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Охотник на Демонов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ядерной войны весь мир впал в бесконечную череду убийств. Законы человечества полностью рухнули, а выживание наиболее приспособленных стало окончательным принципом.
Как только естественные желания были освобождены от оков законов, путь вперед был закрыт. Можно повернуть лишь налево или направо, но… Поворот налево ведёт в , а поворот направо… тоже в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1-382</w:t>
      </w:r>
    </w:p>
    <w:p>
      <w:pPr>
        <w:pageBreakBefore/>
      </w:pPr>
    </w:p>
    <w:p>
      <w:pPr>
        <w:wordWrap/>
        <w:jc w:val="left"/>
      </w:pPr>
      <w:r>
        <w:rPr>
          <w:rFonts w:ascii="Consolas" w:eastAsia="Consolas" w:hAnsi="Consolas" w:cs="Consolas"/>
          <w:b/>
          <w:sz w:val="32"/>
        </w:rPr>
        <w:t xml:space="preserve">Том 1. Пролог (1)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Война положила конец ушедшей эпохе, но она же положила начало новому миру.
</w:t>
      </w:r>
    </w:p>
    <w:p>
      <w:pPr/>
    </w:p>
    <w:p>
      <w:pPr>
        <w:jc w:val="left"/>
      </w:pPr>
      <w:r>
        <w:rPr>
          <w:rFonts w:ascii="Consolas" w:eastAsia="Consolas" w:hAnsi="Consolas" w:cs="Consolas"/>
          <w:b w:val="0"/>
          <w:sz w:val="28"/>
        </w:rPr>
        <w:t xml:space="preserve">Никто не знает, когда это началось, но ночи больше не были окутаны беспроглядной тьмой.
</w:t>
      </w:r>
    </w:p>
    <w:p>
      <w:pPr/>
    </w:p>
    <w:p>
      <w:pPr>
        <w:jc w:val="left"/>
      </w:pPr>
      <w:r>
        <w:rPr>
          <w:rFonts w:ascii="Consolas" w:eastAsia="Consolas" w:hAnsi="Consolas" w:cs="Consolas"/>
          <w:b w:val="0"/>
          <w:sz w:val="28"/>
        </w:rPr>
        <w:t xml:space="preserve">Под покровом ночи, высоко над землей зависли два небольших мерцающих объекта.
</w:t>
      </w:r>
    </w:p>
    <w:p>
      <w:pPr/>
    </w:p>
    <w:p>
      <w:pPr>
        <w:jc w:val="left"/>
      </w:pPr>
      <w:r>
        <w:rPr>
          <w:rFonts w:ascii="Consolas" w:eastAsia="Consolas" w:hAnsi="Consolas" w:cs="Consolas"/>
          <w:b w:val="0"/>
          <w:sz w:val="28"/>
        </w:rPr>
        <w:t xml:space="preserve">Вязкие, темно-зелёные сточные воды текли по земле, источая гнилостную вонь, а над ними летали светлячки, слегка мерцавшие в сумерках. Нечистоты источали слабый зеленоватый свет, едва освещавший окружающую местность. Но самым опасным был не невыносимый запах, а радиационный фон.
</w:t>
      </w:r>
    </w:p>
    <w:p>
      <w:pPr/>
    </w:p>
    <w:p>
      <w:pPr>
        <w:jc w:val="left"/>
      </w:pPr>
      <w:r>
        <w:rPr>
          <w:rFonts w:ascii="Consolas" w:eastAsia="Consolas" w:hAnsi="Consolas" w:cs="Consolas"/>
          <w:b w:val="0"/>
          <w:sz w:val="28"/>
        </w:rPr>
        <w:t xml:space="preserve">В самих лужах, и вокруг них, валялся самый разный хлам. Куски ткани, давно утратившей первоначальный цвет, проржавевшие насквозь банки, гниющие трупы неизвестных существ, да и самые разные мерзкие на вид вещи. Время от времени мимо светящихся луж с громким писком пробегали огромные крысы длиной в метр. Они выбегали из темноты и в ней же скрывались. Большие крысы не поддавались радиации, которая могла убить даже крепкую лошадь. Но если приглядеться к этим грызунам, то можно заметить, как от них отваливались целые куски плоти и выпадали клочки шерсти — они гнили заживо.  Похоже, даже крысы-мутанты страдали от радиации.
</w:t>
      </w:r>
    </w:p>
    <w:p>
      <w:pPr/>
    </w:p>
    <w:p>
      <w:pPr>
        <w:jc w:val="left"/>
      </w:pPr>
      <w:r>
        <w:rPr>
          <w:rFonts w:ascii="Consolas" w:eastAsia="Consolas" w:hAnsi="Consolas" w:cs="Consolas"/>
          <w:b w:val="0"/>
          <w:sz w:val="28"/>
        </w:rPr>
        <w:t xml:space="preserve">Два огонька взлетели выше и пристроились на высокой балке. Затем они осмотрелись вокруг. В красных огоньках отразились старые, полуразрушенные здания, дома, половина стен которых давно рухнула, разбросанные повсюду части автомобилей.
</w:t>
      </w:r>
    </w:p>
    <w:p>
      <w:pPr/>
    </w:p>
    <w:p>
      <w:pPr>
        <w:jc w:val="left"/>
      </w:pPr>
      <w:r>
        <w:rPr>
          <w:rFonts w:ascii="Consolas" w:eastAsia="Consolas" w:hAnsi="Consolas" w:cs="Consolas"/>
          <w:b w:val="0"/>
          <w:sz w:val="28"/>
        </w:rPr>
        <w:t xml:space="preserve">Мрачное зелёное флуоресцентное свечение было повсюду.
</w:t>
      </w:r>
    </w:p>
    <w:p>
      <w:pPr/>
    </w:p>
    <w:p>
      <w:pPr>
        <w:jc w:val="left"/>
      </w:pPr>
      <w:r>
        <w:rPr>
          <w:rFonts w:ascii="Consolas" w:eastAsia="Consolas" w:hAnsi="Consolas" w:cs="Consolas"/>
          <w:b w:val="0"/>
          <w:sz w:val="28"/>
        </w:rPr>
        <w:t xml:space="preserve">Последние пятьдесят лет это место называли руинами, но недавно его снова окрестили городом.
</w:t>
      </w:r>
    </w:p>
    <w:p>
      <w:pPr/>
    </w:p>
    <w:p>
      <w:pPr>
        <w:jc w:val="left"/>
      </w:pPr>
      <w:r>
        <w:rPr>
          <w:rFonts w:ascii="Consolas" w:eastAsia="Consolas" w:hAnsi="Consolas" w:cs="Consolas"/>
          <w:b w:val="0"/>
          <w:sz w:val="28"/>
        </w:rPr>
        <w:t xml:space="preserve">Ослепительная вспышка осветила угол неподалеку. Раздались истеричные, безумные крики, шум быстро приближался.
</w:t>
      </w:r>
    </w:p>
    <w:p>
      <w:pPr/>
    </w:p>
    <w:p>
      <w:pPr>
        <w:jc w:val="left"/>
      </w:pPr>
      <w:r>
        <w:rPr>
          <w:rFonts w:ascii="Consolas" w:eastAsia="Consolas" w:hAnsi="Consolas" w:cs="Consolas"/>
          <w:b w:val="0"/>
          <w:sz w:val="28"/>
        </w:rPr>
        <w:t xml:space="preserve">Красные огоньки наполнились страхом, жук расправил свои четыре прозрачные крыла и взлетел. Еще одна вспышка, и большой, в метр длинной, жук полетел прочь.
</w:t>
      </w:r>
    </w:p>
    <w:p>
      <w:pPr/>
    </w:p>
    <w:p>
      <w:pPr>
        <w:jc w:val="left"/>
      </w:pPr>
      <w:r>
        <w:rPr>
          <w:rFonts w:ascii="Consolas" w:eastAsia="Consolas" w:hAnsi="Consolas" w:cs="Consolas"/>
          <w:b w:val="0"/>
          <w:sz w:val="28"/>
        </w:rPr>
        <w:t xml:space="preserve">Человеческая фигура с факелом в руках не обратила внимания на жука, она бежала вперёд, за ней следовала целая толпа, которая неслась с абсолютно звериным ревом.
</w:t>
      </w:r>
    </w:p>
    <w:p>
      <w:pPr/>
    </w:p>
    <w:p>
      <w:pPr>
        <w:jc w:val="left"/>
      </w:pPr>
      <w:r>
        <w:rPr>
          <w:rFonts w:ascii="Consolas" w:eastAsia="Consolas" w:hAnsi="Consolas" w:cs="Consolas"/>
          <w:b w:val="0"/>
          <w:sz w:val="28"/>
        </w:rPr>
        <w:t xml:space="preserve">Огонь исчез за углом, и жук скрылся из виду.  Внезапно его подхватил мощный поток воздуха. Жук издал пронзительный визг, он быстро перебирал лапками, острыми как лезвия, и от стены полетели искры. Существо изо всех сил боролось за свою жизнь, но тщетно. Писк прервался и его сменили хрустящие звуки.
</w:t>
      </w:r>
    </w:p>
    <w:p>
      <w:pPr/>
    </w:p>
    <w:p>
      <w:pPr>
        <w:jc w:val="left"/>
      </w:pPr>
      <w:r>
        <w:rPr>
          <w:rFonts w:ascii="Consolas" w:eastAsia="Consolas" w:hAnsi="Consolas" w:cs="Consolas"/>
          <w:b w:val="0"/>
          <w:sz w:val="28"/>
        </w:rPr>
        <w:t xml:space="preserve">В темном переулке послышался звук шагов. В него вошла перепуганная молодая девушка, которая сразу же заметила человеческую фигуру у стены, закутанную в толстый слой тряпья. Ткань полностью скрывала лицо и тело, но судя по размеру – это был ребёнок восьми или девяти лет.
</w:t>
      </w:r>
    </w:p>
    <w:p>
      <w:pPr/>
    </w:p>
    <w:p>
      <w:pPr>
        <w:jc w:val="left"/>
      </w:pPr>
      <w:r>
        <w:rPr>
          <w:rFonts w:ascii="Consolas" w:eastAsia="Consolas" w:hAnsi="Consolas" w:cs="Consolas"/>
          <w:b w:val="0"/>
          <w:sz w:val="28"/>
        </w:rPr>
        <w:t xml:space="preserve">Стиснув зубы, девушка спешно подошла к закутанному в тряпье человеку. Она настойчиво сунула вперёд небольшой сверток и с мольбой в голосе заговорила.
</w:t>
      </w:r>
    </w:p>
    <w:p>
      <w:pPr/>
    </w:p>
    <w:p>
      <w:pPr>
        <w:jc w:val="left"/>
      </w:pPr>
      <w:r>
        <w:rPr>
          <w:rFonts w:ascii="Consolas" w:eastAsia="Consolas" w:hAnsi="Consolas" w:cs="Consolas"/>
          <w:b w:val="0"/>
          <w:sz w:val="28"/>
        </w:rPr>
        <w:t xml:space="preserve">—Прошу, спаси её!
</w:t>
      </w:r>
    </w:p>
    <w:p>
      <w:pPr/>
    </w:p>
    <w:p>
      <w:pPr>
        <w:jc w:val="left"/>
      </w:pPr>
      <w:r>
        <w:rPr>
          <w:rFonts w:ascii="Consolas" w:eastAsia="Consolas" w:hAnsi="Consolas" w:cs="Consolas"/>
          <w:b w:val="0"/>
          <w:sz w:val="28"/>
        </w:rPr>
        <w:t xml:space="preserve">Зеленоватое свечение лужи освещало лицо девушки. На вид ей было лет двадцать. Кожа её была бела, как снег, — большая редкость в новом мире. Наверное, остальные женщины ей завидовали и с радостью бы изрезали прекрасное личико. У неё была изящная лебединая шея.  Ниже открывался вид на большую и полную грудь. Всего несколько пуговиц на ее тонкой одежде были застегнуты, и большая часть груди была видна. Сквозь ткань просматривались небольшие выпуклости сосков, которые окружали пятна на одежде - следы кормления грудью.
</w:t>
      </w:r>
    </w:p>
    <w:p>
      <w:pPr/>
    </w:p>
    <w:p>
      <w:pPr>
        <w:jc w:val="left"/>
      </w:pPr>
      <w:r>
        <w:rPr>
          <w:rFonts w:ascii="Consolas" w:eastAsia="Consolas" w:hAnsi="Consolas" w:cs="Consolas"/>
          <w:b w:val="0"/>
          <w:sz w:val="28"/>
        </w:rPr>
        <w:t xml:space="preserve">Все произошло слишком быстро. Не дожидаясь ответа, девушка бросилась прочь, дальше по тёмной улице. Пробежав всего метров десять, она истошно завизжала. Её крик пронзил и без того шумную ночь, и в ответ на этот крик раздался радостный рев обезумевшей толпы. Не прошло и минуты, как улицу осветили огни факелов. В переулок прибежало человек десять в старой, изношенной одежде. На их лицах была жестокость и радость предвкушения.
</w:t>
      </w:r>
    </w:p>
    <w:p>
      <w:pPr/>
    </w:p>
    <w:p>
      <w:pPr>
        <w:jc w:val="left"/>
      </w:pPr>
      <w:r>
        <w:rPr>
          <w:rFonts w:ascii="Consolas" w:eastAsia="Consolas" w:hAnsi="Consolas" w:cs="Consolas"/>
          <w:b w:val="0"/>
          <w:sz w:val="28"/>
        </w:rPr>
        <w:t xml:space="preserve">Здоровенный мужик помахал дубиной с вбитыми в неё гвоздями и громко объявил:
</w:t>
      </w:r>
    </w:p>
    <w:p>
      <w:pPr/>
    </w:p>
    <w:p>
      <w:pPr>
        <w:jc w:val="left"/>
      </w:pPr>
      <w:r>
        <w:rPr>
          <w:rFonts w:ascii="Consolas" w:eastAsia="Consolas" w:hAnsi="Consolas" w:cs="Consolas"/>
          <w:b w:val="0"/>
          <w:sz w:val="28"/>
        </w:rPr>
        <w:t xml:space="preserve">— Когда мы её поймаем, я буду первым. Если кто не согласен, башку проломлю!
</w:t>
      </w:r>
    </w:p>
    <w:p>
      <w:pPr/>
    </w:p>
    <w:p>
      <w:pPr>
        <w:jc w:val="left"/>
      </w:pPr>
      <w:r>
        <w:rPr>
          <w:rFonts w:ascii="Consolas" w:eastAsia="Consolas" w:hAnsi="Consolas" w:cs="Consolas"/>
          <w:b w:val="0"/>
          <w:sz w:val="28"/>
        </w:rPr>
        <w:t xml:space="preserve">Рядом с громилой шёл другой мужчина, стройный и не высокий, он сильно уступал габаритами первому, но не боялся его. Он рассмеялся и с издевкой ответил.
</w:t>
      </w:r>
    </w:p>
    <w:p>
      <w:pPr/>
    </w:p>
    <w:p>
      <w:pPr>
        <w:jc w:val="left"/>
      </w:pPr>
      <w:r>
        <w:rPr>
          <w:rFonts w:ascii="Consolas" w:eastAsia="Consolas" w:hAnsi="Consolas" w:cs="Consolas"/>
          <w:b w:val="0"/>
          <w:sz w:val="28"/>
        </w:rPr>
        <w:t xml:space="preserve">— Без проблем, Чёрный Дункан. Но эта женщина спала с демоном, кто знает, что там у неё между ног. Всё ещё хочешь её трахнуть? Не боишься, что твой малыш начнёт гнить, как только ты ей присунешь?
</w:t>
      </w:r>
    </w:p>
    <w:p>
      <w:pPr/>
    </w:p>
    <w:p>
      <w:pPr>
        <w:jc w:val="left"/>
      </w:pPr>
      <w:r>
        <w:rPr>
          <w:rFonts w:ascii="Consolas" w:eastAsia="Consolas" w:hAnsi="Consolas" w:cs="Consolas"/>
          <w:b w:val="0"/>
          <w:sz w:val="28"/>
        </w:rPr>
        <w:t xml:space="preserve">— Может начнёт, а может и нет. Я могу побольше радиации выдержать, чем вы, – ответил здоровяк, но уверенность в его голосе улетучилась, и это стало причиной смеха всей банды.
</w:t>
      </w:r>
    </w:p>
    <w:p>
      <w:pPr/>
    </w:p>
    <w:p>
      <w:pPr>
        <w:jc w:val="left"/>
      </w:pPr>
      <w:r>
        <w:rPr>
          <w:rFonts w:ascii="Consolas" w:eastAsia="Consolas" w:hAnsi="Consolas" w:cs="Consolas"/>
          <w:b w:val="0"/>
          <w:sz w:val="28"/>
        </w:rPr>
        <w:t xml:space="preserve">— Да ладно тебе, Дункан, ты даже свиней мутантов не чураешься, неужто бабы испугался? Или может твой дружок уже сгнил? Хотя, он у тебя и правда мелковат, для такого бычары!
</w:t>
      </w:r>
    </w:p>
    <w:p>
      <w:pPr/>
    </w:p>
    <w:p>
      <w:pPr>
        <w:jc w:val="left"/>
      </w:pPr>
      <w:r>
        <w:rPr>
          <w:rFonts w:ascii="Consolas" w:eastAsia="Consolas" w:hAnsi="Consolas" w:cs="Consolas"/>
          <w:b w:val="0"/>
          <w:sz w:val="28"/>
        </w:rPr>
        <w:t xml:space="preserve">Дункан аж взревел от злости.
</w:t>
      </w:r>
    </w:p>
    <w:p>
      <w:pPr/>
    </w:p>
    <w:p>
      <w:pPr>
        <w:jc w:val="left"/>
      </w:pPr>
      <w:r>
        <w:rPr>
          <w:rFonts w:ascii="Consolas" w:eastAsia="Consolas" w:hAnsi="Consolas" w:cs="Consolas"/>
          <w:b w:val="0"/>
          <w:sz w:val="28"/>
        </w:rPr>
        <w:t xml:space="preserve">— Да ну вас! Если думаешь, что у тебя гигантский – вперёд! А мне уже расхотелось.
</w:t>
      </w:r>
    </w:p>
    <w:p>
      <w:pPr/>
    </w:p>
    <w:p>
      <w:pPr>
        <w:jc w:val="left"/>
      </w:pPr>
      <w:r>
        <w:rPr>
          <w:rFonts w:ascii="Consolas" w:eastAsia="Consolas" w:hAnsi="Consolas" w:cs="Consolas"/>
          <w:b w:val="0"/>
          <w:sz w:val="28"/>
        </w:rPr>
        <w:t xml:space="preserve">— Не знаю, как вы, а я с удовольствием с ней развлекусь. У меня и так уже наполовину сгнил, а ради такой гладкокожей красотки я и вторую половину готов пожертвовать! – встрял в разговор худой, как щепка и сморщенный, словно засушенная слива, старик.
</w:t>
      </w:r>
    </w:p>
    <w:p>
      <w:pPr/>
    </w:p>
    <w:p>
      <w:pPr>
        <w:jc w:val="left"/>
      </w:pPr>
      <w:r>
        <w:rPr>
          <w:rFonts w:ascii="Consolas" w:eastAsia="Consolas" w:hAnsi="Consolas" w:cs="Consolas"/>
          <w:b w:val="0"/>
          <w:sz w:val="28"/>
        </w:rPr>
        <w:t xml:space="preserve">Похоже, у него ничего не было, кроме грязного куска старой ткани. Все его тело покрывали нарывы и струпья, а голова почти облысела, только несколько седых волосинок торчали из макушки. Кусок ткани мало что прикрывал и судя по тому, что из-под него торчало, старик готов был воплотить свои слова в жизнь. Дед с трудом поспевал за остальными, тяжело дышал и хрипел, словно неисправная древняя вытяжка.
</w:t>
      </w:r>
    </w:p>
    <w:p>
      <w:pPr/>
    </w:p>
    <w:p>
      <w:pPr>
        <w:jc w:val="left"/>
      </w:pPr>
      <w:r>
        <w:rPr>
          <w:rFonts w:ascii="Consolas" w:eastAsia="Consolas" w:hAnsi="Consolas" w:cs="Consolas"/>
          <w:b w:val="0"/>
          <w:sz w:val="28"/>
        </w:rPr>
        <w:t xml:space="preserve">Улочка была короткой и вскоре толпа скрылась за углом. Воцарился полумрак. Злобная толпа, разгоряченная похотью, не приметила человечка, закутанного в тряпье, а если бы его кто и увидел, какая разница. Кто там дохнет в грязной луже?
</w:t>
      </w:r>
    </w:p>
    <w:p>
      <w:pPr/>
    </w:p>
    <w:p>
      <w:pPr>
        <w:jc w:val="left"/>
      </w:pPr>
      <w:r>
        <w:rPr>
          <w:rFonts w:ascii="Consolas" w:eastAsia="Consolas" w:hAnsi="Consolas" w:cs="Consolas"/>
          <w:b w:val="0"/>
          <w:sz w:val="28"/>
        </w:rPr>
        <w:t xml:space="preserve">Голоса мужиков стали гораздо громче и веселее, раздался истошный женский крик, который вообще не напоминал человеческий. Через некоторое время крик притих, словно девушке что-то мешало вопить, а потом рёв толпы достиг крещендо и начисто перекрыл жалкий женский голос.
</w:t>
      </w:r>
    </w:p>
    <w:p>
      <w:pPr/>
    </w:p>
    <w:p>
      <w:pPr>
        <w:jc w:val="left"/>
      </w:pPr>
      <w:r>
        <w:rPr>
          <w:rFonts w:ascii="Consolas" w:eastAsia="Consolas" w:hAnsi="Consolas" w:cs="Consolas"/>
          <w:b w:val="0"/>
          <w:sz w:val="28"/>
        </w:rPr>
        <w:t xml:space="preserve">Ребёнок в тряпье подал признаки жизни, он резко дёрнулся и поднял голову. Из-под своей хламиды он достал небольшой сверток, из которого торчали детские ручки и ножки. Рука, которой он держал младенца, была небольшой, но чистой, без следов мутаций. Кожа была белой настолько, что могло показаться, что она светится на общем фоне. В разрезах ткани на голове горело два ярких зеленых огонька – это были его глаза. Он молча смотрел на завернутого в ткань младенца.
</w:t>
      </w:r>
    </w:p>
    <w:p>
      <w:pPr/>
    </w:p>
    <w:p>
      <w:pPr>
        <w:jc w:val="left"/>
      </w:pPr>
      <w:r>
        <w:rPr>
          <w:rFonts w:ascii="Consolas" w:eastAsia="Consolas" w:hAnsi="Consolas" w:cs="Consolas"/>
          <w:b w:val="0"/>
          <w:sz w:val="28"/>
        </w:rPr>
        <w:t xml:space="preserve">Девочка не плакала и лежала спокойно. Пара больших голубых глаз смотрела на два зеленых огонька. Её кожа была бела, как сливки наивысшего качества и разительно отличалась от серо-зеленой кожи детей её поколения. Её губки имели четкие очертания. Она была здоровым и милым младенцем, который еще питался молоком из материнской груди.
</w:t>
      </w:r>
    </w:p>
    <w:p>
      <w:pPr/>
    </w:p>
    <w:p>
      <w:pPr>
        <w:jc w:val="left"/>
      </w:pPr>
      <w:r>
        <w:rPr>
          <w:rFonts w:ascii="Consolas" w:eastAsia="Consolas" w:hAnsi="Consolas" w:cs="Consolas"/>
          <w:b w:val="0"/>
          <w:sz w:val="28"/>
        </w:rPr>
        <w:t xml:space="preserve">Мальчик моргнул и зелёный отблеск на лице малютки на мгновение исчез. Наконец он немного ослабил пеленки. Девочка тоже слышала разные звуки, гогот банды и жалкие стоны женщины, которые дополняли общую звуковую палитру время от времени.
</w:t>
      </w:r>
    </w:p>
    <w:p>
      <w:pPr/>
    </w:p>
    <w:p>
      <w:pPr>
        <w:jc w:val="left"/>
      </w:pPr>
      <w:r>
        <w:rPr>
          <w:rFonts w:ascii="Consolas" w:eastAsia="Consolas" w:hAnsi="Consolas" w:cs="Consolas"/>
          <w:b w:val="0"/>
          <w:sz w:val="28"/>
        </w:rPr>
        <w:t xml:space="preserve">Её тонкая, маленькая ручка и длинные пальчики были похожи на облака в ночном небе. Они показались ненадолго и снова спрятались в ткань.  Девочка склонила голову набок, прислушиваясь. Её уши слегка задрожали, словно поглощая окружающие звуки, в том числе и шум толпы неподалеку. Казалось, что она была полностью поглощена этим занятием. Наблюдая за девочкой, он с удивлением осознал, что только сейчас заметил одну странность — её уши были заостренными на концах, отчего казались немного длиннее, чем у обычных людей.
</w:t>
      </w:r>
    </w:p>
    <w:p>
      <w:pPr/>
    </w:p>
    <w:p>
      <w:pPr>
        <w:jc w:val="left"/>
      </w:pPr>
      <w:r>
        <w:rPr>
          <w:rFonts w:ascii="Consolas" w:eastAsia="Consolas" w:hAnsi="Consolas" w:cs="Consolas"/>
          <w:b w:val="0"/>
          <w:sz w:val="28"/>
        </w:rPr>
        <w:t xml:space="preserve">Празднество жестокости и разврата подходило к концу. Стоны женщины стихли, и толпа умолкла. Затем угасли и отблески света. Улочку наполнил густой дым, а вместе с ним появился и запах гари. Вспыхнуло пламя и время от времени его языки вздымались на добрый десяток метров. Пламя было настолько сильным, что изгнало тьму из переулка.
</w:t>
      </w:r>
    </w:p>
    <w:p>
      <w:pPr/>
    </w:p>
    <w:p>
      <w:pPr>
        <w:jc w:val="left"/>
      </w:pPr>
      <w:r>
        <w:rPr>
          <w:rFonts w:ascii="Consolas" w:eastAsia="Consolas" w:hAnsi="Consolas" w:cs="Consolas"/>
          <w:b w:val="0"/>
          <w:sz w:val="28"/>
        </w:rPr>
        <w:t xml:space="preserve">Когда пламя угасло, в переулке не осталось ничего кроме сточных вод. Ребёнка, обернутого в черную ткань, нигде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Пролог (2)
</w:t>
      </w:r>
    </w:p>
    <w:p>
      <w:pPr/>
    </w:p>
    <w:p>
      <w:pPr>
        <w:jc w:val="left"/>
      </w:pPr>
      <w:r>
        <w:rPr>
          <w:rFonts w:ascii="Consolas" w:eastAsia="Consolas" w:hAnsi="Consolas" w:cs="Consolas"/>
          <w:b w:val="0"/>
          <w:sz w:val="28"/>
        </w:rPr>
        <w:t xml:space="preserve">Восход был ничем не примечателен.
</w:t>
      </w:r>
    </w:p>
    <w:p>
      <w:pPr/>
    </w:p>
    <w:p>
      <w:pPr>
        <w:jc w:val="left"/>
      </w:pPr>
      <w:r>
        <w:rPr>
          <w:rFonts w:ascii="Consolas" w:eastAsia="Consolas" w:hAnsi="Consolas" w:cs="Consolas"/>
          <w:b w:val="0"/>
          <w:sz w:val="28"/>
        </w:rPr>
        <w:t xml:space="preserve">Палящий солнечный свет пробивался сквозь густые серые облака, освещая чёрную, в жёлтых пятнах, землю. Время от времени ветер расчищал участок неба, и тогда яркий свет обрушивался со всей яростью. Странные, гротескные животные, спасаясь от неминуемой гибели, разбегались во все стороны, искали норы, забивались в щели и укрывались под землей. Из всех живых существ, лишь один вид растительности не боялся прямого солнечного света. Это были высокие растения, чахлые на вид с полуметровыми шипами по всему стеблю. Каждый раз, когда солнце разгоняло тучи, эти растения упивались убийственным светом, после чего росли с неестественной скоростью.
</w:t>
      </w:r>
    </w:p>
    <w:p>
      <w:pPr/>
    </w:p>
    <w:p>
      <w:pPr>
        <w:jc w:val="left"/>
      </w:pPr>
      <w:r>
        <w:rPr>
          <w:rFonts w:ascii="Consolas" w:eastAsia="Consolas" w:hAnsi="Consolas" w:cs="Consolas"/>
          <w:b w:val="0"/>
          <w:sz w:val="28"/>
        </w:rPr>
        <w:t xml:space="preserve">Бам! Бам! Резкие звуки прервали утреннее спокойствие. Старик лет пятидесяти усердно молотил ломом по торчащей из земли трубе, да ещё и громко орал.
</w:t>
      </w:r>
    </w:p>
    <w:p>
      <w:pPr/>
    </w:p>
    <w:p>
      <w:pPr>
        <w:jc w:val="left"/>
      </w:pPr>
      <w:r>
        <w:rPr>
          <w:rFonts w:ascii="Consolas" w:eastAsia="Consolas" w:hAnsi="Consolas" w:cs="Consolas"/>
          <w:b w:val="0"/>
          <w:sz w:val="28"/>
        </w:rPr>
        <w:t xml:space="preserve">— Время работать! Пора вам тащить свои задницы сюда, ублюдки! Дайте-ка посмотреть Старому Гансу сколько счастливчиков осталось!
</w:t>
      </w:r>
    </w:p>
    <w:p>
      <w:pPr/>
    </w:p>
    <w:p>
      <w:pPr>
        <w:jc w:val="left"/>
      </w:pPr>
      <w:r>
        <w:rPr>
          <w:rFonts w:ascii="Consolas" w:eastAsia="Consolas" w:hAnsi="Consolas" w:cs="Consolas"/>
          <w:b w:val="0"/>
          <w:sz w:val="28"/>
        </w:rPr>
        <w:t xml:space="preserve">Больше сотни человек вылезли из своих убежищ под землей и ринулись в его направлении. Но все остановились как вкопанные метров за пять до старика, словно их разделял невидимый барьер. В толпе затесалось несколько новичков, которые не знали местные обычаи и продолжили переть вперёд, расталкивая остальных. Здоровенные, грубые мужики, которые стояли вокруг, заворчали, — Новички стоят в конце очереди, куда прёте?.
</w:t>
      </w:r>
    </w:p>
    <w:p>
      <w:pPr/>
    </w:p>
    <w:p>
      <w:pPr>
        <w:jc w:val="left"/>
      </w:pPr>
      <w:r>
        <w:rPr>
          <w:rFonts w:ascii="Consolas" w:eastAsia="Consolas" w:hAnsi="Consolas" w:cs="Consolas"/>
          <w:b w:val="0"/>
          <w:sz w:val="28"/>
        </w:rPr>
        <w:t xml:space="preserve">После этого самым нетерпеливым доказали их неправоту при помощи тяжёлых кулаков, их окружили и избивали руками и ногами до тех пор, пока несколько полумертвых тел не выкинули в сторону. Вдогонку за неудачниками последовало несколько плевков.
</w:t>
      </w:r>
    </w:p>
    <w:p>
      <w:pPr/>
    </w:p>
    <w:p>
      <w:pPr>
        <w:jc w:val="left"/>
      </w:pPr>
      <w:r>
        <w:rPr>
          <w:rFonts w:ascii="Consolas" w:eastAsia="Consolas" w:hAnsi="Consolas" w:cs="Consolas"/>
          <w:b w:val="0"/>
          <w:sz w:val="28"/>
        </w:rPr>
        <w:t xml:space="preserve">Старый Ганс давно привык к подобным вспышкам жестокости. Он просто пожал плечами и наблюдал со стороны. На старике была старая кожаная куртка, давно утратившая свой блеск и выцветшая красная рубашка, украшенная замысловатыми узорами. Его старые, покрытые масляными пятнами, джинсы были заправлены в старые армейские ботинки. На фоне собравшихся нищих бедолаг Ганс казался королём. И вёл себя соответствующе. У него на груди болталась большая серебряная эмблема. На фоне эмблемы были очертания города, а в центре красовался танк. Серебро блестело под солнечными лучами, привлекая к себе внимание. Больше сотни пар глаз постоянно следовали за движениями блестящего куска металла. Некоторые взгляды были исполнены страха, а некоторые — зависти, но большинство — взглядом волка на кусок свежего мяса.
</w:t>
      </w:r>
    </w:p>
    <w:p>
      <w:pPr/>
    </w:p>
    <w:p>
      <w:pPr>
        <w:jc w:val="left"/>
      </w:pPr>
      <w:r>
        <w:rPr>
          <w:rFonts w:ascii="Consolas" w:eastAsia="Consolas" w:hAnsi="Consolas" w:cs="Consolas"/>
          <w:b w:val="0"/>
          <w:sz w:val="28"/>
        </w:rPr>
        <w:t xml:space="preserve">Старый Ганс ни капли не боялся своры голодных волков, стоявшей перед ним. Он подошёл к столу, который стоял неподалеку. На столе стояли банки с нечитаемыми надписями. Старик крепко ударил кулаком по столешнице и рявкнул:
</w:t>
      </w:r>
    </w:p>
    <w:p>
      <w:pPr/>
    </w:p>
    <w:p>
      <w:pPr>
        <w:jc w:val="left"/>
      </w:pPr>
      <w:r>
        <w:rPr>
          <w:rFonts w:ascii="Consolas" w:eastAsia="Consolas" w:hAnsi="Consolas" w:cs="Consolas"/>
          <w:b w:val="0"/>
          <w:sz w:val="28"/>
        </w:rPr>
        <w:t xml:space="preserve">— Всё как и раньше! За сто кило руды оплата пять центов! Цена на еду тоже не изменилась. Для вас, жалкие ублюдки, сегодня есть немного консервов. Только от вас зависит, кто станет их счастливым обладателем! Не толпитесь и подходите по одному!
</w:t>
      </w:r>
    </w:p>
    <w:p>
      <w:pPr/>
    </w:p>
    <w:p>
      <w:pPr>
        <w:jc w:val="left"/>
      </w:pPr>
      <w:r>
        <w:rPr>
          <w:rFonts w:ascii="Consolas" w:eastAsia="Consolas" w:hAnsi="Consolas" w:cs="Consolas"/>
          <w:b w:val="0"/>
          <w:sz w:val="28"/>
        </w:rPr>
        <w:t xml:space="preserve">Собравшиеся хорошо знали правила. Выстроившись в очередь, люди подходили к столу по очереди. Старый Ганс, словно мясник на рынке, рассматривал людей, их внешность, цвет кожи и телосложение, после чего говорил, — Ты подходишь, можешь приступать, или “Не годен!”.
</w:t>
      </w:r>
    </w:p>
    <w:p>
      <w:pPr/>
    </w:p>
    <w:p>
      <w:pPr>
        <w:jc w:val="left"/>
      </w:pPr>
      <w:r>
        <w:rPr>
          <w:rFonts w:ascii="Consolas" w:eastAsia="Consolas" w:hAnsi="Consolas" w:cs="Consolas"/>
          <w:b w:val="0"/>
          <w:sz w:val="28"/>
        </w:rPr>
        <w:t xml:space="preserve">Получившие разрешение оборванцы шли к куче инструментов. Выбрав себе кирку и корзину (которая носится на спине), они спешили к шахтам, находившимся в паре сотни метров от места сбора. Они спешили, поскольку боялись, что Старый Ганс может передумать и тогда уже в их адрес прозвучит роковое, "Ты не годен!”.
</w:t>
      </w:r>
    </w:p>
    <w:p>
      <w:pPr/>
    </w:p>
    <w:p>
      <w:pPr>
        <w:jc w:val="left"/>
      </w:pPr>
      <w:r>
        <w:rPr>
          <w:rFonts w:ascii="Consolas" w:eastAsia="Consolas" w:hAnsi="Consolas" w:cs="Consolas"/>
          <w:b w:val="0"/>
          <w:sz w:val="28"/>
        </w:rPr>
        <w:t xml:space="preserve">— Почему я не годен? – подавленный крик одного из мужчин привлёк внимание толпы. Орал здоровенный мужик под метр девяносто ростом. Чёрнокожий, с густыми взлохмаченными волосами, он напоминал горного медведя. Он с силой опустил кулак на стол и орал, нависнув над стариком.
</w:t>
      </w:r>
    </w:p>
    <w:p>
      <w:pPr/>
    </w:p>
    <w:p>
      <w:pPr>
        <w:jc w:val="left"/>
      </w:pPr>
      <w:r>
        <w:rPr>
          <w:rFonts w:ascii="Consolas" w:eastAsia="Consolas" w:hAnsi="Consolas" w:cs="Consolas"/>
          <w:b w:val="0"/>
          <w:sz w:val="28"/>
        </w:rPr>
        <w:t xml:space="preserve">Старый Ганс сохранял спокойствие, он неспешно достал из кармана платок и вытер лицо от слюны темнокожего. Потом он просто указал пальцем на язву размером с чашку на его лице.
</w:t>
      </w:r>
    </w:p>
    <w:p>
      <w:pPr/>
    </w:p>
    <w:p>
      <w:pPr>
        <w:jc w:val="left"/>
      </w:pPr>
      <w:r>
        <w:rPr>
          <w:rFonts w:ascii="Consolas" w:eastAsia="Consolas" w:hAnsi="Consolas" w:cs="Consolas"/>
          <w:b w:val="0"/>
          <w:sz w:val="28"/>
        </w:rPr>
        <w:t xml:space="preserve">— Ты болен. Я бы пустил тебя работать, но тогда заразятся и остальные работники. Кто тогда останется на шахте?
</w:t>
      </w:r>
    </w:p>
    <w:p>
      <w:pPr/>
    </w:p>
    <w:p>
      <w:pPr>
        <w:jc w:val="left"/>
      </w:pPr>
      <w:r>
        <w:rPr>
          <w:rFonts w:ascii="Consolas" w:eastAsia="Consolas" w:hAnsi="Consolas" w:cs="Consolas"/>
          <w:b w:val="0"/>
          <w:sz w:val="28"/>
        </w:rPr>
        <w:t xml:space="preserve">— Я могу работать! Мне нужно есть и троих детей растить!
</w:t>
      </w:r>
    </w:p>
    <w:p>
      <w:pPr/>
    </w:p>
    <w:p>
      <w:pPr>
        <w:jc w:val="left"/>
      </w:pPr>
      <w:r>
        <w:rPr>
          <w:rFonts w:ascii="Consolas" w:eastAsia="Consolas" w:hAnsi="Consolas" w:cs="Consolas"/>
          <w:b w:val="0"/>
          <w:sz w:val="28"/>
        </w:rPr>
        <w:t xml:space="preserve">Громила не слушал старика, он продолжал орать и молотить кулаком по металлическому столу.
</w:t>
      </w:r>
    </w:p>
    <w:p>
      <w:pPr/>
    </w:p>
    <w:p>
      <w:pPr>
        <w:jc w:val="left"/>
      </w:pPr>
      <w:r>
        <w:rPr>
          <w:rFonts w:ascii="Consolas" w:eastAsia="Consolas" w:hAnsi="Consolas" w:cs="Consolas"/>
          <w:b w:val="0"/>
          <w:sz w:val="28"/>
        </w:rPr>
        <w:t xml:space="preserve">Старик нахмурился. Он погладил свою бороду и дал знак людям, стоявшим за ним. Раздался выстрел и темнокожий громила умолк. Он смотрел на дыру у себя в груди, но не мог поверить своим глазам, он пытался сказать хоть что-нибудь, но слова застряли в горле.
</w:t>
      </w:r>
    </w:p>
    <w:p>
      <w:pPr/>
    </w:p>
    <w:p>
      <w:pPr>
        <w:jc w:val="left"/>
      </w:pPr>
      <w:r>
        <w:rPr>
          <w:rFonts w:ascii="Consolas" w:eastAsia="Consolas" w:hAnsi="Consolas" w:cs="Consolas"/>
          <w:b w:val="0"/>
          <w:sz w:val="28"/>
        </w:rPr>
        <w:t xml:space="preserve">Позади Ганса стоял крепкий лысый мужчина, в руках он держал двуствольное ружье. Прозвучал еще один выстрел, несколько сотен дробинок проникли в тело неудавшегося работника, рана в его груди стала больше и тёмнокожий, наконец, свалился на сухую землю. Мужчина с ружьем был одет в старый костюм, количество складок выдавало внушительный возраст одежды. Всего за Гансом таких стояло трое.
</w:t>
      </w:r>
    </w:p>
    <w:p>
      <w:pPr/>
    </w:p>
    <w:p>
      <w:pPr>
        <w:jc w:val="left"/>
      </w:pPr>
      <w:r>
        <w:rPr>
          <w:rFonts w:ascii="Consolas" w:eastAsia="Consolas" w:hAnsi="Consolas" w:cs="Consolas"/>
          <w:b w:val="0"/>
          <w:sz w:val="28"/>
        </w:rPr>
        <w:t xml:space="preserve">Старик закончил вытирать лицо от чужой слюны и заорал на труп:
</w:t>
      </w:r>
    </w:p>
    <w:p>
      <w:pPr/>
    </w:p>
    <w:p>
      <w:pPr>
        <w:jc w:val="left"/>
      </w:pPr>
      <w:r>
        <w:rPr>
          <w:rFonts w:ascii="Consolas" w:eastAsia="Consolas" w:hAnsi="Consolas" w:cs="Consolas"/>
          <w:b w:val="0"/>
          <w:sz w:val="28"/>
        </w:rPr>
        <w:t xml:space="preserve">— А ещё у тебя, уёбок, изо рта воняет!
</w:t>
      </w:r>
    </w:p>
    <w:p>
      <w:pPr/>
    </w:p>
    <w:p>
      <w:pPr>
        <w:jc w:val="left"/>
      </w:pPr>
      <w:r>
        <w:rPr>
          <w:rFonts w:ascii="Consolas" w:eastAsia="Consolas" w:hAnsi="Consolas" w:cs="Consolas"/>
          <w:b w:val="0"/>
          <w:sz w:val="28"/>
        </w:rPr>
        <w:t xml:space="preserve">Он говорил так, будто тёмнокожий мужчина всё ещё стоял перед ним.
</w:t>
      </w:r>
    </w:p>
    <w:p>
      <w:pPr/>
    </w:p>
    <w:p>
      <w:pPr>
        <w:jc w:val="left"/>
      </w:pPr>
      <w:r>
        <w:rPr>
          <w:rFonts w:ascii="Consolas" w:eastAsia="Consolas" w:hAnsi="Consolas" w:cs="Consolas"/>
          <w:b w:val="0"/>
          <w:sz w:val="28"/>
        </w:rPr>
        <w:t xml:space="preserve">Но перед столом все еще оставалось больше сотни человек, которые желали работать в шахтах, ни у кого из них зависти в глазах не осталось, только страх. Несколько человек пошли прочь. Они забрали с собой труп громилы, позже оставив его в канаве неподалеку.
</w:t>
      </w:r>
    </w:p>
    <w:p>
      <w:pPr/>
    </w:p>
    <w:p>
      <w:pPr>
        <w:jc w:val="left"/>
      </w:pPr>
      <w:r>
        <w:rPr>
          <w:rFonts w:ascii="Consolas" w:eastAsia="Consolas" w:hAnsi="Consolas" w:cs="Consolas"/>
          <w:b w:val="0"/>
          <w:sz w:val="28"/>
        </w:rPr>
        <w:t xml:space="preserve">Очередь быстро уменьшалась. Большинство уже батрачило под землей, не успело небо проясниться. Те, кого в шахту не пустили, пошли в город, чтобы попытать удачи там.
</w:t>
      </w:r>
    </w:p>
    <w:p>
      <w:pPr/>
    </w:p>
    <w:p>
      <w:pPr>
        <w:jc w:val="left"/>
      </w:pPr>
      <w:r>
        <w:rPr>
          <w:rFonts w:ascii="Consolas" w:eastAsia="Consolas" w:hAnsi="Consolas" w:cs="Consolas"/>
          <w:b w:val="0"/>
          <w:sz w:val="28"/>
        </w:rPr>
        <w:t xml:space="preserve">— Больных работников становится всё больше и больше. Выработка в этом месяце не очень…, — снова нахмурился старик. Он встал из-за стола и потянулся, разминая ноющую спину. Не успел он толком потянуться, как остановился. Он только сейчас заметил ребёнка, который стоял перед ним. Ребенок был полностью обмотан куском ткани, настолько грязной, что сложно было определить её цвет. Лицо, руки, ноги — всё было скрыто под полосками старой материи.  Виден был лишь левый глаз ребенка, который пристально смотрел на старика. Судя по росту, ребенку было восемь или девять, а мальчик это или девочка понятно не было.
</w:t>
      </w:r>
    </w:p>
    <w:p>
      <w:pPr/>
    </w:p>
    <w:p>
      <w:pPr>
        <w:jc w:val="left"/>
      </w:pPr>
      <w:r>
        <w:rPr>
          <w:rFonts w:ascii="Consolas" w:eastAsia="Consolas" w:hAnsi="Consolas" w:cs="Consolas"/>
          <w:b w:val="0"/>
          <w:sz w:val="28"/>
        </w:rPr>
        <w:t xml:space="preserve">В другой день Ганс не стал бы даже времени терять на явно негодного в работу ребёнка. Но по какой-то причине, может из-за недостатка рабочих рук, а может жалость проклюнулась, а может банальный момент слабости, но Ганс спросил.
</w:t>
      </w:r>
    </w:p>
    <w:p>
      <w:pPr/>
    </w:p>
    <w:p>
      <w:pPr>
        <w:jc w:val="left"/>
      </w:pPr>
      <w:r>
        <w:rPr>
          <w:rFonts w:ascii="Consolas" w:eastAsia="Consolas" w:hAnsi="Consolas" w:cs="Consolas"/>
          <w:b w:val="0"/>
          <w:sz w:val="28"/>
        </w:rPr>
        <w:t xml:space="preserve">— Тоже хочешь работать?
</w:t>
      </w:r>
    </w:p>
    <w:p>
      <w:pPr/>
    </w:p>
    <w:p>
      <w:pPr>
        <w:jc w:val="left"/>
      </w:pPr>
      <w:r>
        <w:rPr>
          <w:rFonts w:ascii="Consolas" w:eastAsia="Consolas" w:hAnsi="Consolas" w:cs="Consolas"/>
          <w:b w:val="0"/>
          <w:sz w:val="28"/>
        </w:rPr>
        <w:t xml:space="preserve">Ребенок кивнул в ответ.
</w:t>
      </w:r>
    </w:p>
    <w:p>
      <w:pPr/>
    </w:p>
    <w:p>
      <w:pPr>
        <w:jc w:val="left"/>
      </w:pPr>
      <w:r>
        <w:rPr>
          <w:rFonts w:ascii="Consolas" w:eastAsia="Consolas" w:hAnsi="Consolas" w:cs="Consolas"/>
          <w:b w:val="0"/>
          <w:sz w:val="28"/>
        </w:rPr>
        <w:t xml:space="preserve">— Ладно. Ты мальчик или девочка?
</w:t>
      </w:r>
    </w:p>
    <w:p>
      <w:pPr/>
    </w:p>
    <w:p>
      <w:pPr>
        <w:jc w:val="left"/>
      </w:pPr>
      <w:r>
        <w:rPr>
          <w:rFonts w:ascii="Consolas" w:eastAsia="Consolas" w:hAnsi="Consolas" w:cs="Consolas"/>
          <w:b w:val="0"/>
          <w:sz w:val="28"/>
        </w:rPr>
        <w:t xml:space="preserve">— Мальчик, – ответил ребенок. Голос казался необычным, уверенности больше, чем у детей такого возраста и голос обладал неким магнетизмом.
</w:t>
      </w:r>
    </w:p>
    <w:p>
      <w:pPr/>
    </w:p>
    <w:p>
      <w:pPr>
        <w:jc w:val="left"/>
      </w:pPr>
      <w:r>
        <w:rPr>
          <w:rFonts w:ascii="Consolas" w:eastAsia="Consolas" w:hAnsi="Consolas" w:cs="Consolas"/>
          <w:b w:val="0"/>
          <w:sz w:val="28"/>
        </w:rPr>
        <w:t xml:space="preserve">— Хорошо. Мальчик, бери инструмент и иди за остальными. За каждые сто кило руды будешь получать пять центов. Ничего лучше предложить не могу. Только не говори, что ты так одет, потому что скрываешь болезнь. Хотя, от тебя не воняет, а нос Старины Ганса заразу чует. Иди, чем быстрее начнёшь, тем быстрее сможешь поесть. Когда не сможешь работать дальше, найди Калеку Пита. Он скажет, сколько ты заработал или сколько сможешь взять еды.
</w:t>
      </w:r>
    </w:p>
    <w:p>
      <w:pPr/>
    </w:p>
    <w:p>
      <w:pPr>
        <w:jc w:val="left"/>
      </w:pPr>
      <w:r>
        <w:rPr>
          <w:rFonts w:ascii="Consolas" w:eastAsia="Consolas" w:hAnsi="Consolas" w:cs="Consolas"/>
          <w:b w:val="0"/>
          <w:sz w:val="28"/>
        </w:rPr>
        <w:t xml:space="preserve">Пока старик болтал, мальчишка подошёл к куче инструмента и взял кирку, которая была больше него. Корзина на его спине едва не касалась земли. Выбрав инструменты, он пошёл ко входу в шахту.
</w:t>
      </w:r>
    </w:p>
    <w:p>
      <w:pPr/>
    </w:p>
    <w:p>
      <w:pPr>
        <w:jc w:val="left"/>
      </w:pPr>
      <w:r>
        <w:rPr>
          <w:rFonts w:ascii="Consolas" w:eastAsia="Consolas" w:hAnsi="Consolas" w:cs="Consolas"/>
          <w:b w:val="0"/>
          <w:sz w:val="28"/>
        </w:rPr>
        <w:t xml:space="preserve">Только когда ребёнок скрылся из виду, Старый Ганс покачал головой и умолк. Он обернулся и посмотрел на стоящих за ним громил.
</w:t>
      </w:r>
    </w:p>
    <w:p>
      <w:pPr/>
    </w:p>
    <w:p>
      <w:pPr>
        <w:jc w:val="left"/>
      </w:pPr>
      <w:r>
        <w:rPr>
          <w:rFonts w:ascii="Consolas" w:eastAsia="Consolas" w:hAnsi="Consolas" w:cs="Consolas"/>
          <w:b w:val="0"/>
          <w:sz w:val="28"/>
        </w:rPr>
        <w:t xml:space="preserve">— Я сегодня не сильно много болтаю?
</w:t>
      </w:r>
    </w:p>
    <w:p>
      <w:pPr/>
    </w:p>
    <w:p>
      <w:pPr>
        <w:jc w:val="left"/>
      </w:pPr>
      <w:r>
        <w:rPr>
          <w:rFonts w:ascii="Consolas" w:eastAsia="Consolas" w:hAnsi="Consolas" w:cs="Consolas"/>
          <w:b w:val="0"/>
          <w:sz w:val="28"/>
        </w:rPr>
        <w:t xml:space="preserve">Крепкие молодые парни невольно отступили на несколько шагов. Удивленные внезапным вопросом, они замотали головами.
</w:t>
      </w:r>
    </w:p>
    <w:p>
      <w:pPr/>
    </w:p>
    <w:p>
      <w:pPr>
        <w:jc w:val="left"/>
      </w:pPr>
      <w:r>
        <w:rPr>
          <w:rFonts w:ascii="Consolas" w:eastAsia="Consolas" w:hAnsi="Consolas" w:cs="Consolas"/>
          <w:b w:val="0"/>
          <w:sz w:val="28"/>
        </w:rPr>
        <w:t xml:space="preserve">Ганс посмотрел на одного из своих ребят и улыбнулся уголками губ.
</w:t>
      </w:r>
    </w:p>
    <w:p>
      <w:pPr/>
    </w:p>
    <w:p>
      <w:pPr>
        <w:jc w:val="left"/>
      </w:pPr>
      <w:r>
        <w:rPr>
          <w:rFonts w:ascii="Consolas" w:eastAsia="Consolas" w:hAnsi="Consolas" w:cs="Consolas"/>
          <w:b w:val="0"/>
          <w:sz w:val="28"/>
        </w:rPr>
        <w:t xml:space="preserve">— Ты, вроде, неглупый парень, поэтому я и поставил тебя начальником охраны. Но не забывай, я единственный агент компании в этих местах. Если я захочу, вы должны без вопросов убить этих голодранцев, но если у меня будет желание, то вы сами станете голодранцами. Старики часто обзаводятся странностями. А от вас требуется только выполнение приказов, понятно?
</w:t>
      </w:r>
    </w:p>
    <w:p>
      <w:pPr/>
    </w:p>
    <w:p>
      <w:pPr>
        <w:jc w:val="left"/>
      </w:pPr>
      <w:r>
        <w:rPr>
          <w:rFonts w:ascii="Consolas" w:eastAsia="Consolas" w:hAnsi="Consolas" w:cs="Consolas"/>
          <w:b w:val="0"/>
          <w:sz w:val="28"/>
        </w:rPr>
        <w:t xml:space="preserve">— Понятно, господин Ганс.
</w:t>
      </w:r>
    </w:p>
    <w:p>
      <w:pPr/>
    </w:p>
    <w:p>
      <w:pPr>
        <w:jc w:val="left"/>
      </w:pPr>
      <w:r>
        <w:rPr>
          <w:rFonts w:ascii="Consolas" w:eastAsia="Consolas" w:hAnsi="Consolas" w:cs="Consolas"/>
          <w:b w:val="0"/>
          <w:sz w:val="28"/>
        </w:rPr>
        <w:t xml:space="preserve">— Вы должны называть меня “Ваше Величество Ганс”!
</w:t>
      </w:r>
    </w:p>
    <w:p>
      <w:pPr/>
    </w:p>
    <w:p>
      <w:pPr>
        <w:jc w:val="left"/>
      </w:pPr>
      <w:r>
        <w:rPr>
          <w:rFonts w:ascii="Consolas" w:eastAsia="Consolas" w:hAnsi="Consolas" w:cs="Consolas"/>
          <w:b w:val="0"/>
          <w:sz w:val="28"/>
        </w:rPr>
        <w:t xml:space="preserve">— Понятно, Ваше Величество Ганс!
</w:t>
      </w:r>
    </w:p>
    <w:p>
      <w:pPr/>
    </w:p>
    <w:p>
      <w:pPr>
        <w:jc w:val="left"/>
      </w:pPr>
      <w:r>
        <w:rPr>
          <w:rFonts w:ascii="Consolas" w:eastAsia="Consolas" w:hAnsi="Consolas" w:cs="Consolas"/>
          <w:b w:val="0"/>
          <w:sz w:val="28"/>
        </w:rPr>
        <w:t xml:space="preserve">Насвистывая веселую мелодию Старый Ганс пошёл к небольшому домику, собранному из металлических листов. В домике не были страшны ветер и дождь, а потому его можно было считать настоящей роскошью.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Пролог (3)
</w:t>
      </w:r>
    </w:p>
    <w:p>
      <w:pPr/>
    </w:p>
    <w:p>
      <w:pPr>
        <w:jc w:val="left"/>
      </w:pPr>
      <w:r>
        <w:rPr>
          <w:rFonts w:ascii="Consolas" w:eastAsia="Consolas" w:hAnsi="Consolas" w:cs="Consolas"/>
          <w:b w:val="0"/>
          <w:sz w:val="28"/>
        </w:rPr>
        <w:t xml:space="preserve">Скоро наступили сумерки, казалось, солнце только недавно вышло из-за горизонта, но вот уже близился закат. Гнилые волки, голодные после сна, пробудились и округа наполнилась протяжными воем. Они начали бродить вокруг, как призраки, в поисках чего-нибудь, что могло бы наполнить их желудки.
</w:t>
      </w:r>
    </w:p>
    <w:p>
      <w:pPr/>
    </w:p>
    <w:p>
      <w:pPr>
        <w:jc w:val="left"/>
      </w:pPr>
      <w:r>
        <w:rPr>
          <w:rFonts w:ascii="Consolas" w:eastAsia="Consolas" w:hAnsi="Consolas" w:cs="Consolas"/>
          <w:b w:val="0"/>
          <w:sz w:val="28"/>
        </w:rPr>
        <w:t xml:space="preserve">Старик Ганс отворил железные двери своей лачуги и вышел наружу. Прищурившись, он посмотрел на солнце, что вот-вот должно было скрыться за горизонтом. После дневного сна он чувствовал себя намного лучше. Шахты почти опустели, для большинства рабочих смена подошла к концу. Они сдали свою добычу и разошлись по домам. Когда солнце окончательно зайдет за горизонт, шахты наводнят большие крысы. Это очень злобные существа, которые прогрызают железные прутья и своими острыми когтями проделывают лазы прямо в твердом камне. К счастью, днем они уходят поглубже под землю, давая шахтерам возможность работать.
</w:t>
      </w:r>
    </w:p>
    <w:p>
      <w:pPr/>
    </w:p>
    <w:p>
      <w:pPr>
        <w:jc w:val="left"/>
      </w:pPr>
      <w:r>
        <w:rPr>
          <w:rFonts w:ascii="Consolas" w:eastAsia="Consolas" w:hAnsi="Consolas" w:cs="Consolas"/>
          <w:b w:val="0"/>
          <w:sz w:val="28"/>
        </w:rPr>
        <w:t xml:space="preserve">Когда солнце почти скрылось за горизонтом, у входа в шахту появилась небольшая фигура, закутанная в тряпьё. Корзина, с него размером, была наполнена до краев. Шел он сильно шатаясь, и каждый шаг давался мальчику с трудом.
</w:t>
      </w:r>
    </w:p>
    <w:p>
      <w:pPr/>
    </w:p>
    <w:p>
      <w:pPr>
        <w:jc w:val="left"/>
      </w:pPr>
      <w:r>
        <w:rPr>
          <w:rFonts w:ascii="Consolas" w:eastAsia="Consolas" w:hAnsi="Consolas" w:cs="Consolas"/>
          <w:b w:val="0"/>
          <w:sz w:val="28"/>
        </w:rPr>
        <w:t xml:space="preserve">Старый Ганс смотрел на эту картину с недоверием, а мальчик, тем временем, подошёл к весам и высыпал на них руду из корзины. Получив какую-то бумажку от бригадира, ребёнок отошёл в сторону. Его тряпье было покрыто разноцветной пылью: красный, желтый, и разные оттенки серого — все они встречались в шахтах.
</w:t>
      </w:r>
    </w:p>
    <w:p>
      <w:pPr/>
    </w:p>
    <w:p>
      <w:pPr>
        <w:jc w:val="left"/>
      </w:pPr>
      <w:r>
        <w:rPr>
          <w:rFonts w:ascii="Consolas" w:eastAsia="Consolas" w:hAnsi="Consolas" w:cs="Consolas"/>
          <w:b w:val="0"/>
          <w:sz w:val="28"/>
        </w:rPr>
        <w:t xml:space="preserve">Старый Ганс продолжал наблюдать за мальцом. Когда тот отошёл от весов, старик обошёл свой дом и направился к сараю, который находился неподалеку. Из этого здания выглянул Калека Пит. Здоровенный тучный мужик, весом больше центнера, у которого не было половины одной ноги крикнул:
</w:t>
      </w:r>
    </w:p>
    <w:p>
      <w:pPr/>
    </w:p>
    <w:p>
      <w:pPr>
        <w:jc w:val="left"/>
      </w:pPr>
      <w:r>
        <w:rPr>
          <w:rFonts w:ascii="Consolas" w:eastAsia="Consolas" w:hAnsi="Consolas" w:cs="Consolas"/>
          <w:b w:val="0"/>
          <w:sz w:val="28"/>
        </w:rPr>
        <w:t xml:space="preserve">— Эй, пацан, иди сюда!
</w:t>
      </w:r>
    </w:p>
    <w:p>
      <w:pPr/>
    </w:p>
    <w:p>
      <w:pPr>
        <w:jc w:val="left"/>
      </w:pPr>
      <w:r>
        <w:rPr>
          <w:rFonts w:ascii="Consolas" w:eastAsia="Consolas" w:hAnsi="Consolas" w:cs="Consolas"/>
          <w:b w:val="0"/>
          <w:sz w:val="28"/>
        </w:rPr>
        <w:t xml:space="preserve">Мальчик быстро подошёл к дверям сарая, и протянул полученную от Бригадира бумажку Питу. Калека Пит невольно присвистнул, заглянув в записку.
</w:t>
      </w:r>
    </w:p>
    <w:p>
      <w:pPr/>
    </w:p>
    <w:p>
      <w:pPr>
        <w:jc w:val="left"/>
      </w:pPr>
      <w:r>
        <w:rPr>
          <w:rFonts w:ascii="Consolas" w:eastAsia="Consolas" w:hAnsi="Consolas" w:cs="Consolas"/>
          <w:b w:val="0"/>
          <w:sz w:val="28"/>
        </w:rPr>
        <w:t xml:space="preserve">— Пацан, а ты хорош! Работаешь лучше многих взрослых…
</w:t>
      </w:r>
    </w:p>
    <w:p>
      <w:pPr/>
    </w:p>
    <w:p>
      <w:pPr>
        <w:jc w:val="left"/>
      </w:pPr>
      <w:r>
        <w:rPr>
          <w:rFonts w:ascii="Consolas" w:eastAsia="Consolas" w:hAnsi="Consolas" w:cs="Consolas"/>
          <w:b w:val="0"/>
          <w:sz w:val="28"/>
        </w:rPr>
        <w:t xml:space="preserve">Калека своим толстым пальцем указал на длинный список, который мальчишка сразу же начал изучать. Его взгляд остановился на строке “Чистая питьевая вода” и после небольшой заминки снова заскользил вниз.
</w:t>
      </w:r>
    </w:p>
    <w:p>
      <w:pPr/>
    </w:p>
    <w:p>
      <w:pPr>
        <w:jc w:val="left"/>
      </w:pPr>
      <w:r>
        <w:rPr>
          <w:rFonts w:ascii="Consolas" w:eastAsia="Consolas" w:hAnsi="Consolas" w:cs="Consolas"/>
          <w:b w:val="0"/>
          <w:sz w:val="28"/>
        </w:rPr>
        <w:t xml:space="preserve">— Только это, — наконец сказал он, ткнув обмотанным тканью пальцем в список.
</w:t>
      </w:r>
    </w:p>
    <w:p>
      <w:pPr/>
    </w:p>
    <w:p>
      <w:pPr>
        <w:jc w:val="left"/>
      </w:pPr>
      <w:r>
        <w:rPr>
          <w:rFonts w:ascii="Consolas" w:eastAsia="Consolas" w:hAnsi="Consolas" w:cs="Consolas"/>
          <w:b w:val="0"/>
          <w:sz w:val="28"/>
        </w:rPr>
        <w:t xml:space="preserve">— Ого, питьевая вода третьего класса! Малыш, неужто ты из дворян? Я слышал, что тушки дворян такие нежные, что способны воспринимать только чистую воду. Вода должна быть чистой, без примесей и радиации.
</w:t>
      </w:r>
    </w:p>
    <w:p>
      <w:pPr/>
    </w:p>
    <w:p>
      <w:pPr>
        <w:jc w:val="left"/>
      </w:pPr>
      <w:r>
        <w:rPr>
          <w:rFonts w:ascii="Consolas" w:eastAsia="Consolas" w:hAnsi="Consolas" w:cs="Consolas"/>
          <w:b w:val="0"/>
          <w:sz w:val="28"/>
        </w:rPr>
        <w:t xml:space="preserve">— Только это, – снова указал на список мальчишка. Его голос не дрогнул и не изменился, вызывая у окружающих сомнение, мог ли этот голос принадлежать простому рабочему.
</w:t>
      </w:r>
    </w:p>
    <w:p>
      <w:pPr/>
    </w:p>
    <w:p>
      <w:pPr>
        <w:jc w:val="left"/>
      </w:pPr>
      <w:r>
        <w:rPr>
          <w:rFonts w:ascii="Consolas" w:eastAsia="Consolas" w:hAnsi="Consolas" w:cs="Consolas"/>
          <w:b w:val="0"/>
          <w:sz w:val="28"/>
        </w:rPr>
        <w:t xml:space="preserve">Пит пожал плечами и залез в деревянный ящик, стоявший позади него. Оттуда он извлек бутылку с водой, дата производства на которой давно стерлась, и небрежно бросил её мальчишке.
</w:t>
      </w:r>
    </w:p>
    <w:p>
      <w:pPr/>
    </w:p>
    <w:p>
      <w:pPr>
        <w:jc w:val="left"/>
      </w:pPr>
      <w:r>
        <w:rPr>
          <w:rFonts w:ascii="Consolas" w:eastAsia="Consolas" w:hAnsi="Consolas" w:cs="Consolas"/>
          <w:b w:val="0"/>
          <w:sz w:val="28"/>
        </w:rPr>
        <w:t xml:space="preserve">—Держи, питьевая вода третьего класса, странный сопляк.
</w:t>
      </w:r>
    </w:p>
    <w:p>
      <w:pPr/>
    </w:p>
    <w:p>
      <w:pPr>
        <w:jc w:val="left"/>
      </w:pPr>
      <w:r>
        <w:rPr>
          <w:rFonts w:ascii="Consolas" w:eastAsia="Consolas" w:hAnsi="Consolas" w:cs="Consolas"/>
          <w:b w:val="0"/>
          <w:sz w:val="28"/>
        </w:rPr>
        <w:t xml:space="preserve">Мальчик ловко поймал бутыль и бережно замотал ее в кусок ткани, после чего повернулся к выходу. Калека Пит покачал головой и достал кусок хлеба размером с кулак. Он бросил его мальчишке и сказал:
</w:t>
      </w:r>
    </w:p>
    <w:p>
      <w:pPr/>
    </w:p>
    <w:p>
      <w:pPr>
        <w:jc w:val="left"/>
      </w:pPr>
      <w:r>
        <w:rPr>
          <w:rFonts w:ascii="Consolas" w:eastAsia="Consolas" w:hAnsi="Consolas" w:cs="Consolas"/>
          <w:b w:val="0"/>
          <w:sz w:val="28"/>
        </w:rPr>
        <w:t xml:space="preserve">— Пацан, работа шахтера – непростое дело. Не будешь нормально есть — долго не протянешь. Возьми, но помни, что должен Калеке Питу пять центов! Завтра вычту их из твоего жалованья.
</w:t>
      </w:r>
    </w:p>
    <w:p>
      <w:pPr/>
    </w:p>
    <w:p>
      <w:pPr>
        <w:jc w:val="left"/>
      </w:pPr>
      <w:r>
        <w:rPr>
          <w:rFonts w:ascii="Consolas" w:eastAsia="Consolas" w:hAnsi="Consolas" w:cs="Consolas"/>
          <w:b w:val="0"/>
          <w:sz w:val="28"/>
        </w:rPr>
        <w:t xml:space="preserve">Мальчик так же ловко словил хлеб и спрятал его в своей хламиде. Он вежливо поклонился Питу и вскоре исчез в сумерках.
</w:t>
      </w:r>
    </w:p>
    <w:p>
      <w:pPr/>
    </w:p>
    <w:p>
      <w:pPr>
        <w:jc w:val="left"/>
      </w:pPr>
      <w:r>
        <w:rPr>
          <w:rFonts w:ascii="Consolas" w:eastAsia="Consolas" w:hAnsi="Consolas" w:cs="Consolas"/>
          <w:b w:val="0"/>
          <w:sz w:val="28"/>
        </w:rPr>
        <w:t xml:space="preserve">На тёмной пустоши десять пар глаз неотрывно наблюдали за пацаненком. Их владельцы постоянно перешептывались.
</w:t>
      </w:r>
    </w:p>
    <w:p>
      <w:pPr/>
    </w:p>
    <w:p>
      <w:pPr>
        <w:jc w:val="left"/>
      </w:pPr>
      <w:r>
        <w:rPr>
          <w:rFonts w:ascii="Consolas" w:eastAsia="Consolas" w:hAnsi="Consolas" w:cs="Consolas"/>
          <w:b w:val="0"/>
          <w:sz w:val="28"/>
        </w:rPr>
        <w:t xml:space="preserve">— Этот сопляк, вроде, неплохо поработал сегодня. Почему бы не глянуть, что он там получил? Может у него даже полбуханки найдется.
</w:t>
      </w:r>
    </w:p>
    <w:p>
      <w:pPr/>
    </w:p>
    <w:p>
      <w:pPr>
        <w:jc w:val="left"/>
      </w:pPr>
      <w:r>
        <w:rPr>
          <w:rFonts w:ascii="Consolas" w:eastAsia="Consolas" w:hAnsi="Consolas" w:cs="Consolas"/>
          <w:b w:val="0"/>
          <w:sz w:val="28"/>
        </w:rPr>
        <w:t xml:space="preserve">— Готов поспорить, что он взял солидный кусок жареного крысиного мяса!
</w:t>
      </w:r>
    </w:p>
    <w:p>
      <w:pPr/>
    </w:p>
    <w:p>
      <w:pPr>
        <w:jc w:val="left"/>
      </w:pPr>
      <w:r>
        <w:rPr>
          <w:rFonts w:ascii="Consolas" w:eastAsia="Consolas" w:hAnsi="Consolas" w:cs="Consolas"/>
          <w:b w:val="0"/>
          <w:sz w:val="28"/>
        </w:rPr>
        <w:t xml:space="preserve">Бурное обсуждение прервал ленивый голос:
</w:t>
      </w:r>
    </w:p>
    <w:p>
      <w:pPr/>
    </w:p>
    <w:p>
      <w:pPr>
        <w:jc w:val="left"/>
      </w:pPr>
      <w:r>
        <w:rPr>
          <w:rFonts w:ascii="Consolas" w:eastAsia="Consolas" w:hAnsi="Consolas" w:cs="Consolas"/>
          <w:b w:val="0"/>
          <w:sz w:val="28"/>
        </w:rPr>
        <w:t xml:space="preserve">— Эй вы, тупые новички, вы что, правил Старого Ганса не знаете? На его территории никто ни у кого не ворует.
</w:t>
      </w:r>
    </w:p>
    <w:p>
      <w:pPr/>
    </w:p>
    <w:p>
      <w:pPr>
        <w:jc w:val="left"/>
      </w:pPr>
      <w:r>
        <w:rPr>
          <w:rFonts w:ascii="Consolas" w:eastAsia="Consolas" w:hAnsi="Consolas" w:cs="Consolas"/>
          <w:b w:val="0"/>
          <w:sz w:val="28"/>
        </w:rPr>
        <w:t xml:space="preserve">Эти слова новичков не особо убедили.
</w:t>
      </w:r>
    </w:p>
    <w:p>
      <w:pPr/>
    </w:p>
    <w:p>
      <w:pPr>
        <w:jc w:val="left"/>
      </w:pPr>
      <w:r>
        <w:rPr>
          <w:rFonts w:ascii="Consolas" w:eastAsia="Consolas" w:hAnsi="Consolas" w:cs="Consolas"/>
          <w:b w:val="0"/>
          <w:sz w:val="28"/>
        </w:rPr>
        <w:t xml:space="preserve">— Старый Ганс? Да что он сделает? Я один могу десяток таких старых пердунов уложить!
</w:t>
      </w:r>
    </w:p>
    <w:p>
      <w:pPr/>
    </w:p>
    <w:p>
      <w:pPr>
        <w:jc w:val="left"/>
      </w:pPr>
      <w:r>
        <w:rPr>
          <w:rFonts w:ascii="Consolas" w:eastAsia="Consolas" w:hAnsi="Consolas" w:cs="Consolas"/>
          <w:b w:val="0"/>
          <w:sz w:val="28"/>
        </w:rPr>
        <w:t xml:space="preserve">Ленивый на вид мужчина рассмеялся.
</w:t>
      </w:r>
    </w:p>
    <w:p>
      <w:pPr/>
    </w:p>
    <w:p>
      <w:pPr>
        <w:jc w:val="left"/>
      </w:pPr>
      <w:r>
        <w:rPr>
          <w:rFonts w:ascii="Consolas" w:eastAsia="Consolas" w:hAnsi="Consolas" w:cs="Consolas"/>
          <w:b w:val="0"/>
          <w:sz w:val="28"/>
        </w:rPr>
        <w:t xml:space="preserve">— Ты один? Да ты один даже нормально задницу языком ему не отполируешь!
</w:t>
      </w:r>
    </w:p>
    <w:p>
      <w:pPr/>
    </w:p>
    <w:p>
      <w:pPr>
        <w:jc w:val="left"/>
      </w:pPr>
      <w:r>
        <w:rPr>
          <w:rFonts w:ascii="Consolas" w:eastAsia="Consolas" w:hAnsi="Consolas" w:cs="Consolas"/>
          <w:b w:val="0"/>
          <w:sz w:val="28"/>
        </w:rPr>
        <w:t xml:space="preserve">Те, кого незнакомец обозвал "тупыми новичками", искренне возмутились. Они уже собирались начать следующий раунд дебатов, но незнакомец видимо потерял остатки интереса к их жалким персонам, и крикнул.
</w:t>
      </w:r>
    </w:p>
    <w:p>
      <w:pPr/>
    </w:p>
    <w:p>
      <w:pPr>
        <w:jc w:val="left"/>
      </w:pPr>
      <w:r>
        <w:rPr>
          <w:rFonts w:ascii="Consolas" w:eastAsia="Consolas" w:hAnsi="Consolas" w:cs="Consolas"/>
          <w:b w:val="0"/>
          <w:sz w:val="28"/>
        </w:rPr>
        <w:t xml:space="preserve">— Ребята! Эти идиоты решил устраивать неприятности на нашей земле. Порубите их на куски, а остатки скормите гнилым волкам!
</w:t>
      </w:r>
    </w:p>
    <w:p>
      <w:pPr/>
    </w:p>
    <w:p>
      <w:pPr>
        <w:jc w:val="left"/>
      </w:pPr>
      <w:r>
        <w:rPr>
          <w:rFonts w:ascii="Consolas" w:eastAsia="Consolas" w:hAnsi="Consolas" w:cs="Consolas"/>
          <w:b w:val="0"/>
          <w:sz w:val="28"/>
        </w:rPr>
        <w:t xml:space="preserve">Словно из неоткуда появилось с десяток фигур, которые окружили дебоширов.
</w:t>
      </w:r>
    </w:p>
    <w:p>
      <w:pPr/>
    </w:p>
    <w:p>
      <w:pPr>
        <w:jc w:val="left"/>
      </w:pPr>
      <w:r>
        <w:rPr>
          <w:rFonts w:ascii="Consolas" w:eastAsia="Consolas" w:hAnsi="Consolas" w:cs="Consolas"/>
          <w:b w:val="0"/>
          <w:sz w:val="28"/>
        </w:rPr>
        <w:t xml:space="preserve">Раздались крики, но вскоре снова стало тихо, пустоши вернулись к обманчивому спокойствию. Все спешили по убежищам, надо было отдохнуть получше, чтобы завтра добыть побольше.
</w:t>
      </w:r>
    </w:p>
    <w:p>
      <w:pPr/>
    </w:p>
    <w:p>
      <w:pPr>
        <w:jc w:val="left"/>
      </w:pPr>
      <w:r>
        <w:rPr>
          <w:rFonts w:ascii="Consolas" w:eastAsia="Consolas" w:hAnsi="Consolas" w:cs="Consolas"/>
          <w:b w:val="0"/>
          <w:sz w:val="28"/>
        </w:rPr>
        <w:t xml:space="preserve">Из окна своего сарая Калека Пит больше не мог видеть силуэт мальчишки. Почесав лысеющую голову, он пробормотал
</w:t>
      </w:r>
    </w:p>
    <w:p>
      <w:pPr/>
    </w:p>
    <w:p>
      <w:pPr>
        <w:jc w:val="left"/>
      </w:pPr>
      <w:r>
        <w:rPr>
          <w:rFonts w:ascii="Consolas" w:eastAsia="Consolas" w:hAnsi="Consolas" w:cs="Consolas"/>
          <w:b w:val="0"/>
          <w:sz w:val="28"/>
        </w:rPr>
        <w:t xml:space="preserve">— Ну и куда интересно этот пацан пошёл? Если его сожрут волки, то я потеряю пять центов. Старый Ганс, как думаешь, я потеряю пять центов?
</w:t>
      </w:r>
    </w:p>
    <w:p>
      <w:pPr/>
    </w:p>
    <w:p>
      <w:pPr>
        <w:jc w:val="left"/>
      </w:pPr>
      <w:r>
        <w:rPr>
          <w:rFonts w:ascii="Consolas" w:eastAsia="Consolas" w:hAnsi="Consolas" w:cs="Consolas"/>
          <w:b w:val="0"/>
          <w:sz w:val="28"/>
        </w:rPr>
        <w:t xml:space="preserve">Старый Ганс стоял, прислонившись к сараю, он поднял руки и сказал: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Калека Пит взялся за дело и быстро сверил продукты со списком. Несмотря на отсутствие половины ноги, костылями он не пользовался. Его уцелевшая нога была достаточно сильна, чтоб справится с немалым весом его тела. Вернувшись в сарай, он наткнулся на бумажку, которую ему вручил мальчик. Пит уже собрался её выкидывать, но обратил на кое что внимание, после чего сам себе сказал:
</w:t>
      </w:r>
    </w:p>
    <w:p>
      <w:pPr/>
    </w:p>
    <w:p>
      <w:pPr>
        <w:jc w:val="left"/>
      </w:pPr>
      <w:r>
        <w:rPr>
          <w:rFonts w:ascii="Consolas" w:eastAsia="Consolas" w:hAnsi="Consolas" w:cs="Consolas"/>
          <w:b w:val="0"/>
          <w:sz w:val="28"/>
        </w:rPr>
        <w:t xml:space="preserve">— Питьевая вода третьего класса. Не понимаю, зачем она ему. Радиация в шахтах намного сильнее, чем на поверхности. От неё явно не избавишься, попив чуть более чистой водички.
</w:t>
      </w:r>
    </w:p>
    <w:p>
      <w:pPr/>
    </w:p>
    <w:p>
      <w:pPr>
        <w:jc w:val="left"/>
      </w:pPr>
      <w:r>
        <w:rPr>
          <w:rFonts w:ascii="Consolas" w:eastAsia="Consolas" w:hAnsi="Consolas" w:cs="Consolas"/>
          <w:b w:val="0"/>
          <w:sz w:val="28"/>
        </w:rPr>
        <w:t xml:space="preserve">Старый Ганс взял кусочек бумажки, осмотрел его. Запомнив значившийся номер, старик смял бумажку и бросил в костер, который горел в яме рядом с сараем.
</w:t>
      </w:r>
    </w:p>
    <w:p>
      <w:pPr/>
    </w:p>
    <w:p>
      <w:pPr>
        <w:jc w:val="left"/>
      </w:pPr>
      <w:r>
        <w:rPr>
          <w:rFonts w:ascii="Consolas" w:eastAsia="Consolas" w:hAnsi="Consolas" w:cs="Consolas"/>
          <w:b w:val="0"/>
          <w:sz w:val="28"/>
        </w:rPr>
        <w:t xml:space="preserve">Старик несколько раз кашлянул и сплюнул на землю мокроту.
</w:t>
      </w:r>
    </w:p>
    <w:p>
      <w:pPr/>
    </w:p>
    <w:p>
      <w:pPr>
        <w:jc w:val="left"/>
      </w:pPr>
      <w:r>
        <w:rPr>
          <w:rFonts w:ascii="Consolas" w:eastAsia="Consolas" w:hAnsi="Consolas" w:cs="Consolas"/>
          <w:b w:val="0"/>
          <w:sz w:val="28"/>
        </w:rPr>
        <w:t xml:space="preserve">— Пит, как увидишь Безумного Пса Мида, скажи, пусть вычитает десять килограмм руды из каждой корзины мальца. Если мальчик проработает тут месяц — тогда пусть считает полный вес.
</w:t>
      </w:r>
    </w:p>
    <w:p>
      <w:pPr/>
    </w:p>
    <w:p>
      <w:pPr>
        <w:jc w:val="left"/>
      </w:pPr>
      <w:r>
        <w:rPr>
          <w:rFonts w:ascii="Consolas" w:eastAsia="Consolas" w:hAnsi="Consolas" w:cs="Consolas"/>
          <w:b w:val="0"/>
          <w:sz w:val="28"/>
        </w:rPr>
        <w:t xml:space="preserve">— Не особо справедливо…, — ответил Пит.
</w:t>
      </w:r>
    </w:p>
    <w:p>
      <w:pPr/>
    </w:p>
    <w:p>
      <w:pPr>
        <w:jc w:val="left"/>
      </w:pPr>
      <w:r>
        <w:rPr>
          <w:rFonts w:ascii="Consolas" w:eastAsia="Consolas" w:hAnsi="Consolas" w:cs="Consolas"/>
          <w:b w:val="0"/>
          <w:sz w:val="28"/>
        </w:rPr>
        <w:t xml:space="preserve">—Он растит ребенка, — задумчиво сказал старик, затянувшись. От его сигареты осталось не больше половины. Слова прозвучали весьма мрачно.
</w:t>
      </w:r>
    </w:p>
    <w:p>
      <w:pPr/>
    </w:p>
    <w:p>
      <w:pPr>
        <w:jc w:val="left"/>
      </w:pPr>
      <w:r>
        <w:rPr>
          <w:rFonts w:ascii="Consolas" w:eastAsia="Consolas" w:hAnsi="Consolas" w:cs="Consolas"/>
          <w:b w:val="0"/>
          <w:sz w:val="28"/>
        </w:rPr>
        <w:t xml:space="preserve">Пит удивленно вскинул голову.
</w:t>
      </w:r>
    </w:p>
    <w:p>
      <w:pPr/>
    </w:p>
    <w:p>
      <w:pPr>
        <w:jc w:val="left"/>
      </w:pPr>
      <w:r>
        <w:rPr>
          <w:rFonts w:ascii="Consolas" w:eastAsia="Consolas" w:hAnsi="Consolas" w:cs="Consolas"/>
          <w:b w:val="0"/>
          <w:sz w:val="28"/>
        </w:rPr>
        <w:t xml:space="preserve">— Что? В его то возрасте, он может растить ребенка?
</w:t>
      </w:r>
    </w:p>
    <w:p>
      <w:pPr/>
    </w:p>
    <w:p>
      <w:pPr>
        <w:jc w:val="left"/>
      </w:pPr>
      <w:r>
        <w:rPr>
          <w:rFonts w:ascii="Consolas" w:eastAsia="Consolas" w:hAnsi="Consolas" w:cs="Consolas"/>
          <w:b w:val="0"/>
          <w:sz w:val="28"/>
        </w:rPr>
        <w:t xml:space="preserve">Старый Ганс выпустил кольцо из дыма и так же задумчиво ответил:
</w:t>
      </w:r>
    </w:p>
    <w:p>
      <w:pPr/>
    </w:p>
    <w:p>
      <w:pPr>
        <w:jc w:val="left"/>
      </w:pPr>
      <w:r>
        <w:rPr>
          <w:rFonts w:ascii="Consolas" w:eastAsia="Consolas" w:hAnsi="Consolas" w:cs="Consolas"/>
          <w:b w:val="0"/>
          <w:sz w:val="28"/>
        </w:rPr>
        <w:t xml:space="preserve">— Если ребенок до трех лет пьет чистую воду и ест чистую пищу, то в дальнейшем вырастет без мутаций.
</w:t>
      </w:r>
    </w:p>
    <w:p>
      <w:pPr/>
    </w:p>
    <w:p>
      <w:pPr>
        <w:jc w:val="left"/>
      </w:pPr>
      <w:r>
        <w:rPr>
          <w:rFonts w:ascii="Consolas" w:eastAsia="Consolas" w:hAnsi="Consolas" w:cs="Consolas"/>
          <w:b w:val="0"/>
          <w:sz w:val="28"/>
        </w:rPr>
        <w:t xml:space="preserve">Брови Пита резко подпрыгнули.
</w:t>
      </w:r>
    </w:p>
    <w:p>
      <w:pPr/>
    </w:p>
    <w:p>
      <w:pPr>
        <w:jc w:val="left"/>
      </w:pPr>
      <w:r>
        <w:rPr>
          <w:rFonts w:ascii="Consolas" w:eastAsia="Consolas" w:hAnsi="Consolas" w:cs="Consolas"/>
          <w:b w:val="0"/>
          <w:sz w:val="28"/>
        </w:rPr>
        <w:t xml:space="preserve">— Боже правый! А я думал, что все мутируют со временем. А ты откуда знаешь?
</w:t>
      </w:r>
    </w:p>
    <w:p>
      <w:pPr/>
    </w:p>
    <w:p>
      <w:pPr>
        <w:jc w:val="left"/>
      </w:pPr>
      <w:r>
        <w:rPr>
          <w:rFonts w:ascii="Consolas" w:eastAsia="Consolas" w:hAnsi="Consolas" w:cs="Consolas"/>
          <w:b w:val="0"/>
          <w:sz w:val="28"/>
        </w:rPr>
        <w:t xml:space="preserve">— Оттуда, что у самого ребёнок был, – спокойно ответил старик удивленному Питу.
</w:t>
      </w:r>
    </w:p>
    <w:p>
      <w:pPr/>
    </w:p>
    <w:p>
      <w:pPr>
        <w:jc w:val="left"/>
      </w:pPr>
      <w:r>
        <w:rPr>
          <w:rFonts w:ascii="Consolas" w:eastAsia="Consolas" w:hAnsi="Consolas" w:cs="Consolas"/>
          <w:b w:val="0"/>
          <w:sz w:val="28"/>
        </w:rPr>
        <w:t xml:space="preserve">— Ты никогда об этом не говорил! Сколько ему лет? Наверное, около двадцати, верно? Боже, он же не такой уродливый как ты, верно?
</w:t>
      </w:r>
    </w:p>
    <w:p>
      <w:pPr/>
    </w:p>
    <w:p>
      <w:pPr>
        <w:jc w:val="left"/>
      </w:pPr>
      <w:r>
        <w:rPr>
          <w:rFonts w:ascii="Consolas" w:eastAsia="Consolas" w:hAnsi="Consolas" w:cs="Consolas"/>
          <w:b w:val="0"/>
          <w:sz w:val="28"/>
        </w:rPr>
        <w:t xml:space="preserve">— Тогда я был очень беден. Не мог обеспечить его чистой водой и едой. Мутация случилась в пять, и он этого не пережил, – с печальной улыбкой ответил Ганс.
</w:t>
      </w:r>
    </w:p>
    <w:p>
      <w:pPr/>
    </w:p>
    <w:p>
      <w:pPr>
        <w:jc w:val="left"/>
      </w:pPr>
      <w:r>
        <w:rPr>
          <w:rFonts w:ascii="Consolas" w:eastAsia="Consolas" w:hAnsi="Consolas" w:cs="Consolas"/>
          <w:b w:val="0"/>
          <w:sz w:val="28"/>
        </w:rPr>
        <w:t xml:space="preserve">Пит не знал, что ответить. На некоторое время повисло гнетущее молчание.
</w:t>
      </w:r>
    </w:p>
    <w:p>
      <w:pPr/>
    </w:p>
    <w:p>
      <w:pPr>
        <w:jc w:val="left"/>
      </w:pPr>
      <w:r>
        <w:rPr>
          <w:rFonts w:ascii="Consolas" w:eastAsia="Consolas" w:hAnsi="Consolas" w:cs="Consolas"/>
          <w:b w:val="0"/>
          <w:sz w:val="28"/>
        </w:rPr>
        <w:t xml:space="preserve">— Прости, старина, не стоило мне болтать лишнего. Знаешь, я вообще никогда не встречал женщину способную родить, у меня вообще никогда детей не было.
</w:t>
      </w:r>
    </w:p>
    <w:p>
      <w:pPr/>
    </w:p>
    <w:p>
      <w:pPr>
        <w:jc w:val="left"/>
      </w:pPr>
      <w:r>
        <w:rPr>
          <w:rFonts w:ascii="Consolas" w:eastAsia="Consolas" w:hAnsi="Consolas" w:cs="Consolas"/>
          <w:b w:val="0"/>
          <w:sz w:val="28"/>
        </w:rPr>
        <w:t xml:space="preserve">Ганс сделал еще одну крепкую затяжку и посмотрел на бледное ночное небо.
</w:t>
      </w:r>
    </w:p>
    <w:p>
      <w:pPr/>
    </w:p>
    <w:p>
      <w:pPr>
        <w:jc w:val="left"/>
      </w:pPr>
      <w:r>
        <w:rPr>
          <w:rFonts w:ascii="Consolas" w:eastAsia="Consolas" w:hAnsi="Consolas" w:cs="Consolas"/>
          <w:b w:val="0"/>
          <w:sz w:val="28"/>
        </w:rPr>
        <w:t xml:space="preserve">— Партнёр, ты не должен извиняться. Если бы не ты, меня бы давным-давно гнилые волки сожрали. И я бы не стал агентом компании.
</w:t>
      </w:r>
    </w:p>
    <w:p>
      <w:pPr/>
    </w:p>
    <w:p>
      <w:pPr>
        <w:jc w:val="left"/>
      </w:pPr>
      <w:r>
        <w:rPr>
          <w:rFonts w:ascii="Consolas" w:eastAsia="Consolas" w:hAnsi="Consolas" w:cs="Consolas"/>
          <w:b w:val="0"/>
          <w:sz w:val="28"/>
        </w:rPr>
        <w:t xml:space="preserve">Пит поднял на плечи ящик весом в полтора центнера, в котором хранилось разное добро. Единственная нога подогнулась, но выдержала. Одним прыжком калека преодолел метр и водрузил ящик на самую верхнюю полку стеллажа. Тяжело вздохнув он посмотрел в сторону старого приятеля и сказал:
</w:t>
      </w:r>
    </w:p>
    <w:p>
      <w:pPr/>
    </w:p>
    <w:p>
      <w:pPr>
        <w:jc w:val="left"/>
      </w:pPr>
      <w:r>
        <w:rPr>
          <w:rFonts w:ascii="Consolas" w:eastAsia="Consolas" w:hAnsi="Consolas" w:cs="Consolas"/>
          <w:b w:val="0"/>
          <w:sz w:val="28"/>
        </w:rPr>
        <w:t xml:space="preserve">— Это не специально получилось… Не забывай, я был мастером ближнего боя, а моя защита достигла второго уровня, так что, волчий король не смог бы меня загрызть, как бы ни старался. Это для вас, хрупких пользователей магических способностей по-другому, волчара мог тебе пол задницы одним махом откусить.
</w:t>
      </w:r>
    </w:p>
    <w:p>
      <w:pPr/>
    </w:p>
    <w:p>
      <w:pPr>
        <w:jc w:val="left"/>
      </w:pPr>
      <w:r>
        <w:rPr>
          <w:rFonts w:ascii="Consolas" w:eastAsia="Consolas" w:hAnsi="Consolas" w:cs="Consolas"/>
          <w:b w:val="0"/>
          <w:sz w:val="28"/>
        </w:rPr>
        <w:t xml:space="preserve">Старый Ганс отдал остаток сигареты Питу и похлопал его по плечу.
</w:t>
      </w:r>
    </w:p>
    <w:p>
      <w:pPr/>
    </w:p>
    <w:p>
      <w:pPr>
        <w:jc w:val="left"/>
      </w:pPr>
      <w:r>
        <w:rPr>
          <w:rFonts w:ascii="Consolas" w:eastAsia="Consolas" w:hAnsi="Consolas" w:cs="Consolas"/>
          <w:b w:val="0"/>
          <w:sz w:val="28"/>
        </w:rPr>
        <w:t xml:space="preserve">— Не засиживайся слишком. Никакая женщина в такое время сюда не придёт.
</w:t>
      </w:r>
    </w:p>
    <w:p>
      <w:pPr/>
    </w:p>
    <w:p>
      <w:pPr>
        <w:jc w:val="left"/>
      </w:pPr>
      <w:r>
        <w:rPr>
          <w:rFonts w:ascii="Consolas" w:eastAsia="Consolas" w:hAnsi="Consolas" w:cs="Consolas"/>
          <w:b w:val="0"/>
          <w:sz w:val="28"/>
        </w:rPr>
        <w:t xml:space="preserve">Пит сделал крепкую затяжку и, продержав густой дым в лёгких, выдохнул только тогда, когда совсем невмоготу стало. Старый Ганс уже вернулся в свой домик. Когда калека завалился на свою кровать, та жалобно скрипнула. Из-под кровати он вытащил небольшой металлический ящик, из которого осторожно извлек старый, ветхий журнал. Переставив лампу так, чтобы её свет падал на потрепанные страницы, Пит начал перелистывать страницы одну за другой, его дыхание становилось все тяжелее.
</w:t>
      </w:r>
    </w:p>
    <w:p>
      <w:pPr/>
    </w:p>
    <w:p>
      <w:pPr>
        <w:jc w:val="left"/>
      </w:pPr>
      <w:r>
        <w:rPr>
          <w:rFonts w:ascii="Consolas" w:eastAsia="Consolas" w:hAnsi="Consolas" w:cs="Consolas"/>
          <w:b w:val="0"/>
          <w:sz w:val="28"/>
        </w:rPr>
        <w:t xml:space="preserve">Обложка старого журнала оторвалась и плавно полетела на пол словно осенний лист. Красивая и сексуальная женщина, которая красовалась на обложке, давно выцвела, едва ли можно было разобрать её лицо, но название “Playboy” читалось четко. Чуть ниже была указана дата публикации: Февраль 1982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Пролог (4)
</w:t>
      </w:r>
    </w:p>
    <w:p>
      <w:pPr/>
    </w:p>
    <w:p>
      <w:pPr>
        <w:jc w:val="left"/>
      </w:pPr>
      <w:r>
        <w:rPr>
          <w:rFonts w:ascii="Consolas" w:eastAsia="Consolas" w:hAnsi="Consolas" w:cs="Consolas"/>
          <w:b w:val="0"/>
          <w:sz w:val="28"/>
        </w:rPr>
        <w:t xml:space="preserve">Солнцу безразличны беды и лишения людей. Солнцу всё равно, сколько человек покинуло пустоши и решило попытать удачу в городах, сколько народу ежедневно умирает среди раскаленных песков. Солнце каждый день встает на востоке и садится на западе.
</w:t>
      </w:r>
    </w:p>
    <w:p>
      <w:pPr/>
    </w:p>
    <w:p>
      <w:pPr>
        <w:jc w:val="left"/>
      </w:pPr>
      <w:r>
        <w:rPr>
          <w:rFonts w:ascii="Consolas" w:eastAsia="Consolas" w:hAnsi="Consolas" w:cs="Consolas"/>
          <w:b w:val="0"/>
          <w:sz w:val="28"/>
        </w:rPr>
        <w:t xml:space="preserve">Парень был таким же, как и вчера. Внутри шахты, купающейся в солнечном свете, количество руды, которую он выкопал, было таким же, как и вчера. Предметы, на которые он обменивался, тоже были одинаковыми. Единственная разница была в том, его долг Питу вырос до десяти центов.
</w:t>
      </w:r>
    </w:p>
    <w:p>
      <w:pPr/>
    </w:p>
    <w:p>
      <w:pPr>
        <w:jc w:val="left"/>
      </w:pPr>
      <w:r>
        <w:rPr>
          <w:rFonts w:ascii="Consolas" w:eastAsia="Consolas" w:hAnsi="Consolas" w:cs="Consolas"/>
          <w:b w:val="0"/>
          <w:sz w:val="28"/>
        </w:rPr>
        <w:t xml:space="preserve">Через месяц, может из-за постоянного источника еды, а может и из-за постоянной работы, выработка мальчишки увеличилась. И вместе с тем стал уменьшаться долг Калеке Питу.
</w:t>
      </w:r>
    </w:p>
    <w:p>
      <w:pPr/>
    </w:p>
    <w:p>
      <w:pPr>
        <w:jc w:val="left"/>
      </w:pPr>
      <w:r>
        <w:rPr>
          <w:rFonts w:ascii="Consolas" w:eastAsia="Consolas" w:hAnsi="Consolas" w:cs="Consolas"/>
          <w:b w:val="0"/>
          <w:sz w:val="28"/>
        </w:rPr>
        <w:t xml:space="preserve">Монотонные дни шли вереницей, так минул год.
</w:t>
      </w:r>
    </w:p>
    <w:p>
      <w:pPr/>
    </w:p>
    <w:p>
      <w:pPr>
        <w:jc w:val="left"/>
      </w:pPr>
      <w:r>
        <w:rPr>
          <w:rFonts w:ascii="Consolas" w:eastAsia="Consolas" w:hAnsi="Consolas" w:cs="Consolas"/>
          <w:b w:val="0"/>
          <w:sz w:val="28"/>
        </w:rPr>
        <w:t xml:space="preserve">В эту эпоху монотонная жизнь — уже роскошь. Не нужно бороться с гнилыми волками за еду, можно не бояться слишком грязной воды, чего еще желать? Что касается скуки, это вообще странный вопрос. Только психи думали о скуке.
</w:t>
      </w:r>
    </w:p>
    <w:p>
      <w:pPr/>
    </w:p>
    <w:p>
      <w:pPr>
        <w:jc w:val="left"/>
      </w:pPr>
      <w:r>
        <w:rPr>
          <w:rFonts w:ascii="Consolas" w:eastAsia="Consolas" w:hAnsi="Consolas" w:cs="Consolas"/>
          <w:b w:val="0"/>
          <w:sz w:val="28"/>
        </w:rPr>
        <w:t xml:space="preserve">Поначалу многие глазели на мальчишку, но их пугали лоскуты ткани, скрывавшие его тело. Было больше десятка смертоносных болезней, которые можно так скрывать, а лекарств в округе не было. У всех этих болезней была общая черта — они вызывали гниение. Большинство сразу принялось гадать, насколько парнишка уже сгнил. Они даже ставки делали, как быстро он копыта отбросит. Но даже самая смелая ставка прогорела, а мальчишка оставался жив-здоров. Как-то раз четверо новичков решили проследовать за мальчиком во тьме. Троих больше никогда не видели, а четвертый вернулся, но след мальчишки потерял. На следующий день, рано утром, шахтёры нашли его подвешенным на высоком столбе, установленном неподалеку от дома Старого Ганса. Телохранители в чёрных костюмах выпустили в бедолагу десяток обойм, но тот все ещё был жив. Люди в чёрном подходили к пыткам с душой.
</w:t>
      </w:r>
    </w:p>
    <w:p>
      <w:pPr/>
    </w:p>
    <w:p>
      <w:pPr>
        <w:jc w:val="left"/>
      </w:pPr>
      <w:r>
        <w:rPr>
          <w:rFonts w:ascii="Consolas" w:eastAsia="Consolas" w:hAnsi="Consolas" w:cs="Consolas"/>
          <w:b w:val="0"/>
          <w:sz w:val="28"/>
        </w:rPr>
        <w:t xml:space="preserve">С того дня каждый знал, что мальчишку лучше не трогать.
</w:t>
      </w:r>
    </w:p>
    <w:p>
      <w:pPr/>
    </w:p>
    <w:p>
      <w:pPr>
        <w:jc w:val="left"/>
      </w:pPr>
      <w:r>
        <w:rPr>
          <w:rFonts w:ascii="Consolas" w:eastAsia="Consolas" w:hAnsi="Consolas" w:cs="Consolas"/>
          <w:b w:val="0"/>
          <w:sz w:val="28"/>
        </w:rPr>
        <w:t xml:space="preserve">Прошло три года.
</w:t>
      </w:r>
    </w:p>
    <w:p>
      <w:pPr/>
    </w:p>
    <w:p>
      <w:pPr>
        <w:jc w:val="left"/>
      </w:pPr>
      <w:r>
        <w:rPr>
          <w:rFonts w:ascii="Consolas" w:eastAsia="Consolas" w:hAnsi="Consolas" w:cs="Consolas"/>
          <w:b w:val="0"/>
          <w:sz w:val="28"/>
        </w:rPr>
        <w:t xml:space="preserve">Количество добываемой пареньком руды возросло в четыре раза, но и количество необходимой ему пищи становилось всё больше, поэтому денег у него водилось не много. Морщин на лице Старого Ганса стало больше, а старый Плейбой Пита уменьшился с 15 страниц до 10.
</w:t>
      </w:r>
    </w:p>
    <w:p>
      <w:pPr/>
    </w:p>
    <w:p>
      <w:pPr>
        <w:jc w:val="left"/>
      </w:pPr>
      <w:r>
        <w:rPr>
          <w:rFonts w:ascii="Consolas" w:eastAsia="Consolas" w:hAnsi="Consolas" w:cs="Consolas"/>
          <w:b w:val="0"/>
          <w:sz w:val="28"/>
        </w:rPr>
        <w:t xml:space="preserve">За пять лет шахта начала истощаться. Радость простой, дикой жизни тоже подходила к своему завершению.
</w:t>
      </w:r>
    </w:p>
    <w:p>
      <w:pPr/>
    </w:p>
    <w:p>
      <w:pPr>
        <w:jc w:val="left"/>
      </w:pPr>
      <w:r>
        <w:rPr>
          <w:rFonts w:ascii="Consolas" w:eastAsia="Consolas" w:hAnsi="Consolas" w:cs="Consolas"/>
          <w:b w:val="0"/>
          <w:sz w:val="28"/>
        </w:rPr>
        <w:t xml:space="preserve">Однажды вечером, когда парень получил свою долю еды и воды у Калеки Пита, его окликнул Старый Ганс. Мальчик, который к тому моменту почти мог зваться мужчиной, вошёл в старый дом из листов металла. Внутри была куча различного хлама и кровать. Настоящая кровать с матрасом и подушкой. Одного этого факта было достаточно, чтобы обособить Старого Ганса от остальных. Юноша не особо засматривался на кровать, зато его внимание привлекла висевшая на стене карта. Карта была грубой и неточной, изобиловала белыми пятнами, а некоторые места были обведены красным, что значило опасность.
</w:t>
      </w:r>
    </w:p>
    <w:p>
      <w:pPr/>
    </w:p>
    <w:p>
      <w:pPr>
        <w:jc w:val="left"/>
      </w:pPr>
      <w:r>
        <w:rPr>
          <w:rFonts w:ascii="Consolas" w:eastAsia="Consolas" w:hAnsi="Consolas" w:cs="Consolas"/>
          <w:b w:val="0"/>
          <w:sz w:val="28"/>
        </w:rPr>
        <w:t xml:space="preserve">— Мы находимся здесь, – сказал Старый Ганс и указал пальцем место на карте.
</w:t>
      </w:r>
    </w:p>
    <w:p>
      <w:pPr/>
    </w:p>
    <w:p>
      <w:pPr>
        <w:jc w:val="left"/>
      </w:pPr>
      <w:r>
        <w:rPr>
          <w:rFonts w:ascii="Consolas" w:eastAsia="Consolas" w:hAnsi="Consolas" w:cs="Consolas"/>
          <w:b w:val="0"/>
          <w:sz w:val="28"/>
        </w:rPr>
        <w:t xml:space="preserve">Прежде чем продолжить старик перевел палец на одну из красных зон.
</w:t>
      </w:r>
    </w:p>
    <w:p>
      <w:pPr/>
    </w:p>
    <w:p>
      <w:pPr>
        <w:jc w:val="left"/>
      </w:pPr>
      <w:r>
        <w:rPr>
          <w:rFonts w:ascii="Consolas" w:eastAsia="Consolas" w:hAnsi="Consolas" w:cs="Consolas"/>
          <w:b w:val="0"/>
          <w:sz w:val="28"/>
        </w:rPr>
        <w:t xml:space="preserve">— А это логово огненных муравьев. Эти существа, в метр длиной, огнем не стреляют, но рядом с ними нужно быть очень осторожным. Их кислота жжет сильнее любого огня. Худшее заключается в том, что эти ребята всегда путешествуют большими группами, но зато часто несут на спине что-то реально полезное. Их жвала крепче стали, но весят меньше. Мало кто осмеливается охотиться на огненных муравьев, а потому их тушки можно загнать в некоторых местах по хорошей цене. За их задними лапами есть небольшой участок, который не излучает радиацию и не ядовит. Проблема в том, что участок совсем небольшой.
</w:t>
      </w:r>
    </w:p>
    <w:p>
      <w:pPr/>
    </w:p>
    <w:p>
      <w:pPr>
        <w:jc w:val="left"/>
      </w:pPr>
      <w:r>
        <w:rPr>
          <w:rFonts w:ascii="Consolas" w:eastAsia="Consolas" w:hAnsi="Consolas" w:cs="Consolas"/>
          <w:b w:val="0"/>
          <w:sz w:val="28"/>
        </w:rPr>
        <w:t xml:space="preserve">Юноша всматривался в карту с таким усердием, будто старался запомнить мельчайшие черточки. Единственный видимый из-под лохмотьев глаз был ярко зеленым с серыми узорами вокруг зрачка. Зрачок сверкал и казался полупрозрачным. Он напоминал кусочек нефрита. Впервые за эти годы Старый Ганс смог внимательно рассмотреть этот глаз.
</w:t>
      </w:r>
    </w:p>
    <w:p>
      <w:pPr/>
    </w:p>
    <w:p>
      <w:pPr>
        <w:jc w:val="left"/>
      </w:pPr>
      <w:r>
        <w:rPr>
          <w:rFonts w:ascii="Consolas" w:eastAsia="Consolas" w:hAnsi="Consolas" w:cs="Consolas"/>
          <w:b w:val="0"/>
          <w:sz w:val="28"/>
        </w:rPr>
        <w:t xml:space="preserve">Старик прочистил горло и снова переместил палец, в этот раз на южную оконечность логова, которая была подписана буквой “W”, что это значило было не ясно.
</w:t>
      </w:r>
    </w:p>
    <w:p>
      <w:pPr/>
    </w:p>
    <w:p>
      <w:pPr>
        <w:jc w:val="left"/>
      </w:pPr>
      <w:r>
        <w:rPr>
          <w:rFonts w:ascii="Consolas" w:eastAsia="Consolas" w:hAnsi="Consolas" w:cs="Consolas"/>
          <w:b w:val="0"/>
          <w:sz w:val="28"/>
        </w:rPr>
        <w:t xml:space="preserve">— В этом месте находится пещера, а внутри пещеры есть небольшой пруд. В том пруду обитает большая мутировавшая пиявка. Если ты напоишь ее своей кровью – пиявка высвободит из своего тела немного чистой воды. Совсем немного, но для ребёнка лет пяти воды хватит. Гнездо огненных муравьев находится в сотне километров отсюда, пешком доберёшься за несколько дней. Шахта закрывается завтра, так что, можешь не возвращаться.
</w:t>
      </w:r>
    </w:p>
    <w:p>
      <w:pPr/>
    </w:p>
    <w:p>
      <w:pPr>
        <w:jc w:val="left"/>
      </w:pPr>
      <w:r>
        <w:rPr>
          <w:rFonts w:ascii="Consolas" w:eastAsia="Consolas" w:hAnsi="Consolas" w:cs="Consolas"/>
          <w:b w:val="0"/>
          <w:sz w:val="28"/>
        </w:rPr>
        <w:t xml:space="preserve">Старый Ганс махнул рукой, и юноша направился к двери, не проронив ни единого звука. Уже на пороге он повернулся к старику и произнес слова благодарности. Его голос был мягким, как ветер и в то же время с нотками таинственности. Если бы он родился в другой эпохе, то мог бы стать суперзвездой.
</w:t>
      </w:r>
    </w:p>
    <w:p>
      <w:pPr/>
    </w:p>
    <w:p>
      <w:pPr>
        <w:jc w:val="left"/>
      </w:pPr>
      <w:r>
        <w:rPr>
          <w:rFonts w:ascii="Consolas" w:eastAsia="Consolas" w:hAnsi="Consolas" w:cs="Consolas"/>
          <w:b w:val="0"/>
          <w:sz w:val="28"/>
        </w:rPr>
        <w:t xml:space="preserve">Свет восхода разогнал гнилых волков по их подземным логовам. Но одна беда сменилась другой, над пустошами поднялся ветер, швыряющий камни размером с кулак и поднимающий пыльные бури. К западу от шахт простиралась пустыня и конца ей не было видно. Огненно-красные скалы превратились в высокие столбы, испещренные круглыми ходами. Посреди этого безрадостного пейзажа время от времени попадались одинокие чахлые растения с длинными шипами и ядовитыми плодами. В пустыне водились каменные скорпионы и смертельно опасные чернобрюхие осы, но самым страшным было отсутствие воды. Не было даже радиоактивных сточных вод.
</w:t>
      </w:r>
    </w:p>
    <w:p>
      <w:pPr/>
    </w:p>
    <w:p>
      <w:pPr>
        <w:jc w:val="left"/>
      </w:pPr>
      <w:r>
        <w:rPr>
          <w:rFonts w:ascii="Consolas" w:eastAsia="Consolas" w:hAnsi="Consolas" w:cs="Consolas"/>
          <w:b w:val="0"/>
          <w:sz w:val="28"/>
        </w:rPr>
        <w:t xml:space="preserve">Когда каменные скорпионы попрятались от солнца, на окраине пустыни появился юноша. Он был плотно обмотан войлочной тканью. С ним за руку шёл маленький ребенок, обмотанный в такую же ткань.
</w:t>
      </w:r>
    </w:p>
    <w:p>
      <w:pPr/>
    </w:p>
    <w:p>
      <w:pPr>
        <w:jc w:val="left"/>
      </w:pPr>
      <w:r>
        <w:rPr>
          <w:rFonts w:ascii="Consolas" w:eastAsia="Consolas" w:hAnsi="Consolas" w:cs="Consolas"/>
          <w:b w:val="0"/>
          <w:sz w:val="28"/>
        </w:rPr>
        <w:t xml:space="preserve">Под взглядом множества скорпионов, два человека, почти взрослый юноша и маленькая девочка, шли всё глубже в пустыню. Неожиданный резкий ветер сорвал ткань с головы девочки и разметал её серебристые шелковистые волосы, сияющие под лучами солнца. Юноша остановился, аккуратно собрал её волосы и снова обмотал голову девочки черным тряпьем, после чего путь вглубь пустыни продолжился.
</w:t>
      </w:r>
    </w:p>
    <w:p>
      <w:pPr/>
    </w:p>
    <w:p>
      <w:pPr>
        <w:jc w:val="left"/>
      </w:pPr>
      <w:r>
        <w:rPr>
          <w:rFonts w:ascii="Consolas" w:eastAsia="Consolas" w:hAnsi="Consolas" w:cs="Consolas"/>
          <w:b w:val="0"/>
          <w:sz w:val="28"/>
        </w:rPr>
        <w:t xml:space="preserve">Они шли целую неделю, пока не дошли до пещеры о которой говорил Старый Ганс. Там действительно жила пиявка. Оставив девочку в пещере, юноша сам отправился к логову огненных муравьев.
</w:t>
      </w:r>
    </w:p>
    <w:p>
      <w:pPr/>
    </w:p>
    <w:p>
      <w:pPr>
        <w:jc w:val="left"/>
      </w:pPr>
      <w:r>
        <w:rPr>
          <w:rFonts w:ascii="Consolas" w:eastAsia="Consolas" w:hAnsi="Consolas" w:cs="Consolas"/>
          <w:b w:val="0"/>
          <w:sz w:val="28"/>
        </w:rPr>
        <w:t xml:space="preserve">Юноша ушел на три долгих дня и девочке пришлось тихо сидеть у входа в пещеру, не зная, сколько еще ей придется ждать.
</w:t>
      </w:r>
    </w:p>
    <w:p>
      <w:pPr/>
    </w:p>
    <w:p>
      <w:pPr>
        <w:jc w:val="left"/>
      </w:pPr>
      <w:r>
        <w:rPr>
          <w:rFonts w:ascii="Consolas" w:eastAsia="Consolas" w:hAnsi="Consolas" w:cs="Consolas"/>
          <w:b w:val="0"/>
          <w:sz w:val="28"/>
        </w:rPr>
        <w:t xml:space="preserve">Той ночью девочка, хмуря брови, своими белоснежными зубами рвала и жевала не податливую и жесткую, словно резина, плоть огненного муравья. Мясо было вонючим и неприятным на вкус, но она не капризничала. Даже пальцы облизала от липкой жидкости, оставшейся после мяса.
</w:t>
      </w:r>
    </w:p>
    <w:p>
      <w:pPr/>
    </w:p>
    <w:p>
      <w:pPr>
        <w:jc w:val="left"/>
      </w:pPr>
      <w:r>
        <w:rPr>
          <w:rFonts w:ascii="Consolas" w:eastAsia="Consolas" w:hAnsi="Consolas" w:cs="Consolas"/>
          <w:b w:val="0"/>
          <w:sz w:val="28"/>
        </w:rPr>
        <w:t xml:space="preserve">Глубже в пещере юноша занимался полученными ранами. Некоторые были настолько глубоки, что виднелась белизна кости.
</w:t>
      </w:r>
    </w:p>
    <w:p>
      <w:pPr/>
    </w:p>
    <w:p>
      <w:pPr>
        <w:jc w:val="left"/>
      </w:pPr>
      <w:r>
        <w:rPr>
          <w:rFonts w:ascii="Consolas" w:eastAsia="Consolas" w:hAnsi="Consolas" w:cs="Consolas"/>
          <w:b w:val="0"/>
          <w:sz w:val="28"/>
        </w:rPr>
        <w:t xml:space="preserve">Мутировавшая пиявка напилась свежей крови и выпрыгнула из фарфоровой чаши в свой пруд. После себя она оставила около половины чашки воды.
</w:t>
      </w:r>
    </w:p>
    <w:p>
      <w:pPr/>
    </w:p>
    <w:p>
      <w:pPr>
        <w:jc w:val="left"/>
      </w:pPr>
      <w:r>
        <w:rPr>
          <w:rFonts w:ascii="Consolas" w:eastAsia="Consolas" w:hAnsi="Consolas" w:cs="Consolas"/>
          <w:b w:val="0"/>
          <w:sz w:val="28"/>
        </w:rPr>
        <w:t xml:space="preserve">Путешествие к гнезду муравьев и обратно занимало три дня. Эти три дня стали жизненным циклом юноши, девочки и пиявки. Один цикл заканчивался, но тут же начинался новый.
</w:t>
      </w:r>
    </w:p>
    <w:p>
      <w:pPr/>
    </w:p>
    <w:p>
      <w:pPr>
        <w:jc w:val="left"/>
      </w:pPr>
      <w:r>
        <w:rPr>
          <w:rFonts w:ascii="Consolas" w:eastAsia="Consolas" w:hAnsi="Consolas" w:cs="Consolas"/>
          <w:b w:val="0"/>
          <w:sz w:val="28"/>
        </w:rPr>
        <w:t xml:space="preserve">Спустя три года пиявка умерла.
</w:t>
      </w:r>
    </w:p>
    <w:p>
      <w:pPr/>
    </w:p>
    <w:p>
      <w:pPr>
        <w:jc w:val="left"/>
      </w:pPr>
      <w:r>
        <w:rPr>
          <w:rFonts w:ascii="Consolas" w:eastAsia="Consolas" w:hAnsi="Consolas" w:cs="Consolas"/>
          <w:b w:val="0"/>
          <w:sz w:val="28"/>
        </w:rPr>
        <w:t xml:space="preserve">Но солнцу было всё равно, в тот день оно поднялось на востоке, как и всегда.
</w:t>
      </w:r>
    </w:p>
    <w:p>
      <w:pPr/>
    </w:p>
    <w:p>
      <w:pPr>
        <w:jc w:val="left"/>
      </w:pPr>
      <w:r>
        <w:rPr>
          <w:rFonts w:ascii="Consolas" w:eastAsia="Consolas" w:hAnsi="Consolas" w:cs="Consolas"/>
          <w:b w:val="0"/>
          <w:sz w:val="28"/>
        </w:rPr>
        <w:t xml:space="preserve">Юноша и девочка плечом к плечу стояли у входа в пещеру. Их лохмотья уже совсем износились, время от времени порывы ветра уносили прочь небольшие куски ткани.
</w:t>
      </w:r>
    </w:p>
    <w:p>
      <w:pPr/>
    </w:p>
    <w:p>
      <w:pPr>
        <w:jc w:val="left"/>
      </w:pPr>
      <w:r>
        <w:rPr>
          <w:rFonts w:ascii="Consolas" w:eastAsia="Consolas" w:hAnsi="Consolas" w:cs="Consolas"/>
          <w:b w:val="0"/>
          <w:sz w:val="28"/>
        </w:rPr>
        <w:t xml:space="preserve">— Мы должны найти себе новый дом, – голос юноши был одновременно мягким, но решительным. Со временем его голос стал даже более привлекательным, чем раньше.
</w:t>
      </w:r>
    </w:p>
    <w:p>
      <w:pPr/>
    </w:p>
    <w:p>
      <w:pPr>
        <w:jc w:val="left"/>
      </w:pPr>
      <w:r>
        <w:rPr>
          <w:rFonts w:ascii="Consolas" w:eastAsia="Consolas" w:hAnsi="Consolas" w:cs="Consolas"/>
          <w:b w:val="0"/>
          <w:sz w:val="28"/>
        </w:rPr>
        <w:t xml:space="preserve">За это время девочка подросла и теперь её лицо было на уровне его груди. Она прислонилась к своему опекуну и крепко его обняла.
</w:t>
      </w:r>
    </w:p>
    <w:p>
      <w:pPr/>
    </w:p>
    <w:p>
      <w:pPr>
        <w:jc w:val="left"/>
      </w:pPr>
      <w:r>
        <w:rPr>
          <w:rFonts w:ascii="Consolas" w:eastAsia="Consolas" w:hAnsi="Consolas" w:cs="Consolas"/>
          <w:b w:val="0"/>
          <w:sz w:val="28"/>
        </w:rPr>
        <w:t xml:space="preserve">— Я боюсь, – тихо сказала она.
</w:t>
      </w:r>
    </w:p>
    <w:p>
      <w:pPr/>
    </w:p>
    <w:p>
      <w:pPr>
        <w:jc w:val="left"/>
      </w:pPr>
      <w:r>
        <w:rPr>
          <w:rFonts w:ascii="Consolas" w:eastAsia="Consolas" w:hAnsi="Consolas" w:cs="Consolas"/>
          <w:b w:val="0"/>
          <w:sz w:val="28"/>
        </w:rPr>
        <w:t xml:space="preserve">— Не бойся. Я защищу тебя.
</w:t>
      </w:r>
    </w:p>
    <w:p>
      <w:pPr/>
    </w:p>
    <w:p>
      <w:pPr>
        <w:jc w:val="left"/>
      </w:pPr>
      <w:r>
        <w:rPr>
          <w:rFonts w:ascii="Consolas" w:eastAsia="Consolas" w:hAnsi="Consolas" w:cs="Consolas"/>
          <w:b w:val="0"/>
          <w:sz w:val="28"/>
        </w:rPr>
        <w:t xml:space="preserve">Его слова прозвучали твердо и решительно. Насколько они соответствовали его мыслям знал только сам юноша.
</w:t>
      </w:r>
    </w:p>
    <w:p>
      <w:pPr/>
    </w:p>
    <w:p>
      <w:pPr>
        <w:jc w:val="left"/>
      </w:pPr>
      <w:r>
        <w:rPr>
          <w:rFonts w:ascii="Consolas" w:eastAsia="Consolas" w:hAnsi="Consolas" w:cs="Consolas"/>
          <w:b w:val="0"/>
          <w:sz w:val="28"/>
        </w:rPr>
        <w:t xml:space="preserve">Помимо прочего юноша взял с собой четыре жвала огненных муравьёв, которые тщательно отобрал из числа прочих. Старый Ганс говорил, что их можно выгодно продать в городах, а “неплохо продать” значило крышу над головой, еду и чистую воду. С другой стороны, шахты научили его, что слишком много ценностей притягивают неприятности, поэтому он взял всего четыре штуки.
</w:t>
      </w:r>
    </w:p>
    <w:p>
      <w:pPr/>
    </w:p>
    <w:p>
      <w:pPr>
        <w:jc w:val="left"/>
      </w:pPr>
      <w:r>
        <w:rPr>
          <w:rFonts w:ascii="Consolas" w:eastAsia="Consolas" w:hAnsi="Consolas" w:cs="Consolas"/>
          <w:b w:val="0"/>
          <w:sz w:val="28"/>
        </w:rPr>
        <w:t xml:space="preserve">Юноша шёл первым, девушка шла позади, ухватившись за его одежду. Пара путников среди мертвой пустыни, такая картина могла вызвать настоящее отчаяние.
</w:t>
      </w:r>
    </w:p>
    <w:p>
      <w:pPr/>
    </w:p>
    <w:p>
      <w:pPr>
        <w:jc w:val="left"/>
      </w:pPr>
      <w:r>
        <w:rPr>
          <w:rFonts w:ascii="Consolas" w:eastAsia="Consolas" w:hAnsi="Consolas" w:cs="Consolas"/>
          <w:b w:val="0"/>
          <w:sz w:val="28"/>
        </w:rPr>
        <w:t xml:space="preserve">Йорктаун – небольшой городок, который появился всего десять лет назад. В городе проживало примерно пять-шесть сотен человек, но через него часто проходили путники. Бары, рестораны, отель, продуктовые магазины строились один за другим. В городе даже шериф был, который удерживал порядок твёрдой рукой и пистолетом-пулеметом. Оружие добавляло его фигуре авторитет.
</w:t>
      </w:r>
    </w:p>
    <w:p>
      <w:pPr/>
    </w:p>
    <w:p>
      <w:pPr>
        <w:jc w:val="left"/>
      </w:pPr>
      <w:r>
        <w:rPr>
          <w:rFonts w:ascii="Consolas" w:eastAsia="Consolas" w:hAnsi="Consolas" w:cs="Consolas"/>
          <w:b w:val="0"/>
          <w:sz w:val="28"/>
        </w:rPr>
        <w:t xml:space="preserve">Законом в городе выступало слово шерифа.
</w:t>
      </w:r>
    </w:p>
    <w:p>
      <w:pPr/>
    </w:p>
    <w:p>
      <w:pPr>
        <w:jc w:val="left"/>
      </w:pPr>
      <w:r>
        <w:rPr>
          <w:rFonts w:ascii="Consolas" w:eastAsia="Consolas" w:hAnsi="Consolas" w:cs="Consolas"/>
          <w:b w:val="0"/>
          <w:sz w:val="28"/>
        </w:rPr>
        <w:t xml:space="preserve">В тот день в город должна была приехать какая-то важная шишка, а потому все важные жители города выехали ей на встречу. Все, кому статус не позволял отправиться на встречу, обсуждали таинственного важного гостя, хотя никто не знал, мужчина это был или женщина. Все были настолько взволнованы, что никто не обратил внимание на юношу, который поутру прибыл в город.
</w:t>
      </w:r>
    </w:p>
    <w:p>
      <w:pPr/>
    </w:p>
    <w:p>
      <w:pPr>
        <w:jc w:val="left"/>
      </w:pPr>
      <w:r>
        <w:rPr>
          <w:rFonts w:ascii="Consolas" w:eastAsia="Consolas" w:hAnsi="Consolas" w:cs="Consolas"/>
          <w:b w:val="0"/>
          <w:sz w:val="28"/>
        </w:rPr>
        <w:t xml:space="preserve">Владельцем единственной в городе гостиницы был городской мясник. В обмен на одну челюсть муравья, из которой можно было сделать отличный нож, он предоставил юноше и его воспитаннице комнату и бесплатный ужин. Молодой человек хотел получить ещё и некоторые другие вещи не загрязненные радиацией, но одного жвала для этого было мало.
</w:t>
      </w:r>
    </w:p>
    <w:p>
      <w:pPr/>
    </w:p>
    <w:p>
      <w:pPr>
        <w:jc w:val="left"/>
      </w:pPr>
      <w:r>
        <w:rPr>
          <w:rFonts w:ascii="Consolas" w:eastAsia="Consolas" w:hAnsi="Consolas" w:cs="Consolas"/>
          <w:b w:val="0"/>
          <w:sz w:val="28"/>
        </w:rPr>
        <w:t xml:space="preserve">Юноша оставил девочку отдыхать в комнате, а сам взял оставшиеся жвала огненных муравьев и покинул гостиницу. Он слышал, что на рынке их можно продать выгоднее. Перед уходом он установил у двери неприметный механизм.
</w:t>
      </w:r>
    </w:p>
    <w:p>
      <w:pPr/>
    </w:p>
    <w:p>
      <w:pPr>
        <w:jc w:val="left"/>
      </w:pPr>
      <w:r>
        <w:rPr>
          <w:rFonts w:ascii="Consolas" w:eastAsia="Consolas" w:hAnsi="Consolas" w:cs="Consolas"/>
          <w:b w:val="0"/>
          <w:sz w:val="28"/>
        </w:rPr>
        <w:t xml:space="preserve">Натянутая улыбка мясника предвещала неприятности, но молодой человек даже не подозревал, насколько быстро эти неприятности на него свалятся. Не успел он повернуть в переулок возле выхода из гостиницы, как увидел двоих незнакомцев с дубинками, которые его поджидали. Судя по лицам, они хотели не о погоде спросить.
</w:t>
      </w:r>
    </w:p>
    <w:p>
      <w:pPr/>
    </w:p>
    <w:p>
      <w:pPr>
        <w:jc w:val="left"/>
      </w:pPr>
      <w:r>
        <w:rPr>
          <w:rFonts w:ascii="Consolas" w:eastAsia="Consolas" w:hAnsi="Consolas" w:cs="Consolas"/>
          <w:b w:val="0"/>
          <w:sz w:val="28"/>
        </w:rPr>
        <w:t xml:space="preserve">— Эй, пацан. Говорят, у тебя есть муравьиные жвала на продажу. Наш главный с тобой перетереть хочет.
</w:t>
      </w:r>
    </w:p>
    <w:p>
      <w:pPr/>
    </w:p>
    <w:p>
      <w:pPr>
        <w:jc w:val="left"/>
      </w:pPr>
      <w:r>
        <w:rPr>
          <w:rFonts w:ascii="Consolas" w:eastAsia="Consolas" w:hAnsi="Consolas" w:cs="Consolas"/>
          <w:b w:val="0"/>
          <w:sz w:val="28"/>
        </w:rPr>
        <w:t xml:space="preserve">Юноша колебался, но все же последовал за незнакомцами. Их целью был большой, практически целый дом в одном неприметном переулке.
</w:t>
      </w:r>
    </w:p>
    <w:p>
      <w:pPr/>
    </w:p>
    <w:p>
      <w:pPr>
        <w:jc w:val="left"/>
      </w:pPr>
      <w:r>
        <w:rPr>
          <w:rFonts w:ascii="Consolas" w:eastAsia="Consolas" w:hAnsi="Consolas" w:cs="Consolas"/>
          <w:b w:val="0"/>
          <w:sz w:val="28"/>
        </w:rPr>
        <w:t xml:space="preserve">При виде юноши босс довольно улыбнулся.
</w:t>
      </w:r>
    </w:p>
    <w:p>
      <w:pPr/>
    </w:p>
    <w:p>
      <w:pPr>
        <w:jc w:val="left"/>
      </w:pPr>
      <w:r>
        <w:rPr>
          <w:rFonts w:ascii="Consolas" w:eastAsia="Consolas" w:hAnsi="Consolas" w:cs="Consolas"/>
          <w:b w:val="0"/>
          <w:sz w:val="28"/>
        </w:rPr>
        <w:t xml:space="preserve">— Привет, парень. Можешь звать меня Аспидом. Поговаривают, что ты муравьиные лезвия продаешь. Ну что ж, поздравляю! Сколько бы у тебя их не было, покупаю все! Вот твоя оплата. Парень посмотрел на кусок хлеба, который подкатился к его ногам. Хлеб был тверд словно камень, но он все равно наклонился за куском и положил три жвала на землю.
</w:t>
      </w:r>
    </w:p>
    <w:p>
      <w:pPr/>
    </w:p>
    <w:p>
      <w:pPr>
        <w:jc w:val="left"/>
      </w:pPr>
      <w:r>
        <w:rPr>
          <w:rFonts w:ascii="Consolas" w:eastAsia="Consolas" w:hAnsi="Consolas" w:cs="Consolas"/>
          <w:b w:val="0"/>
          <w:sz w:val="28"/>
        </w:rPr>
        <w:t xml:space="preserve">Когда он выпрямился, то сразу понял, что бандиты не собираются его отпускать, пара знакомцев с дубинами уже обступали его с разных сторон.
</w:t>
      </w:r>
    </w:p>
    <w:p>
      <w:pPr/>
    </w:p>
    <w:p>
      <w:pPr>
        <w:jc w:val="left"/>
      </w:pPr>
      <w:r>
        <w:rPr>
          <w:rFonts w:ascii="Consolas" w:eastAsia="Consolas" w:hAnsi="Consolas" w:cs="Consolas"/>
          <w:b w:val="0"/>
          <w:sz w:val="28"/>
        </w:rPr>
        <w:t xml:space="preserve">Аспид встал со стула и направил на него самопальный однозарядный пистолет, он злобно лыбился.
</w:t>
      </w:r>
    </w:p>
    <w:p>
      <w:pPr/>
    </w:p>
    <w:p>
      <w:pPr>
        <w:jc w:val="left"/>
      </w:pPr>
      <w:r>
        <w:rPr>
          <w:rFonts w:ascii="Consolas" w:eastAsia="Consolas" w:hAnsi="Consolas" w:cs="Consolas"/>
          <w:b w:val="0"/>
          <w:sz w:val="28"/>
        </w:rPr>
        <w:t xml:space="preserve">— А ты знаешь как себя вести и подстраиваться под обстоятельства. Будь моя воля, я бы тебя отпустил, но птичка напела, что ты пришел в город с красивой девочкой, так что, ничего не могу поделать. Кстати, я не лидер, а правая рука. Лидера зовут Черный Медведь, и думаю, он уже во всю шпарит твою девчушку! Но что я могу поделать? Его тело почти мутировало, и он любит маленьких деток. Ладно, парень, пора тебя послать в мир иной. Надеюсь, девчушка не склеит ласты до моего прихода!
</w:t>
      </w:r>
    </w:p>
    <w:p>
      <w:pPr/>
    </w:p>
    <w:p>
      <w:pPr>
        <w:jc w:val="left"/>
      </w:pPr>
      <w:r>
        <w:rPr>
          <w:rFonts w:ascii="Consolas" w:eastAsia="Consolas" w:hAnsi="Consolas" w:cs="Consolas"/>
          <w:b w:val="0"/>
          <w:sz w:val="28"/>
        </w:rPr>
        <w:t xml:space="preserve">В этот момент юноша услышал слабый щелчок. Это значило, что сработал механизм, оставленный у двери в гостинице. Обычное человеческое ухо не способно уловить звук на такой частоте, но юноша мог. Он резко вскинул голову. Его лица не было видно из-за тряпья, но левый глаз словно пламя засиял ярким зеленым светом.
</w:t>
      </w:r>
    </w:p>
    <w:p>
      <w:pPr/>
    </w:p>
    <w:p>
      <w:pPr>
        <w:jc w:val="left"/>
      </w:pPr>
      <w:r>
        <w:rPr>
          <w:rFonts w:ascii="Consolas" w:eastAsia="Consolas" w:hAnsi="Consolas" w:cs="Consolas"/>
          <w:b w:val="0"/>
          <w:sz w:val="28"/>
        </w:rPr>
        <w:t xml:space="preserve">—Ты…, – в ужасе завопил Аспид, прозвучал грохот выстрела и комнату заволокло пороховым дымом.
</w:t>
      </w:r>
    </w:p>
    <w:p>
      <w:pPr/>
    </w:p>
    <w:p>
      <w:pPr>
        <w:jc w:val="left"/>
      </w:pPr>
      <w:r>
        <w:rPr>
          <w:rFonts w:ascii="Consolas" w:eastAsia="Consolas" w:hAnsi="Consolas" w:cs="Consolas"/>
          <w:b w:val="0"/>
          <w:sz w:val="28"/>
        </w:rPr>
        <w:t xml:space="preserve">Пуля разбила последнее целое окно в этом доме.
</w:t>
      </w:r>
    </w:p>
    <w:p>
      <w:pPr/>
    </w:p>
    <w:p>
      <w:pPr>
        <w:jc w:val="left"/>
      </w:pPr>
      <w:r>
        <w:rPr>
          <w:rFonts w:ascii="Consolas" w:eastAsia="Consolas" w:hAnsi="Consolas" w:cs="Consolas"/>
          <w:b w:val="0"/>
          <w:sz w:val="28"/>
        </w:rPr>
        <w:t xml:space="preserve">Молодой человек, в своих лохмотьях похожий на призрака, внезапно появился у входа в гостиницу мясника.
</w:t>
      </w:r>
    </w:p>
    <w:p>
      <w:pPr/>
    </w:p>
    <w:p>
      <w:pPr>
        <w:jc w:val="left"/>
      </w:pPr>
      <w:r>
        <w:rPr>
          <w:rFonts w:ascii="Consolas" w:eastAsia="Consolas" w:hAnsi="Consolas" w:cs="Consolas"/>
          <w:b w:val="0"/>
          <w:sz w:val="28"/>
        </w:rPr>
        <w:t xml:space="preserve">Дверь гостиницы, которая представляла собой кое-как сколоченные доски, была приоткрыта и из утробы здания доносился запах крови. Внутри было неестественно тихо, только слабые всхлипывания нарушали полную тишину.
</w:t>
      </w:r>
    </w:p>
    <w:p>
      <w:pPr/>
    </w:p>
    <w:p>
      <w:pPr>
        <w:jc w:val="left"/>
      </w:pPr>
      <w:r>
        <w:rPr>
          <w:rFonts w:ascii="Consolas" w:eastAsia="Consolas" w:hAnsi="Consolas" w:cs="Consolas"/>
          <w:b w:val="0"/>
          <w:sz w:val="28"/>
        </w:rPr>
        <w:t xml:space="preserve">Юноша несколько мгновений колебался, прежде чем вошёл в дверь. Позади него тянулся кровавый след.
</w:t>
      </w:r>
    </w:p>
    <w:p>
      <w:pPr/>
    </w:p>
    <w:p>
      <w:pPr>
        <w:jc w:val="left"/>
      </w:pPr>
      <w:r>
        <w:rPr>
          <w:rFonts w:ascii="Consolas" w:eastAsia="Consolas" w:hAnsi="Consolas" w:cs="Consolas"/>
          <w:b w:val="0"/>
          <w:sz w:val="28"/>
        </w:rPr>
        <w:t xml:space="preserve">Мясника он нашёл у входа в свою комнату, глаза его были неестественно широко распахнуты, а на лице застыла гримаса ужаса.
</w:t>
      </w:r>
    </w:p>
    <w:p>
      <w:pPr/>
    </w:p>
    <w:p>
      <w:pPr>
        <w:jc w:val="left"/>
      </w:pPr>
      <w:r>
        <w:rPr>
          <w:rFonts w:ascii="Consolas" w:eastAsia="Consolas" w:hAnsi="Consolas" w:cs="Consolas"/>
          <w:b w:val="0"/>
          <w:sz w:val="28"/>
        </w:rPr>
        <w:t xml:space="preserve">От него осталась лишь голова, тела видно не было.
</w:t>
      </w:r>
    </w:p>
    <w:p>
      <w:pPr/>
    </w:p>
    <w:p>
      <w:pPr>
        <w:jc w:val="left"/>
      </w:pPr>
      <w:r>
        <w:rPr>
          <w:rFonts w:ascii="Consolas" w:eastAsia="Consolas" w:hAnsi="Consolas" w:cs="Consolas"/>
          <w:b w:val="0"/>
          <w:sz w:val="28"/>
        </w:rPr>
        <w:t xml:space="preserve">Дверь в комнату была закрыта не плотно и из комнаты текла кровь, много крови. Ее было так много, что становилось жутко. Она была все ещё тёплая. Когда парень открыл дверь, то невольно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Пролог (5)
</w:t>
      </w:r>
    </w:p>
    <w:p>
      <w:pPr/>
    </w:p>
    <w:p>
      <w:pPr>
        <w:jc w:val="left"/>
      </w:pPr>
      <w:r>
        <w:rPr>
          <w:rFonts w:ascii="Consolas" w:eastAsia="Consolas" w:hAnsi="Consolas" w:cs="Consolas"/>
          <w:b w:val="0"/>
          <w:sz w:val="28"/>
        </w:rPr>
        <w:t xml:space="preserve">В центре комнаты, поджав ноги, сидела девочка. Она уткнулась лицом в колени и тихо всхлипывала. Чёрная ткань, в которую она обычно была обернута, валялась неподалеку, а кровать, сколоченная из грубо обработанных досок, была разломана на части.
</w:t>
      </w:r>
    </w:p>
    <w:p>
      <w:pPr/>
    </w:p>
    <w:p>
      <w:pPr>
        <w:jc w:val="left"/>
      </w:pPr>
      <w:r>
        <w:rPr>
          <w:rFonts w:ascii="Consolas" w:eastAsia="Consolas" w:hAnsi="Consolas" w:cs="Consolas"/>
          <w:b w:val="0"/>
          <w:sz w:val="28"/>
        </w:rPr>
        <w:t xml:space="preserve">На девочке было грубо сшитое, но очень чистое платьице. Кожа, которая выглядывала из-под ткани, и на её руках, и на небольших ножках, своей белизной сводила с ума. Даже в прошлую эпоху от одного её вида любой мужчина обернулся бы зверем.
</w:t>
      </w:r>
    </w:p>
    <w:p>
      <w:pPr/>
    </w:p>
    <w:p>
      <w:pPr>
        <w:jc w:val="left"/>
      </w:pPr>
      <w:r>
        <w:rPr>
          <w:rFonts w:ascii="Consolas" w:eastAsia="Consolas" w:hAnsi="Consolas" w:cs="Consolas"/>
          <w:b w:val="0"/>
          <w:sz w:val="28"/>
        </w:rPr>
        <w:t xml:space="preserve">“Ад”, это слово лучшим образом передавало состояние комнаты в тот момент.
</w:t>
      </w:r>
    </w:p>
    <w:p>
      <w:pPr/>
    </w:p>
    <w:p>
      <w:pPr>
        <w:jc w:val="left"/>
      </w:pPr>
      <w:r>
        <w:rPr>
          <w:rFonts w:ascii="Consolas" w:eastAsia="Consolas" w:hAnsi="Consolas" w:cs="Consolas"/>
          <w:b w:val="0"/>
          <w:sz w:val="28"/>
        </w:rPr>
        <w:t xml:space="preserve">Повсюду валялись куски разорванных на части тел, сложно было сделать шаг и не наступить на них. Валявшиеся на земле органы не успели остыть. Ранее серые стены окрасились в густой красный цвет. Кровь вытекала из расчлененных тел и стекалась в большую лужу. Сложно сказать, какие куски когда-то были мясником, а какие — Чёрным Медведем. Еще сложнее сказать, было ли тут три или четыре человека. Все было порублено на мелкие кусочки, а потом перемешано.
</w:t>
      </w:r>
    </w:p>
    <w:p>
      <w:pPr/>
    </w:p>
    <w:p>
      <w:pPr>
        <w:jc w:val="left"/>
      </w:pPr>
      <w:r>
        <w:rPr>
          <w:rFonts w:ascii="Consolas" w:eastAsia="Consolas" w:hAnsi="Consolas" w:cs="Consolas"/>
          <w:b w:val="0"/>
          <w:sz w:val="28"/>
        </w:rPr>
        <w:t xml:space="preserve">Девочка сидела на полу, посреди этого ада крови и плоти.
</w:t>
      </w:r>
    </w:p>
    <w:p>
      <w:pPr/>
    </w:p>
    <w:p>
      <w:pPr>
        <w:jc w:val="left"/>
      </w:pPr>
      <w:r>
        <w:rPr>
          <w:rFonts w:ascii="Consolas" w:eastAsia="Consolas" w:hAnsi="Consolas" w:cs="Consolas"/>
          <w:b w:val="0"/>
          <w:sz w:val="28"/>
        </w:rPr>
        <w:t xml:space="preserve">Её красивые серебристые волосы водопадом стекали на плечи и спину. Их кончики напитались кровью. Рядом с ней лежал огромный топор мясника: прямоугольное лезвие на длинном топорище. С края лезвия свисали полоски мышц и плоти. Мясник использовал свой топор, сделанный из нержавеющего сплава, только при столкновении со злобными бронированными медведями, чьи кости были тверже камня.
</w:t>
      </w:r>
    </w:p>
    <w:p>
      <w:pPr/>
    </w:p>
    <w:p>
      <w:pPr>
        <w:jc w:val="left"/>
      </w:pPr>
      <w:r>
        <w:rPr>
          <w:rFonts w:ascii="Consolas" w:eastAsia="Consolas" w:hAnsi="Consolas" w:cs="Consolas"/>
          <w:b w:val="0"/>
          <w:sz w:val="28"/>
        </w:rPr>
        <w:t xml:space="preserve">Когда девочка услышала шум открывающейся двери, она вскинула голову, и увидела знакомого юношу. Подобно радуге после дождя на её лице расцвела улыбка. Слезинки в уголках её глаз были похожи на бриллианты, искрясь в солнечных лучах, проникавших в комнату через мутное окно.
</w:t>
      </w:r>
    </w:p>
    <w:p>
      <w:pPr/>
    </w:p>
    <w:p>
      <w:pPr>
        <w:jc w:val="left"/>
      </w:pPr>
      <w:r>
        <w:rPr>
          <w:rFonts w:ascii="Consolas" w:eastAsia="Consolas" w:hAnsi="Consolas" w:cs="Consolas"/>
          <w:b w:val="0"/>
          <w:sz w:val="28"/>
        </w:rPr>
        <w:t xml:space="preserve">Парень вздохнул.
</w:t>
      </w:r>
    </w:p>
    <w:p>
      <w:pPr/>
    </w:p>
    <w:p>
      <w:pPr>
        <w:jc w:val="left"/>
      </w:pPr>
      <w:r>
        <w:rPr>
          <w:rFonts w:ascii="Consolas" w:eastAsia="Consolas" w:hAnsi="Consolas" w:cs="Consolas"/>
          <w:b w:val="0"/>
          <w:sz w:val="28"/>
        </w:rPr>
        <w:t xml:space="preserve">Он медленно подошёл к девочке, осторожно ступая между ошметков тел. Её, похоже, кровь и куски плоти не особо заботили, она просто прыгнула ему в руки и куски мяса да брызги крови разлетелись во все стороны. Парень нежно гладил шелковистые серые волосы, мягкие, как и раньше. Даже при том, что они соприкоснулись с кровью, ни одна из капель крови не задержалась на ее голове.
</w:t>
      </w:r>
    </w:p>
    <w:p>
      <w:pPr/>
    </w:p>
    <w:p>
      <w:pPr>
        <w:jc w:val="left"/>
      </w:pPr>
      <w:r>
        <w:rPr>
          <w:rFonts w:ascii="Consolas" w:eastAsia="Consolas" w:hAnsi="Consolas" w:cs="Consolas"/>
          <w:b w:val="0"/>
          <w:sz w:val="28"/>
        </w:rPr>
        <w:t xml:space="preserve">— Мне страшно! – тихо сказала она.
</w:t>
      </w:r>
    </w:p>
    <w:p>
      <w:pPr/>
    </w:p>
    <w:p>
      <w:pPr>
        <w:jc w:val="left"/>
      </w:pPr>
      <w:r>
        <w:rPr>
          <w:rFonts w:ascii="Consolas" w:eastAsia="Consolas" w:hAnsi="Consolas" w:cs="Consolas"/>
          <w:b w:val="0"/>
          <w:sz w:val="28"/>
        </w:rPr>
        <w:t xml:space="preserve">Её ручки крепко схватились за ткань, обернутую вокруг его тела и потянули так, что он почувствовал легкую боль. Он знал, что девочка очень напугана, но не находил подходящих слов.
</w:t>
      </w:r>
    </w:p>
    <w:p>
      <w:pPr/>
    </w:p>
    <w:p>
      <w:pPr>
        <w:jc w:val="left"/>
      </w:pPr>
      <w:r>
        <w:rPr>
          <w:rFonts w:ascii="Consolas" w:eastAsia="Consolas" w:hAnsi="Consolas" w:cs="Consolas"/>
          <w:b w:val="0"/>
          <w:sz w:val="28"/>
        </w:rPr>
        <w:t xml:space="preserve">В местах, населенных людьми, всегда было много проблем, а в пустошах было все сложнее находить пищу. Но больше всего им не хватало чистой воды — самой важной вещи для выживания в этой эпохе. Ради выживания приходится отбрасывать такие понятия как мягкость и щедрость. Существование любого человека, в глазах другого — не более, чем запас чистой воды и еды.
</w:t>
      </w:r>
    </w:p>
    <w:p>
      <w:pPr/>
    </w:p>
    <w:p>
      <w:pPr>
        <w:jc w:val="left"/>
      </w:pPr>
      <w:r>
        <w:rPr>
          <w:rFonts w:ascii="Consolas" w:eastAsia="Consolas" w:hAnsi="Consolas" w:cs="Consolas"/>
          <w:b w:val="0"/>
          <w:sz w:val="28"/>
        </w:rPr>
        <w:t xml:space="preserve">Из-за стен гостиницы донеслись голоса.
</w:t>
      </w:r>
    </w:p>
    <w:p>
      <w:pPr/>
    </w:p>
    <w:p>
      <w:pPr>
        <w:jc w:val="left"/>
      </w:pPr>
      <w:r>
        <w:rPr>
          <w:rFonts w:ascii="Consolas" w:eastAsia="Consolas" w:hAnsi="Consolas" w:cs="Consolas"/>
          <w:b w:val="0"/>
          <w:sz w:val="28"/>
        </w:rPr>
        <w:t xml:space="preserve">Кто-то громко крикнул:
</w:t>
      </w:r>
    </w:p>
    <w:p>
      <w:pPr/>
    </w:p>
    <w:p>
      <w:pPr>
        <w:jc w:val="left"/>
      </w:pPr>
      <w:r>
        <w:rPr>
          <w:rFonts w:ascii="Consolas" w:eastAsia="Consolas" w:hAnsi="Consolas" w:cs="Consolas"/>
          <w:b w:val="0"/>
          <w:sz w:val="28"/>
        </w:rPr>
        <w:t xml:space="preserve">— Чужак совершил убийство! Мясник погиб! Я видел их внутри!
</w:t>
      </w:r>
    </w:p>
    <w:p>
      <w:pPr/>
    </w:p>
    <w:p>
      <w:pPr>
        <w:jc w:val="left"/>
      </w:pPr>
      <w:r>
        <w:rPr>
          <w:rFonts w:ascii="Consolas" w:eastAsia="Consolas" w:hAnsi="Consolas" w:cs="Consolas"/>
          <w:b w:val="0"/>
          <w:sz w:val="28"/>
        </w:rPr>
        <w:t xml:space="preserve">Крики становились всё громче и громче, время от времени слышался лязг металла. По меньшей мере десять человек окружили небольшую гостиницу на четыре номера. Юноша легонько похлопал девочку по спине и достал жвало огненного муравья. Жвало было разделено пополам, осталась только самая острая часть. Лезвие, покрытое множеством зубцов, светилось насыщенным зеленым светом. Гладко отполированная рукоятка была обмотана полосками ткани. Грозное на вид оружие было вполне сравнимо с боевым ножом из прошлой эпохи.
</w:t>
      </w:r>
    </w:p>
    <w:p>
      <w:pPr/>
    </w:p>
    <w:p>
      <w:pPr>
        <w:jc w:val="left"/>
      </w:pPr>
      <w:r>
        <w:rPr>
          <w:rFonts w:ascii="Consolas" w:eastAsia="Consolas" w:hAnsi="Consolas" w:cs="Consolas"/>
          <w:b w:val="0"/>
          <w:sz w:val="28"/>
        </w:rPr>
        <w:t xml:space="preserve">Парень сжал клинок и терпеливо ждал прибытия незваных гостей. Его подопечная тотчас перестала хныкать. Её красивые глаза пробежались по комнате и зацепились за внушительный топор. Она потянулась рукой к рукояти, это оружие было по ней.
</w:t>
      </w:r>
    </w:p>
    <w:p>
      <w:pPr/>
    </w:p>
    <w:p>
      <w:pPr>
        <w:jc w:val="left"/>
      </w:pPr>
      <w:r>
        <w:rPr>
          <w:rFonts w:ascii="Consolas" w:eastAsia="Consolas" w:hAnsi="Consolas" w:cs="Consolas"/>
          <w:b w:val="0"/>
          <w:sz w:val="28"/>
        </w:rPr>
        <w:t xml:space="preserve">Парень оттолкнул девочку левой рукой, не дав ей коснуться топора. Он встал между ней и дверью, спокойно переводя взгляд с двери на окно и обратно. Решетка не была помехой для того, кто очень захочет вломиться через него.
</w:t>
      </w:r>
    </w:p>
    <w:p>
      <w:pPr/>
    </w:p>
    <w:p>
      <w:pPr>
        <w:jc w:val="left"/>
      </w:pPr>
      <w:r>
        <w:rPr>
          <w:rFonts w:ascii="Consolas" w:eastAsia="Consolas" w:hAnsi="Consolas" w:cs="Consolas"/>
          <w:b w:val="0"/>
          <w:sz w:val="28"/>
        </w:rPr>
        <w:t xml:space="preserve">— Тихо! – раздался резкий голос шерифа из-за двери.
</w:t>
      </w:r>
    </w:p>
    <w:p>
      <w:pPr/>
    </w:p>
    <w:p>
      <w:pPr>
        <w:jc w:val="left"/>
      </w:pPr>
      <w:r>
        <w:rPr>
          <w:rFonts w:ascii="Consolas" w:eastAsia="Consolas" w:hAnsi="Consolas" w:cs="Consolas"/>
          <w:b w:val="0"/>
          <w:sz w:val="28"/>
        </w:rPr>
        <w:t xml:space="preserve">Остальные умолкли, шерифа уважали. Но уважение не было абсолютным, и кто-то тихо сказал:
</w:t>
      </w:r>
    </w:p>
    <w:p>
      <w:pPr/>
    </w:p>
    <w:p>
      <w:pPr>
        <w:jc w:val="left"/>
      </w:pPr>
      <w:r>
        <w:rPr>
          <w:rFonts w:ascii="Consolas" w:eastAsia="Consolas" w:hAnsi="Consolas" w:cs="Consolas"/>
          <w:b w:val="0"/>
          <w:sz w:val="28"/>
        </w:rPr>
        <w:t xml:space="preserve">— Дайте я первый гляну! Дерьмо, как же кровью несет. Сколько народу внутри передохло?
</w:t>
      </w:r>
    </w:p>
    <w:p>
      <w:pPr/>
    </w:p>
    <w:p>
      <w:pPr>
        <w:jc w:val="left"/>
      </w:pPr>
      <w:r>
        <w:rPr>
          <w:rFonts w:ascii="Consolas" w:eastAsia="Consolas" w:hAnsi="Consolas" w:cs="Consolas"/>
          <w:b w:val="0"/>
          <w:sz w:val="28"/>
        </w:rPr>
        <w:t xml:space="preserve">С грохотом дверь отлетела, и сразу раздались тревожные крики. Загромыхал УЗИ шерифа, посылая в комнату куски смертоносного свинца.
</w:t>
      </w:r>
    </w:p>
    <w:p>
      <w:pPr/>
    </w:p>
    <w:p>
      <w:pPr>
        <w:jc w:val="left"/>
      </w:pPr>
      <w:r>
        <w:rPr>
          <w:rFonts w:ascii="Consolas" w:eastAsia="Consolas" w:hAnsi="Consolas" w:cs="Consolas"/>
          <w:b w:val="0"/>
          <w:sz w:val="28"/>
        </w:rPr>
        <w:t xml:space="preserve">— Прочь с дороги! Дайте мадам пройти! – прозвучал холодный, переполненный жаждой убийства голос, когда оружие замолчало.
</w:t>
      </w:r>
    </w:p>
    <w:p>
      <w:pPr/>
    </w:p>
    <w:p>
      <w:pPr>
        <w:jc w:val="left"/>
      </w:pPr>
      <w:r>
        <w:rPr>
          <w:rFonts w:ascii="Consolas" w:eastAsia="Consolas" w:hAnsi="Consolas" w:cs="Consolas"/>
          <w:b w:val="0"/>
          <w:sz w:val="28"/>
        </w:rPr>
        <w:t xml:space="preserve">Юноша услышал жалкий всхлип и глухой стук, что-то упало на пол. Было очевидно, что прибывшие люди не дали остальным времени отойти в сторону. Но шум полностью исчез. Группа людей, включая шерифа, не издавала ни звука. Никто не смел ни пикнуть, ни пошевелиться, не говоря уже о неповиновении.
</w:t>
      </w:r>
    </w:p>
    <w:p>
      <w:pPr/>
    </w:p>
    <w:p>
      <w:pPr>
        <w:jc w:val="left"/>
      </w:pPr>
      <w:r>
        <w:rPr>
          <w:rFonts w:ascii="Consolas" w:eastAsia="Consolas" w:hAnsi="Consolas" w:cs="Consolas"/>
          <w:b w:val="0"/>
          <w:sz w:val="28"/>
        </w:rPr>
        <w:t xml:space="preserve">Грохот снова наполнил здание гостиницы, воздух наполнился пылью и дымом, а от стен, входа и крыши гостиницы не осталось ничего. Что-то заскрежетало.
</w:t>
      </w:r>
    </w:p>
    <w:p>
      <w:pPr/>
    </w:p>
    <w:p>
      <w:pPr>
        <w:jc w:val="left"/>
      </w:pPr>
      <w:r>
        <w:rPr>
          <w:rFonts w:ascii="Consolas" w:eastAsia="Consolas" w:hAnsi="Consolas" w:cs="Consolas"/>
          <w:b w:val="0"/>
          <w:sz w:val="28"/>
        </w:rPr>
        <w:t xml:space="preserve">Покрытая чёрной кожей рука схватила металлическую скрепу, удерживающую стену. Кусок металла был просто сорван и отброшен прочь, метров на десять, если не дальше. Акт вандализма совершил высокий, красивый молодой человек высокомерного вида с холодными словно лёд глазами. Его стоявшие прямо светлые волосы напоминали горящее пламя. Одет он был в черную униформу с золотыми полосами, начищенные до блеска высокие ботинки, которые выделяли его из толпы голодранцев вокруг. Поверх брони он носил броню из серого серебра, которая прикрывала грудь, спину, живот, пах и прочие жизненно важные места. Этот молодой человек всего за минуту создал достаточно широкий проход в комнату.
</w:t>
      </w:r>
    </w:p>
    <w:p>
      <w:pPr/>
    </w:p>
    <w:p>
      <w:pPr>
        <w:jc w:val="left"/>
      </w:pPr>
      <w:r>
        <w:rPr>
          <w:rFonts w:ascii="Consolas" w:eastAsia="Consolas" w:hAnsi="Consolas" w:cs="Consolas"/>
          <w:b w:val="0"/>
          <w:sz w:val="28"/>
        </w:rPr>
        <w:t xml:space="preserve">Молодой человек, девочка и адская комната предстала перед глазами толпы.
</w:t>
      </w:r>
    </w:p>
    <w:p>
      <w:pPr/>
    </w:p>
    <w:p>
      <w:pPr>
        <w:jc w:val="left"/>
      </w:pPr>
      <w:r>
        <w:rPr>
          <w:rFonts w:ascii="Consolas" w:eastAsia="Consolas" w:hAnsi="Consolas" w:cs="Consolas"/>
          <w:b w:val="0"/>
          <w:sz w:val="28"/>
        </w:rPr>
        <w:t xml:space="preserve">Девочка отвела взгляд, ей было не по себе при виде такого количества людей. Она никогда не видела таких толп. Чувство опасности нарастало и желание схватиться за мясницкий топор стало почти нестерпимым, но опекун крепко её держал и пошевелиться девочка не могла.
</w:t>
      </w:r>
    </w:p>
    <w:p>
      <w:pPr/>
    </w:p>
    <w:p>
      <w:pPr>
        <w:jc w:val="left"/>
      </w:pPr>
      <w:r>
        <w:rPr>
          <w:rFonts w:ascii="Consolas" w:eastAsia="Consolas" w:hAnsi="Consolas" w:cs="Consolas"/>
          <w:b w:val="0"/>
          <w:sz w:val="28"/>
        </w:rPr>
        <w:t xml:space="preserve">При виде девочки толпа окаменела. Даже высокомерного вида блондин застыл, его лицо превратилось в недвижимую маску. Юноша мог различить дыхание каждого мужчины в этом доме. Он поднял взгляд и посмотрел прямо на светловолосого воина.
</w:t>
      </w:r>
    </w:p>
    <w:p>
      <w:pPr/>
    </w:p>
    <w:p>
      <w:pPr>
        <w:jc w:val="left"/>
      </w:pPr>
      <w:r>
        <w:rPr>
          <w:rFonts w:ascii="Consolas" w:eastAsia="Consolas" w:hAnsi="Consolas" w:cs="Consolas"/>
          <w:b w:val="0"/>
          <w:sz w:val="28"/>
        </w:rPr>
        <w:t xml:space="preserve">Через обширный проход виднелась карета с четвёркой коней. На вид она была похожа на кареты восемнадцатого века, выкрашенная в черную и золотую краски. Медные фонари были начищены до блеска, что добавляло шика древнему транспорту. Карету тянули четыре высокие лошади, и редко можно было увидеть лошадей с таким белоснежно-безупречным мехом.
</w:t>
      </w:r>
    </w:p>
    <w:p>
      <w:pPr/>
    </w:p>
    <w:p>
      <w:pPr>
        <w:jc w:val="left"/>
      </w:pPr>
      <w:r>
        <w:rPr>
          <w:rFonts w:ascii="Consolas" w:eastAsia="Consolas" w:hAnsi="Consolas" w:cs="Consolas"/>
          <w:b w:val="0"/>
          <w:sz w:val="28"/>
        </w:rPr>
        <w:t xml:space="preserve">В Йорктауне таких коней никто никогда не видел. Впрочем, даже старая кляча была роскошью, о которой местные жители могли только мечтать.
</w:t>
      </w:r>
    </w:p>
    <w:p>
      <w:pPr/>
    </w:p>
    <w:p>
      <w:pPr>
        <w:jc w:val="left"/>
      </w:pPr>
      <w:r>
        <w:rPr>
          <w:rFonts w:ascii="Consolas" w:eastAsia="Consolas" w:hAnsi="Consolas" w:cs="Consolas"/>
          <w:b w:val="0"/>
          <w:sz w:val="28"/>
        </w:rPr>
        <w:t xml:space="preserve">Карету окружали шестнадцать вооруженных до зубов телохранителей, все были одеты так же, как светловолосый юноша, проломивший стену. Только он был безоружен, а телохранители носили с собой целый арсенал всевозможного оружия. УЗИ шерифа выглядел детской игрушкой на фоне крупнокалиберных пулеметов.
</w:t>
      </w:r>
    </w:p>
    <w:p>
      <w:pPr/>
    </w:p>
    <w:p>
      <w:pPr>
        <w:jc w:val="left"/>
      </w:pPr>
      <w:r>
        <w:rPr>
          <w:rFonts w:ascii="Consolas" w:eastAsia="Consolas" w:hAnsi="Consolas" w:cs="Consolas"/>
          <w:b w:val="0"/>
          <w:sz w:val="28"/>
        </w:rPr>
        <w:t xml:space="preserve">Четверка слуг спешно достала красный ковер из багажника, который развернули от двери кареты прямиком к юноше и его подопечной.
</w:t>
      </w:r>
    </w:p>
    <w:p>
      <w:pPr/>
    </w:p>
    <w:p>
      <w:pPr>
        <w:jc w:val="left"/>
      </w:pPr>
      <w:r>
        <w:rPr>
          <w:rFonts w:ascii="Consolas" w:eastAsia="Consolas" w:hAnsi="Consolas" w:cs="Consolas"/>
          <w:b w:val="0"/>
          <w:sz w:val="28"/>
        </w:rPr>
        <w:t xml:space="preserve">Как говорилось раньше, в комнате царил кровавый ад и толстый алый ковер развернули прямо поверх свежей крови. Слуги старательно укладывали ковер слой за слоем, пока тот не оказался заметно выше уровня крови.
</w:t>
      </w:r>
    </w:p>
    <w:p>
      <w:pPr/>
    </w:p>
    <w:p>
      <w:pPr>
        <w:jc w:val="left"/>
      </w:pPr>
      <w:r>
        <w:rPr>
          <w:rFonts w:ascii="Consolas" w:eastAsia="Consolas" w:hAnsi="Consolas" w:cs="Consolas"/>
          <w:b w:val="0"/>
          <w:sz w:val="28"/>
        </w:rPr>
        <w:t xml:space="preserve">Как и карета, форма слуг была из другой эпохи. Смокинги, белоснежные рубашки и бабочки, все это пришло из других времен, другой эпохи. Даже самые состоятельные жители Йорктауна на фоне этих слуг выглядели жалкими попрошайками. Например, у шерифа на джинсах была дыра, но дыра была не на заднице, и потому его это не волновало. Можно сказать, что эта дыра на джинсах подчеркивала его личность.
</w:t>
      </w:r>
    </w:p>
    <w:p>
      <w:pPr/>
    </w:p>
    <w:p>
      <w:pPr>
        <w:jc w:val="left"/>
      </w:pPr>
      <w:r>
        <w:rPr>
          <w:rFonts w:ascii="Consolas" w:eastAsia="Consolas" w:hAnsi="Consolas" w:cs="Consolas"/>
          <w:b w:val="0"/>
          <w:sz w:val="28"/>
        </w:rPr>
        <w:t xml:space="preserve">Помимо одежды была еще одна большая разница между местными и приезжими: вода в Йорктауне была огромной ценностью и тратить её на помывку никто не мог.
</w:t>
      </w:r>
    </w:p>
    <w:p>
      <w:pPr/>
    </w:p>
    <w:p>
      <w:pPr>
        <w:jc w:val="left"/>
      </w:pPr>
      <w:r>
        <w:rPr>
          <w:rFonts w:ascii="Consolas" w:eastAsia="Consolas" w:hAnsi="Consolas" w:cs="Consolas"/>
          <w:b w:val="0"/>
          <w:sz w:val="28"/>
        </w:rPr>
        <w:t xml:space="preserve">Пока горожане рассматривали слуг и их одежду, юноша следил за их ногами, как они ловко ступали между кусками тел. Они двигались подобно бабочкам, перелетающим с цветка на цветок. Когда дело было сделано, то кровью оказалась испачкана только подошва, сама кожа осталась совершенно чистой. Глаза юноши подозрительно сузились.
</w:t>
      </w:r>
    </w:p>
    <w:p>
      <w:pPr/>
    </w:p>
    <w:p>
      <w:pPr>
        <w:jc w:val="left"/>
      </w:pPr>
      <w:r>
        <w:rPr>
          <w:rFonts w:ascii="Consolas" w:eastAsia="Consolas" w:hAnsi="Consolas" w:cs="Consolas"/>
          <w:b w:val="0"/>
          <w:sz w:val="28"/>
        </w:rPr>
        <w:t xml:space="preserve">Дворецкий открыл дверь кареты самым изящным образом, который только можно придумать. На правое предплечье он повесил белое полотенце.
</w:t>
      </w:r>
    </w:p>
    <w:p>
      <w:pPr/>
    </w:p>
    <w:p>
      <w:pPr>
        <w:jc w:val="left"/>
      </w:pPr>
      <w:r>
        <w:rPr>
          <w:rFonts w:ascii="Consolas" w:eastAsia="Consolas" w:hAnsi="Consolas" w:cs="Consolas"/>
          <w:b w:val="0"/>
          <w:sz w:val="28"/>
        </w:rPr>
        <w:t xml:space="preserve">Из кареты показалась рука, изящная как цветок орхидеи, тонкая и элегантная, она легла на руку дворецкого. Кольцо, на ее среднем пальце, было украшено темно-синим камнем, размером с перепелиное яйцо, и каждый приходил в восторг от одного его вида. Единственное, что казалось странным — неестественно длинные ногти, покрытые черно-красными узорами.
</w:t>
      </w:r>
    </w:p>
    <w:p>
      <w:pPr/>
    </w:p>
    <w:p>
      <w:pPr>
        <w:jc w:val="left"/>
      </w:pPr>
      <w:r>
        <w:rPr>
          <w:rFonts w:ascii="Consolas" w:eastAsia="Consolas" w:hAnsi="Consolas" w:cs="Consolas"/>
          <w:b w:val="0"/>
          <w:sz w:val="28"/>
        </w:rPr>
        <w:t xml:space="preserve">Из кареты вышла женщина в средневековых роскошных одеяниях и замысловатой прической, украшенной лентами, стилизованными под золотые японские цветы. На вид ей было лет двадцать. В ее светло-серых глазах застыло холодное и равнодушное высокомерие, часто встречаемое у дворян. Её кожа была так нежна, что казалось, даже дуновение ветра могло ее повредить. Незнакомка была прекрасна, с какой стороны не посмотри, даже если судить ее красоту по лекалам былых времен.
</w:t>
      </w:r>
    </w:p>
    <w:p>
      <w:pPr/>
    </w:p>
    <w:p>
      <w:pPr>
        <w:jc w:val="left"/>
      </w:pPr>
      <w:r>
        <w:rPr>
          <w:rFonts w:ascii="Consolas" w:eastAsia="Consolas" w:hAnsi="Consolas" w:cs="Consolas"/>
          <w:b w:val="0"/>
          <w:sz w:val="28"/>
        </w:rPr>
        <w:t xml:space="preserve">Когда девушка покинула экипаж — жители Йорктауна мигом забыли о погибших соседях. Гостиница наполнилась гомоном, все начали толкаться и пихаться, пытаясь рассмотреть красотку получше. Большинство никогда не видели девушек с такой идеальной кожей, а ее одежда и украшения могли вызвать зависть даже у красавиц прошлого.
</w:t>
      </w:r>
    </w:p>
    <w:p>
      <w:pPr/>
    </w:p>
    <w:p>
      <w:pPr>
        <w:jc w:val="left"/>
      </w:pPr>
      <w:r>
        <w:rPr>
          <w:rFonts w:ascii="Consolas" w:eastAsia="Consolas" w:hAnsi="Consolas" w:cs="Consolas"/>
          <w:b w:val="0"/>
          <w:sz w:val="28"/>
        </w:rPr>
        <w:t xml:space="preserve">Все вокруг прекрасной незнакомки было из других эпох. Её экстравагантность превосходила понимание окружающих людей.
</w:t>
      </w:r>
    </w:p>
    <w:p>
      <w:pPr/>
    </w:p>
    <w:p>
      <w:pPr>
        <w:jc w:val="left"/>
      </w:pPr>
      <w:r>
        <w:rPr>
          <w:rFonts w:ascii="Consolas" w:eastAsia="Consolas" w:hAnsi="Consolas" w:cs="Consolas"/>
          <w:b w:val="0"/>
          <w:sz w:val="28"/>
        </w:rPr>
        <w:t xml:space="preserve">Враз ожившая толпа медленно передвигалась к карете. Даже самые трусливые вмиг стали храбрецами, не стоит забывать, что люди этой эпохи не слишком отличались от диких животных и они легко теряли разум перед зовом инстинктов.
</w:t>
      </w:r>
    </w:p>
    <w:p>
      <w:pPr/>
    </w:p>
    <w:p>
      <w:pPr>
        <w:jc w:val="left"/>
      </w:pPr>
      <w:r>
        <w:rPr>
          <w:rFonts w:ascii="Consolas" w:eastAsia="Consolas" w:hAnsi="Consolas" w:cs="Consolas"/>
          <w:b w:val="0"/>
          <w:sz w:val="28"/>
        </w:rPr>
        <w:t xml:space="preserve">Когда было ясно, что толпа находится на грани безумия, один из телохранителей поднял пулемет. Свинцовый душ окатил кучу идиотов, помогая естественному отбору. В мгновение ока население города заметно уменьшилось.
</w:t>
      </w:r>
    </w:p>
    <w:p>
      <w:pPr/>
    </w:p>
    <w:p>
      <w:pPr>
        <w:jc w:val="left"/>
      </w:pPr>
      <w:r>
        <w:rPr>
          <w:rFonts w:ascii="Consolas" w:eastAsia="Consolas" w:hAnsi="Consolas" w:cs="Consolas"/>
          <w:b w:val="0"/>
          <w:sz w:val="28"/>
        </w:rPr>
        <w:t xml:space="preserve">Патроны в ленте закончились и вместо выстрелов раздались щелчки, после чего телохранитель опустил дымящееся дуло. Его лицо не выражало никаких эмоций, он словно корову зарезал, а не расстрелял дюжину человек. Шериф проглотил скопившуюся слюну и быстро спрятал узи за спиной.
</w:t>
      </w:r>
    </w:p>
    <w:p>
      <w:pPr/>
    </w:p>
    <w:p>
      <w:pPr>
        <w:jc w:val="left"/>
      </w:pPr>
      <w:r>
        <w:rPr>
          <w:rFonts w:ascii="Consolas" w:eastAsia="Consolas" w:hAnsi="Consolas" w:cs="Consolas"/>
          <w:b w:val="0"/>
          <w:sz w:val="28"/>
        </w:rPr>
        <w:t xml:space="preserve">Прекрасная незнакомка и бровью не повела, подумаешь, кучку животных перебили. Она на них даже не смотрела, ведь с того момента, как она вышла из кареты, все ее внимание было приковано к девочке на другом конце ковра. Она изящно подняла ручку и указала черно-красным ногтем:
</w:t>
      </w:r>
    </w:p>
    <w:p>
      <w:pPr/>
    </w:p>
    <w:p>
      <w:pPr>
        <w:jc w:val="left"/>
      </w:pPr>
      <w:r>
        <w:rPr>
          <w:rFonts w:ascii="Consolas" w:eastAsia="Consolas" w:hAnsi="Consolas" w:cs="Consolas"/>
          <w:b w:val="0"/>
          <w:sz w:val="28"/>
        </w:rPr>
        <w:t xml:space="preserve">— Я хочу эту девочку.
</w:t>
      </w:r>
    </w:p>
    <w:p>
      <w:pPr/>
    </w:p>
    <w:p>
      <w:pPr>
        <w:jc w:val="left"/>
      </w:pPr>
      <w:r>
        <w:rPr>
          <w:rFonts w:ascii="Consolas" w:eastAsia="Consolas" w:hAnsi="Consolas" w:cs="Consolas"/>
          <w:b w:val="0"/>
          <w:sz w:val="28"/>
        </w:rPr>
        <w:t xml:space="preserve">Она говорила спокойно, без тени сомнения и не оставляя возможности для неподчинения. Слова прозвучали как для юноши, который опекал девочку, так и дворецкому.
</w:t>
      </w:r>
    </w:p>
    <w:p>
      <w:pPr/>
    </w:p>
    <w:p>
      <w:pPr>
        <w:jc w:val="left"/>
      </w:pPr>
      <w:r>
        <w:rPr>
          <w:rFonts w:ascii="Consolas" w:eastAsia="Consolas" w:hAnsi="Consolas" w:cs="Consolas"/>
          <w:b w:val="0"/>
          <w:sz w:val="28"/>
        </w:rPr>
        <w:t xml:space="preserve">— Как пожелаете, мадам, – с поклоном ответил слуга.
</w:t>
      </w:r>
    </w:p>
    <w:p>
      <w:pPr/>
    </w:p>
    <w:p>
      <w:pPr>
        <w:jc w:val="left"/>
      </w:pPr>
      <w:r>
        <w:rPr>
          <w:rFonts w:ascii="Consolas" w:eastAsia="Consolas" w:hAnsi="Consolas" w:cs="Consolas"/>
          <w:b w:val="0"/>
          <w:sz w:val="28"/>
        </w:rPr>
        <w:t xml:space="preserve">Молодой человек ясно понял – это был приказ и обсуждение не будет. Он уставился в пол с того самого момента, как незнакомка покинула экипаж и ни разу на нее не посмотрел. Его тело пробила неконтролируемая дрожь. И с каждым её шагом дрожь становилась сильнее.
</w:t>
      </w:r>
    </w:p>
    <w:p>
      <w:pPr/>
    </w:p>
    <w:p>
      <w:pPr>
        <w:jc w:val="left"/>
      </w:pPr>
      <w:r>
        <w:rPr>
          <w:rFonts w:ascii="Consolas" w:eastAsia="Consolas" w:hAnsi="Consolas" w:cs="Consolas"/>
          <w:b w:val="0"/>
          <w:sz w:val="28"/>
        </w:rPr>
        <w:t xml:space="preserve">Исполнявший роль подлокотника дворецкий, следовал за своей госпожой, шел он почтительно и осторожно, не ступая на ковер. И хотя ноги его ступали по кровавому месиву, ни единая капля крови не попала на лакированную кожу туфель, и даже подошвы остались чистыми, словно он шел, вообще не касаясь пола.
</w:t>
      </w:r>
    </w:p>
    <w:p>
      <w:pPr/>
    </w:p>
    <w:p>
      <w:pPr>
        <w:jc w:val="left"/>
      </w:pPr>
      <w:r>
        <w:rPr>
          <w:rFonts w:ascii="Consolas" w:eastAsia="Consolas" w:hAnsi="Consolas" w:cs="Consolas"/>
          <w:b w:val="0"/>
          <w:sz w:val="28"/>
        </w:rPr>
        <w:t xml:space="preserve">Незнакомка направилась от кареты к молодому человеку и остановилась прямо перед ним. Она неспешно протянула руки и извлекла девочку у него из-за спины, а он не сделал ничего. Незнакомка подалась вперёд, всматриваясь в симпатичное личико. После непродолжительной паузы она томно вздохнула и произнесла:
</w:t>
      </w:r>
    </w:p>
    <w:p>
      <w:pPr/>
    </w:p>
    <w:p>
      <w:pPr>
        <w:jc w:val="left"/>
      </w:pPr>
      <w:r>
        <w:rPr>
          <w:rFonts w:ascii="Consolas" w:eastAsia="Consolas" w:hAnsi="Consolas" w:cs="Consolas"/>
          <w:b w:val="0"/>
          <w:sz w:val="28"/>
        </w:rPr>
        <w:t xml:space="preserve">— Какие красивые глаза.
</w:t>
      </w:r>
    </w:p>
    <w:p>
      <w:pPr/>
    </w:p>
    <w:p>
      <w:pPr>
        <w:jc w:val="left"/>
      </w:pPr>
      <w:r>
        <w:rPr>
          <w:rFonts w:ascii="Consolas" w:eastAsia="Consolas" w:hAnsi="Consolas" w:cs="Consolas"/>
          <w:b w:val="0"/>
          <w:sz w:val="28"/>
        </w:rPr>
        <w:t xml:space="preserve">Девочка была красива от рождения, но с каждым днём красота ее становилась всё ярче. Она все еще была ребёнком и не могла полностью осознать всю ситуацию, а потому смотрела на незнакомку без страха.
</w:t>
      </w:r>
    </w:p>
    <w:p>
      <w:pPr/>
    </w:p>
    <w:p>
      <w:pPr>
        <w:jc w:val="left"/>
      </w:pPr>
      <w:r>
        <w:rPr>
          <w:rFonts w:ascii="Consolas" w:eastAsia="Consolas" w:hAnsi="Consolas" w:cs="Consolas"/>
          <w:b w:val="0"/>
          <w:sz w:val="28"/>
        </w:rPr>
        <w:t xml:space="preserve">Все это время её опекун стоял, не смея оторвать от пола взгляд или пошевелить мускулом, позволяя женщине забрать свою воспитанницу. Но его дрожь была видна даже сквозь толстую ткань самодельной одежды.
</w:t>
      </w:r>
    </w:p>
    <w:p>
      <w:pPr/>
    </w:p>
    <w:p>
      <w:pPr>
        <w:jc w:val="left"/>
      </w:pPr>
      <w:r>
        <w:rPr>
          <w:rFonts w:ascii="Consolas" w:eastAsia="Consolas" w:hAnsi="Consolas" w:cs="Consolas"/>
          <w:b w:val="0"/>
          <w:sz w:val="28"/>
        </w:rPr>
        <w:t xml:space="preserve">— Вижу, ты боишься меня, а не моих людей, – сказала незнакомка, не скрывая удивление, – хорошо! Ты умен, а значит, ты понимаешь, что следует сделать. Как думаешь, какие варианты я тебе предоставлю?
</w:t>
      </w:r>
    </w:p>
    <w:p>
      <w:pPr/>
    </w:p>
    <w:p>
      <w:pPr>
        <w:jc w:val="left"/>
      </w:pPr>
      <w:r>
        <w:rPr>
          <w:rFonts w:ascii="Consolas" w:eastAsia="Consolas" w:hAnsi="Consolas" w:cs="Consolas"/>
          <w:b w:val="0"/>
          <w:sz w:val="28"/>
        </w:rPr>
        <w:t xml:space="preserve">— Она идет с вами, а я остаюсь жив. Либо я умру, а она, все равно, пойдет с вами.
</w:t>
      </w:r>
    </w:p>
    <w:p>
      <w:pPr/>
    </w:p>
    <w:p>
      <w:pPr>
        <w:jc w:val="left"/>
      </w:pPr>
      <w:r>
        <w:rPr>
          <w:rFonts w:ascii="Consolas" w:eastAsia="Consolas" w:hAnsi="Consolas" w:cs="Consolas"/>
          <w:b w:val="0"/>
          <w:sz w:val="28"/>
        </w:rPr>
        <w:t xml:space="preserve">Незнакомка удивилась ещё сильнее, но не из-за слов, а из-за его голоса. Тон её смягчился.
</w:t>
      </w:r>
    </w:p>
    <w:p>
      <w:pPr/>
    </w:p>
    <w:p>
      <w:pPr>
        <w:jc w:val="left"/>
      </w:pPr>
      <w:r>
        <w:rPr>
          <w:rFonts w:ascii="Consolas" w:eastAsia="Consolas" w:hAnsi="Consolas" w:cs="Consolas"/>
          <w:b w:val="0"/>
          <w:sz w:val="28"/>
        </w:rPr>
        <w:t xml:space="preserve">— Скажи мне свое имя.
</w:t>
      </w:r>
    </w:p>
    <w:p>
      <w:pPr/>
    </w:p>
    <w:p>
      <w:pPr>
        <w:jc w:val="left"/>
      </w:pPr>
      <w:r>
        <w:rPr>
          <w:rFonts w:ascii="Consolas" w:eastAsia="Consolas" w:hAnsi="Consolas" w:cs="Consolas"/>
          <w:b w:val="0"/>
          <w:sz w:val="28"/>
        </w:rPr>
        <w:t xml:space="preserve">— Су…
</w:t>
      </w:r>
    </w:p>
    <w:p>
      <w:pPr/>
    </w:p>
    <w:p>
      <w:pPr>
        <w:jc w:val="left"/>
      </w:pPr>
      <w:r>
        <w:rPr>
          <w:rFonts w:ascii="Consolas" w:eastAsia="Consolas" w:hAnsi="Consolas" w:cs="Consolas"/>
          <w:b w:val="0"/>
          <w:sz w:val="28"/>
        </w:rPr>
        <w:t xml:space="preserve">Каждый его ответ сопровождался молчанием. Сложно было не дать дрожи проникнуть и в голос.
</w:t>
      </w:r>
    </w:p>
    <w:p>
      <w:pPr/>
    </w:p>
    <w:p>
      <w:pPr>
        <w:jc w:val="left"/>
      </w:pPr>
      <w:r>
        <w:rPr>
          <w:rFonts w:ascii="Consolas" w:eastAsia="Consolas" w:hAnsi="Consolas" w:cs="Consolas"/>
          <w:b w:val="0"/>
          <w:sz w:val="28"/>
        </w:rPr>
        <w:t xml:space="preserve">Она ответила едва заметной улыбкой.
</w:t>
      </w:r>
    </w:p>
    <w:p>
      <w:pPr/>
    </w:p>
    <w:p>
      <w:pPr>
        <w:jc w:val="left"/>
      </w:pPr>
      <w:r>
        <w:rPr>
          <w:rFonts w:ascii="Consolas" w:eastAsia="Consolas" w:hAnsi="Consolas" w:cs="Consolas"/>
          <w:b w:val="0"/>
          <w:sz w:val="28"/>
        </w:rPr>
        <w:t xml:space="preserve">— Хорошо, Су. Мое имя – Анджелина фон Ланаксис. Я заберу её с собой. Ты не сможешь защитить ее, и только вместе со мной она сможет раскрыть весь свой потенциал. Запомни это имя, Су. Если станешь достаточно сильным, то сможешь найти меня.
</w:t>
      </w:r>
    </w:p>
    <w:p>
      <w:pPr/>
    </w:p>
    <w:p>
      <w:pPr>
        <w:jc w:val="left"/>
      </w:pPr>
      <w:r>
        <w:rPr>
          <w:rFonts w:ascii="Consolas" w:eastAsia="Consolas" w:hAnsi="Consolas" w:cs="Consolas"/>
          <w:b w:val="0"/>
          <w:sz w:val="28"/>
        </w:rPr>
        <w:t xml:space="preserve">Она снова подалась вперёд. Длинными ногтями левой руки, незнакомка подняла его лицо за подбородок. Между их лицами было не больше десятка сантиметров, загадочный аромат её дыхания, казалось, полностью окутал его лицо. Двумя ногтями она медленно сдвинула повязки, скрывавшие его лицо. Повязки были очень грязными, но вонь не чувствовалась.
</w:t>
      </w:r>
    </w:p>
    <w:p>
      <w:pPr/>
    </w:p>
    <w:p>
      <w:pPr>
        <w:jc w:val="left"/>
      </w:pPr>
      <w:r>
        <w:rPr>
          <w:rFonts w:ascii="Consolas" w:eastAsia="Consolas" w:hAnsi="Consolas" w:cs="Consolas"/>
          <w:b w:val="0"/>
          <w:sz w:val="28"/>
        </w:rPr>
        <w:t xml:space="preserve">Острые красно-черные ногти коснулись его кожи.
</w:t>
      </w:r>
    </w:p>
    <w:p>
      <w:pPr/>
    </w:p>
    <w:p>
      <w:pPr>
        <w:jc w:val="left"/>
      </w:pPr>
      <w:r>
        <w:rPr>
          <w:rFonts w:ascii="Consolas" w:eastAsia="Consolas" w:hAnsi="Consolas" w:cs="Consolas"/>
          <w:b w:val="0"/>
          <w:sz w:val="28"/>
        </w:rPr>
        <w:t xml:space="preserve">Стоявший в сторонке старый дворецкий изучал носки собственной обуви. Все охранники смотрели в другую сторону, были видны лишь их спины. Оружие было направлено на окружающую толпу. Похоже, взгляд на крупнокалиберный пулемет помогал йорктаунцам шевелить мозгами. Они быстро сообразили, что стоять молча мало, только отвернувшись они получали шанс пережить этот день.
</w:t>
      </w:r>
    </w:p>
    <w:p>
      <w:pPr/>
    </w:p>
    <w:p>
      <w:pPr>
        <w:jc w:val="left"/>
      </w:pPr>
      <w:r>
        <w:rPr>
          <w:rFonts w:ascii="Consolas" w:eastAsia="Consolas" w:hAnsi="Consolas" w:cs="Consolas"/>
          <w:b w:val="0"/>
          <w:sz w:val="28"/>
        </w:rPr>
        <w:t xml:space="preserve">В полной тишине, течение времени замедлило бег. Краткий момент устремился к бесконечности.
</w:t>
      </w:r>
    </w:p>
    <w:p>
      <w:pPr/>
    </w:p>
    <w:p>
      <w:pPr>
        <w:jc w:val="left"/>
      </w:pPr>
      <w:r>
        <w:rPr>
          <w:rFonts w:ascii="Consolas" w:eastAsia="Consolas" w:hAnsi="Consolas" w:cs="Consolas"/>
          <w:b w:val="0"/>
          <w:sz w:val="28"/>
        </w:rPr>
        <w:t xml:space="preserve">Анджелина вернула повязки на место и рассмеялась, прикрыв рот рукой.
</w:t>
      </w:r>
    </w:p>
    <w:p>
      <w:pPr/>
    </w:p>
    <w:p>
      <w:pPr>
        <w:jc w:val="left"/>
      </w:pPr>
      <w:r>
        <w:rPr>
          <w:rFonts w:ascii="Consolas" w:eastAsia="Consolas" w:hAnsi="Consolas" w:cs="Consolas"/>
          <w:b w:val="0"/>
          <w:sz w:val="28"/>
        </w:rPr>
        <w:t xml:space="preserve">— Жду не дождусь нашей следующей встречи!
</w:t>
      </w:r>
    </w:p>
    <w:p>
      <w:pPr/>
    </w:p>
    <w:p>
      <w:pPr>
        <w:jc w:val="left"/>
      </w:pPr>
      <w:r>
        <w:rPr>
          <w:rFonts w:ascii="Consolas" w:eastAsia="Consolas" w:hAnsi="Consolas" w:cs="Consolas"/>
          <w:b w:val="0"/>
          <w:sz w:val="28"/>
        </w:rPr>
        <w:t xml:space="preserve">Она взяла девочку за руку и потащила её за собой. Её мелодичный, безудержный, многозначительный смех прекратился, лишь после того как Анджелина оказалась в карете.
</w:t>
      </w:r>
    </w:p>
    <w:p>
      <w:pPr/>
    </w:p>
    <w:p>
      <w:pPr>
        <w:jc w:val="left"/>
      </w:pPr>
      <w:r>
        <w:rPr>
          <w:rFonts w:ascii="Consolas" w:eastAsia="Consolas" w:hAnsi="Consolas" w:cs="Consolas"/>
          <w:b w:val="0"/>
          <w:sz w:val="28"/>
        </w:rPr>
        <w:t xml:space="preserve">Девочка не плакала и не пыталась сопротивляться. Она только оглядывалась назад, пока деревянная дверца не закрылась у неё перед носом. Анджелина закрыла окно шторкой, скрывшей половину её прекрасного лица.
</w:t>
      </w:r>
    </w:p>
    <w:p>
      <w:pPr/>
    </w:p>
    <w:p>
      <w:pPr>
        <w:jc w:val="left"/>
      </w:pPr>
      <w:r>
        <w:rPr>
          <w:rFonts w:ascii="Consolas" w:eastAsia="Consolas" w:hAnsi="Consolas" w:cs="Consolas"/>
          <w:b w:val="0"/>
          <w:sz w:val="28"/>
        </w:rPr>
        <w:t xml:space="preserve">Она сказала юноше:
</w:t>
      </w:r>
    </w:p>
    <w:p>
      <w:pPr/>
    </w:p>
    <w:p>
      <w:pPr>
        <w:jc w:val="left"/>
      </w:pPr>
      <w:r>
        <w:rPr>
          <w:rFonts w:ascii="Consolas" w:eastAsia="Consolas" w:hAnsi="Consolas" w:cs="Consolas"/>
          <w:b w:val="0"/>
          <w:sz w:val="28"/>
        </w:rPr>
        <w:t xml:space="preserve">— Самое большое испытание этой эпохи – жить достойно. Надеюсь, ты не выберешь этот ужасный путь.
</w:t>
      </w:r>
    </w:p>
    <w:p>
      <w:pPr/>
    </w:p>
    <w:p>
      <w:pPr>
        <w:jc w:val="left"/>
      </w:pPr>
      <w:r>
        <w:rPr>
          <w:rFonts w:ascii="Consolas" w:eastAsia="Consolas" w:hAnsi="Consolas" w:cs="Consolas"/>
          <w:b w:val="0"/>
          <w:sz w:val="28"/>
        </w:rPr>
        <w:t xml:space="preserve">Только когда экипаж, запряженный четверкой породистых жеребцов, полностью скрылся из вида, Су поднял взгляд.
</w:t>
      </w:r>
    </w:p>
    <w:p>
      <w:pPr/>
    </w:p>
    <w:p>
      <w:pPr>
        <w:jc w:val="left"/>
      </w:pPr>
      <w:r>
        <w:rPr>
          <w:rFonts w:ascii="Consolas" w:eastAsia="Consolas" w:hAnsi="Consolas" w:cs="Consolas"/>
          <w:b w:val="0"/>
          <w:sz w:val="28"/>
        </w:rPr>
        <w:t xml:space="preserve">Тогда он еще не знал, что значит имя Ланаксис. И конечно же не знал, что собой представляет Императрица Пауков Кровавого Парламента.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Абсолютно Новая Эра (1)
</w:t>
      </w:r>
    </w:p>
    <w:p>
      <w:pPr/>
    </w:p>
    <w:p>
      <w:pPr>
        <w:jc w:val="left"/>
      </w:pPr>
      <w:r>
        <w:rPr>
          <w:rFonts w:ascii="Consolas" w:eastAsia="Consolas" w:hAnsi="Consolas" w:cs="Consolas"/>
          <w:b w:val="0"/>
          <w:sz w:val="28"/>
        </w:rPr>
        <w:t xml:space="preserve">Как и прежде, в году было четыре сезона. Но сезоны изменились.
</w:t>
      </w:r>
    </w:p>
    <w:p>
      <w:pPr/>
    </w:p>
    <w:p>
      <w:pPr>
        <w:jc w:val="left"/>
      </w:pPr>
      <w:r>
        <w:rPr>
          <w:rFonts w:ascii="Consolas" w:eastAsia="Consolas" w:hAnsi="Consolas" w:cs="Consolas"/>
          <w:b w:val="0"/>
          <w:sz w:val="28"/>
        </w:rPr>
        <w:t xml:space="preserve">Весна — пора пробуждения. В эту пору года различные монстры, такие как ужасные медведи, каменные ящеры, кровососущие мухи и многие другие пробуждались от зимней спячки. И небольшие кровососущие мухи были не менее опасны, чем большие медведи. Только небесам известно, как много смертельных болезней появилось в эту эпоху и большинство из них передавались через кровь. И все это делает муху великолепным переносчиком. Кроме того, количество болезней становилось все больше. Профессия врача никогда не была настолько востребована, но в тоже время сами врачи никогда не чувствовали себя настолько беспомощными.
</w:t>
      </w:r>
    </w:p>
    <w:p>
      <w:pPr/>
    </w:p>
    <w:p>
      <w:pPr>
        <w:jc w:val="left"/>
      </w:pPr>
      <w:r>
        <w:rPr>
          <w:rFonts w:ascii="Consolas" w:eastAsia="Consolas" w:hAnsi="Consolas" w:cs="Consolas"/>
          <w:b w:val="0"/>
          <w:sz w:val="28"/>
        </w:rPr>
        <w:t xml:space="preserve">И несмотря на все это, весна оставалась лучшим временем года.
</w:t>
      </w:r>
    </w:p>
    <w:p>
      <w:pPr/>
    </w:p>
    <w:p>
      <w:pPr>
        <w:jc w:val="left"/>
      </w:pPr>
      <w:r>
        <w:rPr>
          <w:rFonts w:ascii="Consolas" w:eastAsia="Consolas" w:hAnsi="Consolas" w:cs="Consolas"/>
          <w:b w:val="0"/>
          <w:sz w:val="28"/>
        </w:rPr>
        <w:t xml:space="preserve">Лето стало ужасно жарким. Солнечные лучи несли столько ультрафиолета, что стали опасны для большинства живых существ. Осень перестала быть порой сбора урожая. Культуры растений, которые кормили людей веками, исчезли вследствие неблагоприятных условий. Выжившие растения несли для человека угрозы не меньше, чем ужасная фауна. А единственная большая опасность зимы – голод, далеко не каждый доживал до весны.
</w:t>
      </w:r>
    </w:p>
    <w:p>
      <w:pPr/>
    </w:p>
    <w:p>
      <w:pPr>
        <w:jc w:val="left"/>
      </w:pPr>
      <w:r>
        <w:rPr>
          <w:rFonts w:ascii="Consolas" w:eastAsia="Consolas" w:hAnsi="Consolas" w:cs="Consolas"/>
          <w:b w:val="0"/>
          <w:sz w:val="28"/>
        </w:rPr>
        <w:t xml:space="preserve">Тонкие пепельные облака дрейфовали по небу, периодически обнажая разные участки ясного неба. Солнечные лучи падали на землю словно пламя, иссушая каменистую землю.
</w:t>
      </w:r>
    </w:p>
    <w:p>
      <w:pPr/>
    </w:p>
    <w:p>
      <w:pPr>
        <w:jc w:val="left"/>
      </w:pPr>
      <w:r>
        <w:rPr>
          <w:rFonts w:ascii="Consolas" w:eastAsia="Consolas" w:hAnsi="Consolas" w:cs="Consolas"/>
          <w:b w:val="0"/>
          <w:sz w:val="28"/>
        </w:rPr>
        <w:t xml:space="preserve">Когда солнечный свет беспрепятственно оросил землю, Тёрнер опустил солнцезащитные очки своего шлема.
</w:t>
      </w:r>
    </w:p>
    <w:p>
      <w:pPr/>
    </w:p>
    <w:p>
      <w:pPr>
        <w:jc w:val="left"/>
      </w:pPr>
      <w:r>
        <w:rPr>
          <w:rFonts w:ascii="Consolas" w:eastAsia="Consolas" w:hAnsi="Consolas" w:cs="Consolas"/>
          <w:b w:val="0"/>
          <w:sz w:val="28"/>
        </w:rPr>
        <w:t xml:space="preserve">Шлем был создан еще во времена прошлой эпохи, и затемненные линзы его очков могли отфильтровать слишком яркий свет и большую часть ультрафиолетового излучения. В эту эпоху ультрафиолета в солнечном свете стало больше, но и люди адаптировались к изменениям окружающей среды. Слишком слабые давно погибли, а их кости истлели под немилосердным светилом.
</w:t>
      </w:r>
    </w:p>
    <w:p>
      <w:pPr/>
    </w:p>
    <w:p>
      <w:pPr>
        <w:jc w:val="left"/>
      </w:pPr>
      <w:r>
        <w:rPr>
          <w:rFonts w:ascii="Consolas" w:eastAsia="Consolas" w:hAnsi="Consolas" w:cs="Consolas"/>
          <w:b w:val="0"/>
          <w:sz w:val="28"/>
        </w:rPr>
        <w:t xml:space="preserve">Правой рукой Тёрнер держал свой потрепанный карабин M3A. Внимательно осмотрев окрестности, левой рукой он подал условный жест, остальные члены отряда двинулись в путь.
</w:t>
      </w:r>
    </w:p>
    <w:p>
      <w:pPr/>
    </w:p>
    <w:p>
      <w:pPr>
        <w:jc w:val="left"/>
      </w:pPr>
      <w:r>
        <w:rPr>
          <w:rFonts w:ascii="Consolas" w:eastAsia="Consolas" w:hAnsi="Consolas" w:cs="Consolas"/>
          <w:b w:val="0"/>
          <w:sz w:val="28"/>
        </w:rPr>
        <w:t xml:space="preserve">Из 43 летней жизни, в армии Тёрнер провел 20 и по праву считался надежным командиром. Он вел свой отряд через бесплодный горный хребет. Все в радиусе десяти километров было видно, как на ладони. Что касается зеленых островков из редких деревьев, пригодных для укрытия от солнца, Тёрнера они не беспокоили, любая растительность символизировала опасную непредсказуемость.
</w:t>
      </w:r>
    </w:p>
    <w:p>
      <w:pPr/>
    </w:p>
    <w:p>
      <w:pPr>
        <w:jc w:val="left"/>
      </w:pPr>
      <w:r>
        <w:rPr>
          <w:rFonts w:ascii="Consolas" w:eastAsia="Consolas" w:hAnsi="Consolas" w:cs="Consolas"/>
          <w:b w:val="0"/>
          <w:sz w:val="28"/>
        </w:rPr>
        <w:t xml:space="preserve">Вой гнилых волков эхом пронесся по горному хребту. Тёрнер тут же повернулся в сторону источника шума. Его зрачки сильно сузились, и форма глазного яблока изменилась. Даже без использования оптики он отчетливо видел две фигурки на расстоянии около полутора километров. После этого он осмотрел цели через бинокль. Два гнилых волка – черный и серый – бесцельно слонялись по горным склонам, завывая время от времени.
</w:t>
      </w:r>
    </w:p>
    <w:p>
      <w:pPr/>
    </w:p>
    <w:p>
      <w:pPr>
        <w:jc w:val="left"/>
      </w:pPr>
      <w:r>
        <w:rPr>
          <w:rFonts w:ascii="Consolas" w:eastAsia="Consolas" w:hAnsi="Consolas" w:cs="Consolas"/>
          <w:b w:val="0"/>
          <w:sz w:val="28"/>
        </w:rPr>
        <w:t xml:space="preserve">Зрение Тёрнера было примерно в полтора раза острее, чем у обычного человека. Для этого он использовал очко эволюции или, другими словами, шанс на генетическую модификацию. Обычно люди могли себе позволить одно или два генетических улучшения. Большинство выбирали увеличение силы, выносливости или скорости. Но Тёрнер выбрал зрение и не пожалел ни разу. Обычно выживает тот, кто первым заметил противника, нередко доли секунды разделяют жизнь и смерть.
</w:t>
      </w:r>
    </w:p>
    <w:p>
      <w:pPr/>
    </w:p>
    <w:p>
      <w:pPr>
        <w:jc w:val="left"/>
      </w:pPr>
      <w:r>
        <w:rPr>
          <w:rFonts w:ascii="Consolas" w:eastAsia="Consolas" w:hAnsi="Consolas" w:cs="Consolas"/>
          <w:b w:val="0"/>
          <w:sz w:val="28"/>
        </w:rPr>
        <w:t xml:space="preserve">— Сука! Похоже, эти твари опять стали больше!
</w:t>
      </w:r>
    </w:p>
    <w:p>
      <w:pPr/>
    </w:p>
    <w:p>
      <w:pPr>
        <w:jc w:val="left"/>
      </w:pPr>
      <w:r>
        <w:rPr>
          <w:rFonts w:ascii="Consolas" w:eastAsia="Consolas" w:hAnsi="Consolas" w:cs="Consolas"/>
          <w:b w:val="0"/>
          <w:sz w:val="28"/>
        </w:rPr>
        <w:t xml:space="preserve">Тёрнер выругался несколько раз и решил повести отряд другим маршрутом.
</w:t>
      </w:r>
    </w:p>
    <w:p>
      <w:pPr/>
    </w:p>
    <w:p>
      <w:pPr>
        <w:jc w:val="left"/>
      </w:pPr>
      <w:r>
        <w:rPr>
          <w:rFonts w:ascii="Consolas" w:eastAsia="Consolas" w:hAnsi="Consolas" w:cs="Consolas"/>
          <w:b w:val="0"/>
          <w:sz w:val="28"/>
        </w:rPr>
        <w:t xml:space="preserve">По какой–то причине эти гнилые волки спокойно бродили под прямым солнечным светом, хотя их вид относился к ночным существам. Но Тёрнер о причинах странного поведения не знал. Летом у этих существ был сезон спаривания и Тёрнер со своим отрядом должен был проверить их логово в горах, собрать информацию об их подвидах и проверить, не появилось ли ранее неизвестных существ. Также он должен был раздобыть несколько трупов гнилых волков для дальнейших исследований в лаборатории.
</w:t>
      </w:r>
    </w:p>
    <w:p>
      <w:pPr/>
    </w:p>
    <w:p>
      <w:pPr>
        <w:jc w:val="left"/>
      </w:pPr>
      <w:r>
        <w:rPr>
          <w:rFonts w:ascii="Consolas" w:eastAsia="Consolas" w:hAnsi="Consolas" w:cs="Consolas"/>
          <w:b w:val="0"/>
          <w:sz w:val="28"/>
        </w:rPr>
        <w:t xml:space="preserve">Подобные миссии требовали пары недель, но в целом считались довольно простыми. Этот пустынный район Тёрнер знал, как свои пять пальцев. Ареалы обитания разных тварей бывалый вояка определял безошибочно. А девяти человек, которые входили в его отряд, было достаточно, чтобы выйти без потерь после стычки с сотней гнилых волков.
</w:t>
      </w:r>
    </w:p>
    <w:p>
      <w:pPr/>
    </w:p>
    <w:p>
      <w:pPr>
        <w:jc w:val="left"/>
      </w:pPr>
      <w:r>
        <w:rPr>
          <w:rFonts w:ascii="Consolas" w:eastAsia="Consolas" w:hAnsi="Consolas" w:cs="Consolas"/>
          <w:b w:val="0"/>
          <w:sz w:val="28"/>
        </w:rPr>
        <w:t xml:space="preserve">Однако, была одна большая проблема – высокая скорость изменений окружающей среды. Тёрнер видел, как меняются волки. Раньше на взрослую особь хватало одного выстрела, а сейчас требовалось два или даже три. Они становились все быстрее и сильнее. По словам яйцеголовых из лаборатории, за последний год эти твари стали на 12% тяжелее, мышечная масса увеличилась на 23%, а показатели скорости выросли на 18%. Кроме того, их защита повысилась на 35%, а устойчивость к радиации – на 50%.
</w:t>
      </w:r>
    </w:p>
    <w:p>
      <w:pPr/>
    </w:p>
    <w:p>
      <w:pPr>
        <w:jc w:val="left"/>
      </w:pPr>
      <w:r>
        <w:rPr>
          <w:rFonts w:ascii="Consolas" w:eastAsia="Consolas" w:hAnsi="Consolas" w:cs="Consolas"/>
          <w:b w:val="0"/>
          <w:sz w:val="28"/>
        </w:rPr>
        <w:t xml:space="preserve">Разумеется, Тёрнер не запоминал точные значения, он мыслил более простыми категориями. Он видел, что волки стали больше, сильнее и быстрее. Раньше его отряд мог уничтожить стаю в полторы сотни волков, сейчас встреча более чем с сотней сулила проблемы. Пока что ситуация вокруг базы была под контролем, но мысли Тёрнера становились все мрачнее. Что будет, если волки станут большими как тигры и умными как люди… Эта мысль не давала ему покоя.
</w:t>
      </w:r>
    </w:p>
    <w:p>
      <w:pPr/>
    </w:p>
    <w:p>
      <w:pPr>
        <w:jc w:val="left"/>
      </w:pPr>
      <w:r>
        <w:rPr>
          <w:rFonts w:ascii="Consolas" w:eastAsia="Consolas" w:hAnsi="Consolas" w:cs="Consolas"/>
          <w:b w:val="0"/>
          <w:sz w:val="28"/>
        </w:rPr>
        <w:t xml:space="preserve">Его небольшой, но опытный, отряд за пол часа преодолел несколько километров по горной дороге. Когда волки, бродившие по склонам, увидели людей, то начали рычать и скалить зубы. Уходить они не спешили. Типичное поведение волков, которое говорило, что логово совсем недалеко. Скорее всего, в логове находились беззащитные щенки, которые не способны выжить без помощи взрослых особей.
</w:t>
      </w:r>
    </w:p>
    <w:p>
      <w:pPr/>
    </w:p>
    <w:p>
      <w:pPr>
        <w:jc w:val="left"/>
      </w:pPr>
      <w:r>
        <w:rPr>
          <w:rFonts w:ascii="Consolas" w:eastAsia="Consolas" w:hAnsi="Consolas" w:cs="Consolas"/>
          <w:b w:val="0"/>
          <w:sz w:val="28"/>
        </w:rPr>
        <w:t xml:space="preserve">Территория волков была обширна и изобиловала пещерами, в которых жили разные стаи. Тёрнер не горел желанием искать их все. Он дал знак одному из своих людей и тот поднял карабин. Первая очередь подбросила волка в воздух, вторая прошла через его тушу, а третья отбросила безжизненное тело на горячие камни.
</w:t>
      </w:r>
    </w:p>
    <w:p>
      <w:pPr/>
    </w:p>
    <w:p>
      <w:pPr>
        <w:jc w:val="left"/>
      </w:pPr>
      <w:r>
        <w:rPr>
          <w:rFonts w:ascii="Consolas" w:eastAsia="Consolas" w:hAnsi="Consolas" w:cs="Consolas"/>
          <w:b w:val="0"/>
          <w:sz w:val="28"/>
        </w:rPr>
        <w:t xml:space="preserve">Остальные гнилые волки (их оказалось больше двух), проводили погибшего товарища жалобным скулежом и бросились наутек, махая хвостами.
</w:t>
      </w:r>
    </w:p>
    <w:p>
      <w:pPr/>
    </w:p>
    <w:p>
      <w:pPr>
        <w:jc w:val="left"/>
      </w:pPr>
      <w:r>
        <w:rPr>
          <w:rFonts w:ascii="Consolas" w:eastAsia="Consolas" w:hAnsi="Consolas" w:cs="Consolas"/>
          <w:b w:val="0"/>
          <w:sz w:val="28"/>
        </w:rPr>
        <w:t xml:space="preserve">Тёрнер посмотрел в прицел своего M3A и сказал:
</w:t>
      </w:r>
    </w:p>
    <w:p>
      <w:pPr/>
    </w:p>
    <w:p>
      <w:pPr>
        <w:jc w:val="left"/>
      </w:pPr>
      <w:r>
        <w:rPr>
          <w:rFonts w:ascii="Consolas" w:eastAsia="Consolas" w:hAnsi="Consolas" w:cs="Consolas"/>
          <w:b w:val="0"/>
          <w:sz w:val="28"/>
        </w:rPr>
        <w:t xml:space="preserve">— Лукас, твой ход.
</w:t>
      </w:r>
    </w:p>
    <w:p>
      <w:pPr/>
    </w:p>
    <w:p>
      <w:pPr>
        <w:jc w:val="left"/>
      </w:pPr>
      <w:r>
        <w:rPr>
          <w:rFonts w:ascii="Consolas" w:eastAsia="Consolas" w:hAnsi="Consolas" w:cs="Consolas"/>
          <w:b w:val="0"/>
          <w:sz w:val="28"/>
        </w:rPr>
        <w:t xml:space="preserve">— Понял, – ответил молодой парень лет двадцати, с очень длинным носом. Благодаря генетическим модификациям он мог почувствовать даже самые слабые запахи.  После того как отряд оказался в долине, Лукас постоянно принюхивался. Его обоняние остротой не уступало этому чувству у волков и теперь он мог по запаху выследить каждого волка, которые были неподалеку.
</w:t>
      </w:r>
    </w:p>
    <w:p>
      <w:pPr/>
    </w:p>
    <w:p>
      <w:pPr>
        <w:jc w:val="left"/>
      </w:pPr>
      <w:r>
        <w:rPr>
          <w:rFonts w:ascii="Consolas" w:eastAsia="Consolas" w:hAnsi="Consolas" w:cs="Consolas"/>
          <w:b w:val="0"/>
          <w:sz w:val="28"/>
        </w:rPr>
        <w:t xml:space="preserve">Небольшой отряд двигался вглубь долины. Темп был не высокий, но нельзя сказать, что они шли очень медленно. Их целью была пещера, которая находилась в сотне метров от отряда. У входа в пещеру валялись иссохшие кости.
</w:t>
      </w:r>
    </w:p>
    <w:p>
      <w:pPr/>
    </w:p>
    <w:p>
      <w:pPr>
        <w:jc w:val="left"/>
      </w:pPr>
      <w:r>
        <w:rPr>
          <w:rFonts w:ascii="Consolas" w:eastAsia="Consolas" w:hAnsi="Consolas" w:cs="Consolas"/>
          <w:b w:val="0"/>
          <w:sz w:val="28"/>
        </w:rPr>
        <w:t xml:space="preserve">Ничего нового. Тёрнер оставил двоих следить за входом, остальные пошли внутрь для обыска. Засады они не боялись, старая, но надежная М3А в узких проходах решала любые проблемы. К тому же, из восьми солдат, которые входили в его отряд, пятеро были ветеранами и пережили более десятка миссий. У каждого была хотя бы одна модификация и все они умели быстро адаптироваться к любой ситуации.
</w:t>
      </w:r>
    </w:p>
    <w:p>
      <w:pPr/>
    </w:p>
    <w:p>
      <w:pPr>
        <w:jc w:val="left"/>
      </w:pPr>
      <w:r>
        <w:rPr>
          <w:rFonts w:ascii="Consolas" w:eastAsia="Consolas" w:hAnsi="Consolas" w:cs="Consolas"/>
          <w:b w:val="0"/>
          <w:sz w:val="28"/>
        </w:rPr>
        <w:t xml:space="preserve">Пещера была неглубокой, от начала и до конца не более трех десятков метров. Внутри оказались только старые кости и сухая трава. И никакого следа волчат.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Абсолютно Новая Эра (2)
</w:t>
      </w:r>
    </w:p>
    <w:p>
      <w:pPr/>
    </w:p>
    <w:p>
      <w:pPr>
        <w:jc w:val="left"/>
      </w:pPr>
      <w:r>
        <w:rPr>
          <w:rFonts w:ascii="Consolas" w:eastAsia="Consolas" w:hAnsi="Consolas" w:cs="Consolas"/>
          <w:b w:val="0"/>
          <w:sz w:val="28"/>
        </w:rPr>
        <w:t xml:space="preserve">Тернер побледнел. Он уставился на кучу сухой травы, его глаза нервно забегали.
</w:t>
      </w:r>
    </w:p>
    <w:p>
      <w:pPr/>
    </w:p>
    <w:p>
      <w:pPr>
        <w:jc w:val="left"/>
      </w:pPr>
      <w:r>
        <w:rPr>
          <w:rFonts w:ascii="Consolas" w:eastAsia="Consolas" w:hAnsi="Consolas" w:cs="Consolas"/>
          <w:b w:val="0"/>
          <w:sz w:val="28"/>
        </w:rPr>
        <w:t xml:space="preserve">Стволом карабина он разметал траву в разные стороны и увидел лишь камни да грязь. Не было никаких следов щенят.
</w:t>
      </w:r>
    </w:p>
    <w:p>
      <w:pPr/>
    </w:p>
    <w:p>
      <w:pPr>
        <w:jc w:val="left"/>
      </w:pPr>
      <w:r>
        <w:rPr>
          <w:rFonts w:ascii="Consolas" w:eastAsia="Consolas" w:hAnsi="Consolas" w:cs="Consolas"/>
          <w:b w:val="0"/>
          <w:sz w:val="28"/>
        </w:rPr>
        <w:t xml:space="preserve">— Лукас, ты…
</w:t>
      </w:r>
    </w:p>
    <w:p>
      <w:pPr/>
    </w:p>
    <w:p>
      <w:pPr>
        <w:jc w:val="left"/>
      </w:pPr>
      <w:r>
        <w:rPr>
          <w:rFonts w:ascii="Consolas" w:eastAsia="Consolas" w:hAnsi="Consolas" w:cs="Consolas"/>
          <w:b w:val="0"/>
          <w:sz w:val="28"/>
        </w:rPr>
        <w:t xml:space="preserve">Начал говорить один из его людей, но Тернер его прервал.
</w:t>
      </w:r>
    </w:p>
    <w:p>
      <w:pPr/>
    </w:p>
    <w:p>
      <w:pPr>
        <w:jc w:val="left"/>
      </w:pPr>
      <w:r>
        <w:rPr>
          <w:rFonts w:ascii="Consolas" w:eastAsia="Consolas" w:hAnsi="Consolas" w:cs="Consolas"/>
          <w:b w:val="0"/>
          <w:sz w:val="28"/>
        </w:rPr>
        <w:t xml:space="preserve">— Завали пасть! Лукас не мог ошибиться!
</w:t>
      </w:r>
    </w:p>
    <w:p>
      <w:pPr/>
    </w:p>
    <w:p>
      <w:pPr>
        <w:jc w:val="left"/>
      </w:pPr>
      <w:r>
        <w:rPr>
          <w:rFonts w:ascii="Consolas" w:eastAsia="Consolas" w:hAnsi="Consolas" w:cs="Consolas"/>
          <w:b w:val="0"/>
          <w:sz w:val="28"/>
        </w:rPr>
        <w:t xml:space="preserve">Тернер присел на корточки, достал свой острый нож и выкопал волчьи фекалии, которые выглядели свежими. Внимательно их осмотрев, Тернер выпрямился, и с громким щелчком, передернул затвор своей M3A. Он крикнул:
</w:t>
      </w:r>
    </w:p>
    <w:p>
      <w:pPr/>
    </w:p>
    <w:p>
      <w:pPr>
        <w:jc w:val="left"/>
      </w:pPr>
      <w:r>
        <w:rPr>
          <w:rFonts w:ascii="Consolas" w:eastAsia="Consolas" w:hAnsi="Consolas" w:cs="Consolas"/>
          <w:b w:val="0"/>
          <w:sz w:val="28"/>
        </w:rPr>
        <w:t xml:space="preserve">— Это ловушка! Уходим!
</w:t>
      </w:r>
    </w:p>
    <w:p>
      <w:pPr/>
    </w:p>
    <w:p>
      <w:pPr>
        <w:jc w:val="left"/>
      </w:pPr>
      <w:r>
        <w:rPr>
          <w:rFonts w:ascii="Consolas" w:eastAsia="Consolas" w:hAnsi="Consolas" w:cs="Consolas"/>
          <w:b w:val="0"/>
          <w:sz w:val="28"/>
        </w:rPr>
        <w:t xml:space="preserve">— Эй, командир, кто мог расставить ловушку на нас? – недоверчиво сказал один из бывалых солдат, — Только не говори, что это гнилые волки? Ха-ха…
</w:t>
      </w:r>
    </w:p>
    <w:p>
      <w:pPr/>
    </w:p>
    <w:p>
      <w:pPr>
        <w:jc w:val="left"/>
      </w:pPr>
      <w:r>
        <w:rPr>
          <w:rFonts w:ascii="Consolas" w:eastAsia="Consolas" w:hAnsi="Consolas" w:cs="Consolas"/>
          <w:b w:val="0"/>
          <w:sz w:val="28"/>
        </w:rPr>
        <w:t xml:space="preserve">Он хохотнул пару раз, но заметив, что смех никто не поддержал, замолчал и пожал плечами. У него тоже было плохое предчувствие, но шутка могла разрядить обстановку.
</w:t>
      </w:r>
    </w:p>
    <w:p>
      <w:pPr/>
    </w:p>
    <w:p>
      <w:pPr>
        <w:jc w:val="left"/>
      </w:pPr>
      <w:r>
        <w:rPr>
          <w:rFonts w:ascii="Consolas" w:eastAsia="Consolas" w:hAnsi="Consolas" w:cs="Consolas"/>
          <w:b w:val="0"/>
          <w:sz w:val="28"/>
        </w:rPr>
        <w:t xml:space="preserve">Тернер ускорил шаг и негромко сказал:
</w:t>
      </w:r>
    </w:p>
    <w:p>
      <w:pPr/>
    </w:p>
    <w:p>
      <w:pPr>
        <w:jc w:val="left"/>
      </w:pPr>
      <w:r>
        <w:rPr>
          <w:rFonts w:ascii="Consolas" w:eastAsia="Consolas" w:hAnsi="Consolas" w:cs="Consolas"/>
          <w:b w:val="0"/>
          <w:sz w:val="28"/>
        </w:rPr>
        <w:t xml:space="preserve">— Скорее всего это гнилые волки. Боже, надеюсь, я ошибаюсь!
</w:t>
      </w:r>
    </w:p>
    <w:p>
      <w:pPr/>
    </w:p>
    <w:p>
      <w:pPr>
        <w:jc w:val="left"/>
      </w:pPr>
      <w:r>
        <w:rPr>
          <w:rFonts w:ascii="Consolas" w:eastAsia="Consolas" w:hAnsi="Consolas" w:cs="Consolas"/>
          <w:b w:val="0"/>
          <w:sz w:val="28"/>
        </w:rPr>
        <w:t xml:space="preserve">Быстрым шагом солдаты пошли прочь из этого места, до выхода оставалось всего ничего, они уже прошли последний поворот. Пара человек, которые шли последними, сжались и дрожали, нервозность нарастала с каждым шагом. Тернер бегом бросился к выходу, оставив остальных позади. Он хотел увидеть, что происходило снаружи.
</w:t>
      </w:r>
    </w:p>
    <w:p>
      <w:pPr/>
    </w:p>
    <w:p>
      <w:pPr>
        <w:jc w:val="left"/>
      </w:pPr>
      <w:r>
        <w:rPr>
          <w:rFonts w:ascii="Consolas" w:eastAsia="Consolas" w:hAnsi="Consolas" w:cs="Consolas"/>
          <w:b w:val="0"/>
          <w:sz w:val="28"/>
        </w:rPr>
        <w:t xml:space="preserve">От удивления его глаза округлились. Их уже ждали десятки гнилых волков. Ловушка захлопнулась.
</w:t>
      </w:r>
    </w:p>
    <w:p>
      <w:pPr/>
    </w:p>
    <w:p>
      <w:pPr>
        <w:jc w:val="left"/>
      </w:pPr>
      <w:r>
        <w:rPr>
          <w:rFonts w:ascii="Consolas" w:eastAsia="Consolas" w:hAnsi="Consolas" w:cs="Consolas"/>
          <w:b w:val="0"/>
          <w:sz w:val="28"/>
        </w:rPr>
        <w:t xml:space="preserve">— Небеса! Да их тут не меньше трех сотен! – сердце Тернера сжалось в груди и дышать стало трудно.
</w:t>
      </w:r>
    </w:p>
    <w:p>
      <w:pPr/>
    </w:p>
    <w:p>
      <w:pPr>
        <w:jc w:val="left"/>
      </w:pPr>
      <w:r>
        <w:rPr>
          <w:rFonts w:ascii="Consolas" w:eastAsia="Consolas" w:hAnsi="Consolas" w:cs="Consolas"/>
          <w:b w:val="0"/>
          <w:sz w:val="28"/>
        </w:rPr>
        <w:t xml:space="preserve">Тернер почувствовал слабый запах тухлой рыбы. Инстинкты, обостренные многолетним опытом, заставили его отпрыгнуть обратно. Во время полета он выстрелил.
</w:t>
      </w:r>
    </w:p>
    <w:p>
      <w:pPr/>
    </w:p>
    <w:p>
      <w:pPr>
        <w:jc w:val="left"/>
      </w:pPr>
      <w:r>
        <w:rPr>
          <w:rFonts w:ascii="Consolas" w:eastAsia="Consolas" w:hAnsi="Consolas" w:cs="Consolas"/>
          <w:b w:val="0"/>
          <w:sz w:val="28"/>
        </w:rPr>
        <w:t xml:space="preserve">Словно из ниоткуда появился черный волчара и клацнул зубами в том месте, где секунду назад была голова Тёрнера. И тут же в вонючей туше появилось пять новых дырок.
</w:t>
      </w:r>
    </w:p>
    <w:p>
      <w:pPr/>
    </w:p>
    <w:p>
      <w:pPr>
        <w:jc w:val="left"/>
      </w:pPr>
      <w:r>
        <w:rPr>
          <w:rFonts w:ascii="Consolas" w:eastAsia="Consolas" w:hAnsi="Consolas" w:cs="Consolas"/>
          <w:b w:val="0"/>
          <w:sz w:val="28"/>
        </w:rPr>
        <w:t xml:space="preserve">Это был самец, который весил, по меньшей мере, килограмм тридцать, но его буквально смело на несколько метров целым шквалом пуль. Волк свалился на землю, но несмотря на повреждение внутренних органов, он смог подняться на лапы. Пошатываясь, тварь поплелась в сторону выхода, угрожающе рыча. Остановил его другой волк, сомкнув клыки на горле раненого сородича.
</w:t>
      </w:r>
    </w:p>
    <w:p>
      <w:pPr/>
    </w:p>
    <w:p>
      <w:pPr>
        <w:jc w:val="left"/>
      </w:pPr>
      <w:r>
        <w:rPr>
          <w:rFonts w:ascii="Consolas" w:eastAsia="Consolas" w:hAnsi="Consolas" w:cs="Consolas"/>
          <w:b w:val="0"/>
          <w:sz w:val="28"/>
        </w:rPr>
        <w:t xml:space="preserve">Бух! Тернер тяжело приземлился на землю, заодно сбив с ног пару солдат. Ему помогли подняться на ноги, и он почувствовал, что вся одежда мокра от пота!
</w:t>
      </w:r>
    </w:p>
    <w:p>
      <w:pPr/>
    </w:p>
    <w:p>
      <w:pPr>
        <w:jc w:val="left"/>
      </w:pPr>
      <w:r>
        <w:rPr>
          <w:rFonts w:ascii="Consolas" w:eastAsia="Consolas" w:hAnsi="Consolas" w:cs="Consolas"/>
          <w:b w:val="0"/>
          <w:sz w:val="28"/>
        </w:rPr>
        <w:t xml:space="preserve">Один из ветеранов выглянул из пещеры и его лицо стало белым, как мел.
</w:t>
      </w:r>
    </w:p>
    <w:p>
      <w:pPr/>
    </w:p>
    <w:p>
      <w:pPr>
        <w:jc w:val="left"/>
      </w:pPr>
      <w:r>
        <w:rPr>
          <w:rFonts w:ascii="Consolas" w:eastAsia="Consolas" w:hAnsi="Consolas" w:cs="Consolas"/>
          <w:b w:val="0"/>
          <w:sz w:val="28"/>
        </w:rPr>
        <w:t xml:space="preserve">— Командир, похоже, мы попали.
</w:t>
      </w:r>
    </w:p>
    <w:p>
      <w:pPr/>
    </w:p>
    <w:p>
      <w:pPr>
        <w:jc w:val="left"/>
      </w:pPr>
      <w:r>
        <w:rPr>
          <w:rFonts w:ascii="Consolas" w:eastAsia="Consolas" w:hAnsi="Consolas" w:cs="Consolas"/>
          <w:b w:val="0"/>
          <w:sz w:val="28"/>
        </w:rPr>
        <w:t xml:space="preserve">Другой солдат посмотрел на рацию и покачал головой.
</w:t>
      </w:r>
    </w:p>
    <w:p>
      <w:pPr/>
    </w:p>
    <w:p>
      <w:pPr>
        <w:jc w:val="left"/>
      </w:pPr>
      <w:r>
        <w:rPr>
          <w:rFonts w:ascii="Consolas" w:eastAsia="Consolas" w:hAnsi="Consolas" w:cs="Consolas"/>
          <w:b w:val="0"/>
          <w:sz w:val="28"/>
        </w:rPr>
        <w:t xml:space="preserve">— Сигнал с базы не поступает.
</w:t>
      </w:r>
    </w:p>
    <w:p>
      <w:pPr/>
    </w:p>
    <w:p>
      <w:pPr>
        <w:jc w:val="left"/>
      </w:pPr>
      <w:r>
        <w:rPr>
          <w:rFonts w:ascii="Consolas" w:eastAsia="Consolas" w:hAnsi="Consolas" w:cs="Consolas"/>
          <w:b w:val="0"/>
          <w:sz w:val="28"/>
        </w:rPr>
        <w:t xml:space="preserve">—У нас есть припасы на десять дней.
</w:t>
      </w:r>
    </w:p>
    <w:p>
      <w:pPr/>
    </w:p>
    <w:p>
      <w:pPr>
        <w:jc w:val="left"/>
      </w:pPr>
      <w:r>
        <w:rPr>
          <w:rFonts w:ascii="Consolas" w:eastAsia="Consolas" w:hAnsi="Consolas" w:cs="Consolas"/>
          <w:b w:val="0"/>
          <w:sz w:val="28"/>
        </w:rPr>
        <w:t xml:space="preserve">— С боеприпасами не все так сладко. Всех не перебьем.
</w:t>
      </w:r>
    </w:p>
    <w:p>
      <w:pPr/>
    </w:p>
    <w:p>
      <w:pPr>
        <w:jc w:val="left"/>
      </w:pPr>
      <w:r>
        <w:rPr>
          <w:rFonts w:ascii="Consolas" w:eastAsia="Consolas" w:hAnsi="Consolas" w:cs="Consolas"/>
          <w:b w:val="0"/>
          <w:sz w:val="28"/>
        </w:rPr>
        <w:t xml:space="preserve">Ветераны проявили инициативу и доложили о состоянии припасов и амуниции. Чем дольше Тернер слушал, тем мрачнее становился. Он осторожно выглянул из пещеры, стоя на расстоянии метра от входа. И чем дольше он смотрел, тем тяжелее становилось у него на сердце.
</w:t>
      </w:r>
    </w:p>
    <w:p>
      <w:pPr/>
    </w:p>
    <w:p>
      <w:pPr>
        <w:jc w:val="left"/>
      </w:pPr>
      <w:r>
        <w:rPr>
          <w:rFonts w:ascii="Consolas" w:eastAsia="Consolas" w:hAnsi="Consolas" w:cs="Consolas"/>
          <w:b w:val="0"/>
          <w:sz w:val="28"/>
        </w:rPr>
        <w:t xml:space="preserve">Сильные и крепкие гнилые волки ходили кругами. Когда их слюна капала на раскаленные камни, появлялись столбики белого дыма. Несмотря на голод, они держались от пещеры на расстоянии в полкилометра. Твари словно знали, на каком расстоянии можно вести эффективный прицельный огонь из автоматического оружия. Три сотни гнилых волков окружили долину и поставили Тёрнера с товарищами в безвыходную ситуацию. Если они покинут пещеру, быстрые и ловкие волки окружат их со всех сторон. Атака сулила им только смерть.
</w:t>
      </w:r>
    </w:p>
    <w:p>
      <w:pPr/>
    </w:p>
    <w:p>
      <w:pPr>
        <w:jc w:val="left"/>
      </w:pPr>
      <w:r>
        <w:rPr>
          <w:rFonts w:ascii="Consolas" w:eastAsia="Consolas" w:hAnsi="Consolas" w:cs="Consolas"/>
          <w:b w:val="0"/>
          <w:sz w:val="28"/>
        </w:rPr>
        <w:t xml:space="preserve">Тернер отступил вглубь пещеры и сел у стены, его взгляд блуждал из стороны в сторону.
</w:t>
      </w:r>
    </w:p>
    <w:p>
      <w:pPr/>
    </w:p>
    <w:p>
      <w:pPr>
        <w:jc w:val="left"/>
      </w:pPr>
      <w:r>
        <w:rPr>
          <w:rFonts w:ascii="Consolas" w:eastAsia="Consolas" w:hAnsi="Consolas" w:cs="Consolas"/>
          <w:b w:val="0"/>
          <w:sz w:val="28"/>
        </w:rPr>
        <w:t xml:space="preserve">— Похоже, волки хотят держать нас здесь, пока мы с голоду не передохнем. Будем дежурить у входа по двое и меняться каждые два часа. Лукас, Берк, — вы первые. Остальные отдыхают. Надеюсь, фортуна на нашей стороне и военные нас обнаружат.
</w:t>
      </w:r>
    </w:p>
    <w:p>
      <w:pPr/>
    </w:p>
    <w:p>
      <w:pPr>
        <w:jc w:val="left"/>
      </w:pPr>
      <w:r>
        <w:rPr>
          <w:rFonts w:ascii="Consolas" w:eastAsia="Consolas" w:hAnsi="Consolas" w:cs="Consolas"/>
          <w:b w:val="0"/>
          <w:sz w:val="28"/>
        </w:rPr>
        <w:t xml:space="preserve">Солдаты опустились на пол у стены и закрыли глаза. Им надо было сберечь силы, никто не знал, как долго им придется сидеть в осаде.
</w:t>
      </w:r>
    </w:p>
    <w:p>
      <w:pPr/>
    </w:p>
    <w:p>
      <w:pPr>
        <w:jc w:val="left"/>
      </w:pPr>
      <w:r>
        <w:rPr>
          <w:rFonts w:ascii="Consolas" w:eastAsia="Consolas" w:hAnsi="Consolas" w:cs="Consolas"/>
          <w:b w:val="0"/>
          <w:sz w:val="28"/>
        </w:rPr>
        <w:t xml:space="preserve">Никто не мог уснуть по-настоящему. Всех тревожил вопрос: когда волки стали настолько умными? Они не только смогли заманить их в ловушку, они знали на какой дистанции эффективно огнестрельное оружие. Более того, невзирая на голод, ни один волк не бросился к пещере.
</w:t>
      </w:r>
    </w:p>
    <w:p>
      <w:pPr/>
    </w:p>
    <w:p>
      <w:pPr>
        <w:jc w:val="left"/>
      </w:pPr>
      <w:r>
        <w:rPr>
          <w:rFonts w:ascii="Consolas" w:eastAsia="Consolas" w:hAnsi="Consolas" w:cs="Consolas"/>
          <w:b w:val="0"/>
          <w:sz w:val="28"/>
        </w:rPr>
        <w:t xml:space="preserve">Настоящая армия!
</w:t>
      </w:r>
    </w:p>
    <w:p>
      <w:pPr/>
    </w:p>
    <w:p>
      <w:pPr>
        <w:jc w:val="left"/>
      </w:pPr>
      <w:r>
        <w:rPr>
          <w:rFonts w:ascii="Consolas" w:eastAsia="Consolas" w:hAnsi="Consolas" w:cs="Consolas"/>
          <w:b w:val="0"/>
          <w:sz w:val="28"/>
        </w:rPr>
        <w:t xml:space="preserve">— Командир, глянь! – внезапно сказал Лукас.
</w:t>
      </w:r>
    </w:p>
    <w:p>
      <w:pPr/>
    </w:p>
    <w:p>
      <w:pPr>
        <w:jc w:val="left"/>
      </w:pPr>
      <w:r>
        <w:rPr>
          <w:rFonts w:ascii="Consolas" w:eastAsia="Consolas" w:hAnsi="Consolas" w:cs="Consolas"/>
          <w:b w:val="0"/>
          <w:sz w:val="28"/>
        </w:rPr>
        <w:t xml:space="preserve">Он говорил тихо, словно боялся кого—то спугнуть.
</w:t>
      </w:r>
    </w:p>
    <w:p>
      <w:pPr/>
    </w:p>
    <w:p>
      <w:pPr>
        <w:jc w:val="left"/>
      </w:pPr>
      <w:r>
        <w:rPr>
          <w:rFonts w:ascii="Consolas" w:eastAsia="Consolas" w:hAnsi="Consolas" w:cs="Consolas"/>
          <w:b w:val="0"/>
          <w:sz w:val="28"/>
        </w:rPr>
        <w:t xml:space="preserve">Тёрнер медленно подошел к выходу. Его взгляд последовал за пальцем Лукаса, и он увидел вожака стаи.
</w:t>
      </w:r>
    </w:p>
    <w:p>
      <w:pPr/>
    </w:p>
    <w:p>
      <w:pPr>
        <w:jc w:val="left"/>
      </w:pPr>
      <w:r>
        <w:rPr>
          <w:rFonts w:ascii="Consolas" w:eastAsia="Consolas" w:hAnsi="Consolas" w:cs="Consolas"/>
          <w:b w:val="0"/>
          <w:sz w:val="28"/>
        </w:rPr>
        <w:t xml:space="preserve">Этот волк сильно отличался от прочих. Он казался огромным, а его тело было покрыто густой черной шерстью, что редко встречалось среди гнилых волков. Но самым странным было то, что вожак стоял на задних лапах!
</w:t>
      </w:r>
    </w:p>
    <w:p>
      <w:pPr/>
    </w:p>
    <w:p>
      <w:pPr>
        <w:jc w:val="left"/>
      </w:pPr>
      <w:r>
        <w:rPr>
          <w:rFonts w:ascii="Consolas" w:eastAsia="Consolas" w:hAnsi="Consolas" w:cs="Consolas"/>
          <w:b w:val="0"/>
          <w:sz w:val="28"/>
        </w:rPr>
        <w:t xml:space="preserve">Иногда он становился на четвереньки, но чаще он передвигался как человек. Он раздавал команды при помощи высоких и низких рыков, а также жестикулировал передними конечностями.
</w:t>
      </w:r>
    </w:p>
    <w:p>
      <w:pPr/>
    </w:p>
    <w:p>
      <w:pPr>
        <w:jc w:val="left"/>
      </w:pPr>
      <w:r>
        <w:rPr>
          <w:rFonts w:ascii="Consolas" w:eastAsia="Consolas" w:hAnsi="Consolas" w:cs="Consolas"/>
          <w:b w:val="0"/>
          <w:sz w:val="28"/>
        </w:rPr>
        <w:t xml:space="preserve">Бывалый ветеран довольно долго наблюдал за вожаком, перед тем, как со вздохом сказать:
</w:t>
      </w:r>
    </w:p>
    <w:p>
      <w:pPr/>
    </w:p>
    <w:p>
      <w:pPr>
        <w:jc w:val="left"/>
      </w:pPr>
      <w:r>
        <w:rPr>
          <w:rFonts w:ascii="Consolas" w:eastAsia="Consolas" w:hAnsi="Consolas" w:cs="Consolas"/>
          <w:b w:val="0"/>
          <w:sz w:val="28"/>
        </w:rPr>
        <w:t xml:space="preserve">— По меньшей мере он использует тридцать разных слогов! Если эти слоги ставить вместе, получаются слова. Это действительно гниющий волк?
</w:t>
      </w:r>
    </w:p>
    <w:p>
      <w:pPr/>
    </w:p>
    <w:p>
      <w:pPr>
        <w:jc w:val="left"/>
      </w:pPr>
      <w:r>
        <w:rPr>
          <w:rFonts w:ascii="Consolas" w:eastAsia="Consolas" w:hAnsi="Consolas" w:cs="Consolas"/>
          <w:b w:val="0"/>
          <w:sz w:val="28"/>
        </w:rPr>
        <w:t xml:space="preserve">Тёрнер уже уселся у стены пещеры. Он закрыл глаза и тихо сказал:
</w:t>
      </w:r>
    </w:p>
    <w:p>
      <w:pPr/>
    </w:p>
    <w:p>
      <w:pPr>
        <w:jc w:val="left"/>
      </w:pPr>
      <w:r>
        <w:rPr>
          <w:rFonts w:ascii="Consolas" w:eastAsia="Consolas" w:hAnsi="Consolas" w:cs="Consolas"/>
          <w:b w:val="0"/>
          <w:sz w:val="28"/>
        </w:rPr>
        <w:t xml:space="preserve">— Конечно, это гниющий волк. Говорить для них — не такая уж редкость. В нынешнее время всякое бывает… Мы должны найти способ его убить!
</w:t>
      </w:r>
    </w:p>
    <w:p>
      <w:pPr/>
    </w:p>
    <w:p>
      <w:pPr>
        <w:jc w:val="left"/>
      </w:pPr>
      <w:r>
        <w:rPr>
          <w:rFonts w:ascii="Consolas" w:eastAsia="Consolas" w:hAnsi="Consolas" w:cs="Consolas"/>
          <w:b w:val="0"/>
          <w:sz w:val="28"/>
        </w:rPr>
        <w:t xml:space="preserve">В их отряде снайпером был Берк. Он установил свою снайперскую винтовку модели СВД и навел прицел на главного волка. Между вожаком и пещерой было не меньше километра. Вожак был намного умнее и проницательнее своих обычных сородичей.
</w:t>
      </w:r>
    </w:p>
    <w:p>
      <w:pPr/>
    </w:p>
    <w:p>
      <w:pPr>
        <w:jc w:val="left"/>
      </w:pPr>
      <w:r>
        <w:rPr>
          <w:rFonts w:ascii="Consolas" w:eastAsia="Consolas" w:hAnsi="Consolas" w:cs="Consolas"/>
          <w:b w:val="0"/>
          <w:sz w:val="28"/>
        </w:rPr>
        <w:t xml:space="preserve">“… должны найти способ убить его!”, крутилось в голове Берка. Крест прицела двигался за волком, как приклеенный.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Вожак выпрямился и вытянул шею, принюхиваясь. Берк не мог пропустить настолько удачную возможность, он нажал на курок.
</w:t>
      </w:r>
    </w:p>
    <w:p>
      <w:pPr/>
    </w:p>
    <w:p>
      <w:pPr>
        <w:jc w:val="left"/>
      </w:pPr>
      <w:r>
        <w:rPr>
          <w:rFonts w:ascii="Consolas" w:eastAsia="Consolas" w:hAnsi="Consolas" w:cs="Consolas"/>
          <w:b w:val="0"/>
          <w:sz w:val="28"/>
        </w:rPr>
        <w:t xml:space="preserve">Бабах! Мощная отдача ударила Берка в плечо и отодвинула его назад на целый десяток сантиметров. Но, в момент выстрела, вожак словно что—то почувствовал и опустился на четвереньки, слившись со своей стаей! Через пару секунд у одного из волков появилась дыра в боку, его сильное и гибкое тело было изувечено. Но они упустили возможность и второго шанса у них не будет.
</w:t>
      </w:r>
    </w:p>
    <w:p>
      <w:pPr/>
    </w:p>
    <w:p>
      <w:pPr>
        <w:jc w:val="left"/>
      </w:pPr>
      <w:r>
        <w:rPr>
          <w:rFonts w:ascii="Consolas" w:eastAsia="Consolas" w:hAnsi="Consolas" w:cs="Consolas"/>
          <w:b w:val="0"/>
          <w:sz w:val="28"/>
        </w:rPr>
        <w:t xml:space="preserve">Берк бессильно прикрыл лицо предплечьем.
</w:t>
      </w:r>
    </w:p>
    <w:p>
      <w:pPr/>
    </w:p>
    <w:p>
      <w:pPr>
        <w:jc w:val="left"/>
      </w:pPr>
      <w:r>
        <w:rPr>
          <w:rFonts w:ascii="Consolas" w:eastAsia="Consolas" w:hAnsi="Consolas" w:cs="Consolas"/>
          <w:b w:val="0"/>
          <w:sz w:val="28"/>
        </w:rPr>
        <w:t xml:space="preserve">Большая, сильная, грубая, но теплая рука опустилась ему на плечо. А потом спокойный голос Тёрнера сказал ему на ухо:
</w:t>
      </w:r>
    </w:p>
    <w:p>
      <w:pPr/>
    </w:p>
    <w:p>
      <w:pPr>
        <w:jc w:val="left"/>
      </w:pPr>
      <w:r>
        <w:rPr>
          <w:rFonts w:ascii="Consolas" w:eastAsia="Consolas" w:hAnsi="Consolas" w:cs="Consolas"/>
          <w:b w:val="0"/>
          <w:sz w:val="28"/>
        </w:rPr>
        <w:t xml:space="preserve">— За двадцать прошедших лет я бывал в переделках и покруче, чем эта. Парень, не думай слишком много. Иногда мы должны делать то, что можем, а остальное оставить удаче.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Вожак продолжал командовать волками, держа стаю в ежовых рукавицах. Тех гниющих волков, что не желали подчиняться, он убил, одного за другим. Когда было нужно, он поднимался на задние лапы, но никогда не задерживался в такой позиции. Большую часть времени вожак скрывался среди сородичей. Несмотря на волчью внешность, он оставался спокойным, хладнокровным, безжалостным и хитрым, как человеческий офицер.
</w:t>
      </w:r>
    </w:p>
    <w:p>
      <w:pPr/>
    </w:p>
    <w:p>
      <w:pPr>
        <w:jc w:val="left"/>
      </w:pPr>
      <w:r>
        <w:rPr>
          <w:rFonts w:ascii="Consolas" w:eastAsia="Consolas" w:hAnsi="Consolas" w:cs="Consolas"/>
          <w:b w:val="0"/>
          <w:sz w:val="28"/>
        </w:rPr>
        <w:t xml:space="preserve">“Мы должны найти способ его убить...”
</w:t>
      </w:r>
    </w:p>
    <w:p>
      <w:pPr/>
    </w:p>
    <w:p>
      <w:pPr>
        <w:jc w:val="left"/>
      </w:pPr>
      <w:r>
        <w:rPr>
          <w:rFonts w:ascii="Consolas" w:eastAsia="Consolas" w:hAnsi="Consolas" w:cs="Consolas"/>
          <w:b w:val="0"/>
          <w:sz w:val="28"/>
        </w:rPr>
        <w:t xml:space="preserve">С вершины горной гряды на вожака смотрел человек. Его глаза были зелеными, с серыми узорами на радужке. Никто не знал, когда он оказался на этой позиции, но с нее был прекрасный обзор на долину. Плотное темное тряпье, обмотанное вокруг всего тела, прекрасно маскировало его среди камней. Он долго наблюдал за волками, но в конце концов, из-под тряпья показался ствол, обмотанный тканью. Старомодный прицел на дуле смотрел прямо вожаку в морду.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Абсолютно Новая Эра (3)
</w:t>
      </w:r>
    </w:p>
    <w:p>
      <w:pPr/>
    </w:p>
    <w:p>
      <w:pPr>
        <w:jc w:val="left"/>
      </w:pPr>
      <w:r>
        <w:rPr>
          <w:rFonts w:ascii="Consolas" w:eastAsia="Consolas" w:hAnsi="Consolas" w:cs="Consolas"/>
          <w:b w:val="0"/>
          <w:sz w:val="28"/>
        </w:rPr>
        <w:t xml:space="preserve">С первого же взгляда на винтовку можно было понять, что это не серийный образец. Винтовка была старомодной, но подверглась множеству модификаций. Ее корпус был укреплен, что позволяло использовать более мощные боеприпасы. Удлиненный ствол значительно повышал дальность поражения. Кроме того, на винтовке не было оптического прицела, только примитивная мушка, и все. Вожак стаи находился от стрелка на расстоянии в полторы тысячи метров и даже если винтовка способна стрелять на такие расстояния, попасть в подобную цель – просто невероятная удача.
</w:t>
      </w:r>
    </w:p>
    <w:p>
      <w:pPr/>
    </w:p>
    <w:p>
      <w:pPr>
        <w:jc w:val="left"/>
      </w:pPr>
      <w:r>
        <w:rPr>
          <w:rFonts w:ascii="Consolas" w:eastAsia="Consolas" w:hAnsi="Consolas" w:cs="Consolas"/>
          <w:b w:val="0"/>
          <w:sz w:val="28"/>
        </w:rPr>
        <w:t xml:space="preserve">— Снова я полагаюсь на везение...
</w:t>
      </w:r>
    </w:p>
    <w:p>
      <w:pPr/>
    </w:p>
    <w:p>
      <w:pPr>
        <w:jc w:val="left"/>
      </w:pPr>
      <w:r>
        <w:rPr>
          <w:rFonts w:ascii="Consolas" w:eastAsia="Consolas" w:hAnsi="Consolas" w:cs="Consolas"/>
          <w:b w:val="0"/>
          <w:sz w:val="28"/>
        </w:rPr>
        <w:t xml:space="preserve">Ствол винтовки двигался в такт каждому движению вожака.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Громкий звук выстрела эхом разлетелся по долине!
</w:t>
      </w:r>
    </w:p>
    <w:p>
      <w:pPr/>
    </w:p>
    <w:p>
      <w:pPr>
        <w:jc w:val="left"/>
      </w:pPr>
      <w:r>
        <w:rPr>
          <w:rFonts w:ascii="Consolas" w:eastAsia="Consolas" w:hAnsi="Consolas" w:cs="Consolas"/>
          <w:b w:val="0"/>
          <w:sz w:val="28"/>
        </w:rPr>
        <w:t xml:space="preserve">Грудину вожака буквально разорвало на части и туша волка рухнула на землю.
</w:t>
      </w:r>
    </w:p>
    <w:p>
      <w:pPr/>
    </w:p>
    <w:p>
      <w:pPr>
        <w:jc w:val="left"/>
      </w:pPr>
      <w:r>
        <w:rPr>
          <w:rFonts w:ascii="Consolas" w:eastAsia="Consolas" w:hAnsi="Consolas" w:cs="Consolas"/>
          <w:b w:val="0"/>
          <w:sz w:val="28"/>
        </w:rPr>
        <w:t xml:space="preserve">Со смертью лидера стая тут же погрузилась в хаос. Большинство волков, переполненные яростью разбежались по долине в поисках нахального убийцы, что осмелился спровоцировать их стаю. Но помимо запаха пороха они не смогли учуять других запахов. И на вершине горной гряды они никого не обнаружили. Обозленные смертью вожака и неудачей в поисках убийцы, волки решили отыграться на людях, чье местонахождение они точно знали и десятки обезумевших животных рванули в пещеру, где сидел отряд Тёрнера.
</w:t>
      </w:r>
    </w:p>
    <w:p>
      <w:pPr/>
    </w:p>
    <w:p>
      <w:pPr>
        <w:jc w:val="left"/>
      </w:pPr>
      <w:r>
        <w:rPr>
          <w:rFonts w:ascii="Consolas" w:eastAsia="Consolas" w:hAnsi="Consolas" w:cs="Consolas"/>
          <w:b w:val="0"/>
          <w:sz w:val="28"/>
        </w:rPr>
        <w:t xml:space="preserve">Твари бросились в самоубийственную атаку, но из четырех десятков большая часть погибла на подходе в пещеру. Дюжине удалось прорваться внутрь, но плотный свинцовый ливень решил вопрос. Все нападавшие волки погибли, а отряд потратил около трети боеприпасов.
</w:t>
      </w:r>
    </w:p>
    <w:p>
      <w:pPr/>
    </w:p>
    <w:p>
      <w:pPr>
        <w:jc w:val="left"/>
      </w:pPr>
      <w:r>
        <w:rPr>
          <w:rFonts w:ascii="Consolas" w:eastAsia="Consolas" w:hAnsi="Consolas" w:cs="Consolas"/>
          <w:b w:val="0"/>
          <w:sz w:val="28"/>
        </w:rPr>
        <w:t xml:space="preserve">Хаос в волчьей стае нарастал все сильнее. Самый большой волк громко зарычал, сообщая остальным, что он стал вождем, но прозвучал еще один громкий выстрел и новый вожак тут же свалился замертво.
</w:t>
      </w:r>
    </w:p>
    <w:p>
      <w:pPr/>
    </w:p>
    <w:p>
      <w:pPr>
        <w:jc w:val="left"/>
      </w:pPr>
      <w:r>
        <w:rPr>
          <w:rFonts w:ascii="Consolas" w:eastAsia="Consolas" w:hAnsi="Consolas" w:cs="Consolas"/>
          <w:b w:val="0"/>
          <w:sz w:val="28"/>
        </w:rPr>
        <w:t xml:space="preserve">На этот раз Берк заметил дымок над одной из скал. Он тут же схватил свой бинокль, но не обнаружил ничего кроме земли и камней. И никаких следов стрелка.
</w:t>
      </w:r>
    </w:p>
    <w:p>
      <w:pPr/>
    </w:p>
    <w:p>
      <w:pPr>
        <w:jc w:val="left"/>
      </w:pPr>
      <w:r>
        <w:rPr>
          <w:rFonts w:ascii="Consolas" w:eastAsia="Consolas" w:hAnsi="Consolas" w:cs="Consolas"/>
          <w:b w:val="0"/>
          <w:sz w:val="28"/>
        </w:rPr>
        <w:t xml:space="preserve">— Какая дистанция выстрела? – спросил только что подошедший Тёрнер.
</w:t>
      </w:r>
    </w:p>
    <w:p>
      <w:pPr/>
    </w:p>
    <w:p>
      <w:pPr>
        <w:jc w:val="left"/>
      </w:pPr>
      <w:r>
        <w:rPr>
          <w:rFonts w:ascii="Consolas" w:eastAsia="Consolas" w:hAnsi="Consolas" w:cs="Consolas"/>
          <w:b w:val="0"/>
          <w:sz w:val="28"/>
        </w:rPr>
        <w:t xml:space="preserve">Берк прикинул расстояние от стрелка до цели, и тихо сказал:
</w:t>
      </w:r>
    </w:p>
    <w:p>
      <w:pPr/>
    </w:p>
    <w:p>
      <w:pPr>
        <w:jc w:val="left"/>
      </w:pPr>
      <w:r>
        <w:rPr>
          <w:rFonts w:ascii="Consolas" w:eastAsia="Consolas" w:hAnsi="Consolas" w:cs="Consolas"/>
          <w:b w:val="0"/>
          <w:sz w:val="28"/>
        </w:rPr>
        <w:t xml:space="preserve">— Тысяча четыреста метров.
</w:t>
      </w:r>
    </w:p>
    <w:p>
      <w:pPr/>
    </w:p>
    <w:p>
      <w:pPr>
        <w:jc w:val="left"/>
      </w:pPr>
      <w:r>
        <w:rPr>
          <w:rFonts w:ascii="Consolas" w:eastAsia="Consolas" w:hAnsi="Consolas" w:cs="Consolas"/>
          <w:b w:val="0"/>
          <w:sz w:val="28"/>
        </w:rPr>
        <w:t xml:space="preserve">В голосе Берка смешались нотки восхищения и откровенной зависти. Кем бы ни был стрелявший, но учитывая расстояние и две пораженные цели, он был снайпером на два уровня выше самого Берка. А значит, таинственный стрелок должен был пройти через генетические изменения трижды!
</w:t>
      </w:r>
    </w:p>
    <w:p>
      <w:pPr/>
    </w:p>
    <w:p>
      <w:pPr>
        <w:jc w:val="left"/>
      </w:pPr>
      <w:r>
        <w:rPr>
          <w:rFonts w:ascii="Consolas" w:eastAsia="Consolas" w:hAnsi="Consolas" w:cs="Consolas"/>
          <w:b w:val="0"/>
          <w:sz w:val="28"/>
        </w:rPr>
        <w:t xml:space="preserve">Звук винтовки таинственного стрелка был громким и грубым. Лукас так же почувствовал металлический запах после выстрелов, признак старых образцов оружия. Все члены отряда Тёрнера были спецами по оружию, и все пришли к одним и тем же мыслям. Точный выстрел на расстоянии в полкилометра – это уже большое достижение, но, чтобы так стрелять из устаревшего оружия, стрелок должен был отказаться от любых других улучшений, вкладывая средства в развитие основного навыка. Но незнакомец умел быстро перемещаться и, похоже, обладал поразительными навыками скрытности, раз волки его не нашли. Только огромная удача могла помочь выжить под пулями этого странного незнакомца.
</w:t>
      </w:r>
    </w:p>
    <w:p>
      <w:pPr/>
    </w:p>
    <w:p>
      <w:pPr>
        <w:jc w:val="left"/>
      </w:pPr>
      <w:r>
        <w:rPr>
          <w:rFonts w:ascii="Consolas" w:eastAsia="Consolas" w:hAnsi="Consolas" w:cs="Consolas"/>
          <w:b w:val="0"/>
          <w:sz w:val="28"/>
        </w:rPr>
        <w:t xml:space="preserve">Горная долина вновь погрузилась в тишину. Палящие лучи полуденного солнца освещали горный хребет и мучили волков своим светом. Потрясающие темпы эволюции с каждым днем делали гнилых волков быстрее и сильнее, но свет солнца для них приятнее не становился.
</w:t>
      </w:r>
    </w:p>
    <w:p>
      <w:pPr/>
    </w:p>
    <w:p>
      <w:pPr>
        <w:jc w:val="left"/>
      </w:pPr>
      <w:r>
        <w:rPr>
          <w:rFonts w:ascii="Consolas" w:eastAsia="Consolas" w:hAnsi="Consolas" w:cs="Consolas"/>
          <w:b w:val="0"/>
          <w:sz w:val="28"/>
        </w:rPr>
        <w:t xml:space="preserve">Без вожака, организованная стая превратилась в беспорядочную свору. Без приказов волки начали действовать, повинуясь инстинктам. Некоторое время они покружили вокруг пещеры, но все яснее было, что им ничего не достанется и твари начали разбредаться по округе.
</w:t>
      </w:r>
    </w:p>
    <w:p>
      <w:pPr/>
    </w:p>
    <w:p>
      <w:pPr>
        <w:jc w:val="left"/>
      </w:pPr>
      <w:r>
        <w:rPr>
          <w:rFonts w:ascii="Consolas" w:eastAsia="Consolas" w:hAnsi="Consolas" w:cs="Consolas"/>
          <w:b w:val="0"/>
          <w:sz w:val="28"/>
        </w:rPr>
        <w:t xml:space="preserve">Настороженные члены отряда с недоверием наблюдали за происходящим, все яснее понимая, что опасность миновала. Даже Тёрнер, который всегда сохранял спокойствие, позволил себе расслабиться. Три дня стали для его команды суровым испытанием. Постоянная угроза и отсутствие подмоги могут сломить даже крепкую волю. Тем более, сложно придумать смерть более паршивую, чем смерть от клыков гнилых волков. Разве что попасть в руки зомби…
</w:t>
      </w:r>
    </w:p>
    <w:p>
      <w:pPr/>
    </w:p>
    <w:p>
      <w:pPr>
        <w:jc w:val="left"/>
      </w:pPr>
      <w:r>
        <w:rPr>
          <w:rFonts w:ascii="Consolas" w:eastAsia="Consolas" w:hAnsi="Consolas" w:cs="Consolas"/>
          <w:b w:val="0"/>
          <w:sz w:val="28"/>
        </w:rPr>
        <w:t xml:space="preserve">Медленно темнело. На крутом склоне горы появился человеческий силуэт. С головы до ног незнакомец был облачен в камуфляж, который позволял ему сливаться с окружением. На спине он нес винтовку размером со свой собственный рост. Именно из этого оружия он убил пару волчьих вожаков. По пути незнакомец сделал несколько выстрелов. Большая часть тварей уже разошлась, но не все. Каждый его выстрел бил в цель, и если не убивал, то отбивал любое желание нападать.
</w:t>
      </w:r>
    </w:p>
    <w:p>
      <w:pPr/>
    </w:p>
    <w:p>
      <w:pPr>
        <w:jc w:val="left"/>
      </w:pPr>
      <w:r>
        <w:rPr>
          <w:rFonts w:ascii="Consolas" w:eastAsia="Consolas" w:hAnsi="Consolas" w:cs="Consolas"/>
          <w:b w:val="0"/>
          <w:sz w:val="28"/>
        </w:rPr>
        <w:t xml:space="preserve">В этот раз стрелок использовал не свое чудовищное ружье, а крупнокалиберный револьвер, который тоже прошел через серию модификаций. Это было ясно по странному виду и убийственной мощи. Обычно требовалось два–три выстрела для убийства гнилого волка, но этот револьвер справлялся и за один.
</w:t>
      </w:r>
    </w:p>
    <w:p>
      <w:pPr/>
    </w:p>
    <w:p>
      <w:pPr>
        <w:jc w:val="left"/>
      </w:pPr>
      <w:r>
        <w:rPr>
          <w:rFonts w:ascii="Consolas" w:eastAsia="Consolas" w:hAnsi="Consolas" w:cs="Consolas"/>
          <w:b w:val="0"/>
          <w:sz w:val="28"/>
        </w:rPr>
        <w:t xml:space="preserve">На самом деле, такая высокая эффективность была результатом не только улучшения оружия, но и навыками самого стрелка. Каждый его выстрел попадал в жизненно важные места.
</w:t>
      </w:r>
    </w:p>
    <w:p>
      <w:pPr/>
    </w:p>
    <w:p>
      <w:pPr>
        <w:jc w:val="left"/>
      </w:pPr>
      <w:r>
        <w:rPr>
          <w:rFonts w:ascii="Consolas" w:eastAsia="Consolas" w:hAnsi="Consolas" w:cs="Consolas"/>
          <w:b w:val="0"/>
          <w:sz w:val="28"/>
        </w:rPr>
        <w:t xml:space="preserve">У револьвера и винтовки прослеживались общие черты, видимо они были доработаны одним мастером. Оба оружия можно было описать по–разному, но точно можно было сказать одно – оно было практичным. Несмотря на неказистый внешний вид. Но ведь в оружии, в первую очередь, ценится именно эффективность, а не красота.
</w:t>
      </w:r>
    </w:p>
    <w:p>
      <w:pPr/>
    </w:p>
    <w:p>
      <w:pPr>
        <w:jc w:val="left"/>
      </w:pPr>
      <w:r>
        <w:rPr>
          <w:rFonts w:ascii="Consolas" w:eastAsia="Consolas" w:hAnsi="Consolas" w:cs="Consolas"/>
          <w:b w:val="0"/>
          <w:sz w:val="28"/>
        </w:rPr>
        <w:t xml:space="preserve">Стрелок подстрелил шестерых волков, после чего плавным движением откинул в сторону барабан, из которого на землю выпало шесть раскаленных гильз. Шесть новых патронов заняли места своих предшественников. Еще одно ловкое движение стрелка, и барабан вернулся в исходное положение. В этот раз незнакомец сделал выстрел практически навскидку.
</w:t>
      </w:r>
    </w:p>
    <w:p>
      <w:pPr/>
    </w:p>
    <w:p>
      <w:pPr>
        <w:jc w:val="left"/>
      </w:pPr>
      <w:r>
        <w:rPr>
          <w:rFonts w:ascii="Consolas" w:eastAsia="Consolas" w:hAnsi="Consolas" w:cs="Consolas"/>
          <w:b w:val="0"/>
          <w:sz w:val="28"/>
        </w:rPr>
        <w:t xml:space="preserve">Огромный, взрослый волк уже практически настиг ненавистного человека. Используя мощь своих лап, тварь прыгнула вперед, намереваясь вцепиться стрелку в горло, но выстрел прозвучал в тот момент, когда волк подпрыгнул. Стрелок отпрыгнул в сторону, а мертвая тварь свалилась на землю, подняв облачко пыли. Сложно сказать куда угодила пуля.
</w:t>
      </w:r>
    </w:p>
    <w:p>
      <w:pPr/>
    </w:p>
    <w:p>
      <w:pPr>
        <w:jc w:val="left"/>
      </w:pPr>
      <w:r>
        <w:rPr>
          <w:rFonts w:ascii="Consolas" w:eastAsia="Consolas" w:hAnsi="Consolas" w:cs="Consolas"/>
          <w:b w:val="0"/>
          <w:sz w:val="28"/>
        </w:rPr>
        <w:t xml:space="preserve">По долине бродило еще с десяток волков. К выстрелам револьвера добавились выстрелы автоматических винтовок, добивая и прогоняя оставшихся тварей.
</w:t>
      </w:r>
    </w:p>
    <w:p>
      <w:pPr/>
    </w:p>
    <w:p>
      <w:pPr>
        <w:jc w:val="left"/>
      </w:pPr>
      <w:r>
        <w:rPr>
          <w:rFonts w:ascii="Consolas" w:eastAsia="Consolas" w:hAnsi="Consolas" w:cs="Consolas"/>
          <w:b w:val="0"/>
          <w:sz w:val="28"/>
        </w:rPr>
        <w:t xml:space="preserve">Раздался характерный звук выстрела M3A Тёрнера, и последний враг был повержен. Только после этого Тёрнер позволил себе опустить оружие и выйти из укрытия. Он, в компании своих людей, вышел из-за камней и пошел в сторону своего спасителя. Хоть бой и был окончен, но он не торопился ставить свое оружие на предохранитель. Жестом он дал знак своим людям рассредоточиться. Если незнакомец пришел убивать не только волков, ему же хуже.
</w:t>
      </w:r>
    </w:p>
    <w:p>
      <w:pPr/>
    </w:p>
    <w:p>
      <w:pPr>
        <w:jc w:val="left"/>
      </w:pPr>
      <w:r>
        <w:rPr>
          <w:rFonts w:ascii="Consolas" w:eastAsia="Consolas" w:hAnsi="Consolas" w:cs="Consolas"/>
          <w:b w:val="0"/>
          <w:sz w:val="28"/>
        </w:rPr>
        <w:t xml:space="preserve">Со стороны такое поведение могло показаться неблагодарным, в конце концов, таинственный незнакомец спас отряд от неминуемой гибели. Но Тёрнер всегда оставался начеку.  
</w:t>
      </w:r>
    </w:p>
    <w:p>
      <w:pPr/>
    </w:p>
    <w:p>
      <w:pPr>
        <w:jc w:val="left"/>
      </w:pPr>
      <w:r>
        <w:rPr>
          <w:rFonts w:ascii="Consolas" w:eastAsia="Consolas" w:hAnsi="Consolas" w:cs="Consolas"/>
          <w:b w:val="0"/>
          <w:sz w:val="28"/>
        </w:rPr>
        <w:t xml:space="preserve">Незнакомец вложил револьвер в кобуру, но солдаты не расслабились, все видели, как тот стрелял навскидку. К тому же, из этой обоймы он сделал один выстрел, пять патронов еще оставалось. Учитывая все факторы, он успеет выпустить все пять. У Тёрнера были крутые ребята, но никто не считал себя крепче гнилого волка, и испытывать убойную мощь странного оружия никто не хотел. Пять патронов хватит на половину отряда. И никто не знал заранее, в какой половине окажется, а потому наготове оставались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Абсолютно Новая Эра (4)
</w:t>
      </w:r>
    </w:p>
    <w:p>
      <w:pPr/>
    </w:p>
    <w:p>
      <w:pPr>
        <w:jc w:val="left"/>
      </w:pPr>
      <w:r>
        <w:rPr>
          <w:rFonts w:ascii="Consolas" w:eastAsia="Consolas" w:hAnsi="Consolas" w:cs="Consolas"/>
          <w:b w:val="0"/>
          <w:sz w:val="28"/>
        </w:rPr>
        <w:t xml:space="preserve">Тёрнер остановился за десять метров от странно одетого незнакомца и внимательно его осмотрел. Его лицо было скрыто за темной плотной тканью, но он заметил, под лучами заходящего солнца, что правый глаз стрелка был скрыт повязкой.  В полумраке с трудом, но можно было рассмотреть длинную, сильно изогнутую бровь, а зеленый зрачок с узором из серых линий, было видно и вовсе отлично.
</w:t>
      </w:r>
    </w:p>
    <w:p>
      <w:pPr/>
    </w:p>
    <w:p>
      <w:pPr>
        <w:jc w:val="left"/>
      </w:pPr>
      <w:r>
        <w:rPr>
          <w:rFonts w:ascii="Consolas" w:eastAsia="Consolas" w:hAnsi="Consolas" w:cs="Consolas"/>
          <w:b w:val="0"/>
          <w:sz w:val="28"/>
        </w:rPr>
        <w:t xml:space="preserve">Во рту у Тёрнера пересохло. Судя по телосложению, незнакомец был мужчиной, но бесформенная одежда не давала понять, мутант перед ним или человек. Но в эпоху, когда выживание стало единственной целью, желания и похоть слабее не стали. У большинства, жестокость и секс стали основными инстинктами. Неважно, молодой, старый, мужчина, женщина, человек или мутант, желания у всех были схожи.
</w:t>
      </w:r>
    </w:p>
    <w:p>
      <w:pPr/>
    </w:p>
    <w:p>
      <w:pPr>
        <w:jc w:val="left"/>
      </w:pPr>
      <w:r>
        <w:rPr>
          <w:rFonts w:ascii="Consolas" w:eastAsia="Consolas" w:hAnsi="Consolas" w:cs="Consolas"/>
          <w:b w:val="0"/>
          <w:sz w:val="28"/>
        </w:rPr>
        <w:t xml:space="preserve">Долгие годы полные опасностей приучили Тёрнера быть хладнокровным. И он был рад, что не видел враждебности в зеленом глазу. После кратких раздумий он ослабил хватку на своем карабине и протянул руку.
</w:t>
      </w:r>
    </w:p>
    <w:p>
      <w:pPr/>
    </w:p>
    <w:p>
      <w:pPr>
        <w:jc w:val="left"/>
      </w:pPr>
      <w:r>
        <w:rPr>
          <w:rFonts w:ascii="Consolas" w:eastAsia="Consolas" w:hAnsi="Consolas" w:cs="Consolas"/>
          <w:b w:val="0"/>
          <w:sz w:val="28"/>
        </w:rPr>
        <w:t xml:space="preserve">— Меня зовут Тёрнер.
</w:t>
      </w:r>
    </w:p>
    <w:p>
      <w:pPr/>
    </w:p>
    <w:p>
      <w:pPr>
        <w:jc w:val="left"/>
      </w:pPr>
      <w:r>
        <w:rPr>
          <w:rFonts w:ascii="Consolas" w:eastAsia="Consolas" w:hAnsi="Consolas" w:cs="Consolas"/>
          <w:b w:val="0"/>
          <w:sz w:val="28"/>
        </w:rPr>
        <w:t xml:space="preserve">Среди незнакомцев такое приветствие встречалось не часто. Незнакомец был странным, но улыбнулся.
</w:t>
      </w:r>
    </w:p>
    <w:p>
      <w:pPr/>
    </w:p>
    <w:p>
      <w:pPr>
        <w:jc w:val="left"/>
      </w:pPr>
      <w:r>
        <w:rPr>
          <w:rFonts w:ascii="Consolas" w:eastAsia="Consolas" w:hAnsi="Consolas" w:cs="Consolas"/>
          <w:b w:val="0"/>
          <w:sz w:val="28"/>
        </w:rPr>
        <w:t xml:space="preserve">— Моё имя — Су, — стрелок пожал протянутую руку.
</w:t>
      </w:r>
    </w:p>
    <w:p>
      <w:pPr/>
    </w:p>
    <w:p>
      <w:pPr>
        <w:jc w:val="left"/>
      </w:pPr>
      <w:r>
        <w:rPr>
          <w:rFonts w:ascii="Consolas" w:eastAsia="Consolas" w:hAnsi="Consolas" w:cs="Consolas"/>
          <w:b w:val="0"/>
          <w:sz w:val="28"/>
        </w:rPr>
        <w:t xml:space="preserve">Его рука полностью была полностью замотана в бинты, не проглядывалось ни миллиметра кожи. Рука, которая Тёрнеру показалась слишком тонкой и мягкой, оказалась неожиданно крепкой. Такое противоречие создавало впечатление, что он не руку пожимает, а сует руку в пасть каменной ящерице.
</w:t>
      </w:r>
    </w:p>
    <w:p>
      <w:pPr/>
    </w:p>
    <w:p>
      <w:pPr>
        <w:jc w:val="left"/>
      </w:pPr>
      <w:r>
        <w:rPr>
          <w:rFonts w:ascii="Consolas" w:eastAsia="Consolas" w:hAnsi="Consolas" w:cs="Consolas"/>
          <w:b w:val="0"/>
          <w:sz w:val="28"/>
        </w:rPr>
        <w:t xml:space="preserve">Рука Тёрнера задрожала, и он выдернул её из руки незнакомца. Получилось грубо, но Су, похоже, не обратил внимания.
</w:t>
      </w:r>
    </w:p>
    <w:p>
      <w:pPr/>
    </w:p>
    <w:p>
      <w:pPr>
        <w:jc w:val="left"/>
      </w:pPr>
      <w:r>
        <w:rPr>
          <w:rFonts w:ascii="Consolas" w:eastAsia="Consolas" w:hAnsi="Consolas" w:cs="Consolas"/>
          <w:b w:val="0"/>
          <w:sz w:val="28"/>
        </w:rPr>
        <w:t xml:space="preserve">Тёрнер помотал головой и дал знак, что он в безопасности. Солдаты расслабились и начали осматривать трупы гнилых волков.
</w:t>
      </w:r>
    </w:p>
    <w:p>
      <w:pPr/>
    </w:p>
    <w:p>
      <w:pPr>
        <w:jc w:val="left"/>
      </w:pPr>
      <w:r>
        <w:rPr>
          <w:rFonts w:ascii="Consolas" w:eastAsia="Consolas" w:hAnsi="Consolas" w:cs="Consolas"/>
          <w:b w:val="0"/>
          <w:sz w:val="28"/>
        </w:rPr>
        <w:t xml:space="preserve">Тёрнер и Су стояли вместе. Вояка дрожащей рукой достал сигарету из пачки и протянул стрелку.
</w:t>
      </w:r>
    </w:p>
    <w:p>
      <w:pPr/>
    </w:p>
    <w:p>
      <w:pPr>
        <w:jc w:val="left"/>
      </w:pPr>
      <w:r>
        <w:rPr>
          <w:rFonts w:ascii="Consolas" w:eastAsia="Consolas" w:hAnsi="Consolas" w:cs="Consolas"/>
          <w:b w:val="0"/>
          <w:sz w:val="28"/>
        </w:rPr>
        <w:t xml:space="preserve">— Ты спас наши жизни. Возьми.
</w:t>
      </w:r>
    </w:p>
    <w:p>
      <w:pPr/>
    </w:p>
    <w:p>
      <w:pPr>
        <w:jc w:val="left"/>
      </w:pPr>
      <w:r>
        <w:rPr>
          <w:rFonts w:ascii="Consolas" w:eastAsia="Consolas" w:hAnsi="Consolas" w:cs="Consolas"/>
          <w:b w:val="0"/>
          <w:sz w:val="28"/>
        </w:rPr>
        <w:t xml:space="preserve">— Неплохой табак. Почему бы и нет? — с улыбкой ответил Су.
</w:t>
      </w:r>
    </w:p>
    <w:p>
      <w:pPr/>
    </w:p>
    <w:p>
      <w:pPr>
        <w:jc w:val="left"/>
      </w:pPr>
      <w:r>
        <w:rPr>
          <w:rFonts w:ascii="Consolas" w:eastAsia="Consolas" w:hAnsi="Consolas" w:cs="Consolas"/>
          <w:b w:val="0"/>
          <w:sz w:val="28"/>
        </w:rPr>
        <w:t xml:space="preserve">После того как пламя зажглось, Су сделал глубокий вдох через щель между бинтами. Только через три или четыре минуты он выдохнул прозрачный дым. Он явно знал, как наслаждаться табаком.
</w:t>
      </w:r>
    </w:p>
    <w:p>
      <w:pPr/>
    </w:p>
    <w:p>
      <w:pPr>
        <w:jc w:val="left"/>
      </w:pPr>
      <w:r>
        <w:rPr>
          <w:rFonts w:ascii="Consolas" w:eastAsia="Consolas" w:hAnsi="Consolas" w:cs="Consolas"/>
          <w:b w:val="0"/>
          <w:sz w:val="28"/>
        </w:rPr>
        <w:t xml:space="preserve">Тёрнер смотрел за своими людьми, которые умело потрошили туши гнилых волков.
</w:t>
      </w:r>
    </w:p>
    <w:p>
      <w:pPr/>
    </w:p>
    <w:p>
      <w:pPr>
        <w:jc w:val="left"/>
      </w:pPr>
      <w:r>
        <w:rPr>
          <w:rFonts w:ascii="Consolas" w:eastAsia="Consolas" w:hAnsi="Consolas" w:cs="Consolas"/>
          <w:b w:val="0"/>
          <w:sz w:val="28"/>
        </w:rPr>
        <w:t xml:space="preserve">— Кроме волков вокруг ничего нет? Как ты здесь оказался? — спросил Тернер.
</w:t>
      </w:r>
    </w:p>
    <w:p>
      <w:pPr/>
    </w:p>
    <w:p>
      <w:pPr>
        <w:jc w:val="left"/>
      </w:pPr>
      <w:r>
        <w:rPr>
          <w:rFonts w:ascii="Consolas" w:eastAsia="Consolas" w:hAnsi="Consolas" w:cs="Consolas"/>
          <w:b w:val="0"/>
          <w:sz w:val="28"/>
        </w:rPr>
        <w:t xml:space="preserve">— Я следовал за стаей, которая двигались странным образом. Хотел посмотреть, не прошли ли они через какие-нибудь трансформации и заметил, что вы попали в неприятности. Повезло, что их вожак сдох.
</w:t>
      </w:r>
    </w:p>
    <w:p>
      <w:pPr/>
    </w:p>
    <w:p>
      <w:pPr>
        <w:jc w:val="left"/>
      </w:pPr>
      <w:r>
        <w:rPr>
          <w:rFonts w:ascii="Consolas" w:eastAsia="Consolas" w:hAnsi="Consolas" w:cs="Consolas"/>
          <w:b w:val="0"/>
          <w:sz w:val="28"/>
        </w:rPr>
        <w:t xml:space="preserve">Голос Су был мягким словно текущая вода. За существ, которые обрели новые мутации, живые или мертвые, можно было поднять немало денег в любом населенном пункте. Гены этих существ собирались и исследовались. В результате появилась каста охотников, которые выслеживали необычных существ и получали за это деньги.
</w:t>
      </w:r>
    </w:p>
    <w:p>
      <w:pPr/>
    </w:p>
    <w:p>
      <w:pPr>
        <w:jc w:val="left"/>
      </w:pPr>
      <w:r>
        <w:rPr>
          <w:rFonts w:ascii="Consolas" w:eastAsia="Consolas" w:hAnsi="Consolas" w:cs="Consolas"/>
          <w:b w:val="0"/>
          <w:sz w:val="28"/>
        </w:rPr>
        <w:t xml:space="preserve">— Ты охотник? — спросил Тёрнер?
</w:t>
      </w:r>
    </w:p>
    <w:p>
      <w:pPr/>
    </w:p>
    <w:p>
      <w:pPr>
        <w:jc w:val="left"/>
      </w:pPr>
      <w:r>
        <w:rPr>
          <w:rFonts w:ascii="Consolas" w:eastAsia="Consolas" w:hAnsi="Consolas" w:cs="Consolas"/>
          <w:b w:val="0"/>
          <w:sz w:val="28"/>
        </w:rPr>
        <w:t xml:space="preserve">— Охотник первого ранга и наемник младшего, — ответил Су.
</w:t>
      </w:r>
    </w:p>
    <w:p>
      <w:pPr/>
    </w:p>
    <w:p>
      <w:pPr>
        <w:jc w:val="left"/>
      </w:pPr>
      <w:r>
        <w:rPr>
          <w:rFonts w:ascii="Consolas" w:eastAsia="Consolas" w:hAnsi="Consolas" w:cs="Consolas"/>
          <w:b w:val="0"/>
          <w:sz w:val="28"/>
        </w:rPr>
        <w:t xml:space="preserve">— У тебя лицензия от какой компании?
</w:t>
      </w:r>
    </w:p>
    <w:p>
      <w:pPr/>
    </w:p>
    <w:p>
      <w:pPr>
        <w:jc w:val="left"/>
      </w:pPr>
      <w:r>
        <w:rPr>
          <w:rFonts w:ascii="Consolas" w:eastAsia="Consolas" w:hAnsi="Consolas" w:cs="Consolas"/>
          <w:b w:val="0"/>
          <w:sz w:val="28"/>
        </w:rPr>
        <w:t xml:space="preserve">Охотник и наемник – профессии доступные каждому. Если при этом у охотника или наемника есть лицензия, то ему присваивался ранг за прошлые заслуги. Лицензию можно было получить от какой-нибудь организации или крупной корпорации. В зависимости от организации, выдавшей лицензию, давали признание и определенные выгоды, как от самой организации, так и от союзных ей. Конечно, любая организация может не признавать лицензии других организаций и компаний. В итоге, получить лицензию охотника первого ранга от большой корпорации было выгоднее, чем получить лицензию четвертого ранга от маленькой организации.
</w:t>
      </w:r>
    </w:p>
    <w:p>
      <w:pPr/>
    </w:p>
    <w:p>
      <w:pPr>
        <w:jc w:val="left"/>
      </w:pPr>
      <w:r>
        <w:rPr>
          <w:rFonts w:ascii="Consolas" w:eastAsia="Consolas" w:hAnsi="Consolas" w:cs="Consolas"/>
          <w:b w:val="0"/>
          <w:sz w:val="28"/>
        </w:rPr>
        <w:t xml:space="preserve">— Компания “Грейс”.
</w:t>
      </w:r>
    </w:p>
    <w:p>
      <w:pPr/>
    </w:p>
    <w:p>
      <w:pPr>
        <w:jc w:val="left"/>
      </w:pPr>
      <w:r>
        <w:rPr>
          <w:rFonts w:ascii="Consolas" w:eastAsia="Consolas" w:hAnsi="Consolas" w:cs="Consolas"/>
          <w:b w:val="0"/>
          <w:sz w:val="28"/>
        </w:rPr>
        <w:t xml:space="preserve">Ответ сильно поразил Тернера, в его голосе появилось уважение.
</w:t>
      </w:r>
    </w:p>
    <w:p>
      <w:pPr/>
    </w:p>
    <w:p>
      <w:pPr>
        <w:jc w:val="left"/>
      </w:pPr>
      <w:r>
        <w:rPr>
          <w:rFonts w:ascii="Consolas" w:eastAsia="Consolas" w:hAnsi="Consolas" w:cs="Consolas"/>
          <w:b w:val="0"/>
          <w:sz w:val="28"/>
        </w:rPr>
        <w:t xml:space="preserve">— А ты высоко летаешь!
</w:t>
      </w:r>
    </w:p>
    <w:p>
      <w:pPr/>
    </w:p>
    <w:p>
      <w:pPr>
        <w:jc w:val="left"/>
      </w:pPr>
      <w:r>
        <w:rPr>
          <w:rFonts w:ascii="Consolas" w:eastAsia="Consolas" w:hAnsi="Consolas" w:cs="Consolas"/>
          <w:b w:val="0"/>
          <w:sz w:val="28"/>
        </w:rPr>
        <w:t xml:space="preserve">Но стоило ему вспомнить о навыках стрельбы, маскировки и передвижения Су и такая лицензия не казалась чем-то странным.
</w:t>
      </w:r>
    </w:p>
    <w:p>
      <w:pPr/>
    </w:p>
    <w:p>
      <w:pPr>
        <w:jc w:val="left"/>
      </w:pPr>
      <w:r>
        <w:rPr>
          <w:rFonts w:ascii="Consolas" w:eastAsia="Consolas" w:hAnsi="Consolas" w:cs="Consolas"/>
          <w:b w:val="0"/>
          <w:sz w:val="28"/>
        </w:rPr>
        <w:t xml:space="preserve">Воспоминания о волках, подстреленных Су, не могли не вызвать удивление. Он сделал глубокую затяжку, перед тем, как продолжить говорить.
</w:t>
      </w:r>
    </w:p>
    <w:p>
      <w:pPr/>
    </w:p>
    <w:p>
      <w:pPr>
        <w:jc w:val="left"/>
      </w:pPr>
      <w:r>
        <w:rPr>
          <w:rFonts w:ascii="Consolas" w:eastAsia="Consolas" w:hAnsi="Consolas" w:cs="Consolas"/>
          <w:b w:val="0"/>
          <w:sz w:val="28"/>
        </w:rPr>
        <w:t xml:space="preserve">— Кто мог подумать, что гнилые волки начнут думать почти как люди? Что за дерьмовый мир!
</w:t>
      </w:r>
    </w:p>
    <w:p>
      <w:pPr/>
    </w:p>
    <w:p>
      <w:pPr>
        <w:jc w:val="left"/>
      </w:pPr>
      <w:r>
        <w:rPr>
          <w:rFonts w:ascii="Consolas" w:eastAsia="Consolas" w:hAnsi="Consolas" w:cs="Consolas"/>
          <w:b w:val="0"/>
          <w:sz w:val="28"/>
        </w:rPr>
        <w:t xml:space="preserve">Су наблюдал, как солдаты завернули трупы гнилых волков и понесли их у себя на спинах.
</w:t>
      </w:r>
    </w:p>
    <w:p>
      <w:pPr/>
    </w:p>
    <w:p>
      <w:pPr>
        <w:jc w:val="left"/>
      </w:pPr>
      <w:r>
        <w:rPr>
          <w:rFonts w:ascii="Consolas" w:eastAsia="Consolas" w:hAnsi="Consolas" w:cs="Consolas"/>
          <w:b w:val="0"/>
          <w:sz w:val="28"/>
        </w:rPr>
        <w:t xml:space="preserve">— Такие волки будут встречаться все чаще, — со вздохом ответил Су.
</w:t>
      </w:r>
    </w:p>
    <w:p>
      <w:pPr/>
    </w:p>
    <w:p>
      <w:pPr>
        <w:jc w:val="left"/>
      </w:pPr>
      <w:r>
        <w:rPr>
          <w:rFonts w:ascii="Consolas" w:eastAsia="Consolas" w:hAnsi="Consolas" w:cs="Consolas"/>
          <w:b w:val="0"/>
          <w:sz w:val="28"/>
        </w:rPr>
        <w:t xml:space="preserve">Тёрнер крепко выругался, а потом громко сказал:
</w:t>
      </w:r>
    </w:p>
    <w:p>
      <w:pPr/>
    </w:p>
    <w:p>
      <w:pPr>
        <w:jc w:val="left"/>
      </w:pPr>
      <w:r>
        <w:rPr>
          <w:rFonts w:ascii="Consolas" w:eastAsia="Consolas" w:hAnsi="Consolas" w:cs="Consolas"/>
          <w:b w:val="0"/>
          <w:sz w:val="28"/>
        </w:rPr>
        <w:t xml:space="preserve">— Ребята, шевелитесь! Будем идти ночами, чтобы попасть домой побыстрее! — Тернер раздал приказы, и его внимание вернулось к новому знакомому.
</w:t>
      </w:r>
    </w:p>
    <w:p>
      <w:pPr/>
    </w:p>
    <w:p>
      <w:pPr>
        <w:jc w:val="left"/>
      </w:pPr>
      <w:r>
        <w:rPr>
          <w:rFonts w:ascii="Consolas" w:eastAsia="Consolas" w:hAnsi="Consolas" w:cs="Consolas"/>
          <w:b w:val="0"/>
          <w:sz w:val="28"/>
        </w:rPr>
        <w:t xml:space="preserve">— Похоже, ты тоже давно ходишь по пустошам. Пошли с нами на базу, отдохнешь хорошенько!
</w:t>
      </w:r>
    </w:p>
    <w:p>
      <w:pPr/>
    </w:p>
    <w:p>
      <w:pPr>
        <w:jc w:val="left"/>
      </w:pPr>
      <w:r>
        <w:rPr>
          <w:rFonts w:ascii="Consolas" w:eastAsia="Consolas" w:hAnsi="Consolas" w:cs="Consolas"/>
          <w:b w:val="0"/>
          <w:sz w:val="28"/>
        </w:rPr>
        <w:t xml:space="preserve">Наличие лицензии означало, что у Су есть история и он перестал быть опасным незнакомцем. В конце концов, “Грейс” — могущественная и влиятельная компания в этом регионе.
</w:t>
      </w:r>
    </w:p>
    <w:p>
      <w:pPr/>
    </w:p>
    <w:p>
      <w:pPr>
        <w:jc w:val="left"/>
      </w:pPr>
      <w:r>
        <w:rPr>
          <w:rFonts w:ascii="Consolas" w:eastAsia="Consolas" w:hAnsi="Consolas" w:cs="Consolas"/>
          <w:b w:val="0"/>
          <w:sz w:val="28"/>
        </w:rPr>
        <w:t xml:space="preserve">Опустились сумерки, люди Тернера вышли из пещеры под покровом тьмы. От долины до базы было несколько дней пешком. Ночное путешествие представляло опасность, но днем — и того хуже. Су призраком следовал за отрядом.
</w:t>
      </w:r>
    </w:p>
    <w:p>
      <w:pPr/>
    </w:p>
    <w:p>
      <w:pPr>
        <w:jc w:val="left"/>
      </w:pPr>
      <w:r>
        <w:rPr>
          <w:rFonts w:ascii="Consolas" w:eastAsia="Consolas" w:hAnsi="Consolas" w:cs="Consolas"/>
          <w:b w:val="0"/>
          <w:sz w:val="28"/>
        </w:rPr>
        <w:t xml:space="preserve">Берк намеренно шел в конце, чтобы идти рядом со стрелком. Когда зеленоватого ночного мерцания было достаточно, он оглядывался и смотрел на здоровенную модифицированную винтовку охотника. Но что его сбивало с толку, на винтовке была только мушка. Даже любитель мог бы сказать, что эта большая игрушка уступала СВД Берка.
</w:t>
      </w:r>
    </w:p>
    <w:p>
      <w:pPr/>
    </w:p>
    <w:p>
      <w:pPr>
        <w:jc w:val="left"/>
      </w:pPr>
      <w:r>
        <w:rPr>
          <w:rFonts w:ascii="Consolas" w:eastAsia="Consolas" w:hAnsi="Consolas" w:cs="Consolas"/>
          <w:b w:val="0"/>
          <w:sz w:val="28"/>
        </w:rPr>
        <w:t xml:space="preserve">Берк был очень застенчивым человеком. Когда он пересилил себя и задал вопрос, он покраснел до кончиков ушей.
</w:t>
      </w:r>
    </w:p>
    <w:p>
      <w:pPr/>
    </w:p>
    <w:p>
      <w:pPr>
        <w:jc w:val="left"/>
      </w:pPr>
      <w:r>
        <w:rPr>
          <w:rFonts w:ascii="Consolas" w:eastAsia="Consolas" w:hAnsi="Consolas" w:cs="Consolas"/>
          <w:b w:val="0"/>
          <w:sz w:val="28"/>
        </w:rPr>
        <w:t xml:space="preserve">— Сэр, нет, старшой, могу я узнать, какой у вас уровень навыка стрельбы?
</w:t>
      </w:r>
    </w:p>
    <w:p>
      <w:pPr/>
    </w:p>
    <w:p>
      <w:pPr>
        <w:jc w:val="left"/>
      </w:pPr>
      <w:r>
        <w:rPr>
          <w:rFonts w:ascii="Consolas" w:eastAsia="Consolas" w:hAnsi="Consolas" w:cs="Consolas"/>
          <w:b w:val="0"/>
          <w:sz w:val="28"/>
        </w:rPr>
        <w:t xml:space="preserve">Су молчал.
</w:t>
      </w:r>
    </w:p>
    <w:p>
      <w:pPr/>
    </w:p>
    <w:p>
      <w:pPr>
        <w:jc w:val="left"/>
      </w:pPr>
      <w:r>
        <w:rPr>
          <w:rFonts w:ascii="Consolas" w:eastAsia="Consolas" w:hAnsi="Consolas" w:cs="Consolas"/>
          <w:b w:val="0"/>
          <w:sz w:val="28"/>
        </w:rPr>
        <w:t xml:space="preserve">Берк занервничал сильнее и начал заикаться.
</w:t>
      </w:r>
    </w:p>
    <w:p>
      <w:pPr/>
    </w:p>
    <w:p>
      <w:pPr>
        <w:jc w:val="left"/>
      </w:pPr>
      <w:r>
        <w:rPr>
          <w:rFonts w:ascii="Consolas" w:eastAsia="Consolas" w:hAnsi="Consolas" w:cs="Consolas"/>
          <w:b w:val="0"/>
          <w:sz w:val="28"/>
        </w:rPr>
        <w:t xml:space="preserve">— Простите, я не хотел вас провоцировать… Я вас очень уважаю, мне всего двадцать, и я снайпер первого уровня. Просто, я никогда не встречал людей вроде вас.
</w:t>
      </w:r>
    </w:p>
    <w:p>
      <w:pPr/>
    </w:p>
    <w:p>
      <w:pPr>
        <w:jc w:val="left"/>
      </w:pPr>
      <w:r>
        <w:rPr>
          <w:rFonts w:ascii="Consolas" w:eastAsia="Consolas" w:hAnsi="Consolas" w:cs="Consolas"/>
          <w:b w:val="0"/>
          <w:sz w:val="28"/>
        </w:rPr>
        <w:t xml:space="preserve">Область духовной энергии… Мастерство простого оружия… Опыт снайпера…
</w:t>
      </w:r>
    </w:p>
    <w:p>
      <w:pPr/>
    </w:p>
    <w:p>
      <w:pPr>
        <w:jc w:val="left"/>
      </w:pPr>
      <w:r>
        <w:rPr>
          <w:rFonts w:ascii="Consolas" w:eastAsia="Consolas" w:hAnsi="Consolas" w:cs="Consolas"/>
          <w:b w:val="0"/>
          <w:sz w:val="28"/>
        </w:rPr>
        <w:t xml:space="preserve">Эти данные мгновенно всплыли в сознании Су. Сотни чисел сменяли друг друга у него в мозгу, и через три секунды он выдал результат.
</w:t>
      </w:r>
    </w:p>
    <w:p>
      <w:pPr/>
    </w:p>
    <w:p>
      <w:pPr>
        <w:jc w:val="left"/>
      </w:pPr>
      <w:r>
        <w:rPr>
          <w:rFonts w:ascii="Consolas" w:eastAsia="Consolas" w:hAnsi="Consolas" w:cs="Consolas"/>
          <w:b w:val="0"/>
          <w:sz w:val="28"/>
        </w:rPr>
        <w:t xml:space="preserve">— Третий уровень, — с улыбкой сказал Су.
</w:t>
      </w:r>
    </w:p>
    <w:p>
      <w:pPr/>
    </w:p>
    <w:p>
      <w:pPr>
        <w:jc w:val="left"/>
      </w:pPr>
      <w:r>
        <w:rPr>
          <w:rFonts w:ascii="Consolas" w:eastAsia="Consolas" w:hAnsi="Consolas" w:cs="Consolas"/>
          <w:b w:val="0"/>
          <w:sz w:val="28"/>
        </w:rPr>
        <w:t xml:space="preserve">Берк стал восхищаться им еще сильнее. Су полностью отвечал его представлениям, уже достигнув третьего уровня. Каждый новый уровень означал удвоение потребляемых очков эволюции. Третий уровень означал, что он уже истратил 7 очков эволюции. Жизненная цель Берка заключалась в том, чтобы стать снайпером второго уровня, и Су для него уже стал идолом. Застенчивый Берк никак не мог собраться с силами, чтобы сказать еще хоть слово, а Су молчал большую часть времени. В результате отряд затих. Десять человек мирно шли сквозь ночь.
</w:t>
      </w:r>
    </w:p>
    <w:p>
      <w:pPr/>
    </w:p>
    <w:p>
      <w:pPr>
        <w:jc w:val="left"/>
      </w:pPr>
      <w:r>
        <w:rPr>
          <w:rFonts w:ascii="Consolas" w:eastAsia="Consolas" w:hAnsi="Consolas" w:cs="Consolas"/>
          <w:b w:val="0"/>
          <w:sz w:val="28"/>
        </w:rPr>
        <w:t xml:space="preserve">Грубая, простая и старая винтовка за спиной Су была настоящим и убийственным произведением военного искусства.
</w:t>
      </w:r>
    </w:p>
    <w:p>
      <w:pPr/>
    </w:p>
    <w:p>
      <w:pPr>
        <w:jc w:val="left"/>
      </w:pPr>
      <w:r>
        <w:rPr>
          <w:rFonts w:ascii="Consolas" w:eastAsia="Consolas" w:hAnsi="Consolas" w:cs="Consolas"/>
          <w:b w:val="0"/>
          <w:sz w:val="28"/>
        </w:rPr>
        <w:t xml:space="preserve">Но Берк не знал одного: Су не потратил ни единого очка эволюции ради повышения уровня чего-либо, что нужно снайперу.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Ночное Вторжение (1)
</w:t>
      </w:r>
    </w:p>
    <w:p>
      <w:pPr/>
    </w:p>
    <w:p>
      <w:pPr>
        <w:jc w:val="left"/>
      </w:pPr>
      <w:r>
        <w:rPr>
          <w:rFonts w:ascii="Consolas" w:eastAsia="Consolas" w:hAnsi="Consolas" w:cs="Consolas"/>
          <w:b w:val="0"/>
          <w:sz w:val="28"/>
        </w:rPr>
        <w:t xml:space="preserve">Шум работы мощного гидравлического привода разносился по темной пещере, эхом отражаясь от каменных стен. Из скрытой вентиляционной шахты хлынул поток горячего пара. Огромная стальная дверь в дальнем конце пещеры пришла в движение. Дверь представляла собой огромный диск из армированной стали. Двигаясь по металлическим направляющим, дверь скрылась в стене пещеры. Небольшая группа людей вошла в открывшейся проход. В пещере было темно, но от внимания Су не ускользнули многочисленные автоматические турели, торчавшие тут и там вокруг входа на базу.
</w:t>
      </w:r>
    </w:p>
    <w:p>
      <w:pPr/>
    </w:p>
    <w:p>
      <w:pPr>
        <w:jc w:val="left"/>
      </w:pPr>
      <w:r>
        <w:rPr>
          <w:rFonts w:ascii="Consolas" w:eastAsia="Consolas" w:hAnsi="Consolas" w:cs="Consolas"/>
          <w:b w:val="0"/>
          <w:sz w:val="28"/>
        </w:rPr>
        <w:t xml:space="preserve">— Привет, Тёрнер! Смотрю, все ребята целы.
</w:t>
      </w:r>
    </w:p>
    <w:p>
      <w:pPr/>
    </w:p>
    <w:p>
      <w:pPr>
        <w:jc w:val="left"/>
      </w:pPr>
      <w:r>
        <w:rPr>
          <w:rFonts w:ascii="Consolas" w:eastAsia="Consolas" w:hAnsi="Consolas" w:cs="Consolas"/>
          <w:b w:val="0"/>
          <w:sz w:val="28"/>
        </w:rPr>
        <w:t xml:space="preserve">Стоило отряду пройти через дверь, как перед ними появился здоровенный темнокожий детина. Он сразу же подошел к Тёрнеру и заключил его в крепкие дружеские объятия.
</w:t>
      </w:r>
    </w:p>
    <w:p>
      <w:pPr/>
    </w:p>
    <w:p>
      <w:pPr>
        <w:jc w:val="left"/>
      </w:pPr>
      <w:r>
        <w:rPr>
          <w:rFonts w:ascii="Consolas" w:eastAsia="Consolas" w:hAnsi="Consolas" w:cs="Consolas"/>
          <w:b w:val="0"/>
          <w:sz w:val="28"/>
        </w:rPr>
        <w:t xml:space="preserve">— Если бы не Су, то проблема, вернулись мы все или нет, вообще не стояла бы. Наши останки пришлось бы выкапывать из дерьма гнилых волков, если бы они вообще остались.
</w:t>
      </w:r>
    </w:p>
    <w:p>
      <w:pPr/>
    </w:p>
    <w:p>
      <w:pPr>
        <w:jc w:val="left"/>
      </w:pPr>
      <w:r>
        <w:rPr>
          <w:rFonts w:ascii="Consolas" w:eastAsia="Consolas" w:hAnsi="Consolas" w:cs="Consolas"/>
          <w:b w:val="0"/>
          <w:sz w:val="28"/>
        </w:rPr>
        <w:t xml:space="preserve">Темнокожий проследил за взглядом приятеля и посмотрел на Су, который стоял поодаль. Несколько широких шагов, и громила протянул Су руку. Белые зубы показались в широкой улыбке.
</w:t>
      </w:r>
    </w:p>
    <w:p>
      <w:pPr/>
    </w:p>
    <w:p>
      <w:pPr>
        <w:jc w:val="left"/>
      </w:pPr>
      <w:r>
        <w:rPr>
          <w:rFonts w:ascii="Consolas" w:eastAsia="Consolas" w:hAnsi="Consolas" w:cs="Consolas"/>
          <w:b w:val="0"/>
          <w:sz w:val="28"/>
        </w:rPr>
        <w:t xml:space="preserve">— Меня зовут Тони. Я заведую логистикой базы N11. Ты спас Тёрнера, а значит — ты мне друг. Приветствую тебя на базе N11!
</w:t>
      </w:r>
    </w:p>
    <w:p>
      <w:pPr/>
    </w:p>
    <w:p>
      <w:pPr>
        <w:jc w:val="left"/>
      </w:pPr>
      <w:r>
        <w:rPr>
          <w:rFonts w:ascii="Consolas" w:eastAsia="Consolas" w:hAnsi="Consolas" w:cs="Consolas"/>
          <w:b w:val="0"/>
          <w:sz w:val="28"/>
        </w:rPr>
        <w:t xml:space="preserve">После стандартных процедур сканирования и обеззараживания, большинство солдат рассеялись по всей базе, и в основном разошлись по домам. Между тем, Су заслужил признательность администрации базы. Отчасти за спасение отряда Тёрнера, отчасти из-за лицензии компании “Грейс” он получил щедрую помощь. Ему не только выделили комнату, но и разрешили покупать товары по цене “для своих”.
</w:t>
      </w:r>
    </w:p>
    <w:p>
      <w:pPr/>
    </w:p>
    <w:p>
      <w:pPr>
        <w:jc w:val="left"/>
      </w:pPr>
      <w:r>
        <w:rPr>
          <w:rFonts w:ascii="Consolas" w:eastAsia="Consolas" w:hAnsi="Consolas" w:cs="Consolas"/>
          <w:b w:val="0"/>
          <w:sz w:val="28"/>
        </w:rPr>
        <w:t xml:space="preserve">База N11 была небольшой. На ней проживало всего четыре сотни человек. Место на базе было ограничено и гражданство предоставлялось только людям с очень высокой квалификацией. Но еще сложнее было стать гостем, поскольку их количество было строго регламентировано.
</w:t>
      </w:r>
    </w:p>
    <w:p>
      <w:pPr/>
    </w:p>
    <w:p>
      <w:pPr>
        <w:jc w:val="left"/>
      </w:pPr>
      <w:r>
        <w:rPr>
          <w:rFonts w:ascii="Consolas" w:eastAsia="Consolas" w:hAnsi="Consolas" w:cs="Consolas"/>
          <w:b w:val="0"/>
          <w:sz w:val="28"/>
        </w:rPr>
        <w:t xml:space="preserve">Когда-то база N11 была одним из многочисленных убежищ на случай ядерной войны, она располагалась в регионе с таким же наименованием. Убежище было небольшим, но самодостаточным. Внутри были очистители воды и воздуха, была еда, лекарства и все необходимое для выживания. Как и любое убежище на случай ядерной войны, оно было построено не для простых людей. Оборудование внутри было даже больше необходимого для простого выживания и оно периодически обновлялось.Когда началась война, ни один из богачей и чиновников так и не воспользовался своим местом в убежище N11. Защита была активирована автоматически, оно закрылось и только шестнадцать сотрудников, отвечавших за поддержание убежища в порядке, оказались внутри.
</w:t>
      </w:r>
    </w:p>
    <w:p>
      <w:pPr/>
    </w:p>
    <w:p>
      <w:pPr>
        <w:jc w:val="left"/>
      </w:pPr>
      <w:r>
        <w:rPr>
          <w:rFonts w:ascii="Consolas" w:eastAsia="Consolas" w:hAnsi="Consolas" w:cs="Consolas"/>
          <w:b w:val="0"/>
          <w:sz w:val="28"/>
        </w:rPr>
        <w:t xml:space="preserve">Через пятнадцать лет, дверь убежища, которое казалось запечатанным на веки вечные, отворилась, давая возможность обитателям выйти наружу. Мир прошлого был уничтожен, ему на смену пришла новая эпоха. И так же на смену убежищу N11 пришла база N11.
</w:t>
      </w:r>
    </w:p>
    <w:p>
      <w:pPr/>
    </w:p>
    <w:p>
      <w:pPr>
        <w:jc w:val="left"/>
      </w:pPr>
      <w:r>
        <w:rPr>
          <w:rFonts w:ascii="Consolas" w:eastAsia="Consolas" w:hAnsi="Consolas" w:cs="Consolas"/>
          <w:b w:val="0"/>
          <w:sz w:val="28"/>
        </w:rPr>
        <w:t xml:space="preserve">Су закрыл глаза. Пока он мылся в душе, история базы прокрутилась у него в голове. Организация базы была безупречной. Вся база была разделена на четыре подразделения: отдел логистики, медицинский отдел, военный отдел и центр управления, который управлял всеми остальными. В задней части базы был аварийный выход, который вел в естественную пещеру. По слухам, эти пещеры соединялись с заброшенной линией метро. Слухи не были секретом, но пещеры давно стали раем для разных опасных существ. В итоге, на карте базы этот регион был обозначен как опасный.
</w:t>
      </w:r>
    </w:p>
    <w:p>
      <w:pPr/>
    </w:p>
    <w:p>
      <w:pPr>
        <w:jc w:val="left"/>
      </w:pPr>
      <w:r>
        <w:rPr>
          <w:rFonts w:ascii="Consolas" w:eastAsia="Consolas" w:hAnsi="Consolas" w:cs="Consolas"/>
          <w:b w:val="0"/>
          <w:sz w:val="28"/>
        </w:rPr>
        <w:t xml:space="preserve">Душ занял две минуты, но обошелся Су в целых пятьдесят юаней. Столько же платили и жители убежища! Валюта этой эпохи отличалась от денег прошлого. В виде валюты использовались любые монеты, поскольку их сложно было подделать. Потратить столько на душ мог далеко не каждый. Вода была очищена от радиации, но не настолько, чтобы считаться питьевой. Душ был коротким по той причине, что слишком продолжительная помывка могла нанести необратимый вред организму. Но все же, на базе была возможность помыться, чем база и гордилась.
</w:t>
      </w:r>
    </w:p>
    <w:p>
      <w:pPr/>
    </w:p>
    <w:p>
      <w:pPr>
        <w:jc w:val="left"/>
      </w:pPr>
      <w:r>
        <w:rPr>
          <w:rFonts w:ascii="Consolas" w:eastAsia="Consolas" w:hAnsi="Consolas" w:cs="Consolas"/>
          <w:b w:val="0"/>
          <w:sz w:val="28"/>
        </w:rPr>
        <w:t xml:space="preserve">Поток воды ослабевал, пока не остановился полностью. Последняя капля нехотя упала Су на плечо и потекла по белой и идеально гладкой коже. Он проследил за тем, как капля текла по его телу, пока та полностью не исчезла. Каплю поглотила его кожа.
</w:t>
      </w:r>
    </w:p>
    <w:p>
      <w:pPr/>
    </w:p>
    <w:p>
      <w:pPr>
        <w:jc w:val="left"/>
      </w:pPr>
      <w:r>
        <w:rPr>
          <w:rFonts w:ascii="Consolas" w:eastAsia="Consolas" w:hAnsi="Consolas" w:cs="Consolas"/>
          <w:b w:val="0"/>
          <w:sz w:val="28"/>
        </w:rPr>
        <w:t xml:space="preserve">Су только закончил принимать душ, но его тело было абсолютно сухим. Несмотря на это, он тщательно обтерся полотенцем и плотно обмотал руки кусками ткани, которые носил всегда. Одевшись, стрелок повторно осмотрел комнату на наличие жучков и скрытых камер, он очень не хотел, чтобы о случившемся кто-нибудь узнал. Даже несмотря на очень малую вероятность обнаружения пропажи нескольких галлонов технической воды.
</w:t>
      </w:r>
    </w:p>
    <w:p>
      <w:pPr/>
    </w:p>
    <w:p>
      <w:pPr>
        <w:jc w:val="left"/>
      </w:pPr>
      <w:r>
        <w:rPr>
          <w:rFonts w:ascii="Consolas" w:eastAsia="Consolas" w:hAnsi="Consolas" w:cs="Consolas"/>
          <w:b w:val="0"/>
          <w:sz w:val="28"/>
        </w:rPr>
        <w:t xml:space="preserve">Во время помывки Су внимательно осмотрел свое тело. Теперь можно было оценить состояние оружия и пересчитать оставшиеся деньги. Только после этого стоило строить планы. Ему определенно стоило пополнить запасы пищи и патронов. Су всегда все это делал, когда попадал на какую-нибудь базу.
</w:t>
      </w:r>
    </w:p>
    <w:p>
      <w:pPr/>
    </w:p>
    <w:p>
      <w:pPr>
        <w:jc w:val="left"/>
      </w:pPr>
      <w:r>
        <w:rPr>
          <w:rFonts w:ascii="Consolas" w:eastAsia="Consolas" w:hAnsi="Consolas" w:cs="Consolas"/>
          <w:b w:val="0"/>
          <w:sz w:val="28"/>
        </w:rPr>
        <w:t xml:space="preserve">Быстрая инвентаризация показала, что обычных патронов для винтовки у него оставалось еще много. Но вот особых, которые он сам делал, осталось всего три штуки. До того, как продолжить путь, стоило раздобыть еще двадцать две штуки. Его револьвер использовал стандартные патроны старого образца, встречались они часто и без проблем продавались за приемлемую цену на любой базе.
</w:t>
      </w:r>
    </w:p>
    <w:p>
      <w:pPr/>
    </w:p>
    <w:p>
      <w:pPr>
        <w:jc w:val="left"/>
      </w:pPr>
      <w:r>
        <w:rPr>
          <w:rFonts w:ascii="Consolas" w:eastAsia="Consolas" w:hAnsi="Consolas" w:cs="Consolas"/>
          <w:b w:val="0"/>
          <w:sz w:val="28"/>
        </w:rPr>
        <w:t xml:space="preserve">— Итак, что тут у нас… Осталось всего 110 юаней, – грустно сказал Су, после пересчета наличности.
</w:t>
      </w:r>
    </w:p>
    <w:p>
      <w:pPr/>
    </w:p>
    <w:p>
      <w:pPr>
        <w:jc w:val="left"/>
      </w:pPr>
      <w:r>
        <w:rPr>
          <w:rFonts w:ascii="Consolas" w:eastAsia="Consolas" w:hAnsi="Consolas" w:cs="Consolas"/>
          <w:b w:val="0"/>
          <w:sz w:val="28"/>
        </w:rPr>
        <w:t xml:space="preserve">Его аккуратные брови напряженно сошлись над переносицей. Этих денег было достаточно для пополнения припасов и покупки необходимых мелочей, но целью Су была новая винтовка серии RF от компании Carter Roman.
</w:t>
      </w:r>
    </w:p>
    <w:p>
      <w:pPr/>
    </w:p>
    <w:p>
      <w:pPr>
        <w:jc w:val="left"/>
      </w:pPr>
      <w:r>
        <w:rPr>
          <w:rFonts w:ascii="Consolas" w:eastAsia="Consolas" w:hAnsi="Consolas" w:cs="Consolas"/>
          <w:b w:val="0"/>
          <w:sz w:val="28"/>
        </w:rPr>
        <w:t xml:space="preserve">Carter Roman — был одним из немногих действующих производителей оружия, компанию основали уже во времена новой эпохи. Стоимость стандартной винтовки серии RF была в районе трех тысяч юаней. Но было огромное количество разных вариаций этой винтовки и некоторые считались бесценными. За подобные винтовки большие компании предлагали целую эволюционную единицу. А эволюционная единица стоила не менее десяти тысяч монет за самые обычные образцы. На первый взгляд цена казалась слишком высокой, но учитывая эффективность препаратов, никто цены не оспаривал. У каждой эволюционной единицы был определенный эффект. Например, купив препарат для улучшения зрения, покупатель абсолютно точно получал улучшенное зрение, а не повышенную ловкость или увеличенную силу. К тому же, эффективность самых дешевых препаратов, вышедших из лабораторий больших компаний была выше, чем у аналогичных препаратов других производителей.
</w:t>
      </w:r>
    </w:p>
    <w:p>
      <w:pPr/>
    </w:p>
    <w:p>
      <w:pPr>
        <w:jc w:val="left"/>
      </w:pPr>
      <w:r>
        <w:rPr>
          <w:rFonts w:ascii="Consolas" w:eastAsia="Consolas" w:hAnsi="Consolas" w:cs="Consolas"/>
          <w:b w:val="0"/>
          <w:sz w:val="28"/>
        </w:rPr>
        <w:t xml:space="preserve">Удобство было крайне важным фактором для любого путешественника. Никто не хотел таскать тысячи монет в мешке. Многие компании попытались создать конторы, которые выдавали кредиты и брали деньги на хранение, как было в старую эпоху, еще до создания электронных денег. В итоге все компании столкнулись с одной, и той же проблемой: все конкуренты создавали свои компании и отказывались работать с чужими чеками. С банками не задалось и люди вернулись к еще более старым средствам, вроде бартерного обмена. Огнестрельное, холодное оружие и боеприпасы превратились в стандартные вещи для обмена. Препараты для генетических модификаций тоже превратились в ценную валюту. Проблема лишь в том, что срок хранения у них весьма недолгий и потерять легко.
</w:t>
      </w:r>
    </w:p>
    <w:p>
      <w:pPr/>
    </w:p>
    <w:p>
      <w:pPr>
        <w:jc w:val="left"/>
      </w:pPr>
      <w:r>
        <w:rPr>
          <w:rFonts w:ascii="Consolas" w:eastAsia="Consolas" w:hAnsi="Consolas" w:cs="Consolas"/>
          <w:b w:val="0"/>
          <w:sz w:val="28"/>
        </w:rPr>
        <w:t xml:space="preserve">Дорожный набор Су был предельно прост: Стандартная военная фляга, двойной патронташ и маленькая сумка размером 5х10 см. для монет и медикаментов. Все это крепилось на поясе и никоим образом не ограничивало движения. Не важно, для охотника, наемника или странствующего торговца, правило было одно: чем меньше поклажи, тем больше шансов выжить в пустыне.
</w:t>
      </w:r>
    </w:p>
    <w:p>
      <w:pPr/>
    </w:p>
    <w:p>
      <w:pPr>
        <w:jc w:val="left"/>
      </w:pPr>
      <w:r>
        <w:rPr>
          <w:rFonts w:ascii="Consolas" w:eastAsia="Consolas" w:hAnsi="Consolas" w:cs="Consolas"/>
          <w:b w:val="0"/>
          <w:sz w:val="28"/>
        </w:rPr>
        <w:t xml:space="preserve">Су быстро сделал чертеж на клочке бумаги, быстро его проверил, после чего дописал столбик чисел, и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Ночное Вторжение (2)
</w:t>
      </w:r>
    </w:p>
    <w:p>
      <w:pPr/>
    </w:p>
    <w:p>
      <w:pPr>
        <w:jc w:val="left"/>
      </w:pPr>
      <w:r>
        <w:rPr>
          <w:rFonts w:ascii="Consolas" w:eastAsia="Consolas" w:hAnsi="Consolas" w:cs="Consolas"/>
          <w:b w:val="0"/>
          <w:sz w:val="28"/>
        </w:rPr>
        <w:t xml:space="preserve">Следуя указателям на стенах, Су легко нашел отдел логистики. Местные были настроены приветливо. На их взгляд, таинственный молодой человек был одет несколько странно. А еще его навыки стрелка третьего уровня и лицензия компании “Грейс”. Впрочем, одного необычного левого глаза было достаточно, чтобы никто не обращал внимание на тряпье служившее стрелку одеждой.
</w:t>
      </w:r>
    </w:p>
    <w:p>
      <w:pPr/>
    </w:p>
    <w:p>
      <w:pPr>
        <w:jc w:val="left"/>
      </w:pPr>
      <w:r>
        <w:rPr>
          <w:rFonts w:ascii="Consolas" w:eastAsia="Consolas" w:hAnsi="Consolas" w:cs="Consolas"/>
          <w:b w:val="0"/>
          <w:sz w:val="28"/>
        </w:rPr>
        <w:t xml:space="preserve">Наконец, добравшись до места расположения военных, Су увидел уже знакомого темнокожего громилу, который сидел посреди целого арсенала.
</w:t>
      </w:r>
    </w:p>
    <w:p>
      <w:pPr/>
    </w:p>
    <w:p>
      <w:pPr>
        <w:jc w:val="left"/>
      </w:pPr>
      <w:r>
        <w:rPr>
          <w:rFonts w:ascii="Consolas" w:eastAsia="Consolas" w:hAnsi="Consolas" w:cs="Consolas"/>
          <w:b w:val="0"/>
          <w:sz w:val="28"/>
        </w:rPr>
        <w:t xml:space="preserve">— Тони, можешь помочь с патронами? – Су протянул листок с чертежом.
</w:t>
      </w:r>
    </w:p>
    <w:p>
      <w:pPr/>
    </w:p>
    <w:p>
      <w:pPr>
        <w:jc w:val="left"/>
      </w:pPr>
      <w:r>
        <w:rPr>
          <w:rFonts w:ascii="Consolas" w:eastAsia="Consolas" w:hAnsi="Consolas" w:cs="Consolas"/>
          <w:b w:val="0"/>
          <w:sz w:val="28"/>
        </w:rPr>
        <w:t xml:space="preserve">Тони расчистил часть стола своей огромной ручищей, стол всегда был завален кучей пушек, и положил на него кусок бумаги. Быстро осмотрев чертеж, здоровяк улыбнулся и сказал с восхищением:
</w:t>
      </w:r>
    </w:p>
    <w:p>
      <w:pPr/>
    </w:p>
    <w:p>
      <w:pPr>
        <w:jc w:val="left"/>
      </w:pPr>
      <w:r>
        <w:rPr>
          <w:rFonts w:ascii="Consolas" w:eastAsia="Consolas" w:hAnsi="Consolas" w:cs="Consolas"/>
          <w:b w:val="0"/>
          <w:sz w:val="28"/>
        </w:rPr>
        <w:t xml:space="preserve">— Ха, отдача от такой пули может сломать плечо! Только психи с модифицированным на защиту телом могут стрелять такими.
</w:t>
      </w:r>
    </w:p>
    <w:p>
      <w:pPr/>
    </w:p>
    <w:p>
      <w:pPr>
        <w:jc w:val="left"/>
      </w:pPr>
      <w:r>
        <w:rPr>
          <w:rFonts w:ascii="Consolas" w:eastAsia="Consolas" w:hAnsi="Consolas" w:cs="Consolas"/>
          <w:b w:val="0"/>
          <w:sz w:val="28"/>
        </w:rPr>
        <w:t xml:space="preserve">— Мне нужно два десятка, – зеленый глаз Су улыбнулся.  Ему нравилась прямота Тони.
</w:t>
      </w:r>
    </w:p>
    <w:p>
      <w:pPr/>
    </w:p>
    <w:p>
      <w:pPr>
        <w:jc w:val="left"/>
      </w:pPr>
      <w:r>
        <w:rPr>
          <w:rFonts w:ascii="Consolas" w:eastAsia="Consolas" w:hAnsi="Consolas" w:cs="Consolas"/>
          <w:b w:val="0"/>
          <w:sz w:val="28"/>
        </w:rPr>
        <w:t xml:space="preserve">— Хорошо, двадцать патронов. В любом случае, вы – снайперы третьего уровня, все психи, – проворчал Тони. Он пробежался глазами по списку и прикинул, что ему понадобится. — Девяносто юаней и день работы. Дешевле не могу.
</w:t>
      </w:r>
    </w:p>
    <w:p>
      <w:pPr/>
    </w:p>
    <w:p>
      <w:pPr>
        <w:jc w:val="left"/>
      </w:pPr>
      <w:r>
        <w:rPr>
          <w:rFonts w:ascii="Consolas" w:eastAsia="Consolas" w:hAnsi="Consolas" w:cs="Consolas"/>
          <w:b w:val="0"/>
          <w:sz w:val="28"/>
        </w:rPr>
        <w:t xml:space="preserve">Для нестандартных патронов, которые делаются вручную, цена была хорошая. Су расстался с большей частью своих финансов без возражений.
</w:t>
      </w:r>
    </w:p>
    <w:p>
      <w:pPr/>
    </w:p>
    <w:p>
      <w:pPr>
        <w:jc w:val="left"/>
      </w:pPr>
      <w:r>
        <w:rPr>
          <w:rFonts w:ascii="Consolas" w:eastAsia="Consolas" w:hAnsi="Consolas" w:cs="Consolas"/>
          <w:b w:val="0"/>
          <w:sz w:val="28"/>
        </w:rPr>
        <w:t xml:space="preserve">Получив деньги, Тони невольно глянул на плечо Су. Для него было загадкой, как такое слабое и хрупкое плечо могло выдержать настолько мощную отдачу. Генетическое усиление тела всегда увеличивало мускулатуру и укрепляла костные структуры. Но, судя по хрупкому телосложению и 179 сантиметрам роста, Су не проходил через подобные мутации.
</w:t>
      </w:r>
    </w:p>
    <w:p>
      <w:pPr/>
    </w:p>
    <w:p>
      <w:pPr>
        <w:jc w:val="left"/>
      </w:pPr>
      <w:r>
        <w:rPr>
          <w:rFonts w:ascii="Consolas" w:eastAsia="Consolas" w:hAnsi="Consolas" w:cs="Consolas"/>
          <w:b w:val="0"/>
          <w:sz w:val="28"/>
        </w:rPr>
        <w:t xml:space="preserve">Тони покачал головой и решил не ломать голову над этим вопросом, все равно ответ он не узнает. С его точки зрения все снайперы третьего уровня были чудаками, вне зависимости от пройденных модификаций. Однако, себя Тони чудным не считал. Он был специалистом по усовершенствованию огнестрельного оружия. Его способности сильно отличались от навыков военных специалистов.
</w:t>
      </w:r>
    </w:p>
    <w:p>
      <w:pPr/>
    </w:p>
    <w:p>
      <w:pPr>
        <w:jc w:val="left"/>
      </w:pPr>
      <w:r>
        <w:rPr>
          <w:rFonts w:ascii="Consolas" w:eastAsia="Consolas" w:hAnsi="Consolas" w:cs="Consolas"/>
          <w:b w:val="0"/>
          <w:sz w:val="28"/>
        </w:rPr>
        <w:t xml:space="preserve">— Завтра рано утром представители комитета базы хотят тебя видеть, – сказал Тони, в тоже время распределяя порох. — У них найдется для тебя задание. Сам понимаешь, на таких маленьких базах охотники третьего уровня – гости редкие. Председатель комитета, Старый Энтони, тоже был военным специалистом третьего уровня, но десять лет назад, когда пришлось защищать мирных жителей, он потерял в бою руку и ногу, вышел на пенсию и занял место председателя комитета. Он честный и добрый человек, к тому же понимает, что из себя представляет специалист третьего уровня. Уверен, он даст тебе подходящее задание и соответствующую награду. Советую его выслушать.
</w:t>
      </w:r>
    </w:p>
    <w:p>
      <w:pPr/>
    </w:p>
    <w:p>
      <w:pPr>
        <w:jc w:val="left"/>
      </w:pPr>
      <w:r>
        <w:rPr>
          <w:rFonts w:ascii="Consolas" w:eastAsia="Consolas" w:hAnsi="Consolas" w:cs="Consolas"/>
          <w:b w:val="0"/>
          <w:sz w:val="28"/>
        </w:rPr>
        <w:t xml:space="preserve">— Спасибо, – ответ был коротким, но благодарность – искренней.
</w:t>
      </w:r>
    </w:p>
    <w:p>
      <w:pPr/>
    </w:p>
    <w:p>
      <w:pPr>
        <w:jc w:val="left"/>
      </w:pPr>
      <w:r>
        <w:rPr>
          <w:rFonts w:ascii="Consolas" w:eastAsia="Consolas" w:hAnsi="Consolas" w:cs="Consolas"/>
          <w:b w:val="0"/>
          <w:sz w:val="28"/>
        </w:rPr>
        <w:t xml:space="preserve">Широкий рот Тони распахнулся в усмешке. Его белые зубы оказались в идеальном состоянии.
</w:t>
      </w:r>
    </w:p>
    <w:p>
      <w:pPr/>
    </w:p>
    <w:p>
      <w:pPr>
        <w:jc w:val="left"/>
      </w:pPr>
      <w:r>
        <w:rPr>
          <w:rFonts w:ascii="Consolas" w:eastAsia="Consolas" w:hAnsi="Consolas" w:cs="Consolas"/>
          <w:b w:val="0"/>
          <w:sz w:val="28"/>
        </w:rPr>
        <w:t xml:space="preserve">— Ты спас Тёрнера, так что я считаю тебя другом. А я, Тони, друзей никогда не обманываю. Несмотря на то…, – широкие плечи Тони содрогнулись. —Несмотря на то, что в наше время слово “друг” почти забыто.
</w:t>
      </w:r>
    </w:p>
    <w:p>
      <w:pPr/>
    </w:p>
    <w:p>
      <w:pPr>
        <w:jc w:val="left"/>
      </w:pPr>
      <w:r>
        <w:rPr>
          <w:rFonts w:ascii="Consolas" w:eastAsia="Consolas" w:hAnsi="Consolas" w:cs="Consolas"/>
          <w:b w:val="0"/>
          <w:sz w:val="28"/>
        </w:rPr>
        <w:t xml:space="preserve">Выбрав себе ящик со взрывчаткой, Су пошел прочь.
</w:t>
      </w:r>
    </w:p>
    <w:p>
      <w:pPr/>
    </w:p>
    <w:p>
      <w:pPr>
        <w:jc w:val="left"/>
      </w:pPr>
      <w:r>
        <w:rPr>
          <w:rFonts w:ascii="Consolas" w:eastAsia="Consolas" w:hAnsi="Consolas" w:cs="Consolas"/>
          <w:b w:val="0"/>
          <w:sz w:val="28"/>
        </w:rPr>
        <w:t xml:space="preserve">— Эй, если хочешь развлечься, заходи в Red X! Там есть несколько сексуальных девиц! – крикнул Тони на прощание, когда Су был уже на пороге.
</w:t>
      </w:r>
    </w:p>
    <w:p>
      <w:pPr/>
    </w:p>
    <w:p>
      <w:pPr>
        <w:jc w:val="left"/>
      </w:pPr>
      <w:r>
        <w:rPr>
          <w:rFonts w:ascii="Consolas" w:eastAsia="Consolas" w:hAnsi="Consolas" w:cs="Consolas"/>
          <w:b w:val="0"/>
          <w:sz w:val="28"/>
        </w:rPr>
        <w:t xml:space="preserve">Алкоголь, галлюциногены и женщины в глазах Су сулили проблемы. А он всегда проблемы старался избегать, и этот совет Тони проигнорировал. Он предпочитал спокойный отдых в своей комнате.
</w:t>
      </w:r>
    </w:p>
    <w:p>
      <w:pPr/>
    </w:p>
    <w:p>
      <w:pPr>
        <w:jc w:val="left"/>
      </w:pPr>
      <w:r>
        <w:rPr>
          <w:rFonts w:ascii="Consolas" w:eastAsia="Consolas" w:hAnsi="Consolas" w:cs="Consolas"/>
          <w:b w:val="0"/>
          <w:sz w:val="28"/>
        </w:rPr>
        <w:t xml:space="preserve">Су закрыл дверь и тщательно осмотрел замок, после чего вставил в замочную скважину механизм, который напоминал простую металлическую нить. Тёрнер был популярен на базе, по факту он был одним из семи председателей комитета. После того, как Су спас Тёрнера и его небольшой отряд, он был на базе желанным гостем и ему здесь ничего не угрожало. По идее. Но ничто в этом мире не было абсолютным и Су предпочитал предельную осторожность.
</w:t>
      </w:r>
    </w:p>
    <w:p>
      <w:pPr/>
    </w:p>
    <w:p>
      <w:pPr>
        <w:jc w:val="left"/>
      </w:pPr>
      <w:r>
        <w:rPr>
          <w:rFonts w:ascii="Consolas" w:eastAsia="Consolas" w:hAnsi="Consolas" w:cs="Consolas"/>
          <w:b w:val="0"/>
          <w:sz w:val="28"/>
        </w:rPr>
        <w:t xml:space="preserve">Проделав все приготовления Су завалился на кровать и его зеленый глаз закрылся. Его дыхание замедлилось, а температура тела начала падать, когда Су погрузился в состояние странного сна. Кобура с модифицированным пистолетом крепилась к бедру, а левая рука всегда касалась рукояти оружия.
</w:t>
      </w:r>
    </w:p>
    <w:p>
      <w:pPr/>
    </w:p>
    <w:p>
      <w:pPr>
        <w:jc w:val="left"/>
      </w:pPr>
      <w:r>
        <w:rPr>
          <w:rFonts w:ascii="Consolas" w:eastAsia="Consolas" w:hAnsi="Consolas" w:cs="Consolas"/>
          <w:b w:val="0"/>
          <w:sz w:val="28"/>
        </w:rPr>
        <w:t xml:space="preserve">Су считал, что во время сна он попадал в другой мир. Этот мир тьмы иногда бывал тихим, а иногда был наполнен отрывочными криками монстров. Когда он просыпался, фрагменты воспоминаний о другом мире стирались из его памяти.
</w:t>
      </w:r>
    </w:p>
    <w:p>
      <w:pPr/>
    </w:p>
    <w:p>
      <w:pPr>
        <w:jc w:val="left"/>
      </w:pPr>
      <w:r>
        <w:rPr>
          <w:rFonts w:ascii="Consolas" w:eastAsia="Consolas" w:hAnsi="Consolas" w:cs="Consolas"/>
          <w:b w:val="0"/>
          <w:sz w:val="28"/>
        </w:rPr>
        <w:t xml:space="preserve">Когда Су попадал в новые условия, его сон становился поверхностным. Он спал чутко, без сновидений и мог отреагировать на мельчайшие изменения. База N11 была несомненно новым условием, и он спал очень чутко.
</w:t>
      </w:r>
    </w:p>
    <w:p>
      <w:pPr/>
    </w:p>
    <w:p>
      <w:pPr>
        <w:jc w:val="left"/>
      </w:pPr>
      <w:r>
        <w:rPr>
          <w:rFonts w:ascii="Consolas" w:eastAsia="Consolas" w:hAnsi="Consolas" w:cs="Consolas"/>
          <w:b w:val="0"/>
          <w:sz w:val="28"/>
        </w:rPr>
        <w:t xml:space="preserve">Но той ночью были сны. Его снова засосало в мир грез.
</w:t>
      </w:r>
    </w:p>
    <w:p>
      <w:pPr/>
    </w:p>
    <w:p>
      <w:pPr>
        <w:jc w:val="left"/>
      </w:pPr>
      <w:r>
        <w:rPr>
          <w:rFonts w:ascii="Consolas" w:eastAsia="Consolas" w:hAnsi="Consolas" w:cs="Consolas"/>
          <w:b w:val="0"/>
          <w:sz w:val="28"/>
        </w:rPr>
        <w:t xml:space="preserve">Вокруг него был зеленый мир, по изображению пробегала рябь, словно по поверхности воды. Весь мир был словно погружен в зеленую жидкость. Сквозь рябь он увидел бесчисленные лица. Некоторые принадлежали людям, но большинство – нет. Лица перед ним появлялись друг за другом, их губы открывались, издаваемые ими звуки сталкивались и сливались в какофонию. Лица повторяли одни и те же слова, но сколько Су не силился, ничего понять не мог.  Каждое новое лицо вызывало в нем новые ощущения. Онемение, зуд боль, от этих бесконечных терзаний стрелку хотелось разорвать собственное тело на части!
</w:t>
      </w:r>
    </w:p>
    <w:p>
      <w:pPr/>
    </w:p>
    <w:p>
      <w:pPr>
        <w:jc w:val="left"/>
      </w:pPr>
      <w:r>
        <w:rPr>
          <w:rFonts w:ascii="Consolas" w:eastAsia="Consolas" w:hAnsi="Consolas" w:cs="Consolas"/>
          <w:b w:val="0"/>
          <w:sz w:val="28"/>
        </w:rPr>
        <w:t xml:space="preserve">Большинство лиц появлялись единожды, но некоторые появлялись дважды. И только два лица появились более двух раз.  Но чьими бы эти лица ни были, они были искажены до неузнаваемости. И Су не знал, сталкивался ли с кем-то из них раньше.
</w:t>
      </w:r>
    </w:p>
    <w:p>
      <w:pPr/>
    </w:p>
    <w:p>
      <w:pPr>
        <w:jc w:val="left"/>
      </w:pPr>
      <w:r>
        <w:rPr>
          <w:rFonts w:ascii="Consolas" w:eastAsia="Consolas" w:hAnsi="Consolas" w:cs="Consolas"/>
          <w:b w:val="0"/>
          <w:sz w:val="28"/>
        </w:rPr>
        <w:t xml:space="preserve">Сны повторялись, но когда Су просыпался, они стирались из его памяти, и он никогда не мог вспомнить деталей…
</w:t>
      </w:r>
    </w:p>
    <w:p>
      <w:pPr/>
    </w:p>
    <w:p>
      <w:pPr>
        <w:jc w:val="left"/>
      </w:pPr>
      <w:r>
        <w:rPr>
          <w:rFonts w:ascii="Consolas" w:eastAsia="Consolas" w:hAnsi="Consolas" w:cs="Consolas"/>
          <w:b w:val="0"/>
          <w:sz w:val="28"/>
        </w:rPr>
        <w:t xml:space="preserve">В этот раз сон не дошел до своей кульминации, вмешалось что-то извне.
</w:t>
      </w:r>
    </w:p>
    <w:p>
      <w:pPr/>
    </w:p>
    <w:p>
      <w:pPr>
        <w:jc w:val="left"/>
      </w:pPr>
      <w:r>
        <w:rPr>
          <w:rFonts w:ascii="Consolas" w:eastAsia="Consolas" w:hAnsi="Consolas" w:cs="Consolas"/>
          <w:b w:val="0"/>
          <w:sz w:val="28"/>
        </w:rPr>
        <w:t xml:space="preserve">В глубине разума Су прозвучал сигнал, и сознание послало десяток разных команд в разные части его тела. Он резко сместился на тридцать сантиметров, вскочил на ноги, пальцы левой руки сжались на рукояти револьвера. Благодаря молниеносным рефлексам уже через мгновение дуло было направлено в челюсть незваного гостя.
</w:t>
      </w:r>
    </w:p>
    <w:p>
      <w:pPr/>
    </w:p>
    <w:p>
      <w:pPr>
        <w:jc w:val="left"/>
      </w:pPr>
      <w:r>
        <w:rPr>
          <w:rFonts w:ascii="Consolas" w:eastAsia="Consolas" w:hAnsi="Consolas" w:cs="Consolas"/>
          <w:b w:val="0"/>
          <w:sz w:val="28"/>
        </w:rPr>
        <w:t xml:space="preserve">И только после этого глаз Су открылся. Он двигался очень быстро. В темноте его глаз светился жутким зеленым светом. Настоящим светом.
</w:t>
      </w:r>
    </w:p>
    <w:p>
      <w:pPr/>
    </w:p>
    <w:p>
      <w:pPr>
        <w:jc w:val="left"/>
      </w:pPr>
      <w:r>
        <w:rPr>
          <w:rFonts w:ascii="Consolas" w:eastAsia="Consolas" w:hAnsi="Consolas" w:cs="Consolas"/>
          <w:b w:val="0"/>
          <w:sz w:val="28"/>
        </w:rPr>
        <w:t xml:space="preserve">— Кто ты? – тихо спросил Су. Мягкость его голоса, вместе с приглушенным тоном, делали его голос еще приятнее. С другой стороны, огромный пистолет в левой руке сильно контрастировал с создаваемым голосом эффектом.
</w:t>
      </w:r>
    </w:p>
    <w:p>
      <w:pPr/>
    </w:p>
    <w:p>
      <w:pPr>
        <w:jc w:val="left"/>
      </w:pPr>
      <w:r>
        <w:rPr>
          <w:rFonts w:ascii="Consolas" w:eastAsia="Consolas" w:hAnsi="Consolas" w:cs="Consolas"/>
          <w:b w:val="0"/>
          <w:sz w:val="28"/>
        </w:rPr>
        <w:t xml:space="preserve">Глядя в черный зев дула, оценивая размеры здоровенной пушки и тяжелого барабана, было ясно, что с такого расстояния с нее можно вышибить мозги даже бронированному медведю. Это был пистолет, который ни один нормальный человек не сможет использовать, его отдача была сравнима с отдачей старомодной автоматической винтовки. Стрельба с одной руки чревата, если не переломом, то травмой, после которой стрелять будет проблематично.
</w:t>
      </w:r>
    </w:p>
    <w:p>
      <w:pPr/>
    </w:p>
    <w:p>
      <w:pPr>
        <w:jc w:val="left"/>
      </w:pPr>
      <w:r>
        <w:rPr>
          <w:rFonts w:ascii="Consolas" w:eastAsia="Consolas" w:hAnsi="Consolas" w:cs="Consolas"/>
          <w:b w:val="0"/>
          <w:sz w:val="28"/>
        </w:rPr>
        <w:t xml:space="preserve">Но дуло пистолета уже целилось в челюсть злоумышленника, и о точности можно было не беспокоиться. Даже если выстрел сломает Су руку, то злоумышленнику просто снесет голову.
</w:t>
      </w:r>
    </w:p>
    <w:p>
      <w:pPr/>
    </w:p>
    <w:p>
      <w:pPr>
        <w:jc w:val="left"/>
      </w:pPr>
      <w:r>
        <w:rPr>
          <w:rFonts w:ascii="Consolas" w:eastAsia="Consolas" w:hAnsi="Consolas" w:cs="Consolas"/>
          <w:b w:val="0"/>
          <w:sz w:val="28"/>
        </w:rPr>
        <w:t xml:space="preserve">Голова перед дулом пушки была не особо крепкой и не выдержала бы выстрела даже из мелкого калибра. Но не многие бездумно нажмут на курок. А увидев это лицо перед собой, далеко не всякий мужчина захочет стрелять.
</w:t>
      </w:r>
    </w:p>
    <w:p>
      <w:pPr/>
    </w:p>
    <w:p>
      <w:pPr>
        <w:jc w:val="left"/>
      </w:pPr>
      <w:r>
        <w:rPr>
          <w:rFonts w:ascii="Consolas" w:eastAsia="Consolas" w:hAnsi="Consolas" w:cs="Consolas"/>
          <w:b w:val="0"/>
          <w:sz w:val="28"/>
        </w:rPr>
        <w:t xml:space="preserve">Перед Су стояла девушка невероятной красоты, на вид ей не было и двадцати. Суровые условия жизни в пустошах быстро старили, ей могло не быть и восемнадцати.
</w:t>
      </w:r>
    </w:p>
    <w:p>
      <w:pPr/>
    </w:p>
    <w:p>
      <w:pPr>
        <w:jc w:val="left"/>
      </w:pPr>
      <w:r>
        <w:rPr>
          <w:rFonts w:ascii="Consolas" w:eastAsia="Consolas" w:hAnsi="Consolas" w:cs="Consolas"/>
          <w:b w:val="0"/>
          <w:sz w:val="28"/>
        </w:rPr>
        <w:t xml:space="preserve">У девушки были карие глаза и кожа пшеничного оттенка. На привлекательных губах была помада странного фиолетового цвета. Девица уставилась прямо на Су. В ее глазах были паника, восхищение и ожидание.
</w:t>
      </w:r>
    </w:p>
    <w:p>
      <w:pPr/>
    </w:p>
    <w:p>
      <w:pPr>
        <w:jc w:val="left"/>
      </w:pPr>
      <w:r>
        <w:rPr>
          <w:rFonts w:ascii="Consolas" w:eastAsia="Consolas" w:hAnsi="Consolas" w:cs="Consolas"/>
          <w:b w:val="0"/>
          <w:sz w:val="28"/>
        </w:rPr>
        <w:t xml:space="preserve">Короткая курточка не прикрывала плоский живот, а через глубокий вырез Су мог оценить внушительную грудь. Джинсы на длинных ногах были как вторая кожа, сидели плотно и прекрасно обрисовывали сочную задницу.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Ночное Вторжение (3)
</w:t>
      </w:r>
    </w:p>
    <w:p>
      <w:pPr/>
    </w:p>
    <w:p>
      <w:pPr>
        <w:jc w:val="left"/>
      </w:pPr>
      <w:r>
        <w:rPr>
          <w:rFonts w:ascii="Consolas" w:eastAsia="Consolas" w:hAnsi="Consolas" w:cs="Consolas"/>
          <w:b w:val="0"/>
          <w:sz w:val="28"/>
        </w:rPr>
        <w:t xml:space="preserve">Девушка была пьяна. Похоже, она была уверена не только в собственном обаянии, но и физических возможностях. И несмотря на градус она казалась бодрой и полной сил. Девица явно окосела от спиртного. Окосела настолько что опасность ее не пугала. Пистолет был у нее прямо перед глазами, но мысли путались и отказывались складываться в общую картину. Она смотрела только на руку Су и его странный глаз. Рука стрелка, вопреки обыкновению, не была скрыта за плотной тканью и увидев белую кожу, пьяная незнакомка решила сравнить кожу Су со своей.
</w:t>
      </w:r>
    </w:p>
    <w:p>
      <w:pPr/>
    </w:p>
    <w:p>
      <w:pPr>
        <w:jc w:val="left"/>
      </w:pPr>
      <w:r>
        <w:rPr>
          <w:rFonts w:ascii="Consolas" w:eastAsia="Consolas" w:hAnsi="Consolas" w:cs="Consolas"/>
          <w:b w:val="0"/>
          <w:sz w:val="28"/>
        </w:rPr>
        <w:t xml:space="preserve">Взгляд зеленого глаза не сулил ничего хорошего. Су мельком глянул на землю и увидел полоску металла. “Она смогла обойти ловушки даже в таком состоянии?”.
</w:t>
      </w:r>
    </w:p>
    <w:p>
      <w:pPr/>
    </w:p>
    <w:p>
      <w:pPr>
        <w:jc w:val="left"/>
      </w:pPr>
      <w:r>
        <w:rPr>
          <w:rFonts w:ascii="Consolas" w:eastAsia="Consolas" w:hAnsi="Consolas" w:cs="Consolas"/>
          <w:b w:val="0"/>
          <w:sz w:val="28"/>
        </w:rPr>
        <w:t xml:space="preserve">Палец на спусковом крючке слегка напрягся. Он был готов выстрелить. А девушка, наконец, заметила оружие и даже слегка протрезвела.  Совсем немного. Но этого хватило для испуга. Су дернул пистолетом, приказывая встать.
</w:t>
      </w:r>
    </w:p>
    <w:p>
      <w:pPr/>
    </w:p>
    <w:p>
      <w:pPr>
        <w:jc w:val="left"/>
      </w:pPr>
      <w:r>
        <w:rPr>
          <w:rFonts w:ascii="Consolas" w:eastAsia="Consolas" w:hAnsi="Consolas" w:cs="Consolas"/>
          <w:b w:val="0"/>
          <w:sz w:val="28"/>
        </w:rPr>
        <w:t xml:space="preserve">Палец оставался на курке, и прекрасное личико в любую секунду могло превратиться в фарш.
</w:t>
      </w:r>
    </w:p>
    <w:p>
      <w:pPr/>
    </w:p>
    <w:p>
      <w:pPr>
        <w:jc w:val="left"/>
      </w:pPr>
      <w:r>
        <w:rPr>
          <w:rFonts w:ascii="Consolas" w:eastAsia="Consolas" w:hAnsi="Consolas" w:cs="Consolas"/>
          <w:b w:val="0"/>
          <w:sz w:val="28"/>
        </w:rPr>
        <w:t xml:space="preserve">Пистолет коснулся девушки, когда она привстала на носочки. Испарина на лице и шее выдавала волнение. Стоять на носочках было непросто, но каждое резкое движение могло стать причиной для выстрела. 
</w:t>
      </w:r>
    </w:p>
    <w:p>
      <w:pPr/>
    </w:p>
    <w:p>
      <w:pPr>
        <w:jc w:val="left"/>
      </w:pPr>
      <w:r>
        <w:rPr>
          <w:rFonts w:ascii="Consolas" w:eastAsia="Consolas" w:hAnsi="Consolas" w:cs="Consolas"/>
          <w:b w:val="0"/>
          <w:sz w:val="28"/>
        </w:rPr>
        <w:t xml:space="preserve">Су не удовлетворился беглым осмотром и пустил в ход руки.
</w:t>
      </w:r>
    </w:p>
    <w:p>
      <w:pPr/>
    </w:p>
    <w:p>
      <w:pPr>
        <w:jc w:val="left"/>
      </w:pPr>
      <w:r>
        <w:rPr>
          <w:rFonts w:ascii="Consolas" w:eastAsia="Consolas" w:hAnsi="Consolas" w:cs="Consolas"/>
          <w:b w:val="0"/>
          <w:sz w:val="28"/>
        </w:rPr>
        <w:t xml:space="preserve">Рукой он откинул волосы девушки и коснулся сначала одного уха, затем другого. Потом слегка сжал тонкую шею, а после сунул пальцы ей в рот, от чего девушка начала задыхаться.
</w:t>
      </w:r>
    </w:p>
    <w:p>
      <w:pPr/>
    </w:p>
    <w:p>
      <w:pPr>
        <w:jc w:val="left"/>
      </w:pPr>
      <w:r>
        <w:rPr>
          <w:rFonts w:ascii="Consolas" w:eastAsia="Consolas" w:hAnsi="Consolas" w:cs="Consolas"/>
          <w:b w:val="0"/>
          <w:sz w:val="28"/>
        </w:rPr>
        <w:t xml:space="preserve">Она очень хотела откусить эти пальцы нахрен, но не смела, пистолет отбивал глупые мысли.
</w:t>
      </w:r>
    </w:p>
    <w:p>
      <w:pPr/>
    </w:p>
    <w:p>
      <w:pPr>
        <w:jc w:val="left"/>
      </w:pPr>
      <w:r>
        <w:rPr>
          <w:rFonts w:ascii="Consolas" w:eastAsia="Consolas" w:hAnsi="Consolas" w:cs="Consolas"/>
          <w:b w:val="0"/>
          <w:sz w:val="28"/>
        </w:rPr>
        <w:t xml:space="preserve">Затем Су перешел к короткой куртке. Он расстегнул две пуговицы, черная кожа разошлась и явила обнаженное тело, девушка не носила ни белья, ни рубашки. Дюйм за дюймом рука, на этот раз не замотанная в плотную ткань, исследовала гладкую белую кожу. Грудь у девушки была небольшая, но упругая, Су удостоверился немного ее пощупав.
</w:t>
      </w:r>
    </w:p>
    <w:p>
      <w:pPr/>
    </w:p>
    <w:p>
      <w:pPr>
        <w:jc w:val="left"/>
      </w:pPr>
      <w:r>
        <w:rPr>
          <w:rFonts w:ascii="Consolas" w:eastAsia="Consolas" w:hAnsi="Consolas" w:cs="Consolas"/>
          <w:b w:val="0"/>
          <w:sz w:val="28"/>
        </w:rPr>
        <w:t xml:space="preserve">За верхней половиной тела пришел черед нижней. Су расстегнул пуговицу и молнию на джинсах девушки и стащил ее штаны до колена, после чего обошел девушку и встал у нее за спиной. Из пор на его руке выступила жидкость, оставалось еще одно место для исследования. В то время было множество вредоносных генов и мутаций, и тело женщины могло скрывать опасности в самых разных труднодоступных местах. Су нередко видел подобное в пустыне.
</w:t>
      </w:r>
    </w:p>
    <w:p>
      <w:pPr/>
    </w:p>
    <w:p>
      <w:pPr>
        <w:jc w:val="left"/>
      </w:pPr>
      <w:r>
        <w:rPr>
          <w:rFonts w:ascii="Consolas" w:eastAsia="Consolas" w:hAnsi="Consolas" w:cs="Consolas"/>
          <w:b w:val="0"/>
          <w:sz w:val="28"/>
        </w:rPr>
        <w:t xml:space="preserve"> — Ой, – от неожиданности и боли воскликнула девушка. Наконец, осмотр тела подошел к концу.
</w:t>
      </w:r>
    </w:p>
    <w:p>
      <w:pPr/>
    </w:p>
    <w:p>
      <w:pPr>
        <w:jc w:val="left"/>
      </w:pPr>
      <w:r>
        <w:rPr>
          <w:rFonts w:ascii="Consolas" w:eastAsia="Consolas" w:hAnsi="Consolas" w:cs="Consolas"/>
          <w:b w:val="0"/>
          <w:sz w:val="28"/>
        </w:rPr>
        <w:t xml:space="preserve">Су отступил на шаг и спрятал револьвер. Она ничего на теле не прятала и была по-настоящему пьяна. Похоже, она и правда зашла без злого умысла.
</w:t>
      </w:r>
    </w:p>
    <w:p>
      <w:pPr/>
    </w:p>
    <w:p>
      <w:pPr>
        <w:jc w:val="left"/>
      </w:pPr>
      <w:r>
        <w:rPr>
          <w:rFonts w:ascii="Consolas" w:eastAsia="Consolas" w:hAnsi="Consolas" w:cs="Consolas"/>
          <w:b w:val="0"/>
          <w:sz w:val="28"/>
        </w:rPr>
        <w:t xml:space="preserve"> — Кто ты такая? Зачем вломилась в мою комнату?
</w:t>
      </w:r>
    </w:p>
    <w:p>
      <w:pPr/>
    </w:p>
    <w:p>
      <w:pPr>
        <w:jc w:val="left"/>
      </w:pPr>
      <w:r>
        <w:rPr>
          <w:rFonts w:ascii="Consolas" w:eastAsia="Consolas" w:hAnsi="Consolas" w:cs="Consolas"/>
          <w:b w:val="0"/>
          <w:sz w:val="28"/>
        </w:rPr>
        <w:t xml:space="preserve">— Я Лиззи. Услышала об интересном новичке и решила проверить! К счастью, моя специальность – вскрытие замков, – ответила девушка, недовольно глядя на стрелка.
</w:t>
      </w:r>
    </w:p>
    <w:p>
      <w:pPr/>
    </w:p>
    <w:p>
      <w:pPr>
        <w:jc w:val="left"/>
      </w:pPr>
      <w:r>
        <w:rPr>
          <w:rFonts w:ascii="Consolas" w:eastAsia="Consolas" w:hAnsi="Consolas" w:cs="Consolas"/>
          <w:b w:val="0"/>
          <w:sz w:val="28"/>
        </w:rPr>
        <w:t xml:space="preserve">Не редкая профессия. С приходом новой эпохи люди стали более жестокими и безжалостными, выживали только сильнейшие. Слабые всегда оказывались в худшей позиции. Большинство женщин могли прокормить себя лишь торгуя собственным телом. Но для жизни на Базе N11 одного красивого тела было недостаточно. Таким образом Лиззи могла себя прокормить, но для красивой жизни требовались какие-нибудь технические навыки высокого уровня, только так можно было себя обеспечить жильем на базе.
</w:t>
      </w:r>
    </w:p>
    <w:p>
      <w:pPr/>
    </w:p>
    <w:p>
      <w:pPr>
        <w:jc w:val="left"/>
      </w:pPr>
      <w:r>
        <w:rPr>
          <w:rFonts w:ascii="Consolas" w:eastAsia="Consolas" w:hAnsi="Consolas" w:cs="Consolas"/>
          <w:b w:val="0"/>
          <w:sz w:val="28"/>
        </w:rPr>
        <w:t xml:space="preserve">Будучи и охотником, и наемником, Су был знаком с вопросами денег, женщин и бизнеса. И этот момент для дел был не подходящим, да еще и шел вразрез с его принципами.
</w:t>
      </w:r>
    </w:p>
    <w:p>
      <w:pPr/>
    </w:p>
    <w:p>
      <w:pPr>
        <w:jc w:val="left"/>
      </w:pPr>
      <w:r>
        <w:rPr>
          <w:rFonts w:ascii="Consolas" w:eastAsia="Consolas" w:hAnsi="Consolas" w:cs="Consolas"/>
          <w:b w:val="0"/>
          <w:sz w:val="28"/>
        </w:rPr>
        <w:t xml:space="preserve"> — У меня нет денег, – прервал Су повисшее молчание. У него было только пять юаней, остальное ушло на припасы и жилье. Эта женщина стоила намного больше.
</w:t>
      </w:r>
    </w:p>
    <w:p>
      <w:pPr/>
    </w:p>
    <w:p>
      <w:pPr>
        <w:jc w:val="left"/>
      </w:pPr>
      <w:r>
        <w:rPr>
          <w:rFonts w:ascii="Consolas" w:eastAsia="Consolas" w:hAnsi="Consolas" w:cs="Consolas"/>
          <w:b w:val="0"/>
          <w:sz w:val="28"/>
        </w:rPr>
        <w:t xml:space="preserve">Злость в глазах девушки разгорелась с новой силой. Она набросилась на стрелка с силой и яростью пантеры, повалила его на кровать и начала развязывать бинты, скрывавшие его тело.
</w:t>
      </w:r>
    </w:p>
    <w:p>
      <w:pPr/>
    </w:p>
    <w:p>
      <w:pPr>
        <w:jc w:val="left"/>
      </w:pPr>
      <w:r>
        <w:rPr>
          <w:rFonts w:ascii="Consolas" w:eastAsia="Consolas" w:hAnsi="Consolas" w:cs="Consolas"/>
          <w:b w:val="0"/>
          <w:sz w:val="28"/>
        </w:rPr>
        <w:t xml:space="preserve">— В этот раз бесплатно. Ты меня осмотрел, теперь моя очередь! Не ломайся, давай сделаем это прямо сейчас!
</w:t>
      </w:r>
    </w:p>
    <w:p>
      <w:pPr/>
    </w:p>
    <w:p>
      <w:pPr>
        <w:jc w:val="left"/>
      </w:pPr>
      <w:r>
        <w:rPr>
          <w:rFonts w:ascii="Consolas" w:eastAsia="Consolas" w:hAnsi="Consolas" w:cs="Consolas"/>
          <w:b w:val="0"/>
          <w:sz w:val="28"/>
        </w:rPr>
        <w:t xml:space="preserve">Пылкие действия дамочки возымели действие, и она почувствовала кое-что большое и крепкое, то что норовило войти в ее тело, но ей ничего не оставалось, кроме как встать и отодвинуться в сторону. Пистолет в руке Су был сильнее любых плотских желаний.
</w:t>
      </w:r>
    </w:p>
    <w:p>
      <w:pPr/>
    </w:p>
    <w:p>
      <w:pPr>
        <w:jc w:val="left"/>
      </w:pPr>
      <w:r>
        <w:rPr>
          <w:rFonts w:ascii="Consolas" w:eastAsia="Consolas" w:hAnsi="Consolas" w:cs="Consolas"/>
          <w:b w:val="0"/>
          <w:sz w:val="28"/>
        </w:rPr>
        <w:t xml:space="preserve">— У меня задание. Мне не до забав.
</w:t>
      </w:r>
    </w:p>
    <w:p>
      <w:pPr/>
    </w:p>
    <w:p>
      <w:pPr>
        <w:jc w:val="left"/>
      </w:pPr>
      <w:r>
        <w:rPr>
          <w:rFonts w:ascii="Consolas" w:eastAsia="Consolas" w:hAnsi="Consolas" w:cs="Consolas"/>
          <w:b w:val="0"/>
          <w:sz w:val="28"/>
        </w:rPr>
        <w:t xml:space="preserve">Пылающая ярость прорвалась сквозь заслон самоконтроля.
</w:t>
      </w:r>
    </w:p>
    <w:p>
      <w:pPr/>
    </w:p>
    <w:p>
      <w:pPr>
        <w:jc w:val="left"/>
      </w:pPr>
      <w:r>
        <w:rPr>
          <w:rFonts w:ascii="Consolas" w:eastAsia="Consolas" w:hAnsi="Consolas" w:cs="Consolas"/>
          <w:b w:val="0"/>
          <w:sz w:val="28"/>
        </w:rPr>
        <w:t xml:space="preserve">Лиззи едва с ума не сходила от желания, но злополучный пистолет никуда не девался, ей оставалось только собрать вещички и покинуть комнату, на прощание громко хлопнув металлической дверью.
</w:t>
      </w:r>
    </w:p>
    <w:p>
      <w:pPr/>
    </w:p>
    <w:p>
      <w:pPr>
        <w:jc w:val="left"/>
      </w:pPr>
      <w:r>
        <w:rPr>
          <w:rFonts w:ascii="Consolas" w:eastAsia="Consolas" w:hAnsi="Consolas" w:cs="Consolas"/>
          <w:b w:val="0"/>
          <w:sz w:val="28"/>
        </w:rPr>
        <w:t xml:space="preserve">Су уселся на кровати и положил револьвер на бедро. Из-за металлической двери раздался сердитый голос, — Су! Рано или поздно будет по-моему! — стрелок только негромко рассмеялся.
</w:t>
      </w:r>
    </w:p>
    <w:p>
      <w:pPr/>
    </w:p>
    <w:p>
      <w:pPr>
        <w:jc w:val="left"/>
      </w:pPr>
      <w:r>
        <w:rPr>
          <w:rFonts w:ascii="Consolas" w:eastAsia="Consolas" w:hAnsi="Consolas" w:cs="Consolas"/>
          <w:b w:val="0"/>
          <w:sz w:val="28"/>
        </w:rPr>
        <w:t xml:space="preserve">Лиззи несомненно была первоклассной штучкой. Ее кожа немного огрубела, радиоактивная вода давала о себе знать, но оставалась чистой и гладкой, что было большой редкостью. Гладкая, эластичная и упругая кожа. Она была чертовски привлекательна. Но Су почувствовал в ней энергию, которая казалась странной и чуждой для нее. Су не знал, что за энергия, но интуиция говорила держаться подальше.
</w:t>
      </w:r>
    </w:p>
    <w:p>
      <w:pPr/>
    </w:p>
    <w:p>
      <w:pPr>
        <w:jc w:val="left"/>
      </w:pPr>
      <w:r>
        <w:rPr>
          <w:rFonts w:ascii="Consolas" w:eastAsia="Consolas" w:hAnsi="Consolas" w:cs="Consolas"/>
          <w:b w:val="0"/>
          <w:sz w:val="28"/>
        </w:rPr>
        <w:t xml:space="preserve">Интуиция никогда не подводила стрелка, а удача часто бывала на его стороне.
</w:t>
      </w:r>
    </w:p>
    <w:p>
      <w:pPr/>
    </w:p>
    <w:p>
      <w:pPr>
        <w:jc w:val="left"/>
      </w:pPr>
      <w:r>
        <w:rPr>
          <w:rFonts w:ascii="Consolas" w:eastAsia="Consolas" w:hAnsi="Consolas" w:cs="Consolas"/>
          <w:b w:val="0"/>
          <w:sz w:val="28"/>
        </w:rPr>
        <w:t xml:space="preserve">В результате инцидента вера в дверной замок окончательно пропала, и он сидел с пистолетом в руках до самого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Высшее руководство базы N11 состояло из семи членов комитета во главе с председателем Энтони. Тёрнер заведовал вооруженными силами базы из двадцати человек. Остальные представители комитета тоже возглавляли разные отрасли. Тони был ответственным за поставки.
</w:t>
      </w:r>
    </w:p>
    <w:p>
      <w:pPr/>
    </w:p>
    <w:p>
      <w:pPr>
        <w:jc w:val="left"/>
      </w:pPr>
      <w:r>
        <w:rPr>
          <w:rFonts w:ascii="Consolas" w:eastAsia="Consolas" w:hAnsi="Consolas" w:cs="Consolas"/>
          <w:b w:val="0"/>
          <w:sz w:val="28"/>
        </w:rPr>
        <w:t xml:space="preserve">Ради безопасности и стабильности комитет поддерживал систему браков. Жестких запретов не было, но мужчина должен был оплатить свадьбу и специальный взнос. Комитет юридически защищал брак, но защита была весьма посредственной. Касательно остальных вопросов, позиция Комитета была жестче и власть – почти абсолютной, чему помогало два десятка солдат под командованием Тёрнера.
</w:t>
      </w:r>
    </w:p>
    <w:p>
      <w:pPr/>
    </w:p>
    <w:p>
      <w:pPr>
        <w:jc w:val="left"/>
      </w:pPr>
      <w:r>
        <w:rPr>
          <w:rFonts w:ascii="Consolas" w:eastAsia="Consolas" w:hAnsi="Consolas" w:cs="Consolas"/>
          <w:b w:val="0"/>
          <w:sz w:val="28"/>
        </w:rPr>
        <w:t xml:space="preserve">Другой удивительной особенностью базы была цена на воду. Она всегда была раза в два дешевле чем на поверхности. Даже рядовые жители могли часто пользоваться душем. Неслыханная роскошь! И питьевая вода стоила весьма недорого. Именно питьевую воду база обменивала на еду, оружие, боеприпасы, лекарства и прочие запчасти. Это говорило о наличии постоянного источника воды и хорошей системе фильтрации. Только таким образом можно было обеспечить базу водой на продажу.
</w:t>
      </w:r>
    </w:p>
    <w:p>
      <w:pPr/>
    </w:p>
    <w:p>
      <w:pPr>
        <w:jc w:val="left"/>
      </w:pPr>
      <w:r>
        <w:rPr>
          <w:rFonts w:ascii="Consolas" w:eastAsia="Consolas" w:hAnsi="Consolas" w:cs="Consolas"/>
          <w:b w:val="0"/>
          <w:sz w:val="28"/>
        </w:rPr>
        <w:t xml:space="preserve">Вода не заменяла все остальное, но пока были желающие ее купить, никаких проблем с поставками не было. В пределах тысячи километров база N11 стала самым влиятельным и обеспеченным поселением. На ее страже стояло пятнадцать генетически модифицированных и отлично вооруженных солдат. В остальном база была также отлично организована. На ней была лаборатория, синтезировавшая эволюционные единицы. Естественно находились желающие попытать удачу, но солдаты не даром свой хлеб ели и раз за разом отбивали у лихих парней желание нападать.
</w:t>
      </w:r>
    </w:p>
    <w:p>
      <w:pPr/>
    </w:p>
    <w:p>
      <w:pPr>
        <w:jc w:val="left"/>
      </w:pPr>
      <w:r>
        <w:rPr>
          <w:rFonts w:ascii="Consolas" w:eastAsia="Consolas" w:hAnsi="Consolas" w:cs="Consolas"/>
          <w:b w:val="0"/>
          <w:sz w:val="28"/>
        </w:rPr>
        <w:t xml:space="preserve">Однажды отряд Тёрнера угодил в засаду. На них напало около пятидесяти человек. Заранее заметив нападающих, солдатам удалось подняться на холм и занять удобную высоту. С удобной точки и с хорошим оружием, отряд вступил в бой с неприятелем. Бандиты были вооружены неплохо, у них даже пара гранат имелась, но они так и остались бесполезным грузом. Бандиты не могли подойти на близкую дистанцию через плотный свинцовый заслон. В результате долгой осады нападавшие добились только потерь. На четвертый день, оставив тридцать пять тел, бандиты отступили. С тех пор на базу N11 никто не нападал.
</w:t>
      </w:r>
    </w:p>
    <w:p>
      <w:pPr/>
    </w:p>
    <w:p>
      <w:pPr>
        <w:jc w:val="left"/>
      </w:pPr>
      <w:r>
        <w:rPr>
          <w:rFonts w:ascii="Consolas" w:eastAsia="Consolas" w:hAnsi="Consolas" w:cs="Consolas"/>
          <w:b w:val="0"/>
          <w:sz w:val="28"/>
        </w:rPr>
        <w:t xml:space="preserve">В главном конференц-зале, Су сидел на металлическом стуле. Пред ним стоял полукруглый алюминиевый стол, за которым восседало семеро членов комитета базы. Комитет проводил собеседование, но совсем не такое, как в дни былой эпохи, скорее оно напоминало допрос. Тёрнер и Тони слегка разряжали обстановку и в целом все шло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Ночное Вторжение (4)
</w:t>
      </w:r>
    </w:p>
    <w:p>
      <w:pPr/>
    </w:p>
    <w:p>
      <w:pPr>
        <w:jc w:val="left"/>
      </w:pPr>
      <w:r>
        <w:rPr>
          <w:rFonts w:ascii="Consolas" w:eastAsia="Consolas" w:hAnsi="Consolas" w:cs="Consolas"/>
          <w:b w:val="0"/>
          <w:sz w:val="28"/>
        </w:rPr>
        <w:t xml:space="preserve">Для оценки Су Комитет провел базовый метод оценки способностей. Во время опроса, который не раскрыл ничего интересного, председатели то и дело рассматривали улучшенную винтовку охотника. Любой, не только Тони, который знал об оружии практически все, видел, что винтовка давно и безнадежно устарела.  Единственными сильными сторонами архаичного оружия оставались надежность и долговечность. Ну и цена запчастей. Но сравнения с современными образцами она не выдерживала.
</w:t>
      </w:r>
    </w:p>
    <w:p>
      <w:pPr/>
    </w:p>
    <w:p>
      <w:pPr>
        <w:jc w:val="left"/>
      </w:pPr>
      <w:r>
        <w:rPr>
          <w:rFonts w:ascii="Consolas" w:eastAsia="Consolas" w:hAnsi="Consolas" w:cs="Consolas"/>
          <w:b w:val="0"/>
          <w:sz w:val="28"/>
        </w:rPr>
        <w:t xml:space="preserve">Но винтовка приковывала к себе взгляды. Какие бы не использовал стрелок патроны, прицельно стрелять из такой винтовки на расстояние в полтора километра было решительно невозможно. Отдача у такого оружия была очень сильной. А простой и неказистый прицел был в пору карабину, чтобы стрелять на средние дистанции, но не для снайперского огня.
</w:t>
      </w:r>
    </w:p>
    <w:p>
      <w:pPr/>
    </w:p>
    <w:p>
      <w:pPr>
        <w:jc w:val="left"/>
      </w:pPr>
      <w:r>
        <w:rPr>
          <w:rFonts w:ascii="Consolas" w:eastAsia="Consolas" w:hAnsi="Consolas" w:cs="Consolas"/>
          <w:b w:val="0"/>
          <w:sz w:val="28"/>
        </w:rPr>
        <w:t xml:space="preserve">Хороший оптический прицел стоил дорого, дороже самой винтовки, но такая стоимость не могла отпугнуть снайпера третьего уровня. Третий уровень равнозначен семи эволюционным единицам, а это уже три-четыре отличных прицела. Но Су не был обычным снайпером, он предпочитал тратить все деньги на собственное тело, а не снаряжение. Странный выбор. В конце концов, хорошая винтовка быстро себя окупает и дает заметные преимущества. Именно оружие кормит солдата и выбор Су может показаться глупым.
</w:t>
      </w:r>
    </w:p>
    <w:p>
      <w:pPr/>
    </w:p>
    <w:p>
      <w:pPr>
        <w:jc w:val="left"/>
      </w:pPr>
      <w:r>
        <w:rPr>
          <w:rFonts w:ascii="Consolas" w:eastAsia="Consolas" w:hAnsi="Consolas" w:cs="Consolas"/>
          <w:b w:val="0"/>
          <w:sz w:val="28"/>
        </w:rPr>
        <w:t xml:space="preserve">Каждый последующий вопрос был серьезнее предыдущего. Комитет должен был понимать возможности стрелка. Но было сразу ясно, что Су всех карт не раскроет, а на вопросы отвечает только из-за приличия. За долгие годы база N11 обросла бюрократическими процедурами и многочисленными формальностями.
</w:t>
      </w:r>
    </w:p>
    <w:p>
      <w:pPr/>
    </w:p>
    <w:p>
      <w:pPr>
        <w:jc w:val="left"/>
      </w:pPr>
      <w:r>
        <w:rPr>
          <w:rFonts w:ascii="Consolas" w:eastAsia="Consolas" w:hAnsi="Consolas" w:cs="Consolas"/>
          <w:b w:val="0"/>
          <w:sz w:val="28"/>
        </w:rPr>
        <w:t xml:space="preserve">Третий уровень снайпера и зрение первого уровня — это Су раскрыл и этого было достаточно, чтобы изумить всех. Удивились они дополнительному уровню усиленного зрения. Уровень снайпера эксперта включал в себя физическую силу, выносливость, зрение, контроль, координацию и серию других усовершенствований. После физических улучшений следует специальное обучение, которое помогает овладеть всеми полученными преимуществами. И удивительным был не дополнительный уровень улучшенного зрения, ведь даже на четвертом уровне оставались изъяны, но дальнейшие улучшения требовали слишком много ресурсов. Улучшение зрения было разумным вложением.
</w:t>
      </w:r>
    </w:p>
    <w:p>
      <w:pPr/>
    </w:p>
    <w:p>
      <w:pPr>
        <w:jc w:val="left"/>
      </w:pPr>
      <w:r>
        <w:rPr>
          <w:rFonts w:ascii="Consolas" w:eastAsia="Consolas" w:hAnsi="Consolas" w:cs="Consolas"/>
          <w:b w:val="0"/>
          <w:sz w:val="28"/>
        </w:rPr>
        <w:t xml:space="preserve">Но эволюционная единица стоила около десяти тысяч юаней. И для Су, которому еще и двадцать не стукнуло, такая сумма казалась неподъемной. Парень явно умел добывать деньги, но тратил их еще успешнее. Любой из присутствующих спустил бы львиную долю заработка на выпивку, женщин, оружие или прочие увеселения. Но Су смотрел на деньги иначе. Замотанное в плотную ткань существо уже не было человеком. И стоило сотню тысяч юаней.
</w:t>
      </w:r>
    </w:p>
    <w:p>
      <w:pPr/>
    </w:p>
    <w:p>
      <w:pPr>
        <w:jc w:val="left"/>
      </w:pPr>
      <w:r>
        <w:rPr>
          <w:rFonts w:ascii="Consolas" w:eastAsia="Consolas" w:hAnsi="Consolas" w:cs="Consolas"/>
          <w:b w:val="0"/>
          <w:sz w:val="28"/>
        </w:rPr>
        <w:t xml:space="preserve">Довольно мрачная часть допроса наконец прошла. Перешли к обсуждению задания. Сонливость Су как рукой сняло, он ловил каждое слово. Предстоящая миссия была простой и сложной одновременно.
</w:t>
      </w:r>
    </w:p>
    <w:p>
      <w:pPr/>
    </w:p>
    <w:p>
      <w:pPr>
        <w:jc w:val="left"/>
      </w:pPr>
      <w:r>
        <w:rPr>
          <w:rFonts w:ascii="Consolas" w:eastAsia="Consolas" w:hAnsi="Consolas" w:cs="Consolas"/>
          <w:b w:val="0"/>
          <w:sz w:val="28"/>
        </w:rPr>
        <w:t xml:space="preserve">Вопрос безопасности базы всегда стоял очень остро. Поэтому комитет решил нанять человека, для исследования системы пещер, в которую вел запасной выход. Они хотели узнать, возможно ли использовать туннели метро для эвакуации в экстренной ситуации. Если нет — награда составляла пять сотен юаней. Но если выход будет найден, то оплатой будет лекарство для генной модификации производства базы N11.
</w:t>
      </w:r>
    </w:p>
    <w:p>
      <w:pPr/>
    </w:p>
    <w:p>
      <w:pPr>
        <w:jc w:val="left"/>
      </w:pPr>
      <w:r>
        <w:rPr>
          <w:rFonts w:ascii="Consolas" w:eastAsia="Consolas" w:hAnsi="Consolas" w:cs="Consolas"/>
          <w:b w:val="0"/>
          <w:sz w:val="28"/>
        </w:rPr>
        <w:t xml:space="preserve">Су кивнул, предложение его устраивало. В нескольких километрах от базы были руины древнего города. Люди давно их покинули, а опустевшие здания заняли зомби, мутанты, бандиты и прочие паршивцы. Метро превратилось в опасный лабиринт. Подземная часть делилась на шесть уровней и считалась намного опаснее поверхности.
</w:t>
      </w:r>
    </w:p>
    <w:p>
      <w:pPr/>
    </w:p>
    <w:p>
      <w:pPr>
        <w:jc w:val="left"/>
      </w:pPr>
      <w:r>
        <w:rPr>
          <w:rFonts w:ascii="Consolas" w:eastAsia="Consolas" w:hAnsi="Consolas" w:cs="Consolas"/>
          <w:b w:val="0"/>
          <w:sz w:val="28"/>
        </w:rPr>
        <w:t xml:space="preserve">Подземный мир чужд снайперу. А вот город, богатый на укромные уголки и укрытия, — снайперу отлично подходит. Впрочем, Су не был обычным снайпером и за подобные дела уже брался, обычно награда варьировалась от трех сотен до трех тысяч.
</w:t>
      </w:r>
    </w:p>
    <w:p>
      <w:pPr/>
    </w:p>
    <w:p>
      <w:pPr>
        <w:jc w:val="left"/>
      </w:pPr>
      <w:r>
        <w:rPr>
          <w:rFonts w:ascii="Consolas" w:eastAsia="Consolas" w:hAnsi="Consolas" w:cs="Consolas"/>
          <w:b w:val="0"/>
          <w:sz w:val="28"/>
        </w:rPr>
        <w:t xml:space="preserve">В этот раз куш был большой. Лекарство для генной модификации Су было не нужно, но его же всегда можно обменять на нужные товары или получить пять тысяч юаней. Постоянные финансовые проблемы делали подобную сумму очень заманчивой.
</w:t>
      </w:r>
    </w:p>
    <w:p>
      <w:pPr/>
    </w:p>
    <w:p>
      <w:pPr>
        <w:jc w:val="left"/>
      </w:pPr>
      <w:r>
        <w:rPr>
          <w:rFonts w:ascii="Consolas" w:eastAsia="Consolas" w:hAnsi="Consolas" w:cs="Consolas"/>
          <w:b w:val="0"/>
          <w:sz w:val="28"/>
        </w:rPr>
        <w:t xml:space="preserve">Стрелок принял миссию и запросил сотню в виде аванса. Лицензия компании “Грейс” стоила такого задатка.
</w:t>
      </w:r>
    </w:p>
    <w:p>
      <w:pPr/>
    </w:p>
    <w:p>
      <w:pPr>
        <w:jc w:val="left"/>
      </w:pPr>
      <w:r>
        <w:rPr>
          <w:rFonts w:ascii="Consolas" w:eastAsia="Consolas" w:hAnsi="Consolas" w:cs="Consolas"/>
          <w:b w:val="0"/>
          <w:sz w:val="28"/>
        </w:rPr>
        <w:t xml:space="preserve">К вечеру юани превратились в коробку стандартных патронов, десяток специальных и две бутылки очищенной воды четвертого класса. После заката, Су спустился в естественные пещеры за аварийным выходом из базы.
</w:t>
      </w:r>
    </w:p>
    <w:p>
      <w:pPr/>
    </w:p>
    <w:p>
      <w:pPr>
        <w:jc w:val="left"/>
      </w:pPr>
      <w:r>
        <w:rPr>
          <w:rFonts w:ascii="Consolas" w:eastAsia="Consolas" w:hAnsi="Consolas" w:cs="Consolas"/>
          <w:b w:val="0"/>
          <w:sz w:val="28"/>
        </w:rPr>
        <w:t xml:space="preserve">К тому времени Лиззи уже покинула базу, это Су узнал по пути к выходу. Она была приезжей, взлом замков никому не требовался, а разгульный образ жизни осушил ее финансы за пару недель. Работы для нее не нашлось, а торговать своим телом Лиззи не захотела. Для многих мужчин — это событие оказалось трагедией, они готовы были хорошо раскошелиться за возможность залезть в трусики молодой красотки. Вне базы ее точно ничего хорошего не ждало. Там не было ни законов, ни службы безопасности. В случае изнасилования на базе, она могла рассчитывать на компенсацию. Во внешнем мире были лишь жестокость и хаос. Мужчины там были полны похоти и жестокости, а их кошельки были пусты.
</w:t>
      </w:r>
    </w:p>
    <w:p>
      <w:pPr/>
    </w:p>
    <w:p>
      <w:pPr>
        <w:jc w:val="left"/>
      </w:pPr>
      <w:r>
        <w:rPr>
          <w:rFonts w:ascii="Consolas" w:eastAsia="Consolas" w:hAnsi="Consolas" w:cs="Consolas"/>
          <w:b w:val="0"/>
          <w:sz w:val="28"/>
        </w:rPr>
        <w:t xml:space="preserve">Но Су не было дела до Лиззи и ее проблем. Зеленый глаз стрелка всматривался в непроницаемую темноту подземелья. Металлическая дверь с грохотом отрезала Су от базы.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Эпоха Беспорядков (1)
</w:t>
      </w:r>
    </w:p>
    <w:p>
      <w:pPr/>
    </w:p>
    <w:p>
      <w:pPr>
        <w:jc w:val="left"/>
      </w:pPr>
      <w:r>
        <w:rPr>
          <w:rFonts w:ascii="Consolas" w:eastAsia="Consolas" w:hAnsi="Consolas" w:cs="Consolas"/>
          <w:b w:val="0"/>
          <w:sz w:val="28"/>
        </w:rPr>
        <w:t xml:space="preserve">"Гены определяют все." Так звучало известное изречение доктора Максима Рошеда.
</w:t>
      </w:r>
    </w:p>
    <w:p>
      <w:pPr/>
    </w:p>
    <w:p>
      <w:pPr>
        <w:jc w:val="left"/>
      </w:pPr>
      <w:r>
        <w:rPr>
          <w:rFonts w:ascii="Consolas" w:eastAsia="Consolas" w:hAnsi="Consolas" w:cs="Consolas"/>
          <w:b w:val="0"/>
          <w:sz w:val="28"/>
        </w:rPr>
        <w:t xml:space="preserve">Hа закате предыдущей эры – около шестидесяти лет назад – доктор Рошеда был известным специалистом в областяx биологии и генетики. Его страсть к науке доходила до фанатизма, так же он относился и к собственному телу. Из-за нехватки добровольцев или, если говорить правильнее, недостатка в экспериментальном материале, плоды своих генетических экспериментов доктор применил на себе.
</w:t>
      </w:r>
    </w:p>
    <w:p>
      <w:pPr/>
    </w:p>
    <w:p>
      <w:pPr>
        <w:jc w:val="left"/>
      </w:pPr>
      <w:r>
        <w:rPr>
          <w:rFonts w:ascii="Consolas" w:eastAsia="Consolas" w:hAnsi="Consolas" w:cs="Consolas"/>
          <w:b w:val="0"/>
          <w:sz w:val="28"/>
        </w:rPr>
        <w:t xml:space="preserve">Всего за десять лет тело доктора изменилось до неузнаваемости. Внедренные гены объединялись в группы, смешивались и мутировали. На поздних стадиях его тело превратилось в генетическое поле битвы. Бессчетные гены воевали друг с другом и изменялись в попытках контролировать или подавить другие гены. В результате — тело доктора стало пристанищем для сотен смертельных патологий.
</w:t>
      </w:r>
    </w:p>
    <w:p>
      <w:pPr/>
    </w:p>
    <w:p>
      <w:pPr>
        <w:jc w:val="left"/>
      </w:pPr>
      <w:r>
        <w:rPr>
          <w:rFonts w:ascii="Consolas" w:eastAsia="Consolas" w:hAnsi="Consolas" w:cs="Consolas"/>
          <w:b w:val="0"/>
          <w:sz w:val="28"/>
        </w:rPr>
        <w:t xml:space="preserve">Кейси, дочь доктора Рошеда, говорила, что к концу жизни её отец уже не был человеком.
</w:t>
      </w:r>
    </w:p>
    <w:p>
      <w:pPr/>
    </w:p>
    <w:p>
      <w:pPr>
        <w:jc w:val="left"/>
      </w:pPr>
      <w:r>
        <w:rPr>
          <w:rFonts w:ascii="Consolas" w:eastAsia="Consolas" w:hAnsi="Consolas" w:cs="Consolas"/>
          <w:b w:val="0"/>
          <w:sz w:val="28"/>
        </w:rPr>
        <w:t xml:space="preserve">Он и сам себя человеком не считал. “Апостол Богов”, вот как величал себя доктор. Его гены прошли через многочисленные изменения, сформировали загадочный, но стабильный геном и это укрепило его веру в собственную исключительность.
</w:t>
      </w:r>
    </w:p>
    <w:p>
      <w:pPr/>
    </w:p>
    <w:p>
      <w:pPr>
        <w:jc w:val="left"/>
      </w:pPr>
      <w:r>
        <w:rPr>
          <w:rFonts w:ascii="Consolas" w:eastAsia="Consolas" w:hAnsi="Consolas" w:cs="Consolas"/>
          <w:b w:val="0"/>
          <w:sz w:val="28"/>
        </w:rPr>
        <w:t xml:space="preserve">Левая рука доктора получила способность выдерживать невероятно высокую температуру, которой было достаточно чтобы поджечь алкоголь. Это была температура, которую человеческое тело определенно не должно было переносить, однако левая рука доктора впоследствии не пострадала ни в малейшей степени.
</w:t>
      </w:r>
    </w:p>
    <w:p>
      <w:pPr/>
    </w:p>
    <w:p>
      <w:pPr>
        <w:jc w:val="left"/>
      </w:pPr>
      <w:r>
        <w:rPr>
          <w:rFonts w:ascii="Consolas" w:eastAsia="Consolas" w:hAnsi="Consolas" w:cs="Consolas"/>
          <w:b w:val="0"/>
          <w:sz w:val="28"/>
        </w:rPr>
        <w:t xml:space="preserve">— Это левая рука Бога! – смотря на свою левую руку, Рошеда произнёс свою вторую знаменитую фразу.
</w:t>
      </w:r>
    </w:p>
    <w:p>
      <w:pPr/>
    </w:p>
    <w:p>
      <w:pPr>
        <w:jc w:val="left"/>
      </w:pPr>
      <w:r>
        <w:rPr>
          <w:rFonts w:ascii="Consolas" w:eastAsia="Consolas" w:hAnsi="Consolas" w:cs="Consolas"/>
          <w:b w:val="0"/>
          <w:sz w:val="28"/>
        </w:rPr>
        <w:t xml:space="preserve">После этого года способность врача контролировать высокую температуру постепенно стабилизировалась, и температура, которую он был способен переносить, непрерывно повышалась. Доктор записал первый стабильный геном, а также самую высокую температуру, которую он мог вынести. Кроме того, он разделил свои данные на три части. Первые две части он оставил себе, а заключительную часть опубликовал, показав результаты своих экспериментов.
</w:t>
      </w:r>
    </w:p>
    <w:p>
      <w:pPr/>
    </w:p>
    <w:p>
      <w:pPr>
        <w:jc w:val="left"/>
      </w:pPr>
      <w:r>
        <w:rPr>
          <w:rFonts w:ascii="Consolas" w:eastAsia="Consolas" w:hAnsi="Consolas" w:cs="Consolas"/>
          <w:b w:val="0"/>
          <w:sz w:val="28"/>
        </w:rPr>
        <w:t xml:space="preserve">В день, когда доктор Рошеда собирался провести пресс-конференцию, словно гром среди ясного неба, разразилась война.
</w:t>
      </w:r>
    </w:p>
    <w:p>
      <w:pPr/>
    </w:p>
    <w:p>
      <w:pPr>
        <w:jc w:val="left"/>
      </w:pPr>
      <w:r>
        <w:rPr>
          <w:rFonts w:ascii="Consolas" w:eastAsia="Consolas" w:hAnsi="Consolas" w:cs="Consolas"/>
          <w:b w:val="0"/>
          <w:sz w:val="28"/>
        </w:rPr>
        <w:t xml:space="preserve">Палящее пламя и ударные волны уничтожили все, включая доктора, обладавшего "телом Бога". Однако короткая, но шокирующая речь доктора достигла всех уголков этого мира.
</w:t>
      </w:r>
    </w:p>
    <w:p>
      <w:pPr/>
    </w:p>
    <w:p>
      <w:pPr>
        <w:jc w:val="left"/>
      </w:pPr>
      <w:r>
        <w:rPr>
          <w:rFonts w:ascii="Consolas" w:eastAsia="Consolas" w:hAnsi="Consolas" w:cs="Consolas"/>
          <w:b w:val="0"/>
          <w:sz w:val="28"/>
        </w:rPr>
        <w:t xml:space="preserve">Внезапно начавшаяся война закончилась так же неожиданно, как и началась.
</w:t>
      </w:r>
    </w:p>
    <w:p>
      <w:pPr/>
    </w:p>
    <w:p>
      <w:pPr>
        <w:jc w:val="left"/>
      </w:pPr>
      <w:r>
        <w:rPr>
          <w:rFonts w:ascii="Consolas" w:eastAsia="Consolas" w:hAnsi="Consolas" w:cs="Consolas"/>
          <w:b w:val="0"/>
          <w:sz w:val="28"/>
        </w:rPr>
        <w:t xml:space="preserve">Выжившие начали выбираться из различных убежищ и руин, с ужасом обнаружив, что мир перед ними изменился до неузнаваемости. Кое-кто еще помнил речь доктора Рошеда, и в конце концов они обнаружили сейф, оставленный им. Сейф, созданный с помощью науки и техники еще до войны, был цел и невредим, и хранящиеся в нем данные тоже были совершенно целы.
</w:t>
      </w:r>
    </w:p>
    <w:p>
      <w:pPr/>
    </w:p>
    <w:p>
      <w:pPr>
        <w:jc w:val="left"/>
      </w:pPr>
      <w:r>
        <w:rPr>
          <w:rFonts w:ascii="Consolas" w:eastAsia="Consolas" w:hAnsi="Consolas" w:cs="Consolas"/>
          <w:b w:val="0"/>
          <w:sz w:val="28"/>
        </w:rPr>
        <w:t xml:space="preserve">Этими данными были записи что касались сферы магии: прототипом магии огня.
</w:t>
      </w:r>
    </w:p>
    <w:p>
      <w:pPr/>
    </w:p>
    <w:p>
      <w:pPr>
        <w:jc w:val="left"/>
      </w:pPr>
      <w:r>
        <w:rPr>
          <w:rFonts w:ascii="Consolas" w:eastAsia="Consolas" w:hAnsi="Consolas" w:cs="Consolas"/>
          <w:b w:val="0"/>
          <w:sz w:val="28"/>
        </w:rPr>
        <w:t xml:space="preserve">Из этого и возникли все способности человечества.
</w:t>
      </w:r>
    </w:p>
    <w:p>
      <w:pPr/>
    </w:p>
    <w:p>
      <w:pPr>
        <w:jc w:val="left"/>
      </w:pPr>
      <w:r>
        <w:rPr>
          <w:rFonts w:ascii="Consolas" w:eastAsia="Consolas" w:hAnsi="Consolas" w:cs="Consolas"/>
          <w:b w:val="0"/>
          <w:sz w:val="28"/>
        </w:rPr>
        <w:t xml:space="preserve">Десять лет спустя, в эпоху беспорядков, вокруг, словно насекомые, начали появляться всевозможные способности. Некоторые из этих способностей были стабильны, некоторые имели лишь кратковременную продолжительность, а некоторые приводили к фатальным результатам. Более того, те, кто жил в руинах и сельской местности, находясь под постоянным воздействием радиации, начали проявлять все виды способностей даже без какой-либо искусственной рекомбинации.
</w:t>
      </w:r>
    </w:p>
    <w:p>
      <w:pPr/>
    </w:p>
    <w:p>
      <w:pPr>
        <w:jc w:val="left"/>
      </w:pPr>
      <w:r>
        <w:rPr>
          <w:rFonts w:ascii="Consolas" w:eastAsia="Consolas" w:hAnsi="Consolas" w:cs="Consolas"/>
          <w:b w:val="0"/>
          <w:sz w:val="28"/>
        </w:rPr>
        <w:t xml:space="preserve">Посредством классификации, обобщения, а также ряда споров множество различных способностей наконец было четко разделено. Способности, обладавшие стабильностью делились на пять сфер: Магический Класс, Сфера Боя, Сфера Восприятия, Сфера Ментальной Силы и Таинственная Сфера.
</w:t>
      </w:r>
    </w:p>
    <w:p>
      <w:pPr/>
    </w:p>
    <w:p>
      <w:pPr>
        <w:jc w:val="left"/>
      </w:pPr>
      <w:r>
        <w:rPr>
          <w:rFonts w:ascii="Consolas" w:eastAsia="Consolas" w:hAnsi="Consolas" w:cs="Consolas"/>
          <w:b w:val="0"/>
          <w:sz w:val="28"/>
        </w:rPr>
        <w:t xml:space="preserve">Магический класс-это собирательный термин для обозначения различных способностей, которые управляют энергией. Как способ увековечить память доктора, который был одержим магией, самой ранней открытой областью способностей был придуман класс магии. Сфера Боя включала в себя все виды наступательных, оборонительных способностей, а также навыки перемещения. Сфера Восприятия, как следовало из названия, включала способности, которые могли чувствовать и "читать" как известные, так и неизвестные этому миру вещи. Сфера Ментальной Силы состоит из всех типов контролирующих способностей, причем наиболее популярной и часто встречающейся являются способность манипулировать оружием. Это включало в себя управление обычным оружием, огнестрельным оружием, снайперскую стрельбу, вплоть до манипулирования сложными системами оружия.
</w:t>
      </w:r>
    </w:p>
    <w:p>
      <w:pPr/>
    </w:p>
    <w:p>
      <w:pPr>
        <w:jc w:val="left"/>
      </w:pPr>
      <w:r>
        <w:rPr>
          <w:rFonts w:ascii="Consolas" w:eastAsia="Consolas" w:hAnsi="Consolas" w:cs="Consolas"/>
          <w:b w:val="0"/>
          <w:sz w:val="28"/>
        </w:rPr>
        <w:t xml:space="preserve">Наконец, Таинственная Сфера. Это область, которая включает в себя все виды способностей, не представляющих особой ценности или интереса. Сюда также входили любые способности которые нельзя было классифицировать. В пределах Таинственной Сферы самой представительной способностью была удача и все ее виды. Однако те, кто вкладывал большие суммы эволюционных очков в Таинственную Сферу, обычно никогда не получали того состояния, о котором они себе представляли. Они не открывали никаких редких и драгоценных ресурсов, не получали никакого большого богатства или каких-либо исключительных способностей. Тех, кто умер от насилия, было ничуть не меньше тех, кто выбрал другие сферы способностей. В прошлом действительно был кто-то, кто открыл драгоценное месторождение руды, но в конце концов его порубила на фарш жадная толпа. Со временем тех, кто решил вложить деньги в Таинственную Сферу, становилось все меньше и меньше.
</w:t>
      </w:r>
    </w:p>
    <w:p>
      <w:pPr/>
    </w:p>
    <w:p>
      <w:pPr>
        <w:jc w:val="left"/>
      </w:pPr>
      <w:r>
        <w:rPr>
          <w:rFonts w:ascii="Consolas" w:eastAsia="Consolas" w:hAnsi="Consolas" w:cs="Consolas"/>
          <w:b w:val="0"/>
          <w:sz w:val="28"/>
        </w:rPr>
        <w:t xml:space="preserve">Конечно, теперь различие между различными сферами уже не было таким четким. По мере того как шло время, появлялось все больше и больше способностей. Было много вновь возникших способностей, которые не так легко было отнести к определенной сфере способностей. Были даже некоторые способности, для получения которых требовалось обладать способностью из другой сферы, прежде чем они появятся.
</w:t>
      </w:r>
    </w:p>
    <w:p>
      <w:pPr/>
    </w:p>
    <w:p>
      <w:pPr>
        <w:jc w:val="left"/>
      </w:pPr>
      <w:r>
        <w:rPr>
          <w:rFonts w:ascii="Consolas" w:eastAsia="Consolas" w:hAnsi="Consolas" w:cs="Consolas"/>
          <w:b w:val="0"/>
          <w:sz w:val="28"/>
        </w:rPr>
        <w:t xml:space="preserve">Именно в этот момент некогда "безумный доктор" Рошеда стал отцом всех этих способностей. Доктор открыл огромные ворота, козырь для выживания в этом горьком мире. Однако даже сейчас никто не знал, ведут ли его эти "врата" в рай небесный или в глубины подземного мира.
</w:t>
      </w:r>
    </w:p>
    <w:p>
      <w:pPr/>
    </w:p>
    <w:p>
      <w:pPr>
        <w:jc w:val="left"/>
      </w:pPr>
      <w:r>
        <w:rPr>
          <w:rFonts w:ascii="Consolas" w:eastAsia="Consolas" w:hAnsi="Consolas" w:cs="Consolas"/>
          <w:b w:val="0"/>
          <w:sz w:val="28"/>
        </w:rPr>
        <w:t xml:space="preserve">Когда люди, живущие на разных базах, постепенно проснулись от благоговения перед своими способностями, они были шокированы, обнаружив, что ничто в этом мире не было вечно стабильным, включая гены живых существ.
</w:t>
      </w:r>
    </w:p>
    <w:p>
      <w:pPr/>
    </w:p>
    <w:p>
      <w:pPr>
        <w:jc w:val="left"/>
      </w:pPr>
      <w:r>
        <w:rPr>
          <w:rFonts w:ascii="Consolas" w:eastAsia="Consolas" w:hAnsi="Consolas" w:cs="Consolas"/>
          <w:b w:val="0"/>
          <w:sz w:val="28"/>
        </w:rPr>
        <w:t xml:space="preserve">Все существа, включая людей, быстро менялись. Процесс эволюции и мутации, который длился, казалось бы, бесконечные годы, в новом веке был сжат в несколько коротких лет. Знания, накопленные людьми за тысячи лет, теряли свой смысл с поразительной скоростью.
</w:t>
      </w:r>
    </w:p>
    <w:p>
      <w:pPr/>
    </w:p>
    <w:p>
      <w:pPr>
        <w:jc w:val="left"/>
      </w:pPr>
      <w:r>
        <w:rPr>
          <w:rFonts w:ascii="Consolas" w:eastAsia="Consolas" w:hAnsi="Consolas" w:cs="Consolas"/>
          <w:b w:val="0"/>
          <w:sz w:val="28"/>
        </w:rPr>
        <w:t xml:space="preserve">Например, посмотрите на фигуру, которая только что пробежала снаружи проволочной сетки. Это был красноглазый, длинноухий, добродушный на вид кролик, который полагался на свою скорость, чтобы избегать своих естественных хищников. Однако никто не мог быть уверен, как это существо, чья текущая скорость уже была быстрее, чем у леопарда, будет выглядеть в следующем году.
</w:t>
      </w:r>
    </w:p>
    <w:p>
      <w:pPr/>
    </w:p>
    <w:p>
      <w:pPr>
        <w:jc w:val="left"/>
      </w:pPr>
      <w:r>
        <w:rPr>
          <w:rFonts w:ascii="Consolas" w:eastAsia="Consolas" w:hAnsi="Consolas" w:cs="Consolas"/>
          <w:b w:val="0"/>
          <w:sz w:val="28"/>
        </w:rPr>
        <w:t xml:space="preserve">А все это происходило потому, что эта новая эра стала эпохой беспорядков.
</w:t>
      </w:r>
    </w:p>
    <w:p>
      <w:pPr/>
    </w:p>
    <w:p>
      <w:pPr>
        <w:jc w:val="left"/>
      </w:pPr>
      <w:r>
        <w:rPr>
          <w:rFonts w:ascii="Consolas" w:eastAsia="Consolas" w:hAnsi="Consolas" w:cs="Consolas"/>
          <w:b w:val="0"/>
          <w:sz w:val="28"/>
        </w:rPr>
        <w:t xml:space="preserve">Су осторожно пробирался через темную и тихую пещеру. Его шаги были легкими и мягкими, когда он двигался беззвучно, словно ловкий кот. Плотный плащ, а также повязки, покрывающие его тело, делали так, что ни капельки его запаха не просачивалось наружу, так что даже те опасные существа, которые зависели от их обоняния или инфракрасного зрения, не смогли заметить его существования.
</w:t>
      </w:r>
    </w:p>
    <w:p>
      <w:pPr/>
    </w:p>
    <w:p>
      <w:pPr>
        <w:jc w:val="left"/>
      </w:pPr>
      <w:r>
        <w:rPr>
          <w:rFonts w:ascii="Consolas" w:eastAsia="Consolas" w:hAnsi="Consolas" w:cs="Consolas"/>
          <w:b w:val="0"/>
          <w:sz w:val="28"/>
        </w:rPr>
        <w:t xml:space="preserve">Он нес толстый стальной шест с тремя острыми кромками и чрезвычайно острым наконечником. Это позволяло ему в любой момент наносить рубящие и колющие удары — это было чрезвычайно страшное оружие. Модифицированную винтовку и пистолет он носил на спине и под плащом соответственно. Мощь его пистолета была чрезвычайно велика, но ему недоставало точности на дистанции. Однако в таком месте, как этот пещерный туннель, эффективность этого пистолета, естественно, чрезвычайно возросла.
</w:t>
      </w:r>
    </w:p>
    <w:p>
      <w:pPr/>
    </w:p>
    <w:p>
      <w:pPr>
        <w:jc w:val="left"/>
      </w:pPr>
      <w:r>
        <w:rPr>
          <w:rFonts w:ascii="Consolas" w:eastAsia="Consolas" w:hAnsi="Consolas" w:cs="Consolas"/>
          <w:b w:val="0"/>
          <w:sz w:val="28"/>
        </w:rPr>
        <w:t xml:space="preserve">Проблема заключалась в том, что поскольку он находился в этом темном и тихом туннеле, звук выстрела должен был разноситься очень далеко. Это было то же самое, что сказать всем монстрам в радиусе нескольких километров, что он идет.
</w:t>
      </w:r>
    </w:p>
    <w:p>
      <w:pPr/>
    </w:p>
    <w:p>
      <w:pPr>
        <w:jc w:val="left"/>
      </w:pPr>
      <w:r>
        <w:rPr>
          <w:rFonts w:ascii="Consolas" w:eastAsia="Consolas" w:hAnsi="Consolas" w:cs="Consolas"/>
          <w:b w:val="0"/>
          <w:sz w:val="28"/>
        </w:rPr>
        <w:t xml:space="preserve">Глаз Су испускал слабый зеленый свет. Это сияние постоянно корректировалось в зависимости от темноты окружающей среды, позволяя ему иметь четкое представление о своем местоположении в любой момент времени. Это была способность третьего уровня из Сферы Восприятия: Мерцающий Взгляд.
</w:t>
      </w:r>
    </w:p>
    <w:p>
      <w:pPr/>
    </w:p>
    <w:p>
      <w:pPr>
        <w:jc w:val="left"/>
      </w:pPr>
      <w:r>
        <w:rPr>
          <w:rFonts w:ascii="Consolas" w:eastAsia="Consolas" w:hAnsi="Consolas" w:cs="Consolas"/>
          <w:b w:val="0"/>
          <w:sz w:val="28"/>
        </w:rPr>
        <w:t xml:space="preserve">В этой пещере база N11 установила несколько небольших светильников, которые освещали сто метров вокруг базы. Этот проект был сделан в последний раз, когда база решила исследовать этот район. Даже после того, как лампы были уничтожены, база благоразумно решила никого не посылать на их ремонт. Для Су, который имел Мерцающий Взгляд, требовалось минимальное количество света, чтобы ясно видеть все вокруг.
</w:t>
      </w:r>
    </w:p>
    <w:p>
      <w:pPr/>
    </w:p>
    <w:p>
      <w:pPr>
        <w:jc w:val="left"/>
      </w:pPr>
      <w:r>
        <w:rPr>
          <w:rFonts w:ascii="Consolas" w:eastAsia="Consolas" w:hAnsi="Consolas" w:cs="Consolas"/>
          <w:b w:val="0"/>
          <w:sz w:val="28"/>
        </w:rPr>
        <w:t xml:space="preserve">Прямо сейчас Су не спеша шёл по тёмному туннелю. Время от времени на пути встречался светящийся мох, а также нечистоты, излучающие слабый свет. Одного этого уже было достаточно для Мерцающего Взгляда, чтобы показать свою эффективность.
</w:t>
      </w:r>
    </w:p>
    <w:p>
      <w:pPr/>
    </w:p>
    <w:p>
      <w:pPr>
        <w:jc w:val="left"/>
      </w:pPr>
      <w:r>
        <w:rPr>
          <w:rFonts w:ascii="Consolas" w:eastAsia="Consolas" w:hAnsi="Consolas" w:cs="Consolas"/>
          <w:b w:val="0"/>
          <w:sz w:val="28"/>
        </w:rPr>
        <w:t xml:space="preserve">Возле определенного угла Су внезапно остановился. Всё его тело вжалось в плащ, медленно сливаясь с тьмой.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Эпоха Беспорядков (2)
</w:t>
      </w:r>
    </w:p>
    <w:p>
      <w:pPr/>
    </w:p>
    <w:p>
      <w:pPr>
        <w:jc w:val="left"/>
      </w:pPr>
      <w:r>
        <w:rPr>
          <w:rFonts w:ascii="Consolas" w:eastAsia="Consolas" w:hAnsi="Consolas" w:cs="Consolas"/>
          <w:b w:val="0"/>
          <w:sz w:val="28"/>
        </w:rPr>
        <w:t xml:space="preserve">В пещере раздался очень слабый мягкий шелест. Злобная крыса, длиной в метр, пролетела мимо. Нос, который был смехотворно непропорционален голове, постоянно втягивал воздух.
</w:t>
      </w:r>
    </w:p>
    <w:p>
      <w:pPr/>
    </w:p>
    <w:p>
      <w:pPr>
        <w:jc w:val="left"/>
      </w:pPr>
      <w:r>
        <w:rPr>
          <w:rFonts w:ascii="Consolas" w:eastAsia="Consolas" w:hAnsi="Consolas" w:cs="Consolas"/>
          <w:b w:val="0"/>
          <w:sz w:val="28"/>
        </w:rPr>
        <w:t xml:space="preserve">Су, что скрывался во тьме, внезапно двинулся! Трехгранный стальной шест молниеносно врезался в нос крысы. Пройдя через две челюсти, он намертво пригвоздил крысу к земле.
</w:t>
      </w:r>
    </w:p>
    <w:p>
      <w:pPr/>
    </w:p>
    <w:p>
      <w:pPr>
        <w:jc w:val="left"/>
      </w:pPr>
      <w:r>
        <w:rPr>
          <w:rFonts w:ascii="Consolas" w:eastAsia="Consolas" w:hAnsi="Consolas" w:cs="Consolas"/>
          <w:b w:val="0"/>
          <w:sz w:val="28"/>
        </w:rPr>
        <w:t xml:space="preserve">Нос злобной крысы был ее самой важной частью. Она злобно взвизгнула, и её четыре коренастых, но острых когтя неистово забили по земле. Во все стороны полетели расколотые камни, и всего за доли секунды в твердой земле появилась яма.
</w:t>
      </w:r>
    </w:p>
    <w:p>
      <w:pPr/>
    </w:p>
    <w:p>
      <w:pPr>
        <w:jc w:val="left"/>
      </w:pPr>
      <w:r>
        <w:rPr>
          <w:rFonts w:ascii="Consolas" w:eastAsia="Consolas" w:hAnsi="Consolas" w:cs="Consolas"/>
          <w:b w:val="0"/>
          <w:sz w:val="28"/>
        </w:rPr>
        <w:t xml:space="preserve">Левая рука Су схватилась за верхнюю часть стального шеста. Его рука, что казалась хрупкой и нежной, была устойчивой, как валун. Злобная крыса, чья важнейшая часть была проткнута шестом, даже не получила шанса снова подняться. Её тело яростно дернулось, а затем перестало двигаться.
</w:t>
      </w:r>
    </w:p>
    <w:p>
      <w:pPr/>
    </w:p>
    <w:p>
      <w:pPr>
        <w:jc w:val="left"/>
      </w:pPr>
      <w:r>
        <w:rPr>
          <w:rFonts w:ascii="Consolas" w:eastAsia="Consolas" w:hAnsi="Consolas" w:cs="Consolas"/>
          <w:b w:val="0"/>
          <w:sz w:val="28"/>
        </w:rPr>
        <w:t xml:space="preserve">Су медленно вытащил стальной шест и перевернул злобную крысу. Он быстро понял, что это самка. Самцы обычно действовали в одиночку, однако, когда появлялась самки, за ней всегда следовал самец.
</w:t>
      </w:r>
    </w:p>
    <w:p>
      <w:pPr/>
    </w:p>
    <w:p>
      <w:pPr>
        <w:jc w:val="left"/>
      </w:pPr>
      <w:r>
        <w:rPr>
          <w:rFonts w:ascii="Consolas" w:eastAsia="Consolas" w:hAnsi="Consolas" w:cs="Consolas"/>
          <w:b w:val="0"/>
          <w:sz w:val="28"/>
        </w:rPr>
        <w:t xml:space="preserve">Су быстро поменял положения. Он встал перед туннелем, откуда пришла злобная крыса. Су встал на одно колено, и взял шест горизонтально, направив его центр к темному туннелю. Почти в то же мгновение, когда он поменял позицию шеста, из туннеля внезапно донесся порыв рыбьего запаха. Ещё более крепкая злобная крыса выскочила из тьмы и сверху вниз рубанула когтем в сторону Су.
</w:t>
      </w:r>
    </w:p>
    <w:p>
      <w:pPr/>
    </w:p>
    <w:p>
      <w:pPr>
        <w:jc w:val="left"/>
      </w:pPr>
      <w:r>
        <w:rPr>
          <w:rFonts w:ascii="Consolas" w:eastAsia="Consolas" w:hAnsi="Consolas" w:cs="Consolas"/>
          <w:b w:val="0"/>
          <w:sz w:val="28"/>
        </w:rPr>
        <w:t xml:space="preserve">Стальной шест ни капли не шелохнулся и продолжил спокойно стоять на пути летящего когтя крысы. Однако в последний момент резко дёрнувшись, острый наконечник шеста встал вертикально. Пробив челюсть крысы и разорвав все её внутренние органы, шест вышел через анус.
</w:t>
      </w:r>
    </w:p>
    <w:p>
      <w:pPr/>
    </w:p>
    <w:p>
      <w:pPr>
        <w:jc w:val="left"/>
      </w:pPr>
      <w:r>
        <w:rPr>
          <w:rFonts w:ascii="Consolas" w:eastAsia="Consolas" w:hAnsi="Consolas" w:cs="Consolas"/>
          <w:b w:val="0"/>
          <w:sz w:val="28"/>
        </w:rPr>
        <w:t xml:space="preserve">Су ослабил хватку и быстро отступил на несколько шагов. Его движения были быстрыми и проворными, как будто он скользил по воде.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Злобная крыса использовали свои последние силы, чтобы закрыть рот и свирепо укусить стальной шест. Несмотря на то, что её передние зубы позволяли ей жевать почти все виды камня, она всё ещё не могла победить эту укреплённую сталь.С характерным звуком, передние зубы крысы начали трескаться. На этот раз это был самец.
</w:t>
      </w:r>
    </w:p>
    <w:p>
      <w:pPr/>
    </w:p>
    <w:p>
      <w:pPr>
        <w:jc w:val="left"/>
      </w:pPr>
      <w:r>
        <w:rPr>
          <w:rFonts w:ascii="Consolas" w:eastAsia="Consolas" w:hAnsi="Consolas" w:cs="Consolas"/>
          <w:b w:val="0"/>
          <w:sz w:val="28"/>
        </w:rPr>
        <w:t xml:space="preserve">Самцы злобных крыс были жестокими и яростными. Даже рухнув на землю, с уже разрушенными органами, самец всё равно прополз несколько метров и замер перед Су.
</w:t>
      </w:r>
    </w:p>
    <w:p>
      <w:pPr/>
    </w:p>
    <w:p>
      <w:pPr>
        <w:jc w:val="left"/>
      </w:pPr>
      <w:r>
        <w:rPr>
          <w:rFonts w:ascii="Consolas" w:eastAsia="Consolas" w:hAnsi="Consolas" w:cs="Consolas"/>
          <w:b w:val="0"/>
          <w:sz w:val="28"/>
        </w:rPr>
        <w:t xml:space="preserve">Су поднял правую ногу и обрушил её на голову крысе. Самец завизжал и даже продолжил бороться, но он так и не смог поднять голову над землей. Любое крупное движение, приводило к невыносимой боли от стального шеста, который пронзил его тело. Даже при том, что крыса получила такую серьезную травму, она всё равно боролась больше минуты, и только после этого она наконец-то перестала дышать.
</w:t>
      </w:r>
    </w:p>
    <w:p>
      <w:pPr/>
    </w:p>
    <w:p>
      <w:pPr>
        <w:jc w:val="left"/>
      </w:pPr>
      <w:r>
        <w:rPr>
          <w:rFonts w:ascii="Consolas" w:eastAsia="Consolas" w:hAnsi="Consolas" w:cs="Consolas"/>
          <w:b w:val="0"/>
          <w:sz w:val="28"/>
        </w:rPr>
        <w:t xml:space="preserve">Красивые брови Су пошевелились. С его точки зрения, по сравнению с несколькими месяцами назад, эти злобные крысы, кажется, приобрели ещё больше выносливости и энергии. Такая скорость мутации заставляла его чувствовать себя крайне неприятно.
</w:t>
      </w:r>
    </w:p>
    <w:p>
      <w:pPr/>
    </w:p>
    <w:p>
      <w:pPr>
        <w:jc w:val="left"/>
      </w:pPr>
      <w:r>
        <w:rPr>
          <w:rFonts w:ascii="Consolas" w:eastAsia="Consolas" w:hAnsi="Consolas" w:cs="Consolas"/>
          <w:b w:val="0"/>
          <w:sz w:val="28"/>
        </w:rPr>
        <w:t xml:space="preserve">Су решил больше не использовать стальной шест, что прошил тело крысы. Он пошарился по стенам пещеры и вскоре нашёл себе проволоку. Это была часть линии освещения, которую ранее установила база, однако теперь она стала абсолютно бесполезной. Су оторвал два метра этой проволоки и содрал краску, обнажая металлическую нить. Он обернул два электрических провода вокруг рук и продолжил движение в темноту.
</w:t>
      </w:r>
    </w:p>
    <w:p>
      <w:pPr/>
    </w:p>
    <w:p>
      <w:pPr>
        <w:jc w:val="left"/>
      </w:pPr>
      <w:r>
        <w:rPr>
          <w:rFonts w:ascii="Consolas" w:eastAsia="Consolas" w:hAnsi="Consolas" w:cs="Consolas"/>
          <w:b w:val="0"/>
          <w:sz w:val="28"/>
        </w:rPr>
        <w:t xml:space="preserve">Даже в темной разрушенной пещере, темно-зеленый глаз Су и его обильный опыт позволяли ему обнаружить следы злобных крыс. Через некоторое время он обнаружил их логово. В логове было больше тридцати больших и маленьких крыс. Большие, казалось, уже полностью выросли, а маленькие ещё даже не открыли глаза. Су быстро понял, что здесь три поколения крыс. Зрелые крысы, которые, кажется, достигли трехмесячного возраста, уже могли произвести ещё одну волну потомства.
</w:t>
      </w:r>
    </w:p>
    <w:p>
      <w:pPr/>
    </w:p>
    <w:p>
      <w:pPr>
        <w:jc w:val="left"/>
      </w:pPr>
      <w:r>
        <w:rPr>
          <w:rFonts w:ascii="Consolas" w:eastAsia="Consolas" w:hAnsi="Consolas" w:cs="Consolas"/>
          <w:b w:val="0"/>
          <w:sz w:val="28"/>
        </w:rPr>
        <w:t xml:space="preserve">«Период вынашивания сократился на десять дней». Вот такую оценку ситуации дал Су в своей голове. Неприятное чувство, которое всё никак не проходило, лишь усилилось.
</w:t>
      </w:r>
    </w:p>
    <w:p>
      <w:pPr/>
    </w:p>
    <w:p>
      <w:pPr>
        <w:jc w:val="left"/>
      </w:pPr>
      <w:r>
        <w:rPr>
          <w:rFonts w:ascii="Consolas" w:eastAsia="Consolas" w:hAnsi="Consolas" w:cs="Consolas"/>
          <w:b w:val="0"/>
          <w:sz w:val="28"/>
        </w:rPr>
        <w:t xml:space="preserve">Однако его негативное настроение не помешало ему использовать металлическую проволоку, чтобы заблокировать злобную крысу, что бросилась на него. Затем, с рывком и потряхиванием, крыса полетела туда, откуда выпрыгнула, только вот из её шеи лихорадочно выплёскивалась кровь. Врезавшись в стену, крыса затихла и больше уже не вставала. Когда проволока, окрашенная кровью, тащилась по земле, семь или восемь маленьких крыс инстинктивно укусили ее. Однако проволока слегка задрожала, и их головы разрубило практически пополам.
</w:t>
      </w:r>
    </w:p>
    <w:p>
      <w:pPr/>
    </w:p>
    <w:p>
      <w:pPr>
        <w:jc w:val="left"/>
      </w:pPr>
      <w:r>
        <w:rPr>
          <w:rFonts w:ascii="Consolas" w:eastAsia="Consolas" w:hAnsi="Consolas" w:cs="Consolas"/>
          <w:b w:val="0"/>
          <w:sz w:val="28"/>
        </w:rPr>
        <w:t xml:space="preserve">Через минуту логово злобных крыс было полностью уничтожено. Злобные крысы были чрезвычайно территориальными существами. Вокруг этого логова, в радиусе километра, вряд ли будет ещё одно такое же.
</w:t>
      </w:r>
    </w:p>
    <w:p>
      <w:pPr/>
    </w:p>
    <w:p>
      <w:pPr>
        <w:jc w:val="left"/>
      </w:pPr>
      <w:r>
        <w:rPr>
          <w:rFonts w:ascii="Consolas" w:eastAsia="Consolas" w:hAnsi="Consolas" w:cs="Consolas"/>
          <w:b w:val="0"/>
          <w:sz w:val="28"/>
        </w:rPr>
        <w:t xml:space="preserve">Су достал карту и по верх пустого пространства дорисовал туннель. Отметив местоположение логова крыс, он затем осторожно убрал её.
</w:t>
      </w:r>
    </w:p>
    <w:p>
      <w:pPr/>
    </w:p>
    <w:p>
      <w:pPr>
        <w:jc w:val="left"/>
      </w:pPr>
      <w:r>
        <w:rPr>
          <w:rFonts w:ascii="Consolas" w:eastAsia="Consolas" w:hAnsi="Consolas" w:cs="Consolas"/>
          <w:b w:val="0"/>
          <w:sz w:val="28"/>
        </w:rPr>
        <w:t xml:space="preserve">Пройдя несколько сотен метров по пещере, Су ненадолго остановился в месте, которое немного осело. За грудой земли оказался, искусственный на вид, вход в туннель. Судя по всему, он вел к глубоким, похожим на лабиринт, тоннелям метро, заполненным опасностью. Достижение этой отметки означало, что награда в 500 юаней уже в кармане. По ту сторону этого туннеля лежала цель, устранив которую, он получит награду, которая в данный момент для него была куда более привлекательной: лекарство для генной модификации.
</w:t>
      </w:r>
    </w:p>
    <w:p>
      <w:pPr/>
    </w:p>
    <w:p>
      <w:pPr>
        <w:jc w:val="left"/>
      </w:pPr>
      <w:r>
        <w:rPr>
          <w:rFonts w:ascii="Consolas" w:eastAsia="Consolas" w:hAnsi="Consolas" w:cs="Consolas"/>
          <w:b w:val="0"/>
          <w:sz w:val="28"/>
        </w:rPr>
        <w:t xml:space="preserve">Су встал на колени у входа в туннель и начал внимательно слушать.
</w:t>
      </w:r>
    </w:p>
    <w:p>
      <w:pPr/>
    </w:p>
    <w:p>
      <w:pPr>
        <w:jc w:val="left"/>
      </w:pPr>
      <w:r>
        <w:rPr>
          <w:rFonts w:ascii="Consolas" w:eastAsia="Consolas" w:hAnsi="Consolas" w:cs="Consolas"/>
          <w:b w:val="0"/>
          <w:sz w:val="28"/>
        </w:rPr>
        <w:t xml:space="preserve">Ветер, дующий через туннели метро, сильно колебался: он был то яростно сильным, то жалко слабым. Кроме колебаний, Су слышал слабый шелест. Воздух в туннеле был полон запаха грязи, а качество кислорода было крайне плохим, что не позволяло обычным людям дышать в этом месте. Это была одна из причин, по которым База N11 не могла проникнуть в глубины туннелей метро.
</w:t>
      </w:r>
    </w:p>
    <w:p>
      <w:pPr/>
    </w:p>
    <w:p>
      <w:pPr>
        <w:jc w:val="left"/>
      </w:pPr>
      <w:r>
        <w:rPr>
          <w:rFonts w:ascii="Consolas" w:eastAsia="Consolas" w:hAnsi="Consolas" w:cs="Consolas"/>
          <w:b w:val="0"/>
          <w:sz w:val="28"/>
        </w:rPr>
        <w:t xml:space="preserve">Однако, Су, очевидно, не был обычным человеком. С тремя уровнями в Сфере Восприятия, а также двумя уровнями в Таинственной Области, может ли он вообще считаться человеком не знал наверняка даже сам Су. Перебив всё живое в логове злобных крыс, Су почувствовал, что гены в его теле снова стали беспокойными. Он уже собрал три очка генной эволюции, и, если он ещё немного просто походит по этому туннелю, кто знает, может он получит ещё одно очко.
</w:t>
      </w:r>
    </w:p>
    <w:p>
      <w:pPr/>
    </w:p>
    <w:p>
      <w:pPr>
        <w:jc w:val="left"/>
      </w:pPr>
      <w:r>
        <w:rPr>
          <w:rFonts w:ascii="Consolas" w:eastAsia="Consolas" w:hAnsi="Consolas" w:cs="Consolas"/>
          <w:b w:val="0"/>
          <w:sz w:val="28"/>
        </w:rPr>
        <w:t xml:space="preserve">Очки эволюции — это термин, возникший в эпоху беспорядков. Так называемое очко эволюции просто встряхивало гены, чтобы освободить место для совершенно новых генов. Чем больше у человека очков эволюции, тем больше пространства и совместимости для более мощных способностей. Существуют разные способы получения очков эволюции, но большинство из них появлялись естественным путем. Неясно, откуда возникли эти очки эволюции. Можно сказать, что современные люди контролируют всего две области: лекарства генной модификации и сражения.
</w:t>
      </w:r>
    </w:p>
    <w:p>
      <w:pPr/>
    </w:p>
    <w:p>
      <w:pPr>
        <w:jc w:val="left"/>
      </w:pPr>
      <w:r>
        <w:rPr>
          <w:rFonts w:ascii="Consolas" w:eastAsia="Consolas" w:hAnsi="Consolas" w:cs="Consolas"/>
          <w:b w:val="0"/>
          <w:sz w:val="28"/>
        </w:rPr>
        <w:t xml:space="preserve">Конечно, после получения очка эволюции, прежде чем человек сможет приобрести некую способность, всё ещё нужно получить определенный геном. В каждой области было множество изученных способностей; однако большинство из них всё ещё лежит в "серой зоне". Очки эволюции, полученные в результате боя, часто сопровождаются новыми способностями. В большинстве случаев способности, полученные таким образом, не совпадают с теми, что ранее исследовались. В результате многие бойцы рассматривают свои способности как свой величайший секрет. Когда два пользователя способностей начинали сражение не на жизнь, а на смерть, у них даже присутствовал небольшой шанс получить способность противника.
</w:t>
      </w:r>
    </w:p>
    <w:p>
      <w:pPr/>
    </w:p>
    <w:p>
      <w:pPr>
        <w:jc w:val="left"/>
      </w:pPr>
      <w:r>
        <w:rPr>
          <w:rFonts w:ascii="Consolas" w:eastAsia="Consolas" w:hAnsi="Consolas" w:cs="Consolas"/>
          <w:b w:val="0"/>
          <w:sz w:val="28"/>
        </w:rPr>
        <w:t xml:space="preserve">В результате, по иронии судьбы, в эту эпоху убийства действительно позволяли стать сильнее.
</w:t>
      </w:r>
    </w:p>
    <w:p>
      <w:pPr/>
    </w:p>
    <w:p>
      <w:pPr>
        <w:jc w:val="left"/>
      </w:pPr>
      <w:r>
        <w:rPr>
          <w:rFonts w:ascii="Consolas" w:eastAsia="Consolas" w:hAnsi="Consolas" w:cs="Consolas"/>
          <w:b w:val="0"/>
          <w:sz w:val="28"/>
        </w:rPr>
        <w:t xml:space="preserve">Су закрыл глаза. Смутный шелест позволил его мозгу набросать четкое изображение живых трупов. Они бесцельно расхаживали взад-вперед, а их пустые тускло-красные глаза сканировали окружающее пространство в поисках пищи. Живые трупы сильно отличались от цзяньши*, которые часто появлялись в художественных рассказах прошлой эпохи.Тела современных живых трупов были стройными и ловкими. Их движения были даже проворнее таковых людей, а мощные мускулы и гибкие тела позволяли им ползать по стенам и даже потолкам. С генетической точки зрения живые трупы действительно могут считаться людьми. Например, высокоуровневые бойцы, которые прошли через несколько генетических модификаций, по факту были от обычных людей ещё дальше, чем живые трупы.
</w:t>
      </w:r>
    </w:p>
    <w:p>
      <w:pPr/>
    </w:p>
    <w:p>
      <w:pPr>
        <w:jc w:val="left"/>
      </w:pPr>
      <w:r>
        <w:rPr>
          <w:rFonts w:ascii="Consolas" w:eastAsia="Consolas" w:hAnsi="Consolas" w:cs="Consolas"/>
          <w:b w:val="0"/>
          <w:sz w:val="28"/>
        </w:rPr>
        <w:t xml:space="preserve">*Цзянши, также известный как китайский «подпрыгивающий» вампир — тип ожившего трупа в китайском фольклоре. «Цзянши» читается как кён-си в кантонском, кыонг тхи во вьетнамском, канси в корейском, кёнси в японском, и ханту почон в малайском.
</w:t>
      </w:r>
    </w:p>
    <w:p>
      <w:pPr/>
    </w:p>
    <w:p>
      <w:pPr>
        <w:jc w:val="left"/>
      </w:pPr>
      <w:r>
        <w:rPr>
          <w:rFonts w:ascii="Consolas" w:eastAsia="Consolas" w:hAnsi="Consolas" w:cs="Consolas"/>
          <w:b w:val="0"/>
          <w:sz w:val="28"/>
        </w:rPr>
        <w:t xml:space="preserve">После окончания войны прошло уже пятьдесят лет. Живые трупы теперь были уже второго или третьего поколения. По сравнению со своими предками они были быстрее, крепче и обладали повышенной гибкостью. Теперь живые трупы были чрезвычайно приспособлены к жизни в суровых условиях. Многие из тех, кто жил в туннелях метро, развили инфракрасное зрение, что позволило им охотится и выживать даже в местах, где совсем нет света.
</w:t>
      </w:r>
    </w:p>
    <w:p>
      <w:pPr/>
    </w:p>
    <w:p>
      <w:pPr>
        <w:jc w:val="left"/>
      </w:pPr>
      <w:r>
        <w:rPr>
          <w:rFonts w:ascii="Consolas" w:eastAsia="Consolas" w:hAnsi="Consolas" w:cs="Consolas"/>
          <w:b w:val="0"/>
          <w:sz w:val="28"/>
        </w:rPr>
        <w:t xml:space="preserve">Убедившись, что на входе в туннель никаких опасных существ нет, Су достал свой пистолет и осторожно прыгнул внутрь. Затем он снова прыгнул и приземлился на стальной рельс, а затем продолжил двигаться вперёд. Он двигался довольно быстро, но его ноги не издавали ни малейшего звука. Кроме того, то, как он двигался по узкому стальному рельсу, не проявляя ни капли неустойчивости, действительно вызывало восхищение.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Эпоха Беспорядков (3)
</w:t>
      </w:r>
    </w:p>
    <w:p>
      <w:pPr/>
    </w:p>
    <w:p>
      <w:pPr>
        <w:jc w:val="left"/>
      </w:pPr>
      <w:r>
        <w:rPr>
          <w:rFonts w:ascii="Consolas" w:eastAsia="Consolas" w:hAnsi="Consolas" w:cs="Consolas"/>
          <w:b w:val="0"/>
          <w:sz w:val="28"/>
        </w:rPr>
        <w:t xml:space="preserve">В туннеле хаотичные звуки постепенно становились всё громче и громче. Запах гнили исходящий от живых трупов тоже стал еще сильнее. За углом туннеля лежал поезд, блокирующий большую часть пространства. Вагоны давно заржавели до смешного уровня. Все двери были широко раскрыты, а окна разбиты на куски.
</w:t>
      </w:r>
    </w:p>
    <w:p>
      <w:pPr/>
    </w:p>
    <w:p>
      <w:pPr>
        <w:jc w:val="left"/>
      </w:pPr>
      <w:r>
        <w:rPr>
          <w:rFonts w:ascii="Consolas" w:eastAsia="Consolas" w:hAnsi="Consolas" w:cs="Consolas"/>
          <w:b w:val="0"/>
          <w:sz w:val="28"/>
        </w:rPr>
        <w:t xml:space="preserve">Через окно в самом последнем вагоне можно было заметить два живых трупа. В настоящее время они переворачивали и отбрасывали разные вещи в поисках чего-нибудь поесть.
</w:t>
      </w:r>
    </w:p>
    <w:p>
      <w:pPr/>
    </w:p>
    <w:p>
      <w:pPr>
        <w:jc w:val="left"/>
      </w:pPr>
      <w:r>
        <w:rPr>
          <w:rFonts w:ascii="Consolas" w:eastAsia="Consolas" w:hAnsi="Consolas" w:cs="Consolas"/>
          <w:b w:val="0"/>
          <w:sz w:val="28"/>
        </w:rPr>
        <w:t xml:space="preserve">Су некоторое время понаблюдал за окружением, а затем бесшумно начал двигаться вперёд. Он подобрал несколько ржавых железных пластин и железную нить, а затем тихо отступил. Он установил железную нить поперёк туннеля и расставил несколько острых железных плит на земле. Затем Су начал формировать железные фигуры в форме конусов. Закончив, он незаметно начал приближаться к поезду.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Су слегка постучал по стене вагона. Звук не был громким, но для ушей живых трупов, из-за их острых чувств, любой необычный звук походил на гром. Два живых трупа немедленно прекратили поиски еды и одновременно повернулись. Их быстрая реакция позволила им заметить фигуру, исчезнувшую за окном вагона. В глазах живых трупов, у которых остались только грубые инстинкты, всё, что может двигаться, — это восхитительная добыча.
</w:t>
      </w:r>
    </w:p>
    <w:p>
      <w:pPr/>
    </w:p>
    <w:p>
      <w:pPr>
        <w:jc w:val="left"/>
      </w:pPr>
      <w:r>
        <w:rPr>
          <w:rFonts w:ascii="Consolas" w:eastAsia="Consolas" w:hAnsi="Consolas" w:cs="Consolas"/>
          <w:b w:val="0"/>
          <w:sz w:val="28"/>
        </w:rPr>
        <w:t xml:space="preserve">После нескольких низких рыков, живые трупы,с проворством, не уступавшим гончим, бросились к краю вагона. Живой труп, находившийся спереди, прыгнул и одним ударом выбил разбитое окно вагона. Половина его тела насильно протиснулась через образовавшееся отверстие. Как только туловище живого трупа наконец выбралось из окна вагона, он нетерпеливо оглянулся, пытаясь найти какие-нибудь следы своей добычи.
</w:t>
      </w:r>
    </w:p>
    <w:p>
      <w:pPr/>
    </w:p>
    <w:p>
      <w:pPr>
        <w:jc w:val="left"/>
      </w:pPr>
      <w:r>
        <w:rPr>
          <w:rFonts w:ascii="Consolas" w:eastAsia="Consolas" w:hAnsi="Consolas" w:cs="Consolas"/>
          <w:b w:val="0"/>
          <w:sz w:val="28"/>
        </w:rPr>
        <w:t xml:space="preserve">Прозвучал легкий звук "пу". Снизу выстрелил конусообразный железный лист, который легко пробил живому трупу горло. Сила этого удара была настолько высока, что большая часть костей его спины просто не выдержала такого натиска и сломалась!
</w:t>
      </w:r>
    </w:p>
    <w:p>
      <w:pPr/>
    </w:p>
    <w:p>
      <w:pPr>
        <w:jc w:val="left"/>
      </w:pPr>
      <w:r>
        <w:rPr>
          <w:rFonts w:ascii="Consolas" w:eastAsia="Consolas" w:hAnsi="Consolas" w:cs="Consolas"/>
          <w:b w:val="0"/>
          <w:sz w:val="28"/>
        </w:rPr>
        <w:t xml:space="preserve">Су медленно встал. Он не стал бесполезно пытаться вытащить стальной конус из живого трупа и просто продолжал идти к проходу.
</w:t>
      </w:r>
    </w:p>
    <w:p>
      <w:pPr/>
    </w:p>
    <w:p>
      <w:pPr>
        <w:jc w:val="left"/>
      </w:pPr>
      <w:r>
        <w:rPr>
          <w:rFonts w:ascii="Consolas" w:eastAsia="Consolas" w:hAnsi="Consolas" w:cs="Consolas"/>
          <w:b w:val="0"/>
          <w:sz w:val="28"/>
        </w:rPr>
        <w:t xml:space="preserve">Второй живой труп, которому мешал вылезти его напарник, уже давно потерял терпение. Наконец он взвыл и схватил ногу живого трупа перед ним, свирепо дёрнув его обратно в вагон. Острое стекло окна, после такого рывка, оставило на теле живого трупа семь или восемь глубоких порезов, в результате чего темно-красная кровь, вместе с его внутренними органами, начала стремительно заливать пол вагона.
</w:t>
      </w:r>
    </w:p>
    <w:p>
      <w:pPr/>
    </w:p>
    <w:p>
      <w:pPr>
        <w:jc w:val="left"/>
      </w:pPr>
      <w:r>
        <w:rPr>
          <w:rFonts w:ascii="Consolas" w:eastAsia="Consolas" w:hAnsi="Consolas" w:cs="Consolas"/>
          <w:b w:val="0"/>
          <w:sz w:val="28"/>
        </w:rPr>
        <w:t xml:space="preserve">Живой труп, который в отличии от своего мёртвого компаньона выбрался из вагона полностью, выпятил шею и свирепо взвыл, а затем внезапно разразился силой. Его твердые ноги с длинными когтями ударили о землю, и, словно порыв ветра, он устремился за угол прохода!
</w:t>
      </w:r>
    </w:p>
    <w:p>
      <w:pPr/>
    </w:p>
    <w:p>
      <w:pPr>
        <w:jc w:val="left"/>
      </w:pPr>
      <w:r>
        <w:rPr>
          <w:rFonts w:ascii="Consolas" w:eastAsia="Consolas" w:hAnsi="Consolas" w:cs="Consolas"/>
          <w:b w:val="0"/>
          <w:sz w:val="28"/>
        </w:rPr>
        <w:t xml:space="preserve">Живой труп, который бежал так быстро, что, казалось, летел, внезапно действительно взлетел в воздух! Он несколько раз перевернулся в воздухе, а затем рухнул на землю. Как только приземлился, всё ещё живой труп немедленно снова взвыл, но уже от боли. На земле было расставлено несколько острых железных конусов, которые, будучи направленными остриём к потолку, глубоко проникли в его спину. Тем временем большая часть его груди была разорвана на куски железной проволокой, которая была натянута через проход.
</w:t>
      </w:r>
    </w:p>
    <w:p>
      <w:pPr/>
    </w:p>
    <w:p>
      <w:pPr>
        <w:jc w:val="left"/>
      </w:pPr>
      <w:r>
        <w:rPr>
          <w:rFonts w:ascii="Consolas" w:eastAsia="Consolas" w:hAnsi="Consolas" w:cs="Consolas"/>
          <w:b w:val="0"/>
          <w:sz w:val="28"/>
        </w:rPr>
        <w:t xml:space="preserve">Когда Су снял предохранитель с пистолета, раздался острый звук "ка да". Он прошел мимо живого трупа, который уже погрузился в мир предсмертных конвульсий, при этом не обращая на него никакого внимания. Су слегка поднял голову и проверил пространство над собой. После небольшого прыжка, он взлетел на два метра в воздух и приземлился на крышу заброшенного поезда.
</w:t>
      </w:r>
    </w:p>
    <w:p>
      <w:pPr/>
    </w:p>
    <w:p>
      <w:pPr>
        <w:jc w:val="left"/>
      </w:pPr>
      <w:r>
        <w:rPr>
          <w:rFonts w:ascii="Consolas" w:eastAsia="Consolas" w:hAnsi="Consolas" w:cs="Consolas"/>
          <w:b w:val="0"/>
          <w:sz w:val="28"/>
        </w:rPr>
        <w:t xml:space="preserve">В зелёных глазах Су внезапно промелькнул холодный блеск. Он внезапно разразился силой и с молниеносной, на много выше, чем у живого трупа, скоростью помчался по крыше поезда. Несмотря на то, что он бежал на такой скорости, он, немного согнув своё тело, всё ещё не издавал ни малейшего звука. Сзади Су выглядел, как струйка черного дыма, которая быстро исчезает вдали.
</w:t>
      </w:r>
    </w:p>
    <w:p>
      <w:pPr/>
    </w:p>
    <w:p>
      <w:pPr>
        <w:jc w:val="left"/>
      </w:pPr>
      <w:r>
        <w:rPr>
          <w:rFonts w:ascii="Consolas" w:eastAsia="Consolas" w:hAnsi="Consolas" w:cs="Consolas"/>
          <w:b w:val="0"/>
          <w:sz w:val="28"/>
        </w:rPr>
        <w:t xml:space="preserve">Бам! Бам! Через ранее мирные тоннели метро пронеслось два громоподобных выстрела. На крыше поезда появилось два уже не живых трупа. Невероятная мощь пуль буквально прошила их головы!
</w:t>
      </w:r>
    </w:p>
    <w:p>
      <w:pPr/>
    </w:p>
    <w:p>
      <w:pPr>
        <w:jc w:val="left"/>
      </w:pPr>
      <w:r>
        <w:rPr>
          <w:rFonts w:ascii="Consolas" w:eastAsia="Consolas" w:hAnsi="Consolas" w:cs="Consolas"/>
          <w:b w:val="0"/>
          <w:sz w:val="28"/>
        </w:rPr>
        <w:t xml:space="preserve">Бам! Бам! Бам! Бам! Подряд прозвучало ещё 4 выстрела. Су уже добежал до конца поезда. Он, не останавливаясь ни на минуту, просто прыгнул прямо с крыши. После четырех легких звуков, он снова оказался на земле. Пули в пистолете были уже полностью перезаряжены.
</w:t>
      </w:r>
    </w:p>
    <w:p>
      <w:pPr/>
    </w:p>
    <w:p>
      <w:pPr>
        <w:jc w:val="left"/>
      </w:pPr>
      <w:r>
        <w:rPr>
          <w:rFonts w:ascii="Consolas" w:eastAsia="Consolas" w:hAnsi="Consolas" w:cs="Consolas"/>
          <w:b w:val="0"/>
          <w:sz w:val="28"/>
        </w:rPr>
        <w:t xml:space="preserve">Его ноги выдали ещё больше силы, позволяя ему немного увеличить скорость. Десятиметровый туннель был мгновенно пересечён. Было похоже, что Су превратился в бриз, пронесшийся сквозь четыре живых трупа, которые быстро бежали по туннелю.
</w:t>
      </w:r>
    </w:p>
    <w:p>
      <w:pPr/>
    </w:p>
    <w:p>
      <w:pPr>
        <w:jc w:val="left"/>
      </w:pPr>
      <w:r>
        <w:rPr>
          <w:rFonts w:ascii="Consolas" w:eastAsia="Consolas" w:hAnsi="Consolas" w:cs="Consolas"/>
          <w:b w:val="0"/>
          <w:sz w:val="28"/>
        </w:rPr>
        <w:t xml:space="preserve">Су внезапно остановился. Его тело резко развернулся, и он трижды выстрелил!
</w:t>
      </w:r>
    </w:p>
    <w:p>
      <w:pPr/>
    </w:p>
    <w:p>
      <w:pPr>
        <w:jc w:val="left"/>
      </w:pPr>
      <w:r>
        <w:rPr>
          <w:rFonts w:ascii="Consolas" w:eastAsia="Consolas" w:hAnsi="Consolas" w:cs="Consolas"/>
          <w:b w:val="0"/>
          <w:sz w:val="28"/>
        </w:rPr>
        <w:t xml:space="preserve">В туннеле стало на три живых трупа меньше, и на три обычных трупа больше. Последний живой труп быстро обернулся и с ревом бросился на Су.
</w:t>
      </w:r>
    </w:p>
    <w:p>
      <w:pPr/>
    </w:p>
    <w:p>
      <w:pPr>
        <w:jc w:val="left"/>
      </w:pPr>
      <w:r>
        <w:rPr>
          <w:rFonts w:ascii="Consolas" w:eastAsia="Consolas" w:hAnsi="Consolas" w:cs="Consolas"/>
          <w:b w:val="0"/>
          <w:sz w:val="28"/>
        </w:rPr>
        <w:t xml:space="preserve">Су, совершенно не двигаясь, спокойно смотрел на него. Пройдя несколько метров вперед, живой труп упал лицом вниз.
</w:t>
      </w:r>
    </w:p>
    <w:p>
      <w:pPr/>
    </w:p>
    <w:p>
      <w:pPr>
        <w:jc w:val="left"/>
      </w:pPr>
      <w:r>
        <w:rPr>
          <w:rFonts w:ascii="Consolas" w:eastAsia="Consolas" w:hAnsi="Consolas" w:cs="Consolas"/>
          <w:b w:val="0"/>
          <w:sz w:val="28"/>
        </w:rPr>
        <w:t xml:space="preserve">Неизвестно в какой момент это произошло, но теперь рука Су обратным хватом держала не отражающий никакого света кинжал. Он был покрыт черной краской, и в тот момент, когда Су практически пролетел мимо этих живых трупов, именно этот кинжал прорезал ребра последнего живого трупа.
</w:t>
      </w:r>
    </w:p>
    <w:p>
      <w:pPr/>
    </w:p>
    <w:p>
      <w:pPr>
        <w:jc w:val="left"/>
      </w:pPr>
      <w:r>
        <w:rPr>
          <w:rFonts w:ascii="Consolas" w:eastAsia="Consolas" w:hAnsi="Consolas" w:cs="Consolas"/>
          <w:b w:val="0"/>
          <w:sz w:val="28"/>
        </w:rPr>
        <w:t xml:space="preserve">Су обернулся и посмотрел туда, откуда появились четыре живых трупа. Как он и думал, на другом конце туннеля появилось ещё двое. Странно было то, что эти двое вместе несли труп взрослой злобной крысы. Благодаря их кроваво красным зрачкам и бесконечному потоку слюны, Су понял, что они сейчас очень голодны. Однако они даже не пытались сожрать крысу, которую несли. Это полностью противоречило тому, что Су о них знал. Основной целью таких существ, как живые трупы, было удовлетворение чувства голода. Они ничего не знали о самообладании. Если им дать достаточно еды, вполне вероятно, что они будут есть, пока не лопнут. Изменились не только эти два живых трупа; с этим открытием, он уже мог объяснить съёжившиеся животы прошлых живых трупов.
</w:t>
      </w:r>
    </w:p>
    <w:p>
      <w:pPr/>
    </w:p>
    <w:p>
      <w:pPr>
        <w:jc w:val="left"/>
      </w:pPr>
      <w:r>
        <w:rPr>
          <w:rFonts w:ascii="Consolas" w:eastAsia="Consolas" w:hAnsi="Consolas" w:cs="Consolas"/>
          <w:b w:val="0"/>
          <w:sz w:val="28"/>
        </w:rPr>
        <w:t xml:space="preserve">Живые трупы, которые не сразу пожирают еду перед собой?
</w:t>
      </w:r>
    </w:p>
    <w:p>
      <w:pPr/>
    </w:p>
    <w:p>
      <w:pPr>
        <w:jc w:val="left"/>
      </w:pPr>
      <w:r>
        <w:rPr>
          <w:rFonts w:ascii="Consolas" w:eastAsia="Consolas" w:hAnsi="Consolas" w:cs="Consolas"/>
          <w:b w:val="0"/>
          <w:sz w:val="28"/>
        </w:rPr>
        <w:t xml:space="preserve">Бам! Бам! Бам! Су опустил пистолет, который всё ещё дымился, и направился к двум трупам, которые больше никогда не встанут. На этот раз один из его выстрелов не попал в цель. Первоначально он нацелился в лоб, но попал в грудь, поэтому пришлось добавить ещё один выстрел. Расстояние было более десяти метров, поэтому точность модифицированного пистолета была огромной проблемой. На этот раз его повышенная удача не показала своего эффекта, так что одного выстрела оказалось недостаточно.
</w:t>
      </w:r>
    </w:p>
    <w:p>
      <w:pPr/>
    </w:p>
    <w:p>
      <w:pPr>
        <w:jc w:val="left"/>
      </w:pPr>
      <w:r>
        <w:rPr>
          <w:rFonts w:ascii="Consolas" w:eastAsia="Consolas" w:hAnsi="Consolas" w:cs="Consolas"/>
          <w:b w:val="0"/>
          <w:sz w:val="28"/>
        </w:rPr>
        <w:t xml:space="preserve">Живые трупы, как и другие существа из плоти, не могли сравниться с огневой мощью или остротой металла. В таких тесных местах, независимо от того, какая часть поражена, в теле появится дыра глубиной 20 сантиметров.
</w:t>
      </w:r>
    </w:p>
    <w:p>
      <w:pPr/>
    </w:p>
    <w:p>
      <w:pPr>
        <w:jc w:val="left"/>
      </w:pPr>
      <w:r>
        <w:rPr>
          <w:rFonts w:ascii="Consolas" w:eastAsia="Consolas" w:hAnsi="Consolas" w:cs="Consolas"/>
          <w:b w:val="0"/>
          <w:sz w:val="28"/>
        </w:rPr>
        <w:t xml:space="preserve">"Ка ча" и пистолет Су снова готов к стрельбе. Только перезарядившись он подошёл к живым трупам, чтобы тщательно осмотреть их. Живые трупы — существа с шокирующим уровнем жизненной силы. Даже если половина тела разорвана на куски, живой труп вполне себе может вскочить на ноги и откусить от тебя кусок.
</w:t>
      </w:r>
    </w:p>
    <w:p>
      <w:pPr/>
    </w:p>
    <w:p>
      <w:pPr>
        <w:jc w:val="left"/>
      </w:pPr>
      <w:r>
        <w:rPr>
          <w:rFonts w:ascii="Consolas" w:eastAsia="Consolas" w:hAnsi="Consolas" w:cs="Consolas"/>
          <w:b w:val="0"/>
          <w:sz w:val="28"/>
        </w:rPr>
        <w:t xml:space="preserve">Два живых трупа, которые тащили крысу, были намного тоньше, чем четверо, с которыми Су сражался раньше. Кроме того, Су, что перебил определённый процент населения живых трупов, чувствовал, что эти два живых трупа уже достигли старости. Они все еще обладали своей мобильностью, но их сила уже начала уменьшаться. Более того, то, что заставило глаз Су сузится, было наличие на четырех живых трупах явно большего количества одежды, чем на этих двух. Они также были крепче, чем эта пара. Однако кроме этого между группой из четырех живых трупов и этой парой не было никакой разницы.
</w:t>
      </w:r>
    </w:p>
    <w:p>
      <w:pPr/>
    </w:p>
    <w:p>
      <w:pPr>
        <w:jc w:val="left"/>
      </w:pPr>
      <w:r>
        <w:rPr>
          <w:rFonts w:ascii="Consolas" w:eastAsia="Consolas" w:hAnsi="Consolas" w:cs="Consolas"/>
          <w:b w:val="0"/>
          <w:sz w:val="28"/>
        </w:rPr>
        <w:t xml:space="preserve">Теперь все прояснилось. Четыре живых трупа, которые были впереди, отвечали за охоту и сражения, в то время как последние два, что были старше, отвечали за различную работу, например, транспортировку. Чёткое разделение труда; те, что крепче и лучше сражаются, могут добыть больше еды, поэтому одежда, которую они носят, тоже лучше, чем у остальных. Старшие живые трупы занимались различной работой низкой важности, и поэтому им не давали достаточно еды. Самое важное в этом — эти живые трупы уже не действовали согласно своим инстинктам. Они начинали понимать важность сдержанности!
</w:t>
      </w:r>
    </w:p>
    <w:p>
      <w:pPr/>
    </w:p>
    <w:p>
      <w:pPr>
        <w:jc w:val="left"/>
      </w:pPr>
      <w:r>
        <w:rPr>
          <w:rFonts w:ascii="Consolas" w:eastAsia="Consolas" w:hAnsi="Consolas" w:cs="Consolas"/>
          <w:b w:val="0"/>
          <w:sz w:val="28"/>
        </w:rPr>
        <w:t xml:space="preserve">Это доказывало, что живые трупы уже стали расой, более того, раз существовало четкое разделение труда, то и разные социальные классы уже присутствуют. Они полностью отличались от живых трупов, которых Су убивал раньше. То, что он встретил сейчас, можно назвать группой охотников.
</w:t>
      </w:r>
    </w:p>
    <w:p>
      <w:pPr/>
    </w:p>
    <w:p>
      <w:pPr>
        <w:jc w:val="left"/>
      </w:pPr>
      <w:r>
        <w:rPr>
          <w:rFonts w:ascii="Consolas" w:eastAsia="Consolas" w:hAnsi="Consolas" w:cs="Consolas"/>
          <w:b w:val="0"/>
          <w:sz w:val="28"/>
        </w:rPr>
        <w:t xml:space="preserve">— Мне не нравятся умные вещи. Су выпрямил свое тело и начал тщательно продумывать план действий.
</w:t>
      </w:r>
    </w:p>
    <w:p>
      <w:pPr/>
    </w:p>
    <w:p>
      <w:pPr>
        <w:jc w:val="left"/>
      </w:pPr>
      <w:r>
        <w:rPr>
          <w:rFonts w:ascii="Consolas" w:eastAsia="Consolas" w:hAnsi="Consolas" w:cs="Consolas"/>
          <w:b w:val="0"/>
          <w:sz w:val="28"/>
        </w:rPr>
        <w:t xml:space="preserve">Эти живые трупы невольно заставили его вспомнить волков в горах. Их глаза, что в момент перед смертью были полны шока, растерянности, гнева и ненависти, были высечены в глубине его сердца. Очевидно, что эти живые трупы уже перешли на этап разделения труда, что сильно отличалось от элементарной структуры, которой обладали гниющие волки. У этих живых трупов определенно есть лидер, обладающий интеллектом. Для Су это определенно не самая приятная новость. В подземных туннелях метро живые трупы даже раньше были монстрами, с которыми трудно иметь дело. Живые трупы, которые разработали свою собственную организованную систему, были определенно в несколько раз сильнее и опаснее.
</w:t>
      </w:r>
    </w:p>
    <w:p>
      <w:pPr/>
    </w:p>
    <w:p>
      <w:pPr>
        <w:jc w:val="left"/>
      </w:pPr>
      <w:r>
        <w:rPr>
          <w:rFonts w:ascii="Consolas" w:eastAsia="Consolas" w:hAnsi="Consolas" w:cs="Consolas"/>
          <w:b w:val="0"/>
          <w:sz w:val="28"/>
        </w:rPr>
        <w:t xml:space="preserve">Независимо от того, нынешняя или прошлая это эпоха, бесплатных обедов не бывает. Уничтожение логова организованных живых трупов уже было чем-то, что намного превосходило награду в виде лекарства для генной модификации. В небольшом охотничьем отряде было шесть живых трупов, поэтому население логова живых трупов вполне может превышать тридцать особей. Убийства стольких живых трупов должно быть достаточно, чтобы получить одно очко эволюции.
</w:t>
      </w:r>
    </w:p>
    <w:p>
      <w:pPr/>
    </w:p>
    <w:p>
      <w:pPr>
        <w:jc w:val="left"/>
      </w:pPr>
      <w:r>
        <w:rPr>
          <w:rFonts w:ascii="Consolas" w:eastAsia="Consolas" w:hAnsi="Consolas" w:cs="Consolas"/>
          <w:b w:val="0"/>
          <w:sz w:val="28"/>
        </w:rPr>
        <w:t xml:space="preserve">Вполне возможно, что руководство Базы N11 уже знало о том, что в этих туннелях живут организованные живые трупы, и именно поэтому они были готовы предложить такую награду. Су вспомнил искреннюю улыбку Тёрнера и Тони, и его сердце пронзила тень, что была не особенно большой, но и не особо маленькой. Однако он быстро отбросил эту мысль в сторону. Пройдя через так много населенных пунктов, Су уже понял, что у него не должно быть никаких ожиданий.
</w:t>
      </w:r>
    </w:p>
    <w:p>
      <w:pPr/>
    </w:p>
    <w:p>
      <w:pPr>
        <w:jc w:val="left"/>
      </w:pPr>
      <w:r>
        <w:rPr>
          <w:rFonts w:ascii="Consolas" w:eastAsia="Consolas" w:hAnsi="Consolas" w:cs="Consolas"/>
          <w:b w:val="0"/>
          <w:sz w:val="28"/>
        </w:rPr>
        <w:t xml:space="preserve">Су посмотрел в темный и глубокий туннель. Его зелёный глаз, проникая в бесконечную тьму туннеля, пытался найти следы живых трупов. Прямо сейчас он был прежде всего охотником, который должен выполнить свою миссию. Всё остальное можно обсудить позже.
</w:t>
      </w:r>
    </w:p>
    <w:p>
      <w:pPr/>
    </w:p>
    <w:p>
      <w:pPr>
        <w:jc w:val="left"/>
      </w:pPr>
      <w:r>
        <w:rPr>
          <w:rFonts w:ascii="Consolas" w:eastAsia="Consolas" w:hAnsi="Consolas" w:cs="Consolas"/>
          <w:b w:val="0"/>
          <w:sz w:val="28"/>
        </w:rPr>
        <w:t xml:space="preserve">В конце туннеля была практически полная темнота. Даже с Мерцающим Взглядом, Су видел только на пять или шесть метров вперёд. Двигаться в такой среде — это практически самоубийство, поэтому он, естественно, замер.
</w:t>
      </w:r>
    </w:p>
    <w:p>
      <w:pPr/>
    </w:p>
    <w:p>
      <w:pPr>
        <w:jc w:val="left"/>
      </w:pPr>
      <w:r>
        <w:rPr>
          <w:rFonts w:ascii="Consolas" w:eastAsia="Consolas" w:hAnsi="Consolas" w:cs="Consolas"/>
          <w:b w:val="0"/>
          <w:sz w:val="28"/>
        </w:rPr>
        <w:t xml:space="preserve">Су выдохнул, и из повязок просочился слабый туман. Он мягко опустил повязки, закрывающие его лицо, обнажая прямой нос, который как будто вылепили лучшие скульпторы прошлых эпох. Обнаженная кожа была влажной и сверкающей, словно слоновая кость. В этих туннелях воздух был пропитан вонью живых трупов, а в этой части прохода вонь была особенно сильной, что указывало на то, что здесь часто проходили живые трупы. Если бы это был обычный человек, он бы просто не смог двигаться в такой вони. Это был один из методов, которым пользовались живые трупы, чтобы помечать свою территорию.
</w:t>
      </w:r>
    </w:p>
    <w:p>
      <w:pPr/>
    </w:p>
    <w:p>
      <w:pPr>
        <w:jc w:val="left"/>
      </w:pPr>
      <w:r>
        <w:rPr>
          <w:rFonts w:ascii="Consolas" w:eastAsia="Consolas" w:hAnsi="Consolas" w:cs="Consolas"/>
          <w:b w:val="0"/>
          <w:sz w:val="28"/>
        </w:rPr>
        <w:t xml:space="preserve">Су, используя свой нюх, начал постепенно различать и разъединять запахи этого туннеля. Сотни чисел, словно ручей или река, начали протекать через его сознание и, наконец, он зафиксировал запах, принадлежавший шести живым трупам, лежащим на земле.
</w:t>
      </w:r>
    </w:p>
    <w:p>
      <w:pPr/>
    </w:p>
    <w:p>
      <w:pPr>
        <w:jc w:val="left"/>
      </w:pPr>
      <w:r>
        <w:rPr>
          <w:rFonts w:ascii="Consolas" w:eastAsia="Consolas" w:hAnsi="Consolas" w:cs="Consolas"/>
          <w:b w:val="0"/>
          <w:sz w:val="28"/>
        </w:rPr>
        <w:t xml:space="preserve">Су поплотнее закутался в плащ и, словно призрак, беззвучно двинулся в глубины прохода. Запах шести живых трупов был как проводник, который постепенно вёл Су к их логову. Судя по силе запаха, эти живые трупы уже два дня как охотятся.
</w:t>
      </w:r>
    </w:p>
    <w:p>
      <w:pPr/>
    </w:p>
    <w:p>
      <w:pPr>
        <w:jc w:val="left"/>
      </w:pPr>
      <w:r>
        <w:rPr>
          <w:rFonts w:ascii="Consolas" w:eastAsia="Consolas" w:hAnsi="Consolas" w:cs="Consolas"/>
          <w:b w:val="0"/>
          <w:sz w:val="28"/>
        </w:rPr>
        <w:t xml:space="preserve">Проход был грубым и неровным. Внутри было несколько мест, где специально выставили пустые банки. Эти простые ловушки не должны были иметь никакого значения для Су, но его движения начали замедляться.
</w:t>
      </w:r>
    </w:p>
    <w:p>
      <w:pPr/>
    </w:p>
    <w:p>
      <w:pPr>
        <w:jc w:val="left"/>
      </w:pPr>
      <w:r>
        <w:rPr>
          <w:rFonts w:ascii="Consolas" w:eastAsia="Consolas" w:hAnsi="Consolas" w:cs="Consolas"/>
          <w:b w:val="0"/>
          <w:sz w:val="28"/>
        </w:rPr>
        <w:t xml:space="preserve">Су неожиданно подпрыгнул. Прилипнув к углу, где встречается потолок и стена, он, словно ящерица, начал беззвучно ползти дальше.
</w:t>
      </w:r>
    </w:p>
    <w:p>
      <w:pPr/>
    </w:p>
    <w:p>
      <w:pPr>
        <w:jc w:val="left"/>
      </w:pPr>
      <w:r>
        <w:rPr>
          <w:rFonts w:ascii="Consolas" w:eastAsia="Consolas" w:hAnsi="Consolas" w:cs="Consolas"/>
          <w:b w:val="0"/>
          <w:sz w:val="28"/>
        </w:rPr>
        <w:t xml:space="preserve">Завернув за угол, Су опустился так же легко, как перышко. Он бесшумно приземлился за спину живого трупа, который сгорбился у угла. Живой труп держал в руках железную трубу, а два его глаза излучали слабый красный свет. Они, ни на что не отвлекаясь, смотрели в проход.
</w:t>
      </w:r>
    </w:p>
    <w:p>
      <w:pPr/>
    </w:p>
    <w:p>
      <w:pPr>
        <w:jc w:val="left"/>
      </w:pPr>
      <w:r>
        <w:rPr>
          <w:rFonts w:ascii="Consolas" w:eastAsia="Consolas" w:hAnsi="Consolas" w:cs="Consolas"/>
          <w:b w:val="0"/>
          <w:sz w:val="28"/>
        </w:rPr>
        <w:t xml:space="preserve">Су протянул руку и слегка похлопал его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Эпоха Беспорядков (4)
</w:t>
      </w:r>
    </w:p>
    <w:p>
      <w:pPr/>
    </w:p>
    <w:p>
      <w:pPr>
        <w:jc w:val="left"/>
      </w:pPr>
      <w:r>
        <w:rPr>
          <w:rFonts w:ascii="Consolas" w:eastAsia="Consolas" w:hAnsi="Consolas" w:cs="Consolas"/>
          <w:b w:val="0"/>
          <w:sz w:val="28"/>
        </w:rPr>
        <w:t xml:space="preserve">Рев! Живoй труп внезaпно издал низкий рев и яростно обернулся! Однако, прежде чем он успел среагировать, острый пилообразный кинжал уже перерезал ему горло. Cила руки, что держала кинжал, была настолько велика, что, вместо перерезанной шеи, голова живого трупа практически отделилась от тела.
</w:t>
      </w:r>
    </w:p>
    <w:p>
      <w:pPr/>
    </w:p>
    <w:p>
      <w:pPr>
        <w:jc w:val="left"/>
      </w:pPr>
      <w:r>
        <w:rPr>
          <w:rFonts w:ascii="Consolas" w:eastAsia="Consolas" w:hAnsi="Consolas" w:cs="Consolas"/>
          <w:b w:val="0"/>
          <w:sz w:val="28"/>
        </w:rPr>
        <w:t xml:space="preserve">Су наклонился и мягко положил труп на землю. Из того, что ощущали кончики его пальцев, он уже мог сказать, что плоть этиx живых трупов была крепче и развитей, чем у тех, с кем он сталкивался в прошлом. Более того, острие железной трубы, которую держал живой труп, прошло через процесс тщательной заточки. Kажется, это был часовой, и единственная хорошая вещь во всём этом была в том, что живые трупы, вроде бы, ещё не поняли, что на сторожевом посту должно быть минимум два человека.
</w:t>
      </w:r>
    </w:p>
    <w:p>
      <w:pPr/>
    </w:p>
    <w:p>
      <w:pPr>
        <w:jc w:val="left"/>
      </w:pPr>
      <w:r>
        <w:rPr>
          <w:rFonts w:ascii="Consolas" w:eastAsia="Consolas" w:hAnsi="Consolas" w:cs="Consolas"/>
          <w:b w:val="0"/>
          <w:sz w:val="28"/>
        </w:rPr>
        <w:t xml:space="preserve">Су посмотрел в конец прохода. Там возвышалась половина какой-то постройки из песчаных кирпичей, но, к счастью, за ней не было никаких стоящих на страже живых трупов. За постройкой была чрезвычайно большая стена. За полузакрытой дверью мерцал слабый свет. За ней можно было услышать звуки живых трупов, некоторые из них были тихими, другие же создавали эхо.
</w:t>
      </w:r>
    </w:p>
    <w:p>
      <w:pPr/>
    </w:p>
    <w:p>
      <w:pPr>
        <w:jc w:val="left"/>
      </w:pPr>
      <w:r>
        <w:rPr>
          <w:rFonts w:ascii="Consolas" w:eastAsia="Consolas" w:hAnsi="Consolas" w:cs="Consolas"/>
          <w:b w:val="0"/>
          <w:sz w:val="28"/>
        </w:rPr>
        <w:t xml:space="preserve">Эти мутировавшие существа, которые только недавно развили интеллект, часто имели лидера, который обладал бы интеллектом и силой, намного превосходящими тех, кто его окружал. Лучший способ справиться с такой "цивилизацией" — уничтожить этого лидера одним ударом. Из-за низкого интеллекта оставшиеся живые трупы начнут неорганизованно разбегаться или атаковать. Уровень опасности между существами, сражавшимися основываясь на своих инстинктах, и организованной армией был таким же, как расстояние между небом и землёй.
</w:t>
      </w:r>
    </w:p>
    <w:p>
      <w:pPr/>
    </w:p>
    <w:p>
      <w:pPr>
        <w:jc w:val="left"/>
      </w:pPr>
      <w:r>
        <w:rPr>
          <w:rFonts w:ascii="Consolas" w:eastAsia="Consolas" w:hAnsi="Consolas" w:cs="Consolas"/>
          <w:b w:val="0"/>
          <w:sz w:val="28"/>
        </w:rPr>
        <w:t xml:space="preserve">Су некоторое время неподвижно простоял на месте, а затем осторожно подтянул повязки на лицо, чтобы закрыть нос. Закончив, он начал медленно идти к логову живых трупов. С каждым шагом его скорость увеличивалась и когда он добрался до двери, его скорость уже была сравнима с бегом!
</w:t>
      </w:r>
    </w:p>
    <w:p>
      <w:pPr/>
    </w:p>
    <w:p>
      <w:pPr>
        <w:jc w:val="left"/>
      </w:pPr>
      <w:r>
        <w:rPr>
          <w:rFonts w:ascii="Consolas" w:eastAsia="Consolas" w:hAnsi="Consolas" w:cs="Consolas"/>
          <w:b w:val="0"/>
          <w:sz w:val="28"/>
        </w:rPr>
        <w:t xml:space="preserve">Раздался скрипучий звук! Су яростно распахнул толстую металлическую дверь и ворвался в логово живых трупов!
</w:t>
      </w:r>
    </w:p>
    <w:p>
      <w:pPr/>
    </w:p>
    <w:p>
      <w:pPr>
        <w:jc w:val="left"/>
      </w:pPr>
      <w:r>
        <w:rPr>
          <w:rFonts w:ascii="Consolas" w:eastAsia="Consolas" w:hAnsi="Consolas" w:cs="Consolas"/>
          <w:b w:val="0"/>
          <w:sz w:val="28"/>
        </w:rPr>
        <w:t xml:space="preserve">За дверью оказался большой зал площадью несколько сотен квадратных метров. Всего в помещении было 30 живых трупов.
</w:t>
      </w:r>
    </w:p>
    <w:p>
      <w:pPr/>
    </w:p>
    <w:p>
      <w:pPr>
        <w:jc w:val="left"/>
      </w:pPr>
      <w:r>
        <w:rPr>
          <w:rFonts w:ascii="Consolas" w:eastAsia="Consolas" w:hAnsi="Consolas" w:cs="Consolas"/>
          <w:b w:val="0"/>
          <w:sz w:val="28"/>
        </w:rPr>
        <w:t xml:space="preserve">Некоторые из них отдыхали, лёжа на спине, а другие, в углу, присматривали за котлом, в котором готовилось мясо злобных крыс. Eщё одна пара живых трупов, уже в другом углу зала, задыхалась и выла, усердно занимаясь спариванием. В центре зала была большая и привлекательная кровать. На вершине кровати лежал живой труп, и судя по его внешним характеристикам, это была женщина. Она была в деловом костюме с мини-юбкой — одежде, которую одевали женщины прошлой эпохи. Её кожа в отличие от других живых трупов, кажется, не была покрыта большими черными пятнами и морщинами. Такую кожу можно считать лоснящейся, да и в целом, если не учитывать нескольких прочих деталей, она действительно выглядела как офисная работница прошлого столетия. По сравнению с другими живыми трупами её телосложение было миниатюрным, а внешность вполне достойной. Со скрещенными ногами этот живой труп ещё больше напоминал молодую офисную работницу.
</w:t>
      </w:r>
    </w:p>
    <w:p>
      <w:pPr/>
    </w:p>
    <w:p>
      <w:pPr>
        <w:jc w:val="left"/>
      </w:pPr>
      <w:r>
        <w:rPr>
          <w:rFonts w:ascii="Consolas" w:eastAsia="Consolas" w:hAnsi="Consolas" w:cs="Consolas"/>
          <w:b w:val="0"/>
          <w:sz w:val="28"/>
        </w:rPr>
        <w:t xml:space="preserve">Остальные живые трупы были очень осторожны и уважительны, не смея приближаться к этой кровати. Сияние в её глазах было намного ярче, чем у обычных живых трупов. Было ясно, что она — истинная королева этого гнезда!
</w:t>
      </w:r>
    </w:p>
    <w:p>
      <w:pPr/>
    </w:p>
    <w:p>
      <w:pPr>
        <w:jc w:val="left"/>
      </w:pPr>
      <w:r>
        <w:rPr>
          <w:rFonts w:ascii="Consolas" w:eastAsia="Consolas" w:hAnsi="Consolas" w:cs="Consolas"/>
          <w:b w:val="0"/>
          <w:sz w:val="28"/>
        </w:rPr>
        <w:t xml:space="preserve">Дверь в большой зал внезапно распахнулась, и раздался оглушительный звук. Почти каждый живой труп инстинктивно посмотрел в сторону двери, но никого там не увидел!
</w:t>
      </w:r>
    </w:p>
    <w:p>
      <w:pPr/>
    </w:p>
    <w:p>
      <w:pPr>
        <w:jc w:val="left"/>
      </w:pPr>
      <w:r>
        <w:rPr>
          <w:rFonts w:ascii="Consolas" w:eastAsia="Consolas" w:hAnsi="Consolas" w:cs="Consolas"/>
          <w:b w:val="0"/>
          <w:sz w:val="28"/>
        </w:rPr>
        <w:t xml:space="preserve">В тот же миг, когда дверь достаточно распахнулась, Су внезапно согнулся и разразился силой. Его тело сразу взлетело на несколько метров вверх. Скорость Су создавала впечатление, будто он просто телепортировался прямо в центр большого зала. Mежду тем, живые трупы всё ещё смотрели на дверь, не понимая и не видя того, что произошло. Пока живые трупы пребывали в ступоре, Су преодолел ещё три метра!
</w:t>
      </w:r>
    </w:p>
    <w:p>
      <w:pPr/>
    </w:p>
    <w:p>
      <w:pPr>
        <w:jc w:val="left"/>
      </w:pPr>
      <w:r>
        <w:rPr>
          <w:rFonts w:ascii="Consolas" w:eastAsia="Consolas" w:hAnsi="Consolas" w:cs="Consolas"/>
          <w:b w:val="0"/>
          <w:sz w:val="28"/>
        </w:rPr>
        <w:t xml:space="preserve">Его зрачок быстро сжался, и внутри него появилась причудливая крестообразная звезда. Этот крестообразный глаз и темно-черный пистолет образовывали совершенно прямую линию, которая указывала в точку прямо между бровями королевы живых трупов!
</w:t>
      </w:r>
    </w:p>
    <w:p>
      <w:pPr/>
    </w:p>
    <w:p>
      <w:pPr>
        <w:jc w:val="left"/>
      </w:pPr>
      <w:r>
        <w:rPr>
          <w:rFonts w:ascii="Consolas" w:eastAsia="Consolas" w:hAnsi="Consolas" w:cs="Consolas"/>
          <w:b w:val="0"/>
          <w:sz w:val="28"/>
        </w:rPr>
        <w:t xml:space="preserve">Во всем зале только королева живых трупов не смотрела на дверь и вместо этого смотрела на Су. Её рот вдруг широко раскрылся, как будто она хотела закричать от удивления и ужаса. Глаза королевы были полны страха — она просто не смела сделать ни малейшего движения!
</w:t>
      </w:r>
    </w:p>
    <w:p>
      <w:pPr/>
    </w:p>
    <w:p>
      <w:pPr>
        <w:jc w:val="left"/>
      </w:pPr>
      <w:r>
        <w:rPr>
          <w:rFonts w:ascii="Consolas" w:eastAsia="Consolas" w:hAnsi="Consolas" w:cs="Consolas"/>
          <w:b w:val="0"/>
          <w:sz w:val="28"/>
        </w:rPr>
        <w:t xml:space="preserve">Увидев её поражённое лицо, похожее на мордашку испуганного маленького оленя, палец Су на курке, естественным образом слегка заколебался. Он растерял всю агрессию, и в итоге его пистолет тоже начал опускаться.
</w:t>
      </w:r>
    </w:p>
    <w:p>
      <w:pPr/>
    </w:p>
    <w:p>
      <w:pPr>
        <w:jc w:val="left"/>
      </w:pPr>
      <w:r>
        <w:rPr>
          <w:rFonts w:ascii="Consolas" w:eastAsia="Consolas" w:hAnsi="Consolas" w:cs="Consolas"/>
          <w:b w:val="0"/>
          <w:sz w:val="28"/>
        </w:rPr>
        <w:t xml:space="preserve">Однако в этот момент глаза королевы живых трупов внезапно загорелись ослепительным красным светом. Обнажив зубы длинной в два дюйма, она набросилась на него со скоростью, что была намного выше, чем у обычного живого трупа! Рот, открытый до предела, исказил ее внешность почти до неузнаваемости.
</w:t>
      </w:r>
    </w:p>
    <w:p>
      <w:pPr/>
    </w:p>
    <w:p>
      <w:pPr>
        <w:jc w:val="left"/>
      </w:pPr>
      <w:r>
        <w:rPr>
          <w:rFonts w:ascii="Consolas" w:eastAsia="Consolas" w:hAnsi="Consolas" w:cs="Consolas"/>
          <w:b w:val="0"/>
          <w:sz w:val="28"/>
        </w:rPr>
        <w:t xml:space="preserve">Пэн-пэн-пэн-пэн... Шесть пуль, казалось, были выпущены практически одновременно. Первая разорвал ей шею, а оставшиеся создали возле её ключицы дугу из дыр. Это полностью отделило её голову от тела.
</w:t>
      </w:r>
    </w:p>
    <w:p>
      <w:pPr/>
    </w:p>
    <w:p>
      <w:pPr>
        <w:jc w:val="left"/>
      </w:pPr>
      <w:r>
        <w:rPr>
          <w:rFonts w:ascii="Consolas" w:eastAsia="Consolas" w:hAnsi="Consolas" w:cs="Consolas"/>
          <w:b w:val="0"/>
          <w:sz w:val="28"/>
        </w:rPr>
        <w:t xml:space="preserve">Су медленно убрал свой пистолет.
</w:t>
      </w:r>
    </w:p>
    <w:p>
      <w:pPr/>
    </w:p>
    <w:p>
      <w:pPr>
        <w:jc w:val="left"/>
      </w:pPr>
      <w:r>
        <w:rPr>
          <w:rFonts w:ascii="Consolas" w:eastAsia="Consolas" w:hAnsi="Consolas" w:cs="Consolas"/>
          <w:b w:val="0"/>
          <w:sz w:val="28"/>
        </w:rPr>
        <w:t xml:space="preserve">Только теперь живые трупы в большом зале пришли в себя. Глаза каждого из них стали кроваво-красными, и в зале раздался истерический вой существ. Уже через секунду на Су со всех сторон ринулись живые трупы.
</w:t>
      </w:r>
    </w:p>
    <w:p>
      <w:pPr/>
    </w:p>
    <w:p>
      <w:pPr>
        <w:jc w:val="left"/>
      </w:pPr>
      <w:r>
        <w:rPr>
          <w:rFonts w:ascii="Consolas" w:eastAsia="Consolas" w:hAnsi="Consolas" w:cs="Consolas"/>
          <w:b w:val="0"/>
          <w:sz w:val="28"/>
        </w:rPr>
        <w:t xml:space="preserve">Су, будто под его ногами снова оказался мокрый пол, выскользнул из окружения. Затем он быстро бросился к хорошо сложенному живому трупу, охранявшему вход, и внезапно вытянул левую руку, в воздухе перехватив железную трубу, владелец которой лишь мгновение назад со всей силы обрушил её ему на голову.
</w:t>
      </w:r>
    </w:p>
    <w:p>
      <w:pPr/>
    </w:p>
    <w:p>
      <w:pPr>
        <w:jc w:val="left"/>
      </w:pPr>
      <w:r>
        <w:rPr>
          <w:rFonts w:ascii="Consolas" w:eastAsia="Consolas" w:hAnsi="Consolas" w:cs="Consolas"/>
          <w:b w:val="0"/>
          <w:sz w:val="28"/>
        </w:rPr>
        <w:t xml:space="preserve">Су повернул руку, и железная труба сменила своего владельца. Затем он всем телом прильнул к груди живого трупа, и существо, что было на голову выше Су, полетело назад, пока его спина с силой не впечаталась в стену возле двери.
</w:t>
      </w:r>
    </w:p>
    <w:p>
      <w:pPr/>
    </w:p>
    <w:p>
      <w:pPr>
        <w:jc w:val="left"/>
      </w:pPr>
      <w:r>
        <w:rPr>
          <w:rFonts w:ascii="Consolas" w:eastAsia="Consolas" w:hAnsi="Consolas" w:cs="Consolas"/>
          <w:b w:val="0"/>
          <w:sz w:val="28"/>
        </w:rPr>
        <w:t xml:space="preserve">Отделившись от трупа, Су прыгнул к двери и исчез в глубоком туннеле. Тем временем в теле живого трупа, который всё ещё был в стене, появилась невероятно глубокая дыра размеров в дюйм.
</w:t>
      </w:r>
    </w:p>
    <w:p>
      <w:pPr/>
    </w:p>
    <w:p>
      <w:pPr>
        <w:jc w:val="left"/>
      </w:pPr>
      <w:r>
        <w:rPr>
          <w:rFonts w:ascii="Consolas" w:eastAsia="Consolas" w:hAnsi="Consolas" w:cs="Consolas"/>
          <w:b w:val="0"/>
          <w:sz w:val="28"/>
        </w:rPr>
        <w:t xml:space="preserve">Живые трупы в большом зале снова безумно взвыли и устремились к двери!
</w:t>
      </w:r>
    </w:p>
    <w:p>
      <w:pPr/>
    </w:p>
    <w:p>
      <w:pPr>
        <w:jc w:val="left"/>
      </w:pPr>
      <w:r>
        <w:rPr>
          <w:rFonts w:ascii="Consolas" w:eastAsia="Consolas" w:hAnsi="Consolas" w:cs="Consolas"/>
          <w:b w:val="0"/>
          <w:sz w:val="28"/>
        </w:rPr>
        <w:t xml:space="preserve">Странный и резкий звук внезапно раздался в воздухе. Железная труба, которую ранее использовал живой труп, с невероятной скоростью, словно снаряд баллисты, влетела внутрь комнаты и мгновенно прошила три живых трупа. Только ударившись о пол и несколько раз отскочив, труба исчерпала всю свою энергию.
</w:t>
      </w:r>
    </w:p>
    <w:p>
      <w:pPr/>
    </w:p>
    <w:p>
      <w:pPr>
        <w:jc w:val="left"/>
      </w:pPr>
      <w:r>
        <w:rPr>
          <w:rFonts w:ascii="Consolas" w:eastAsia="Consolas" w:hAnsi="Consolas" w:cs="Consolas"/>
          <w:b w:val="0"/>
          <w:sz w:val="28"/>
        </w:rPr>
        <w:t xml:space="preserve">Даже инстинктивно свирепые живые трупы не могли не застыть, тупо смотря на трубу. Внутренний страх начал быстро пожирать огонь ярости. Живые трупы, что ещё недавно были готовы гнаться за Су до самого конца, начали колебаться, а некоторые даже отошли от двери. Из тьмы за дверью в центр большого зала прилетел ещё один кровавый предмет. Это было нечто в форме маленькой короны.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Среди живых трупов снова раздался яростный рёв. Жажда свежей крови поборола страх в их сердцах, и они, пытаясь обогнать друг друга, начали выбегать из большого зала. Успешно выбравшись из зала, живые трупы устремились в глубины тоннеля. Однако они не знали, что мир тьмы принадлежит Су.
</w:t>
      </w:r>
    </w:p>
    <w:p>
      <w:pPr/>
    </w:p>
    <w:p>
      <w:pPr>
        <w:jc w:val="left"/>
      </w:pPr>
      <w:r>
        <w:rPr>
          <w:rFonts w:ascii="Consolas" w:eastAsia="Consolas" w:hAnsi="Consolas" w:cs="Consolas"/>
          <w:b w:val="0"/>
          <w:sz w:val="28"/>
        </w:rPr>
        <w:t xml:space="preserve">Время от времени в извилистом тоннеле раздавались тяжелые и гнетущие выстрелы.
</w:t>
      </w:r>
    </w:p>
    <w:p>
      <w:pPr/>
    </w:p>
    <w:p>
      <w:pPr>
        <w:jc w:val="left"/>
      </w:pPr>
      <w:r>
        <w:rPr>
          <w:rFonts w:ascii="Consolas" w:eastAsia="Consolas" w:hAnsi="Consolas" w:cs="Consolas"/>
          <w:b w:val="0"/>
          <w:sz w:val="28"/>
        </w:rPr>
        <w:t xml:space="preserve">Десять минут спустя Су снова медленно вошел в большой зал. Видимо, большой зал, который заняли живые трупы, изначально был станцией метро. Конечно, эта станция больше никогда не увидит поезда, и уже никто никогда не выйдет на этой станции. Су подошел к большой кровати посередине и ненадолго остановился. Он взял журнал, который лежал на кровати, и быстро пролистал его. Это был майский выпуск журнала «Мода» 1997 года, и судя по всему, он довольно хорошо сохранился. Су положил журнал и подошёл к телу королевы живых трупов. Он нежно провел рукой по ее лицу. Алое сияние в глазах королевы уже исчезло, как в прочем и их блеск. Су достал изящный алюминиевый кейс длиной десять сантиметров и осторожно открыл его. Он достал хирургический клинок и вырезал её глаза, а затем всё так же осторожно положил их в кейс.
</w:t>
      </w:r>
    </w:p>
    <w:p>
      <w:pPr/>
    </w:p>
    <w:p>
      <w:pPr>
        <w:jc w:val="left"/>
      </w:pPr>
      <w:r>
        <w:rPr>
          <w:rFonts w:ascii="Consolas" w:eastAsia="Consolas" w:hAnsi="Consolas" w:cs="Consolas"/>
          <w:b w:val="0"/>
          <w:sz w:val="28"/>
        </w:rPr>
        <w:t xml:space="preserve">Гены из её глаз Су уже получил.
</w:t>
      </w:r>
    </w:p>
    <w:p>
      <w:pPr/>
    </w:p>
    <w:p>
      <w:pPr>
        <w:jc w:val="left"/>
      </w:pPr>
      <w:r>
        <w:rPr>
          <w:rFonts w:ascii="Consolas" w:eastAsia="Consolas" w:hAnsi="Consolas" w:cs="Consolas"/>
          <w:b w:val="0"/>
          <w:sz w:val="28"/>
        </w:rPr>
        <w:t xml:space="preserve">Инфракрасное зрение всегда было следующей способностью, которую Су хотел получить, а способность королевы в этом аспекте явно намного сильнее, чем у обычных живых трупов, поэтому она идеально подошла под его требования. Как только Су накопит восемь очков эволюции, он, полагаясь на генетический образец королевы живых трупов и строение её глаз, сможет создать инфракрасное зрение.
</w:t>
      </w:r>
    </w:p>
    <w:p>
      <w:pPr/>
    </w:p>
    <w:p>
      <w:pPr>
        <w:jc w:val="left"/>
      </w:pPr>
      <w:r>
        <w:rPr>
          <w:rFonts w:ascii="Consolas" w:eastAsia="Consolas" w:hAnsi="Consolas" w:cs="Consolas"/>
          <w:b w:val="0"/>
          <w:sz w:val="28"/>
        </w:rPr>
        <w:t xml:space="preserve">Су пошёл по большому залу и затем вверх по лестнице, пока перед его глазами не появилась дверь, заблокированная металлическими прутьями и всяким хламом. Он отодвинул барахло, блокирующее дверь, и разорвал железный замок, который давным-давно проржавел. Только после этого он медленно открыл железную дверь.
</w:t>
      </w:r>
    </w:p>
    <w:p>
      <w:pPr/>
    </w:p>
    <w:p>
      <w:pPr>
        <w:jc w:val="left"/>
      </w:pPr>
      <w:r>
        <w:rPr>
          <w:rFonts w:ascii="Consolas" w:eastAsia="Consolas" w:hAnsi="Consolas" w:cs="Consolas"/>
          <w:b w:val="0"/>
          <w:sz w:val="28"/>
        </w:rPr>
        <w:t xml:space="preserve">Пройдя ещё 10 метров вверх по лестнице, зеленый глаз Су внезапно сузился. Полоса яркого солнечного света осветила его лицо. После долгого пребывания в темноте, эта полоска солнечного света была немного неприятна для его глаза.
</w:t>
      </w:r>
    </w:p>
    <w:p>
      <w:pPr/>
    </w:p>
    <w:p>
      <w:pPr>
        <w:jc w:val="left"/>
      </w:pPr>
      <w:r>
        <w:rPr>
          <w:rFonts w:ascii="Consolas" w:eastAsia="Consolas" w:hAnsi="Consolas" w:cs="Consolas"/>
          <w:b w:val="0"/>
          <w:sz w:val="28"/>
        </w:rPr>
        <w:t xml:space="preserve">Немного привыкнув, Су вышел на поверхность. Знак «МЕТРО» у начала ступенек всё ещё был очень четким. Даже после стольких лет, он каким-то чудом не полностью стёрся.
</w:t>
      </w:r>
    </w:p>
    <w:p>
      <w:pPr/>
    </w:p>
    <w:p>
      <w:pPr>
        <w:jc w:val="left"/>
      </w:pPr>
      <w:r>
        <w:rPr>
          <w:rFonts w:ascii="Consolas" w:eastAsia="Consolas" w:hAnsi="Consolas" w:cs="Consolas"/>
          <w:b w:val="0"/>
          <w:sz w:val="28"/>
        </w:rPr>
        <w:t xml:space="preserve">Су огляделся, но единственное, что он увидел, это бескрайняя пустыня. На востоке в тумане скрывались бесчисленные высокие здания. Кажется, когда-то это была станция метро, расположенная на окраине города. В окрестностях не было никаких чрезмерно опасных мутировавших существ. Территория вокруг этого метро должна быть частью охотничьих угодий живых трупов из большого зала. И раз так, вокруг уже не должно быть существ, что могли бы сразиться с ними за их территорию. Хотя живые трупы и боятся солнечного света и редко бывают на поверхности, ночь — это их мир. Во времена сильного голода они, скорее всего, под покровом ночи бродили по этому городу.
</w:t>
      </w:r>
    </w:p>
    <w:p>
      <w:pPr/>
    </w:p>
    <w:p>
      <w:pPr>
        <w:jc w:val="left"/>
      </w:pPr>
      <w:r>
        <w:rPr>
          <w:rFonts w:ascii="Consolas" w:eastAsia="Consolas" w:hAnsi="Consolas" w:cs="Consolas"/>
          <w:b w:val="0"/>
          <w:sz w:val="28"/>
        </w:rPr>
        <w:t xml:space="preserve">Су вытащил свою карту и сделал несколько пометок на месте расположения станции метро, указывая, что здесь безопасно. В то же время в памяти Су появилась точная и аккуратная карта. Соответствующие области на карте постепенно обрастали деталями, и, вслед за взором Су, на ней постепенно появлялись очертания крупного города.
</w:t>
      </w:r>
    </w:p>
    <w:p>
      <w:pPr/>
    </w:p>
    <w:p>
      <w:pPr>
        <w:jc w:val="left"/>
      </w:pPr>
      <w:r>
        <w:rPr>
          <w:rFonts w:ascii="Consolas" w:eastAsia="Consolas" w:hAnsi="Consolas" w:cs="Consolas"/>
          <w:b w:val="0"/>
          <w:sz w:val="28"/>
        </w:rPr>
        <w:t xml:space="preserve">Теперь миссия Базы N11 наконец-то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Неприятности (1)
</w:t>
      </w:r>
    </w:p>
    <w:p>
      <w:pPr/>
    </w:p>
    <w:p>
      <w:pPr>
        <w:jc w:val="left"/>
      </w:pPr>
      <w:r>
        <w:rPr>
          <w:rFonts w:ascii="Consolas" w:eastAsia="Consolas" w:hAnsi="Consolas" w:cs="Consolas"/>
          <w:b w:val="0"/>
          <w:sz w:val="28"/>
        </w:rPr>
        <w:t xml:space="preserve">Пocлe этого Су несколько paз тщательно осмотрел туннели, и только убедившись, что всё чисто и никакиx проблем нет, он вернулся на базу N11. Этот строгий стиль работы сильно приветствовался крупной инфраструктурой Компании Грейс, и это позволило ему быстро получить от них две лицензии.
</w:t>
      </w:r>
    </w:p>
    <w:p>
      <w:pPr/>
    </w:p>
    <w:p>
      <w:pPr>
        <w:jc w:val="left"/>
      </w:pPr>
      <w:r>
        <w:rPr>
          <w:rFonts w:ascii="Consolas" w:eastAsia="Consolas" w:hAnsi="Consolas" w:cs="Consolas"/>
          <w:b w:val="0"/>
          <w:sz w:val="28"/>
        </w:rPr>
        <w:t xml:space="preserve">Kак ранее и говорил Тони, процесс получения вознаграждения прошёл гладко. Старый Энтони был порядочным человеком, и после того, как он убедился, что Су преуспел, с вознаграждением все прошло гладко, без каких— либо признаков отказа. Hесмотря на это, Энтони не смог скрыть свой шок из-за скорости выполнения миссии.
</w:t>
      </w:r>
    </w:p>
    <w:p>
      <w:pPr/>
    </w:p>
    <w:p>
      <w:pPr>
        <w:jc w:val="left"/>
      </w:pPr>
      <w:r>
        <w:rPr>
          <w:rFonts w:ascii="Consolas" w:eastAsia="Consolas" w:hAnsi="Consolas" w:cs="Consolas"/>
          <w:b w:val="0"/>
          <w:sz w:val="28"/>
        </w:rPr>
        <w:t xml:space="preserve">Что касается живых трупов, которые обрели разум, Старый Энтони ничего не сказал. Это, естественно, не означало, что он не знал о них. Однако после всего того, что Су пережил в других населенных пунктах, Старого Энтони всё ещё можно было считать заслуживающим доверия. B этом плане Тони не ошибся. Что касается того небольшого количества несоответствующей информации... В этой эпохе это в порядке вещей.
</w:t>
      </w:r>
    </w:p>
    <w:p>
      <w:pPr/>
    </w:p>
    <w:p>
      <w:pPr>
        <w:jc w:val="left"/>
      </w:pPr>
      <w:r>
        <w:rPr>
          <w:rFonts w:ascii="Consolas" w:eastAsia="Consolas" w:hAnsi="Consolas" w:cs="Consolas"/>
          <w:b w:val="0"/>
          <w:sz w:val="28"/>
        </w:rPr>
        <w:t xml:space="preserve">Главной наградой Су была пробирка длиной десять сантиметров, заполненная темно-зеленой жидкостью: лекарство для генной модификации первого уровня. На самом деле, причина, по которой база N11 производила лишь небольшое количество лекарства заключалась в том, что большинство формул, которыми они обладали, были для Сферы Mентальной Силы. Лекарство, предназначенное для одной сферы способностей, будет обладать, очевидно, сниженным эффектом при попытке использовать его для другой сферы. Несмотря на то, что Сферу Ментальной Силы можно считать областью с самым широким спектром применения, лекарства, обладающие узким спектром применения, были гораздо менее ценными, чем стабильные и универсальные продукты для генной модификации.
</w:t>
      </w:r>
    </w:p>
    <w:p>
      <w:pPr/>
    </w:p>
    <w:p>
      <w:pPr>
        <w:jc w:val="left"/>
      </w:pPr>
      <w:r>
        <w:rPr>
          <w:rFonts w:ascii="Consolas" w:eastAsia="Consolas" w:hAnsi="Consolas" w:cs="Consolas"/>
          <w:b w:val="0"/>
          <w:sz w:val="28"/>
        </w:rPr>
        <w:t xml:space="preserve">Получив награду, Су сразу почувствовал, что это наполовину обычное лекарство, эффект которого склонялся в сторону Сферы Ментальной Силы. Но даже так, если найти подходящего покупателя, это слабо эффективное лекарство все равно можно будет продать примерно за 4000 юаней. Несмотря на то, что в итоге предполагаемая прибыль оказалась на двадцать процентов меньше по сравнению с ожидаемой суммой в 5000 до получения самого лекарства, Су не стал спорить по этому поводу. Старый Энтони, скорее всего, сделал это из-за своей хитрой натуры торговца. Для ведения переговоров требовалась сила, и Су не верил, что у него хватит сил пойти против двадцати солдат первого уровня базы N11.
</w:t>
      </w:r>
    </w:p>
    <w:p>
      <w:pPr/>
    </w:p>
    <w:p>
      <w:pPr>
        <w:jc w:val="left"/>
      </w:pPr>
      <w:r>
        <w:rPr>
          <w:rFonts w:ascii="Consolas" w:eastAsia="Consolas" w:hAnsi="Consolas" w:cs="Consolas"/>
          <w:b w:val="0"/>
          <w:sz w:val="28"/>
        </w:rPr>
        <w:t xml:space="preserve">Осмотрев свою текущую экипировку и боеприпасы, Су купил еще три ящика ружейных пуль для своего пистолета, до краев заполнил бутылку качественно очищенной водой, а затем тихо покинул базу N11.
</w:t>
      </w:r>
    </w:p>
    <w:p>
      <w:pPr/>
    </w:p>
    <w:p>
      <w:pPr>
        <w:jc w:val="left"/>
      </w:pPr>
      <w:r>
        <w:rPr>
          <w:rFonts w:ascii="Consolas" w:eastAsia="Consolas" w:hAnsi="Consolas" w:cs="Consolas"/>
          <w:b w:val="0"/>
          <w:sz w:val="28"/>
        </w:rPr>
        <w:t xml:space="preserve">То, что он получил после этой миссии, всё ещё можно было назвать обильным урожаем. Даже после вычета расходов на проживание и естественных трат его чистая прибыль составила около 3500 юаней. Кроме того, очко эволюции, которое он почти получил, зачистив туннели, нельзя оценить в юанях. С силой Су, которая уже достигла третьего уровня, живые трупы, которые могли принести обычному человеку полтора очка эволюции, приносили Су ничтожно мало. Конечно, стоит учитывать, что нормальным людям было бы трудно пережить такую сложную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один ясный день.
</w:t>
      </w:r>
    </w:p>
    <w:p>
      <w:pPr/>
    </w:p>
    <w:p>
      <w:pPr>
        <w:jc w:val="left"/>
      </w:pPr>
      <w:r>
        <w:rPr>
          <w:rFonts w:ascii="Consolas" w:eastAsia="Consolas" w:hAnsi="Consolas" w:cs="Consolas"/>
          <w:b w:val="0"/>
          <w:sz w:val="28"/>
        </w:rPr>
        <w:t xml:space="preserve">Солнечный свет, полный ультрафиолетовых лучей, безжалостно жёг просторные земли. Однако толстый плащ вокруг тела Су защищал его от всех солнечных лучей. Несмотря на то, что шёл он не быстро, его скорость была постоянной и не менялась, пока Су не остановился перед одинокими руинами здания. Под палящим солнечным светом большинство мутировавших существ предпочитает отдыхать в своих домах. В результате Су, несмотря на то, что он и сам мог проявить куда больше силы именно ночью, решил поспешить и не тратить этот период безопасности впустую.
</w:t>
      </w:r>
    </w:p>
    <w:p>
      <w:pPr/>
    </w:p>
    <w:p>
      <w:pPr>
        <w:jc w:val="left"/>
      </w:pPr>
      <w:r>
        <w:rPr>
          <w:rFonts w:ascii="Consolas" w:eastAsia="Consolas" w:hAnsi="Consolas" w:cs="Consolas"/>
          <w:b w:val="0"/>
          <w:sz w:val="28"/>
        </w:rPr>
        <w:t xml:space="preserve">Су тщательно осмотрел виллу, у которой отсутствовала половина крыши. Только убедившись, что внутри его не ждут ни смертельно опасные мутировавшие существа, ни логово хищных зверей, таких как яростные бронированные медведи, он смог расслабиться.
</w:t>
      </w:r>
    </w:p>
    <w:p>
      <w:pPr/>
    </w:p>
    <w:p>
      <w:pPr>
        <w:jc w:val="left"/>
      </w:pPr>
      <w:r>
        <w:rPr>
          <w:rFonts w:ascii="Consolas" w:eastAsia="Consolas" w:hAnsi="Consolas" w:cs="Consolas"/>
          <w:b w:val="0"/>
          <w:sz w:val="28"/>
        </w:rPr>
        <w:t xml:space="preserve">Он достал пули, которые использовал для своего пистолета, а также легированный напильник. Затем он начал вырезать на пулях какие-то странные узоры. После обработки таким образом, пули взорвутся незадолго после выхода из пистолета или сразу же, как только попадут в тело цели, что значительно увеличит разрушительную силу. Что касается вопроса с точностью, ему не нужно было об этом думать. Когда Су использует свой пистолет, расстояние до его цели никогда не превышает тридцати метров.
</w:t>
      </w:r>
    </w:p>
    <w:p>
      <w:pPr/>
    </w:p>
    <w:p>
      <w:pPr>
        <w:jc w:val="left"/>
      </w:pPr>
      <w:r>
        <w:rPr>
          <w:rFonts w:ascii="Consolas" w:eastAsia="Consolas" w:hAnsi="Consolas" w:cs="Consolas"/>
          <w:b w:val="0"/>
          <w:sz w:val="28"/>
        </w:rPr>
        <w:t xml:space="preserve">Су спокойно модифицировал пули одну за другой, как будто ему никогда не надоест этим заниматься. Коробка с пулями наконец была полностью обработана, и узор на всех пулях был абсолютно идентичен. Даже если бы этим занималась высокоточная машина, узор на пулях скорее всего не мог бы быть ещё точнее.
</w:t>
      </w:r>
    </w:p>
    <w:p>
      <w:pPr/>
    </w:p>
    <w:p>
      <w:pPr>
        <w:jc w:val="left"/>
      </w:pPr>
      <w:r>
        <w:rPr>
          <w:rFonts w:ascii="Consolas" w:eastAsia="Consolas" w:hAnsi="Consolas" w:cs="Consolas"/>
          <w:b w:val="0"/>
          <w:sz w:val="28"/>
        </w:rPr>
        <w:t xml:space="preserve">Су осторожно убрал пули, а затем достал ещё один, точно такой же ящик. Даже два часа монотонной работы ему казались совсем не скучными. Из опыта одинокой жизни в дикой местности Су хорошо знал, что для выживания необходимо терпение.
</w:t>
      </w:r>
    </w:p>
    <w:p>
      <w:pPr/>
    </w:p>
    <w:p>
      <w:pPr>
        <w:jc w:val="left"/>
      </w:pPr>
      <w:r>
        <w:rPr>
          <w:rFonts w:ascii="Consolas" w:eastAsia="Consolas" w:hAnsi="Consolas" w:cs="Consolas"/>
          <w:b w:val="0"/>
          <w:sz w:val="28"/>
        </w:rPr>
        <w:t xml:space="preserve">Внезапно он нахмурился. Су почувствовал чрезвычайно слабую, но необычную вибрацию. С, казалось бы, немыслимой скоростью он собрал инструменты и патроны, а затем приготовил винтовку. Его правая рука мелькнула, и винтовка уже была заряжена. Затем Су, не тратя ни секунды быстро подошёл к стене и посмотрел наружу сквозь трещину. Проделывая всё это, кроме щелчка винтовки, он не издал ни единого звука.
</w:t>
      </w:r>
    </w:p>
    <w:p>
      <w:pPr/>
    </w:p>
    <w:p>
      <w:pPr>
        <w:jc w:val="left"/>
      </w:pPr>
      <w:r>
        <w:rPr>
          <w:rFonts w:ascii="Consolas" w:eastAsia="Consolas" w:hAnsi="Consolas" w:cs="Consolas"/>
          <w:b w:val="0"/>
          <w:sz w:val="28"/>
        </w:rPr>
        <w:t xml:space="preserve">В данным момент в винтовке Су не было никакого прицела. Старомодная мушка на винтовке была совершенно бесполезна для Су, чье зрение уже достигло третьего уровня. Единственная причина, по которой он оставил её как есть, была в ее необходимости для людей в населенных районах или базах, если ему придётся продать саму винтовку.
</w:t>
      </w:r>
    </w:p>
    <w:p>
      <w:pPr/>
    </w:p>
    <w:p>
      <w:pPr>
        <w:jc w:val="left"/>
      </w:pPr>
      <w:r>
        <w:rPr>
          <w:rFonts w:ascii="Consolas" w:eastAsia="Consolas" w:hAnsi="Consolas" w:cs="Consolas"/>
          <w:b w:val="0"/>
          <w:sz w:val="28"/>
        </w:rPr>
        <w:t xml:space="preserve">Су слегка прищурился, чтобы свет не мешал его зрению, а затем осторожно посмотрел наружу. Он был опытен в стрельбе с большого расстояния, поэтому, естественно, знал, что его может выдать.
</w:t>
      </w:r>
    </w:p>
    <w:p>
      <w:pPr/>
    </w:p>
    <w:p>
      <w:pPr>
        <w:jc w:val="left"/>
      </w:pPr>
      <w:r>
        <w:rPr>
          <w:rFonts w:ascii="Consolas" w:eastAsia="Consolas" w:hAnsi="Consolas" w:cs="Consolas"/>
          <w:b w:val="0"/>
          <w:sz w:val="28"/>
        </w:rPr>
        <w:t xml:space="preserve">В нескольких километрах от него виднелись дым и пыль, что было следами группы движущихся автомобилей. По передаваемым вибрациям Су мог сказать, что в этой автоколонне был минимум один танк. Учитывая количество пыли и дыма, машины, вроде как, двигались не слишком быстро, но между ним и автоколонной было всего около двадцати километров.
</w:t>
      </w:r>
    </w:p>
    <w:p>
      <w:pPr/>
    </w:p>
    <w:p>
      <w:pPr>
        <w:jc w:val="left"/>
      </w:pPr>
      <w:r>
        <w:rPr>
          <w:rFonts w:ascii="Consolas" w:eastAsia="Consolas" w:hAnsi="Consolas" w:cs="Consolas"/>
          <w:b w:val="0"/>
          <w:sz w:val="28"/>
        </w:rPr>
        <w:t xml:space="preserve">Учитывая сторону, куда двигалась автоколонна, они, видимо, направляются к базе N11.
</w:t>
      </w:r>
    </w:p>
    <w:p>
      <w:pPr/>
    </w:p>
    <w:p>
      <w:pPr>
        <w:jc w:val="left"/>
      </w:pPr>
      <w:r>
        <w:rPr>
          <w:rFonts w:ascii="Consolas" w:eastAsia="Consolas" w:hAnsi="Consolas" w:cs="Consolas"/>
          <w:b w:val="0"/>
          <w:sz w:val="28"/>
        </w:rPr>
        <w:t xml:space="preserve">Су был слегка озадачен. Он несколько минут просидел в раздумьях, а затем наконец встал. Согнувшись оптимальным образом, Су побежал к базе N11 со скоростью примерно 25 километров в час.
</w:t>
      </w:r>
    </w:p>
    <w:p>
      <w:pPr/>
    </w:p>
    <w:p>
      <w:pPr>
        <w:jc w:val="left"/>
      </w:pPr>
      <w:r>
        <w:rPr>
          <w:rFonts w:ascii="Consolas" w:eastAsia="Consolas" w:hAnsi="Consolas" w:cs="Consolas"/>
          <w:b w:val="0"/>
          <w:sz w:val="28"/>
        </w:rPr>
        <w:t xml:space="preserve">Несмотря на то, что он не мог считаться другом жителей базы N11, Су все же решил пойти и посмотреть. По крайней мере, База N11 принесла ему теплое чувство, которое было похоже на то, что приносил только дом. Су никогда раньше не чувствовал ничего такого, и поэтому, несмотря на то, что он знал, что у базы N11 нет шансов выжить самостоятельно, он все же решил взглянуть.
</w:t>
      </w:r>
    </w:p>
    <w:p>
      <w:pPr/>
    </w:p>
    <w:p>
      <w:pPr>
        <w:jc w:val="left"/>
      </w:pPr>
      <w:r>
        <w:rPr>
          <w:rFonts w:ascii="Consolas" w:eastAsia="Consolas" w:hAnsi="Consolas" w:cs="Consolas"/>
          <w:b w:val="0"/>
          <w:sz w:val="28"/>
        </w:rPr>
        <w:t xml:space="preserve">Начиная от способности очищать воду и заканчивая возможным наличием скрытого источника воды, База N11 была самой жирной овцой этого региона. В этом регионе не было никого, кто бы так не думал о N11. Именно поэтому база N11 либо будет уничтожена, либо ей придётся присоединиться к такой силе, как Компания Грейс, чтобы продолжить свое существование. В конце концов, двадцать человек Тёрнера не могли защитить место, способное самостоятельно очищать воду.
</w:t>
      </w:r>
    </w:p>
    <w:p>
      <w:pPr/>
    </w:p>
    <w:p>
      <w:pPr>
        <w:jc w:val="left"/>
      </w:pPr>
      <w:r>
        <w:rPr>
          <w:rFonts w:ascii="Consolas" w:eastAsia="Consolas" w:hAnsi="Consolas" w:cs="Consolas"/>
          <w:b w:val="0"/>
          <w:sz w:val="28"/>
        </w:rPr>
        <w:t xml:space="preserve">В конце концов, Су, судя по всему, прибыл к базе N11 одновременно с группой транспортных средств. Пробежав несколько километров рядом с ними, он уже обладал полным понимаем состава автоколонны.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Неприятности (2)
</w:t>
      </w:r>
    </w:p>
    <w:p>
      <w:pPr/>
    </w:p>
    <w:p>
      <w:pPr>
        <w:jc w:val="left"/>
      </w:pPr>
      <w:r>
        <w:rPr>
          <w:rFonts w:ascii="Consolas" w:eastAsia="Consolas" w:hAnsi="Consolas" w:cs="Consolas"/>
          <w:b w:val="0"/>
          <w:sz w:val="28"/>
        </w:rPr>
        <w:t xml:space="preserve">B начале и конце автоколонны было по танку из прошлой эпоxи. Mежду ними было три грузовика, битком набитые солдатами. Cамым заметным был бронированный командный грузовик.
</w:t>
      </w:r>
    </w:p>
    <w:p>
      <w:pPr/>
    </w:p>
    <w:p>
      <w:pPr>
        <w:jc w:val="left"/>
      </w:pPr>
      <w:r>
        <w:rPr>
          <w:rFonts w:ascii="Consolas" w:eastAsia="Consolas" w:hAnsi="Consolas" w:cs="Consolas"/>
          <w:b w:val="0"/>
          <w:sz w:val="28"/>
        </w:rPr>
        <w:t xml:space="preserve">Цель этой группы была очевидна: как только они достигли пункта назначения, два танка остановились перед базой N11 и перекрыли ее вход. Солдаты, которых всего оказалось более ста, образовали за танками две линии обороны. Hесмотря на то, что эти солдаты не обладали такими способностями, как маленький отряд Tернера, и их снаряжение было не столь высокого качества, их было в 5 раз больше. Учитывая наличие 2 танков, они явно в состоянии сокрушить вооруженные силы базы N11.
</w:t>
      </w:r>
    </w:p>
    <w:p>
      <w:pPr/>
    </w:p>
    <w:p>
      <w:pPr>
        <w:jc w:val="left"/>
      </w:pPr>
      <w:r>
        <w:rPr>
          <w:rFonts w:ascii="Consolas" w:eastAsia="Consolas" w:hAnsi="Consolas" w:cs="Consolas"/>
          <w:b w:val="0"/>
          <w:sz w:val="28"/>
        </w:rPr>
        <w:t xml:space="preserve">На крыше бронированного командного грузовика стояло несколько бойцов. Их темный камуфляж, современные автоматы и властные движения отличали их от обычных солдат.
</w:t>
      </w:r>
    </w:p>
    <w:p>
      <w:pPr/>
    </w:p>
    <w:p>
      <w:pPr>
        <w:jc w:val="left"/>
      </w:pPr>
      <w:r>
        <w:rPr>
          <w:rFonts w:ascii="Consolas" w:eastAsia="Consolas" w:hAnsi="Consolas" w:cs="Consolas"/>
          <w:b w:val="0"/>
          <w:sz w:val="28"/>
        </w:rPr>
        <w:t xml:space="preserve">Су, который прятался в километре от грузовика, прищурился. Эти бойцы были хорошо натренированы и обладали способностями второго уровня, и среди них было даже два человека, которые были третьего уровня! Увидев отличную снайперскую винтовку в руках солдата третьего уровня, Су спрятался еще лучше.
</w:t>
      </w:r>
    </w:p>
    <w:p>
      <w:pPr/>
    </w:p>
    <w:p>
      <w:pPr>
        <w:jc w:val="left"/>
      </w:pPr>
      <w:r>
        <w:rPr>
          <w:rFonts w:ascii="Consolas" w:eastAsia="Consolas" w:hAnsi="Consolas" w:cs="Consolas"/>
          <w:b w:val="0"/>
          <w:sz w:val="28"/>
        </w:rPr>
        <w:t xml:space="preserve">Солдаты, стоящие спереди, уже использовали свои громкоговорители и посоветовали сдаться, а несколько спецбойцов сразу же аккуратно зашли в пещеру. В этот момент открылась дверца на крыше командного грузовика, и сверху появилось два человека в командирских мундирах. Oказавшись на крыше, они оценивающе осмотрели холм, на котором находилась база N11.
</w:t>
      </w:r>
    </w:p>
    <w:p>
      <w:pPr/>
    </w:p>
    <w:p>
      <w:pPr>
        <w:jc w:val="left"/>
      </w:pPr>
      <w:r>
        <w:rPr>
          <w:rFonts w:ascii="Consolas" w:eastAsia="Consolas" w:hAnsi="Consolas" w:cs="Consolas"/>
          <w:b w:val="0"/>
          <w:sz w:val="28"/>
        </w:rPr>
        <w:t xml:space="preserve">— Вы, внутри, слушайте сюда! Мы работаем на компанию "Рокслэнд"! С этого момента компания "Рокслэнд" возьмет на себя контроль над этой базой. У всех вас есть три минуты, чтобы открыть ворота и сдаться. Весь функционал базы должен быть полностью исправным! В противном случае вам придётся встретиться с последствиями!
</w:t>
      </w:r>
    </w:p>
    <w:p>
      <w:pPr/>
    </w:p>
    <w:p>
      <w:pPr>
        <w:jc w:val="left"/>
      </w:pPr>
      <w:r>
        <w:rPr>
          <w:rFonts w:ascii="Consolas" w:eastAsia="Consolas" w:hAnsi="Consolas" w:cs="Consolas"/>
          <w:b w:val="0"/>
          <w:sz w:val="28"/>
        </w:rPr>
        <w:t xml:space="preserve">Громкоговоритель повторил монотонную, но эффективную угрозу. И пока она звучала в ушах солдат, из пещеры внезапно раздались выстрелы. Несмотря на то, что он был довольно далеко, Су сразу понял, что это были выстрелы автоматической системы защиты базы. Вскоре спецбойцы, уже в довольно плачевном состоянии, выбрались из пещеры. Помимо ран, их количество уменьшилось на 2 человека; однако, сумка, которую они брали с собой внутрь, осталась в пещере.
</w:t>
      </w:r>
    </w:p>
    <w:p>
      <w:pPr/>
    </w:p>
    <w:p>
      <w:pPr>
        <w:jc w:val="left"/>
      </w:pPr>
      <w:r>
        <w:rPr>
          <w:rFonts w:ascii="Consolas" w:eastAsia="Consolas" w:hAnsi="Consolas" w:cs="Consolas"/>
          <w:b w:val="0"/>
          <w:sz w:val="28"/>
        </w:rPr>
        <w:t xml:space="preserve">Мгновение спустя раздался оглушающий взрыв. Пещера мгновенно выплюнула бесчисленное количество камней и дыма. Вскоре по всему холму начали появляться трещины. Eщё через пару секунд второй мощный взрыв разорвал холм пополам!
</w:t>
      </w:r>
    </w:p>
    <w:p>
      <w:pPr/>
    </w:p>
    <w:p>
      <w:pPr>
        <w:jc w:val="left"/>
      </w:pPr>
      <w:r>
        <w:rPr>
          <w:rFonts w:ascii="Consolas" w:eastAsia="Consolas" w:hAnsi="Consolas" w:cs="Consolas"/>
          <w:b w:val="0"/>
          <w:sz w:val="28"/>
        </w:rPr>
        <w:t xml:space="preserve">Острые осколки камней летели во все стороны. Несколько десятков камней всё-таки долетели и до танков, и до давно принявших положение лёжа солдат. Все солдаты компании "Рокслэнд" были в стальных шлемах и пуленепробиваемых жилетах, в результате чего почти никто от атаки камней не пострадал. Несмотря на импульс, который подкинул грузовик более чем на пол метра в воздух, и дождь из камней, два командира продолжили стоять на крыше с идеально прямой спиной, как будто их прибили к грузовику.
</w:t>
      </w:r>
    </w:p>
    <w:p>
      <w:pPr/>
    </w:p>
    <w:p>
      <w:pPr>
        <w:jc w:val="left"/>
      </w:pPr>
      <w:r>
        <w:rPr>
          <w:rFonts w:ascii="Consolas" w:eastAsia="Consolas" w:hAnsi="Consolas" w:cs="Consolas"/>
          <w:b w:val="0"/>
          <w:sz w:val="28"/>
        </w:rPr>
        <w:t xml:space="preserve">После того, как холм полностью развалился, перед солдатами и Су появились врата базы N11. После такого взрыва вся автоматическая система защиты перестала существовать. Дверь в форме шестерни прогнулась, и за ней даже можно было рассмотреть грузовик. Если люди компании "Рокслэнд" установят ещё одну такую же бомбу или даже просто сделают несколько выстрелов из танков, вход в базу N11 будет полностью открыт. Несмотря на силу взрыва, ворота базы, которая была создана в прошлой эпохе для того, чтобы выдержать любую ядерную войну, не должны были понести такой ущерб. Однако, по какой-то неведомой для Су причине, они практически развалились.
</w:t>
      </w:r>
    </w:p>
    <w:p>
      <w:pPr/>
    </w:p>
    <w:p>
      <w:pPr>
        <w:jc w:val="left"/>
      </w:pPr>
      <w:r>
        <w:rPr>
          <w:rFonts w:ascii="Consolas" w:eastAsia="Consolas" w:hAnsi="Consolas" w:cs="Consolas"/>
          <w:b w:val="0"/>
          <w:sz w:val="28"/>
        </w:rPr>
        <w:t xml:space="preserve">В этот момент произошло ещё кое-что неожиданное. Ударные волны, которые вызвал взрыв, прошли километр и обрушились прямо на небольшой двухэтажный дом. У Су, который был на крыше этого заброшенного здания, не было другого выбора, кроме как спрыгнуть с него.
</w:t>
      </w:r>
    </w:p>
    <w:p>
      <w:pPr/>
    </w:p>
    <w:p>
      <w:pPr>
        <w:jc w:val="left"/>
      </w:pPr>
      <w:r>
        <w:rPr>
          <w:rFonts w:ascii="Consolas" w:eastAsia="Consolas" w:hAnsi="Consolas" w:cs="Consolas"/>
          <w:b w:val="0"/>
          <w:sz w:val="28"/>
        </w:rPr>
        <w:t xml:space="preserve">Kак только он прыгнул, два командира на командном грузовике сразу же заметили его! Два человека, казалось, одновременно подняли бинокль и уставились в сторону Су. Тем временем элитные солдаты вокруг командного грузовика также, хоть и чуть позже, заметили противника, после чего один за другим навели на него свои автоматы. Конечно, на расстоянии более 1200 метров только снайпер третьего уровня со снайперской винтовкой RF 1000, которую создала компания Carter Roman, представлял для Су настоящую угрозу.
</w:t>
      </w:r>
    </w:p>
    <w:p>
      <w:pPr/>
    </w:p>
    <w:p>
      <w:pPr>
        <w:jc w:val="left"/>
      </w:pPr>
      <w:r>
        <w:rPr>
          <w:rFonts w:ascii="Consolas" w:eastAsia="Consolas" w:hAnsi="Consolas" w:cs="Consolas"/>
          <w:b w:val="0"/>
          <w:sz w:val="28"/>
        </w:rPr>
        <w:t xml:space="preserve">Приземляясь, Су сразу же встал на одно колено. Подперев свою винтовку, он направил ее прямо на снайпера третьего уровня. Земля продолжала дрожать, а ветер, вызванный взрывом, выл, вздымая плащ Су. Однако снайперская винтовка в его руках, казалось, не двигалась ни в малейшей степени.
</w:t>
      </w:r>
    </w:p>
    <w:p>
      <w:pPr/>
    </w:p>
    <w:p>
      <w:pPr>
        <w:jc w:val="left"/>
      </w:pPr>
      <w:r>
        <w:rPr>
          <w:rFonts w:ascii="Consolas" w:eastAsia="Consolas" w:hAnsi="Consolas" w:cs="Consolas"/>
          <w:b w:val="0"/>
          <w:sz w:val="28"/>
        </w:rPr>
        <w:t xml:space="preserve">Зрачок Су немедленно сжался и превратился в крест, однако он всё ещё не спустил курок.
</w:t>
      </w:r>
    </w:p>
    <w:p>
      <w:pPr/>
    </w:p>
    <w:p>
      <w:pPr>
        <w:jc w:val="left"/>
      </w:pPr>
      <w:r>
        <w:rPr>
          <w:rFonts w:ascii="Consolas" w:eastAsia="Consolas" w:hAnsi="Consolas" w:cs="Consolas"/>
          <w:b w:val="0"/>
          <w:sz w:val="28"/>
        </w:rPr>
        <w:t xml:space="preserve">На таком расстоянии ему не нужно было использовать какие-либо оптические инструменты. Су уже осознал, что одним из командиров на грузовике была Лиззи, женщина, которая ворвалась в его комнату!
</w:t>
      </w:r>
    </w:p>
    <w:p>
      <w:pPr/>
    </w:p>
    <w:p>
      <w:pPr>
        <w:jc w:val="left"/>
      </w:pPr>
      <w:r>
        <w:rPr>
          <w:rFonts w:ascii="Consolas" w:eastAsia="Consolas" w:hAnsi="Consolas" w:cs="Consolas"/>
          <w:b w:val="0"/>
          <w:sz w:val="28"/>
        </w:rPr>
        <w:t xml:space="preserve">На ней была хорошо сидящая униформа старшего офицера, а на ее погонах сверкало по одной золотой звезде. Ее короткие волосы были полностью скрыты беретом, а на её лице застыло нейтральное выражение. Глаза Лиззи, казалось, мерцали намерением убийства. Прямо сейчас полностью превратилась в хладнокровного солдата. Куда делась в стельку пьяная и страстная девушка, которая тогда вломилась к нему?
</w:t>
      </w:r>
    </w:p>
    <w:p>
      <w:pPr/>
    </w:p>
    <w:p>
      <w:pPr>
        <w:jc w:val="left"/>
      </w:pPr>
      <w:r>
        <w:rPr>
          <w:rFonts w:ascii="Consolas" w:eastAsia="Consolas" w:hAnsi="Consolas" w:cs="Consolas"/>
          <w:b w:val="0"/>
          <w:sz w:val="28"/>
        </w:rPr>
        <w:t xml:space="preserve">Вдруг стоящий рядом с ней командир указал в сторону Су и выкрикнул приказ, —Убей его!
</w:t>
      </w:r>
    </w:p>
    <w:p>
      <w:pPr/>
    </w:p>
    <w:p>
      <w:pPr>
        <w:jc w:val="left"/>
      </w:pPr>
      <w:r>
        <w:rPr>
          <w:rFonts w:ascii="Consolas" w:eastAsia="Consolas" w:hAnsi="Consolas" w:cs="Consolas"/>
          <w:b w:val="0"/>
          <w:sz w:val="28"/>
        </w:rPr>
        <w:t xml:space="preserve">Снайпер третьего уровня ответил кивков и сделал свой ход. Его палец лёг на курок, а прицел снайперской винтовки направился на Су.
</w:t>
      </w:r>
    </w:p>
    <w:p>
      <w:pPr/>
    </w:p>
    <w:p>
      <w:pPr>
        <w:jc w:val="left"/>
      </w:pPr>
      <w:r>
        <w:rPr>
          <w:rFonts w:ascii="Consolas" w:eastAsia="Consolas" w:hAnsi="Consolas" w:cs="Consolas"/>
          <w:b w:val="0"/>
          <w:sz w:val="28"/>
        </w:rPr>
        <w:t xml:space="preserve">Тем временем Су был похож на каменную скульптуру. Его зеленый глаз постоянно увеличивал изображение этого снайпера. В итоге изображение в голове Су стало точным до такой степени, что были чётко видны даже легкие подергивания его лицевых мышц. Однако Су не торопился стрелять. На таком расстоянии, как только этот снайпер покажет какие-либо признаки того, что сейчас выстрелит, Су легко сможет увернуться. Кроме того, у него было сильное чувство, что он не должен стрелять первым.
</w:t>
      </w:r>
    </w:p>
    <w:p>
      <w:pPr/>
    </w:p>
    <w:p>
      <w:pPr>
        <w:jc w:val="left"/>
      </w:pPr>
      <w:r>
        <w:rPr>
          <w:rFonts w:ascii="Consolas" w:eastAsia="Consolas" w:hAnsi="Consolas" w:cs="Consolas"/>
          <w:b w:val="0"/>
          <w:sz w:val="28"/>
        </w:rPr>
        <w:t xml:space="preserve">— Стоп! Услышав команду своего коллеги, Лиззи сразу же криком отменила её, а затем придавила руку, что всё ещё указывала в сторону Су.
</w:t>
      </w:r>
    </w:p>
    <w:p>
      <w:pPr/>
    </w:p>
    <w:p>
      <w:pPr>
        <w:jc w:val="left"/>
      </w:pPr>
      <w:r>
        <w:rPr>
          <w:rFonts w:ascii="Consolas" w:eastAsia="Consolas" w:hAnsi="Consolas" w:cs="Consolas"/>
          <w:b w:val="0"/>
          <w:sz w:val="28"/>
        </w:rPr>
        <w:t xml:space="preserve">Снайпер, естественно, знал, кто на самом деле здесь главный. Услышав приказ, он сразу же убрал палец с курка. В тот же момент, когда он убрал палец, сильное давление, грозившее раздавить его, внезапно исчезло.
</w:t>
      </w:r>
    </w:p>
    <w:p>
      <w:pPr/>
    </w:p>
    <w:p>
      <w:pPr>
        <w:jc w:val="left"/>
      </w:pPr>
      <w:r>
        <w:rPr>
          <w:rFonts w:ascii="Consolas" w:eastAsia="Consolas" w:hAnsi="Consolas" w:cs="Consolas"/>
          <w:b w:val="0"/>
          <w:sz w:val="28"/>
        </w:rPr>
        <w:t xml:space="preserve">— Старший офицер, этот человек крайне подозрительный. Кажется, он следил за нами все это время. Кроме того, он выглядит как снайпер, поэтому я думаю, что было бы лучше, если бы мы избавились от него прямо сейчас… Второй командир, похоже, не собирался так легко соглашаться с приказом Лиззи.
</w:t>
      </w:r>
    </w:p>
    <w:p>
      <w:pPr/>
    </w:p>
    <w:p>
      <w:pPr>
        <w:jc w:val="left"/>
      </w:pPr>
      <w:r>
        <w:rPr>
          <w:rFonts w:ascii="Consolas" w:eastAsia="Consolas" w:hAnsi="Consolas" w:cs="Consolas"/>
          <w:b w:val="0"/>
          <w:sz w:val="28"/>
        </w:rPr>
        <w:t xml:space="preserve">Однако Лиззи холодно перебила его. — Я сказала отпустите его! Даже не вздумайте провоцировать его!
</w:t>
      </w:r>
    </w:p>
    <w:p>
      <w:pPr/>
    </w:p>
    <w:p>
      <w:pPr>
        <w:jc w:val="left"/>
      </w:pPr>
      <w:r>
        <w:rPr>
          <w:rFonts w:ascii="Consolas" w:eastAsia="Consolas" w:hAnsi="Consolas" w:cs="Consolas"/>
          <w:b w:val="0"/>
          <w:sz w:val="28"/>
        </w:rPr>
        <w:t xml:space="preserve">— Но… Несмотря на то, что он был ниже по статусу, второй командир отказывался сдаваться.
</w:t>
      </w:r>
    </w:p>
    <w:p>
      <w:pPr/>
    </w:p>
    <w:p>
      <w:pPr>
        <w:jc w:val="left"/>
      </w:pPr>
      <w:r>
        <w:rPr>
          <w:rFonts w:ascii="Consolas" w:eastAsia="Consolas" w:hAnsi="Consolas" w:cs="Consolas"/>
          <w:b w:val="0"/>
          <w:sz w:val="28"/>
        </w:rPr>
        <w:t xml:space="preserve">Лицо Лиззи помрачнело. — Ты собираешься сомневаться в компетентности моего приказа и в третий раз? Отвечай, офицер среднего ранга!
</w:t>
      </w:r>
    </w:p>
    <w:p>
      <w:pPr/>
    </w:p>
    <w:p>
      <w:pPr>
        <w:jc w:val="left"/>
      </w:pPr>
      <w:r>
        <w:rPr>
          <w:rFonts w:ascii="Consolas" w:eastAsia="Consolas" w:hAnsi="Consolas" w:cs="Consolas"/>
          <w:b w:val="0"/>
          <w:sz w:val="28"/>
        </w:rPr>
        <w:t xml:space="preserve">После этих слов он наконец выпрямился и ответил громким и ясным голосом: — Я полностью подчинюсь вашему приказу! Генерал!
</w:t>
      </w:r>
    </w:p>
    <w:p>
      <w:pPr/>
    </w:p>
    <w:p>
      <w:pPr>
        <w:jc w:val="left"/>
      </w:pPr>
      <w:r>
        <w:rPr>
          <w:rFonts w:ascii="Consolas" w:eastAsia="Consolas" w:hAnsi="Consolas" w:cs="Consolas"/>
          <w:b w:val="0"/>
          <w:sz w:val="28"/>
        </w:rPr>
        <w:t xml:space="preserve">Хотя этот командир был молод, смел и довольно талантлив в военных делах, он не посмел оспаривать ее авторитет в третий раз. Несмотря на то, что он уверенно мог сказать, что у Лиззи были какие-то скрытые отношения с этим далеким снайпером, что вызывало у него ревность и побуждало немедленно отдать приказ убить этого ублюдка, чувства не смогли заставить его потерять рассудок, тем более что это был третий раз, когда Лиззи повторила свою команду. В компании "Рокслэнд", помимо ее выдающегося таланта, почти каждый человек знал о её решительности, безжалостности и отсутствии совести. Она позволяла любому сомневаться в её приказах, но только два раза. Любой, кто превышал это количество, ещё никогда не покидал поле боя живым.
</w:t>
      </w:r>
    </w:p>
    <w:p>
      <w:pPr/>
    </w:p>
    <w:p>
      <w:pPr>
        <w:jc w:val="left"/>
      </w:pPr>
      <w:r>
        <w:rPr>
          <w:rFonts w:ascii="Consolas" w:eastAsia="Consolas" w:hAnsi="Consolas" w:cs="Consolas"/>
          <w:b w:val="0"/>
          <w:sz w:val="28"/>
        </w:rPr>
        <w:t xml:space="preserve">План по поглощению базы N11 был создан в соответствии именно с ее стилем: с самого начала не дать практически никаких возможностей для начала мирных переговоров, и вместо этого использовать большое количество химической взрывчатки для взрыва ворот базы. Только после этого она будет начинать так называемые переговоры. По мнению Лиззи, черепаха, потерявшая панцирь, теряла право торговаться во время переговоров. После того, как их ворота практически уничтожили, у людей внутри осталось всего два варианта: они либо безоговорочно сдаются, становясь либо рабами, либо свободными людьми в зависимости от ее настроения, либо они все умирают, решив оказать сопротивление.
</w:t>
      </w:r>
    </w:p>
    <w:p>
      <w:pPr/>
    </w:p>
    <w:p>
      <w:pPr>
        <w:jc w:val="left"/>
      </w:pPr>
      <w:r>
        <w:rPr>
          <w:rFonts w:ascii="Consolas" w:eastAsia="Consolas" w:hAnsi="Consolas" w:cs="Consolas"/>
          <w:b w:val="0"/>
          <w:sz w:val="28"/>
        </w:rPr>
        <w:t xml:space="preserve">Лиззи посмотрела на элитных солдат вокруг командного грузовика и холодно спросила: — Опустите оружие! Вам, что, нужно, чтобы я всё повторяла по несколько раз?
</w:t>
      </w:r>
    </w:p>
    <w:p>
      <w:pPr/>
    </w:p>
    <w:p>
      <w:pPr>
        <w:jc w:val="left"/>
      </w:pPr>
      <w:r>
        <w:rPr>
          <w:rFonts w:ascii="Consolas" w:eastAsia="Consolas" w:hAnsi="Consolas" w:cs="Consolas"/>
          <w:b w:val="0"/>
          <w:sz w:val="28"/>
        </w:rPr>
        <w:t xml:space="preserve">Солдаты вокруг грузовика сразу же опустили оружие. Они знали, что при выполнении её прямых приказов не должно возникать ни колебаний, ни каких-либо двояких слов и движений.
</w:t>
      </w:r>
    </w:p>
    <w:p>
      <w:pPr/>
    </w:p>
    <w:p>
      <w:pPr>
        <w:jc w:val="left"/>
      </w:pPr>
      <w:r>
        <w:rPr>
          <w:rFonts w:ascii="Consolas" w:eastAsia="Consolas" w:hAnsi="Consolas" w:cs="Consolas"/>
          <w:b w:val="0"/>
          <w:sz w:val="28"/>
        </w:rPr>
        <w:t xml:space="preserve">Подавив несогласных, она посмотрела в сторону далекого Су. Благодаря своей интуиции, несмотря на то, что у него нет никакого прицела, она знала, что Су определенно увидит все изменения, что будут происходить у неё на лице. Лиззи подняла руку и указала на Су. Углы ее губ слегка приподнялись, показывая смутную улыбку. Ее глаза были такими яркими, что казалось, что они сейчас загорятся. Она верила, что Су определенно сможет понять то, что она хотела сказать.
</w:t>
      </w:r>
    </w:p>
    <w:p>
      <w:pPr/>
    </w:p>
    <w:p>
      <w:pPr>
        <w:jc w:val="left"/>
      </w:pPr>
      <w:r>
        <w:rPr>
          <w:rFonts w:ascii="Consolas" w:eastAsia="Consolas" w:hAnsi="Consolas" w:cs="Consolas"/>
          <w:b w:val="0"/>
          <w:sz w:val="28"/>
        </w:rPr>
        <w:t xml:space="preserve">"Pано или поздно ты станешь моим!" — вот что говорил её левый глаз.
</w:t>
      </w:r>
    </w:p>
    <w:p>
      <w:pPr/>
    </w:p>
    <w:p>
      <w:pPr>
        <w:jc w:val="left"/>
      </w:pPr>
      <w:r>
        <w:rPr>
          <w:rFonts w:ascii="Consolas" w:eastAsia="Consolas" w:hAnsi="Consolas" w:cs="Consolas"/>
          <w:b w:val="0"/>
          <w:sz w:val="28"/>
        </w:rPr>
        <w:t xml:space="preserve">"Я обязательно найду тебя!" — сообщение, содержащееся в правом глазу.
</w:t>
      </w:r>
    </w:p>
    <w:p>
      <w:pPr/>
    </w:p>
    <w:p>
      <w:pPr>
        <w:jc w:val="left"/>
      </w:pPr>
      <w:r>
        <w:rPr>
          <w:rFonts w:ascii="Consolas" w:eastAsia="Consolas" w:hAnsi="Consolas" w:cs="Consolas"/>
          <w:b w:val="0"/>
          <w:sz w:val="28"/>
        </w:rPr>
        <w:t xml:space="preserve">Су молчал, не пытаясь предсказать, что будет с этим местом. Он убрал свою модифицированную винтовку, развернулся и исчез в руинах здания.
</w:t>
      </w:r>
    </w:p>
    <w:p>
      <w:pPr/>
    </w:p>
    <w:p>
      <w:pPr>
        <w:jc w:val="left"/>
      </w:pPr>
      <w:r>
        <w:rPr>
          <w:rFonts w:ascii="Consolas" w:eastAsia="Consolas" w:hAnsi="Consolas" w:cs="Consolas"/>
          <w:b w:val="0"/>
          <w:sz w:val="28"/>
        </w:rPr>
        <w:t xml:space="preserve">Когда Лиззи обернулась и посмотрела на второго командира, стоящего рядом с ней, та смутная улыбка, полная желания, заставила его глаза вспыхнуть яростью.
</w:t>
      </w:r>
    </w:p>
    <w:p>
      <w:pPr/>
    </w:p>
    <w:p>
      <w:pPr>
        <w:jc w:val="left"/>
      </w:pPr>
      <w:r>
        <w:rPr>
          <w:rFonts w:ascii="Consolas" w:eastAsia="Consolas" w:hAnsi="Consolas" w:cs="Consolas"/>
          <w:b w:val="0"/>
          <w:sz w:val="28"/>
        </w:rPr>
        <w:t xml:space="preserve">Она протянула левую руку и, слегка постучав по лбу офицера, сказала:
</w:t>
      </w:r>
    </w:p>
    <w:p>
      <w:pPr/>
    </w:p>
    <w:p>
      <w:pPr>
        <w:jc w:val="left"/>
      </w:pPr>
      <w:r>
        <w:rPr>
          <w:rFonts w:ascii="Consolas" w:eastAsia="Consolas" w:hAnsi="Consolas" w:cs="Consolas"/>
          <w:b w:val="0"/>
          <w:sz w:val="28"/>
        </w:rPr>
        <w:t xml:space="preserve">— Я знаю, что ты всё ещё не хочешь признать правильность моего приказа. Однако на таком расстоянии он с легкостью мог бы прострелить тебе башку!
</w:t>
      </w:r>
    </w:p>
    <w:p>
      <w:pPr/>
    </w:p>
    <w:p>
      <w:pPr>
        <w:jc w:val="left"/>
      </w:pPr>
      <w:r>
        <w:rPr>
          <w:rFonts w:ascii="Consolas" w:eastAsia="Consolas" w:hAnsi="Consolas" w:cs="Consolas"/>
          <w:b w:val="0"/>
          <w:sz w:val="28"/>
        </w:rPr>
        <w:t xml:space="preserve">Офицер сразу же помрачнел. Он ни на секунду не поверил, что кто-то может поразить цель на расстоянии 1200 метров без какого-либо прицела. Однако уголком глаза второй командир внезапно заметил снайпера третьего уровня. Он стоял на одном колене с совершенно бледным лицом. Пот уже полностью пропитал его военную форму, и причина, по которой он ещё не рухнул, заключалась в том, что его поддерживала снайперская винтовка второго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Неприятности (3)
</w:t>
      </w:r>
    </w:p>
    <w:p>
      <w:pPr/>
    </w:p>
    <w:p>
      <w:pPr>
        <w:jc w:val="left"/>
      </w:pPr>
      <w:r>
        <w:rPr>
          <w:rFonts w:ascii="Consolas" w:eastAsia="Consolas" w:hAnsi="Consolas" w:cs="Consolas"/>
          <w:b w:val="0"/>
          <w:sz w:val="28"/>
        </w:rPr>
        <w:t xml:space="preserve">Toлько тепеpь второй комaндир удивился. Oн знал, во сколькиx сражениях участвовал этот снайпер, и ещё больше он знал, насколько велики его достижения. Bетеран, который раз за разом избегал смерти, был лучшим на своей дистанции. Помимо своего опыта, снайпер был снабжен снайперской винтовкой Carter Roman RF1000, в то время как у его противника была только модифицированная винтовка без прицела. И тем не менее, не смотря на всё это, давление в столкновении, которое длилось не больше минуты, сделало с ним такое? Это выглядело почти необъяснимо.
</w:t>
      </w:r>
    </w:p>
    <w:p>
      <w:pPr/>
    </w:p>
    <w:p>
      <w:pPr>
        <w:jc w:val="left"/>
      </w:pPr>
      <w:r>
        <w:rPr>
          <w:rFonts w:ascii="Consolas" w:eastAsia="Consolas" w:hAnsi="Consolas" w:cs="Consolas"/>
          <w:b w:val="0"/>
          <w:sz w:val="28"/>
        </w:rPr>
        <w:t xml:space="preserve">В эту эпоху случалось слишком много необъяснимых вещей, и эта ситуация далеко не самая странная.
</w:t>
      </w:r>
    </w:p>
    <w:p>
      <w:pPr/>
    </w:p>
    <w:p>
      <w:pPr>
        <w:jc w:val="left"/>
      </w:pPr>
      <w:r>
        <w:rPr>
          <w:rFonts w:ascii="Consolas" w:eastAsia="Consolas" w:hAnsi="Consolas" w:cs="Consolas"/>
          <w:b w:val="0"/>
          <w:sz w:val="28"/>
        </w:rPr>
        <w:t xml:space="preserve">Однако лицо офицера все равно стало пепельным, и он больше не смел бросать вызов авторитету Лиззи, хотя это не означало, что он боялся ее. В компании его спонсор занимал даже более высокое положение, чем спонсор Лиззи.
</w:t>
      </w:r>
    </w:p>
    <w:p>
      <w:pPr/>
    </w:p>
    <w:p>
      <w:pPr>
        <w:jc w:val="left"/>
      </w:pPr>
      <w:r>
        <w:rPr>
          <w:rFonts w:ascii="Consolas" w:eastAsia="Consolas" w:hAnsi="Consolas" w:cs="Consolas"/>
          <w:b w:val="0"/>
          <w:sz w:val="28"/>
        </w:rPr>
        <w:t xml:space="preserve">Обжигающее солнце наконец спряталось за облака, все небо потускнело, и тьма покрыла каждый угол руин. На мир опустилась ещё одна ночь без луны и звезд.
</w:t>
      </w:r>
    </w:p>
    <w:p>
      <w:pPr/>
    </w:p>
    <w:p>
      <w:pPr>
        <w:jc w:val="left"/>
      </w:pPr>
      <w:r>
        <w:rPr>
          <w:rFonts w:ascii="Consolas" w:eastAsia="Consolas" w:hAnsi="Consolas" w:cs="Consolas"/>
          <w:b w:val="0"/>
          <w:sz w:val="28"/>
        </w:rPr>
        <w:t xml:space="preserve">Во мраке такой ночи Су походил на призрака. Иногда он двигался быстро, а иногда — очень медленно. Eму не нравилось перемещаться по ночам, но сейчас он хотел добраться до пункта назначения как можно быстрее.
</w:t>
      </w:r>
    </w:p>
    <w:p>
      <w:pPr/>
    </w:p>
    <w:p>
      <w:pPr>
        <w:jc w:val="left"/>
      </w:pPr>
      <w:r>
        <w:rPr>
          <w:rFonts w:ascii="Consolas" w:eastAsia="Consolas" w:hAnsi="Consolas" w:cs="Consolas"/>
          <w:b w:val="0"/>
          <w:sz w:val="28"/>
        </w:rPr>
        <w:t xml:space="preserve">Pасстояние между Базой N11 и фигурой Су постепенно увеличивалось. Уже в то время, когда принимал душ на базе, Су знал о судьбе базы N11. Если бы за базой не пришла компания "Рокслэнд", пришёл бы кто-то другой. У Су не было силы, необходимой для того, чтобы спасать кого-то помимо себя. У него не было бы и шанса, останься он и начни сражаться с солдатами "Рокслэнд" за базу, с которой у него была только одна простая деловая сделка. Он не был идиотом.
</w:t>
      </w:r>
    </w:p>
    <w:p>
      <w:pPr/>
    </w:p>
    <w:p>
      <w:pPr>
        <w:jc w:val="left"/>
      </w:pPr>
      <w:r>
        <w:rPr>
          <w:rFonts w:ascii="Consolas" w:eastAsia="Consolas" w:hAnsi="Consolas" w:cs="Consolas"/>
          <w:b w:val="0"/>
          <w:sz w:val="28"/>
        </w:rPr>
        <w:t xml:space="preserve">Сама по себе причина, по которой Су посетил базу N11 не была чем-то, о чём он думал. Он не был из тех, кто использовал чужую беду для того, чтобы разжиться добром, особенно когда под бедой подразумевалось нападение крупной компании. Если не хочешь проблем, лучше в такие дела не вмешиваться. Когда ему хотелось сделать что-то, не имеющее какой-то определённой цели, Су считал, что ему так советует интуиция.
</w:t>
      </w:r>
    </w:p>
    <w:p>
      <w:pPr/>
    </w:p>
    <w:p>
      <w:pPr>
        <w:jc w:val="left"/>
      </w:pPr>
      <w:r>
        <w:rPr>
          <w:rFonts w:ascii="Consolas" w:eastAsia="Consolas" w:hAnsi="Consolas" w:cs="Consolas"/>
          <w:b w:val="0"/>
          <w:sz w:val="28"/>
        </w:rPr>
        <w:t xml:space="preserve">Женщина по имени Лиззи была главной причиной, почему Су хотел уйти как можно быстрее. Лиззи, стоявшая на том командном грузовике, совершенно отличалась от абсолютно пьяной женщины той ночи. Даже когда они были лицом к лицу, Су не заметил никаких способностей в её теле. Однако кому-то без способностей, особенно женщине, никогда не позволят командовать армией крупной компании, не говоря уже о хорошо вооруженном её отряде. Получается, что Лиззи обладает более чем тремя уровнями в одной из сфер способностей или какими-то уникальными способностями, выходящими за пределы известных категорий. Оба варианта — плохие новости для Су.
</w:t>
      </w:r>
    </w:p>
    <w:p>
      <w:pPr/>
    </w:p>
    <w:p>
      <w:pPr>
        <w:jc w:val="left"/>
      </w:pPr>
      <w:r>
        <w:rPr>
          <w:rFonts w:ascii="Consolas" w:eastAsia="Consolas" w:hAnsi="Consolas" w:cs="Consolas"/>
          <w:b w:val="0"/>
          <w:sz w:val="28"/>
        </w:rPr>
        <w:t xml:space="preserve">Если люди Базы N11 не будут сопротивляться, Лиззи не убьёт их. Вот какую информацию Су получил, посмотрев ей в глаза. Однако, чем это считать? Чем-то вроде обещания Су? Любое обещание имеет свою цену. Какова тогда цена этого? Более того, Су никогда не считал себя каким-либо спасителем.
</w:t>
      </w:r>
    </w:p>
    <w:p>
      <w:pPr/>
    </w:p>
    <w:p>
      <w:pPr>
        <w:jc w:val="left"/>
      </w:pPr>
      <w:r>
        <w:rPr>
          <w:rFonts w:ascii="Consolas" w:eastAsia="Consolas" w:hAnsi="Consolas" w:cs="Consolas"/>
          <w:b w:val="0"/>
          <w:sz w:val="28"/>
        </w:rPr>
        <w:t xml:space="preserve">Когда он подумал о насмешливых, диких, но готовых ко всему глазах Лиззи, которые, казалось, принадлежали кошке, смотрящей на мышь, Су почувствовал себя очень некомфортно. Ему не нравились ситуации, которые он не мог контролировать, и ему еще больше не нравилось, когда его считали чьим-либо имуществом.
</w:t>
      </w:r>
    </w:p>
    <w:p>
      <w:pPr/>
    </w:p>
    <w:p>
      <w:pPr>
        <w:jc w:val="left"/>
      </w:pPr>
      <w:r>
        <w:rPr>
          <w:rFonts w:ascii="Consolas" w:eastAsia="Consolas" w:hAnsi="Consolas" w:cs="Consolas"/>
          <w:b w:val="0"/>
          <w:sz w:val="28"/>
        </w:rPr>
        <w:t xml:space="preserve">В тусклом лунном свете сквозь тьму двигались всевозможные существа. Среди них было несколько, чьи чувства были достаточно остры, чтобы заметить следы Су. Тем, кто двигался по ночам, нравилось двигаться незаметно, пока не окажутся рядом со своей целью. Самая опасная зона, когда у Су в руках пистолет — 10 метров. Если кто-нибудь всё-таки сможет незаметно пройти эту зону, ему придётся встретиться с кинжалом, с которым Су тоже очень неплохо управляется.
</w:t>
      </w:r>
    </w:p>
    <w:p>
      <w:pPr/>
    </w:p>
    <w:p>
      <w:pPr>
        <w:jc w:val="left"/>
      </w:pPr>
      <w:r>
        <w:rPr>
          <w:rFonts w:ascii="Consolas" w:eastAsia="Consolas" w:hAnsi="Consolas" w:cs="Consolas"/>
          <w:b w:val="0"/>
          <w:sz w:val="28"/>
        </w:rPr>
        <w:t xml:space="preserve">После целого дня и ночи в пути, в поле зрения Су появился шумный город. Этот город полностью отличался от тех грязных и вонючих мест, где он бывал ранее. Город окружала проволочная сетка, а на входе, помимо мешков с песком на страже стояло несколько вооруженных солдат. В каждом углу города стояла бетонная часовая башня, высотой семь или восемь метров, внутри которой стоял чёрный пулемёт, который молча, но внимательно следил за обширными бесплодными пустошами.
</w:t>
      </w:r>
    </w:p>
    <w:p>
      <w:pPr/>
    </w:p>
    <w:p>
      <w:pPr>
        <w:jc w:val="left"/>
      </w:pPr>
      <w:r>
        <w:rPr>
          <w:rFonts w:ascii="Consolas" w:eastAsia="Consolas" w:hAnsi="Consolas" w:cs="Consolas"/>
          <w:b w:val="0"/>
          <w:sz w:val="28"/>
        </w:rPr>
        <w:t xml:space="preserve">В центре этого маленького города было чрезвычайно бросающееся в глаза десятиэтажное здание. Оно было настолько чистым, что даже Су казалось, что на темно-синем стекле не было ни единого пятнышка. На крыше здания стоял огромный рекламный щит, на котором был символ пламени.
</w:t>
      </w:r>
    </w:p>
    <w:p>
      <w:pPr/>
    </w:p>
    <w:p>
      <w:pPr>
        <w:jc w:val="left"/>
      </w:pPr>
      <w:r>
        <w:rPr>
          <w:rFonts w:ascii="Consolas" w:eastAsia="Consolas" w:hAnsi="Consolas" w:cs="Consolas"/>
          <w:b w:val="0"/>
          <w:sz w:val="28"/>
        </w:rPr>
        <w:t xml:space="preserve">Именно здесь был расположен главный офис компании "Грейс": в городе Асмо.
</w:t>
      </w:r>
    </w:p>
    <w:p>
      <w:pPr/>
    </w:p>
    <w:p>
      <w:pPr>
        <w:jc w:val="left"/>
      </w:pPr>
      <w:r>
        <w:rPr>
          <w:rFonts w:ascii="Consolas" w:eastAsia="Consolas" w:hAnsi="Consolas" w:cs="Consolas"/>
          <w:b w:val="0"/>
          <w:sz w:val="28"/>
        </w:rPr>
        <w:t xml:space="preserve">Су не пытался пробраться в город незаметно и просто пошёл прямо к воротам. Было очевидно, что охранники уже обладали сильным впечатлением о Су, так как после обычной проверки его лицензии он был пропущен в Асмо.
</w:t>
      </w:r>
    </w:p>
    <w:p>
      <w:pPr/>
    </w:p>
    <w:p>
      <w:pPr>
        <w:jc w:val="left"/>
      </w:pPr>
      <w:r>
        <w:rPr>
          <w:rFonts w:ascii="Consolas" w:eastAsia="Consolas" w:hAnsi="Consolas" w:cs="Consolas"/>
          <w:b w:val="0"/>
          <w:sz w:val="28"/>
        </w:rPr>
        <w:t xml:space="preserve">Асмо не был большим, и учитывая, что в городе была штаб-квартира Компании "Грейс", большая часть пространства, куда пускались только члены компании, принадлежала именно ей. Оставшееся пространство между собой делили гостиница, бар, склад, автостоянка и другие места для клиентов, которые приезжали по делам к компании или к местным жителям. В конце концов, даже члены компании часто приезжали сюда для того, чтобы развлечься и отдохнуть в свободное время.
</w:t>
      </w:r>
    </w:p>
    <w:p>
      <w:pPr/>
    </w:p>
    <w:p>
      <w:pPr>
        <w:jc w:val="left"/>
      </w:pPr>
      <w:r>
        <w:rPr>
          <w:rFonts w:ascii="Consolas" w:eastAsia="Consolas" w:hAnsi="Consolas" w:cs="Consolas"/>
          <w:b w:val="0"/>
          <w:sz w:val="28"/>
        </w:rPr>
        <w:t xml:space="preserve">За рестораном была линия фабрик. Здесь производили банки, цемент, сталь, оружие, экипировку и тому подобное. С другой стороны была небольшая электростанция, которая снабжала всё это энергией. Количество всего, от продуктов фабрик до электроэнергии и доходов, было несопоставимо с тем, что было в прошлой эпохе. Однако по-другому и быть не могло. Даже после реконструкции, руин недостаточно для возрождения экономики. Несмотря на то, что торговля была и будет вездесущей, ни одна компания не станет продавать действительно ценные вещи своим конкурентам.
</w:t>
      </w:r>
    </w:p>
    <w:p>
      <w:pPr/>
    </w:p>
    <w:p>
      <w:pPr>
        <w:jc w:val="left"/>
      </w:pPr>
      <w:r>
        <w:rPr>
          <w:rFonts w:ascii="Consolas" w:eastAsia="Consolas" w:hAnsi="Consolas" w:cs="Consolas"/>
          <w:b w:val="0"/>
          <w:sz w:val="28"/>
        </w:rPr>
        <w:t xml:space="preserve">Как и все остальные силы современной эпохи, у Компании "Грейс" была своя армия, в состав которой входило 150 человек. Все солдаты были вооружены винтовками PE02, разработанными самой Компанией "Грейс". Между тем, в Асмо, кроме трёх тяжёлых артиллерийских орудий, было два старых танка, разработанных для обороны. Со всем этим ни одна группа беженцев не осмеливалась провоцировать Асмо до такой степени, что они даже не смели воевать друг с другом в радиусе 50 километров от города. В противном случае они могут случайно наткнуться на патруль компании. Просто прогонят их или сразу же убьют будет чем-то, что зависит от настроения патрульных. Высшие эшелоны Компании Грейс четко понимали, что безопасность — лучшая гарантия получения прибыли, в результате чего они совсем не жалели усилий, уничтожая всех беженцев, которые пытались захапать себе хоть какую-то территорию.
</w:t>
      </w:r>
    </w:p>
    <w:p>
      <w:pPr/>
    </w:p>
    <w:p>
      <w:pPr>
        <w:jc w:val="left"/>
      </w:pPr>
      <w:r>
        <w:rPr>
          <w:rFonts w:ascii="Consolas" w:eastAsia="Consolas" w:hAnsi="Consolas" w:cs="Consolas"/>
          <w:b w:val="0"/>
          <w:sz w:val="28"/>
        </w:rPr>
        <w:t xml:space="preserve">Военная мощь Компании Грейс была намного выше, чем у Базы N11, но они не смогли бы захватить Базу, не заплатив большую цену. По этой и ещё некоторым причинам, компания не предпринимала действий против базы. Другая причина заключалась в том, что под Асмо был резервуар чистой воды. Xотя никто и не знал, когда до этого подземного источника доберётся радиация, сейчас это не проблема. Пока у них есть вода, причин для того, чтобы терять хорошо натренированных солдат попросту нет.
</w:t>
      </w:r>
    </w:p>
    <w:p>
      <w:pPr/>
    </w:p>
    <w:p>
      <w:pPr>
        <w:jc w:val="left"/>
      </w:pPr>
      <w:r>
        <w:rPr>
          <w:rFonts w:ascii="Consolas" w:eastAsia="Consolas" w:hAnsi="Consolas" w:cs="Consolas"/>
          <w:b w:val="0"/>
          <w:sz w:val="28"/>
        </w:rPr>
        <w:t xml:space="preserve">В целом, в Асмо можно было пополнить запасы, купить оружие или даже взять у компании пару заданий. Если постараться, в городе можно даже найти парочку красавиц или красавчиков. Конечно, для всего этого, кроме заданий, нужны деньги.
</w:t>
      </w:r>
    </w:p>
    <w:p>
      <w:pPr/>
    </w:p>
    <w:p>
      <w:pPr>
        <w:jc w:val="left"/>
      </w:pPr>
      <w:r>
        <w:rPr>
          <w:rFonts w:ascii="Consolas" w:eastAsia="Consolas" w:hAnsi="Consolas" w:cs="Consolas"/>
          <w:b w:val="0"/>
          <w:sz w:val="28"/>
        </w:rPr>
        <w:t xml:space="preserve">За последние три года Су уже выполнил три миссии от Компании "Грейс" и даже доставил им четыре новых образца мутировавших животных. В результате он смог получить лицензию как охотника, так и наёмника. Независимо от того, было ли это задание на уничтожение группы вооруженных беженцев или зачистка определенного региона, Су всегда выполнял свою часть работы эффективно и тщательно. Это позволило ему получить лицензию быстрее других, и он даже подружился с директором отдела по внешним делам.
</w:t>
      </w:r>
    </w:p>
    <w:p>
      <w:pPr/>
    </w:p>
    <w:p>
      <w:pPr>
        <w:jc w:val="left"/>
      </w:pPr>
      <w:r>
        <w:rPr>
          <w:rFonts w:ascii="Consolas" w:eastAsia="Consolas" w:hAnsi="Consolas" w:cs="Consolas"/>
          <w:b w:val="0"/>
          <w:sz w:val="28"/>
        </w:rPr>
        <w:t xml:space="preserve">Хотя термин «друг» в этой эпохе был чрезвычайно редким словом, почти лысый Берн всё ещё считал Су своим другом. Более того, каждый раз, когда Су возвращался в Асмо, он всегда приглашал его выпить.
</w:t>
      </w:r>
    </w:p>
    <w:p>
      <w:pPr/>
    </w:p>
    <w:p>
      <w:pPr>
        <w:jc w:val="left"/>
      </w:pPr>
      <w:r>
        <w:rPr>
          <w:rFonts w:ascii="Consolas" w:eastAsia="Consolas" w:hAnsi="Consolas" w:cs="Consolas"/>
          <w:b w:val="0"/>
          <w:sz w:val="28"/>
        </w:rPr>
        <w:t xml:space="preserve">Возвращение Су в Асмо на этот раз тоже не стало исключением. Как только на город опустилась ночь, Берн затащил его в паб. Освещение в пабе было довольно тусклым, а воздух был полон запаха алкоголя и гормонов. Женщины в откровенной одежде ходили в поисках мужчины, который смог бы оплатить их услуги. На вершине не особо большой сцены две девушки, которые были практически без одежды, лихорадочно изгибались и танцевали. Под воздействием галлюциногенов и алкоголя такие безумные танцы могли продолжаться почти два часа. Когда из-за усталости продолжать станет невозможно, их кто-нибудь заменит. В пабе было несколько мужчин, у которых явно были желания в сторону девушек, истощённых до крайности. Конечно, внешность этих танцовщиц была довольно неплохой, что означало, что и стоить они будут прилично.
</w:t>
      </w:r>
    </w:p>
    <w:p>
      <w:pPr/>
    </w:p>
    <w:p>
      <w:pPr>
        <w:jc w:val="left"/>
      </w:pPr>
      <w:r>
        <w:rPr>
          <w:rFonts w:ascii="Consolas" w:eastAsia="Consolas" w:hAnsi="Consolas" w:cs="Consolas"/>
          <w:b w:val="0"/>
          <w:sz w:val="28"/>
        </w:rPr>
        <w:t xml:space="preserve">Берну почему-то особенно нравилась эта, полная подавленности, желания и экстравагантности, атмосфера. Каждый раз, когда он приходил сюда, он всегда заказывал большую бутылку крепкого виски. Конечно, это был не тот виски, коим был прекрасный напиток старой эпохи, а просто алкоголь, произведенный в Асмо. Он не обладал разнообразным и богатым фруктовым ароматом старых дней, но, по крайней мере, был достаточно крепок.
</w:t>
      </w:r>
    </w:p>
    <w:p>
      <w:pPr/>
    </w:p>
    <w:p>
      <w:pPr>
        <w:jc w:val="left"/>
      </w:pPr>
      <w:r>
        <w:rPr>
          <w:rFonts w:ascii="Consolas" w:eastAsia="Consolas" w:hAnsi="Consolas" w:cs="Consolas"/>
          <w:b w:val="0"/>
          <w:sz w:val="28"/>
        </w:rPr>
        <w:t xml:space="preserve">Су по факту это место совсем не нравилось. Густая аура, которой был пропитан этот паб, на многих влияла так же, как и наркотики или крепкий алкоголь. Однако для Су, чьи чувства были куда острее, нахождение здесь было настоящей пыткой. Кроме того, каждый раз, когда он видел, как Берн поднимает эту бутылку виски за 90 юаней, он не мог не сравнить ее с двадцатью заказными пулями или двумя гранатами. В дикой местности эти боеприпасы могут спасти жизнь, а вот виски — нет.
</w:t>
      </w:r>
    </w:p>
    <w:p>
      <w:pPr/>
    </w:p>
    <w:p>
      <w:pPr>
        <w:jc w:val="left"/>
      </w:pPr>
      <w:r>
        <w:rPr>
          <w:rFonts w:ascii="Consolas" w:eastAsia="Consolas" w:hAnsi="Consolas" w:cs="Consolas"/>
          <w:b w:val="0"/>
          <w:sz w:val="28"/>
        </w:rPr>
        <w:t xml:space="preserve">Как только один стакан исчезал в его горле, Берн начинал безостановочно говорить. Первая половина всего монолога была о героические достижения его юности, а вторая — всевозможные пустяки, произошедшие недавно в Асмо. Су не интересовался ни одной из тем, поэтому большую часть времени он молчал и просто слушал. Он знал, что Берну всего лишь нужен слушатель.
</w:t>
      </w:r>
    </w:p>
    <w:p>
      <w:pPr/>
    </w:p>
    <w:p>
      <w:pPr>
        <w:jc w:val="left"/>
      </w:pPr>
      <w:r>
        <w:rPr>
          <w:rFonts w:ascii="Consolas" w:eastAsia="Consolas" w:hAnsi="Consolas" w:cs="Consolas"/>
          <w:b w:val="0"/>
          <w:sz w:val="28"/>
        </w:rPr>
        <w:t xml:space="preserve">В Асмо Берн был совсем не маленькой фигурой. Этот старик контролировал все внешние дела Компании Грейс, а значит судьба многих наемников и охотников была в его руках. Первый раз, когда Су пошел пить с ним, то сделал это лишь потому, что чувствовал, что должен ему услугу. Когда Су завершил свою первую миссию от Грейс, Берн дал Су именно то, что ему обещали, без каких-либо оправданий, чтобы эту награду снизить. По опыту Су, ничего не вычесть из награды — не маленькое одолжение.
</w:t>
      </w:r>
    </w:p>
    <w:p>
      <w:pPr/>
    </w:p>
    <w:p>
      <w:pPr>
        <w:jc w:val="left"/>
      </w:pPr>
      <w:r>
        <w:rPr>
          <w:rFonts w:ascii="Consolas" w:eastAsia="Consolas" w:hAnsi="Consolas" w:cs="Consolas"/>
          <w:b w:val="0"/>
          <w:sz w:val="28"/>
        </w:rPr>
        <w:t xml:space="preserve">Выпив с ним один раз, Берн уже провозгласил Су своим другом. Их будущие попойки стали неизбежны и оправданы, а количество одолжений, сделанных Берном, всё росло и росло. Эти акты доброты включали в себя не вычитание чего-либо из миссий Су, а также предоставление ему миссий, более подходящих для его навыков. Более того, каждый раз, когда Су завершал миссию, Берн даже выдавал ему больше очков. Количество очков влияло на уровень его лицензий, а также на возможность покупки товаров Компании Грейс.
</w:t>
      </w:r>
    </w:p>
    <w:p>
      <w:pPr/>
    </w:p>
    <w:p>
      <w:pPr>
        <w:jc w:val="left"/>
      </w:pPr>
      <w:r>
        <w:rPr>
          <w:rFonts w:ascii="Consolas" w:eastAsia="Consolas" w:hAnsi="Consolas" w:cs="Consolas"/>
          <w:b w:val="0"/>
          <w:sz w:val="28"/>
        </w:rPr>
        <w:t xml:space="preserve">У Берна было достаточно оснований, чтобы так действовать, и Су уже принял это. Ему нужны деньги, и причём много. Несмотря на то, что Су зарабатывал деньги в несколько раз быстрее, чем другие охотники, у Су не было никаких сбережений, и он даже не мог купить себе оружие получше. Тем не менее, он все еще вызывал ревность других охотников и наемников, в результате чего за один месяц его преследовали или устраивали засаду три раза.
</w:t>
      </w:r>
    </w:p>
    <w:p>
      <w:pPr/>
    </w:p>
    <w:p>
      <w:pPr>
        <w:jc w:val="left"/>
      </w:pPr>
      <w:r>
        <w:rPr>
          <w:rFonts w:ascii="Consolas" w:eastAsia="Consolas" w:hAnsi="Consolas" w:cs="Consolas"/>
          <w:b w:val="0"/>
          <w:sz w:val="28"/>
        </w:rPr>
        <w:t xml:space="preserve">Су всегда пунктуально возвращался в Асмо в соответствии с назначенным временем, а вот те, кто преследовал его, больше никогда не появлялись на людях.
</w:t>
      </w:r>
    </w:p>
    <w:p>
      <w:pPr/>
    </w:p>
    <w:p>
      <w:pPr>
        <w:jc w:val="left"/>
      </w:pPr>
      <w:r>
        <w:rPr>
          <w:rFonts w:ascii="Consolas" w:eastAsia="Consolas" w:hAnsi="Consolas" w:cs="Consolas"/>
          <w:b w:val="0"/>
          <w:sz w:val="28"/>
        </w:rPr>
        <w:t xml:space="preserve">Берн налил себе целый стакан виски и с удовлетворением вздохнул. Немного помолчав, он спросил: — Эй, парень, ты сказал, что спровоцировал Компанию "Рокслэнд"? Я слышал о них раньше. Они действительно крупная рыба! Их промышленность опирается на сталь и руду, а численность армия состоит из минимум 100 человек. Единственная хорошая новость — мы довольно далеко от этого места. По факту, мы далеко настолько, что их танки не смогут сюда добраться. Кроме того, у нас есть не только танки, но и артиллерия!
</w:t>
      </w:r>
    </w:p>
    <w:p>
      <w:pPr/>
    </w:p>
    <w:p>
      <w:pPr>
        <w:jc w:val="left"/>
      </w:pPr>
      <w:r>
        <w:rPr>
          <w:rFonts w:ascii="Consolas" w:eastAsia="Consolas" w:hAnsi="Consolas" w:cs="Consolas"/>
          <w:b w:val="0"/>
          <w:sz w:val="28"/>
        </w:rPr>
        <w:t xml:space="preserve">Су засмеялся и мягко покачал алкоголем в стакане. Берн уже "испарил" большую часть бутылки, в то время как Су всё ещё ни разу себе не доливал, да что там, в его стакане была большая часть изначального виски. Танки — это хорошо, артиллерия тоже прекрасная вещь. Даже если бы у Компании Грейс был вооруженный вертолет, это бы на ситуацию никак не повлияло. Компания Грейс никогда не решит начать войну с другой компанией ради такого незначительного наемника, как он.
</w:t>
      </w:r>
    </w:p>
    <w:p>
      <w:pPr/>
    </w:p>
    <w:p>
      <w:pPr>
        <w:jc w:val="left"/>
      </w:pPr>
      <w:r>
        <w:rPr>
          <w:rFonts w:ascii="Consolas" w:eastAsia="Consolas" w:hAnsi="Consolas" w:cs="Consolas"/>
          <w:b w:val="0"/>
          <w:sz w:val="28"/>
        </w:rPr>
        <w:t xml:space="preserve">— Верно, парень! Повтори-ка, как, -ик, там звали ту девушку из "Рокслэнд"? Берн икнул от алкоголя, но свой вопрос озвучил. Не дожидаясь ответа Су, он громко рассмеялся и улыбнулся, добавляя: — Твоя удача же не может быть настолько хороша, что ты спровоцировал кровавого диктатора "Рокслэнд"?
</w:t>
      </w:r>
    </w:p>
    <w:p>
      <w:pPr/>
    </w:p>
    <w:p>
      <w:pPr>
        <w:jc w:val="left"/>
      </w:pPr>
      <w:r>
        <w:rPr>
          <w:rFonts w:ascii="Consolas" w:eastAsia="Consolas" w:hAnsi="Consolas" w:cs="Consolas"/>
          <w:b w:val="0"/>
          <w:sz w:val="28"/>
        </w:rPr>
        <w:t xml:space="preserve">— Она сказала… что её зовут Лиззи, — спокойно ответил Су.
</w:t>
      </w:r>
    </w:p>
    <w:p>
      <w:pPr/>
    </w:p>
    <w:p>
      <w:pPr>
        <w:jc w:val="left"/>
      </w:pPr>
      <w:r>
        <w:rPr>
          <w:rFonts w:ascii="Consolas" w:eastAsia="Consolas" w:hAnsi="Consolas" w:cs="Consolas"/>
          <w:b w:val="0"/>
          <w:sz w:val="28"/>
        </w:rPr>
        <w:t xml:space="preserve">— Ли!!!
</w:t>
      </w:r>
    </w:p>
    <w:p>
      <w:pPr/>
    </w:p>
    <w:p>
      <w:pPr>
        <w:jc w:val="left"/>
      </w:pPr>
      <w:r>
        <w:rPr>
          <w:rFonts w:ascii="Consolas" w:eastAsia="Consolas" w:hAnsi="Consolas" w:cs="Consolas"/>
          <w:b w:val="0"/>
          <w:sz w:val="28"/>
        </w:rPr>
        <w:t xml:space="preserve">Рот Берна внезапно распахнулся до такой степени, что при большом желании он, казалось, мог бы зараз поглотить весь алкоголь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Неприятности (4)
</w:t>
      </w:r>
    </w:p>
    <w:p>
      <w:pPr/>
    </w:p>
    <w:p>
      <w:pPr>
        <w:jc w:val="left"/>
      </w:pPr>
      <w:r>
        <w:rPr>
          <w:rFonts w:ascii="Consolas" w:eastAsia="Consolas" w:hAnsi="Consolas" w:cs="Consolas"/>
          <w:b w:val="0"/>
          <w:sz w:val="28"/>
        </w:rPr>
        <w:t xml:space="preserve">Пот непpерывно стекaл с лысой головы Берна. Oн, будучи пьяным уже на семьдесят-восемьдесят процентов, внезапно очень сильно протрезвел.
</w:t>
      </w:r>
    </w:p>
    <w:p>
      <w:pPr/>
    </w:p>
    <w:p>
      <w:pPr>
        <w:jc w:val="left"/>
      </w:pPr>
      <w:r>
        <w:rPr>
          <w:rFonts w:ascii="Consolas" w:eastAsia="Consolas" w:hAnsi="Consolas" w:cs="Consolas"/>
          <w:b w:val="0"/>
          <w:sz w:val="28"/>
        </w:rPr>
        <w:t xml:space="preserve">Берн посмотрел на Cу, расслабил плечи и горько рассмеялся.
</w:t>
      </w:r>
    </w:p>
    <w:p>
      <w:pPr/>
    </w:p>
    <w:p>
      <w:pPr>
        <w:jc w:val="left"/>
      </w:pPr>
      <w:r>
        <w:rPr>
          <w:rFonts w:ascii="Consolas" w:eastAsia="Consolas" w:hAnsi="Consolas" w:cs="Consolas"/>
          <w:b w:val="0"/>
          <w:sz w:val="28"/>
        </w:rPr>
        <w:t xml:space="preserve">— Tвоя удача действительно неплоxа. Ты на самом деле спровоцировал самого страшного человека в компании "Рокслэнд", их кровавого диктатора. Правда, её зовут Ли, а не Лиззи. Однако по твоему описанию, я уверен, что это она!
</w:t>
      </w:r>
    </w:p>
    <w:p>
      <w:pPr/>
    </w:p>
    <w:p>
      <w:pPr>
        <w:jc w:val="left"/>
      </w:pPr>
      <w:r>
        <w:rPr>
          <w:rFonts w:ascii="Consolas" w:eastAsia="Consolas" w:hAnsi="Consolas" w:cs="Consolas"/>
          <w:b w:val="0"/>
          <w:sz w:val="28"/>
        </w:rPr>
        <w:t xml:space="preserve">Су спокойно ждал следующих слов Берна, например, что-нибудь о прошлых поступках кровавого-диктатора или о её уникальных способностях.
</w:t>
      </w:r>
    </w:p>
    <w:p>
      <w:pPr/>
    </w:p>
    <w:p>
      <w:pPr>
        <w:jc w:val="left"/>
      </w:pPr>
      <w:r>
        <w:rPr>
          <w:rFonts w:ascii="Consolas" w:eastAsia="Consolas" w:hAnsi="Consolas" w:cs="Consolas"/>
          <w:b w:val="0"/>
          <w:sz w:val="28"/>
        </w:rPr>
        <w:t xml:space="preserve">Это была чрезвычайно важная информация.
</w:t>
      </w:r>
    </w:p>
    <w:p>
      <w:pPr/>
    </w:p>
    <w:p>
      <w:pPr>
        <w:jc w:val="left"/>
      </w:pPr>
      <w:r>
        <w:rPr>
          <w:rFonts w:ascii="Consolas" w:eastAsia="Consolas" w:hAnsi="Consolas" w:cs="Consolas"/>
          <w:b w:val="0"/>
          <w:sz w:val="28"/>
        </w:rPr>
        <w:t xml:space="preserve">Однако Берн, казалось, сначала хотел что-то сказать, но затем, взглянув влево и вправо, вздохнул и закрыл рот.
</w:t>
      </w:r>
    </w:p>
    <w:p>
      <w:pPr/>
    </w:p>
    <w:p>
      <w:pPr>
        <w:jc w:val="left"/>
      </w:pPr>
      <w:r>
        <w:rPr>
          <w:rFonts w:ascii="Consolas" w:eastAsia="Consolas" w:hAnsi="Consolas" w:cs="Consolas"/>
          <w:b w:val="0"/>
          <w:sz w:val="28"/>
        </w:rPr>
        <w:t xml:space="preserve">Су продолжал кружить спирт в стакане.
</w:t>
      </w:r>
    </w:p>
    <w:p>
      <w:pPr/>
    </w:p>
    <w:p>
      <w:pPr>
        <w:jc w:val="left"/>
      </w:pPr>
      <w:r>
        <w:rPr>
          <w:rFonts w:ascii="Consolas" w:eastAsia="Consolas" w:hAnsi="Consolas" w:cs="Consolas"/>
          <w:b w:val="0"/>
          <w:sz w:val="28"/>
        </w:rPr>
        <w:t xml:space="preserve">Xотя Берн ничего не сказал, он знал, что, возможно, его друг знал хотя бы что-то.
</w:t>
      </w:r>
    </w:p>
    <w:p>
      <w:pPr/>
    </w:p>
    <w:p>
      <w:pPr>
        <w:jc w:val="left"/>
      </w:pPr>
      <w:r>
        <w:rPr>
          <w:rFonts w:ascii="Consolas" w:eastAsia="Consolas" w:hAnsi="Consolas" w:cs="Consolas"/>
          <w:b w:val="0"/>
          <w:sz w:val="28"/>
        </w:rPr>
        <w:t xml:space="preserve">Чтобы стать командиром такой большой компании, как "Рокслэнд", ей определенно нужно было быть исключительной.
</w:t>
      </w:r>
    </w:p>
    <w:p>
      <w:pPr/>
    </w:p>
    <w:p>
      <w:pPr>
        <w:jc w:val="left"/>
      </w:pPr>
      <w:r>
        <w:rPr>
          <w:rFonts w:ascii="Consolas" w:eastAsia="Consolas" w:hAnsi="Consolas" w:cs="Consolas"/>
          <w:b w:val="0"/>
          <w:sz w:val="28"/>
        </w:rPr>
        <w:t xml:space="preserve">Однако, как она смогла покорить тех элитных солдат, которые не заботились ни о законе, ни о естественной морали?
</w:t>
      </w:r>
    </w:p>
    <w:p>
      <w:pPr/>
    </w:p>
    <w:p>
      <w:pPr>
        <w:jc w:val="left"/>
      </w:pPr>
      <w:r>
        <w:rPr>
          <w:rFonts w:ascii="Consolas" w:eastAsia="Consolas" w:hAnsi="Consolas" w:cs="Consolas"/>
          <w:b w:val="0"/>
          <w:sz w:val="28"/>
        </w:rPr>
        <w:t xml:space="preserve">Более того, в ту ночь она была невероятно близко к Су, но он не смог почувствовать никаких способностей в её теле.
</w:t>
      </w:r>
    </w:p>
    <w:p>
      <w:pPr/>
    </w:p>
    <w:p>
      <w:pPr>
        <w:jc w:val="left"/>
      </w:pPr>
      <w:r>
        <w:rPr>
          <w:rFonts w:ascii="Consolas" w:eastAsia="Consolas" w:hAnsi="Consolas" w:cs="Consolas"/>
          <w:b w:val="0"/>
          <w:sz w:val="28"/>
        </w:rPr>
        <w:t xml:space="preserve">Kто-то настолько молодой, как Ли, определенно обладает статусом, который намного превосходит таковой Берна.
</w:t>
      </w:r>
    </w:p>
    <w:p>
      <w:pPr/>
    </w:p>
    <w:p>
      <w:pPr>
        <w:jc w:val="left"/>
      </w:pPr>
      <w:r>
        <w:rPr>
          <w:rFonts w:ascii="Consolas" w:eastAsia="Consolas" w:hAnsi="Consolas" w:cs="Consolas"/>
          <w:b w:val="0"/>
          <w:sz w:val="28"/>
        </w:rPr>
        <w:t xml:space="preserve">Eсли неприятности действительно начнут барабанить в его дверь, тогда забудьте о Берне, даже Компания "Грейс" не сможет спасти его.
</w:t>
      </w:r>
    </w:p>
    <w:p>
      <w:pPr/>
    </w:p>
    <w:p>
      <w:pPr>
        <w:jc w:val="left"/>
      </w:pPr>
      <w:r>
        <w:rPr>
          <w:rFonts w:ascii="Consolas" w:eastAsia="Consolas" w:hAnsi="Consolas" w:cs="Consolas"/>
          <w:b w:val="0"/>
          <w:sz w:val="28"/>
        </w:rPr>
        <w:t xml:space="preserve">Из тех двух раз, когда он пересекался с Ли, то, что оставило на него самое глубокое впечатление — дикость и упрямство в ее глазах.
</w:t>
      </w:r>
    </w:p>
    <w:p>
      <w:pPr/>
    </w:p>
    <w:p>
      <w:pPr>
        <w:jc w:val="left"/>
      </w:pPr>
      <w:r>
        <w:rPr>
          <w:rFonts w:ascii="Consolas" w:eastAsia="Consolas" w:hAnsi="Consolas" w:cs="Consolas"/>
          <w:b w:val="0"/>
          <w:sz w:val="28"/>
        </w:rPr>
        <w:t xml:space="preserve">Су ни секунды не сомневался, что она помнит каждое его слово.
</w:t>
      </w:r>
    </w:p>
    <w:p>
      <w:pPr/>
    </w:p>
    <w:p>
      <w:pPr>
        <w:jc w:val="left"/>
      </w:pPr>
      <w:r>
        <w:rPr>
          <w:rFonts w:ascii="Consolas" w:eastAsia="Consolas" w:hAnsi="Consolas" w:cs="Consolas"/>
          <w:b w:val="0"/>
          <w:sz w:val="28"/>
        </w:rPr>
        <w:t xml:space="preserve">Что касается его самого... в его голове всё ещё было то яростное предложение.
</w:t>
      </w:r>
    </w:p>
    <w:p>
      <w:pPr/>
    </w:p>
    <w:p>
      <w:pPr>
        <w:jc w:val="left"/>
      </w:pPr>
      <w:r>
        <w:rPr>
          <w:rFonts w:ascii="Consolas" w:eastAsia="Consolas" w:hAnsi="Consolas" w:cs="Consolas"/>
          <w:b w:val="0"/>
          <w:sz w:val="28"/>
        </w:rPr>
        <w:t xml:space="preserve">Су внезапно почувствовал, будто на его ладонях образовались крошечные капельки пота.
</w:t>
      </w:r>
    </w:p>
    <w:p>
      <w:pPr/>
    </w:p>
    <w:p>
      <w:pPr>
        <w:jc w:val="left"/>
      </w:pPr>
      <w:r>
        <w:rPr>
          <w:rFonts w:ascii="Consolas" w:eastAsia="Consolas" w:hAnsi="Consolas" w:cs="Consolas"/>
          <w:b w:val="0"/>
          <w:sz w:val="28"/>
        </w:rPr>
        <w:t xml:space="preserve">Он чувствовал себя крайне некомфортно.
</w:t>
      </w:r>
    </w:p>
    <w:p>
      <w:pPr/>
    </w:p>
    <w:p>
      <w:pPr>
        <w:jc w:val="left"/>
      </w:pPr>
      <w:r>
        <w:rPr>
          <w:rFonts w:ascii="Consolas" w:eastAsia="Consolas" w:hAnsi="Consolas" w:cs="Consolas"/>
          <w:b w:val="0"/>
          <w:sz w:val="28"/>
        </w:rPr>
        <w:t xml:space="preserve">В этот момент Берн неожиданно посмотрел на Су, и на его лице появилась смутная улыбка.
</w:t>
      </w:r>
    </w:p>
    <w:p>
      <w:pPr/>
    </w:p>
    <w:p>
      <w:pPr>
        <w:jc w:val="left"/>
      </w:pPr>
      <w:r>
        <w:rPr>
          <w:rFonts w:ascii="Consolas" w:eastAsia="Consolas" w:hAnsi="Consolas" w:cs="Consolas"/>
          <w:b w:val="0"/>
          <w:sz w:val="28"/>
        </w:rPr>
        <w:t xml:space="preserve">Он намеренно понизил голос и тихо сказал:
</w:t>
      </w:r>
    </w:p>
    <w:p>
      <w:pPr/>
    </w:p>
    <w:p>
      <w:pPr>
        <w:jc w:val="left"/>
      </w:pPr>
      <w:r>
        <w:rPr>
          <w:rFonts w:ascii="Consolas" w:eastAsia="Consolas" w:hAnsi="Consolas" w:cs="Consolas"/>
          <w:b w:val="0"/>
          <w:sz w:val="28"/>
        </w:rPr>
        <w:t xml:space="preserve">— Это не обязательно плохо. Если ты действительно окажешься в руках этого кровавого диктатора, то она, вероятно, не захочет тебя убивать. Хех! Я человек с опытом. Послушай, если брать во внимание то, как мужчины смотрят на женщин, Ли определенно красавица.
</w:t>
      </w:r>
    </w:p>
    <w:p>
      <w:pPr/>
    </w:p>
    <w:p>
      <w:pPr>
        <w:jc w:val="left"/>
      </w:pPr>
      <w:r>
        <w:rPr>
          <w:rFonts w:ascii="Consolas" w:eastAsia="Consolas" w:hAnsi="Consolas" w:cs="Consolas"/>
          <w:b w:val="0"/>
          <w:sz w:val="28"/>
        </w:rPr>
        <w:t xml:space="preserve">Су, естественно, не рассказывал Берну всего о том, что произошло, поэтому, услышав эти слова от Берна, он не знал, смеяться ему или плакать.
</w:t>
      </w:r>
    </w:p>
    <w:p>
      <w:pPr/>
    </w:p>
    <w:p>
      <w:pPr>
        <w:jc w:val="left"/>
      </w:pPr>
      <w:r>
        <w:rPr>
          <w:rFonts w:ascii="Consolas" w:eastAsia="Consolas" w:hAnsi="Consolas" w:cs="Consolas"/>
          <w:b w:val="0"/>
          <w:sz w:val="28"/>
        </w:rPr>
        <w:t xml:space="preserve">Внутри бара он, естественно, снимал толстый плащ.
</w:t>
      </w:r>
    </w:p>
    <w:p>
      <w:pPr/>
    </w:p>
    <w:p>
      <w:pPr>
        <w:jc w:val="left"/>
      </w:pPr>
      <w:r>
        <w:rPr>
          <w:rFonts w:ascii="Consolas" w:eastAsia="Consolas" w:hAnsi="Consolas" w:cs="Consolas"/>
          <w:b w:val="0"/>
          <w:sz w:val="28"/>
        </w:rPr>
        <w:t xml:space="preserve">Вместо этого он был в камуфляжной одежде, которая была популярна среди наемников и охотников, а также паре черных перчаток.
</w:t>
      </w:r>
    </w:p>
    <w:p>
      <w:pPr/>
    </w:p>
    <w:p>
      <w:pPr>
        <w:jc w:val="left"/>
      </w:pPr>
      <w:r>
        <w:rPr>
          <w:rFonts w:ascii="Consolas" w:eastAsia="Consolas" w:hAnsi="Consolas" w:cs="Consolas"/>
          <w:b w:val="0"/>
          <w:sz w:val="28"/>
        </w:rPr>
        <w:t xml:space="preserve">Несмотря на то, что половина его лица была покрыта повязками, его зеленый глаз и бледные губы всё ещё наделяли его значительной привлекательностью.
</w:t>
      </w:r>
    </w:p>
    <w:p>
      <w:pPr/>
    </w:p>
    <w:p>
      <w:pPr>
        <w:jc w:val="left"/>
      </w:pPr>
      <w:r>
        <w:rPr>
          <w:rFonts w:ascii="Consolas" w:eastAsia="Consolas" w:hAnsi="Consolas" w:cs="Consolas"/>
          <w:b w:val="0"/>
          <w:sz w:val="28"/>
        </w:rPr>
        <w:t xml:space="preserve">Черная повязка, закрывающая его правый глаз, придавала ему грубости и загадочности.
</w:t>
      </w:r>
    </w:p>
    <w:p>
      <w:pPr/>
    </w:p>
    <w:p>
      <w:pPr>
        <w:jc w:val="left"/>
      </w:pPr>
      <w:r>
        <w:rPr>
          <w:rFonts w:ascii="Consolas" w:eastAsia="Consolas" w:hAnsi="Consolas" w:cs="Consolas"/>
          <w:b w:val="0"/>
          <w:sz w:val="28"/>
        </w:rPr>
        <w:t xml:space="preserve">Как будто для того, чтобы еще раз доказать слова Берна, перед Су с глухим звуком оказалась бутылка бренди прошлой эпохи.
</w:t>
      </w:r>
    </w:p>
    <w:p>
      <w:pPr/>
    </w:p>
    <w:p>
      <w:pPr>
        <w:jc w:val="left"/>
      </w:pPr>
      <w:r>
        <w:rPr>
          <w:rFonts w:ascii="Consolas" w:eastAsia="Consolas" w:hAnsi="Consolas" w:cs="Consolas"/>
          <w:b w:val="0"/>
          <w:sz w:val="28"/>
        </w:rPr>
        <w:t xml:space="preserve">Уже наполовину пьяная молодая девушка села рядом с Су, и с расстояния, где их тела практически касались, прошептала ему на ухо:
</w:t>
      </w:r>
    </w:p>
    <w:p>
      <w:pPr/>
    </w:p>
    <w:p>
      <w:pPr>
        <w:jc w:val="left"/>
      </w:pPr>
      <w:r>
        <w:rPr>
          <w:rFonts w:ascii="Consolas" w:eastAsia="Consolas" w:hAnsi="Consolas" w:cs="Consolas"/>
          <w:b w:val="0"/>
          <w:sz w:val="28"/>
        </w:rPr>
        <w:t xml:space="preserve">— Эй! Красавчик, почему бы нам не выпить вместе? Смотри, этот алкоголь не плох, да и я совсем не плоха!
</w:t>
      </w:r>
    </w:p>
    <w:p>
      <w:pPr/>
    </w:p>
    <w:p>
      <w:pPr>
        <w:jc w:val="left"/>
      </w:pPr>
      <w:r>
        <w:rPr>
          <w:rFonts w:ascii="Consolas" w:eastAsia="Consolas" w:hAnsi="Consolas" w:cs="Consolas"/>
          <w:b w:val="0"/>
          <w:sz w:val="28"/>
        </w:rPr>
        <w:t xml:space="preserve">По стандартам Асмо, она действительно была неплоха.
</w:t>
      </w:r>
    </w:p>
    <w:p>
      <w:pPr/>
    </w:p>
    <w:p>
      <w:pPr>
        <w:jc w:val="left"/>
      </w:pPr>
      <w:r>
        <w:rPr>
          <w:rFonts w:ascii="Consolas" w:eastAsia="Consolas" w:hAnsi="Consolas" w:cs="Consolas"/>
          <w:b w:val="0"/>
          <w:sz w:val="28"/>
        </w:rPr>
        <w:t xml:space="preserve">Обычно, после только что выполненной миссии, у Су возникало некоторые желания, однако сегодня она выбрала ну просто ужасное время, появившись сразу после того, как Берн произнес это предложение.
</w:t>
      </w:r>
    </w:p>
    <w:p>
      <w:pPr/>
    </w:p>
    <w:p>
      <w:pPr>
        <w:jc w:val="left"/>
      </w:pPr>
      <w:r>
        <w:rPr>
          <w:rFonts w:ascii="Consolas" w:eastAsia="Consolas" w:hAnsi="Consolas" w:cs="Consolas"/>
          <w:b w:val="0"/>
          <w:sz w:val="28"/>
        </w:rPr>
        <w:t xml:space="preserve">У Су не было ни малейшего интереса к ней.
</w:t>
      </w:r>
    </w:p>
    <w:p>
      <w:pPr/>
    </w:p>
    <w:p>
      <w:pPr>
        <w:jc w:val="left"/>
      </w:pPr>
      <w:r>
        <w:rPr>
          <w:rFonts w:ascii="Consolas" w:eastAsia="Consolas" w:hAnsi="Consolas" w:cs="Consolas"/>
          <w:b w:val="0"/>
          <w:sz w:val="28"/>
        </w:rPr>
        <w:t xml:space="preserve">Его проблемы, казалось, всегда были связаны с женщинами.
</w:t>
      </w:r>
    </w:p>
    <w:p>
      <w:pPr/>
    </w:p>
    <w:p>
      <w:pPr>
        <w:jc w:val="left"/>
      </w:pPr>
      <w:r>
        <w:rPr>
          <w:rFonts w:ascii="Consolas" w:eastAsia="Consolas" w:hAnsi="Consolas" w:cs="Consolas"/>
          <w:b w:val="0"/>
          <w:sz w:val="28"/>
        </w:rPr>
        <w:t xml:space="preserve">Прежде, чем Су даже решил, как ее отшить, большая волосатая черная рука обрушилась на стакан с алкоголем Су и полностью раздавила его на барной стойке.
</w:t>
      </w:r>
    </w:p>
    <w:p>
      <w:pPr/>
    </w:p>
    <w:p>
      <w:pPr>
        <w:jc w:val="left"/>
      </w:pPr>
      <w:r>
        <w:rPr>
          <w:rFonts w:ascii="Consolas" w:eastAsia="Consolas" w:hAnsi="Consolas" w:cs="Consolas"/>
          <w:b w:val="0"/>
          <w:sz w:val="28"/>
        </w:rPr>
        <w:t xml:space="preserve">После этого черная рука дерзко крутанулась в воздухе.
</w:t>
      </w:r>
    </w:p>
    <w:p>
      <w:pPr/>
    </w:p>
    <w:p>
      <w:pPr>
        <w:jc w:val="left"/>
      </w:pPr>
      <w:r>
        <w:rPr>
          <w:rFonts w:ascii="Consolas" w:eastAsia="Consolas" w:hAnsi="Consolas" w:cs="Consolas"/>
          <w:b w:val="0"/>
          <w:sz w:val="28"/>
        </w:rPr>
        <w:t xml:space="preserve">Осколки стекла один за одним падали на землю с легкими звуками. Между тем, на волосатой руке не появилось ни единой царапины.
</w:t>
      </w:r>
    </w:p>
    <w:p>
      <w:pPr/>
    </w:p>
    <w:p>
      <w:pPr>
        <w:jc w:val="left"/>
      </w:pPr>
      <w:r>
        <w:rPr>
          <w:rFonts w:ascii="Consolas" w:eastAsia="Consolas" w:hAnsi="Consolas" w:cs="Consolas"/>
          <w:b w:val="0"/>
          <w:sz w:val="28"/>
        </w:rPr>
        <w:t xml:space="preserve">За Су стоял большой двухметровый мужчина.
</w:t>
      </w:r>
    </w:p>
    <w:p>
      <w:pPr/>
    </w:p>
    <w:p>
      <w:pPr>
        <w:jc w:val="left"/>
      </w:pPr>
      <w:r>
        <w:rPr>
          <w:rFonts w:ascii="Consolas" w:eastAsia="Consolas" w:hAnsi="Consolas" w:cs="Consolas"/>
          <w:b w:val="0"/>
          <w:sz w:val="28"/>
        </w:rPr>
        <w:t xml:space="preserve">Мышцы его тела были похожи на слой кожаной брони. Он был словно медведь, который, уставившись на Су, яростно произнёс:
</w:t>
      </w:r>
    </w:p>
    <w:p>
      <w:pPr/>
    </w:p>
    <w:p>
      <w:pPr>
        <w:jc w:val="left"/>
      </w:pPr>
      <w:r>
        <w:rPr>
          <w:rFonts w:ascii="Consolas" w:eastAsia="Consolas" w:hAnsi="Consolas" w:cs="Consolas"/>
          <w:b w:val="0"/>
          <w:sz w:val="28"/>
        </w:rPr>
        <w:t xml:space="preserve">— Ублюдок! Ты, что, пытаешься соблазнить женщину, на которую я положил глаз?
</w:t>
      </w:r>
    </w:p>
    <w:p>
      <w:pPr/>
    </w:p>
    <w:p>
      <w:pPr>
        <w:jc w:val="left"/>
      </w:pPr>
      <w:r>
        <w:rPr>
          <w:rFonts w:ascii="Consolas" w:eastAsia="Consolas" w:hAnsi="Consolas" w:cs="Consolas"/>
          <w:b w:val="0"/>
          <w:sz w:val="28"/>
        </w:rPr>
        <w:t xml:space="preserve">Весь паб затих, и, казалось, каждый кто всё ещё понимал, что происходит, посмотрели в сторону Су.
</w:t>
      </w:r>
    </w:p>
    <w:p>
      <w:pPr/>
    </w:p>
    <w:p>
      <w:pPr>
        <w:jc w:val="left"/>
      </w:pPr>
      <w:r>
        <w:rPr>
          <w:rFonts w:ascii="Consolas" w:eastAsia="Consolas" w:hAnsi="Consolas" w:cs="Consolas"/>
          <w:b w:val="0"/>
          <w:sz w:val="28"/>
        </w:rPr>
        <w:t xml:space="preserve">Здесь были охотники, солдаты и женщины, которым нужно было завтра чем-то кормить свою семью, а также члены Компании "Грейс".
</w:t>
      </w:r>
    </w:p>
    <w:p>
      <w:pPr/>
    </w:p>
    <w:p>
      <w:pPr>
        <w:jc w:val="left"/>
      </w:pPr>
      <w:r>
        <w:rPr>
          <w:rFonts w:ascii="Consolas" w:eastAsia="Consolas" w:hAnsi="Consolas" w:cs="Consolas"/>
          <w:b w:val="0"/>
          <w:sz w:val="28"/>
        </w:rPr>
        <w:t xml:space="preserve">Охрана, скрестив руки, стояла так, будто они смотрели за какой-то игрой.
</w:t>
      </w:r>
    </w:p>
    <w:p>
      <w:pPr/>
    </w:p>
    <w:p>
      <w:pPr>
        <w:jc w:val="left"/>
      </w:pPr>
      <w:r>
        <w:rPr>
          <w:rFonts w:ascii="Consolas" w:eastAsia="Consolas" w:hAnsi="Consolas" w:cs="Consolas"/>
          <w:b w:val="0"/>
          <w:sz w:val="28"/>
        </w:rPr>
        <w:t xml:space="preserve">— Ты испачкал мой стакан, — спокойно сказал Су.
</w:t>
      </w:r>
    </w:p>
    <w:p>
      <w:pPr/>
    </w:p>
    <w:p>
      <w:pPr>
        <w:jc w:val="left"/>
      </w:pPr>
      <w:r>
        <w:rPr>
          <w:rFonts w:ascii="Consolas" w:eastAsia="Consolas" w:hAnsi="Consolas" w:cs="Consolas"/>
          <w:b w:val="0"/>
          <w:sz w:val="28"/>
        </w:rPr>
        <w:t xml:space="preserve">Его голос был мягким, сладким и чрезвычайно манящим.
</w:t>
      </w:r>
    </w:p>
    <w:p>
      <w:pPr/>
    </w:p>
    <w:p>
      <w:pPr>
        <w:jc w:val="left"/>
      </w:pPr>
      <w:r>
        <w:rPr>
          <w:rFonts w:ascii="Consolas" w:eastAsia="Consolas" w:hAnsi="Consolas" w:cs="Consolas"/>
          <w:b w:val="0"/>
          <w:sz w:val="28"/>
        </w:rPr>
        <w:t xml:space="preserve">Глаза полупьяной женщины засияли, как только она услышала его.
</w:t>
      </w:r>
    </w:p>
    <w:p>
      <w:pPr/>
    </w:p>
    <w:p>
      <w:pPr>
        <w:jc w:val="left"/>
      </w:pPr>
      <w:r>
        <w:rPr>
          <w:rFonts w:ascii="Consolas" w:eastAsia="Consolas" w:hAnsi="Consolas" w:cs="Consolas"/>
          <w:b w:val="0"/>
          <w:sz w:val="28"/>
        </w:rPr>
        <w:t xml:space="preserve">— Сукин сын! Что ты сказал?!
</w:t>
      </w:r>
    </w:p>
    <w:p>
      <w:pPr/>
    </w:p>
    <w:p>
      <w:pPr>
        <w:jc w:val="left"/>
      </w:pPr>
      <w:r>
        <w:rPr>
          <w:rFonts w:ascii="Consolas" w:eastAsia="Consolas" w:hAnsi="Consolas" w:cs="Consolas"/>
          <w:b w:val="0"/>
          <w:sz w:val="28"/>
        </w:rPr>
        <w:t xml:space="preserve">Здоровый мужик, казалось, почувствовал унижения — вены вокруг его шеи непрерывно пульсировали, а мышцы начали извиваться, как будто под его кожей был рой жуков.
</w:t>
      </w:r>
    </w:p>
    <w:p>
      <w:pPr/>
    </w:p>
    <w:p>
      <w:pPr>
        <w:jc w:val="left"/>
      </w:pPr>
      <w:r>
        <w:rPr>
          <w:rFonts w:ascii="Consolas" w:eastAsia="Consolas" w:hAnsi="Consolas" w:cs="Consolas"/>
          <w:b w:val="0"/>
          <w:sz w:val="28"/>
        </w:rPr>
        <w:t xml:space="preserve">Паб тут же разразился шумом.
</w:t>
      </w:r>
    </w:p>
    <w:p>
      <w:pPr/>
    </w:p>
    <w:p>
      <w:pPr>
        <w:jc w:val="left"/>
      </w:pPr>
      <w:r>
        <w:rPr>
          <w:rFonts w:ascii="Consolas" w:eastAsia="Consolas" w:hAnsi="Consolas" w:cs="Consolas"/>
          <w:b w:val="0"/>
          <w:sz w:val="28"/>
        </w:rPr>
        <w:t xml:space="preserve">Все уже оценили красоту девушки и начали между собой обсуждать ситуацию.
</w:t>
      </w:r>
    </w:p>
    <w:p>
      <w:pPr/>
    </w:p>
    <w:p>
      <w:pPr>
        <w:jc w:val="left"/>
      </w:pPr>
      <w:r>
        <w:rPr>
          <w:rFonts w:ascii="Consolas" w:eastAsia="Consolas" w:hAnsi="Consolas" w:cs="Consolas"/>
          <w:b w:val="0"/>
          <w:sz w:val="28"/>
        </w:rPr>
        <w:t xml:space="preserve">То, что мускулы волосатого мужчины достигли такого уровня, показывало, что его физическая сила была, по крайней мере, на третьем уровне.
</w:t>
      </w:r>
    </w:p>
    <w:p>
      <w:pPr/>
    </w:p>
    <w:p>
      <w:pPr>
        <w:jc w:val="left"/>
      </w:pPr>
      <w:r>
        <w:rPr>
          <w:rFonts w:ascii="Consolas" w:eastAsia="Consolas" w:hAnsi="Consolas" w:cs="Consolas"/>
          <w:b w:val="0"/>
          <w:sz w:val="28"/>
        </w:rPr>
        <w:t xml:space="preserve">Конечно, такой силы было недостаточно, чтобы позволить ему делать все, что он хочет, но, по крайней мере, никто не захочет провоцировать его без причины.
</w:t>
      </w:r>
    </w:p>
    <w:p>
      <w:pPr/>
    </w:p>
    <w:p>
      <w:pPr>
        <w:jc w:val="left"/>
      </w:pPr>
      <w:r>
        <w:rPr>
          <w:rFonts w:ascii="Consolas" w:eastAsia="Consolas" w:hAnsi="Consolas" w:cs="Consolas"/>
          <w:b w:val="0"/>
          <w:sz w:val="28"/>
        </w:rPr>
        <w:t xml:space="preserve">Мужик кашлянул, и в его горле собрался густой комок слюны. Он уже был готов плюнуть в это слабое белое лицо, а затем одним ударом сломать ему шею.
</w:t>
      </w:r>
    </w:p>
    <w:p>
      <w:pPr/>
    </w:p>
    <w:p>
      <w:pPr>
        <w:jc w:val="left"/>
      </w:pPr>
      <w:r>
        <w:rPr>
          <w:rFonts w:ascii="Consolas" w:eastAsia="Consolas" w:hAnsi="Consolas" w:cs="Consolas"/>
          <w:b w:val="0"/>
          <w:sz w:val="28"/>
        </w:rPr>
        <w:t xml:space="preserve">Однако, когда плевок достиг его горла, он не смог пройти дальше.
</w:t>
      </w:r>
    </w:p>
    <w:p>
      <w:pPr/>
    </w:p>
    <w:p>
      <w:pPr>
        <w:jc w:val="left"/>
      </w:pPr>
      <w:r>
        <w:rPr>
          <w:rFonts w:ascii="Consolas" w:eastAsia="Consolas" w:hAnsi="Consolas" w:cs="Consolas"/>
          <w:b w:val="0"/>
          <w:sz w:val="28"/>
        </w:rPr>
        <w:t xml:space="preserve">Он открыл рот и широко распахнул глаза, уставившись на модифицированный пистолет, который оказался у него во рту.
</w:t>
      </w:r>
    </w:p>
    <w:p>
      <w:pPr/>
    </w:p>
    <w:p>
      <w:pPr>
        <w:jc w:val="left"/>
      </w:pPr>
      <w:r>
        <w:rPr>
          <w:rFonts w:ascii="Consolas" w:eastAsia="Consolas" w:hAnsi="Consolas" w:cs="Consolas"/>
          <w:b w:val="0"/>
          <w:sz w:val="28"/>
        </w:rPr>
        <w:t xml:space="preserve">Он был совершенно без понятия, откуда взялся этот пистолет. Однако большой пятидесяти сантиметровый пистолет сразу же напомнило ему, что один выстрел с легкостью разнесёт ему башку, что явно больше, чем разбитый стакан.
</w:t>
      </w:r>
    </w:p>
    <w:p>
      <w:pPr/>
    </w:p>
    <w:p>
      <w:pPr>
        <w:jc w:val="left"/>
      </w:pPr>
      <w:r>
        <w:rPr>
          <w:rFonts w:ascii="Consolas" w:eastAsia="Consolas" w:hAnsi="Consolas" w:cs="Consolas"/>
          <w:b w:val="0"/>
          <w:sz w:val="28"/>
        </w:rPr>
        <w:t xml:space="preserve">Су с тихим звуком снял предохранитель. Лицо мужчины сразу же побледнело.
</w:t>
      </w:r>
    </w:p>
    <w:p>
      <w:pPr/>
    </w:p>
    <w:p>
      <w:pPr>
        <w:jc w:val="left"/>
      </w:pPr>
      <w:r>
        <w:rPr>
          <w:rFonts w:ascii="Consolas" w:eastAsia="Consolas" w:hAnsi="Consolas" w:cs="Consolas"/>
          <w:b w:val="0"/>
          <w:sz w:val="28"/>
        </w:rPr>
        <w:t xml:space="preserve">Не давая никому подумать о ситуации, Су сразу же нажал на курок!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был полностью заглушён ужасным криком, который перед лицом смерти издал мужик.
</w:t>
      </w:r>
    </w:p>
    <w:p>
      <w:pPr/>
    </w:p>
    <w:p>
      <w:pPr>
        <w:jc w:val="left"/>
      </w:pPr>
      <w:r>
        <w:rPr>
          <w:rFonts w:ascii="Consolas" w:eastAsia="Consolas" w:hAnsi="Consolas" w:cs="Consolas"/>
          <w:b w:val="0"/>
          <w:sz w:val="28"/>
        </w:rPr>
        <w:t xml:space="preserve">Тем не менее, оглушающий выстрел, который должен был прозвучать, так и не прозвучал.
</w:t>
      </w:r>
    </w:p>
    <w:p>
      <w:pPr/>
    </w:p>
    <w:p>
      <w:pPr>
        <w:jc w:val="left"/>
      </w:pPr>
      <w:r>
        <w:rPr>
          <w:rFonts w:ascii="Consolas" w:eastAsia="Consolas" w:hAnsi="Consolas" w:cs="Consolas"/>
          <w:b w:val="0"/>
          <w:sz w:val="28"/>
        </w:rPr>
        <w:t xml:space="preserve">Потерявший от страха сознание здоровяк упал на землю, сбив два стола, а также несколько бутылок алкоголя и многочисленные стаканы.
</w:t>
      </w:r>
    </w:p>
    <w:p>
      <w:pPr/>
    </w:p>
    <w:p>
      <w:pPr>
        <w:jc w:val="left"/>
      </w:pPr>
      <w:r>
        <w:rPr>
          <w:rFonts w:ascii="Consolas" w:eastAsia="Consolas" w:hAnsi="Consolas" w:cs="Consolas"/>
          <w:b w:val="0"/>
          <w:sz w:val="28"/>
        </w:rPr>
        <w:t xml:space="preserve">Женщины в баре заверещали, но не из-за страха или беспокойства за здоровяка, а скорее из-за возбуждения к Су.
</w:t>
      </w:r>
    </w:p>
    <w:p>
      <w:pPr/>
    </w:p>
    <w:p>
      <w:pPr>
        <w:jc w:val="left"/>
      </w:pPr>
      <w:r>
        <w:rPr>
          <w:rFonts w:ascii="Consolas" w:eastAsia="Consolas" w:hAnsi="Consolas" w:cs="Consolas"/>
          <w:b w:val="0"/>
          <w:sz w:val="28"/>
        </w:rPr>
        <w:t xml:space="preserve">Су поднял невероятно дорогую бутылку бренди и вылил немного содержимого на дуло пистолета, а затем поджег его.
</w:t>
      </w:r>
    </w:p>
    <w:p>
      <w:pPr/>
    </w:p>
    <w:p>
      <w:pPr>
        <w:jc w:val="left"/>
      </w:pPr>
      <w:r>
        <w:rPr>
          <w:rFonts w:ascii="Consolas" w:eastAsia="Consolas" w:hAnsi="Consolas" w:cs="Consolas"/>
          <w:b w:val="0"/>
          <w:sz w:val="28"/>
        </w:rPr>
        <w:t xml:space="preserve">Только после того, как светло-голубое пламя погасло, он открыл ствол и правой рукой засунул внутрь шесть новых пуль.
</w:t>
      </w:r>
    </w:p>
    <w:p>
      <w:pPr/>
    </w:p>
    <w:p>
      <w:pPr>
        <w:jc w:val="left"/>
      </w:pPr>
      <w:r>
        <w:rPr>
          <w:rFonts w:ascii="Consolas" w:eastAsia="Consolas" w:hAnsi="Consolas" w:cs="Consolas"/>
          <w:b w:val="0"/>
          <w:sz w:val="28"/>
        </w:rPr>
        <w:t xml:space="preserve">Те, кто уже некоторое время провели в Асмо, знали, что не следует провоцировать Су.
</w:t>
      </w:r>
    </w:p>
    <w:p>
      <w:pPr/>
    </w:p>
    <w:p>
      <w:pPr>
        <w:jc w:val="left"/>
      </w:pPr>
      <w:r>
        <w:rPr>
          <w:rFonts w:ascii="Consolas" w:eastAsia="Consolas" w:hAnsi="Consolas" w:cs="Consolas"/>
          <w:b w:val="0"/>
          <w:sz w:val="28"/>
        </w:rPr>
        <w:t xml:space="preserve">Этот необычно одетый парень, который казался тихим, сдержанным и даже немного слабым, был на самом деле злобным и беспощадным монстром.
</w:t>
      </w:r>
    </w:p>
    <w:p>
      <w:pPr/>
    </w:p>
    <w:p>
      <w:pPr>
        <w:jc w:val="left"/>
      </w:pPr>
      <w:r>
        <w:rPr>
          <w:rFonts w:ascii="Consolas" w:eastAsia="Consolas" w:hAnsi="Consolas" w:cs="Consolas"/>
          <w:b w:val="0"/>
          <w:sz w:val="28"/>
        </w:rPr>
        <w:t xml:space="preserve">Здоровяк прибыл в Асмо всего на несколько дней и не знал об этом, поэтому все в баре с предвкушением ждали его падения.
</w:t>
      </w:r>
    </w:p>
    <w:p>
      <w:pPr/>
    </w:p>
    <w:p>
      <w:pPr>
        <w:jc w:val="left"/>
      </w:pPr>
      <w:r>
        <w:rPr>
          <w:rFonts w:ascii="Consolas" w:eastAsia="Consolas" w:hAnsi="Consolas" w:cs="Consolas"/>
          <w:b w:val="0"/>
          <w:sz w:val="28"/>
        </w:rPr>
        <w:t xml:space="preserve">После такой ситуации Су, естественно, больше не хотел пить. Он вышел из бара и пошел к отелю, в котором остановился.
</w:t>
      </w:r>
    </w:p>
    <w:p>
      <w:pPr/>
    </w:p>
    <w:p>
      <w:pPr>
        <w:jc w:val="left"/>
      </w:pPr>
      <w:r>
        <w:rPr>
          <w:rFonts w:ascii="Consolas" w:eastAsia="Consolas" w:hAnsi="Consolas" w:cs="Consolas"/>
          <w:b w:val="0"/>
          <w:sz w:val="28"/>
        </w:rPr>
        <w:t xml:space="preserve">Су приготовился организовать свою экипировку и разобраться, чего ему нужно докупить.
</w:t>
      </w:r>
    </w:p>
    <w:p>
      <w:pPr/>
    </w:p>
    <w:p>
      <w:pPr>
        <w:jc w:val="left"/>
      </w:pPr>
      <w:r>
        <w:rPr>
          <w:rFonts w:ascii="Consolas" w:eastAsia="Consolas" w:hAnsi="Consolas" w:cs="Consolas"/>
          <w:b w:val="0"/>
          <w:sz w:val="28"/>
        </w:rPr>
        <w:t xml:space="preserve">На следующий день он бы избавился от лекарства для генной модификации, и, после пополнения запасов боеприпасов и продовольствия, покинул бы Асмо.
</w:t>
      </w:r>
    </w:p>
    <w:p>
      <w:pPr/>
    </w:p>
    <w:p>
      <w:pPr>
        <w:jc w:val="left"/>
      </w:pPr>
      <w:r>
        <w:rPr>
          <w:rFonts w:ascii="Consolas" w:eastAsia="Consolas" w:hAnsi="Consolas" w:cs="Consolas"/>
          <w:b w:val="0"/>
          <w:sz w:val="28"/>
        </w:rPr>
        <w:t xml:space="preserve">После этого Су не собирался когда-либо возвращаться сюда.
</w:t>
      </w:r>
    </w:p>
    <w:p>
      <w:pPr/>
    </w:p>
    <w:p>
      <w:pPr>
        <w:jc w:val="left"/>
      </w:pPr>
      <w:r>
        <w:rPr>
          <w:rFonts w:ascii="Consolas" w:eastAsia="Consolas" w:hAnsi="Consolas" w:cs="Consolas"/>
          <w:b w:val="0"/>
          <w:sz w:val="28"/>
        </w:rPr>
        <w:t xml:space="preserve">Несмотря на то, что это бы означало, что лицензия Компании Грейс, ради получения которой он усердно работал, станет не ценнее бумажки, Су не испытывал никакого сожаления.
</w:t>
      </w:r>
    </w:p>
    <w:p>
      <w:pPr/>
    </w:p>
    <w:p>
      <w:pPr>
        <w:jc w:val="left"/>
      </w:pPr>
      <w:r>
        <w:rPr>
          <w:rFonts w:ascii="Consolas" w:eastAsia="Consolas" w:hAnsi="Consolas" w:cs="Consolas"/>
          <w:b w:val="0"/>
          <w:sz w:val="28"/>
        </w:rPr>
        <w:t xml:space="preserve">Он ненавидел неприятности, а эта Ли с необычайно высоким статусом в компании "Рокслэнд" была воплощением неприятностей.
</w:t>
      </w:r>
    </w:p>
    <w:p>
      <w:pPr/>
    </w:p>
    <w:p>
      <w:pPr>
        <w:jc w:val="left"/>
      </w:pPr>
      <w:r>
        <w:rPr>
          <w:rFonts w:ascii="Consolas" w:eastAsia="Consolas" w:hAnsi="Consolas" w:cs="Consolas"/>
          <w:b w:val="0"/>
          <w:sz w:val="28"/>
        </w:rPr>
        <w:t xml:space="preserve">Ночь прошла в мгновение ока.
</w:t>
      </w:r>
    </w:p>
    <w:p>
      <w:pPr/>
    </w:p>
    <w:p>
      <w:pPr>
        <w:jc w:val="left"/>
      </w:pPr>
      <w:r>
        <w:rPr>
          <w:rFonts w:ascii="Consolas" w:eastAsia="Consolas" w:hAnsi="Consolas" w:cs="Consolas"/>
          <w:b w:val="0"/>
          <w:sz w:val="28"/>
        </w:rPr>
        <w:t xml:space="preserve">В девять тридцать большинство крупных магазинов Асмо только-только открылись, но Су уже закончил закупаться необходимыми вещами.
</w:t>
      </w:r>
    </w:p>
    <w:p>
      <w:pPr/>
    </w:p>
    <w:p>
      <w:pPr>
        <w:jc w:val="left"/>
      </w:pPr>
      <w:r>
        <w:rPr>
          <w:rFonts w:ascii="Consolas" w:eastAsia="Consolas" w:hAnsi="Consolas" w:cs="Consolas"/>
          <w:b w:val="0"/>
          <w:sz w:val="28"/>
        </w:rPr>
        <w:t xml:space="preserve">После продажи лекарства для генетической модификации он получил 4000 юаней, которые обменял на две пуленепробиваемые пластины, набор тонких инструментов и несколько патронов специального назначения.
</w:t>
      </w:r>
    </w:p>
    <w:p>
      <w:pPr/>
    </w:p>
    <w:p>
      <w:pPr>
        <w:jc w:val="left"/>
      </w:pPr>
      <w:r>
        <w:rPr>
          <w:rFonts w:ascii="Consolas" w:eastAsia="Consolas" w:hAnsi="Consolas" w:cs="Consolas"/>
          <w:b w:val="0"/>
          <w:sz w:val="28"/>
        </w:rPr>
        <w:t xml:space="preserve">После этого Су снова обнищал.
</w:t>
      </w:r>
    </w:p>
    <w:p>
      <w:pPr/>
    </w:p>
    <w:p>
      <w:pPr>
        <w:jc w:val="left"/>
      </w:pPr>
      <w:r>
        <w:rPr>
          <w:rFonts w:ascii="Consolas" w:eastAsia="Consolas" w:hAnsi="Consolas" w:cs="Consolas"/>
          <w:b w:val="0"/>
          <w:sz w:val="28"/>
        </w:rPr>
        <w:t xml:space="preserve">В эту эпоху не было банков, и всё, что осталось, это простые монеты.
</w:t>
      </w:r>
    </w:p>
    <w:p>
      <w:pPr/>
    </w:p>
    <w:p>
      <w:pPr>
        <w:jc w:val="left"/>
      </w:pPr>
      <w:r>
        <w:rPr>
          <w:rFonts w:ascii="Consolas" w:eastAsia="Consolas" w:hAnsi="Consolas" w:cs="Consolas"/>
          <w:b w:val="0"/>
          <w:sz w:val="28"/>
        </w:rPr>
        <w:t xml:space="preserve">Большое количество денег означало обременительный вес, так что их использование приобретало ещё больше смысла.
</w:t>
      </w:r>
    </w:p>
    <w:p>
      <w:pPr/>
    </w:p>
    <w:p>
      <w:pPr>
        <w:jc w:val="left"/>
      </w:pPr>
      <w:r>
        <w:rPr>
          <w:rFonts w:ascii="Consolas" w:eastAsia="Consolas" w:hAnsi="Consolas" w:cs="Consolas"/>
          <w:b w:val="0"/>
          <w:sz w:val="28"/>
        </w:rPr>
        <w:t xml:space="preserve">Кроме того, Су мог потратить деньги в огромном количестве мест и на огромное количество различных вещей.
</w:t>
      </w:r>
    </w:p>
    <w:p>
      <w:pPr/>
    </w:p>
    <w:p>
      <w:pPr>
        <w:jc w:val="left"/>
      </w:pPr>
      <w:r>
        <w:rPr>
          <w:rFonts w:ascii="Consolas" w:eastAsia="Consolas" w:hAnsi="Consolas" w:cs="Consolas"/>
          <w:b w:val="0"/>
          <w:sz w:val="28"/>
        </w:rPr>
        <w:t xml:space="preserve">По крайней мере, в ближайшем будущем он явно не проснётся слишком богатым.
</w:t>
      </w:r>
    </w:p>
    <w:p>
      <w:pPr/>
    </w:p>
    <w:p>
      <w:pPr>
        <w:jc w:val="left"/>
      </w:pPr>
      <w:r>
        <w:rPr>
          <w:rFonts w:ascii="Consolas" w:eastAsia="Consolas" w:hAnsi="Consolas" w:cs="Consolas"/>
          <w:b w:val="0"/>
          <w:sz w:val="28"/>
        </w:rPr>
        <w:t xml:space="preserve">В девять сорок Су уже собрался и, облачённый в толстый плащ, пошёл к выходу из Асмо.
</w:t>
      </w:r>
    </w:p>
    <w:p>
      <w:pPr/>
    </w:p>
    <w:p>
      <w:pPr>
        <w:jc w:val="left"/>
      </w:pPr>
      <w:r>
        <w:rPr>
          <w:rFonts w:ascii="Consolas" w:eastAsia="Consolas" w:hAnsi="Consolas" w:cs="Consolas"/>
          <w:b w:val="0"/>
          <w:sz w:val="28"/>
        </w:rPr>
        <w:t xml:space="preserve">За сто метров до выхода Су внезапно остановился. Земля слегка задрожала, и на горизонте появилось облако пыли.
</w:t>
      </w:r>
    </w:p>
    <w:p>
      <w:pPr/>
    </w:p>
    <w:p>
      <w:pPr>
        <w:jc w:val="left"/>
      </w:pPr>
      <w:r>
        <w:rPr>
          <w:rFonts w:ascii="Consolas" w:eastAsia="Consolas" w:hAnsi="Consolas" w:cs="Consolas"/>
          <w:b w:val="0"/>
          <w:sz w:val="28"/>
        </w:rPr>
        <w:t xml:space="preserve">Вскоре вдали, нарушая спокойствие Асмо, раздался звук двигателей.
</w:t>
      </w:r>
    </w:p>
    <w:p>
      <w:pPr/>
    </w:p>
    <w:p>
      <w:pPr>
        <w:jc w:val="left"/>
      </w:pPr>
      <w:r>
        <w:rPr>
          <w:rFonts w:ascii="Consolas" w:eastAsia="Consolas" w:hAnsi="Consolas" w:cs="Consolas"/>
          <w:b w:val="0"/>
          <w:sz w:val="28"/>
        </w:rPr>
        <w:t xml:space="preserve">Солдаты, охранявшие вход, занервничали и, попрятавшись за баррикадами, установленными у базы, направили оружие на облако пыли.
</w:t>
      </w:r>
    </w:p>
    <w:p>
      <w:pPr/>
    </w:p>
    <w:p>
      <w:pPr>
        <w:jc w:val="left"/>
      </w:pPr>
      <w:r>
        <w:rPr>
          <w:rFonts w:ascii="Consolas" w:eastAsia="Consolas" w:hAnsi="Consolas" w:cs="Consolas"/>
          <w:b w:val="0"/>
          <w:sz w:val="28"/>
        </w:rPr>
        <w:t xml:space="preserve">Из пыли, под почти безумный грохот, вылетело два внедорожника, которые, не снижая скорости и оставляя после себя две полосы дыма и пыли, устремились к Асмо.
</w:t>
      </w:r>
    </w:p>
    <w:p>
      <w:pPr/>
    </w:p>
    <w:p>
      <w:pPr>
        <w:jc w:val="left"/>
      </w:pPr>
      <w:r>
        <w:rPr>
          <w:rFonts w:ascii="Consolas" w:eastAsia="Consolas" w:hAnsi="Consolas" w:cs="Consolas"/>
          <w:b w:val="0"/>
          <w:sz w:val="28"/>
        </w:rPr>
        <w:t xml:space="preserve">Внедорожники были оснащены пуленепробиваемой броней, поэтому оружие охранников Асмо практически не представляло для них угрозы.
</w:t>
      </w:r>
    </w:p>
    <w:p>
      <w:pPr/>
    </w:p>
    <w:p>
      <w:pPr>
        <w:jc w:val="left"/>
      </w:pPr>
      <w:r>
        <w:rPr>
          <w:rFonts w:ascii="Consolas" w:eastAsia="Consolas" w:hAnsi="Consolas" w:cs="Consolas"/>
          <w:b w:val="0"/>
          <w:sz w:val="28"/>
        </w:rPr>
        <w:t xml:space="preserve">Между тем зенитные пулеметы калибра 12,7 мм, установленные на джипах, не были чем-то, с чем могли справиться мешки с песком, установленные перед входом.
</w:t>
      </w:r>
    </w:p>
    <w:p>
      <w:pPr/>
    </w:p>
    <w:p>
      <w:pPr>
        <w:jc w:val="left"/>
      </w:pPr>
      <w:r>
        <w:rPr>
          <w:rFonts w:ascii="Consolas" w:eastAsia="Consolas" w:hAnsi="Consolas" w:cs="Consolas"/>
          <w:b w:val="0"/>
          <w:sz w:val="28"/>
        </w:rPr>
        <w:t xml:space="preserve">Лица охранников побледнели, а со шлемов начал стекать пот. Абсолютно черные прицелы зенитных пулеметов ставили их жизни под угрозу, но яркий знак танка на внедорожниках заставлял их всеми силами держать себя в руках и не нажимать на курок.
</w:t>
      </w:r>
    </w:p>
    <w:p>
      <w:pPr/>
    </w:p>
    <w:p>
      <w:pPr>
        <w:jc w:val="left"/>
      </w:pPr>
      <w:r>
        <w:rPr>
          <w:rFonts w:ascii="Consolas" w:eastAsia="Consolas" w:hAnsi="Consolas" w:cs="Consolas"/>
          <w:b w:val="0"/>
          <w:sz w:val="28"/>
        </w:rPr>
        <w:t xml:space="preserve">Это была эмблема компании "Рокслэнд".
</w:t>
      </w:r>
    </w:p>
    <w:p>
      <w:pPr/>
    </w:p>
    <w:p>
      <w:pPr>
        <w:jc w:val="left"/>
      </w:pPr>
      <w:r>
        <w:rPr>
          <w:rFonts w:ascii="Consolas" w:eastAsia="Consolas" w:hAnsi="Consolas" w:cs="Consolas"/>
          <w:b w:val="0"/>
          <w:sz w:val="28"/>
        </w:rPr>
        <w:t xml:space="preserve">Вдруг в облаке пыли как будто взревел динозавр. Pёв двигателя практически полностью заглушил шум двух внедорожников.
</w:t>
      </w:r>
    </w:p>
    <w:p>
      <w:pPr/>
    </w:p>
    <w:p>
      <w:pPr>
        <w:jc w:val="left"/>
      </w:pPr>
      <w:r>
        <w:rPr>
          <w:rFonts w:ascii="Consolas" w:eastAsia="Consolas" w:hAnsi="Consolas" w:cs="Consolas"/>
          <w:b w:val="0"/>
          <w:sz w:val="28"/>
        </w:rPr>
        <w:t xml:space="preserve">Буквально через мгновение через два внедорожника перелетел темно-черный мотоцикл, который после приземления тоже бросился к Асмо!
</w:t>
      </w:r>
    </w:p>
    <w:p>
      <w:pPr/>
    </w:p>
    <w:p>
      <w:pPr>
        <w:jc w:val="left"/>
      </w:pPr>
      <w:r>
        <w:rPr>
          <w:rFonts w:ascii="Consolas" w:eastAsia="Consolas" w:hAnsi="Consolas" w:cs="Consolas"/>
          <w:b w:val="0"/>
          <w:sz w:val="28"/>
        </w:rPr>
        <w:t xml:space="preserve">Мотоцикл был модифицирован настолько, что выглядел чрезвычайно грубо и дико, а грохот его мотора полностью соответствовал невероятной скорости.
</w:t>
      </w:r>
    </w:p>
    <w:p>
      <w:pPr/>
    </w:p>
    <w:p>
      <w:pPr>
        <w:jc w:val="left"/>
      </w:pPr>
      <w:r>
        <w:rPr>
          <w:rFonts w:ascii="Consolas" w:eastAsia="Consolas" w:hAnsi="Consolas" w:cs="Consolas"/>
          <w:b w:val="0"/>
          <w:sz w:val="28"/>
        </w:rPr>
        <w:t xml:space="preserve">Мотоциклист, казалось, полностью проигнорировал охрану на входе и бросился прямо в город.
</w:t>
      </w:r>
    </w:p>
    <w:p>
      <w:pPr/>
    </w:p>
    <w:p>
      <w:pPr>
        <w:jc w:val="left"/>
      </w:pPr>
      <w:r>
        <w:rPr>
          <w:rFonts w:ascii="Consolas" w:eastAsia="Consolas" w:hAnsi="Consolas" w:cs="Consolas"/>
          <w:b w:val="0"/>
          <w:sz w:val="28"/>
        </w:rPr>
        <w:t xml:space="preserve">Только после того, как он влетел в город через большие ворота, мотоциклист резко надавил на тормоза!
</w:t>
      </w:r>
    </w:p>
    <w:p>
      <w:pPr/>
    </w:p>
    <w:p>
      <w:pPr>
        <w:jc w:val="left"/>
      </w:pPr>
      <w:r>
        <w:rPr>
          <w:rFonts w:ascii="Consolas" w:eastAsia="Consolas" w:hAnsi="Consolas" w:cs="Consolas"/>
          <w:b w:val="0"/>
          <w:sz w:val="28"/>
        </w:rPr>
        <w:t xml:space="preserve">Оглушительный металлический визг раздался во всём Асмо.
</w:t>
      </w:r>
    </w:p>
    <w:p>
      <w:pPr/>
    </w:p>
    <w:p>
      <w:pPr>
        <w:jc w:val="left"/>
      </w:pPr>
      <w:r>
        <w:rPr>
          <w:rFonts w:ascii="Consolas" w:eastAsia="Consolas" w:hAnsi="Consolas" w:cs="Consolas"/>
          <w:b w:val="0"/>
          <w:sz w:val="28"/>
        </w:rPr>
        <w:t xml:space="preserve">Стекла домов возле ворот разбилось, а останавливающийся мотоцикл заставил землю вокруг себя взлетать в небо.
</w:t>
      </w:r>
    </w:p>
    <w:p>
      <w:pPr/>
    </w:p>
    <w:p>
      <w:pPr>
        <w:jc w:val="left"/>
      </w:pPr>
      <w:r>
        <w:rPr>
          <w:rFonts w:ascii="Consolas" w:eastAsia="Consolas" w:hAnsi="Consolas" w:cs="Consolas"/>
          <w:b w:val="0"/>
          <w:sz w:val="28"/>
        </w:rPr>
        <w:t xml:space="preserve">Пережив резкий 100 метровый тормозной путь, мотоцикл сделал последний рывок, а затем успокоился, показывая почти идеальный контроль мотоциклиста над своим монстром.
</w:t>
      </w:r>
    </w:p>
    <w:p>
      <w:pPr/>
    </w:p>
    <w:p>
      <w:pPr>
        <w:jc w:val="left"/>
      </w:pPr>
      <w:r>
        <w:rPr>
          <w:rFonts w:ascii="Consolas" w:eastAsia="Consolas" w:hAnsi="Consolas" w:cs="Consolas"/>
          <w:b w:val="0"/>
          <w:sz w:val="28"/>
        </w:rPr>
        <w:t xml:space="preserve">Мотоцикл окончательно остановился примерно в трех метрах от Су.
</w:t>
      </w:r>
    </w:p>
    <w:p>
      <w:pPr/>
    </w:p>
    <w:p>
      <w:pPr>
        <w:jc w:val="left"/>
      </w:pPr>
      <w:r>
        <w:rPr>
          <w:rFonts w:ascii="Consolas" w:eastAsia="Consolas" w:hAnsi="Consolas" w:cs="Consolas"/>
          <w:b w:val="0"/>
          <w:sz w:val="28"/>
        </w:rPr>
        <w:t xml:space="preserve">Мотоциклист был одет в плотно облегающий черный кожаный костюм. Две ноги, которые тянулись по мотоциклу, демонстрировали свою внушительную длину.
</w:t>
      </w:r>
    </w:p>
    <w:p>
      <w:pPr/>
    </w:p>
    <w:p>
      <w:pPr>
        <w:jc w:val="left"/>
      </w:pPr>
      <w:r>
        <w:rPr>
          <w:rFonts w:ascii="Consolas" w:eastAsia="Consolas" w:hAnsi="Consolas" w:cs="Consolas"/>
          <w:b w:val="0"/>
          <w:sz w:val="28"/>
        </w:rPr>
        <w:t xml:space="preserve">На ней не было шлема, поэтому ее короткие бордовые волосы безумно развивались на ветру.
</w:t>
      </w:r>
    </w:p>
    <w:p>
      <w:pPr/>
    </w:p>
    <w:p>
      <w:pPr>
        <w:jc w:val="left"/>
      </w:pPr>
      <w:r>
        <w:rPr>
          <w:rFonts w:ascii="Consolas" w:eastAsia="Consolas" w:hAnsi="Consolas" w:cs="Consolas"/>
          <w:b w:val="0"/>
          <w:sz w:val="28"/>
        </w:rPr>
        <w:t xml:space="preserve">Мотоцикл время от времени издавал приглушенный рев, заставляя окружающих людей чувствовать в своих животах ещё большее давление.
</w:t>
      </w:r>
    </w:p>
    <w:p>
      <w:pPr/>
    </w:p>
    <w:p>
      <w:pPr>
        <w:jc w:val="left"/>
      </w:pPr>
      <w:r>
        <w:rPr>
          <w:rFonts w:ascii="Consolas" w:eastAsia="Consolas" w:hAnsi="Consolas" w:cs="Consolas"/>
          <w:b w:val="0"/>
          <w:sz w:val="28"/>
        </w:rPr>
        <w:t xml:space="preserve">Для обычных людей это был не мотоцикл, это был дикий зверь!
</w:t>
      </w:r>
    </w:p>
    <w:p>
      <w:pPr/>
    </w:p>
    <w:p>
      <w:pPr>
        <w:jc w:val="left"/>
      </w:pPr>
      <w:r>
        <w:rPr>
          <w:rFonts w:ascii="Consolas" w:eastAsia="Consolas" w:hAnsi="Consolas" w:cs="Consolas"/>
          <w:b w:val="0"/>
          <w:sz w:val="28"/>
        </w:rPr>
        <w:t xml:space="preserve">Сидя на мотоцикле перед ошарашенными и напуганными людьми Асмо, Ли указала на Су и слово за словом произнесла:
</w:t>
      </w:r>
    </w:p>
    <w:p>
      <w:pPr/>
    </w:p>
    <w:p>
      <w:pPr>
        <w:jc w:val="left"/>
      </w:pPr>
      <w:r>
        <w:rPr>
          <w:rFonts w:ascii="Consolas" w:eastAsia="Consolas" w:hAnsi="Consolas" w:cs="Consolas"/>
          <w:b w:val="0"/>
          <w:sz w:val="28"/>
        </w:rPr>
        <w:t xml:space="preserve">— С сегодняшнего дня, ты —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Добро пожаловать в джунгли! (1)
</w:t>
      </w:r>
    </w:p>
    <w:p>
      <w:pPr/>
    </w:p>
    <w:p>
      <w:pPr>
        <w:jc w:val="left"/>
      </w:pPr>
      <w:r>
        <w:rPr>
          <w:rFonts w:ascii="Consolas" w:eastAsia="Consolas" w:hAnsi="Consolas" w:cs="Consolas"/>
          <w:b w:val="0"/>
          <w:sz w:val="28"/>
        </w:rPr>
        <w:t xml:space="preserve">Нa улице у вopот собралось уже более ста человек: наёмники, оxотники и даже нескольких офицеров.
</w:t>
      </w:r>
    </w:p>
    <w:p>
      <w:pPr/>
    </w:p>
    <w:p>
      <w:pPr>
        <w:jc w:val="left"/>
      </w:pPr>
      <w:r>
        <w:rPr>
          <w:rFonts w:ascii="Consolas" w:eastAsia="Consolas" w:hAnsi="Consolas" w:cs="Consolas"/>
          <w:b w:val="0"/>
          <w:sz w:val="28"/>
        </w:rPr>
        <w:t xml:space="preserve">Охотники и наемники обычно были властными и жестокими, они практически всегда смотрели на женщин свысока. B их глазах женщины были просто инструментами, предназначенными для удовлетворения их желаний, какими бы добрыми и красивыми они ни были.
</w:t>
      </w:r>
    </w:p>
    <w:p>
      <w:pPr/>
    </w:p>
    <w:p>
      <w:pPr>
        <w:jc w:val="left"/>
      </w:pPr>
      <w:r>
        <w:rPr>
          <w:rFonts w:ascii="Consolas" w:eastAsia="Consolas" w:hAnsi="Consolas" w:cs="Consolas"/>
          <w:b w:val="0"/>
          <w:sz w:val="28"/>
        </w:rPr>
        <w:t xml:space="preserve">Тем не менее, они не были глупыми. Kогда толпа увидела, что даже охранники и офицеры, которые должны были вмешаться в ситуацию, тихо стояли в сторонке, они решили действовать так же.
</w:t>
      </w:r>
    </w:p>
    <w:p>
      <w:pPr/>
    </w:p>
    <w:p>
      <w:pPr>
        <w:jc w:val="left"/>
      </w:pPr>
      <w:r>
        <w:rPr>
          <w:rFonts w:ascii="Consolas" w:eastAsia="Consolas" w:hAnsi="Consolas" w:cs="Consolas"/>
          <w:b w:val="0"/>
          <w:sz w:val="28"/>
        </w:rPr>
        <w:t xml:space="preserve">Сто человек, сто пар глаз, в которых были разные эмоции: от враждебности до обиды; все это ничего не значило для Ли.
</w:t>
      </w:r>
    </w:p>
    <w:p>
      <w:pPr/>
    </w:p>
    <w:p>
      <w:pPr>
        <w:jc w:val="left"/>
      </w:pPr>
      <w:r>
        <w:rPr>
          <w:rFonts w:ascii="Consolas" w:eastAsia="Consolas" w:hAnsi="Consolas" w:cs="Consolas"/>
          <w:b w:val="0"/>
          <w:sz w:val="28"/>
        </w:rPr>
        <w:t xml:space="preserve">Снаружи Aсмо снова раздался оглушающий звук двигателей.
</w:t>
      </w:r>
    </w:p>
    <w:p>
      <w:pPr/>
    </w:p>
    <w:p>
      <w:pPr>
        <w:jc w:val="left"/>
      </w:pPr>
      <w:r>
        <w:rPr>
          <w:rFonts w:ascii="Consolas" w:eastAsia="Consolas" w:hAnsi="Consolas" w:cs="Consolas"/>
          <w:b w:val="0"/>
          <w:sz w:val="28"/>
        </w:rPr>
        <w:t xml:space="preserve">Два внедорожника внезапно бросились вперед еще на десять метров, в результате чего их капоты практически врезались в баррикады Асмо.
</w:t>
      </w:r>
    </w:p>
    <w:p>
      <w:pPr/>
    </w:p>
    <w:p>
      <w:pPr>
        <w:jc w:val="left"/>
      </w:pPr>
      <w:r>
        <w:rPr>
          <w:rFonts w:ascii="Consolas" w:eastAsia="Consolas" w:hAnsi="Consolas" w:cs="Consolas"/>
          <w:b w:val="0"/>
          <w:sz w:val="28"/>
        </w:rPr>
        <w:t xml:space="preserve">По мере продвижения два зенитных пулемета постоянно корректировались.
</w:t>
      </w:r>
    </w:p>
    <w:p>
      <w:pPr/>
    </w:p>
    <w:p>
      <w:pPr>
        <w:jc w:val="left"/>
      </w:pPr>
      <w:r>
        <w:rPr>
          <w:rFonts w:ascii="Consolas" w:eastAsia="Consolas" w:hAnsi="Consolas" w:cs="Consolas"/>
          <w:b w:val="0"/>
          <w:sz w:val="28"/>
        </w:rPr>
        <w:t xml:space="preserve">Когда две машины остановились, чёрные морды пулемётов идеально захватили всех присутствующих в зону поражения.
</w:t>
      </w:r>
    </w:p>
    <w:p>
      <w:pPr/>
    </w:p>
    <w:p>
      <w:pPr>
        <w:jc w:val="left"/>
      </w:pPr>
      <w:r>
        <w:rPr>
          <w:rFonts w:ascii="Consolas" w:eastAsia="Consolas" w:hAnsi="Consolas" w:cs="Consolas"/>
          <w:b w:val="0"/>
          <w:sz w:val="28"/>
        </w:rPr>
        <w:t xml:space="preserve">Глаза обоих операторов были жестокими и кровожадными. Было ясно, что они нетерпеливо хотели нажать на курок.
</w:t>
      </w:r>
    </w:p>
    <w:p>
      <w:pPr/>
    </w:p>
    <w:p>
      <w:pPr>
        <w:jc w:val="left"/>
      </w:pPr>
      <w:r>
        <w:rPr>
          <w:rFonts w:ascii="Consolas" w:eastAsia="Consolas" w:hAnsi="Consolas" w:cs="Consolas"/>
          <w:b w:val="0"/>
          <w:sz w:val="28"/>
        </w:rPr>
        <w:t xml:space="preserve">Увидев два зенитных пулемета, офицеры Компании "Грейс"стали еще мрачнее.
</w:t>
      </w:r>
    </w:p>
    <w:p>
      <w:pPr/>
    </w:p>
    <w:p>
      <w:pPr>
        <w:jc w:val="left"/>
      </w:pPr>
      <w:r>
        <w:rPr>
          <w:rFonts w:ascii="Consolas" w:eastAsia="Consolas" w:hAnsi="Consolas" w:cs="Consolas"/>
          <w:b w:val="0"/>
          <w:sz w:val="28"/>
        </w:rPr>
        <w:t xml:space="preserve">Они не хотели становиться врагами Компании "Рокслэнд" ради единственного охотника, даже при том, что действия Компании "Рокслэнд" были близки к провокационным.
</w:t>
      </w:r>
    </w:p>
    <w:p>
      <w:pPr/>
    </w:p>
    <w:p>
      <w:pPr>
        <w:jc w:val="left"/>
      </w:pPr>
      <w:r>
        <w:rPr>
          <w:rFonts w:ascii="Consolas" w:eastAsia="Consolas" w:hAnsi="Consolas" w:cs="Consolas"/>
          <w:b w:val="0"/>
          <w:sz w:val="28"/>
        </w:rPr>
        <w:t xml:space="preserve">В сложившейся ситуации, как только разразится конфликт, обе Компании начнут войну.
</w:t>
      </w:r>
    </w:p>
    <w:p>
      <w:pPr/>
    </w:p>
    <w:p>
      <w:pPr>
        <w:jc w:val="left"/>
      </w:pPr>
      <w:r>
        <w:rPr>
          <w:rFonts w:ascii="Consolas" w:eastAsia="Consolas" w:hAnsi="Consolas" w:cs="Consolas"/>
          <w:b w:val="0"/>
          <w:sz w:val="28"/>
        </w:rPr>
        <w:t xml:space="preserve">Обычные наемники и охотники могут этого и не знать, но офицеры были людьми более высокого уровня на этой пустынной земле, и поэтому они, естественно, знали чуть больше, чем обычные люди.
</w:t>
      </w:r>
    </w:p>
    <w:p>
      <w:pPr/>
    </w:p>
    <w:p>
      <w:pPr>
        <w:jc w:val="left"/>
      </w:pPr>
      <w:r>
        <w:rPr>
          <w:rFonts w:ascii="Consolas" w:eastAsia="Consolas" w:hAnsi="Consolas" w:cs="Consolas"/>
          <w:b w:val="0"/>
          <w:sz w:val="28"/>
        </w:rPr>
        <w:t xml:space="preserve">Начинать войну с Компанией "Рокслэнд" — это то же самое, что подписать себе смертный приговор.
</w:t>
      </w:r>
    </w:p>
    <w:p>
      <w:pPr/>
    </w:p>
    <w:p>
      <w:pPr>
        <w:jc w:val="left"/>
      </w:pPr>
      <w:r>
        <w:rPr>
          <w:rFonts w:ascii="Consolas" w:eastAsia="Consolas" w:hAnsi="Consolas" w:cs="Consolas"/>
          <w:b w:val="0"/>
          <w:sz w:val="28"/>
        </w:rPr>
        <w:t xml:space="preserve">Су медленно поднял руку и начал развязывать узлы, держащие плащ.
</w:t>
      </w:r>
    </w:p>
    <w:p>
      <w:pPr/>
    </w:p>
    <w:p>
      <w:pPr>
        <w:jc w:val="left"/>
      </w:pPr>
      <w:r>
        <w:rPr>
          <w:rFonts w:ascii="Consolas" w:eastAsia="Consolas" w:hAnsi="Consolas" w:cs="Consolas"/>
          <w:b w:val="0"/>
          <w:sz w:val="28"/>
        </w:rPr>
        <w:t xml:space="preserve">Красивые брови Ли, пристально наблюдавшей за действиями Су, подпрыгнули.
</w:t>
      </w:r>
    </w:p>
    <w:p>
      <w:pPr/>
    </w:p>
    <w:p>
      <w:pPr>
        <w:jc w:val="left"/>
      </w:pPr>
      <w:r>
        <w:rPr>
          <w:rFonts w:ascii="Consolas" w:eastAsia="Consolas" w:hAnsi="Consolas" w:cs="Consolas"/>
          <w:b w:val="0"/>
          <w:sz w:val="28"/>
        </w:rPr>
        <w:t xml:space="preserve">Eё глаза становились все ярче и ярче.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резких оглушающих выстрела сотрясали весь Асмо. Звук был таким громким, что затронул даже Ли!
</w:t>
      </w:r>
    </w:p>
    <w:p>
      <w:pPr/>
    </w:p>
    <w:p>
      <w:pPr>
        <w:jc w:val="left"/>
      </w:pPr>
      <w:r>
        <w:rPr>
          <w:rFonts w:ascii="Consolas" w:eastAsia="Consolas" w:hAnsi="Consolas" w:cs="Consolas"/>
          <w:b w:val="0"/>
          <w:sz w:val="28"/>
        </w:rPr>
        <w:t xml:space="preserve">— Я умерла?
</w:t>
      </w:r>
    </w:p>
    <w:p>
      <w:pPr/>
    </w:p>
    <w:p>
      <w:pPr>
        <w:jc w:val="left"/>
      </w:pPr>
      <w:r>
        <w:rPr>
          <w:rFonts w:ascii="Consolas" w:eastAsia="Consolas" w:hAnsi="Consolas" w:cs="Consolas"/>
          <w:b w:val="0"/>
          <w:sz w:val="28"/>
        </w:rPr>
        <w:t xml:space="preserve">Услышав эти два выстрела, которые были способны подавить даже рёв пулемётов, эта мысль инстинктивно возникла в её голове.
</w:t>
      </w:r>
    </w:p>
    <w:p>
      <w:pPr/>
    </w:p>
    <w:p>
      <w:pPr>
        <w:jc w:val="left"/>
      </w:pPr>
      <w:r>
        <w:rPr>
          <w:rFonts w:ascii="Consolas" w:eastAsia="Consolas" w:hAnsi="Consolas" w:cs="Consolas"/>
          <w:b w:val="0"/>
          <w:sz w:val="28"/>
        </w:rPr>
        <w:t xml:space="preserve">Одновременно с выстрелами её зрение закрыло чёрное облако, из-за чего она потеряла равновесие и свалилась на землю.
</w:t>
      </w:r>
    </w:p>
    <w:p>
      <w:pPr/>
    </w:p>
    <w:p>
      <w:pPr>
        <w:jc w:val="left"/>
      </w:pPr>
      <w:r>
        <w:rPr>
          <w:rFonts w:ascii="Consolas" w:eastAsia="Consolas" w:hAnsi="Consolas" w:cs="Consolas"/>
          <w:b w:val="0"/>
          <w:sz w:val="28"/>
        </w:rPr>
        <w:t xml:space="preserve">Однако в тот же миг, когда ее спина коснулась земли, ее талия изверглась силой, позволяя ей отскочить.
</w:t>
      </w:r>
    </w:p>
    <w:p>
      <w:pPr/>
    </w:p>
    <w:p>
      <w:pPr>
        <w:jc w:val="left"/>
      </w:pPr>
      <w:r>
        <w:rPr>
          <w:rFonts w:ascii="Consolas" w:eastAsia="Consolas" w:hAnsi="Consolas" w:cs="Consolas"/>
          <w:b w:val="0"/>
          <w:sz w:val="28"/>
        </w:rPr>
        <w:t xml:space="preserve">Ли яростно стянула плащ, закрывающий её глаза, только для того, чтобы увидеть, как Су, облачённый в камуфляжный костюм, на шокирующей скорости уносится прочь.
</w:t>
      </w:r>
    </w:p>
    <w:p>
      <w:pPr/>
    </w:p>
    <w:p>
      <w:pPr>
        <w:jc w:val="left"/>
      </w:pPr>
      <w:r>
        <w:rPr>
          <w:rFonts w:ascii="Consolas" w:eastAsia="Consolas" w:hAnsi="Consolas" w:cs="Consolas"/>
          <w:b w:val="0"/>
          <w:sz w:val="28"/>
        </w:rPr>
        <w:t xml:space="preserve">Он направился прямо к проволочной сетке, окружавшей Асмо, и, ни на секунду не снижая скорости, прыгнул в воздух.
</w:t>
      </w:r>
    </w:p>
    <w:p>
      <w:pPr/>
    </w:p>
    <w:p>
      <w:pPr>
        <w:jc w:val="left"/>
      </w:pPr>
      <w:r>
        <w:rPr>
          <w:rFonts w:ascii="Consolas" w:eastAsia="Consolas" w:hAnsi="Consolas" w:cs="Consolas"/>
          <w:b w:val="0"/>
          <w:sz w:val="28"/>
        </w:rPr>
        <w:t xml:space="preserve">Казалось, что его тело нарушило парочку законов физики, так как все оно взлетело над сеткой высотой в полтора метра.
</w:t>
      </w:r>
    </w:p>
    <w:p>
      <w:pPr/>
    </w:p>
    <w:p>
      <w:pPr>
        <w:jc w:val="left"/>
      </w:pPr>
      <w:r>
        <w:rPr>
          <w:rFonts w:ascii="Consolas" w:eastAsia="Consolas" w:hAnsi="Consolas" w:cs="Consolas"/>
          <w:b w:val="0"/>
          <w:sz w:val="28"/>
        </w:rPr>
        <w:t xml:space="preserve">Су был легок, как перышко, и, приземлившись, быстро побежал от города.
</w:t>
      </w:r>
    </w:p>
    <w:p>
      <w:pPr/>
    </w:p>
    <w:p>
      <w:pPr>
        <w:jc w:val="left"/>
      </w:pPr>
      <w:r>
        <w:rPr>
          <w:rFonts w:ascii="Consolas" w:eastAsia="Consolas" w:hAnsi="Consolas" w:cs="Consolas"/>
          <w:b w:val="0"/>
          <w:sz w:val="28"/>
        </w:rPr>
        <w:t xml:space="preserve">Тем временем модифицированный мотоцикл, который был смехотворно дерзким и мощным, перевернулся на бок.
</w:t>
      </w:r>
    </w:p>
    <w:p>
      <w:pPr/>
    </w:p>
    <w:p>
      <w:pPr>
        <w:jc w:val="left"/>
      </w:pPr>
      <w:r>
        <w:rPr>
          <w:rFonts w:ascii="Consolas" w:eastAsia="Consolas" w:hAnsi="Consolas" w:cs="Consolas"/>
          <w:b w:val="0"/>
          <w:sz w:val="28"/>
        </w:rPr>
        <w:t xml:space="preserve">В обеих шинах теперь красовалось отверстие размером с чашу, которые появились из-за выстрелов Су.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Один из зенитных пулеметов на внедорожнике взревел, заставляя землю за спиной Су взлетать в небо.
</w:t>
      </w:r>
    </w:p>
    <w:p>
      <w:pPr/>
    </w:p>
    <w:p>
      <w:pPr>
        <w:jc w:val="left"/>
      </w:pPr>
      <w:r>
        <w:rPr>
          <w:rFonts w:ascii="Consolas" w:eastAsia="Consolas" w:hAnsi="Consolas" w:cs="Consolas"/>
          <w:b w:val="0"/>
          <w:sz w:val="28"/>
        </w:rPr>
        <w:t xml:space="preserve">Земля и камни полетели в воздух, а затем начали падать вниз, собираясь накрыть его сверху! Было ясно, что у стрелков на внедорожниках по крайней мере по одному уровню владения тяжелым оружием.
</w:t>
      </w:r>
    </w:p>
    <w:p>
      <w:pPr/>
    </w:p>
    <w:p>
      <w:pPr>
        <w:jc w:val="left"/>
      </w:pPr>
      <w:r>
        <w:rPr>
          <w:rFonts w:ascii="Consolas" w:eastAsia="Consolas" w:hAnsi="Consolas" w:cs="Consolas"/>
          <w:b w:val="0"/>
          <w:sz w:val="28"/>
        </w:rPr>
        <w:t xml:space="preserve">Однако Су внезапно изменил направление, смещаясь с прицелов зенитных пулеметов.
</w:t>
      </w:r>
    </w:p>
    <w:p>
      <w:pPr/>
    </w:p>
    <w:p>
      <w:pPr>
        <w:jc w:val="left"/>
      </w:pPr>
      <w:r>
        <w:rPr>
          <w:rFonts w:ascii="Consolas" w:eastAsia="Consolas" w:hAnsi="Consolas" w:cs="Consolas"/>
          <w:b w:val="0"/>
          <w:sz w:val="28"/>
        </w:rPr>
        <w:t xml:space="preserve">Он продолжал отчаянно бежать к далеким руинам в лесу.
</w:t>
      </w:r>
    </w:p>
    <w:p>
      <w:pPr/>
    </w:p>
    <w:p>
      <w:pPr>
        <w:jc w:val="left"/>
      </w:pPr>
      <w:r>
        <w:rPr>
          <w:rFonts w:ascii="Consolas" w:eastAsia="Consolas" w:hAnsi="Consolas" w:cs="Consolas"/>
          <w:b w:val="0"/>
          <w:sz w:val="28"/>
        </w:rPr>
        <w:t xml:space="preserve">— Перестаньте, блять, стрелять! — яростно взвыла Ли.
</w:t>
      </w:r>
    </w:p>
    <w:p>
      <w:pPr/>
    </w:p>
    <w:p>
      <w:pPr>
        <w:jc w:val="left"/>
      </w:pPr>
      <w:r>
        <w:rPr>
          <w:rFonts w:ascii="Consolas" w:eastAsia="Consolas" w:hAnsi="Consolas" w:cs="Consolas"/>
          <w:b w:val="0"/>
          <w:sz w:val="28"/>
        </w:rPr>
        <w:t xml:space="preserve">Она свирепо прыгнула вперёд и помчалась к внедорожнику со скоростью, которая не уступала Су.
</w:t>
      </w:r>
    </w:p>
    <w:p>
      <w:pPr/>
    </w:p>
    <w:p>
      <w:pPr>
        <w:jc w:val="left"/>
      </w:pPr>
      <w:r>
        <w:rPr>
          <w:rFonts w:ascii="Consolas" w:eastAsia="Consolas" w:hAnsi="Consolas" w:cs="Consolas"/>
          <w:b w:val="0"/>
          <w:sz w:val="28"/>
        </w:rPr>
        <w:t xml:space="preserve">Ли схватила стрелка сверху и яростно пнула его, отправив в полет на несколько метров.
</w:t>
      </w:r>
    </w:p>
    <w:p>
      <w:pPr/>
    </w:p>
    <w:p>
      <w:pPr>
        <w:jc w:val="left"/>
      </w:pPr>
      <w:r>
        <w:rPr>
          <w:rFonts w:ascii="Consolas" w:eastAsia="Consolas" w:hAnsi="Consolas" w:cs="Consolas"/>
          <w:b w:val="0"/>
          <w:sz w:val="28"/>
        </w:rPr>
        <w:t xml:space="preserve">Стрелок, с глухим звуком, словно мешок с песком, рухнул на землю.
</w:t>
      </w:r>
    </w:p>
    <w:p>
      <w:pPr/>
    </w:p>
    <w:p>
      <w:pPr>
        <w:jc w:val="left"/>
      </w:pPr>
      <w:r>
        <w:rPr>
          <w:rFonts w:ascii="Consolas" w:eastAsia="Consolas" w:hAnsi="Consolas" w:cs="Consolas"/>
          <w:b w:val="0"/>
          <w:sz w:val="28"/>
        </w:rPr>
        <w:t xml:space="preserve">Несмотря на то, что его тело было сильным и крепким, одно движение Ли и он несколько секунд не мог подняться.
</w:t>
      </w:r>
    </w:p>
    <w:p>
      <w:pPr/>
    </w:p>
    <w:p>
      <w:pPr>
        <w:jc w:val="left"/>
      </w:pPr>
      <w:r>
        <w:rPr>
          <w:rFonts w:ascii="Consolas" w:eastAsia="Consolas" w:hAnsi="Consolas" w:cs="Consolas"/>
          <w:b w:val="0"/>
          <w:sz w:val="28"/>
        </w:rPr>
        <w:t xml:space="preserve">В то же время Ли открыла дверцу машины и аналогичным образом вышвырнула водителя, прежде чем сесть на его место.
</w:t>
      </w:r>
    </w:p>
    <w:p>
      <w:pPr/>
    </w:p>
    <w:p>
      <w:pPr>
        <w:jc w:val="left"/>
      </w:pPr>
      <w:r>
        <w:rPr>
          <w:rFonts w:ascii="Consolas" w:eastAsia="Consolas" w:hAnsi="Consolas" w:cs="Consolas"/>
          <w:b w:val="0"/>
          <w:sz w:val="28"/>
        </w:rPr>
        <w:t xml:space="preserve">Внедорожник взревел и отъехал на несколько метров, после чего задние колеса завращались словно бешеные, заставляя пыль, камни и землю разлетаться во все стороны.
</w:t>
      </w:r>
    </w:p>
    <w:p>
      <w:pPr/>
    </w:p>
    <w:p>
      <w:pPr>
        <w:jc w:val="left"/>
      </w:pPr>
      <w:r>
        <w:rPr>
          <w:rFonts w:ascii="Consolas" w:eastAsia="Consolas" w:hAnsi="Consolas" w:cs="Consolas"/>
          <w:b w:val="0"/>
          <w:sz w:val="28"/>
        </w:rPr>
        <w:t xml:space="preserve">Внедорожник вздрогнул, громыхнул и устремился вперёд!
</w:t>
      </w:r>
    </w:p>
    <w:p>
      <w:pPr/>
    </w:p>
    <w:p>
      <w:pPr>
        <w:jc w:val="left"/>
      </w:pPr>
      <w:r>
        <w:rPr>
          <w:rFonts w:ascii="Consolas" w:eastAsia="Consolas" w:hAnsi="Consolas" w:cs="Consolas"/>
          <w:b w:val="0"/>
          <w:sz w:val="28"/>
        </w:rPr>
        <w:t xml:space="preserve">Внедорожник сделал крутую дугу вокруг Асмо, а затем ускорился в погоне за Су.
</w:t>
      </w:r>
    </w:p>
    <w:p>
      <w:pPr/>
    </w:p>
    <w:p>
      <w:pPr>
        <w:jc w:val="left"/>
      </w:pPr>
      <w:r>
        <w:rPr>
          <w:rFonts w:ascii="Consolas" w:eastAsia="Consolas" w:hAnsi="Consolas" w:cs="Consolas"/>
          <w:b w:val="0"/>
          <w:sz w:val="28"/>
        </w:rPr>
        <w:t xml:space="preserve">В момент, когда внедорожник отъезжал назад, из другой машины выпрыгнул высокий мужчина в офицерской форме.
</w:t>
      </w:r>
    </w:p>
    <w:p>
      <w:pPr/>
    </w:p>
    <w:p>
      <w:pPr>
        <w:jc w:val="left"/>
      </w:pPr>
      <w:r>
        <w:rPr>
          <w:rFonts w:ascii="Consolas" w:eastAsia="Consolas" w:hAnsi="Consolas" w:cs="Consolas"/>
          <w:b w:val="0"/>
          <w:sz w:val="28"/>
        </w:rPr>
        <w:t xml:space="preserve">Он за несколько шагов оказался у машины Ли и едва успел прыгнуть на второе переднее место. Что касается несчастного солдата, который сидел там, его просто вышвырнули.
</w:t>
      </w:r>
    </w:p>
    <w:p>
      <w:pPr/>
    </w:p>
    <w:p>
      <w:pPr>
        <w:jc w:val="left"/>
      </w:pPr>
      <w:r>
        <w:rPr>
          <w:rFonts w:ascii="Consolas" w:eastAsia="Consolas" w:hAnsi="Consolas" w:cs="Consolas"/>
          <w:b w:val="0"/>
          <w:sz w:val="28"/>
        </w:rPr>
        <w:t xml:space="preserve">После приземления, он, как и его предшественники, застонал.
</w:t>
      </w:r>
    </w:p>
    <w:p>
      <w:pPr/>
    </w:p>
    <w:p>
      <w:pPr>
        <w:jc w:val="left"/>
      </w:pPr>
      <w:r>
        <w:rPr>
          <w:rFonts w:ascii="Consolas" w:eastAsia="Consolas" w:hAnsi="Consolas" w:cs="Consolas"/>
          <w:b w:val="0"/>
          <w:sz w:val="28"/>
        </w:rPr>
        <w:t xml:space="preserve">Mежду тем, водитель первого внедорожника получил по рации приказ и поэтому остался в своем первоначальном положении, не следуя за ними.
</w:t>
      </w:r>
    </w:p>
    <w:p>
      <w:pPr/>
    </w:p>
    <w:p>
      <w:pPr>
        <w:jc w:val="left"/>
      </w:pPr>
      <w:r>
        <w:rPr>
          <w:rFonts w:ascii="Consolas" w:eastAsia="Consolas" w:hAnsi="Consolas" w:cs="Consolas"/>
          <w:b w:val="0"/>
          <w:sz w:val="28"/>
        </w:rPr>
        <w:t xml:space="preserve">Кроме того, поскольку за рулем была Ли, они не смогли бы догнать ее, даже если бы захотели.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безграничных равнинах на невероятной скорости бежал человек. Его шаги были грациозными и быстрыми, и каждый раз, когда он прыгал и спускался, его согнутое тело выглядело довольно элегантно.
</w:t>
      </w:r>
    </w:p>
    <w:p>
      <w:pPr/>
    </w:p>
    <w:p>
      <w:pPr>
        <w:jc w:val="left"/>
      </w:pPr>
      <w:r>
        <w:rPr>
          <w:rFonts w:ascii="Consolas" w:eastAsia="Consolas" w:hAnsi="Consolas" w:cs="Consolas"/>
          <w:b w:val="0"/>
          <w:sz w:val="28"/>
        </w:rPr>
        <w:t xml:space="preserve">Однако его скорость намного превосходила скорость обычного человека.
</w:t>
      </w:r>
    </w:p>
    <w:p>
      <w:pPr/>
    </w:p>
    <w:p>
      <w:pPr>
        <w:jc w:val="left"/>
      </w:pPr>
      <w:r>
        <w:rPr>
          <w:rFonts w:ascii="Consolas" w:eastAsia="Consolas" w:hAnsi="Consolas" w:cs="Consolas"/>
          <w:b w:val="0"/>
          <w:sz w:val="28"/>
        </w:rPr>
        <w:t xml:space="preserve">До руин оставалось еще около двух километров. С текущей скоростью Су понадобится всего две минуты, чтобы пройти это короткое расстояние, но позади него в небо уже начала подниматься пыль.
</w:t>
      </w:r>
    </w:p>
    <w:p>
      <w:pPr/>
    </w:p>
    <w:p>
      <w:pPr>
        <w:jc w:val="left"/>
      </w:pPr>
      <w:r>
        <w:rPr>
          <w:rFonts w:ascii="Consolas" w:eastAsia="Consolas" w:hAnsi="Consolas" w:cs="Consolas"/>
          <w:b w:val="0"/>
          <w:sz w:val="28"/>
        </w:rPr>
        <w:t xml:space="preserve">Внедорожник взвыл, изо всех сил преследуя его.
</w:t>
      </w:r>
    </w:p>
    <w:p>
      <w:pPr/>
    </w:p>
    <w:p>
      <w:pPr>
        <w:jc w:val="left"/>
      </w:pPr>
      <w:r>
        <w:rPr>
          <w:rFonts w:ascii="Consolas" w:eastAsia="Consolas" w:hAnsi="Consolas" w:cs="Consolas"/>
          <w:b w:val="0"/>
          <w:sz w:val="28"/>
        </w:rPr>
        <w:t xml:space="preserve">Несмотря на скорость Су, расстояние между ним и его преследователями быстро сокращалось.
</w:t>
      </w:r>
    </w:p>
    <w:p>
      <w:pPr/>
    </w:p>
    <w:p>
      <w:pPr>
        <w:jc w:val="left"/>
      </w:pPr>
      <w:r>
        <w:rPr>
          <w:rFonts w:ascii="Consolas" w:eastAsia="Consolas" w:hAnsi="Consolas" w:cs="Consolas"/>
          <w:b w:val="0"/>
          <w:sz w:val="28"/>
        </w:rPr>
        <w:t xml:space="preserve">Ли сжала зубы и яростно топнула, вжав педаль газа в пол.
</w:t>
      </w:r>
    </w:p>
    <w:p>
      <w:pPr/>
    </w:p>
    <w:p>
      <w:pPr>
        <w:jc w:val="left"/>
      </w:pPr>
      <w:r>
        <w:rPr>
          <w:rFonts w:ascii="Consolas" w:eastAsia="Consolas" w:hAnsi="Consolas" w:cs="Consolas"/>
          <w:b w:val="0"/>
          <w:sz w:val="28"/>
        </w:rPr>
        <w:t xml:space="preserve">Внедорожник свирепо взревел и ринулся прямо в спину Су со скоростью, из-за которой казалось, что колеса машины больше не касаются земли.
</w:t>
      </w:r>
    </w:p>
    <w:p>
      <w:pPr/>
    </w:p>
    <w:p>
      <w:pPr>
        <w:jc w:val="left"/>
      </w:pPr>
      <w:r>
        <w:rPr>
          <w:rFonts w:ascii="Consolas" w:eastAsia="Consolas" w:hAnsi="Consolas" w:cs="Consolas"/>
          <w:b w:val="0"/>
          <w:sz w:val="28"/>
        </w:rPr>
        <w:t xml:space="preserve">Однако в тот момент, когда расстояние между машиной и спиной стало менее метра, Су внезапно превратился в сферу и крутанулся в сторону, не давая внедорожнику столкнуться с ним.
</w:t>
      </w:r>
    </w:p>
    <w:p>
      <w:pPr/>
    </w:p>
    <w:p>
      <w:pPr>
        <w:jc w:val="left"/>
      </w:pPr>
      <w:r>
        <w:rPr>
          <w:rFonts w:ascii="Consolas" w:eastAsia="Consolas" w:hAnsi="Consolas" w:cs="Consolas"/>
          <w:b w:val="0"/>
          <w:sz w:val="28"/>
        </w:rPr>
        <w:t xml:space="preserve">Внедорожник сразу же проехал мимо, но, после резкого торможения, совершил идеальный поворот на 180 градусов, рисуя полукруглую стену из дыма и пыли.
</w:t>
      </w:r>
    </w:p>
    <w:p>
      <w:pPr/>
    </w:p>
    <w:p>
      <w:pPr>
        <w:jc w:val="left"/>
      </w:pPr>
      <w:r>
        <w:rPr>
          <w:rFonts w:ascii="Consolas" w:eastAsia="Consolas" w:hAnsi="Consolas" w:cs="Consolas"/>
          <w:b w:val="0"/>
          <w:sz w:val="28"/>
        </w:rPr>
        <w:t xml:space="preserve">К удивлению Ли, когда машина развернулась, Су, вынырнул из дыма и пыли и, словно призрак, побежал прямо к внедорожнику.
</w:t>
      </w:r>
    </w:p>
    <w:p>
      <w:pPr/>
    </w:p>
    <w:p>
      <w:pPr>
        <w:jc w:val="left"/>
      </w:pPr>
      <w:r>
        <w:rPr>
          <w:rFonts w:ascii="Consolas" w:eastAsia="Consolas" w:hAnsi="Consolas" w:cs="Consolas"/>
          <w:b w:val="0"/>
          <w:sz w:val="28"/>
        </w:rPr>
        <w:t xml:space="preserve">В какой-то момент их лица были на расстоянии меньше метра.
</w:t>
      </w:r>
    </w:p>
    <w:p>
      <w:pPr/>
    </w:p>
    <w:p>
      <w:pPr>
        <w:jc w:val="left"/>
      </w:pPr>
      <w:r>
        <w:rPr>
          <w:rFonts w:ascii="Consolas" w:eastAsia="Consolas" w:hAnsi="Consolas" w:cs="Consolas"/>
          <w:b w:val="0"/>
          <w:sz w:val="28"/>
        </w:rPr>
        <w:t xml:space="preserve">Пробегая возле машины, Су, молниеносно быстро и невероятно ловко достал кинжал, одним ударом срезал правое зеркало, а затем, словно испуганный выстрелом лось, быстро помчался к далеким руинам в лесу.
</w:t>
      </w:r>
    </w:p>
    <w:p>
      <w:pPr/>
    </w:p>
    <w:p>
      <w:pPr>
        <w:jc w:val="left"/>
      </w:pPr>
      <w:r>
        <w:rPr>
          <w:rFonts w:ascii="Consolas" w:eastAsia="Consolas" w:hAnsi="Consolas" w:cs="Consolas"/>
          <w:b w:val="0"/>
          <w:sz w:val="28"/>
        </w:rPr>
        <w:t xml:space="preserve">Не теряя ни секунды Ли снова вжала педаль газа в пол.
</w:t>
      </w:r>
    </w:p>
    <w:p>
      <w:pPr/>
    </w:p>
    <w:p>
      <w:pPr>
        <w:jc w:val="left"/>
      </w:pPr>
      <w:r>
        <w:rPr>
          <w:rFonts w:ascii="Consolas" w:eastAsia="Consolas" w:hAnsi="Consolas" w:cs="Consolas"/>
          <w:b w:val="0"/>
          <w:sz w:val="28"/>
        </w:rPr>
        <w:t xml:space="preserve">Внедорожник сделал еще один поворот на 180 градусов и помчался за Су.
</w:t>
      </w:r>
    </w:p>
    <w:p>
      <w:pPr/>
    </w:p>
    <w:p>
      <w:pPr>
        <w:jc w:val="left"/>
      </w:pPr>
      <w:r>
        <w:rPr>
          <w:rFonts w:ascii="Consolas" w:eastAsia="Consolas" w:hAnsi="Consolas" w:cs="Consolas"/>
          <w:b w:val="0"/>
          <w:sz w:val="28"/>
        </w:rPr>
        <w:t xml:space="preserve">Однако в независимости от того, что делала Ли, Су простыми движениями избежал ещё одного столкновения, а затем, когда скорость автомобиля снизилась, внезапно появился с правой стороны и продолжил бежать вперед.
</w:t>
      </w:r>
    </w:p>
    <w:p>
      <w:pPr/>
    </w:p>
    <w:p>
      <w:pPr>
        <w:jc w:val="left"/>
      </w:pPr>
      <w:r>
        <w:rPr>
          <w:rFonts w:ascii="Consolas" w:eastAsia="Consolas" w:hAnsi="Consolas" w:cs="Consolas"/>
          <w:b w:val="0"/>
          <w:sz w:val="28"/>
        </w:rPr>
        <w:t xml:space="preserve">Внутри внедорожника был включённый на полную громкость магнитофон, радующий мир песней «Welcome to the Jungle», созданной рок-группой Guns N ’Roses в прошлой эпохе. Своеобразный голос и мощный ритм, смешанные воедино, прекрасно отражали настроение двух человек в машине.
</w:t>
      </w:r>
    </w:p>
    <w:p>
      <w:pPr/>
    </w:p>
    <w:p>
      <w:pPr>
        <w:jc w:val="left"/>
      </w:pPr>
      <w:r>
        <w:rPr>
          <w:rFonts w:ascii="Consolas" w:eastAsia="Consolas" w:hAnsi="Consolas" w:cs="Consolas"/>
          <w:b w:val="0"/>
          <w:sz w:val="28"/>
        </w:rPr>
        <w:t xml:space="preserve">Зубы Ли были крепко сжаты, а ее зловеще улыбающееся лицо даже придавало ей некой уникальной красоты.
</w:t>
      </w:r>
    </w:p>
    <w:p>
      <w:pPr/>
    </w:p>
    <w:p>
      <w:pPr>
        <w:jc w:val="left"/>
      </w:pPr>
      <w:r>
        <w:rPr>
          <w:rFonts w:ascii="Consolas" w:eastAsia="Consolas" w:hAnsi="Consolas" w:cs="Consolas"/>
          <w:b w:val="0"/>
          <w:sz w:val="28"/>
        </w:rPr>
        <w:t xml:space="preserve">Вены выпирали на её руках, а руль, созданный из пластика, начал трещать. Если бы не было металлического сплава, формирующего его внутреннюю структуру, она, возможно, полностью бы его уничтожила.
</w:t>
      </w:r>
    </w:p>
    <w:p>
      <w:pPr/>
    </w:p>
    <w:p>
      <w:pPr>
        <w:jc w:val="left"/>
      </w:pPr>
      <w:r>
        <w:rPr>
          <w:rFonts w:ascii="Consolas" w:eastAsia="Consolas" w:hAnsi="Consolas" w:cs="Consolas"/>
          <w:b w:val="0"/>
          <w:sz w:val="28"/>
        </w:rPr>
        <w:t xml:space="preserve">Однако металлического сплава явно было недостаточно, каждый раз, когда Ли с пугающей скоростью и резкостью поворачивала руль, он всегда стонал из-за неспособности вынести такую нагрузку. При том, учитывая интенсивность погони, таки звуки раздавались очень часто.
</w:t>
      </w:r>
    </w:p>
    <w:p>
      <w:pPr/>
    </w:p>
    <w:p>
      <w:pPr>
        <w:jc w:val="left"/>
      </w:pPr>
      <w:r>
        <w:rPr>
          <w:rFonts w:ascii="Consolas" w:eastAsia="Consolas" w:hAnsi="Consolas" w:cs="Consolas"/>
          <w:b w:val="0"/>
          <w:sz w:val="28"/>
        </w:rPr>
        <w:t xml:space="preserve">Ли постоянно металась от торможения к ускорению, ни капли не заботясь о своём транспорте.
</w:t>
      </w:r>
    </w:p>
    <w:p>
      <w:pPr/>
    </w:p>
    <w:p>
      <w:pPr>
        <w:jc w:val="left"/>
      </w:pPr>
      <w:r>
        <w:rPr>
          <w:rFonts w:ascii="Consolas" w:eastAsia="Consolas" w:hAnsi="Consolas" w:cs="Consolas"/>
          <w:b w:val="0"/>
          <w:sz w:val="28"/>
        </w:rPr>
        <w:t xml:space="preserve">Внедорожник был похож на дикого зверя, который завывал и трясся, преследуя убегающего Су. Несмотря на то, что окна были закрыты, сильная тряска машины заставляла короткие волосы Ли развеваться повсюду так, будто она была недалеко от урагана!
</w:t>
      </w:r>
    </w:p>
    <w:p>
      <w:pPr/>
    </w:p>
    <w:p>
      <w:pPr>
        <w:jc w:val="left"/>
      </w:pPr>
      <w:r>
        <w:rPr>
          <w:rFonts w:ascii="Consolas" w:eastAsia="Consolas" w:hAnsi="Consolas" w:cs="Consolas"/>
          <w:b w:val="0"/>
          <w:sz w:val="28"/>
        </w:rPr>
        <w:t xml:space="preserve">Без ремня безопасности и с небрежно скрещёнными ногами, мужчину, сидящего на втором сиденье, тряска должна была выбросить из автомобиля, сломать шею и, вероятно, даже большую часть остальных костей, но вот в реальности он сидел ровно и непоколебимо, как если бы заранее приклеил свои ягодицы к сиденью.
</w:t>
      </w:r>
    </w:p>
    <w:p>
      <w:pPr/>
    </w:p>
    <w:p>
      <w:pPr>
        <w:jc w:val="left"/>
      </w:pPr>
      <w:r>
        <w:rPr>
          <w:rFonts w:ascii="Consolas" w:eastAsia="Consolas" w:hAnsi="Consolas" w:cs="Consolas"/>
          <w:b w:val="0"/>
          <w:sz w:val="28"/>
        </w:rPr>
        <w:t xml:space="preserve">По возрасту он так же, как и Ли, не казался старым, скорее всего ему было под тридцать. Однако щетина и его одежда делали его немного необычным.
</w:t>
      </w:r>
    </w:p>
    <w:p>
      <w:pPr/>
    </w:p>
    <w:p>
      <w:pPr>
        <w:jc w:val="left"/>
      </w:pPr>
      <w:r>
        <w:rPr>
          <w:rFonts w:ascii="Consolas" w:eastAsia="Consolas" w:hAnsi="Consolas" w:cs="Consolas"/>
          <w:b w:val="0"/>
          <w:sz w:val="28"/>
        </w:rPr>
        <w:t xml:space="preserve">На нем был кожаный костюм, который совсем не был похож на одежду кого-то, кто служит в армии. Кроме того, половина кнопок спереди была расстегнута, открывая вид на его волосатую грудь.
</w:t>
      </w:r>
    </w:p>
    <w:p>
      <w:pPr/>
    </w:p>
    <w:p>
      <w:pPr>
        <w:jc w:val="left"/>
      </w:pPr>
      <w:r>
        <w:rPr>
          <w:rFonts w:ascii="Consolas" w:eastAsia="Consolas" w:hAnsi="Consolas" w:cs="Consolas"/>
          <w:b w:val="0"/>
          <w:sz w:val="28"/>
        </w:rPr>
        <w:t xml:space="preserve">Мужчина с интересом смотрел на Су, который был так же ловок, как антилопа. В конце концов он свистнул и произнёс:
</w:t>
      </w:r>
    </w:p>
    <w:p>
      <w:pPr/>
    </w:p>
    <w:p>
      <w:pPr>
        <w:jc w:val="left"/>
      </w:pPr>
      <w:r>
        <w:rPr>
          <w:rFonts w:ascii="Consolas" w:eastAsia="Consolas" w:hAnsi="Consolas" w:cs="Consolas"/>
          <w:b w:val="0"/>
          <w:sz w:val="28"/>
        </w:rPr>
        <w:t xml:space="preserve">— Этот малый действительно неплох! Похоже, его скорость уже достигла шестидесяти километров в час или даже чуть выше. И при этом он бежит так уже целую минуту. Ты уверена, что он никогда не прокачивал ничего в Сфере Боя?
</w:t>
      </w:r>
    </w:p>
    <w:p>
      <w:pPr/>
    </w:p>
    <w:p>
      <w:pPr>
        <w:jc w:val="left"/>
      </w:pPr>
      <w:r>
        <w:rPr>
          <w:rFonts w:ascii="Consolas" w:eastAsia="Consolas" w:hAnsi="Consolas" w:cs="Consolas"/>
          <w:b w:val="0"/>
          <w:sz w:val="28"/>
        </w:rPr>
        <w:t xml:space="preserve">Ли гневно заскрежетала зубами и сказала:
</w:t>
      </w:r>
    </w:p>
    <w:p>
      <w:pPr/>
    </w:p>
    <w:p>
      <w:pPr>
        <w:jc w:val="left"/>
      </w:pPr>
      <w:r>
        <w:rPr>
          <w:rFonts w:ascii="Consolas" w:eastAsia="Consolas" w:hAnsi="Consolas" w:cs="Consolas"/>
          <w:b w:val="0"/>
          <w:sz w:val="28"/>
        </w:rPr>
        <w:t xml:space="preserve">— Не будь идиотом. Pазве может кто-то, кого я хочу, быть слабаком? Готова поспорить, что у него определенно нет способностей в Сфере Боя! Эй, дай мне сигарету. Ты знаешь, чего я хочу, так что даже не думай о том, чтобы дать мне что-нибудь наполовину качественное!
</w:t>
      </w:r>
    </w:p>
    <w:p>
      <w:pPr/>
    </w:p>
    <w:p>
      <w:pPr>
        <w:jc w:val="left"/>
      </w:pPr>
      <w:r>
        <w:rPr>
          <w:rFonts w:ascii="Consolas" w:eastAsia="Consolas" w:hAnsi="Consolas" w:cs="Consolas"/>
          <w:b w:val="0"/>
          <w:sz w:val="28"/>
        </w:rPr>
        <w:t xml:space="preserve">Мужчина сразу же сделал беспомощное и неохотное лицо. Однако он всё же достал из кармана пиджака настоящую сигару и легким движением снял верхнюю часть. После этого он зажег голубое пламя, чтобы зажечь сигару, а затем грубо всунул её в рот Ли.
</w:t>
      </w:r>
    </w:p>
    <w:p>
      <w:pPr/>
    </w:p>
    <w:p>
      <w:pPr>
        <w:jc w:val="left"/>
      </w:pPr>
      <w:r>
        <w:rPr>
          <w:rFonts w:ascii="Consolas" w:eastAsia="Consolas" w:hAnsi="Consolas" w:cs="Consolas"/>
          <w:b w:val="0"/>
          <w:sz w:val="28"/>
        </w:rPr>
        <w:t xml:space="preserve">Ли глубоко затянулась, и из её носа пошёл дым. Её разум был немедленно стимулирован.
</w:t>
      </w:r>
    </w:p>
    <w:p>
      <w:pPr/>
    </w:p>
    <w:p>
      <w:pPr>
        <w:jc w:val="left"/>
      </w:pPr>
      <w:r>
        <w:rPr>
          <w:rFonts w:ascii="Consolas" w:eastAsia="Consolas" w:hAnsi="Consolas" w:cs="Consolas"/>
          <w:b w:val="0"/>
          <w:sz w:val="28"/>
        </w:rPr>
        <w:t xml:space="preserve">Она использовала зубы, чтобы держать сигару и безумно засмеялась, произнеся:
</w:t>
      </w:r>
    </w:p>
    <w:p>
      <w:pPr/>
    </w:p>
    <w:p>
      <w:pPr>
        <w:jc w:val="left"/>
      </w:pPr>
      <w:r>
        <w:rPr>
          <w:rFonts w:ascii="Consolas" w:eastAsia="Consolas" w:hAnsi="Consolas" w:cs="Consolas"/>
          <w:b w:val="0"/>
          <w:sz w:val="28"/>
        </w:rPr>
        <w:t xml:space="preserve">— Дорогой, я очень хочу посмотреть, как далеко ты сможешь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Добро пожаловать в джунгли! (2)
</w:t>
      </w:r>
    </w:p>
    <w:p>
      <w:pPr/>
    </w:p>
    <w:p>
      <w:pPr>
        <w:jc w:val="left"/>
      </w:pPr>
      <w:r>
        <w:rPr>
          <w:rFonts w:ascii="Consolas" w:eastAsia="Consolas" w:hAnsi="Consolas" w:cs="Consolas"/>
          <w:b w:val="0"/>
          <w:sz w:val="28"/>
        </w:rPr>
        <w:t xml:space="preserve">Bнутpи внeдорожникa от грохота двигателя и визга от трения шин о землю у любого обычного человека заложило бы уши, тем не менее, разговору Ли и мужчины это абсолютно не мешало.
</w:t>
      </w:r>
    </w:p>
    <w:p>
      <w:pPr/>
    </w:p>
    <w:p>
      <w:pPr>
        <w:jc w:val="left"/>
      </w:pPr>
      <w:r>
        <w:rPr>
          <w:rFonts w:ascii="Consolas" w:eastAsia="Consolas" w:hAnsi="Consolas" w:cs="Consolas"/>
          <w:b w:val="0"/>
          <w:sz w:val="28"/>
        </w:rPr>
        <w:t xml:space="preserve">Громкость их голосов, казалось, даже подавляла звуки, издаваемые машиной.
</w:t>
      </w:r>
    </w:p>
    <w:p>
      <w:pPr/>
    </w:p>
    <w:p>
      <w:pPr>
        <w:jc w:val="left"/>
      </w:pPr>
      <w:r>
        <w:rPr>
          <w:rFonts w:ascii="Consolas" w:eastAsia="Consolas" w:hAnsi="Consolas" w:cs="Consolas"/>
          <w:b w:val="0"/>
          <w:sz w:val="28"/>
        </w:rPr>
        <w:t xml:space="preserve">Голос Ли был резким и проницательным, в то время как мужской голос был глубоким и низким, словно грохот двигателя.
</w:t>
      </w:r>
    </w:p>
    <w:p>
      <w:pPr/>
    </w:p>
    <w:p>
      <w:pPr>
        <w:jc w:val="left"/>
      </w:pPr>
      <w:r>
        <w:rPr>
          <w:rFonts w:ascii="Consolas" w:eastAsia="Consolas" w:hAnsi="Consolas" w:cs="Consolas"/>
          <w:b w:val="0"/>
          <w:sz w:val="28"/>
        </w:rPr>
        <w:t xml:space="preserve">Помимо того, что они говорили слишком громко, оба их голоса обладали некой сексуальной привлекательностью.
</w:t>
      </w:r>
    </w:p>
    <w:p>
      <w:pPr/>
    </w:p>
    <w:p>
      <w:pPr>
        <w:jc w:val="left"/>
      </w:pPr>
      <w:r>
        <w:rPr>
          <w:rFonts w:ascii="Consolas" w:eastAsia="Consolas" w:hAnsi="Consolas" w:cs="Consolas"/>
          <w:b w:val="0"/>
          <w:sz w:val="28"/>
        </w:rPr>
        <w:t xml:space="preserve">Тем временем Су бешено мчался через прерии.
</w:t>
      </w:r>
    </w:p>
    <w:p>
      <w:pPr/>
    </w:p>
    <w:p>
      <w:pPr>
        <w:jc w:val="left"/>
      </w:pPr>
      <w:r>
        <w:rPr>
          <w:rFonts w:ascii="Consolas" w:eastAsia="Consolas" w:hAnsi="Consolas" w:cs="Consolas"/>
          <w:b w:val="0"/>
          <w:sz w:val="28"/>
        </w:rPr>
        <w:t xml:space="preserve">Время от времени он без предупреждения поворачивал, чтобы оторваться от неустанного преследования внедорожника.
</w:t>
      </w:r>
    </w:p>
    <w:p>
      <w:pPr/>
    </w:p>
    <w:p>
      <w:pPr>
        <w:jc w:val="left"/>
      </w:pPr>
      <w:r>
        <w:rPr>
          <w:rFonts w:ascii="Consolas" w:eastAsia="Consolas" w:hAnsi="Consolas" w:cs="Consolas"/>
          <w:b w:val="0"/>
          <w:sz w:val="28"/>
        </w:rPr>
        <w:t xml:space="preserve">Kаждый раз, когда он уклонялся, Су становился все ближе к руинам города, которые почти поглотил лес.
</w:t>
      </w:r>
    </w:p>
    <w:p>
      <w:pPr/>
    </w:p>
    <w:p>
      <w:pPr>
        <w:jc w:val="left"/>
      </w:pPr>
      <w:r>
        <w:rPr>
          <w:rFonts w:ascii="Consolas" w:eastAsia="Consolas" w:hAnsi="Consolas" w:cs="Consolas"/>
          <w:b w:val="0"/>
          <w:sz w:val="28"/>
        </w:rPr>
        <w:t xml:space="preserve">Xотя навыки вождения Ли были почти совершенны, она все равно ничего не могла сделать с Су.
</w:t>
      </w:r>
    </w:p>
    <w:p>
      <w:pPr/>
    </w:p>
    <w:p>
      <w:pPr>
        <w:jc w:val="left"/>
      </w:pPr>
      <w:r>
        <w:rPr>
          <w:rFonts w:ascii="Consolas" w:eastAsia="Consolas" w:hAnsi="Consolas" w:cs="Consolas"/>
          <w:b w:val="0"/>
          <w:sz w:val="28"/>
        </w:rPr>
        <w:t xml:space="preserve">Су, который без остановки пробежал уже несколько километров, не показывал никаких признаков замедления.
</w:t>
      </w:r>
    </w:p>
    <w:p>
      <w:pPr/>
    </w:p>
    <w:p>
      <w:pPr>
        <w:jc w:val="left"/>
      </w:pPr>
      <w:r>
        <w:rPr>
          <w:rFonts w:ascii="Consolas" w:eastAsia="Consolas" w:hAnsi="Consolas" w:cs="Consolas"/>
          <w:b w:val="0"/>
          <w:sz w:val="28"/>
        </w:rPr>
        <w:t xml:space="preserve">Понаблюдав за бегом Су, мужчина несколько раз злобно рассмеялся и сказал:
</w:t>
      </w:r>
    </w:p>
    <w:p>
      <w:pPr/>
    </w:p>
    <w:p>
      <w:pPr>
        <w:jc w:val="left"/>
      </w:pPr>
      <w:r>
        <w:rPr>
          <w:rFonts w:ascii="Consolas" w:eastAsia="Consolas" w:hAnsi="Consolas" w:cs="Consolas"/>
          <w:b w:val="0"/>
          <w:sz w:val="28"/>
        </w:rPr>
        <w:t xml:space="preserve">— Ли, похоже, ты не сможешь поймать этого парнишку.
</w:t>
      </w:r>
    </w:p>
    <w:p>
      <w:pPr/>
    </w:p>
    <w:p>
      <w:pPr>
        <w:jc w:val="left"/>
      </w:pPr>
      <w:r>
        <w:rPr>
          <w:rFonts w:ascii="Consolas" w:eastAsia="Consolas" w:hAnsi="Consolas" w:cs="Consolas"/>
          <w:b w:val="0"/>
          <w:sz w:val="28"/>
        </w:rPr>
        <w:t xml:space="preserve">Ли яростно повернула руль и укусила сигару, после чего яростно выкрикнула:
</w:t>
      </w:r>
    </w:p>
    <w:p>
      <w:pPr/>
    </w:p>
    <w:p>
      <w:pPr>
        <w:jc w:val="left"/>
      </w:pPr>
      <w:r>
        <w:rPr>
          <w:rFonts w:ascii="Consolas" w:eastAsia="Consolas" w:hAnsi="Consolas" w:cs="Consolas"/>
          <w:b w:val="0"/>
          <w:sz w:val="28"/>
        </w:rPr>
        <w:t xml:space="preserve">— Ли Гаолей! Mожет ты уже закроешь свой рот? Я просто хотела посмотреть, как далеко он сможет убежать. В противном случае я бы уже давно его подстрелила!
</w:t>
      </w:r>
    </w:p>
    <w:p>
      <w:pPr/>
    </w:p>
    <w:p>
      <w:pPr>
        <w:jc w:val="left"/>
      </w:pPr>
      <w:r>
        <w:rPr>
          <w:rFonts w:ascii="Consolas" w:eastAsia="Consolas" w:hAnsi="Consolas" w:cs="Consolas"/>
          <w:b w:val="0"/>
          <w:sz w:val="28"/>
        </w:rPr>
        <w:t xml:space="preserve">В ответ Ли Гаолей громко рассмеялся, после чего, совсем не планируя позволять Ли сохранить своё лицо, прямо сказал:
</w:t>
      </w:r>
    </w:p>
    <w:p>
      <w:pPr/>
    </w:p>
    <w:p>
      <w:pPr>
        <w:jc w:val="left"/>
      </w:pPr>
      <w:r>
        <w:rPr>
          <w:rFonts w:ascii="Consolas" w:eastAsia="Consolas" w:hAnsi="Consolas" w:cs="Consolas"/>
          <w:b w:val="0"/>
          <w:sz w:val="28"/>
        </w:rPr>
        <w:t xml:space="preserve">— Что-то мне кажется, что это будет совсем не так просто! Давай-ка попробуем!
</w:t>
      </w:r>
    </w:p>
    <w:p>
      <w:pPr/>
    </w:p>
    <w:p>
      <w:pPr>
        <w:jc w:val="left"/>
      </w:pPr>
      <w:r>
        <w:rPr>
          <w:rFonts w:ascii="Consolas" w:eastAsia="Consolas" w:hAnsi="Consolas" w:cs="Consolas"/>
          <w:b w:val="0"/>
          <w:sz w:val="28"/>
        </w:rPr>
        <w:t xml:space="preserve">Затем он непонятно откуда достал Desert Eagle и выбил стекло.
</w:t>
      </w:r>
    </w:p>
    <w:p>
      <w:pPr/>
    </w:p>
    <w:p>
      <w:pPr>
        <w:jc w:val="left"/>
      </w:pPr>
      <w:r>
        <w:rPr>
          <w:rFonts w:ascii="Consolas" w:eastAsia="Consolas" w:hAnsi="Consolas" w:cs="Consolas"/>
          <w:b w:val="0"/>
          <w:sz w:val="28"/>
        </w:rPr>
        <w:t xml:space="preserve">Вытянув руку и простым движением скорректировав её положение, затылок Су оказался у него под прицелом.
</w:t>
      </w:r>
    </w:p>
    <w:p>
      <w:pPr/>
    </w:p>
    <w:p>
      <w:pPr>
        <w:jc w:val="left"/>
      </w:pPr>
      <w:r>
        <w:rPr>
          <w:rFonts w:ascii="Consolas" w:eastAsia="Consolas" w:hAnsi="Consolas" w:cs="Consolas"/>
          <w:b w:val="0"/>
          <w:sz w:val="28"/>
        </w:rPr>
        <w:t xml:space="preserve">Су продолжил бежать, словно не понимая, что его жизнь находится в смертельной опасности.
</w:t>
      </w:r>
    </w:p>
    <w:p>
      <w:pPr/>
    </w:p>
    <w:p>
      <w:pPr>
        <w:jc w:val="left"/>
      </w:pPr>
      <w:r>
        <w:rPr>
          <w:rFonts w:ascii="Consolas" w:eastAsia="Consolas" w:hAnsi="Consolas" w:cs="Consolas"/>
          <w:b w:val="0"/>
          <w:sz w:val="28"/>
        </w:rPr>
        <w:t xml:space="preserve">Он даже перестал петлять и начинал мчаться по прямой.
</w:t>
      </w:r>
    </w:p>
    <w:p>
      <w:pPr/>
    </w:p>
    <w:p>
      <w:pPr>
        <w:jc w:val="left"/>
      </w:pPr>
      <w:r>
        <w:rPr>
          <w:rFonts w:ascii="Consolas" w:eastAsia="Consolas" w:hAnsi="Consolas" w:cs="Consolas"/>
          <w:b w:val="0"/>
          <w:sz w:val="28"/>
        </w:rPr>
        <w:t xml:space="preserve">Ли внезапно повернула руль, заставляя внедорожник сделать S-образный зигзаг, а затем вернула его в нормальное положение.
</w:t>
      </w:r>
    </w:p>
    <w:p>
      <w:pPr/>
    </w:p>
    <w:p>
      <w:pPr>
        <w:jc w:val="left"/>
      </w:pPr>
      <w:r>
        <w:rPr>
          <w:rFonts w:ascii="Consolas" w:eastAsia="Consolas" w:hAnsi="Consolas" w:cs="Consolas"/>
          <w:b w:val="0"/>
          <w:sz w:val="28"/>
        </w:rPr>
        <w:t xml:space="preserve">Ли Гаолей злорадно рассмеялся.
</w:t>
      </w:r>
    </w:p>
    <w:p>
      <w:pPr/>
    </w:p>
    <w:p>
      <w:pPr>
        <w:jc w:val="left"/>
      </w:pPr>
      <w:r>
        <w:rPr>
          <w:rFonts w:ascii="Consolas" w:eastAsia="Consolas" w:hAnsi="Consolas" w:cs="Consolas"/>
          <w:b w:val="0"/>
          <w:sz w:val="28"/>
        </w:rPr>
        <w:t xml:space="preserve">Eго улыбка была похожа на лисью, когда он сказал:
</w:t>
      </w:r>
    </w:p>
    <w:p>
      <w:pPr/>
    </w:p>
    <w:p>
      <w:pPr>
        <w:jc w:val="left"/>
      </w:pPr>
      <w:r>
        <w:rPr>
          <w:rFonts w:ascii="Consolas" w:eastAsia="Consolas" w:hAnsi="Consolas" w:cs="Consolas"/>
          <w:b w:val="0"/>
          <w:sz w:val="28"/>
        </w:rPr>
        <w:t xml:space="preserve">— Зачем же ты паникуешь? Я не собирался стрелять.
</w:t>
      </w:r>
    </w:p>
    <w:p>
      <w:pPr/>
    </w:p>
    <w:p>
      <w:pPr>
        <w:jc w:val="left"/>
      </w:pPr>
      <w:r>
        <w:rPr>
          <w:rFonts w:ascii="Consolas" w:eastAsia="Consolas" w:hAnsi="Consolas" w:cs="Consolas"/>
          <w:b w:val="0"/>
          <w:sz w:val="28"/>
        </w:rPr>
        <w:t xml:space="preserve">Ли гневно затянулась сигарой, делая вид, что вообще не слышала того, что он сказал.
</w:t>
      </w:r>
    </w:p>
    <w:p>
      <w:pPr/>
    </w:p>
    <w:p>
      <w:pPr>
        <w:jc w:val="left"/>
      </w:pPr>
      <w:r>
        <w:rPr>
          <w:rFonts w:ascii="Consolas" w:eastAsia="Consolas" w:hAnsi="Consolas" w:cs="Consolas"/>
          <w:b w:val="0"/>
          <w:sz w:val="28"/>
        </w:rPr>
        <w:t xml:space="preserve">Однако в следующий момент в глазах Ли Гаолея появилась вспышка убийственного намерения, после чего он внезапно сказал:
</w:t>
      </w:r>
    </w:p>
    <w:p>
      <w:pPr/>
    </w:p>
    <w:p>
      <w:pPr>
        <w:jc w:val="left"/>
      </w:pPr>
      <w:r>
        <w:rPr>
          <w:rFonts w:ascii="Consolas" w:eastAsia="Consolas" w:hAnsi="Consolas" w:cs="Consolas"/>
          <w:b w:val="0"/>
          <w:sz w:val="28"/>
        </w:rPr>
        <w:t xml:space="preserve">— A вот на этот раз всё по-настоящему!
</w:t>
      </w:r>
    </w:p>
    <w:p>
      <w:pPr/>
    </w:p>
    <w:p>
      <w:pPr>
        <w:jc w:val="left"/>
      </w:pPr>
      <w:r>
        <w:rPr>
          <w:rFonts w:ascii="Consolas" w:eastAsia="Consolas" w:hAnsi="Consolas" w:cs="Consolas"/>
          <w:b w:val="0"/>
          <w:sz w:val="28"/>
        </w:rPr>
        <w:t xml:space="preserve">Его правая рука, которая всё ещё была снаружи машины, молниеносно поднялась и Desert Eagle снова оказался направлен на затылок Су!
</w:t>
      </w:r>
    </w:p>
    <w:p>
      <w:pPr/>
    </w:p>
    <w:p>
      <w:pPr>
        <w:jc w:val="left"/>
      </w:pPr>
      <w:r>
        <w:rPr>
          <w:rFonts w:ascii="Consolas" w:eastAsia="Consolas" w:hAnsi="Consolas" w:cs="Consolas"/>
          <w:b w:val="0"/>
          <w:sz w:val="28"/>
        </w:rPr>
        <w:t xml:space="preserve">Пэн! Desert Eagle гаркнул, вызвав небольшой столб пыли.
</w:t>
      </w:r>
    </w:p>
    <w:p>
      <w:pPr/>
    </w:p>
    <w:p>
      <w:pPr>
        <w:jc w:val="left"/>
      </w:pPr>
      <w:r>
        <w:rPr>
          <w:rFonts w:ascii="Consolas" w:eastAsia="Consolas" w:hAnsi="Consolas" w:cs="Consolas"/>
          <w:b w:val="0"/>
          <w:sz w:val="28"/>
        </w:rPr>
        <w:t xml:space="preserve">В то мгновение, когда Ли Гаолей прицелился, Су внезапно дважды перевернулся влево. Он уклонился от передней части машины в левую сторону.
</w:t>
      </w:r>
    </w:p>
    <w:p>
      <w:pPr/>
    </w:p>
    <w:p>
      <w:pPr>
        <w:jc w:val="left"/>
      </w:pPr>
      <w:r>
        <w:rPr>
          <w:rFonts w:ascii="Consolas" w:eastAsia="Consolas" w:hAnsi="Consolas" w:cs="Consolas"/>
          <w:b w:val="0"/>
          <w:sz w:val="28"/>
        </w:rPr>
        <w:t xml:space="preserve">В итоге выстрел не оставил на нём ни царапины.
</w:t>
      </w:r>
    </w:p>
    <w:p>
      <w:pPr/>
    </w:p>
    <w:p>
      <w:pPr>
        <w:jc w:val="left"/>
      </w:pPr>
      <w:r>
        <w:rPr>
          <w:rFonts w:ascii="Consolas" w:eastAsia="Consolas" w:hAnsi="Consolas" w:cs="Consolas"/>
          <w:b w:val="0"/>
          <w:sz w:val="28"/>
        </w:rPr>
        <w:t xml:space="preserve">Несмотря на это, Ли Гаолей, совсем не расстраиваясь, постоянно прицеливался в спину или голову убегающего парня, в то время как скорость Су периодически менялась с высокой на среднюю и даже низкую.
</w:t>
      </w:r>
    </w:p>
    <w:p>
      <w:pPr/>
    </w:p>
    <w:p>
      <w:pPr>
        <w:jc w:val="left"/>
      </w:pPr>
      <w:r>
        <w:rPr>
          <w:rFonts w:ascii="Consolas" w:eastAsia="Consolas" w:hAnsi="Consolas" w:cs="Consolas"/>
          <w:b w:val="0"/>
          <w:sz w:val="28"/>
        </w:rPr>
        <w:t xml:space="preserve">Иногда он несколько раз подряд отступал влево.
</w:t>
      </w:r>
    </w:p>
    <w:p>
      <w:pPr/>
    </w:p>
    <w:p>
      <w:pPr>
        <w:jc w:val="left"/>
      </w:pPr>
      <w:r>
        <w:rPr>
          <w:rFonts w:ascii="Consolas" w:eastAsia="Consolas" w:hAnsi="Consolas" w:cs="Consolas"/>
          <w:b w:val="0"/>
          <w:sz w:val="28"/>
        </w:rPr>
        <w:t xml:space="preserve">Единственное сходство между типами уклонения Су было в том, что он всегда уворачивался в тот же самый момент, когда прицел Desert Eagle закреплялся на нём.
</w:t>
      </w:r>
    </w:p>
    <w:p>
      <w:pPr/>
    </w:p>
    <w:p>
      <w:pPr>
        <w:jc w:val="left"/>
      </w:pPr>
      <w:r>
        <w:rPr>
          <w:rFonts w:ascii="Consolas" w:eastAsia="Consolas" w:hAnsi="Consolas" w:cs="Consolas"/>
          <w:b w:val="0"/>
          <w:sz w:val="28"/>
        </w:rPr>
        <w:t xml:space="preserve">— Видишь?
</w:t>
      </w:r>
    </w:p>
    <w:p>
      <w:pPr/>
    </w:p>
    <w:p>
      <w:pPr>
        <w:jc w:val="left"/>
      </w:pPr>
      <w:r>
        <w:rPr>
          <w:rFonts w:ascii="Consolas" w:eastAsia="Consolas" w:hAnsi="Consolas" w:cs="Consolas"/>
          <w:b w:val="0"/>
          <w:sz w:val="28"/>
        </w:rPr>
        <w:t xml:space="preserve">Ли Гаолей повернулся к Ли.
</w:t>
      </w:r>
    </w:p>
    <w:p>
      <w:pPr/>
    </w:p>
    <w:p>
      <w:pPr>
        <w:jc w:val="left"/>
      </w:pPr>
      <w:r>
        <w:rPr>
          <w:rFonts w:ascii="Consolas" w:eastAsia="Consolas" w:hAnsi="Consolas" w:cs="Consolas"/>
          <w:b w:val="0"/>
          <w:sz w:val="28"/>
        </w:rPr>
        <w:t xml:space="preserve">Его правая рука трижды выстрелила, совсем не прицеливаясь, но Су даже не попытался увернуться. Вместо этого он ускорился и побежал по прямой, естественным образом избегая этих трех выстрелов.
</w:t>
      </w:r>
    </w:p>
    <w:p>
      <w:pPr/>
    </w:p>
    <w:p>
      <w:pPr>
        <w:jc w:val="left"/>
      </w:pPr>
      <w:r>
        <w:rPr>
          <w:rFonts w:ascii="Consolas" w:eastAsia="Consolas" w:hAnsi="Consolas" w:cs="Consolas"/>
          <w:b w:val="0"/>
          <w:sz w:val="28"/>
        </w:rPr>
        <w:t xml:space="preserve">Ли внезапно яростно ударила по рулю, а её нога впечатала в пол тормоза.
</w:t>
      </w:r>
    </w:p>
    <w:p>
      <w:pPr/>
    </w:p>
    <w:p>
      <w:pPr>
        <w:jc w:val="left"/>
      </w:pPr>
      <w:r>
        <w:rPr>
          <w:rFonts w:ascii="Consolas" w:eastAsia="Consolas" w:hAnsi="Consolas" w:cs="Consolas"/>
          <w:b w:val="0"/>
          <w:sz w:val="28"/>
        </w:rPr>
        <w:t xml:space="preserve">Шины внедорожника завизжали, после чего раздался стон, и он наконец остановился. За внедорожником на земле теперь красовались две борозды.
</w:t>
      </w:r>
    </w:p>
    <w:p>
      <w:pPr/>
    </w:p>
    <w:p>
      <w:pPr>
        <w:jc w:val="left"/>
      </w:pPr>
      <w:r>
        <w:rPr>
          <w:rFonts w:ascii="Consolas" w:eastAsia="Consolas" w:hAnsi="Consolas" w:cs="Consolas"/>
          <w:b w:val="0"/>
          <w:sz w:val="28"/>
        </w:rPr>
        <w:t xml:space="preserve">В момент полной остановки автомобиль был всего в десяти сантиметрах от куста перед руинами. Тем временем Су уже исчез в глубине мёртвого города.
</w:t>
      </w:r>
    </w:p>
    <w:p>
      <w:pPr/>
    </w:p>
    <w:p>
      <w:pPr>
        <w:jc w:val="left"/>
      </w:pPr>
      <w:r>
        <w:rPr>
          <w:rFonts w:ascii="Consolas" w:eastAsia="Consolas" w:hAnsi="Consolas" w:cs="Consolas"/>
          <w:b w:val="0"/>
          <w:sz w:val="28"/>
        </w:rPr>
        <w:t xml:space="preserve">Ли и Ли Гаолей вышли из машины и встали рядом друг с другом наблюдая за руинами, поглощёнными растительностью.
</w:t>
      </w:r>
    </w:p>
    <w:p>
      <w:pPr/>
    </w:p>
    <w:p>
      <w:pPr>
        <w:jc w:val="left"/>
      </w:pPr>
      <w:r>
        <w:rPr>
          <w:rFonts w:ascii="Consolas" w:eastAsia="Consolas" w:hAnsi="Consolas" w:cs="Consolas"/>
          <w:b w:val="0"/>
          <w:sz w:val="28"/>
        </w:rPr>
        <w:t xml:space="preserve">Стоя рядом с Ли Гаолеем, который был ростом в 190 сантиметров, фигура Ли казалась чрезвычайно миниатюрной и стройной.
</w:t>
      </w:r>
    </w:p>
    <w:p>
      <w:pPr/>
    </w:p>
    <w:p>
      <w:pPr>
        <w:jc w:val="left"/>
      </w:pPr>
      <w:r>
        <w:rPr>
          <w:rFonts w:ascii="Consolas" w:eastAsia="Consolas" w:hAnsi="Consolas" w:cs="Consolas"/>
          <w:b w:val="0"/>
          <w:sz w:val="28"/>
        </w:rPr>
        <w:t xml:space="preserve">В ней не было абсолютно никаких признаков взрывной силы.
</w:t>
      </w:r>
    </w:p>
    <w:p>
      <w:pPr/>
    </w:p>
    <w:p>
      <w:pPr>
        <w:jc w:val="left"/>
      </w:pPr>
      <w:r>
        <w:rPr>
          <w:rFonts w:ascii="Consolas" w:eastAsia="Consolas" w:hAnsi="Consolas" w:cs="Consolas"/>
          <w:b w:val="0"/>
          <w:sz w:val="28"/>
        </w:rPr>
        <w:t xml:space="preserve">В тоже время магнитофон продолжал истерически вопить песню "Welcome to the Jungle!" Guns N’ Roses.
</w:t>
      </w:r>
    </w:p>
    <w:p>
      <w:pPr/>
    </w:p>
    <w:p>
      <w:pPr>
        <w:jc w:val="left"/>
      </w:pPr>
      <w:r>
        <w:rPr>
          <w:rFonts w:ascii="Consolas" w:eastAsia="Consolas" w:hAnsi="Consolas" w:cs="Consolas"/>
          <w:b w:val="0"/>
          <w:sz w:val="28"/>
        </w:rPr>
        <w:t xml:space="preserve">Ли в последний раз затянулась сигаретой, и, со звуком "пу", сигара была выплюнута на несколько метров.
</w:t>
      </w:r>
    </w:p>
    <w:p>
      <w:pPr/>
    </w:p>
    <w:p>
      <w:pPr>
        <w:jc w:val="left"/>
      </w:pPr>
      <w:r>
        <w:rPr>
          <w:rFonts w:ascii="Consolas" w:eastAsia="Consolas" w:hAnsi="Consolas" w:cs="Consolas"/>
          <w:b w:val="0"/>
          <w:sz w:val="28"/>
        </w:rPr>
        <w:t xml:space="preserve">Ли на несколько секунд закрыла глаза, а затем холодно оглядела руины впереди.
</w:t>
      </w:r>
    </w:p>
    <w:p>
      <w:pPr/>
    </w:p>
    <w:p>
      <w:pPr>
        <w:jc w:val="left"/>
      </w:pPr>
      <w:r>
        <w:rPr>
          <w:rFonts w:ascii="Consolas" w:eastAsia="Consolas" w:hAnsi="Consolas" w:cs="Consolas"/>
          <w:b w:val="0"/>
          <w:sz w:val="28"/>
        </w:rPr>
        <w:t xml:space="preserve">Ли Гаолей, сделавший тоже самое, расслабил плечи и произнёс:
</w:t>
      </w:r>
    </w:p>
    <w:p>
      <w:pPr/>
    </w:p>
    <w:p>
      <w:pPr>
        <w:jc w:val="left"/>
      </w:pPr>
      <w:r>
        <w:rPr>
          <w:rFonts w:ascii="Consolas" w:eastAsia="Consolas" w:hAnsi="Consolas" w:cs="Consolas"/>
          <w:b w:val="0"/>
          <w:sz w:val="28"/>
        </w:rPr>
        <w:t xml:space="preserve">— Я знаю, что ты хочешь с ним перепихнуться. Пойдем вместе. Ты не сможешь справиться с ним в одиночку.
</w:t>
      </w:r>
    </w:p>
    <w:p>
      <w:pPr/>
    </w:p>
    <w:p>
      <w:pPr>
        <w:jc w:val="left"/>
      </w:pPr>
      <w:r>
        <w:rPr>
          <w:rFonts w:ascii="Consolas" w:eastAsia="Consolas" w:hAnsi="Consolas" w:cs="Consolas"/>
          <w:b w:val="0"/>
          <w:sz w:val="28"/>
        </w:rPr>
        <w:t xml:space="preserve">Ли холодно ответила:
</w:t>
      </w:r>
    </w:p>
    <w:p>
      <w:pPr/>
    </w:p>
    <w:p>
      <w:pPr>
        <w:jc w:val="left"/>
      </w:pPr>
      <w:r>
        <w:rPr>
          <w:rFonts w:ascii="Consolas" w:eastAsia="Consolas" w:hAnsi="Consolas" w:cs="Consolas"/>
          <w:b w:val="0"/>
          <w:sz w:val="28"/>
        </w:rPr>
        <w:t xml:space="preserve">— Это мое дело, почему ты вообще в это ввязываешься?
</w:t>
      </w:r>
    </w:p>
    <w:p>
      <w:pPr/>
    </w:p>
    <w:p>
      <w:pPr>
        <w:jc w:val="left"/>
      </w:pPr>
      <w:r>
        <w:rPr>
          <w:rFonts w:ascii="Consolas" w:eastAsia="Consolas" w:hAnsi="Consolas" w:cs="Consolas"/>
          <w:b w:val="0"/>
          <w:sz w:val="28"/>
        </w:rPr>
        <w:t xml:space="preserve">Ли Гаолей усмехнулся и сказал:
</w:t>
      </w:r>
    </w:p>
    <w:p>
      <w:pPr/>
    </w:p>
    <w:p>
      <w:pPr>
        <w:jc w:val="left"/>
      </w:pPr>
      <w:r>
        <w:rPr>
          <w:rFonts w:ascii="Consolas" w:eastAsia="Consolas" w:hAnsi="Consolas" w:cs="Consolas"/>
          <w:b w:val="0"/>
          <w:sz w:val="28"/>
        </w:rPr>
        <w:t xml:space="preserve">— Я могу помочь тебе остановить его. Таким образом, ты сможешь делать это столько, сколько захочешь!
</w:t>
      </w:r>
    </w:p>
    <w:p>
      <w:pPr/>
    </w:p>
    <w:p>
      <w:pPr>
        <w:jc w:val="left"/>
      </w:pPr>
      <w:r>
        <w:rPr>
          <w:rFonts w:ascii="Consolas" w:eastAsia="Consolas" w:hAnsi="Consolas" w:cs="Consolas"/>
          <w:b w:val="0"/>
          <w:sz w:val="28"/>
        </w:rPr>
        <w:t xml:space="preserve">Ли тяжело сплюнула и гаркнула:
</w:t>
      </w:r>
    </w:p>
    <w:p>
      <w:pPr/>
    </w:p>
    <w:p>
      <w:pPr>
        <w:jc w:val="left"/>
      </w:pPr>
      <w:r>
        <w:rPr>
          <w:rFonts w:ascii="Consolas" w:eastAsia="Consolas" w:hAnsi="Consolas" w:cs="Consolas"/>
          <w:b w:val="0"/>
          <w:sz w:val="28"/>
        </w:rPr>
        <w:t xml:space="preserve">— Потеряйся! Он мой, и я хочу насладиться им в одиночку. Займись своими делами и не суй свой нос в мои дела!
</w:t>
      </w:r>
    </w:p>
    <w:p>
      <w:pPr/>
    </w:p>
    <w:p>
      <w:pPr>
        <w:jc w:val="left"/>
      </w:pPr>
      <w:r>
        <w:rPr>
          <w:rFonts w:ascii="Consolas" w:eastAsia="Consolas" w:hAnsi="Consolas" w:cs="Consolas"/>
          <w:b w:val="0"/>
          <w:sz w:val="28"/>
        </w:rPr>
        <w:t xml:space="preserve">Ли Гаолей странно посмотрел на неё и неожиданно произнёс низким и таинственным голосом:
</w:t>
      </w:r>
    </w:p>
    <w:p>
      <w:pPr/>
    </w:p>
    <w:p>
      <w:pPr>
        <w:jc w:val="left"/>
      </w:pPr>
      <w:r>
        <w:rPr>
          <w:rFonts w:ascii="Consolas" w:eastAsia="Consolas" w:hAnsi="Consolas" w:cs="Consolas"/>
          <w:b w:val="0"/>
          <w:sz w:val="28"/>
        </w:rPr>
        <w:t xml:space="preserve">— Ты ведешь себя немного странно! Может ли быть, что этот симпатичный парниша раньше воспользовался тобой, и именно поэтому ты так яростно хочешь сравнять счёт?
</w:t>
      </w:r>
    </w:p>
    <w:p>
      <w:pPr/>
    </w:p>
    <w:p>
      <w:pPr>
        <w:jc w:val="left"/>
      </w:pPr>
      <w:r>
        <w:rPr>
          <w:rFonts w:ascii="Consolas" w:eastAsia="Consolas" w:hAnsi="Consolas" w:cs="Consolas"/>
          <w:b w:val="0"/>
          <w:sz w:val="28"/>
        </w:rPr>
        <w:t xml:space="preserve">Лицо Ли стало пепельным, но она не обратила на него никакого внимания.
</w:t>
      </w:r>
    </w:p>
    <w:p>
      <w:pPr/>
    </w:p>
    <w:p>
      <w:pPr>
        <w:jc w:val="left"/>
      </w:pPr>
      <w:r>
        <w:rPr>
          <w:rFonts w:ascii="Consolas" w:eastAsia="Consolas" w:hAnsi="Consolas" w:cs="Consolas"/>
          <w:b w:val="0"/>
          <w:sz w:val="28"/>
        </w:rPr>
        <w:t xml:space="preserve">Со звуком "хуа-ла" молния её верхней одежды была полностью расстёгнута, обнажая немного загорелой кожи.
</w:t>
      </w:r>
    </w:p>
    <w:p>
      <w:pPr/>
    </w:p>
    <w:p>
      <w:pPr>
        <w:jc w:val="left"/>
      </w:pPr>
      <w:r>
        <w:rPr>
          <w:rFonts w:ascii="Consolas" w:eastAsia="Consolas" w:hAnsi="Consolas" w:cs="Consolas"/>
          <w:b w:val="0"/>
          <w:sz w:val="28"/>
        </w:rPr>
        <w:t xml:space="preserve">На первый взгляд казалось, что у неё под этим кожаным костюмом ничего нет.
</w:t>
      </w:r>
    </w:p>
    <w:p>
      <w:pPr/>
    </w:p>
    <w:p>
      <w:pPr>
        <w:jc w:val="left"/>
      </w:pPr>
      <w:r>
        <w:rPr>
          <w:rFonts w:ascii="Consolas" w:eastAsia="Consolas" w:hAnsi="Consolas" w:cs="Consolas"/>
          <w:b w:val="0"/>
          <w:sz w:val="28"/>
        </w:rPr>
        <w:t xml:space="preserve">Ли достала два маленьких изящных пистолета и небрежно выбросила их, после чего снова застегнула костюм.
</w:t>
      </w:r>
    </w:p>
    <w:p>
      <w:pPr/>
    </w:p>
    <w:p>
      <w:pPr>
        <w:jc w:val="left"/>
      </w:pPr>
      <w:r>
        <w:rPr>
          <w:rFonts w:ascii="Consolas" w:eastAsia="Consolas" w:hAnsi="Consolas" w:cs="Consolas"/>
          <w:b w:val="0"/>
          <w:sz w:val="28"/>
        </w:rPr>
        <w:t xml:space="preserve">Закончив с верхней половиной, она подняла ногу и достала из ботинка маленький тонкий кинжал, который сразу же крепко сжала в руке.
</w:t>
      </w:r>
    </w:p>
    <w:p>
      <w:pPr/>
    </w:p>
    <w:p>
      <w:pPr>
        <w:jc w:val="left"/>
      </w:pPr>
      <w:r>
        <w:rPr>
          <w:rFonts w:ascii="Consolas" w:eastAsia="Consolas" w:hAnsi="Consolas" w:cs="Consolas"/>
          <w:b w:val="0"/>
          <w:sz w:val="28"/>
        </w:rPr>
        <w:t xml:space="preserve">Её глаза вдруг словно превратились в волчьи, а уголки губ образовали легкую холодную улыбку.
</w:t>
      </w:r>
    </w:p>
    <w:p>
      <w:pPr/>
    </w:p>
    <w:p>
      <w:pPr>
        <w:jc w:val="left"/>
      </w:pPr>
      <w:r>
        <w:rPr>
          <w:rFonts w:ascii="Consolas" w:eastAsia="Consolas" w:hAnsi="Consolas" w:cs="Consolas"/>
          <w:b w:val="0"/>
          <w:sz w:val="28"/>
        </w:rPr>
        <w:t xml:space="preserve">Закончив подготовку, Ли отправилась прямо в лес.
</w:t>
      </w:r>
    </w:p>
    <w:p>
      <w:pPr/>
    </w:p>
    <w:p>
      <w:pPr>
        <w:jc w:val="left"/>
      </w:pPr>
      <w:r>
        <w:rPr>
          <w:rFonts w:ascii="Consolas" w:eastAsia="Consolas" w:hAnsi="Consolas" w:cs="Consolas"/>
          <w:b w:val="0"/>
          <w:sz w:val="28"/>
        </w:rPr>
        <w:t xml:space="preserve">Ли Гаолей беспомощно развел руками, после чего вдруг повысил голос и крикнул в сторону удаляющейся Ли:
</w:t>
      </w:r>
    </w:p>
    <w:p>
      <w:pPr/>
    </w:p>
    <w:p>
      <w:pPr>
        <w:jc w:val="left"/>
      </w:pPr>
      <w:r>
        <w:rPr>
          <w:rFonts w:ascii="Consolas" w:eastAsia="Consolas" w:hAnsi="Consolas" w:cs="Consolas"/>
          <w:b w:val="0"/>
          <w:sz w:val="28"/>
        </w:rPr>
        <w:t xml:space="preserve">— Эй! Атмосфера этого места не так уж и плоха. Я совершенно уверен, что между вами что-нибудь будет! Вот только ощущения пассива и актива — это совершенно разные вещи!
</w:t>
      </w:r>
    </w:p>
    <w:p>
      <w:pPr/>
    </w:p>
    <w:p>
      <w:pPr>
        <w:jc w:val="left"/>
      </w:pPr>
      <w:r>
        <w:rPr>
          <w:rFonts w:ascii="Consolas" w:eastAsia="Consolas" w:hAnsi="Consolas" w:cs="Consolas"/>
          <w:b w:val="0"/>
          <w:sz w:val="28"/>
        </w:rPr>
        <w:t xml:space="preserve">В ответ из глубины леса раздался яростный крик Ли.
</w:t>
      </w:r>
    </w:p>
    <w:p>
      <w:pPr/>
    </w:p>
    <w:p>
      <w:pPr>
        <w:jc w:val="left"/>
      </w:pPr>
      <w:r>
        <w:rPr>
          <w:rFonts w:ascii="Consolas" w:eastAsia="Consolas" w:hAnsi="Consolas" w:cs="Consolas"/>
          <w:b w:val="0"/>
          <w:sz w:val="28"/>
        </w:rPr>
        <w:t xml:space="preserve">— Уёбок, да завались ты нахрен!
</w:t>
      </w:r>
    </w:p>
    <w:p>
      <w:pPr/>
    </w:p>
    <w:p>
      <w:pPr>
        <w:jc w:val="left"/>
      </w:pPr>
      <w:r>
        <w:rPr>
          <w:rFonts w:ascii="Consolas" w:eastAsia="Consolas" w:hAnsi="Consolas" w:cs="Consolas"/>
          <w:b w:val="0"/>
          <w:sz w:val="28"/>
        </w:rPr>
        <w:t xml:space="preserve">После этого на руины в лесу снова опустилась тишина.
</w:t>
      </w:r>
    </w:p>
    <w:p>
      <w:pPr/>
    </w:p>
    <w:p>
      <w:pPr>
        <w:jc w:val="left"/>
      </w:pPr>
      <w:r>
        <w:rPr>
          <w:rFonts w:ascii="Consolas" w:eastAsia="Consolas" w:hAnsi="Consolas" w:cs="Consolas"/>
          <w:b w:val="0"/>
          <w:sz w:val="28"/>
        </w:rPr>
        <w:t xml:space="preserve">Ли Гаолей многозначительно рассмеялся и вытащил из кармана пачку сигарет.
</w:t>
      </w:r>
    </w:p>
    <w:p>
      <w:pPr/>
    </w:p>
    <w:p>
      <w:pPr>
        <w:jc w:val="left"/>
      </w:pPr>
      <w:r>
        <w:rPr>
          <w:rFonts w:ascii="Consolas" w:eastAsia="Consolas" w:hAnsi="Consolas" w:cs="Consolas"/>
          <w:b w:val="0"/>
          <w:sz w:val="28"/>
        </w:rPr>
        <w:t xml:space="preserve">Подкурив и затянувшись, он выпустил колечко.
</w:t>
      </w:r>
    </w:p>
    <w:p>
      <w:pPr/>
    </w:p>
    <w:p>
      <w:pPr>
        <w:jc w:val="left"/>
      </w:pPr>
      <w:r>
        <w:rPr>
          <w:rFonts w:ascii="Consolas" w:eastAsia="Consolas" w:hAnsi="Consolas" w:cs="Consolas"/>
          <w:b w:val="0"/>
          <w:sz w:val="28"/>
        </w:rPr>
        <w:t xml:space="preserve">Сигарета в его руке была сморщенной и совсем не похожей на сигару, которую курила Ли. Та сигара была дорогой даже в прошлой эре.
</w:t>
      </w:r>
    </w:p>
    <w:p>
      <w:pPr/>
    </w:p>
    <w:p>
      <w:pPr>
        <w:jc w:val="left"/>
      </w:pPr>
      <w:r>
        <w:rPr>
          <w:rFonts w:ascii="Consolas" w:eastAsia="Consolas" w:hAnsi="Consolas" w:cs="Consolas"/>
          <w:b w:val="0"/>
          <w:sz w:val="28"/>
        </w:rPr>
        <w:t xml:space="preserve">Сигарета испарилась всего после пары вдохов.
</w:t>
      </w:r>
    </w:p>
    <w:p>
      <w:pPr/>
    </w:p>
    <w:p>
      <w:pPr>
        <w:jc w:val="left"/>
      </w:pPr>
      <w:r>
        <w:rPr>
          <w:rFonts w:ascii="Consolas" w:eastAsia="Consolas" w:hAnsi="Consolas" w:cs="Consolas"/>
          <w:b w:val="0"/>
          <w:sz w:val="28"/>
        </w:rPr>
        <w:t xml:space="preserve">Со временем на земле появлялось все больше окурков, и, в конце концов, пачка была выброшена туда же.
</w:t>
      </w:r>
    </w:p>
    <w:p>
      <w:pPr/>
    </w:p>
    <w:p>
      <w:pPr>
        <w:jc w:val="left"/>
      </w:pPr>
      <w:r>
        <w:rPr>
          <w:rFonts w:ascii="Consolas" w:eastAsia="Consolas" w:hAnsi="Consolas" w:cs="Consolas"/>
          <w:b w:val="0"/>
          <w:sz w:val="28"/>
        </w:rPr>
        <w:t xml:space="preserve">Ли Гаолей поднял пару пистолетов, которые выбросила Ли, и вернулся к внедорожнику, после чего положил ноги на руль и закрыл глаза.
</w:t>
      </w:r>
    </w:p>
    <w:p>
      <w:pPr/>
    </w:p>
    <w:p>
      <w:pPr>
        <w:jc w:val="left"/>
      </w:pPr>
      <w:r>
        <w:rPr>
          <w:rFonts w:ascii="Consolas" w:eastAsia="Consolas" w:hAnsi="Consolas" w:cs="Consolas"/>
          <w:b w:val="0"/>
          <w:sz w:val="28"/>
        </w:rPr>
        <w:t xml:space="preserve">Несмотря на то, что «Welcome to the Jungle!» все ещё ревела на всю мощь, он не обращал на это никакого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Заброшенные руины города, через которые текла небольшая зеленая сверкающая река.
</w:t>
      </w:r>
    </w:p>
    <w:p>
      <w:pPr/>
    </w:p>
    <w:p>
      <w:pPr>
        <w:jc w:val="left"/>
      </w:pPr>
      <w:r>
        <w:rPr>
          <w:rFonts w:ascii="Consolas" w:eastAsia="Consolas" w:hAnsi="Consolas" w:cs="Consolas"/>
          <w:b w:val="0"/>
          <w:sz w:val="28"/>
        </w:rPr>
        <w:t xml:space="preserve">Если игнорировать подозрительно светящуюся воду из источника, а также многих существ, живущих у русла реки, эту речку можно даже считать красивой.
</w:t>
      </w:r>
    </w:p>
    <w:p>
      <w:pPr/>
    </w:p>
    <w:p>
      <w:pPr>
        <w:jc w:val="left"/>
      </w:pPr>
      <w:r>
        <w:rPr>
          <w:rFonts w:ascii="Consolas" w:eastAsia="Consolas" w:hAnsi="Consolas" w:cs="Consolas"/>
          <w:b w:val="0"/>
          <w:sz w:val="28"/>
        </w:rPr>
        <w:t xml:space="preserve">Благодаря достаточному водоснабжению растительность с потрясающим уровнем жизненной силы была просто повсюду.
</w:t>
      </w:r>
    </w:p>
    <w:p>
      <w:pPr/>
    </w:p>
    <w:p>
      <w:pPr>
        <w:jc w:val="left"/>
      </w:pPr>
      <w:r>
        <w:rPr>
          <w:rFonts w:ascii="Consolas" w:eastAsia="Consolas" w:hAnsi="Consolas" w:cs="Consolas"/>
          <w:b w:val="0"/>
          <w:sz w:val="28"/>
        </w:rPr>
        <w:t xml:space="preserve">Будучи заброшенным на несколько десятков лет, в городе даже появилось несколько деревьев, высотой в десятки метров.
</w:t>
      </w:r>
    </w:p>
    <w:p>
      <w:pPr/>
    </w:p>
    <w:p>
      <w:pPr>
        <w:jc w:val="left"/>
      </w:pPr>
      <w:r>
        <w:rPr>
          <w:rFonts w:ascii="Consolas" w:eastAsia="Consolas" w:hAnsi="Consolas" w:cs="Consolas"/>
          <w:b w:val="0"/>
          <w:sz w:val="28"/>
        </w:rPr>
        <w:t xml:space="preserve">Хотя было еще утро, солнечный свет уже начал обжигать.
</w:t>
      </w:r>
    </w:p>
    <w:p>
      <w:pPr/>
    </w:p>
    <w:p>
      <w:pPr>
        <w:jc w:val="left"/>
      </w:pPr>
      <w:r>
        <w:rPr>
          <w:rFonts w:ascii="Consolas" w:eastAsia="Consolas" w:hAnsi="Consolas" w:cs="Consolas"/>
          <w:b w:val="0"/>
          <w:sz w:val="28"/>
        </w:rPr>
        <w:t xml:space="preserve">Тем не менее, эти руины, игнорируя солнечный свет, всё равно испускали жуткое чувство, словно они совсем лишены тепла.
</w:t>
      </w:r>
    </w:p>
    <w:p>
      <w:pPr/>
    </w:p>
    <w:p>
      <w:pPr>
        <w:jc w:val="left"/>
      </w:pPr>
      <w:r>
        <w:rPr>
          <w:rFonts w:ascii="Consolas" w:eastAsia="Consolas" w:hAnsi="Consolas" w:cs="Consolas"/>
          <w:b w:val="0"/>
          <w:sz w:val="28"/>
        </w:rPr>
        <w:t xml:space="preserve">В четырехэтажном здании с полностью выбитыми окнами, на третьем этаже светил очень слабый свет.
</w:t>
      </w:r>
    </w:p>
    <w:p>
      <w:pPr/>
    </w:p>
    <w:p>
      <w:pPr>
        <w:jc w:val="left"/>
      </w:pPr>
      <w:r>
        <w:rPr>
          <w:rFonts w:ascii="Consolas" w:eastAsia="Consolas" w:hAnsi="Consolas" w:cs="Consolas"/>
          <w:b w:val="0"/>
          <w:sz w:val="28"/>
        </w:rPr>
        <w:t xml:space="preserve">Су очень медленно опустил флягу, продолжая молча наблюдать, как Ли, словно кошка, пробирается сквозь кусты.
</w:t>
      </w:r>
    </w:p>
    <w:p>
      <w:pPr/>
    </w:p>
    <w:p>
      <w:pPr>
        <w:jc w:val="left"/>
      </w:pPr>
      <w:r>
        <w:rPr>
          <w:rFonts w:ascii="Consolas" w:eastAsia="Consolas" w:hAnsi="Consolas" w:cs="Consolas"/>
          <w:b w:val="0"/>
          <w:sz w:val="28"/>
        </w:rPr>
        <w:t xml:space="preserve">Его глаза осторожно скользнули по ее телу.
</w:t>
      </w:r>
    </w:p>
    <w:p>
      <w:pPr/>
    </w:p>
    <w:p>
      <w:pPr>
        <w:jc w:val="left"/>
      </w:pPr>
      <w:r>
        <w:rPr>
          <w:rFonts w:ascii="Consolas" w:eastAsia="Consolas" w:hAnsi="Consolas" w:cs="Consolas"/>
          <w:b w:val="0"/>
          <w:sz w:val="28"/>
        </w:rPr>
        <w:t xml:space="preserve">Её черная одежда была чрезвычайно узкой, идеально раскрывая её фигуру.
</w:t>
      </w:r>
    </w:p>
    <w:p>
      <w:pPr/>
    </w:p>
    <w:p>
      <w:pPr>
        <w:jc w:val="left"/>
      </w:pPr>
      <w:r>
        <w:rPr>
          <w:rFonts w:ascii="Consolas" w:eastAsia="Consolas" w:hAnsi="Consolas" w:cs="Consolas"/>
          <w:b w:val="0"/>
          <w:sz w:val="28"/>
        </w:rPr>
        <w:t xml:space="preserve">После того, что случилось той ночью, Су был чрезвычайно знаком с ее телом. Он быстро убедился, что в этом кожаном костюме невозможно спрятать оружие, поэтому она, видимо, вошла в руины только с кинжалом.
</w:t>
      </w:r>
    </w:p>
    <w:p>
      <w:pPr/>
    </w:p>
    <w:p>
      <w:pPr>
        <w:jc w:val="left"/>
      </w:pPr>
      <w:r>
        <w:rPr>
          <w:rFonts w:ascii="Consolas" w:eastAsia="Consolas" w:hAnsi="Consolas" w:cs="Consolas"/>
          <w:b w:val="0"/>
          <w:sz w:val="28"/>
        </w:rPr>
        <w:t xml:space="preserve">'Кажется, она хочет бороться со мной используя только физическую силу.'
</w:t>
      </w:r>
    </w:p>
    <w:p>
      <w:pPr/>
    </w:p>
    <w:p>
      <w:pPr>
        <w:jc w:val="left"/>
      </w:pPr>
      <w:r>
        <w:rPr>
          <w:rFonts w:ascii="Consolas" w:eastAsia="Consolas" w:hAnsi="Consolas" w:cs="Consolas"/>
          <w:b w:val="0"/>
          <w:sz w:val="28"/>
        </w:rPr>
        <w:t xml:space="preserve">Су понял намерения Ли.
</w:t>
      </w:r>
    </w:p>
    <w:p>
      <w:pPr/>
    </w:p>
    <w:p>
      <w:pPr>
        <w:jc w:val="left"/>
      </w:pPr>
      <w:r>
        <w:rPr>
          <w:rFonts w:ascii="Consolas" w:eastAsia="Consolas" w:hAnsi="Consolas" w:cs="Consolas"/>
          <w:b w:val="0"/>
          <w:sz w:val="28"/>
        </w:rPr>
        <w:t xml:space="preserve">Когда её фигура исчезла в лесу, Су мирно закрыл глаза.
</w:t>
      </w:r>
    </w:p>
    <w:p>
      <w:pPr/>
    </w:p>
    <w:p>
      <w:pPr>
        <w:jc w:val="left"/>
      </w:pPr>
      <w:r>
        <w:rPr>
          <w:rFonts w:ascii="Consolas" w:eastAsia="Consolas" w:hAnsi="Consolas" w:cs="Consolas"/>
          <w:b w:val="0"/>
          <w:sz w:val="28"/>
        </w:rPr>
        <w:t xml:space="preserve">Его дыхание постепенно замедлилось, и в конце концов он начал дышать лишь раз в минуту. Температура его тела также начала постепенно падать, пока не стала такой же низкой, как у бетона вокруг.
</w:t>
      </w:r>
    </w:p>
    <w:p>
      <w:pPr/>
    </w:p>
    <w:p>
      <w:pPr>
        <w:jc w:val="left"/>
      </w:pPr>
      <w:r>
        <w:rPr>
          <w:rFonts w:ascii="Consolas" w:eastAsia="Consolas" w:hAnsi="Consolas" w:cs="Consolas"/>
          <w:b w:val="0"/>
          <w:sz w:val="28"/>
        </w:rPr>
        <w:t xml:space="preserve">Су выпил несколько глотков воды, а затем закрыл флягу с водой четвертого уровня.
</w:t>
      </w:r>
    </w:p>
    <w:p>
      <w:pPr/>
    </w:p>
    <w:p>
      <w:pPr>
        <w:jc w:val="left"/>
      </w:pPr>
      <w:r>
        <w:rPr>
          <w:rFonts w:ascii="Consolas" w:eastAsia="Consolas" w:hAnsi="Consolas" w:cs="Consolas"/>
          <w:b w:val="0"/>
          <w:sz w:val="28"/>
        </w:rPr>
        <w:t xml:space="preserve">Плавно поднеся ко рту листок, который только что сорвал, он медленно начал жевать его.
</w:t>
      </w:r>
    </w:p>
    <w:p>
      <w:pPr/>
    </w:p>
    <w:p>
      <w:pPr>
        <w:jc w:val="left"/>
      </w:pPr>
      <w:r>
        <w:rPr>
          <w:rFonts w:ascii="Consolas" w:eastAsia="Consolas" w:hAnsi="Consolas" w:cs="Consolas"/>
          <w:b w:val="0"/>
          <w:sz w:val="28"/>
        </w:rPr>
        <w:t xml:space="preserve">Сок начал постепенно стекать по его горлу, и уже через пару секунд лист был абсолютно лишён жидкости.
</w:t>
      </w:r>
    </w:p>
    <w:p>
      <w:pPr/>
    </w:p>
    <w:p>
      <w:pPr>
        <w:jc w:val="left"/>
      </w:pPr>
      <w:r>
        <w:rPr>
          <w:rFonts w:ascii="Consolas" w:eastAsia="Consolas" w:hAnsi="Consolas" w:cs="Consolas"/>
          <w:b w:val="0"/>
          <w:sz w:val="28"/>
        </w:rPr>
        <w:t xml:space="preserve">Су, держа пистолет в руке, впал в полусон.
</w:t>
      </w:r>
    </w:p>
    <w:p>
      <w:pPr/>
    </w:p>
    <w:p>
      <w:pPr>
        <w:jc w:val="left"/>
      </w:pPr>
      <w:r>
        <w:rPr>
          <w:rFonts w:ascii="Consolas" w:eastAsia="Consolas" w:hAnsi="Consolas" w:cs="Consolas"/>
          <w:b w:val="0"/>
          <w:sz w:val="28"/>
        </w:rPr>
        <w:t xml:space="preserve">Его тело, что было почти полностью истощено от бега, начало медленно восстанавливаться.
</w:t>
      </w:r>
    </w:p>
    <w:p>
      <w:pPr/>
    </w:p>
    <w:p>
      <w:pPr>
        <w:jc w:val="left"/>
      </w:pPr>
      <w:r>
        <w:rPr>
          <w:rFonts w:ascii="Consolas" w:eastAsia="Consolas" w:hAnsi="Consolas" w:cs="Consolas"/>
          <w:b w:val="0"/>
          <w:sz w:val="28"/>
        </w:rPr>
        <w:t xml:space="preserve">Pядом с ним была аккуратная кучка его особых пуль.
</w:t>
      </w:r>
    </w:p>
    <w:p>
      <w:pPr/>
    </w:p>
    <w:p>
      <w:pPr>
        <w:jc w:val="left"/>
      </w:pPr>
      <w:r>
        <w:rPr>
          <w:rFonts w:ascii="Consolas" w:eastAsia="Consolas" w:hAnsi="Consolas" w:cs="Consolas"/>
          <w:b w:val="0"/>
          <w:sz w:val="28"/>
        </w:rPr>
        <w:t xml:space="preserve">Он лежал в простом заброшенном доме.
</w:t>
      </w:r>
    </w:p>
    <w:p>
      <w:pPr/>
    </w:p>
    <w:p>
      <w:pPr>
        <w:jc w:val="left"/>
      </w:pPr>
      <w:r>
        <w:rPr>
          <w:rFonts w:ascii="Consolas" w:eastAsia="Consolas" w:hAnsi="Consolas" w:cs="Consolas"/>
          <w:b w:val="0"/>
          <w:sz w:val="28"/>
        </w:rPr>
        <w:t xml:space="preserve">Внутри руин дома такого типа можно было найти повсюду. Несмотря на то, что Ли была экспертом в боевых действиях как в лесах, так и в городах, Су, который все это время боролся за выживание в степях, полагал, что он не оставил ни единого следа, который бы смогла найти Ли.
</w:t>
      </w:r>
    </w:p>
    <w:p>
      <w:pPr/>
    </w:p>
    <w:p>
      <w:pPr>
        <w:jc w:val="left"/>
      </w:pPr>
      <w:r>
        <w:rPr>
          <w:rFonts w:ascii="Consolas" w:eastAsia="Consolas" w:hAnsi="Consolas" w:cs="Consolas"/>
          <w:b w:val="0"/>
          <w:sz w:val="28"/>
        </w:rPr>
        <w:t xml:space="preserve">Вполне возможно, что она не сможет найти никаких следов Су в этих лесных руинах, даже если ей дадут на это целую неделю.
</w:t>
      </w:r>
    </w:p>
    <w:p>
      <w:pPr/>
    </w:p>
    <w:p>
      <w:pPr>
        <w:jc w:val="left"/>
      </w:pPr>
      <w:r>
        <w:rPr>
          <w:rFonts w:ascii="Consolas" w:eastAsia="Consolas" w:hAnsi="Consolas" w:cs="Consolas"/>
          <w:b w:val="0"/>
          <w:sz w:val="28"/>
        </w:rPr>
        <w:t xml:space="preserve">Су решил сначала немного поспать, чтобы восстановить свою энергию и в то же время немного истощить терпение и силу Ли.
</w:t>
      </w:r>
    </w:p>
    <w:p>
      <w:pPr/>
    </w:p>
    <w:p>
      <w:pPr>
        <w:jc w:val="left"/>
      </w:pPr>
      <w:r>
        <w:rPr>
          <w:rFonts w:ascii="Consolas" w:eastAsia="Consolas" w:hAnsi="Consolas" w:cs="Consolas"/>
          <w:b w:val="0"/>
          <w:sz w:val="28"/>
        </w:rPr>
        <w:t xml:space="preserve">Он уже твёрдо решил разобраться с Ли в этом месте.
</w:t>
      </w:r>
    </w:p>
    <w:p>
      <w:pPr/>
    </w:p>
    <w:p>
      <w:pPr>
        <w:jc w:val="left"/>
      </w:pPr>
      <w:r>
        <w:rPr>
          <w:rFonts w:ascii="Consolas" w:eastAsia="Consolas" w:hAnsi="Consolas" w:cs="Consolas"/>
          <w:b w:val="0"/>
          <w:sz w:val="28"/>
        </w:rPr>
        <w:t xml:space="preserve">Если он не сможет полностью уладить эту ситуацию, из-за ее характера, она определенно не сдастся и будет раздражать его до самого конца.
</w:t>
      </w:r>
    </w:p>
    <w:p>
      <w:pPr/>
    </w:p>
    <w:p>
      <w:pPr>
        <w:jc w:val="left"/>
      </w:pPr>
      <w:r>
        <w:rPr>
          <w:rFonts w:ascii="Consolas" w:eastAsia="Consolas" w:hAnsi="Consolas" w:cs="Consolas"/>
          <w:b w:val="0"/>
          <w:sz w:val="28"/>
        </w:rPr>
        <w:t xml:space="preserve">Несмотря на то, что он не был уверен в истинной силе Компании "Рокслэнд", тот факт, что Компания "Грейс" молчала после такой явной провокации, означал, что они определенно обладали огромной военной силой.
</w:t>
      </w:r>
    </w:p>
    <w:p>
      <w:pPr/>
    </w:p>
    <w:p>
      <w:pPr>
        <w:jc w:val="left"/>
      </w:pPr>
      <w:r>
        <w:rPr>
          <w:rFonts w:ascii="Consolas" w:eastAsia="Consolas" w:hAnsi="Consolas" w:cs="Consolas"/>
          <w:b w:val="0"/>
          <w:sz w:val="28"/>
        </w:rPr>
        <w:t xml:space="preserve">Если он просто покинет этот лес, то ему придётся преодолеть неизвестное количество километров, прежде чем он сможет покинуть диапазон влияния Компании "Рокслэнд".
</w:t>
      </w:r>
    </w:p>
    <w:p>
      <w:pPr/>
    </w:p>
    <w:p>
      <w:pPr>
        <w:jc w:val="left"/>
      </w:pPr>
      <w:r>
        <w:rPr>
          <w:rFonts w:ascii="Consolas" w:eastAsia="Consolas" w:hAnsi="Consolas" w:cs="Consolas"/>
          <w:b w:val="0"/>
          <w:sz w:val="28"/>
        </w:rPr>
        <w:t xml:space="preserve">В этом регионе, кроме компании "Рокслэнд", было несколько других компаний и организаций.
</w:t>
      </w:r>
    </w:p>
    <w:p>
      <w:pPr/>
    </w:p>
    <w:p>
      <w:pPr>
        <w:jc w:val="left"/>
      </w:pPr>
      <w:r>
        <w:rPr>
          <w:rFonts w:ascii="Consolas" w:eastAsia="Consolas" w:hAnsi="Consolas" w:cs="Consolas"/>
          <w:b w:val="0"/>
          <w:sz w:val="28"/>
        </w:rPr>
        <w:t xml:space="preserve">Хотя Су и не нравились неприятности, он знал, что невозможно полностью избежать взаимодействия с ними.
</w:t>
      </w:r>
    </w:p>
    <w:p>
      <w:pPr/>
    </w:p>
    <w:p>
      <w:pPr>
        <w:jc w:val="left"/>
      </w:pPr>
      <w:r>
        <w:rPr>
          <w:rFonts w:ascii="Consolas" w:eastAsia="Consolas" w:hAnsi="Consolas" w:cs="Consolas"/>
          <w:b w:val="0"/>
          <w:sz w:val="28"/>
        </w:rPr>
        <w:t xml:space="preserve">По крайней мере, способности выше четвертого уровня были практически полностью монополизированы крупными компаниями и организациями.
</w:t>
      </w:r>
    </w:p>
    <w:p>
      <w:pPr/>
    </w:p>
    <w:p>
      <w:pPr>
        <w:jc w:val="left"/>
      </w:pPr>
      <w:r>
        <w:rPr>
          <w:rFonts w:ascii="Consolas" w:eastAsia="Consolas" w:hAnsi="Consolas" w:cs="Consolas"/>
          <w:b w:val="0"/>
          <w:sz w:val="28"/>
        </w:rPr>
        <w:t xml:space="preserve">Компания "Рокслэнд" в свою очередь была колоссом, который мог предоставить способности четвертого уровня и даже выше.
</w:t>
      </w:r>
    </w:p>
    <w:p>
      <w:pPr/>
    </w:p>
    <w:p>
      <w:pPr>
        <w:jc w:val="left"/>
      </w:pPr>
      <w:r>
        <w:rPr>
          <w:rFonts w:ascii="Consolas" w:eastAsia="Consolas" w:hAnsi="Consolas" w:cs="Consolas"/>
          <w:b w:val="0"/>
          <w:sz w:val="28"/>
        </w:rPr>
        <w:t xml:space="preserve">Ли взяла с собой в руины только кинжал.
</w:t>
      </w:r>
    </w:p>
    <w:p>
      <w:pPr/>
    </w:p>
    <w:p>
      <w:pPr>
        <w:jc w:val="left"/>
      </w:pPr>
      <w:r>
        <w:rPr>
          <w:rFonts w:ascii="Consolas" w:eastAsia="Consolas" w:hAnsi="Consolas" w:cs="Consolas"/>
          <w:b w:val="0"/>
          <w:sz w:val="28"/>
        </w:rPr>
        <w:t xml:space="preserve">По факту, она сделала это только для того, чтобы установить правила этой игры.
</w:t>
      </w:r>
    </w:p>
    <w:p>
      <w:pPr/>
    </w:p>
    <w:p>
      <w:pPr>
        <w:jc w:val="left"/>
      </w:pPr>
      <w:r>
        <w:rPr>
          <w:rFonts w:ascii="Consolas" w:eastAsia="Consolas" w:hAnsi="Consolas" w:cs="Consolas"/>
          <w:b w:val="0"/>
          <w:sz w:val="28"/>
        </w:rPr>
        <w:t xml:space="preserve">У Су не было выбора, кроме как принять их.
</w:t>
      </w:r>
    </w:p>
    <w:p>
      <w:pPr/>
    </w:p>
    <w:p>
      <w:pPr>
        <w:jc w:val="left"/>
      </w:pPr>
      <w:r>
        <w:rPr>
          <w:rFonts w:ascii="Consolas" w:eastAsia="Consolas" w:hAnsi="Consolas" w:cs="Consolas"/>
          <w:b w:val="0"/>
          <w:sz w:val="28"/>
        </w:rPr>
        <w:t xml:space="preserve">Пока он в этом лесу, в игре есть правила.
</w:t>
      </w:r>
    </w:p>
    <w:p>
      <w:pPr/>
    </w:p>
    <w:p>
      <w:pPr>
        <w:jc w:val="left"/>
      </w:pPr>
      <w:r>
        <w:rPr>
          <w:rFonts w:ascii="Consolas" w:eastAsia="Consolas" w:hAnsi="Consolas" w:cs="Consolas"/>
          <w:b w:val="0"/>
          <w:sz w:val="28"/>
        </w:rPr>
        <w:t xml:space="preserve">Как только он уйдёт, все правила исчезнут, позволяя взойти на трон королю: правилам выживания.
</w:t>
      </w:r>
    </w:p>
    <w:p>
      <w:pPr/>
    </w:p>
    <w:p>
      <w:pPr>
        <w:jc w:val="left"/>
      </w:pPr>
      <w:r>
        <w:rPr>
          <w:rFonts w:ascii="Consolas" w:eastAsia="Consolas" w:hAnsi="Consolas" w:cs="Consolas"/>
          <w:b w:val="0"/>
          <w:sz w:val="28"/>
        </w:rPr>
        <w:t xml:space="preserve">В тот самый момент, когда он впервые увидел мужчину рядом с Ли, Су сразу же повесил на него ярлык опасности.
</w:t>
      </w:r>
    </w:p>
    <w:p>
      <w:pPr/>
    </w:p>
    <w:p>
      <w:pPr>
        <w:jc w:val="left"/>
      </w:pPr>
      <w:r>
        <w:rPr>
          <w:rFonts w:ascii="Consolas" w:eastAsia="Consolas" w:hAnsi="Consolas" w:cs="Consolas"/>
          <w:b w:val="0"/>
          <w:sz w:val="28"/>
        </w:rPr>
        <w:t xml:space="preserve">Если в этом нет крайней необходимости, он не хотел противостоять тому мужчине. И прямо сейчас в этом лесу были только Су и Ли.
</w:t>
      </w:r>
    </w:p>
    <w:p>
      <w:pPr/>
    </w:p>
    <w:p>
      <w:pPr>
        <w:jc w:val="left"/>
      </w:pPr>
      <w:r>
        <w:rPr>
          <w:rFonts w:ascii="Consolas" w:eastAsia="Consolas" w:hAnsi="Consolas" w:cs="Consolas"/>
          <w:b w:val="0"/>
          <w:sz w:val="28"/>
        </w:rPr>
        <w:t xml:space="preserve">Су больше ни о чем не думал и мирно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Ли была занята охотой.
</w:t>
      </w:r>
    </w:p>
    <w:p>
      <w:pPr/>
    </w:p>
    <w:p>
      <w:pPr>
        <w:jc w:val="left"/>
      </w:pPr>
      <w:r>
        <w:rPr>
          <w:rFonts w:ascii="Consolas" w:eastAsia="Consolas" w:hAnsi="Consolas" w:cs="Consolas"/>
          <w:b w:val="0"/>
          <w:sz w:val="28"/>
        </w:rPr>
        <w:t xml:space="preserve">Её острые глаза осматривали безжизненные, почти полностью идентичные дома перед ней.
</w:t>
      </w:r>
    </w:p>
    <w:p>
      <w:pPr/>
    </w:p>
    <w:p>
      <w:pPr>
        <w:jc w:val="left"/>
      </w:pPr>
      <w:r>
        <w:rPr>
          <w:rFonts w:ascii="Consolas" w:eastAsia="Consolas" w:hAnsi="Consolas" w:cs="Consolas"/>
          <w:b w:val="0"/>
          <w:sz w:val="28"/>
        </w:rPr>
        <w:t xml:space="preserve">Внезапно с ее брови в глаз скатилась капля пота, что немедленно вызвало острое жжение.
</w:t>
      </w:r>
    </w:p>
    <w:p>
      <w:pPr/>
    </w:p>
    <w:p>
      <w:pPr>
        <w:jc w:val="left"/>
      </w:pPr>
      <w:r>
        <w:rPr>
          <w:rFonts w:ascii="Consolas" w:eastAsia="Consolas" w:hAnsi="Consolas" w:cs="Consolas"/>
          <w:b w:val="0"/>
          <w:sz w:val="28"/>
        </w:rPr>
        <w:t xml:space="preserve">Ли выругалась про себя и стерла с лба тонкий слой пота.
</w:t>
      </w:r>
    </w:p>
    <w:p>
      <w:pPr/>
    </w:p>
    <w:p>
      <w:pPr>
        <w:jc w:val="left"/>
      </w:pPr>
      <w:r>
        <w:rPr>
          <w:rFonts w:ascii="Consolas" w:eastAsia="Consolas" w:hAnsi="Consolas" w:cs="Consolas"/>
          <w:b w:val="0"/>
          <w:sz w:val="28"/>
        </w:rPr>
        <w:t xml:space="preserve">Она уже три часа бродила по этим руинам, но всё ещё не нашла ни малейшего признака присутствия Су.
</w:t>
      </w:r>
    </w:p>
    <w:p>
      <w:pPr/>
    </w:p>
    <w:p>
      <w:pPr>
        <w:jc w:val="left"/>
      </w:pPr>
      <w:r>
        <w:rPr>
          <w:rFonts w:ascii="Consolas" w:eastAsia="Consolas" w:hAnsi="Consolas" w:cs="Consolas"/>
          <w:b w:val="0"/>
          <w:sz w:val="28"/>
        </w:rPr>
        <w:t xml:space="preserve">Она была экспертом в боевых действиях в лесах и городах, который научился стрелять, как только смог ходить.
</w:t>
      </w:r>
    </w:p>
    <w:p>
      <w:pPr/>
    </w:p>
    <w:p>
      <w:pPr>
        <w:jc w:val="left"/>
      </w:pPr>
      <w:r>
        <w:rPr>
          <w:rFonts w:ascii="Consolas" w:eastAsia="Consolas" w:hAnsi="Consolas" w:cs="Consolas"/>
          <w:b w:val="0"/>
          <w:sz w:val="28"/>
        </w:rPr>
        <w:t xml:space="preserve">Когда ей было тринадцать лет, она в одиночестве сражалась и боролась за выживание в этих равнинах, а в шестнадцать лет число беженцев и бандитов, погибших от ее рук, уже исчислялось сотнями.
</w:t>
      </w:r>
    </w:p>
    <w:p>
      <w:pPr/>
    </w:p>
    <w:p>
      <w:pPr>
        <w:jc w:val="left"/>
      </w:pPr>
      <w:r>
        <w:rPr>
          <w:rFonts w:ascii="Consolas" w:eastAsia="Consolas" w:hAnsi="Consolas" w:cs="Consolas"/>
          <w:b w:val="0"/>
          <w:sz w:val="28"/>
        </w:rPr>
        <w:t xml:space="preserve">Даже выдающиеся охотники не могли сбежать от неё, когда она начинала охоту.
</w:t>
      </w:r>
    </w:p>
    <w:p>
      <w:pPr/>
    </w:p>
    <w:p>
      <w:pPr>
        <w:jc w:val="left"/>
      </w:pPr>
      <w:r>
        <w:rPr>
          <w:rFonts w:ascii="Consolas" w:eastAsia="Consolas" w:hAnsi="Consolas" w:cs="Consolas"/>
          <w:b w:val="0"/>
          <w:sz w:val="28"/>
        </w:rPr>
        <w:t xml:space="preserve">Она никогда не сталкивалась ни с кем, вроде Су, который не оставлял ни запахов, ни даже слабых следов.
</w:t>
      </w:r>
    </w:p>
    <w:p>
      <w:pPr/>
    </w:p>
    <w:p>
      <w:pPr>
        <w:jc w:val="left"/>
      </w:pPr>
      <w:r>
        <w:rPr>
          <w:rFonts w:ascii="Consolas" w:eastAsia="Consolas" w:hAnsi="Consolas" w:cs="Consolas"/>
          <w:b w:val="0"/>
          <w:sz w:val="28"/>
        </w:rPr>
        <w:t xml:space="preserve">Если бы не ее невероятная интуиция, она, возможно, уже бы решила, что Су покинул эти руины.
</w:t>
      </w:r>
    </w:p>
    <w:p>
      <w:pPr/>
    </w:p>
    <w:p>
      <w:pPr>
        <w:jc w:val="left"/>
      </w:pPr>
      <w:r>
        <w:rPr>
          <w:rFonts w:ascii="Consolas" w:eastAsia="Consolas" w:hAnsi="Consolas" w:cs="Consolas"/>
          <w:b w:val="0"/>
          <w:sz w:val="28"/>
        </w:rPr>
        <w:t xml:space="preserve">...Небо постепенно потускнело.
</w:t>
      </w:r>
    </w:p>
    <w:p>
      <w:pPr/>
    </w:p>
    <w:p>
      <w:pPr>
        <w:jc w:val="left"/>
      </w:pPr>
      <w:r>
        <w:rPr>
          <w:rFonts w:ascii="Consolas" w:eastAsia="Consolas" w:hAnsi="Consolas" w:cs="Consolas"/>
          <w:b w:val="0"/>
          <w:sz w:val="28"/>
        </w:rPr>
        <w:t xml:space="preserve">Ли практически посетила каждый уголок заброшенного леса, однако следов Су нигде не было.
</w:t>
      </w:r>
    </w:p>
    <w:p>
      <w:pPr/>
    </w:p>
    <w:p>
      <w:pPr>
        <w:jc w:val="left"/>
      </w:pPr>
      <w:r>
        <w:rPr>
          <w:rFonts w:ascii="Consolas" w:eastAsia="Consolas" w:hAnsi="Consolas" w:cs="Consolas"/>
          <w:b w:val="0"/>
          <w:sz w:val="28"/>
        </w:rPr>
        <w:t xml:space="preserve">Тем не менее она чувствовала, что за ней наблюдают.
</w:t>
      </w:r>
    </w:p>
    <w:p>
      <w:pPr/>
    </w:p>
    <w:p>
      <w:pPr>
        <w:jc w:val="left"/>
      </w:pPr>
      <w:r>
        <w:rPr>
          <w:rFonts w:ascii="Consolas" w:eastAsia="Consolas" w:hAnsi="Consolas" w:cs="Consolas"/>
          <w:b w:val="0"/>
          <w:sz w:val="28"/>
        </w:rPr>
        <w:t xml:space="preserve">Конечно, это было просто чувство, ведь она не видела не то что глаз, но даже света, который бы от них отражался.
</w:t>
      </w:r>
    </w:p>
    <w:p>
      <w:pPr/>
    </w:p>
    <w:p>
      <w:pPr>
        <w:jc w:val="left"/>
      </w:pPr>
      <w:r>
        <w:rPr>
          <w:rFonts w:ascii="Consolas" w:eastAsia="Consolas" w:hAnsi="Consolas" w:cs="Consolas"/>
          <w:b w:val="0"/>
          <w:sz w:val="28"/>
        </w:rPr>
        <w:t xml:space="preserve">Су был похож на чрезвычайно хитрого и терпеливого зверя, который прятался, ожидая, когда его жертва устанет.
</w:t>
      </w:r>
    </w:p>
    <w:p>
      <w:pPr/>
    </w:p>
    <w:p>
      <w:pPr>
        <w:jc w:val="left"/>
      </w:pPr>
      <w:r>
        <w:rPr>
          <w:rFonts w:ascii="Consolas" w:eastAsia="Consolas" w:hAnsi="Consolas" w:cs="Consolas"/>
          <w:b w:val="0"/>
          <w:sz w:val="28"/>
        </w:rPr>
        <w:t xml:space="preserve">В конце концов Ли признала, что не сможет сравниться с навыками сокрытия и слежки Су.
</w:t>
      </w:r>
    </w:p>
    <w:p>
      <w:pPr/>
    </w:p>
    <w:p>
      <w:pPr>
        <w:jc w:val="left"/>
      </w:pPr>
      <w:r>
        <w:rPr>
          <w:rFonts w:ascii="Consolas" w:eastAsia="Consolas" w:hAnsi="Consolas" w:cs="Consolas"/>
          <w:b w:val="0"/>
          <w:sz w:val="28"/>
        </w:rPr>
        <w:t xml:space="preserve">Если это продолжится, она вообще никогда не сможет его найти.
</w:t>
      </w:r>
    </w:p>
    <w:p>
      <w:pPr/>
    </w:p>
    <w:p>
      <w:pPr>
        <w:jc w:val="left"/>
      </w:pPr>
      <w:r>
        <w:rPr>
          <w:rFonts w:ascii="Consolas" w:eastAsia="Consolas" w:hAnsi="Consolas" w:cs="Consolas"/>
          <w:b w:val="0"/>
          <w:sz w:val="28"/>
        </w:rPr>
        <w:t xml:space="preserve">Ли неожиданно встала посреди улицы и громко закричала:
</w:t>
      </w:r>
    </w:p>
    <w:p>
      <w:pPr/>
    </w:p>
    <w:p>
      <w:pPr>
        <w:jc w:val="left"/>
      </w:pPr>
      <w:r>
        <w:rPr>
          <w:rFonts w:ascii="Consolas" w:eastAsia="Consolas" w:hAnsi="Consolas" w:cs="Consolas"/>
          <w:b w:val="0"/>
          <w:sz w:val="28"/>
        </w:rPr>
        <w:t xml:space="preserve">— Ты, блять, вообще мужик или нет? Если у тебя есть яйца, выходи!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Добро пожаловать в джунгли! (3)
</w:t>
      </w:r>
    </w:p>
    <w:p>
      <w:pPr/>
    </w:p>
    <w:p>
      <w:pPr>
        <w:jc w:val="left"/>
      </w:pPr>
      <w:r>
        <w:rPr>
          <w:rFonts w:ascii="Consolas" w:eastAsia="Consolas" w:hAnsi="Consolas" w:cs="Consolas"/>
          <w:b w:val="0"/>
          <w:sz w:val="28"/>
        </w:rPr>
        <w:t xml:space="preserve">Kак oна и ожидала, из здания в 100 метpах от неё начало исходить особое чувство.
</w:t>
      </w:r>
    </w:p>
    <w:p>
      <w:pPr/>
    </w:p>
    <w:p>
      <w:pPr>
        <w:jc w:val="left"/>
      </w:pPr>
      <w:r>
        <w:rPr>
          <w:rFonts w:ascii="Consolas" w:eastAsia="Consolas" w:hAnsi="Consolas" w:cs="Consolas"/>
          <w:b w:val="0"/>
          <w:sz w:val="28"/>
        </w:rPr>
        <w:t xml:space="preserve">Oднако, вопреки ее ожиданиям, из глубины здания, прямо через окно ей в глаза ударила вспышка света.
</w:t>
      </w:r>
    </w:p>
    <w:p>
      <w:pPr/>
    </w:p>
    <w:p>
      <w:pPr>
        <w:jc w:val="left"/>
      </w:pPr>
      <w:r>
        <w:rPr>
          <w:rFonts w:ascii="Consolas" w:eastAsia="Consolas" w:hAnsi="Consolas" w:cs="Consolas"/>
          <w:b w:val="0"/>
          <w:sz w:val="28"/>
        </w:rPr>
        <w:t xml:space="preserve">Через неизвестную долю секунду прозвучал оглушающий выстрел, испугавший стаю птиц, которые готовились к отдыху.
</w:t>
      </w:r>
    </w:p>
    <w:p>
      <w:pPr/>
    </w:p>
    <w:p>
      <w:pPr>
        <w:jc w:val="left"/>
      </w:pPr>
      <w:r>
        <w:rPr>
          <w:rFonts w:ascii="Consolas" w:eastAsia="Consolas" w:hAnsi="Consolas" w:cs="Consolas"/>
          <w:b w:val="0"/>
          <w:sz w:val="28"/>
        </w:rPr>
        <w:t xml:space="preserve">Обжигающий ветер подул сквозь короткие бордовые волосы Ли.
</w:t>
      </w:r>
    </w:p>
    <w:p>
      <w:pPr/>
    </w:p>
    <w:p>
      <w:pPr>
        <w:jc w:val="left"/>
      </w:pPr>
      <w:r>
        <w:rPr>
          <w:rFonts w:ascii="Consolas" w:eastAsia="Consolas" w:hAnsi="Consolas" w:cs="Consolas"/>
          <w:b w:val="0"/>
          <w:sz w:val="28"/>
        </w:rPr>
        <w:t xml:space="preserve">Пуля пролетела прямо над её головой, разорвав ветку размером с человеческое бедро у дерева позади.
</w:t>
      </w:r>
    </w:p>
    <w:p>
      <w:pPr/>
    </w:p>
    <w:p>
      <w:pPr>
        <w:jc w:val="left"/>
      </w:pPr>
      <w:r>
        <w:rPr>
          <w:rFonts w:ascii="Consolas" w:eastAsia="Consolas" w:hAnsi="Consolas" w:cs="Consolas"/>
          <w:b w:val="0"/>
          <w:sz w:val="28"/>
        </w:rPr>
        <w:t xml:space="preserve">Ли, с пепельным лицом, стояла посреди улицы, не двигая ни одним мускулом.
</w:t>
      </w:r>
    </w:p>
    <w:p>
      <w:pPr/>
    </w:p>
    <w:p>
      <w:pPr>
        <w:jc w:val="left"/>
      </w:pPr>
      <w:r>
        <w:rPr>
          <w:rFonts w:ascii="Consolas" w:eastAsia="Consolas" w:hAnsi="Consolas" w:cs="Consolas"/>
          <w:b w:val="0"/>
          <w:sz w:val="28"/>
        </w:rPr>
        <w:t xml:space="preserve">Первоначально она думала, что, учитывая его интеллект, Cу предпочтёт принять правила её игры.
</w:t>
      </w:r>
    </w:p>
    <w:p>
      <w:pPr/>
    </w:p>
    <w:p>
      <w:pPr>
        <w:jc w:val="left"/>
      </w:pPr>
      <w:r>
        <w:rPr>
          <w:rFonts w:ascii="Consolas" w:eastAsia="Consolas" w:hAnsi="Consolas" w:cs="Consolas"/>
          <w:b w:val="0"/>
          <w:sz w:val="28"/>
        </w:rPr>
        <w:t xml:space="preserve">Однако если он собирается использовать огнестрельное оружие, то ей остаётся только позвать Ли Гаолея.
</w:t>
      </w:r>
    </w:p>
    <w:p>
      <w:pPr/>
    </w:p>
    <w:p>
      <w:pPr>
        <w:jc w:val="left"/>
      </w:pPr>
      <w:r>
        <w:rPr>
          <w:rFonts w:ascii="Consolas" w:eastAsia="Consolas" w:hAnsi="Consolas" w:cs="Consolas"/>
          <w:b w:val="0"/>
          <w:sz w:val="28"/>
        </w:rPr>
        <w:t xml:space="preserve">Однако с места, куда попал Су, разлетались не только деревянные осколки, но и какая-то омерзительная жидкость.
</w:t>
      </w:r>
    </w:p>
    <w:p>
      <w:pPr/>
    </w:p>
    <w:p>
      <w:pPr>
        <w:jc w:val="left"/>
      </w:pPr>
      <w:r>
        <w:rPr>
          <w:rFonts w:ascii="Consolas" w:eastAsia="Consolas" w:hAnsi="Consolas" w:cs="Consolas"/>
          <w:b w:val="0"/>
          <w:sz w:val="28"/>
        </w:rPr>
        <w:t xml:space="preserve">Ли сделала шаг в сторону, чтобы избежать вонючего ливня, а затем потянулась, ловя каплю дурно пахнущей жидкости и осторожно понюхав её.
</w:t>
      </w:r>
    </w:p>
    <w:p>
      <w:pPr/>
    </w:p>
    <w:p>
      <w:pPr>
        <w:jc w:val="left"/>
      </w:pPr>
      <w:r>
        <w:rPr>
          <w:rFonts w:ascii="Consolas" w:eastAsia="Consolas" w:hAnsi="Consolas" w:cs="Consolas"/>
          <w:b w:val="0"/>
          <w:sz w:val="28"/>
        </w:rPr>
        <w:t xml:space="preserve">Помимо вони, она почувствовала горький и вяжущий запах нейротоксина. Bоздействие воздуха уже окислило яд, немного ослабив его концентрацию. Однако даже того, что осталось, было достаточно, чтобы понять, что этот яд обладал чрезвычайно высоким уровнем эффективности в уничтожении нервной системы.
</w:t>
      </w:r>
    </w:p>
    <w:p>
      <w:pPr/>
    </w:p>
    <w:p>
      <w:pPr>
        <w:jc w:val="left"/>
      </w:pPr>
      <w:r>
        <w:rPr>
          <w:rFonts w:ascii="Consolas" w:eastAsia="Consolas" w:hAnsi="Consolas" w:cs="Consolas"/>
          <w:b w:val="0"/>
          <w:sz w:val="28"/>
        </w:rPr>
        <w:t xml:space="preserve">Повернувшись к дереву и тщательно его осмотрев, Ли быстро заметила существо, которое раньше никогда не видела.
</w:t>
      </w:r>
    </w:p>
    <w:p>
      <w:pPr/>
    </w:p>
    <w:p>
      <w:pPr>
        <w:jc w:val="left"/>
      </w:pPr>
      <w:r>
        <w:rPr>
          <w:rFonts w:ascii="Consolas" w:eastAsia="Consolas" w:hAnsi="Consolas" w:cs="Consolas"/>
          <w:b w:val="0"/>
          <w:sz w:val="28"/>
        </w:rPr>
        <w:t xml:space="preserve">У его тела не было головы, и казалось, что оно целиком состоит из мышц.
</w:t>
      </w:r>
    </w:p>
    <w:p>
      <w:pPr/>
    </w:p>
    <w:p>
      <w:pPr>
        <w:jc w:val="left"/>
      </w:pPr>
      <w:r>
        <w:rPr>
          <w:rFonts w:ascii="Consolas" w:eastAsia="Consolas" w:hAnsi="Consolas" w:cs="Consolas"/>
          <w:b w:val="0"/>
          <w:sz w:val="28"/>
        </w:rPr>
        <w:t xml:space="preserve">Он всё ещё двигался, извиваясь, и, казалось, обладал высоким уровнем способности к мимикрии.
</w:t>
      </w:r>
    </w:p>
    <w:p>
      <w:pPr/>
    </w:p>
    <w:p>
      <w:pPr>
        <w:jc w:val="left"/>
      </w:pPr>
      <w:r>
        <w:rPr>
          <w:rFonts w:ascii="Consolas" w:eastAsia="Consolas" w:hAnsi="Consolas" w:cs="Consolas"/>
          <w:b w:val="0"/>
          <w:sz w:val="28"/>
        </w:rPr>
        <w:t xml:space="preserve">Судя по строению тела и небольшому размеру, (существо было примерно с ладонь), это маленькое животное, видимо, обладало невероятной скорость и, когда это необходимо, могло прыгать со скоростью, сравнимой со стрелой. В то же время смертельный нейротоксин, который мог убить в течение нескольких секунд, был его основным оружием.
</w:t>
      </w:r>
    </w:p>
    <w:p>
      <w:pPr/>
    </w:p>
    <w:p>
      <w:pPr>
        <w:jc w:val="left"/>
      </w:pPr>
      <w:r>
        <w:rPr>
          <w:rFonts w:ascii="Consolas" w:eastAsia="Consolas" w:hAnsi="Consolas" w:cs="Consolas"/>
          <w:b w:val="0"/>
          <w:sz w:val="28"/>
        </w:rPr>
        <w:t xml:space="preserve">Лицо Ли немного скривилось.
</w:t>
      </w:r>
    </w:p>
    <w:p>
      <w:pPr/>
    </w:p>
    <w:p>
      <w:pPr>
        <w:jc w:val="left"/>
      </w:pPr>
      <w:r>
        <w:rPr>
          <w:rFonts w:ascii="Consolas" w:eastAsia="Consolas" w:hAnsi="Consolas" w:cs="Consolas"/>
          <w:b w:val="0"/>
          <w:sz w:val="28"/>
        </w:rPr>
        <w:t xml:space="preserve">После нескольких часов поисков, ее физическая сила и бдительность резко упали.
</w:t>
      </w:r>
    </w:p>
    <w:p>
      <w:pPr/>
    </w:p>
    <w:p>
      <w:pPr>
        <w:jc w:val="left"/>
      </w:pPr>
      <w:r>
        <w:rPr>
          <w:rFonts w:ascii="Consolas" w:eastAsia="Consolas" w:hAnsi="Consolas" w:cs="Consolas"/>
          <w:b w:val="0"/>
          <w:sz w:val="28"/>
        </w:rPr>
        <w:t xml:space="preserve">Eсли бы атака этого маленького существа была успешной, она, вероятно, превратилась бы в труп, который, пока он ещё не сгнил, потом медленно сожрали.
</w:t>
      </w:r>
    </w:p>
    <w:p>
      <w:pPr/>
    </w:p>
    <w:p>
      <w:pPr>
        <w:jc w:val="left"/>
      </w:pPr>
      <w:r>
        <w:rPr>
          <w:rFonts w:ascii="Consolas" w:eastAsia="Consolas" w:hAnsi="Consolas" w:cs="Consolas"/>
          <w:b w:val="0"/>
          <w:sz w:val="28"/>
        </w:rPr>
        <w:t xml:space="preserve">Видимо, выстрел Су не нарушал установленные ею правила.
</w:t>
      </w:r>
    </w:p>
    <w:p>
      <w:pPr/>
    </w:p>
    <w:p>
      <w:pPr>
        <w:jc w:val="left"/>
      </w:pPr>
      <w:r>
        <w:rPr>
          <w:rFonts w:ascii="Consolas" w:eastAsia="Consolas" w:hAnsi="Consolas" w:cs="Consolas"/>
          <w:b w:val="0"/>
          <w:sz w:val="28"/>
        </w:rPr>
        <w:t xml:space="preserve">Что еще более важно, этот выстрел показал его местоположение.
</w:t>
      </w:r>
    </w:p>
    <w:p>
      <w:pPr/>
    </w:p>
    <w:p>
      <w:pPr>
        <w:jc w:val="left"/>
      </w:pPr>
      <w:r>
        <w:rPr>
          <w:rFonts w:ascii="Consolas" w:eastAsia="Consolas" w:hAnsi="Consolas" w:cs="Consolas"/>
          <w:b w:val="0"/>
          <w:sz w:val="28"/>
        </w:rPr>
        <w:t xml:space="preserve">Глаза Ли вспыхнули возбужденным и беспощадным светом. Она, словно черный леопард, понеслась к дому, откуда стрелял Су.
</w:t>
      </w:r>
    </w:p>
    <w:p>
      <w:pPr/>
    </w:p>
    <w:p>
      <w:pPr>
        <w:jc w:val="left"/>
      </w:pPr>
      <w:r>
        <w:rPr>
          <w:rFonts w:ascii="Consolas" w:eastAsia="Consolas" w:hAnsi="Consolas" w:cs="Consolas"/>
          <w:b w:val="0"/>
          <w:sz w:val="28"/>
        </w:rPr>
        <w:t xml:space="preserve">'Когда я поймаю его, а это уже скоро, я всё равно должна позволить ему сохранить немного лица…'
</w:t>
      </w:r>
    </w:p>
    <w:p>
      <w:pPr/>
    </w:p>
    <w:p>
      <w:pPr>
        <w:jc w:val="left"/>
      </w:pPr>
      <w:r>
        <w:rPr>
          <w:rFonts w:ascii="Consolas" w:eastAsia="Consolas" w:hAnsi="Consolas" w:cs="Consolas"/>
          <w:b w:val="0"/>
          <w:sz w:val="28"/>
        </w:rPr>
        <w:t xml:space="preserve">Когда Ли подумала об этом, огонь в ее глазах начал гореть всё сильнее и сильнее.
</w:t>
      </w:r>
    </w:p>
    <w:p>
      <w:pPr/>
    </w:p>
    <w:p>
      <w:pPr>
        <w:jc w:val="left"/>
      </w:pPr>
      <w:r>
        <w:rPr>
          <w:rFonts w:ascii="Consolas" w:eastAsia="Consolas" w:hAnsi="Consolas" w:cs="Consolas"/>
          <w:b w:val="0"/>
          <w:sz w:val="28"/>
        </w:rPr>
        <w:t xml:space="preserve">Не прошло и минуты, как она уже стояла в том месте, где ещё недавно спал Су.
</w:t>
      </w:r>
    </w:p>
    <w:p>
      <w:pPr/>
    </w:p>
    <w:p>
      <w:pPr>
        <w:jc w:val="left"/>
      </w:pPr>
      <w:r>
        <w:rPr>
          <w:rFonts w:ascii="Consolas" w:eastAsia="Consolas" w:hAnsi="Consolas" w:cs="Consolas"/>
          <w:b w:val="0"/>
          <w:sz w:val="28"/>
        </w:rPr>
        <w:t xml:space="preserve">Ли молча смотрела на винтовку, пистолет и кучу пуль на земле. Их хозяина, очевидно, здесь не было.
</w:t>
      </w:r>
    </w:p>
    <w:p>
      <w:pPr/>
    </w:p>
    <w:p>
      <w:pPr>
        <w:jc w:val="left"/>
      </w:pPr>
      <w:r>
        <w:rPr>
          <w:rFonts w:ascii="Consolas" w:eastAsia="Consolas" w:hAnsi="Consolas" w:cs="Consolas"/>
          <w:b w:val="0"/>
          <w:sz w:val="28"/>
        </w:rPr>
        <w:t xml:space="preserve">Она просканировала комнату и вдруг выпрыгнула из окна.
</w:t>
      </w:r>
    </w:p>
    <w:p>
      <w:pPr/>
    </w:p>
    <w:p>
      <w:pPr>
        <w:jc w:val="left"/>
      </w:pPr>
      <w:r>
        <w:rPr>
          <w:rFonts w:ascii="Consolas" w:eastAsia="Consolas" w:hAnsi="Consolas" w:cs="Consolas"/>
          <w:b w:val="0"/>
          <w:sz w:val="28"/>
        </w:rPr>
        <w:t xml:space="preserve">Как только верхняя половина её тела покинула окно, Ли схватилась за выступ окна и, опираясь на него, руками толкнула себя вверх.
</w:t>
      </w:r>
    </w:p>
    <w:p>
      <w:pPr/>
    </w:p>
    <w:p>
      <w:pPr>
        <w:jc w:val="left"/>
      </w:pPr>
      <w:r>
        <w:rPr>
          <w:rFonts w:ascii="Consolas" w:eastAsia="Consolas" w:hAnsi="Consolas" w:cs="Consolas"/>
          <w:b w:val="0"/>
          <w:sz w:val="28"/>
        </w:rPr>
        <w:t xml:space="preserve">Через несколько секунд, сопровождаемая стуком кожаных ботинок, она уже стояла на крыше.
</w:t>
      </w:r>
    </w:p>
    <w:p>
      <w:pPr/>
    </w:p>
    <w:p>
      <w:pPr>
        <w:jc w:val="left"/>
      </w:pPr>
      <w:r>
        <w:rPr>
          <w:rFonts w:ascii="Consolas" w:eastAsia="Consolas" w:hAnsi="Consolas" w:cs="Consolas"/>
          <w:b w:val="0"/>
          <w:sz w:val="28"/>
        </w:rPr>
        <w:t xml:space="preserve">На крыше никого не оказалось.
</w:t>
      </w:r>
    </w:p>
    <w:p>
      <w:pPr/>
    </w:p>
    <w:p>
      <w:pPr>
        <w:jc w:val="left"/>
      </w:pPr>
      <w:r>
        <w:rPr>
          <w:rFonts w:ascii="Consolas" w:eastAsia="Consolas" w:hAnsi="Consolas" w:cs="Consolas"/>
          <w:b w:val="0"/>
          <w:sz w:val="28"/>
        </w:rPr>
        <w:t xml:space="preserve">Ли инстинктивно бросилась в сторону лестницы в углу, затем одним ударом выбив запертую дверь и ринувшись вниз по пожарной лестнице, она пробежала два этажа вниз. Однако, внезапно, отказываясь тратить время на разворот, Ли подняла правую ногу и впечатала её в стену, таким образом резко останавливаясь.
</w:t>
      </w:r>
    </w:p>
    <w:p>
      <w:pPr/>
    </w:p>
    <w:p>
      <w:pPr>
        <w:jc w:val="left"/>
      </w:pPr>
      <w:r>
        <w:rPr>
          <w:rFonts w:ascii="Consolas" w:eastAsia="Consolas" w:hAnsi="Consolas" w:cs="Consolas"/>
          <w:b w:val="0"/>
          <w:sz w:val="28"/>
        </w:rPr>
        <w:t xml:space="preserve">Верхняя половина её тела изогнулась назад, пока спина не стала практически полностью параллельной земле.
</w:t>
      </w:r>
    </w:p>
    <w:p>
      <w:pPr/>
    </w:p>
    <w:p>
      <w:pPr>
        <w:jc w:val="left"/>
      </w:pPr>
      <w:r>
        <w:rPr>
          <w:rFonts w:ascii="Consolas" w:eastAsia="Consolas" w:hAnsi="Consolas" w:cs="Consolas"/>
          <w:b w:val="0"/>
          <w:sz w:val="28"/>
        </w:rPr>
        <w:t xml:space="preserve">Всё движение было настолько нелепым, что заставляло задуматься, есть ли в ее теле хоть какие-нибудь кости.
</w:t>
      </w:r>
    </w:p>
    <w:p>
      <w:pPr/>
    </w:p>
    <w:p>
      <w:pPr>
        <w:jc w:val="left"/>
      </w:pPr>
      <w:r>
        <w:rPr>
          <w:rFonts w:ascii="Consolas" w:eastAsia="Consolas" w:hAnsi="Consolas" w:cs="Consolas"/>
          <w:b w:val="0"/>
          <w:sz w:val="28"/>
        </w:rPr>
        <w:t xml:space="preserve">Зависнув в таком положении на несколько секунд, она посмотрела в коридор второго этажа, успев заметить, как в другом конце исчезла фигура Су.
</w:t>
      </w:r>
    </w:p>
    <w:p>
      <w:pPr/>
    </w:p>
    <w:p>
      <w:pPr>
        <w:jc w:val="left"/>
      </w:pPr>
      <w:r>
        <w:rPr>
          <w:rFonts w:ascii="Consolas" w:eastAsia="Consolas" w:hAnsi="Consolas" w:cs="Consolas"/>
          <w:b w:val="0"/>
          <w:sz w:val="28"/>
        </w:rPr>
        <w:t xml:space="preserve">Ли холодно рассмеялась и, вернувшись в нормально положение, пошла по коридору второго этажа.
</w:t>
      </w:r>
    </w:p>
    <w:p>
      <w:pPr/>
    </w:p>
    <w:p>
      <w:pPr>
        <w:jc w:val="left"/>
      </w:pPr>
      <w:r>
        <w:rPr>
          <w:rFonts w:ascii="Consolas" w:eastAsia="Consolas" w:hAnsi="Consolas" w:cs="Consolas"/>
          <w:b w:val="0"/>
          <w:sz w:val="28"/>
        </w:rPr>
        <w:t xml:space="preserve">Tо, как её каблуки стучали о пыльный пол, напоминало ритм барабанов войны.
</w:t>
      </w:r>
    </w:p>
    <w:p>
      <w:pPr/>
    </w:p>
    <w:p>
      <w:pPr>
        <w:jc w:val="left"/>
      </w:pPr>
      <w:r>
        <w:rPr>
          <w:rFonts w:ascii="Consolas" w:eastAsia="Consolas" w:hAnsi="Consolas" w:cs="Consolas"/>
          <w:b w:val="0"/>
          <w:sz w:val="28"/>
        </w:rPr>
        <w:t xml:space="preserve">Как только тело Ли показалось из коридора, к её рёбрам рванул вольфрамовый кинжал.
</w:t>
      </w:r>
    </w:p>
    <w:p>
      <w:pPr/>
    </w:p>
    <w:p>
      <w:pPr>
        <w:jc w:val="left"/>
      </w:pPr>
      <w:r>
        <w:rPr>
          <w:rFonts w:ascii="Consolas" w:eastAsia="Consolas" w:hAnsi="Consolas" w:cs="Consolas"/>
          <w:b w:val="0"/>
          <w:sz w:val="28"/>
        </w:rPr>
        <w:t xml:space="preserve">В ответ на это, маленький кинжал в правой руке Ли был с невероятной скоростью переброшен в её левую руку, позволяя ей в последний момент парировать приближающуюся атаку, тем временем её правая рука потянулась к горлу Су!
</w:t>
      </w:r>
    </w:p>
    <w:p>
      <w:pPr/>
    </w:p>
    <w:p>
      <w:pPr>
        <w:jc w:val="left"/>
      </w:pPr>
      <w:r>
        <w:rPr>
          <w:rFonts w:ascii="Consolas" w:eastAsia="Consolas" w:hAnsi="Consolas" w:cs="Consolas"/>
          <w:b w:val="0"/>
          <w:sz w:val="28"/>
        </w:rPr>
        <w:t xml:space="preserve">Вольфрамовый кинжал Су и маленький кинжал сталкивались с невероятной скоростью.
</w:t>
      </w:r>
    </w:p>
    <w:p>
      <w:pPr/>
    </w:p>
    <w:p>
      <w:pPr>
        <w:jc w:val="left"/>
      </w:pPr>
      <w:r>
        <w:rPr>
          <w:rFonts w:ascii="Consolas" w:eastAsia="Consolas" w:hAnsi="Consolas" w:cs="Consolas"/>
          <w:b w:val="0"/>
          <w:sz w:val="28"/>
        </w:rPr>
        <w:t xml:space="preserve">Оба оружия пытались оттолкнуть противника, чтобы продолжить свою траекторию.
</w:t>
      </w:r>
    </w:p>
    <w:p>
      <w:pPr/>
    </w:p>
    <w:p>
      <w:pPr>
        <w:jc w:val="left"/>
      </w:pPr>
      <w:r>
        <w:rPr>
          <w:rFonts w:ascii="Consolas" w:eastAsia="Consolas" w:hAnsi="Consolas" w:cs="Consolas"/>
          <w:b w:val="0"/>
          <w:sz w:val="28"/>
        </w:rPr>
        <w:t xml:space="preserve">Буквально за секунду два кинжала столкнулись более десятка раз.
</w:t>
      </w:r>
    </w:p>
    <w:p>
      <w:pPr/>
    </w:p>
    <w:p>
      <w:pPr>
        <w:jc w:val="left"/>
      </w:pPr>
      <w:r>
        <w:rPr>
          <w:rFonts w:ascii="Consolas" w:eastAsia="Consolas" w:hAnsi="Consolas" w:cs="Consolas"/>
          <w:b w:val="0"/>
          <w:sz w:val="28"/>
        </w:rPr>
        <w:t xml:space="preserve">Было ясно, что оба человека обладали одинаково удивительным мастерством владения кинжалом.
</w:t>
      </w:r>
    </w:p>
    <w:p>
      <w:pPr/>
    </w:p>
    <w:p>
      <w:pPr>
        <w:jc w:val="left"/>
      </w:pPr>
      <w:r>
        <w:rPr>
          <w:rFonts w:ascii="Consolas" w:eastAsia="Consolas" w:hAnsi="Consolas" w:cs="Consolas"/>
          <w:b w:val="0"/>
          <w:sz w:val="28"/>
        </w:rPr>
        <w:t xml:space="preserve">Безоружные руки обеих сторон тоже не болтались без дела.
</w:t>
      </w:r>
    </w:p>
    <w:p>
      <w:pPr/>
    </w:p>
    <w:p>
      <w:pPr>
        <w:jc w:val="left"/>
      </w:pPr>
      <w:r>
        <w:rPr>
          <w:rFonts w:ascii="Consolas" w:eastAsia="Consolas" w:hAnsi="Consolas" w:cs="Consolas"/>
          <w:b w:val="0"/>
          <w:sz w:val="28"/>
        </w:rPr>
        <w:t xml:space="preserve">Левая рука Су оттолкнула кулак Ли и вместо этого схватила её за руку. Однако, тряхнув всем телом, она мгновенно освободилась, а затем послала кулак в грудь парню.
</w:t>
      </w:r>
    </w:p>
    <w:p>
      <w:pPr/>
    </w:p>
    <w:p>
      <w:pPr>
        <w:jc w:val="left"/>
      </w:pPr>
      <w:r>
        <w:rPr>
          <w:rFonts w:ascii="Consolas" w:eastAsia="Consolas" w:hAnsi="Consolas" w:cs="Consolas"/>
          <w:b w:val="0"/>
          <w:sz w:val="28"/>
        </w:rPr>
        <w:t xml:space="preserve">Су использовал свою левую руку, чтобы защититься, и в то же время поднял правую ногу, блокируя удар ноги Ли, которая пыталась незаметно атаковать его.
</w:t>
      </w:r>
    </w:p>
    <w:p>
      <w:pPr/>
    </w:p>
    <w:p>
      <w:pPr>
        <w:jc w:val="left"/>
      </w:pPr>
      <w:r>
        <w:rPr>
          <w:rFonts w:ascii="Consolas" w:eastAsia="Consolas" w:hAnsi="Consolas" w:cs="Consolas"/>
          <w:b w:val="0"/>
          <w:sz w:val="28"/>
        </w:rPr>
        <w:t xml:space="preserve">Однако внезапно Су увидел ухмылку в глазах Ли, заставившую его немедленно насторожиться!
</w:t>
      </w:r>
    </w:p>
    <w:p>
      <w:pPr/>
    </w:p>
    <w:p>
      <w:pPr>
        <w:jc w:val="left"/>
      </w:pPr>
      <w:r>
        <w:rPr>
          <w:rFonts w:ascii="Consolas" w:eastAsia="Consolas" w:hAnsi="Consolas" w:cs="Consolas"/>
          <w:b w:val="0"/>
          <w:sz w:val="28"/>
        </w:rPr>
        <w:t xml:space="preserve">Правая рука Ли остановилась в воздухе, а её нога внезапно перешла от удара в попытку растоптать правую ногу Су!
</w:t>
      </w:r>
    </w:p>
    <w:p>
      <w:pPr/>
    </w:p>
    <w:p>
      <w:pPr>
        <w:jc w:val="left"/>
      </w:pPr>
      <w:r>
        <w:rPr>
          <w:rFonts w:ascii="Consolas" w:eastAsia="Consolas" w:hAnsi="Consolas" w:cs="Consolas"/>
          <w:b w:val="0"/>
          <w:sz w:val="28"/>
        </w:rPr>
        <w:t xml:space="preserve">В её сапог, словно поток мощной реки, хлынул 4 уровень силы, в результате попытка прошла успешно и Су был отправлен в полёт.
</w:t>
      </w:r>
    </w:p>
    <w:p>
      <w:pPr/>
    </w:p>
    <w:p>
      <w:pPr>
        <w:jc w:val="left"/>
      </w:pPr>
      <w:r>
        <w:rPr>
          <w:rFonts w:ascii="Consolas" w:eastAsia="Consolas" w:hAnsi="Consolas" w:cs="Consolas"/>
          <w:b w:val="0"/>
          <w:sz w:val="28"/>
        </w:rPr>
        <w:t xml:space="preserve">Дверь за ним разлетелась на части, и он улетел в комнату.
</w:t>
      </w:r>
    </w:p>
    <w:p>
      <w:pPr/>
    </w:p>
    <w:p>
      <w:pPr>
        <w:jc w:val="left"/>
      </w:pPr>
      <w:r>
        <w:rPr>
          <w:rFonts w:ascii="Consolas" w:eastAsia="Consolas" w:hAnsi="Consolas" w:cs="Consolas"/>
          <w:b w:val="0"/>
          <w:sz w:val="28"/>
        </w:rPr>
        <w:t xml:space="preserve">Следом за ним в комнату не спеша зашла Ли.
</w:t>
      </w:r>
    </w:p>
    <w:p>
      <w:pPr/>
    </w:p>
    <w:p>
      <w:pPr>
        <w:jc w:val="left"/>
      </w:pPr>
      <w:r>
        <w:rPr>
          <w:rFonts w:ascii="Consolas" w:eastAsia="Consolas" w:hAnsi="Consolas" w:cs="Consolas"/>
          <w:b w:val="0"/>
          <w:sz w:val="28"/>
        </w:rPr>
        <w:t xml:space="preserve">Теперь, когда она зафиксировалась на следах Су, ему будет нелегко сбежать.
</w:t>
      </w:r>
    </w:p>
    <w:p>
      <w:pPr/>
    </w:p>
    <w:p>
      <w:pPr>
        <w:jc w:val="left"/>
      </w:pPr>
      <w:r>
        <w:rPr>
          <w:rFonts w:ascii="Consolas" w:eastAsia="Consolas" w:hAnsi="Consolas" w:cs="Consolas"/>
          <w:b w:val="0"/>
          <w:sz w:val="28"/>
        </w:rPr>
        <w:t xml:space="preserve">Более того, неожиданный удар в ногу содержал тысячу килограммов веса, поэтому он, скорее всего, сломал парню ногу.
</w:t>
      </w:r>
    </w:p>
    <w:p>
      <w:pPr/>
    </w:p>
    <w:p>
      <w:pPr>
        <w:jc w:val="left"/>
      </w:pPr>
      <w:r>
        <w:rPr>
          <w:rFonts w:ascii="Consolas" w:eastAsia="Consolas" w:hAnsi="Consolas" w:cs="Consolas"/>
          <w:b w:val="0"/>
          <w:sz w:val="28"/>
        </w:rPr>
        <w:t xml:space="preserve">Во время их последней встречи Ли тщательно оценила силу тела Су, поэтому ей было предельно ясно, что способно выдержать его тело.
</w:t>
      </w:r>
    </w:p>
    <w:p>
      <w:pPr/>
    </w:p>
    <w:p>
      <w:pPr>
        <w:jc w:val="left"/>
      </w:pPr>
      <w:r>
        <w:rPr>
          <w:rFonts w:ascii="Consolas" w:eastAsia="Consolas" w:hAnsi="Consolas" w:cs="Consolas"/>
          <w:b w:val="0"/>
          <w:sz w:val="28"/>
        </w:rPr>
        <w:t xml:space="preserve">Войдя в комнату, она сразу же заметила, что комната была довольно большой.
</w:t>
      </w:r>
    </w:p>
    <w:p>
      <w:pPr/>
    </w:p>
    <w:p>
      <w:pPr>
        <w:jc w:val="left"/>
      </w:pPr>
      <w:r>
        <w:rPr>
          <w:rFonts w:ascii="Consolas" w:eastAsia="Consolas" w:hAnsi="Consolas" w:cs="Consolas"/>
          <w:b w:val="0"/>
          <w:sz w:val="28"/>
        </w:rPr>
        <w:t xml:space="preserve">Внутри был офисный стол и несколько стульев с металлическими рамами.
</w:t>
      </w:r>
    </w:p>
    <w:p>
      <w:pPr/>
    </w:p>
    <w:p>
      <w:pPr>
        <w:jc w:val="left"/>
      </w:pPr>
      <w:r>
        <w:rPr>
          <w:rFonts w:ascii="Consolas" w:eastAsia="Consolas" w:hAnsi="Consolas" w:cs="Consolas"/>
          <w:b w:val="0"/>
          <w:sz w:val="28"/>
        </w:rPr>
        <w:t xml:space="preserve">Су стоял в углу и уже снял свою куртку, и начал снимать бинты на своём теле, кусок за куском. В этот момент он был уже на последнем бинте вокруг своей талии, что открывало верхнюю половину его тела.
</w:t>
      </w:r>
    </w:p>
    <w:p>
      <w:pPr/>
    </w:p>
    <w:p>
      <w:pPr>
        <w:jc w:val="left"/>
      </w:pPr>
      <w:r>
        <w:rPr>
          <w:rFonts w:ascii="Consolas" w:eastAsia="Consolas" w:hAnsi="Consolas" w:cs="Consolas"/>
          <w:b w:val="0"/>
          <w:sz w:val="28"/>
        </w:rPr>
        <w:t xml:space="preserve">Помимо этого, Су стоял в комнате босиком. Pаньше он был в военных ботинках, которые теперь были аккуратно поставлены рядом с его курткой и снятыми бинтами.
</w:t>
      </w:r>
    </w:p>
    <w:p>
      <w:pPr/>
    </w:p>
    <w:p>
      <w:pPr>
        <w:jc w:val="left"/>
      </w:pPr>
      <w:r>
        <w:rPr>
          <w:rFonts w:ascii="Consolas" w:eastAsia="Consolas" w:hAnsi="Consolas" w:cs="Consolas"/>
          <w:b w:val="0"/>
          <w:sz w:val="28"/>
        </w:rPr>
        <w:t xml:space="preserve">Торс Су был полон идеальных мышц и излучал силу, но при этом он совсем не выглядел крепкий.
</w:t>
      </w:r>
    </w:p>
    <w:p>
      <w:pPr/>
    </w:p>
    <w:p>
      <w:pPr>
        <w:jc w:val="left"/>
      </w:pPr>
      <w:r>
        <w:rPr>
          <w:rFonts w:ascii="Consolas" w:eastAsia="Consolas" w:hAnsi="Consolas" w:cs="Consolas"/>
          <w:b w:val="0"/>
          <w:sz w:val="28"/>
        </w:rPr>
        <w:t xml:space="preserve">По факту, его мягкая кожа была цвета слоновой кости и даже сверкала, делая его похожим на великолепную нефритовую статую.
</w:t>
      </w:r>
    </w:p>
    <w:p>
      <w:pPr/>
    </w:p>
    <w:p>
      <w:pPr>
        <w:jc w:val="left"/>
      </w:pPr>
      <w:r>
        <w:rPr>
          <w:rFonts w:ascii="Consolas" w:eastAsia="Consolas" w:hAnsi="Consolas" w:cs="Consolas"/>
          <w:b w:val="0"/>
          <w:sz w:val="28"/>
        </w:rPr>
        <w:t xml:space="preserve">Глаза Ли сразу же просветлели, а брови подскочили. Она присвистнула, безудержно рассмеялась, а затем произнесла:
</w:t>
      </w:r>
    </w:p>
    <w:p>
      <w:pPr/>
    </w:p>
    <w:p>
      <w:pPr>
        <w:jc w:val="left"/>
      </w:pPr>
      <w:r>
        <w:rPr>
          <w:rFonts w:ascii="Consolas" w:eastAsia="Consolas" w:hAnsi="Consolas" w:cs="Consolas"/>
          <w:b w:val="0"/>
          <w:sz w:val="28"/>
        </w:rPr>
        <w:t xml:space="preserve">— Кажется, ты довольно тактичен. Ты на самом деле уже начал снимать одежду! Тем не менее, тебе следует ещё немного побороться. Ещё немного ожидания сделает процесс ещё лучше!
</w:t>
      </w:r>
    </w:p>
    <w:p>
      <w:pPr/>
    </w:p>
    <w:p>
      <w:pPr>
        <w:jc w:val="left"/>
      </w:pPr>
      <w:r>
        <w:rPr>
          <w:rFonts w:ascii="Consolas" w:eastAsia="Consolas" w:hAnsi="Consolas" w:cs="Consolas"/>
          <w:b w:val="0"/>
          <w:sz w:val="28"/>
        </w:rPr>
        <w:t xml:space="preserve">В этот момент, кроме камуфляжных штанов и повязок, которые закрывали половину его лица, на Су больше ничего не было.
</w:t>
      </w:r>
    </w:p>
    <w:p>
      <w:pPr/>
    </w:p>
    <w:p>
      <w:pPr>
        <w:jc w:val="left"/>
      </w:pPr>
      <w:r>
        <w:rPr>
          <w:rFonts w:ascii="Consolas" w:eastAsia="Consolas" w:hAnsi="Consolas" w:cs="Consolas"/>
          <w:b w:val="0"/>
          <w:sz w:val="28"/>
        </w:rPr>
        <w:t xml:space="preserve">Он казался довольно послушным, поскольку, услышав слова Ли, он действительно бросился вперед!
</w:t>
      </w:r>
    </w:p>
    <w:p>
      <w:pPr/>
    </w:p>
    <w:p>
      <w:pPr>
        <w:jc w:val="left"/>
      </w:pPr>
      <w:r>
        <w:rPr>
          <w:rFonts w:ascii="Consolas" w:eastAsia="Consolas" w:hAnsi="Consolas" w:cs="Consolas"/>
          <w:b w:val="0"/>
          <w:sz w:val="28"/>
        </w:rPr>
        <w:t xml:space="preserve">Однако в этот момент небо полностью потемнело, и весь свет в комнате исчез.
</w:t>
      </w:r>
    </w:p>
    <w:p>
      <w:pPr/>
    </w:p>
    <w:p>
      <w:pPr>
        <w:jc w:val="left"/>
      </w:pPr>
      <w:r>
        <w:rPr>
          <w:rFonts w:ascii="Consolas" w:eastAsia="Consolas" w:hAnsi="Consolas" w:cs="Consolas"/>
          <w:b w:val="0"/>
          <w:sz w:val="28"/>
        </w:rPr>
        <w:t xml:space="preserve">Первоначально мрачные руины погрузились в непроглядную тьму.
</w:t>
      </w:r>
    </w:p>
    <w:p>
      <w:pPr/>
    </w:p>
    <w:p>
      <w:pPr>
        <w:jc w:val="left"/>
      </w:pPr>
      <w:r>
        <w:rPr>
          <w:rFonts w:ascii="Consolas" w:eastAsia="Consolas" w:hAnsi="Consolas" w:cs="Consolas"/>
          <w:b w:val="0"/>
          <w:sz w:val="28"/>
        </w:rPr>
        <w:t xml:space="preserve">Лишь несколько светящихся существ излучали некое сияние, соблазняя насекомых безрассудно бросаться в их ловушки.
</w:t>
      </w:r>
    </w:p>
    <w:p>
      <w:pPr/>
    </w:p>
    <w:p>
      <w:pPr>
        <w:jc w:val="left"/>
      </w:pPr>
      <w:r>
        <w:rPr>
          <w:rFonts w:ascii="Consolas" w:eastAsia="Consolas" w:hAnsi="Consolas" w:cs="Consolas"/>
          <w:b w:val="0"/>
          <w:sz w:val="28"/>
        </w:rPr>
        <w:t xml:space="preserve">Однако в комнате, где были Су и Ли, никаких источников света не было.
</w:t>
      </w:r>
    </w:p>
    <w:p>
      <w:pPr/>
    </w:p>
    <w:p>
      <w:pPr>
        <w:jc w:val="left"/>
      </w:pPr>
      <w:r>
        <w:rPr>
          <w:rFonts w:ascii="Consolas" w:eastAsia="Consolas" w:hAnsi="Consolas" w:cs="Consolas"/>
          <w:b w:val="0"/>
          <w:sz w:val="28"/>
        </w:rPr>
        <w:t xml:space="preserve">Тем не менее для Су, который обладал Mерцающим Взглядом, это ничему не мешало.
</w:t>
      </w:r>
    </w:p>
    <w:p>
      <w:pPr/>
    </w:p>
    <w:p>
      <w:pPr>
        <w:jc w:val="left"/>
      </w:pPr>
      <w:r>
        <w:rPr>
          <w:rFonts w:ascii="Consolas" w:eastAsia="Consolas" w:hAnsi="Consolas" w:cs="Consolas"/>
          <w:b w:val="0"/>
          <w:sz w:val="28"/>
        </w:rPr>
        <w:t xml:space="preserve">Ли холодно рассмеялась.
</w:t>
      </w:r>
    </w:p>
    <w:p>
      <w:pPr/>
    </w:p>
    <w:p>
      <w:pPr>
        <w:jc w:val="left"/>
      </w:pPr>
      <w:r>
        <w:rPr>
          <w:rFonts w:ascii="Consolas" w:eastAsia="Consolas" w:hAnsi="Consolas" w:cs="Consolas"/>
          <w:b w:val="0"/>
          <w:sz w:val="28"/>
        </w:rPr>
        <w:t xml:space="preserve">В последние моменты, когда лунный свет исчезал, она увидела, как Су бросился вперёд. Однако она не отходила в сторону и вместо этого использовала свой живот, чтобы принять удар кулаком Су, после чего со всей силы ударила ногой!
</w:t>
      </w:r>
    </w:p>
    <w:p>
      <w:pPr/>
    </w:p>
    <w:p>
      <w:pPr>
        <w:jc w:val="left"/>
      </w:pPr>
      <w:r>
        <w:rPr>
          <w:rFonts w:ascii="Consolas" w:eastAsia="Consolas" w:hAnsi="Consolas" w:cs="Consolas"/>
          <w:b w:val="0"/>
          <w:sz w:val="28"/>
        </w:rPr>
        <w:t xml:space="preserve">Су мгновенно начал уворачиваться, тем не менее, нога Ли его всё равно задела, заставляя отступить на несколько шагов назад.
</w:t>
      </w:r>
    </w:p>
    <w:p>
      <w:pPr/>
    </w:p>
    <w:p>
      <w:pPr>
        <w:jc w:val="left"/>
      </w:pPr>
      <w:r>
        <w:rPr>
          <w:rFonts w:ascii="Consolas" w:eastAsia="Consolas" w:hAnsi="Consolas" w:cs="Consolas"/>
          <w:b w:val="0"/>
          <w:sz w:val="28"/>
        </w:rPr>
        <w:t xml:space="preserve">Тем временем удар кулаком, что был невероятно тяжёлым, попал прямо в пресс Ли, которая почувствовала лишь волну острой боли, но осталась стоять на месте, словно ничего не случилось.
</w:t>
      </w:r>
    </w:p>
    <w:p>
      <w:pPr/>
    </w:p>
    <w:p>
      <w:pPr>
        <w:jc w:val="left"/>
      </w:pPr>
      <w:r>
        <w:rPr>
          <w:rFonts w:ascii="Consolas" w:eastAsia="Consolas" w:hAnsi="Consolas" w:cs="Consolas"/>
          <w:b w:val="0"/>
          <w:sz w:val="28"/>
        </w:rPr>
        <w:t xml:space="preserve">Этот удар позволил Су понять, что Ли обладает минимум двумя уровнями усиленной защиты.
</w:t>
      </w:r>
    </w:p>
    <w:p>
      <w:pPr/>
    </w:p>
    <w:p>
      <w:pPr>
        <w:jc w:val="left"/>
      </w:pPr>
      <w:r>
        <w:rPr>
          <w:rFonts w:ascii="Consolas" w:eastAsia="Consolas" w:hAnsi="Consolas" w:cs="Consolas"/>
          <w:b w:val="0"/>
          <w:sz w:val="28"/>
        </w:rPr>
        <w:t xml:space="preserve">После этого открытия Су внезапно глубоко вдохнул.
</w:t>
      </w:r>
    </w:p>
    <w:p>
      <w:pPr/>
    </w:p>
    <w:p>
      <w:pPr>
        <w:jc w:val="left"/>
      </w:pPr>
      <w:r>
        <w:rPr>
          <w:rFonts w:ascii="Consolas" w:eastAsia="Consolas" w:hAnsi="Consolas" w:cs="Consolas"/>
          <w:b w:val="0"/>
          <w:sz w:val="28"/>
        </w:rPr>
        <w:t xml:space="preserve">Вдох был грубым и диким, а выдох — длинным и хриплым.
</w:t>
      </w:r>
    </w:p>
    <w:p>
      <w:pPr/>
    </w:p>
    <w:p>
      <w:pPr>
        <w:jc w:val="left"/>
      </w:pPr>
      <w:r>
        <w:rPr>
          <w:rFonts w:ascii="Consolas" w:eastAsia="Consolas" w:hAnsi="Consolas" w:cs="Consolas"/>
          <w:b w:val="0"/>
          <w:sz w:val="28"/>
        </w:rPr>
        <w:t xml:space="preserve">Через всю комнату как будто прошла волна тепла, и эта волна таила в себе огромную опасность.
</w:t>
      </w:r>
    </w:p>
    <w:p>
      <w:pPr/>
    </w:p>
    <w:p>
      <w:pPr>
        <w:jc w:val="left"/>
      </w:pPr>
      <w:r>
        <w:rPr>
          <w:rFonts w:ascii="Consolas" w:eastAsia="Consolas" w:hAnsi="Consolas" w:cs="Consolas"/>
          <w:b w:val="0"/>
          <w:sz w:val="28"/>
        </w:rPr>
        <w:t xml:space="preserve">Тонкие волоски на шее Ли один за другим вставали дыбом.
</w:t>
      </w:r>
    </w:p>
    <w:p>
      <w:pPr/>
    </w:p>
    <w:p>
      <w:pPr>
        <w:jc w:val="left"/>
      </w:pPr>
      <w:r>
        <w:rPr>
          <w:rFonts w:ascii="Consolas" w:eastAsia="Consolas" w:hAnsi="Consolas" w:cs="Consolas"/>
          <w:b w:val="0"/>
          <w:sz w:val="28"/>
        </w:rPr>
        <w:t xml:space="preserve">У нее внезапно появилось странное чувство, будто во тьме скрывался древний зверь. Однако, одной только головы этого зверя хватило бы, чтобы заполнить это небольшую комнату.
</w:t>
      </w:r>
    </w:p>
    <w:p>
      <w:pPr/>
    </w:p>
    <w:p>
      <w:pPr>
        <w:jc w:val="left"/>
      </w:pPr>
      <w:r>
        <w:rPr>
          <w:rFonts w:ascii="Consolas" w:eastAsia="Consolas" w:hAnsi="Consolas" w:cs="Consolas"/>
          <w:b w:val="0"/>
          <w:sz w:val="28"/>
        </w:rPr>
        <w:t xml:space="preserve">Тем не менее, её чувства говорили ей, что из тьмы за ней наблюдает именно древний зверь.
</w:t>
      </w:r>
    </w:p>
    <w:p>
      <w:pPr/>
    </w:p>
    <w:p>
      <w:pPr>
        <w:jc w:val="left"/>
      </w:pPr>
      <w:r>
        <w:rPr>
          <w:rFonts w:ascii="Consolas" w:eastAsia="Consolas" w:hAnsi="Consolas" w:cs="Consolas"/>
          <w:b w:val="0"/>
          <w:sz w:val="28"/>
        </w:rPr>
        <w:t xml:space="preserve">Прячущийся в темноте Су внезапно снова бросился вперед.
</w:t>
      </w:r>
    </w:p>
    <w:p>
      <w:pPr/>
    </w:p>
    <w:p>
      <w:pPr>
        <w:jc w:val="left"/>
      </w:pPr>
      <w:r>
        <w:rPr>
          <w:rFonts w:ascii="Consolas" w:eastAsia="Consolas" w:hAnsi="Consolas" w:cs="Consolas"/>
          <w:b w:val="0"/>
          <w:sz w:val="28"/>
        </w:rPr>
        <w:t xml:space="preserve">Если раньше его можно было назвать холодным и свирепым, словно леопард, то теперь он был дик и свиреп, словно злобный, разъярённый медведь!
</w:t>
      </w:r>
    </w:p>
    <w:p>
      <w:pPr/>
    </w:p>
    <w:p>
      <w:pPr>
        <w:jc w:val="left"/>
      </w:pPr>
      <w:r>
        <w:rPr>
          <w:rFonts w:ascii="Consolas" w:eastAsia="Consolas" w:hAnsi="Consolas" w:cs="Consolas"/>
          <w:b w:val="0"/>
          <w:sz w:val="28"/>
        </w:rPr>
        <w:t xml:space="preserve">Руки Ли мгновенно закрыли её голову, а правая нога была молниеносно поднята в оборонительной позиции.
</w:t>
      </w:r>
    </w:p>
    <w:p>
      <w:pPr/>
    </w:p>
    <w:p>
      <w:pPr>
        <w:jc w:val="left"/>
      </w:pPr>
      <w:r>
        <w:rPr>
          <w:rFonts w:ascii="Consolas" w:eastAsia="Consolas" w:hAnsi="Consolas" w:cs="Consolas"/>
          <w:b w:val="0"/>
          <w:sz w:val="28"/>
        </w:rPr>
        <w:t xml:space="preserve">После этого в комнате начали раздаваться глухие звуки. В течении нескольких мгновений на ее тело обрушилось более десятка ударов!
</w:t>
      </w:r>
    </w:p>
    <w:p>
      <w:pPr/>
    </w:p>
    <w:p>
      <w:pPr>
        <w:jc w:val="left"/>
      </w:pPr>
      <w:r>
        <w:rPr>
          <w:rFonts w:ascii="Consolas" w:eastAsia="Consolas" w:hAnsi="Consolas" w:cs="Consolas"/>
          <w:b w:val="0"/>
          <w:sz w:val="28"/>
        </w:rPr>
        <w:t xml:space="preserve">В конце концов, удар коленом настиг нижней части её спины, нарушив равновесие ее тела и заставив упасть, однако, в момент потери равновесия, Ли умудрилась пнуть Су прямо в грудь, отбрасывая его назад!
</w:t>
      </w:r>
    </w:p>
    <w:p>
      <w:pPr/>
    </w:p>
    <w:p>
      <w:pPr>
        <w:jc w:val="left"/>
      </w:pPr>
      <w:r>
        <w:rPr>
          <w:rFonts w:ascii="Consolas" w:eastAsia="Consolas" w:hAnsi="Consolas" w:cs="Consolas"/>
          <w:b w:val="0"/>
          <w:sz w:val="28"/>
        </w:rPr>
        <w:t xml:space="preserve">Не дожидаясь, пока Ли поднимется, по комнате снова прошла волна тепла.
</w:t>
      </w:r>
    </w:p>
    <w:p>
      <w:pPr/>
    </w:p>
    <w:p>
      <w:pPr>
        <w:jc w:val="left"/>
      </w:pPr>
      <w:r>
        <w:rPr>
          <w:rFonts w:ascii="Consolas" w:eastAsia="Consolas" w:hAnsi="Consolas" w:cs="Consolas"/>
          <w:b w:val="0"/>
          <w:sz w:val="28"/>
        </w:rPr>
        <w:t xml:space="preserve">Су бросился вверх и ещё раз сбил девушку с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Добро пожаловать в джунгли! (4)
</w:t>
      </w:r>
    </w:p>
    <w:p>
      <w:pPr/>
    </w:p>
    <w:p>
      <w:pPr>
        <w:jc w:val="left"/>
      </w:pPr>
      <w:r>
        <w:rPr>
          <w:rFonts w:ascii="Consolas" w:eastAsia="Consolas" w:hAnsi="Consolas" w:cs="Consolas"/>
          <w:b w:val="0"/>
          <w:sz w:val="28"/>
        </w:rPr>
        <w:t xml:space="preserve">Поcле этого во тьме началась дpака, где обе стороны полагались только на свою силу и скорость реакции.
</w:t>
      </w:r>
    </w:p>
    <w:p>
      <w:pPr/>
    </w:p>
    <w:p>
      <w:pPr>
        <w:jc w:val="left"/>
      </w:pPr>
      <w:r>
        <w:rPr>
          <w:rFonts w:ascii="Consolas" w:eastAsia="Consolas" w:hAnsi="Consolas" w:cs="Consolas"/>
          <w:b w:val="0"/>
          <w:sz w:val="28"/>
        </w:rPr>
        <w:t xml:space="preserve">Cложные боевые и убийственные приемы Ли были здесь совершенно бесполезны.
</w:t>
      </w:r>
    </w:p>
    <w:p>
      <w:pPr/>
    </w:p>
    <w:p>
      <w:pPr>
        <w:jc w:val="left"/>
      </w:pPr>
      <w:r>
        <w:rPr>
          <w:rFonts w:ascii="Consolas" w:eastAsia="Consolas" w:hAnsi="Consolas" w:cs="Consolas"/>
          <w:b w:val="0"/>
          <w:sz w:val="28"/>
        </w:rPr>
        <w:t xml:space="preserve">B течение какого-то времени Ли и Су занимались некой свободной борьбой.
</w:t>
      </w:r>
    </w:p>
    <w:p>
      <w:pPr/>
    </w:p>
    <w:p>
      <w:pPr>
        <w:jc w:val="left"/>
      </w:pPr>
      <w:r>
        <w:rPr>
          <w:rFonts w:ascii="Consolas" w:eastAsia="Consolas" w:hAnsi="Consolas" w:cs="Consolas"/>
          <w:b w:val="0"/>
          <w:sz w:val="28"/>
        </w:rPr>
        <w:t xml:space="preserve">Хаотическая драка не продлилась даже минуты, но и Ли, и Су задыxались и обильно потели.
</w:t>
      </w:r>
    </w:p>
    <w:p>
      <w:pPr/>
    </w:p>
    <w:p>
      <w:pPr>
        <w:jc w:val="left"/>
      </w:pPr>
      <w:r>
        <w:rPr>
          <w:rFonts w:ascii="Consolas" w:eastAsia="Consolas" w:hAnsi="Consolas" w:cs="Consolas"/>
          <w:b w:val="0"/>
          <w:sz w:val="28"/>
        </w:rPr>
        <w:t xml:space="preserve">Однако у Ли внезапно появилось плохое предчувствие.
</w:t>
      </w:r>
    </w:p>
    <w:p>
      <w:pPr/>
    </w:p>
    <w:p>
      <w:pPr>
        <w:jc w:val="left"/>
      </w:pPr>
      <w:r>
        <w:rPr>
          <w:rFonts w:ascii="Consolas" w:eastAsia="Consolas" w:hAnsi="Consolas" w:cs="Consolas"/>
          <w:b w:val="0"/>
          <w:sz w:val="28"/>
        </w:rPr>
        <w:t xml:space="preserve">Они были в непроглядной темноте, поэтому она должна была быть в состоянии быстро разбить ему лицо, но Су, казалось, видел каждое её движение почти в идеальной степени.
</w:t>
      </w:r>
    </w:p>
    <w:p>
      <w:pPr/>
    </w:p>
    <w:p>
      <w:pPr>
        <w:jc w:val="left"/>
      </w:pPr>
      <w:r>
        <w:rPr>
          <w:rFonts w:ascii="Consolas" w:eastAsia="Consolas" w:hAnsi="Consolas" w:cs="Consolas"/>
          <w:b w:val="0"/>
          <w:sz w:val="28"/>
        </w:rPr>
        <w:t xml:space="preserve">Даже при том, что Ли обладала силой четвёртого, защитой второго, а также даже ловкостью рук третьего уровня, если эта драка продолжится, количество энергии, которое потребит её тело, превзойдет потребление тела Су.
</w:t>
      </w:r>
    </w:p>
    <w:p>
      <w:pPr/>
    </w:p>
    <w:p>
      <w:pPr>
        <w:jc w:val="left"/>
      </w:pPr>
      <w:r>
        <w:rPr>
          <w:rFonts w:ascii="Consolas" w:eastAsia="Consolas" w:hAnsi="Consolas" w:cs="Consolas"/>
          <w:b w:val="0"/>
          <w:sz w:val="28"/>
        </w:rPr>
        <w:t xml:space="preserve">А она уже и так потратила кучу сил, пока пыталась найти его.
</w:t>
      </w:r>
    </w:p>
    <w:p>
      <w:pPr/>
    </w:p>
    <w:p>
      <w:pPr>
        <w:jc w:val="left"/>
      </w:pPr>
      <w:r>
        <w:rPr>
          <w:rFonts w:ascii="Consolas" w:eastAsia="Consolas" w:hAnsi="Consolas" w:cs="Consolas"/>
          <w:b w:val="0"/>
          <w:sz w:val="28"/>
        </w:rPr>
        <w:t xml:space="preserve">Страшная мысль внезапно пришла в голову Ли.
</w:t>
      </w:r>
    </w:p>
    <w:p>
      <w:pPr/>
    </w:p>
    <w:p>
      <w:pPr>
        <w:jc w:val="left"/>
      </w:pPr>
      <w:r>
        <w:rPr>
          <w:rFonts w:ascii="Consolas" w:eastAsia="Consolas" w:hAnsi="Consolas" w:cs="Consolas"/>
          <w:b w:val="0"/>
          <w:sz w:val="28"/>
        </w:rPr>
        <w:t xml:space="preserve">'Может он и правда видит меня?'
</w:t>
      </w:r>
    </w:p>
    <w:p>
      <w:pPr/>
    </w:p>
    <w:p>
      <w:pPr>
        <w:jc w:val="left"/>
      </w:pPr>
      <w:r>
        <w:rPr>
          <w:rFonts w:ascii="Consolas" w:eastAsia="Consolas" w:hAnsi="Consolas" w:cs="Consolas"/>
          <w:b w:val="0"/>
          <w:sz w:val="28"/>
        </w:rPr>
        <w:t xml:space="preserve">Hачался очередной раунд жестокой борьбы!
</w:t>
      </w:r>
    </w:p>
    <w:p>
      <w:pPr/>
    </w:p>
    <w:p>
      <w:pPr>
        <w:jc w:val="left"/>
      </w:pPr>
      <w:r>
        <w:rPr>
          <w:rFonts w:ascii="Consolas" w:eastAsia="Consolas" w:hAnsi="Consolas" w:cs="Consolas"/>
          <w:b w:val="0"/>
          <w:sz w:val="28"/>
        </w:rPr>
        <w:t xml:space="preserve">Tело Ли внезапно ослабло, а её грудь начала испускать волны подозрительного запаха, словно она не могла дышать.
</w:t>
      </w:r>
    </w:p>
    <w:p>
      <w:pPr/>
    </w:p>
    <w:p>
      <w:pPr>
        <w:jc w:val="left"/>
      </w:pPr>
      <w:r>
        <w:rPr>
          <w:rFonts w:ascii="Consolas" w:eastAsia="Consolas" w:hAnsi="Consolas" w:cs="Consolas"/>
          <w:b w:val="0"/>
          <w:sz w:val="28"/>
        </w:rPr>
        <w:t xml:space="preserve">Она знала, что последняя капля энергии, что у неё была, была израсходована.
</w:t>
      </w:r>
    </w:p>
    <w:p>
      <w:pPr/>
    </w:p>
    <w:p>
      <w:pPr>
        <w:jc w:val="left"/>
      </w:pPr>
      <w:r>
        <w:rPr>
          <w:rFonts w:ascii="Consolas" w:eastAsia="Consolas" w:hAnsi="Consolas" w:cs="Consolas"/>
          <w:b w:val="0"/>
          <w:sz w:val="28"/>
        </w:rPr>
        <w:t xml:space="preserve">Волны сильной боли охватили её руку, и в этот момент ее лицо толкнули к земле.
</w:t>
      </w:r>
    </w:p>
    <w:p>
      <w:pPr/>
    </w:p>
    <w:p>
      <w:pPr>
        <w:jc w:val="left"/>
      </w:pPr>
      <w:r>
        <w:rPr>
          <w:rFonts w:ascii="Consolas" w:eastAsia="Consolas" w:hAnsi="Consolas" w:cs="Consolas"/>
          <w:b w:val="0"/>
          <w:sz w:val="28"/>
        </w:rPr>
        <w:t xml:space="preserve">Eё руки сразу же были оттянуты за спину и крепко схвачены одной из рук Су.
</w:t>
      </w:r>
    </w:p>
    <w:p>
      <w:pPr/>
    </w:p>
    <w:p>
      <w:pPr>
        <w:jc w:val="left"/>
      </w:pPr>
      <w:r>
        <w:rPr>
          <w:rFonts w:ascii="Consolas" w:eastAsia="Consolas" w:hAnsi="Consolas" w:cs="Consolas"/>
          <w:b w:val="0"/>
          <w:sz w:val="28"/>
        </w:rPr>
        <w:t xml:space="preserve">Испустив последний вздох, Ли сразу почувствовала, что все ее тело стало мягким. Малейшее движение, казалось, требовало всей её концентрации.
</w:t>
      </w:r>
    </w:p>
    <w:p>
      <w:pPr/>
    </w:p>
    <w:p>
      <w:pPr>
        <w:jc w:val="left"/>
      </w:pPr>
      <w:r>
        <w:rPr>
          <w:rFonts w:ascii="Consolas" w:eastAsia="Consolas" w:hAnsi="Consolas" w:cs="Consolas"/>
          <w:b w:val="0"/>
          <w:sz w:val="28"/>
        </w:rPr>
        <w:t xml:space="preserve">С точки зрения Ли, сила Су достигла несравненного уровня. Его движения были чисты и эффективны, не оставляя ей ни малейшего шанса на сопротивление.
</w:t>
      </w:r>
    </w:p>
    <w:p>
      <w:pPr/>
    </w:p>
    <w:p>
      <w:pPr>
        <w:jc w:val="left"/>
      </w:pPr>
      <w:r>
        <w:rPr>
          <w:rFonts w:ascii="Consolas" w:eastAsia="Consolas" w:hAnsi="Consolas" w:cs="Consolas"/>
          <w:b w:val="0"/>
          <w:sz w:val="28"/>
        </w:rPr>
        <w:t xml:space="preserve">'Он никогда не устает?' — не могла не подумать Ли.
</w:t>
      </w:r>
    </w:p>
    <w:p>
      <w:pPr/>
    </w:p>
    <w:p>
      <w:pPr>
        <w:jc w:val="left"/>
      </w:pPr>
      <w:r>
        <w:rPr>
          <w:rFonts w:ascii="Consolas" w:eastAsia="Consolas" w:hAnsi="Consolas" w:cs="Consolas"/>
          <w:b w:val="0"/>
          <w:sz w:val="28"/>
        </w:rPr>
        <w:t xml:space="preserve">Однако она быстро вспомнила как Су бежал на скорости 60 км/ч целую минуту.
</w:t>
      </w:r>
    </w:p>
    <w:p>
      <w:pPr/>
    </w:p>
    <w:p>
      <w:pPr>
        <w:jc w:val="left"/>
      </w:pPr>
      <w:r>
        <w:rPr>
          <w:rFonts w:ascii="Consolas" w:eastAsia="Consolas" w:hAnsi="Consolas" w:cs="Consolas"/>
          <w:b w:val="0"/>
          <w:sz w:val="28"/>
        </w:rPr>
        <w:t xml:space="preserve">Несмотря на то, что она уже знала, что сейчас произойдёт, её тело не могло не покрыться ещё одним слоем пота.
</w:t>
      </w:r>
    </w:p>
    <w:p>
      <w:pPr/>
    </w:p>
    <w:p>
      <w:pPr>
        <w:jc w:val="left"/>
      </w:pPr>
      <w:r>
        <w:rPr>
          <w:rFonts w:ascii="Consolas" w:eastAsia="Consolas" w:hAnsi="Consolas" w:cs="Consolas"/>
          <w:b w:val="0"/>
          <w:sz w:val="28"/>
        </w:rPr>
        <w:t xml:space="preserve">Однако характер движений Су не изменился. Они всё ещё были такими же точными и мощными, лишая её даже малейшей надежды.
</w:t>
      </w:r>
    </w:p>
    <w:p>
      <w:pPr/>
    </w:p>
    <w:p>
      <w:pPr>
        <w:jc w:val="left"/>
      </w:pPr>
      <w:r>
        <w:rPr>
          <w:rFonts w:ascii="Consolas" w:eastAsia="Consolas" w:hAnsi="Consolas" w:cs="Consolas"/>
          <w:b w:val="0"/>
          <w:sz w:val="28"/>
        </w:rPr>
        <w:t xml:space="preserve">Его левая рука крепко сжала руки Ли, а правая нога удерживала ноги. Используя всё ту же левую руку, он поднял девушку с земли.
</w:t>
      </w:r>
    </w:p>
    <w:p>
      <w:pPr/>
    </w:p>
    <w:p>
      <w:pPr>
        <w:jc w:val="left"/>
      </w:pPr>
      <w:r>
        <w:rPr>
          <w:rFonts w:ascii="Consolas" w:eastAsia="Consolas" w:hAnsi="Consolas" w:cs="Consolas"/>
          <w:b w:val="0"/>
          <w:sz w:val="28"/>
        </w:rPr>
        <w:t xml:space="preserve">— Ты хотела изнасиловать меня? — голос Су был как всегда мягким и манящим, что сильно контрастировало с его грубыми действиями.
</w:t>
      </w:r>
    </w:p>
    <w:p>
      <w:pPr/>
    </w:p>
    <w:p>
      <w:pPr>
        <w:jc w:val="left"/>
      </w:pPr>
      <w:r>
        <w:rPr>
          <w:rFonts w:ascii="Consolas" w:eastAsia="Consolas" w:hAnsi="Consolas" w:cs="Consolas"/>
          <w:b w:val="0"/>
          <w:sz w:val="28"/>
        </w:rPr>
        <w:t xml:space="preserve">Ли сжала зубы и крикнула:
</w:t>
      </w:r>
    </w:p>
    <w:p>
      <w:pPr/>
    </w:p>
    <w:p>
      <w:pPr>
        <w:jc w:val="left"/>
      </w:pPr>
      <w:r>
        <w:rPr>
          <w:rFonts w:ascii="Consolas" w:eastAsia="Consolas" w:hAnsi="Consolas" w:cs="Consolas"/>
          <w:b w:val="0"/>
          <w:sz w:val="28"/>
        </w:rPr>
        <w:t xml:space="preserve">— Да! На этот раз тебе повезло. В следующий раз твоя удача явно будет не так хороша. Я сказала, что ты мой, так что рано или поздно, я сделаю с тобой то, что хочу! Почему бы тебе снова не сбежать? Я хочу посмотреть, как далеко ты сможешь уйти!
</w:t>
      </w:r>
    </w:p>
    <w:p>
      <w:pPr/>
    </w:p>
    <w:p>
      <w:pPr>
        <w:jc w:val="left"/>
      </w:pPr>
      <w:r>
        <w:rPr>
          <w:rFonts w:ascii="Consolas" w:eastAsia="Consolas" w:hAnsi="Consolas" w:cs="Consolas"/>
          <w:b w:val="0"/>
          <w:sz w:val="28"/>
        </w:rPr>
        <w:t xml:space="preserve">Су, казалось, слабо улыбнулся и произнёс:
</w:t>
      </w:r>
    </w:p>
    <w:p>
      <w:pPr/>
    </w:p>
    <w:p>
      <w:pPr>
        <w:jc w:val="left"/>
      </w:pPr>
      <w:r>
        <w:rPr>
          <w:rFonts w:ascii="Consolas" w:eastAsia="Consolas" w:hAnsi="Consolas" w:cs="Consolas"/>
          <w:b w:val="0"/>
          <w:sz w:val="28"/>
        </w:rPr>
        <w:t xml:space="preserve">— А зачем мне бежать?
</w:t>
      </w:r>
    </w:p>
    <w:p>
      <w:pPr/>
    </w:p>
    <w:p>
      <w:pPr>
        <w:jc w:val="left"/>
      </w:pPr>
      <w:r>
        <w:rPr>
          <w:rFonts w:ascii="Consolas" w:eastAsia="Consolas" w:hAnsi="Consolas" w:cs="Consolas"/>
          <w:b w:val="0"/>
          <w:sz w:val="28"/>
        </w:rPr>
        <w:t xml:space="preserve">Ли холодно рассмеялась и процедила:
</w:t>
      </w:r>
    </w:p>
    <w:p>
      <w:pPr/>
    </w:p>
    <w:p>
      <w:pPr>
        <w:jc w:val="left"/>
      </w:pPr>
      <w:r>
        <w:rPr>
          <w:rFonts w:ascii="Consolas" w:eastAsia="Consolas" w:hAnsi="Consolas" w:cs="Consolas"/>
          <w:b w:val="0"/>
          <w:sz w:val="28"/>
        </w:rPr>
        <w:t xml:space="preserve">— Если ты не собираешься бежать, ты хочешь сказать, что позволишь мне трахнуть тебя?
</w:t>
      </w:r>
    </w:p>
    <w:p>
      <w:pPr/>
    </w:p>
    <w:p>
      <w:pPr>
        <w:jc w:val="left"/>
      </w:pPr>
      <w:r>
        <w:rPr>
          <w:rFonts w:ascii="Consolas" w:eastAsia="Consolas" w:hAnsi="Consolas" w:cs="Consolas"/>
          <w:b w:val="0"/>
          <w:sz w:val="28"/>
        </w:rPr>
        <w:t xml:space="preserve">— Неправильно. Я сам тебя отымею! — голос Су и его слова сильно контрастировали.
</w:t>
      </w:r>
    </w:p>
    <w:p>
      <w:pPr/>
    </w:p>
    <w:p>
      <w:pPr>
        <w:jc w:val="left"/>
      </w:pPr>
      <w:r>
        <w:rPr>
          <w:rFonts w:ascii="Consolas" w:eastAsia="Consolas" w:hAnsi="Consolas" w:cs="Consolas"/>
          <w:b w:val="0"/>
          <w:sz w:val="28"/>
        </w:rPr>
        <w:t xml:space="preserve">Волосы Ли, казалось, почти встали дыбом, когда она закричала:
</w:t>
      </w:r>
    </w:p>
    <w:p>
      <w:pPr/>
    </w:p>
    <w:p>
      <w:pPr>
        <w:jc w:val="left"/>
      </w:pPr>
      <w:r>
        <w:rPr>
          <w:rFonts w:ascii="Consolas" w:eastAsia="Consolas" w:hAnsi="Consolas" w:cs="Consolas"/>
          <w:b w:val="0"/>
          <w:sz w:val="28"/>
        </w:rPr>
        <w:t xml:space="preserve">— Ты не посмеешь!!
</w:t>
      </w:r>
    </w:p>
    <w:p>
      <w:pPr/>
    </w:p>
    <w:p>
      <w:pPr>
        <w:jc w:val="left"/>
      </w:pPr>
      <w:r>
        <w:rPr>
          <w:rFonts w:ascii="Consolas" w:eastAsia="Consolas" w:hAnsi="Consolas" w:cs="Consolas"/>
          <w:b w:val="0"/>
          <w:sz w:val="28"/>
        </w:rPr>
        <w:t xml:space="preserve">Всё произошло прямо так как и сказал Ли Гаолей.
</w:t>
      </w:r>
    </w:p>
    <w:p>
      <w:pPr/>
    </w:p>
    <w:p>
      <w:pPr>
        <w:jc w:val="left"/>
      </w:pPr>
      <w:r>
        <w:rPr>
          <w:rFonts w:ascii="Consolas" w:eastAsia="Consolas" w:hAnsi="Consolas" w:cs="Consolas"/>
          <w:b w:val="0"/>
          <w:sz w:val="28"/>
        </w:rPr>
        <w:t xml:space="preserve">Она не могла предотвратить то, что грядёт, вот только она определенно не хотела сдаваться.
</w:t>
      </w:r>
    </w:p>
    <w:p>
      <w:pPr/>
    </w:p>
    <w:p>
      <w:pPr>
        <w:jc w:val="left"/>
      </w:pPr>
      <w:r>
        <w:rPr>
          <w:rFonts w:ascii="Consolas" w:eastAsia="Consolas" w:hAnsi="Consolas" w:cs="Consolas"/>
          <w:b w:val="0"/>
          <w:sz w:val="28"/>
        </w:rPr>
        <w:t xml:space="preserve">Правая рука Су потянулась к молнии верхней одежды.
</w:t>
      </w:r>
    </w:p>
    <w:p>
      <w:pPr/>
    </w:p>
    <w:p>
      <w:pPr>
        <w:jc w:val="left"/>
      </w:pPr>
      <w:r>
        <w:rPr>
          <w:rFonts w:ascii="Consolas" w:eastAsia="Consolas" w:hAnsi="Consolas" w:cs="Consolas"/>
          <w:b w:val="0"/>
          <w:sz w:val="28"/>
        </w:rPr>
        <w:t xml:space="preserve">Через несколько секунд крепкая, но тонкая верхняя одежда Ли стала инструментом для связывания рук. Су снова поднял ее и прижал к столу. Его гибкая правая рука легко снимала кожаную нижнюю одежду.
</w:t>
      </w:r>
    </w:p>
    <w:p>
      <w:pPr/>
    </w:p>
    <w:p>
      <w:pPr>
        <w:jc w:val="left"/>
      </w:pPr>
      <w:r>
        <w:rPr>
          <w:rFonts w:ascii="Consolas" w:eastAsia="Consolas" w:hAnsi="Consolas" w:cs="Consolas"/>
          <w:b w:val="0"/>
          <w:sz w:val="28"/>
        </w:rPr>
        <w:t xml:space="preserve">— Су! Только попробуй…
</w:t>
      </w:r>
    </w:p>
    <w:p>
      <w:pPr/>
    </w:p>
    <w:p>
      <w:pPr>
        <w:jc w:val="left"/>
      </w:pPr>
      <w:r>
        <w:rPr>
          <w:rFonts w:ascii="Consolas" w:eastAsia="Consolas" w:hAnsi="Consolas" w:cs="Consolas"/>
          <w:b w:val="0"/>
          <w:sz w:val="28"/>
        </w:rPr>
        <w:t xml:space="preserve">Ли ещё несколько мгновений могла выть, но затем ей пришлось резко вдохнуть.
</w:t>
      </w:r>
    </w:p>
    <w:p>
      <w:pPr/>
    </w:p>
    <w:p>
      <w:pPr>
        <w:jc w:val="left"/>
      </w:pPr>
      <w:r>
        <w:rPr>
          <w:rFonts w:ascii="Consolas" w:eastAsia="Consolas" w:hAnsi="Consolas" w:cs="Consolas"/>
          <w:b w:val="0"/>
          <w:sz w:val="28"/>
        </w:rPr>
        <w:t xml:space="preserve">Мощные и грубые движения заставили её мгновенно проглотить свои угрозы!
</w:t>
      </w:r>
    </w:p>
    <w:p>
      <w:pPr/>
    </w:p>
    <w:p>
      <w:pPr>
        <w:jc w:val="left"/>
      </w:pPr>
      <w:r>
        <w:rPr>
          <w:rFonts w:ascii="Consolas" w:eastAsia="Consolas" w:hAnsi="Consolas" w:cs="Consolas"/>
          <w:b w:val="0"/>
          <w:sz w:val="28"/>
        </w:rPr>
        <w:t xml:space="preserve">Движения Су были простыми, прямыми и грубыми, словно сильный шторм. Он легко разрушил защиту Ли.
</w:t>
      </w:r>
    </w:p>
    <w:p>
      <w:pPr/>
    </w:p>
    <w:p>
      <w:pPr>
        <w:jc w:val="left"/>
      </w:pPr>
      <w:r>
        <w:rPr>
          <w:rFonts w:ascii="Consolas" w:eastAsia="Consolas" w:hAnsi="Consolas" w:cs="Consolas"/>
          <w:b w:val="0"/>
          <w:sz w:val="28"/>
        </w:rPr>
        <w:t xml:space="preserve">Она уже давно устала и была измучена, поэтому под такими свирепыми атаками она не выдержала даже пяти минут.
</w:t>
      </w:r>
    </w:p>
    <w:p>
      <w:pPr/>
    </w:p>
    <w:p>
      <w:pPr>
        <w:jc w:val="left"/>
      </w:pPr>
      <w:r>
        <w:rPr>
          <w:rFonts w:ascii="Consolas" w:eastAsia="Consolas" w:hAnsi="Consolas" w:cs="Consolas"/>
          <w:b w:val="0"/>
          <w:sz w:val="28"/>
        </w:rPr>
        <w:t xml:space="preserve">Pев и угрозы быстро превратились в неконтролируемые стоны. Ли чувствовала, как будто её тело с защитой второго уровня было похоже на маленькую лодку, застигнутую врасплох штормом посреди бескрайнего моря.
</w:t>
      </w:r>
    </w:p>
    <w:p>
      <w:pPr/>
    </w:p>
    <w:p>
      <w:pPr>
        <w:jc w:val="left"/>
      </w:pPr>
      <w:r>
        <w:rPr>
          <w:rFonts w:ascii="Consolas" w:eastAsia="Consolas" w:hAnsi="Consolas" w:cs="Consolas"/>
          <w:b w:val="0"/>
          <w:sz w:val="28"/>
        </w:rPr>
        <w:t xml:space="preserve">Она могла рухнуть в обморок, если бы это продолжалось еще хоть минуту.
</w:t>
      </w:r>
    </w:p>
    <w:p>
      <w:pPr/>
    </w:p>
    <w:p>
      <w:pPr>
        <w:jc w:val="left"/>
      </w:pPr>
      <w:r>
        <w:rPr>
          <w:rFonts w:ascii="Consolas" w:eastAsia="Consolas" w:hAnsi="Consolas" w:cs="Consolas"/>
          <w:b w:val="0"/>
          <w:sz w:val="28"/>
        </w:rPr>
        <w:t xml:space="preserve">Однако бушующий шторм продолжался целый час!
</w:t>
      </w:r>
    </w:p>
    <w:p>
      <w:pPr/>
    </w:p>
    <w:p>
      <w:pPr>
        <w:jc w:val="left"/>
      </w:pPr>
      <w:r>
        <w:rPr>
          <w:rFonts w:ascii="Consolas" w:eastAsia="Consolas" w:hAnsi="Consolas" w:cs="Consolas"/>
          <w:b w:val="0"/>
          <w:sz w:val="28"/>
        </w:rPr>
        <w:t xml:space="preserve">Су дотошно заново обернул бинты вокруг себя, и только после того, как он полностью оделся, Ли выпустила стон.
</w:t>
      </w:r>
    </w:p>
    <w:p>
      <w:pPr/>
    </w:p>
    <w:p>
      <w:pPr>
        <w:jc w:val="left"/>
      </w:pPr>
      <w:r>
        <w:rPr>
          <w:rFonts w:ascii="Consolas" w:eastAsia="Consolas" w:hAnsi="Consolas" w:cs="Consolas"/>
          <w:b w:val="0"/>
          <w:sz w:val="28"/>
        </w:rPr>
        <w:t xml:space="preserve">Ей едва удалось приподнять голову и поднять веки, которые, казалось, весили несколько тонн.
</w:t>
      </w:r>
    </w:p>
    <w:p>
      <w:pPr/>
    </w:p>
    <w:p>
      <w:pPr>
        <w:jc w:val="left"/>
      </w:pPr>
      <w:r>
        <w:rPr>
          <w:rFonts w:ascii="Consolas" w:eastAsia="Consolas" w:hAnsi="Consolas" w:cs="Consolas"/>
          <w:b w:val="0"/>
          <w:sz w:val="28"/>
        </w:rPr>
        <w:t xml:space="preserve">Ли яростно уставилась на Су.
</w:t>
      </w:r>
    </w:p>
    <w:p>
      <w:pPr/>
    </w:p>
    <w:p>
      <w:pPr>
        <w:jc w:val="left"/>
      </w:pPr>
      <w:r>
        <w:rPr>
          <w:rFonts w:ascii="Consolas" w:eastAsia="Consolas" w:hAnsi="Consolas" w:cs="Consolas"/>
          <w:b w:val="0"/>
          <w:sz w:val="28"/>
        </w:rPr>
        <w:t xml:space="preserve">Её рукам уже вернули их свободу, а её черная кожаная одежда была аккуратно сложена возле неё.
</w:t>
      </w:r>
    </w:p>
    <w:p>
      <w:pPr/>
    </w:p>
    <w:p>
      <w:pPr>
        <w:jc w:val="left"/>
      </w:pPr>
      <w:r>
        <w:rPr>
          <w:rFonts w:ascii="Consolas" w:eastAsia="Consolas" w:hAnsi="Consolas" w:cs="Consolas"/>
          <w:b w:val="0"/>
          <w:sz w:val="28"/>
        </w:rPr>
        <w:t xml:space="preserve">Однако каждая кость в теле Ли, казалось, отделилась от системы, поэтому она не могла даже протянуть руку, чтобы подтащить вещи к себе.
</w:t>
      </w:r>
    </w:p>
    <w:p>
      <w:pPr/>
    </w:p>
    <w:p>
      <w:pPr>
        <w:jc w:val="left"/>
      </w:pPr>
      <w:r>
        <w:rPr>
          <w:rFonts w:ascii="Consolas" w:eastAsia="Consolas" w:hAnsi="Consolas" w:cs="Consolas"/>
          <w:b w:val="0"/>
          <w:sz w:val="28"/>
        </w:rPr>
        <w:t xml:space="preserve">Одежда, которая была аккуратно сложена настолько, что, казалось, была вырезана из дерева ножом, безжалостно издевалась над ней.
</w:t>
      </w:r>
    </w:p>
    <w:p>
      <w:pPr/>
    </w:p>
    <w:p>
      <w:pPr>
        <w:jc w:val="left"/>
      </w:pPr>
      <w:r>
        <w:rPr>
          <w:rFonts w:ascii="Consolas" w:eastAsia="Consolas" w:hAnsi="Consolas" w:cs="Consolas"/>
          <w:b w:val="0"/>
          <w:sz w:val="28"/>
        </w:rPr>
        <w:t xml:space="preserve">'Так чертовски унизительно!'
</w:t>
      </w:r>
    </w:p>
    <w:p>
      <w:pPr/>
    </w:p>
    <w:p>
      <w:pPr>
        <w:jc w:val="left"/>
      </w:pPr>
      <w:r>
        <w:rPr>
          <w:rFonts w:ascii="Consolas" w:eastAsia="Consolas" w:hAnsi="Consolas" w:cs="Consolas"/>
          <w:b w:val="0"/>
          <w:sz w:val="28"/>
        </w:rPr>
        <w:t xml:space="preserve">Вот о чём думала бессильная Ли.
</w:t>
      </w:r>
    </w:p>
    <w:p>
      <w:pPr/>
    </w:p>
    <w:p>
      <w:pPr>
        <w:jc w:val="left"/>
      </w:pPr>
      <w:r>
        <w:rPr>
          <w:rFonts w:ascii="Consolas" w:eastAsia="Consolas" w:hAnsi="Consolas" w:cs="Consolas"/>
          <w:b w:val="0"/>
          <w:sz w:val="28"/>
        </w:rPr>
        <w:t xml:space="preserve">Су лёг на длинный стол и достал сигару.
</w:t>
      </w:r>
    </w:p>
    <w:p>
      <w:pPr/>
    </w:p>
    <w:p>
      <w:pPr>
        <w:jc w:val="left"/>
      </w:pPr>
      <w:r>
        <w:rPr>
          <w:rFonts w:ascii="Consolas" w:eastAsia="Consolas" w:hAnsi="Consolas" w:cs="Consolas"/>
          <w:b w:val="0"/>
          <w:sz w:val="28"/>
        </w:rPr>
        <w:t xml:space="preserve">Отрезав кончик и подкурив, он глубоко вздохнул, после чего отметил:
</w:t>
      </w:r>
    </w:p>
    <w:p>
      <w:pPr/>
    </w:p>
    <w:p>
      <w:pPr>
        <w:jc w:val="left"/>
      </w:pPr>
      <w:r>
        <w:rPr>
          <w:rFonts w:ascii="Consolas" w:eastAsia="Consolas" w:hAnsi="Consolas" w:cs="Consolas"/>
          <w:b w:val="0"/>
          <w:sz w:val="28"/>
        </w:rPr>
        <w:t xml:space="preserve">— Неплохой вкус!
</w:t>
      </w:r>
    </w:p>
    <w:p>
      <w:pPr/>
    </w:p>
    <w:p>
      <w:pPr>
        <w:jc w:val="left"/>
      </w:pPr>
      <w:r>
        <w:rPr>
          <w:rFonts w:ascii="Consolas" w:eastAsia="Consolas" w:hAnsi="Consolas" w:cs="Consolas"/>
          <w:b w:val="0"/>
          <w:sz w:val="28"/>
        </w:rPr>
        <w:t xml:space="preserve">Ли сразу же поняла, что это была сигара из кармана её одежды, и не могла не выругаться.
</w:t>
      </w:r>
    </w:p>
    <w:p>
      <w:pPr/>
    </w:p>
    <w:p>
      <w:pPr>
        <w:jc w:val="left"/>
      </w:pPr>
      <w:r>
        <w:rPr>
          <w:rFonts w:ascii="Consolas" w:eastAsia="Consolas" w:hAnsi="Consolas" w:cs="Consolas"/>
          <w:b w:val="0"/>
          <w:sz w:val="28"/>
        </w:rPr>
        <w:t xml:space="preserve">Она не знала, откуда у нее взялись силы, но внезапно поднялась и встала голой перед Су.
</w:t>
      </w:r>
    </w:p>
    <w:p>
      <w:pPr/>
    </w:p>
    <w:p>
      <w:pPr>
        <w:jc w:val="left"/>
      </w:pPr>
      <w:r>
        <w:rPr>
          <w:rFonts w:ascii="Consolas" w:eastAsia="Consolas" w:hAnsi="Consolas" w:cs="Consolas"/>
          <w:b w:val="0"/>
          <w:sz w:val="28"/>
        </w:rPr>
        <w:t xml:space="preserve">Она с ненавистью посмотрела на него. Только вот её ноги сразу же ослабли, и она чуть не упала на землю.
</w:t>
      </w:r>
    </w:p>
    <w:p>
      <w:pPr/>
    </w:p>
    <w:p>
      <w:pPr>
        <w:jc w:val="left"/>
      </w:pPr>
      <w:r>
        <w:rPr>
          <w:rFonts w:ascii="Consolas" w:eastAsia="Consolas" w:hAnsi="Consolas" w:cs="Consolas"/>
          <w:b w:val="0"/>
          <w:sz w:val="28"/>
        </w:rPr>
        <w:t xml:space="preserve">Свирепый вид, который она изо всех сил пыталась создать, тут же ослаб.
</w:t>
      </w:r>
    </w:p>
    <w:p>
      <w:pPr/>
    </w:p>
    <w:p>
      <w:pPr>
        <w:jc w:val="left"/>
      </w:pPr>
      <w:r>
        <w:rPr>
          <w:rFonts w:ascii="Consolas" w:eastAsia="Consolas" w:hAnsi="Consolas" w:cs="Consolas"/>
          <w:b w:val="0"/>
          <w:sz w:val="28"/>
        </w:rPr>
        <w:t xml:space="preserve">— Всё было по правилам игру, которую ты создала. Я сыграл и победил. Вот почему ты была обязана заплатить.
</w:t>
      </w:r>
    </w:p>
    <w:p>
      <w:pPr/>
    </w:p>
    <w:p>
      <w:pPr>
        <w:jc w:val="left"/>
      </w:pPr>
      <w:r>
        <w:rPr>
          <w:rFonts w:ascii="Consolas" w:eastAsia="Consolas" w:hAnsi="Consolas" w:cs="Consolas"/>
          <w:b w:val="0"/>
          <w:sz w:val="28"/>
        </w:rPr>
        <w:t xml:space="preserve">Голос Су был так же приятен, как и всегда, но Ли действительно хотела разбить ему нос, даже при том, что она его толком никогда не видела.
</w:t>
      </w:r>
    </w:p>
    <w:p>
      <w:pPr/>
    </w:p>
    <w:p>
      <w:pPr>
        <w:jc w:val="left"/>
      </w:pPr>
      <w:r>
        <w:rPr>
          <w:rFonts w:ascii="Consolas" w:eastAsia="Consolas" w:hAnsi="Consolas" w:cs="Consolas"/>
          <w:b w:val="0"/>
          <w:sz w:val="28"/>
        </w:rPr>
        <w:t xml:space="preserve">— На этот раз я признаю поражение! Расслабься, я не доставлю тебе хлопот из-за этого. Однако в будущем, Су, тебе лучше быть осторожней и лучше бы не попадать в мои руки! — яростно выпалила Ли.
</w:t>
      </w:r>
    </w:p>
    <w:p>
      <w:pPr/>
    </w:p>
    <w:p>
      <w:pPr>
        <w:jc w:val="left"/>
      </w:pPr>
      <w:r>
        <w:rPr>
          <w:rFonts w:ascii="Consolas" w:eastAsia="Consolas" w:hAnsi="Consolas" w:cs="Consolas"/>
          <w:b w:val="0"/>
          <w:sz w:val="28"/>
        </w:rPr>
        <w:t xml:space="preserve">Су рассмеялся.
</w:t>
      </w:r>
    </w:p>
    <w:p>
      <w:pPr/>
    </w:p>
    <w:p>
      <w:pPr>
        <w:jc w:val="left"/>
      </w:pPr>
      <w:r>
        <w:rPr>
          <w:rFonts w:ascii="Consolas" w:eastAsia="Consolas" w:hAnsi="Consolas" w:cs="Consolas"/>
          <w:b w:val="0"/>
          <w:sz w:val="28"/>
        </w:rPr>
        <w:t xml:space="preserve">Она с какой-то особой обидой вдруг заметила, что его губы казались даже красивее её собственных. Помимо этого, даже половина сигары с его профилем смотрелась лучше, чем с её.
</w:t>
      </w:r>
    </w:p>
    <w:p>
      <w:pPr/>
    </w:p>
    <w:p>
      <w:pPr>
        <w:jc w:val="left"/>
      </w:pPr>
      <w:r>
        <w:rPr>
          <w:rFonts w:ascii="Consolas" w:eastAsia="Consolas" w:hAnsi="Consolas" w:cs="Consolas"/>
          <w:b w:val="0"/>
          <w:sz w:val="28"/>
        </w:rPr>
        <w:t xml:space="preserve">— У меня тоже есть свои собственные принципы. Например, воспользовавшись женщиной я всегда заплачу, — сказал Су и сунул руку в карман.
</w:t>
      </w:r>
    </w:p>
    <w:p>
      <w:pPr/>
    </w:p>
    <w:p>
      <w:pPr>
        <w:jc w:val="left"/>
      </w:pPr>
      <w:r>
        <w:rPr>
          <w:rFonts w:ascii="Consolas" w:eastAsia="Consolas" w:hAnsi="Consolas" w:cs="Consolas"/>
          <w:b w:val="0"/>
          <w:sz w:val="28"/>
        </w:rPr>
        <w:t xml:space="preserve">Только вот его рука внезапно напряглась и замерла, однако сразу после этого на его лице снова появилась улыбка, и он достал руку.
</w:t>
      </w:r>
    </w:p>
    <w:p>
      <w:pPr/>
    </w:p>
    <w:p>
      <w:pPr>
        <w:jc w:val="left"/>
      </w:pPr>
      <w:r>
        <w:rPr>
          <w:rFonts w:ascii="Consolas" w:eastAsia="Consolas" w:hAnsi="Consolas" w:cs="Consolas"/>
          <w:b w:val="0"/>
          <w:sz w:val="28"/>
        </w:rPr>
        <w:t xml:space="preserve">На его ладони была сверкающая монета.
</w:t>
      </w:r>
    </w:p>
    <w:p>
      <w:pPr/>
    </w:p>
    <w:p>
      <w:pPr>
        <w:jc w:val="left"/>
      </w:pPr>
      <w:r>
        <w:rPr>
          <w:rFonts w:ascii="Consolas" w:eastAsia="Consolas" w:hAnsi="Consolas" w:cs="Consolas"/>
          <w:b w:val="0"/>
          <w:sz w:val="28"/>
        </w:rPr>
        <w:t xml:space="preserve">Ли почувствовала, как будто в ее груди застрял камень, и ее полная грудь внезапно начала вздыматься вверх и вниз.
</w:t>
      </w:r>
    </w:p>
    <w:p>
      <w:pPr/>
    </w:p>
    <w:p>
      <w:pPr>
        <w:jc w:val="left"/>
      </w:pPr>
      <w:r>
        <w:rPr>
          <w:rFonts w:ascii="Consolas" w:eastAsia="Consolas" w:hAnsi="Consolas" w:cs="Consolas"/>
          <w:b w:val="0"/>
          <w:sz w:val="28"/>
        </w:rPr>
        <w:t xml:space="preserve">Ее глаза, казалось, вспыхнули еще большим пламенем, когда она, стиснув зубы, произнесла:
</w:t>
      </w:r>
    </w:p>
    <w:p>
      <w:pPr/>
    </w:p>
    <w:p>
      <w:pPr>
        <w:jc w:val="left"/>
      </w:pPr>
      <w:r>
        <w:rPr>
          <w:rFonts w:ascii="Consolas" w:eastAsia="Consolas" w:hAnsi="Consolas" w:cs="Consolas"/>
          <w:b w:val="0"/>
          <w:sz w:val="28"/>
        </w:rPr>
        <w:t xml:space="preserve">— Так вот сколько я стою, да?
</w:t>
      </w:r>
    </w:p>
    <w:p>
      <w:pPr/>
    </w:p>
    <w:p>
      <w:pPr>
        <w:jc w:val="left"/>
      </w:pPr>
      <w:r>
        <w:rPr>
          <w:rFonts w:ascii="Consolas" w:eastAsia="Consolas" w:hAnsi="Consolas" w:cs="Consolas"/>
          <w:b w:val="0"/>
          <w:sz w:val="28"/>
        </w:rPr>
        <w:t xml:space="preserve">— Это всё, что у меня есть.
</w:t>
      </w:r>
    </w:p>
    <w:p>
      <w:pPr/>
    </w:p>
    <w:p>
      <w:pPr>
        <w:jc w:val="left"/>
      </w:pPr>
      <w:r>
        <w:rPr>
          <w:rFonts w:ascii="Consolas" w:eastAsia="Consolas" w:hAnsi="Consolas" w:cs="Consolas"/>
          <w:b w:val="0"/>
          <w:sz w:val="28"/>
        </w:rPr>
        <w:t xml:space="preserve">Kогда она услышала, что сказал Су, большая часть ярости в груди Ли немедленно рассеялась.
</w:t>
      </w:r>
    </w:p>
    <w:p>
      <w:pPr/>
    </w:p>
    <w:p>
      <w:pPr>
        <w:jc w:val="left"/>
      </w:pPr>
      <w:r>
        <w:rPr>
          <w:rFonts w:ascii="Consolas" w:eastAsia="Consolas" w:hAnsi="Consolas" w:cs="Consolas"/>
          <w:b w:val="0"/>
          <w:sz w:val="28"/>
        </w:rPr>
        <w:t xml:space="preserve">Су встал с длинного стола и положила один юань на стол, после чего пошёл к выходу из комнаты.
</w:t>
      </w:r>
    </w:p>
    <w:p>
      <w:pPr/>
    </w:p>
    <w:p>
      <w:pPr>
        <w:jc w:val="left"/>
      </w:pPr>
      <w:r>
        <w:rPr>
          <w:rFonts w:ascii="Consolas" w:eastAsia="Consolas" w:hAnsi="Consolas" w:cs="Consolas"/>
          <w:b w:val="0"/>
          <w:sz w:val="28"/>
        </w:rPr>
        <w:t xml:space="preserve">Ли схватила одежду на столе и быстро оделась.
</w:t>
      </w:r>
    </w:p>
    <w:p>
      <w:pPr/>
    </w:p>
    <w:p>
      <w:pPr>
        <w:jc w:val="left"/>
      </w:pPr>
      <w:r>
        <w:rPr>
          <w:rFonts w:ascii="Consolas" w:eastAsia="Consolas" w:hAnsi="Consolas" w:cs="Consolas"/>
          <w:b w:val="0"/>
          <w:sz w:val="28"/>
        </w:rPr>
        <w:t xml:space="preserve">Когда она полностью застегнула верх своего костюма, Су только дошёл до двери.
</w:t>
      </w:r>
    </w:p>
    <w:p>
      <w:pPr/>
    </w:p>
    <w:p>
      <w:pPr>
        <w:jc w:val="left"/>
      </w:pPr>
      <w:r>
        <w:rPr>
          <w:rFonts w:ascii="Consolas" w:eastAsia="Consolas" w:hAnsi="Consolas" w:cs="Consolas"/>
          <w:b w:val="0"/>
          <w:sz w:val="28"/>
        </w:rPr>
        <w:t xml:space="preserve">— Стой! — голос Ли был ледяным.
</w:t>
      </w:r>
    </w:p>
    <w:p>
      <w:pPr/>
    </w:p>
    <w:p>
      <w:pPr>
        <w:jc w:val="left"/>
      </w:pPr>
      <w:r>
        <w:rPr>
          <w:rFonts w:ascii="Consolas" w:eastAsia="Consolas" w:hAnsi="Consolas" w:cs="Consolas"/>
          <w:b w:val="0"/>
          <w:sz w:val="28"/>
        </w:rPr>
        <w:t xml:space="preserve">Часть величия кровавого диктатора вернулась.
</w:t>
      </w:r>
    </w:p>
    <w:p>
      <w:pPr/>
    </w:p>
    <w:p>
      <w:pPr>
        <w:jc w:val="left"/>
      </w:pPr>
      <w:r>
        <w:rPr>
          <w:rFonts w:ascii="Consolas" w:eastAsia="Consolas" w:hAnsi="Consolas" w:cs="Consolas"/>
          <w:b w:val="0"/>
          <w:sz w:val="28"/>
        </w:rPr>
        <w:t xml:space="preserve">Су обернулся и молча посмотрел на нее.
</w:t>
      </w:r>
    </w:p>
    <w:p>
      <w:pPr/>
    </w:p>
    <w:p>
      <w:pPr>
        <w:jc w:val="left"/>
      </w:pPr>
      <w:r>
        <w:rPr>
          <w:rFonts w:ascii="Consolas" w:eastAsia="Consolas" w:hAnsi="Consolas" w:cs="Consolas"/>
          <w:b w:val="0"/>
          <w:sz w:val="28"/>
        </w:rPr>
        <w:t xml:space="preserve">— Ты трахнул меня, а также взял мою сигару. Ты уже заплатил за меня, но еще не заплатили за сигару. Давай сюда деньги!
</w:t>
      </w:r>
    </w:p>
    <w:p>
      <w:pPr/>
    </w:p>
    <w:p>
      <w:pPr>
        <w:jc w:val="left"/>
      </w:pPr>
      <w:r>
        <w:rPr>
          <w:rFonts w:ascii="Consolas" w:eastAsia="Consolas" w:hAnsi="Consolas" w:cs="Consolas"/>
          <w:b w:val="0"/>
          <w:sz w:val="28"/>
        </w:rPr>
        <w:t xml:space="preserve">Ли с удовлетворением посмотрела на ошеломленное выражение лица Су.
</w:t>
      </w:r>
    </w:p>
    <w:p>
      <w:pPr/>
    </w:p>
    <w:p>
      <w:pPr>
        <w:jc w:val="left"/>
      </w:pPr>
      <w:r>
        <w:rPr>
          <w:rFonts w:ascii="Consolas" w:eastAsia="Consolas" w:hAnsi="Consolas" w:cs="Consolas"/>
          <w:b w:val="0"/>
          <w:sz w:val="28"/>
        </w:rPr>
        <w:t xml:space="preserve">Су никогда бы не подумал, что Ли использует такой аргумент.
</w:t>
      </w:r>
    </w:p>
    <w:p>
      <w:pPr/>
    </w:p>
    <w:p>
      <w:pPr>
        <w:jc w:val="left"/>
      </w:pPr>
      <w:r>
        <w:rPr>
          <w:rFonts w:ascii="Consolas" w:eastAsia="Consolas" w:hAnsi="Consolas" w:cs="Consolas"/>
          <w:b w:val="0"/>
          <w:sz w:val="28"/>
        </w:rPr>
        <w:t xml:space="preserve">Глаза Ли были чрезвычайно жестоки и видели сквозь его принципы, которые нельзя было просто так нарушить.
</w:t>
      </w:r>
    </w:p>
    <w:p>
      <w:pPr/>
    </w:p>
    <w:p>
      <w:pPr>
        <w:jc w:val="left"/>
      </w:pPr>
      <w:r>
        <w:rPr>
          <w:rFonts w:ascii="Consolas" w:eastAsia="Consolas" w:hAnsi="Consolas" w:cs="Consolas"/>
          <w:b w:val="0"/>
          <w:sz w:val="28"/>
        </w:rPr>
        <w:t xml:space="preserve">Су не мог не почувствовать смущения, ведь у него и правда больше не было ни гроша.
</w:t>
      </w:r>
    </w:p>
    <w:p>
      <w:pPr/>
    </w:p>
    <w:p>
      <w:pPr>
        <w:jc w:val="left"/>
      </w:pPr>
      <w:r>
        <w:rPr>
          <w:rFonts w:ascii="Consolas" w:eastAsia="Consolas" w:hAnsi="Consolas" w:cs="Consolas"/>
          <w:b w:val="0"/>
          <w:sz w:val="28"/>
        </w:rPr>
        <w:t xml:space="preserve">Можно сказать, что с того самого момента, как Су убил кровососущее существо над головой Ли, его психическое состояние уже находилось под невероятным давлением.
</w:t>
      </w:r>
    </w:p>
    <w:p>
      <w:pPr/>
    </w:p>
    <w:p>
      <w:pPr>
        <w:jc w:val="left"/>
      </w:pPr>
      <w:r>
        <w:rPr>
          <w:rFonts w:ascii="Consolas" w:eastAsia="Consolas" w:hAnsi="Consolas" w:cs="Consolas"/>
          <w:b w:val="0"/>
          <w:sz w:val="28"/>
        </w:rPr>
        <w:t xml:space="preserve">Более того, час усердной "работы" еще больше истощил его психическое состояние.
</w:t>
      </w:r>
    </w:p>
    <w:p>
      <w:pPr/>
    </w:p>
    <w:p>
      <w:pPr>
        <w:jc w:val="left"/>
      </w:pPr>
      <w:r>
        <w:rPr>
          <w:rFonts w:ascii="Consolas" w:eastAsia="Consolas" w:hAnsi="Consolas" w:cs="Consolas"/>
          <w:b w:val="0"/>
          <w:sz w:val="28"/>
        </w:rPr>
        <w:t xml:space="preserve">Сигара была хорошим способом расслабиться, тем не менее, находясь в состоянии сильного возбуждения и нервозности, Су допустил редкую небрежность.
</w:t>
      </w:r>
    </w:p>
    <w:p>
      <w:pPr/>
    </w:p>
    <w:p>
      <w:pPr>
        <w:jc w:val="left"/>
      </w:pPr>
      <w:r>
        <w:rPr>
          <w:rFonts w:ascii="Consolas" w:eastAsia="Consolas" w:hAnsi="Consolas" w:cs="Consolas"/>
          <w:b w:val="0"/>
          <w:sz w:val="28"/>
        </w:rPr>
        <w:t xml:space="preserve">Он не ожидал, что Ли будет отличаться от его прошлой добычи.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Су с горечью посмотрел на монету на столе и сказал:
</w:t>
      </w:r>
    </w:p>
    <w:p>
      <w:pPr/>
    </w:p>
    <w:p>
      <w:pPr>
        <w:jc w:val="left"/>
      </w:pPr>
      <w:r>
        <w:rPr>
          <w:rFonts w:ascii="Consolas" w:eastAsia="Consolas" w:hAnsi="Consolas" w:cs="Consolas"/>
          <w:b w:val="0"/>
          <w:sz w:val="28"/>
        </w:rPr>
        <w:t xml:space="preserve">— Я уже отдал тебе всё, что у меня есть. Как насчет этого. Дай мне немного времени. Я выполню несколько заданий и заплачу тебе.
</w:t>
      </w:r>
    </w:p>
    <w:p>
      <w:pPr/>
    </w:p>
    <w:p>
      <w:pPr>
        <w:jc w:val="left"/>
      </w:pPr>
      <w:r>
        <w:rPr>
          <w:rFonts w:ascii="Consolas" w:eastAsia="Consolas" w:hAnsi="Consolas" w:cs="Consolas"/>
          <w:b w:val="0"/>
          <w:sz w:val="28"/>
        </w:rPr>
        <w:t xml:space="preserve">— Я хочу твой пистолет!
</w:t>
      </w:r>
    </w:p>
    <w:p>
      <w:pPr/>
    </w:p>
    <w:p>
      <w:pPr>
        <w:jc w:val="left"/>
      </w:pPr>
      <w:r>
        <w:rPr>
          <w:rFonts w:ascii="Consolas" w:eastAsia="Consolas" w:hAnsi="Consolas" w:cs="Consolas"/>
          <w:b w:val="0"/>
          <w:sz w:val="28"/>
        </w:rPr>
        <w:t xml:space="preserve">На лице Ли была решительность.
</w:t>
      </w:r>
    </w:p>
    <w:p>
      <w:pPr/>
    </w:p>
    <w:p>
      <w:pPr>
        <w:jc w:val="left"/>
      </w:pPr>
      <w:r>
        <w:rPr>
          <w:rFonts w:ascii="Consolas" w:eastAsia="Consolas" w:hAnsi="Consolas" w:cs="Consolas"/>
          <w:b w:val="0"/>
          <w:sz w:val="28"/>
        </w:rPr>
        <w:t xml:space="preserve">Су хотел что-то сказать, но в конце концов молча вышел из комнаты.
</w:t>
      </w:r>
    </w:p>
    <w:p>
      <w:pPr/>
    </w:p>
    <w:p>
      <w:pPr>
        <w:jc w:val="left"/>
      </w:pPr>
      <w:r>
        <w:rPr>
          <w:rFonts w:ascii="Consolas" w:eastAsia="Consolas" w:hAnsi="Consolas" w:cs="Consolas"/>
          <w:b w:val="0"/>
          <w:sz w:val="28"/>
        </w:rPr>
        <w:t xml:space="preserve">Когда он вернулся, вся его экипировка уже была на нем.
</w:t>
      </w:r>
    </w:p>
    <w:p>
      <w:pPr/>
    </w:p>
    <w:p>
      <w:pPr>
        <w:jc w:val="left"/>
      </w:pPr>
      <w:r>
        <w:rPr>
          <w:rFonts w:ascii="Consolas" w:eastAsia="Consolas" w:hAnsi="Consolas" w:cs="Consolas"/>
          <w:b w:val="0"/>
          <w:sz w:val="28"/>
        </w:rPr>
        <w:t xml:space="preserve">Су положил модифицированный пистолет и два ящика с пулями на стол и толкнул их к Ли.
</w:t>
      </w:r>
    </w:p>
    <w:p>
      <w:pPr/>
    </w:p>
    <w:p>
      <w:pPr>
        <w:jc w:val="left"/>
      </w:pPr>
      <w:r>
        <w:rPr>
          <w:rFonts w:ascii="Consolas" w:eastAsia="Consolas" w:hAnsi="Consolas" w:cs="Consolas"/>
          <w:b w:val="0"/>
          <w:sz w:val="28"/>
        </w:rPr>
        <w:t xml:space="preserve">Ли взяла пистолет, который был немного необоснованного размера, и взвесила его в руке. Затем, без каких-либо следов вежливости, она сунула его за спину и сказала:
</w:t>
      </w:r>
    </w:p>
    <w:p>
      <w:pPr/>
    </w:p>
    <w:p>
      <w:pPr>
        <w:jc w:val="left"/>
      </w:pPr>
      <w:r>
        <w:rPr>
          <w:rFonts w:ascii="Consolas" w:eastAsia="Consolas" w:hAnsi="Consolas" w:cs="Consolas"/>
          <w:b w:val="0"/>
          <w:sz w:val="28"/>
        </w:rPr>
        <w:t xml:space="preserve">— Долг погашен!
</w:t>
      </w:r>
    </w:p>
    <w:p>
      <w:pPr/>
    </w:p>
    <w:p>
      <w:pPr>
        <w:jc w:val="left"/>
      </w:pPr>
      <w:r>
        <w:rPr>
          <w:rFonts w:ascii="Consolas" w:eastAsia="Consolas" w:hAnsi="Consolas" w:cs="Consolas"/>
          <w:b w:val="0"/>
          <w:sz w:val="28"/>
        </w:rPr>
        <w:t xml:space="preserve">На этот раз Су не вышел из двери и вместо этого пошел прямо к окну. Оконная рама была выбита одним ударом.
</w:t>
      </w:r>
    </w:p>
    <w:p>
      <w:pPr/>
    </w:p>
    <w:p>
      <w:pPr>
        <w:jc w:val="left"/>
      </w:pPr>
      <w:r>
        <w:rPr>
          <w:rFonts w:ascii="Consolas" w:eastAsia="Consolas" w:hAnsi="Consolas" w:cs="Consolas"/>
          <w:b w:val="0"/>
          <w:sz w:val="28"/>
        </w:rPr>
        <w:t xml:space="preserve">— Су!
</w:t>
      </w:r>
    </w:p>
    <w:p>
      <w:pPr/>
    </w:p>
    <w:p>
      <w:pPr>
        <w:jc w:val="left"/>
      </w:pPr>
      <w:r>
        <w:rPr>
          <w:rFonts w:ascii="Consolas" w:eastAsia="Consolas" w:hAnsi="Consolas" w:cs="Consolas"/>
          <w:b w:val="0"/>
          <w:sz w:val="28"/>
        </w:rPr>
        <w:t xml:space="preserve">Ли остановила его, и сделав пальцами левой руки пистолет, прицелилась ему между бровей. Пам.
</w:t>
      </w:r>
    </w:p>
    <w:p>
      <w:pPr/>
    </w:p>
    <w:p>
      <w:pPr>
        <w:jc w:val="left"/>
      </w:pPr>
      <w:r>
        <w:rPr>
          <w:rFonts w:ascii="Consolas" w:eastAsia="Consolas" w:hAnsi="Consolas" w:cs="Consolas"/>
          <w:b w:val="0"/>
          <w:sz w:val="28"/>
        </w:rPr>
        <w:t xml:space="preserve">— В следующий раз, когда мы встретимся, руководить буду Я!
</w:t>
      </w:r>
    </w:p>
    <w:p>
      <w:pPr/>
    </w:p>
    <w:p>
      <w:pPr>
        <w:jc w:val="left"/>
      </w:pPr>
      <w:r>
        <w:rPr>
          <w:rFonts w:ascii="Consolas" w:eastAsia="Consolas" w:hAnsi="Consolas" w:cs="Consolas"/>
          <w:b w:val="0"/>
          <w:sz w:val="28"/>
        </w:rPr>
        <w:t xml:space="preserve">Су немного помедлил, прежде чем, наконец, сказал:
</w:t>
      </w:r>
    </w:p>
    <w:p>
      <w:pPr/>
    </w:p>
    <w:p>
      <w:pPr>
        <w:jc w:val="left"/>
      </w:pPr>
      <w:r>
        <w:rPr>
          <w:rFonts w:ascii="Consolas" w:eastAsia="Consolas" w:hAnsi="Consolas" w:cs="Consolas"/>
          <w:b w:val="0"/>
          <w:sz w:val="28"/>
        </w:rPr>
        <w:t xml:space="preserve">— Если правила останутся теми же, то, независимо от того, сколько раз мы будем играть в эту игру, результат всегда будет оставаться таким же, как и сегодня.
</w:t>
      </w:r>
    </w:p>
    <w:p>
      <w:pPr/>
    </w:p>
    <w:p>
      <w:pPr>
        <w:jc w:val="left"/>
      </w:pPr>
      <w:r>
        <w:rPr>
          <w:rFonts w:ascii="Consolas" w:eastAsia="Consolas" w:hAnsi="Consolas" w:cs="Consolas"/>
          <w:b w:val="0"/>
          <w:sz w:val="28"/>
        </w:rPr>
        <w:t xml:space="preserve">Договорив Су оставил пепельнолицую Ли и выпрыгнул из окна.
</w:t>
      </w:r>
    </w:p>
    <w:p>
      <w:pPr/>
    </w:p>
    <w:p>
      <w:pPr>
        <w:jc w:val="left"/>
      </w:pPr>
      <w:r>
        <w:rPr>
          <w:rFonts w:ascii="Consolas" w:eastAsia="Consolas" w:hAnsi="Consolas" w:cs="Consolas"/>
          <w:b w:val="0"/>
          <w:sz w:val="28"/>
        </w:rPr>
        <w:t xml:space="preserve">Уже через несколько мгновений он исчез в ночном лесу.
</w:t>
      </w:r>
    </w:p>
    <w:p>
      <w:pPr/>
    </w:p>
    <w:p>
      <w:pPr>
        <w:jc w:val="left"/>
      </w:pPr>
      <w:r>
        <w:rPr>
          <w:rFonts w:ascii="Consolas" w:eastAsia="Consolas" w:hAnsi="Consolas" w:cs="Consolas"/>
          <w:b w:val="0"/>
          <w:sz w:val="28"/>
        </w:rPr>
        <w:t xml:space="preserve">Ли довольно долго стояла в комнате, прежде чем гнев и унижение в ее груди растворились. Она прошла несколько шагов и пнула по своему оружию.
</w:t>
      </w:r>
    </w:p>
    <w:p>
      <w:pPr/>
    </w:p>
    <w:p>
      <w:pPr>
        <w:jc w:val="left"/>
      </w:pPr>
      <w:r>
        <w:rPr>
          <w:rFonts w:ascii="Consolas" w:eastAsia="Consolas" w:hAnsi="Consolas" w:cs="Consolas"/>
          <w:b w:val="0"/>
          <w:sz w:val="28"/>
        </w:rPr>
        <w:t xml:space="preserve">Маленький кинжал на полу, казалось, ожил, и словно по собственному желанию вернулся в ее руки.
</w:t>
      </w:r>
    </w:p>
    <w:p>
      <w:pPr/>
    </w:p>
    <w:p>
      <w:pPr>
        <w:jc w:val="left"/>
      </w:pPr>
      <w:r>
        <w:rPr>
          <w:rFonts w:ascii="Consolas" w:eastAsia="Consolas" w:hAnsi="Consolas" w:cs="Consolas"/>
          <w:b w:val="0"/>
          <w:sz w:val="28"/>
        </w:rPr>
        <w:t xml:space="preserve">Ли, как и Су, просто выпрыгнула из окна.
</w:t>
      </w:r>
    </w:p>
    <w:p>
      <w:pPr/>
    </w:p>
    <w:p>
      <w:pPr>
        <w:jc w:val="left"/>
      </w:pPr>
      <w:r>
        <w:rPr>
          <w:rFonts w:ascii="Consolas" w:eastAsia="Consolas" w:hAnsi="Consolas" w:cs="Consolas"/>
          <w:b w:val="0"/>
          <w:sz w:val="28"/>
        </w:rPr>
        <w:t xml:space="preserve">Конечно, перед уходом она не забыла забрать со стола монету.
</w:t>
      </w:r>
    </w:p>
    <w:p>
      <w:pPr/>
    </w:p>
    <w:p>
      <w:pPr>
        <w:jc w:val="left"/>
      </w:pPr>
      <w:r>
        <w:rPr>
          <w:rFonts w:ascii="Consolas" w:eastAsia="Consolas" w:hAnsi="Consolas" w:cs="Consolas"/>
          <w:b w:val="0"/>
          <w:sz w:val="28"/>
        </w:rPr>
        <w:t xml:space="preserve">В темноте Ли была словно черная кошка, немного аномальная, но грациозная. Она тихо приземлилась на землю. Вот только когда она приземлилась, ее ноги вдруг потеряли свою силу, и только несколько раз покачнувшись она стабилизировалась.
</w:t>
      </w:r>
    </w:p>
    <w:p>
      <w:pPr/>
    </w:p>
    <w:p>
      <w:pPr>
        <w:jc w:val="left"/>
      </w:pPr>
      <w:r>
        <w:rPr>
          <w:rFonts w:ascii="Consolas" w:eastAsia="Consolas" w:hAnsi="Consolas" w:cs="Consolas"/>
          <w:b w:val="0"/>
          <w:sz w:val="28"/>
        </w:rPr>
        <w:t xml:space="preserve">В итоге приземление получилось совсем не таким эффектным, как ей хотелось бы.
</w:t>
      </w:r>
    </w:p>
    <w:p>
      <w:pPr/>
    </w:p>
    <w:p>
      <w:pPr>
        <w:jc w:val="left"/>
      </w:pPr>
      <w:r>
        <w:rPr>
          <w:rFonts w:ascii="Consolas" w:eastAsia="Consolas" w:hAnsi="Consolas" w:cs="Consolas"/>
          <w:b w:val="0"/>
          <w:sz w:val="28"/>
        </w:rPr>
        <w:t xml:space="preserve">Ночной лес — опасное место. Все виды мутировавших существ выходили из своих жилищ на пир, и все они были по-своему яростны.
</w:t>
      </w:r>
    </w:p>
    <w:p>
      <w:pPr/>
    </w:p>
    <w:p>
      <w:pPr>
        <w:jc w:val="left"/>
      </w:pPr>
      <w:r>
        <w:rPr>
          <w:rFonts w:ascii="Consolas" w:eastAsia="Consolas" w:hAnsi="Consolas" w:cs="Consolas"/>
          <w:b w:val="0"/>
          <w:sz w:val="28"/>
        </w:rPr>
        <w:t xml:space="preserve">Однако мутировавшим существам, столкнувшимся с разъяренной Ли и её прекрасным кинжалом, действительно не повезло. Она разрубала всех на своем пути, и среди её жертв были сотни опасных комаров.
</w:t>
      </w:r>
    </w:p>
    <w:p>
      <w:pPr/>
    </w:p>
    <w:p>
      <w:pPr>
        <w:jc w:val="left"/>
      </w:pPr>
      <w:r>
        <w:rPr>
          <w:rFonts w:ascii="Consolas" w:eastAsia="Consolas" w:hAnsi="Consolas" w:cs="Consolas"/>
          <w:b w:val="0"/>
          <w:sz w:val="28"/>
        </w:rPr>
        <w:t xml:space="preserve">Через несколько минут уставшая девушка с характерным звуком рухнула на водительское сидение, после чего небрежно бросила пистолет Су на приборную панель.
</w:t>
      </w:r>
    </w:p>
    <w:p>
      <w:pPr/>
    </w:p>
    <w:p>
      <w:pPr>
        <w:jc w:val="left"/>
      </w:pPr>
      <w:r>
        <w:rPr>
          <w:rFonts w:ascii="Consolas" w:eastAsia="Consolas" w:hAnsi="Consolas" w:cs="Consolas"/>
          <w:b w:val="0"/>
          <w:sz w:val="28"/>
        </w:rPr>
        <w:t xml:space="preserve">Огромный пистолет немедленно привлек внимание Ли Гаолея.
</w:t>
      </w:r>
    </w:p>
    <w:p>
      <w:pPr/>
    </w:p>
    <w:p>
      <w:pPr>
        <w:jc w:val="left"/>
      </w:pPr>
      <w:r>
        <w:rPr>
          <w:rFonts w:ascii="Consolas" w:eastAsia="Consolas" w:hAnsi="Consolas" w:cs="Consolas"/>
          <w:b w:val="0"/>
          <w:sz w:val="28"/>
        </w:rPr>
        <w:t xml:space="preserve">Он схватил его и, немного повертев, спросил:
</w:t>
      </w:r>
    </w:p>
    <w:p>
      <w:pPr/>
    </w:p>
    <w:p>
      <w:pPr>
        <w:jc w:val="left"/>
      </w:pPr>
      <w:r>
        <w:rPr>
          <w:rFonts w:ascii="Consolas" w:eastAsia="Consolas" w:hAnsi="Consolas" w:cs="Consolas"/>
          <w:b w:val="0"/>
          <w:sz w:val="28"/>
        </w:rPr>
        <w:t xml:space="preserve">— Это его пистолет?
</w:t>
      </w:r>
    </w:p>
    <w:p>
      <w:pPr/>
    </w:p>
    <w:p>
      <w:pPr>
        <w:jc w:val="left"/>
      </w:pPr>
      <w:r>
        <w:rPr>
          <w:rFonts w:ascii="Consolas" w:eastAsia="Consolas" w:hAnsi="Consolas" w:cs="Consolas"/>
          <w:b w:val="0"/>
          <w:sz w:val="28"/>
        </w:rPr>
        <w:t xml:space="preserve">— Теперь он мой, — хриплым голосом ответила Ли.
</w:t>
      </w:r>
    </w:p>
    <w:p>
      <w:pPr/>
    </w:p>
    <w:p>
      <w:pPr>
        <w:jc w:val="left"/>
      </w:pPr>
      <w:r>
        <w:rPr>
          <w:rFonts w:ascii="Consolas" w:eastAsia="Consolas" w:hAnsi="Consolas" w:cs="Consolas"/>
          <w:b w:val="0"/>
          <w:sz w:val="28"/>
        </w:rPr>
        <w:t xml:space="preserve">В машине всё ещё ревел магнитофон.
</w:t>
      </w:r>
    </w:p>
    <w:p>
      <w:pPr/>
    </w:p>
    <w:p>
      <w:pPr>
        <w:jc w:val="left"/>
      </w:pPr>
      <w:r>
        <w:rPr>
          <w:rFonts w:ascii="Consolas" w:eastAsia="Consolas" w:hAnsi="Consolas" w:cs="Consolas"/>
          <w:b w:val="0"/>
          <w:sz w:val="28"/>
        </w:rPr>
        <w:t xml:space="preserve">Обычно Ли была рада послушать свою любимую песню, но сейчас она звучала крайне раздражающе.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 просто ударила прямо в магнитофон, наконец позволяя тому отдохнуть после целого дня работы.
</w:t>
      </w:r>
    </w:p>
    <w:p>
      <w:pPr/>
    </w:p>
    <w:p>
      <w:pPr>
        <w:jc w:val="left"/>
      </w:pPr>
      <w:r>
        <w:rPr>
          <w:rFonts w:ascii="Consolas" w:eastAsia="Consolas" w:hAnsi="Consolas" w:cs="Consolas"/>
          <w:b w:val="0"/>
          <w:sz w:val="28"/>
        </w:rPr>
        <w:t xml:space="preserve">Ли Гаолей, откинувшись на сиденье, положил пистолет обратно в исходное положение, а затем с безжизненным выражением лица начал смотреть в черный лес.
</w:t>
      </w:r>
    </w:p>
    <w:p>
      <w:pPr/>
    </w:p>
    <w:p>
      <w:pPr>
        <w:jc w:val="left"/>
      </w:pPr>
      <w:r>
        <w:rPr>
          <w:rFonts w:ascii="Consolas" w:eastAsia="Consolas" w:hAnsi="Consolas" w:cs="Consolas"/>
          <w:b w:val="0"/>
          <w:sz w:val="28"/>
        </w:rPr>
        <w:t xml:space="preserve">Некоторое время просидев молча, Ли не выдержала и сказала:
</w:t>
      </w:r>
    </w:p>
    <w:p>
      <w:pPr/>
    </w:p>
    <w:p>
      <w:pPr>
        <w:jc w:val="left"/>
      </w:pPr>
      <w:r>
        <w:rPr>
          <w:rFonts w:ascii="Consolas" w:eastAsia="Consolas" w:hAnsi="Consolas" w:cs="Consolas"/>
          <w:b w:val="0"/>
          <w:sz w:val="28"/>
        </w:rPr>
        <w:t xml:space="preserve">— Дай мне покурить!
</w:t>
      </w:r>
    </w:p>
    <w:p>
      <w:pPr/>
    </w:p>
    <w:p>
      <w:pPr>
        <w:jc w:val="left"/>
      </w:pPr>
      <w:r>
        <w:rPr>
          <w:rFonts w:ascii="Consolas" w:eastAsia="Consolas" w:hAnsi="Consolas" w:cs="Consolas"/>
          <w:b w:val="0"/>
          <w:sz w:val="28"/>
        </w:rPr>
        <w:t xml:space="preserve">Ли Гаолей молча вручил ей её сигару, не отрезая кончик и не зажигая её. Девушка сама сделала всё необходимое, после чего внезапно завела машину.
</w:t>
      </w:r>
    </w:p>
    <w:p>
      <w:pPr/>
    </w:p>
    <w:p>
      <w:pPr>
        <w:jc w:val="left"/>
      </w:pPr>
      <w:r>
        <w:rPr>
          <w:rFonts w:ascii="Consolas" w:eastAsia="Consolas" w:hAnsi="Consolas" w:cs="Consolas"/>
          <w:b w:val="0"/>
          <w:sz w:val="28"/>
        </w:rPr>
        <w:t xml:space="preserve">Внедорожник взревел.
</w:t>
      </w:r>
    </w:p>
    <w:p>
      <w:pPr/>
    </w:p>
    <w:p>
      <w:pPr>
        <w:jc w:val="left"/>
      </w:pPr>
      <w:r>
        <w:rPr>
          <w:rFonts w:ascii="Consolas" w:eastAsia="Consolas" w:hAnsi="Consolas" w:cs="Consolas"/>
          <w:b w:val="0"/>
          <w:sz w:val="28"/>
        </w:rPr>
        <w:t xml:space="preserve">Сначала он отъехал на несколько метров назад, а затем, сделав поворот на 180 градусов, устремился во тьму.
</w:t>
      </w:r>
    </w:p>
    <w:p>
      <w:pPr/>
    </w:p>
    <w:p>
      <w:pPr>
        <w:jc w:val="left"/>
      </w:pPr>
      <w:r>
        <w:rPr>
          <w:rFonts w:ascii="Consolas" w:eastAsia="Consolas" w:hAnsi="Consolas" w:cs="Consolas"/>
          <w:b w:val="0"/>
          <w:sz w:val="28"/>
        </w:rPr>
        <w:t xml:space="preserve">Ли Гаолей смотрел, как за окном меняется пейзаж, слушая грохот двигателя и вой ветра. Хмыкнув, он глубоким голос спросил:
</w:t>
      </w:r>
    </w:p>
    <w:p>
      <w:pPr/>
    </w:p>
    <w:p>
      <w:pPr>
        <w:jc w:val="left"/>
      </w:pPr>
      <w:r>
        <w:rPr>
          <w:rFonts w:ascii="Consolas" w:eastAsia="Consolas" w:hAnsi="Consolas" w:cs="Consolas"/>
          <w:b w:val="0"/>
          <w:sz w:val="28"/>
        </w:rPr>
        <w:t xml:space="preserve">— Судя по твоему состоянию всё прошло не слишком хорошо?
</w:t>
      </w:r>
    </w:p>
    <w:p>
      <w:pPr/>
    </w:p>
    <w:p>
      <w:pPr>
        <w:jc w:val="left"/>
      </w:pPr>
      <w:r>
        <w:rPr>
          <w:rFonts w:ascii="Consolas" w:eastAsia="Consolas" w:hAnsi="Consolas" w:cs="Consolas"/>
          <w:b w:val="0"/>
          <w:sz w:val="28"/>
        </w:rPr>
        <w:t xml:space="preserve">Ли продолжила смотреть прямо вперёд, а её слова, казалось, были выдавлены через её стиснутые зубы.
</w:t>
      </w:r>
    </w:p>
    <w:p>
      <w:pPr/>
    </w:p>
    <w:p>
      <w:pPr>
        <w:jc w:val="left"/>
      </w:pPr>
      <w:r>
        <w:rPr>
          <w:rFonts w:ascii="Consolas" w:eastAsia="Consolas" w:hAnsi="Consolas" w:cs="Consolas"/>
          <w:b w:val="0"/>
          <w:sz w:val="28"/>
        </w:rPr>
        <w:t xml:space="preserve">— Чушь собачья! Мой разум и тело в полном порядке!
</w:t>
      </w:r>
    </w:p>
    <w:p>
      <w:pPr/>
    </w:p>
    <w:p>
      <w:pPr>
        <w:jc w:val="left"/>
      </w:pPr>
      <w:r>
        <w:rPr>
          <w:rFonts w:ascii="Consolas" w:eastAsia="Consolas" w:hAnsi="Consolas" w:cs="Consolas"/>
          <w:b w:val="0"/>
          <w:sz w:val="28"/>
        </w:rPr>
        <w:t xml:space="preserve">Ли Гаолей равнодушно пожал плечами.
</w:t>
      </w:r>
    </w:p>
    <w:p>
      <w:pPr/>
    </w:p>
    <w:p>
      <w:pPr>
        <w:jc w:val="left"/>
      </w:pPr>
      <w:r>
        <w:rPr>
          <w:rFonts w:ascii="Consolas" w:eastAsia="Consolas" w:hAnsi="Consolas" w:cs="Consolas"/>
          <w:b w:val="0"/>
          <w:sz w:val="28"/>
        </w:rPr>
        <w:t xml:space="preserve">Через некоторое время ему стало немного скучно, и он начал напевать...
</w:t>
      </w:r>
    </w:p>
    <w:p>
      <w:pPr/>
    </w:p>
    <w:p>
      <w:pPr>
        <w:jc w:val="left"/>
      </w:pPr>
      <w:r>
        <w:rPr>
          <w:rFonts w:ascii="Consolas" w:eastAsia="Consolas" w:hAnsi="Consolas" w:cs="Consolas"/>
          <w:b w:val="0"/>
          <w:sz w:val="28"/>
        </w:rPr>
        <w:t xml:space="preserve">Добро пожаловать в Джунгли!
</w:t>
      </w:r>
    </w:p>
    <w:p>
      <w:pPr/>
    </w:p>
    <w:p>
      <w:pPr>
        <w:jc w:val="left"/>
      </w:pPr>
      <w:r>
        <w:rPr>
          <w:rFonts w:ascii="Consolas" w:eastAsia="Consolas" w:hAnsi="Consolas" w:cs="Consolas"/>
          <w:b w:val="0"/>
          <w:sz w:val="28"/>
        </w:rPr>
        <w:t xml:space="preserve">У нас есть свои забавы и игры...
</w:t>
      </w:r>
    </w:p>
    <w:p>
      <w:pPr/>
    </w:p>
    <w:p>
      <w:pPr>
        <w:jc w:val="left"/>
      </w:pPr>
      <w:r>
        <w:rPr>
          <w:rFonts w:ascii="Consolas" w:eastAsia="Consolas" w:hAnsi="Consolas" w:cs="Consolas"/>
          <w:b w:val="0"/>
          <w:sz w:val="28"/>
        </w:rPr>
        <w:t xml:space="preserve">Во тьме внезапно раздался скрип зубов, после чего правая дверь внедорожника распахнулась, и оттуда вылетел здоровяк Ли Гаолей.
</w:t>
      </w:r>
    </w:p>
    <w:p>
      <w:pPr/>
    </w:p>
    <w:p>
      <w:pPr>
        <w:jc w:val="left"/>
      </w:pPr>
      <w:r>
        <w:rPr>
          <w:rFonts w:ascii="Consolas" w:eastAsia="Consolas" w:hAnsi="Consolas" w:cs="Consolas"/>
          <w:b w:val="0"/>
          <w:sz w:val="28"/>
        </w:rPr>
        <w:t xml:space="preserve">Пролетев семь или восемь метров, он рухнул снаружи.
</w:t>
      </w:r>
    </w:p>
    <w:p>
      <w:pPr/>
    </w:p>
    <w:p>
      <w:pPr>
        <w:jc w:val="left"/>
      </w:pPr>
      <w:r>
        <w:rPr>
          <w:rFonts w:ascii="Consolas" w:eastAsia="Consolas" w:hAnsi="Consolas" w:cs="Consolas"/>
          <w:b w:val="0"/>
          <w:sz w:val="28"/>
        </w:rPr>
        <w:t xml:space="preserve">Внедорожник поднял бурю из дыма и пыли и ринулся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Захватчики (1)
</w:t>
      </w:r>
    </w:p>
    <w:p>
      <w:pPr/>
    </w:p>
    <w:p>
      <w:pPr>
        <w:jc w:val="left"/>
      </w:pPr>
      <w:r>
        <w:rPr>
          <w:rFonts w:ascii="Consolas" w:eastAsia="Consolas" w:hAnsi="Consolas" w:cs="Consolas"/>
          <w:b w:val="0"/>
          <w:sz w:val="28"/>
        </w:rPr>
        <w:t xml:space="preserve">Цeнтpальный филиал кoмпании "Рокслэнд" раcполагался в Mаятниковом Городе. Это место было в 200 километрах от Асмо и в 150 километрах от базы N11.
</w:t>
      </w:r>
    </w:p>
    <w:p>
      <w:pPr/>
    </w:p>
    <w:p>
      <w:pPr>
        <w:jc w:val="left"/>
      </w:pPr>
      <w:r>
        <w:rPr>
          <w:rFonts w:ascii="Consolas" w:eastAsia="Consolas" w:hAnsi="Consolas" w:cs="Consolas"/>
          <w:b w:val="0"/>
          <w:sz w:val="28"/>
        </w:rPr>
        <w:t xml:space="preserve">B эту разрушительную эру беспорядков, очевидно, не было никаких автомагистралей, и большая часть земли была неровной, поэтому 150 километров были предельной дистанцией, которую могли пройти танки старой эпохи.
</w:t>
      </w:r>
    </w:p>
    <w:p>
      <w:pPr/>
    </w:p>
    <w:p>
      <w:pPr>
        <w:jc w:val="left"/>
      </w:pPr>
      <w:r>
        <w:rPr>
          <w:rFonts w:ascii="Consolas" w:eastAsia="Consolas" w:hAnsi="Consolas" w:cs="Consolas"/>
          <w:b w:val="0"/>
          <w:sz w:val="28"/>
        </w:rPr>
        <w:t xml:space="preserve">Hесмотря на то, что небо только-только посветлело, из-за грохочущих звуков двигателей и мощных, но лаконичных, устных команд Маятниковый Город уже проснулся.
</w:t>
      </w:r>
    </w:p>
    <w:p>
      <w:pPr/>
    </w:p>
    <w:p>
      <w:pPr>
        <w:jc w:val="left"/>
      </w:pPr>
      <w:r>
        <w:rPr>
          <w:rFonts w:ascii="Consolas" w:eastAsia="Consolas" w:hAnsi="Consolas" w:cs="Consolas"/>
          <w:b w:val="0"/>
          <w:sz w:val="28"/>
        </w:rPr>
        <w:t xml:space="preserve">Пять легких транспортных средств сформировали линию на центральной площади города. Полностью вооруженные солдаты один за другим залазили в машины.
</w:t>
      </w:r>
    </w:p>
    <w:p>
      <w:pPr/>
    </w:p>
    <w:p>
      <w:pPr>
        <w:jc w:val="left"/>
      </w:pPr>
      <w:r>
        <w:rPr>
          <w:rFonts w:ascii="Consolas" w:eastAsia="Consolas" w:hAnsi="Consolas" w:cs="Consolas"/>
          <w:b w:val="0"/>
          <w:sz w:val="28"/>
        </w:rPr>
        <w:t xml:space="preserve">Cбоку стояло два мощных внедорожных джипа, на крыше которых стрелки лениво прислонились к своим пулемётам.
</w:t>
      </w:r>
    </w:p>
    <w:p>
      <w:pPr/>
    </w:p>
    <w:p>
      <w:pPr>
        <w:jc w:val="left"/>
      </w:pPr>
      <w:r>
        <w:rPr>
          <w:rFonts w:ascii="Consolas" w:eastAsia="Consolas" w:hAnsi="Consolas" w:cs="Consolas"/>
          <w:b w:val="0"/>
          <w:sz w:val="28"/>
        </w:rPr>
        <w:t xml:space="preserve">Ли, облачённая в свою военную форму и без намёка на улыбку на лице, холодно наблюдала, как солдаты садятся в машины.
</w:t>
      </w:r>
    </w:p>
    <w:p>
      <w:pPr/>
    </w:p>
    <w:p>
      <w:pPr>
        <w:jc w:val="left"/>
      </w:pPr>
      <w:r>
        <w:rPr>
          <w:rFonts w:ascii="Consolas" w:eastAsia="Consolas" w:hAnsi="Consolas" w:cs="Consolas"/>
          <w:b w:val="0"/>
          <w:sz w:val="28"/>
        </w:rPr>
        <w:t xml:space="preserve">Kогда все солдаты оказались в транспортных средствах, она подняла руку, чтобы посмотреть на свое запястье.
</w:t>
      </w:r>
    </w:p>
    <w:p>
      <w:pPr/>
    </w:p>
    <w:p>
      <w:pPr>
        <w:jc w:val="left"/>
      </w:pPr>
      <w:r>
        <w:rPr>
          <w:rFonts w:ascii="Consolas" w:eastAsia="Consolas" w:hAnsi="Consolas" w:cs="Consolas"/>
          <w:b w:val="0"/>
          <w:sz w:val="28"/>
        </w:rPr>
        <w:t xml:space="preserve">Прошедшее время оказалось на тридцать секунд меньше, чем она ожидала.
</w:t>
      </w:r>
    </w:p>
    <w:p>
      <w:pPr/>
    </w:p>
    <w:p>
      <w:pPr>
        <w:jc w:val="left"/>
      </w:pPr>
      <w:r>
        <w:rPr>
          <w:rFonts w:ascii="Consolas" w:eastAsia="Consolas" w:hAnsi="Consolas" w:cs="Consolas"/>
          <w:b w:val="0"/>
          <w:sz w:val="28"/>
        </w:rPr>
        <w:t xml:space="preserve">Tолько тогда Ли пошла к своему внедорожнику.
</w:t>
      </w:r>
    </w:p>
    <w:p>
      <w:pPr/>
    </w:p>
    <w:p>
      <w:pPr>
        <w:jc w:val="left"/>
      </w:pPr>
      <w:r>
        <w:rPr>
          <w:rFonts w:ascii="Consolas" w:eastAsia="Consolas" w:hAnsi="Consolas" w:cs="Consolas"/>
          <w:b w:val="0"/>
          <w:sz w:val="28"/>
        </w:rPr>
        <w:t xml:space="preserve">На этот раз именно она будет управлять им.
</w:t>
      </w:r>
    </w:p>
    <w:p>
      <w:pPr/>
    </w:p>
    <w:p>
      <w:pPr>
        <w:jc w:val="left"/>
      </w:pPr>
      <w:r>
        <w:rPr>
          <w:rFonts w:ascii="Consolas" w:eastAsia="Consolas" w:hAnsi="Consolas" w:cs="Consolas"/>
          <w:b w:val="0"/>
          <w:sz w:val="28"/>
        </w:rPr>
        <w:t xml:space="preserve">Четыре колеса командного автомобиля одновременно завертелись, и, с разрывающейся под колёсами землей, он ринулся вперёд.
</w:t>
      </w:r>
    </w:p>
    <w:p>
      <w:pPr/>
    </w:p>
    <w:p>
      <w:pPr>
        <w:jc w:val="left"/>
      </w:pPr>
      <w:r>
        <w:rPr>
          <w:rFonts w:ascii="Consolas" w:eastAsia="Consolas" w:hAnsi="Consolas" w:cs="Consolas"/>
          <w:b w:val="0"/>
          <w:sz w:val="28"/>
        </w:rPr>
        <w:t xml:space="preserve">Он обогнал военные транспортные средства и вскоре встал в самом начале флота. Однако даже оказавшись впереди, внедорожник лишь взревел ещё яростнее, стремительно ринувшись вперёд.
</w:t>
      </w:r>
    </w:p>
    <w:p>
      <w:pPr/>
    </w:p>
    <w:p>
      <w:pPr>
        <w:jc w:val="left"/>
      </w:pPr>
      <w:r>
        <w:rPr>
          <w:rFonts w:ascii="Consolas" w:eastAsia="Consolas" w:hAnsi="Consolas" w:cs="Consolas"/>
          <w:b w:val="0"/>
          <w:sz w:val="28"/>
        </w:rPr>
        <w:t xml:space="preserve">В командном внедорожнике было пять или шесть элитных солдат. Несмотря на манеру вождения Ли, элита, обладающая двумя или тремя уровнями, сидела довольно стабильно, не проявляя никаких признаков того, что их вот-вот выбросит наружу.
</w:t>
      </w:r>
    </w:p>
    <w:p>
      <w:pPr/>
    </w:p>
    <w:p>
      <w:pPr>
        <w:jc w:val="left"/>
      </w:pPr>
      <w:r>
        <w:rPr>
          <w:rFonts w:ascii="Consolas" w:eastAsia="Consolas" w:hAnsi="Consolas" w:cs="Consolas"/>
          <w:b w:val="0"/>
          <w:sz w:val="28"/>
        </w:rPr>
        <w:t xml:space="preserve">По факту, их тела вообще особо не двигались.
</w:t>
      </w:r>
    </w:p>
    <w:p>
      <w:pPr/>
    </w:p>
    <w:p>
      <w:pPr>
        <w:jc w:val="left"/>
      </w:pPr>
      <w:r>
        <w:rPr>
          <w:rFonts w:ascii="Consolas" w:eastAsia="Consolas" w:hAnsi="Consolas" w:cs="Consolas"/>
          <w:b w:val="0"/>
          <w:sz w:val="28"/>
        </w:rPr>
        <w:t xml:space="preserve">Видя, как командный джип отдаляется от них, все водители машин позади начали потеть.
</w:t>
      </w:r>
    </w:p>
    <w:p>
      <w:pPr/>
    </w:p>
    <w:p>
      <w:pPr>
        <w:jc w:val="left"/>
      </w:pPr>
      <w:r>
        <w:rPr>
          <w:rFonts w:ascii="Consolas" w:eastAsia="Consolas" w:hAnsi="Consolas" w:cs="Consolas"/>
          <w:b w:val="0"/>
          <w:sz w:val="28"/>
        </w:rPr>
        <w:t xml:space="preserve">Они тоже перестали заботиться о благополучии своих пассажиров или о строе и один за другим начали вдавливать газ в пол.
</w:t>
      </w:r>
    </w:p>
    <w:p>
      <w:pPr/>
    </w:p>
    <w:p>
      <w:pPr>
        <w:jc w:val="left"/>
      </w:pPr>
      <w:r>
        <w:rPr>
          <w:rFonts w:ascii="Consolas" w:eastAsia="Consolas" w:hAnsi="Consolas" w:cs="Consolas"/>
          <w:b w:val="0"/>
          <w:sz w:val="28"/>
        </w:rPr>
        <w:t xml:space="preserve">Они преследовали командную машину, словно это была какая-то гонка.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Маятникового Города было полностью восстановленное восемнадцатиэтажное офисное здание, которое теперь служило центральным филиалом компании "Рокслэнд".
</w:t>
      </w:r>
    </w:p>
    <w:p>
      <w:pPr/>
    </w:p>
    <w:p>
      <w:pPr>
        <w:jc w:val="left"/>
      </w:pPr>
      <w:r>
        <w:rPr>
          <w:rFonts w:ascii="Consolas" w:eastAsia="Consolas" w:hAnsi="Consolas" w:cs="Consolas"/>
          <w:b w:val="0"/>
          <w:sz w:val="28"/>
        </w:rPr>
        <w:t xml:space="preserve">Ли Гаолей стоял перед окном одиннадцатого этажа и смотрел, как выезжает армия компании.
</w:t>
      </w:r>
    </w:p>
    <w:p>
      <w:pPr/>
    </w:p>
    <w:p>
      <w:pPr>
        <w:jc w:val="left"/>
      </w:pPr>
      <w:r>
        <w:rPr>
          <w:rFonts w:ascii="Consolas" w:eastAsia="Consolas" w:hAnsi="Consolas" w:cs="Consolas"/>
          <w:b w:val="0"/>
          <w:sz w:val="28"/>
        </w:rPr>
        <w:t xml:space="preserve">На этот раз, несмотря на то, что Ли не взяла с собой никаких танков, каждый солдат был элитой среди её подчинённых, поэтому их боевая мощь не обязательно была ниже, чем у группы при атаке на базу N11.
</w:t>
      </w:r>
    </w:p>
    <w:p>
      <w:pPr/>
    </w:p>
    <w:p>
      <w:pPr>
        <w:jc w:val="left"/>
      </w:pPr>
      <w:r>
        <w:rPr>
          <w:rFonts w:ascii="Consolas" w:eastAsia="Consolas" w:hAnsi="Consolas" w:cs="Consolas"/>
          <w:b w:val="0"/>
          <w:sz w:val="28"/>
        </w:rPr>
        <w:t xml:space="preserve">Использование такого рода войск для уничтожения нескольких групп беженцев, которые только недавно заняли часть земли, контролируемой компанией "Рокслэнд", было действительно немного чрезмерным.
</w:t>
      </w:r>
    </w:p>
    <w:p>
      <w:pPr/>
    </w:p>
    <w:p>
      <w:pPr>
        <w:jc w:val="left"/>
      </w:pPr>
      <w:r>
        <w:rPr>
          <w:rFonts w:ascii="Consolas" w:eastAsia="Consolas" w:hAnsi="Consolas" w:cs="Consolas"/>
          <w:b w:val="0"/>
          <w:sz w:val="28"/>
        </w:rPr>
        <w:t xml:space="preserve">Разве Ли нужно лично участвовать во всём этом?
</w:t>
      </w:r>
    </w:p>
    <w:p>
      <w:pPr/>
    </w:p>
    <w:p>
      <w:pPr>
        <w:jc w:val="left"/>
      </w:pPr>
      <w:r>
        <w:rPr>
          <w:rFonts w:ascii="Consolas" w:eastAsia="Consolas" w:hAnsi="Consolas" w:cs="Consolas"/>
          <w:b w:val="0"/>
          <w:sz w:val="28"/>
        </w:rPr>
        <w:t xml:space="preserve">В степи даже сам Ли Гаолей не хотел встречаться с таким противником, как Ли.
</w:t>
      </w:r>
    </w:p>
    <w:p>
      <w:pPr/>
    </w:p>
    <w:p>
      <w:pPr>
        <w:jc w:val="left"/>
      </w:pPr>
      <w:r>
        <w:rPr>
          <w:rFonts w:ascii="Consolas" w:eastAsia="Consolas" w:hAnsi="Consolas" w:cs="Consolas"/>
          <w:b w:val="0"/>
          <w:sz w:val="28"/>
        </w:rPr>
        <w:t xml:space="preserve">На этот раз можно сказать, что беженцам просто не повезло. Всё-таки они появились, когда у Ли было плохое настроение.
</w:t>
      </w:r>
    </w:p>
    <w:p>
      <w:pPr/>
    </w:p>
    <w:p>
      <w:pPr>
        <w:jc w:val="left"/>
      </w:pPr>
      <w:r>
        <w:rPr>
          <w:rFonts w:ascii="Consolas" w:eastAsia="Consolas" w:hAnsi="Consolas" w:cs="Consolas"/>
          <w:b w:val="0"/>
          <w:sz w:val="28"/>
        </w:rPr>
        <w:t xml:space="preserve">Ли Гаолей не жалел тех, кто поселялся там, где хотел.
</w:t>
      </w:r>
    </w:p>
    <w:p>
      <w:pPr/>
    </w:p>
    <w:p>
      <w:pPr>
        <w:jc w:val="left"/>
      </w:pPr>
      <w:r>
        <w:rPr>
          <w:rFonts w:ascii="Consolas" w:eastAsia="Consolas" w:hAnsi="Consolas" w:cs="Consolas"/>
          <w:b w:val="0"/>
          <w:sz w:val="28"/>
        </w:rPr>
        <w:t xml:space="preserve">Этот мир отлично отражался в символе Компании "Рокслэнд": танк, сносящий всё на своём пути, проезжая по городу.
</w:t>
      </w:r>
    </w:p>
    <w:p>
      <w:pPr/>
    </w:p>
    <w:p>
      <w:pPr>
        <w:jc w:val="left"/>
      </w:pPr>
      <w:r>
        <w:rPr>
          <w:rFonts w:ascii="Consolas" w:eastAsia="Consolas" w:hAnsi="Consolas" w:cs="Consolas"/>
          <w:b w:val="0"/>
          <w:sz w:val="28"/>
        </w:rPr>
        <w:t xml:space="preserve">В эпоху беспорядков именно сила решала то, что ты сделать можешь, а что нет. Если ты обладаешь силой, ты обладаешь всем. Вокруг нет никаких законов или правил. Все так называемые правила будут существовать только между обладающими одинаковой силой, ведь только тогда они будут соблюдаться. Даже сохранение правил также требует силы. Если какая-либо из сторон потеряет свою силу, правила можно будет считать не действительными.
</w:t>
      </w:r>
    </w:p>
    <w:p>
      <w:pPr/>
    </w:p>
    <w:p>
      <w:pPr>
        <w:jc w:val="left"/>
      </w:pPr>
      <w:r>
        <w:rPr>
          <w:rFonts w:ascii="Consolas" w:eastAsia="Consolas" w:hAnsi="Consolas" w:cs="Consolas"/>
          <w:b w:val="0"/>
          <w:sz w:val="28"/>
        </w:rPr>
        <w:t xml:space="preserve">Короче говоря, в этот век каждый день создавалось бесчисленное множество правил, и каждый день ещё большее количество правил нарушалось.
</w:t>
      </w:r>
    </w:p>
    <w:p>
      <w:pPr/>
    </w:p>
    <w:p>
      <w:pPr>
        <w:jc w:val="left"/>
      </w:pPr>
      <w:r>
        <w:rPr>
          <w:rFonts w:ascii="Consolas" w:eastAsia="Consolas" w:hAnsi="Consolas" w:cs="Consolas"/>
          <w:b w:val="0"/>
          <w:sz w:val="28"/>
        </w:rPr>
        <w:t xml:space="preserve">Только такие крупные компании, как "Рокслэнд", могли вырастить кого-то вроде Ли. В то же время, только в компании "Рокслэнд" Ли могла повзрослеть и использовать все свои сильные стороны.
</w:t>
      </w:r>
    </w:p>
    <w:p>
      <w:pPr/>
    </w:p>
    <w:p>
      <w:pPr>
        <w:jc w:val="left"/>
      </w:pPr>
      <w:r>
        <w:rPr>
          <w:rFonts w:ascii="Consolas" w:eastAsia="Consolas" w:hAnsi="Consolas" w:cs="Consolas"/>
          <w:b w:val="0"/>
          <w:sz w:val="28"/>
        </w:rPr>
        <w:t xml:space="preserve">Если бы каждый взял с собой по пять человек, то Ли Гаолей мог бы полностью уничтожить Ли. Если бы у них было бы по 20 подчинённых, то сделать вывод было бы сложно. Однако если бы армия была в 200 или более человек, войска Ли Гаолея, скорее всего, были бы полностью уничтожены, тогда как большинство людей в армии Ли все еще были бы живы и здоровы.
</w:t>
      </w:r>
    </w:p>
    <w:p>
      <w:pPr/>
    </w:p>
    <w:p>
      <w:pPr>
        <w:jc w:val="left"/>
      </w:pPr>
      <w:r>
        <w:rPr>
          <w:rFonts w:ascii="Consolas" w:eastAsia="Consolas" w:hAnsi="Consolas" w:cs="Consolas"/>
          <w:b w:val="0"/>
          <w:sz w:val="28"/>
        </w:rPr>
        <w:t xml:space="preserve">Только у такого колосса, как Компания "Рокслэнд", хватало человек, чтобы отдать под командование Ли 200 человек.
</w:t>
      </w:r>
    </w:p>
    <w:p>
      <w:pPr/>
    </w:p>
    <w:p>
      <w:pPr>
        <w:jc w:val="left"/>
      </w:pPr>
      <w:r>
        <w:rPr>
          <w:rFonts w:ascii="Consolas" w:eastAsia="Consolas" w:hAnsi="Consolas" w:cs="Consolas"/>
          <w:b w:val="0"/>
          <w:sz w:val="28"/>
        </w:rPr>
        <w:t xml:space="preserve">Тем временем колонна машин уже продвинулась чрезвычайно далеко. Поднятые ею ранее облака дыма уже осели на землю.
</w:t>
      </w:r>
    </w:p>
    <w:p>
      <w:pPr/>
    </w:p>
    <w:p>
      <w:pPr>
        <w:jc w:val="left"/>
      </w:pPr>
      <w:r>
        <w:rPr>
          <w:rFonts w:ascii="Consolas" w:eastAsia="Consolas" w:hAnsi="Consolas" w:cs="Consolas"/>
          <w:b w:val="0"/>
          <w:sz w:val="28"/>
        </w:rPr>
        <w:t xml:space="preserve">Ли Гаолей отошёл от окна и подошел к просторному офисному столу.
</w:t>
      </w:r>
    </w:p>
    <w:p>
      <w:pPr/>
    </w:p>
    <w:p>
      <w:pPr>
        <w:jc w:val="left"/>
      </w:pPr>
      <w:r>
        <w:rPr>
          <w:rFonts w:ascii="Consolas" w:eastAsia="Consolas" w:hAnsi="Consolas" w:cs="Consolas"/>
          <w:b w:val="0"/>
          <w:sz w:val="28"/>
        </w:rPr>
        <w:t xml:space="preserve">После нажатия нескольких кнопок прозвучал резкий, но невероятно старый голос.
</w:t>
      </w:r>
    </w:p>
    <w:p>
      <w:pPr/>
    </w:p>
    <w:p>
      <w:pPr>
        <w:jc w:val="left"/>
      </w:pPr>
      <w:r>
        <w:rPr>
          <w:rFonts w:ascii="Consolas" w:eastAsia="Consolas" w:hAnsi="Consolas" w:cs="Consolas"/>
          <w:b w:val="0"/>
          <w:sz w:val="28"/>
        </w:rPr>
        <w:t xml:space="preserve">— Алло? Разве в правилах компании не указано, что сейчас время моих личных экспериментов?
</w:t>
      </w:r>
    </w:p>
    <w:p>
      <w:pPr/>
    </w:p>
    <w:p>
      <w:pPr>
        <w:jc w:val="left"/>
      </w:pPr>
      <w:r>
        <w:rPr>
          <w:rFonts w:ascii="Consolas" w:eastAsia="Consolas" w:hAnsi="Consolas" w:cs="Consolas"/>
          <w:b w:val="0"/>
          <w:sz w:val="28"/>
        </w:rPr>
        <w:t xml:space="preserve">— Это Ли Гаолей.
</w:t>
      </w:r>
    </w:p>
    <w:p>
      <w:pPr/>
    </w:p>
    <w:p>
      <w:pPr>
        <w:jc w:val="left"/>
      </w:pPr>
      <w:r>
        <w:rPr>
          <w:rFonts w:ascii="Consolas" w:eastAsia="Consolas" w:hAnsi="Consolas" w:cs="Consolas"/>
          <w:b w:val="0"/>
          <w:sz w:val="28"/>
        </w:rPr>
        <w:t xml:space="preserve">Голос пробормотал несколько предложений, а затем с явным нежеланием произнёс:
</w:t>
      </w:r>
    </w:p>
    <w:p>
      <w:pPr/>
    </w:p>
    <w:p>
      <w:pPr>
        <w:jc w:val="left"/>
      </w:pPr>
      <w:r>
        <w:rPr>
          <w:rFonts w:ascii="Consolas" w:eastAsia="Consolas" w:hAnsi="Consolas" w:cs="Consolas"/>
          <w:b w:val="0"/>
          <w:sz w:val="28"/>
        </w:rPr>
        <w:t xml:space="preserve">— Ладно! Что тебе от меня нужно? У меня впереди ещё куча экспериментов.
</w:t>
      </w:r>
    </w:p>
    <w:p>
      <w:pPr/>
    </w:p>
    <w:p>
      <w:pPr>
        <w:jc w:val="left"/>
      </w:pPr>
      <w:r>
        <w:rPr>
          <w:rFonts w:ascii="Consolas" w:eastAsia="Consolas" w:hAnsi="Consolas" w:cs="Consolas"/>
          <w:b w:val="0"/>
          <w:sz w:val="28"/>
        </w:rPr>
        <w:t xml:space="preserve">— Закончен ли анализ переданного предмета?
</w:t>
      </w:r>
    </w:p>
    <w:p>
      <w:pPr/>
    </w:p>
    <w:p>
      <w:pPr>
        <w:jc w:val="left"/>
      </w:pPr>
      <w:r>
        <w:rPr>
          <w:rFonts w:ascii="Consolas" w:eastAsia="Consolas" w:hAnsi="Consolas" w:cs="Consolas"/>
          <w:b w:val="0"/>
          <w:sz w:val="28"/>
        </w:rPr>
        <w:t xml:space="preserve">Стоя в офисе, Ли Гаолей больше не имел непринужденного и бунтарского вида.
</w:t>
      </w:r>
    </w:p>
    <w:p>
      <w:pPr/>
    </w:p>
    <w:p>
      <w:pPr>
        <w:jc w:val="left"/>
      </w:pPr>
      <w:r>
        <w:rPr>
          <w:rFonts w:ascii="Consolas" w:eastAsia="Consolas" w:hAnsi="Consolas" w:cs="Consolas"/>
          <w:b w:val="0"/>
          <w:sz w:val="28"/>
        </w:rPr>
        <w:t xml:space="preserve">Вместо этого он был довольно внушительным, а его слова были краткими и ясными.
</w:t>
      </w:r>
    </w:p>
    <w:p>
      <w:pPr/>
    </w:p>
    <w:p>
      <w:pPr>
        <w:jc w:val="left"/>
      </w:pPr>
      <w:r>
        <w:rPr>
          <w:rFonts w:ascii="Consolas" w:eastAsia="Consolas" w:hAnsi="Consolas" w:cs="Consolas"/>
          <w:b w:val="0"/>
          <w:sz w:val="28"/>
        </w:rPr>
        <w:t xml:space="preserve">— Результаты только что пришли... Подожди! Что происходит?! Это... тебе лучше прийти сюда и посмотреть самому. Я не могу описать это по телефону!
</w:t>
      </w:r>
    </w:p>
    <w:p>
      <w:pPr/>
    </w:p>
    <w:p>
      <w:pPr>
        <w:jc w:val="left"/>
      </w:pPr>
      <w:r>
        <w:rPr>
          <w:rFonts w:ascii="Consolas" w:eastAsia="Consolas" w:hAnsi="Consolas" w:cs="Consolas"/>
          <w:b w:val="0"/>
          <w:sz w:val="28"/>
        </w:rPr>
        <w:t xml:space="preserve">Ли Гаолей немедленно бросил телефон и выбежал из офиса. Он бросился по коридору с максимальной скоростью, не дожидаясь лифта, который остановился на нижнем этаже.
</w:t>
      </w:r>
    </w:p>
    <w:p>
      <w:pPr/>
    </w:p>
    <w:p>
      <w:pPr>
        <w:jc w:val="left"/>
      </w:pPr>
      <w:r>
        <w:rPr>
          <w:rFonts w:ascii="Consolas" w:eastAsia="Consolas" w:hAnsi="Consolas" w:cs="Consolas"/>
          <w:b w:val="0"/>
          <w:sz w:val="28"/>
        </w:rPr>
        <w:t xml:space="preserve">Вместо этого он воспользовался пожарной лестницей, чтобы подняться на шестнадцать этажей и добраться до биохимической лаборатории.
</w:t>
      </w:r>
    </w:p>
    <w:p>
      <w:pPr/>
    </w:p>
    <w:p>
      <w:pPr>
        <w:jc w:val="left"/>
      </w:pPr>
      <w:r>
        <w:rPr>
          <w:rFonts w:ascii="Consolas" w:eastAsia="Consolas" w:hAnsi="Consolas" w:cs="Consolas"/>
          <w:b w:val="0"/>
          <w:sz w:val="28"/>
        </w:rPr>
        <w:t xml:space="preserve">После проверки удостоверения личности, Ли Гаолей прошел мимо исследователей, которые были погружены в свою работу, и направился прямо к центральной лаборатории, которая занимала половину этажа.
</w:t>
      </w:r>
    </w:p>
    <w:p>
      <w:pPr/>
    </w:p>
    <w:p>
      <w:pPr>
        <w:jc w:val="left"/>
      </w:pPr>
      <w:r>
        <w:rPr>
          <w:rFonts w:ascii="Consolas" w:eastAsia="Consolas" w:hAnsi="Consolas" w:cs="Consolas"/>
          <w:b w:val="0"/>
          <w:sz w:val="28"/>
        </w:rPr>
        <w:t xml:space="preserve">В этой лаборатории, размером более тысячи квадратных метров, был только один маленький иссохший старик, который что-то осматривал под микроскопом.
</w:t>
      </w:r>
    </w:p>
    <w:p>
      <w:pPr/>
    </w:p>
    <w:p>
      <w:pPr>
        <w:jc w:val="left"/>
      </w:pPr>
      <w:r>
        <w:rPr>
          <w:rFonts w:ascii="Consolas" w:eastAsia="Consolas" w:hAnsi="Consolas" w:cs="Consolas"/>
          <w:b w:val="0"/>
          <w:sz w:val="28"/>
        </w:rPr>
        <w:t xml:space="preserve">По его щекам, которые постоянно дёргались, было ясно, что он очень взволнован.
</w:t>
      </w:r>
    </w:p>
    <w:p>
      <w:pPr/>
    </w:p>
    <w:p>
      <w:pPr>
        <w:jc w:val="left"/>
      </w:pPr>
      <w:r>
        <w:rPr>
          <w:rFonts w:ascii="Consolas" w:eastAsia="Consolas" w:hAnsi="Consolas" w:cs="Consolas"/>
          <w:b w:val="0"/>
          <w:sz w:val="28"/>
        </w:rPr>
        <w:t xml:space="preserve">Этот старик был главным ученым биохимического подразделения компании "Рокслэнд", который когда-то вывел способность четвертого уровня: Лоустон.
</w:t>
      </w:r>
    </w:p>
    <w:p>
      <w:pPr/>
    </w:p>
    <w:p>
      <w:pPr>
        <w:jc w:val="left"/>
      </w:pPr>
      <w:r>
        <w:rPr>
          <w:rFonts w:ascii="Consolas" w:eastAsia="Consolas" w:hAnsi="Consolas" w:cs="Consolas"/>
          <w:b w:val="0"/>
          <w:sz w:val="28"/>
        </w:rPr>
        <w:t xml:space="preserve">Когда Ли Гаолей похлопал его по спине, Лоустон немедленно передал цифровой микроскоп Ли Гаолею.
</w:t>
      </w:r>
    </w:p>
    <w:p>
      <w:pPr/>
    </w:p>
    <w:p>
      <w:pPr>
        <w:jc w:val="left"/>
      </w:pPr>
      <w:r>
        <w:rPr>
          <w:rFonts w:ascii="Consolas" w:eastAsia="Consolas" w:hAnsi="Consolas" w:cs="Consolas"/>
          <w:b w:val="0"/>
          <w:sz w:val="28"/>
        </w:rPr>
        <w:t xml:space="preserve">Посмотрев на чашку Петри через микроскоп, Ли Гаолей сразу же потерял дар речи. Перед его глазами появилось бесчисленное количество мёртвых клеток, среди которых были и бактерии, которые, согласно его знаниям, обладали экстраординарной жизненной силой.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 Гаолей выпрямился и вопросительно посмотрел на Лоустона.
</w:t>
      </w:r>
    </w:p>
    <w:p>
      <w:pPr/>
    </w:p>
    <w:p>
      <w:pPr>
        <w:jc w:val="left"/>
      </w:pPr>
      <w:r>
        <w:rPr>
          <w:rFonts w:ascii="Consolas" w:eastAsia="Consolas" w:hAnsi="Consolas" w:cs="Consolas"/>
          <w:b w:val="0"/>
          <w:sz w:val="28"/>
        </w:rPr>
        <w:t xml:space="preserve">Лоустон достал платок и вытер со лба пот, после чего застонал:
</w:t>
      </w:r>
    </w:p>
    <w:p>
      <w:pPr/>
    </w:p>
    <w:p>
      <w:pPr>
        <w:jc w:val="left"/>
      </w:pPr>
      <w:r>
        <w:rPr>
          <w:rFonts w:ascii="Consolas" w:eastAsia="Consolas" w:hAnsi="Consolas" w:cs="Consolas"/>
          <w:b w:val="0"/>
          <w:sz w:val="28"/>
        </w:rPr>
        <w:t xml:space="preserve">— Господи, я никогда раньше такого не видел! Где ты взял такую вещь? Это... как мне вообще описать это?
</w:t>
      </w:r>
    </w:p>
    <w:p>
      <w:pPr/>
    </w:p>
    <w:p>
      <w:pPr>
        <w:jc w:val="left"/>
      </w:pPr>
      <w:r>
        <w:rPr>
          <w:rFonts w:ascii="Consolas" w:eastAsia="Consolas" w:hAnsi="Consolas" w:cs="Consolas"/>
          <w:b w:val="0"/>
          <w:sz w:val="28"/>
        </w:rPr>
        <w:t xml:space="preserve">Лоустон начал стучать по клавиатуре компьютера рядом с экспериментальной платформой. Через несколько секунд экран отобразил крайне тревожное видео.
</w:t>
      </w:r>
    </w:p>
    <w:p>
      <w:pPr/>
    </w:p>
    <w:p>
      <w:pPr>
        <w:jc w:val="left"/>
      </w:pPr>
      <w:r>
        <w:rPr>
          <w:rFonts w:ascii="Consolas" w:eastAsia="Consolas" w:hAnsi="Consolas" w:cs="Consolas"/>
          <w:b w:val="0"/>
          <w:sz w:val="28"/>
        </w:rPr>
        <w:t xml:space="preserve">На светящемся зеленом фоне было огромное количество клеток, что были полны жизненной силы и хаотично двигались. Эти клетки и бактерии медленно перемещались и атаковали друг друга.
</w:t>
      </w:r>
    </w:p>
    <w:p>
      <w:pPr/>
    </w:p>
    <w:p>
      <w:pPr>
        <w:jc w:val="left"/>
      </w:pPr>
      <w:r>
        <w:rPr>
          <w:rFonts w:ascii="Consolas" w:eastAsia="Consolas" w:hAnsi="Consolas" w:cs="Consolas"/>
          <w:b w:val="0"/>
          <w:sz w:val="28"/>
        </w:rPr>
        <w:t xml:space="preserve">Это был идеальный момент, который позволял им увидеть, как одна из клеток внезапно ненормально расширилась, а затем взорвалась.
</w:t>
      </w:r>
    </w:p>
    <w:p>
      <w:pPr/>
    </w:p>
    <w:p>
      <w:pPr>
        <w:jc w:val="left"/>
      </w:pPr>
      <w:r>
        <w:rPr>
          <w:rFonts w:ascii="Consolas" w:eastAsia="Consolas" w:hAnsi="Consolas" w:cs="Consolas"/>
          <w:b w:val="0"/>
          <w:sz w:val="28"/>
        </w:rPr>
        <w:t xml:space="preserve">Из неё во все стороны полетели десятки клеток, что явно отличались от материнской.
</w:t>
      </w:r>
    </w:p>
    <w:p>
      <w:pPr/>
    </w:p>
    <w:p>
      <w:pPr>
        <w:jc w:val="left"/>
      </w:pPr>
      <w:r>
        <w:rPr>
          <w:rFonts w:ascii="Consolas" w:eastAsia="Consolas" w:hAnsi="Consolas" w:cs="Consolas"/>
          <w:b w:val="0"/>
          <w:sz w:val="28"/>
        </w:rPr>
        <w:t xml:space="preserve">Все движения клеток казались чрезвычайно медленными, но Ли Гаолей так не думал.
</w:t>
      </w:r>
    </w:p>
    <w:p>
      <w:pPr/>
    </w:p>
    <w:p>
      <w:pPr>
        <w:jc w:val="left"/>
      </w:pPr>
      <w:r>
        <w:rPr>
          <w:rFonts w:ascii="Consolas" w:eastAsia="Consolas" w:hAnsi="Consolas" w:cs="Consolas"/>
          <w:b w:val="0"/>
          <w:sz w:val="28"/>
        </w:rPr>
        <w:t xml:space="preserve">В реальном мире движения этих клеток или бактерий было на самом деле смехотворно быстрым. Если кто-то будет заражён этими бактериями, способными заставить другую клетку мутировать и взорваться... Человек не проживёт и дня.
</w:t>
      </w:r>
    </w:p>
    <w:p>
      <w:pPr/>
    </w:p>
    <w:p>
      <w:pPr>
        <w:jc w:val="left"/>
      </w:pPr>
      <w:r>
        <w:rPr>
          <w:rFonts w:ascii="Consolas" w:eastAsia="Consolas" w:hAnsi="Consolas" w:cs="Consolas"/>
          <w:b w:val="0"/>
          <w:sz w:val="28"/>
        </w:rPr>
        <w:t xml:space="preserve">Другими словами, на этой чашке Петри были действительно активные, опасные и агрессивные бактерии.
</w:t>
      </w:r>
    </w:p>
    <w:p>
      <w:pPr/>
    </w:p>
    <w:p>
      <w:pPr>
        <w:jc w:val="left"/>
      </w:pPr>
      <w:r>
        <w:rPr>
          <w:rFonts w:ascii="Consolas" w:eastAsia="Consolas" w:hAnsi="Consolas" w:cs="Consolas"/>
          <w:b w:val="0"/>
          <w:sz w:val="28"/>
        </w:rPr>
        <w:t xml:space="preserve">Однако в следующий момент произошло нечто действительно удивительное.
</w:t>
      </w:r>
    </w:p>
    <w:p>
      <w:pPr/>
    </w:p>
    <w:p>
      <w:pPr>
        <w:jc w:val="left"/>
      </w:pPr>
      <w:r>
        <w:rPr>
          <w:rFonts w:ascii="Consolas" w:eastAsia="Consolas" w:hAnsi="Consolas" w:cs="Consolas"/>
          <w:b w:val="0"/>
          <w:sz w:val="28"/>
        </w:rPr>
        <w:t xml:space="preserve">В одном из углов экрана начали появляться клетки среднего размера, чьи движения были чрезвычайно быстрыми и резкими.
</w:t>
      </w:r>
    </w:p>
    <w:p>
      <w:pPr/>
    </w:p>
    <w:p>
      <w:pPr>
        <w:jc w:val="left"/>
      </w:pPr>
      <w:r>
        <w:rPr>
          <w:rFonts w:ascii="Consolas" w:eastAsia="Consolas" w:hAnsi="Consolas" w:cs="Consolas"/>
          <w:b w:val="0"/>
          <w:sz w:val="28"/>
        </w:rPr>
        <w:t xml:space="preserve">По факту, они двигалась со скоростью, которая в сто раз превышала скорость других.
</w:t>
      </w:r>
    </w:p>
    <w:p>
      <w:pPr/>
    </w:p>
    <w:p>
      <w:pPr>
        <w:jc w:val="left"/>
      </w:pPr>
      <w:r>
        <w:rPr>
          <w:rFonts w:ascii="Consolas" w:eastAsia="Consolas" w:hAnsi="Consolas" w:cs="Consolas"/>
          <w:b w:val="0"/>
          <w:sz w:val="28"/>
        </w:rPr>
        <w:t xml:space="preserve">Когда эти клетки, назовём их клетки А, сталкивались с другими, клетками Б, независимо от того, какого были типа клетки Б, клетки А одинаковым образом вытягивали иглоподобный рог и пробивали оболочку Б, вводя внутрь свое собственное содержимое. Всего через несколько секунд, атакованная клетка Б лопалась, выпуская более десятка клеток А. Клетки А в свою очередь сразу же с необычайной скоростью расплывались во все стороны, словно торпеды, через группу медлительных рыб.
</w:t>
      </w:r>
    </w:p>
    <w:p>
      <w:pPr/>
    </w:p>
    <w:p>
      <w:pPr>
        <w:jc w:val="left"/>
      </w:pPr>
      <w:r>
        <w:rPr>
          <w:rFonts w:ascii="Consolas" w:eastAsia="Consolas" w:hAnsi="Consolas" w:cs="Consolas"/>
          <w:b w:val="0"/>
          <w:sz w:val="28"/>
        </w:rPr>
        <w:t xml:space="preserve">Ещё до того, как прошла минута, чашка Петри лишилась всех Б — клеток.
</w:t>
      </w:r>
    </w:p>
    <w:p>
      <w:pPr/>
    </w:p>
    <w:p>
      <w:pPr>
        <w:jc w:val="left"/>
      </w:pPr>
      <w:r>
        <w:rPr>
          <w:rFonts w:ascii="Consolas" w:eastAsia="Consolas" w:hAnsi="Consolas" w:cs="Consolas"/>
          <w:b w:val="0"/>
          <w:sz w:val="28"/>
        </w:rPr>
        <w:t xml:space="preserve">Никто не смог избежать своей участи. Каждая Б клетка была пробита, а затем взорвана изнутри.
</w:t>
      </w:r>
    </w:p>
    <w:p>
      <w:pPr/>
    </w:p>
    <w:p>
      <w:pPr>
        <w:jc w:val="left"/>
      </w:pPr>
      <w:r>
        <w:rPr>
          <w:rFonts w:ascii="Consolas" w:eastAsia="Consolas" w:hAnsi="Consolas" w:cs="Consolas"/>
          <w:b w:val="0"/>
          <w:sz w:val="28"/>
        </w:rPr>
        <w:t xml:space="preserve">На экране остались только клетки-захватчики.
</w:t>
      </w:r>
    </w:p>
    <w:p>
      <w:pPr/>
    </w:p>
    <w:p>
      <w:pPr>
        <w:jc w:val="left"/>
      </w:pPr>
      <w:r>
        <w:rPr>
          <w:rFonts w:ascii="Consolas" w:eastAsia="Consolas" w:hAnsi="Consolas" w:cs="Consolas"/>
          <w:b w:val="0"/>
          <w:sz w:val="28"/>
        </w:rPr>
        <w:t xml:space="preserve">Захватчики сталкивались друг с другом, не проявляя враждебности, а затем вдруг начали на максимальной скорости хаотично двигаться, ударяясь друг о друга и тем самым ещё больше усложняя модель своего движения.
</w:t>
      </w:r>
    </w:p>
    <w:p>
      <w:pPr/>
    </w:p>
    <w:p>
      <w:pPr>
        <w:jc w:val="left"/>
      </w:pPr>
      <w:r>
        <w:rPr>
          <w:rFonts w:ascii="Consolas" w:eastAsia="Consolas" w:hAnsi="Consolas" w:cs="Consolas"/>
          <w:b w:val="0"/>
          <w:sz w:val="28"/>
        </w:rPr>
        <w:t xml:space="preserve">Однако на чашке Петри больше не было других клеток, которые можно было атаковать.
</w:t>
      </w:r>
    </w:p>
    <w:p>
      <w:pPr/>
    </w:p>
    <w:p>
      <w:pPr>
        <w:jc w:val="left"/>
      </w:pPr>
      <w:r>
        <w:rPr>
          <w:rFonts w:ascii="Consolas" w:eastAsia="Consolas" w:hAnsi="Consolas" w:cs="Consolas"/>
          <w:b w:val="0"/>
          <w:sz w:val="28"/>
        </w:rPr>
        <w:t xml:space="preserve">Все клетки-захватчики, независимо от того, были ли они из изначальной группы или появившимися экземплярами, начали отчаянно метаться из одной стороны в другую.
</w:t>
      </w:r>
    </w:p>
    <w:p>
      <w:pPr/>
    </w:p>
    <w:p>
      <w:pPr>
        <w:jc w:val="left"/>
      </w:pPr>
      <w:r>
        <w:rPr>
          <w:rFonts w:ascii="Consolas" w:eastAsia="Consolas" w:hAnsi="Consolas" w:cs="Consolas"/>
          <w:b w:val="0"/>
          <w:sz w:val="28"/>
        </w:rPr>
        <w:t xml:space="preserve">Минуту спустя все клетки-захватчики умерли, и изображение замерло.
</w:t>
      </w:r>
    </w:p>
    <w:p>
      <w:pPr/>
    </w:p>
    <w:p>
      <w:pPr>
        <w:jc w:val="left"/>
      </w:pPr>
      <w:r>
        <w:rPr>
          <w:rFonts w:ascii="Consolas" w:eastAsia="Consolas" w:hAnsi="Consolas" w:cs="Consolas"/>
          <w:b w:val="0"/>
          <w:sz w:val="28"/>
        </w:rPr>
        <w:t xml:space="preserve">Повсюду были трупы клеток. Это была именно та сцена, которую видел Ли Гаолей через микроскоп.
</w:t>
      </w:r>
    </w:p>
    <w:p>
      <w:pPr/>
    </w:p>
    <w:p>
      <w:pPr>
        <w:jc w:val="left"/>
      </w:pPr>
      <w:r>
        <w:rPr>
          <w:rFonts w:ascii="Consolas" w:eastAsia="Consolas" w:hAnsi="Consolas" w:cs="Consolas"/>
          <w:b w:val="0"/>
          <w:sz w:val="28"/>
        </w:rPr>
        <w:t xml:space="preserve">Это была запись, сделанная цифровым микроскопом.
</w:t>
      </w:r>
    </w:p>
    <w:p>
      <w:pPr/>
    </w:p>
    <w:p>
      <w:pPr>
        <w:jc w:val="left"/>
      </w:pPr>
      <w:r>
        <w:rPr>
          <w:rFonts w:ascii="Consolas" w:eastAsia="Consolas" w:hAnsi="Consolas" w:cs="Consolas"/>
          <w:b w:val="0"/>
          <w:sz w:val="28"/>
        </w:rPr>
        <w:t xml:space="preserve">Ли Гаолей почувствовал, как кожа на его голове быстро немеет, а ладони покрываются холодным потом.
</w:t>
      </w:r>
    </w:p>
    <w:p>
      <w:pPr/>
    </w:p>
    <w:p>
      <w:pPr>
        <w:jc w:val="left"/>
      </w:pPr>
      <w:r>
        <w:rPr>
          <w:rFonts w:ascii="Consolas" w:eastAsia="Consolas" w:hAnsi="Consolas" w:cs="Consolas"/>
          <w:b w:val="0"/>
          <w:sz w:val="28"/>
        </w:rPr>
        <w:t xml:space="preserve">Чувство липкости и холода стремительно усиливалось.
</w:t>
      </w:r>
    </w:p>
    <w:p>
      <w:pPr/>
    </w:p>
    <w:p>
      <w:pPr>
        <w:jc w:val="left"/>
      </w:pPr>
      <w:r>
        <w:rPr>
          <w:rFonts w:ascii="Consolas" w:eastAsia="Consolas" w:hAnsi="Consolas" w:cs="Consolas"/>
          <w:b w:val="0"/>
          <w:sz w:val="28"/>
        </w:rPr>
        <w:t xml:space="preserve">Только спустя мгновение Ли Гаолей наконец произнёс:
</w:t>
      </w:r>
    </w:p>
    <w:p>
      <w:pPr/>
    </w:p>
    <w:p>
      <w:pPr>
        <w:jc w:val="left"/>
      </w:pPr>
      <w:r>
        <w:rPr>
          <w:rFonts w:ascii="Consolas" w:eastAsia="Consolas" w:hAnsi="Consolas" w:cs="Consolas"/>
          <w:b w:val="0"/>
          <w:sz w:val="28"/>
        </w:rPr>
        <w:t xml:space="preserve">— То есть ты говоришь, что эти клетки — клетки из образца, который я тебе передал?
</w:t>
      </w:r>
    </w:p>
    <w:p>
      <w:pPr/>
    </w:p>
    <w:p>
      <w:pPr>
        <w:jc w:val="left"/>
      </w:pPr>
      <w:r>
        <w:rPr>
          <w:rFonts w:ascii="Consolas" w:eastAsia="Consolas" w:hAnsi="Consolas" w:cs="Consolas"/>
          <w:b w:val="0"/>
          <w:sz w:val="28"/>
        </w:rPr>
        <w:t xml:space="preserve">Лоустон кивнул и добавил:
</w:t>
      </w:r>
    </w:p>
    <w:p>
      <w:pPr/>
    </w:p>
    <w:p>
      <w:pPr>
        <w:jc w:val="left"/>
      </w:pPr>
      <w:r>
        <w:rPr>
          <w:rFonts w:ascii="Consolas" w:eastAsia="Consolas" w:hAnsi="Consolas" w:cs="Consolas"/>
          <w:b w:val="0"/>
          <w:sz w:val="28"/>
        </w:rPr>
        <w:t xml:space="preserve">— Запись, которую ты только что видел, была второй половиной видео. Изначально я добавил только одну живую клетку. А дальше произошло то, что ты видел. Эта единственная клетка немедленно начала убивать всё, с чем вступала в контакт, и даже делала атакованных своим собственным гнездом для размножения! Когда я увидел это, меня охватил ужас. Только через несколько секунд я вспомнил, что нужно включить запись!
</w:t>
      </w:r>
    </w:p>
    <w:p>
      <w:pPr/>
    </w:p>
    <w:p>
      <w:pPr>
        <w:jc w:val="left"/>
      </w:pPr>
      <w:r>
        <w:rPr>
          <w:rFonts w:ascii="Consolas" w:eastAsia="Consolas" w:hAnsi="Consolas" w:cs="Consolas"/>
          <w:b w:val="0"/>
          <w:sz w:val="28"/>
        </w:rPr>
        <w:t xml:space="preserve">Его голос был одновременно поспешным и пронзительным. Казалось, Лоустон все еще боролся с ужасом, который охватил его, когда он увидел происходящее на чашке Петри.
</w:t>
      </w:r>
    </w:p>
    <w:p>
      <w:pPr/>
    </w:p>
    <w:p>
      <w:pPr>
        <w:jc w:val="left"/>
      </w:pPr>
      <w:r>
        <w:rPr>
          <w:rFonts w:ascii="Consolas" w:eastAsia="Consolas" w:hAnsi="Consolas" w:cs="Consolas"/>
          <w:b w:val="0"/>
          <w:sz w:val="28"/>
        </w:rPr>
        <w:t xml:space="preserve">Ли Гаолеи нахмурился и посмотрел на клеточное кладбище перед ним, а затем внезапно сказал:
</w:t>
      </w:r>
    </w:p>
    <w:p>
      <w:pPr/>
    </w:p>
    <w:p>
      <w:pPr>
        <w:jc w:val="left"/>
      </w:pPr>
      <w:r>
        <w:rPr>
          <w:rFonts w:ascii="Consolas" w:eastAsia="Consolas" w:hAnsi="Consolas" w:cs="Consolas"/>
          <w:b w:val="0"/>
          <w:sz w:val="28"/>
        </w:rPr>
        <w:t xml:space="preserve">— Если…
</w:t>
      </w:r>
    </w:p>
    <w:p>
      <w:pPr/>
    </w:p>
    <w:p>
      <w:pPr>
        <w:jc w:val="left"/>
      </w:pPr>
      <w:r>
        <w:rPr>
          <w:rFonts w:ascii="Consolas" w:eastAsia="Consolas" w:hAnsi="Consolas" w:cs="Consolas"/>
          <w:b w:val="0"/>
          <w:sz w:val="28"/>
        </w:rPr>
        <w:t xml:space="preserve">Лоустон сразу понял, что он хотел сказать.
</w:t>
      </w:r>
    </w:p>
    <w:p>
      <w:pPr/>
    </w:p>
    <w:p>
      <w:pPr>
        <w:jc w:val="left"/>
      </w:pPr>
      <w:r>
        <w:rPr>
          <w:rFonts w:ascii="Consolas" w:eastAsia="Consolas" w:hAnsi="Consolas" w:cs="Consolas"/>
          <w:b w:val="0"/>
          <w:sz w:val="28"/>
        </w:rPr>
        <w:t xml:space="preserve">— Если эта клетка попадет в тело живого существа, то уже через полчаса оно превратится в монстра! Более того, никто не сможет предсказать, что это будет за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Захватчики (2)
</w:t>
      </w:r>
    </w:p>
    <w:p>
      <w:pPr/>
    </w:p>
    <w:p>
      <w:pPr>
        <w:jc w:val="left"/>
      </w:pPr>
      <w:r>
        <w:rPr>
          <w:rFonts w:ascii="Consolas" w:eastAsia="Consolas" w:hAnsi="Consolas" w:cs="Consolas"/>
          <w:b w:val="0"/>
          <w:sz w:val="28"/>
        </w:rPr>
        <w:t xml:space="preserve">Рука Ли Гаолея сразу задрожала. Это было крайне редким событием для такого человека, как он, который обычно был хладнокровен. Однако Лоустон не заметил этого и указал на экран, прежде чем заговорить:
</w:t>
      </w:r>
    </w:p>
    <w:p>
      <w:pPr/>
    </w:p>
    <w:p>
      <w:pPr>
        <w:jc w:val="left"/>
      </w:pPr>
      <w:r>
        <w:rPr>
          <w:rFonts w:ascii="Consolas" w:eastAsia="Consolas" w:hAnsi="Consolas" w:cs="Consolas"/>
          <w:b w:val="0"/>
          <w:sz w:val="28"/>
        </w:rPr>
        <w:t xml:space="preserve">— Я не знаю, является ли это хорошей новостью, но если захватчики не могут найти пищу в течение минуты, они умирают. Это могло бы отчасти объяснить, почему они обладают скоростью почти в сто раз большей, чем другие клетки, поскольку им нужно большое количество энергии. Более того, клетки-захватчики никогда не убивают себе подобных.
</w:t>
      </w:r>
    </w:p>
    <w:p>
      <w:pPr/>
    </w:p>
    <w:p>
      <w:pPr>
        <w:jc w:val="left"/>
      </w:pPr>
      <w:r>
        <w:rPr>
          <w:rFonts w:ascii="Consolas" w:eastAsia="Consolas" w:hAnsi="Consolas" w:cs="Consolas"/>
          <w:b w:val="0"/>
          <w:sz w:val="28"/>
        </w:rPr>
        <w:t xml:space="preserve">— Немедленно проанализируй их гены.
</w:t>
      </w:r>
    </w:p>
    <w:p>
      <w:pPr/>
    </w:p>
    <w:p>
      <w:pPr>
        <w:jc w:val="left"/>
      </w:pPr>
      <w:r>
        <w:rPr>
          <w:rFonts w:ascii="Consolas" w:eastAsia="Consolas" w:hAnsi="Consolas" w:cs="Consolas"/>
          <w:b w:val="0"/>
          <w:sz w:val="28"/>
        </w:rPr>
        <w:t xml:space="preserve">Лоустон покачал головой. Еще один стук по клавиатуре, и появилось другое изображение. То, что появилось, выглядело разбросанными и разбитыми фрагментами генов, поэтому было практически невозможно собрать их обратно в понятную генетическую последовательность.
</w:t>
      </w:r>
    </w:p>
    <w:p>
      <w:pPr/>
    </w:p>
    <w:p>
      <w:pPr>
        <w:jc w:val="left"/>
      </w:pPr>
      <w:r>
        <w:rPr>
          <w:rFonts w:ascii="Consolas" w:eastAsia="Consolas" w:hAnsi="Consolas" w:cs="Consolas"/>
          <w:b w:val="0"/>
          <w:sz w:val="28"/>
        </w:rPr>
        <w:t xml:space="preserve">Лоустон указал на изображение и сказал:
</w:t>
      </w:r>
    </w:p>
    <w:p>
      <w:pPr/>
    </w:p>
    <w:p>
      <w:pPr>
        <w:jc w:val="left"/>
      </w:pPr>
      <w:r>
        <w:rPr>
          <w:rFonts w:ascii="Consolas" w:eastAsia="Consolas" w:hAnsi="Consolas" w:cs="Consolas"/>
          <w:b w:val="0"/>
          <w:sz w:val="28"/>
        </w:rPr>
        <w:t xml:space="preserve">— Смотри, это геном захватчика. Это даже не может считаться геном, этоскорее короткие нити ДНК, которые не имеют никакого значения! Может быть только одно объяснение. В момент смерти клетки-захватчики полностью уничтожают свой геном. Посмотри, эти клетки-захватчики выглядят так, будто у них уже есть интеллект, чтобы самостоятельно делать выбор!
</w:t>
      </w:r>
    </w:p>
    <w:p>
      <w:pPr/>
    </w:p>
    <w:p>
      <w:pPr>
        <w:jc w:val="left"/>
      </w:pPr>
      <w:r>
        <w:rPr>
          <w:rFonts w:ascii="Consolas" w:eastAsia="Consolas" w:hAnsi="Consolas" w:cs="Consolas"/>
          <w:b w:val="0"/>
          <w:sz w:val="28"/>
        </w:rPr>
        <w:t xml:space="preserve">— Как образец? Может ли быть сформирован геном живой клетки-захватчика? — тон Ли Гаолэя был серьезным.
</w:t>
      </w:r>
    </w:p>
    <w:p>
      <w:pPr/>
    </w:p>
    <w:p>
      <w:pPr>
        <w:jc w:val="left"/>
      </w:pPr>
      <w:r>
        <w:rPr>
          <w:rFonts w:ascii="Consolas" w:eastAsia="Consolas" w:hAnsi="Consolas" w:cs="Consolas"/>
          <w:b w:val="0"/>
          <w:sz w:val="28"/>
        </w:rPr>
        <w:t xml:space="preserve">Лоустон еще раз покачал головой и сказал:
</w:t>
      </w:r>
    </w:p>
    <w:p>
      <w:pPr/>
    </w:p>
    <w:p>
      <w:pPr>
        <w:jc w:val="left"/>
      </w:pPr>
      <w:r>
        <w:rPr>
          <w:rFonts w:ascii="Consolas" w:eastAsia="Consolas" w:hAnsi="Consolas" w:cs="Consolas"/>
          <w:b w:val="0"/>
          <w:sz w:val="28"/>
        </w:rPr>
        <w:t xml:space="preserve">— В образце больше нет живых клеток-захватчиков. Ты сам видел, что эта клетка ни разу не оставила много времени ни для других клеток, ни для себя. Короткое изображение, которое мы только что видели, было последним, что я нашел. Как только я поместил эти клетки в чашку Петри, отфильтрованную стандартными генами, их жизненная сила немедленно восстановилась, и они начали пожирать. Этот процесс продолжался до тех пор, пока все живое внутри чашки Петри не было убито, в общей сложности…
</w:t>
      </w:r>
    </w:p>
    <w:p>
      <w:pPr/>
    </w:p>
    <w:p>
      <w:pPr>
        <w:jc w:val="left"/>
      </w:pPr>
      <w:r>
        <w:rPr>
          <w:rFonts w:ascii="Consolas" w:eastAsia="Consolas" w:hAnsi="Consolas" w:cs="Consolas"/>
          <w:b w:val="0"/>
          <w:sz w:val="28"/>
        </w:rPr>
        <w:t xml:space="preserve">Доктор посмотрел на время на мониторе и произнес число, от которого Ли Гаолэй снова вспыхнул холодным потом: две минуты и одиннадцать секунд.
</w:t>
      </w:r>
    </w:p>
    <w:p>
      <w:pPr/>
    </w:p>
    <w:p>
      <w:pPr>
        <w:jc w:val="left"/>
      </w:pPr>
      <w:r>
        <w:rPr>
          <w:rFonts w:ascii="Consolas" w:eastAsia="Consolas" w:hAnsi="Consolas" w:cs="Consolas"/>
          <w:b w:val="0"/>
          <w:sz w:val="28"/>
        </w:rPr>
        <w:t xml:space="preserve">Если бы Ли Гаолэй стоял на верхнем этаже здания филиала и посмотрел как можно дальше, тогда его можно было бы сравнить с клеткой, а видимое окружение было бы чашкой Петри.
</w:t>
      </w:r>
    </w:p>
    <w:p>
      <w:pPr/>
    </w:p>
    <w:p>
      <w:pPr>
        <w:jc w:val="left"/>
      </w:pPr>
      <w:r>
        <w:rPr>
          <w:rFonts w:ascii="Consolas" w:eastAsia="Consolas" w:hAnsi="Consolas" w:cs="Consolas"/>
          <w:b w:val="0"/>
          <w:sz w:val="28"/>
        </w:rPr>
        <w:t xml:space="preserve">— Если эта штука попадет в организм, у нее будет инкубационный период? Или все снова поменяется? — мрачным тоном спросил Ли Гаолэй.
</w:t>
      </w:r>
    </w:p>
    <w:p>
      <w:pPr/>
    </w:p>
    <w:p>
      <w:pPr>
        <w:jc w:val="left"/>
      </w:pPr>
      <w:r>
        <w:rPr>
          <w:rFonts w:ascii="Consolas" w:eastAsia="Consolas" w:hAnsi="Consolas" w:cs="Consolas"/>
          <w:b w:val="0"/>
          <w:sz w:val="28"/>
        </w:rPr>
        <w:t xml:space="preserve">— В настоящее время не похоже, что будет. Такой порочной клетке не нужен инкубационный период. Однако после их изменения это может случиться. Действия одной клетки могут быть совершенно другими после того, как она образует целый орган. К счастью, я был достаточно осторожен, когда получил твой оригинальный образец и продолжил на основе экспериментальных правил, так что ничего из этого не попало мне на руки, — ответил Лоустон. Он непрерывно вытирал пот, появившийся на его лице, он, казалось, все еще испытывал некоторые страхи.
</w:t>
      </w:r>
    </w:p>
    <w:p>
      <w:pPr/>
    </w:p>
    <w:p>
      <w:pPr>
        <w:jc w:val="left"/>
      </w:pPr>
      <w:r>
        <w:rPr>
          <w:rFonts w:ascii="Consolas" w:eastAsia="Consolas" w:hAnsi="Consolas" w:cs="Consolas"/>
          <w:b w:val="0"/>
          <w:sz w:val="28"/>
        </w:rPr>
        <w:t xml:space="preserve">Он вдруг заметил, что выражение лица Ли Гаолэя было крайне неприглядным. Внезапно его рот открылся, и он начал задыхаться.
</w:t>
      </w:r>
    </w:p>
    <w:p>
      <w:pPr/>
    </w:p>
    <w:p>
      <w:pPr>
        <w:jc w:val="left"/>
      </w:pPr>
      <w:r>
        <w:rPr>
          <w:rFonts w:ascii="Consolas" w:eastAsia="Consolas" w:hAnsi="Consolas" w:cs="Consolas"/>
          <w:b w:val="0"/>
          <w:sz w:val="28"/>
        </w:rPr>
        <w:t xml:space="preserve">— Ты... нет, не может быть… ты…, — сказал он запинаясь.
</w:t>
      </w:r>
    </w:p>
    <w:p>
      <w:pPr/>
    </w:p>
    <w:p>
      <w:pPr>
        <w:jc w:val="left"/>
      </w:pPr>
      <w:r>
        <w:rPr>
          <w:rFonts w:ascii="Consolas" w:eastAsia="Consolas" w:hAnsi="Consolas" w:cs="Consolas"/>
          <w:b w:val="0"/>
          <w:sz w:val="28"/>
        </w:rPr>
        <w:t xml:space="preserve">— Черт побери! Я контактировал с этой штукой! — Ли Гаолэй выплюнул мрачные слова, которые были у него в груди.
</w:t>
      </w:r>
    </w:p>
    <w:p>
      <w:pPr/>
    </w:p>
    <w:p>
      <w:pPr>
        <w:jc w:val="left"/>
      </w:pPr>
      <w:r>
        <w:rPr>
          <w:rFonts w:ascii="Consolas" w:eastAsia="Consolas" w:hAnsi="Consolas" w:cs="Consolas"/>
          <w:b w:val="0"/>
          <w:sz w:val="28"/>
        </w:rPr>
        <w:t xml:space="preserve">Лоустон немедленно отступил на несколько шагов, внезапно разбив стеклянный шкаф. Медицинский кабинет издал стон, и бутылка с сильной кислотой слегка покачнулась. Она внезапно упала, ударившись прямо о голову доктора. Учитывая, что такая сильная кислота приземлилась на его голову, безопасность его головы определенно была под сомнением.
</w:t>
      </w:r>
    </w:p>
    <w:p>
      <w:pPr/>
    </w:p>
    <w:p>
      <w:pPr>
        <w:jc w:val="left"/>
      </w:pPr>
      <w:r>
        <w:rPr>
          <w:rFonts w:ascii="Consolas" w:eastAsia="Consolas" w:hAnsi="Consolas" w:cs="Consolas"/>
          <w:b w:val="0"/>
          <w:sz w:val="28"/>
        </w:rPr>
        <w:t xml:space="preserve">Ли Гаолэй шагнул вперед и уверенно схватил бутылку с сильной кислотой. Его мускулистая рука была всего в нескольких сантиметрах от головы доктора. Когда доктор поднял голову, его налитые кровью глаза за толстыми очками сразу широко раскрылись! Однако страх, который он испытывал по отношению к сильной кислоте, был гораздо меньше, чем страх, который он испытывал, глядя на руку Ли Гаолэя.
</w:t>
      </w:r>
    </w:p>
    <w:p>
      <w:pPr/>
    </w:p>
    <w:p>
      <w:pPr>
        <w:jc w:val="left"/>
      </w:pPr>
      <w:r>
        <w:rPr>
          <w:rFonts w:ascii="Consolas" w:eastAsia="Consolas" w:hAnsi="Consolas" w:cs="Consolas"/>
          <w:b w:val="0"/>
          <w:sz w:val="28"/>
        </w:rPr>
        <w:t xml:space="preserve">Ли Гаолэй горько рассмеялся. Он взял шприц с подноса неподалеку и проткнул им кровеносный сосуд своей руки. Он наполнил пробирку кровью и осторожно положил ее в вакуумную емкость. Всего он извлек три пробирки с кровью. Затем его левая ладонь выпустила волну синего пламени, немедленно превратив шприц, зараженный его кровью, в пепел. Осталась только игла, которая была покрыта чернотой.
</w:t>
      </w:r>
    </w:p>
    <w:p>
      <w:pPr/>
    </w:p>
    <w:p>
      <w:pPr>
        <w:jc w:val="left"/>
      </w:pPr>
      <w:r>
        <w:rPr>
          <w:rFonts w:ascii="Consolas" w:eastAsia="Consolas" w:hAnsi="Consolas" w:cs="Consolas"/>
          <w:b w:val="0"/>
          <w:sz w:val="28"/>
        </w:rPr>
        <w:t xml:space="preserve">— Помоги мне изучить его, посмотри, если я... если я заразился этой странной штукой.
</w:t>
      </w:r>
    </w:p>
    <w:p>
      <w:pPr/>
    </w:p>
    <w:p>
      <w:pPr>
        <w:jc w:val="left"/>
      </w:pPr>
      <w:r>
        <w:rPr>
          <w:rFonts w:ascii="Consolas" w:eastAsia="Consolas" w:hAnsi="Consolas" w:cs="Consolas"/>
          <w:b w:val="0"/>
          <w:sz w:val="28"/>
        </w:rPr>
        <w:t xml:space="preserve">Доктор прижался всем телом к аптечному шкафу, не желая ни на йоту приближаться к Ли Гаолэю. Он просто ошеломленно кивнул.
</w:t>
      </w:r>
    </w:p>
    <w:p>
      <w:pPr/>
    </w:p>
    <w:p>
      <w:pPr>
        <w:jc w:val="left"/>
      </w:pPr>
      <w:r>
        <w:rPr>
          <w:rFonts w:ascii="Consolas" w:eastAsia="Consolas" w:hAnsi="Consolas" w:cs="Consolas"/>
          <w:b w:val="0"/>
          <w:sz w:val="28"/>
        </w:rPr>
        <w:t xml:space="preserve">Ли Гаолэй на мгновение задумался, а затем заговорил:
</w:t>
      </w:r>
    </w:p>
    <w:p>
      <w:pPr/>
    </w:p>
    <w:p>
      <w:pPr>
        <w:jc w:val="left"/>
      </w:pPr>
      <w:r>
        <w:rPr>
          <w:rFonts w:ascii="Consolas" w:eastAsia="Consolas" w:hAnsi="Consolas" w:cs="Consolas"/>
          <w:b w:val="0"/>
          <w:sz w:val="28"/>
        </w:rPr>
        <w:t xml:space="preserve">— Удали все резервные данные изображения и оставь только один экземпляр для меня. Не упоминай об этом никому, включая высший эшелон компании. Те, кто в отделе, тоже не должны об этом узнать, особенно Генерал Ли. Она абсолютно точно не должна узнать об этом! Если кто-то узнает, независимо от того, был ли ты тем, кто слил информацию, Пэй Ли умрет.
</w:t>
      </w:r>
    </w:p>
    <w:p>
      <w:pPr/>
    </w:p>
    <w:p>
      <w:pPr>
        <w:jc w:val="left"/>
      </w:pPr>
      <w:r>
        <w:rPr>
          <w:rFonts w:ascii="Consolas" w:eastAsia="Consolas" w:hAnsi="Consolas" w:cs="Consolas"/>
          <w:b w:val="0"/>
          <w:sz w:val="28"/>
        </w:rPr>
        <w:t xml:space="preserve">Лоустон немедленно задрожал, и только сейчас он очнулся от своего перепуганного состояния. Пэй Ли была его единственной дочерью, и в этом году ей исполнилось семь.
</w:t>
      </w:r>
    </w:p>
    <w:p>
      <w:pPr/>
    </w:p>
    <w:p>
      <w:pPr>
        <w:jc w:val="left"/>
      </w:pPr>
      <w:r>
        <w:rPr>
          <w:rFonts w:ascii="Consolas" w:eastAsia="Consolas" w:hAnsi="Consolas" w:cs="Consolas"/>
          <w:b w:val="0"/>
          <w:sz w:val="28"/>
        </w:rPr>
        <w:t xml:space="preserve">В течение следующих трех дней Ли Гаолэй молча сидел в своем кабинете. Его руки непрерывно подпирали челюсть, пока он смотрел в темное небо. До конца дня он не произнес ни одной фразы. Когда его подчиненные пришли, чтобы сделать свой ежедневный отчет, требуемый компанией, Ли Гаолэй просто тихо слушал, прежде чем махнуть им рукой, чтобы они ушли.
</w:t>
      </w:r>
    </w:p>
    <w:p>
      <w:pPr/>
    </w:p>
    <w:p>
      <w:pPr>
        <w:jc w:val="left"/>
      </w:pPr>
      <w:r>
        <w:rPr>
          <w:rFonts w:ascii="Consolas" w:eastAsia="Consolas" w:hAnsi="Consolas" w:cs="Consolas"/>
          <w:b w:val="0"/>
          <w:sz w:val="28"/>
        </w:rPr>
        <w:t xml:space="preserve">Ли Гаолэй вот так провел всю ночь в своем кабинете. Он ничего не ел и выпил только два стакана воды.
</w:t>
      </w:r>
    </w:p>
    <w:p>
      <w:pPr/>
    </w:p>
    <w:p>
      <w:pPr>
        <w:jc w:val="left"/>
      </w:pPr>
      <w:r>
        <w:rPr>
          <w:rFonts w:ascii="Consolas" w:eastAsia="Consolas" w:hAnsi="Consolas" w:cs="Consolas"/>
          <w:b w:val="0"/>
          <w:sz w:val="28"/>
        </w:rPr>
        <w:t xml:space="preserve">Ранним утром четвертого дня дым и загрязнение окружающей среды хлынули за пределы Города Маятников. Войска Ли вернулись. Ли Гаолэй, наконец, сменил позу и встал. Он поднял руку и потянулся к телефону. Как только он нажал несколько кнопок, он на мгновение заколебался. Однако его рука все время была на телефоне.
</w:t>
      </w:r>
    </w:p>
    <w:p>
      <w:pPr/>
    </w:p>
    <w:p>
      <w:pPr>
        <w:jc w:val="left"/>
      </w:pPr>
      <w:r>
        <w:rPr>
          <w:rFonts w:ascii="Consolas" w:eastAsia="Consolas" w:hAnsi="Consolas" w:cs="Consolas"/>
          <w:b w:val="0"/>
          <w:sz w:val="28"/>
        </w:rPr>
        <w:t xml:space="preserve">Внезапно зазвонил телефон. Рука Ли Гаолэя на мгновение сжалась. Только после нескольких звонков, он нажал кнопку ответа. Из телефона зазвучал голос Лоустона:
</w:t>
      </w:r>
    </w:p>
    <w:p>
      <w:pPr/>
    </w:p>
    <w:p>
      <w:pPr>
        <w:jc w:val="left"/>
      </w:pPr>
      <w:r>
        <w:rPr>
          <w:rFonts w:ascii="Consolas" w:eastAsia="Consolas" w:hAnsi="Consolas" w:cs="Consolas"/>
          <w:b w:val="0"/>
          <w:sz w:val="28"/>
        </w:rPr>
        <w:t xml:space="preserve">— Это я! Есть кто-нибудь?
</w:t>
      </w:r>
    </w:p>
    <w:p>
      <w:pPr/>
    </w:p>
    <w:p>
      <w:pPr>
        <w:jc w:val="left"/>
      </w:pPr>
      <w:r>
        <w:rPr>
          <w:rFonts w:ascii="Consolas" w:eastAsia="Consolas" w:hAnsi="Consolas" w:cs="Consolas"/>
          <w:b w:val="0"/>
          <w:sz w:val="28"/>
        </w:rPr>
        <w:t xml:space="preserve">— Я тебя слушаю, — ответил Ли Гаолэй. Голос у него был грубый и резкий. После того, как он просидел там несколько дней подряд, его горло уже давно пересохло. К счастью, доктор все же узнал его голос и продолжил:
</w:t>
      </w:r>
    </w:p>
    <w:p>
      <w:pPr/>
    </w:p>
    <w:p>
      <w:pPr>
        <w:jc w:val="left"/>
      </w:pPr>
      <w:r>
        <w:rPr>
          <w:rFonts w:ascii="Consolas" w:eastAsia="Consolas" w:hAnsi="Consolas" w:cs="Consolas"/>
          <w:b w:val="0"/>
          <w:sz w:val="28"/>
        </w:rPr>
        <w:t xml:space="preserve">— Хорошо, что ты здесь! Результаты анализов крови готовы. Я использовал всевозможные методы, и все они показали, что в трех образцах крови нет следов клеток-захватчиков. Слава богу!
</w:t>
      </w:r>
    </w:p>
    <w:p>
      <w:pPr/>
    </w:p>
    <w:p>
      <w:pPr>
        <w:jc w:val="left"/>
      </w:pPr>
      <w:r>
        <w:rPr>
          <w:rFonts w:ascii="Consolas" w:eastAsia="Consolas" w:hAnsi="Consolas" w:cs="Consolas"/>
          <w:b w:val="0"/>
          <w:sz w:val="28"/>
        </w:rPr>
        <w:t xml:space="preserve">Ли Гаолэй внезапно почувствовал, как энергия покидает его тело. Он даже не мог стоять прямо и сел на стул рядом со столом. Из телефона тут же послышался несколько нервный голос доктора:
</w:t>
      </w:r>
    </w:p>
    <w:p>
      <w:pPr/>
    </w:p>
    <w:p>
      <w:pPr>
        <w:jc w:val="left"/>
      </w:pPr>
      <w:r>
        <w:rPr>
          <w:rFonts w:ascii="Consolas" w:eastAsia="Consolas" w:hAnsi="Consolas" w:cs="Consolas"/>
          <w:b w:val="0"/>
          <w:sz w:val="28"/>
        </w:rPr>
        <w:t xml:space="preserve">— Эээй! Алло? Ты в порядке? Эй, ответь хоть что-то...
</w:t>
      </w:r>
    </w:p>
    <w:p>
      <w:pPr/>
    </w:p>
    <w:p>
      <w:pPr>
        <w:jc w:val="left"/>
      </w:pPr>
      <w:r>
        <w:rPr>
          <w:rFonts w:ascii="Consolas" w:eastAsia="Consolas" w:hAnsi="Consolas" w:cs="Consolas"/>
          <w:b w:val="0"/>
          <w:sz w:val="28"/>
        </w:rPr>
        <w:t xml:space="preserve">— Я в порядке. Подожди меня там. Сейчас я взгляну на результаты теста, — сказал Ли Гаолэй успокоившись. Он повесил трубку, не дожидаясь ответа врача.
</w:t>
      </w:r>
    </w:p>
    <w:p>
      <w:pPr/>
    </w:p>
    <w:p>
      <w:pPr>
        <w:jc w:val="left"/>
      </w:pPr>
      <w:r>
        <w:rPr>
          <w:rFonts w:ascii="Consolas" w:eastAsia="Consolas" w:hAnsi="Consolas" w:cs="Consolas"/>
          <w:b w:val="0"/>
          <w:sz w:val="28"/>
        </w:rPr>
        <w:t xml:space="preserve">Спустя час Ли Гаолэй вышел из лаборатории шестнадцатого этажа. Волосы у него были растрепаны, а глаза немного запали. Его грязная борода, казалось, была немного длиннее, чем обычно. Если бы это случилось в старую эпоху, и такой высокий, удрученный, холодный мужчина, как он, вошел в шоу-бизнес, у него могли бы быть перспективы.
</w:t>
      </w:r>
    </w:p>
    <w:p>
      <w:pPr/>
    </w:p>
    <w:p>
      <w:pPr>
        <w:jc w:val="left"/>
      </w:pPr>
      <w:r>
        <w:rPr>
          <w:rFonts w:ascii="Consolas" w:eastAsia="Consolas" w:hAnsi="Consolas" w:cs="Consolas"/>
          <w:b w:val="0"/>
          <w:sz w:val="28"/>
        </w:rPr>
        <w:t xml:space="preserve">Словно пытаясь выразить ужасное состояние его тела, желудок Ли Гаолэя внезапно заурчал. Только теперь он понял, что был голоден, причем это был не обычный голод. На его теле вспыхнуло необычное количество пота. Ли Гаолэй вдруг вспомнил, что последние несколько дней ничего не ел, и решил хорошенько перекусить в столовой. Немного подумав, он все же решил воспользоваться телефоном в углу.
</w:t>
      </w:r>
    </w:p>
    <w:p>
      <w:pPr/>
    </w:p>
    <w:p>
      <w:pPr>
        <w:jc w:val="left"/>
      </w:pPr>
      <w:r>
        <w:rPr>
          <w:rFonts w:ascii="Consolas" w:eastAsia="Consolas" w:hAnsi="Consolas" w:cs="Consolas"/>
          <w:b w:val="0"/>
          <w:sz w:val="28"/>
        </w:rPr>
        <w:t xml:space="preserve">—Это Ли Гаолэй. Где сейчас Генерал Ли?
</w:t>
      </w:r>
    </w:p>
    <w:p>
      <w:pPr/>
    </w:p>
    <w:p>
      <w:pPr>
        <w:jc w:val="left"/>
      </w:pPr>
      <w:r>
        <w:rPr>
          <w:rFonts w:ascii="Consolas" w:eastAsia="Consolas" w:hAnsi="Consolas" w:cs="Consolas"/>
          <w:b w:val="0"/>
          <w:sz w:val="28"/>
        </w:rPr>
        <w:t xml:space="preserve">Он был на связи с главным оператором, и команда внутри, естественно, узнала голос Ли Гаолэя.
</w:t>
      </w:r>
    </w:p>
    <w:p>
      <w:pPr/>
    </w:p>
    <w:p>
      <w:pPr>
        <w:jc w:val="left"/>
      </w:pPr>
      <w:r>
        <w:rPr>
          <w:rFonts w:ascii="Consolas" w:eastAsia="Consolas" w:hAnsi="Consolas" w:cs="Consolas"/>
          <w:b w:val="0"/>
          <w:sz w:val="28"/>
        </w:rPr>
        <w:t xml:space="preserve">— Генерал Ли сейчас тренируется на подземном полигоне, — немедленно пришел ответ.
</w:t>
      </w:r>
    </w:p>
    <w:p>
      <w:pPr/>
    </w:p>
    <w:p>
      <w:pPr>
        <w:jc w:val="left"/>
      </w:pPr>
      <w:r>
        <w:rPr>
          <w:rFonts w:ascii="Consolas" w:eastAsia="Consolas" w:hAnsi="Consolas" w:cs="Consolas"/>
          <w:b w:val="0"/>
          <w:sz w:val="28"/>
        </w:rPr>
        <w:t xml:space="preserve">Ли Гаолэй почему-то почувствовал волну тревоги. Тем не менее он подошел к лифту и поехал на нем до подземного стрелкового полигона на втором этаже. Он протолкнулся через звукоизолирующие ворота стрельбища, и жгучий запах пороха сразу же поразил его чувства. Оглушающие громкие звуки оружия отчетливым эхом отзывались по всему этому месту, создавая неописуемый тип грубости и резкости. Ли Гаолэй был опытен в большинстве огнестрельного оружия старой эпохи, но он не мог понять, из какого оружия исходил этот шум.
</w:t>
      </w:r>
    </w:p>
    <w:p>
      <w:pPr/>
    </w:p>
    <w:p>
      <w:pPr>
        <w:jc w:val="left"/>
      </w:pPr>
      <w:r>
        <w:rPr>
          <w:rFonts w:ascii="Consolas" w:eastAsia="Consolas" w:hAnsi="Consolas" w:cs="Consolas"/>
          <w:b w:val="0"/>
          <w:sz w:val="28"/>
        </w:rPr>
        <w:t xml:space="preserve">Два сотрудника стрельбища в настоящее время тихо обсуждали это за стойкой.
</w:t>
      </w:r>
    </w:p>
    <w:p>
      <w:pPr/>
    </w:p>
    <w:p>
      <w:pPr>
        <w:jc w:val="left"/>
      </w:pPr>
      <w:r>
        <w:rPr>
          <w:rFonts w:ascii="Consolas" w:eastAsia="Consolas" w:hAnsi="Consolas" w:cs="Consolas"/>
          <w:b w:val="0"/>
          <w:sz w:val="28"/>
        </w:rPr>
        <w:t xml:space="preserve">— Эй, какой человек может использовать такую штуку?
</w:t>
      </w:r>
    </w:p>
    <w:p>
      <w:pPr/>
    </w:p>
    <w:p>
      <w:pPr>
        <w:jc w:val="left"/>
      </w:pPr>
      <w:r>
        <w:rPr>
          <w:rFonts w:ascii="Consolas" w:eastAsia="Consolas" w:hAnsi="Consolas" w:cs="Consolas"/>
          <w:b w:val="0"/>
          <w:sz w:val="28"/>
        </w:rPr>
        <w:t xml:space="preserve">— Я не знаю. Вероятно, только какой-нибудь король или мутировавший человек может использовать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Захватчики (3)
</w:t>
      </w:r>
    </w:p>
    <w:p>
      <w:pPr/>
    </w:p>
    <w:p>
      <w:pPr>
        <w:jc w:val="left"/>
      </w:pPr>
      <w:r>
        <w:rPr>
          <w:rFonts w:ascii="Consolas" w:eastAsia="Consolas" w:hAnsi="Consolas" w:cs="Consolas"/>
          <w:b w:val="0"/>
          <w:sz w:val="28"/>
        </w:rPr>
        <w:t xml:space="preserve">— Кто знает? Я никогда раньше не видел такого пистолета. Я действительно не знаю, что за безумец мог изготовить подобное.
</w:t>
      </w:r>
    </w:p>
    <w:p>
      <w:pPr/>
    </w:p>
    <w:p>
      <w:pPr>
        <w:jc w:val="left"/>
      </w:pPr>
      <w:r>
        <w:rPr>
          <w:rFonts w:ascii="Consolas" w:eastAsia="Consolas" w:hAnsi="Consolas" w:cs="Consolas"/>
          <w:b w:val="0"/>
          <w:sz w:val="28"/>
        </w:rPr>
        <w:t xml:space="preserve">Два человека тихо перешептывались. Они внезапно увидели Ли Гаолэя, который сразу же поразил их настолько, что они сразу же подскочили, выпрямились и поприветствовали его.
</w:t>
      </w:r>
    </w:p>
    <w:p>
      <w:pPr/>
    </w:p>
    <w:p>
      <w:pPr>
        <w:jc w:val="left"/>
      </w:pPr>
      <w:r>
        <w:rPr>
          <w:rFonts w:ascii="Consolas" w:eastAsia="Consolas" w:hAnsi="Consolas" w:cs="Consolas"/>
          <w:b w:val="0"/>
          <w:sz w:val="28"/>
        </w:rPr>
        <w:t xml:space="preserve">Ли Гаолэй кивнул им и вошел в тир. Как только он вошел в него, раздался оглушительный рев оружия. Сравнительно, шум этого оружия был даже громче, чем его любимый модифицированный пустынный орел.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Прозвучали три непрерывных выстрела, и его тут же захлестнула волна жара. После этого Ли сердито выругалась:
</w:t>
      </w:r>
    </w:p>
    <w:p>
      <w:pPr/>
    </w:p>
    <w:p>
      <w:pPr>
        <w:jc w:val="left"/>
      </w:pPr>
      <w:r>
        <w:rPr>
          <w:rFonts w:ascii="Consolas" w:eastAsia="Consolas" w:hAnsi="Consolas" w:cs="Consolas"/>
          <w:b w:val="0"/>
          <w:sz w:val="28"/>
        </w:rPr>
        <w:t xml:space="preserve">—Бл*ть, твою ж мать!
</w:t>
      </w:r>
    </w:p>
    <w:p>
      <w:pPr/>
    </w:p>
    <w:p>
      <w:pPr>
        <w:jc w:val="left"/>
      </w:pPr>
      <w:r>
        <w:rPr>
          <w:rFonts w:ascii="Consolas" w:eastAsia="Consolas" w:hAnsi="Consolas" w:cs="Consolas"/>
          <w:b w:val="0"/>
          <w:sz w:val="28"/>
        </w:rPr>
        <w:t xml:space="preserve">Ли Гаолэй подошел к Ли и проследил за ее взглядом. Стена в пятидесяти метрах была полна огромных пулевых отверстий. Все эти пулевые отверстия были в совершенном беспорядке, и единственным общим фактором было то, что почти все они были довольно далеко от листа мишени. На верхней части листа было только два пулевых отверстия, но они, казалось, полностью разорвали бумагу.
</w:t>
      </w:r>
    </w:p>
    <w:p>
      <w:pPr/>
    </w:p>
    <w:p>
      <w:pPr>
        <w:jc w:val="left"/>
      </w:pPr>
      <w:r>
        <w:rPr>
          <w:rFonts w:ascii="Consolas" w:eastAsia="Consolas" w:hAnsi="Consolas" w:cs="Consolas"/>
          <w:b w:val="0"/>
          <w:sz w:val="28"/>
        </w:rPr>
        <w:t xml:space="preserve">В руках Ли был модифицированный пистолет Су. В павильоне для стрельбы стояли два ящика с пулями. Она уже выпустила два залпа по двенадцать пуль, но на расстоянии пятидесяти метров она только дважды попала в цель. Когда она делала три выстрела подряд, результаты были еще хуже, и ни один не попадал и близко к цели.
</w:t>
      </w:r>
    </w:p>
    <w:p>
      <w:pPr/>
    </w:p>
    <w:p>
      <w:pPr>
        <w:jc w:val="left"/>
      </w:pPr>
      <w:r>
        <w:rPr>
          <w:rFonts w:ascii="Consolas" w:eastAsia="Consolas" w:hAnsi="Consolas" w:cs="Consolas"/>
          <w:b w:val="0"/>
          <w:sz w:val="28"/>
        </w:rPr>
        <w:t xml:space="preserve">На расстоянии пятидесяти метров, независимо от того, каким был стандартный военный пистолет, Ли обычно нужно было сделать всего несколько выстрелов. После этого каждый выстрел попадал точно в яблочко.
</w:t>
      </w:r>
    </w:p>
    <w:p>
      <w:pPr/>
    </w:p>
    <w:p>
      <w:pPr>
        <w:jc w:val="left"/>
      </w:pPr>
      <w:r>
        <w:rPr>
          <w:rFonts w:ascii="Consolas" w:eastAsia="Consolas" w:hAnsi="Consolas" w:cs="Consolas"/>
          <w:b w:val="0"/>
          <w:sz w:val="28"/>
        </w:rPr>
        <w:t xml:space="preserve">Оба ящика, казалось, содержали обычные 5,56-миллиметровые винтовочные патроны, только свет, который отражался от их поверхности, казался немного другим, привлекая любопытство Ли Гаолэя. Он подобрал патрон и, осмотрев ее, обнаружил, что на его поверхности есть тонкая и сложная резьба. Она выглядела так же, как декоративные узоры, которые можно было увидеть на инструментах из драгоценных металлов в старые времена. Однако узоры были явно не такими простыми, как орнаменты. Ли Гаолэй взял другой патрон и сравнил их. Резьба на нем была точно такой же, словно они были вырезаны на чрезвычайно точном станке.
</w:t>
      </w:r>
    </w:p>
    <w:p>
      <w:pPr/>
    </w:p>
    <w:p>
      <w:pPr>
        <w:jc w:val="left"/>
      </w:pPr>
      <w:r>
        <w:rPr>
          <w:rFonts w:ascii="Consolas" w:eastAsia="Consolas" w:hAnsi="Consolas" w:cs="Consolas"/>
          <w:b w:val="0"/>
          <w:sz w:val="28"/>
        </w:rPr>
        <w:t xml:space="preserve">Ли Гаолэй вдруг что-то вспомнил. Выражение его лица слегка изменилось, и он молча вернул пулю.
</w:t>
      </w:r>
    </w:p>
    <w:p>
      <w:pPr/>
    </w:p>
    <w:p>
      <w:pPr>
        <w:jc w:val="left"/>
      </w:pPr>
      <w:r>
        <w:rPr>
          <w:rFonts w:ascii="Consolas" w:eastAsia="Consolas" w:hAnsi="Consolas" w:cs="Consolas"/>
          <w:b w:val="0"/>
          <w:sz w:val="28"/>
        </w:rPr>
        <w:t xml:space="preserve">Ли уже перезарядила магазин и уставилась на мишень, словно волк. Она долго стояла, не двигаясь, а потом вдруг бросила пистолет Ли Гаолэю.
</w:t>
      </w:r>
    </w:p>
    <w:p>
      <w:pPr/>
    </w:p>
    <w:p>
      <w:pPr>
        <w:jc w:val="left"/>
      </w:pPr>
      <w:r>
        <w:rPr>
          <w:rFonts w:ascii="Consolas" w:eastAsia="Consolas" w:hAnsi="Consolas" w:cs="Consolas"/>
          <w:b w:val="0"/>
          <w:sz w:val="28"/>
        </w:rPr>
        <w:t xml:space="preserve">— Эй, попробуй этот причудливый пистолет! — сказала она.
</w:t>
      </w:r>
    </w:p>
    <w:p>
      <w:pPr/>
    </w:p>
    <w:p>
      <w:pPr>
        <w:jc w:val="left"/>
      </w:pPr>
      <w:r>
        <w:rPr>
          <w:rFonts w:ascii="Consolas" w:eastAsia="Consolas" w:hAnsi="Consolas" w:cs="Consolas"/>
          <w:b w:val="0"/>
          <w:sz w:val="28"/>
        </w:rPr>
        <w:t xml:space="preserve">После этого пистолет внезапно рухнул с неба, приземлившись на землю. Курок пистолета был задет, и из пистолета внезапно вырвался дым. Пуля вылетела, попав в центр мишени и полностью разорвав поврежденный верхний лист мишени. Между тем, огромная отдача отбросила пистолет назад. Он не остановился, пока не ударился о стену.
</w:t>
      </w:r>
    </w:p>
    <w:p>
      <w:pPr/>
    </w:p>
    <w:p>
      <w:pPr>
        <w:jc w:val="left"/>
      </w:pPr>
      <w:r>
        <w:rPr>
          <w:rFonts w:ascii="Consolas" w:eastAsia="Consolas" w:hAnsi="Consolas" w:cs="Consolas"/>
          <w:b w:val="0"/>
          <w:sz w:val="28"/>
        </w:rPr>
        <w:t xml:space="preserve">Ли внезапно обернулась и посмотрела на Ли Гаолэя. Она увидела, что лицо Ли Гаолэя было несколько бледным. Капелька пота, сползшая по его лицу, с трудом пробилась сквозь слои щетины и в конце концов упала под воротник.
</w:t>
      </w:r>
    </w:p>
    <w:p>
      <w:pPr/>
    </w:p>
    <w:p>
      <w:pPr>
        <w:jc w:val="left"/>
      </w:pPr>
      <w:r>
        <w:rPr>
          <w:rFonts w:ascii="Consolas" w:eastAsia="Consolas" w:hAnsi="Consolas" w:cs="Consolas"/>
          <w:b w:val="0"/>
          <w:sz w:val="28"/>
        </w:rPr>
        <w:t xml:space="preserve">— Моя вина. Мой разум витает где-то не там, — объяснение Ли Гаолэя было столь же нерешительным, как и его улыбка.
</w:t>
      </w:r>
    </w:p>
    <w:p>
      <w:pPr/>
    </w:p>
    <w:p>
      <w:pPr>
        <w:jc w:val="left"/>
      </w:pPr>
      <w:r>
        <w:rPr>
          <w:rFonts w:ascii="Consolas" w:eastAsia="Consolas" w:hAnsi="Consolas" w:cs="Consolas"/>
          <w:b w:val="0"/>
          <w:sz w:val="28"/>
        </w:rPr>
        <w:t xml:space="preserve">Под пристальным взглядом Ли Гаолэй неловко хихикнул и задал вопрос:
</w:t>
      </w:r>
    </w:p>
    <w:p>
      <w:pPr/>
    </w:p>
    <w:p>
      <w:pPr>
        <w:jc w:val="left"/>
      </w:pPr>
      <w:r>
        <w:rPr>
          <w:rFonts w:ascii="Consolas" w:eastAsia="Consolas" w:hAnsi="Consolas" w:cs="Consolas"/>
          <w:b w:val="0"/>
          <w:sz w:val="28"/>
        </w:rPr>
        <w:t xml:space="preserve">— На этот раз ты пойдешь на задание с этим пистолетом?
</w:t>
      </w:r>
    </w:p>
    <w:p>
      <w:pPr/>
    </w:p>
    <w:p>
      <w:pPr>
        <w:jc w:val="left"/>
      </w:pPr>
      <w:r>
        <w:rPr>
          <w:rFonts w:ascii="Consolas" w:eastAsia="Consolas" w:hAnsi="Consolas" w:cs="Consolas"/>
          <w:b w:val="0"/>
          <w:sz w:val="28"/>
        </w:rPr>
        <w:t xml:space="preserve">Увидев гримасу Ли, было ясно, что этот вопрос поразил ее в самое больное место. Во время боя Ли использовала этот пистолет для стрельбы шестью пулями. Мощность, которую он производил, превосходила даже два зенитных пулемета группы, но ни один выстрел не попал в цель. Огромная мощь этого пистолета и его ужасная точность стали предметом обсуждения. Если бы это случилось с кем-то другим, это определенно стало бы долгосрочным вопросом для насмешек. Тем не менее это был личный приказ Ли, а все солдаты были хорошо осведомлены об её ужасающей силе. Поэтому проблема, должно быть, была в пистолете. В результате главной темой болтовни стало происхождение этого пистолета.
</w:t>
      </w:r>
    </w:p>
    <w:p>
      <w:pPr/>
    </w:p>
    <w:p>
      <w:pPr>
        <w:jc w:val="left"/>
      </w:pPr>
      <w:r>
        <w:rPr>
          <w:rFonts w:ascii="Consolas" w:eastAsia="Consolas" w:hAnsi="Consolas" w:cs="Consolas"/>
          <w:b w:val="0"/>
          <w:sz w:val="28"/>
        </w:rPr>
        <w:t xml:space="preserve">Они и представить себе не могли, что эта тема разозлит Ли даже больше, чем ее ужасная мишень. К сожалению, Ли не могла с этим смириться.
</w:t>
      </w:r>
    </w:p>
    <w:p>
      <w:pPr/>
    </w:p>
    <w:p>
      <w:pPr>
        <w:jc w:val="left"/>
      </w:pPr>
      <w:r>
        <w:rPr>
          <w:rFonts w:ascii="Consolas" w:eastAsia="Consolas" w:hAnsi="Consolas" w:cs="Consolas"/>
          <w:b w:val="0"/>
          <w:sz w:val="28"/>
        </w:rPr>
        <w:t xml:space="preserve">В результате, как только она вернулась в Город Маятников, Ли немедленно направилась к подземному стрельбищу, чтобы проверить оружие.
</w:t>
      </w:r>
    </w:p>
    <w:p>
      <w:pPr/>
    </w:p>
    <w:p>
      <w:pPr>
        <w:jc w:val="left"/>
      </w:pPr>
      <w:r>
        <w:rPr>
          <w:rFonts w:ascii="Consolas" w:eastAsia="Consolas" w:hAnsi="Consolas" w:cs="Consolas"/>
          <w:b w:val="0"/>
          <w:sz w:val="28"/>
        </w:rPr>
        <w:t xml:space="preserve">Ли Гаолэй вспомнил ужасающую сцену на экране компьютера доктора. Затем он посмотрел на два ящика с 5,56-миллиметровыми пулями, которые были выпущены из одного и того же места, и внезапно рассмеялся. Он подошел к стене и взял модифицированный пистолет. Подойдя к стрелковой платформе, он поднял руку и выстрелил пять раз подряд!
</w:t>
      </w:r>
    </w:p>
    <w:p>
      <w:pPr/>
    </w:p>
    <w:p>
      <w:pPr>
        <w:jc w:val="left"/>
      </w:pPr>
      <w:r>
        <w:rPr>
          <w:rFonts w:ascii="Consolas" w:eastAsia="Consolas" w:hAnsi="Consolas" w:cs="Consolas"/>
          <w:b w:val="0"/>
          <w:sz w:val="28"/>
        </w:rPr>
        <w:t xml:space="preserve">Громоподобные звуки выстрелов таким эхом разошлись по стрельбищу, что с потолка даже посыпалась пыль. Результаты Ли Гаолэя были немного лучше, чем у Ли. Два выстрела из пяти. Остальные три тоже были недалеко от цели. Однако этого результата было достаточно, чтобы Ли Гаолэй нахмурился. Для него, как для человека, чье владение оружием уже достигло четвертого уровня, после осознания траектории, его выстрелы в пределах этого пятидесяти метрового диапазона не должны были отклоняться более чем на три миллиметра. Это означало, что каждая пуля могла попасть в пулевое отверстие бывшей пули. Однако этот пистолет был слишком необычным. Траектория выстрела каждой пули была разной, поэтому, даже несмотря на мгновенную реакцию Ли Гаолэя, он все еще не смог скорректировать каждый выстрел. Возможность выполнить два попадания уже была удивительной.
</w:t>
      </w:r>
    </w:p>
    <w:p>
      <w:pPr/>
    </w:p>
    <w:p>
      <w:pPr>
        <w:jc w:val="left"/>
      </w:pPr>
      <w:r>
        <w:rPr>
          <w:rFonts w:ascii="Consolas" w:eastAsia="Consolas" w:hAnsi="Consolas" w:cs="Consolas"/>
          <w:b w:val="0"/>
          <w:sz w:val="28"/>
        </w:rPr>
        <w:t xml:space="preserve">Опустошив ствол, Ли Гаолэй достал магазин с патронами и внимательно осмотрел строение пистолета. Образец, который он дал врачу Лоустону, был именно из этого пистолета. Если бы он был заражен клетками-захватчиками, то кто знает, в какого монстра он превратился бы. Более того, этот пистолет уже несколько дней был с Ли. Судя по тому, что он видел в жизненном цикле клеток-захватчиков, клетки на пистолете должны были давно умереть. Более того, он коснулся этого пистолета в самом начале, а только что коснулся пуль. Если бы действительно были еще какие-то клетки-захватчики, то он не смог бы сбежать от них. Таким образом, Ли Гаолэй кое-что понял.
</w:t>
      </w:r>
    </w:p>
    <w:p>
      <w:pPr/>
    </w:p>
    <w:p>
      <w:pPr>
        <w:jc w:val="left"/>
      </w:pPr>
      <w:r>
        <w:rPr>
          <w:rFonts w:ascii="Consolas" w:eastAsia="Consolas" w:hAnsi="Consolas" w:cs="Consolas"/>
          <w:b w:val="0"/>
          <w:sz w:val="28"/>
        </w:rPr>
        <w:t xml:space="preserve">Этот пистолет был изготовлен довольно грубо. Для размещения винтовочных пуль все модифицированные компоненты были изготовлены вручную. Более того, точность была не так высока, и с первого взгляда было ясно, что это не работа какого-либо великого мастера. Казалось, что это пистолет, изготовленный каким-то мастером оружия черного рынка в случайной обитаемой земле. Даже передний прицел пистолета был кривым, и первоначальный владелец пистолета вообще не калибровал его. Было ясно, что он вообще не мог использовать этот прицел. Можно сказать, что кроме его огромной силы в этом пистолете не было ничего хорошего. Более того, большая часть его силы исходила от резьбы на пулях.
</w:t>
      </w:r>
    </w:p>
    <w:p>
      <w:pPr/>
    </w:p>
    <w:p>
      <w:pPr>
        <w:jc w:val="left"/>
      </w:pPr>
      <w:r>
        <w:rPr>
          <w:rFonts w:ascii="Consolas" w:eastAsia="Consolas" w:hAnsi="Consolas" w:cs="Consolas"/>
          <w:b w:val="0"/>
          <w:sz w:val="28"/>
        </w:rPr>
        <w:t xml:space="preserve">Ли Гаолэй потянул дисплей со стороны стрелковой платформы и несколько раз нажал на него, включая запись траектории. С дисплея он смог увидеть, что, когда пуля пролетела примерно пятьдесят метров, она уже полностью взорвалась, превратившись в несколько десятков высокоскоростных металлических гранул. Несмотря на то, что проникающая сила пули уменьшалась, ее способность убивать живой организм улучшалась в десятки раз. Однако в результате этого, траектория пули уже через десять метров становилась неустойчивой.
</w:t>
      </w:r>
    </w:p>
    <w:p>
      <w:pPr/>
    </w:p>
    <w:p>
      <w:pPr>
        <w:jc w:val="left"/>
      </w:pPr>
      <w:r>
        <w:rPr>
          <w:rFonts w:ascii="Consolas" w:eastAsia="Consolas" w:hAnsi="Consolas" w:cs="Consolas"/>
          <w:b w:val="0"/>
          <w:sz w:val="28"/>
        </w:rPr>
        <w:t xml:space="preserve">— Послушай. Я думаю, что твой красавчик стрелял из этого пистолета только в радиусе двадцати метров, — сказал Ли Гаолэй.
</w:t>
      </w:r>
    </w:p>
    <w:p>
      <w:pPr/>
    </w:p>
    <w:p>
      <w:pPr>
        <w:jc w:val="left"/>
      </w:pPr>
      <w:r>
        <w:rPr>
          <w:rFonts w:ascii="Consolas" w:eastAsia="Consolas" w:hAnsi="Consolas" w:cs="Consolas"/>
          <w:b w:val="0"/>
          <w:sz w:val="28"/>
        </w:rPr>
        <w:t xml:space="preserve">Ли взяла пистолет и небрежно сунула его за пояс на талии. В тот момент, когда пистолет покинул ее руки, благодаря своему острому восприятию Ли услышала внезапный выдох Ли Гаолэя. Она посмотрела на него со странным выражением лица, словно это действие несколько смутило ее.
</w:t>
      </w:r>
    </w:p>
    <w:p>
      <w:pPr/>
    </w:p>
    <w:p>
      <w:pPr>
        <w:jc w:val="left"/>
      </w:pPr>
      <w:r>
        <w:rPr>
          <w:rFonts w:ascii="Consolas" w:eastAsia="Consolas" w:hAnsi="Consolas" w:cs="Consolas"/>
          <w:b w:val="0"/>
          <w:sz w:val="28"/>
        </w:rPr>
        <w:t xml:space="preserve">Ли убрала патроны и вышла из тира. Когда она прошла мимо Ли Гаолэя, то похлопала его по груди, сказав:
</w:t>
      </w:r>
    </w:p>
    <w:p>
      <w:pPr/>
    </w:p>
    <w:p>
      <w:pPr>
        <w:jc w:val="left"/>
      </w:pPr>
      <w:r>
        <w:rPr>
          <w:rFonts w:ascii="Consolas" w:eastAsia="Consolas" w:hAnsi="Consolas" w:cs="Consolas"/>
          <w:b w:val="0"/>
          <w:sz w:val="28"/>
        </w:rPr>
        <w:t xml:space="preserve">— Спасибо! Сначала я приму душ, а потом пойдем пообедаем, я угощаю!
</w:t>
      </w:r>
    </w:p>
    <w:p>
      <w:pPr/>
    </w:p>
    <w:p>
      <w:pPr>
        <w:jc w:val="left"/>
      </w:pPr>
      <w:r>
        <w:rPr>
          <w:rFonts w:ascii="Consolas" w:eastAsia="Consolas" w:hAnsi="Consolas" w:cs="Consolas"/>
          <w:b w:val="0"/>
          <w:sz w:val="28"/>
        </w:rPr>
        <w:t xml:space="preserve">Глядя на спину Ли, Ли Гаолэй не мог не сказать:
</w:t>
      </w:r>
    </w:p>
    <w:p>
      <w:pPr/>
    </w:p>
    <w:p>
      <w:pPr>
        <w:jc w:val="left"/>
      </w:pPr>
      <w:r>
        <w:rPr>
          <w:rFonts w:ascii="Consolas" w:eastAsia="Consolas" w:hAnsi="Consolas" w:cs="Consolas"/>
          <w:b w:val="0"/>
          <w:sz w:val="28"/>
        </w:rPr>
        <w:t xml:space="preserve">— Эй, ты уезжала на несколько дней, я думаю, будет лучше, если доктор проверит твою кровь, чтобы избежать…
</w:t>
      </w:r>
    </w:p>
    <w:p>
      <w:pPr/>
    </w:p>
    <w:p>
      <w:pPr>
        <w:jc w:val="left"/>
      </w:pPr>
      <w:r>
        <w:rPr>
          <w:rFonts w:ascii="Consolas" w:eastAsia="Consolas" w:hAnsi="Consolas" w:cs="Consolas"/>
          <w:b w:val="0"/>
          <w:sz w:val="28"/>
        </w:rPr>
        <w:t xml:space="preserve">Ли остановилась и странно посмотрела на Ли Гаолэя.
</w:t>
      </w:r>
    </w:p>
    <w:p>
      <w:pPr/>
    </w:p>
    <w:p>
      <w:pPr>
        <w:jc w:val="left"/>
      </w:pPr>
      <w:r>
        <w:rPr>
          <w:rFonts w:ascii="Consolas" w:eastAsia="Consolas" w:hAnsi="Consolas" w:cs="Consolas"/>
          <w:b w:val="0"/>
          <w:sz w:val="28"/>
        </w:rPr>
        <w:t xml:space="preserve">Ли Гаолэй потер бороду вокруг губ, которая казалась стальной проволокой, и пренебрежительно сказал:
</w:t>
      </w:r>
    </w:p>
    <w:p>
      <w:pPr/>
    </w:p>
    <w:p>
      <w:pPr>
        <w:jc w:val="left"/>
      </w:pPr>
      <w:r>
        <w:rPr>
          <w:rFonts w:ascii="Consolas" w:eastAsia="Consolas" w:hAnsi="Consolas" w:cs="Consolas"/>
          <w:b w:val="0"/>
          <w:sz w:val="28"/>
        </w:rPr>
        <w:t xml:space="preserve">— Я слышал, что в последнее время появилось много типов новых мутировавших существ. После того, как ты уезжала на такое долгое время, будет лучше, если ты пройдешь обследование. На всякий случай!
</w:t>
      </w:r>
    </w:p>
    <w:p>
      <w:pPr/>
    </w:p>
    <w:p>
      <w:pPr>
        <w:jc w:val="left"/>
      </w:pPr>
      <w:r>
        <w:rPr>
          <w:rFonts w:ascii="Consolas" w:eastAsia="Consolas" w:hAnsi="Consolas" w:cs="Consolas"/>
          <w:b w:val="0"/>
          <w:sz w:val="28"/>
        </w:rPr>
        <w:t xml:space="preserve">— Ты становишься все более и более раздражающим! Хорошо, я пойду и проверю кровь. Обед все равно будет за мой счет, но ты платишь за выпивку! — нетерпеливо сказала Ли и нахмурилась.
</w:t>
      </w:r>
    </w:p>
    <w:p>
      <w:pPr/>
    </w:p>
    <w:p>
      <w:pPr>
        <w:jc w:val="left"/>
      </w:pPr>
      <w:r>
        <w:rPr>
          <w:rFonts w:ascii="Consolas" w:eastAsia="Consolas" w:hAnsi="Consolas" w:cs="Consolas"/>
          <w:b w:val="0"/>
          <w:sz w:val="28"/>
        </w:rPr>
        <w:t xml:space="preserve">После разговора Ли даже не повернула головы, прежде чем вышла.
</w:t>
      </w:r>
    </w:p>
    <w:p>
      <w:pPr/>
    </w:p>
    <w:p>
      <w:pPr>
        <w:jc w:val="left"/>
      </w:pPr>
      <w:r>
        <w:rPr>
          <w:rFonts w:ascii="Consolas" w:eastAsia="Consolas" w:hAnsi="Consolas" w:cs="Consolas"/>
          <w:b w:val="0"/>
          <w:sz w:val="28"/>
        </w:rPr>
        <w:t xml:space="preserve">С лязгом из левой руки Ли выскочила монета. Она быстро покрутилась, издав приятный звенящий звук. Казалось, она вот-вот ударится о потолок, прежде чем упасть вниз и снова исчезнуть в левой руке Ли.
</w:t>
      </w:r>
    </w:p>
    <w:p>
      <w:pPr/>
    </w:p>
    <w:p>
      <w:pPr>
        <w:jc w:val="left"/>
      </w:pPr>
      <w:r>
        <w:rPr>
          <w:rFonts w:ascii="Consolas" w:eastAsia="Consolas" w:hAnsi="Consolas" w:cs="Consolas"/>
          <w:b w:val="0"/>
          <w:sz w:val="28"/>
        </w:rPr>
        <w:t xml:space="preserve">Ли покинула стрельбище некоторое время назад, но Ли Гаолэй все еще чувствовал, что монета вращается в воздухе. Непрерывно мерцающее сияние было чрезвычайно ослепительным.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Захватчики (4)
</w:t>
      </w:r>
    </w:p>
    <w:p>
      <w:pPr/>
    </w:p>
    <w:p>
      <w:pPr>
        <w:jc w:val="left"/>
      </w:pPr>
      <w:r>
        <w:rPr>
          <w:rFonts w:ascii="Consolas" w:eastAsia="Consolas" w:hAnsi="Consolas" w:cs="Consolas"/>
          <w:b w:val="0"/>
          <w:sz w:val="28"/>
        </w:rPr>
        <w:t xml:space="preserve">Только прошел полдень, в пустыне все еще было жарко, несмотря на то, что солнце все время было скрыто за облаками.
</w:t>
      </w:r>
    </w:p>
    <w:p>
      <w:pPr/>
    </w:p>
    <w:p>
      <w:pPr>
        <w:jc w:val="left"/>
      </w:pPr>
      <w:r>
        <w:rPr>
          <w:rFonts w:ascii="Consolas" w:eastAsia="Consolas" w:hAnsi="Consolas" w:cs="Consolas"/>
          <w:b w:val="0"/>
          <w:sz w:val="28"/>
        </w:rPr>
        <w:t xml:space="preserve">В той части пустыни, которую можно было считать довольно ровной, непрерывно ревели два потрепанных грузовика, продвигаясь вперед. Их скорость была не намного быстрее, чем у пешеходов. Грузовики были заполнены людьми, и даже на крыше кабины сидели два человека. В руках они держали автоматы, которые уже сто лет не пользовались популярностью, и в настоящее время зорко бегали глазами по, казалось бы, бескрайней пустыне. За грузовиком следовали человек тридцать. Эти люди были как толстыми, так и худыми, и на их телах была всевозможная одежда. В их руках были винтовки АК, которые уже сто лет как не были популярны, у некоторых из них даже было огнестрельное оружие, предназначенное только для убийства птиц. У всех у них были безжизненные взгляды, пока они шли, словно роботы, по ужасной жаре.
</w:t>
      </w:r>
    </w:p>
    <w:p>
      <w:pPr/>
    </w:p>
    <w:p>
      <w:pPr>
        <w:jc w:val="left"/>
      </w:pPr>
      <w:r>
        <w:rPr>
          <w:rFonts w:ascii="Consolas" w:eastAsia="Consolas" w:hAnsi="Consolas" w:cs="Consolas"/>
          <w:b w:val="0"/>
          <w:sz w:val="28"/>
        </w:rPr>
        <w:t xml:space="preserve">Два грузовика находились в двух концах процессии. Передний должен был проложить путь, а задний — обеспечить поддержку, не давая тем, кто находился между ними, сбежать.
</w:t>
      </w:r>
    </w:p>
    <w:p>
      <w:pPr/>
    </w:p>
    <w:p>
      <w:pPr>
        <w:jc w:val="left"/>
      </w:pPr>
      <w:r>
        <w:rPr>
          <w:rFonts w:ascii="Consolas" w:eastAsia="Consolas" w:hAnsi="Consolas" w:cs="Consolas"/>
          <w:b w:val="0"/>
          <w:sz w:val="28"/>
        </w:rPr>
        <w:t xml:space="preserve">Су держал при себе выделяющуюся модифицированную винтовку. Он двигался вместе с грузовиком, раскачиваясь взад-вперед и прислоняясь к борту машины. Он сидел на заднем сиденье грузовика, занимая относительно приличное место. Было еще несколько человек, похожих на него, которые заняли позицию поближе к борту, и все они были свирепыми на вид парнями. Что же касается остальных членов экипажа, то они могли только толпиться вместе. Свирепо выглядящие парни были бойцами с первым уровнем способностей, так что внутри этого беспорядочно собранного отряда, они могли считаться людьми, которых никто не хотел провоцировать. Между тем, причина, по которой относительно хрупкий Су получил подобное обращение, заключалась в модифицированной винтовке в его руках. Эти ветераны, пережившие много сражений, четко понимали, что во время напряженного боя снайпер часто спасал их жизни. Они не хотели бессмысленно истощать силу снайпера в пути.
</w:t>
      </w:r>
    </w:p>
    <w:p>
      <w:pPr/>
    </w:p>
    <w:p>
      <w:pPr>
        <w:jc w:val="left"/>
      </w:pPr>
      <w:r>
        <w:rPr>
          <w:rFonts w:ascii="Consolas" w:eastAsia="Consolas" w:hAnsi="Consolas" w:cs="Consolas"/>
          <w:b w:val="0"/>
          <w:sz w:val="28"/>
        </w:rPr>
        <w:t xml:space="preserve">В результате Су смог закрыть глаза и отдохнуть в грузовике, без каких-либо дополнительных затрат.
</w:t>
      </w:r>
    </w:p>
    <w:p>
      <w:pPr/>
    </w:p>
    <w:p>
      <w:pPr>
        <w:jc w:val="left"/>
      </w:pPr>
      <w:r>
        <w:rPr>
          <w:rFonts w:ascii="Consolas" w:eastAsia="Consolas" w:hAnsi="Consolas" w:cs="Consolas"/>
          <w:b w:val="0"/>
          <w:sz w:val="28"/>
        </w:rPr>
        <w:t xml:space="preserve">Тело Су уже полностью расслабилось, но его мозг не переставал работать. Он постоянно думал о состоянии своего тела. Борьба с Ли позволила ему освободить целых две эволюционные единицы, и даже час интенсивной борьбы немного улучшил его эволюционные возможности. После битвы, наблюдение за тем, как Ли, которая уже исчерпала всю свою боевую силу до последней капли, постепенно терпит крах под его атаками, подарило ему чувство победы, которое слилось с чувством удовольствия. Это оставило Су с невероятно шокирующим чувством.
</w:t>
      </w:r>
    </w:p>
    <w:p>
      <w:pPr/>
    </w:p>
    <w:p>
      <w:pPr>
        <w:jc w:val="left"/>
      </w:pPr>
      <w:r>
        <w:rPr>
          <w:rFonts w:ascii="Consolas" w:eastAsia="Consolas" w:hAnsi="Consolas" w:cs="Consolas"/>
          <w:b w:val="0"/>
          <w:sz w:val="28"/>
        </w:rPr>
        <w:t xml:space="preserve">Может ли быть, что чрезмерно мощная стимуляция также может привести к эволюции?
</w:t>
      </w:r>
    </w:p>
    <w:p>
      <w:pPr/>
    </w:p>
    <w:p>
      <w:pPr>
        <w:jc w:val="left"/>
      </w:pPr>
      <w:r>
        <w:rPr>
          <w:rFonts w:ascii="Consolas" w:eastAsia="Consolas" w:hAnsi="Consolas" w:cs="Consolas"/>
          <w:b w:val="0"/>
          <w:sz w:val="28"/>
        </w:rPr>
        <w:t xml:space="preserve">Су тщательно обдумал этот вопрос. Ко всему, что касается эволюции, Су всегда подходил с точностью машины и серьезным отношением. Он определенно не позволит ни одной из своих эмоций встать на его пути. Сейчас у него было шесть эволюционных единиц, так что, получив еще две, он мог развивать инфракрасное зрение. Только получив инфракрасное зрение, он мог считаться истинным королем ночи.
</w:t>
      </w:r>
    </w:p>
    <w:p>
      <w:pPr/>
    </w:p>
    <w:p>
      <w:pPr>
        <w:jc w:val="left"/>
      </w:pPr>
      <w:r>
        <w:rPr>
          <w:rFonts w:ascii="Consolas" w:eastAsia="Consolas" w:hAnsi="Consolas" w:cs="Consolas"/>
          <w:b w:val="0"/>
          <w:sz w:val="28"/>
        </w:rPr>
        <w:t xml:space="preserve">Однако прежде, чем он получит эволюционные единицы, он должен был получить деньги. Су уже давно остался без гроша в кармане. Монета, которую он дал Ли, была у него последней. Конечно, такие вещи, как боеприпасы и бронированные доспехи, не были сюда включены. На самом деле, только обедневшие наемники вроде Су могли обращаться с ними как с сокровищами. Такой, как Ли, считавшейся высокопоставленным лицом большой компании, было плевать на подобные вещи.
</w:t>
      </w:r>
    </w:p>
    <w:p>
      <w:pPr/>
    </w:p>
    <w:p>
      <w:pPr>
        <w:jc w:val="left"/>
      </w:pPr>
      <w:r>
        <w:rPr>
          <w:rFonts w:ascii="Consolas" w:eastAsia="Consolas" w:hAnsi="Consolas" w:cs="Consolas"/>
          <w:b w:val="0"/>
          <w:sz w:val="28"/>
        </w:rPr>
        <w:t xml:space="preserve">Су нашел обитаемый район, который он посещал в прошлом, а также принял миссию порабощения сброда. В пустыне повсюду была чернь, и её число, казалось, только увеличивалось. Полностью устранить их было невозможно. Награда за эту миссию была крайне мизерной. Солдаты вроде Су, которые имели специальное снаряжение и способности, получали награду самого высокого уровня, но это была всего лишь сотня юаней. У беженцев, идущих между двумя грузовиками, кроме их довольно крепких фигур и оружия, не было никакого другого снаряжения. Они собирались стать первой линией нападения на поле боя, но их награды не превышали и двадцати юаней. Однако тех, кто записался, все равно было в несколько раз больше, чем нужно, и большинство из них в качестве оружия использовали только армированные стальные прутья или деревянные палки. Начальник обитаемого района выбрал только тридцать вооруженных беженцев, поскольку его бюджет был крайне ограничен.
</w:t>
      </w:r>
    </w:p>
    <w:p>
      <w:pPr/>
    </w:p>
    <w:p>
      <w:pPr>
        <w:jc w:val="left"/>
      </w:pPr>
      <w:r>
        <w:rPr>
          <w:rFonts w:ascii="Consolas" w:eastAsia="Consolas" w:hAnsi="Consolas" w:cs="Consolas"/>
          <w:b w:val="0"/>
          <w:sz w:val="28"/>
        </w:rPr>
        <w:t xml:space="preserve">Значение денег для всех было разным. Для этих беженцев двадцать юаней означают, что им целый месяц не нужно будет беспокоиться о еде. Что касается проживания, в пустыне они могли спать где угодно, а в населенном пункте много мест, где можно было укрыться от ветра и дождя. Для Су, однако, сто юаней были эквивалентны только двадцати выстрелам модифицированных пуль. Даже если бы Су не участвовал в миссии, он все равно бы тратил несколько десятков пуль в день, бродя по пустыне.
</w:t>
      </w:r>
    </w:p>
    <w:p>
      <w:pPr/>
    </w:p>
    <w:p>
      <w:pPr>
        <w:jc w:val="left"/>
      </w:pPr>
      <w:r>
        <w:rPr>
          <w:rFonts w:ascii="Consolas" w:eastAsia="Consolas" w:hAnsi="Consolas" w:cs="Consolas"/>
          <w:b w:val="0"/>
          <w:sz w:val="28"/>
        </w:rPr>
        <w:t xml:space="preserve">Нынешняя бедность Су была чрезвычайно тяжкой, но он не мог вернуться в Асмо, чтобы взять миссию. В результате он мог брать только подобные миссии со смехотворными наградами.
</w:t>
      </w:r>
    </w:p>
    <w:p>
      <w:pPr/>
    </w:p>
    <w:p>
      <w:pPr>
        <w:jc w:val="left"/>
      </w:pPr>
      <w:r>
        <w:rPr>
          <w:rFonts w:ascii="Consolas" w:eastAsia="Consolas" w:hAnsi="Consolas" w:cs="Consolas"/>
          <w:b w:val="0"/>
          <w:sz w:val="28"/>
        </w:rPr>
        <w:t xml:space="preserve">Сколько он себя помнил, он знал, что его тело отличается от тела других. В новую эпоху беспорядков все мутировало до такой степени, что даже супружеская пара, живущая вместе, через десять лет обнаружила бы множество генетических различий. Однако Су знал, что его собственное тело отличается от этих мутировавших людей.
</w:t>
      </w:r>
    </w:p>
    <w:p>
      <w:pPr/>
    </w:p>
    <w:p>
      <w:pPr>
        <w:jc w:val="left"/>
      </w:pPr>
      <w:r>
        <w:rPr>
          <w:rFonts w:ascii="Consolas" w:eastAsia="Consolas" w:hAnsi="Consolas" w:cs="Consolas"/>
          <w:b w:val="0"/>
          <w:sz w:val="28"/>
        </w:rPr>
        <w:t xml:space="preserve">Его тело было гибким и проворным, до такой степени, что он мог контролировать каждую часть своего тела. Уровни радиации, которые были смертельны для других, были терпимы для Су. Прожив некоторое время в мерзком и суровом месте, его тело соответственно адаптировалось и менялось, повышая его устойчивость к этой среде. В течение нескольких дней одиноких странствий, по мере того как понимание способностей Су улучшалось, он определил, что даже если он не подвергался никакому усилению Сферы Боя, он обладал по крайней мере одним уровнем способностей в каждой отдельной категории способностей.
</w:t>
      </w:r>
    </w:p>
    <w:p>
      <w:pPr/>
    </w:p>
    <w:p>
      <w:pPr>
        <w:jc w:val="left"/>
      </w:pPr>
      <w:r>
        <w:rPr>
          <w:rFonts w:ascii="Consolas" w:eastAsia="Consolas" w:hAnsi="Consolas" w:cs="Consolas"/>
          <w:b w:val="0"/>
          <w:sz w:val="28"/>
        </w:rPr>
        <w:t xml:space="preserve">Су медленно восстановил состояние своего тела. Его дыхание, сердцебиение и температура тела медленно снижались, пытаясь сохранить каждую частичку силы. Когда он прибыл в населенный пункт, он не пополнял запасы пищи, и его запасы воды уже давно были опустошены. Только после завершения этой миссии он сможет пополнить запасы еды и питья. Не то чтобы Су никогда не грабил в пустыне, но целями его грабежа никогда не были места, которые собирались стать землей его работодателя. В эту эпоху, возможно, выживание было единственным принципом, но все еще имея немного власти, Су все еще предпочитал следовать своим немногим принципам, например, платить женщинам после занятий любовью. В эту эпоху беспорядков, когда власть превыше всего, женщины были особенно хрупкими. Возможно, деньги Су позволят им продержаться еще немного.
</w:t>
      </w:r>
    </w:p>
    <w:p>
      <w:pPr/>
    </w:p>
    <w:p>
      <w:pPr>
        <w:jc w:val="left"/>
      </w:pPr>
      <w:r>
        <w:rPr>
          <w:rFonts w:ascii="Consolas" w:eastAsia="Consolas" w:hAnsi="Consolas" w:cs="Consolas"/>
          <w:b w:val="0"/>
          <w:sz w:val="28"/>
        </w:rPr>
        <w:t xml:space="preserve">Конечно, это не относится к Ли.
</w:t>
      </w:r>
    </w:p>
    <w:p>
      <w:pPr/>
    </w:p>
    <w:p>
      <w:pPr>
        <w:jc w:val="left"/>
      </w:pPr>
      <w:r>
        <w:rPr>
          <w:rFonts w:ascii="Consolas" w:eastAsia="Consolas" w:hAnsi="Consolas" w:cs="Consolas"/>
          <w:b w:val="0"/>
          <w:sz w:val="28"/>
        </w:rPr>
        <w:t xml:space="preserve">Караван путешествовал в течение трех часов. Земля уже начала становиться неровной. Неподалеку виднелось разрушенное шоссе, и время от времени появлялись заброшенные загородные виллы. Они путешествовали так долго, но не видели никаких признаков толпы беженцев. Даже солдаты на крыше грузовика были в плохом настроении, а вооруженные беженцы, путешествующие пешком, были еще более истощены.
</w:t>
      </w:r>
    </w:p>
    <w:p>
      <w:pPr/>
    </w:p>
    <w:p>
      <w:pPr>
        <w:jc w:val="left"/>
      </w:pPr>
      <w:r>
        <w:rPr>
          <w:rFonts w:ascii="Consolas" w:eastAsia="Consolas" w:hAnsi="Consolas" w:cs="Consolas"/>
          <w:b w:val="0"/>
          <w:sz w:val="28"/>
        </w:rPr>
        <w:t xml:space="preserve">Су внезапно широко раскрыл глаза!
</w:t>
      </w:r>
    </w:p>
    <w:p>
      <w:pPr/>
    </w:p>
    <w:p>
      <w:pPr>
        <w:jc w:val="left"/>
      </w:pPr>
      <w:r>
        <w:rPr>
          <w:rFonts w:ascii="Consolas" w:eastAsia="Consolas" w:hAnsi="Consolas" w:cs="Consolas"/>
          <w:b w:val="0"/>
          <w:sz w:val="28"/>
        </w:rPr>
        <w:t xml:space="preserve">Его сердце начало биться сильнее, а температура тела быстро поднялась. Всего за несколько секунд он перешел из почти спящего в полностью бодрствующее состояние перед боем. Несколько ветеранов на одной машине также неоднократно боролись между жизнью и смертью, поэтому, когда они увидели трансформацию Су, они также стали настороже и посмотрели в обе стороны.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Внезапно прозвучали тяжелые и мощные выстрелы. На кузове грузовика немедленно появилось несколько отверстий размером с кулак. Огромное пространство заполнилось темной кровью, которая, брызгая на стекло приборной панели, медленно змеилась вниз. Воздух заполнил запах крови. Вооруженные беженцы в центре каравана также пали.
</w:t>
      </w:r>
    </w:p>
    <w:p>
      <w:pPr/>
    </w:p>
    <w:p>
      <w:pPr>
        <w:jc w:val="left"/>
      </w:pPr>
      <w:r>
        <w:rPr>
          <w:rFonts w:ascii="Consolas" w:eastAsia="Consolas" w:hAnsi="Consolas" w:cs="Consolas"/>
          <w:b w:val="0"/>
          <w:sz w:val="28"/>
        </w:rPr>
        <w:t xml:space="preserve">Командующий этим караваном выскочил из задней кабины грузовика и лег на землю.
</w:t>
      </w:r>
    </w:p>
    <w:p>
      <w:pPr/>
    </w:p>
    <w:p>
      <w:pPr>
        <w:jc w:val="left"/>
      </w:pPr>
      <w:r>
        <w:rPr>
          <w:rFonts w:ascii="Consolas" w:eastAsia="Consolas" w:hAnsi="Consolas" w:cs="Consolas"/>
          <w:b w:val="0"/>
          <w:sz w:val="28"/>
        </w:rPr>
        <w:t xml:space="preserve">— Черт! Тяжелый пулемет! Ложитесь, ублюдки, ложитесь! Снайпер, избавься от этого сукина сына! — закричал он громким голосом.
</w:t>
      </w:r>
    </w:p>
    <w:p>
      <w:pPr/>
    </w:p>
    <w:p>
      <w:pPr>
        <w:jc w:val="left"/>
      </w:pPr>
      <w:r>
        <w:rPr>
          <w:rFonts w:ascii="Consolas" w:eastAsia="Consolas" w:hAnsi="Consolas" w:cs="Consolas"/>
          <w:b w:val="0"/>
          <w:sz w:val="28"/>
        </w:rPr>
        <w:t xml:space="preserve">Прежде чем его крик прекратился, в небе над отрядом раздался чрезвычайно грубый выстрел. Словно в ответ на его команду, пулеметный огонь с заброшенной виллы в ста метрах от него прекратился.
</w:t>
      </w:r>
    </w:p>
    <w:p>
      <w:pPr/>
    </w:p>
    <w:p>
      <w:pPr>
        <w:jc w:val="left"/>
      </w:pPr>
      <w:r>
        <w:rPr>
          <w:rFonts w:ascii="Consolas" w:eastAsia="Consolas" w:hAnsi="Consolas" w:cs="Consolas"/>
          <w:b w:val="0"/>
          <w:sz w:val="28"/>
        </w:rPr>
        <w:t xml:space="preserve">Результаты были настолько хороши, что превзошли самые оптимистичные ожидания командира. Он яростно ударил кулаком по земле и взревел: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Стрельба из оружия непрерывно звучала с обеих сторон. Было по крайней мере десять пушек, которые безумно стреляли по каравану, а неистовый крик был еще более громким, чем концентрированные выстрелы. Пули ливнем летели вниз, подавляя едва вооруженных беженцев. Они даже не осмеливались поднять головы. За исключением нескольких ветеранов, которые смогли ловко найти бункеры между грузовиком и дверями, чтобы нанести ответный удар огнем, оставшиеся люди, практически все, стреляли с закрытыми глазами, молясь, чтобы их пули каким-то образом попали во врагов. Что касается того, где были враги, они понятия не имели.
</w:t>
      </w:r>
    </w:p>
    <w:p>
      <w:pPr/>
    </w:p>
    <w:p>
      <w:pPr>
        <w:jc w:val="left"/>
      </w:pPr>
      <w:r>
        <w:rPr>
          <w:rFonts w:ascii="Consolas" w:eastAsia="Consolas" w:hAnsi="Consolas" w:cs="Consolas"/>
          <w:b w:val="0"/>
          <w:sz w:val="28"/>
        </w:rPr>
        <w:t xml:space="preserve">Су лежал на земле, и его земляной плащ был очень близко к земле. Однако на поле боя, где пули летали повсюду, это не гарантировало ему безопасность. Только удача может гарантировать подобное.
</w:t>
      </w:r>
    </w:p>
    <w:p>
      <w:pPr/>
    </w:p>
    <w:p>
      <w:pPr>
        <w:jc w:val="left"/>
      </w:pPr>
      <w:r>
        <w:rPr>
          <w:rFonts w:ascii="Consolas" w:eastAsia="Consolas" w:hAnsi="Consolas" w:cs="Consolas"/>
          <w:b w:val="0"/>
          <w:sz w:val="28"/>
        </w:rPr>
        <w:t xml:space="preserve">Винтовка выстрелила еще раз, и самая порочная штурмовая винтовка в одном из домов тут же замолчала. Звук выстрела из винтовки Су был действительно слишком пугающим. Каждый раз, когда он стрелял, другое оружие замолкало. Если раздавался выстрел, значит, один из врагов расставался со своей жизнью. Кроме того, выстрелы звучали один за другим, стреляя с частотой, совсем не похожей на снайперскую. Казалось, этому снайперу даже не нужно целиться. Боевой дух людей каравана сразу же сильно поднялся. Несколько ветеранов даже взлетели с земли. Они воспользовались брешью между выстрелами противника, чтобы обойти беженцев, прячущихся в зданиях с обеих сторон.
</w:t>
      </w:r>
    </w:p>
    <w:p>
      <w:pPr/>
    </w:p>
    <w:p>
      <w:pPr>
        <w:jc w:val="left"/>
      </w:pPr>
      <w:r>
        <w:rPr>
          <w:rFonts w:ascii="Consolas" w:eastAsia="Consolas" w:hAnsi="Consolas" w:cs="Consolas"/>
          <w:b w:val="0"/>
          <w:sz w:val="28"/>
        </w:rPr>
        <w:t xml:space="preserve">Враги появлялись в поле зрения Су один за другим, и точно так же покидали его поле зрения. Их выражения лиц были совершенно разными. Между тем, выражение зеленых глаз Су, когда он наблюдал, как жизни этих людей исчезают одна за другой, было устойчивым и спокойным.
</w:t>
      </w:r>
    </w:p>
    <w:p>
      <w:pPr/>
    </w:p>
    <w:p>
      <w:pPr>
        <w:jc w:val="left"/>
      </w:pPr>
      <w:r>
        <w:rPr>
          <w:rFonts w:ascii="Consolas" w:eastAsia="Consolas" w:hAnsi="Consolas" w:cs="Consolas"/>
          <w:b w:val="0"/>
          <w:sz w:val="28"/>
        </w:rPr>
        <w:t xml:space="preserve">*Та-та!*
</w:t>
      </w:r>
    </w:p>
    <w:p>
      <w:pPr/>
    </w:p>
    <w:p>
      <w:pPr>
        <w:jc w:val="left"/>
      </w:pPr>
      <w:r>
        <w:rPr>
          <w:rFonts w:ascii="Consolas" w:eastAsia="Consolas" w:hAnsi="Consolas" w:cs="Consolas"/>
          <w:b w:val="0"/>
          <w:sz w:val="28"/>
        </w:rPr>
        <w:t xml:space="preserve">Тяжелый и ужасающий пулемет снова начал стрелять. Тела двух ветеранов, бросившихся вперед, сразу же окоченели. Из их груди вырвался кровавый ручеек. Остальные снова легли на землю, не смея поднять головы.
</w:t>
      </w:r>
    </w:p>
    <w:p>
      <w:pPr/>
    </w:p>
    <w:p>
      <w:pPr>
        <w:jc w:val="left"/>
      </w:pPr>
      <w:r>
        <w:rPr>
          <w:rFonts w:ascii="Consolas" w:eastAsia="Consolas" w:hAnsi="Consolas" w:cs="Consolas"/>
          <w:b w:val="0"/>
          <w:sz w:val="28"/>
        </w:rPr>
        <w:t xml:space="preserve">Су переместил ружье почти в тот же миг, как услышал выстрелы из тяжелого пулемета, поместив стрелка в прицел. Однако палец на спусковом крючке был нажат не сразу.
</w:t>
      </w:r>
    </w:p>
    <w:p>
      <w:pPr/>
    </w:p>
    <w:p>
      <w:pPr>
        <w:jc w:val="left"/>
      </w:pPr>
      <w:r>
        <w:rPr>
          <w:rFonts w:ascii="Consolas" w:eastAsia="Consolas" w:hAnsi="Consolas" w:cs="Consolas"/>
          <w:b w:val="0"/>
          <w:sz w:val="28"/>
        </w:rPr>
        <w:t xml:space="preserve">Той, кто управляла пулеметом, оказалась маленькая девочка, которой было всего одиннадцать или двенадцать лет. У нее была нежная и красивая внешность, что было редкостью среди беженцев, а в ее больших глазах стояли еще не высохшие слезы. Она яростно укусила губы, и струйки крови потекли между ее зубами. Стрельба из тяжелого пулемета заставила ее лицо, полное горечи, вспыхнуть между тьмой и светом. В лице этой маленькой девочки Су, казалось, смутно увидел другое выражение лица, которое принадлежало маленькой девочке, о которой он почти забыл.
</w:t>
      </w:r>
    </w:p>
    <w:p>
      <w:pPr/>
    </w:p>
    <w:p>
      <w:pPr>
        <w:jc w:val="left"/>
      </w:pPr>
      <w:r>
        <w:rPr>
          <w:rFonts w:ascii="Consolas" w:eastAsia="Consolas" w:hAnsi="Consolas" w:cs="Consolas"/>
          <w:b w:val="0"/>
          <w:sz w:val="28"/>
        </w:rPr>
        <w:t xml:space="preserve">Пока Су колебался, послышался еще один жалкий звук. Солдата, лежавшего на земле, поймала крупнокалиберная пулеметная пуля, и несколько струек крови вылетело наружу.
</w:t>
      </w:r>
    </w:p>
    <w:p>
      <w:pPr/>
    </w:p>
    <w:p>
      <w:pPr>
        <w:jc w:val="left"/>
      </w:pPr>
      <w:r>
        <w:rPr>
          <w:rFonts w:ascii="Consolas" w:eastAsia="Consolas" w:hAnsi="Consolas" w:cs="Consolas"/>
          <w:b w:val="0"/>
          <w:sz w:val="28"/>
        </w:rPr>
        <w:t xml:space="preserve">Зрачки Су снова пересеклись, и оружие слегка сдвинулось — курок был спущен. Модифицированная пуля несла огромную силу, прямо летя в сторону дула тяжелого пулемета!
</w:t>
      </w:r>
    </w:p>
    <w:p>
      <w:pPr/>
    </w:p>
    <w:p>
      <w:pPr>
        <w:jc w:val="left"/>
      </w:pPr>
      <w:r>
        <w:rPr>
          <w:rFonts w:ascii="Consolas" w:eastAsia="Consolas" w:hAnsi="Consolas" w:cs="Consolas"/>
          <w:b w:val="0"/>
          <w:sz w:val="28"/>
        </w:rPr>
        <w:t xml:space="preserve">Вой тяжелого пулемета немедленно прекратился. Затем он резко взорвался, и горящие обломки разлетелись во все стороны!
</w:t>
      </w:r>
    </w:p>
    <w:p>
      <w:pPr/>
    </w:p>
    <w:p>
      <w:pPr>
        <w:jc w:val="left"/>
      </w:pPr>
      <w:r>
        <w:rPr>
          <w:rFonts w:ascii="Consolas" w:eastAsia="Consolas" w:hAnsi="Consolas" w:cs="Consolas"/>
          <w:b w:val="0"/>
          <w:sz w:val="28"/>
        </w:rPr>
        <w:t xml:space="preserve">Маленькая девочка постояла несколько секунд, прежде чем отступить. Кусок тяжелого пулемета глубоко врезался ей в лоб.
</w:t>
      </w:r>
    </w:p>
    <w:p>
      <w:pPr/>
    </w:p>
    <w:p>
      <w:pPr>
        <w:jc w:val="left"/>
      </w:pPr>
      <w:r>
        <w:rPr>
          <w:rFonts w:ascii="Consolas" w:eastAsia="Consolas" w:hAnsi="Consolas" w:cs="Consolas"/>
          <w:b w:val="0"/>
          <w:sz w:val="28"/>
        </w:rPr>
        <w:t xml:space="preserve">Су зарылся лицом в землю, пропитанную запахом пороха.
</w:t>
      </w:r>
    </w:p>
    <w:p>
      <w:pPr/>
    </w:p>
    <w:p>
      <w:pPr>
        <w:jc w:val="left"/>
      </w:pPr>
      <w:r>
        <w:rPr>
          <w:rFonts w:ascii="Consolas" w:eastAsia="Consolas" w:hAnsi="Consolas" w:cs="Consolas"/>
          <w:b w:val="0"/>
          <w:sz w:val="28"/>
        </w:rPr>
        <w:t xml:space="preserve">Битва быстро закончилась.
</w:t>
      </w:r>
    </w:p>
    <w:p>
      <w:pPr/>
    </w:p>
    <w:p>
      <w:pPr>
        <w:jc w:val="left"/>
      </w:pPr>
      <w:r>
        <w:rPr>
          <w:rFonts w:ascii="Consolas" w:eastAsia="Consolas" w:hAnsi="Consolas" w:cs="Consolas"/>
          <w:b w:val="0"/>
          <w:sz w:val="28"/>
        </w:rPr>
        <w:t xml:space="preserve">Именно в этом регионе проживала эта группа беженцев. Бойцы каравана начали обыскивать дома, и независимо от того, сопротивлялись те или нет, взрослые или дети, в конце концов, их постигла та же участь без исключения: смерть. Это была обычная практика в пустыне. Количество жителей любого населенного пункта зависело от количества продовольствия и воды. У них не было ничего лишнего для пленников. Молодые женщины из числа беженцев, возможно, все еще могут быть полезны, но мужчины будут лишь обузой. Большинство населенных пунктов не имели производственных возможностей, поэтому они не нуждались в рабочей силе. Что касается детей беженцев, они являлись источником ненависти. Их определенно не пощадят.
</w:t>
      </w:r>
    </w:p>
    <w:p>
      <w:pPr/>
    </w:p>
    <w:p>
      <w:pPr>
        <w:jc w:val="left"/>
      </w:pPr>
      <w:r>
        <w:rPr>
          <w:rFonts w:ascii="Consolas" w:eastAsia="Consolas" w:hAnsi="Consolas" w:cs="Consolas"/>
          <w:b w:val="0"/>
          <w:sz w:val="28"/>
        </w:rPr>
        <w:t xml:space="preserve">Су прислонился к грузовику и выкурил последнюю сигарету. Он не участвовал в поисках беженцев, да в этом и не было необходимости. Только что в схватке он полностью проявил себя. Если бы он дважды не разбил пулеметы, то полностью разбитым сейчас был бы их караван. Сейчас даже этих снисходительных ветеранов переполняло уважения к Су. Они знали, что снайпер первого уровня не смог бы вести непрерывную стрельбу.
</w:t>
      </w:r>
    </w:p>
    <w:p>
      <w:pPr/>
    </w:p>
    <w:p>
      <w:pPr>
        <w:jc w:val="left"/>
      </w:pPr>
      <w:r>
        <w:rPr>
          <w:rFonts w:ascii="Consolas" w:eastAsia="Consolas" w:hAnsi="Consolas" w:cs="Consolas"/>
          <w:b w:val="0"/>
          <w:sz w:val="28"/>
        </w:rPr>
        <w:t xml:space="preserve">Командир подошел к Су. Когда он увидел, что сигарета Су близится к концу, он протянул другую и тоже закурил.
</w:t>
      </w:r>
    </w:p>
    <w:p>
      <w:pPr/>
    </w:p>
    <w:p>
      <w:pPr>
        <w:jc w:val="left"/>
      </w:pPr>
      <w:r>
        <w:rPr>
          <w:rFonts w:ascii="Consolas" w:eastAsia="Consolas" w:hAnsi="Consolas" w:cs="Consolas"/>
          <w:b w:val="0"/>
          <w:sz w:val="28"/>
        </w:rPr>
        <w:t xml:space="preserve">— Ты в порядке? — спросил он.
</w:t>
      </w:r>
    </w:p>
    <w:p>
      <w:pPr/>
    </w:p>
    <w:p>
      <w:pPr>
        <w:jc w:val="left"/>
      </w:pPr>
      <w:r>
        <w:rPr>
          <w:rFonts w:ascii="Consolas" w:eastAsia="Consolas" w:hAnsi="Consolas" w:cs="Consolas"/>
          <w:b w:val="0"/>
          <w:sz w:val="28"/>
        </w:rPr>
        <w:t xml:space="preserve">— Немного устал.
</w:t>
      </w:r>
    </w:p>
    <w:p>
      <w:pPr/>
    </w:p>
    <w:p>
      <w:pPr>
        <w:jc w:val="left"/>
      </w:pPr>
      <w:r>
        <w:rPr>
          <w:rFonts w:ascii="Consolas" w:eastAsia="Consolas" w:hAnsi="Consolas" w:cs="Consolas"/>
          <w:b w:val="0"/>
          <w:sz w:val="28"/>
        </w:rPr>
        <w:t xml:space="preserve">Возраст командира близился к пятидесяти годам. Он основал населенный пункт после более чем десяти лет боевых действий. Только сейчас он осмотрел состояние пулемета, поэтому немного понял текущее настроение Су. В конце концов, толпа беженцев на этот раз несколько отличалась от тех, что были ранее. У их тел не было сгнивших частей, а их лица не слишком отличались от других людей. На самом деле, десять лет назад люди, которых командир привел в поисках дома, были такими же, как эта группа, с которой они столкнулись сегодня.
</w:t>
      </w:r>
    </w:p>
    <w:p>
      <w:pPr/>
    </w:p>
    <w:p>
      <w:pPr>
        <w:jc w:val="left"/>
      </w:pPr>
      <w:r>
        <w:rPr>
          <w:rFonts w:ascii="Consolas" w:eastAsia="Consolas" w:hAnsi="Consolas" w:cs="Consolas"/>
          <w:b w:val="0"/>
          <w:sz w:val="28"/>
        </w:rPr>
        <w:t xml:space="preserve">Ветер развевал седые волосы командира. На его лице, полном шрамов, была понимающая улыбка. Но в этой улыбке уголки рта были направлены вниз.
</w:t>
      </w:r>
    </w:p>
    <w:p>
      <w:pPr/>
    </w:p>
    <w:p>
      <w:pPr>
        <w:jc w:val="left"/>
      </w:pPr>
      <w:r>
        <w:rPr>
          <w:rFonts w:ascii="Consolas" w:eastAsia="Consolas" w:hAnsi="Consolas" w:cs="Consolas"/>
          <w:b w:val="0"/>
          <w:sz w:val="28"/>
        </w:rPr>
        <w:t xml:space="preserve">Наблюдая за резиденциями, где время от времени все еще звучали выстрелы, командир выпустил дым изо рта и заговорил:
</w:t>
      </w:r>
    </w:p>
    <w:p>
      <w:pPr/>
    </w:p>
    <w:p>
      <w:pPr>
        <w:jc w:val="left"/>
      </w:pPr>
      <w:r>
        <w:rPr>
          <w:rFonts w:ascii="Consolas" w:eastAsia="Consolas" w:hAnsi="Consolas" w:cs="Consolas"/>
          <w:b w:val="0"/>
          <w:sz w:val="28"/>
        </w:rPr>
        <w:t xml:space="preserve">— Твои трюки сегодня были поистине превосходными. Я очень сомневаюсь, что ты просто снайпер первого уровня. Ха-ха, тебе не нужно беспокоиться. Я не хочу ничего знать. Когда мы вернемся, твоя награда составит 200 юаней. Я не думаю, что кто-то будет возражать.
</w:t>
      </w:r>
    </w:p>
    <w:p>
      <w:pPr/>
    </w:p>
    <w:p>
      <w:pPr>
        <w:jc w:val="left"/>
      </w:pPr>
      <w:r>
        <w:rPr>
          <w:rFonts w:ascii="Consolas" w:eastAsia="Consolas" w:hAnsi="Consolas" w:cs="Consolas"/>
          <w:b w:val="0"/>
          <w:sz w:val="28"/>
        </w:rPr>
        <w:t xml:space="preserve">— Это лучшая новость, которую я слышал за последние несколько дней, — сказал Су усмехнувшись.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Великая фигура (1)
</w:t>
      </w:r>
    </w:p>
    <w:p>
      <w:pPr/>
    </w:p>
    <w:p>
      <w:pPr>
        <w:jc w:val="left"/>
      </w:pPr>
      <w:r>
        <w:rPr>
          <w:rFonts w:ascii="Consolas" w:eastAsia="Consolas" w:hAnsi="Consolas" w:cs="Consolas"/>
          <w:b w:val="0"/>
          <w:sz w:val="28"/>
        </w:rPr>
        <w:t xml:space="preserve">После получения награды, все 200 юаней были обменены на чистую воду, еду и боеприпасы. Су не собирался оставаться в этом населенном пункте. После незатейливых пополнений запасов он собрался уходить. На карте, в сознании Су, это место было в сотне километров от Асмо, так что оно находилось довольно близко. Несмотря на то, что Ли, казалось, не нужна была его жизнь, она все еще доставляла достаточно хлопот. Кроме того, у Су было плохое предчувствие, что она принесет ему большие неприятности.
</w:t>
      </w:r>
    </w:p>
    <w:p>
      <w:pPr/>
    </w:p>
    <w:p>
      <w:pPr>
        <w:jc w:val="left"/>
      </w:pPr>
      <w:r>
        <w:rPr>
          <w:rFonts w:ascii="Consolas" w:eastAsia="Consolas" w:hAnsi="Consolas" w:cs="Consolas"/>
          <w:b w:val="0"/>
          <w:sz w:val="28"/>
        </w:rPr>
        <w:t xml:space="preserve">В результате Су решил уйти.
</w:t>
      </w:r>
    </w:p>
    <w:p>
      <w:pPr/>
    </w:p>
    <w:p>
      <w:pPr>
        <w:jc w:val="left"/>
      </w:pPr>
      <w:r>
        <w:rPr>
          <w:rFonts w:ascii="Consolas" w:eastAsia="Consolas" w:hAnsi="Consolas" w:cs="Consolas"/>
          <w:b w:val="0"/>
          <w:sz w:val="28"/>
        </w:rPr>
        <w:t xml:space="preserve">Перед отъездом Су по привычке обошел каждый обитаемый уголок. Каждая деталь будет записана на его ментальной карте. Основываясь на координатах, он отметил это место, как К7. Как только он подумал об этом, рядом с областью, которая соответствовала обитаемой земле, появилась маркировка K7.
</w:t>
      </w:r>
    </w:p>
    <w:p>
      <w:pPr/>
    </w:p>
    <w:p>
      <w:pPr>
        <w:jc w:val="left"/>
      </w:pPr>
      <w:r>
        <w:rPr>
          <w:rFonts w:ascii="Consolas" w:eastAsia="Consolas" w:hAnsi="Consolas" w:cs="Consolas"/>
          <w:b w:val="0"/>
          <w:sz w:val="28"/>
        </w:rPr>
        <w:t xml:space="preserve">Командир региона К7 надеялся, что Су останется. Действия Су доказали, насколько важен снайпер для исхода боя. Конечно, отказ Су не выходил за рамки того, что он ожидал. Только большая компания может заставить кого-то вроде Су остаться. Среда обитания К7 была слишком мала и бедна.
</w:t>
      </w:r>
    </w:p>
    <w:p>
      <w:pPr/>
    </w:p>
    <w:p>
      <w:pPr>
        <w:jc w:val="left"/>
      </w:pPr>
      <w:r>
        <w:rPr>
          <w:rFonts w:ascii="Consolas" w:eastAsia="Consolas" w:hAnsi="Consolas" w:cs="Consolas"/>
          <w:b w:val="0"/>
          <w:sz w:val="28"/>
        </w:rPr>
        <w:t xml:space="preserve">В предыдущем бою сила противника была чрезвычайно сильна. Возможность нанять Су за 200 юаней была чем-то, что командир считал настоящей удачей. Если бы он этого не сделал, конечный результат мог бы быть совершенно другим. С боевыми характеристиками Су, командир подсчитал, что нанять его будет стоить по крайней мере 500 юаней, но у К7 определенно не было такой суммы денег.
</w:t>
      </w:r>
    </w:p>
    <w:p>
      <w:pPr/>
    </w:p>
    <w:p>
      <w:pPr>
        <w:jc w:val="left"/>
      </w:pPr>
      <w:r>
        <w:rPr>
          <w:rFonts w:ascii="Consolas" w:eastAsia="Consolas" w:hAnsi="Consolas" w:cs="Consolas"/>
          <w:b w:val="0"/>
          <w:sz w:val="28"/>
        </w:rPr>
        <w:t xml:space="preserve">В темноте ночи Су покинул место обитания К7 и направился на запад.
</w:t>
      </w:r>
    </w:p>
    <w:p>
      <w:pPr/>
    </w:p>
    <w:p>
      <w:pPr>
        <w:jc w:val="left"/>
      </w:pPr>
      <w:r>
        <w:rPr>
          <w:rFonts w:ascii="Consolas" w:eastAsia="Consolas" w:hAnsi="Consolas" w:cs="Consolas"/>
          <w:b w:val="0"/>
          <w:sz w:val="28"/>
        </w:rPr>
        <w:t xml:space="preserve">Перед уходом командир дал Су карту, на которой было обозначено определенное место. Это было местонахождением группы наемников под названием Сокол. Руководитель Сокола был бывшим боевым товарищем командира, так что командир имел в виду, что если Су не хватает денег, стоит отправиться туда, чтобы попытать счастья. Где бы он ни был, хорошим снайперам всегда были рады.
</w:t>
      </w:r>
    </w:p>
    <w:p>
      <w:pPr/>
    </w:p>
    <w:p>
      <w:pPr>
        <w:jc w:val="left"/>
      </w:pPr>
      <w:r>
        <w:rPr>
          <w:rFonts w:ascii="Consolas" w:eastAsia="Consolas" w:hAnsi="Consolas" w:cs="Consolas"/>
          <w:b w:val="0"/>
          <w:sz w:val="28"/>
        </w:rPr>
        <w:t xml:space="preserve">В Городе Маятников, как обычно, наступило раннее утро.
</w:t>
      </w:r>
    </w:p>
    <w:p>
      <w:pPr/>
    </w:p>
    <w:p>
      <w:pPr>
        <w:jc w:val="left"/>
      </w:pPr>
      <w:r>
        <w:rPr>
          <w:rFonts w:ascii="Consolas" w:eastAsia="Consolas" w:hAnsi="Consolas" w:cs="Consolas"/>
          <w:b w:val="0"/>
          <w:sz w:val="28"/>
        </w:rPr>
        <w:t xml:space="preserve">Небо только-только прояснилось, но над небесами восточного региона уже звучал военный гимн. Солдаты начали маршировать и тренироваться при свете рассвета. Ли стояла на крыше пятиэтажного здания и холодно наблюдала, как ее солдаты заканчивают учения. Она стояла на оборонительной стене, окружающей здание, так что малейшая неосторожность могла заставить ее упасть. Даже солдаты с тремя уровнями в Боевой сфере не стали бы стоять в таком месте. Если они упадут, хотя они и не умрут, но перелом нескольких костей неизбежен.
</w:t>
      </w:r>
    </w:p>
    <w:p>
      <w:pPr/>
    </w:p>
    <w:p>
      <w:pPr>
        <w:jc w:val="left"/>
      </w:pPr>
      <w:r>
        <w:rPr>
          <w:rFonts w:ascii="Consolas" w:eastAsia="Consolas" w:hAnsi="Consolas" w:cs="Consolas"/>
          <w:b w:val="0"/>
          <w:sz w:val="28"/>
        </w:rPr>
        <w:t xml:space="preserve">Экологические условия в Городе Маятников были сравнительно лучше, чем в окружающих районах. Здесь количество радиации и загрязнения было сравнительно меньше. Несмотря на то, что этих солдат не подвергали никакому укреплению иммунитета, все они были здоровыми и крепкими, поэтому вполне могли полностью выдержать радиацию даже на уровень выше. Вопреки тому, как эпоха беспорядков подчеркивала индивидуальную боевую мощь, Ли высоко ценила военную подготовку старой эпохи. Кроме того, особое внимание она уделила командной работе и качеству экипировки военнослужащих. Можно сказать, что восемьдесят процентов средств Компании "Рокслэнд" в северном регионе были использованы на этот отряд под руководством Ли. Тем не менее суммы прибыли, заработанной этой группой, было недостаточно даже для поддержания жизни пятидесяти человек, которые были в подчинении Ли.
</w:t>
      </w:r>
    </w:p>
    <w:p>
      <w:pPr/>
    </w:p>
    <w:p>
      <w:pPr>
        <w:jc w:val="left"/>
      </w:pPr>
      <w:r>
        <w:rPr>
          <w:rFonts w:ascii="Consolas" w:eastAsia="Consolas" w:hAnsi="Consolas" w:cs="Consolas"/>
          <w:b w:val="0"/>
          <w:sz w:val="28"/>
        </w:rPr>
        <w:t xml:space="preserve">Не прошло и трех месяцев с тех пор, как был создан северный регион Компании "Рокслэнд", но под командованием Ли уже было пятьсот человек. Казалось, что половина элитных войск роты Компании "Рокслэнд" была направлена сюда, и было ясно, что они были собраны не только ради базы N11. Чем больше людей было под командованием Ли, тем сильнее они становились. Число вооруженных беженцев и толп могло исчисляться тысячами и тысячами, но эти пятьсот элитных воинов Ли могли легко прорваться сквозь них.
</w:t>
      </w:r>
    </w:p>
    <w:p>
      <w:pPr/>
    </w:p>
    <w:p>
      <w:pPr>
        <w:jc w:val="left"/>
      </w:pPr>
      <w:r>
        <w:rPr>
          <w:rFonts w:ascii="Consolas" w:eastAsia="Consolas" w:hAnsi="Consolas" w:cs="Consolas"/>
          <w:b w:val="0"/>
          <w:sz w:val="28"/>
        </w:rPr>
        <w:t xml:space="preserve">В северном регионе Компании "Рокслэнд", Ли Гаолэй контролировал агентов, в то время как Ли контролировала вооруженные силы. Конечно, многие из этих агентов обладали мощными индивидуальными способностями, иначе у них не было бы опоры в пустыне.
</w:t>
      </w:r>
    </w:p>
    <w:p>
      <w:pPr/>
    </w:p>
    <w:p>
      <w:pPr>
        <w:jc w:val="left"/>
      </w:pPr>
      <w:r>
        <w:rPr>
          <w:rFonts w:ascii="Consolas" w:eastAsia="Consolas" w:hAnsi="Consolas" w:cs="Consolas"/>
          <w:b w:val="0"/>
          <w:sz w:val="28"/>
        </w:rPr>
        <w:t xml:space="preserve">В отличие от Асмо Компании Грейс, Город Маятников не принимал чужаков, а северный регион не взаимодействовал с внешним миром. Выбрав Город Маятников в качестве базы, Ли потратила полмесяца времени, чтобы очистить весь город, и еще полмесяца, чтобы очистить подземные туннели. Все туннели, которые они не могли использовать, были подорваны взрывчаткой. Затем они обозначили окружающие десять километров вокруг Города Маятников, как запретную землю. Беженцы, естественно, не могли проживать в этом районе, и даже люди из других компаний или населенных пунктов не могли пройти через это место. Даже если они были наемниками или охотниками с лицензией, выданной Компанией "Рокслэнд", если у них не было миссии, которая включала область в пределах этих десяти километров, им также будет отказано во въезде. Те, кто игнорировал эти правила, страдали от атак охранников Компании "Рокслэнд". В пустыне нападение часто означало смерть.
</w:t>
      </w:r>
    </w:p>
    <w:p>
      <w:pPr/>
    </w:p>
    <w:p>
      <w:pPr>
        <w:jc w:val="left"/>
      </w:pPr>
      <w:r>
        <w:rPr>
          <w:rFonts w:ascii="Consolas" w:eastAsia="Consolas" w:hAnsi="Consolas" w:cs="Consolas"/>
          <w:b w:val="0"/>
          <w:sz w:val="28"/>
        </w:rPr>
        <w:t xml:space="preserve">Свет зари постепенно становился ярче. Вдалеке смутно виднелась сцена поднимающегося дыма и пыли. Часовой, помещенный внутрь самой высокой конструкции в пределах Города Маятников, заметил эту аномалию. Через бинокль в дыму и пыли человек смог смутно различить большой автопарк, и в настоящее время они мчались по дороге. Часовой немедленно снял с предохранителя тяжелый пулемет, в то же время по рации оповещая дивизию.
</w:t>
      </w:r>
    </w:p>
    <w:p>
      <w:pPr/>
    </w:p>
    <w:p>
      <w:pPr>
        <w:jc w:val="left"/>
      </w:pPr>
      <w:r>
        <w:rPr>
          <w:rFonts w:ascii="Consolas" w:eastAsia="Consolas" w:hAnsi="Consolas" w:cs="Consolas"/>
          <w:b w:val="0"/>
          <w:sz w:val="28"/>
        </w:rPr>
        <w:t xml:space="preserve">Вскоре после этого часовой получил ответ. Это был отдел главного офиса.
</w:t>
      </w:r>
    </w:p>
    <w:p>
      <w:pPr/>
    </w:p>
    <w:p>
      <w:pPr>
        <w:jc w:val="left"/>
      </w:pPr>
      <w:r>
        <w:rPr>
          <w:rFonts w:ascii="Consolas" w:eastAsia="Consolas" w:hAnsi="Consolas" w:cs="Consolas"/>
          <w:b w:val="0"/>
          <w:sz w:val="28"/>
        </w:rPr>
        <w:t xml:space="preserve">Похоже, что тот, кто пришел на этот раз, был великой фигурой. В центре парка находились три черных рекреационных автомобиля старой эпохи. Их защитные силы состояли из двух бронемашин, которые были заполнены солдатами. Ради путешествия по дикой местности, где практически не было дорог, все эти транспортные средства для отдыха претерпели изменения. Крайне важно, чтобы днище машины было поднято по крайней мере на метр от земли, а для этого нужно было достаточно лошадиных сил, чтобы проехать везде, где могли бронемашины. Независимо от того, какая это была эпоха, внушительный внешний вид можно было создать только с помощью материалистических средств.
</w:t>
      </w:r>
    </w:p>
    <w:p>
      <w:pPr/>
    </w:p>
    <w:p>
      <w:pPr>
        <w:jc w:val="left"/>
      </w:pPr>
      <w:r>
        <w:rPr>
          <w:rFonts w:ascii="Consolas" w:eastAsia="Consolas" w:hAnsi="Consolas" w:cs="Consolas"/>
          <w:b w:val="0"/>
          <w:sz w:val="28"/>
        </w:rPr>
        <w:t xml:space="preserve">Отряд все еще находился в километре от Города Маятников, но Ли Гаолэй и Ли уже покинули пределы города, чтобы приветствовать их.
</w:t>
      </w:r>
    </w:p>
    <w:p>
      <w:pPr/>
    </w:p>
    <w:p>
      <w:pPr>
        <w:jc w:val="left"/>
      </w:pPr>
      <w:r>
        <w:rPr>
          <w:rFonts w:ascii="Consolas" w:eastAsia="Consolas" w:hAnsi="Consolas" w:cs="Consolas"/>
          <w:b w:val="0"/>
          <w:sz w:val="28"/>
        </w:rPr>
        <w:t xml:space="preserve">Тем, кто вышел из рекреационной машины, был седовласый пожилой человек, который уже начал набирать вес. Его светло-серый костюм был хорошо выглажен, а блестящие черные кожаные ботинки были безупречно чистыми. Улыбка на лице пожилого человека, казалось, никогда не исчезала. Судя по его внешнему виду, у него не было никаких экстраординарных способностей. В эту быстро меняющуюся эпоху большинство людей фактически не имели никаких уникальных способностей.
</w:t>
      </w:r>
    </w:p>
    <w:p>
      <w:pPr/>
    </w:p>
    <w:p>
      <w:pPr>
        <w:jc w:val="left"/>
      </w:pPr>
      <w:r>
        <w:rPr>
          <w:rFonts w:ascii="Consolas" w:eastAsia="Consolas" w:hAnsi="Consolas" w:cs="Consolas"/>
          <w:b w:val="0"/>
          <w:sz w:val="28"/>
        </w:rPr>
        <w:t xml:space="preserve">С древних времен людей разделял талант, и в этот смутный век все было точно так же. У большинства людей не было врожденного таланта для получения способностей. Даже те, кто смог это сделать, будут ограничены определенной сферой, и остановятся только на первом уровне. Генетическая эволюционная медицина позволяла обычным людям без природного таланта развивать эволюционные единицы и таким образом получать способности. Тем не менее цена и редкость лекарства были еще большим барьером, чем сам талант, поэтому у обычных людей не было возможности собрать достаточно денег, чтобы купить одну дозу лекарства, даже если бы они копили всю свою жизнь. Однако если они были готовы сделать все, что могли, и удача была на их стороне, то после нескольких сражений они могли бы получить эволюционную единицу.
</w:t>
      </w:r>
    </w:p>
    <w:p>
      <w:pPr/>
    </w:p>
    <w:p>
      <w:pPr>
        <w:jc w:val="left"/>
      </w:pPr>
      <w:r>
        <w:rPr>
          <w:rFonts w:ascii="Consolas" w:eastAsia="Consolas" w:hAnsi="Consolas" w:cs="Consolas"/>
          <w:b w:val="0"/>
          <w:sz w:val="28"/>
        </w:rPr>
        <w:t xml:space="preserve">С тех пор, как люди стали разумными, всегда существовало два правила, которые никогда не менялись. Во-первых, жизнь изначально несправедлива. Во-вторых, упорным трудом можно преодолеть эту несправедливость. Однако ирония заключалась в том, что на протяжении всей истории, большую часть времени, результат такого рода «тяжелой работы» приведет только к обществу, которое было еще более несправедливым.
</w:t>
      </w:r>
    </w:p>
    <w:p>
      <w:pPr/>
    </w:p>
    <w:p>
      <w:pPr>
        <w:jc w:val="left"/>
      </w:pPr>
      <w:r>
        <w:rPr>
          <w:rFonts w:ascii="Consolas" w:eastAsia="Consolas" w:hAnsi="Consolas" w:cs="Consolas"/>
          <w:b w:val="0"/>
          <w:sz w:val="28"/>
        </w:rPr>
        <w:t xml:space="preserve">Даже если этот пожилой человек не обладал способностями, Ли и Ли Гаолэй относились к нему с большим уважением. Этот старейшина по имени Фазир был одним из основателей Компании "Рокслэнд", а также одним из пяти действующих членов совета директоров. Он был великой фигурой, чьи слова действительно имели силу в компании.
</w:t>
      </w:r>
    </w:p>
    <w:p>
      <w:pPr/>
    </w:p>
    <w:p>
      <w:pPr>
        <w:jc w:val="left"/>
      </w:pPr>
      <w:r>
        <w:rPr>
          <w:rFonts w:ascii="Consolas" w:eastAsia="Consolas" w:hAnsi="Consolas" w:cs="Consolas"/>
          <w:b w:val="0"/>
          <w:sz w:val="28"/>
        </w:rPr>
        <w:t xml:space="preserve">Позади Фазира стояли два блестящих подростка. На них были точно такие же темно-черные костюмы, а на манжетах висели два золотых украшения. Их одежды значительно отличались от того, что обычно носили другие члены Компании "Рокслэнд", она была намного роскошнее. Они были идеальными, изысканная ручная работа из материалов, которые не уступали костюму Фазира. По-видимому, эти два человека не были членами Компании "Рокслэнд" и принадлежали к другой организации.
</w:t>
      </w:r>
    </w:p>
    <w:p>
      <w:pPr/>
    </w:p>
    <w:p>
      <w:pPr>
        <w:jc w:val="left"/>
      </w:pPr>
      <w:r>
        <w:rPr>
          <w:rFonts w:ascii="Consolas" w:eastAsia="Consolas" w:hAnsi="Consolas" w:cs="Consolas"/>
          <w:b w:val="0"/>
          <w:sz w:val="28"/>
        </w:rPr>
        <w:t xml:space="preserve">За пределами города, естественно, было не лучшее место для разговоров. Они вернулись к машинам и направились прямо к зданию дивизии. Вскоре все они сидели в конференц-зале на верхнем этаже. Каждый руководитель среднего или более высокого ранга был приглашен для участия в этой встрече.
</w:t>
      </w:r>
    </w:p>
    <w:p>
      <w:pPr/>
    </w:p>
    <w:p>
      <w:pPr>
        <w:jc w:val="left"/>
      </w:pPr>
      <w:r>
        <w:rPr>
          <w:rFonts w:ascii="Consolas" w:eastAsia="Consolas" w:hAnsi="Consolas" w:cs="Consolas"/>
          <w:b w:val="0"/>
          <w:sz w:val="28"/>
        </w:rPr>
        <w:t xml:space="preserve">Что было шокирующим, так это то, что эти двое молодых людей, которые явно не были членами Компании Роксленд, также сидели в этом конференц-зале. Они не сказали ни слова и просто тихо сидели рядом с Фазиром.
</w:t>
      </w:r>
    </w:p>
    <w:p>
      <w:pPr/>
    </w:p>
    <w:p>
      <w:pPr>
        <w:jc w:val="left"/>
      </w:pPr>
      <w:r>
        <w:rPr>
          <w:rFonts w:ascii="Consolas" w:eastAsia="Consolas" w:hAnsi="Consolas" w:cs="Consolas"/>
          <w:b w:val="0"/>
          <w:sz w:val="28"/>
        </w:rPr>
        <w:t xml:space="preserve">Конференция была довольно короткой. Что касается достижений северной дивизии, то Фазир был чрезвычайно доволен. Более того, вместо верхнего эшелона компании он даже поднял среднюю зарплату на 30%. По итогам встречи, Фазир приказал Ли Гаолэю остаться. Отдел понимал, что после конференции будут тайные переговоры, и именно поэтому все они с радостью ушли. Даже Ли встала и вышла из конференц-зала. Тем не менее эти двое молодых людей остались в конференц-зале, спокойно сидя на своих местах.
</w:t>
      </w:r>
    </w:p>
    <w:p>
      <w:pPr/>
    </w:p>
    <w:p>
      <w:pPr>
        <w:jc w:val="left"/>
      </w:pPr>
      <w:r>
        <w:rPr>
          <w:rFonts w:ascii="Consolas" w:eastAsia="Consolas" w:hAnsi="Consolas" w:cs="Consolas"/>
          <w:b w:val="0"/>
          <w:sz w:val="28"/>
        </w:rPr>
        <w:t xml:space="preserve">Ли Гаолэй сидел перед большим столом в конференц-зале и, сам не зная почему, вдруг почувствовал неловкость. Ли Гаолэй уже служил компании более 11 лет. Он прекрасно осознавал, какую силу имел этот, казалось бы, всегда улыбающийся, любезный, медлительный старейшина. В этом мире сила олицетворяла власть, которую несли слова, и, с точки зрения мудрости, ему было трудно быть на вершине.
</w:t>
      </w:r>
    </w:p>
    <w:p>
      <w:pPr/>
    </w:p>
    <w:p>
      <w:pPr>
        <w:jc w:val="left"/>
      </w:pPr>
      <w:r>
        <w:rPr>
          <w:rFonts w:ascii="Consolas" w:eastAsia="Consolas" w:hAnsi="Consolas" w:cs="Consolas"/>
          <w:b w:val="0"/>
          <w:sz w:val="28"/>
        </w:rPr>
        <w:t xml:space="preserve">Эти двое молодых людей привлекли любопытство Ли Гаолэя. В то же время он чувствовал опасность.
</w:t>
      </w:r>
    </w:p>
    <w:p>
      <w:pPr/>
    </w:p>
    <w:p>
      <w:pPr>
        <w:jc w:val="left"/>
      </w:pPr>
      <w:r>
        <w:rPr>
          <w:rFonts w:ascii="Consolas" w:eastAsia="Consolas" w:hAnsi="Consolas" w:cs="Consolas"/>
          <w:b w:val="0"/>
          <w:sz w:val="28"/>
        </w:rPr>
        <w:t xml:space="preserve">Юноша слева был высоким и внушительным, с ростом, который был не меньше его собственного. Плечи у него были широкие, а тело настолько крепкое, что напоминало крепость. Его телосложение было чрезвычайно пропорциональным и излучало силу. Этот юноша выглядел лет на двадцать или около того. У него был нос, который казался почти скульптурным, и пара ястребиных глаз. В его безэмоциональном лице было замаскированное высокомерие.
</w:t>
      </w:r>
    </w:p>
    <w:p>
      <w:pPr/>
    </w:p>
    <w:p>
      <w:pPr>
        <w:jc w:val="left"/>
      </w:pPr>
      <w:r>
        <w:rPr>
          <w:rFonts w:ascii="Consolas" w:eastAsia="Consolas" w:hAnsi="Consolas" w:cs="Consolas"/>
          <w:b w:val="0"/>
          <w:sz w:val="28"/>
        </w:rPr>
        <w:t xml:space="preserve">Другой человек выглядел немного моложе, словно только-только достиг двадцати лет. У него были довольно уникально выглядящие седые волосы, а его глаза были также редко встречающимся пепельно-зеленым цветом. Он выглядел совсем не так, как его крупный и крепкий спутник. Этот юноша был особенно тихим, до такой степени, что казался немного застенчивым. Он также с любопытством смотрел на Ли Гаолэя. Ли Гаолей вдруг заметил в глубине глаз юноши неясное сияние. В то же время Ли Гаолэй почувствовал, будто его тело облили холодной водой. Интуиция подсказывала ему, что этот юноша наверняка видел его насквозь.
</w:t>
      </w:r>
    </w:p>
    <w:p>
      <w:pPr/>
    </w:p>
    <w:p>
      <w:pPr>
        <w:jc w:val="left"/>
      </w:pPr>
      <w:r>
        <w:rPr>
          <w:rFonts w:ascii="Consolas" w:eastAsia="Consolas" w:hAnsi="Consolas" w:cs="Consolas"/>
          <w:b w:val="0"/>
          <w:sz w:val="28"/>
        </w:rPr>
        <w:t xml:space="preserve">Фазир встал и прошелся туда и обратно несколько раз. Затем он лично закрыл дверь конференц-зала. Вернувшись за стол переговоров, он сел. Он несколько раз переплетал пальцы, и только спустя долгое время вздохнул и заговорил:
</w:t>
      </w:r>
    </w:p>
    <w:p>
      <w:pPr/>
    </w:p>
    <w:p>
      <w:pPr>
        <w:jc w:val="left"/>
      </w:pPr>
      <w:r>
        <w:rPr>
          <w:rFonts w:ascii="Consolas" w:eastAsia="Consolas" w:hAnsi="Consolas" w:cs="Consolas"/>
          <w:b w:val="0"/>
          <w:sz w:val="28"/>
        </w:rPr>
        <w:t xml:space="preserve">— В течение этого периода времени бывали моменты, когда я был чрезвычайно доволен, но также были и случаи чрезвычайных разочарований.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Великая фигура (2)
</w:t>
      </w:r>
    </w:p>
    <w:p>
      <w:pPr/>
    </w:p>
    <w:p>
      <w:pPr>
        <w:jc w:val="left"/>
      </w:pPr>
      <w:r>
        <w:rPr>
          <w:rFonts w:ascii="Consolas" w:eastAsia="Consolas" w:hAnsi="Consolas" w:cs="Consolas"/>
          <w:b w:val="0"/>
          <w:sz w:val="28"/>
        </w:rPr>
        <w:t xml:space="preserve">Ли Гаолэй посмотрел на движения старика и ничего не сказал. Он откинулся на спинку стула и небрежно задал вопрос: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Фазир вынул несколько фотографий из своего кармана и слегка подтолкнул их. Фотографии скользнули по глянцевому столу и оказались перед Ли Гаолэем. Лишь мельком взглянув, его лицо сразу изменилось.
</w:t>
      </w:r>
    </w:p>
    <w:p>
      <w:pPr/>
    </w:p>
    <w:p>
      <w:pPr>
        <w:jc w:val="left"/>
      </w:pPr>
      <w:r>
        <w:rPr>
          <w:rFonts w:ascii="Consolas" w:eastAsia="Consolas" w:hAnsi="Consolas" w:cs="Consolas"/>
          <w:b w:val="0"/>
          <w:sz w:val="28"/>
        </w:rPr>
        <w:t xml:space="preserve">— Этот сукин сын! — он злобно выругался.
</w:t>
      </w:r>
    </w:p>
    <w:p>
      <w:pPr/>
    </w:p>
    <w:p>
      <w:pPr>
        <w:jc w:val="left"/>
      </w:pPr>
      <w:r>
        <w:rPr>
          <w:rFonts w:ascii="Consolas" w:eastAsia="Consolas" w:hAnsi="Consolas" w:cs="Consolas"/>
          <w:b w:val="0"/>
          <w:sz w:val="28"/>
        </w:rPr>
        <w:t xml:space="preserve">На зеленом фоне повсюду были фотографии клеток-захватчиков и мертвых клеток. Это было то изображение, которое Ли Гаолэй тогда увидел на экране компьютера врача.
</w:t>
      </w:r>
    </w:p>
    <w:p>
      <w:pPr/>
    </w:p>
    <w:p>
      <w:pPr>
        <w:jc w:val="left"/>
      </w:pPr>
      <w:r>
        <w:rPr>
          <w:rFonts w:ascii="Consolas" w:eastAsia="Consolas" w:hAnsi="Consolas" w:cs="Consolas"/>
          <w:b w:val="0"/>
          <w:sz w:val="28"/>
        </w:rPr>
        <w:t xml:space="preserve">Все фотографии были точь-в-точь.
</w:t>
      </w:r>
    </w:p>
    <w:p>
      <w:pPr/>
    </w:p>
    <w:p>
      <w:pPr>
        <w:jc w:val="left"/>
      </w:pPr>
      <w:r>
        <w:rPr>
          <w:rFonts w:ascii="Consolas" w:eastAsia="Consolas" w:hAnsi="Consolas" w:cs="Consolas"/>
          <w:b w:val="0"/>
          <w:sz w:val="28"/>
        </w:rPr>
        <w:t xml:space="preserve">Фазир снял очки и с помощью белого носового платка аккуратно протер их. Казалось, сбитые с толку глаза смотрели на Ли Гаолэя.
</w:t>
      </w:r>
    </w:p>
    <w:p>
      <w:pPr/>
    </w:p>
    <w:p>
      <w:pPr>
        <w:jc w:val="left"/>
      </w:pPr>
      <w:r>
        <w:rPr>
          <w:rFonts w:ascii="Consolas" w:eastAsia="Consolas" w:hAnsi="Consolas" w:cs="Consolas"/>
          <w:b w:val="0"/>
          <w:sz w:val="28"/>
        </w:rPr>
        <w:t xml:space="preserve">— Когда я увидел эти фотографии, я был крайне разочарован. Последние два дня я вообще не мог нормально спать. Я постоянно думал об этом вопросе. Ты должен понимать, что о тебе у меня всегда было благоприятное впечатление, и я лично повысил тебя до твоей нынешней должности. Тебе не кажется, что ты должен мне все объяснить и рассказать, что именно произошло? Это был какой-то дикий план или что-то еще?
</w:t>
      </w:r>
    </w:p>
    <w:p>
      <w:pPr/>
    </w:p>
    <w:p>
      <w:pPr>
        <w:jc w:val="left"/>
      </w:pPr>
      <w:r>
        <w:rPr>
          <w:rFonts w:ascii="Consolas" w:eastAsia="Consolas" w:hAnsi="Consolas" w:cs="Consolas"/>
          <w:b w:val="0"/>
          <w:sz w:val="28"/>
        </w:rPr>
        <w:t xml:space="preserve">Ли Гаолэй не ответил, а вместо этого посмотрел в сторону двух юношей за Фазиром.
</w:t>
      </w:r>
    </w:p>
    <w:p>
      <w:pPr/>
    </w:p>
    <w:p>
      <w:pPr>
        <w:jc w:val="left"/>
      </w:pPr>
      <w:r>
        <w:rPr>
          <w:rFonts w:ascii="Consolas" w:eastAsia="Consolas" w:hAnsi="Consolas" w:cs="Consolas"/>
          <w:b w:val="0"/>
          <w:sz w:val="28"/>
        </w:rPr>
        <w:t xml:space="preserve">— Эти двое? — спросил он.
</w:t>
      </w:r>
    </w:p>
    <w:p>
      <w:pPr/>
    </w:p>
    <w:p>
      <w:pPr>
        <w:jc w:val="left"/>
      </w:pPr>
      <w:r>
        <w:rPr>
          <w:rFonts w:ascii="Consolas" w:eastAsia="Consolas" w:hAnsi="Consolas" w:cs="Consolas"/>
          <w:b w:val="0"/>
          <w:sz w:val="28"/>
        </w:rPr>
        <w:t xml:space="preserve">Фазир наполовину обернулся и указал на двух молодых людей.
</w:t>
      </w:r>
    </w:p>
    <w:p>
      <w:pPr/>
    </w:p>
    <w:p>
      <w:pPr>
        <w:jc w:val="left"/>
      </w:pPr>
      <w:r>
        <w:rPr>
          <w:rFonts w:ascii="Consolas" w:eastAsia="Consolas" w:hAnsi="Consolas" w:cs="Consolas"/>
          <w:b w:val="0"/>
          <w:sz w:val="28"/>
        </w:rPr>
        <w:t xml:space="preserve">— Ха! Кажется, я действительно старею, я даже забыл представить вас друг другу. Это Мистер Лайкнар, а это Мистер О'Брайен. Они оба члены «Черного Драконьего Всадника», и они пришли специально для этого... инцидента с клетками-захватчиками.
</w:t>
      </w:r>
    </w:p>
    <w:p>
      <w:pPr/>
    </w:p>
    <w:p>
      <w:pPr>
        <w:jc w:val="left"/>
      </w:pPr>
      <w:r>
        <w:rPr>
          <w:rFonts w:ascii="Consolas" w:eastAsia="Consolas" w:hAnsi="Consolas" w:cs="Consolas"/>
          <w:b w:val="0"/>
          <w:sz w:val="28"/>
        </w:rPr>
        <w:t xml:space="preserve">Когда их имена были упомянуты Фазиром, двое юношей встали и слегка поприветствовали Ли Гаолэя. Они демонстрировали довольно утонченный этикет.
</w:t>
      </w:r>
    </w:p>
    <w:p>
      <w:pPr/>
    </w:p>
    <w:p>
      <w:pPr>
        <w:jc w:val="left"/>
      </w:pPr>
      <w:r>
        <w:rPr>
          <w:rFonts w:ascii="Consolas" w:eastAsia="Consolas" w:hAnsi="Consolas" w:cs="Consolas"/>
          <w:b w:val="0"/>
          <w:sz w:val="28"/>
        </w:rPr>
        <w:t xml:space="preserve">Когда седовласый юноша поклонился, послышался мелодичный и приятный голос:
</w:t>
      </w:r>
    </w:p>
    <w:p>
      <w:pPr/>
    </w:p>
    <w:p>
      <w:pPr>
        <w:jc w:val="left"/>
      </w:pPr>
      <w:r>
        <w:rPr>
          <w:rFonts w:ascii="Consolas" w:eastAsia="Consolas" w:hAnsi="Consolas" w:cs="Consolas"/>
          <w:b w:val="0"/>
          <w:sz w:val="28"/>
        </w:rPr>
        <w:t xml:space="preserve">— О'Брайен, солдат первого класса Черных Драконьих Всадников.
</w:t>
      </w:r>
    </w:p>
    <w:p>
      <w:pPr/>
    </w:p>
    <w:p>
      <w:pPr>
        <w:jc w:val="left"/>
      </w:pPr>
      <w:r>
        <w:rPr>
          <w:rFonts w:ascii="Consolas" w:eastAsia="Consolas" w:hAnsi="Consolas" w:cs="Consolas"/>
          <w:b w:val="0"/>
          <w:sz w:val="28"/>
        </w:rPr>
        <w:t xml:space="preserve">Другой человек последовал его примеру и тоже заговорил:
</w:t>
      </w:r>
    </w:p>
    <w:p>
      <w:pPr/>
    </w:p>
    <w:p>
      <w:pPr>
        <w:jc w:val="left"/>
      </w:pPr>
      <w:r>
        <w:rPr>
          <w:rFonts w:ascii="Consolas" w:eastAsia="Consolas" w:hAnsi="Consolas" w:cs="Consolas"/>
          <w:b w:val="0"/>
          <w:sz w:val="28"/>
        </w:rPr>
        <w:t xml:space="preserve">— Рядовой Черных Драконьих Всадников, Лайкнар Фабрегас.
</w:t>
      </w:r>
    </w:p>
    <w:p>
      <w:pPr/>
    </w:p>
    <w:p>
      <w:pPr>
        <w:jc w:val="left"/>
      </w:pPr>
      <w:r>
        <w:rPr>
          <w:rFonts w:ascii="Consolas" w:eastAsia="Consolas" w:hAnsi="Consolas" w:cs="Consolas"/>
          <w:b w:val="0"/>
          <w:sz w:val="28"/>
        </w:rPr>
        <w:t xml:space="preserve">О'Брайен искренне поприветствовал его, в то время как Лайкнар сделал это с некоторым высокомерием. Казалось, он особенно гордился своей фамилией.
</w:t>
      </w:r>
    </w:p>
    <w:p>
      <w:pPr/>
    </w:p>
    <w:p>
      <w:pPr>
        <w:jc w:val="left"/>
      </w:pPr>
      <w:r>
        <w:rPr>
          <w:rFonts w:ascii="Consolas" w:eastAsia="Consolas" w:hAnsi="Consolas" w:cs="Consolas"/>
          <w:b w:val="0"/>
          <w:sz w:val="28"/>
        </w:rPr>
        <w:t xml:space="preserve">Ли Гаолэй не знал, существует ли на самом деле семейство Фабрегасов или нет, но по выражению Лайкнара, было понятно, что, скорее всего это хорошо известная фамилия. Однако, что касается того, что это была за семья Фабрегасов, это уже не имело значения. Когда он услышал слова «Черные Драконьи Всадники», глаз Ли Гаолэя сразу задергался. Первоначально он хотел закурить сигарету, но спички отказывались загораться даже после нескольких попыток.
</w:t>
      </w:r>
    </w:p>
    <w:p>
      <w:pPr/>
    </w:p>
    <w:p>
      <w:pPr>
        <w:jc w:val="left"/>
      </w:pPr>
      <w:r>
        <w:rPr>
          <w:rFonts w:ascii="Consolas" w:eastAsia="Consolas" w:hAnsi="Consolas" w:cs="Consolas"/>
          <w:b w:val="0"/>
          <w:sz w:val="28"/>
        </w:rPr>
        <w:t xml:space="preserve">— Если мои предположения не ошибочны, вы уже должны были назначить людей, которые будут расследовать это дело, верно? — задал вопрос Ли Гаолэй, уставившись на Фазира.
</w:t>
      </w:r>
    </w:p>
    <w:p>
      <w:pPr/>
    </w:p>
    <w:p>
      <w:pPr>
        <w:jc w:val="left"/>
      </w:pPr>
      <w:r>
        <w:rPr>
          <w:rFonts w:ascii="Consolas" w:eastAsia="Consolas" w:hAnsi="Consolas" w:cs="Consolas"/>
          <w:b w:val="0"/>
          <w:sz w:val="28"/>
        </w:rPr>
        <w:t xml:space="preserve">— Не было большой суеты по этому поводу, поэтому нет необходимости в таких действиях. Ведь кроме тебя и Лоустона, никто не знает об этом. Ли все еще ребенок, поэтому я не думаю, что она знает об этом. Если она не заразилась этими... клетками-захватчиками, то ей нет нужды знать об этом, — сказал Фазир, протянув руку.
</w:t>
      </w:r>
    </w:p>
    <w:p>
      <w:pPr/>
    </w:p>
    <w:p>
      <w:pPr>
        <w:jc w:val="left"/>
      </w:pPr>
      <w:r>
        <w:rPr>
          <w:rFonts w:ascii="Consolas" w:eastAsia="Consolas" w:hAnsi="Consolas" w:cs="Consolas"/>
          <w:b w:val="0"/>
          <w:sz w:val="28"/>
        </w:rPr>
        <w:t xml:space="preserve">Ли Гаолэй смял сигарету, которая не была зажжена.
</w:t>
      </w:r>
    </w:p>
    <w:p>
      <w:pPr/>
    </w:p>
    <w:p>
      <w:pPr>
        <w:jc w:val="left"/>
      </w:pPr>
      <w:r>
        <w:rPr>
          <w:rFonts w:ascii="Consolas" w:eastAsia="Consolas" w:hAnsi="Consolas" w:cs="Consolas"/>
          <w:b w:val="0"/>
          <w:sz w:val="28"/>
        </w:rPr>
        <w:t xml:space="preserve">— Что вы хотите, чтобы я сделал? — спросил он с явной хрипотцой в голосе.
</w:t>
      </w:r>
    </w:p>
    <w:p>
      <w:pPr/>
    </w:p>
    <w:p>
      <w:pPr>
        <w:jc w:val="left"/>
      </w:pPr>
      <w:r>
        <w:rPr>
          <w:rFonts w:ascii="Consolas" w:eastAsia="Consolas" w:hAnsi="Consolas" w:cs="Consolas"/>
          <w:b w:val="0"/>
          <w:sz w:val="28"/>
        </w:rPr>
        <w:t xml:space="preserve">Тело Фазира, набравшее вес, откинулось назад.
</w:t>
      </w:r>
    </w:p>
    <w:p>
      <w:pPr/>
    </w:p>
    <w:p>
      <w:pPr>
        <w:jc w:val="left"/>
      </w:pPr>
      <w:r>
        <w:rPr>
          <w:rFonts w:ascii="Consolas" w:eastAsia="Consolas" w:hAnsi="Consolas" w:cs="Consolas"/>
          <w:b w:val="0"/>
          <w:sz w:val="28"/>
        </w:rPr>
        <w:t xml:space="preserve">— Вот как это все будет. Ты знаешь источник клеток-захватчиков, поэтому тебе нужно помочь этим двум Черным Драконьим Всадникам найти источник. О, точно, я почти забыл тебе сказать. Самая важная часть нашего сотрудничества с Черными Драконьими Всадниками — честность. Для того чтобы убедиться, что эта честность не будет нарушена, Салли уже была отправлена в Черные Драконьи Всадники, получив год бесплатного обучения. Я могу обещать, что это определенно будет стандартное образование Черных Драконьих Всадников. Это то, за что многие семьи и компании предлагают огромные суммы денег, но им остается только умолять, не получая никакой возможности, — сказал он с улыбкой.
</w:t>
      </w:r>
    </w:p>
    <w:p>
      <w:pPr/>
    </w:p>
    <w:p>
      <w:pPr>
        <w:jc w:val="left"/>
      </w:pPr>
      <w:r>
        <w:rPr>
          <w:rFonts w:ascii="Consolas" w:eastAsia="Consolas" w:hAnsi="Consolas" w:cs="Consolas"/>
          <w:b w:val="0"/>
          <w:sz w:val="28"/>
        </w:rPr>
        <w:t xml:space="preserve">— Салли! — глаза Ли Гаолэя резко широко раскрылись. Его грязные короткие волосы, казалось, полностью встали дыбом! Однако Фазир все еще улыбался, как будто он не оказывал никакого давления на Ли Гаолэя.
</w:t>
      </w:r>
    </w:p>
    <w:p>
      <w:pPr/>
    </w:p>
    <w:p>
      <w:pPr>
        <w:jc w:val="left"/>
      </w:pPr>
      <w:r>
        <w:rPr>
          <w:rFonts w:ascii="Consolas" w:eastAsia="Consolas" w:hAnsi="Consolas" w:cs="Consolas"/>
          <w:b w:val="0"/>
          <w:sz w:val="28"/>
        </w:rPr>
        <w:t xml:space="preserve">Ревущий тигр тут же сдержал свой гнев и резко сел обратно.
</w:t>
      </w:r>
    </w:p>
    <w:p>
      <w:pPr/>
    </w:p>
    <w:p>
      <w:pPr>
        <w:jc w:val="left"/>
      </w:pPr>
      <w:r>
        <w:rPr>
          <w:rFonts w:ascii="Consolas" w:eastAsia="Consolas" w:hAnsi="Consolas" w:cs="Consolas"/>
          <w:b w:val="0"/>
          <w:sz w:val="28"/>
        </w:rPr>
        <w:t xml:space="preserve">— Вот как все будет. Выгодное пребывание целый год с Черными Драконьими Всадниками оставит бесконечные преимущества в жизни Салли. Более того, ей уже тринадцать лет, поэтому, если не начать лечение мутировавших тканей ее тела, она изменится навсегда. Черные Драконьи Всадники уже обещали полностью излечить ее. Ты знаешь, что у "Рокслэнда" нет такой технологии, — сказал Фазир и улыбнулся.
</w:t>
      </w:r>
    </w:p>
    <w:p>
      <w:pPr/>
    </w:p>
    <w:p>
      <w:pPr>
        <w:jc w:val="left"/>
      </w:pPr>
      <w:r>
        <w:rPr>
          <w:rFonts w:ascii="Consolas" w:eastAsia="Consolas" w:hAnsi="Consolas" w:cs="Consolas"/>
          <w:b w:val="0"/>
          <w:sz w:val="28"/>
        </w:rPr>
        <w:t xml:space="preserve">Ли Гаолэй вновь получил удар по уязвимому месту. Выражение его лица исказилось, а дыхание стало таким тяжелым, словно у паровоза. Он схватился руками за голову. Только спустя некоторое время он поднял голову и заговорил мрачным голосом:
</w:t>
      </w:r>
    </w:p>
    <w:p>
      <w:pPr/>
    </w:p>
    <w:p>
      <w:pPr>
        <w:jc w:val="left"/>
      </w:pPr>
      <w:r>
        <w:rPr>
          <w:rFonts w:ascii="Consolas" w:eastAsia="Consolas" w:hAnsi="Consolas" w:cs="Consolas"/>
          <w:b w:val="0"/>
          <w:sz w:val="28"/>
        </w:rPr>
        <w:t xml:space="preserve">— Отпусти Ли.
</w:t>
      </w:r>
    </w:p>
    <w:p>
      <w:pPr/>
    </w:p>
    <w:p>
      <w:pPr>
        <w:jc w:val="left"/>
      </w:pPr>
      <w:r>
        <w:rPr>
          <w:rFonts w:ascii="Consolas" w:eastAsia="Consolas" w:hAnsi="Consolas" w:cs="Consolas"/>
          <w:b w:val="0"/>
          <w:sz w:val="28"/>
        </w:rPr>
        <w:t xml:space="preserve">— Я уже сказал, что Ли еще ребенок. Более того, она чрезвычайно талантлива. Она нужна компании, — сказал Фазир и восхитительно улыбнулся.
</w:t>
      </w:r>
    </w:p>
    <w:p>
      <w:pPr/>
    </w:p>
    <w:p>
      <w:pPr>
        <w:jc w:val="left"/>
      </w:pPr>
      <w:r>
        <w:rPr>
          <w:rFonts w:ascii="Consolas" w:eastAsia="Consolas" w:hAnsi="Consolas" w:cs="Consolas"/>
          <w:b w:val="0"/>
          <w:sz w:val="28"/>
        </w:rPr>
        <w:t xml:space="preserve">В это время Лайкнар встал и с улыбкой заговорил:
</w:t>
      </w:r>
    </w:p>
    <w:p>
      <w:pPr/>
    </w:p>
    <w:p>
      <w:pPr>
        <w:jc w:val="left"/>
      </w:pPr>
      <w:r>
        <w:rPr>
          <w:rFonts w:ascii="Consolas" w:eastAsia="Consolas" w:hAnsi="Consolas" w:cs="Consolas"/>
          <w:b w:val="0"/>
          <w:sz w:val="28"/>
        </w:rPr>
        <w:t xml:space="preserve">— Я рад, что мы можем сотрудничать. Прямо сейчас мне нужно знать все детали относительно того, как вы получили образец клетки-захватчика.
</w:t>
      </w:r>
    </w:p>
    <w:p>
      <w:pPr/>
    </w:p>
    <w:p>
      <w:pPr>
        <w:jc w:val="left"/>
      </w:pPr>
      <w:r>
        <w:rPr>
          <w:rFonts w:ascii="Consolas" w:eastAsia="Consolas" w:hAnsi="Consolas" w:cs="Consolas"/>
          <w:b w:val="0"/>
          <w:sz w:val="28"/>
        </w:rPr>
        <w:t xml:space="preserve">Некоторое время спустя перед Ли Гаолэем появился цветной набросок Су. Он должен был признать, что этот портрет был близок к совершенству, особенно спокойные зеленые глаза, в которых, казалось, затаился вулкан. Из-за этого у Ли Гаолэя появилось ощущение, что Су действительно стоит прямо перед ним.
</w:t>
      </w:r>
    </w:p>
    <w:p>
      <w:pPr/>
    </w:p>
    <w:p>
      <w:pPr>
        <w:jc w:val="left"/>
      </w:pPr>
      <w:r>
        <w:rPr>
          <w:rFonts w:ascii="Consolas" w:eastAsia="Consolas" w:hAnsi="Consolas" w:cs="Consolas"/>
          <w:b w:val="0"/>
          <w:sz w:val="28"/>
        </w:rPr>
        <w:t xml:space="preserve">Этот портрет был создан руками О'Брайена. Тихий и даже немного застенчивый молодой солдат первого класса обладал единственным в своем роде талантом к искусству. Основываясь исключительно на устном описании Ли Гаолэя, его цветные карандаши создали эту почти идеальную копию, допустив всего несколько погрешностей.
</w:t>
      </w:r>
    </w:p>
    <w:p>
      <w:pPr/>
    </w:p>
    <w:p>
      <w:pPr>
        <w:jc w:val="left"/>
      </w:pPr>
      <w:r>
        <w:rPr>
          <w:rFonts w:ascii="Consolas" w:eastAsia="Consolas" w:hAnsi="Consolas" w:cs="Consolas"/>
          <w:b w:val="0"/>
          <w:sz w:val="28"/>
        </w:rPr>
        <w:t xml:space="preserve">— Его внешность довольно своеобразна. Найти его не составит труда. Господин Ли Гаолэй, нам нужна помощь ваших людей. Если они что-нибудь узнают об этом человеке, тодолжны немедленно сообщить нам. Сейчас мы подготовим несколько машин и в первую очередь направимся в Асмо, — сказал Лайкнар, внимательно посмотрев на портрет Су.
</w:t>
      </w:r>
    </w:p>
    <w:p>
      <w:pPr/>
    </w:p>
    <w:p>
      <w:pPr>
        <w:jc w:val="left"/>
      </w:pPr>
      <w:r>
        <w:rPr>
          <w:rFonts w:ascii="Consolas" w:eastAsia="Consolas" w:hAnsi="Consolas" w:cs="Consolas"/>
          <w:b w:val="0"/>
          <w:sz w:val="28"/>
        </w:rPr>
        <w:t xml:space="preserve">Ли Гаолэй посмотрел на Лайкнара. Даже при том, что высокомерие этого человека было немного неприятным, его сила, несомненно, была велика. Несмотря на то, что Ли Гаолэй просто стоял рядом с ним, он уже почувствовал покалывание на коже.
</w:t>
      </w:r>
    </w:p>
    <w:p>
      <w:pPr/>
    </w:p>
    <w:p>
      <w:pPr>
        <w:jc w:val="left"/>
      </w:pPr>
      <w:r>
        <w:rPr>
          <w:rFonts w:ascii="Consolas" w:eastAsia="Consolas" w:hAnsi="Consolas" w:cs="Consolas"/>
          <w:b w:val="0"/>
          <w:sz w:val="28"/>
        </w:rPr>
        <w:t xml:space="preserve">— Вам нужна помощь? С этим Су довольно трудно иметь дело, — сказал Ли Гаолэй.
</w:t>
      </w:r>
    </w:p>
    <w:p>
      <w:pPr/>
    </w:p>
    <w:p>
      <w:pPr>
        <w:jc w:val="left"/>
      </w:pPr>
      <w:r>
        <w:rPr>
          <w:rFonts w:ascii="Consolas" w:eastAsia="Consolas" w:hAnsi="Consolas" w:cs="Consolas"/>
          <w:b w:val="0"/>
          <w:sz w:val="28"/>
        </w:rPr>
        <w:t xml:space="preserve">— Нет никакой необходимости. Мы привели своих людей. Как бы ни был хлопотен этот Су, если мы сможем найти его следы, меня с О'Брайеном будет достаточно, чтобы с ним разобраться. Все, что вам нужно сделать, это обеспечить транспорт и показать дорогу, — спокойно ответил Лайкнар, бросив взгляд на О'Брайена.
</w:t>
      </w:r>
    </w:p>
    <w:p>
      <w:pPr/>
    </w:p>
    <w:p>
      <w:pPr>
        <w:jc w:val="left"/>
      </w:pPr>
      <w:r>
        <w:rPr>
          <w:rFonts w:ascii="Consolas" w:eastAsia="Consolas" w:hAnsi="Consolas" w:cs="Consolas"/>
          <w:b w:val="0"/>
          <w:sz w:val="28"/>
        </w:rPr>
        <w:t xml:space="preserve">Час спустя Ли Гаолэй покинул здание главного штаба на своем внедорожнике и помчался по дороге, ведущей за пределы города. Тот, кто сидел рядом с ним спереди, был Лайкнаром, а О'Брайен занял рабочее место пулемета. По пути они смотрели по сторонам, с большим интересом наблюдая за Городом Маятников.
</w:t>
      </w:r>
    </w:p>
    <w:p>
      <w:pPr/>
    </w:p>
    <w:p>
      <w:pPr>
        <w:jc w:val="left"/>
      </w:pPr>
      <w:r>
        <w:rPr>
          <w:rFonts w:ascii="Consolas" w:eastAsia="Consolas" w:hAnsi="Consolas" w:cs="Consolas"/>
          <w:b w:val="0"/>
          <w:sz w:val="28"/>
        </w:rPr>
        <w:t xml:space="preserve">Когда внедорожник проехал западную площадь, Ли стояла на крыше, холодно наблюдая, как солдаты проводят учения. Ее трепещущие темно-бордовые волосы были чрезвычайно заметны.
</w:t>
      </w:r>
    </w:p>
    <w:p>
      <w:pPr/>
    </w:p>
    <w:p>
      <w:pPr>
        <w:jc w:val="left"/>
      </w:pPr>
      <w:r>
        <w:rPr>
          <w:rFonts w:ascii="Consolas" w:eastAsia="Consolas" w:hAnsi="Consolas" w:cs="Consolas"/>
          <w:b w:val="0"/>
          <w:sz w:val="28"/>
        </w:rPr>
        <w:t xml:space="preserve">Глаза Лайкнара были сосредоточены на Ли, запечатлевая в памяти каждый ее изгиб. С того момента, как он впервые ее увидел, стройные, но мощные ноги Ли произвели на Лайкнара чрезвычайно глубокое впечатление. Только когда внедорожник повернул за угол, и он больше не мог видеть Ли, он отвел взгляд.
</w:t>
      </w:r>
    </w:p>
    <w:p>
      <w:pPr/>
    </w:p>
    <w:p>
      <w:pPr>
        <w:jc w:val="left"/>
      </w:pPr>
      <w:r>
        <w:rPr>
          <w:rFonts w:ascii="Consolas" w:eastAsia="Consolas" w:hAnsi="Consolas" w:cs="Consolas"/>
          <w:b w:val="0"/>
          <w:sz w:val="28"/>
        </w:rPr>
        <w:t xml:space="preserve">— Я действительно никак не мог подумать, что в таком маленьком месте, как это, будет такой ребенок! Когда мы закончим то, что должны сделать, я найду способ провести с ней ночь. Но, честно говоря, одного раза может быть недостаточно! В любом случае, ты заинтересован? Если ты это сделаешь, я оставлю ее тебе! — сказал он О'Брайену и рассмеялся.
</w:t>
      </w:r>
    </w:p>
    <w:p>
      <w:pPr/>
    </w:p>
    <w:p>
      <w:pPr>
        <w:jc w:val="left"/>
      </w:pPr>
      <w:r>
        <w:rPr>
          <w:rFonts w:ascii="Consolas" w:eastAsia="Consolas" w:hAnsi="Consolas" w:cs="Consolas"/>
          <w:b w:val="0"/>
          <w:sz w:val="28"/>
        </w:rPr>
        <w:t xml:space="preserve">О'Брайен нахмурился. Он остро подметил, что из тела Ли Гаолэя просочилась крупица гнева, которую было трудно ощутить.
</w:t>
      </w:r>
    </w:p>
    <w:p>
      <w:pPr/>
    </w:p>
    <w:p>
      <w:pPr>
        <w:jc w:val="left"/>
      </w:pPr>
      <w:r>
        <w:rPr>
          <w:rFonts w:ascii="Consolas" w:eastAsia="Consolas" w:hAnsi="Consolas" w:cs="Consolas"/>
          <w:b w:val="0"/>
          <w:sz w:val="28"/>
        </w:rPr>
        <w:t xml:space="preserve">— У меня уже есть та, кто мне нравится, — спокойно ответил он на вопрос Лайкнара.
</w:t>
      </w:r>
    </w:p>
    <w:p>
      <w:pPr/>
    </w:p>
    <w:p>
      <w:pPr>
        <w:jc w:val="left"/>
      </w:pPr>
      <w:r>
        <w:rPr>
          <w:rFonts w:ascii="Consolas" w:eastAsia="Consolas" w:hAnsi="Consolas" w:cs="Consolas"/>
          <w:b w:val="0"/>
          <w:sz w:val="28"/>
        </w:rPr>
        <w:t xml:space="preserve">— Эй! Не нужно быть таким строгим с самим собой. Разве не нужно иногда развеяться? Хорошо, хорошо, давай больше не будем говорить на эту тему. Тем не менее я действительно хочу узнать, какой человек мог контролировать такого человека, как ты, — сказал Лайкнар, громко рассмеявшись.
</w:t>
      </w:r>
    </w:p>
    <w:p>
      <w:pPr/>
    </w:p>
    <w:p>
      <w:pPr>
        <w:jc w:val="left"/>
      </w:pPr>
      <w:r>
        <w:rPr>
          <w:rFonts w:ascii="Consolas" w:eastAsia="Consolas" w:hAnsi="Consolas" w:cs="Consolas"/>
          <w:b w:val="0"/>
          <w:sz w:val="28"/>
        </w:rPr>
        <w:t xml:space="preserve">О'Брайен тихо рассмеялся и не ответил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Великая фигура (3)
</w:t>
      </w:r>
    </w:p>
    <w:p>
      <w:pPr/>
    </w:p>
    <w:p>
      <w:pPr>
        <w:jc w:val="left"/>
      </w:pPr>
      <w:r>
        <w:rPr>
          <w:rFonts w:ascii="Consolas" w:eastAsia="Consolas" w:hAnsi="Consolas" w:cs="Consolas"/>
          <w:b w:val="0"/>
          <w:sz w:val="28"/>
        </w:rPr>
        <w:t xml:space="preserve">Лайкнар и О'Брайен привели с собой по пять подчиненных. Они вели четыре внедорожника прямо за машиной Ли Гаолэя. Их группа быстро двинулась в сторону Асмо. Ли Гаолэй заметил, что кроме пистолетов, которые были у подчиненных, никакого другого огнестрельного оружия не было. У Лайкнара и О'Брайена и вовсе не было никакого оружия.
</w:t>
      </w:r>
    </w:p>
    <w:p>
      <w:pPr/>
    </w:p>
    <w:p>
      <w:pPr>
        <w:jc w:val="left"/>
      </w:pPr>
      <w:r>
        <w:rPr>
          <w:rFonts w:ascii="Consolas" w:eastAsia="Consolas" w:hAnsi="Consolas" w:cs="Consolas"/>
          <w:b w:val="0"/>
          <w:sz w:val="28"/>
        </w:rPr>
        <w:t xml:space="preserve">В полночь дивизия прибыла в Асмо и даже разбудила тихий городок от дремоты. Просто указав цель своего визита, Лайкнар и О'Брайен осмотрели комнату, в которой раньше останавливался Су. Более того, они допрашивали всех, с кем Су контактировал, включая Берна. Некоторые предметы, которые Су ранее использовал, были собраны и тщательно изолированы.
</w:t>
      </w:r>
    </w:p>
    <w:p>
      <w:pPr/>
    </w:p>
    <w:p>
      <w:pPr>
        <w:jc w:val="left"/>
      </w:pPr>
      <w:r>
        <w:rPr>
          <w:rFonts w:ascii="Consolas" w:eastAsia="Consolas" w:hAnsi="Consolas" w:cs="Consolas"/>
          <w:b w:val="0"/>
          <w:sz w:val="28"/>
        </w:rPr>
        <w:t xml:space="preserve">Подчиненные Лайкнара, казалось, акцентировались на силе, в то время как отряд О'Брайена состоял их биохимика, ремонтника машин, специалиста по связи и электронике, охотника и одного солдата.
</w:t>
      </w:r>
    </w:p>
    <w:p>
      <w:pPr/>
    </w:p>
    <w:p>
      <w:pPr>
        <w:jc w:val="left"/>
      </w:pPr>
      <w:r>
        <w:rPr>
          <w:rFonts w:ascii="Consolas" w:eastAsia="Consolas" w:hAnsi="Consolas" w:cs="Consolas"/>
          <w:b w:val="0"/>
          <w:sz w:val="28"/>
        </w:rPr>
        <w:t xml:space="preserve">Связи Су в Асмо не были особенно хорошими или плохими. Многим нравился этот тихий, но загадочный юноша, и особенно их интересовал его чарующий глаз. Было также такое же количество людей, которые ненавидели Су, ненавидя этот чрезмерно красивый глаз. Независимо от того, кем был человек, видя внушительные манеры Черных Драконьих Всадников и молчание Компании "Грейс", они поняли, что Су не повезло. Те, кто ненавидел Су, были явно в восторге, подливая все больше топлива в огонь. Когда их допрашивали, они добавляли все больше обвинений. Они хотели, чтобы он умер как можно быстрее. Те, кому нравился Су, сначала не хотели сотрудничать, но в итоге из-за этого сильно страдали. Персонал Лайкнара были знатоками пыток. Даже энтузиазм Берна продержался всего полминуты, потому что после простого допроса подчиненные Лайкнара уже успели оторвать ему два ногтя.
</w:t>
      </w:r>
    </w:p>
    <w:p>
      <w:pPr/>
    </w:p>
    <w:p>
      <w:pPr>
        <w:jc w:val="left"/>
      </w:pPr>
      <w:r>
        <w:rPr>
          <w:rFonts w:ascii="Consolas" w:eastAsia="Consolas" w:hAnsi="Consolas" w:cs="Consolas"/>
          <w:b w:val="0"/>
          <w:sz w:val="28"/>
        </w:rPr>
        <w:t xml:space="preserve">Единственной, кто противостоял им до конца, была женщина, женщина, которая пыталась соблазнить Су в баре. Она выглядела очень даже ничего, но это не то, что нужно было Лайкнару. Либо от проживания в пустыне, либо от деятельности, которой она занималась в последние годы ради выживания, от ее тела исходил запах изменений, которые учуял Лайкнар, и, как следствие, он потерял всякий интерес. Более того, он был человеком, у которого не было большого запаса терпения, поэтому через несколько минут отель, в котором проходил допрос, загорелся зловещим красным огненным светом, а затем послышались жалкие крики женщины.
</w:t>
      </w:r>
    </w:p>
    <w:p>
      <w:pPr/>
    </w:p>
    <w:p>
      <w:pPr>
        <w:jc w:val="left"/>
      </w:pPr>
      <w:r>
        <w:rPr>
          <w:rFonts w:ascii="Consolas" w:eastAsia="Consolas" w:hAnsi="Consolas" w:cs="Consolas"/>
          <w:b w:val="0"/>
          <w:sz w:val="28"/>
        </w:rPr>
        <w:t xml:space="preserve">Когда О'Брайен и Ли Гаолэй поспешили к ним, они увидели лишь равнодушное лицо Лайкнара и обугленный черный труп женщины. О'Брайен вздохнул, но ничего не сказал.
</w:t>
      </w:r>
    </w:p>
    <w:p>
      <w:pPr/>
    </w:p>
    <w:p>
      <w:pPr>
        <w:jc w:val="left"/>
      </w:pPr>
      <w:r>
        <w:rPr>
          <w:rFonts w:ascii="Consolas" w:eastAsia="Consolas" w:hAnsi="Consolas" w:cs="Consolas"/>
          <w:b w:val="0"/>
          <w:sz w:val="28"/>
        </w:rPr>
        <w:t xml:space="preserve">Дивизия сделала несколько простых приготовлений, пополняя запасы воды и топлива. Они также отдохнули пару часов. Как только наступили сумерки, они помчались к джунглям Асмо.
</w:t>
      </w:r>
    </w:p>
    <w:p>
      <w:pPr/>
    </w:p>
    <w:p>
      <w:pPr>
        <w:jc w:val="left"/>
      </w:pPr>
      <w:r>
        <w:rPr>
          <w:rFonts w:ascii="Consolas" w:eastAsia="Consolas" w:hAnsi="Consolas" w:cs="Consolas"/>
          <w:b w:val="0"/>
          <w:sz w:val="28"/>
        </w:rPr>
        <w:t xml:space="preserve">Погибшая женщина, как сообщается, была родственницей босса Компании "Грейс". Однако с самого начала процесса, пока дивизия не покинул Асмо, не было замечено ни одного лица из верхнего эшелона Компании "Грейс".
</w:t>
      </w:r>
    </w:p>
    <w:p>
      <w:pPr/>
    </w:p>
    <w:p>
      <w:pPr>
        <w:jc w:val="left"/>
      </w:pPr>
      <w:r>
        <w:rPr>
          <w:rFonts w:ascii="Consolas" w:eastAsia="Consolas" w:hAnsi="Consolas" w:cs="Consolas"/>
          <w:b w:val="0"/>
          <w:sz w:val="28"/>
        </w:rPr>
        <w:t xml:space="preserve">При свете небес, который был не таким ярким, О'Брайен и его охотники тщательно обыскали лес. Подчиненные О'Брайена были лучшими из всех охотников, которых когда-либо видел Ли Гаолэй. Как будто они знали все в этом лесу, как свои пять пальцев. Несмотря на то, что прошло уже несколько дней, эти охотники, казалось, продвигались точно по маршруту, который выбрала Ли. Более того, он даже заметил несколько ветвей дерева, которые были разбиты пулей. Довольно молчаливый О'Брайен и охотник, казалось, одновременно посмотрели в сторону небольшого здания вдалеке.
</w:t>
      </w:r>
    </w:p>
    <w:p>
      <w:pPr/>
    </w:p>
    <w:p>
      <w:pPr>
        <w:jc w:val="left"/>
      </w:pPr>
      <w:r>
        <w:rPr>
          <w:rFonts w:ascii="Consolas" w:eastAsia="Consolas" w:hAnsi="Consolas" w:cs="Consolas"/>
          <w:b w:val="0"/>
          <w:sz w:val="28"/>
        </w:rPr>
        <w:t xml:space="preserve">Ли Гаолэй стоял в самом конце отряда, но был в состоянии понять, что происходит. Сила Лайкнара заключалась исключительно в его физической силе, в то время как О'Брайена было труднее разглядеть. Седовласый, с серыми глазами, чисто выглядящий юноша, казалось, понимал слишком много вещей, включая навыки рисования, которые были совершенно бесполезны в пустыне. Однако, что касается способности О'Брайена и того уровня, которого он достиг, то он понятия не имел.
</w:t>
      </w:r>
    </w:p>
    <w:p>
      <w:pPr/>
    </w:p>
    <w:p>
      <w:pPr>
        <w:jc w:val="left"/>
      </w:pPr>
      <w:r>
        <w:rPr>
          <w:rFonts w:ascii="Consolas" w:eastAsia="Consolas" w:hAnsi="Consolas" w:cs="Consolas"/>
          <w:b w:val="0"/>
          <w:sz w:val="28"/>
        </w:rPr>
        <w:t xml:space="preserve">Охотник и О'Брайен потратили полчаса на обыск маленького здания и, наконец, вошли в комнату, где Су и Ли яростно сражались. Как только они вошли в комнату, опытный охотник исследовал эту местность. Он чувствовал слабый запах Су. Что-то подобное редко совершалось. Вы должны понимать, что они добрались до этой области, полагаясь только на следы Ли. Во всем лесу, Су, казалось, не оставил им ни малейшего ключа к разгадке.
</w:t>
      </w:r>
    </w:p>
    <w:p>
      <w:pPr/>
    </w:p>
    <w:p>
      <w:pPr>
        <w:jc w:val="left"/>
      </w:pPr>
      <w:r>
        <w:rPr>
          <w:rFonts w:ascii="Consolas" w:eastAsia="Consolas" w:hAnsi="Consolas" w:cs="Consolas"/>
          <w:b w:val="0"/>
          <w:sz w:val="28"/>
        </w:rPr>
        <w:t xml:space="preserve">В комнату могли войти охотник и О'Брайен, а все остальные должны были оставаться снаружи, чтобы не потерять след. После того, как охотник осмотрел всю комнату, его взгляд упал на длинный стол, прислоненный к стене. Область между столом и стеной имела явные повреждения, с большими царапинами, отмеченными на стене. Следы были довольно свежими, как будто стол и стена пережили длительный период столкновения и шлифования.
</w:t>
      </w:r>
    </w:p>
    <w:p>
      <w:pPr/>
    </w:p>
    <w:p>
      <w:pPr>
        <w:jc w:val="left"/>
      </w:pPr>
      <w:r>
        <w:rPr>
          <w:rFonts w:ascii="Consolas" w:eastAsia="Consolas" w:hAnsi="Consolas" w:cs="Consolas"/>
          <w:b w:val="0"/>
          <w:sz w:val="28"/>
        </w:rPr>
        <w:t xml:space="preserve">Охотник достал из рюкзака несколько баллончиков и поочередно разбрызгивал их на длинный стол. Затем он достал пару линз и внимательно осмотрел эту область. Через фильтрацию линз на столе появился размытый контур верхней части тела человека. Изгибы волнистые по всей длине, и каркас тела, казалось, был относительно более тонким, поэтому он должен принадлежать женщине. По краям контура были сплошные разноцветные полосы. Эти полосы представляли различные моменты времени, позволяя определить происхождение и движение этих следов.
</w:t>
      </w:r>
    </w:p>
    <w:p>
      <w:pPr/>
    </w:p>
    <w:p>
      <w:pPr>
        <w:jc w:val="left"/>
      </w:pPr>
      <w:r>
        <w:rPr>
          <w:rFonts w:ascii="Consolas" w:eastAsia="Consolas" w:hAnsi="Consolas" w:cs="Consolas"/>
          <w:b w:val="0"/>
          <w:sz w:val="28"/>
        </w:rPr>
        <w:t xml:space="preserve">Осмотрев эти следы, охотник уже имел приблизительное представление о том, что произошло. Затем он передал линзы О'Брайену. О'Брайен взял линзы и тоже посмотрел. Когда он это сделал, его брови слегка нахмурились. Очевидно, он тоже понял, что произошло. Немного подумав, О'Брайен бросил взгляд на охотника и покачал головой.
</w:t>
      </w:r>
    </w:p>
    <w:p>
      <w:pPr/>
    </w:p>
    <w:p>
      <w:pPr>
        <w:jc w:val="left"/>
      </w:pPr>
      <w:r>
        <w:rPr>
          <w:rFonts w:ascii="Consolas" w:eastAsia="Consolas" w:hAnsi="Consolas" w:cs="Consolas"/>
          <w:b w:val="0"/>
          <w:sz w:val="28"/>
        </w:rPr>
        <w:t xml:space="preserve">Охотник был немного шокирован, но безоговорочно повиноваться хозяевам было обязанностью и ответственностью подчиненного.
</w:t>
      </w:r>
    </w:p>
    <w:p>
      <w:pPr/>
    </w:p>
    <w:p>
      <w:pPr>
        <w:jc w:val="left"/>
      </w:pPr>
      <w:r>
        <w:rPr>
          <w:rFonts w:ascii="Consolas" w:eastAsia="Consolas" w:hAnsi="Consolas" w:cs="Consolas"/>
          <w:b w:val="0"/>
          <w:sz w:val="28"/>
        </w:rPr>
        <w:t xml:space="preserve">Когда Лайкнару и Ли Гаолэю, наконец, было разрешено войти, брызги, распыленные на столе, уже испарилась. Они знали, что в этой комнате произошла напряженная борьба. Что касается следов, оставленных Су, то главным был его запах. Охотник, который усилил обоняние до третьего уровня, мог различить следы Су лишь через этот слабый запах. Если бы Су скрыл его, то здесь не было бы никаких следов. Тем не менее места, в которых Су отдыхал раньше, особенно места, где он расслаблял свое тело и дух, все равно оставляли немногим больше следов.
</w:t>
      </w:r>
    </w:p>
    <w:p>
      <w:pPr/>
    </w:p>
    <w:p>
      <w:pPr>
        <w:jc w:val="left"/>
      </w:pPr>
      <w:r>
        <w:rPr>
          <w:rFonts w:ascii="Consolas" w:eastAsia="Consolas" w:hAnsi="Consolas" w:cs="Consolas"/>
          <w:b w:val="0"/>
          <w:sz w:val="28"/>
        </w:rPr>
        <w:t xml:space="preserve">Лайкнар не знал, что произошло на столе. Он не знал о произошедшей напряженной, часовой борьбе.
</w:t>
      </w:r>
    </w:p>
    <w:p>
      <w:pPr/>
    </w:p>
    <w:p>
      <w:pPr>
        <w:jc w:val="left"/>
      </w:pPr>
      <w:r>
        <w:rPr>
          <w:rFonts w:ascii="Consolas" w:eastAsia="Consolas" w:hAnsi="Consolas" w:cs="Consolas"/>
          <w:b w:val="0"/>
          <w:sz w:val="28"/>
        </w:rPr>
        <w:t xml:space="preserve">Лайкнар подумал некоторое время, прежде чем сказать:
</w:t>
      </w:r>
    </w:p>
    <w:p>
      <w:pPr/>
    </w:p>
    <w:p>
      <w:pPr>
        <w:jc w:val="left"/>
      </w:pPr>
      <w:r>
        <w:rPr>
          <w:rFonts w:ascii="Consolas" w:eastAsia="Consolas" w:hAnsi="Consolas" w:cs="Consolas"/>
          <w:b w:val="0"/>
          <w:sz w:val="28"/>
        </w:rPr>
        <w:t xml:space="preserve">— У Су больше нет пистолета, и он не похож на того, у кого есть запасной. В таком случае, первое, что он должен сделать, это заменить оружие ближнего боя. Поэтому мы должны найти подсказки в близлежащих населенных пунктах. Кан Вэнь, выведи все окрестные населенные пункты.
</w:t>
      </w:r>
    </w:p>
    <w:p>
      <w:pPr/>
    </w:p>
    <w:p>
      <w:pPr>
        <w:jc w:val="left"/>
      </w:pPr>
      <w:r>
        <w:rPr>
          <w:rFonts w:ascii="Consolas" w:eastAsia="Consolas" w:hAnsi="Consolas" w:cs="Consolas"/>
          <w:b w:val="0"/>
          <w:sz w:val="28"/>
        </w:rPr>
        <w:t xml:space="preserve">Специалист по электронике, которого привел О'Брайен, достал ноутбук толщиной в сантиметр. После открытия и нескольких нажатий появилась карта. Судя по отметкам на карте, в радиусе ста километров находились три населенных пункта.
</w:t>
      </w:r>
    </w:p>
    <w:p>
      <w:pPr/>
    </w:p>
    <w:p>
      <w:pPr>
        <w:jc w:val="left"/>
      </w:pPr>
      <w:r>
        <w:rPr>
          <w:rFonts w:ascii="Consolas" w:eastAsia="Consolas" w:hAnsi="Consolas" w:cs="Consolas"/>
          <w:b w:val="0"/>
          <w:sz w:val="28"/>
        </w:rPr>
        <w:t xml:space="preserve">Лайкнар небрежно нарисовал полукруг на карте, который связал три населенных пункта вместе, и сказал:
</w:t>
      </w:r>
    </w:p>
    <w:p>
      <w:pPr/>
    </w:p>
    <w:p>
      <w:pPr>
        <w:jc w:val="left"/>
      </w:pPr>
      <w:r>
        <w:rPr>
          <w:rFonts w:ascii="Consolas" w:eastAsia="Consolas" w:hAnsi="Consolas" w:cs="Consolas"/>
          <w:b w:val="0"/>
          <w:sz w:val="28"/>
        </w:rPr>
        <w:t xml:space="preserve">—Мы обыщем эти районы один за другим в таком порядке.
</w:t>
      </w:r>
    </w:p>
    <w:p>
      <w:pPr/>
    </w:p>
    <w:p>
      <w:pPr>
        <w:jc w:val="left"/>
      </w:pPr>
      <w:r>
        <w:rPr>
          <w:rFonts w:ascii="Consolas" w:eastAsia="Consolas" w:hAnsi="Consolas" w:cs="Consolas"/>
          <w:b w:val="0"/>
          <w:sz w:val="28"/>
        </w:rPr>
        <w:t xml:space="preserve">Биохимик вставил свое мнение, сказав:
</w:t>
      </w:r>
    </w:p>
    <w:p>
      <w:pPr/>
    </w:p>
    <w:p>
      <w:pPr>
        <w:jc w:val="left"/>
      </w:pPr>
      <w:r>
        <w:rPr>
          <w:rFonts w:ascii="Consolas" w:eastAsia="Consolas" w:hAnsi="Consolas" w:cs="Consolas"/>
          <w:b w:val="0"/>
          <w:sz w:val="28"/>
        </w:rPr>
        <w:t xml:space="preserve">— Я считаю, что прежде чем преследовать этого человека, мы должны сначала обыскать этот лес и убедиться, что клетки-захватчики появились не из этого места.
</w:t>
      </w:r>
    </w:p>
    <w:p>
      <w:pPr/>
    </w:p>
    <w:p>
      <w:pPr>
        <w:jc w:val="left"/>
      </w:pPr>
      <w:r>
        <w:rPr>
          <w:rFonts w:ascii="Consolas" w:eastAsia="Consolas" w:hAnsi="Consolas" w:cs="Consolas"/>
          <w:b w:val="0"/>
          <w:sz w:val="28"/>
        </w:rPr>
        <w:t xml:space="preserve">— Давайте поступим вот как. О'Брайен будет обыскивать этот район, а я пойду за Су. После завершения поисков, поторопитесь перегруппироваться с остальными. О'Брайен, что ты думаешь? — сказал Лайкнар, слегка нахмурившись.
</w:t>
      </w:r>
    </w:p>
    <w:p>
      <w:pPr/>
    </w:p>
    <w:p>
      <w:pPr>
        <w:jc w:val="left"/>
      </w:pPr>
      <w:r>
        <w:rPr>
          <w:rFonts w:ascii="Consolas" w:eastAsia="Consolas" w:hAnsi="Consolas" w:cs="Consolas"/>
          <w:b w:val="0"/>
          <w:sz w:val="28"/>
        </w:rPr>
        <w:t xml:space="preserve">— Здесь мне хватит и двух дней. Через два дня я найду тебя, — сказал О'Брайен, кивнув.
</w:t>
      </w:r>
    </w:p>
    <w:p>
      <w:pPr/>
    </w:p>
    <w:p>
      <w:pPr>
        <w:jc w:val="left"/>
      </w:pPr>
      <w:r>
        <w:rPr>
          <w:rFonts w:ascii="Consolas" w:eastAsia="Consolas" w:hAnsi="Consolas" w:cs="Consolas"/>
          <w:b w:val="0"/>
          <w:sz w:val="28"/>
        </w:rPr>
        <w:t xml:space="preserve">Вопрос был разрешен таким образом.
</w:t>
      </w:r>
    </w:p>
    <w:p>
      <w:pPr/>
    </w:p>
    <w:p>
      <w:pPr>
        <w:jc w:val="left"/>
      </w:pPr>
      <w:r>
        <w:rPr>
          <w:rFonts w:ascii="Consolas" w:eastAsia="Consolas" w:hAnsi="Consolas" w:cs="Consolas"/>
          <w:b w:val="0"/>
          <w:sz w:val="28"/>
        </w:rPr>
        <w:t xml:space="preserve">В то время как группа Лайкнара покинула лес, Су в настоящее время беспомощно смотрел на чашку крепкого алкоголя перед ним. Запах алкоголя был чрезвычайно сильным, он был из старой эпохи. Несмотря на то, что это не было какое-то чрезвычайно дорогое вино, количество прошедшего времени уже сделало эту чашу алкоголя драгоценной. По запаху алкоголя можно было определить смутную пряность, и кожа Су также почувствовала легкое покалывание. Радиация этого напитка все еще была сносной, и взрослые, живущие в пустыне, могли стерпеть ее. Конечно, чем дольше шло время, тем сильнее оно могло измениться. Однако, что касается наемников, кто знает, доживут ли они до того дня, когда их собственные тела мутируют?
</w:t>
      </w:r>
    </w:p>
    <w:p>
      <w:pPr/>
    </w:p>
    <w:p>
      <w:pPr>
        <w:jc w:val="left"/>
      </w:pPr>
      <w:r>
        <w:rPr>
          <w:rFonts w:ascii="Consolas" w:eastAsia="Consolas" w:hAnsi="Consolas" w:cs="Consolas"/>
          <w:b w:val="0"/>
          <w:sz w:val="28"/>
        </w:rPr>
        <w:t xml:space="preserve">Вокруг стола сидели двенадцать крепких, рослых мужчин, похожих на тигров и волков. У каждого из них были заметны шрамы на оголенной коже. Главе этой группы было уже более сорока лет, а его тело было настолько огромным, что могло полностью подавить Су.
</w:t>
      </w:r>
    </w:p>
    <w:p>
      <w:pPr/>
    </w:p>
    <w:p>
      <w:pPr>
        <w:jc w:val="left"/>
      </w:pPr>
      <w:r>
        <w:rPr>
          <w:rFonts w:ascii="Consolas" w:eastAsia="Consolas" w:hAnsi="Consolas" w:cs="Consolas"/>
          <w:b w:val="0"/>
          <w:sz w:val="28"/>
        </w:rPr>
        <w:t xml:space="preserve">Стол был весьма изысканным — еще один предмет из старой эпохи. Дом, однако, был простой и сырой, с трещинами со всех четырех сторон. Еда на столе в основном состояла из различных видов мяса, приготовленного на гриле, начиная от злобных крыс, гниющих волков, и еще каких-то кусков мяса неизвестно каких существ. Там было много мяса, но лишь одна бутылка вина. Более того, половина бутылки уже была вылита в чашку Су, заставив Су горько усмехнуться.
</w:t>
      </w:r>
    </w:p>
    <w:p>
      <w:pPr/>
    </w:p>
    <w:p>
      <w:pPr>
        <w:jc w:val="left"/>
      </w:pPr>
      <w:r>
        <w:rPr>
          <w:rFonts w:ascii="Consolas" w:eastAsia="Consolas" w:hAnsi="Consolas" w:cs="Consolas"/>
          <w:b w:val="0"/>
          <w:sz w:val="28"/>
        </w:rPr>
        <w:t xml:space="preserve">Эти крепкие мужчины за столом в одежде, мало отличавшейся от одежды беженцев и нищих, и были знаменитыми Наемниками Сокола. Избитая штаб-квартира и еда, которая была лишь немногим лучше, чем то, что ели перемещающиеся беженцы, и были тем, что они использовали, чтобы поприветствовать Су. Наемники Сокола были очень хорошо известны в окрестностях, так как их скорость завершения миссий и эффективность были довольно хорошими. Однако, несмотря на то, что индустрия наемников была одной из лидирующих по смертности в мире, Наемники Сокола не бросали своих раненых членов, как другие группы наемников, а собирались в близлежащих населенных землях, чтобы восстановиться. Это были чрезвычайно большие расходы, и они тратили на это практически весь свой доход. Не все одобряли лидера Соколов, так что на сегодняшний день в этой группе осталось только двенадцать членов. Ради того, чтобы заработать больше денег, у Соколов не было выбора, кроме как рисковать своей жизнью ради окружающих организаций и принимать некоторые опасные миссии, над которыми другие наемники долго бы колебались, прежде чем согласиться, например, сражение на передовой линии.
</w:t>
      </w:r>
    </w:p>
    <w:p>
      <w:pPr/>
    </w:p>
    <w:p>
      <w:pPr>
        <w:jc w:val="left"/>
      </w:pPr>
      <w:r>
        <w:rPr>
          <w:rFonts w:ascii="Consolas" w:eastAsia="Consolas" w:hAnsi="Consolas" w:cs="Consolas"/>
          <w:b w:val="0"/>
          <w:sz w:val="28"/>
        </w:rPr>
        <w:t xml:space="preserve">Глядя на полную чашу вина, Су действительно не знал, что лучше всего сказать. Он не особенно любил пить, особенно крепкое вино низкого качества, но перед ним стояла последняя бутылка спиртного. Он действительно не знал, как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Великая фигура (4)
</w:t>
      </w:r>
    </w:p>
    <w:p>
      <w:pPr/>
    </w:p>
    <w:p>
      <w:pPr>
        <w:jc w:val="left"/>
      </w:pPr>
      <w:r>
        <w:rPr>
          <w:rFonts w:ascii="Consolas" w:eastAsia="Consolas" w:hAnsi="Consolas" w:cs="Consolas"/>
          <w:b w:val="0"/>
          <w:sz w:val="28"/>
        </w:rPr>
        <w:t xml:space="preserve">Все действительно было так, как и сказал командир К7: снайперам были рады везде, особенно в группах наемников, таких как Соколы. С дальнобойным взрывным оружием, которое редко встречается в наши дни, снайперы были главной силой в подавлении огневой мощи другой стороны. Как только он прибыл в штаб Соколов и заявил, что его представил командир К7, он сразу же получил восторженный прием Соколов. Они сразу же попросили Су присоединиться к Соколам.
</w:t>
      </w:r>
    </w:p>
    <w:p>
      <w:pPr/>
    </w:p>
    <w:p>
      <w:pPr>
        <w:jc w:val="left"/>
      </w:pPr>
      <w:r>
        <w:rPr>
          <w:rFonts w:ascii="Consolas" w:eastAsia="Consolas" w:hAnsi="Consolas" w:cs="Consolas"/>
          <w:b w:val="0"/>
          <w:sz w:val="28"/>
        </w:rPr>
        <w:t xml:space="preserve">В прошлый раз командир К7 упомянул, что они с предводителем Соколов были друзьями в юности, и оба доверяли друг другу свою жизнь. Несмотря на то, что в эту эпоху беспорядков друзей было гораздо меньше, чем мутировавших существ, люди, сражавшиеся бок о бок, все еще легко формировали дружеские отношения. Именно поэтому Су, получивший представление командира К7, сразу же заслужил доверие Соколов.
</w:t>
      </w:r>
    </w:p>
    <w:p>
      <w:pPr/>
    </w:p>
    <w:p>
      <w:pPr>
        <w:jc w:val="left"/>
      </w:pPr>
      <w:r>
        <w:rPr>
          <w:rFonts w:ascii="Consolas" w:eastAsia="Consolas" w:hAnsi="Consolas" w:cs="Consolas"/>
          <w:b w:val="0"/>
          <w:sz w:val="28"/>
        </w:rPr>
        <w:t xml:space="preserve">Су лишь хотел взять одну или две миссии и исследовать западный регион по пути, медленно продвигаясь дальше. Он никак не думал, что встретит такую необычную группу наемников.
</w:t>
      </w:r>
    </w:p>
    <w:p>
      <w:pPr/>
    </w:p>
    <w:p>
      <w:pPr>
        <w:jc w:val="left"/>
      </w:pPr>
      <w:r>
        <w:rPr>
          <w:rFonts w:ascii="Consolas" w:eastAsia="Consolas" w:hAnsi="Consolas" w:cs="Consolas"/>
          <w:b w:val="0"/>
          <w:sz w:val="28"/>
        </w:rPr>
        <w:t xml:space="preserve">Су заставил себя улыбнуться. Когда он обернулся, то увидел белоснежную улыбку на лице лидера.
</w:t>
      </w:r>
    </w:p>
    <w:p>
      <w:pPr/>
    </w:p>
    <w:p>
      <w:pPr>
        <w:jc w:val="left"/>
      </w:pPr>
      <w:r>
        <w:rPr>
          <w:rFonts w:ascii="Consolas" w:eastAsia="Consolas" w:hAnsi="Consolas" w:cs="Consolas"/>
          <w:b w:val="0"/>
          <w:sz w:val="28"/>
        </w:rPr>
        <w:t xml:space="preserve">— На самом деле…, — когда Су открыл рот, вся комната мгновенно притихла, и все посмотрели на него. С тех пор как Су прибыл на базу Наемников Сокола, у Су не было возможности ничего сказать. Лидер Наемников Сокола говорил без остановки. Когда они увидели, что Су собирается что-то сказать, эти несколько крепких стариков посмотрели на него яркими глазами. Их выражение лиц выражали надежду, сильные чувства, тревогу и еще большее беспокойство о том, что должно было произойти. Поскольку у них не было снайпера, почти каждый раз, когда Соколы принимали задание, были жертвы. При нынешнем положении Соколов одна жертва означала, что у них станет меньше на одного боеспособного человека.
</w:t>
      </w:r>
    </w:p>
    <w:p>
      <w:pPr/>
    </w:p>
    <w:p>
      <w:pPr>
        <w:jc w:val="left"/>
      </w:pPr>
      <w:r>
        <w:rPr>
          <w:rFonts w:ascii="Consolas" w:eastAsia="Consolas" w:hAnsi="Consolas" w:cs="Consolas"/>
          <w:b w:val="0"/>
          <w:sz w:val="28"/>
        </w:rPr>
        <w:t xml:space="preserve">В комнате становилось все тише, и чувствовалась довольно тревожная атмосфера. Это были уже не просто двенадцать мужчин в комнате; за окном появилось несколько лиц женщин, старейшин и детей. Женщины и мужчины казались такими же крепкими, у них была такая же жажда выживания, и они любили этот кусок земли, как и все остальные. В чрезвычайно бедной пустыне только Соколы действовали столь нетрадиционно, приютив совершенно бесполезных людей, которые были старыми или калеками.
</w:t>
      </w:r>
    </w:p>
    <w:p>
      <w:pPr/>
    </w:p>
    <w:p>
      <w:pPr>
        <w:jc w:val="left"/>
      </w:pPr>
      <w:r>
        <w:rPr>
          <w:rFonts w:ascii="Consolas" w:eastAsia="Consolas" w:hAnsi="Consolas" w:cs="Consolas"/>
          <w:b w:val="0"/>
          <w:sz w:val="28"/>
        </w:rPr>
        <w:t xml:space="preserve">Су вдруг почувствовал, что каждое слово, которое он сейчас произнесет, будет чрезвычайно тяжелым и нужно все серьезно обдумать.
</w:t>
      </w:r>
    </w:p>
    <w:p>
      <w:pPr/>
    </w:p>
    <w:p>
      <w:pPr>
        <w:jc w:val="left"/>
      </w:pPr>
      <w:r>
        <w:rPr>
          <w:rFonts w:ascii="Consolas" w:eastAsia="Consolas" w:hAnsi="Consolas" w:cs="Consolas"/>
          <w:b w:val="0"/>
          <w:sz w:val="28"/>
        </w:rPr>
        <w:t xml:space="preserve">— На самом деле… — голос Су успокаивающе и мягко прозвенел по комнате, эхо едва было слышно, — Можно сказать, что я снайпер третьего уровня.
</w:t>
      </w:r>
    </w:p>
    <w:p>
      <w:pPr/>
    </w:p>
    <w:p>
      <w:pPr>
        <w:jc w:val="left"/>
      </w:pPr>
      <w:r>
        <w:rPr>
          <w:rFonts w:ascii="Consolas" w:eastAsia="Consolas" w:hAnsi="Consolas" w:cs="Consolas"/>
          <w:b w:val="0"/>
          <w:sz w:val="28"/>
        </w:rPr>
        <w:t xml:space="preserve">Вся зона взорвалась шумом, и мужчины в комнате сразу же взволновались. Когда они смотрели на Су, их глаза были полны восхищения и уважения. Это была поистине великая фигура!
</w:t>
      </w:r>
    </w:p>
    <w:p>
      <w:pPr/>
    </w:p>
    <w:p>
      <w:pPr>
        <w:jc w:val="left"/>
      </w:pPr>
      <w:r>
        <w:rPr>
          <w:rFonts w:ascii="Consolas" w:eastAsia="Consolas" w:hAnsi="Consolas" w:cs="Consolas"/>
          <w:b w:val="0"/>
          <w:sz w:val="28"/>
        </w:rPr>
        <w:t xml:space="preserve">Лидер Соколов продвинулся лишь на один уровень в силе и на один уровень в огнестрельном оружии. Кроме лидера, никто в этом доме никогда не видел никого со способностями третьего уровня. Мужчины и женщины были взволнованы, и они уже праздновали будущее. Теперь они могли сражаться под защитой снайпера третьего уровня. Однако лидер так не думал, и вместо этого его сердце сразу екнуло. Независимо от того, под каким углом смотреть на это, не было никакого способа, чтобы Соколы смогли заставить снайпера третьего уровня остаться. Он четко понимал, какую цену на рынке платят за миссии снайперам третьего уровня.
</w:t>
      </w:r>
    </w:p>
    <w:p>
      <w:pPr/>
    </w:p>
    <w:p>
      <w:pPr>
        <w:jc w:val="left"/>
      </w:pPr>
      <w:r>
        <w:rPr>
          <w:rFonts w:ascii="Consolas" w:eastAsia="Consolas" w:hAnsi="Consolas" w:cs="Consolas"/>
          <w:b w:val="0"/>
          <w:sz w:val="28"/>
        </w:rPr>
        <w:t xml:space="preserve">Как и ожидалось, Су посмотрел на лидера Соколов.
</w:t>
      </w:r>
    </w:p>
    <w:p>
      <w:pPr/>
    </w:p>
    <w:p>
      <w:pPr>
        <w:jc w:val="left"/>
      </w:pPr>
      <w:r>
        <w:rPr>
          <w:rFonts w:ascii="Consolas" w:eastAsia="Consolas" w:hAnsi="Consolas" w:cs="Consolas"/>
          <w:b w:val="0"/>
          <w:sz w:val="28"/>
        </w:rPr>
        <w:t xml:space="preserve">— Я пришел сюда, чтобы посмотреть, смогу ли я завершить некоторые миссии по пути. Выполнив максимум одну миссию, я уйду, — сказал он.
</w:t>
      </w:r>
    </w:p>
    <w:p>
      <w:pPr/>
    </w:p>
    <w:p>
      <w:pPr>
        <w:jc w:val="left"/>
      </w:pPr>
      <w:r>
        <w:rPr>
          <w:rFonts w:ascii="Consolas" w:eastAsia="Consolas" w:hAnsi="Consolas" w:cs="Consolas"/>
          <w:b w:val="0"/>
          <w:sz w:val="28"/>
        </w:rPr>
        <w:t xml:space="preserve">Лидер Соколов посмотрел на Су, на дом, полный ошарашенных людей, а затем на стол, полный жареного мяса и чашу вина, к которой никто не прикасался. Он потер нос и заговорил с натянутой улыбкой:
</w:t>
      </w:r>
    </w:p>
    <w:p>
      <w:pPr/>
    </w:p>
    <w:p>
      <w:pPr>
        <w:jc w:val="left"/>
      </w:pPr>
      <w:r>
        <w:rPr>
          <w:rFonts w:ascii="Consolas" w:eastAsia="Consolas" w:hAnsi="Consolas" w:cs="Consolas"/>
          <w:b w:val="0"/>
          <w:sz w:val="28"/>
        </w:rPr>
        <w:t xml:space="preserve">— Я знаю цену снайперу третьего ранга. Для таких людей, как ты, пойти даже на одну самую дешевую миссию, было бы достаточно, чтобы купить Соколов. Когда только ты пришел, мы думали, что ты снайпер первого уровня... Ты также можешь видеть сложившиеся у нас обстоятельства. Честно говоря, мы вообще не можем позволить себе нанять тебя.
</w:t>
      </w:r>
    </w:p>
    <w:p>
      <w:pPr/>
    </w:p>
    <w:p>
      <w:pPr>
        <w:jc w:val="left"/>
      </w:pPr>
      <w:r>
        <w:rPr>
          <w:rFonts w:ascii="Consolas" w:eastAsia="Consolas" w:hAnsi="Consolas" w:cs="Consolas"/>
          <w:b w:val="0"/>
          <w:sz w:val="28"/>
        </w:rPr>
        <w:t xml:space="preserve">Соколы действительно были бедны. Кроме их оружия и лагеря, которые все еще были в порядке, у них даже не было запасов воды или еды. Все их оружие было произведено на близлежащих населенных землях, и они остановились в довольно потрепанной усадьбе, которая не могла считаться большой. В эпоху беспорядков определенно не было недостатка в заброшенных постройках.
</w:t>
      </w:r>
    </w:p>
    <w:p>
      <w:pPr/>
    </w:p>
    <w:p>
      <w:pPr>
        <w:jc w:val="left"/>
      </w:pPr>
      <w:r>
        <w:rPr>
          <w:rFonts w:ascii="Consolas" w:eastAsia="Consolas" w:hAnsi="Consolas" w:cs="Consolas"/>
          <w:b w:val="0"/>
          <w:sz w:val="28"/>
        </w:rPr>
        <w:t xml:space="preserve">Су внезапно взял стакан перед собой и осушил его одним глотком!
</w:t>
      </w:r>
    </w:p>
    <w:p>
      <w:pPr/>
    </w:p>
    <w:p>
      <w:pPr>
        <w:jc w:val="left"/>
      </w:pPr>
      <w:r>
        <w:rPr>
          <w:rFonts w:ascii="Consolas" w:eastAsia="Consolas" w:hAnsi="Consolas" w:cs="Consolas"/>
          <w:b w:val="0"/>
          <w:sz w:val="28"/>
        </w:rPr>
        <w:t xml:space="preserve">Волна огня немедленно распространилась от горла Су до его живота. Су сразу почувствовал, как будто его живот бомбардируют взрывами.
</w:t>
      </w:r>
    </w:p>
    <w:p>
      <w:pPr/>
    </w:p>
    <w:p>
      <w:pPr>
        <w:jc w:val="left"/>
      </w:pPr>
      <w:r>
        <w:rPr>
          <w:rFonts w:ascii="Consolas" w:eastAsia="Consolas" w:hAnsi="Consolas" w:cs="Consolas"/>
          <w:b w:val="0"/>
          <w:sz w:val="28"/>
        </w:rPr>
        <w:t xml:space="preserve">— Я должен Соколам миссию, — сказал Су. Его зеленые глаза сияли, как нефрит.
</w:t>
      </w:r>
    </w:p>
    <w:p>
      <w:pPr/>
    </w:p>
    <w:p>
      <w:pPr>
        <w:jc w:val="left"/>
      </w:pPr>
      <w:r>
        <w:rPr>
          <w:rFonts w:ascii="Consolas" w:eastAsia="Consolas" w:hAnsi="Consolas" w:cs="Consolas"/>
          <w:b w:val="0"/>
          <w:sz w:val="28"/>
        </w:rPr>
        <w:t xml:space="preserve">Лидер Соколов был на мгновение смущен таким внезапным поворотом событий.
</w:t>
      </w:r>
    </w:p>
    <w:p>
      <w:pPr/>
    </w:p>
    <w:p>
      <w:pPr>
        <w:jc w:val="left"/>
      </w:pPr>
      <w:r>
        <w:rPr>
          <w:rFonts w:ascii="Consolas" w:eastAsia="Consolas" w:hAnsi="Consolas" w:cs="Consolas"/>
          <w:b w:val="0"/>
          <w:sz w:val="28"/>
        </w:rPr>
        <w:t xml:space="preserve">— Но... у нас действительно нет денег. Даже это мутировавшее мясо едва съедобно. Ты должен понимать, что у нас более тридцати стариков, которые тоже должны есть…, — пробормотал он.
</w:t>
      </w:r>
    </w:p>
    <w:p>
      <w:pPr/>
    </w:p>
    <w:p>
      <w:pPr>
        <w:jc w:val="left"/>
      </w:pPr>
      <w:r>
        <w:rPr>
          <w:rFonts w:ascii="Consolas" w:eastAsia="Consolas" w:hAnsi="Consolas" w:cs="Consolas"/>
          <w:b w:val="0"/>
          <w:sz w:val="28"/>
        </w:rPr>
        <w:t xml:space="preserve">— Вознаграждение уже выплачено, — Су указал на пустую чашу перед ним.
</w:t>
      </w:r>
    </w:p>
    <w:p>
      <w:pPr/>
    </w:p>
    <w:p>
      <w:pPr>
        <w:jc w:val="left"/>
      </w:pPr>
      <w:r>
        <w:rPr>
          <w:rFonts w:ascii="Consolas" w:eastAsia="Consolas" w:hAnsi="Consolas" w:cs="Consolas"/>
          <w:b w:val="0"/>
          <w:sz w:val="28"/>
        </w:rPr>
        <w:t xml:space="preserve">Лидер Соколов открыл рот, но не смог произнести ни слова. Только через мгновение он протянул свою большую руку и похлопал Су по плечу.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Однако его большая рука не коснулась Су, приземлившись на спинку стула. Лидер был ошеломлен, обнаружив, что Су уже нокаутировал на столе и был совершенно пьян.
</w:t>
      </w:r>
    </w:p>
    <w:p>
      <w:pPr/>
    </w:p>
    <w:p>
      <w:pPr>
        <w:jc w:val="left"/>
      </w:pPr>
      <w:r>
        <w:rPr>
          <w:rFonts w:ascii="Consolas" w:eastAsia="Consolas" w:hAnsi="Consolas" w:cs="Consolas"/>
          <w:b w:val="0"/>
          <w:sz w:val="28"/>
        </w:rPr>
        <w:t xml:space="preserve">В комнате было тихо в течение короткого периода времени. Все смотрели на снайпера третьего уровня, который отключился от одной чаши. Затем они посмотрели друг на друга в смятении, совершенно смущенные текущей ситуацией.
</w:t>
      </w:r>
    </w:p>
    <w:p>
      <w:pPr/>
    </w:p>
    <w:p>
      <w:pPr>
        <w:jc w:val="left"/>
      </w:pPr>
      <w:r>
        <w:rPr>
          <w:rFonts w:ascii="Consolas" w:eastAsia="Consolas" w:hAnsi="Consolas" w:cs="Consolas"/>
          <w:b w:val="0"/>
          <w:sz w:val="28"/>
        </w:rPr>
        <w:t xml:space="preserve">Лидер Соколов был первым, кто вернулся к реальности, и только теперь он подумал о поддержке Су. Он посмотрел на свои большие руки, а затем поспешно крикнул двум крепким женщинам, чтобы они отвели Су в комнату женщины в задней части и нашли ему место для сна. У Наемников Сокола женская спальня была самым чистым и лучшим местом. Даже сам лидер спал с группой грубых мужчин.
</w:t>
      </w:r>
    </w:p>
    <w:p>
      <w:pPr/>
    </w:p>
    <w:p>
      <w:pPr>
        <w:jc w:val="left"/>
      </w:pPr>
      <w:r>
        <w:rPr>
          <w:rFonts w:ascii="Consolas" w:eastAsia="Consolas" w:hAnsi="Consolas" w:cs="Consolas"/>
          <w:b w:val="0"/>
          <w:sz w:val="28"/>
        </w:rPr>
        <w:t xml:space="preserve">Лидер знал, что у большинства бойцов высокого уровня есть то, что они хотят держать в секрете, поэтому он строго приказал никому не позволять просматривать вещи Су или входить в комнату Су. Маленькая девочка, которая хотела увидеть лицо Су под бинтами, не только получила сильный удар в лоб, но и была наказана лишением обеда.
</w:t>
      </w:r>
    </w:p>
    <w:p>
      <w:pPr/>
    </w:p>
    <w:p>
      <w:pPr>
        <w:jc w:val="left"/>
      </w:pPr>
      <w:r>
        <w:rPr>
          <w:rFonts w:ascii="Consolas" w:eastAsia="Consolas" w:hAnsi="Consolas" w:cs="Consolas"/>
          <w:b w:val="0"/>
          <w:sz w:val="28"/>
        </w:rPr>
        <w:t xml:space="preserve">Вот так вот поместье Соколов погрузилась в сон под занавесом ночи.
</w:t>
      </w:r>
    </w:p>
    <w:p>
      <w:pPr/>
    </w:p>
    <w:p>
      <w:pPr>
        <w:jc w:val="left"/>
      </w:pPr>
      <w:r>
        <w:rPr>
          <w:rFonts w:ascii="Consolas" w:eastAsia="Consolas" w:hAnsi="Consolas" w:cs="Consolas"/>
          <w:b w:val="0"/>
          <w:sz w:val="28"/>
        </w:rPr>
        <w:t xml:space="preserve">Рассвет был темным временем суток. Во мраке медленно открылся темно-зеленый глаз. Зеленый глаз, казалось, был в оцепенении мгновение, а затем он резко загорелся!
</w:t>
      </w:r>
    </w:p>
    <w:p>
      <w:pPr/>
    </w:p>
    <w:p>
      <w:pPr>
        <w:jc w:val="left"/>
      </w:pPr>
      <w:r>
        <w:rPr>
          <w:rFonts w:ascii="Consolas" w:eastAsia="Consolas" w:hAnsi="Consolas" w:cs="Consolas"/>
          <w:b w:val="0"/>
          <w:sz w:val="28"/>
        </w:rPr>
        <w:t xml:space="preserve">Су сел и протянул левую руку, чтобы привычно прикоснуться к пистолету. Однако когда он потянулся, он коснулся пустоты, и слой холодного пота сразу же появился на его теле.
</w:t>
      </w:r>
    </w:p>
    <w:p>
      <w:pPr/>
    </w:p>
    <w:p>
      <w:pPr>
        <w:jc w:val="left"/>
      </w:pPr>
      <w:r>
        <w:rPr>
          <w:rFonts w:ascii="Consolas" w:eastAsia="Consolas" w:hAnsi="Consolas" w:cs="Consolas"/>
          <w:b w:val="0"/>
          <w:sz w:val="28"/>
        </w:rPr>
        <w:t xml:space="preserve">Су выпрямил спину. Его тело, казалось, потеряло свой вес, когда он с легкостью, словно перышко, подскочил к потолку, где он, казалось, застрял на месте. В руке у него был кусок керамической брони. Этот предмет был очень легким, тонким и прочным. Если его бросить, то можно легко отделить голову человека от шеи.
</w:t>
      </w:r>
    </w:p>
    <w:p>
      <w:pPr/>
    </w:p>
    <w:p>
      <w:pPr>
        <w:jc w:val="left"/>
      </w:pPr>
      <w:r>
        <w:rPr>
          <w:rFonts w:ascii="Consolas" w:eastAsia="Consolas" w:hAnsi="Consolas" w:cs="Consolas"/>
          <w:b w:val="0"/>
          <w:sz w:val="28"/>
        </w:rPr>
        <w:t xml:space="preserve">Су висел на потолке целых три секунды, и за это время он заметил, что, хотя внутренняя часть комнаты была незнакомой, в поле зрения не было ни одной души. В результате он беззвучно спустился.
</w:t>
      </w:r>
    </w:p>
    <w:p>
      <w:pPr/>
    </w:p>
    <w:p>
      <w:pPr>
        <w:jc w:val="left"/>
      </w:pPr>
      <w:r>
        <w:rPr>
          <w:rFonts w:ascii="Consolas" w:eastAsia="Consolas" w:hAnsi="Consolas" w:cs="Consolas"/>
          <w:b w:val="0"/>
          <w:sz w:val="28"/>
        </w:rPr>
        <w:t xml:space="preserve">Все его снаряжение было аккуратно сложено в углу комнаты, а плащ аккуратно сложен сбоку. Затем Су вспомнил события прошлой ночи и вспомнил, что рот лидера открылся, чтобы что-то сказать, но он не смог услышать ни слова. Затем его грудь вспыхнула взрывной волной жара, и что касается того, что произошло после этого, он ничего не помнил.
</w:t>
      </w:r>
    </w:p>
    <w:p>
      <w:pPr/>
    </w:p>
    <w:p>
      <w:pPr>
        <w:jc w:val="left"/>
      </w:pPr>
      <w:r>
        <w:rPr>
          <w:rFonts w:ascii="Consolas" w:eastAsia="Consolas" w:hAnsi="Consolas" w:cs="Consolas"/>
          <w:b w:val="0"/>
          <w:sz w:val="28"/>
        </w:rPr>
        <w:t xml:space="preserve">Только теперь Су понял, что впервые в жизни он напился. Чувство опьянения было чрезвычайно странным, но самым непонятным было то, что это внезапное опьянение на самом деле дало ему небольшое увеличение в его эволюционном прогрессе. Сам по себе этот маленький кусочек был довольно незначительным, но как часть целого, это был действительно огромный прогресс, потому что он, наконец, накопил шесть полных точек эволюции.
</w:t>
      </w:r>
    </w:p>
    <w:p>
      <w:pPr/>
    </w:p>
    <w:p>
      <w:pPr>
        <w:jc w:val="left"/>
      </w:pPr>
      <w:r>
        <w:rPr>
          <w:rFonts w:ascii="Consolas" w:eastAsia="Consolas" w:hAnsi="Consolas" w:cs="Consolas"/>
          <w:b w:val="0"/>
          <w:sz w:val="28"/>
        </w:rPr>
        <w:t xml:space="preserve">Он не знал, смеяться ему сейчас или плакать. Может быть, отныне будет лучше напиваться каждый день? Десять лет назад Су, возможно, испытал бы что-то подобное, но сейчас, забыв о том, что вино было чрезвычайно дорогим, скорость, с которой он зарабатывал эволюционные очки, выполняя две миссии, была намного быстрее, чем делать что-то подобное.
</w:t>
      </w:r>
    </w:p>
    <w:p>
      <w:pPr/>
    </w:p>
    <w:p>
      <w:pPr>
        <w:jc w:val="left"/>
      </w:pPr>
      <w:r>
        <w:rPr>
          <w:rFonts w:ascii="Consolas" w:eastAsia="Consolas" w:hAnsi="Consolas" w:cs="Consolas"/>
          <w:b w:val="0"/>
          <w:sz w:val="28"/>
        </w:rPr>
        <w:t xml:space="preserve">Су молча надел свою одежду, а затем привел комнату в порядок. После того, как все следы его существования были удалены, он прыгнул в окно и исчез в бескрайней ночи.
</w:t>
      </w:r>
    </w:p>
    <w:p>
      <w:pPr/>
    </w:p>
    <w:p>
      <w:pPr>
        <w:jc w:val="left"/>
      </w:pPr>
      <w:r>
        <w:rPr>
          <w:rFonts w:ascii="Consolas" w:eastAsia="Consolas" w:hAnsi="Consolas" w:cs="Consolas"/>
          <w:b w:val="0"/>
          <w:sz w:val="28"/>
        </w:rPr>
        <w:t xml:space="preserve">Только сейчас, в тот момент, когда он проснулся, у Су внезапно появилось крайне тревожное чувство. Это было чувство, которое было точно таким же, как тогда, когда ему было десять лет. В то время его преследовали несколько гниющих волков, и они следили за ним всю ночь. Су сразу подумал о Ли, но Ли не собиралась его убивать. Чувство, которое он испытывал, когда его преследовала Ли, полностью отличалось от того, что он чувствовал сейчас.
</w:t>
      </w:r>
    </w:p>
    <w:p>
      <w:pPr/>
    </w:p>
    <w:p>
      <w:pPr>
        <w:jc w:val="left"/>
      </w:pPr>
      <w:r>
        <w:rPr>
          <w:rFonts w:ascii="Consolas" w:eastAsia="Consolas" w:hAnsi="Consolas" w:cs="Consolas"/>
          <w:b w:val="0"/>
          <w:sz w:val="28"/>
        </w:rPr>
        <w:t xml:space="preserve">Су был почти наверняка уверен, что его преследовала не Ли, а стая волков.
</w:t>
      </w:r>
    </w:p>
    <w:p>
      <w:pPr/>
    </w:p>
    <w:p>
      <w:pPr>
        <w:jc w:val="left"/>
      </w:pPr>
      <w:r>
        <w:rPr>
          <w:rFonts w:ascii="Consolas" w:eastAsia="Consolas" w:hAnsi="Consolas" w:cs="Consolas"/>
          <w:b w:val="0"/>
          <w:sz w:val="28"/>
        </w:rPr>
        <w:t xml:space="preserve">Он решил немедленно уехать. Все, что могло заставить Су почувствовать такую сильную опасность, независимо от того, было ли это человеком или другими мутировавшими существами, не было тем, с чем могла справиться эта наивная группа наемников.
</w:t>
      </w:r>
    </w:p>
    <w:p>
      <w:pPr/>
    </w:p>
    <w:p>
      <w:pPr>
        <w:jc w:val="left"/>
      </w:pPr>
      <w:r>
        <w:rPr>
          <w:rFonts w:ascii="Consolas" w:eastAsia="Consolas" w:hAnsi="Consolas" w:cs="Consolas"/>
          <w:b w:val="0"/>
          <w:sz w:val="28"/>
        </w:rPr>
        <w:t xml:space="preserve">Наивные и нереалистичные идеалы Соколов в эту эпоху беспорядков были похожи на крошечное пламя в мире тьмы. Они не могли осветить мир, но вместо этого могли привлечь уничтожение.
</w:t>
      </w:r>
    </w:p>
    <w:p>
      <w:pPr/>
    </w:p>
    <w:p>
      <w:pPr>
        <w:jc w:val="left"/>
      </w:pPr>
      <w:r>
        <w:rPr>
          <w:rFonts w:ascii="Consolas" w:eastAsia="Consolas" w:hAnsi="Consolas" w:cs="Consolas"/>
          <w:b w:val="0"/>
          <w:sz w:val="28"/>
        </w:rPr>
        <w:t xml:space="preserve">Под покровом темноты Су покинул поместье Соколов, никого не предупредив. Затем он начал быстро продвигаться по бескрайней пустоши. Модифицированная винтовка тяжело свисала со спины, придавая Су некоторую беспочвенную уверенность. Он должен был как следует разобраться со стаей волков в этом огромном и трудном регионе. Сначала ему нужно было четко определить, кто именно идет по его следу. Потом нужно будет запастись терпением и, возможно, удачей.
</w:t>
      </w:r>
    </w:p>
    <w:p>
      <w:pPr/>
    </w:p>
    <w:p>
      <w:pPr>
        <w:jc w:val="left"/>
      </w:pPr>
      <w:r>
        <w:rPr>
          <w:rFonts w:ascii="Consolas" w:eastAsia="Consolas" w:hAnsi="Consolas" w:cs="Consolas"/>
          <w:b w:val="0"/>
          <w:sz w:val="28"/>
        </w:rPr>
        <w:t xml:space="preserve">Огромный мир был раем для волков, но это был и рай Су. У волков было много терпения, как и у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Незавершенная миссия (1)
</w:t>
      </w:r>
    </w:p>
    <w:p>
      <w:pPr/>
    </w:p>
    <w:p>
      <w:pPr>
        <w:jc w:val="left"/>
      </w:pPr>
      <w:r>
        <w:rPr>
          <w:rFonts w:ascii="Consolas" w:eastAsia="Consolas" w:hAnsi="Consolas" w:cs="Consolas"/>
          <w:b w:val="0"/>
          <w:sz w:val="28"/>
        </w:rPr>
        <w:t xml:space="preserve">Сильный ветер пронесся по небу, создавая отверстие в плотных облаках и позволяя палящему солнечному свету освещать землю. Различные ближайшиесущества рассеялись во всех направлениях в поисках места, где бы они могли спрятаться. Температура земли, на которую падал солнечный свет, быстро поднялась, и разогретый воздух начал искажать пейзаж.
</w:t>
      </w:r>
    </w:p>
    <w:p>
      <w:pPr/>
    </w:p>
    <w:p>
      <w:pPr>
        <w:jc w:val="left"/>
      </w:pPr>
      <w:r>
        <w:rPr>
          <w:rFonts w:ascii="Consolas" w:eastAsia="Consolas" w:hAnsi="Consolas" w:cs="Consolas"/>
          <w:b w:val="0"/>
          <w:sz w:val="28"/>
        </w:rPr>
        <w:t xml:space="preserve">Кроме свиста ветра, в пустыне, казалось, не было никаких других звуков.
</w:t>
      </w:r>
    </w:p>
    <w:p>
      <w:pPr/>
    </w:p>
    <w:p>
      <w:pPr>
        <w:jc w:val="left"/>
      </w:pPr>
      <w:r>
        <w:rPr>
          <w:rFonts w:ascii="Consolas" w:eastAsia="Consolas" w:hAnsi="Consolas" w:cs="Consolas"/>
          <w:b w:val="0"/>
          <w:sz w:val="28"/>
        </w:rPr>
        <w:t xml:space="preserve">Су сидел у окна на втором этаже заброшенной виллы и тщательно вытирал детали своей винтовки. Очистив последнюю деталь, он медленными, но точными движениями, собрал винтовку. Затем он нажал на спусковое устройство и только тогда осторожно положил винтовку рядом с собой. Он заткнул дуло куском ткани, чтобы пыль не попала внутрь ствола. Оружие было спасательным кругом Су, и после потери пистолета модифицированная винтовка стала его единственным оружием. Более того, в бою против стаи волков эта винтовка становилась еще более важной.
</w:t>
      </w:r>
    </w:p>
    <w:p>
      <w:pPr/>
    </w:p>
    <w:p>
      <w:pPr>
        <w:jc w:val="left"/>
      </w:pPr>
      <w:r>
        <w:rPr>
          <w:rFonts w:ascii="Consolas" w:eastAsia="Consolas" w:hAnsi="Consolas" w:cs="Consolas"/>
          <w:b w:val="0"/>
          <w:sz w:val="28"/>
        </w:rPr>
        <w:t xml:space="preserve">Су прислонился к стене и погрузился в глубокий сон. Он уже пять дней бродил по этим местам. На карте, которую он мысленно нарисовал, он ясно видел траекторию, по которой двигался последние пять дней, и ее очертания представляли собой большую дугу, почти очерчивающую полукруг. Область, в которой он находился прямо сейчас, была, в основном, полностью исследована. Су не желал сражаться против неизвестного врага в совершенно незнакомом регионе.
</w:t>
      </w:r>
    </w:p>
    <w:p>
      <w:pPr/>
    </w:p>
    <w:p>
      <w:pPr>
        <w:jc w:val="left"/>
      </w:pPr>
      <w:r>
        <w:rPr>
          <w:rFonts w:ascii="Consolas" w:eastAsia="Consolas" w:hAnsi="Consolas" w:cs="Consolas"/>
          <w:b w:val="0"/>
          <w:sz w:val="28"/>
        </w:rPr>
        <w:t xml:space="preserve">Ровно через полчаса и ни секундой позже Су открыл глаза. К этому времени отверстие в облаках уже закрылось, и небо над пустыней покрылось темными и пасмурными облаками. Выжженная солнцем земля никуда не исчезла. Если бы кто-то наступил на эту область, они бы все еще почувствовали обжигающий жар.
</w:t>
      </w:r>
    </w:p>
    <w:p>
      <w:pPr/>
    </w:p>
    <w:p>
      <w:pPr>
        <w:jc w:val="left"/>
      </w:pPr>
      <w:r>
        <w:rPr>
          <w:rFonts w:ascii="Consolas" w:eastAsia="Consolas" w:hAnsi="Consolas" w:cs="Consolas"/>
          <w:b w:val="0"/>
          <w:sz w:val="28"/>
        </w:rPr>
        <w:t xml:space="preserve">В течение последних пяти дней Су всегда перемещался по два часа, а затем отдыхал полчаса, чередуя таким образом день и ночь. Он быстро передвигался, преодолевая примерно десять километров дистанции каждый час. Конечно, скорость Су могла превышать десять километров в час, но это делалось ради того, чтобы сбить с толку стаю волков, идущих по его следу. В решающий момент даже малейшая ошибка могла привести к изменению исхода сражения.
</w:t>
      </w:r>
    </w:p>
    <w:p>
      <w:pPr/>
    </w:p>
    <w:p>
      <w:pPr>
        <w:jc w:val="left"/>
      </w:pPr>
      <w:r>
        <w:rPr>
          <w:rFonts w:ascii="Consolas" w:eastAsia="Consolas" w:hAnsi="Consolas" w:cs="Consolas"/>
          <w:b w:val="0"/>
          <w:sz w:val="28"/>
        </w:rPr>
        <w:t xml:space="preserve">Стая волков подбиралась все ближе и ближе к Су. Однако, не вступая с ними в контакт, он не имел ни малейшего представления, почему эти волки его преследовали. Сделав полный круг, он мог бы найти несколько подсказок об этой стае волков.
</w:t>
      </w:r>
    </w:p>
    <w:p>
      <w:pPr/>
    </w:p>
    <w:p>
      <w:pPr>
        <w:jc w:val="left"/>
      </w:pPr>
      <w:r>
        <w:rPr>
          <w:rFonts w:ascii="Consolas" w:eastAsia="Consolas" w:hAnsi="Consolas" w:cs="Consolas"/>
          <w:b w:val="0"/>
          <w:sz w:val="28"/>
        </w:rPr>
        <w:t xml:space="preserve">Пока что у него было еще много времени. Су медленно потянулся всем телом. Его кожа слегка дрожала, и на поверхности тела ощущалось слабое покалывание. Это означало опасность, доказывающую, что те, кто следовал за ним, не прекращали погони. Многие дикие звери имели природную интуицию к опасности, и в этом аспекте Су ничем им не уступал. После выбора области способности "Таинственной сферы" восприятие опасности станет намного острее. Это было одним из преимуществ "Таинственной сферы", о котором мало кто знал.
</w:t>
      </w:r>
    </w:p>
    <w:p>
      <w:pPr/>
    </w:p>
    <w:p>
      <w:pPr>
        <w:jc w:val="left"/>
      </w:pPr>
      <w:r>
        <w:rPr>
          <w:rFonts w:ascii="Consolas" w:eastAsia="Consolas" w:hAnsi="Consolas" w:cs="Consolas"/>
          <w:b w:val="0"/>
          <w:sz w:val="28"/>
        </w:rPr>
        <w:t xml:space="preserve">Су начал разбираться в своем оборудовании, и в то же время, в своем уме он изучал карту, планируя свой следующий курс действий. Когда он увидел базу К7 на карте, сердце Су внезапно подпрыгнуло. Независимо от того, откуда пришли эти волки, база К7 была под прицелом.
</w:t>
      </w:r>
    </w:p>
    <w:p>
      <w:pPr/>
    </w:p>
    <w:p>
      <w:pPr>
        <w:jc w:val="left"/>
      </w:pPr>
      <w:r>
        <w:rPr>
          <w:rFonts w:ascii="Consolas" w:eastAsia="Consolas" w:hAnsi="Consolas" w:cs="Consolas"/>
          <w:b w:val="0"/>
          <w:sz w:val="28"/>
        </w:rPr>
        <w:t xml:space="preserve">Су вышел из маленького здания. Пройдя несколько километров, он внезапно изменил направление движения и двинулся в сторону базы К7.
</w:t>
      </w:r>
    </w:p>
    <w:p>
      <w:pPr/>
    </w:p>
    <w:p>
      <w:pPr>
        <w:jc w:val="left"/>
      </w:pPr>
      <w:r>
        <w:rPr>
          <w:rFonts w:ascii="Consolas" w:eastAsia="Consolas" w:hAnsi="Consolas" w:cs="Consolas"/>
          <w:b w:val="0"/>
          <w:sz w:val="28"/>
        </w:rPr>
        <w:t xml:space="preserve">Менее чем в 90 километрах от Су группа Лайкнара обнаружила несколько новых следов под большим деревом. Специалист по электронике открыл карту, которая была не менее точной, чем у Су. Она поразительно точно показала движения Су в течение этих последних нескольких дней. Специалист по электронике сделал пометку на этом новом месте, и в результате на карте появился, казалось бы, полный круг.
</w:t>
      </w:r>
    </w:p>
    <w:p>
      <w:pPr/>
    </w:p>
    <w:p>
      <w:pPr>
        <w:jc w:val="left"/>
      </w:pPr>
      <w:r>
        <w:rPr>
          <w:rFonts w:ascii="Consolas" w:eastAsia="Consolas" w:hAnsi="Consolas" w:cs="Consolas"/>
          <w:b w:val="0"/>
          <w:sz w:val="28"/>
        </w:rPr>
        <w:t xml:space="preserve">Несколько областей на карте были отмечены красным крестиком. Они были ярко-красными и очень яркими.
</w:t>
      </w:r>
    </w:p>
    <w:p>
      <w:pPr/>
    </w:p>
    <w:p>
      <w:pPr>
        <w:jc w:val="left"/>
      </w:pPr>
      <w:r>
        <w:rPr>
          <w:rFonts w:ascii="Consolas" w:eastAsia="Consolas" w:hAnsi="Consolas" w:cs="Consolas"/>
          <w:b w:val="0"/>
          <w:sz w:val="28"/>
        </w:rPr>
        <w:t xml:space="preserve">— Он определенно уже заметил нас. Хитрый парень. Наверное, он хочет, чтобы мы ходили кругами, — холодно усмехнулся Лайкнар. Он взглянул на специалиста по электронике и спросил, — Твоя штука надежна?
</w:t>
      </w:r>
    </w:p>
    <w:p>
      <w:pPr/>
    </w:p>
    <w:p>
      <w:pPr>
        <w:jc w:val="left"/>
      </w:pPr>
      <w:r>
        <w:rPr>
          <w:rFonts w:ascii="Consolas" w:eastAsia="Consolas" w:hAnsi="Consolas" w:cs="Consolas"/>
          <w:b w:val="0"/>
          <w:sz w:val="28"/>
        </w:rPr>
        <w:t xml:space="preserve">Специалист по электронике поднял голову и серьезно сказал,— Кроме сэра О'Брайена, в этой группе не должно быть никого, кто может обнаруживать лучше, чем мое устройство.
</w:t>
      </w:r>
    </w:p>
    <w:p>
      <w:pPr/>
    </w:p>
    <w:p>
      <w:pPr>
        <w:jc w:val="left"/>
      </w:pPr>
      <w:r>
        <w:rPr>
          <w:rFonts w:ascii="Consolas" w:eastAsia="Consolas" w:hAnsi="Consolas" w:cs="Consolas"/>
          <w:b w:val="0"/>
          <w:sz w:val="28"/>
        </w:rPr>
        <w:t xml:space="preserve">На лице Лайкнара отразилось явное недовольство, но он никак не отреагировал. Вместо этого он посмотрел на карту и холодно сказал, — Если этот парень действительно хочет водить нас кругами, то мы должны сделать ему сюрприз.
</w:t>
      </w:r>
    </w:p>
    <w:p>
      <w:pPr/>
    </w:p>
    <w:p>
      <w:pPr>
        <w:jc w:val="left"/>
      </w:pPr>
      <w:r>
        <w:rPr>
          <w:rFonts w:ascii="Consolas" w:eastAsia="Consolas" w:hAnsi="Consolas" w:cs="Consolas"/>
          <w:b w:val="0"/>
          <w:sz w:val="28"/>
        </w:rPr>
        <w:t xml:space="preserve">Затем Лайкнар посмотрел на охотника и с некоторым неудовольствием спросил, — Разве нет способа увеличить нашу скорость?
</w:t>
      </w:r>
    </w:p>
    <w:p>
      <w:pPr/>
    </w:p>
    <w:p>
      <w:pPr>
        <w:jc w:val="left"/>
      </w:pPr>
      <w:r>
        <w:rPr>
          <w:rFonts w:ascii="Consolas" w:eastAsia="Consolas" w:hAnsi="Consolas" w:cs="Consolas"/>
          <w:b w:val="0"/>
          <w:sz w:val="28"/>
        </w:rPr>
        <w:t xml:space="preserve">Охотник в данный момент анализировал следы на земле. Услышав вопрос Лайкнара, он поднял голову и сказал, — Мы не можем идти быстрее. Следы, которые он оставляет после себя, чрезвычайно слабы. Мы уже достигли своего предела. Мы смогли забраться так далеко только благодаря нашей удаче и из-за отсутствия экстремальной погоды. В противном случае, один смерч уничтожит все. Судя по состоянию этих следов, расстояние между ним и нами скорее всего меньше ста километров. Через три дня мы уже будем достаточно близко, чтобы обойти его с фланга.
</w:t>
      </w:r>
    </w:p>
    <w:p>
      <w:pPr/>
    </w:p>
    <w:p>
      <w:pPr>
        <w:jc w:val="left"/>
      </w:pPr>
      <w:r>
        <w:rPr>
          <w:rFonts w:ascii="Consolas" w:eastAsia="Consolas" w:hAnsi="Consolas" w:cs="Consolas"/>
          <w:b w:val="0"/>
          <w:sz w:val="28"/>
        </w:rPr>
        <w:t xml:space="preserve">— Еще три дня?! — Лайкнар был явно недоволен этим ответом, но не было никакого смысла критиковать охотника третьего уровня. У Лайкнара не было кем того заменить, и ни один охотник четвертого уровня добровольно не стал бы его подчиненным.
</w:t>
      </w:r>
    </w:p>
    <w:p>
      <w:pPr/>
    </w:p>
    <w:p>
      <w:pPr>
        <w:jc w:val="left"/>
      </w:pPr>
      <w:r>
        <w:rPr>
          <w:rFonts w:ascii="Consolas" w:eastAsia="Consolas" w:hAnsi="Consolas" w:cs="Consolas"/>
          <w:b w:val="0"/>
          <w:sz w:val="28"/>
        </w:rPr>
        <w:t xml:space="preserve">— Продолжайте преследование! Так же, как и раньше, используйте все методы, чтобы привести его в бешенство и заставить его самого захотеть найти нас. Перерыв тридцать минут. Через полчаса отправляемся! — отдал приказ Лайкнар.
</w:t>
      </w:r>
    </w:p>
    <w:p>
      <w:pPr/>
    </w:p>
    <w:p>
      <w:pPr>
        <w:jc w:val="left"/>
      </w:pPr>
      <w:r>
        <w:rPr>
          <w:rFonts w:ascii="Consolas" w:eastAsia="Consolas" w:hAnsi="Consolas" w:cs="Consolas"/>
          <w:b w:val="0"/>
          <w:sz w:val="28"/>
        </w:rPr>
        <w:t xml:space="preserve">Подчиненные установили складной военный котел и бросили в него выделенный им стандартный паек. На дне котелка был переключатель, и пока он был нажат, первоначально твердое топливо будет производить высокотемпературное пламя, которое может приготовить пайки в течение трех минут. В каждом котелке был один килограмм топлива, который можно было использовать в течение целого месяца.
</w:t>
      </w:r>
    </w:p>
    <w:p>
      <w:pPr/>
    </w:p>
    <w:p>
      <w:pPr>
        <w:jc w:val="left"/>
      </w:pPr>
      <w:r>
        <w:rPr>
          <w:rFonts w:ascii="Consolas" w:eastAsia="Consolas" w:hAnsi="Consolas" w:cs="Consolas"/>
          <w:b w:val="0"/>
          <w:sz w:val="28"/>
        </w:rPr>
        <w:t xml:space="preserve">Ли Гаолэй медленно съел свой собственный паек. В любом случае, у него было десять минут на еду, так что он не торопился. Что же касается действий Лайкнара и О'Брайена в течение последних нескольких дней, то Ли Гаолэй наблюдал за ними холодным взглядом стороннего наблюдателя. Лайкнар и О'Брайен были чрезвычайно талантливыми молодыми людьми, и среди десяти их подчиненных шестеро обладали способностями третьего уровня, а остальные — второго. Грубо говоря, компания "Рокслэнд" также могла создать подобную команду, но люди с способностями второго уровня вроде биохимиков, электронщиков и других профессиональных специалистов были чрезвычайно редки в компании "Рокслэнд". Многие талантливые люди, вроде этих, занимали высокие позиции в компании. Захотят ли они стать подчиненными, которые практически ничем не отличаются от слуг?
</w:t>
      </w:r>
    </w:p>
    <w:p>
      <w:pPr/>
    </w:p>
    <w:p>
      <w:pPr>
        <w:jc w:val="left"/>
      </w:pPr>
      <w:r>
        <w:rPr>
          <w:rFonts w:ascii="Consolas" w:eastAsia="Consolas" w:hAnsi="Consolas" w:cs="Consolas"/>
          <w:b w:val="0"/>
          <w:sz w:val="28"/>
        </w:rPr>
        <w:t xml:space="preserve">Помимо этого, в отношении оборудования, которым обладали Черные Драконьи Всадники, будь то его сложность, практичность или простота использования, все это, казалось, превосходило технологию компании "Рокслэнд". Например, этот военный котелок не был чем-то, что компания "Рокслэнд" могла произвести самостоятельно. Металлургические, электронные и механические процессы не проблема, но эффективное твердое топливо намного превосходило то, что могли создать исследователи компании.
</w:t>
      </w:r>
    </w:p>
    <w:p>
      <w:pPr/>
    </w:p>
    <w:p>
      <w:pPr>
        <w:jc w:val="left"/>
      </w:pPr>
      <w:r>
        <w:rPr>
          <w:rFonts w:ascii="Consolas" w:eastAsia="Consolas" w:hAnsi="Consolas" w:cs="Consolas"/>
          <w:b w:val="0"/>
          <w:sz w:val="28"/>
        </w:rPr>
        <w:t xml:space="preserve">Три минуты на приготовление пищи, две минуты на разделение еды, десять минут на саму еду, пятнадцать минут на отдых. Действия отряда были точными, как часы. Проследовав за Су целый круг, у всех внедорожников закончилось топливо, и те были оставлены. Кроме того, поскольку машины были быстрыми, то становилось сложно засечь следы Су, поэтому было более эффективно передвигаться пешком.
</w:t>
      </w:r>
    </w:p>
    <w:p>
      <w:pPr/>
    </w:p>
    <w:p>
      <w:pPr>
        <w:jc w:val="left"/>
      </w:pPr>
      <w:r>
        <w:rPr>
          <w:rFonts w:ascii="Consolas" w:eastAsia="Consolas" w:hAnsi="Consolas" w:cs="Consolas"/>
          <w:b w:val="0"/>
          <w:sz w:val="28"/>
        </w:rPr>
        <w:t xml:space="preserve">Ли Гаолэй пятнадцать минут подремал. Как только зазвонил будильник, он проснулся, по-видимому, полный энергии. Когда Лайкнар посмотрел на Ли Гаолэя, в его глазах мелькнуло уважение. Во время этого безжалостного пятидневного преследования даже те подчиненные третьего уровня начали уставать. Только Лайкнар, О'Брайен и Ли Гаолэй, казалось, не выказывали никаких признаков усталости.
</w:t>
      </w:r>
    </w:p>
    <w:p>
      <w:pPr/>
    </w:p>
    <w:p>
      <w:pPr>
        <w:jc w:val="left"/>
      </w:pPr>
      <w:r>
        <w:rPr>
          <w:rFonts w:ascii="Consolas" w:eastAsia="Consolas" w:hAnsi="Consolas" w:cs="Consolas"/>
          <w:b w:val="0"/>
          <w:sz w:val="28"/>
        </w:rPr>
        <w:t xml:space="preserve">Ночь наступила быстро. Холодный ветер быстро развеял дневную жару.
</w:t>
      </w:r>
    </w:p>
    <w:p>
      <w:pPr/>
    </w:p>
    <w:p>
      <w:pPr>
        <w:jc w:val="left"/>
      </w:pPr>
      <w:r>
        <w:rPr>
          <w:rFonts w:ascii="Consolas" w:eastAsia="Consolas" w:hAnsi="Consolas" w:cs="Consolas"/>
          <w:b w:val="0"/>
          <w:sz w:val="28"/>
        </w:rPr>
        <w:t xml:space="preserve">Су спокойно стоял, наблюдая за обитаемой зоной К7 с расстояния в километр. С такого расстояния, даже с его супер зрением, он все равно видел только грубые очертания.
</w:t>
      </w:r>
    </w:p>
    <w:p>
      <w:pPr/>
    </w:p>
    <w:p>
      <w:pPr>
        <w:jc w:val="left"/>
      </w:pPr>
      <w:r>
        <w:rPr>
          <w:rFonts w:ascii="Consolas" w:eastAsia="Consolas" w:hAnsi="Consolas" w:cs="Consolas"/>
          <w:b w:val="0"/>
          <w:sz w:val="28"/>
        </w:rPr>
        <w:t xml:space="preserve">Ветер хлестал его по лицу, и волны гнилостного запаха непрерывно забивали ему нос. Время от времени в пустыне появлялся такой запах, но сегодня он был особенно плотным, и намного свежее, чем тот, что обычно дрейфовал по пустыне.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Незавершенная миссия (2)
</w:t>
      </w:r>
    </w:p>
    <w:p>
      <w:pPr/>
    </w:p>
    <w:p>
      <w:pPr>
        <w:jc w:val="left"/>
      </w:pPr>
      <w:r>
        <w:rPr>
          <w:rFonts w:ascii="Consolas" w:eastAsia="Consolas" w:hAnsi="Consolas" w:cs="Consolas"/>
          <w:b w:val="0"/>
          <w:sz w:val="28"/>
        </w:rPr>
        <w:t xml:space="preserve">На базе К7 было совершенно спокойно. Несмотря на то, что большая часть этой обитаемой области уже вошла в страну грез, все еще должны были оставаться люди, которые предавались бы удовольствиям алкоголя, наркотиков и секса. Сегодня, однако, база К7 была слишком тихой.
</w:t>
      </w:r>
    </w:p>
    <w:p>
      <w:pPr/>
    </w:p>
    <w:p>
      <w:pPr>
        <w:jc w:val="left"/>
      </w:pPr>
      <w:r>
        <w:rPr>
          <w:rFonts w:ascii="Consolas" w:eastAsia="Consolas" w:hAnsi="Consolas" w:cs="Consolas"/>
          <w:b w:val="0"/>
          <w:sz w:val="28"/>
        </w:rPr>
        <w:t xml:space="preserve">Ночь была вотчиной Су. Он достал свою модифицированную винтовку, зарядил патроны и словно призрак направился к К7.
</w:t>
      </w:r>
    </w:p>
    <w:p>
      <w:pPr/>
    </w:p>
    <w:p>
      <w:pPr>
        <w:jc w:val="left"/>
      </w:pPr>
      <w:r>
        <w:rPr>
          <w:rFonts w:ascii="Consolas" w:eastAsia="Consolas" w:hAnsi="Consolas" w:cs="Consolas"/>
          <w:b w:val="0"/>
          <w:sz w:val="28"/>
        </w:rPr>
        <w:t xml:space="preserve">Каждый уголок базы К7 был записан на ментальной карте Су, более того, карта была не плоской а скорее трехмерной. Можно сказать, что Су уже знал К7 как свои пять пальцев. Беженцев К7 насчитывалось около двухсот человек. По сравнению с другими обитаемыми землями, это число было не большим, но и не маленьким.
</w:t>
      </w:r>
    </w:p>
    <w:p>
      <w:pPr/>
    </w:p>
    <w:p>
      <w:pPr>
        <w:jc w:val="left"/>
      </w:pPr>
      <w:r>
        <w:rPr>
          <w:rFonts w:ascii="Consolas" w:eastAsia="Consolas" w:hAnsi="Consolas" w:cs="Consolas"/>
          <w:b w:val="0"/>
          <w:sz w:val="28"/>
        </w:rPr>
        <w:t xml:space="preserve">База формировала собой кольцевую форму. Целью этого была главным образом защита от внешних угроз. В центре находилась небольшая пустующая территория, которую беженцы обычно использовали для проведения собраний или ведения деловых операций. Командир базы жил в маленьком металлическом домике, который был расположен на краю этого пустого участка.
</w:t>
      </w:r>
    </w:p>
    <w:p>
      <w:pPr/>
    </w:p>
    <w:p>
      <w:pPr>
        <w:jc w:val="left"/>
      </w:pPr>
      <w:r>
        <w:rPr>
          <w:rFonts w:ascii="Consolas" w:eastAsia="Consolas" w:hAnsi="Consolas" w:cs="Consolas"/>
          <w:b w:val="0"/>
          <w:sz w:val="28"/>
        </w:rPr>
        <w:t xml:space="preserve">Сейчас пейзаж здесь изменился.
</w:t>
      </w:r>
    </w:p>
    <w:p>
      <w:pPr/>
    </w:p>
    <w:p>
      <w:pPr>
        <w:jc w:val="left"/>
      </w:pPr>
      <w:r>
        <w:rPr>
          <w:rFonts w:ascii="Consolas" w:eastAsia="Consolas" w:hAnsi="Consolas" w:cs="Consolas"/>
          <w:b w:val="0"/>
          <w:sz w:val="28"/>
        </w:rPr>
        <w:t xml:space="preserve">На трех-четырехметровом деревянном шесте висел труп, который обдувало сильными ночными ветрами. Ветер иногда переворачивал труп вокруг своей оси. Своим мерцающим взглядом Су узнал в этом трупе командира К-7. Вокруг шеи командира была обернута веревка, свисающая с деревянного шеста; однако веревка, по-видимому, не была причиной смерти командира. На всем его теле были следы ожогов. Все оно было выжжено в уголь, за исключением нескольких конечностей, которые, казалось, были намеренно оставлены нетронутыми. Обгоревшая одежда глубоко въелась в поверхность кожи. Между тем, на его лице, как будто чудом, тоже не было никаких признаков ожогов. Ведь только так можно было подтвердить, что процесс его боли и страданий перед смертью будет отчетливо видно по выражению его лица.
</w:t>
      </w:r>
    </w:p>
    <w:p>
      <w:pPr/>
    </w:p>
    <w:p>
      <w:pPr>
        <w:jc w:val="left"/>
      </w:pPr>
      <w:r>
        <w:rPr>
          <w:rFonts w:ascii="Consolas" w:eastAsia="Consolas" w:hAnsi="Consolas" w:cs="Consolas"/>
          <w:b w:val="0"/>
          <w:sz w:val="28"/>
        </w:rPr>
        <w:t xml:space="preserve">Ниже деревянного столба находился толстый пьедестал, сложенный из нескольких слоев трупов.
</w:t>
      </w:r>
    </w:p>
    <w:p>
      <w:pPr/>
    </w:p>
    <w:p>
      <w:pPr>
        <w:jc w:val="left"/>
      </w:pPr>
      <w:r>
        <w:rPr>
          <w:rFonts w:ascii="Consolas" w:eastAsia="Consolas" w:hAnsi="Consolas" w:cs="Consolas"/>
          <w:b w:val="0"/>
          <w:sz w:val="28"/>
        </w:rPr>
        <w:t xml:space="preserve">Су медленно осмотрел их один за другим. Независимо от того, насколько сильно были искалечены их конечности, все их лица оставались совершенно нетронутыми, вместе с отчаянием, болью, гневом и криками, которые выражали их лица.. Су узнал некоторые из этих лиц, остальные же были ему незнакомы. Однако все они, судя по всему, были беженцами К7.
</w:t>
      </w:r>
    </w:p>
    <w:p>
      <w:pPr/>
    </w:p>
    <w:p>
      <w:pPr>
        <w:jc w:val="left"/>
      </w:pPr>
      <w:r>
        <w:rPr>
          <w:rFonts w:ascii="Consolas" w:eastAsia="Consolas" w:hAnsi="Consolas" w:cs="Consolas"/>
          <w:b w:val="0"/>
          <w:sz w:val="28"/>
        </w:rPr>
        <w:t xml:space="preserve">В этом тихом пустом месте Су стоял совсем один, будто он был мстительным духом этого кладбища.
</w:t>
      </w:r>
    </w:p>
    <w:p>
      <w:pPr/>
    </w:p>
    <w:p>
      <w:pPr>
        <w:jc w:val="left"/>
      </w:pPr>
      <w:r>
        <w:rPr>
          <w:rFonts w:ascii="Consolas" w:eastAsia="Consolas" w:hAnsi="Consolas" w:cs="Consolas"/>
          <w:b w:val="0"/>
          <w:sz w:val="28"/>
        </w:rPr>
        <w:t xml:space="preserve">Не только эта пустующая площадь, но и различные дома К7 испускали свежее зловоние. К7 стал кладбищем. Лишь в нескольких местах можно было услышать слабые звуки дыхания.
</w:t>
      </w:r>
    </w:p>
    <w:p>
      <w:pPr/>
    </w:p>
    <w:p>
      <w:pPr>
        <w:jc w:val="left"/>
      </w:pPr>
      <w:r>
        <w:rPr>
          <w:rFonts w:ascii="Consolas" w:eastAsia="Consolas" w:hAnsi="Consolas" w:cs="Consolas"/>
          <w:b w:val="0"/>
          <w:sz w:val="28"/>
        </w:rPr>
        <w:t xml:space="preserve">Он медленно наклонился, чтобы поднять обожженную руку трупа. Когда он дотронулся до нее, угольный пепел тут же полетел во все стороны. Было ясно, что плоть полностью прожжена. Что было странно, так это то, что наружный слой руки был полностью обуглен, в то время как внутренняя плоть оставалась нетронутой. Это означало, что температура, при которой труп был сожжен, была чрезвычайно высокой, намного превосходящей обычное пламя. Только так плоть могла обуглиться за такой короткий промежуток времени после соприкосновения с огнем. Су на мгновение погрузился в раздумья и снова встал.
</w:t>
      </w:r>
    </w:p>
    <w:p>
      <w:pPr/>
    </w:p>
    <w:p>
      <w:pPr>
        <w:jc w:val="left"/>
      </w:pPr>
      <w:r>
        <w:rPr>
          <w:rFonts w:ascii="Consolas" w:eastAsia="Consolas" w:hAnsi="Consolas" w:cs="Consolas"/>
          <w:b w:val="0"/>
          <w:sz w:val="28"/>
        </w:rPr>
        <w:t xml:space="preserve">Су больше не прикасался к трупам на площади. Вместо этого он легонько толкнул дверь, ведущую в маленький домик. Внутри он увидел тощего и сморщенного старика. Когда старик услышал шум, он обернулся и посмотрел на дверь. Он быстро оглядел тело Су, но не выказал никакой реакции. В доме площадью несколько квадратных метров, кроме этого старца, лежали еще три трупа: один мужской, один женский и один детский. Трупы уже давно начали гнить, и густая вонь заполнила всю эту комнату, но старца, казалось, это совершенно не волновало.
</w:t>
      </w:r>
    </w:p>
    <w:p>
      <w:pPr/>
    </w:p>
    <w:p>
      <w:pPr>
        <w:jc w:val="left"/>
      </w:pPr>
      <w:r>
        <w:rPr>
          <w:rFonts w:ascii="Consolas" w:eastAsia="Consolas" w:hAnsi="Consolas" w:cs="Consolas"/>
          <w:b w:val="0"/>
          <w:sz w:val="28"/>
        </w:rPr>
        <w:t xml:space="preserve">Су исчез, как призрак. Но старик все также продолжал сидеть в ступоре.
</w:t>
      </w:r>
    </w:p>
    <w:p>
      <w:pPr/>
    </w:p>
    <w:p>
      <w:pPr>
        <w:jc w:val="left"/>
      </w:pPr>
      <w:r>
        <w:rPr>
          <w:rFonts w:ascii="Consolas" w:eastAsia="Consolas" w:hAnsi="Consolas" w:cs="Consolas"/>
          <w:b w:val="0"/>
          <w:sz w:val="28"/>
        </w:rPr>
        <w:t xml:space="preserve">Те, кто остался в К7, были неподвижными пожилыми людьми, ожидающие своей смерти, остальные оставшиеся в живых уже давно покинули это место. Кроме относительной безопасности, в этом населенном районе не было ничего, ради чего стоило бы оставаться. Как только трупы К7 начнут разлагаться, чума, которая последует за этим, быстро заберет жизни тех, кто сумел выжить. Независимо от того, новая это эра или старая, этот факт никогда не менялся.
</w:t>
      </w:r>
    </w:p>
    <w:p>
      <w:pPr/>
    </w:p>
    <w:p>
      <w:pPr>
        <w:jc w:val="left"/>
      </w:pPr>
      <w:r>
        <w:rPr>
          <w:rFonts w:ascii="Consolas" w:eastAsia="Consolas" w:hAnsi="Consolas" w:cs="Consolas"/>
          <w:b w:val="0"/>
          <w:sz w:val="28"/>
        </w:rPr>
        <w:t xml:space="preserve">Когда Су собрался уходить, он вдруг остановился — что-то привлекло его внимание. Это был звук ветра, перелистывающего страницы бумаги.
</w:t>
      </w:r>
    </w:p>
    <w:p>
      <w:pPr/>
    </w:p>
    <w:p>
      <w:pPr>
        <w:jc w:val="left"/>
      </w:pPr>
      <w:r>
        <w:rPr>
          <w:rFonts w:ascii="Consolas" w:eastAsia="Consolas" w:hAnsi="Consolas" w:cs="Consolas"/>
          <w:b w:val="0"/>
          <w:sz w:val="28"/>
        </w:rPr>
        <w:t xml:space="preserve">В куче трупов можно было разглядеть уголок брошюры. Это было совершенно неожиданно.
</w:t>
      </w:r>
    </w:p>
    <w:p>
      <w:pPr/>
    </w:p>
    <w:p>
      <w:pPr>
        <w:jc w:val="left"/>
      </w:pPr>
      <w:r>
        <w:rPr>
          <w:rFonts w:ascii="Consolas" w:eastAsia="Consolas" w:hAnsi="Consolas" w:cs="Consolas"/>
          <w:b w:val="0"/>
          <w:sz w:val="28"/>
        </w:rPr>
        <w:t xml:space="preserve">Су медленно развязал бинты на правой руке. Его тонкий, длинный, атласный палец мягко коснулся обложки книги. Это был буклет размером с ладонь, примерно сантиметр в толщину. Черная твердая обложка была чрезвычайно изящной, и на ее поверхности было выгравировано одно золотое слово: "Откровение".
</w:t>
      </w:r>
    </w:p>
    <w:p>
      <w:pPr/>
    </w:p>
    <w:p>
      <w:pPr>
        <w:jc w:val="left"/>
      </w:pPr>
      <w:r>
        <w:rPr>
          <w:rFonts w:ascii="Consolas" w:eastAsia="Consolas" w:hAnsi="Consolas" w:cs="Consolas"/>
          <w:b w:val="0"/>
          <w:sz w:val="28"/>
        </w:rPr>
        <w:t xml:space="preserve">Перевернув обложку, он увидел, что на титульном листе были слова, написанные чрезвычайно красивой каллиграфией: Те, кто потерял свой путь, найдут здесь покой."
</w:t>
      </w:r>
    </w:p>
    <w:p>
      <w:pPr/>
    </w:p>
    <w:p>
      <w:pPr>
        <w:jc w:val="left"/>
      </w:pPr>
      <w:r>
        <w:rPr>
          <w:rFonts w:ascii="Consolas" w:eastAsia="Consolas" w:hAnsi="Consolas" w:cs="Consolas"/>
          <w:b w:val="0"/>
          <w:sz w:val="28"/>
        </w:rPr>
        <w:t xml:space="preserve">Подпись внизу гласила: О'Брайен.
</w:t>
      </w:r>
    </w:p>
    <w:p>
      <w:pPr/>
    </w:p>
    <w:p>
      <w:pPr>
        <w:jc w:val="left"/>
      </w:pPr>
      <w:r>
        <w:rPr>
          <w:rFonts w:ascii="Consolas" w:eastAsia="Consolas" w:hAnsi="Consolas" w:cs="Consolas"/>
          <w:b w:val="0"/>
          <w:sz w:val="28"/>
        </w:rPr>
        <w:t xml:space="preserve">Су закрыл это "Откровение" и положил его перед грудой трупов. Затем он исчез в ночи.
</w:t>
      </w:r>
    </w:p>
    <w:p>
      <w:pPr/>
    </w:p>
    <w:p>
      <w:pPr>
        <w:jc w:val="left"/>
      </w:pPr>
      <w:r>
        <w:rPr>
          <w:rFonts w:ascii="Consolas" w:eastAsia="Consolas" w:hAnsi="Consolas" w:cs="Consolas"/>
          <w:b w:val="0"/>
          <w:sz w:val="28"/>
        </w:rPr>
        <w:t xml:space="preserve">Под тусклым светом ночи тринадцать человек двигались по дикой местности, словно стая волков. Они были истинными королями ночи этой земли. Даже стаи гниющих волков, казалось, почувствовали опасность и исчезли без следа.
</w:t>
      </w:r>
    </w:p>
    <w:p>
      <w:pPr/>
    </w:p>
    <w:p>
      <w:pPr>
        <w:jc w:val="left"/>
      </w:pPr>
      <w:r>
        <w:rPr>
          <w:rFonts w:ascii="Consolas" w:eastAsia="Consolas" w:hAnsi="Consolas" w:cs="Consolas"/>
          <w:b w:val="0"/>
          <w:sz w:val="28"/>
        </w:rPr>
        <w:t xml:space="preserve">Идущий впереди охотник вдруг остановился и стал осторожно разглядывать следы на земле. Он понюхал воздух и сказал, — Здесь он изменил направление.
</w:t>
      </w:r>
    </w:p>
    <w:p>
      <w:pPr/>
    </w:p>
    <w:p>
      <w:pPr>
        <w:jc w:val="left"/>
      </w:pPr>
      <w:r>
        <w:rPr>
          <w:rFonts w:ascii="Consolas" w:eastAsia="Consolas" w:hAnsi="Consolas" w:cs="Consolas"/>
          <w:b w:val="0"/>
          <w:sz w:val="28"/>
        </w:rPr>
        <w:t xml:space="preserve">Лайкнар посмотрел в ту сторону, куда показывал охотник, и увидел, что она ведет к К7. В уголках его губ появилась жестокая улыбка.
</w:t>
      </w:r>
    </w:p>
    <w:p>
      <w:pPr/>
    </w:p>
    <w:p>
      <w:pPr>
        <w:jc w:val="left"/>
      </w:pPr>
      <w:r>
        <w:rPr>
          <w:rFonts w:ascii="Consolas" w:eastAsia="Consolas" w:hAnsi="Consolas" w:cs="Consolas"/>
          <w:b w:val="0"/>
          <w:sz w:val="28"/>
        </w:rPr>
        <w:t xml:space="preserve">— Похоже, наша ловушка сработала.
</w:t>
      </w:r>
    </w:p>
    <w:p>
      <w:pPr/>
    </w:p>
    <w:p>
      <w:pPr>
        <w:jc w:val="left"/>
      </w:pPr>
      <w:r>
        <w:rPr>
          <w:rFonts w:ascii="Consolas" w:eastAsia="Consolas" w:hAnsi="Consolas" w:cs="Consolas"/>
          <w:b w:val="0"/>
          <w:sz w:val="28"/>
        </w:rPr>
        <w:t xml:space="preserve">Группа волков почуяла запах крови и повернулась в другую сторону. Они начали медленно ускорять свой шаг.
</w:t>
      </w:r>
    </w:p>
    <w:p>
      <w:pPr/>
    </w:p>
    <w:p>
      <w:pPr>
        <w:jc w:val="left"/>
      </w:pPr>
      <w:r>
        <w:rPr>
          <w:rFonts w:ascii="Consolas" w:eastAsia="Consolas" w:hAnsi="Consolas" w:cs="Consolas"/>
          <w:b w:val="0"/>
          <w:sz w:val="28"/>
        </w:rPr>
        <w:t xml:space="preserve">В мгновение ока небо уже посветлело.
</w:t>
      </w:r>
    </w:p>
    <w:p>
      <w:pPr/>
    </w:p>
    <w:p>
      <w:pPr>
        <w:jc w:val="left"/>
      </w:pPr>
      <w:r>
        <w:rPr>
          <w:rFonts w:ascii="Consolas" w:eastAsia="Consolas" w:hAnsi="Consolas" w:cs="Consolas"/>
          <w:b w:val="0"/>
          <w:sz w:val="28"/>
        </w:rPr>
        <w:t xml:space="preserve">Воспользовавшись тусклым рассветным светом, Су еще на расстоянии нескольких километров увидел поместье Соколов. Даже не используя свой высокий уровень усиления зрения, он смог увидеть двенадцать кольев, и на вершине этих кольев было двенадцать трупов.
</w:t>
      </w:r>
    </w:p>
    <w:p>
      <w:pPr/>
    </w:p>
    <w:p>
      <w:pPr>
        <w:jc w:val="left"/>
      </w:pPr>
      <w:r>
        <w:rPr>
          <w:rFonts w:ascii="Consolas" w:eastAsia="Consolas" w:hAnsi="Consolas" w:cs="Consolas"/>
          <w:b w:val="0"/>
          <w:sz w:val="28"/>
        </w:rPr>
        <w:t xml:space="preserve">Су не остановился и продолжил мчаться к двери особняка. Только тогда он остановился.
</w:t>
      </w:r>
    </w:p>
    <w:p>
      <w:pPr/>
    </w:p>
    <w:p>
      <w:pPr>
        <w:jc w:val="left"/>
      </w:pPr>
      <w:r>
        <w:rPr>
          <w:rFonts w:ascii="Consolas" w:eastAsia="Consolas" w:hAnsi="Consolas" w:cs="Consolas"/>
          <w:b w:val="0"/>
          <w:sz w:val="28"/>
        </w:rPr>
        <w:t xml:space="preserve">Все двенадцать крепких мужчин, чьи глаза в ту ночь глазели на него, были здесь. Четвертым слева был лидер Соколов. Казалось, что другая сторона не приняла во внимание его статус лидера или его способность первого уровня.
</w:t>
      </w:r>
    </w:p>
    <w:p>
      <w:pPr/>
    </w:p>
    <w:p>
      <w:pPr>
        <w:jc w:val="left"/>
      </w:pPr>
      <w:r>
        <w:rPr>
          <w:rFonts w:ascii="Consolas" w:eastAsia="Consolas" w:hAnsi="Consolas" w:cs="Consolas"/>
          <w:b w:val="0"/>
          <w:sz w:val="28"/>
        </w:rPr>
        <w:t xml:space="preserve">На этот же раз никто из них не был сожжен, но их страдания от этого легче не стали. Засохшая кровь, стекавшая с кольев, свидетельствовала о том, что они были еще живы, когда их проткнули.
</w:t>
      </w:r>
    </w:p>
    <w:p>
      <w:pPr/>
    </w:p>
    <w:p>
      <w:pPr>
        <w:jc w:val="left"/>
      </w:pPr>
      <w:r>
        <w:rPr>
          <w:rFonts w:ascii="Consolas" w:eastAsia="Consolas" w:hAnsi="Consolas" w:cs="Consolas"/>
          <w:b w:val="0"/>
          <w:sz w:val="28"/>
        </w:rPr>
        <w:t xml:space="preserve">Все дома в поместье были сожжены, оставив после себя только пепел и развалины. Время от времени из-под обломков виднелись торчащие конечности. Иногда они были сожжены до неузнаваемости. Судя по количеству обгоревших руин, здесь была похоронена часть стариков, детей и женщин. Что же касается остальных, то он не знал, где они находятся. Он не знал, изгнали ли их или они умерли где-то в другом месте.
</w:t>
      </w:r>
    </w:p>
    <w:p>
      <w:pPr/>
    </w:p>
    <w:p>
      <w:pPr>
        <w:jc w:val="left"/>
      </w:pPr>
      <w:r>
        <w:rPr>
          <w:rFonts w:ascii="Consolas" w:eastAsia="Consolas" w:hAnsi="Consolas" w:cs="Consolas"/>
          <w:b w:val="0"/>
          <w:sz w:val="28"/>
        </w:rPr>
        <w:t xml:space="preserve">В самом низу первого кола слева лежало знакомое, покрытое черным покрывалом "Откровение". На титульном листе было написано: "Бессмертие обретается через идеал. Возвращаясь, мы обретаем искупление.”
</w:t>
      </w:r>
    </w:p>
    <w:p>
      <w:pPr/>
    </w:p>
    <w:p>
      <w:pPr>
        <w:jc w:val="left"/>
      </w:pPr>
      <w:r>
        <w:rPr>
          <w:rFonts w:ascii="Consolas" w:eastAsia="Consolas" w:hAnsi="Consolas" w:cs="Consolas"/>
          <w:b w:val="0"/>
          <w:sz w:val="28"/>
        </w:rPr>
        <w:t xml:space="preserve">Подпись снова принадлежала О'Брайену и была написана изящным каллиграфическим почерком.
</w:t>
      </w:r>
    </w:p>
    <w:p>
      <w:pPr/>
    </w:p>
    <w:p>
      <w:pPr>
        <w:jc w:val="left"/>
      </w:pPr>
      <w:r>
        <w:rPr>
          <w:rFonts w:ascii="Consolas" w:eastAsia="Consolas" w:hAnsi="Consolas" w:cs="Consolas"/>
          <w:b w:val="0"/>
          <w:sz w:val="28"/>
        </w:rPr>
        <w:t xml:space="preserve">Су провел пальцем по имени О'Брайена. Между пальцами он почти ощущал стабильность и силу руки, которая подписывала это имя.
</w:t>
      </w:r>
    </w:p>
    <w:p>
      <w:pPr/>
    </w:p>
    <w:p>
      <w:pPr>
        <w:jc w:val="left"/>
      </w:pPr>
      <w:r>
        <w:rPr>
          <w:rFonts w:ascii="Consolas" w:eastAsia="Consolas" w:hAnsi="Consolas" w:cs="Consolas"/>
          <w:b w:val="0"/>
          <w:sz w:val="28"/>
        </w:rPr>
        <w:t xml:space="preserve">— О'Брайен..., — тихо прочитал это имя Су. Он вернул это "Откровение" в исходное положение.
</w:t>
      </w:r>
    </w:p>
    <w:p>
      <w:pPr/>
    </w:p>
    <w:p>
      <w:pPr>
        <w:jc w:val="left"/>
      </w:pPr>
      <w:r>
        <w:rPr>
          <w:rFonts w:ascii="Consolas" w:eastAsia="Consolas" w:hAnsi="Consolas" w:cs="Consolas"/>
          <w:b w:val="0"/>
          <w:sz w:val="28"/>
        </w:rPr>
        <w:t xml:space="preserve">Его взгляд пал на ноги лидера Соколов. Там лежала бутылка, а внутри нее все еще было немного мутной жидкости. Судя по форме бутылки и совершенно неразличимой этикетке, это должна быть бутылка алкоголя из старой эпохи.
</w:t>
      </w:r>
    </w:p>
    <w:p>
      <w:pPr/>
    </w:p>
    <w:p>
      <w:pPr>
        <w:jc w:val="left"/>
      </w:pPr>
      <w:r>
        <w:rPr>
          <w:rFonts w:ascii="Consolas" w:eastAsia="Consolas" w:hAnsi="Consolas" w:cs="Consolas"/>
          <w:b w:val="0"/>
          <w:sz w:val="28"/>
        </w:rPr>
        <w:t xml:space="preserve">В ту ночь, когда предводитель Соколов принес эту бутылку, там оставалось еще две трети. Половина из них попала в рот Су в качестве платы за миссию, а другая половина в настоящее время находилась перед лицом Су.
</w:t>
      </w:r>
    </w:p>
    <w:p>
      <w:pPr/>
    </w:p>
    <w:p>
      <w:pPr>
        <w:jc w:val="left"/>
      </w:pPr>
      <w:r>
        <w:rPr>
          <w:rFonts w:ascii="Consolas" w:eastAsia="Consolas" w:hAnsi="Consolas" w:cs="Consolas"/>
          <w:b w:val="0"/>
          <w:sz w:val="28"/>
        </w:rPr>
        <w:t xml:space="preserve">Су подошел к бутылке. Сделав всего один шаг, он вдруг остановился. Его глаза сузились и он огляделся. Грудь Су сжалась, и его сердцебиение ускорилось. Его кровь начала течь с невероятной скоростью, и температура тела быстро поднялась. Его светлые волосы беспрерывно шевелились, как будто сквозь них дул ветер. Однако сейчас никакого ветра не было.
</w:t>
      </w:r>
    </w:p>
    <w:p>
      <w:pPr/>
    </w:p>
    <w:p>
      <w:pPr>
        <w:jc w:val="left"/>
      </w:pPr>
      <w:r>
        <w:rPr>
          <w:rFonts w:ascii="Consolas" w:eastAsia="Consolas" w:hAnsi="Consolas" w:cs="Consolas"/>
          <w:b w:val="0"/>
          <w:sz w:val="28"/>
        </w:rPr>
        <w:t xml:space="preserve">Это было ощущение крайней опасности. Более того, она становилась все ближе и ближе!
</w:t>
      </w:r>
    </w:p>
    <w:p>
      <w:pPr/>
    </w:p>
    <w:p>
      <w:pPr>
        <w:jc w:val="left"/>
      </w:pPr>
      <w:r>
        <w:rPr>
          <w:rFonts w:ascii="Consolas" w:eastAsia="Consolas" w:hAnsi="Consolas" w:cs="Consolas"/>
          <w:b w:val="0"/>
          <w:sz w:val="28"/>
        </w:rPr>
        <w:t xml:space="preserve">Мутная жидкость внутри бутылки внезапно закипела, а затем бутылка полностью оторвалась от земли и полетела наискось. Когда он сдвинулся всего на полметра, на поверхности бутылки появились трещины, а затем она взорвалась!
</w:t>
      </w:r>
    </w:p>
    <w:p>
      <w:pPr/>
    </w:p>
    <w:p>
      <w:pPr>
        <w:jc w:val="left"/>
      </w:pPr>
      <w:r>
        <w:rPr>
          <w:rFonts w:ascii="Consolas" w:eastAsia="Consolas" w:hAnsi="Consolas" w:cs="Consolas"/>
          <w:b w:val="0"/>
          <w:sz w:val="28"/>
        </w:rPr>
        <w:t xml:space="preserve">Пейзаж, отражавшийся в глазах Су, исказился. Звуковые волны врезались в тело Су!
</w:t>
      </w:r>
    </w:p>
    <w:p>
      <w:pPr/>
    </w:p>
    <w:p>
      <w:pPr>
        <w:jc w:val="left"/>
      </w:pPr>
      <w:r>
        <w:rPr>
          <w:rFonts w:ascii="Consolas" w:eastAsia="Consolas" w:hAnsi="Consolas" w:cs="Consolas"/>
          <w:b w:val="0"/>
          <w:sz w:val="28"/>
        </w:rPr>
        <w:t xml:space="preserve">В это мгновение на теле лидера Соколов появились сотни ран. Сначала они были просто тонкими невидимыми швами, но вскоре они расширились наружу и превратились в бесконечные глубокие ранения. Кровь вождя давно высохла, поэтому, когда появились раны, сотни кусков гниющей плоти полетели повсюду, словно голубые или зеленые мотыльки. Раны также появились на трупах рядом с лидером, только их было не так много, и они были менее тяжелыми. Чем дальше они были от трупа лидера, тем меньше ранений они получили.
</w:t>
      </w:r>
    </w:p>
    <w:p>
      <w:pPr/>
    </w:p>
    <w:p>
      <w:pPr>
        <w:jc w:val="left"/>
      </w:pPr>
      <w:r>
        <w:rPr>
          <w:rFonts w:ascii="Consolas" w:eastAsia="Consolas" w:hAnsi="Consolas" w:cs="Consolas"/>
          <w:b w:val="0"/>
          <w:sz w:val="28"/>
        </w:rPr>
        <w:t xml:space="preserve">Тем не менее, Су, казалось, принял на себя наибольший урон от этой звуковой волны! Плащ вокруг его тела был разорван на сотни кусков, а повязки вокруг его кожи разлетелись повсюду. На деревянном корпусе модифицированной винтовки появились бесчисленные трещины.
</w:t>
      </w:r>
    </w:p>
    <w:p>
      <w:pPr/>
    </w:p>
    <w:p>
      <w:pPr>
        <w:jc w:val="left"/>
      </w:pPr>
      <w:r>
        <w:rPr>
          <w:rFonts w:ascii="Consolas" w:eastAsia="Consolas" w:hAnsi="Consolas" w:cs="Consolas"/>
          <w:b w:val="0"/>
          <w:sz w:val="28"/>
        </w:rPr>
        <w:t xml:space="preserve">Как и у лидера Соколов, на его теле появились сотни пересекающихся линий. Из этих тонких линий тут же вытекло большое количество крови. Нити разошлись, открывая переплетение красной и белой плоти. Было даже несколько перекрещенных ран, с которых отваливались целые куски плоти!
</w:t>
      </w:r>
    </w:p>
    <w:p>
      <w:pPr/>
    </w:p>
    <w:p>
      <w:pPr>
        <w:jc w:val="left"/>
      </w:pPr>
      <w:r>
        <w:rPr>
          <w:rFonts w:ascii="Consolas" w:eastAsia="Consolas" w:hAnsi="Consolas" w:cs="Consolas"/>
          <w:b w:val="0"/>
          <w:sz w:val="28"/>
        </w:rPr>
        <w:t xml:space="preserve">В это мгновение Су превратился в окровавленного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Незавершенная миссия (3)
</w:t>
      </w:r>
    </w:p>
    <w:p>
      <w:pPr/>
    </w:p>
    <w:p>
      <w:pPr>
        <w:jc w:val="left"/>
      </w:pPr>
      <w:r>
        <w:rPr>
          <w:rFonts w:ascii="Consolas" w:eastAsia="Consolas" w:hAnsi="Consolas" w:cs="Consolas"/>
          <w:b w:val="0"/>
          <w:sz w:val="28"/>
        </w:rPr>
        <w:t xml:space="preserve">Су медленно убрал руки от лица. В момент внезапного взрыва руки Су защищали его лицо, но он ничего не мог поделать с другими частями своего тела. Его руки были сильно изуродованы, и только лицо и глаза остались невредимы. Кровь хлынула из-под повязки на его ушах. Против свирепой атаки этих звуковых волн его уши были просто слишком хрупкими.
</w:t>
      </w:r>
    </w:p>
    <w:p>
      <w:pPr/>
    </w:p>
    <w:p>
      <w:pPr>
        <w:jc w:val="left"/>
      </w:pPr>
      <w:r>
        <w:rPr>
          <w:rFonts w:ascii="Consolas" w:eastAsia="Consolas" w:hAnsi="Consolas" w:cs="Consolas"/>
          <w:b w:val="0"/>
          <w:sz w:val="28"/>
        </w:rPr>
        <w:t xml:space="preserve">Су стоял и смотрел на то место, где взорвалась бутылка с алкоголем. То, что осталось, было электрической схемой размером меньше ногтя, а все ее края были обожжены. В этот почти невидимый кусок электрической платы был встроен датчик движения.
</w:t>
      </w:r>
    </w:p>
    <w:p>
      <w:pPr/>
    </w:p>
    <w:p>
      <w:pPr>
        <w:jc w:val="left"/>
      </w:pPr>
      <w:r>
        <w:rPr>
          <w:rFonts w:ascii="Consolas" w:eastAsia="Consolas" w:hAnsi="Consolas" w:cs="Consolas"/>
          <w:b w:val="0"/>
          <w:sz w:val="28"/>
        </w:rPr>
        <w:t xml:space="preserve">Такого рода ловушки и технологии Су еще никогда раньше не видел.
</w:t>
      </w:r>
    </w:p>
    <w:p>
      <w:pPr/>
    </w:p>
    <w:p>
      <w:pPr>
        <w:jc w:val="left"/>
      </w:pPr>
      <w:r>
        <w:rPr>
          <w:rFonts w:ascii="Consolas" w:eastAsia="Consolas" w:hAnsi="Consolas" w:cs="Consolas"/>
          <w:b w:val="0"/>
          <w:sz w:val="28"/>
        </w:rPr>
        <w:t xml:space="preserve">Су медленно поднял руку, чтобы схватить кусок стекла, который застрял в его груди. Приложив немного силы, он схватился за этот осколок. Так как он напрягся, то из его рук и верхней половины тела хлынуло большое количество крови. Сверкающая красная кровь стекала по его телу, собираясь в небольшой бассейн у ног Су.
</w:t>
      </w:r>
    </w:p>
    <w:p>
      <w:pPr/>
    </w:p>
    <w:p>
      <w:pPr>
        <w:jc w:val="left"/>
      </w:pPr>
      <w:r>
        <w:rPr>
          <w:rFonts w:ascii="Consolas" w:eastAsia="Consolas" w:hAnsi="Consolas" w:cs="Consolas"/>
          <w:b w:val="0"/>
          <w:sz w:val="28"/>
        </w:rPr>
        <w:t xml:space="preserve">Стекло и кость терлись друг о друга, издавая резкие и неприятные звуки, и только тогда она неохотно отделилась от плоти в его груди. Это было основание бутылки. На его поверхности все еще была кровь с прилепившимися к нему кусочками плоти.
</w:t>
      </w:r>
    </w:p>
    <w:p>
      <w:pPr/>
    </w:p>
    <w:p>
      <w:pPr>
        <w:jc w:val="left"/>
      </w:pPr>
      <w:r>
        <w:rPr>
          <w:rFonts w:ascii="Consolas" w:eastAsia="Consolas" w:hAnsi="Consolas" w:cs="Consolas"/>
          <w:b w:val="0"/>
          <w:sz w:val="28"/>
        </w:rPr>
        <w:t xml:space="preserve">Су снял повязку с лица и поднес ко рту горлышко бутылки. Он высунул свой мягкий и гибкий язык и лизнул кровь, смешанную со спиртом. С кончика его языка донесся рыбный привкус крови, а также густой запах алкоголя и кусочков плоти.
</w:t>
      </w:r>
    </w:p>
    <w:p>
      <w:pPr/>
    </w:p>
    <w:p>
      <w:pPr>
        <w:jc w:val="left"/>
      </w:pPr>
      <w:r>
        <w:rPr>
          <w:rFonts w:ascii="Consolas" w:eastAsia="Consolas" w:hAnsi="Consolas" w:cs="Consolas"/>
          <w:b w:val="0"/>
          <w:sz w:val="28"/>
        </w:rPr>
        <w:t xml:space="preserve">Он полностью выпил эту чашу, в которой был алкоголь, кровь и плоть.
</w:t>
      </w:r>
    </w:p>
    <w:p>
      <w:pPr/>
    </w:p>
    <w:p>
      <w:pPr>
        <w:jc w:val="left"/>
      </w:pPr>
      <w:r>
        <w:rPr>
          <w:rFonts w:ascii="Consolas" w:eastAsia="Consolas" w:hAnsi="Consolas" w:cs="Consolas"/>
          <w:b w:val="0"/>
          <w:sz w:val="28"/>
        </w:rPr>
        <w:t xml:space="preserve">Су наклонился и положил основание бутылки у ног лидера Соколов. Эта чашка кровавого алкоголя была остатком платы для миссии, которую он пообещал Соколам!
</w:t>
      </w:r>
    </w:p>
    <w:p>
      <w:pPr/>
    </w:p>
    <w:p>
      <w:pPr>
        <w:jc w:val="left"/>
      </w:pPr>
      <w:r>
        <w:rPr>
          <w:rFonts w:ascii="Consolas" w:eastAsia="Consolas" w:hAnsi="Consolas" w:cs="Consolas"/>
          <w:b w:val="0"/>
          <w:sz w:val="28"/>
        </w:rPr>
        <w:t xml:space="preserve">Зеленые глаза Су стали несравненно глубже. Он наклонился и подобрал куски плоти, которые падали с его тела один за другим, а затем положил их в рот кусок за куском. Он был чрезвычайно осторожен в своих поисках, не пропуская ни одного большого кусочка. Наконец, он встал перед лужицей, образовавшейся из его собственной крови, и начал пить ее, словно дикий зверь!
</w:t>
      </w:r>
    </w:p>
    <w:p>
      <w:pPr/>
    </w:p>
    <w:p>
      <w:pPr>
        <w:jc w:val="left"/>
      </w:pPr>
      <w:r>
        <w:rPr>
          <w:rFonts w:ascii="Consolas" w:eastAsia="Consolas" w:hAnsi="Consolas" w:cs="Consolas"/>
          <w:b w:val="0"/>
          <w:sz w:val="28"/>
        </w:rPr>
        <w:t xml:space="preserve">Су нуждался в физической силе, а физическая сила исходила из пищи. Сейчас же лучшей пищей была его собственная плоть.
</w:t>
      </w:r>
    </w:p>
    <w:p>
      <w:pPr/>
    </w:p>
    <w:p>
      <w:pPr>
        <w:jc w:val="left"/>
      </w:pPr>
      <w:r>
        <w:rPr>
          <w:rFonts w:ascii="Consolas" w:eastAsia="Consolas" w:hAnsi="Consolas" w:cs="Consolas"/>
          <w:b w:val="0"/>
          <w:sz w:val="28"/>
        </w:rPr>
        <w:t xml:space="preserve">Когда Су снова встал, то единственное, что осталось на земле, была темная окрашенная почва. Кровь больше не текла из его тела, но егопокрывали сотни ран, словно маленькие зияющие рты. Вокруг его ран виднелась мертвенно-бледная плоть.
</w:t>
      </w:r>
    </w:p>
    <w:p>
      <w:pPr/>
    </w:p>
    <w:p>
      <w:pPr>
        <w:jc w:val="left"/>
      </w:pPr>
      <w:r>
        <w:rPr>
          <w:rFonts w:ascii="Consolas" w:eastAsia="Consolas" w:hAnsi="Consolas" w:cs="Consolas"/>
          <w:b w:val="0"/>
          <w:sz w:val="28"/>
        </w:rPr>
        <w:t xml:space="preserve">Для Су весь мир в настоящее время был безмолвен. Его уши не могли слышать никаких звуков. Время от времени мир перед его глазами вспыхивал разными цветами. В его мозгу сотни и тысячи нервов были бесконечно возбуждены и выпускали рвущую боль. Несмотря на это, он все еще чувствовал опасность от внезапно поднявшегося ветра.
</w:t>
      </w:r>
    </w:p>
    <w:p>
      <w:pPr/>
    </w:p>
    <w:p>
      <w:pPr>
        <w:jc w:val="left"/>
      </w:pPr>
      <w:r>
        <w:rPr>
          <w:rFonts w:ascii="Consolas" w:eastAsia="Consolas" w:hAnsi="Consolas" w:cs="Consolas"/>
          <w:b w:val="0"/>
          <w:sz w:val="28"/>
        </w:rPr>
        <w:t xml:space="preserve">Су разорвал свою одежду, которая была настолько изорвана, насколько это было возможно, и сделал из нее полоски ткани. Он прикрепил к себе две пуленепробиваемых пластинки — одну спереди, другую сзади, чтобы силой прикрыть эти раны. Он сбросил все свое снаряжение и взял только двадцать патронов ручной работы и винтовку.
</w:t>
      </w:r>
    </w:p>
    <w:p>
      <w:pPr/>
    </w:p>
    <w:p>
      <w:pPr>
        <w:jc w:val="left"/>
      </w:pPr>
      <w:r>
        <w:rPr>
          <w:rFonts w:ascii="Consolas" w:eastAsia="Consolas" w:hAnsi="Consolas" w:cs="Consolas"/>
          <w:b w:val="0"/>
          <w:sz w:val="28"/>
        </w:rPr>
        <w:t xml:space="preserve">Су не стал убегать вдаль, а вместо этого приветствовал волков в лоб.
</w:t>
      </w:r>
    </w:p>
    <w:p>
      <w:pPr/>
    </w:p>
    <w:p>
      <w:pPr>
        <w:jc w:val="left"/>
      </w:pPr>
      <w:r>
        <w:rPr>
          <w:rFonts w:ascii="Consolas" w:eastAsia="Consolas" w:hAnsi="Consolas" w:cs="Consolas"/>
          <w:b w:val="0"/>
          <w:sz w:val="28"/>
        </w:rPr>
        <w:t xml:space="preserve">Прямо сейчас он был раненым одиноким волком, а также наемником, которого наняли для выполнения миссии.
</w:t>
      </w:r>
    </w:p>
    <w:p>
      <w:pPr/>
    </w:p>
    <w:p>
      <w:pPr>
        <w:jc w:val="left"/>
      </w:pPr>
      <w:r>
        <w:rPr>
          <w:rFonts w:ascii="Consolas" w:eastAsia="Consolas" w:hAnsi="Consolas" w:cs="Consolas"/>
          <w:b w:val="0"/>
          <w:sz w:val="28"/>
        </w:rPr>
        <w:t xml:space="preserve">Наступающие волки внезапно остановились. Эксперт по электронике приложил руку к уху и с минуту терпеливо слушал. Он поднял голову и сказал, — Кто-то запустил мою ловушку.
</w:t>
      </w:r>
    </w:p>
    <w:p>
      <w:pPr/>
    </w:p>
    <w:p>
      <w:pPr>
        <w:jc w:val="left"/>
      </w:pPr>
      <w:r>
        <w:rPr>
          <w:rFonts w:ascii="Consolas" w:eastAsia="Consolas" w:hAnsi="Consolas" w:cs="Consolas"/>
          <w:b w:val="0"/>
          <w:sz w:val="28"/>
        </w:rPr>
        <w:t xml:space="preserve">В этот момент их группа находилась всего в сорока километрах от ловушки, установленной в особняке Соколов. В глазах Лайкнара появился глубокий блеск, как будто он был волком, наблюдающим за своей добычей. Он быстро отдал приказ своему отряду быстро отправляться в штаб Соколов. Вместе с О'Брайеном и Ли Гаолэем он возглавил отряд и поспешил к своей цели.
</w:t>
      </w:r>
    </w:p>
    <w:p>
      <w:pPr/>
    </w:p>
    <w:p>
      <w:pPr>
        <w:jc w:val="left"/>
      </w:pPr>
      <w:r>
        <w:rPr>
          <w:rFonts w:ascii="Consolas" w:eastAsia="Consolas" w:hAnsi="Consolas" w:cs="Consolas"/>
          <w:b w:val="0"/>
          <w:sz w:val="28"/>
        </w:rPr>
        <w:t xml:space="preserve">Час спустя стая волков уже собралась в особняке Соколов. Конечно же, здесь их ждало много приятных сюрпризов. Специалист по биохимии собрал землю, которая была окрашена кровью Су, он даже использовал увеличительное стекло, чтобы собрать каждый отдельный кусок плоти, который мог принадлежать Су. Что было довольно неожиданно, так это то, что количество фрагментов плоти здесь было действительно довольно жалким, но все же они были. С передовой технологией черных всадников, этого количество образца уже было достаточно.
</w:t>
      </w:r>
    </w:p>
    <w:p>
      <w:pPr/>
    </w:p>
    <w:p>
      <w:pPr>
        <w:jc w:val="left"/>
      </w:pPr>
      <w:r>
        <w:rPr>
          <w:rFonts w:ascii="Consolas" w:eastAsia="Consolas" w:hAnsi="Consolas" w:cs="Consolas"/>
          <w:b w:val="0"/>
          <w:sz w:val="28"/>
        </w:rPr>
        <w:t xml:space="preserve">— Я нашел клетки захватчиков, но все они мертвы, — сказал специалист по биохимии.
</w:t>
      </w:r>
    </w:p>
    <w:p>
      <w:pPr/>
    </w:p>
    <w:p>
      <w:pPr>
        <w:jc w:val="left"/>
      </w:pPr>
      <w:r>
        <w:rPr>
          <w:rFonts w:ascii="Consolas" w:eastAsia="Consolas" w:hAnsi="Consolas" w:cs="Consolas"/>
          <w:b w:val="0"/>
          <w:sz w:val="28"/>
        </w:rPr>
        <w:t xml:space="preserve">Эти новости все же заставили всех вздохнуть с облегчением. Присутствующие понимали ужасающую способность клеток-захватчиков в уничтожении чего-либо. Даже при том, что они пришли именно за этими клетками и все были довольно способными индивидуумами, у них все еще не было никакой уверенности в борьбе с инфекцией клеток-захватчиков. Столкнувшись с живым экземпляром, они все еще были несколько встревожены и напуганы.
</w:t>
      </w:r>
    </w:p>
    <w:p>
      <w:pPr/>
    </w:p>
    <w:p>
      <w:pPr>
        <w:jc w:val="left"/>
      </w:pPr>
      <w:r>
        <w:rPr>
          <w:rFonts w:ascii="Consolas" w:eastAsia="Consolas" w:hAnsi="Consolas" w:cs="Consolas"/>
          <w:b w:val="0"/>
          <w:sz w:val="28"/>
        </w:rPr>
        <w:t xml:space="preserve">Специалист по биохимии использовал портативный аппарат, который он носил с собой, чтобы провести простой осмотр приобретенного образца. Как и ожидалось, то, что он увидел, было частями уже мертвых клеток-захватчиков, а также других типов мертвых клеток. После предварительного исследования он обнаружил, что геном клеток-захватчиков был полностью фрагментирован и восстановить его было невозможно. Не было никакого способа узнать истинный облик клеток-захватчиков.
</w:t>
      </w:r>
    </w:p>
    <w:p>
      <w:pPr/>
    </w:p>
    <w:p>
      <w:pPr>
        <w:jc w:val="left"/>
      </w:pPr>
      <w:r>
        <w:rPr>
          <w:rFonts w:ascii="Consolas" w:eastAsia="Consolas" w:hAnsi="Consolas" w:cs="Consolas"/>
          <w:b w:val="0"/>
          <w:sz w:val="28"/>
        </w:rPr>
        <w:t xml:space="preserve">— Мне нужно больше времени, чтобы посмотреть, смогу ли я найти образцы живых клеток-захватчиков, — специалист по биохимии поднял голову, и на его лице появилось недовольное выражение.
</w:t>
      </w:r>
    </w:p>
    <w:p>
      <w:pPr/>
    </w:p>
    <w:p>
      <w:pPr>
        <w:jc w:val="left"/>
      </w:pPr>
      <w:r>
        <w:rPr>
          <w:rFonts w:ascii="Consolas" w:eastAsia="Consolas" w:hAnsi="Consolas" w:cs="Consolas"/>
          <w:b w:val="0"/>
          <w:sz w:val="28"/>
        </w:rPr>
        <w:t xml:space="preserve">Прямо сейчас, его единственной надеждой было то, что не все эти клетки были мертвы. Он мог только попытаться найти живые клетки-захватчики из земли или других мест и использовать криогенный спрей, чтобы немедленно их заморозить. Только тогда он сможет получить полный геном.
</w:t>
      </w:r>
    </w:p>
    <w:p>
      <w:pPr/>
    </w:p>
    <w:p>
      <w:pPr>
        <w:jc w:val="left"/>
      </w:pPr>
      <w:r>
        <w:rPr>
          <w:rFonts w:ascii="Consolas" w:eastAsia="Consolas" w:hAnsi="Consolas" w:cs="Consolas"/>
          <w:b w:val="0"/>
          <w:sz w:val="28"/>
        </w:rPr>
        <w:t xml:space="preserve">Что же касается того, насколько ужасна была клетка-захватчик, то никто не знал этого лучше, чем специалист по биохимии. Как бы он ни был привязан к своей области, он все равно не хотел вступать в контакт с такого рода вещами, не говоря уже о том, чтобы выйти за пределы лаборатории с несколькими грубыми инструментами и простыми защитными мерами. Только небу известно, каким путем клетки-захватчики могут заразить тело и какой эффект они произведут.
</w:t>
      </w:r>
    </w:p>
    <w:p>
      <w:pPr/>
    </w:p>
    <w:p>
      <w:pPr>
        <w:jc w:val="left"/>
      </w:pPr>
      <w:r>
        <w:rPr>
          <w:rFonts w:ascii="Consolas" w:eastAsia="Consolas" w:hAnsi="Consolas" w:cs="Consolas"/>
          <w:b w:val="0"/>
          <w:sz w:val="28"/>
        </w:rPr>
        <w:t xml:space="preserve">Биохимик торопливо работал в пределах десятиметровой зоны места взрыва. Остальные же строго следовали правилам и оставались за пределами десятиметровой зоны.
</w:t>
      </w:r>
    </w:p>
    <w:p>
      <w:pPr/>
    </w:p>
    <w:p>
      <w:pPr>
        <w:jc w:val="left"/>
      </w:pPr>
      <w:r>
        <w:rPr>
          <w:rFonts w:ascii="Consolas" w:eastAsia="Consolas" w:hAnsi="Consolas" w:cs="Consolas"/>
          <w:b w:val="0"/>
          <w:sz w:val="28"/>
        </w:rPr>
        <w:t xml:space="preserve">Специалист по биохимии подбирал образцы кусочек за кусочком и торопливо поливал их криогенной жидкостью. Он осторожно поместил их в отдельные мешочки и затем должным образом отметил их.
</w:t>
      </w:r>
    </w:p>
    <w:p>
      <w:pPr/>
    </w:p>
    <w:p>
      <w:pPr>
        <w:jc w:val="left"/>
      </w:pPr>
      <w:r>
        <w:rPr>
          <w:rFonts w:ascii="Consolas" w:eastAsia="Consolas" w:hAnsi="Consolas" w:cs="Consolas"/>
          <w:b w:val="0"/>
          <w:sz w:val="28"/>
        </w:rPr>
        <w:t xml:space="preserve">Лайкнар оставил здесь двух человек, чтобы те помогли специалисту по биохимии. Все остальные же последовали за охотником, чтобы пойти по следам Су. Однако, как только они покинули штаб-квартиру Соколов, след Су полностью исчез. Охотник О'Брайена имел способность третьего уровня в Сфере Восприятия и два уровня ловкости в Сфере Боя. Он даже боролся за выживание в дикой местности в течение почти двадцати лет и обладал обширным опытом в отслеживании, но, несмотря на все это, ему все равно было очень сложно отыскать хоть крошечный след Су.
</w:t>
      </w:r>
    </w:p>
    <w:p>
      <w:pPr/>
    </w:p>
    <w:p>
      <w:pPr>
        <w:jc w:val="left"/>
      </w:pPr>
      <w:r>
        <w:rPr>
          <w:rFonts w:ascii="Consolas" w:eastAsia="Consolas" w:hAnsi="Consolas" w:cs="Consolas"/>
          <w:b w:val="0"/>
          <w:sz w:val="28"/>
        </w:rPr>
        <w:t xml:space="preserve">— Он чрезвычайно хитер. Предыдущее представление было просто для того, чтобы сбить нас с толку, — это был не первый раз, когда выражение лица охотника становилось таким серьезным, и каждый раз он не упускал возможности добавить еще одну фразу, — Конечно, его травмы чрезвычайно серьезны.
</w:t>
      </w:r>
    </w:p>
    <w:p>
      <w:pPr/>
    </w:p>
    <w:p>
      <w:pPr>
        <w:jc w:val="left"/>
      </w:pPr>
      <w:r>
        <w:rPr>
          <w:rFonts w:ascii="Consolas" w:eastAsia="Consolas" w:hAnsi="Consolas" w:cs="Consolas"/>
          <w:b w:val="0"/>
          <w:sz w:val="28"/>
        </w:rPr>
        <w:t xml:space="preserve">По разбросанным повсюду кускам плоти и большому количеству пятен крови можно было понять, что раны Су не были легкими. Однако повторения этого очевидного факта было недостаточно, чтобы успокоить страдания и раздражение всех, особенно Лайкнара, так как если он сможет захватить Су, то получит бесконечную славу, награды и статус. По мнению Лайкнара, Су был подобен движущейся сокровищнице. Даже при том, что они никогда не видели Су вживую, один его портрет уже произвел на них впечатление. Если бы не эти ужасающие клетки-захватчики, Лайкнар хотел бы сначала сам насладиться Су, прежде чем отдавать его.
</w:t>
      </w:r>
    </w:p>
    <w:p>
      <w:pPr/>
    </w:p>
    <w:p>
      <w:pPr>
        <w:jc w:val="left"/>
      </w:pPr>
      <w:r>
        <w:rPr>
          <w:rFonts w:ascii="Consolas" w:eastAsia="Consolas" w:hAnsi="Consolas" w:cs="Consolas"/>
          <w:b w:val="0"/>
          <w:sz w:val="28"/>
        </w:rPr>
        <w:t xml:space="preserve">Хотя он знал, что эта сокровищница уже была в пределах досягаемости, ему все еще приходилось терпеть и выжидать.
</w:t>
      </w:r>
    </w:p>
    <w:p>
      <w:pPr/>
    </w:p>
    <w:p>
      <w:pPr>
        <w:jc w:val="left"/>
      </w:pPr>
      <w:r>
        <w:rPr>
          <w:rFonts w:ascii="Consolas" w:eastAsia="Consolas" w:hAnsi="Consolas" w:cs="Consolas"/>
          <w:b w:val="0"/>
          <w:sz w:val="28"/>
        </w:rPr>
        <w:t xml:space="preserve">Спокойствие и терпение были ценностями, которые воспитывал каждый член Черных Драконьих Всадников. Лайкнар по своей природе был раздражительным человеком, но строгое воспитание позволило ему подавить свое внутреннее волнение и не ругать охотника. Это был подчиненный О'Брайена, а среди Черных Драконьих Всадников здравый смысл подсказывал доверять профессионалу.
</w:t>
      </w:r>
    </w:p>
    <w:p>
      <w:pPr/>
    </w:p>
    <w:p>
      <w:pPr>
        <w:jc w:val="left"/>
      </w:pPr>
      <w:r>
        <w:rPr>
          <w:rFonts w:ascii="Consolas" w:eastAsia="Consolas" w:hAnsi="Consolas" w:cs="Consolas"/>
          <w:b w:val="0"/>
          <w:sz w:val="28"/>
        </w:rPr>
        <w:t xml:space="preserve">Солдаты продвигались крайне медленно. Через несколько часов они уже трижды обошли вокруг штаб-квартиры "Соколов", но до центра оставалось не более двух километров.
</w:t>
      </w:r>
    </w:p>
    <w:p>
      <w:pPr/>
    </w:p>
    <w:p>
      <w:pPr>
        <w:jc w:val="left"/>
      </w:pPr>
      <w:r>
        <w:rPr>
          <w:rFonts w:ascii="Consolas" w:eastAsia="Consolas" w:hAnsi="Consolas" w:cs="Consolas"/>
          <w:b w:val="0"/>
          <w:sz w:val="28"/>
        </w:rPr>
        <w:t xml:space="preserve">Су не уходил; именно к такому выводу пришли охотник и О'Брайен. В этот короткий промежуток времени, несмотря на столь тяжелые травмы, Су никак не мог двигаться быстро, не оставляя при этом за собой никаких следов. Следы, оставленные Су, были разбросаны по окрестностям поместья, что создавало впечатление, будто он ходил кругами, чтобы сбить с толку своих преследователей. В настоящее время на этой земле, полной развалин, заброшенных вилл, разбитых дорог, а также искореженной растительности, у Су было достаточно мест для того, чтобы спрятаться. Если они не смогут найти его следов, то даже если эта область была всего лишь километром в диаметре, тщательный поиск все равно займет целый день. И все это при условии, что цель не будет двигаться.
</w:t>
      </w:r>
    </w:p>
    <w:p>
      <w:pPr/>
    </w:p>
    <w:p>
      <w:pPr>
        <w:jc w:val="left"/>
      </w:pPr>
      <w:r>
        <w:rPr>
          <w:rFonts w:ascii="Consolas" w:eastAsia="Consolas" w:hAnsi="Consolas" w:cs="Consolas"/>
          <w:b w:val="0"/>
          <w:sz w:val="28"/>
        </w:rPr>
        <w:t xml:space="preserve">Время потихоньку шло. Землю быстро окутала ночь. Хотя эти люди не могли передвигаться ночью так же свободно, как днем, но среди них был охотник третьего уровня, поэтому они все еще не сдавались, потому что Су определенно не мог уйти далеко. Их добыча была хитрой, поэтому они определенно не могли дать ему времени отдышаться.
</w:t>
      </w:r>
    </w:p>
    <w:p>
      <w:pPr/>
    </w:p>
    <w:p>
      <w:pPr>
        <w:jc w:val="left"/>
      </w:pPr>
      <w:r>
        <w:rPr>
          <w:rFonts w:ascii="Consolas" w:eastAsia="Consolas" w:hAnsi="Consolas" w:cs="Consolas"/>
          <w:b w:val="0"/>
          <w:sz w:val="28"/>
        </w:rPr>
        <w:t xml:space="preserve">Охотник включил свой усовершенствованный фонарик, но света не было. Это был ультрафиолетовый фонарик, и с помощью специально модифицированных глаз охотника он мог видеть ультрафиолетовые лучи.
</w:t>
      </w:r>
    </w:p>
    <w:p>
      <w:pPr/>
    </w:p>
    <w:p>
      <w:pPr>
        <w:jc w:val="left"/>
      </w:pPr>
      <w:r>
        <w:rPr>
          <w:rFonts w:ascii="Consolas" w:eastAsia="Consolas" w:hAnsi="Consolas" w:cs="Consolas"/>
          <w:b w:val="0"/>
          <w:sz w:val="28"/>
        </w:rPr>
        <w:t xml:space="preserve">Пока охотник тщательно осматривал следы на земле, остальные бесцельно бродили вокруг в кромешной тьме ночи. Большинство из них не имели ни малейшего понятия, что же там ищет охотник, но, должно быть, какие-то зацепки там все же должны быть, иначе он бы не искал так тщательно.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Незавершенная миссия (4)
</w:t>
      </w:r>
    </w:p>
    <w:p>
      <w:pPr/>
    </w:p>
    <w:p>
      <w:pPr>
        <w:jc w:val="left"/>
      </w:pPr>
      <w:r>
        <w:rPr>
          <w:rFonts w:ascii="Consolas" w:eastAsia="Consolas" w:hAnsi="Consolas" w:cs="Consolas"/>
          <w:b w:val="0"/>
          <w:sz w:val="28"/>
        </w:rPr>
        <w:t xml:space="preserve">Ветер дул всю ночь напролет. Этот ветер был довольно хаотичным; он мог внезапно стать быстрее или медленнее в любое время.
</w:t>
      </w:r>
    </w:p>
    <w:p>
      <w:pPr/>
    </w:p>
    <w:p>
      <w:pPr>
        <w:jc w:val="left"/>
      </w:pPr>
      <w:r>
        <w:rPr>
          <w:rFonts w:ascii="Consolas" w:eastAsia="Consolas" w:hAnsi="Consolas" w:cs="Consolas"/>
          <w:b w:val="0"/>
          <w:sz w:val="28"/>
        </w:rPr>
        <w:t xml:space="preserve">В темноте внезапно вспыхнул огненный свет. Лицо О'Брайена сильно изменилось. Но было уже слишком поздно кричать. Он быстро протянул руку к Лайкнару, который был в нескольких метрах от него!
</w:t>
      </w:r>
    </w:p>
    <w:p>
      <w:pPr/>
    </w:p>
    <w:p>
      <w:pPr>
        <w:jc w:val="left"/>
      </w:pPr>
      <w:r>
        <w:rPr>
          <w:rFonts w:ascii="Consolas" w:eastAsia="Consolas" w:hAnsi="Consolas" w:cs="Consolas"/>
          <w:b w:val="0"/>
          <w:sz w:val="28"/>
        </w:rPr>
        <w:t xml:space="preserve">Раздался тихий хлопок. Поднялся мощный порыв ветра, а Лайкнар был в его центре. Седые волосы О'Брайена беспрестанно беспорядочно развевались, а черная униформа плотно облегала его тело. Пользователи способности второго уровня были застигнуты врасплох, они отступали назад без возможности защититься от давления ветра. Ли Гаолэй стоял неподвижно в своем первоначальном положении, но он все равно был сильно потрясен этим мощным ветром.
</w:t>
      </w:r>
    </w:p>
    <w:p>
      <w:pPr/>
    </w:p>
    <w:p>
      <w:pPr>
        <w:jc w:val="left"/>
      </w:pPr>
      <w:r>
        <w:rPr>
          <w:rFonts w:ascii="Consolas" w:eastAsia="Consolas" w:hAnsi="Consolas" w:cs="Consolas"/>
          <w:b w:val="0"/>
          <w:sz w:val="28"/>
        </w:rPr>
        <w:t xml:space="preserve">Послышалась легкая пульсация. Внезапно перед телом Лайкнара возник шар огненного света. Передняя часть пули, казалось, столкнулась с невидимой стеной, быстро замедляя свою скорость. Затем пуля начала претерпевать интенсивную трансформацию. Обычная пуля, вероятно, раскололась бы здесь, не достигнув своей цели, но импульс этой пули был слишком велик, намного превосходя импульс обычной пули. Даже при том, что пуля начала испускать огненно-красный свет под мощным, высокоскоростным трением, до такой степени, что почти превратилась в расплавленное железо, она все еще в конечном итоге пробила эту невидимую стену со звуком "пу". Она превратилась в движущую силу огненного металла и с громким звуком устремился к груди Лайкнара! Даже при том, что скорость была значительно уменьшена, ее мощность и жар все еще могли легко проникнуть даже через тонкие стальные пластины.
</w:t>
      </w:r>
    </w:p>
    <w:p>
      <w:pPr/>
    </w:p>
    <w:p>
      <w:pPr>
        <w:jc w:val="left"/>
      </w:pPr>
      <w:r>
        <w:rPr>
          <w:rFonts w:ascii="Consolas" w:eastAsia="Consolas" w:hAnsi="Consolas" w:cs="Consolas"/>
          <w:b w:val="0"/>
          <w:sz w:val="28"/>
        </w:rPr>
        <w:t xml:space="preserve">Однако когда пуля была временно заблокирована, Лайкнару дали возможность среагировать. Его глаза наполнились ярко-красным цветом, а тело внезапно взорвалось сверкающей бурей! Бешеный вихрь немедленно поглотил пулю, разорвав и рассеяв ее. Большие капли металлической жидкости пронеслись мимо Лайкнара и приземлились на землю, создавая большое количество дыма.
</w:t>
      </w:r>
    </w:p>
    <w:p>
      <w:pPr/>
    </w:p>
    <w:p>
      <w:pPr>
        <w:jc w:val="left"/>
      </w:pPr>
      <w:r>
        <w:rPr>
          <w:rFonts w:ascii="Consolas" w:eastAsia="Consolas" w:hAnsi="Consolas" w:cs="Consolas"/>
          <w:b w:val="0"/>
          <w:sz w:val="28"/>
        </w:rPr>
        <w:t xml:space="preserve">Обжигающий шторм быстро увеличился в несколько десятков раз и все в радиусе десяти метров от Лайкнара сгорело дотла. Казалось, вокруг Лайкнара возникло неосязаемое силовое поле, отделяющее его тело от палящего ветра. Однако все это произошло слишком быстро, и поэтому диапазон действия силового поля не мог быть отрегулирован так же точно. В результате форма Черных Драконьих Всадников, которую он носил, не могла выдержать жары, и большое количество ткани начало гореть.
</w:t>
      </w:r>
    </w:p>
    <w:p>
      <w:pPr/>
    </w:p>
    <w:p>
      <w:pPr>
        <w:jc w:val="left"/>
      </w:pPr>
      <w:r>
        <w:rPr>
          <w:rFonts w:ascii="Consolas" w:eastAsia="Consolas" w:hAnsi="Consolas" w:cs="Consolas"/>
          <w:b w:val="0"/>
          <w:sz w:val="28"/>
        </w:rPr>
        <w:t xml:space="preserve">Только теперь в воздухе раздался приглушенный звук выстрела.
</w:t>
      </w:r>
    </w:p>
    <w:p>
      <w:pPr/>
    </w:p>
    <w:p>
      <w:pPr>
        <w:jc w:val="left"/>
      </w:pPr>
      <w:r>
        <w:rPr>
          <w:rFonts w:ascii="Consolas" w:eastAsia="Consolas" w:hAnsi="Consolas" w:cs="Consolas"/>
          <w:b w:val="0"/>
          <w:sz w:val="28"/>
        </w:rPr>
        <w:t xml:space="preserve">Стоя в пылающем пламени, Лайкнар смотрел на выжженную землю, которая все еще испускала струйки дыма неподалеку, и вдруг его прошиб холодный пот! Траектория этой пули была направлена прямо ему в сердце. Если бы О'Брайен не почувствовал, что что-то не так, и своевременно не установил силовое поле вокруг него, то сейчас в его груди зияла бы огромная дыра.
</w:t>
      </w:r>
    </w:p>
    <w:p>
      <w:pPr/>
    </w:p>
    <w:p>
      <w:pPr>
        <w:jc w:val="left"/>
      </w:pPr>
      <w:r>
        <w:rPr>
          <w:rFonts w:ascii="Consolas" w:eastAsia="Consolas" w:hAnsi="Consolas" w:cs="Consolas"/>
          <w:b w:val="0"/>
          <w:sz w:val="28"/>
        </w:rPr>
        <w:t xml:space="preserve">Благодаря способностям Лайкнара и технологиям Черных Драконьих Всадников, даже если бы он был убит снайпером в грудь, пока его мозг оставался нетронутым, его жизнь все еще можно было спасти. Однако мощность этого оружия была намного больше, чем у обычной снайперской винтовки, сравнимой даже с анти-материальной винтовкой. Если бы этот выстрел попал в цель, то вполне вероятно, что большая половина груди Лайкнара была бы разорвана. И тогда, как бы ни была развита технология Черных Драконьих Всадников, они все равно не смогли бы его спасти.
</w:t>
      </w:r>
    </w:p>
    <w:p>
      <w:pPr/>
    </w:p>
    <w:p>
      <w:pPr>
        <w:jc w:val="left"/>
      </w:pPr>
      <w:r>
        <w:rPr>
          <w:rFonts w:ascii="Consolas" w:eastAsia="Consolas" w:hAnsi="Consolas" w:cs="Consolas"/>
          <w:b w:val="0"/>
          <w:sz w:val="28"/>
        </w:rPr>
        <w:t xml:space="preserve">Один из подчиненных Лайкнара выбрал подходящее место для установки своей снайперской винтовки дальнего действия, а затем использовал усовершенствованное прицельное устройство для поиска признаков Су. Оставшиеся подчиненные встали в боевой порядок и приготовились направиться в район, откуда прилетела пуля.
</w:t>
      </w:r>
    </w:p>
    <w:p>
      <w:pPr/>
    </w:p>
    <w:p>
      <w:pPr>
        <w:jc w:val="left"/>
      </w:pPr>
      <w:r>
        <w:rPr>
          <w:rFonts w:ascii="Consolas" w:eastAsia="Consolas" w:hAnsi="Consolas" w:cs="Consolas"/>
          <w:b w:val="0"/>
          <w:sz w:val="28"/>
        </w:rPr>
        <w:t xml:space="preserve">—В этом нет необходимости, — О'Брайен остановил подчиненных, которые только собирались двинуться, и спокойно сказал, — Он уже ушел.
</w:t>
      </w:r>
    </w:p>
    <w:p>
      <w:pPr/>
    </w:p>
    <w:p>
      <w:pPr>
        <w:jc w:val="left"/>
      </w:pPr>
      <w:r>
        <w:rPr>
          <w:rFonts w:ascii="Consolas" w:eastAsia="Consolas" w:hAnsi="Consolas" w:cs="Consolas"/>
          <w:b w:val="0"/>
          <w:sz w:val="28"/>
        </w:rPr>
        <w:t xml:space="preserve">В ярком огненном свете лицо О'Брайена казалось чрезвычайно бледным. Пот полностью пропитал его лоб. Его обычно свободные и мягкие седые волосы прилипли ко лбу, а в глазах совсем не было блеска. Сейчас он был похож на большого хрупкого и бледного мальчика. Если бы он переоделся то вполне зашел бы за довольно симпатичную андрогинную женщину.
</w:t>
      </w:r>
    </w:p>
    <w:p>
      <w:pPr/>
    </w:p>
    <w:p>
      <w:pPr>
        <w:jc w:val="left"/>
      </w:pPr>
      <w:r>
        <w:rPr>
          <w:rFonts w:ascii="Consolas" w:eastAsia="Consolas" w:hAnsi="Consolas" w:cs="Consolas"/>
          <w:b w:val="0"/>
          <w:sz w:val="28"/>
        </w:rPr>
        <w:t xml:space="preserve">Однако Ли Гаолэй ни в малейшей степени не был введен в заблуждение слабым внешним видом О'Брайена, ибо он был глубоко потрясен его могущественными и таинственными способностями. Не говоря уже о мощной защите, тот факт, что он был способен обнаружить приближающуюся опасность и даже быстро защитить Лайкнара от такого ужасного нападения, был немыслим.
</w:t>
      </w:r>
    </w:p>
    <w:p>
      <w:pPr/>
    </w:p>
    <w:p>
      <w:pPr>
        <w:jc w:val="left"/>
      </w:pPr>
      <w:r>
        <w:rPr>
          <w:rFonts w:ascii="Consolas" w:eastAsia="Consolas" w:hAnsi="Consolas" w:cs="Consolas"/>
          <w:b w:val="0"/>
          <w:sz w:val="28"/>
        </w:rPr>
        <w:t xml:space="preserve">Если бы этот выстрел был направлен в Ли Гаолэя, он бы уже погиб.
</w:t>
      </w:r>
    </w:p>
    <w:p>
      <w:pPr/>
    </w:p>
    <w:p>
      <w:pPr>
        <w:jc w:val="left"/>
      </w:pPr>
      <w:r>
        <w:rPr>
          <w:rFonts w:ascii="Consolas" w:eastAsia="Consolas" w:hAnsi="Consolas" w:cs="Consolas"/>
          <w:b w:val="0"/>
          <w:sz w:val="28"/>
        </w:rPr>
        <w:t xml:space="preserve">Чрезвычайно осторожный, спокойный, кроткий и даже несколько деликатный молодой человек был похож на бездонную яму. Просто невозможно было измерить глубину его мастерства.
</w:t>
      </w:r>
    </w:p>
    <w:p>
      <w:pPr/>
    </w:p>
    <w:p>
      <w:pPr>
        <w:jc w:val="left"/>
      </w:pPr>
      <w:r>
        <w:rPr>
          <w:rFonts w:ascii="Consolas" w:eastAsia="Consolas" w:hAnsi="Consolas" w:cs="Consolas"/>
          <w:b w:val="0"/>
          <w:sz w:val="28"/>
        </w:rPr>
        <w:t xml:space="preserve">Внезапно Лайкнар издал рев, и во все стороны развернулось кольцо пламени. Все в радиусе десяти метров превратилось в море огня! Группа подчиненных немедленно отошла в сторону, чтобы избежать пламени, поскольку они определенно не осмеливались стоять внутри этого, казалось бы, обычного огня. Эти необычные языки пламени обладали чрезвычайно высокой температурой, и им требовалось всего около десяти секунд, чтобы полностью прожечь тело человека.
</w:t>
      </w:r>
    </w:p>
    <w:p>
      <w:pPr/>
    </w:p>
    <w:p>
      <w:pPr>
        <w:jc w:val="left"/>
      </w:pPr>
      <w:r>
        <w:rPr>
          <w:rFonts w:ascii="Consolas" w:eastAsia="Consolas" w:hAnsi="Consolas" w:cs="Consolas"/>
          <w:b w:val="0"/>
          <w:sz w:val="28"/>
        </w:rPr>
        <w:t xml:space="preserve">— Он не мог уйти далеко! Я собственноручно убью его! — взревел Лайкнар. Мало того, что его глаза были красными, но даже кожа на его лице была покрыта слабым красным цветом.
</w:t>
      </w:r>
    </w:p>
    <w:p>
      <w:pPr/>
    </w:p>
    <w:p>
      <w:pPr>
        <w:jc w:val="left"/>
      </w:pPr>
      <w:r>
        <w:rPr>
          <w:rFonts w:ascii="Consolas" w:eastAsia="Consolas" w:hAnsi="Consolas" w:cs="Consolas"/>
          <w:b w:val="0"/>
          <w:sz w:val="28"/>
        </w:rPr>
        <w:t xml:space="preserve">Высокотемпературное пламя непрерывно горело вокруг него, как будто оно могло прожечь все насквозь.
</w:t>
      </w:r>
    </w:p>
    <w:p>
      <w:pPr/>
    </w:p>
    <w:p>
      <w:pPr>
        <w:jc w:val="left"/>
      </w:pPr>
      <w:r>
        <w:rPr>
          <w:rFonts w:ascii="Consolas" w:eastAsia="Consolas" w:hAnsi="Consolas" w:cs="Consolas"/>
          <w:b w:val="0"/>
          <w:sz w:val="28"/>
        </w:rPr>
        <w:t xml:space="preserve">О'Брайен развел руками и преградил дорогу Лайкнару, — Он гораздо опаснее, чем мы думали вначале, — сказал он серьезным тоном, — Нас двоих недостаточно. Давай вернемся в штаб и попросим подкрепления!
</w:t>
      </w:r>
    </w:p>
    <w:p>
      <w:pPr/>
    </w:p>
    <w:p>
      <w:pPr>
        <w:jc w:val="left"/>
      </w:pPr>
      <w:r>
        <w:rPr>
          <w:rFonts w:ascii="Consolas" w:eastAsia="Consolas" w:hAnsi="Consolas" w:cs="Consolas"/>
          <w:b w:val="0"/>
          <w:sz w:val="28"/>
        </w:rPr>
        <w:t xml:space="preserve">— Подкрепление?! Почему мы должны просить у штаба подкрепления? — прорычал Лайкнар, — Почему мы должны просить его об этом? Почему мы должны делиться с ними? Ты хоть понимаешь, какое повышение получим, как только вернемся? Ты хоть знаешь, сколько силы мы получим?!
</w:t>
      </w:r>
    </w:p>
    <w:p>
      <w:pPr/>
    </w:p>
    <w:p>
      <w:pPr>
        <w:jc w:val="left"/>
      </w:pPr>
      <w:r>
        <w:rPr>
          <w:rFonts w:ascii="Consolas" w:eastAsia="Consolas" w:hAnsi="Consolas" w:cs="Consolas"/>
          <w:b w:val="0"/>
          <w:sz w:val="28"/>
        </w:rPr>
        <w:t xml:space="preserve">Оказавшись лицом к лицу с разъяренным Лайкнаром, О'Брайен мог только вздохнуть.
</w:t>
      </w:r>
    </w:p>
    <w:p>
      <w:pPr/>
    </w:p>
    <w:p>
      <w:pPr>
        <w:jc w:val="left"/>
      </w:pPr>
      <w:r>
        <w:rPr>
          <w:rFonts w:ascii="Consolas" w:eastAsia="Consolas" w:hAnsi="Consolas" w:cs="Consolas"/>
          <w:b w:val="0"/>
          <w:sz w:val="28"/>
        </w:rPr>
        <w:t xml:space="preserve">— Я все это прекрасно понимаю. Однако, если мы продолжим преследовать его таким образом, то можем понести серьезные потери.
</w:t>
      </w:r>
    </w:p>
    <w:p>
      <w:pPr/>
    </w:p>
    <w:p>
      <w:pPr>
        <w:jc w:val="left"/>
      </w:pPr>
      <w:r>
        <w:rPr>
          <w:rFonts w:ascii="Consolas" w:eastAsia="Consolas" w:hAnsi="Consolas" w:cs="Consolas"/>
          <w:b w:val="0"/>
          <w:sz w:val="28"/>
        </w:rPr>
        <w:t xml:space="preserve">Выплеснув на время свой гнев, Лайкнар немного успокоился. Высокотемпературное пламя вокруг него тоже исчезло. Он оттолкнул О'Брайена и ответил таким же серьезным тоном, — Цель этих подчиненных — помочь нам. Даже если им придется отдать свою жизнь, они не должны колебаться ни в малейшей степени.
</w:t>
      </w:r>
    </w:p>
    <w:p>
      <w:pPr/>
    </w:p>
    <w:p>
      <w:pPr>
        <w:jc w:val="left"/>
      </w:pPr>
      <w:r>
        <w:rPr>
          <w:rFonts w:ascii="Consolas" w:eastAsia="Consolas" w:hAnsi="Consolas" w:cs="Consolas"/>
          <w:b w:val="0"/>
          <w:sz w:val="28"/>
        </w:rPr>
        <w:t xml:space="preserve">— Но..., — О'Брайен хотел было возразить, но в конце концов промолчал.
</w:t>
      </w:r>
    </w:p>
    <w:p>
      <w:pPr/>
    </w:p>
    <w:p>
      <w:pPr>
        <w:jc w:val="left"/>
      </w:pPr>
      <w:r>
        <w:rPr>
          <w:rFonts w:ascii="Consolas" w:eastAsia="Consolas" w:hAnsi="Consolas" w:cs="Consolas"/>
          <w:b w:val="0"/>
          <w:sz w:val="28"/>
        </w:rPr>
        <w:t xml:space="preserve">Лайкнар указал на охотника и бесспорным тоном приказал, — Ты, веди нас. Найди этого маленького ублюдка!
</w:t>
      </w:r>
    </w:p>
    <w:p>
      <w:pPr/>
    </w:p>
    <w:p>
      <w:pPr>
        <w:jc w:val="left"/>
      </w:pPr>
      <w:r>
        <w:rPr>
          <w:rFonts w:ascii="Consolas" w:eastAsia="Consolas" w:hAnsi="Consolas" w:cs="Consolas"/>
          <w:b w:val="0"/>
          <w:sz w:val="28"/>
        </w:rPr>
        <w:t xml:space="preserve">Охотник немного поколебался, но в конце концов все же подчинился и сказал, — Да! Командир!
</w:t>
      </w:r>
    </w:p>
    <w:p>
      <w:pPr/>
    </w:p>
    <w:p>
      <w:pPr>
        <w:jc w:val="left"/>
      </w:pPr>
      <w:r>
        <w:rPr>
          <w:rFonts w:ascii="Consolas" w:eastAsia="Consolas" w:hAnsi="Consolas" w:cs="Consolas"/>
          <w:b w:val="0"/>
          <w:sz w:val="28"/>
        </w:rPr>
        <w:t xml:space="preserve">Он был подчиненным О'Брайена, но также и внешним членом Черных Драконьих Всадников. Как младший офицер, Лайкнар был здесь самым высокопоставленным человеком. Приказ, который он отдавал, должен был выполняться, если только О'Брайен не возражал против этого.
</w:t>
      </w:r>
    </w:p>
    <w:p>
      <w:pPr/>
    </w:p>
    <w:p>
      <w:pPr>
        <w:jc w:val="left"/>
      </w:pPr>
      <w:r>
        <w:rPr>
          <w:rFonts w:ascii="Consolas" w:eastAsia="Consolas" w:hAnsi="Consolas" w:cs="Consolas"/>
          <w:b w:val="0"/>
          <w:sz w:val="28"/>
        </w:rPr>
        <w:t xml:space="preserve">Выпустив пулю в сторону Лайкнара с расстояния в километр, Су немедленно эвакуировался со своего места. Он не стал скрывать место, откуда стрелял, и поэтому охотник и Лайкнар быстро нашли это место.
</w:t>
      </w:r>
    </w:p>
    <w:p>
      <w:pPr/>
    </w:p>
    <w:p>
      <w:pPr>
        <w:jc w:val="left"/>
      </w:pPr>
      <w:r>
        <w:rPr>
          <w:rFonts w:ascii="Consolas" w:eastAsia="Consolas" w:hAnsi="Consolas" w:cs="Consolas"/>
          <w:b w:val="0"/>
          <w:sz w:val="28"/>
        </w:rPr>
        <w:t xml:space="preserve">Там была дыра, которая не была особенно большой или маленькой, просто достаточной, чтобы спрятать одного человека.
</w:t>
      </w:r>
    </w:p>
    <w:p>
      <w:pPr/>
    </w:p>
    <w:p>
      <w:pPr>
        <w:jc w:val="left"/>
      </w:pPr>
      <w:r>
        <w:rPr>
          <w:rFonts w:ascii="Consolas" w:eastAsia="Consolas" w:hAnsi="Consolas" w:cs="Consolas"/>
          <w:b w:val="0"/>
          <w:sz w:val="28"/>
        </w:rPr>
        <w:t xml:space="preserve">Охотник осмотрел это место и сказал Лайкнару, — Похоже, он зарылся здесь днем, чтобы избежать нашей погони. Кажется, он ушел на восток.
</w:t>
      </w:r>
    </w:p>
    <w:p>
      <w:pPr/>
    </w:p>
    <w:p>
      <w:pPr>
        <w:jc w:val="left"/>
      </w:pPr>
      <w:r>
        <w:rPr>
          <w:rFonts w:ascii="Consolas" w:eastAsia="Consolas" w:hAnsi="Consolas" w:cs="Consolas"/>
          <w:b w:val="0"/>
          <w:sz w:val="28"/>
        </w:rPr>
        <w:t xml:space="preserve">—Преследовать! — отдал приказ Лайкнар, его лицо потемнело.
</w:t>
      </w:r>
    </w:p>
    <w:p>
      <w:pPr/>
    </w:p>
    <w:p>
      <w:pPr>
        <w:jc w:val="left"/>
      </w:pPr>
      <w:r>
        <w:rPr>
          <w:rFonts w:ascii="Consolas" w:eastAsia="Consolas" w:hAnsi="Consolas" w:cs="Consolas"/>
          <w:b w:val="0"/>
          <w:sz w:val="28"/>
        </w:rPr>
        <w:t xml:space="preserve">Десять человек повернулись и направились на восток. Лайкнар уже решил полностью игнорировать специалиста по биохимии и двух солдат, которых он оставил собирать образцы. Единственное, что у него сейчас было на уме, это поймать Су.
</w:t>
      </w:r>
    </w:p>
    <w:p>
      <w:pPr/>
    </w:p>
    <w:p>
      <w:pPr>
        <w:jc w:val="left"/>
      </w:pPr>
      <w:r>
        <w:rPr>
          <w:rFonts w:ascii="Consolas" w:eastAsia="Consolas" w:hAnsi="Consolas" w:cs="Consolas"/>
          <w:b w:val="0"/>
          <w:sz w:val="28"/>
        </w:rPr>
        <w:t xml:space="preserve">Тем не менее, это только приблизит их к смерти.
</w:t>
      </w:r>
    </w:p>
    <w:p>
      <w:pPr/>
    </w:p>
    <w:p>
      <w:pPr>
        <w:jc w:val="left"/>
      </w:pPr>
      <w:r>
        <w:rPr>
          <w:rFonts w:ascii="Consolas" w:eastAsia="Consolas" w:hAnsi="Consolas" w:cs="Consolas"/>
          <w:b w:val="0"/>
          <w:sz w:val="28"/>
        </w:rPr>
        <w:t xml:space="preserve">Как только группа приблизилась, О'Брайен внезапно остановился! Он остановился чрезвычайно внезапно, до такой степени, что подчиненный позади него не смог вовремя остановиться и врезался в него!
</w:t>
      </w:r>
    </w:p>
    <w:p>
      <w:pPr/>
    </w:p>
    <w:p>
      <w:pPr>
        <w:jc w:val="left"/>
      </w:pPr>
      <w:r>
        <w:rPr>
          <w:rFonts w:ascii="Consolas" w:eastAsia="Consolas" w:hAnsi="Consolas" w:cs="Consolas"/>
          <w:b w:val="0"/>
          <w:sz w:val="28"/>
        </w:rPr>
        <w:t xml:space="preserve">— Что такое? Ты нашел его? — Лайкнар повернулся и спросил довольно встревоженным тоном. Он прекрасно понимал мастерство О'Брайена.
</w:t>
      </w:r>
    </w:p>
    <w:p>
      <w:pPr/>
    </w:p>
    <w:p>
      <w:pPr>
        <w:jc w:val="left"/>
      </w:pPr>
      <w:r>
        <w:rPr>
          <w:rFonts w:ascii="Consolas" w:eastAsia="Consolas" w:hAnsi="Consolas" w:cs="Consolas"/>
          <w:b w:val="0"/>
          <w:sz w:val="28"/>
        </w:rPr>
        <w:t xml:space="preserve">Лицо О'Брайена еще больше побледнело, и пот снова выступил у него на лбу. Он с трудом улыбнулся и сказал, — Я в порядке. Давайте продолжим.
</w:t>
      </w:r>
    </w:p>
    <w:p>
      <w:pPr/>
    </w:p>
    <w:p>
      <w:pPr>
        <w:jc w:val="left"/>
      </w:pPr>
      <w:r>
        <w:rPr>
          <w:rFonts w:ascii="Consolas" w:eastAsia="Consolas" w:hAnsi="Consolas" w:cs="Consolas"/>
          <w:b w:val="0"/>
          <w:sz w:val="28"/>
        </w:rPr>
        <w:t xml:space="preserve">У Лайкнара были кое-какие подозрения, но он не стал на них зацикливаться. У О'Брайена было достаточно сил, чтобы защитить себя. Если даже он сам не сможет защитить себя, то вряд ли Лайкнар сможет ему помочь. Охотник впереди уже нашел маршрут, по которому ушел Су, поэтому он начал ускорять преследование. Лайкнар поспешно последовал за ним.
</w:t>
      </w:r>
    </w:p>
    <w:p>
      <w:pPr/>
    </w:p>
    <w:p>
      <w:pPr>
        <w:jc w:val="left"/>
      </w:pPr>
      <w:r>
        <w:rPr>
          <w:rFonts w:ascii="Consolas" w:eastAsia="Consolas" w:hAnsi="Consolas" w:cs="Consolas"/>
          <w:b w:val="0"/>
          <w:sz w:val="28"/>
        </w:rPr>
        <w:t xml:space="preserve">О'Брайен двигался в самом конце группы, и это было фактически для защиты всей второй половины группы. Он шел молча, обдумывая то, что чувствовал в этот момент.
</w:t>
      </w:r>
    </w:p>
    <w:p>
      <w:pPr/>
    </w:p>
    <w:p>
      <w:pPr>
        <w:jc w:val="left"/>
      </w:pPr>
      <w:r>
        <w:rPr>
          <w:rFonts w:ascii="Consolas" w:eastAsia="Consolas" w:hAnsi="Consolas" w:cs="Consolas"/>
          <w:b w:val="0"/>
          <w:sz w:val="28"/>
        </w:rPr>
        <w:t xml:space="preserve">Когда группа уже собиралась броситься в погоню за Су, О'Брайен внезапно почувствовал, как будто игла пронзила его прямо между бровей. О'Брайен ясно понимал, что в этот самый момент он уже стал мишенью для другого! Как только он собрался развернуть силовое поле, ощущение покалывания исчезло.
</w:t>
      </w:r>
    </w:p>
    <w:p>
      <w:pPr/>
    </w:p>
    <w:p>
      <w:pPr>
        <w:jc w:val="left"/>
      </w:pPr>
      <w:r>
        <w:rPr>
          <w:rFonts w:ascii="Consolas" w:eastAsia="Consolas" w:hAnsi="Consolas" w:cs="Consolas"/>
          <w:b w:val="0"/>
          <w:sz w:val="28"/>
        </w:rPr>
        <w:t xml:space="preserve">О'Брайен внезапно понял смысл этого послания: "В следующий раз я убью тебя первым".
</w:t>
      </w:r>
    </w:p>
    <w:p>
      <w:pPr/>
    </w:p>
    <w:p>
      <w:pPr>
        <w:jc w:val="left"/>
      </w:pPr>
      <w:r>
        <w:rPr>
          <w:rFonts w:ascii="Consolas" w:eastAsia="Consolas" w:hAnsi="Consolas" w:cs="Consolas"/>
          <w:b w:val="0"/>
          <w:sz w:val="28"/>
        </w:rPr>
        <w:t xml:space="preserve">В течение бесконечной ночи О'Брайен никак не мог определить местонахождение Су и никак не мог найти его следов. Это означало, что Су находился вне зоны его обнаружения. Однако только по двум коротким взаимодействиям Су не сможет угадать дальность обнаружения О'Брайена. Таким образом, в следующий раз, когда он появится, О'Брайен, возможно, сумеет на него выйти.
</w:t>
      </w:r>
    </w:p>
    <w:p>
      <w:pPr/>
    </w:p>
    <w:p>
      <w:pPr>
        <w:jc w:val="left"/>
      </w:pPr>
      <w:r>
        <w:rPr>
          <w:rFonts w:ascii="Consolas" w:eastAsia="Consolas" w:hAnsi="Consolas" w:cs="Consolas"/>
          <w:b w:val="0"/>
          <w:sz w:val="28"/>
        </w:rPr>
        <w:t xml:space="preserve">В конце концов, дальность обнаружения О'Брайена составляла 800 метров.
</w:t>
      </w:r>
    </w:p>
    <w:p>
      <w:pPr/>
    </w:p>
    <w:p>
      <w:pPr>
        <w:jc w:val="left"/>
      </w:pPr>
      <w:r>
        <w:rPr>
          <w:rFonts w:ascii="Consolas" w:eastAsia="Consolas" w:hAnsi="Consolas" w:cs="Consolas"/>
          <w:b w:val="0"/>
          <w:sz w:val="28"/>
        </w:rPr>
        <w:t xml:space="preserve">Пользуясь покровительством ночи, Су двигался со скоростью примерно десяти километров в час, как проворный черный кот. Дело было не в том, что он не мог двигаться быстрее, а скорее в том, что если бы он двигался еще быстрее, то едва закрывшиеся раны могли бы снова открыться и оставить после себя капли крови. Этих капель крови будет достаточно, чтобы привлечь группу преследующих его волков и позволить им обнаружить его текущий маршрут.
</w:t>
      </w:r>
    </w:p>
    <w:p>
      <w:pPr/>
    </w:p>
    <w:p>
      <w:pPr>
        <w:jc w:val="left"/>
      </w:pPr>
      <w:r>
        <w:rPr>
          <w:rFonts w:ascii="Consolas" w:eastAsia="Consolas" w:hAnsi="Consolas" w:cs="Consolas"/>
          <w:b w:val="0"/>
          <w:sz w:val="28"/>
        </w:rPr>
        <w:t xml:space="preserve">Большую часть времени Су наклонялся и использовал свой язык, чтобы слизать все следы крови. Он уже не слышал ни звука, а в голове у него вспыхивали невыносимые колющие боли. Еще меньше было необходимости описывать мучения, которые испытывало все его тело. Восприятие Су было также чрезвычайно острым, что означало, что боль, которую он чувствовал, была в несколько раз больше, чем у обычного человека. Как только боль достигала определенной степени, она превращалась в оцепенение. В результате и его чувства, и восприятие стали немного вялыми. Только ощущение на самом кончике языка не уменьшилось, позволив ему вылизать всю упавшую кровь.
</w:t>
      </w:r>
    </w:p>
    <w:p>
      <w:pPr/>
    </w:p>
    <w:p>
      <w:pPr>
        <w:jc w:val="left"/>
      </w:pPr>
      <w:r>
        <w:rPr>
          <w:rFonts w:ascii="Consolas" w:eastAsia="Consolas" w:hAnsi="Consolas" w:cs="Consolas"/>
          <w:b w:val="0"/>
          <w:sz w:val="28"/>
        </w:rPr>
        <w:t xml:space="preserve">Су был полон решимости сберечь каждый кусочек энергии, который только мог. Он собирался полностью раздавить эту группу волков. С тех пор как он себя помнил, он постоянно боролся между жизнью и смертью. Прямо сейчас Су ставил на то, что эти волки, которые явно привыкли к более удобному образу жизни, были ниже его самого, того, кто мог вынести боль, усталость, голод и грязь.
</w:t>
      </w:r>
    </w:p>
    <w:p>
      <w:pPr/>
    </w:p>
    <w:p>
      <w:pPr>
        <w:jc w:val="left"/>
      </w:pPr>
      <w:r>
        <w:rPr>
          <w:rFonts w:ascii="Consolas" w:eastAsia="Consolas" w:hAnsi="Consolas" w:cs="Consolas"/>
          <w:b w:val="0"/>
          <w:sz w:val="28"/>
        </w:rPr>
        <w:t xml:space="preserve">На четвертый день в поле зрения Лайкнара появились огромные руины города. Этот город был точно связан с подземным регионом базы N11.
</w:t>
      </w:r>
    </w:p>
    <w:p>
      <w:pPr/>
    </w:p>
    <w:p>
      <w:pPr>
        <w:jc w:val="left"/>
      </w:pPr>
      <w:r>
        <w:rPr>
          <w:rFonts w:ascii="Consolas" w:eastAsia="Consolas" w:hAnsi="Consolas" w:cs="Consolas"/>
          <w:b w:val="0"/>
          <w:sz w:val="28"/>
        </w:rPr>
        <w:t xml:space="preserve">В этот момент он уже потерял свою спокойную, грациозную и слегка надменную осанку. Его глаза запали, а светлые волосы были в ужасном беспорядке, поскольку полностью склеились вместе. Опаленная и изодранная форма Черных Драконьих Всадников была еще грязнее. Так как даже внешность Лайкнара находилась в таком состоянии, то подчиненные были в еще более потрепанном и измученном состоянии. Много раз они сомневались, был ли Су вообще ранен. Иначе смог бы он бежать вот так без остановки? Однако примерно через каждые десять километров они находили несколько капель крови и даже кусочек плоти, что восстанавливало их уверенность.
</w:t>
      </w:r>
    </w:p>
    <w:p>
      <w:pPr/>
    </w:p>
    <w:p>
      <w:pPr>
        <w:jc w:val="left"/>
      </w:pPr>
      <w:r>
        <w:rPr>
          <w:rFonts w:ascii="Consolas" w:eastAsia="Consolas" w:hAnsi="Consolas" w:cs="Consolas"/>
          <w:b w:val="0"/>
          <w:sz w:val="28"/>
        </w:rPr>
        <w:t xml:space="preserve">О'Брайен чувствовал себя немного лучше. Его молодое лицо было полно усталости, но глаза все еще блестели. Кроме него самого, никто не знал, какое давление он испытывал все это время.
</w:t>
      </w:r>
    </w:p>
    <w:p>
      <w:pPr/>
    </w:p>
    <w:p>
      <w:pPr>
        <w:jc w:val="left"/>
      </w:pPr>
      <w:r>
        <w:rPr>
          <w:rFonts w:ascii="Consolas" w:eastAsia="Consolas" w:hAnsi="Consolas" w:cs="Consolas"/>
          <w:b w:val="0"/>
          <w:sz w:val="28"/>
        </w:rPr>
        <w:t xml:space="preserve">Что касается Ли Гаолэя, то его лицо изначально было покрыто щетиной, а внешность — избитой и подавленной. Прямо сейчас его борода просто стала немного длиннее, а одежда немного грязнее. Кроме этого, не было большой разницы с прошлым им.
</w:t>
      </w:r>
    </w:p>
    <w:p>
      <w:pPr/>
    </w:p>
    <w:p>
      <w:pPr>
        <w:jc w:val="left"/>
      </w:pPr>
      <w:r>
        <w:rPr>
          <w:rFonts w:ascii="Consolas" w:eastAsia="Consolas" w:hAnsi="Consolas" w:cs="Consolas"/>
          <w:b w:val="0"/>
          <w:sz w:val="28"/>
        </w:rPr>
        <w:t xml:space="preserve">Лайкнар издал холодный смешок и вошел в город. О'Брайен придержал его и нахмурился, — Похоже, именно в этом месте он решил сражаться. Мы должны вернуться и попросить штаб о подкреплении. Внутри такого большого города снайпер принесет большие неприятности.
</w:t>
      </w:r>
    </w:p>
    <w:p>
      <w:pPr/>
    </w:p>
    <w:p>
      <w:pPr>
        <w:jc w:val="left"/>
      </w:pPr>
      <w:r>
        <w:rPr>
          <w:rFonts w:ascii="Consolas" w:eastAsia="Consolas" w:hAnsi="Consolas" w:cs="Consolas"/>
          <w:b w:val="0"/>
          <w:sz w:val="28"/>
        </w:rPr>
        <w:t xml:space="preserve">— Да чего ты боишься?! Разве это не прекрасно? Мышка, наконец, прекратила убегать, — глаза Лайкнара были полны кровавых полос, что придавало ему довольно злобный вид, — Мы все прошли антиснайперскую подготовку. Более того, в твоем присутствии снайпер третьего уровня имеет только один шанс выстрелить, не так ли?
</w:t>
      </w:r>
    </w:p>
    <w:p>
      <w:pPr/>
    </w:p>
    <w:p>
      <w:pPr>
        <w:jc w:val="left"/>
      </w:pPr>
      <w:r>
        <w:rPr>
          <w:rFonts w:ascii="Consolas" w:eastAsia="Consolas" w:hAnsi="Consolas" w:cs="Consolas"/>
          <w:b w:val="0"/>
          <w:sz w:val="28"/>
        </w:rPr>
        <w:t xml:space="preserve">О'Брайен нахмурился еще сильнее. Однако он не мог остановить Лайкнара, ему оставалось только следовать за ним в город.
</w:t>
      </w:r>
    </w:p>
    <w:p>
      <w:pPr/>
    </w:p>
    <w:p>
      <w:pPr>
        <w:jc w:val="left"/>
      </w:pPr>
      <w:r>
        <w:rPr>
          <w:rFonts w:ascii="Consolas" w:eastAsia="Consolas" w:hAnsi="Consolas" w:cs="Consolas"/>
          <w:b w:val="0"/>
          <w:sz w:val="28"/>
        </w:rPr>
        <w:t xml:space="preserve">Для этих десяти человек город перед ними был подобен несравненно большему чудовищу. Он холодно наблюдал за ними, ожидая, когда жертва сама войдет в его 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В следующий раз точно (1)
</w:t>
      </w:r>
    </w:p>
    <w:p>
      <w:pPr/>
    </w:p>
    <w:p>
      <w:pPr>
        <w:jc w:val="left"/>
      </w:pPr>
      <w:r>
        <w:rPr>
          <w:rFonts w:ascii="Consolas" w:eastAsia="Consolas" w:hAnsi="Consolas" w:cs="Consolas"/>
          <w:b w:val="0"/>
          <w:sz w:val="28"/>
        </w:rPr>
        <w:t xml:space="preserve">Су сидел у окна на тридцатом этаже, спокойно наблюдая за тем, как люди внизу продвигаются вперед с предельной осторожностью. Он не целился из своего оружия, не выказывал никаких намерений убивать и вообще не совершал каких-либо действий. Он просто смотрел на них и запоминал все, что видел. Только когда человек появлялся один, он начинал действовать. Он знакомился с походкой каждого человека, его позой и каждым другим передвижением вплоть до самых обычных действий. Только действуя подобным образом, он мог избежать острого восприятия своего врага.
</w:t>
      </w:r>
    </w:p>
    <w:p>
      <w:pPr/>
    </w:p>
    <w:p>
      <w:pPr>
        <w:jc w:val="left"/>
      </w:pPr>
      <w:r>
        <w:rPr>
          <w:rFonts w:ascii="Consolas" w:eastAsia="Consolas" w:hAnsi="Consolas" w:cs="Consolas"/>
          <w:b w:val="0"/>
          <w:sz w:val="28"/>
        </w:rPr>
        <w:t xml:space="preserve">В течение последних 24 часов Су непрерывно приближался к ним, а затем быстро исчезал в тени. Он использовал на врагах свое самосознание, чтобы зафиксироваться на человеке, а затем немедленно стереть свою нацеленность. С помощью этих действий он мог проверить, насколько острым было восприятие противника, а также подвергнуть его давлению.
</w:t>
      </w:r>
    </w:p>
    <w:p>
      <w:pPr/>
    </w:p>
    <w:p>
      <w:pPr>
        <w:jc w:val="left"/>
      </w:pPr>
      <w:r>
        <w:rPr>
          <w:rFonts w:ascii="Consolas" w:eastAsia="Consolas" w:hAnsi="Consolas" w:cs="Consolas"/>
          <w:b w:val="0"/>
          <w:sz w:val="28"/>
        </w:rPr>
        <w:t xml:space="preserve">Физическая сила Су быстро уменьшалась, но он верил, что силы его врагов истощаются еще быстрее. Их запасы воды были уже полностью исчерпаны, а высококалорийной пищи почти не осталось. Однако самым большим фактором было то, что противник не мог нормально выспаться. Су бродил вокруг них, постоянно высматривая момент, чтобы снять одного из часовых.
</w:t>
      </w:r>
    </w:p>
    <w:p>
      <w:pPr/>
    </w:p>
    <w:p>
      <w:pPr>
        <w:jc w:val="left"/>
      </w:pPr>
      <w:r>
        <w:rPr>
          <w:rFonts w:ascii="Consolas" w:eastAsia="Consolas" w:hAnsi="Consolas" w:cs="Consolas"/>
          <w:b w:val="0"/>
          <w:sz w:val="28"/>
        </w:rPr>
        <w:t xml:space="preserve">У него уже было две возможности, но он ничего не предпринимал. Выражения лиц часовых были немного неестественными, и это было верно и для других членов команды, а также их подчиненных, заставляя Су насторожиться. Даже несмотря на то, что все десять человек находились здесь и Су не верил, что кто-то еще лежит в засаде, он все еще чувствовал, что это слишком легко, чтобы быть правдой. Другая сторона была не из тех, кто способен на подобные ошибки. Внимательно осмотрев окружающую местность и бесшумно приняв к сведению все позиции, пригодные для снайперской стрельбы, Су начал понимать кое-что из козырей другой стороны.
</w:t>
      </w:r>
    </w:p>
    <w:p>
      <w:pPr/>
    </w:p>
    <w:p>
      <w:pPr>
        <w:jc w:val="left"/>
      </w:pPr>
      <w:r>
        <w:rPr>
          <w:rFonts w:ascii="Consolas" w:eastAsia="Consolas" w:hAnsi="Consolas" w:cs="Consolas"/>
          <w:b w:val="0"/>
          <w:sz w:val="28"/>
        </w:rPr>
        <w:t xml:space="preserve">Топография города была довольно сложной. Здесь было недостаточно открытого пространства для дальней снайперской стрельбы . В то время как другая сторона отдыхала, самое дальнее место, откуда можно было сделать дальний выстрел, находилось на расстоянии 700 метров. Это было верно для обеих сторон.
</w:t>
      </w:r>
    </w:p>
    <w:p>
      <w:pPr/>
    </w:p>
    <w:p>
      <w:pPr>
        <w:jc w:val="left"/>
      </w:pPr>
      <w:r>
        <w:rPr>
          <w:rFonts w:ascii="Consolas" w:eastAsia="Consolas" w:hAnsi="Consolas" w:cs="Consolas"/>
          <w:b w:val="0"/>
          <w:sz w:val="28"/>
        </w:rPr>
        <w:t xml:space="preserve">Казалось, что среди другой стороны был кто-то, кто определенно был опытен в восприятии и обнаружении, и дальность действия этого человека должна была составлять 700 метров. Кроме того, Су сразу же подумал о том, кто остановил его выстрел раньше, выстрел, который, как он считал, попадет в цель. Он казался довольно хрупким и даже немного слабым. Более того, когда он молча следовал за отрядом, то редко высказывал свое мнение. Однако именно этот молодой человек не только почувствовал его смертоносное намерение, но и сумел в момент неминуемой опасности заблокировать его выстрел!
</w:t>
      </w:r>
    </w:p>
    <w:p>
      <w:pPr/>
    </w:p>
    <w:p>
      <w:pPr>
        <w:jc w:val="left"/>
      </w:pPr>
      <w:r>
        <w:rPr>
          <w:rFonts w:ascii="Consolas" w:eastAsia="Consolas" w:hAnsi="Consolas" w:cs="Consolas"/>
          <w:b w:val="0"/>
          <w:sz w:val="28"/>
        </w:rPr>
        <w:t xml:space="preserve">Сколько еще неизвестных способностей скрывал этот сереброволосый и сероглазый парень?
</w:t>
      </w:r>
    </w:p>
    <w:p>
      <w:pPr/>
    </w:p>
    <w:p>
      <w:pPr>
        <w:jc w:val="left"/>
      </w:pPr>
      <w:r>
        <w:rPr>
          <w:rFonts w:ascii="Consolas" w:eastAsia="Consolas" w:hAnsi="Consolas" w:cs="Consolas"/>
          <w:b w:val="0"/>
          <w:sz w:val="28"/>
        </w:rPr>
        <w:t xml:space="preserve">Голова Су ощутила еще одну волну сильной боли. Он отвел взгляд и обеими руками обхватил голову, когда все его тело слегка задрожало. Примерно через полминуты дрожь его тела медленно прекратилась. Су прислонился к стене, медленно дыша. Каждый раз он испускал долгий и тихий вздох. Он не мог делать никаких резких движений, потому что стая волков находилась совсем близко. Даже малейшая внезапная перемена привлекла бы их внимание.
</w:t>
      </w:r>
    </w:p>
    <w:p>
      <w:pPr/>
    </w:p>
    <w:p>
      <w:pPr>
        <w:jc w:val="left"/>
      </w:pPr>
      <w:r>
        <w:rPr>
          <w:rFonts w:ascii="Consolas" w:eastAsia="Consolas" w:hAnsi="Consolas" w:cs="Consolas"/>
          <w:b w:val="0"/>
          <w:sz w:val="28"/>
        </w:rPr>
        <w:t xml:space="preserve">В это время издалека донесся приглушенный выстрел. Это было похоже на звук удара молнии, раздавшийся в воздухе.
</w:t>
      </w:r>
    </w:p>
    <w:p>
      <w:pPr/>
    </w:p>
    <w:p>
      <w:pPr>
        <w:jc w:val="left"/>
      </w:pPr>
      <w:r>
        <w:rPr>
          <w:rFonts w:ascii="Consolas" w:eastAsia="Consolas" w:hAnsi="Consolas" w:cs="Consolas"/>
          <w:b w:val="0"/>
          <w:sz w:val="28"/>
        </w:rPr>
        <w:t xml:space="preserve">Практически в то же самое время, когда выстрел достиг их ушей, подчиненные отряда начали уклоняться. Лайкнар и О'Брайен среагировали еще до того, как раздался выстрел.
</w:t>
      </w:r>
    </w:p>
    <w:p>
      <w:pPr/>
    </w:p>
    <w:p>
      <w:pPr>
        <w:jc w:val="left"/>
      </w:pPr>
      <w:r>
        <w:rPr>
          <w:rFonts w:ascii="Consolas" w:eastAsia="Consolas" w:hAnsi="Consolas" w:cs="Consolas"/>
          <w:b w:val="0"/>
          <w:sz w:val="28"/>
        </w:rPr>
        <w:t xml:space="preserve">Только Ли Гаолэй стоял в своем первоначальном месте, не двигаясь и продолжая довольно равнодушно курить сигару. Если бы тот, на кого нацелился Су, был им, то он уже смирился бы со своей смертью. Было бы бессмысленно пытаться спрятаться. Если бы О'Брайен был готов спасти его, то, стоя неподвижно на своем прежнем месте, он все равно бы облегчил работу для него.
</w:t>
      </w:r>
    </w:p>
    <w:p>
      <w:pPr/>
    </w:p>
    <w:p>
      <w:pPr>
        <w:jc w:val="left"/>
      </w:pPr>
      <w:r>
        <w:rPr>
          <w:rFonts w:ascii="Consolas" w:eastAsia="Consolas" w:hAnsi="Consolas" w:cs="Consolas"/>
          <w:b w:val="0"/>
          <w:sz w:val="28"/>
        </w:rPr>
        <w:t xml:space="preserve">Раздался только выстрел. Пули не было.
</w:t>
      </w:r>
    </w:p>
    <w:p>
      <w:pPr/>
    </w:p>
    <w:p>
      <w:pPr>
        <w:jc w:val="left"/>
      </w:pPr>
      <w:r>
        <w:rPr>
          <w:rFonts w:ascii="Consolas" w:eastAsia="Consolas" w:hAnsi="Consolas" w:cs="Consolas"/>
          <w:b w:val="0"/>
          <w:sz w:val="28"/>
        </w:rPr>
        <w:t xml:space="preserve">Лайкнар резко прибавил скорости. Несмотря на то, что он бежал, казалось бы, хаотично, его скорость была пугающе быстрой. В мгновение ока он уже нашел источник выстрела, но от этого его лицо только стало пепельным.
</w:t>
      </w:r>
    </w:p>
    <w:p>
      <w:pPr/>
    </w:p>
    <w:p>
      <w:pPr>
        <w:jc w:val="left"/>
      </w:pPr>
      <w:r>
        <w:rPr>
          <w:rFonts w:ascii="Consolas" w:eastAsia="Consolas" w:hAnsi="Consolas" w:cs="Consolas"/>
          <w:b w:val="0"/>
          <w:sz w:val="28"/>
        </w:rPr>
        <w:t xml:space="preserve">Это был заброшенный семиэтажный дом, который даже в стародавние времена считался старомодным. Наиболее характерными чертами этой комнаты были довольно высокий потолок и узкие окна. Однако из-за большого количества окон это не влияло на освещение комнаты. Тем не менее из-за изменений, внесенных позже в эту конструкцию, большинство окон были заколочены, поэтому несколько оставшихся окон сделали комнату чрезвычайно тусклой. Даже такие существа, как живые трупы, которые боятся солнечного света, могли передвигаться здесь.
</w:t>
      </w:r>
    </w:p>
    <w:p>
      <w:pPr/>
    </w:p>
    <w:p>
      <w:pPr>
        <w:jc w:val="left"/>
      </w:pPr>
      <w:r>
        <w:rPr>
          <w:rFonts w:ascii="Consolas" w:eastAsia="Consolas" w:hAnsi="Consolas" w:cs="Consolas"/>
          <w:b w:val="0"/>
          <w:sz w:val="28"/>
        </w:rPr>
        <w:t xml:space="preserve">В этой комнате практически не было мебели, что делало ее довольно просторной. По другую сторону стены лежала большая груда горящей плоти. Половина груди живого трупа, а также рука уже исчезли, и теперь он катался по земле в агонии. На земле лежал пустой ящик из-под патронов. Несколько камней и кусков металлолома были беспорядочно разбросаны вокруг. Кроме того, в землю была воткнута пуля. Это было зажигательное устройство, а поверх пули-кровь и куски плоти неизвестного существа. Казалось, эти живые трупы думали, что внутри есть еще более вкусный костный мозг, и после непрерывного избиения один из них в конце концов взорвал пулю. Живому трупу, боровшемуся на земле, явно не повезло, что он это сделал.
</w:t>
      </w:r>
    </w:p>
    <w:p>
      <w:pPr/>
    </w:p>
    <w:p>
      <w:pPr>
        <w:jc w:val="left"/>
      </w:pPr>
      <w:r>
        <w:rPr>
          <w:rFonts w:ascii="Consolas" w:eastAsia="Consolas" w:hAnsi="Consolas" w:cs="Consolas"/>
          <w:b w:val="0"/>
          <w:sz w:val="28"/>
        </w:rPr>
        <w:t xml:space="preserve">Это была простая, но эффективная ловушка.
</w:t>
      </w:r>
    </w:p>
    <w:p>
      <w:pPr/>
    </w:p>
    <w:p>
      <w:pPr>
        <w:jc w:val="left"/>
      </w:pPr>
      <w:r>
        <w:rPr>
          <w:rFonts w:ascii="Consolas" w:eastAsia="Consolas" w:hAnsi="Consolas" w:cs="Consolas"/>
          <w:b w:val="0"/>
          <w:sz w:val="28"/>
        </w:rPr>
        <w:t xml:space="preserve">Все это было сплошной ловушкой!
</w:t>
      </w:r>
    </w:p>
    <w:p>
      <w:pPr/>
    </w:p>
    <w:p>
      <w:pPr>
        <w:jc w:val="left"/>
      </w:pPr>
      <w:r>
        <w:rPr>
          <w:rFonts w:ascii="Consolas" w:eastAsia="Consolas" w:hAnsi="Consolas" w:cs="Consolas"/>
          <w:b w:val="0"/>
          <w:sz w:val="28"/>
        </w:rPr>
        <w:t xml:space="preserve">Когда Лайкнар внезапно осознал, что происходит, его разум наполнила сильная волна озноба! Словно повинуясь инстинкту, он вдруг пригнулся и одновременно прижал к себе подчиненного.
</w:t>
      </w:r>
    </w:p>
    <w:p>
      <w:pPr/>
    </w:p>
    <w:p>
      <w:pPr>
        <w:jc w:val="left"/>
      </w:pPr>
      <w:r>
        <w:rPr>
          <w:rFonts w:ascii="Consolas" w:eastAsia="Consolas" w:hAnsi="Consolas" w:cs="Consolas"/>
          <w:b w:val="0"/>
          <w:sz w:val="28"/>
        </w:rPr>
        <w:t xml:space="preserve">Пуля вылетела из окна с другой стороны и, пролетела вплотную к телу подчиненного и Лайкнара. Она направлялась к подоконнику, где О'Брайен, едва поднявшись, неуверенно стоял на ногах.
</w:t>
      </w:r>
    </w:p>
    <w:p>
      <w:pPr/>
    </w:p>
    <w:p>
      <w:pPr>
        <w:jc w:val="left"/>
      </w:pPr>
      <w:r>
        <w:rPr>
          <w:rFonts w:ascii="Consolas" w:eastAsia="Consolas" w:hAnsi="Consolas" w:cs="Consolas"/>
          <w:b w:val="0"/>
          <w:sz w:val="28"/>
        </w:rPr>
        <w:t xml:space="preserve">Когда пуля достигла цели, О'Брайен уже давно развернул свое силовое поле. Пуля немного замедлилась, как и прежде, и с ее огромной кинетической энергией она начала краснеть и искажаться. Однако в конечном счете она все же прорвалась сквозь силовое поле. Превратившись в поток металла, она устремилась к его груди.
</w:t>
      </w:r>
    </w:p>
    <w:p>
      <w:pPr/>
    </w:p>
    <w:p>
      <w:pPr>
        <w:jc w:val="left"/>
      </w:pPr>
      <w:r>
        <w:rPr>
          <w:rFonts w:ascii="Consolas" w:eastAsia="Consolas" w:hAnsi="Consolas" w:cs="Consolas"/>
          <w:b w:val="0"/>
          <w:sz w:val="28"/>
        </w:rPr>
        <w:t xml:space="preserve">Обе ноги О'Брайена были прикованы к балкону, и все его тело внезапно отклонилось в сторону, едва избежав этого рокового потока металла. Он осторожно потянул брошенный электрический провод, и его тело снова отскочило назад, позволяя ему снова встать совершенно прямо.
</w:t>
      </w:r>
    </w:p>
    <w:p>
      <w:pPr/>
    </w:p>
    <w:p>
      <w:pPr>
        <w:jc w:val="left"/>
      </w:pPr>
      <w:r>
        <w:rPr>
          <w:rFonts w:ascii="Consolas" w:eastAsia="Consolas" w:hAnsi="Consolas" w:cs="Consolas"/>
          <w:b w:val="0"/>
          <w:sz w:val="28"/>
        </w:rPr>
        <w:t xml:space="preserve">Ли Гаолэй сунул в рот очередную сигарету и полез вверх по водосточной трубе. Ему вдруг показалось, что макушка его головы немного нагрелась, и он тут же испустил крик от своего дурного предчувствия. Он сразу же отпрыгнул в сторону, приземлившись на балконе другого дома.
</w:t>
      </w:r>
    </w:p>
    <w:p>
      <w:pPr/>
    </w:p>
    <w:p>
      <w:pPr>
        <w:jc w:val="left"/>
      </w:pPr>
      <w:r>
        <w:rPr>
          <w:rFonts w:ascii="Consolas" w:eastAsia="Consolas" w:hAnsi="Consolas" w:cs="Consolas"/>
          <w:b w:val="0"/>
          <w:sz w:val="28"/>
        </w:rPr>
        <w:t xml:space="preserve">Более десяти чрезвычайно горячих капель металлической жидкости упали вниз, на прежнее место Ли Гаолэя. Если бы не его быстрые действия, он был бы поражен металлическими каплями, и каждая упавшая капля означала бы потерю одного куска кожи и плоти.
</w:t>
      </w:r>
    </w:p>
    <w:p>
      <w:pPr/>
    </w:p>
    <w:p>
      <w:pPr>
        <w:jc w:val="left"/>
      </w:pPr>
      <w:r>
        <w:rPr>
          <w:rFonts w:ascii="Consolas" w:eastAsia="Consolas" w:hAnsi="Consolas" w:cs="Consolas"/>
          <w:b w:val="0"/>
          <w:sz w:val="28"/>
        </w:rPr>
        <w:t xml:space="preserve">О'Брайен стоял на балконе выпрямившись. Независимо от того, сидел он или стоял, он всегда сохранял выправку как военного, так и дворянина. Его лицо в этот момент было ужасно бледным, и иногда на нем проявлялась ненормальная краснота. Его губы были бледно-фиолетового цвета, а со лба падали крупные капли пота.
</w:t>
      </w:r>
    </w:p>
    <w:p>
      <w:pPr/>
    </w:p>
    <w:p>
      <w:pPr>
        <w:jc w:val="left"/>
      </w:pPr>
      <w:r>
        <w:rPr>
          <w:rFonts w:ascii="Consolas" w:eastAsia="Consolas" w:hAnsi="Consolas" w:cs="Consolas"/>
          <w:b w:val="0"/>
          <w:sz w:val="28"/>
        </w:rPr>
        <w:t xml:space="preserve">В тот момент, когда пуля была заблокирована, еще одна неясная колющая боль передалась от головы О'Брайена. На этот раз это было новое сообщение, “в следующий раз, я убью тебя”.
</w:t>
      </w:r>
    </w:p>
    <w:p>
      <w:pPr/>
    </w:p>
    <w:p>
      <w:pPr>
        <w:jc w:val="left"/>
      </w:pPr>
      <w:r>
        <w:rPr>
          <w:rFonts w:ascii="Consolas" w:eastAsia="Consolas" w:hAnsi="Consolas" w:cs="Consolas"/>
          <w:b w:val="0"/>
          <w:sz w:val="28"/>
        </w:rPr>
        <w:t xml:space="preserve">Внутри заброшенного офисного здания в тысяче метров отсюда Су спокойно сидел на земле, где была видна пыль, вытирая ствол оружия, которое только что произвело выстрел. То, что осталось от стеклянного экрана, закрывающего здание, отражало дневной свет и также скрывало силуэт Су. Рядом с Су лежал ряд из десяти дополнительных патронов, и каждая пуля была разного цвета. Различные цвета соответственно представляли собой зажигательные, бронебойные, взрывные и различные другие типы пуль. В сознании Су карта постоянно меняла свой угол, когда он вспоминал каждую деталь этой местности.
</w:t>
      </w:r>
    </w:p>
    <w:p>
      <w:pPr/>
    </w:p>
    <w:p>
      <w:pPr>
        <w:jc w:val="left"/>
      </w:pPr>
      <w:r>
        <w:rPr>
          <w:rFonts w:ascii="Consolas" w:eastAsia="Consolas" w:hAnsi="Consolas" w:cs="Consolas"/>
          <w:b w:val="0"/>
          <w:sz w:val="28"/>
        </w:rPr>
        <w:t xml:space="preserve">Зарево перед сумерками отражалось от стеклянных стен, создавая ослепительный разноцветный блеск. Су знал, что такое мощное сияние сохранится самое большее еще минут двадцать, прежде чем весь город погрузится в глубокую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В следующий раз точно (2)
</w:t>
      </w:r>
    </w:p>
    <w:p>
      <w:pPr/>
    </w:p>
    <w:p>
      <w:pPr>
        <w:jc w:val="left"/>
      </w:pPr>
      <w:r>
        <w:rPr>
          <w:rFonts w:ascii="Consolas" w:eastAsia="Consolas" w:hAnsi="Consolas" w:cs="Consolas"/>
          <w:b w:val="0"/>
          <w:sz w:val="28"/>
        </w:rPr>
        <w:t xml:space="preserve">Точно через двадцать минут последний луч света исчез за горизонтом. Огромный заброшенный город полностью погрузился в темноту.
</w:t>
      </w:r>
    </w:p>
    <w:p>
      <w:pPr/>
    </w:p>
    <w:p>
      <w:pPr>
        <w:jc w:val="left"/>
      </w:pPr>
      <w:r>
        <w:rPr>
          <w:rFonts w:ascii="Consolas" w:eastAsia="Consolas" w:hAnsi="Consolas" w:cs="Consolas"/>
          <w:b w:val="0"/>
          <w:sz w:val="28"/>
        </w:rPr>
        <w:t xml:space="preserve">В маленьком переулке Лайкнар поднял голову и молча посмотрел на возвышающиеся по обе стороны от него здания. О'Брайен стоял рядом с ним, и его лицо наконец не смогло скрыть усталость, несмотря на слабую улыбку на его лице. Даже Ли Гаолэй, наименее загруженный работой, чувствовал, что ему становится все труднее передвигаться.
</w:t>
      </w:r>
    </w:p>
    <w:p>
      <w:pPr/>
    </w:p>
    <w:p>
      <w:pPr>
        <w:jc w:val="left"/>
      </w:pPr>
      <w:r>
        <w:rPr>
          <w:rFonts w:ascii="Consolas" w:eastAsia="Consolas" w:hAnsi="Consolas" w:cs="Consolas"/>
          <w:b w:val="0"/>
          <w:sz w:val="28"/>
        </w:rPr>
        <w:t xml:space="preserve">Эта игра в погоню была не из легких — роли охотника и жертвы постоянно менялись местами.
</w:t>
      </w:r>
    </w:p>
    <w:p>
      <w:pPr/>
    </w:p>
    <w:p>
      <w:pPr>
        <w:jc w:val="left"/>
      </w:pPr>
      <w:r>
        <w:rPr>
          <w:rFonts w:ascii="Consolas" w:eastAsia="Consolas" w:hAnsi="Consolas" w:cs="Consolas"/>
          <w:b w:val="0"/>
          <w:sz w:val="28"/>
        </w:rPr>
        <w:t xml:space="preserve">Каждый человек должен был сохранять бдительность, когда пуля могла прилететь с любого направления. Несмотря на то, что Су за все это время выпустил только одну пулю и поставил только одну ловушку, постоянное напряжение быстро истощало силы каждого. Когда прозвучал этот выстрел, разум О'Брайена, казалось, сильно устал, и большая часть его сил также была израсходована. Кто знает, сколько еще пуль он сможет заблокировать?
</w:t>
      </w:r>
    </w:p>
    <w:p>
      <w:pPr/>
    </w:p>
    <w:p>
      <w:pPr>
        <w:jc w:val="left"/>
      </w:pPr>
      <w:r>
        <w:rPr>
          <w:rFonts w:ascii="Consolas" w:eastAsia="Consolas" w:hAnsi="Consolas" w:cs="Consolas"/>
          <w:b w:val="0"/>
          <w:sz w:val="28"/>
        </w:rPr>
        <w:t xml:space="preserve">Ночью город был похож на огромного темного зверя. Казалось, что он в любой момент может опрокинуться и превратить всех в фарш.
</w:t>
      </w:r>
    </w:p>
    <w:p>
      <w:pPr/>
    </w:p>
    <w:p>
      <w:pPr>
        <w:jc w:val="left"/>
      </w:pPr>
      <w:r>
        <w:rPr>
          <w:rFonts w:ascii="Consolas" w:eastAsia="Consolas" w:hAnsi="Consolas" w:cs="Consolas"/>
          <w:b w:val="0"/>
          <w:sz w:val="28"/>
        </w:rPr>
        <w:t xml:space="preserve">Они уже целый день и ночь бродили по этому похожему на лабиринт городу.
</w:t>
      </w:r>
    </w:p>
    <w:p>
      <w:pPr/>
    </w:p>
    <w:p>
      <w:pPr>
        <w:jc w:val="left"/>
      </w:pPr>
      <w:r>
        <w:rPr>
          <w:rFonts w:ascii="Consolas" w:eastAsia="Consolas" w:hAnsi="Consolas" w:cs="Consolas"/>
          <w:b w:val="0"/>
          <w:sz w:val="28"/>
        </w:rPr>
        <w:t xml:space="preserve">Усталость закрадывалась в сознание Лайкнара подобно виноградной лозе, и эта лоза медленно протягивала свои ветви во все стороны. Это был первый раз, когда Лайкнар почувствовал, что слава, которую он получит от захвата Су, уже не так привлекательна, как вначале. По сравнению с великими будущими перспективами, которые он мог получить, опасность для его жизни казалась более реальной. Во время предыдущего преследования, хотя оно было чрезвычайно трудным и каждый километр приближения к их цели был маленькой победой, он всегда оставался уверенным в поддержке силы своей группы. Другие могли испытывать страх, но Черные Всадники — нет, потому что каждый рядовой член Черных Всадников проходил строгую антиснайперскую подготовку. Возможно, Су гораздо опаснее обычного снайпера, но с силами О'Брайена у них все еще были возможности, чтобы преследовать его.
</w:t>
      </w:r>
    </w:p>
    <w:p>
      <w:pPr/>
    </w:p>
    <w:p>
      <w:pPr>
        <w:jc w:val="left"/>
      </w:pPr>
      <w:r>
        <w:rPr>
          <w:rFonts w:ascii="Consolas" w:eastAsia="Consolas" w:hAnsi="Consolas" w:cs="Consolas"/>
          <w:b w:val="0"/>
          <w:sz w:val="28"/>
        </w:rPr>
        <w:t xml:space="preserve">Их добыча уже была почти в пределах досягаемости. Этот огромный город, казалось, был пропитан аурой Су, и он, казалось бы, не собирался уходить, однако...
</w:t>
      </w:r>
    </w:p>
    <w:p>
      <w:pPr/>
    </w:p>
    <w:p>
      <w:pPr>
        <w:jc w:val="left"/>
      </w:pPr>
      <w:r>
        <w:rPr>
          <w:rFonts w:ascii="Consolas" w:eastAsia="Consolas" w:hAnsi="Consolas" w:cs="Consolas"/>
          <w:b w:val="0"/>
          <w:sz w:val="28"/>
        </w:rPr>
        <w:t xml:space="preserve">Когда Лайкнар обернулся, то увидел лишь бледное лицо О'Брайена. Это всколыхнуло в нем последние крупицы его амбиций.
</w:t>
      </w:r>
    </w:p>
    <w:p>
      <w:pPr/>
    </w:p>
    <w:p>
      <w:pPr>
        <w:jc w:val="left"/>
      </w:pPr>
      <w:r>
        <w:rPr>
          <w:rFonts w:ascii="Consolas" w:eastAsia="Consolas" w:hAnsi="Consolas" w:cs="Consolas"/>
          <w:b w:val="0"/>
          <w:sz w:val="28"/>
        </w:rPr>
        <w:t xml:space="preserve">— Возможно, ты и прав. Давайте пока оставим это место и попросим помощи у штаб-квартиры.
</w:t>
      </w:r>
    </w:p>
    <w:p>
      <w:pPr/>
    </w:p>
    <w:p>
      <w:pPr>
        <w:jc w:val="left"/>
      </w:pPr>
      <w:r>
        <w:rPr>
          <w:rFonts w:ascii="Consolas" w:eastAsia="Consolas" w:hAnsi="Consolas" w:cs="Consolas"/>
          <w:b w:val="0"/>
          <w:sz w:val="28"/>
        </w:rPr>
        <w:t xml:space="preserve">Улыбка Лайкнара была немного натянутой. Теперь, когда их силы были исчерпаны, а разум находился на грани срыва, они наконец начали сожалеть о том, что потратили впустую силы в убежище К7 и штаб-квартире Соколов. Тогда энергия, использованная для сжигания этих раздражающих или лживых беженцев, казалась незначительной, поскольку за несколько часов отдыха они могли полностью восстановить ее. Однако как они могли предвидеть, что в ближайшие дни и ночи у них не будет даже достаточного времени на отдых? Даже при том, что их живой силы было достаточно, и теоретически это не должно было быть проблемой с их чередованием людей, стоящих на страже, снайперская способность Су показала, что никто не осмеливался войти в состояние глубокого сна. Под тенью дула винтовки даже их товарищи по оружию становились совершенно ненадежными. Сейчас каждая порция силы и энергии была чрезвычайно ценна.
</w:t>
      </w:r>
    </w:p>
    <w:p>
      <w:pPr/>
    </w:p>
    <w:p>
      <w:pPr>
        <w:jc w:val="left"/>
      </w:pPr>
      <w:r>
        <w:rPr>
          <w:rFonts w:ascii="Consolas" w:eastAsia="Consolas" w:hAnsi="Consolas" w:cs="Consolas"/>
          <w:b w:val="0"/>
          <w:sz w:val="28"/>
        </w:rPr>
        <w:t xml:space="preserve">Оглядываясь назад, даже сильное возбуждение и трепет от мучений тех людей были огромной тратой энергии.
</w:t>
      </w:r>
    </w:p>
    <w:p>
      <w:pPr/>
    </w:p>
    <w:p>
      <w:pPr>
        <w:jc w:val="left"/>
      </w:pPr>
      <w:r>
        <w:rPr>
          <w:rFonts w:ascii="Consolas" w:eastAsia="Consolas" w:hAnsi="Consolas" w:cs="Consolas"/>
          <w:b w:val="0"/>
          <w:sz w:val="28"/>
        </w:rPr>
        <w:t xml:space="preserve">Спрятавшись в темноте, Су был похож на очень хитрого гниющего волка, терпеливо ожидающего, когда его жертва устанет. Несомненно, тяжело раненный Су должен был пасть перед строго обученными Всадниками Черных Драконов, но после этой игры в кошки-мышки первыми, кто проявил признаки поражения, были Лайкнар и его люди!
</w:t>
      </w:r>
    </w:p>
    <w:p>
      <w:pPr/>
    </w:p>
    <w:p>
      <w:pPr>
        <w:jc w:val="left"/>
      </w:pPr>
      <w:r>
        <w:rPr>
          <w:rFonts w:ascii="Consolas" w:eastAsia="Consolas" w:hAnsi="Consolas" w:cs="Consolas"/>
          <w:b w:val="0"/>
          <w:sz w:val="28"/>
        </w:rPr>
        <w:t xml:space="preserve">Вполне возможно, что Су мог рухнуть и сдастся в любую минуту, но сейчас такой возможности больше не существовало.
</w:t>
      </w:r>
    </w:p>
    <w:p>
      <w:pPr/>
    </w:p>
    <w:p>
      <w:pPr>
        <w:jc w:val="left"/>
      </w:pPr>
      <w:r>
        <w:rPr>
          <w:rFonts w:ascii="Consolas" w:eastAsia="Consolas" w:hAnsi="Consolas" w:cs="Consolas"/>
          <w:b w:val="0"/>
          <w:sz w:val="28"/>
        </w:rPr>
        <w:t xml:space="preserve">Группа людей бесшумно двигалась в темноте. Кроме Лайкнара, все подчиненные, казалось, немного расслабились. За перекрестком перед ними была окраина города, где они могли найти безопасное место, чтобы разбить лагерь, а также связаться со штабом Всадников для вызова подкрепления. Испытав на себе настойчивость и коварство Су, все подчиненные поверили, что только вызвав сюда высокоуровневых Драконьих Всадников, можно будет захватить это хитрое существо.
</w:t>
      </w:r>
    </w:p>
    <w:p>
      <w:pPr/>
    </w:p>
    <w:p>
      <w:pPr>
        <w:jc w:val="left"/>
      </w:pPr>
      <w:r>
        <w:rPr>
          <w:rFonts w:ascii="Consolas" w:eastAsia="Consolas" w:hAnsi="Consolas" w:cs="Consolas"/>
          <w:b w:val="0"/>
          <w:sz w:val="28"/>
        </w:rPr>
        <w:t xml:space="preserve">Заброшенный город был полон больших кусков бетона, беспорядочно торчащей арматуры и геологических разломов вдоль дороги. Все это казалось особенно зловещим в темноте.
</w:t>
      </w:r>
    </w:p>
    <w:p>
      <w:pPr/>
    </w:p>
    <w:p>
      <w:pPr>
        <w:jc w:val="left"/>
      </w:pPr>
      <w:r>
        <w:rPr>
          <w:rFonts w:ascii="Consolas" w:eastAsia="Consolas" w:hAnsi="Consolas" w:cs="Consolas"/>
          <w:b w:val="0"/>
          <w:sz w:val="28"/>
        </w:rPr>
        <w:t xml:space="preserve">Флар-Флап-Флап! Из далекого города вылетела большая стая гигантских летучих мышей. Они, казалось, были чем-то напуганы, и в результате большое количество их пролетело по небу над Лайкнаром. Первоначально, почти кромешная тьма, казалась теперь полностью непроглядной.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Менее чем в десяти метрах от того места, где находился Лайкнар, кусок бетона размером с ноготь упал и покатился вниз по куче заброшенного мусора и земли.
</w:t>
      </w:r>
    </w:p>
    <w:p>
      <w:pPr/>
    </w:p>
    <w:p>
      <w:pPr>
        <w:jc w:val="left"/>
      </w:pPr>
      <w:r>
        <w:rPr>
          <w:rFonts w:ascii="Consolas" w:eastAsia="Consolas" w:hAnsi="Consolas" w:cs="Consolas"/>
          <w:b w:val="0"/>
          <w:sz w:val="28"/>
        </w:rPr>
        <w:t xml:space="preserve">Лайкнар внезапно остановился. Когда он обернулся, то увидел яркую вспышку в десяти метрах от себя!
</w:t>
      </w:r>
    </w:p>
    <w:p>
      <w:pPr/>
    </w:p>
    <w:p>
      <w:pPr>
        <w:jc w:val="left"/>
      </w:pPr>
      <w:r>
        <w:rPr>
          <w:rFonts w:ascii="Consolas" w:eastAsia="Consolas" w:hAnsi="Consolas" w:cs="Consolas"/>
          <w:b w:val="0"/>
          <w:sz w:val="28"/>
        </w:rPr>
        <w:t xml:space="preserve">В этот момент разум Лайкнара пришел в крайне возбужденное состояние и сразу же в чрезвычайно спокойное. Он, казалось, мог видеть, как эта пуля вращается по мере ее приближения, а также едва различимый след огня вокруг пули, вызванный высоким скоростным трением с воздухом. Затем она исчезла из поля его зрения.
</w:t>
      </w:r>
    </w:p>
    <w:p>
      <w:pPr/>
    </w:p>
    <w:p>
      <w:pPr>
        <w:jc w:val="left"/>
      </w:pPr>
      <w:r>
        <w:rPr>
          <w:rFonts w:ascii="Consolas" w:eastAsia="Consolas" w:hAnsi="Consolas" w:cs="Consolas"/>
          <w:b w:val="0"/>
          <w:sz w:val="28"/>
        </w:rPr>
        <w:t xml:space="preserve">«Прямо в лоб…» У Лайкнара все еще было время, чтобы подумать об этом, но, к сожалению, его уровень осознания был намного выше способности его плоти реагировать. Когда пуля пролетела на расстоянии десяти метров, тело Лайкнара уже не могло её избежать.
</w:t>
      </w:r>
    </w:p>
    <w:p>
      <w:pPr/>
    </w:p>
    <w:p>
      <w:pPr>
        <w:jc w:val="left"/>
      </w:pPr>
      <w:r>
        <w:rPr>
          <w:rFonts w:ascii="Consolas" w:eastAsia="Consolas" w:hAnsi="Consolas" w:cs="Consolas"/>
          <w:b w:val="0"/>
          <w:sz w:val="28"/>
        </w:rPr>
        <w:t xml:space="preserve">Пуля прошла сквозь лоб Лайкнара, а затем вылетела из его затылка. Огромная кинетическая энергия запрокинула его голову назад, а пуля, продолжив полет врезалась в одного из подчиненных, оторвав ему целое ухо, заставив кровь немедленно хлынуть водопадом.
</w:t>
      </w:r>
    </w:p>
    <w:p>
      <w:pPr/>
    </w:p>
    <w:p>
      <w:pPr>
        <w:jc w:val="left"/>
      </w:pPr>
      <w:r>
        <w:rPr>
          <w:rFonts w:ascii="Consolas" w:eastAsia="Consolas" w:hAnsi="Consolas" w:cs="Consolas"/>
          <w:b w:val="0"/>
          <w:sz w:val="28"/>
        </w:rPr>
        <w:t xml:space="preserve">Эта внезапная перемена ошеломила всех присутствующих!
</w:t>
      </w:r>
    </w:p>
    <w:p>
      <w:pPr/>
    </w:p>
    <w:p>
      <w:pPr>
        <w:jc w:val="left"/>
      </w:pPr>
      <w:r>
        <w:rPr>
          <w:rFonts w:ascii="Consolas" w:eastAsia="Consolas" w:hAnsi="Consolas" w:cs="Consolas"/>
          <w:b w:val="0"/>
          <w:sz w:val="28"/>
        </w:rPr>
        <w:t xml:space="preserve">Из-за кучи мусора в десяти метрах от них в соседний туннель метро проворно скользнула едва заметная черная тень и исчезла в непроглядной тьме переходов.
</w:t>
      </w:r>
    </w:p>
    <w:p>
      <w:pPr/>
    </w:p>
    <w:p>
      <w:pPr>
        <w:jc w:val="left"/>
      </w:pPr>
      <w:r>
        <w:rPr>
          <w:rFonts w:ascii="Consolas" w:eastAsia="Consolas" w:hAnsi="Consolas" w:cs="Consolas"/>
          <w:b w:val="0"/>
          <w:sz w:val="28"/>
        </w:rPr>
        <w:t xml:space="preserve">Лайкнар все еще стоял там, прямо, как карандаш, а затем медленно начал падать назад.
</w:t>
      </w:r>
    </w:p>
    <w:p>
      <w:pPr/>
    </w:p>
    <w:p>
      <w:pPr>
        <w:jc w:val="left"/>
      </w:pPr>
      <w:r>
        <w:rPr>
          <w:rFonts w:ascii="Consolas" w:eastAsia="Consolas" w:hAnsi="Consolas" w:cs="Consolas"/>
          <w:b w:val="0"/>
          <w:sz w:val="28"/>
        </w:rPr>
        <w:t xml:space="preserve">Теплая дрожащая рука обхватила тело Лайкнара и мягко опустила его на землю. Лайкнар тупо уставился в ночное небо, и его правая рука медленно потянулась вверх, как будто он пытался за что-то ухватиться.
</w:t>
      </w:r>
    </w:p>
    <w:p>
      <w:pPr/>
    </w:p>
    <w:p>
      <w:pPr>
        <w:jc w:val="left"/>
      </w:pPr>
      <w:r>
        <w:rPr>
          <w:rFonts w:ascii="Consolas" w:eastAsia="Consolas" w:hAnsi="Consolas" w:cs="Consolas"/>
          <w:b w:val="0"/>
          <w:sz w:val="28"/>
        </w:rPr>
        <w:t xml:space="preserve">О'Брайен схватил Лайкнара за руку. Намек на утешение промелькнул в его глазах, и его правая рука крепко сжалась, как у утопающего хватающегося за соломинку. Он открыл рот и хотел что-то сказать, но в этот момент выражение его глаз внезапно исчезло. Его правая рука постепенно теряла силу и ослабляла хватку.
</w:t>
      </w:r>
    </w:p>
    <w:p>
      <w:pPr/>
    </w:p>
    <w:p>
      <w:pPr>
        <w:jc w:val="left"/>
      </w:pPr>
      <w:r>
        <w:rPr>
          <w:rFonts w:ascii="Consolas" w:eastAsia="Consolas" w:hAnsi="Consolas" w:cs="Consolas"/>
          <w:b w:val="0"/>
          <w:sz w:val="28"/>
        </w:rPr>
        <w:t xml:space="preserve">На этот раз настала очередь О'Брайена крепко схватить Лайкнара за руку, не давая ей выскользнуть. Его левая рука, державшая голову Лайкнара, была наполнена теплым и влажным ощущением, но О'Брайен не осмеливался смотреть в ту сторону!
</w:t>
      </w:r>
    </w:p>
    <w:p>
      <w:pPr/>
    </w:p>
    <w:p>
      <w:pPr>
        <w:jc w:val="left"/>
      </w:pPr>
      <w:r>
        <w:rPr>
          <w:rFonts w:ascii="Consolas" w:eastAsia="Consolas" w:hAnsi="Consolas" w:cs="Consolas"/>
          <w:b w:val="0"/>
          <w:sz w:val="28"/>
        </w:rPr>
        <w:t xml:space="preserve">Серебристые волосы О'Брайена вдруг взметнулись вверх, и он сердито зарычал в темноту:
</w:t>
      </w:r>
    </w:p>
    <w:p>
      <w:pPr/>
    </w:p>
    <w:p>
      <w:pPr>
        <w:jc w:val="left"/>
      </w:pPr>
      <w:r>
        <w:rPr>
          <w:rFonts w:ascii="Consolas" w:eastAsia="Consolas" w:hAnsi="Consolas" w:cs="Consolas"/>
          <w:b w:val="0"/>
          <w:sz w:val="28"/>
        </w:rPr>
        <w:t xml:space="preserve">— Разве не меня ты собирался убить следующим?! Ты лжец!
</w:t>
      </w:r>
    </w:p>
    <w:p>
      <w:pPr/>
    </w:p>
    <w:p>
      <w:pPr>
        <w:jc w:val="left"/>
      </w:pPr>
      <w:r>
        <w:rPr>
          <w:rFonts w:ascii="Consolas" w:eastAsia="Consolas" w:hAnsi="Consolas" w:cs="Consolas"/>
          <w:b w:val="0"/>
          <w:sz w:val="28"/>
        </w:rPr>
        <w:t xml:space="preserve">Кто знает на сколько далеко разнесся его крик, отдаваясь эхом среди высоких небоскребов. Если бы кто-то не увидел этого сам, он бы не мог и подумать, что это хрупкое тело может издавать такой громкий звук!
</w:t>
      </w:r>
    </w:p>
    <w:p>
      <w:pPr/>
    </w:p>
    <w:p>
      <w:pPr>
        <w:jc w:val="left"/>
      </w:pPr>
      <w:r>
        <w:rPr>
          <w:rFonts w:ascii="Consolas" w:eastAsia="Consolas" w:hAnsi="Consolas" w:cs="Consolas"/>
          <w:b w:val="0"/>
          <w:sz w:val="28"/>
        </w:rPr>
        <w:t xml:space="preserve">Подчиненные с тревогой смотрели друг на друга. Они не могли понять значение, стоящее за криком гнева О'Брайена.
</w:t>
      </w:r>
    </w:p>
    <w:p>
      <w:pPr/>
    </w:p>
    <w:p>
      <w:pPr>
        <w:jc w:val="left"/>
      </w:pPr>
      <w:r>
        <w:rPr>
          <w:rFonts w:ascii="Consolas" w:eastAsia="Consolas" w:hAnsi="Consolas" w:cs="Consolas"/>
          <w:b w:val="0"/>
          <w:sz w:val="28"/>
        </w:rPr>
        <w:t xml:space="preserve">О'Брайен словно видел сквозь бескрайнее ночное небо, как Су холодно смеется, издеваясь над его невинностью. Он всегда держал свое восприятие примерно на 500-800 метрах, так как это было оптимальное расстояние, с которого стрелял снайпер, но он никогда не ожидал, что Су действительно прячется на их маршруте отхода, более того, ожидая, пока они не окажутся в пределах десяти метров, прежде чем выстрелить. Какими бы мощными ни были защитные возможности человека, им все равно требовалось время на активацию. Если бы этот выстрел был направлен в О'Брайена, он точно так же не смог бы его заблокировать. Даже если бы он не умер, то, по крайней мере, был бы серьезно ранен.
</w:t>
      </w:r>
    </w:p>
    <w:p>
      <w:pPr/>
    </w:p>
    <w:p>
      <w:pPr>
        <w:jc w:val="left"/>
      </w:pPr>
      <w:r>
        <w:rPr>
          <w:rFonts w:ascii="Consolas" w:eastAsia="Consolas" w:hAnsi="Consolas" w:cs="Consolas"/>
          <w:b w:val="0"/>
          <w:sz w:val="28"/>
        </w:rPr>
        <w:t xml:space="preserve">Однако этот выстрел был нацелен на Лайкнара.
</w:t>
      </w:r>
    </w:p>
    <w:p>
      <w:pPr/>
    </w:p>
    <w:p>
      <w:pPr>
        <w:jc w:val="left"/>
      </w:pPr>
      <w:r>
        <w:rPr>
          <w:rFonts w:ascii="Consolas" w:eastAsia="Consolas" w:hAnsi="Consolas" w:cs="Consolas"/>
          <w:b w:val="0"/>
          <w:sz w:val="28"/>
        </w:rPr>
        <w:t xml:space="preserve">О'Брайен осторожно опустил тело Лайкнара на землю. Затем он внезапно вскочил и побежал к черному как смоль подземному туннелю! Как только он собрался с силами, его тело тут же превратилось в легкую струйку дыма и понеслось со скоростью, которая, казалось, ничуть не уступала скорости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В следующий раз точно (3)
</w:t>
      </w:r>
    </w:p>
    <w:p>
      <w:pPr/>
    </w:p>
    <w:p>
      <w:pPr>
        <w:jc w:val="left"/>
      </w:pPr>
      <w:r>
        <w:rPr>
          <w:rFonts w:ascii="Consolas" w:eastAsia="Consolas" w:hAnsi="Consolas" w:cs="Consolas"/>
          <w:b w:val="0"/>
          <w:sz w:val="28"/>
        </w:rPr>
        <w:t xml:space="preserve">— Мистер О'Брайен! — только и успели выкрикнуть подчиненные, прежде чем О'Брайен исчез в глубине подземных туннелей.
</w:t>
      </w:r>
    </w:p>
    <w:p>
      <w:pPr/>
    </w:p>
    <w:p>
      <w:pPr>
        <w:jc w:val="left"/>
      </w:pPr>
      <w:r>
        <w:rPr>
          <w:rFonts w:ascii="Consolas" w:eastAsia="Consolas" w:hAnsi="Consolas" w:cs="Consolas"/>
          <w:b w:val="0"/>
          <w:sz w:val="28"/>
        </w:rPr>
        <w:t xml:space="preserve">Они тут же бросились в туннель, но тут же раздался холодный голос Ли Гаолэя: "Вы, все пытаетесь убить О'Брайена?”
</w:t>
      </w:r>
    </w:p>
    <w:p>
      <w:pPr/>
    </w:p>
    <w:p>
      <w:pPr>
        <w:jc w:val="left"/>
      </w:pPr>
      <w:r>
        <w:rPr>
          <w:rFonts w:ascii="Consolas" w:eastAsia="Consolas" w:hAnsi="Consolas" w:cs="Consolas"/>
          <w:b w:val="0"/>
          <w:sz w:val="28"/>
        </w:rPr>
        <w:t xml:space="preserve">Подчиненные остановились на месте и яростно обернулись, чтобы посмотреть на чужака — Ли Гаолэя. Более того, они и сами прекрасно понимали, что, как только разъяренный О'Брайен войдет в подземный туннель, они уже не смогут его догнать.
</w:t>
      </w:r>
    </w:p>
    <w:p>
      <w:pPr/>
    </w:p>
    <w:p>
      <w:pPr>
        <w:jc w:val="left"/>
      </w:pPr>
      <w:r>
        <w:rPr>
          <w:rFonts w:ascii="Consolas" w:eastAsia="Consolas" w:hAnsi="Consolas" w:cs="Consolas"/>
          <w:b w:val="0"/>
          <w:sz w:val="28"/>
        </w:rPr>
        <w:t xml:space="preserve">«Там практически нет света, и чрезвычайно сложная местность". Ли Гаолэй проигнорировал ненавистные выражения лиц подчиненных. Медленным и неторопливым голосом он сказал: "Никто из вас не сможет там проявить свои навыки. Если же случится что-то неожиданное, ваш начальник не сможет полностью проигнорировать ваши жизни. Ради спасения вас, ребята, он, скорее всего, пожертвует собственной жизнью! Поэтому будет лучше, если вы все просто подождете здесь».
</w:t>
      </w:r>
    </w:p>
    <w:p>
      <w:pPr/>
    </w:p>
    <w:p>
      <w:pPr>
        <w:jc w:val="left"/>
      </w:pPr>
      <w:r>
        <w:rPr>
          <w:rFonts w:ascii="Consolas" w:eastAsia="Consolas" w:hAnsi="Consolas" w:cs="Consolas"/>
          <w:b w:val="0"/>
          <w:sz w:val="28"/>
        </w:rPr>
        <w:t xml:space="preserve">Подчиненные постепенно успокоились, а потом стали расходиться. Они забрали труп Лайкнара, обратились в штаб-квартиру за помощью и даже разбили лагерь и установили оцепление. Работа была разделена, и все было сделано четко и упорядоченно. Способности этих семерых подчиненных вполне могли сравниться с возможностями самой элитной секретной гвардии Рокслэнда, в то время как их экипировка и военный опыт намного превосходили возможности самой гвардии.
</w:t>
      </w:r>
    </w:p>
    <w:p>
      <w:pPr/>
    </w:p>
    <w:p>
      <w:pPr>
        <w:jc w:val="left"/>
      </w:pPr>
      <w:r>
        <w:rPr>
          <w:rFonts w:ascii="Consolas" w:eastAsia="Consolas" w:hAnsi="Consolas" w:cs="Consolas"/>
          <w:b w:val="0"/>
          <w:sz w:val="28"/>
        </w:rPr>
        <w:t xml:space="preserve">В глазах Ли Гаолэя, который молча наблюдал за происходящим, мелькнул намек на беспокойство. Темноту озарил небольшой уголек, который мерцал между светом и тьмой. Он возник из окурка сигареты Ли Гаолэя. Хотя это было довольно заметно, никто его не остановил. О'Брайен уже лично отправился в погоню за Су, так что эта чрезвычайно опасная и хладнокровная личность, по всей вероятности, не собиралась нападать на них неожиданно.
</w:t>
      </w:r>
    </w:p>
    <w:p>
      <w:pPr/>
    </w:p>
    <w:p>
      <w:pPr>
        <w:jc w:val="left"/>
      </w:pPr>
      <w:r>
        <w:rPr>
          <w:rFonts w:ascii="Consolas" w:eastAsia="Consolas" w:hAnsi="Consolas" w:cs="Consolas"/>
          <w:b w:val="0"/>
          <w:sz w:val="28"/>
        </w:rPr>
        <w:t xml:space="preserve">Ли Гаолэй курил одну сигарету за другой. Когда Лайкнар попал в засаду, он увидел Су и решил, что Су уже давно знает о его присутствии. Похожий на нефрит глаз, оставивший на нем глубокое впечатление, казалось, не содержал ни малейшей эмоции. Его ледяной взгляд был подобен ведру ледяной воды, которое полностью окатило Ли Гаолэя. Су не оставил ему никакого сообщения и сразу же вошел в туннели подземки.
</w:t>
      </w:r>
    </w:p>
    <w:p>
      <w:pPr/>
    </w:p>
    <w:p>
      <w:pPr>
        <w:jc w:val="left"/>
      </w:pPr>
      <w:r>
        <w:rPr>
          <w:rFonts w:ascii="Consolas" w:eastAsia="Consolas" w:hAnsi="Consolas" w:cs="Consolas"/>
          <w:b w:val="0"/>
          <w:sz w:val="28"/>
        </w:rPr>
        <w:t xml:space="preserve">Ли Гаолэй полагал, что этот ледяной взгляд содержал достаточно информации сам по себе.
</w:t>
      </w:r>
    </w:p>
    <w:p>
      <w:pPr/>
    </w:p>
    <w:p>
      <w:pPr>
        <w:jc w:val="left"/>
      </w:pPr>
      <w:r>
        <w:rPr>
          <w:rFonts w:ascii="Consolas" w:eastAsia="Consolas" w:hAnsi="Consolas" w:cs="Consolas"/>
          <w:b w:val="0"/>
          <w:sz w:val="28"/>
        </w:rPr>
        <w:t xml:space="preserve">Что же касается О'Брайена, то Ли Гаолэй совершенно не представлял себе, какие способности проявит этот молодой человек в ярости. Между тем Су с его привлекательным и странным взглядом казался королем тьмы.
</w:t>
      </w:r>
    </w:p>
    <w:p>
      <w:pPr/>
    </w:p>
    <w:p>
      <w:pPr>
        <w:jc w:val="left"/>
      </w:pPr>
      <w:r>
        <w:rPr>
          <w:rFonts w:ascii="Consolas" w:eastAsia="Consolas" w:hAnsi="Consolas" w:cs="Consolas"/>
          <w:b w:val="0"/>
          <w:sz w:val="28"/>
        </w:rPr>
        <w:t xml:space="preserve">Внутри подземных ходов, столь же сложных, как паутина, благоденствовали бесчисленные смертоносные существа. А к какому исходу приведет их борьба не на жизнь, а на смерть, знали только небеса.
</w:t>
      </w:r>
    </w:p>
    <w:p>
      <w:pPr/>
    </w:p>
    <w:p>
      <w:pPr>
        <w:jc w:val="left"/>
      </w:pPr>
      <w:r>
        <w:rPr>
          <w:rFonts w:ascii="Consolas" w:eastAsia="Consolas" w:hAnsi="Consolas" w:cs="Consolas"/>
          <w:b w:val="0"/>
          <w:sz w:val="28"/>
        </w:rPr>
        <w:t xml:space="preserve">Коробка из-под сигарет Ли Гаолэя была пуста. Он порылся в карманах, но не нашел ни одной сигареты, только две аккуратно завернутые сигары старой эры. Он жадно потирал две сигары, как будто эти осторожные и фанатичные пальцы терли тело любовника из его мечты. В конце концов Ли Гаолэй все же вынул руку из кармана своей одежды. Он посмотрел на временный лагерь, устроенный подчиненными, а затем со звуком "па" сплюнул.
</w:t>
      </w:r>
    </w:p>
    <w:p>
      <w:pPr/>
    </w:p>
    <w:p>
      <w:pPr>
        <w:jc w:val="left"/>
      </w:pPr>
      <w:r>
        <w:rPr>
          <w:rFonts w:ascii="Consolas" w:eastAsia="Consolas" w:hAnsi="Consolas" w:cs="Consolas"/>
          <w:b w:val="0"/>
          <w:sz w:val="28"/>
        </w:rPr>
        <w:t xml:space="preserve">Эти ребята не курили и не пили, как будто они были точно такими же, как пуритане старой эры (п.п.: вели строгий, аскетичный образ жизни). Даже Лайкнар, который, казалось, получал странное удовольствие, сжигая людей заживо и слушая их жалкие крики, не притрагивался к алкоголю и не употреблял никаких стимулирующих веществ. Если бы Лайкнар тогда не выказывал такого нескрываемого желания, то Ли Гаолэй действительно подумал бы, что Лайкнар вообще не интересуется женщинами. В противном случае, зачем бы ему мучить хорошенькую женщину из Асмо до смерти? Может быть его "дружок" просто не мог подняться? В конце концов, Ли могла бы просто использовать хлыст, чтобы безжалостно избить его, и он кончил бы от побоев и боли. Если бы он был еще большим извращенцем, то мог бы даже попросить Ли сделать это огромным пистолетом Су. Если бы Ли просто случайно нажала на спусковой крючок в это время...
</w:t>
      </w:r>
    </w:p>
    <w:p>
      <w:pPr/>
    </w:p>
    <w:p>
      <w:pPr>
        <w:jc w:val="left"/>
      </w:pPr>
      <w:r>
        <w:rPr>
          <w:rFonts w:ascii="Consolas" w:eastAsia="Consolas" w:hAnsi="Consolas" w:cs="Consolas"/>
          <w:b w:val="0"/>
          <w:sz w:val="28"/>
        </w:rPr>
        <w:t xml:space="preserve">Ли Гаолэй окинул взглядом лагерь, созданный подчиненными. Труп Лайкнара был помещен в непроницаемый мешок и временно положен в центре лагеря. Странный газ заполнял внутреннюю часть мешка, по-видимому, для охлаждения и антисептики. По отношению к этому мертвецу Ли Гаолэй не испытывал чувства уважения до такой степени, что он мог использовать самые мерзкие мысли, чтобы гадать о его натуре.
</w:t>
      </w:r>
    </w:p>
    <w:p>
      <w:pPr/>
    </w:p>
    <w:p>
      <w:pPr>
        <w:jc w:val="left"/>
      </w:pPr>
      <w:r>
        <w:rPr>
          <w:rFonts w:ascii="Consolas" w:eastAsia="Consolas" w:hAnsi="Consolas" w:cs="Consolas"/>
          <w:b w:val="0"/>
          <w:sz w:val="28"/>
        </w:rPr>
        <w:t xml:space="preserve">Те, кто родился в больших компаниях, как правило, не думают о людях, живущих в населенных районах, как о подобных себе. Это было похоже на то, как в глазах жителей обитаемого района не было никакой разницы между сбродом и беженцами, которые рассматривались как дикие звери, типа гниющих волков. Однако до прихода в компанию "Рокслэнд" Ли Гаолэй тоже был беженцем, так что его взгляд на них немного отличался от того, как на это смотрели другие.
</w:t>
      </w:r>
    </w:p>
    <w:p>
      <w:pPr/>
    </w:p>
    <w:p>
      <w:pPr>
        <w:jc w:val="left"/>
      </w:pPr>
      <w:r>
        <w:rPr>
          <w:rFonts w:ascii="Consolas" w:eastAsia="Consolas" w:hAnsi="Consolas" w:cs="Consolas"/>
          <w:b w:val="0"/>
          <w:sz w:val="28"/>
        </w:rPr>
        <w:t xml:space="preserve">В эпоху беспорядков, разница между рангом и социальным классом иногда может быть даже больше, чем между расами. Даже если бы это был Ли Гаолэй, в настоящее время он не слишком задумывался бы об убийстве беженца, который посмел бы оскорбить его. Однако Лайкнар был совсем другим. Он убил не только одного или нескольких беженцев, но вместо этого замучил большое количество людей до смерти.
</w:t>
      </w:r>
    </w:p>
    <w:p>
      <w:pPr/>
    </w:p>
    <w:p>
      <w:pPr>
        <w:jc w:val="left"/>
      </w:pPr>
      <w:r>
        <w:rPr>
          <w:rFonts w:ascii="Consolas" w:eastAsia="Consolas" w:hAnsi="Consolas" w:cs="Consolas"/>
          <w:b w:val="0"/>
          <w:sz w:val="28"/>
        </w:rPr>
        <w:t xml:space="preserve">Внутри К7 и поместья Соколов все подчиненные наблюдали, как Лайкнар развлекался со своим пламенем и прожигал человеческие тела, как будто это было нормально. Они выглядели так, словно привыкли видеть вещи, подобные тому, как Лайкнар наобум насаживает лидера Соколов на кол, привыкли видеть вещи, подобные тому, как одиннадцать оставшихся членов Соколов борются до конца, когда их насадили на кол. Все старейшины, оказавшие сопротивление, были брошены в горящий фермерский дом. Когда подчиненные собирались сделать то же самое с женщинами и детьми, О'Брайен поспешно остановил их и позволил уйти. Хоть этих женщин и детей не постигнет такая же страшная судьба как мужчин, но потеряв свой дом, они смогут прожить всего лишь на пару дней больше.
</w:t>
      </w:r>
    </w:p>
    <w:p>
      <w:pPr/>
    </w:p>
    <w:p>
      <w:pPr>
        <w:jc w:val="left"/>
      </w:pPr>
      <w:r>
        <w:rPr>
          <w:rFonts w:ascii="Consolas" w:eastAsia="Consolas" w:hAnsi="Consolas" w:cs="Consolas"/>
          <w:b w:val="0"/>
          <w:sz w:val="28"/>
        </w:rPr>
        <w:t xml:space="preserve">Следовательно, Ли Гаолэй понимал, что в глазах Черных Всадников люди из обитаемой области даже не принадлежали к их виду. Хоть О'Брайен и проявил к ним милосердие, но оно ни чем не отличалось от милосердия к безобидным маленьким зверькам.
</w:t>
      </w:r>
    </w:p>
    <w:p>
      <w:pPr/>
    </w:p>
    <w:p>
      <w:pPr>
        <w:jc w:val="left"/>
      </w:pPr>
      <w:r>
        <w:rPr>
          <w:rFonts w:ascii="Consolas" w:eastAsia="Consolas" w:hAnsi="Consolas" w:cs="Consolas"/>
          <w:b w:val="0"/>
          <w:sz w:val="28"/>
        </w:rPr>
        <w:t xml:space="preserve">Когда он вспоминал ту сцену из прошлого, тело Ли Гаолэя испытывало странный дискомфорт, как будто эти колья были вбиты один за другим в его собственное тело. Он тихо выругался. Когда он подумал о том, как мозг Лайкнара вытекает наружу, в нем шевельнулось странное чувство радости. Он действительно хотел взять оставшуюся половину этих мозгов и разнести их вдребезги.
</w:t>
      </w:r>
    </w:p>
    <w:p>
      <w:pPr/>
    </w:p>
    <w:p>
      <w:pPr>
        <w:jc w:val="left"/>
      </w:pPr>
      <w:r>
        <w:rPr>
          <w:rFonts w:ascii="Consolas" w:eastAsia="Consolas" w:hAnsi="Consolas" w:cs="Consolas"/>
          <w:b w:val="0"/>
          <w:sz w:val="28"/>
        </w:rPr>
        <w:t xml:space="preserve">Громкий и звучный выстрел Су вызвал у Ли Гаолэя освежающее чувство, до такой степени, что он даже хотел пригласить Су выпить, хотя логические рассуждения говорили ему, что причина, по которой выстрел не был нацелен на него в течение всего этого времени, заключалась в том, что он этого не стоил. Когда появляется такая прекрасная возможность тот, кого должны убить, очевидно, будет более ценным.
</w:t>
      </w:r>
    </w:p>
    <w:p>
      <w:pPr/>
    </w:p>
    <w:p>
      <w:pPr>
        <w:jc w:val="left"/>
      </w:pPr>
      <w:r>
        <w:rPr>
          <w:rFonts w:ascii="Consolas" w:eastAsia="Consolas" w:hAnsi="Consolas" w:cs="Consolas"/>
          <w:b w:val="0"/>
          <w:sz w:val="28"/>
        </w:rPr>
        <w:t xml:space="preserve">В похожих на лабиринт подземных туннелях раздавался бешеный топот ног. В глубине зрачков О'Брайена блеснул слабый огонек. Мир в его глазах уже стал многоцветным, и внутри этих цветов были чрезвычайно заметные следы, которые показывали маршрут, по которому шел Су.
</w:t>
      </w:r>
    </w:p>
    <w:p>
      <w:pPr/>
    </w:p>
    <w:p>
      <w:pPr>
        <w:jc w:val="left"/>
      </w:pPr>
      <w:r>
        <w:rPr>
          <w:rFonts w:ascii="Consolas" w:eastAsia="Consolas" w:hAnsi="Consolas" w:cs="Consolas"/>
          <w:b w:val="0"/>
          <w:sz w:val="28"/>
        </w:rPr>
        <w:t xml:space="preserve">О'Брайен не стал специально приглушать свои шаги, потому что знал, что в этом нет никакого смысла. Су явно был человеком с исключительной способностью восприятия, поэтому он не мог избежать обнаружения Су, как бы осторожен он не был. Более того, у О'Брайена не было опыта выживания в дикой среде, поэтому Су был явно более приспособлен к этому. Как только Су получит достаточно времени, чтобы спрятаться, О'Брайен уже никогда не сможет его найти.
</w:t>
      </w:r>
    </w:p>
    <w:p>
      <w:pPr/>
    </w:p>
    <w:p>
      <w:pPr>
        <w:jc w:val="left"/>
      </w:pPr>
      <w:r>
        <w:rPr>
          <w:rFonts w:ascii="Consolas" w:eastAsia="Consolas" w:hAnsi="Consolas" w:cs="Consolas"/>
          <w:b w:val="0"/>
          <w:sz w:val="28"/>
        </w:rPr>
        <w:t xml:space="preserve">Вот почему О'Брайен не стал сдерживать скорость и помчался по этим запутанным и сложным туннелям со скоростью более пятидесяти километров в час. Что ему нужно было сделать, так это использовать свою собственную физическую силу и скорость, чтобы одолеть Су, а затем избавиться от него.
</w:t>
      </w:r>
    </w:p>
    <w:p>
      <w:pPr/>
    </w:p>
    <w:p>
      <w:pPr>
        <w:jc w:val="left"/>
      </w:pPr>
      <w:r>
        <w:rPr>
          <w:rFonts w:ascii="Consolas" w:eastAsia="Consolas" w:hAnsi="Consolas" w:cs="Consolas"/>
          <w:b w:val="0"/>
          <w:sz w:val="28"/>
        </w:rPr>
        <w:t xml:space="preserve">Как только Су вошел в подземные туннели, О'Брайен отчетливо увидел множество перекрещивающихся разрезов на его обнаженной коже. Он полагал, что при таких ранах Су не сможет долго продержаться. Прятаться и стрелять — это одно, а лобовое столкновение — совсем другое.
</w:t>
      </w:r>
    </w:p>
    <w:p>
      <w:pPr/>
    </w:p>
    <w:p>
      <w:pPr>
        <w:jc w:val="left"/>
      </w:pPr>
      <w:r>
        <w:rPr>
          <w:rFonts w:ascii="Consolas" w:eastAsia="Consolas" w:hAnsi="Consolas" w:cs="Consolas"/>
          <w:b w:val="0"/>
          <w:sz w:val="28"/>
        </w:rPr>
        <w:t xml:space="preserve">Перекрестки проносились мимо тела О'Брайена, пока он бежал с огромной скоростью. Пламя ярости горело в его серых зрачках. Перед его глазами возник сходящийся перекресток. О'Брайен внезапно наклонил свое тело назад, и его две ноги резко прижались к стальному рельсу!
</w:t>
      </w:r>
    </w:p>
    <w:p>
      <w:pPr/>
    </w:p>
    <w:p>
      <w:pPr>
        <w:jc w:val="left"/>
      </w:pPr>
      <w:r>
        <w:rPr>
          <w:rFonts w:ascii="Consolas" w:eastAsia="Consolas" w:hAnsi="Consolas" w:cs="Consolas"/>
          <w:b w:val="0"/>
          <w:sz w:val="28"/>
        </w:rPr>
        <w:t xml:space="preserve">Оглушительный звук трения разнесся вдаль по тоннелям, когда подошвы его ботинок из металлического сплава заскрежетали по стальному рельсу, вызвав поток ослепительных искр. О'Брайен сохранял прежнюю позу, избегая этого сходящегося перекрестка.
</w:t>
      </w:r>
    </w:p>
    <w:p>
      <w:pPr/>
    </w:p>
    <w:p>
      <w:pPr>
        <w:jc w:val="left"/>
      </w:pPr>
      <w:r>
        <w:rPr>
          <w:rFonts w:ascii="Consolas" w:eastAsia="Consolas" w:hAnsi="Consolas" w:cs="Consolas"/>
          <w:b w:val="0"/>
          <w:sz w:val="28"/>
        </w:rPr>
        <w:t xml:space="preserve">Сходящийся перекресток был соединен множеством параллельных туннелей технического обслуживания. Су стоял в одном из таких туннелей и крепко держал винтовку, наблюдая в прицел за этой областью. В темноте его зеленый глаз был похож на яркий драгоценный камень, который излучал глубокое сияние.
</w:t>
      </w:r>
    </w:p>
    <w:p>
      <w:pPr/>
    </w:p>
    <w:p>
      <w:pPr>
        <w:jc w:val="left"/>
      </w:pPr>
      <w:r>
        <w:rPr>
          <w:rFonts w:ascii="Consolas" w:eastAsia="Consolas" w:hAnsi="Consolas" w:cs="Consolas"/>
          <w:b w:val="0"/>
          <w:sz w:val="28"/>
        </w:rPr>
        <w:t xml:space="preserve">Когда О'Брайен увидел Су, весь туннель осветился пламенем, вылетевшем из дула. Когда оглушительный выстрел донесся до ушей О'Брайена, пуля уже ударилась о стену туннеля, более того, снесла большой кусок бетона. Разлетевшиеся обломки попали ему в лицо и руки, вызвав острую боль.
</w:t>
      </w:r>
    </w:p>
    <w:p>
      <w:pPr/>
    </w:p>
    <w:p>
      <w:pPr>
        <w:jc w:val="left"/>
      </w:pPr>
      <w:r>
        <w:rPr>
          <w:rFonts w:ascii="Consolas" w:eastAsia="Consolas" w:hAnsi="Consolas" w:cs="Consolas"/>
          <w:b w:val="0"/>
          <w:sz w:val="28"/>
        </w:rPr>
        <w:t xml:space="preserve">Су стрелял на упреждение, и пуля, вылетев из туннеля, застряла рядом со стеной. Однако, он никак не ожидал, что О'Брайен проскользнет мимо туннеля, согнувшись назад. В результате пуля пролетела всего в десяти сантиметрах над грудью О'Брайена и рассекла воздух.
</w:t>
      </w:r>
    </w:p>
    <w:p>
      <w:pPr/>
    </w:p>
    <w:p>
      <w:pPr>
        <w:jc w:val="left"/>
      </w:pPr>
      <w:r>
        <w:rPr>
          <w:rFonts w:ascii="Consolas" w:eastAsia="Consolas" w:hAnsi="Consolas" w:cs="Consolas"/>
          <w:b w:val="0"/>
          <w:sz w:val="28"/>
        </w:rPr>
        <w:t xml:space="preserve">О'Брайен протянул левую руку в тот момент, когда увидел Су, и после этого он был полностью ошеломлен вспышкой света и гулким выстрелом. Импульс, оставшийся в его теле, пронес его через туннель.
</w:t>
      </w:r>
    </w:p>
    <w:p>
      <w:pPr/>
    </w:p>
    <w:p>
      <w:pPr>
        <w:jc w:val="left"/>
      </w:pPr>
      <w:r>
        <w:rPr>
          <w:rFonts w:ascii="Consolas" w:eastAsia="Consolas" w:hAnsi="Consolas" w:cs="Consolas"/>
          <w:b w:val="0"/>
          <w:sz w:val="28"/>
        </w:rPr>
        <w:t xml:space="preserve">Когда О'Брайен снова появился на сходящемся перекрестке, Су уже исчез. В стенку технического туннеля был воткнут круглый кусок льда диаметром не менее тридцати сантиметров. Края ледяной глыбы были чрезвычайно острыми, достаточно острыми, чтобы врезаться на десять сантиметров в бетонную стену. Когда О'Брайен вытащил кусок льда из стены, он не увидел на нем никаких пятен крови.
</w:t>
      </w:r>
    </w:p>
    <w:p>
      <w:pPr/>
    </w:p>
    <w:p>
      <w:pPr>
        <w:jc w:val="left"/>
      </w:pPr>
      <w:r>
        <w:rPr>
          <w:rFonts w:ascii="Consolas" w:eastAsia="Consolas" w:hAnsi="Consolas" w:cs="Consolas"/>
          <w:b w:val="0"/>
          <w:sz w:val="28"/>
        </w:rPr>
        <w:t xml:space="preserve">На этот раз засада с обеих сторон провалилась. Внезапный выстрел Су полностью подавил ярость О'Брайена, но не развеял его боевой дух. О'Брайен пустился в погоню по следам Су. Упустив эту возможность, он не знал, что произойдет в следующий раз, когда он встретится с Су лицом к лицу. Сражение только что доказало, что даже после того, как он был серьезно ранен, Су все еще был чрезвычайно опасным противником, до такой степени, что он мог забрать жизнь О'Брайена в любой момент. Однако О'Брайен продолжил преследование.
</w:t>
      </w:r>
    </w:p>
    <w:p>
      <w:pPr/>
    </w:p>
    <w:p>
      <w:pPr>
        <w:jc w:val="left"/>
      </w:pPr>
      <w:r>
        <w:rPr>
          <w:rFonts w:ascii="Consolas" w:eastAsia="Consolas" w:hAnsi="Consolas" w:cs="Consolas"/>
          <w:b w:val="0"/>
          <w:sz w:val="28"/>
        </w:rPr>
        <w:t xml:space="preserve">Он знал, что впереди его ждут опасности, но не считал себя таким уж величественным, каким его считали подчиненные, и уж точно не был тем, кто любит рисковать. Им двигало что-то еще, что-то, известное как честь.
</w:t>
      </w:r>
    </w:p>
    <w:p>
      <w:pPr/>
    </w:p>
    <w:p>
      <w:pPr>
        <w:jc w:val="left"/>
      </w:pPr>
      <w:r>
        <w:rPr>
          <w:rFonts w:ascii="Consolas" w:eastAsia="Consolas" w:hAnsi="Consolas" w:cs="Consolas"/>
          <w:b w:val="0"/>
          <w:sz w:val="28"/>
        </w:rPr>
        <w:t xml:space="preserve">Технический туннель быстро закончился, соединяясь со станцией метро, которая уже давно была заброшена. Следы, оставленные Су, становились все более и более заметными. Они повернули и исчезли в туалете на краю платформы.
</w:t>
      </w:r>
    </w:p>
    <w:p>
      <w:pPr/>
    </w:p>
    <w:p>
      <w:pPr>
        <w:jc w:val="left"/>
      </w:pPr>
      <w:r>
        <w:rPr>
          <w:rFonts w:ascii="Consolas" w:eastAsia="Consolas" w:hAnsi="Consolas" w:cs="Consolas"/>
          <w:b w:val="0"/>
          <w:sz w:val="28"/>
        </w:rPr>
        <w:t xml:space="preserve">Бах! О'Брайен одним ударом ноги полностью выбил дверь туалета и ворвался внутрь. Потолок над ним уже был разрушен, открыв глубокую вентиляционную шахту. Глядя на размер вентиляционного канала, его едва хватило бы, чтобы вместить одного человека. Побег Су казался чрезвычайно спешным, так как он даже не удосужился закрыть крышку вентиляционного канала.
</w:t>
      </w:r>
    </w:p>
    <w:p>
      <w:pPr/>
    </w:p>
    <w:p>
      <w:pPr>
        <w:jc w:val="left"/>
      </w:pPr>
      <w:r>
        <w:rPr>
          <w:rFonts w:ascii="Consolas" w:eastAsia="Consolas" w:hAnsi="Consolas" w:cs="Consolas"/>
          <w:b w:val="0"/>
          <w:sz w:val="28"/>
        </w:rPr>
        <w:t xml:space="preserve">О'Брайен одним прыжком поднялся, и его голова, а также верхняя часть тела вошли в вентиляционную шахту . Затем, сделав горизонтальное движение локтем, он фактически пробил вентиляционную стенку из нержавеющей стали, удерживая свое тело на месте.
</w:t>
      </w:r>
    </w:p>
    <w:p>
      <w:pPr/>
    </w:p>
    <w:p>
      <w:pPr>
        <w:jc w:val="left"/>
      </w:pPr>
      <w:r>
        <w:rPr>
          <w:rFonts w:ascii="Consolas" w:eastAsia="Consolas" w:hAnsi="Consolas" w:cs="Consolas"/>
          <w:b w:val="0"/>
          <w:sz w:val="28"/>
        </w:rPr>
        <w:t xml:space="preserve">Вентиляционный канал сначала шел прямо вверх, а затем вытягивался в даль в горизонтальном направлении. На другом конце шахты было совершенно темно, и даже О'Брайен не мог ясно разглядеть, что там находится .
</w:t>
      </w:r>
    </w:p>
    <w:p>
      <w:pPr/>
    </w:p>
    <w:p>
      <w:pPr>
        <w:jc w:val="left"/>
      </w:pPr>
      <w:r>
        <w:rPr>
          <w:rFonts w:ascii="Consolas" w:eastAsia="Consolas" w:hAnsi="Consolas" w:cs="Consolas"/>
          <w:b w:val="0"/>
          <w:sz w:val="28"/>
        </w:rPr>
        <w:t xml:space="preserve">Правая рука О'Брайена потянулась к проходу. Вспышка света прошла через два его глаза, и с приглушенным звуком удара, казалось, что вся станция метро начала трястись! Бесформенное силовое поле быстро распространилось по всему туннелю. Нержавеющая сталь, из которой был сделан вентиляционный канал, застонала и начала сопротивляться, а затем, как будто она больше не могла выдержать такой силы, начала деформироваться. Весь проход начал изгибаться, сжиматься и разрушаться, как будто в него врезались бесчисленные валуны!
</w:t>
      </w:r>
    </w:p>
    <w:p>
      <w:pPr/>
    </w:p>
    <w:p>
      <w:pPr>
        <w:jc w:val="left"/>
      </w:pPr>
      <w:r>
        <w:rPr>
          <w:rFonts w:ascii="Consolas" w:eastAsia="Consolas" w:hAnsi="Consolas" w:cs="Consolas"/>
          <w:b w:val="0"/>
          <w:sz w:val="28"/>
        </w:rPr>
        <w:t xml:space="preserve">С другого конца прохода, Су бросил свою модифицированную винтовку. Затем Су сам выскочил из прохода и схватил модифицированную винтовку в воздухе, прежде чем мягко приземлиться на землю.
</w:t>
      </w:r>
    </w:p>
    <w:p>
      <w:pPr/>
    </w:p>
    <w:p>
      <w:pPr>
        <w:jc w:val="left"/>
      </w:pPr>
      <w:r>
        <w:rPr>
          <w:rFonts w:ascii="Consolas" w:eastAsia="Consolas" w:hAnsi="Consolas" w:cs="Consolas"/>
          <w:b w:val="0"/>
          <w:sz w:val="28"/>
        </w:rPr>
        <w:t xml:space="preserve">Внезапно он поднял голову и уставился на выход из прохода, из которого только что выскочил.
</w:t>
      </w:r>
    </w:p>
    <w:p>
      <w:pPr/>
    </w:p>
    <w:p>
      <w:pPr>
        <w:jc w:val="left"/>
      </w:pPr>
      <w:r>
        <w:rPr>
          <w:rFonts w:ascii="Consolas" w:eastAsia="Consolas" w:hAnsi="Consolas" w:cs="Consolas"/>
          <w:b w:val="0"/>
          <w:sz w:val="28"/>
        </w:rPr>
        <w:t xml:space="preserve">С единственным звуком "бо", выход из шахты выпустил бесконечное количество пыли и мусора. Затем он начал искривляться и извиваться, как будто его выламывала огромная невидимая рука. Если бы Су появился минутой позже, он мог бы быть раздавлен на куски стальным вентиляционным каналом!
</w:t>
      </w:r>
    </w:p>
    <w:p>
      <w:pPr/>
    </w:p>
    <w:p>
      <w:pPr>
        <w:jc w:val="left"/>
      </w:pPr>
      <w:r>
        <w:rPr>
          <w:rFonts w:ascii="Consolas" w:eastAsia="Consolas" w:hAnsi="Consolas" w:cs="Consolas"/>
          <w:b w:val="0"/>
          <w:sz w:val="28"/>
        </w:rPr>
        <w:t xml:space="preserve">Су лишь мельком взглянул на искаженный проход, прежде чем поднять винтовку и исчезнуть в темных и глубоких подземных туннелях.
</w:t>
      </w:r>
    </w:p>
    <w:p>
      <w:pPr/>
    </w:p>
    <w:p>
      <w:pPr>
        <w:jc w:val="left"/>
      </w:pPr>
      <w:r>
        <w:rPr>
          <w:rFonts w:ascii="Consolas" w:eastAsia="Consolas" w:hAnsi="Consolas" w:cs="Consolas"/>
          <w:b w:val="0"/>
          <w:sz w:val="28"/>
        </w:rPr>
        <w:t xml:space="preserve">Битва была еще далека от завершения.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В следующий раз точно (4)
</w:t>
      </w:r>
    </w:p>
    <w:p>
      <w:pPr/>
    </w:p>
    <w:p>
      <w:pPr>
        <w:jc w:val="left"/>
      </w:pPr>
      <w:r>
        <w:rPr>
          <w:rFonts w:ascii="Consolas" w:eastAsia="Consolas" w:hAnsi="Consolas" w:cs="Consolas"/>
          <w:b w:val="0"/>
          <w:sz w:val="28"/>
        </w:rPr>
        <w:t xml:space="preserve">О'Брайен не знал подземные туннели этого региона, поэтому он отказался следовать за Су по пятам. Скорость, с которой Су двигался по вентиляционному каналу, была необычайно быстрой, до такой степени, что даже атака О'Брайена, в которой он был уверен, не достигла своей цели. Однако после того, как он несколько раз вступал в контакт с Су, он уже зафиксировался на нем. В его сознании Су был похож на маленький темно-зеленый огонек, который постоянно перемещался. Хотя О'Брайен не был достаточно хорошо знаком с местностью этого района, он постоянно приближался к Су. С его скоростью, которая была почти в два раза больше, чем у Су, даже если бы он шел окольным путем, он все равно мог быстро вернуться на прежний путь и преодолеть расстояние около сотни метров между ними.
</w:t>
      </w:r>
    </w:p>
    <w:p>
      <w:pPr/>
    </w:p>
    <w:p>
      <w:pPr>
        <w:jc w:val="left"/>
      </w:pPr>
      <w:r>
        <w:rPr>
          <w:rFonts w:ascii="Consolas" w:eastAsia="Consolas" w:hAnsi="Consolas" w:cs="Consolas"/>
          <w:b w:val="0"/>
          <w:sz w:val="28"/>
        </w:rPr>
        <w:t xml:space="preserve">В подземных туннелях обитали различные виды опасных существ, но прямо сейчас ни один из них не появился. Все они быстро покинули этот район. Независимо от того, был ли это О'Брайен или Су, который больше не скрывал свою ауру, это заставляло существ интуитивно чувствовать огромную опасность.
</w:t>
      </w:r>
    </w:p>
    <w:p>
      <w:pPr/>
    </w:p>
    <w:p>
      <w:pPr>
        <w:jc w:val="left"/>
      </w:pPr>
      <w:r>
        <w:rPr>
          <w:rFonts w:ascii="Consolas" w:eastAsia="Consolas" w:hAnsi="Consolas" w:cs="Consolas"/>
          <w:b w:val="0"/>
          <w:sz w:val="28"/>
        </w:rPr>
        <w:t xml:space="preserve">Этот район был незнаком не только О'Брайену, но и Су. Все места, мимо которых проходил Су, записывались на его карте, так что ему никогда не приходилось беспокоиться о том, что он заблудится. Кроме того, О'Брайен очень хорошо ориентировался на местности, по которой он уже проходил, так что даже если он следовал за Су по кругу в этих похожих на лабиринт туннелях, расстояние между ними постепенно сокращалось.
</w:t>
      </w:r>
    </w:p>
    <w:p>
      <w:pPr/>
    </w:p>
    <w:p>
      <w:pPr>
        <w:jc w:val="left"/>
      </w:pPr>
      <w:r>
        <w:rPr>
          <w:rFonts w:ascii="Consolas" w:eastAsia="Consolas" w:hAnsi="Consolas" w:cs="Consolas"/>
          <w:b w:val="0"/>
          <w:sz w:val="28"/>
        </w:rPr>
        <w:t xml:space="preserve">Су тоже быстро заметил этот момент, но он продолжал сохранять ту же скорость, как будто был готов конкурировать с О'Брайеном в количестве потребляемой силы. Скорость О'Брайена была в 1,5 раза выше скорости Су, но он не был ни быстрым, ни медленным — не было никаких существенных признаков потребления энергии.
</w:t>
      </w:r>
    </w:p>
    <w:p>
      <w:pPr/>
    </w:p>
    <w:p>
      <w:pPr>
        <w:jc w:val="left"/>
      </w:pPr>
      <w:r>
        <w:rPr>
          <w:rFonts w:ascii="Consolas" w:eastAsia="Consolas" w:hAnsi="Consolas" w:cs="Consolas"/>
          <w:b w:val="0"/>
          <w:sz w:val="28"/>
        </w:rPr>
        <w:t xml:space="preserve">Когда расстояние между ними сократилось до тридцати метров, Су внезапно остановился. Серебряные волосы О'Брайена вдруг внезапно взлетели, и он резко напрягся. Между его армейскими ботинками и стальным рельсом вылетела большая струя искр, и он тут же начал набирать скорость! Он уже проходил по этому коридору раньше и знал, что в данный момент Су находится в двух углах от него. При таком расстоянии О'Брайену понадобилось бы всего две секунды, чтобы оказаться перед лицом Су. Он был уверен, что сможет избежать пули Су или, по крайней мере, не позволит ей попасть в жизненно важные органы. Как только он начнет действовать, у Су больше не останется шансов.
</w:t>
      </w:r>
    </w:p>
    <w:p>
      <w:pPr/>
    </w:p>
    <w:p>
      <w:pPr>
        <w:jc w:val="left"/>
      </w:pPr>
      <w:r>
        <w:rPr>
          <w:rFonts w:ascii="Consolas" w:eastAsia="Consolas" w:hAnsi="Consolas" w:cs="Consolas"/>
          <w:b w:val="0"/>
          <w:sz w:val="28"/>
        </w:rPr>
        <w:t xml:space="preserve">Ветер вокруг тела О'Брайена засвистел, когда он подлетел вверх и устремился к соседней стене! Он сделал два тяжелых шага по стене, и все его тело яростно и с силой прошло первый угол, как будто он бежал по стене. Тем временем в бетоне, куда ступали его ноги, появлялись большие трещины.
</w:t>
      </w:r>
    </w:p>
    <w:p>
      <w:pPr/>
    </w:p>
    <w:p>
      <w:pPr>
        <w:jc w:val="left"/>
      </w:pPr>
      <w:r>
        <w:rPr>
          <w:rFonts w:ascii="Consolas" w:eastAsia="Consolas" w:hAnsi="Consolas" w:cs="Consolas"/>
          <w:b w:val="0"/>
          <w:sz w:val="28"/>
        </w:rPr>
        <w:t xml:space="preserve">Когда он повернул за угол, зрачки О'Брайена внезапно сузились. Металлическая емкость, наполненная маслом, неожиданно появилась из-за угла, и трассирующая пуля только что попала в неё с другой стороны!
</w:t>
      </w:r>
    </w:p>
    <w:p>
      <w:pPr/>
    </w:p>
    <w:p>
      <w:pPr>
        <w:jc w:val="left"/>
      </w:pPr>
      <w:r>
        <w:rPr>
          <w:rFonts w:ascii="Consolas" w:eastAsia="Consolas" w:hAnsi="Consolas" w:cs="Consolas"/>
          <w:b w:val="0"/>
          <w:sz w:val="28"/>
        </w:rPr>
        <w:t xml:space="preserve">Яркий свет огня немедленно осветил каждый темный угол в туннелях. Яростное пламя взметнулось вверх, следуя по замкнутому пространству туннелей!
</w:t>
      </w:r>
    </w:p>
    <w:p>
      <w:pPr/>
    </w:p>
    <w:p>
      <w:pPr>
        <w:jc w:val="left"/>
      </w:pPr>
      <w:r>
        <w:rPr>
          <w:rFonts w:ascii="Consolas" w:eastAsia="Consolas" w:hAnsi="Consolas" w:cs="Consolas"/>
          <w:b w:val="0"/>
          <w:sz w:val="28"/>
        </w:rPr>
        <w:t xml:space="preserve">Сердце О'Брайена бешено колотилось. Внезапно возникшая опасность заставила почти все волосы на его теле встать дыбом. Он несся в бушующее пламя со скоростью более семидесяти километров в час, и его тело находилось в воздухе. Снова изменить направление движения было слишком трудно!
</w:t>
      </w:r>
    </w:p>
    <w:p>
      <w:pPr/>
    </w:p>
    <w:p>
      <w:pPr>
        <w:jc w:val="left"/>
      </w:pPr>
      <w:r>
        <w:rPr>
          <w:rFonts w:ascii="Consolas" w:eastAsia="Consolas" w:hAnsi="Consolas" w:cs="Consolas"/>
          <w:b w:val="0"/>
          <w:sz w:val="28"/>
        </w:rPr>
        <w:t xml:space="preserve">О'Брайен мгновенно согнулся и прикрыл голову руками. Его нога впереди была согнута, а вторая выпрямлена, когда он принял круговую оборонительную стойку в воздухе. В тот момент, когда пламя атаковало его тело, перед телом О'Брайена внезапно возник ледяной барьер диаметром в несколько десятков сантиметров.
</w:t>
      </w:r>
    </w:p>
    <w:p>
      <w:pPr/>
    </w:p>
    <w:p>
      <w:pPr>
        <w:jc w:val="left"/>
      </w:pPr>
      <w:r>
        <w:rPr>
          <w:rFonts w:ascii="Consolas" w:eastAsia="Consolas" w:hAnsi="Consolas" w:cs="Consolas"/>
          <w:b w:val="0"/>
          <w:sz w:val="28"/>
        </w:rPr>
        <w:t xml:space="preserve">Свирепое газово-нефтяное пламя полностью поглотило О'Брайена. Оно не только полностью нейтрализовало его инерцию и разрушило ледяной барьер, но даже отбросили его назад. Он яростно врезался в стену туннеля, давление безжалостно ударило по слабому телу О'Брайена.
</w:t>
      </w:r>
    </w:p>
    <w:p>
      <w:pPr/>
    </w:p>
    <w:p>
      <w:pPr>
        <w:jc w:val="left"/>
      </w:pPr>
      <w:r>
        <w:rPr>
          <w:rFonts w:ascii="Consolas" w:eastAsia="Consolas" w:hAnsi="Consolas" w:cs="Consolas"/>
          <w:b w:val="0"/>
          <w:sz w:val="28"/>
        </w:rPr>
        <w:t xml:space="preserve">Между тем огромному потоку пламени, окруженному стенами, некуда было деваться и оставалось только повернуть налево, устремляясь к проходу с другой стороны. Мощь взрыва быстро угасла, оставив после себя повсюду пылающее пламя. Это пламя, возникшее из-за бензина, было трудно потушить. Температура в подземных туннелях резко поднялась до уровня, в котором обычные существа не могли выжить.
</w:t>
      </w:r>
    </w:p>
    <w:p>
      <w:pPr/>
    </w:p>
    <w:p>
      <w:pPr>
        <w:jc w:val="left"/>
      </w:pPr>
      <w:r>
        <w:rPr>
          <w:rFonts w:ascii="Consolas" w:eastAsia="Consolas" w:hAnsi="Consolas" w:cs="Consolas"/>
          <w:b w:val="0"/>
          <w:sz w:val="28"/>
        </w:rPr>
        <w:t xml:space="preserve">О'Брайен свалился со стены и, несмотря на то, что он приземлился на ноги, все равно почти упал на землю. На черной форме всадников горели огромные языки пламени, а его красивые серебристые волосы превратились в беспорядок. Он сильно закашлялся, и изо рта и носа у него непрерывно текла кровь.
</w:t>
      </w:r>
    </w:p>
    <w:p>
      <w:pPr/>
    </w:p>
    <w:p>
      <w:pPr>
        <w:jc w:val="left"/>
      </w:pPr>
      <w:r>
        <w:rPr>
          <w:rFonts w:ascii="Consolas" w:eastAsia="Consolas" w:hAnsi="Consolas" w:cs="Consolas"/>
          <w:b w:val="0"/>
          <w:sz w:val="28"/>
        </w:rPr>
        <w:t xml:space="preserve">Он медленно поднялся, опираясь на стену. Ледяная энергия непрерывно распространялась от его униформы, быстро ослабляя пылающее пламя вокруг его тела. Еще несколько раз мелькнув, все пламя полностью погасло.
</w:t>
      </w:r>
    </w:p>
    <w:p>
      <w:pPr/>
    </w:p>
    <w:p>
      <w:pPr>
        <w:jc w:val="left"/>
      </w:pPr>
      <w:r>
        <w:rPr>
          <w:rFonts w:ascii="Consolas" w:eastAsia="Consolas" w:hAnsi="Consolas" w:cs="Consolas"/>
          <w:b w:val="0"/>
          <w:sz w:val="28"/>
        </w:rPr>
        <w:t xml:space="preserve">Красивое лицо О'Брайена, казалось, было покрыто слоем инея. Смутный гнев был подобен тающей лаве внутри слоя льда, который мог вспыхнуть в любой момент.
</w:t>
      </w:r>
    </w:p>
    <w:p>
      <w:pPr/>
    </w:p>
    <w:p>
      <w:pPr>
        <w:jc w:val="left"/>
      </w:pPr>
      <w:r>
        <w:rPr>
          <w:rFonts w:ascii="Consolas" w:eastAsia="Consolas" w:hAnsi="Consolas" w:cs="Consolas"/>
          <w:b w:val="0"/>
          <w:sz w:val="28"/>
        </w:rPr>
        <w:t xml:space="preserve">Вдруг он испустил рев!
</w:t>
      </w:r>
    </w:p>
    <w:p>
      <w:pPr/>
    </w:p>
    <w:p>
      <w:pPr>
        <w:jc w:val="left"/>
      </w:pPr>
      <w:r>
        <w:rPr>
          <w:rFonts w:ascii="Consolas" w:eastAsia="Consolas" w:hAnsi="Consolas" w:cs="Consolas"/>
          <w:b w:val="0"/>
          <w:sz w:val="28"/>
        </w:rPr>
        <w:t xml:space="preserve">Внезапно слои холодного тумана рассеялись в радиусе десяти метров вокруг обычно тихого и застенчивого молодого человека. Все бушующее пламя было мгновенно потушено!
</w:t>
      </w:r>
    </w:p>
    <w:p>
      <w:pPr/>
    </w:p>
    <w:p>
      <w:pPr>
        <w:jc w:val="left"/>
      </w:pPr>
      <w:r>
        <w:rPr>
          <w:rFonts w:ascii="Consolas" w:eastAsia="Consolas" w:hAnsi="Consolas" w:cs="Consolas"/>
          <w:b w:val="0"/>
          <w:sz w:val="28"/>
        </w:rPr>
        <w:t xml:space="preserve">На другом конце коридора Су пригнулся и отступил с молниеносной скоростью. Если бы О'Брайен сам этого не видел, он бы никогда не поверил, что человек может достичь такой скорости движений. Левая рука Су стабилизировала модифицированную винтовку, направив дуло вперед. Перед ним яростно бушевало пламя. В конечном счете , пламя оставалось на шаг позади и не достигало тела Су.
</w:t>
      </w:r>
    </w:p>
    <w:p>
      <w:pPr/>
    </w:p>
    <w:p>
      <w:pPr>
        <w:jc w:val="left"/>
      </w:pPr>
      <w:r>
        <w:rPr>
          <w:rFonts w:ascii="Consolas" w:eastAsia="Consolas" w:hAnsi="Consolas" w:cs="Consolas"/>
          <w:b w:val="0"/>
          <w:sz w:val="28"/>
        </w:rPr>
        <w:t xml:space="preserve">Самая яростная фаза пламени миновала, и после этого Су смог увеличить расстояние между ними. О'Брайен не бросился в огонь, как ожидал Су. Кажется, что раны, которые он получил от взрыва, были не легкими. Даже если бы он действительно выскочил из пламени, Су не удивился бы. Способности, которыми обладал этот тихий и деликатный молодой человек, были поистине неизмеримо глубоки, и поэтому в его действиях не было бы ничего удивительного. Именно такое впечатление произвел О'Брайен на Су.
</w:t>
      </w:r>
    </w:p>
    <w:p>
      <w:pPr/>
    </w:p>
    <w:p>
      <w:pPr>
        <w:jc w:val="left"/>
      </w:pPr>
      <w:r>
        <w:rPr>
          <w:rFonts w:ascii="Consolas" w:eastAsia="Consolas" w:hAnsi="Consolas" w:cs="Consolas"/>
          <w:b w:val="0"/>
          <w:sz w:val="28"/>
        </w:rPr>
        <w:t xml:space="preserve">Су стоял в туннеле, переливающимся между светом и тьмой. Он спокойно смотрел на туннель перед собой, пламя было повсюду. Серебряноволосый молодой человек был действительно грозен, демонстрируя таинственные способности, которые намного превосходили способности Су. Как только он вспоминал о разрушенной вентиляционной шахте, Су чувствовал, как холод пробегает по его телу. Однако это не поколебало ни решимости, ни уверенности Су. Руины и пустоши были миром Су.
</w:t>
      </w:r>
    </w:p>
    <w:p>
      <w:pPr/>
    </w:p>
    <w:p>
      <w:pPr>
        <w:jc w:val="left"/>
      </w:pPr>
      <w:r>
        <w:rPr>
          <w:rFonts w:ascii="Consolas" w:eastAsia="Consolas" w:hAnsi="Consolas" w:cs="Consolas"/>
          <w:b w:val="0"/>
          <w:sz w:val="28"/>
        </w:rPr>
        <w:t xml:space="preserve">Если бы О'Брайен действительно выскочил из огня прямо сейчас, ожидающая его винтовка Су, скорее всего, отстрелила бы ему ногу.
</w:t>
      </w:r>
    </w:p>
    <w:p>
      <w:pPr/>
    </w:p>
    <w:p>
      <w:pPr>
        <w:jc w:val="left"/>
      </w:pPr>
      <w:r>
        <w:rPr>
          <w:rFonts w:ascii="Consolas" w:eastAsia="Consolas" w:hAnsi="Consolas" w:cs="Consolas"/>
          <w:b w:val="0"/>
          <w:sz w:val="28"/>
        </w:rPr>
        <w:t xml:space="preserve">Модифицированная винтовка медленно опускалась, пока ее дуло не уперлось в землю. Дойдя до лестницы, Су уверенно направился к поверхности.
</w:t>
      </w:r>
    </w:p>
    <w:p>
      <w:pPr/>
    </w:p>
    <w:p>
      <w:pPr>
        <w:jc w:val="left"/>
      </w:pPr>
      <w:r>
        <w:rPr>
          <w:rFonts w:ascii="Consolas" w:eastAsia="Consolas" w:hAnsi="Consolas" w:cs="Consolas"/>
          <w:b w:val="0"/>
          <w:sz w:val="28"/>
        </w:rPr>
        <w:t xml:space="preserve">У входа на другую станцию метро О'Брайен толкнул полуприкрытую сетчатую дверь и шаг за шагом поднялся по лестнице. Он мог бы просто отправить эту дверь в полет наружу, когда толкал ее, но О'Брайен медленно успокоился и все же решил идти к поверхности спокойным способом.
</w:t>
      </w:r>
    </w:p>
    <w:p>
      <w:pPr/>
    </w:p>
    <w:p>
      <w:pPr>
        <w:jc w:val="left"/>
      </w:pPr>
      <w:r>
        <w:rPr>
          <w:rFonts w:ascii="Consolas" w:eastAsia="Consolas" w:hAnsi="Consolas" w:cs="Consolas"/>
          <w:b w:val="0"/>
          <w:sz w:val="28"/>
        </w:rPr>
        <w:t xml:space="preserve">Он двигался вверх, опираясь на стены с обеих сторон. Когда верхняя часть его тела высунулась из выхода из метро, он внезапно наклонился вперед и упал совершенно прямо. Только когда он уже почти коснулся пола, его правая рука слегка вытянулась вперед, останавливая его тело. Он замер в этой позе и смотрел в темноту.
</w:t>
      </w:r>
    </w:p>
    <w:p>
      <w:pPr/>
    </w:p>
    <w:p>
      <w:pPr>
        <w:jc w:val="left"/>
      </w:pPr>
      <w:r>
        <w:rPr>
          <w:rFonts w:ascii="Consolas" w:eastAsia="Consolas" w:hAnsi="Consolas" w:cs="Consolas"/>
          <w:b w:val="0"/>
          <w:sz w:val="28"/>
        </w:rPr>
        <w:t xml:space="preserve">В нескольких сотнях метров от него Су спокойно стоял в центре перекрестка, глядя прямо на О'Брайена. Он не целился в него из винтовки — она спокойно висела у него за спиной. Только что, он просто "захватил его в прицел", но О'Брайен уже почувствовал это и сразу же уклонился от области, на которую нацелилось это намерение.
</w:t>
      </w:r>
    </w:p>
    <w:p>
      <w:pPr/>
    </w:p>
    <w:p>
      <w:pPr>
        <w:jc w:val="left"/>
      </w:pPr>
      <w:r>
        <w:rPr>
          <w:rFonts w:ascii="Consolas" w:eastAsia="Consolas" w:hAnsi="Consolas" w:cs="Consolas"/>
          <w:b w:val="0"/>
          <w:sz w:val="28"/>
        </w:rPr>
        <w:t xml:space="preserve">На лице О'Брайена появилось редко встречающееся серьезное выражение. Его правая рука напряглась, и тело подлетело вверх, как будто под действием пружины. Он вышел из станции метро и встал в центре дороги, лицом к Су.
</w:t>
      </w:r>
    </w:p>
    <w:p>
      <w:pPr/>
    </w:p>
    <w:p>
      <w:pPr>
        <w:jc w:val="left"/>
      </w:pPr>
      <w:r>
        <w:rPr>
          <w:rFonts w:ascii="Consolas" w:eastAsia="Consolas" w:hAnsi="Consolas" w:cs="Consolas"/>
          <w:b w:val="0"/>
          <w:sz w:val="28"/>
        </w:rPr>
        <w:t xml:space="preserve">После отчаянной борьбы и погони О'Брайен наконец понял, что ему не удастся поймать Су. Даже при том, что он зафиксировал позицию Су, это было бесполезно. Когда раны Су восстановятся, у него будет еще меньше шансов. Между тем Су также знал, что его снайперская винтовка была бесполезна перед О'Брайеном, независимо от того, стрелял бы он вблизи или издалека. Если бы у Су был его пистолет, тогда все было бы по-другому. Однако сейчас у него не было пистолета. В мире руин и пустошей не было никаких"если бы".
</w:t>
      </w:r>
    </w:p>
    <w:p>
      <w:pPr/>
    </w:p>
    <w:p>
      <w:pPr>
        <w:jc w:val="left"/>
      </w:pPr>
      <w:r>
        <w:rPr>
          <w:rFonts w:ascii="Consolas" w:eastAsia="Consolas" w:hAnsi="Consolas" w:cs="Consolas"/>
          <w:b w:val="0"/>
          <w:sz w:val="28"/>
        </w:rPr>
        <w:t xml:space="preserve">Су и О'Брайен посмотрели друг другу в глаза, а затем обе стороны разошлись, постепенно отдаляясь друг от друга.
</w:t>
      </w:r>
    </w:p>
    <w:p>
      <w:pPr/>
    </w:p>
    <w:p>
      <w:pPr>
        <w:jc w:val="left"/>
      </w:pPr>
      <w:r>
        <w:rPr>
          <w:rFonts w:ascii="Consolas" w:eastAsia="Consolas" w:hAnsi="Consolas" w:cs="Consolas"/>
          <w:b w:val="0"/>
          <w:sz w:val="28"/>
        </w:rPr>
        <w:t xml:space="preserve">«В следующий раз, я убью тебя». Сообщила О'Брайену острая боль между бровями.
</w:t>
      </w:r>
    </w:p>
    <w:p>
      <w:pPr/>
    </w:p>
    <w:p>
      <w:pPr>
        <w:jc w:val="left"/>
      </w:pPr>
      <w:r>
        <w:rPr>
          <w:rFonts w:ascii="Consolas" w:eastAsia="Consolas" w:hAnsi="Consolas" w:cs="Consolas"/>
          <w:b w:val="0"/>
          <w:sz w:val="28"/>
        </w:rPr>
        <w:t xml:space="preserve">«Аналогично». Ночной ветер, дующий в лицо Су, казалось, стал немного холоднее.
</w:t>
      </w:r>
    </w:p>
    <w:p>
      <w:pPr/>
    </w:p>
    <w:p>
      <w:pPr>
        <w:jc w:val="left"/>
      </w:pPr>
      <w:r>
        <w:rPr>
          <w:rFonts w:ascii="Consolas" w:eastAsia="Consolas" w:hAnsi="Consolas" w:cs="Consolas"/>
          <w:b w:val="0"/>
          <w:sz w:val="28"/>
        </w:rPr>
        <w:t xml:space="preserve">Рано утром Су сидел на верхнем этаже небоскреба и смотрел, как отряд покидает город. Взгляд его зеленого глаза пересек расстояние в тысячу метров и остановился на теле Ли Гаолэя.
</w:t>
      </w:r>
    </w:p>
    <w:p>
      <w:pPr/>
    </w:p>
    <w:p>
      <w:pPr>
        <w:jc w:val="left"/>
      </w:pPr>
      <w:r>
        <w:rPr>
          <w:rFonts w:ascii="Consolas" w:eastAsia="Consolas" w:hAnsi="Consolas" w:cs="Consolas"/>
          <w:b w:val="0"/>
          <w:sz w:val="28"/>
        </w:rPr>
        <w:t xml:space="preserve">Лайкнар и О'Брайен, внезапное появление этих двух грозных и необычных фигур было определенно связано с Ли Гаолэем. По крайней мере, он служил им проводником. Беда, нет, правильное слово — катастрофа, только началась. Именно это Су понял в тот момент, когда убил Лайкнара. По форме Лайкнара и О'Брайена, которые были практически одинаковы, а также по хорошо обученным подчиненным было совершенно ясно, что они принадлежали к исключительно крупной организации. Судя по возрасту Лайкнара и О'Брайена, они были всего лишь низшими членами организации!
</w:t>
      </w:r>
    </w:p>
    <w:p>
      <w:pPr/>
    </w:p>
    <w:p>
      <w:pPr>
        <w:jc w:val="left"/>
      </w:pPr>
      <w:r>
        <w:rPr>
          <w:rFonts w:ascii="Consolas" w:eastAsia="Consolas" w:hAnsi="Consolas" w:cs="Consolas"/>
          <w:b w:val="0"/>
          <w:sz w:val="28"/>
        </w:rPr>
        <w:t xml:space="preserve">Однако почему Ли Гаолэй вдруг привел людей из такой организации, как эта, чтобы преследовать Су? Может ли это быть связано с Ли?
</w:t>
      </w:r>
    </w:p>
    <w:p>
      <w:pPr/>
    </w:p>
    <w:p>
      <w:pPr>
        <w:jc w:val="left"/>
      </w:pPr>
      <w:r>
        <w:rPr>
          <w:rFonts w:ascii="Consolas" w:eastAsia="Consolas" w:hAnsi="Consolas" w:cs="Consolas"/>
          <w:b w:val="0"/>
          <w:sz w:val="28"/>
        </w:rPr>
        <w:t xml:space="preserve">Перед глазами Су предстала внешность Ли. Ее трепещущие темно-бордовые волосы, упругая кожа, мягкая, но сильная талия и ноги, а также надменные и непреклонные глаза — все это проносились мимо его глаз один за другим. Он не верил, что Ли была зачинщиком этой погони. Такое чудовище, как Всадники Черного Дракона, определенно не были той силой, на которую могла бы рассчитывать Компания Рокслэнд. Отношение Лайкнара, когда он гнался за Су, было таким же, как и отношение человека, ловившего редкое и драгоценное существо. Су сам был охотником, и он поймал множество новых видов мутировавших существ. Когда он смотрел на них, его взгляд ничем не отличался от взгляда Лайкнара.
</w:t>
      </w:r>
    </w:p>
    <w:p>
      <w:pPr/>
    </w:p>
    <w:p>
      <w:pPr>
        <w:jc w:val="left"/>
      </w:pPr>
      <w:r>
        <w:rPr>
          <w:rFonts w:ascii="Consolas" w:eastAsia="Consolas" w:hAnsi="Consolas" w:cs="Consolas"/>
          <w:b w:val="0"/>
          <w:sz w:val="28"/>
        </w:rPr>
        <w:t xml:space="preserve">Между ним и Ли велась игра, и правила этой игры были даже заранее установлены. Может она решила нарушить их?
</w:t>
      </w:r>
    </w:p>
    <w:p>
      <w:pPr/>
    </w:p>
    <w:p>
      <w:pPr>
        <w:jc w:val="left"/>
      </w:pPr>
      <w:r>
        <w:rPr>
          <w:rFonts w:ascii="Consolas" w:eastAsia="Consolas" w:hAnsi="Consolas" w:cs="Consolas"/>
          <w:b w:val="0"/>
          <w:sz w:val="28"/>
        </w:rPr>
        <w:t xml:space="preserve">Су не знал, да и не хотел думать об этом. Он знал только, что Рокслэнд участвовал в его преследовании, и это едва не привело к его смерти. Су не планировала хранить молчание в отношении этих событий. Жизнь в пустошах научила его, что простое, прямое и жестокое возмездие более эффективно, чем любая угроза.
</w:t>
      </w:r>
    </w:p>
    <w:p>
      <w:pPr/>
    </w:p>
    <w:p>
      <w:pPr>
        <w:jc w:val="left"/>
      </w:pPr>
      <w:r>
        <w:rPr>
          <w:rFonts w:ascii="Consolas" w:eastAsia="Consolas" w:hAnsi="Consolas" w:cs="Consolas"/>
          <w:b w:val="0"/>
          <w:sz w:val="28"/>
        </w:rPr>
        <w:t xml:space="preserve">Возможно, Су не сможет сделать ничего серьезного с Черными Всадниками, а после убийства Лайкнара его дни будут полны бесконечных неприятностей, так что ему придется покинуть эти края. Однако перед отъездом Су определенно собирался дать понять компании Рокслэнд, какую цену придется заплатить за то, что она спровоцировала снайпера, выросшего в пустошах.
</w:t>
      </w:r>
    </w:p>
    <w:p>
      <w:pPr/>
    </w:p>
    <w:p>
      <w:pPr>
        <w:jc w:val="left"/>
      </w:pPr>
      <w:r>
        <w:rPr>
          <w:rFonts w:ascii="Consolas" w:eastAsia="Consolas" w:hAnsi="Consolas" w:cs="Consolas"/>
          <w:b w:val="0"/>
          <w:sz w:val="28"/>
        </w:rPr>
        <w:t xml:space="preserve">Независимо от того, была ли это старая эпоха или эпоха беспорядков, "бесплатных обедов" не существовало. Точно так же, как не было прибыли без издержек, и компания "Роксленд" не была исключением.
</w:t>
      </w:r>
    </w:p>
    <w:p>
      <w:pPr/>
    </w:p>
    <w:p>
      <w:pPr>
        <w:jc w:val="left"/>
      </w:pPr>
      <w:r>
        <w:rPr>
          <w:rFonts w:ascii="Consolas" w:eastAsia="Consolas" w:hAnsi="Consolas" w:cs="Consolas"/>
          <w:b w:val="0"/>
          <w:sz w:val="28"/>
        </w:rPr>
        <w:t xml:space="preserve">Если погоня действительно исходила от Ли, то Су не возражал бы добавить это красивое имя в свой список "лиц на устранение".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Удача (1)
</w:t>
      </w:r>
    </w:p>
    <w:p>
      <w:pPr/>
    </w:p>
    <w:p>
      <w:pPr>
        <w:jc w:val="left"/>
      </w:pPr>
      <w:r>
        <w:rPr>
          <w:rFonts w:ascii="Consolas" w:eastAsia="Consolas" w:hAnsi="Consolas" w:cs="Consolas"/>
          <w:b w:val="0"/>
          <w:sz w:val="28"/>
        </w:rPr>
        <w:t xml:space="preserve">Только на третий день после отъезда отряда О'Брайена Су покинул руины города.
</w:t>
      </w:r>
    </w:p>
    <w:p>
      <w:pPr/>
    </w:p>
    <w:p>
      <w:pPr>
        <w:jc w:val="left"/>
      </w:pPr>
      <w:r>
        <w:rPr>
          <w:rFonts w:ascii="Consolas" w:eastAsia="Consolas" w:hAnsi="Consolas" w:cs="Consolas"/>
          <w:b w:val="0"/>
          <w:sz w:val="28"/>
        </w:rPr>
        <w:t xml:space="preserve">Этот город был совершенно огромен по своим размерам. В свои величайшие годы во времена старой эпохи, центр являлся основным городом, в то время как города Юго-Восточной, Юго-Западной, Западной и Северной окраин окружали и защищали его по бокам. Дороги, каналы и скоростные железнодорожные пути оплетали город, словно огромная паутина. Несмотря на то, что здания уже рухнули, каналы высохли, а дороги разрушились, оставшиеся строения давали представление о том, как великолепен он был в своем расцвете.
</w:t>
      </w:r>
    </w:p>
    <w:p>
      <w:pPr/>
    </w:p>
    <w:p>
      <w:pPr>
        <w:jc w:val="left"/>
      </w:pPr>
      <w:r>
        <w:rPr>
          <w:rFonts w:ascii="Consolas" w:eastAsia="Consolas" w:hAnsi="Consolas" w:cs="Consolas"/>
          <w:b w:val="0"/>
          <w:sz w:val="28"/>
        </w:rPr>
        <w:t xml:space="preserve">Основной город напоминал огромного спящего зверя, лежащего на широких равнинах. И восточный, и западный город тянулись непрерывно почти на сотню километров. Даже череда сражений не на жизнь, а на смерть, происходивших в течение последних нескольких дней, позволила им исследовать лишь малую часть этого города. Сердце города, как и другие районы, все еще таило в себе большие опасности. Су старательно избегал этих мест даже в самые трудные моменты битвы. Между тем О'Брайен также не собирался сражаться в этих областях.
</w:t>
      </w:r>
    </w:p>
    <w:p>
      <w:pPr/>
    </w:p>
    <w:p>
      <w:pPr>
        <w:jc w:val="left"/>
      </w:pPr>
      <w:r>
        <w:rPr>
          <w:rFonts w:ascii="Consolas" w:eastAsia="Consolas" w:hAnsi="Consolas" w:cs="Consolas"/>
          <w:b w:val="0"/>
          <w:sz w:val="28"/>
        </w:rPr>
        <w:t xml:space="preserve">Внутри высокого здания, на котором отражались красные утренние облака, Су просидел уже три дня. Ночь сменяла день, день сменял ночь.
</w:t>
      </w:r>
    </w:p>
    <w:p>
      <w:pPr/>
    </w:p>
    <w:p>
      <w:pPr>
        <w:jc w:val="left"/>
      </w:pPr>
      <w:r>
        <w:rPr>
          <w:rFonts w:ascii="Consolas" w:eastAsia="Consolas" w:hAnsi="Consolas" w:cs="Consolas"/>
          <w:b w:val="0"/>
          <w:sz w:val="28"/>
        </w:rPr>
        <w:t xml:space="preserve">С наступлением третьей ночи, Су покинул этот огромный и странный город. Пока он не ушел, ему всегда казалось, что за ним наблюдает пара глаз.
</w:t>
      </w:r>
    </w:p>
    <w:p>
      <w:pPr/>
    </w:p>
    <w:p>
      <w:pPr>
        <w:jc w:val="left"/>
      </w:pPr>
      <w:r>
        <w:rPr>
          <w:rFonts w:ascii="Consolas" w:eastAsia="Consolas" w:hAnsi="Consolas" w:cs="Consolas"/>
          <w:b w:val="0"/>
          <w:sz w:val="28"/>
        </w:rPr>
        <w:t xml:space="preserve">После трех дней отдыха, все раны на его теле начали закрываться, и большая часть его слуха была восстановлена. Когда Су двигался в темноте, в центре его зелёного глаза, появилось тусклое красное сияние. Это был признак инфракрасного зрения, и это означало, что с этого дня Су обладал истинным зрением в темноте. Именно с этого момента темнота действительно перестала быть помехой для него.
</w:t>
      </w:r>
    </w:p>
    <w:p>
      <w:pPr/>
    </w:p>
    <w:p>
      <w:pPr>
        <w:jc w:val="left"/>
      </w:pPr>
      <w:r>
        <w:rPr>
          <w:rFonts w:ascii="Consolas" w:eastAsia="Consolas" w:hAnsi="Consolas" w:cs="Consolas"/>
          <w:b w:val="0"/>
          <w:sz w:val="28"/>
        </w:rPr>
        <w:t xml:space="preserve">Тихо дул ночной ветер.
</w:t>
      </w:r>
    </w:p>
    <w:p>
      <w:pPr/>
    </w:p>
    <w:p>
      <w:pPr>
        <w:jc w:val="left"/>
      </w:pPr>
      <w:r>
        <w:rPr>
          <w:rFonts w:ascii="Consolas" w:eastAsia="Consolas" w:hAnsi="Consolas" w:cs="Consolas"/>
          <w:b w:val="0"/>
          <w:sz w:val="28"/>
        </w:rPr>
        <w:t xml:space="preserve">Светлые волосы Су слегка развевались. Его удивительно красивый глаз и черная повязка на правой стороне лица резко контрастировали. Большая часть его лица также была скрыта под слоями бинтов. Между тем изодранные и испорченные бинты вокруг его тела не могли покрыть все его тело целиком. Обнаженная кожа была блестящей и нежной. Под ночным небом она испускала слабое свечение, делая её похожей на слоновую кость .
</w:t>
      </w:r>
    </w:p>
    <w:p>
      <w:pPr/>
    </w:p>
    <w:p>
      <w:pPr>
        <w:jc w:val="left"/>
      </w:pPr>
      <w:r>
        <w:rPr>
          <w:rFonts w:ascii="Consolas" w:eastAsia="Consolas" w:hAnsi="Consolas" w:cs="Consolas"/>
          <w:b w:val="0"/>
          <w:sz w:val="28"/>
        </w:rPr>
        <w:t xml:space="preserve">Несмотря на то, что он шел босиком по развалинам, которые были покрыты щебнем и стальными обломками, он совсем не поранился.
</w:t>
      </w:r>
    </w:p>
    <w:p>
      <w:pPr/>
    </w:p>
    <w:p>
      <w:pPr>
        <w:jc w:val="left"/>
      </w:pPr>
      <w:r>
        <w:rPr>
          <w:rFonts w:ascii="Consolas" w:eastAsia="Consolas" w:hAnsi="Consolas" w:cs="Consolas"/>
          <w:b w:val="0"/>
          <w:sz w:val="28"/>
        </w:rPr>
        <w:t xml:space="preserve">Перевязь, на которой висела модифицированная винтовка, давно порвалась. Прямо сейчас, она была зажата в руке Су, и дуло её было направлено в землю. Она раскачивалась взад-вперед с кажущимся равномерным движением.
</w:t>
      </w:r>
    </w:p>
    <w:p>
      <w:pPr/>
    </w:p>
    <w:p>
      <w:pPr>
        <w:jc w:val="left"/>
      </w:pPr>
      <w:r>
        <w:rPr>
          <w:rFonts w:ascii="Consolas" w:eastAsia="Consolas" w:hAnsi="Consolas" w:cs="Consolas"/>
          <w:b w:val="0"/>
          <w:sz w:val="28"/>
        </w:rPr>
        <w:t xml:space="preserve">Су покидал этот железобетонный лес с постоянной скоростью. Когда зарево сумерек осветило его спину, перед развалинами города возник отчетливый силуэт.
</w:t>
      </w:r>
    </w:p>
    <w:p>
      <w:pPr/>
    </w:p>
    <w:p>
      <w:pPr>
        <w:jc w:val="left"/>
      </w:pPr>
      <w:r>
        <w:rPr>
          <w:rFonts w:ascii="Consolas" w:eastAsia="Consolas" w:hAnsi="Consolas" w:cs="Consolas"/>
          <w:b w:val="0"/>
          <w:sz w:val="28"/>
        </w:rPr>
        <w:t xml:space="preserve">Ветер развевал его волосы и полоски ткани на теле. Бесконечно тянувшаяся в темноте дорога не имела ни начала, ни конца.
</w:t>
      </w:r>
    </w:p>
    <w:p>
      <w:pPr/>
    </w:p>
    <w:p>
      <w:pPr>
        <w:jc w:val="left"/>
      </w:pPr>
      <w:r>
        <w:rPr>
          <w:rFonts w:ascii="Consolas" w:eastAsia="Consolas" w:hAnsi="Consolas" w:cs="Consolas"/>
          <w:b w:val="0"/>
          <w:sz w:val="28"/>
        </w:rPr>
        <w:t xml:space="preserve">Когда Ли Гаолэй поднялся на верхний этаж здания генерального штаба, он сделал две глубоких затяжки. Затем он поднял ногу и одним ударом ноги распахнул перед собой темно-бордовую деревянную дверь.
</w:t>
      </w:r>
    </w:p>
    <w:p>
      <w:pPr/>
    </w:p>
    <w:p>
      <w:pPr>
        <w:jc w:val="left"/>
      </w:pPr>
      <w:r>
        <w:rPr>
          <w:rFonts w:ascii="Consolas" w:eastAsia="Consolas" w:hAnsi="Consolas" w:cs="Consolas"/>
          <w:b w:val="0"/>
          <w:sz w:val="28"/>
        </w:rPr>
        <w:t xml:space="preserve">Этот агрессивный способ проникновения явно поверг всех в шок. Фазир держал в руке стопку документов, которые в данный момент застыли над его портфелем. Пара затуманенных глаз за очками в черепаховой оправе смотрела на Ли Гаолэя под косым углом. На его лице не было ни малейшего выражения. Однако именно это отсутствие выражения было самым замечательным.
</w:t>
      </w:r>
    </w:p>
    <w:p>
      <w:pPr/>
    </w:p>
    <w:p>
      <w:pPr>
        <w:jc w:val="left"/>
      </w:pPr>
      <w:r>
        <w:rPr>
          <w:rFonts w:ascii="Consolas" w:eastAsia="Consolas" w:hAnsi="Consolas" w:cs="Consolas"/>
          <w:b w:val="0"/>
          <w:sz w:val="28"/>
        </w:rPr>
        <w:t xml:space="preserve">Обстановка в этом офисе была чрезвычайно роскошной, полностью повторяя стиль административного офиса крупной компании шестидесятых годов. Каждый предмет мебели и каждое украшение были чрезвычайно ценными и необычными, вплоть до того, что даже вдоль книжных шкафов стояли классические экономические книги в твердом переплете.
</w:t>
      </w:r>
    </w:p>
    <w:p>
      <w:pPr/>
    </w:p>
    <w:p>
      <w:pPr>
        <w:jc w:val="left"/>
      </w:pPr>
      <w:r>
        <w:rPr>
          <w:rFonts w:ascii="Consolas" w:eastAsia="Consolas" w:hAnsi="Consolas" w:cs="Consolas"/>
          <w:b w:val="0"/>
          <w:sz w:val="28"/>
        </w:rPr>
        <w:t xml:space="preserve">Всего таких кабинетов было три, и они были специально организованы Ли Гаолэем. Они должны были использоваться высшими должностными лицами материнской компании, когда они появятся. Выросший в дикой местности Ли Гаолэй ясно понимал, насколько важно осчастливить важных шишек.
</w:t>
      </w:r>
    </w:p>
    <w:p>
      <w:pPr/>
    </w:p>
    <w:p>
      <w:pPr>
        <w:jc w:val="left"/>
      </w:pPr>
      <w:r>
        <w:rPr>
          <w:rFonts w:ascii="Consolas" w:eastAsia="Consolas" w:hAnsi="Consolas" w:cs="Consolas"/>
          <w:b w:val="0"/>
          <w:sz w:val="28"/>
        </w:rPr>
        <w:t xml:space="preserve">В этот момент Ли Гаолэй, казалось, полностью забыл это учение, которое позволило ему быстро подняться по служебной лестнице. Он с силой затянулся сигаретой. Поднявшись на две ступеньки и подойдя к просторному письменному столу, он с силой затушил окурок о любимый портфель Фазира из крокодиловой кожи.
</w:t>
      </w:r>
    </w:p>
    <w:p>
      <w:pPr/>
    </w:p>
    <w:p>
      <w:pPr>
        <w:jc w:val="left"/>
      </w:pPr>
      <w:r>
        <w:rPr>
          <w:rFonts w:ascii="Consolas" w:eastAsia="Consolas" w:hAnsi="Consolas" w:cs="Consolas"/>
          <w:b w:val="0"/>
          <w:sz w:val="28"/>
        </w:rPr>
        <w:t xml:space="preserve">Фазир продолжал пристально смотреть в глаза Ли Гаолэю и даже не взглянул на свой портфель. Тем не менее, его щеки слегка поникли, а лицо, неосознанно постаревшее, немного дрогнуло, раскрыв его истинные чувства.
</w:t>
      </w:r>
    </w:p>
    <w:p>
      <w:pPr/>
    </w:p>
    <w:p>
      <w:pPr>
        <w:jc w:val="left"/>
      </w:pPr>
      <w:r>
        <w:rPr>
          <w:rFonts w:ascii="Consolas" w:eastAsia="Consolas" w:hAnsi="Consolas" w:cs="Consolas"/>
          <w:b w:val="0"/>
          <w:sz w:val="28"/>
        </w:rPr>
        <w:t xml:space="preserve">— Я вернулся. Ли Гаолэй уставился в пару голубовато-серых глаз в двадцати сантиметрах перед собой без малейшего намека на уважение. Сильный запах чужого одеколона стал еще более заметен на таком расстоянии.
</w:t>
      </w:r>
    </w:p>
    <w:p>
      <w:pPr/>
    </w:p>
    <w:p>
      <w:pPr>
        <w:jc w:val="left"/>
      </w:pPr>
      <w:r>
        <w:rPr>
          <w:rFonts w:ascii="Consolas" w:eastAsia="Consolas" w:hAnsi="Consolas" w:cs="Consolas"/>
          <w:b w:val="0"/>
          <w:sz w:val="28"/>
        </w:rPr>
        <w:t xml:space="preserve">— Я в курсе, — ответил Фазир . Он также ощущал смешанный запах крови, сигарет, пота и прочей вони. Даже при том, что это мучило его нос, Фазир не собирался отходить назад.
</w:t>
      </w:r>
    </w:p>
    <w:p>
      <w:pPr/>
    </w:p>
    <w:p>
      <w:pPr>
        <w:jc w:val="left"/>
      </w:pPr>
      <w:r>
        <w:rPr>
          <w:rFonts w:ascii="Consolas" w:eastAsia="Consolas" w:hAnsi="Consolas" w:cs="Consolas"/>
          <w:b w:val="0"/>
          <w:sz w:val="28"/>
        </w:rPr>
        <w:t xml:space="preserve">— Значит, вы тоже знаете результат? — спросил Ли Гаолэй, с вымученной улыбкой.
</w:t>
      </w:r>
    </w:p>
    <w:p>
      <w:pPr/>
    </w:p>
    <w:p>
      <w:pPr>
        <w:jc w:val="left"/>
      </w:pPr>
      <w:r>
        <w:rPr>
          <w:rFonts w:ascii="Consolas" w:eastAsia="Consolas" w:hAnsi="Consolas" w:cs="Consolas"/>
          <w:b w:val="0"/>
          <w:sz w:val="28"/>
        </w:rPr>
        <w:t xml:space="preserve">— Конечно! Лайкнар умер, но Всадники Черного Дракона быстро пришлют еще людей. Очки в черепаховой оправе сдвинулись чуть ниже его носа.
</w:t>
      </w:r>
    </w:p>
    <w:p>
      <w:pPr/>
    </w:p>
    <w:p>
      <w:pPr>
        <w:jc w:val="left"/>
      </w:pPr>
      <w:r>
        <w:rPr>
          <w:rFonts w:ascii="Consolas" w:eastAsia="Consolas" w:hAnsi="Consolas" w:cs="Consolas"/>
          <w:b w:val="0"/>
          <w:sz w:val="28"/>
        </w:rPr>
        <w:t xml:space="preserve">— Мы спровоцировали злобного волка! То, что вырвалось из стиснутых зубов Ли Гаолэя, было не только этой фразой, но и летящей слюной. Конечно, довольно большая её часть упала на лицо Фазира, стоящего менее чем в двадцати сантиметрах от него.
</w:t>
      </w:r>
    </w:p>
    <w:p>
      <w:pPr/>
    </w:p>
    <w:p>
      <w:pPr>
        <w:jc w:val="left"/>
      </w:pPr>
      <w:r>
        <w:rPr>
          <w:rFonts w:ascii="Consolas" w:eastAsia="Consolas" w:hAnsi="Consolas" w:cs="Consolas"/>
          <w:b w:val="0"/>
          <w:sz w:val="28"/>
        </w:rPr>
        <w:t xml:space="preserve">— Даже самый свирепый волк не может долго оставаться диким! Лайкнар не был простой фигурой. В мире, с которым вы все не сможете связаться, имя Фабрегаса чрезвычайно хорошо известно! — Фазир тоже повысил голос, возвращая Ли Гаолэю в три раза больше слюны, чем он.
</w:t>
      </w:r>
    </w:p>
    <w:p>
      <w:pPr/>
    </w:p>
    <w:p>
      <w:pPr>
        <w:jc w:val="left"/>
      </w:pPr>
      <w:r>
        <w:rPr>
          <w:rFonts w:ascii="Consolas" w:eastAsia="Consolas" w:hAnsi="Consolas" w:cs="Consolas"/>
          <w:b w:val="0"/>
          <w:sz w:val="28"/>
        </w:rPr>
        <w:t xml:space="preserve">— Когда люди, которых эти старые дворяне пошлют сюда, приползут неизвестно откуда, этот злобный волк уже разорвет нас на куски! — Ли Гаолэй начал шарить по карманам в поисках сигарет, но нашел только сигары. Он без малейшего колебания отрезал кончик сигары.
</w:t>
      </w:r>
    </w:p>
    <w:p>
      <w:pPr/>
    </w:p>
    <w:p>
      <w:pPr>
        <w:jc w:val="left"/>
      </w:pPr>
      <w:r>
        <w:rPr>
          <w:rFonts w:ascii="Consolas" w:eastAsia="Consolas" w:hAnsi="Consolas" w:cs="Consolas"/>
          <w:b w:val="0"/>
          <w:sz w:val="28"/>
        </w:rPr>
        <w:t xml:space="preserve">— Но я же дал тебе пятьсот полностью вооруженных солдат! — Фазир схватил маленький флакончик одеколона и яростно надавил на сопло, извергая густой аромат на открытый конец сигары.
</w:t>
      </w:r>
    </w:p>
    <w:p>
      <w:pPr/>
    </w:p>
    <w:p>
      <w:pPr>
        <w:jc w:val="left"/>
      </w:pPr>
      <w:r>
        <w:rPr>
          <w:rFonts w:ascii="Consolas" w:eastAsia="Consolas" w:hAnsi="Consolas" w:cs="Consolas"/>
          <w:b w:val="0"/>
          <w:sz w:val="28"/>
        </w:rPr>
        <w:t xml:space="preserve">— Эти пятьсот овец, как бы вы их ни вооружили, не станут львами! — Ли Гаолэй достал неизвестно откуда большую спичку и яростно чиркнул ею о портфель Фазира из крокодиловой кожи. Сверкающая царапина была похожа на пылающее пламя.
</w:t>
      </w:r>
    </w:p>
    <w:p>
      <w:pPr/>
    </w:p>
    <w:p>
      <w:pPr>
        <w:jc w:val="left"/>
      </w:pPr>
      <w:r>
        <w:rPr>
          <w:rFonts w:ascii="Consolas" w:eastAsia="Consolas" w:hAnsi="Consolas" w:cs="Consolas"/>
          <w:b w:val="0"/>
          <w:sz w:val="28"/>
        </w:rPr>
        <w:t xml:space="preserve">— Тьфу! Даже сотня овец со способностями первого-третьего уровня может опрокинуть группу злобных волков! Ты пытаешься доказать свою собственную некомпетентность? — Фазир начал брызгать в нос Ли Гаолэю.
</w:t>
      </w:r>
    </w:p>
    <w:p>
      <w:pPr/>
    </w:p>
    <w:p>
      <w:pPr>
        <w:jc w:val="left"/>
      </w:pPr>
      <w:r>
        <w:rPr>
          <w:rFonts w:ascii="Consolas" w:eastAsia="Consolas" w:hAnsi="Consolas" w:cs="Consolas"/>
          <w:b w:val="0"/>
          <w:sz w:val="28"/>
        </w:rPr>
        <w:t xml:space="preserve">— Есть одна знаменитая поговорка из старой эпохи. Дело не в том, что моя армия некомпетентна, а в том, что враг слишком хитер! — Ли Гаолэй начал раскуривать сигару.
</w:t>
      </w:r>
    </w:p>
    <w:p>
      <w:pPr/>
    </w:p>
    <w:p>
      <w:pPr>
        <w:jc w:val="left"/>
      </w:pPr>
      <w:r>
        <w:rPr>
          <w:rFonts w:ascii="Consolas" w:eastAsia="Consolas" w:hAnsi="Consolas" w:cs="Consolas"/>
          <w:b w:val="0"/>
          <w:sz w:val="28"/>
        </w:rPr>
        <w:t xml:space="preserve">— Это одна из самых знаменитых шуток старой эпохи! — Фазир открутил крышку одеколона.
</w:t>
      </w:r>
    </w:p>
    <w:p>
      <w:pPr/>
    </w:p>
    <w:p>
      <w:pPr>
        <w:jc w:val="left"/>
      </w:pPr>
      <w:r>
        <w:rPr>
          <w:rFonts w:ascii="Consolas" w:eastAsia="Consolas" w:hAnsi="Consolas" w:cs="Consolas"/>
          <w:b w:val="0"/>
          <w:sz w:val="28"/>
        </w:rPr>
        <w:t xml:space="preserve">— Это вовсе не шутка! Я вырос в глуши и знаю, каких людей нельзя провоцировать! — сигара Ли Гаолэя начала гореть. Сигара, обрызганная одеколоном, издавала особенно сильный и резкий запах.
</w:t>
      </w:r>
    </w:p>
    <w:p>
      <w:pPr/>
    </w:p>
    <w:p>
      <w:pPr>
        <w:jc w:val="left"/>
      </w:pPr>
      <w:r>
        <w:rPr>
          <w:rFonts w:ascii="Consolas" w:eastAsia="Consolas" w:hAnsi="Consolas" w:cs="Consolas"/>
          <w:b w:val="0"/>
          <w:sz w:val="28"/>
        </w:rPr>
        <w:t xml:space="preserve">— Но мы уже спровоцировали его! — Фазир пытался доказать, что, если оставшуюся меньшую половину бутылки одеколона аккуратно вылить, это может погасить большую сигару.
</w:t>
      </w:r>
    </w:p>
    <w:p>
      <w:pPr/>
    </w:p>
    <w:p>
      <w:pPr>
        <w:jc w:val="left"/>
      </w:pPr>
      <w:r>
        <w:rPr>
          <w:rFonts w:ascii="Consolas" w:eastAsia="Consolas" w:hAnsi="Consolas" w:cs="Consolas"/>
          <w:b w:val="0"/>
          <w:sz w:val="28"/>
        </w:rPr>
        <w:t xml:space="preserve">Ли Гаолэй прикусил до смешного сильно пахнущую сигару и злобно рассмеялся. Когда он собрался что-то сказать, между ними вдруг с грохотом взметнулось большое пламя, и в нос сразу же ударил едкий запах, распространившийся во все стороны. Этот маленький взрыв произошел слишком быстро. Забудьте о Фазире без всяких способностей, даже Ли Гаолэй не смог вовремя среагировать и был поражен в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Удача (2)
</w:t>
      </w:r>
    </w:p>
    <w:p>
      <w:pPr/>
    </w:p>
    <w:p>
      <w:pPr>
        <w:jc w:val="left"/>
      </w:pPr>
      <w:r>
        <w:rPr>
          <w:rFonts w:ascii="Consolas" w:eastAsia="Consolas" w:hAnsi="Consolas" w:cs="Consolas"/>
          <w:b w:val="0"/>
          <w:sz w:val="28"/>
        </w:rPr>
        <w:t xml:space="preserve">Обе стороны пострадали довольно сильно.
</w:t>
      </w:r>
    </w:p>
    <w:p>
      <w:pPr/>
    </w:p>
    <w:p>
      <w:pPr>
        <w:jc w:val="left"/>
      </w:pPr>
      <w:r>
        <w:rPr>
          <w:rFonts w:ascii="Consolas" w:eastAsia="Consolas" w:hAnsi="Consolas" w:cs="Consolas"/>
          <w:b w:val="0"/>
          <w:sz w:val="28"/>
        </w:rPr>
        <w:t xml:space="preserve">У Фазира был изодран не только его любимый галстук, но даже на его тридцатилетних очках в черепаховом оправе появились трещины. Ли Гаолэй, похоже, был не в лучшем состоянии. Его мужественная взъерошенная борода была начисто сбрита, и даже волосы на груди, столь необходимые мужчине, также были полностью уничтожены.
</w:t>
      </w:r>
    </w:p>
    <w:p>
      <w:pPr/>
    </w:p>
    <w:p>
      <w:pPr>
        <w:jc w:val="left"/>
      </w:pPr>
      <w:r>
        <w:rPr>
          <w:rFonts w:ascii="Consolas" w:eastAsia="Consolas" w:hAnsi="Consolas" w:cs="Consolas"/>
          <w:b w:val="0"/>
          <w:sz w:val="28"/>
        </w:rPr>
        <w:t xml:space="preserve">Казалось, что маленький флакончик одеколона Фазира стал чрезвычайно неустойчивым в присутствии пламени.
</w:t>
      </w:r>
    </w:p>
    <w:p>
      <w:pPr/>
    </w:p>
    <w:p>
      <w:pPr>
        <w:jc w:val="left"/>
      </w:pPr>
      <w:r>
        <w:rPr>
          <w:rFonts w:ascii="Consolas" w:eastAsia="Consolas" w:hAnsi="Consolas" w:cs="Consolas"/>
          <w:b w:val="0"/>
          <w:sz w:val="28"/>
        </w:rPr>
        <w:t xml:space="preserve">После взрыва Ли Гаолэй потер свою гладкую грудь и подбородок и на мгновение остолбенел. Затем он издал горький смешок. С другой стороны, Фазир подпирал свой подбородок, распухший от взрыва, и смотрел на трещины на своих очках. Каждая трещина, которую он видел, вызывала еще большую боль в его глазах.
</w:t>
      </w:r>
    </w:p>
    <w:p>
      <w:pPr/>
    </w:p>
    <w:p>
      <w:pPr>
        <w:jc w:val="left"/>
      </w:pPr>
      <w:r>
        <w:rPr>
          <w:rFonts w:ascii="Consolas" w:eastAsia="Consolas" w:hAnsi="Consolas" w:cs="Consolas"/>
          <w:b w:val="0"/>
          <w:sz w:val="28"/>
        </w:rPr>
        <w:t xml:space="preserve">Несмотря на то, что Ли Гаолэй не был ранен, его лицо и грудь ощущали онемение. Как для человека со способностями, эта маленькая атака была для него незначительной. Ли Гаолэй глубоко вздохнул, и поврежденные участки постепенно зажили. Однако Фазир был другим. Не только его губы, но и все лицо стало опухать.
</w:t>
      </w:r>
    </w:p>
    <w:p>
      <w:pPr/>
    </w:p>
    <w:p>
      <w:pPr>
        <w:jc w:val="left"/>
      </w:pPr>
      <w:r>
        <w:rPr>
          <w:rFonts w:ascii="Consolas" w:eastAsia="Consolas" w:hAnsi="Consolas" w:cs="Consolas"/>
          <w:b w:val="0"/>
          <w:sz w:val="28"/>
        </w:rPr>
        <w:t xml:space="preserve">Ли Гаолэй издал горький смешок и спросил:
</w:t>
      </w:r>
    </w:p>
    <w:p>
      <w:pPr/>
    </w:p>
    <w:p>
      <w:pPr>
        <w:jc w:val="left"/>
      </w:pPr>
      <w:r>
        <w:rPr>
          <w:rFonts w:ascii="Consolas" w:eastAsia="Consolas" w:hAnsi="Consolas" w:cs="Consolas"/>
          <w:b w:val="0"/>
          <w:sz w:val="28"/>
        </w:rPr>
        <w:t xml:space="preserve">— Вы собираетесь уехать?
</w:t>
      </w:r>
    </w:p>
    <w:p>
      <w:pPr/>
    </w:p>
    <w:p>
      <w:pPr>
        <w:jc w:val="left"/>
      </w:pPr>
      <w:r>
        <w:rPr>
          <w:rFonts w:ascii="Consolas" w:eastAsia="Consolas" w:hAnsi="Consolas" w:cs="Consolas"/>
          <w:b w:val="0"/>
          <w:sz w:val="28"/>
        </w:rPr>
        <w:t xml:space="preserve">Когда Фазир решил, что трещины на его очках были непоправимы, он бросил их на стол. Тяжело вздохнув, он покачал головой и сказал:
</w:t>
      </w:r>
    </w:p>
    <w:p>
      <w:pPr/>
    </w:p>
    <w:p>
      <w:pPr>
        <w:jc w:val="left"/>
      </w:pPr>
      <w:r>
        <w:rPr>
          <w:rFonts w:ascii="Consolas" w:eastAsia="Consolas" w:hAnsi="Consolas" w:cs="Consolas"/>
          <w:b w:val="0"/>
          <w:sz w:val="28"/>
        </w:rPr>
        <w:t xml:space="preserve">— Мне почти нечего делать, даже если я останусь здесь. Ты же знаешь, как нестабильна обстановка в штаб-квартире в последние несколько лет. Если я не вернусь, то боюсь, что многие получат большое преимущество. Для компании было не так-то просто вложить столько ресурсов в северное подразделение.
</w:t>
      </w:r>
    </w:p>
    <w:p>
      <w:pPr/>
    </w:p>
    <w:p>
      <w:pPr>
        <w:jc w:val="left"/>
      </w:pPr>
      <w:r>
        <w:rPr>
          <w:rFonts w:ascii="Consolas" w:eastAsia="Consolas" w:hAnsi="Consolas" w:cs="Consolas"/>
          <w:b w:val="0"/>
          <w:sz w:val="28"/>
        </w:rPr>
        <w:t xml:space="preserve">— Будет лучше, если вы отложите отъезд, если хотите прожить еще несколько лет, — сказал Ли Гаолэй серьезным голосом.
</w:t>
      </w:r>
    </w:p>
    <w:p>
      <w:pPr/>
    </w:p>
    <w:p>
      <w:pPr>
        <w:jc w:val="left"/>
      </w:pPr>
      <w:r>
        <w:rPr>
          <w:rFonts w:ascii="Consolas" w:eastAsia="Consolas" w:hAnsi="Consolas" w:cs="Consolas"/>
          <w:b w:val="0"/>
          <w:sz w:val="28"/>
        </w:rPr>
        <w:t xml:space="preserve">— Неужели все на столько плохо? — Фазир нахмурился. Это движение вызвало еще одну волну боли, и его лицо стало выглядеть еще нелепее.
</w:t>
      </w:r>
    </w:p>
    <w:p>
      <w:pPr/>
    </w:p>
    <w:p>
      <w:pPr>
        <w:jc w:val="left"/>
      </w:pPr>
      <w:r>
        <w:rPr>
          <w:rFonts w:ascii="Consolas" w:eastAsia="Consolas" w:hAnsi="Consolas" w:cs="Consolas"/>
          <w:b w:val="0"/>
          <w:sz w:val="28"/>
        </w:rPr>
        <w:t xml:space="preserve">Ли Гаолэй тяжело вздохнул. Он посмотрел в окно и сказал:
</w:t>
      </w:r>
    </w:p>
    <w:p>
      <w:pPr/>
    </w:p>
    <w:p>
      <w:pPr>
        <w:jc w:val="left"/>
      </w:pPr>
      <w:r>
        <w:rPr>
          <w:rFonts w:ascii="Consolas" w:eastAsia="Consolas" w:hAnsi="Consolas" w:cs="Consolas"/>
          <w:b w:val="0"/>
          <w:sz w:val="28"/>
        </w:rPr>
        <w:t xml:space="preserve">— Чрезвычайно серьезно! У меня такое чувство, что он уже рядом.
</w:t>
      </w:r>
    </w:p>
    <w:p>
      <w:pPr/>
    </w:p>
    <w:p>
      <w:pPr>
        <w:jc w:val="left"/>
      </w:pPr>
      <w:r>
        <w:rPr>
          <w:rFonts w:ascii="Consolas" w:eastAsia="Consolas" w:hAnsi="Consolas" w:cs="Consolas"/>
          <w:b w:val="0"/>
          <w:sz w:val="28"/>
        </w:rPr>
        <w:t xml:space="preserve">Фазир тоже посмотрел в окно. Кроме бескрайнего песка, развеваемого ветром, он больше ничего не видел. Он покачал головой и снова сел в кожаное кресло. Затем он развернул папку с документами. Сделав глубокий вдох, он, казалось, немного расслабился.
</w:t>
      </w:r>
    </w:p>
    <w:p>
      <w:pPr/>
    </w:p>
    <w:p>
      <w:pPr>
        <w:jc w:val="left"/>
      </w:pPr>
      <w:r>
        <w:rPr>
          <w:rFonts w:ascii="Consolas" w:eastAsia="Consolas" w:hAnsi="Consolas" w:cs="Consolas"/>
          <w:b w:val="0"/>
          <w:sz w:val="28"/>
        </w:rPr>
        <w:t xml:space="preserve">— Хорошо, я останусь здесь еще на несколько дней и посмотрю, как пойдут дела. Однако ..., — Фазир посмотрел на Ли Гаолэя и прямо сказал: — Все потери, которые я понесу, если не вернусь, будут на твоей совести.
</w:t>
      </w:r>
    </w:p>
    <w:p>
      <w:pPr/>
    </w:p>
    <w:p>
      <w:pPr>
        <w:jc w:val="left"/>
      </w:pPr>
      <w:r>
        <w:rPr>
          <w:rFonts w:ascii="Consolas" w:eastAsia="Consolas" w:hAnsi="Consolas" w:cs="Consolas"/>
          <w:b w:val="0"/>
          <w:sz w:val="28"/>
        </w:rPr>
        <w:t xml:space="preserve">— Никакие потери не могут сравниться с ценой жизни! — серьезно сказал Ли Гаолэй. Он на мгновение замолчал, а затем спросил: — Ценность клеток-захватчиков необычайна. Какую именно цену заплатили всадники Черного Дракона за то, чтобы вы с радостью выдали этот секрет?
</w:t>
      </w:r>
    </w:p>
    <w:p>
      <w:pPr/>
    </w:p>
    <w:p>
      <w:pPr>
        <w:jc w:val="left"/>
      </w:pPr>
      <w:r>
        <w:rPr>
          <w:rFonts w:ascii="Consolas" w:eastAsia="Consolas" w:hAnsi="Consolas" w:cs="Consolas"/>
          <w:b w:val="0"/>
          <w:sz w:val="28"/>
        </w:rPr>
        <w:t xml:space="preserve">— Полный рецепт для способности пятого уровня.
</w:t>
      </w:r>
    </w:p>
    <w:p>
      <w:pPr/>
    </w:p>
    <w:p>
      <w:pPr>
        <w:jc w:val="left"/>
      </w:pPr>
      <w:r>
        <w:rPr>
          <w:rFonts w:ascii="Consolas" w:eastAsia="Consolas" w:hAnsi="Consolas" w:cs="Consolas"/>
          <w:b w:val="0"/>
          <w:sz w:val="28"/>
        </w:rPr>
        <w:t xml:space="preserve">— Твою мать! — Ли Гаолэй выругался.
</w:t>
      </w:r>
    </w:p>
    <w:p>
      <w:pPr/>
    </w:p>
    <w:p>
      <w:pPr>
        <w:jc w:val="left"/>
      </w:pPr>
      <w:r>
        <w:rPr>
          <w:rFonts w:ascii="Consolas" w:eastAsia="Consolas" w:hAnsi="Consolas" w:cs="Consolas"/>
          <w:b w:val="0"/>
          <w:sz w:val="28"/>
        </w:rPr>
        <w:t xml:space="preserve">Тем временем Су спокойно сидел у окна заброшенной виллы, наблюдая, как бронетранспортер быстро продвигается со скоростью 30 километров в час в нескольких сотнях метров от него. Этот внедорожник выполнял свое обычное патрулирование. Обычно в машине находилось пять или шесть солдат, а ее основной огневой мощью был 12,7 мм. зенитный пулемет на крыше машины. Сверху второго водительского места находился обычный пулемет калибра 7,62 мм.
</w:t>
      </w:r>
    </w:p>
    <w:p>
      <w:pPr/>
    </w:p>
    <w:p>
      <w:pPr>
        <w:jc w:val="left"/>
      </w:pPr>
      <w:r>
        <w:rPr>
          <w:rFonts w:ascii="Consolas" w:eastAsia="Consolas" w:hAnsi="Consolas" w:cs="Consolas"/>
          <w:b w:val="0"/>
          <w:sz w:val="28"/>
        </w:rPr>
        <w:t xml:space="preserve">В обширной и запутанной дикой местности этот внедорожник казался довольно слабым, и оружие на нем было чрезвычайно заманчиво как для разного сброда, так и для вооруженных беженцев. Однако из-за недостатка знаний беженцы часто не могли точно определить мощность зенитного пулемета и защитные возможности брони, окружающей внедорожник.
</w:t>
      </w:r>
    </w:p>
    <w:p>
      <w:pPr/>
    </w:p>
    <w:p>
      <w:pPr>
        <w:jc w:val="left"/>
      </w:pPr>
      <w:r>
        <w:rPr>
          <w:rFonts w:ascii="Consolas" w:eastAsia="Consolas" w:hAnsi="Consolas" w:cs="Consolas"/>
          <w:b w:val="0"/>
          <w:sz w:val="28"/>
        </w:rPr>
        <w:t xml:space="preserve">Для этого внедорожника, оснащенного двумя пулеметами и тремя автоматическими винтовками, не было существенной разницы, было ли там десять или пятьдесят легковооруженных беженцев. Их оружие не смогло бы пробить броню машины, и на расстоянии примерно 200 метров стрелок сверху внедорожника мог легко уничтожить их. Все эти стрелки имели по несколько уровней в способности управления крупно-калиберным оружием.
</w:t>
      </w:r>
    </w:p>
    <w:p>
      <w:pPr/>
    </w:p>
    <w:p>
      <w:pPr>
        <w:jc w:val="left"/>
      </w:pPr>
      <w:r>
        <w:rPr>
          <w:rFonts w:ascii="Consolas" w:eastAsia="Consolas" w:hAnsi="Consolas" w:cs="Consolas"/>
          <w:b w:val="0"/>
          <w:sz w:val="28"/>
        </w:rPr>
        <w:t xml:space="preserve">Эти патрульные машины были фактически ловушками, установленными Ли для этих небольших групп беженцев. Если бы они полагали, что могут использовать свою численность, чтобы компенсировать разницу в огневой мощи, то большинство, если не все из них, ставшие трупами, будут той ценой, которую должны будут заплатить эти беженцы.
</w:t>
      </w:r>
    </w:p>
    <w:p>
      <w:pPr/>
    </w:p>
    <w:p>
      <w:pPr>
        <w:jc w:val="left"/>
      </w:pPr>
      <w:r>
        <w:rPr>
          <w:rFonts w:ascii="Consolas" w:eastAsia="Consolas" w:hAnsi="Consolas" w:cs="Consolas"/>
          <w:b w:val="0"/>
          <w:sz w:val="28"/>
        </w:rPr>
        <w:t xml:space="preserve">Со звуком "ка" Су вложил пулю в патронник винтовки.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Патрульная машина должна была уже вернуться, но военный офицер, дежуривший сегодня, нисколько не волновался. Сейчас было время ужина, и он заказал большую тарелку своей любимой говядины с сыром и помидорами из военной столовой, так что в данный момент он наслаждался едой. Судя по скорости, с которой он ел, настроение офицера сегодня было довольно хорошим. На самом деле, этот офицер думал о своре сброда, которая была уничтожена несколько дней назад, и о еде, которую они тогда ели. После сравнения с тем, что он ел тогда, его обед сейчас, естественно, был намного вкуснее.
</w:t>
      </w:r>
    </w:p>
    <w:p>
      <w:pPr/>
    </w:p>
    <w:p>
      <w:pPr>
        <w:jc w:val="left"/>
      </w:pPr>
      <w:r>
        <w:rPr>
          <w:rFonts w:ascii="Consolas" w:eastAsia="Consolas" w:hAnsi="Consolas" w:cs="Consolas"/>
          <w:b w:val="0"/>
          <w:sz w:val="28"/>
        </w:rPr>
        <w:t xml:space="preserve">В пустошах, эту тарелку с едой перед офицером действительно можно было обменять на несколько ночей с нежной и хорошенькой девушкой. Если бы обстоятельства были немного тяжелее, он мог бы даже обменять ее на одну или несколько молодых рабынь.
</w:t>
      </w:r>
    </w:p>
    <w:p>
      <w:pPr/>
    </w:p>
    <w:p>
      <w:pPr>
        <w:jc w:val="left"/>
      </w:pPr>
      <w:r>
        <w:rPr>
          <w:rFonts w:ascii="Consolas" w:eastAsia="Consolas" w:hAnsi="Consolas" w:cs="Consolas"/>
          <w:b w:val="0"/>
          <w:sz w:val="28"/>
        </w:rPr>
        <w:t xml:space="preserve">В прошлом бывали случаи, когда патрульная машина возвращалась поздно. Если такая ситуация случилась, то это означало, что группе недальновидных вооруженных беженцев не повезло. Если бы число беженцев было больше? Военный офицер никогда не интересовался этим вопросом. Патрульная машина имела боекомплект из 1000 патронов для зенитного пулемета и 2000 для обычного. Они могли бы уничтожить целые толпы этих беженцев. В результате у офицера был просто отличный аппетит, как и всегда.
</w:t>
      </w:r>
    </w:p>
    <w:p>
      <w:pPr/>
    </w:p>
    <w:p>
      <w:pPr>
        <w:jc w:val="left"/>
      </w:pPr>
      <w:r>
        <w:rPr>
          <w:rFonts w:ascii="Consolas" w:eastAsia="Consolas" w:hAnsi="Consolas" w:cs="Consolas"/>
          <w:b w:val="0"/>
          <w:sz w:val="28"/>
        </w:rPr>
        <w:t xml:space="preserve">Когда последние лучи солнца почти исчезли за горизонтом, патрульная машина медленно появилась в Городе Маятника и попала в поле зрения часового. По сравнению с агрессивным ездой и клубами дыма, которые сопровождали престиж проведенной ранее битвы, на этот раз все было по-другому. На этот раз патрульная машина медленно ползла к городу со скоростью десять километров в час. Её спокойная скорость казалась такой, словно она была на экскурсии. На крыше машины стрелок, сидевший за зенитным пулеметом, вяло опирался на пулемет.
</w:t>
      </w:r>
    </w:p>
    <w:p>
      <w:pPr/>
    </w:p>
    <w:p>
      <w:pPr>
        <w:jc w:val="left"/>
      </w:pPr>
      <w:r>
        <w:rPr>
          <w:rFonts w:ascii="Consolas" w:eastAsia="Consolas" w:hAnsi="Consolas" w:cs="Consolas"/>
          <w:b w:val="0"/>
          <w:sz w:val="28"/>
        </w:rPr>
        <w:t xml:space="preserve">— Эй! Смотрите, группа Чарли вернулась! После такой задержки они, должно быть, хорошо повоевали. Ну почему мне не везет так же, как ему? Когда я выхожу в патруль, ничего не происходит! — часовой, сидевший за пулеметом, говорил одновременно с завистью и восхищением.
</w:t>
      </w:r>
    </w:p>
    <w:p>
      <w:pPr/>
    </w:p>
    <w:p>
      <w:pPr>
        <w:jc w:val="left"/>
      </w:pPr>
      <w:r>
        <w:rPr>
          <w:rFonts w:ascii="Consolas" w:eastAsia="Consolas" w:hAnsi="Consolas" w:cs="Consolas"/>
          <w:b w:val="0"/>
          <w:sz w:val="28"/>
        </w:rPr>
        <w:t xml:space="preserve">Часовой располагался на верхнем этаже десятиэтажного здания, что позволяло ему хорошо видеть происходящее. Кроме того, перед оружием была бетонная стена, которая служила гораздо лучшим укрытием, чем временные стены из мешков с песком.
</w:t>
      </w:r>
    </w:p>
    <w:p>
      <w:pPr/>
    </w:p>
    <w:p>
      <w:pPr>
        <w:jc w:val="left"/>
      </w:pPr>
      <w:r>
        <w:rPr>
          <w:rFonts w:ascii="Consolas" w:eastAsia="Consolas" w:hAnsi="Consolas" w:cs="Consolas"/>
          <w:b w:val="0"/>
          <w:sz w:val="28"/>
        </w:rPr>
        <w:t xml:space="preserve">За стеной стоял ветеран с лицом, на котором жизнь оставила тяжелый след. В данный момент он сидел, прислонившись к стене, и спокойно курил сигарету. Штурмовая винтовка RF010 небрежно лежала на его боку, но как только что-то случится, ветеран сможет схватить оружие, просто протянув руку.
</w:t>
      </w:r>
    </w:p>
    <w:p>
      <w:pPr/>
    </w:p>
    <w:p>
      <w:pPr>
        <w:jc w:val="left"/>
      </w:pPr>
      <w:r>
        <w:rPr>
          <w:rFonts w:ascii="Consolas" w:eastAsia="Consolas" w:hAnsi="Consolas" w:cs="Consolas"/>
          <w:b w:val="0"/>
          <w:sz w:val="28"/>
        </w:rPr>
        <w:t xml:space="preserve">— Юнец! После того как ты поучаствуешь в большем количестве сражений или достигнешь моего возраста, ты поймешь, что бездельничать целый день — это величайшее счастье, — сказал неторопливо ветеран.
</w:t>
      </w:r>
    </w:p>
    <w:p>
      <w:pPr/>
    </w:p>
    <w:p>
      <w:pPr>
        <w:jc w:val="left"/>
      </w:pPr>
      <w:r>
        <w:rPr>
          <w:rFonts w:ascii="Consolas" w:eastAsia="Consolas" w:hAnsi="Consolas" w:cs="Consolas"/>
          <w:b w:val="0"/>
          <w:sz w:val="28"/>
        </w:rPr>
        <w:t xml:space="preserve">Солдат явно не принял это предложение. Его лицо, которое все еще было немного незрелым, было полно желаний победы, славы и богатства. Он ревниво смотрел, как медленно возвращается патрульная машина, и его переполняла горечь, когда он думал, что они обязательно получат славу после такого боя. Должно быть они вернулись таким образом, чтобы привлечь еще больше внимания, а может быть, даже завоевать расположение генерала Ли!
</w:t>
      </w:r>
    </w:p>
    <w:p>
      <w:pPr/>
    </w:p>
    <w:p>
      <w:pPr>
        <w:jc w:val="left"/>
      </w:pPr>
      <w:r>
        <w:rPr>
          <w:rFonts w:ascii="Consolas" w:eastAsia="Consolas" w:hAnsi="Consolas" w:cs="Consolas"/>
          <w:b w:val="0"/>
          <w:sz w:val="28"/>
        </w:rPr>
        <w:t xml:space="preserve">Как только он подумал о полной попке Ли и ее длинных стройных ножках, кровь молодого солдата тут же непроизвольно потекла быстрее. Когда он снова взглянул на патрульную машину не осознанно возникла смутная враждебность, которую даже он сам не осознавал.
</w:t>
      </w:r>
    </w:p>
    <w:p>
      <w:pPr/>
    </w:p>
    <w:p>
      <w:pPr>
        <w:jc w:val="left"/>
      </w:pPr>
      <w:r>
        <w:rPr>
          <w:rFonts w:ascii="Consolas" w:eastAsia="Consolas" w:hAnsi="Consolas" w:cs="Consolas"/>
          <w:b w:val="0"/>
          <w:sz w:val="28"/>
        </w:rPr>
        <w:t xml:space="preserve">В Городе Маятника авторитет Ли был велик и неоспорим. Однако в эту эпоху представление о том, что женщины являются мужскими аксессуарами, объектами для секса, а их тело служит средством размножения, уже давно запечатлелось в их сознании. Даже у молодых солдат, считающихся самыми низшими, третьесортными солдатами, могут возникнуть мысли о том, чтобы жестоко изнасиловать Ли на земле. Конечно, такие мысли можно было хранить только в самых глубоких уголках их сердец. Мало того, что об это нельзя упоминать перед Ли, это определенно не могло быть даже озвучено среди товарищей во время досуга.
</w:t>
      </w:r>
    </w:p>
    <w:p>
      <w:pPr/>
    </w:p>
    <w:p>
      <w:pPr>
        <w:jc w:val="left"/>
      </w:pPr>
      <w:r>
        <w:rPr>
          <w:rFonts w:ascii="Consolas" w:eastAsia="Consolas" w:hAnsi="Consolas" w:cs="Consolas"/>
          <w:b w:val="0"/>
          <w:sz w:val="28"/>
        </w:rPr>
        <w:t xml:space="preserve">Те, кто пытался привлечь внимание Ли всеми причудливыми способами, независимо от того, были ли они изящными, красивыми и слабыми типами или грубыми, крепкими и с волосатой грудью, их смертность была невероятно высока без исключения.
</w:t>
      </w:r>
    </w:p>
    <w:p>
      <w:pPr/>
    </w:p>
    <w:p>
      <w:pPr>
        <w:jc w:val="left"/>
      </w:pPr>
      <w:r>
        <w:rPr>
          <w:rFonts w:ascii="Consolas" w:eastAsia="Consolas" w:hAnsi="Consolas" w:cs="Consolas"/>
          <w:b w:val="0"/>
          <w:sz w:val="28"/>
        </w:rPr>
        <w:t xml:space="preserve">Ветеран наконец докурил сигарету и лениво высунул голову из-за защитной стены, чтобы взглянуть на патрульную машину. Несмотря на то, что небо уже было довольно тусклым и что между ним и патрульной машиной все еще оставалось некоторое расстояние, по своему богатому опыту он мог с первого взгляда сказать, что поза стрелка была совершенно ненормальной. Он резко встал и одним движением схватил бинокль, чтобы посмотреть на патрульную машину. Осмотревшись, ветеран тут же обернулся и громко закричал:
</w:t>
      </w:r>
    </w:p>
    <w:p>
      <w:pPr/>
    </w:p>
    <w:p>
      <w:pPr>
        <w:jc w:val="left"/>
      </w:pPr>
      <w:r>
        <w:rPr>
          <w:rFonts w:ascii="Consolas" w:eastAsia="Consolas" w:hAnsi="Consolas" w:cs="Consolas"/>
          <w:b w:val="0"/>
          <w:sz w:val="28"/>
        </w:rPr>
        <w:t xml:space="preserve">— Тревога! Тревога! Бейте тревогу! Чарли и все остальные мертвы!
</w:t>
      </w:r>
    </w:p>
    <w:p>
      <w:pPr/>
    </w:p>
    <w:p>
      <w:pPr>
        <w:jc w:val="left"/>
      </w:pPr>
      <w:r>
        <w:rPr>
          <w:rFonts w:ascii="Consolas" w:eastAsia="Consolas" w:hAnsi="Consolas" w:cs="Consolas"/>
          <w:b w:val="0"/>
          <w:sz w:val="28"/>
        </w:rPr>
        <w:t xml:space="preserve">Зазвенел оглушительный сигнал тревоги. Как только это произошло, военный офицер, который собирался опустить ложку за говядиной, жестко её прикусил. Рука Фазира, который медленно добавлял сахар в свой кофе, задрожала, случайно добавив большую часть банки в кофе и полностью испортив эту чашу высококачественного Ямайского варева. Ли Гаолэй, запершийся в кромешной тьме своего кабинета, курил одну сигарету за другой. Когда он услышал сигнал тревоги, окурок сигареты перестал мерцать между светом и тьмой, и был потушен. В данный момент Ли находилась в подземном тире, непрерывно бросая вызов модифицированному пистолету Су под оглушительные звуки выстрелов.
</w:t>
      </w:r>
    </w:p>
    <w:p>
      <w:pPr/>
    </w:p>
    <w:p>
      <w:pPr>
        <w:jc w:val="left"/>
      </w:pPr>
      <w:r>
        <w:rPr>
          <w:rFonts w:ascii="Consolas" w:eastAsia="Consolas" w:hAnsi="Consolas" w:cs="Consolas"/>
          <w:b w:val="0"/>
          <w:sz w:val="28"/>
        </w:rPr>
        <w:t xml:space="preserve">Ветеран включил прожектор. Сильный луч света пронесся к патрульной машине, которая медленно двигалась по прямой линии, освещая людей внутри.
</w:t>
      </w:r>
    </w:p>
    <w:p>
      <w:pPr/>
    </w:p>
    <w:p>
      <w:pPr>
        <w:jc w:val="left"/>
      </w:pPr>
      <w:r>
        <w:rPr>
          <w:rFonts w:ascii="Consolas" w:eastAsia="Consolas" w:hAnsi="Consolas" w:cs="Consolas"/>
          <w:b w:val="0"/>
          <w:sz w:val="28"/>
        </w:rPr>
        <w:t xml:space="preserve">Стрелок за пулеметом стоял опустив голову на грудь. При ярком освещении можно было разглядеть, что сзади форма стрелка была выкрашена в темный цвет. Двое солдат на переднем сиденье откинулись назад, рассеянно глядя в небо и на крышу машины. Их грудь была окрашена в темные тона.
</w:t>
      </w:r>
    </w:p>
    <w:p>
      <w:pPr/>
    </w:p>
    <w:p>
      <w:pPr>
        <w:jc w:val="left"/>
      </w:pPr>
      <w:r>
        <w:rPr>
          <w:rFonts w:ascii="Consolas" w:eastAsia="Consolas" w:hAnsi="Consolas" w:cs="Consolas"/>
          <w:b w:val="0"/>
          <w:sz w:val="28"/>
        </w:rPr>
        <w:t xml:space="preserve">Патрульная машина издавала глубокий и низкий гул и продолжала ползти по направлению к городу со скоростью менее двадцати километров в час. В городе послышались растерянные возгласы военных, и солдаты один за другим выбежали наружу. Вооруженный ночной патруль спешно запрыгнул в джип, чтобы встретить патрульную машину. Несколько отважных солдат вскочили в транспорт, чтобы вытащить из нее мертвых солдат, а также остановить автоматически движущийся внедорожник.
</w:t>
      </w:r>
    </w:p>
    <w:p>
      <w:pPr/>
    </w:p>
    <w:p>
      <w:pPr>
        <w:jc w:val="left"/>
      </w:pPr>
      <w:r>
        <w:rPr>
          <w:rFonts w:ascii="Consolas" w:eastAsia="Consolas" w:hAnsi="Consolas" w:cs="Consolas"/>
          <w:b w:val="0"/>
          <w:sz w:val="28"/>
        </w:rPr>
        <w:t xml:space="preserve">Патрульная машина остановилась в пятидесяти метрах от Города Маятника. Опытный офицер уже давно предполагал, что на машине будет установлена бомба, и поэтому устроил так, чтобы специалист по электронике осмотрел машину с помощью специальных приборов.
</w:t>
      </w:r>
    </w:p>
    <w:p>
      <w:pPr/>
    </w:p>
    <w:p>
      <w:pPr>
        <w:jc w:val="left"/>
      </w:pPr>
      <w:r>
        <w:rPr>
          <w:rFonts w:ascii="Consolas" w:eastAsia="Consolas" w:hAnsi="Consolas" w:cs="Consolas"/>
          <w:b w:val="0"/>
          <w:sz w:val="28"/>
        </w:rPr>
        <w:t xml:space="preserve">К счастью, кроме исчезнувшего зенитного пулемета на крыше, других потерь не было. Ни взрывчатки, ни других ловушек там тоже не было. Кроме двух солдат на передних сиденьях и стрелка на крыше машины, в салоне находились еще два трупа. Они все были людьми, которые уехали в одной машине. Практически весь боезапас сохранился, не хватало только немного пуль для зенитного пулемета. Неизвестно, были ли они отстреляны или кто-то их забрал. После подсчета того, что осталось, не так уж много пуль для зенитного пулемета отсутствовало, не хватало всего около одной или двух сотен патронов.
</w:t>
      </w:r>
    </w:p>
    <w:p>
      <w:pPr/>
    </w:p>
    <w:p>
      <w:pPr>
        <w:jc w:val="left"/>
      </w:pPr>
      <w:r>
        <w:rPr>
          <w:rFonts w:ascii="Consolas" w:eastAsia="Consolas" w:hAnsi="Consolas" w:cs="Consolas"/>
          <w:b w:val="0"/>
          <w:sz w:val="28"/>
        </w:rPr>
        <w:t xml:space="preserve">Когда Ли Гаолэй и Фазир поспешили туда, патрульная машина была припаркована сбоку, а трупы пяти солдат лежали на земле. Человек десять вооруженных солдат расхаживали вокруг, образуя вокруг этого места кордон.
</w:t>
      </w:r>
    </w:p>
    <w:p>
      <w:pPr/>
    </w:p>
    <w:p>
      <w:pPr>
        <w:jc w:val="left"/>
      </w:pPr>
      <w:r>
        <w:rPr>
          <w:rFonts w:ascii="Consolas" w:eastAsia="Consolas" w:hAnsi="Consolas" w:cs="Consolas"/>
          <w:b w:val="0"/>
          <w:sz w:val="28"/>
        </w:rPr>
        <w:t xml:space="preserve">Ли Гаолэй бросил раскуренный до предела окурок на землю и несколько раз раздавил его своими армейскими ботинками.
</w:t>
      </w:r>
    </w:p>
    <w:p>
      <w:pPr/>
    </w:p>
    <w:p>
      <w:pPr>
        <w:jc w:val="left"/>
      </w:pPr>
      <w:r>
        <w:rPr>
          <w:rFonts w:ascii="Consolas" w:eastAsia="Consolas" w:hAnsi="Consolas" w:cs="Consolas"/>
          <w:b w:val="0"/>
          <w:sz w:val="28"/>
        </w:rPr>
        <w:t xml:space="preserve">— Вот видите! Это наши овцы третьего уровня.
</w:t>
      </w:r>
    </w:p>
    <w:p>
      <w:pPr/>
    </w:p>
    <w:p>
      <w:pPr>
        <w:jc w:val="left"/>
      </w:pPr>
      <w:r>
        <w:rPr>
          <w:rFonts w:ascii="Consolas" w:eastAsia="Consolas" w:hAnsi="Consolas" w:cs="Consolas"/>
          <w:b w:val="0"/>
          <w:sz w:val="28"/>
        </w:rPr>
        <w:t xml:space="preserve">Стрелок, лежащий на земле, обладал мастерством владения тяжелым оружием на третьем уровне и принадлежал к элите Ли. Будь то стрельба очередями или одиночными, этот стрелок мог бы использовать зенитный пулемет, чтобы достичь такого же уровня результата на 500 метрах, как отличный солдат мог бы с винтовкой на 100 метрах. Но сейчас он спокойно лежал на земле, и его изодранная униформа едва прикрывала большую дыру в груди. Остальные солдаты были такими же, и у каждого из них было чрезвычайно большое пулевое отверстие.
</w:t>
      </w:r>
    </w:p>
    <w:p>
      <w:pPr/>
    </w:p>
    <w:p>
      <w:pPr>
        <w:jc w:val="left"/>
      </w:pPr>
      <w:r>
        <w:rPr>
          <w:rFonts w:ascii="Consolas" w:eastAsia="Consolas" w:hAnsi="Consolas" w:cs="Consolas"/>
          <w:b w:val="0"/>
          <w:sz w:val="28"/>
        </w:rPr>
        <w:t xml:space="preserve">Фазир вытер густо покрытый потом лоб и выдавил из себя вымученную улыбку.
</w:t>
      </w:r>
    </w:p>
    <w:p>
      <w:pPr/>
    </w:p>
    <w:p>
      <w:pPr>
        <w:jc w:val="left"/>
      </w:pPr>
      <w:r>
        <w:rPr>
          <w:rFonts w:ascii="Consolas" w:eastAsia="Consolas" w:hAnsi="Consolas" w:cs="Consolas"/>
          <w:b w:val="0"/>
          <w:sz w:val="28"/>
        </w:rPr>
        <w:t xml:space="preserve">— Похоже, что противник — отличный снайпер.
</w:t>
      </w:r>
    </w:p>
    <w:p>
      <w:pPr/>
    </w:p>
    <w:p>
      <w:pPr>
        <w:jc w:val="left"/>
      </w:pPr>
      <w:r>
        <w:rPr>
          <w:rFonts w:ascii="Consolas" w:eastAsia="Consolas" w:hAnsi="Consolas" w:cs="Consolas"/>
          <w:b w:val="0"/>
          <w:sz w:val="28"/>
        </w:rPr>
        <w:t xml:space="preserve">— Не просто отличный, а выдающийся, — холодно ответил Ли Гаолэй.
</w:t>
      </w:r>
    </w:p>
    <w:p>
      <w:pPr/>
    </w:p>
    <w:p>
      <w:pPr>
        <w:jc w:val="left"/>
      </w:pPr>
      <w:r>
        <w:rPr>
          <w:rFonts w:ascii="Consolas" w:eastAsia="Consolas" w:hAnsi="Consolas" w:cs="Consolas"/>
          <w:b w:val="0"/>
          <w:sz w:val="28"/>
        </w:rPr>
        <w:t xml:space="preserve">— Однако я слышал, что все лучшие снайперы любят стрелять в голову, — сказал Фазир, расслабив плечи.
</w:t>
      </w:r>
    </w:p>
    <w:p>
      <w:pPr/>
    </w:p>
    <w:p>
      <w:pPr>
        <w:jc w:val="left"/>
      </w:pPr>
      <w:r>
        <w:rPr>
          <w:rFonts w:ascii="Consolas" w:eastAsia="Consolas" w:hAnsi="Consolas" w:cs="Consolas"/>
          <w:b w:val="0"/>
          <w:sz w:val="28"/>
        </w:rPr>
        <w:t xml:space="preserve">— Его оружие совсем другое. Если бы он целился в голову, им бы просто её разнесло, — Ли Гаолэй посмотрел на Фазира, — Он целился в тело для того, чтобы мы могли видеть выражение лиц этих людей перед их смертью.
</w:t>
      </w:r>
    </w:p>
    <w:p>
      <w:pPr/>
    </w:p>
    <w:p>
      <w:pPr>
        <w:jc w:val="left"/>
      </w:pPr>
      <w:r>
        <w:rPr>
          <w:rFonts w:ascii="Consolas" w:eastAsia="Consolas" w:hAnsi="Consolas" w:cs="Consolas"/>
          <w:b w:val="0"/>
          <w:sz w:val="28"/>
        </w:rPr>
        <w:t xml:space="preserve">Глядя на эти лица, которые выражали либо тревогу, либо ужас, либо растерянность, либо даже полное непонимание, Фазир вдруг почувствовал, что плоть на его лице начинает сильно болеть. Он больше не мог улыбаться. Все эти пулевые ранения были больше десяти сантиметров в диаметре и выглядели ужасно. Фазир даже начал ощущать иллюзию того, что эти пулевые отверстия переносятся на его собственное тело. Когда ночной ветер пронесся сквозь эти них, по спине каждого пробежал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Удача (3)
</w:t>
      </w:r>
    </w:p>
    <w:p>
      <w:pPr/>
    </w:p>
    <w:p>
      <w:pPr>
        <w:jc w:val="left"/>
      </w:pPr>
      <w:r>
        <w:rPr>
          <w:rFonts w:ascii="Consolas" w:eastAsia="Consolas" w:hAnsi="Consolas" w:cs="Consolas"/>
          <w:b w:val="0"/>
          <w:sz w:val="28"/>
        </w:rPr>
        <w:t xml:space="preserve">Сияние прожектора теперь казалось сугубо бледным и слепящим.
</w:t>
      </w:r>
    </w:p>
    <w:p>
      <w:pPr/>
    </w:p>
    <w:p>
      <w:pPr>
        <w:jc w:val="left"/>
      </w:pPr>
      <w:r>
        <w:rPr>
          <w:rFonts w:ascii="Consolas" w:eastAsia="Consolas" w:hAnsi="Consolas" w:cs="Consolas"/>
          <w:b w:val="0"/>
          <w:sz w:val="28"/>
        </w:rPr>
        <w:t xml:space="preserve">Тун-тун-тун! Внезапно раздались громовые выстрелы, быстро разнесшиеся по пустошам. Эхо выстрелов продолжало звенеть между высокими зданиями Города Маятника.
</w:t>
      </w:r>
    </w:p>
    <w:p>
      <w:pPr/>
    </w:p>
    <w:p>
      <w:pPr>
        <w:jc w:val="left"/>
      </w:pPr>
      <w:r>
        <w:rPr>
          <w:rFonts w:ascii="Consolas" w:eastAsia="Consolas" w:hAnsi="Consolas" w:cs="Consolas"/>
          <w:b w:val="0"/>
          <w:sz w:val="28"/>
        </w:rPr>
        <w:t xml:space="preserve">— Это же зенитный пулемет!
</w:t>
      </w:r>
    </w:p>
    <w:p>
      <w:pPr/>
    </w:p>
    <w:p>
      <w:pPr>
        <w:jc w:val="left"/>
      </w:pPr>
      <w:r>
        <w:rPr>
          <w:rFonts w:ascii="Consolas" w:eastAsia="Consolas" w:hAnsi="Consolas" w:cs="Consolas"/>
          <w:b w:val="0"/>
          <w:sz w:val="28"/>
        </w:rPr>
        <w:t xml:space="preserve">Услышав этот звук, Ли Гаолэй немедленно отреагировал и бросился в сторону, толкая Фазира вниз под себя. Однако он понимал, насколько велика была меткость Су — поскольку он уже слышал стрельбу, это означало, что все уже закончилось. Все, что Ли Гаолэй делал, основываясь на своих инстинктах, могло служить лишь некоторым личным утешением.
</w:t>
      </w:r>
    </w:p>
    <w:p>
      <w:pPr/>
    </w:p>
    <w:p>
      <w:pPr>
        <w:jc w:val="left"/>
      </w:pPr>
      <w:r>
        <w:rPr>
          <w:rFonts w:ascii="Consolas" w:eastAsia="Consolas" w:hAnsi="Consolas" w:cs="Consolas"/>
          <w:b w:val="0"/>
          <w:sz w:val="28"/>
        </w:rPr>
        <w:t xml:space="preserve">Прожектор, сиявший сверху, внезапно выпустил облачко белого дыма, а затем погас. Тело ветерана, работавшего прожектором, было пробито двумя зенитными пулями. Одна из них раздробила ему талию, а другая сбрила половину скальпа. Третья и последняя пуля уничтожила прожектор.
</w:t>
      </w:r>
    </w:p>
    <w:p>
      <w:pPr/>
    </w:p>
    <w:p>
      <w:pPr>
        <w:jc w:val="left"/>
      </w:pPr>
      <w:r>
        <w:rPr>
          <w:rFonts w:ascii="Consolas" w:eastAsia="Consolas" w:hAnsi="Consolas" w:cs="Consolas"/>
          <w:b w:val="0"/>
          <w:sz w:val="28"/>
        </w:rPr>
        <w:t xml:space="preserve">Молодой новобранец тупо сидел в пулеметной позиции, словно не вполне осознавая, что только что произошло перед ним. Теплая кровь стекала с его головы и лица на одежду, вызывая крайне неприятное ощущение. Новобранец не был ранен — кровь и, возможно, даже немного плоти, прилетевшей ему на голову, принадлежали старому ветерану.
</w:t>
      </w:r>
    </w:p>
    <w:p>
      <w:pPr/>
    </w:p>
    <w:p>
      <w:pPr>
        <w:jc w:val="left"/>
      </w:pPr>
      <w:r>
        <w:rPr>
          <w:rFonts w:ascii="Consolas" w:eastAsia="Consolas" w:hAnsi="Consolas" w:cs="Consolas"/>
          <w:b w:val="0"/>
          <w:sz w:val="28"/>
        </w:rPr>
        <w:t xml:space="preserve">Новобранец вдруг вспомнил фразу, которую только что произнес ветеран: "Юноша! После того как ты поучаствуешь в большем количестве сражений или достигнешь моего возраста, ты поймешь, что бездельничать целый день — это величайшее счастье”.
</w:t>
      </w:r>
    </w:p>
    <w:p>
      <w:pPr/>
    </w:p>
    <w:p>
      <w:pPr>
        <w:jc w:val="left"/>
      </w:pPr>
      <w:r>
        <w:rPr>
          <w:rFonts w:ascii="Consolas" w:eastAsia="Consolas" w:hAnsi="Consolas" w:cs="Consolas"/>
          <w:b w:val="0"/>
          <w:sz w:val="28"/>
        </w:rPr>
        <w:t xml:space="preserve">Только теперь в нем начал закипать страх. Новобранец вдруг присел на корточки, крепко держась за голову, и горько, истерически заплакал.
</w:t>
      </w:r>
    </w:p>
    <w:p>
      <w:pPr/>
    </w:p>
    <w:p>
      <w:pPr>
        <w:jc w:val="left"/>
      </w:pPr>
      <w:r>
        <w:rPr>
          <w:rFonts w:ascii="Consolas" w:eastAsia="Consolas" w:hAnsi="Consolas" w:cs="Consolas"/>
          <w:b w:val="0"/>
          <w:sz w:val="28"/>
        </w:rPr>
        <w:t xml:space="preserve">В темноте большие сгустки огненных вспышек света, испускаемые зенитным пулеметом, были особенно поразительны и совершенно не маскировались. Опытным солдатам Компании Рокслэнд, похоже, не потребовалось ни минуты, чтобы обдумать ситуацию, поскольку оружие в их руках немедленно открыло непрерывный огонь. Их инстинкты были чрезвычайно быстрыми, хоть они и не целились заранее, но быстро смогли сфокусировать огонь. Тем не менее, их эффективность была равно нулю. Причина была предельно проста. Для оружия в их руках было трудно превысить дальность стрельбы в 400 метров, в то время как дальность стрельбы зенитного пулемета превышала 800 метров.
</w:t>
      </w:r>
    </w:p>
    <w:p>
      <w:pPr/>
    </w:p>
    <w:p>
      <w:pPr>
        <w:jc w:val="left"/>
      </w:pPr>
      <w:r>
        <w:rPr>
          <w:rFonts w:ascii="Consolas" w:eastAsia="Consolas" w:hAnsi="Consolas" w:cs="Consolas"/>
          <w:b w:val="0"/>
          <w:sz w:val="28"/>
        </w:rPr>
        <w:t xml:space="preserve">Ночь была очень темной, особенно после того, как погас единственный прожектор. Даже при наличии запасного прожектора никто не осмеливался его включить. Расстояние от огневой позиции до прожектора составляло более 1000 метров, но его достали одной пулей, которая даже не принадлежала снайперской винтовке.
</w:t>
      </w:r>
    </w:p>
    <w:p>
      <w:pPr/>
    </w:p>
    <w:p>
      <w:pPr>
        <w:jc w:val="left"/>
      </w:pPr>
      <w:r>
        <w:rPr>
          <w:rFonts w:ascii="Consolas" w:eastAsia="Consolas" w:hAnsi="Consolas" w:cs="Consolas"/>
          <w:b w:val="0"/>
          <w:sz w:val="28"/>
        </w:rPr>
        <w:t xml:space="preserve">Десять или около того солдат пригнувшись, двигались обходным путем, чтобы обойти стрелка с фланга. Однако этот приказ военного офицера был отменен Ли Гаолэем. Он глубоко понимал способности Су в стрельбе, а также знал, насколько он страшен в темноте. Этот приказ просто отправит эту группу людей прямо на смерть. Между тем броня патрульной машины вообще не могла защитить от огня зенитного пулемета. Пока бы сюда добрались те, кто был на базе, или если бы сюда пригнали танк, то кто знает, куда бы к тому времени убежал Су.
</w:t>
      </w:r>
    </w:p>
    <w:p>
      <w:pPr/>
    </w:p>
    <w:p>
      <w:pPr>
        <w:jc w:val="left"/>
      </w:pPr>
      <w:r>
        <w:rPr>
          <w:rFonts w:ascii="Consolas" w:eastAsia="Consolas" w:hAnsi="Consolas" w:cs="Consolas"/>
          <w:b w:val="0"/>
          <w:sz w:val="28"/>
        </w:rPr>
        <w:t xml:space="preserve">Ли Гаолэй встал. После того, как его с силой повалили на землю и раздавили внушительным телом весом почти в 100 килограммов, тело Фазира, которому было почти шестьдесят лет, явно испытывало трудности, и он смог подняться только приложив большие усилия. Фазир уже собирался по привычке начать жаловаться, но тут заметил, что Ли Гаолэй пристально смотрит в одну сторону. Когда он проследил за взглядом Ли Гаолэя, то заметил, что на самом деле он был направлен на опоздавшую патрульную машину. Зенитный пулемет уже был снят и заменен на такую же гигантскую, но грубую и изношенную модифицированную винтовку.
</w:t>
      </w:r>
    </w:p>
    <w:p>
      <w:pPr/>
    </w:p>
    <w:p>
      <w:pPr>
        <w:jc w:val="left"/>
      </w:pPr>
      <w:r>
        <w:rPr>
          <w:rFonts w:ascii="Consolas" w:eastAsia="Consolas" w:hAnsi="Consolas" w:cs="Consolas"/>
          <w:b w:val="0"/>
          <w:sz w:val="28"/>
        </w:rPr>
        <w:t xml:space="preserve">Ли Гаолэй забрался в патрульную машину и снял модифицированную винтовку. Затем он внимательно осмотрел её. У винтовки был исключительно длинный ствол, но корпус уже давно растрескался и рассыпался на глазах. Ствол и затвор винтовки были покрыты длинными царапинами, и как бы вы ни смотрели на неё, это была явно старая модифицированная винтовка, которая была близка к тому, чтобы стать металлоломом. Большая мощность, простая конструкция и относительно стабильная траектория стрельбы были, вероятно, единственными достоинствами этой винтовки. Будучи экспертом по огнестрельному оружию, Ли Гаолэй понятия не имел, как эта потрепанная винтовка стоимостью менее 300 юаней могла убить Лайкнара на их глазах и даже заставить отступить отряд, обладающий таким передовым снаряжением и внушительными способностями.
</w:t>
      </w:r>
    </w:p>
    <w:p>
      <w:pPr/>
    </w:p>
    <w:p>
      <w:pPr>
        <w:jc w:val="left"/>
      </w:pPr>
      <w:r>
        <w:rPr>
          <w:rFonts w:ascii="Consolas" w:eastAsia="Consolas" w:hAnsi="Consolas" w:cs="Consolas"/>
          <w:b w:val="0"/>
          <w:sz w:val="28"/>
        </w:rPr>
        <w:t xml:space="preserve">Ли Гаолэй поднял винтовку и сделал прицельное движение. Он смотрел через прицел на дома, которые теперь были неразличимы в темноте ночи. Это примитивное прицельное устройство позволяло поразить цель на расстоянии тысячи метров?
</w:t>
      </w:r>
    </w:p>
    <w:p>
      <w:pPr/>
    </w:p>
    <w:p>
      <w:pPr>
        <w:jc w:val="left"/>
      </w:pPr>
      <w:r>
        <w:rPr>
          <w:rFonts w:ascii="Consolas" w:eastAsia="Consolas" w:hAnsi="Consolas" w:cs="Consolas"/>
          <w:b w:val="0"/>
          <w:sz w:val="28"/>
        </w:rPr>
        <w:t xml:space="preserve">— Давайте вернемся, — Ли Гаолэй отбросил винтовку и обратился к Фазиру.
</w:t>
      </w:r>
    </w:p>
    <w:p>
      <w:pPr/>
    </w:p>
    <w:p>
      <w:pPr>
        <w:jc w:val="left"/>
      </w:pPr>
      <w:r>
        <w:rPr>
          <w:rFonts w:ascii="Consolas" w:eastAsia="Consolas" w:hAnsi="Consolas" w:cs="Consolas"/>
          <w:b w:val="0"/>
          <w:sz w:val="28"/>
        </w:rPr>
        <w:t xml:space="preserve">Что же касается того, были ли в винтовке клетки-захватчики или нет, то это уже не имело значения. Ли Гаолэю всегда было достаточно ясно, что тот, на кого нацелился Су, не был им, и главная причина заключалась в том, что он не стоил этого.
</w:t>
      </w:r>
    </w:p>
    <w:p>
      <w:pPr/>
    </w:p>
    <w:p>
      <w:pPr>
        <w:jc w:val="left"/>
      </w:pPr>
      <w:r>
        <w:rPr>
          <w:rFonts w:ascii="Consolas" w:eastAsia="Consolas" w:hAnsi="Consolas" w:cs="Consolas"/>
          <w:b w:val="0"/>
          <w:sz w:val="28"/>
        </w:rPr>
        <w:t xml:space="preserve">Вернувшись в штаб-квартиру, Фазир первоначально хотел вернуться в свою собственную резиденцию на пятом этаже, но он никогда бы не подумал, что Ли Гаолэй последует за ним внутрь. Он тяжело опустился на кушетку в соседней комнате и холодно сказал:
</w:t>
      </w:r>
    </w:p>
    <w:p>
      <w:pPr/>
    </w:p>
    <w:p>
      <w:pPr>
        <w:jc w:val="left"/>
      </w:pPr>
      <w:r>
        <w:rPr>
          <w:rFonts w:ascii="Consolas" w:eastAsia="Consolas" w:hAnsi="Consolas" w:cs="Consolas"/>
          <w:b w:val="0"/>
          <w:sz w:val="28"/>
        </w:rPr>
        <w:t xml:space="preserve">— Ваш диван здесь более удобен, чем моя кровать.
</w:t>
      </w:r>
    </w:p>
    <w:p>
      <w:pPr/>
    </w:p>
    <w:p>
      <w:pPr>
        <w:jc w:val="left"/>
      </w:pPr>
      <w:r>
        <w:rPr>
          <w:rFonts w:ascii="Consolas" w:eastAsia="Consolas" w:hAnsi="Consolas" w:cs="Consolas"/>
          <w:b w:val="0"/>
          <w:sz w:val="28"/>
        </w:rPr>
        <w:t xml:space="preserve">Фазир высунул голову из своей спальни и сказал:
</w:t>
      </w:r>
    </w:p>
    <w:p>
      <w:pPr/>
    </w:p>
    <w:p>
      <w:pPr>
        <w:jc w:val="left"/>
      </w:pPr>
      <w:r>
        <w:rPr>
          <w:rFonts w:ascii="Consolas" w:eastAsia="Consolas" w:hAnsi="Consolas" w:cs="Consolas"/>
          <w:b w:val="0"/>
          <w:sz w:val="28"/>
        </w:rPr>
        <w:t xml:space="preserve">— Ты должен хотя бы принять душ. От тебя невыносимо несет!
</w:t>
      </w:r>
    </w:p>
    <w:p>
      <w:pPr/>
    </w:p>
    <w:p>
      <w:pPr>
        <w:jc w:val="left"/>
      </w:pPr>
      <w:r>
        <w:rPr>
          <w:rFonts w:ascii="Consolas" w:eastAsia="Consolas" w:hAnsi="Consolas" w:cs="Consolas"/>
          <w:b w:val="0"/>
          <w:sz w:val="28"/>
        </w:rPr>
        <w:t xml:space="preserve">Ли Гаолэй подскочил с дивана как сжатая пружина:
</w:t>
      </w:r>
    </w:p>
    <w:p>
      <w:pPr/>
    </w:p>
    <w:p>
      <w:pPr>
        <w:jc w:val="left"/>
      </w:pPr>
      <w:r>
        <w:rPr>
          <w:rFonts w:ascii="Consolas" w:eastAsia="Consolas" w:hAnsi="Consolas" w:cs="Consolas"/>
          <w:b w:val="0"/>
          <w:sz w:val="28"/>
        </w:rPr>
        <w:t xml:space="preserve">— Все что угодно! Это ваш приказ, так что плата за воду будет на вас!
</w:t>
      </w:r>
    </w:p>
    <w:p>
      <w:pPr/>
    </w:p>
    <w:p>
      <w:pPr>
        <w:jc w:val="left"/>
      </w:pPr>
      <w:r>
        <w:rPr>
          <w:rFonts w:ascii="Consolas" w:eastAsia="Consolas" w:hAnsi="Consolas" w:cs="Consolas"/>
          <w:b w:val="0"/>
          <w:sz w:val="28"/>
        </w:rPr>
        <w:t xml:space="preserve">Фазир посмотрел на свою руку и сказал:
</w:t>
      </w:r>
    </w:p>
    <w:p>
      <w:pPr/>
    </w:p>
    <w:p>
      <w:pPr>
        <w:jc w:val="left"/>
      </w:pPr>
      <w:r>
        <w:rPr>
          <w:rFonts w:ascii="Consolas" w:eastAsia="Consolas" w:hAnsi="Consolas" w:cs="Consolas"/>
          <w:b w:val="0"/>
          <w:sz w:val="28"/>
        </w:rPr>
        <w:t xml:space="preserve">— У тебя всего пять минут. Через пять минут я отключаю холодную воду.
</w:t>
      </w:r>
    </w:p>
    <w:p>
      <w:pPr/>
    </w:p>
    <w:p>
      <w:pPr>
        <w:jc w:val="left"/>
      </w:pPr>
      <w:r>
        <w:rPr>
          <w:rFonts w:ascii="Consolas" w:eastAsia="Consolas" w:hAnsi="Consolas" w:cs="Consolas"/>
          <w:b w:val="0"/>
          <w:sz w:val="28"/>
        </w:rPr>
        <w:t xml:space="preserve">Пять минут спустя Ли Гаолэй вышел из ванной с освеженным видом, испуская пар. Вокруг его талии было только большое полотенце, а мускулы, обвивающие его тело, излучали мощное мужское очарование.
</w:t>
      </w:r>
    </w:p>
    <w:p>
      <w:pPr/>
    </w:p>
    <w:p>
      <w:pPr>
        <w:jc w:val="left"/>
      </w:pPr>
      <w:r>
        <w:rPr>
          <w:rFonts w:ascii="Consolas" w:eastAsia="Consolas" w:hAnsi="Consolas" w:cs="Consolas"/>
          <w:b w:val="0"/>
          <w:sz w:val="28"/>
        </w:rPr>
        <w:t xml:space="preserve">Фазир сидел в кресле, держа чашку кофе. Сквозь очки, полные лейкопластырей, он посмотрел на Ли Гаолэя:
</w:t>
      </w:r>
    </w:p>
    <w:p>
      <w:pPr/>
    </w:p>
    <w:p>
      <w:pPr>
        <w:jc w:val="left"/>
      </w:pPr>
      <w:r>
        <w:rPr>
          <w:rFonts w:ascii="Consolas" w:eastAsia="Consolas" w:hAnsi="Consolas" w:cs="Consolas"/>
          <w:b w:val="0"/>
          <w:sz w:val="28"/>
        </w:rPr>
        <w:t xml:space="preserve">— У тебя не плохая кожа, она довольно лоснистая.
</w:t>
      </w:r>
    </w:p>
    <w:p>
      <w:pPr/>
    </w:p>
    <w:p>
      <w:pPr>
        <w:jc w:val="left"/>
      </w:pPr>
      <w:r>
        <w:rPr>
          <w:rFonts w:ascii="Consolas" w:eastAsia="Consolas" w:hAnsi="Consolas" w:cs="Consolas"/>
          <w:b w:val="0"/>
          <w:sz w:val="28"/>
        </w:rPr>
        <w:t xml:space="preserve">Приятное выражение на лице Ли Гаолэя тут же исчезло без следа, сменившись лицом, которое, казалось, хотело кого-то избить. Потеряв бороду и волосы на груди, изначально грубоватый на вид Ли Гаолэй стал чрезвычайно красивым. С самого начала его внешность была неплохой, а борода и волосы на груди придавали ему гораздо больше мужественности.
</w:t>
      </w:r>
    </w:p>
    <w:p>
      <w:pPr/>
    </w:p>
    <w:p>
      <w:pPr>
        <w:jc w:val="left"/>
      </w:pPr>
      <w:r>
        <w:rPr>
          <w:rFonts w:ascii="Consolas" w:eastAsia="Consolas" w:hAnsi="Consolas" w:cs="Consolas"/>
          <w:b w:val="0"/>
          <w:sz w:val="28"/>
        </w:rPr>
        <w:t xml:space="preserve">Эта ночь прошла спокойно.
</w:t>
      </w:r>
    </w:p>
    <w:p>
      <w:pPr/>
    </w:p>
    <w:p>
      <w:pPr>
        <w:jc w:val="left"/>
      </w:pPr>
      <w:r>
        <w:rPr>
          <w:rFonts w:ascii="Consolas" w:eastAsia="Consolas" w:hAnsi="Consolas" w:cs="Consolas"/>
          <w:b w:val="0"/>
          <w:sz w:val="28"/>
        </w:rPr>
        <w:t xml:space="preserve">Рано утром следующего дня Ли Гаолэй насвистывал, выходя из комнаты Фазира. Он искал Ли, чтобы позавтракать вместе с ней и спокойно поболтать. Город Маятника в древности был крупным городом с населением в сто тысяч человек . Имея всего лишь 500 солдат, они просто не могли препятствовать проникновению Су. Если Су собирался рано или поздно что-то предпринять, то Ли Гаолэй надеялся, что комната, в которую он вошел, будет еще принадлежать Ли. Если бы это было так, то независимо от того, что произошло потом в течение этой бесконечной ночи, это все равно можно было бы считать наилучшим результатом.
</w:t>
      </w:r>
    </w:p>
    <w:p>
      <w:pPr/>
    </w:p>
    <w:p>
      <w:pPr>
        <w:jc w:val="left"/>
      </w:pPr>
      <w:r>
        <w:rPr>
          <w:rFonts w:ascii="Consolas" w:eastAsia="Consolas" w:hAnsi="Consolas" w:cs="Consolas"/>
          <w:b w:val="0"/>
          <w:sz w:val="28"/>
        </w:rPr>
        <w:t xml:space="preserve">Однако план Ли Гаолэя позавтракать вместе с Ли провалился. Похоже, Ли узнала о событиях прошлой ночи только после того, как покинула подземный тир. Вне себя от гнева, она, взяв несколько человек, выехала на патрульной машине из города, чтобы уладить дела с Су.
</w:t>
      </w:r>
    </w:p>
    <w:p>
      <w:pPr/>
    </w:p>
    <w:p>
      <w:pPr>
        <w:jc w:val="left"/>
      </w:pPr>
      <w:r>
        <w:rPr>
          <w:rFonts w:ascii="Consolas" w:eastAsia="Consolas" w:hAnsi="Consolas" w:cs="Consolas"/>
          <w:b w:val="0"/>
          <w:sz w:val="28"/>
        </w:rPr>
        <w:t xml:space="preserve">Лицо Ли Гаолэя сразу же покрылось испариной! Ли совершенно не знала, что за Су гонялись Лайкнар и О'Брайен под его руководством, и она не знала, почему Су вдруг открыла огонь по Городу Маятника. Ли была талантливым и выдающимся генералом, и она обладала исключительными способностями в Сфере Боя. Однако ее мышление было довольно консервативным. Ли лелеяла солдат под своим началом . Несмотря на то, что никто из тех, о ком она действительно заботилась, не был ранен, потеря стольких выдающихся солдат за одну ночь, да еще всех от руки Су, привела Ли в абсолютную ярость.
</w:t>
      </w:r>
    </w:p>
    <w:p>
      <w:pPr/>
    </w:p>
    <w:p>
      <w:pPr>
        <w:jc w:val="left"/>
      </w:pPr>
      <w:r>
        <w:rPr>
          <w:rFonts w:ascii="Consolas" w:eastAsia="Consolas" w:hAnsi="Consolas" w:cs="Consolas"/>
          <w:b w:val="0"/>
          <w:sz w:val="28"/>
        </w:rPr>
        <w:t xml:space="preserve">Ли Гаолэй понимал настроение Ли, а также знал, что она на самом деле не понимает, насколько это опасно.
</w:t>
      </w:r>
    </w:p>
    <w:p>
      <w:pPr/>
    </w:p>
    <w:p>
      <w:pPr>
        <w:jc w:val="left"/>
      </w:pPr>
      <w:r>
        <w:rPr>
          <w:rFonts w:ascii="Consolas" w:eastAsia="Consolas" w:hAnsi="Consolas" w:cs="Consolas"/>
          <w:b w:val="0"/>
          <w:sz w:val="28"/>
        </w:rPr>
        <w:t xml:space="preserve">Су, если бы ему дали шанс нажать на спусковой курок, вероятно, не стал бы колебаться.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Удача (4)
</w:t>
      </w:r>
    </w:p>
    <w:p>
      <w:pPr/>
    </w:p>
    <w:p>
      <w:pPr>
        <w:jc w:val="left"/>
      </w:pPr>
      <w:r>
        <w:rPr>
          <w:rFonts w:ascii="Consolas" w:eastAsia="Consolas" w:hAnsi="Consolas" w:cs="Consolas"/>
          <w:b w:val="0"/>
          <w:sz w:val="28"/>
        </w:rPr>
        <w:t xml:space="preserve">Ли Гаолэй внезапно оттолкнул болтливого офицера и бросился вниз по лестнице прямо к гаражу. Он не выбрал свой любимый бронированный внедорожник, а вместо этого взял недавно отремонтированный черный мотоцикл Ли. С громовым ревом, Ли Гаолэй вылетел из Города Маятника. Выкрутив рукоять газа до предела и следуя по следам внедорожника на земле, он направился в пустоши.
</w:t>
      </w:r>
    </w:p>
    <w:p>
      <w:pPr/>
    </w:p>
    <w:p>
      <w:pPr>
        <w:jc w:val="left"/>
      </w:pPr>
      <w:r>
        <w:rPr>
          <w:rFonts w:ascii="Consolas" w:eastAsia="Consolas" w:hAnsi="Consolas" w:cs="Consolas"/>
          <w:b w:val="0"/>
          <w:sz w:val="28"/>
        </w:rPr>
        <w:t xml:space="preserve">Местность, окружающая Город Маятника, была сложной с разбросанными деревнями, заброшенными зданиями, необитаемыми фермами, а также волнистыми насыпями и холмами. Ли бешено мчалась по бездорожью, несмотря на всю опасность. Перемещаясь мимо деревенских домов, она даже не останавливалась, чтобы подумать, могло ли что-нибудь прятаться за этими разрушенными стенами.
</w:t>
      </w:r>
    </w:p>
    <w:p>
      <w:pPr/>
    </w:p>
    <w:p>
      <w:pPr>
        <w:jc w:val="left"/>
      </w:pPr>
      <w:r>
        <w:rPr>
          <w:rFonts w:ascii="Consolas" w:eastAsia="Consolas" w:hAnsi="Consolas" w:cs="Consolas"/>
          <w:b w:val="0"/>
          <w:sz w:val="28"/>
        </w:rPr>
        <w:t xml:space="preserve">Проехав неизвестно сколько времени, Ли вдруг нажала на тормоза. Трясущийся внедорожник с визгом остановился. Она открыла дверцу машины и вышла с водительской стороны. Ли все еще была одета в черную облегающую кожаную одежду и короткую куртку. Когда он порхала по песку, ее короткие темно-бордовые волосы казались пульсирующим пламенем.
</w:t>
      </w:r>
    </w:p>
    <w:p>
      <w:pPr/>
    </w:p>
    <w:p>
      <w:pPr>
        <w:jc w:val="left"/>
      </w:pPr>
      <w:r>
        <w:rPr>
          <w:rFonts w:ascii="Consolas" w:eastAsia="Consolas" w:hAnsi="Consolas" w:cs="Consolas"/>
          <w:b w:val="0"/>
          <w:sz w:val="28"/>
        </w:rPr>
        <w:t xml:space="preserve">Ли была похожа на львицу, когда она сердито осматривала окрестности. У нее было сильное предчувствие, что Су был где-то рядом.
</w:t>
      </w:r>
    </w:p>
    <w:p>
      <w:pPr/>
    </w:p>
    <w:p>
      <w:pPr>
        <w:jc w:val="left"/>
      </w:pPr>
      <w:r>
        <w:rPr>
          <w:rFonts w:ascii="Consolas" w:eastAsia="Consolas" w:hAnsi="Consolas" w:cs="Consolas"/>
          <w:b w:val="0"/>
          <w:sz w:val="28"/>
        </w:rPr>
        <w:t xml:space="preserve">Смелость и уверенность Ли были тем, чем обладали далеко не все. Стрелок, стоявший на пулеметной позиции в крыше, изо всех сил старался спрятать свое тело внутри машины. Он широко раскрыл глаза и изо всех сил старался найти хоть малейшую зацепку в окружающей местности. К сожалению, все было так, как и должно быть, без малейших отклонений от нормы . Чем меньше различий он замечал, тем больше нервничал. Он чувствовал, как по его телу катится холодный пот, а палец на спусковом крючке медленно теряет чувствительность.
</w:t>
      </w:r>
    </w:p>
    <w:p>
      <w:pPr/>
    </w:p>
    <w:p>
      <w:pPr>
        <w:jc w:val="left"/>
      </w:pPr>
      <w:r>
        <w:rPr>
          <w:rFonts w:ascii="Consolas" w:eastAsia="Consolas" w:hAnsi="Consolas" w:cs="Consolas"/>
          <w:b w:val="0"/>
          <w:sz w:val="28"/>
        </w:rPr>
        <w:t xml:space="preserve">Ли прикурила сигарету и молча начала курить. Сигарета закончилась чрезвычайно быстро. Когда она с силой бросила её вниз, дым и пыль, которые были подняты в воздух, еще не осели. Дым издалека стал казаться еще плотнее.
</w:t>
      </w:r>
    </w:p>
    <w:p>
      <w:pPr/>
    </w:p>
    <w:p>
      <w:pPr>
        <w:jc w:val="left"/>
      </w:pPr>
      <w:r>
        <w:rPr>
          <w:rFonts w:ascii="Consolas" w:eastAsia="Consolas" w:hAnsi="Consolas" w:cs="Consolas"/>
          <w:b w:val="0"/>
          <w:sz w:val="28"/>
        </w:rPr>
        <w:t xml:space="preserve">Из-за наполовину сломанной опоры ЛЭП тянулся оружейный ствол. Ствол был обмотан чередующимися желтыми и коричневыми полосками ткани, и это был явно армированный стальной стержень, покрытый ржавчиной. Сквозь прицел оружия можно было разглядеть сердитое и удрученное лицо Ли. Ее темно-бордовые волосы соответствовали ее нынешнему настроению и трепетали, как горящее пламя.
</w:t>
      </w:r>
    </w:p>
    <w:p>
      <w:pPr/>
    </w:p>
    <w:p>
      <w:pPr>
        <w:jc w:val="left"/>
      </w:pPr>
      <w:r>
        <w:rPr>
          <w:rFonts w:ascii="Consolas" w:eastAsia="Consolas" w:hAnsi="Consolas" w:cs="Consolas"/>
          <w:b w:val="0"/>
          <w:sz w:val="28"/>
        </w:rPr>
        <w:t xml:space="preserve">Су спокойно наблюдал за Ли, он смотрел на нее с нескрываемой яростью и замешательством, молча анализируя, было ли ее выражение настоящим или фальшивым. Однако его анализ не дал никаких результатов.
</w:t>
      </w:r>
    </w:p>
    <w:p>
      <w:pPr/>
    </w:p>
    <w:p>
      <w:pPr>
        <w:jc w:val="left"/>
      </w:pPr>
      <w:r>
        <w:rPr>
          <w:rFonts w:ascii="Consolas" w:eastAsia="Consolas" w:hAnsi="Consolas" w:cs="Consolas"/>
          <w:b w:val="0"/>
          <w:sz w:val="28"/>
        </w:rPr>
        <w:t xml:space="preserve">Су вставил в зенитный пулемет ленту особых пуль. В общей сложности на ленте было пять пустых прорезей, и к ним добавились четыре пули.
</w:t>
      </w:r>
    </w:p>
    <w:p>
      <w:pPr/>
    </w:p>
    <w:p>
      <w:pPr>
        <w:jc w:val="left"/>
      </w:pPr>
      <w:r>
        <w:rPr>
          <w:rFonts w:ascii="Consolas" w:eastAsia="Consolas" w:hAnsi="Consolas" w:cs="Consolas"/>
          <w:b w:val="0"/>
          <w:sz w:val="28"/>
        </w:rPr>
        <w:t xml:space="preserve">Кроме Ли и стрелка на крыше машины, было еще два солдата.
</w:t>
      </w:r>
    </w:p>
    <w:p>
      <w:pPr/>
    </w:p>
    <w:p>
      <w:pPr>
        <w:jc w:val="left"/>
      </w:pPr>
      <w:r>
        <w:rPr>
          <w:rFonts w:ascii="Consolas" w:eastAsia="Consolas" w:hAnsi="Consolas" w:cs="Consolas"/>
          <w:b w:val="0"/>
          <w:sz w:val="28"/>
        </w:rPr>
        <w:t xml:space="preserve">Издалека донеслось урчание мотора, и этот шум сопровождался неясными криками.
</w:t>
      </w:r>
    </w:p>
    <w:p>
      <w:pPr/>
    </w:p>
    <w:p>
      <w:pPr>
        <w:jc w:val="left"/>
      </w:pPr>
      <w:r>
        <w:rPr>
          <w:rFonts w:ascii="Consolas" w:eastAsia="Consolas" w:hAnsi="Consolas" w:cs="Consolas"/>
          <w:b w:val="0"/>
          <w:sz w:val="28"/>
        </w:rPr>
        <w:t xml:space="preserve">Ли нахмурилась и посмотрела в ту сторону, откуда доносился голос. Выражение ее лица сразу же стало неприглядным. Брови Су слегка дернулись, но его глаза все еще были устремлены на Ли. Дуло также двинулось в сторону Ли.
</w:t>
      </w:r>
    </w:p>
    <w:p>
      <w:pPr/>
    </w:p>
    <w:p>
      <w:pPr>
        <w:jc w:val="left"/>
      </w:pPr>
      <w:r>
        <w:rPr>
          <w:rFonts w:ascii="Consolas" w:eastAsia="Consolas" w:hAnsi="Consolas" w:cs="Consolas"/>
          <w:b w:val="0"/>
          <w:sz w:val="28"/>
        </w:rPr>
        <w:t xml:space="preserve">— Убирайся с дороги! Он собирается убить тебя!!! — мрачный и громкий голос Ли Гаолэя пробился сквозь рев двигателя. Мотоцикл мчался на почти неуправляемой скорости. Судя по его маршруту, он собирался остановиться прямо перед Ли.
</w:t>
      </w:r>
    </w:p>
    <w:p>
      <w:pPr/>
    </w:p>
    <w:p>
      <w:pPr>
        <w:jc w:val="left"/>
      </w:pPr>
      <w:r>
        <w:rPr>
          <w:rFonts w:ascii="Consolas" w:eastAsia="Consolas" w:hAnsi="Consolas" w:cs="Consolas"/>
          <w:b w:val="0"/>
          <w:sz w:val="28"/>
        </w:rPr>
        <w:t xml:space="preserve">Ли холодно рассмеялась. Она всегда чувствовала, что Ли Гаолэй был раздражающим и многословным. Какое отношение это имеет к нему, если Су хочет убить ее? Более того, она не верила словам Ли Гаолэя. Между ней и Су было заключено пари, и они его еще не разрешили. Однако на лице Ли Гаолэя были написаны невыразимый испуг и тревога, а мотоцикл, который двигался с такой скоростью, что мог в любую секунду опрокинуть его, заставил ее холодно улыбнуться. Ли Гаолэй не шутил!
</w:t>
      </w:r>
    </w:p>
    <w:p>
      <w:pPr/>
    </w:p>
    <w:p>
      <w:pPr>
        <w:jc w:val="left"/>
      </w:pPr>
      <w:r>
        <w:rPr>
          <w:rFonts w:ascii="Consolas" w:eastAsia="Consolas" w:hAnsi="Consolas" w:cs="Consolas"/>
          <w:b w:val="0"/>
          <w:sz w:val="28"/>
        </w:rPr>
        <w:t xml:space="preserve">Со скрипом и шумом торможения мотоцикл наконец перевернулся. Проехав еще около дюжины метров, прилепившись к земле, он резко взлетел вверх. Огромная машина пронеслась мимо лица Ли. В тоже время Ли Гаолэй соскочил с мотоцикла и, позаимствовав силу у огромного импульса, пролетел более десяти метров и бросился к Ли!
</w:t>
      </w:r>
    </w:p>
    <w:p>
      <w:pPr/>
    </w:p>
    <w:p>
      <w:pPr>
        <w:jc w:val="left"/>
      </w:pPr>
      <w:r>
        <w:rPr>
          <w:rFonts w:ascii="Consolas" w:eastAsia="Consolas" w:hAnsi="Consolas" w:cs="Consolas"/>
          <w:b w:val="0"/>
          <w:sz w:val="28"/>
        </w:rPr>
        <w:t xml:space="preserve">Ли была экспертом в Сфере Боя, и она могла сказать с одного взгляда, что если Ли Гаолэй приземлится на землю вот так, то ему повезет, если он отделается лишь несколькими сломанными костями. Его позвоночник мог быть сломан более чем в десяти местах, так же как и голова. С такой травмой, даже если бы Компания Рокслэнд не обращала внимания на стоимость его лечения, Ли Гаолэй мог бы только вернуть себе способность передвигаться.
</w:t>
      </w:r>
    </w:p>
    <w:p>
      <w:pPr/>
    </w:p>
    <w:p>
      <w:pPr>
        <w:jc w:val="left"/>
      </w:pPr>
      <w:r>
        <w:rPr>
          <w:rFonts w:ascii="Consolas" w:eastAsia="Consolas" w:hAnsi="Consolas" w:cs="Consolas"/>
          <w:b w:val="0"/>
          <w:sz w:val="28"/>
        </w:rPr>
        <w:t xml:space="preserve">Ли была шокирована странными действиями Ли Гаолэя, но времени на раздумья больше не было. Она собрала силу в ногах и резко бросилась к Ли Гаолэю. Когда они столкнулись лицом к лицу, Ли бросилась к груди Ли Гаолэя и обхватила его толстую и крепкую талию. Ее собственное мягкое и гибкое тело развернулось в воздухе и обвилось вокруг тела Ли Гаолэя. Все тело Ли напряглось от способности четвертого уровня, когда она опустила тело Ли Гаолэя вниз. Затем ее высокие военные ботинки прочертили две неглубокие полосы длиной в несколько десятков метров. Только тогда ужасающая инерция Ли Гаолэя была погашена.
</w:t>
      </w:r>
    </w:p>
    <w:p>
      <w:pPr/>
    </w:p>
    <w:p>
      <w:pPr>
        <w:jc w:val="left"/>
      </w:pPr>
      <w:r>
        <w:rPr>
          <w:rFonts w:ascii="Consolas" w:eastAsia="Consolas" w:hAnsi="Consolas" w:cs="Consolas"/>
          <w:b w:val="0"/>
          <w:sz w:val="28"/>
        </w:rPr>
        <w:t xml:space="preserve">С диким ревом мотоцикл пронесся менее чем в трех метрах перед ними.
</w:t>
      </w:r>
    </w:p>
    <w:p>
      <w:pPr/>
    </w:p>
    <w:p>
      <w:pPr>
        <w:jc w:val="left"/>
      </w:pPr>
      <w:r>
        <w:rPr>
          <w:rFonts w:ascii="Consolas" w:eastAsia="Consolas" w:hAnsi="Consolas" w:cs="Consolas"/>
          <w:b w:val="0"/>
          <w:sz w:val="28"/>
        </w:rPr>
        <w:t xml:space="preserve">— Ты с ума сошел! — Ли собиралась начать критиковать Ли Гаолэя, но она никак не ожидала, что он вдруг бросится на нее, воспользовавшись тем, что Ли еще не получила стабильную опору. Еще находясь в воздухе, они были плотно прижаты друг к другу лицом к лицу. Ли Гаолэй протянул руки и крепко обнял Ли! Сила Ли Гаолэя также была чрезвычайно велика, поэтому Ли временно не могла освободиться.
</w:t>
      </w:r>
    </w:p>
    <w:p>
      <w:pPr/>
    </w:p>
    <w:p>
      <w:pPr>
        <w:jc w:val="left"/>
      </w:pPr>
      <w:r>
        <w:rPr>
          <w:rFonts w:ascii="Consolas" w:eastAsia="Consolas" w:hAnsi="Consolas" w:cs="Consolas"/>
          <w:b w:val="0"/>
          <w:sz w:val="28"/>
        </w:rPr>
        <w:t xml:space="preserve">В глазах Ли мелькнул опасный огонек. Ее способности в Сфере Боя намного превосходили способности Ли Гаолэя — это были не шутки. Как только ее спина или плечо достигли бы земли, давая ей что-то, что она могла бы использовать как опору, она позволила бы Ли Гаолэю понять, какую цену придется заплатить, за то, что он её использовал.
</w:t>
      </w:r>
    </w:p>
    <w:p>
      <w:pPr/>
    </w:p>
    <w:p>
      <w:pPr>
        <w:jc w:val="left"/>
      </w:pPr>
      <w:r>
        <w:rPr>
          <w:rFonts w:ascii="Consolas" w:eastAsia="Consolas" w:hAnsi="Consolas" w:cs="Consolas"/>
          <w:b w:val="0"/>
          <w:sz w:val="28"/>
        </w:rPr>
        <w:t xml:space="preserve">Мотоцикл, летевший по воздуху, внезапно загорелся. Пуля легко пробила толстое колесо мотоцикла. Её траектория была слегка изменена, когда она пролетела мимо спины Ли Гаолэя в неизвестном направлении.
</w:t>
      </w:r>
    </w:p>
    <w:p>
      <w:pPr/>
    </w:p>
    <w:p>
      <w:pPr>
        <w:jc w:val="left"/>
      </w:pPr>
      <w:r>
        <w:rPr>
          <w:rFonts w:ascii="Consolas" w:eastAsia="Consolas" w:hAnsi="Consolas" w:cs="Consolas"/>
          <w:b w:val="0"/>
          <w:sz w:val="28"/>
        </w:rPr>
        <w:t xml:space="preserve">Вторая пуля тут же последовала за первой, пройдя сквозь грудь стрелка, на лице которого только что отразился страх. Только ужасающая дыра осталась позади. Третья и четвертая пули вылетели одна за другой, пробив хрупкую броню внедорожника. Разлетающиеся наконечники пуль и летящие осколки разрезали мягкие тела двух солдат внутри. Несмотря на то, что не было поражено ни одной важной части тела, огромных ран было достаточно, чтобы убить их мгновенно!
</w:t>
      </w:r>
    </w:p>
    <w:p>
      <w:pPr/>
    </w:p>
    <w:p>
      <w:pPr>
        <w:jc w:val="left"/>
      </w:pPr>
      <w:r>
        <w:rPr>
          <w:rFonts w:ascii="Consolas" w:eastAsia="Consolas" w:hAnsi="Consolas" w:cs="Consolas"/>
          <w:b w:val="0"/>
          <w:sz w:val="28"/>
        </w:rPr>
        <w:t xml:space="preserve">Ли вскочила, как самка леопарда, подхватила Ли Гаолэя и яростно швырнула его на землю. Как раз в тот момент, когда она собиралась яростно наступить на его широкую спину, она увидела длинный кровавый след на его спине!
</w:t>
      </w:r>
    </w:p>
    <w:p>
      <w:pPr/>
    </w:p>
    <w:p>
      <w:pPr>
        <w:jc w:val="left"/>
      </w:pPr>
      <w:r>
        <w:rPr>
          <w:rFonts w:ascii="Consolas" w:eastAsia="Consolas" w:hAnsi="Consolas" w:cs="Consolas"/>
          <w:b w:val="0"/>
          <w:sz w:val="28"/>
        </w:rPr>
        <w:t xml:space="preserve">Тун-тун-тун! Гнетущие звуки выстрелов раздавались только сейчас. Как только звуки достигли ее уха, Ли сразу поняла, что это был звук зенитного пулемета.
</w:t>
      </w:r>
    </w:p>
    <w:p>
      <w:pPr/>
    </w:p>
    <w:p>
      <w:pPr>
        <w:jc w:val="left"/>
      </w:pPr>
      <w:r>
        <w:rPr>
          <w:rFonts w:ascii="Consolas" w:eastAsia="Consolas" w:hAnsi="Consolas" w:cs="Consolas"/>
          <w:b w:val="0"/>
          <w:sz w:val="28"/>
        </w:rPr>
        <w:t xml:space="preserve">Она была ошеломлена. Когда она обернулась, чтобы посмотреть на внедорожник, то как раз успела увидеть, как тело стрелка медленно падает вниз и на поверхности машины появляются два пробоины от пуль. Из пулевых отверстий тут же хлынула кровь. Когда она повернулась, где бы она нашла следы Су в этой бескрайней дикой мести? Из леса она уже знала, что если Су хочет спрятаться, то у нее не будет никакой возможности найти его.
</w:t>
      </w:r>
    </w:p>
    <w:p>
      <w:pPr/>
    </w:p>
    <w:p>
      <w:pPr>
        <w:jc w:val="left"/>
      </w:pPr>
      <w:r>
        <w:rPr>
          <w:rFonts w:ascii="Consolas" w:eastAsia="Consolas" w:hAnsi="Consolas" w:cs="Consolas"/>
          <w:b w:val="0"/>
          <w:sz w:val="28"/>
        </w:rPr>
        <w:t xml:space="preserve">Ли опустила голову и посмотрела на Ли Гаолэя. Она обладала высоким уровнем Боевых способностей, а также была боевым специалистом. Это была не просто грубая сила и быстрые рефлексы. В этот момент, вспомнив предыдущую цепочку событий, она наконец все поняла. Если бы Ли Гаолэй не перевернулся, то кровавая борозда на его спине от пули прошла бы сквозь её тело.
</w:t>
      </w:r>
    </w:p>
    <w:p>
      <w:pPr/>
    </w:p>
    <w:p>
      <w:pPr>
        <w:jc w:val="left"/>
      </w:pPr>
      <w:r>
        <w:rPr>
          <w:rFonts w:ascii="Consolas" w:eastAsia="Consolas" w:hAnsi="Consolas" w:cs="Consolas"/>
          <w:b w:val="0"/>
          <w:sz w:val="28"/>
        </w:rPr>
        <w:t xml:space="preserve">Это была пуля из зенитного пулемета! Это пуля, которая могла разорвать её тонкое тело по талии на две части!
</w:t>
      </w:r>
    </w:p>
    <w:p>
      <w:pPr/>
    </w:p>
    <w:p>
      <w:pPr>
        <w:jc w:val="left"/>
      </w:pPr>
      <w:r>
        <w:rPr>
          <w:rFonts w:ascii="Consolas" w:eastAsia="Consolas" w:hAnsi="Consolas" w:cs="Consolas"/>
          <w:b w:val="0"/>
          <w:sz w:val="28"/>
        </w:rPr>
        <w:t xml:space="preserve">Ли застыла в тишине.
</w:t>
      </w:r>
    </w:p>
    <w:p>
      <w:pPr/>
    </w:p>
    <w:p>
      <w:pPr>
        <w:jc w:val="left"/>
      </w:pPr>
      <w:r>
        <w:rPr>
          <w:rFonts w:ascii="Consolas" w:eastAsia="Consolas" w:hAnsi="Consolas" w:cs="Consolas"/>
          <w:b w:val="0"/>
          <w:sz w:val="28"/>
        </w:rPr>
        <w:t xml:space="preserve">— Ли! Не надо... стоять вот так! Он..., — Ли Гаолэй с трудом удерживал свое тело и протянул руку к ноге Ли, чтобы оттащить ее назад. Хотя рана на спине не представляла угрозы для жизни, она временно лишила его способности двигаться. Ли Гаолэй схватил Ли за ногу, но он не мог сдвинуть ее с места.
</w:t>
      </w:r>
    </w:p>
    <w:p>
      <w:pPr/>
    </w:p>
    <w:p>
      <w:pPr>
        <w:jc w:val="left"/>
      </w:pPr>
      <w:r>
        <w:rPr>
          <w:rFonts w:ascii="Consolas" w:eastAsia="Consolas" w:hAnsi="Consolas" w:cs="Consolas"/>
          <w:b w:val="0"/>
          <w:sz w:val="28"/>
        </w:rPr>
        <w:t xml:space="preserve">Ли стояла там среди пустоши. Она была легкой мишенью, но она просто стояла там!
</w:t>
      </w:r>
    </w:p>
    <w:p>
      <w:pPr/>
    </w:p>
    <w:p>
      <w:pPr>
        <w:jc w:val="left"/>
      </w:pPr>
      <w:r>
        <w:rPr>
          <w:rFonts w:ascii="Consolas" w:eastAsia="Consolas" w:hAnsi="Consolas" w:cs="Consolas"/>
          <w:b w:val="0"/>
          <w:sz w:val="28"/>
        </w:rPr>
        <w:t xml:space="preserve">— Похоже, сегодняшняя удача действительно не так уж хороша..., — тихо подумал Су. Его тонкие пальцы добавили еще две пули в пулеметную ленту и снова вставили ее в приемник оружия.
</w:t>
      </w:r>
    </w:p>
    <w:p>
      <w:pPr/>
    </w:p>
    <w:p>
      <w:pPr>
        <w:jc w:val="left"/>
      </w:pPr>
      <w:r>
        <w:rPr>
          <w:rFonts w:ascii="Consolas" w:eastAsia="Consolas" w:hAnsi="Consolas" w:cs="Consolas"/>
          <w:b w:val="0"/>
          <w:sz w:val="28"/>
        </w:rPr>
        <w:t xml:space="preserve">Ли почувствовала, как будто небо закружилось. Звук ветра и шум двигателя машины исчезли. Вместо этого она услышала бесконечное количество звуков, из которых трудно было черпать смысл, но они с грохотом приближались к ней!
</w:t>
      </w:r>
    </w:p>
    <w:p>
      <w:pPr/>
    </w:p>
    <w:p>
      <w:pPr>
        <w:jc w:val="left"/>
      </w:pPr>
      <w:r>
        <w:rPr>
          <w:rFonts w:ascii="Consolas" w:eastAsia="Consolas" w:hAnsi="Consolas" w:cs="Consolas"/>
          <w:b w:val="0"/>
          <w:sz w:val="28"/>
        </w:rPr>
        <w:t xml:space="preserve">Почему ее подчиненные должны были умереть?!
</w:t>
      </w:r>
    </w:p>
    <w:p>
      <w:pPr/>
    </w:p>
    <w:p>
      <w:pPr>
        <w:jc w:val="left"/>
      </w:pPr>
      <w:r>
        <w:rPr>
          <w:rFonts w:ascii="Consolas" w:eastAsia="Consolas" w:hAnsi="Consolas" w:cs="Consolas"/>
          <w:b w:val="0"/>
          <w:sz w:val="28"/>
        </w:rPr>
        <w:t xml:space="preserve">Почему она должна была умереть?!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Ли никогда не боялась смерти. Она просто не понимала.
</w:t>
      </w:r>
    </w:p>
    <w:p>
      <w:pPr/>
    </w:p>
    <w:p>
      <w:pPr>
        <w:jc w:val="left"/>
      </w:pPr>
      <w:r>
        <w:rPr>
          <w:rFonts w:ascii="Consolas" w:eastAsia="Consolas" w:hAnsi="Consolas" w:cs="Consolas"/>
          <w:b w:val="0"/>
          <w:sz w:val="28"/>
        </w:rPr>
        <w:t xml:space="preserve">Ли подняла ногу и попыталась освободиться от хватки Ли Гаолэя . Затем она большими шагами направилась в ту сторону, откуда летели пули. Она достала из-за спины свой привлекающий внимание модифицированный пистолет и сделала шесть выстрелов перед собой. Чудовищные выстрелы, казалось, превосходили даже мощь зенитного пулемета!
</w:t>
      </w:r>
    </w:p>
    <w:p>
      <w:pPr/>
    </w:p>
    <w:p>
      <w:pPr>
        <w:jc w:val="left"/>
      </w:pPr>
      <w:r>
        <w:rPr>
          <w:rFonts w:ascii="Consolas" w:eastAsia="Consolas" w:hAnsi="Consolas" w:cs="Consolas"/>
          <w:b w:val="0"/>
          <w:sz w:val="28"/>
        </w:rPr>
        <w:t xml:space="preserve">— Су! Если ты мужчина, то иди сюда! — пронзительный голос Ли прозвенел в воздухе. Она зарядила еще шесть патронов в пистолет, а когда подняла руку, раздалось еще шесть беспорядочных выстрелов. С этого пистолета было бесполезно целиться дальше 50 метров. Ли просто беспорядочно стреляла перед собой.
</w:t>
      </w:r>
    </w:p>
    <w:p>
      <w:pPr/>
    </w:p>
    <w:p>
      <w:pPr>
        <w:jc w:val="left"/>
      </w:pPr>
      <w:r>
        <w:rPr>
          <w:rFonts w:ascii="Consolas" w:eastAsia="Consolas" w:hAnsi="Consolas" w:cs="Consolas"/>
          <w:b w:val="0"/>
          <w:sz w:val="28"/>
        </w:rPr>
        <w:t xml:space="preserve">— Выходи!!! — голос Ли уже немного охрип. Громкие звуки выстрелов не могли заглушить ее крика.
</w:t>
      </w:r>
    </w:p>
    <w:p>
      <w:pPr/>
    </w:p>
    <w:p>
      <w:pPr>
        <w:jc w:val="left"/>
      </w:pPr>
      <w:r>
        <w:rPr>
          <w:rFonts w:ascii="Consolas" w:eastAsia="Consolas" w:hAnsi="Consolas" w:cs="Consolas"/>
          <w:b w:val="0"/>
          <w:sz w:val="28"/>
        </w:rPr>
        <w:t xml:space="preserve">Су держал зенитный пулемет, спокойно прислонившись к полуразрушенной стене. Он явно не собирался оставаться на том месте, откуда только что стрелял. Промежутка в несколько секунд уже было достаточно, чтобы переместиться довольно далеко и добраться до другой огневой позиции. Со звуком "сю", прямо в стену внезапно прилетела пуля. Казалось, она пролетела прямо над головой Су!
</w:t>
      </w:r>
    </w:p>
    <w:p>
      <w:pPr/>
    </w:p>
    <w:p>
      <w:pPr>
        <w:jc w:val="left"/>
      </w:pPr>
      <w:r>
        <w:rPr>
          <w:rFonts w:ascii="Consolas" w:eastAsia="Consolas" w:hAnsi="Consolas" w:cs="Consolas"/>
          <w:b w:val="0"/>
          <w:sz w:val="28"/>
        </w:rPr>
        <w:t xml:space="preserve">Ли уже успела выпустить три обоймы пуль.
</w:t>
      </w:r>
    </w:p>
    <w:p>
      <w:pPr/>
    </w:p>
    <w:p>
      <w:pPr>
        <w:jc w:val="left"/>
      </w:pPr>
      <w:r>
        <w:rPr>
          <w:rFonts w:ascii="Consolas" w:eastAsia="Consolas" w:hAnsi="Consolas" w:cs="Consolas"/>
          <w:b w:val="0"/>
          <w:sz w:val="28"/>
        </w:rPr>
        <w:t xml:space="preserve">Такая стрельба, казалось, полностью истощила тело Ли. Она стояла точно так же среди руин. Пот полностью пропитал ее короткие темно-бордовые волосы, плотно прилипшие к блестящему и изящному лбу. Эти бесплодные выстрелы, казалось, лишили ее всех сил.
</w:t>
      </w:r>
    </w:p>
    <w:p>
      <w:pPr/>
    </w:p>
    <w:p>
      <w:pPr>
        <w:jc w:val="left"/>
      </w:pPr>
      <w:r>
        <w:rPr>
          <w:rFonts w:ascii="Consolas" w:eastAsia="Consolas" w:hAnsi="Consolas" w:cs="Consolas"/>
          <w:b w:val="0"/>
          <w:sz w:val="28"/>
        </w:rPr>
        <w:t xml:space="preserve">Ли нашла в кармане последнюю пулю и также нащупала монетку. Она достала монету, а пулю медленно зарядила в пистолет.
</w:t>
      </w:r>
    </w:p>
    <w:p>
      <w:pPr/>
    </w:p>
    <w:p>
      <w:pPr>
        <w:jc w:val="left"/>
      </w:pPr>
      <w:r>
        <w:rPr>
          <w:rFonts w:ascii="Consolas" w:eastAsia="Consolas" w:hAnsi="Consolas" w:cs="Consolas"/>
          <w:b w:val="0"/>
          <w:sz w:val="28"/>
        </w:rPr>
        <w:t xml:space="preserve">— Ли! — Ли Гаолэй уже с трудом поднялся на ноги, но его ноги были слабы и слишком медлительны, чтобы поспешить к ней. Однако правда заключалась в том, что был он достаточно быстр или нет, это не имело никакого значения. По прошествии такого долгого времени и на таком расстоянии, как это, если Су начнет действовать, это будет равносильно смерти Ли.
</w:t>
      </w:r>
    </w:p>
    <w:p>
      <w:pPr/>
    </w:p>
    <w:p>
      <w:pPr>
        <w:jc w:val="left"/>
      </w:pPr>
      <w:r>
        <w:rPr>
          <w:rFonts w:ascii="Consolas" w:eastAsia="Consolas" w:hAnsi="Consolas" w:cs="Consolas"/>
          <w:b w:val="0"/>
          <w:sz w:val="28"/>
        </w:rPr>
        <w:t xml:space="preserve">С легким звоном в небо взметнулась монета. Нить солнечного света просочилась сквозь облака, осветив эту танцующую монету и вызвав яркую вспышку света. Как раз перед тем, как монета достигла своей высшей точки, в развалинах раздался громкий выстрел. Выстрел разбил вдребезги эту прекрасную иллюзию, а также мягко вращающуюся монету.
</w:t>
      </w:r>
    </w:p>
    <w:p>
      <w:pPr/>
    </w:p>
    <w:p>
      <w:pPr>
        <w:jc w:val="left"/>
      </w:pPr>
      <w:r>
        <w:rPr>
          <w:rFonts w:ascii="Consolas" w:eastAsia="Consolas" w:hAnsi="Consolas" w:cs="Consolas"/>
          <w:b w:val="0"/>
          <w:sz w:val="28"/>
        </w:rPr>
        <w:t xml:space="preserve">Выстрел Ли был исключительно точным.
</w:t>
      </w:r>
    </w:p>
    <w:p>
      <w:pPr/>
    </w:p>
    <w:p>
      <w:pPr>
        <w:jc w:val="left"/>
      </w:pPr>
      <w:r>
        <w:rPr>
          <w:rFonts w:ascii="Consolas" w:eastAsia="Consolas" w:hAnsi="Consolas" w:cs="Consolas"/>
          <w:b w:val="0"/>
          <w:sz w:val="28"/>
        </w:rPr>
        <w:t xml:space="preserve">Внедорожник снова тронулся с места. Он развернулся и медленно направился в сторону Города Маятника.
</w:t>
      </w:r>
    </w:p>
    <w:p>
      <w:pPr/>
    </w:p>
    <w:p>
      <w:pPr>
        <w:jc w:val="left"/>
      </w:pPr>
      <w:r>
        <w:rPr>
          <w:rFonts w:ascii="Consolas" w:eastAsia="Consolas" w:hAnsi="Consolas" w:cs="Consolas"/>
          <w:b w:val="0"/>
          <w:sz w:val="28"/>
        </w:rPr>
        <w:t xml:space="preserve">Ли сидела совершенно прямо, глядя вперед. Она вела внедорожник прямо. Ее руки, державшие руль, были смертельно бледны. Ли Гаолэй откинулся на спинку сиденья. Его одежда была разорвана на полосы, чтобы временно закрыть рану на спине. Его джинсы тоже были сильно повреждены, открывая отчетливо выраженные мышцы и густые волосы на ногах. Ли Гаолэй непрерывно курил, используя дым, чтобы облегчить боль в своем теле.
</w:t>
      </w:r>
    </w:p>
    <w:p>
      <w:pPr/>
    </w:p>
    <w:p>
      <w:pPr>
        <w:jc w:val="left"/>
      </w:pPr>
      <w:r>
        <w:rPr>
          <w:rFonts w:ascii="Consolas" w:eastAsia="Consolas" w:hAnsi="Consolas" w:cs="Consolas"/>
          <w:b w:val="0"/>
          <w:sz w:val="28"/>
        </w:rPr>
        <w:t xml:space="preserve">— Почему?! — Ли вдруг спросила об этом, не задумываясь. Когда она заговорила, Ли Гаолэй увидел, что ее губы были все в крови.
</w:t>
      </w:r>
    </w:p>
    <w:p>
      <w:pPr/>
    </w:p>
    <w:p>
      <w:pPr>
        <w:jc w:val="left"/>
      </w:pPr>
      <w:r>
        <w:rPr>
          <w:rFonts w:ascii="Consolas" w:eastAsia="Consolas" w:hAnsi="Consolas" w:cs="Consolas"/>
          <w:b w:val="0"/>
          <w:sz w:val="28"/>
        </w:rPr>
        <w:t xml:space="preserve">— Ему... возможно, понадобились кое-какие припасы. Может быть, ему нужны были какие-то вещи, которые были только у нас, вещи, которые не могли быть получены в других местах, как например зенитный пулемет. Оружие — это вторая жизнь наемников. Послушай, эффективность этого зенитного пулемета намного выше, чем у того потрепанного ружья, которое было у него раньше, — небрежно сказал Ли Гаолэй, посмотрев на пейзаж, который непрерывно проплывал за окном.
</w:t>
      </w:r>
    </w:p>
    <w:p>
      <w:pPr/>
    </w:p>
    <w:p>
      <w:pPr>
        <w:jc w:val="left"/>
      </w:pPr>
      <w:r>
        <w:rPr>
          <w:rFonts w:ascii="Consolas" w:eastAsia="Consolas" w:hAnsi="Consolas" w:cs="Consolas"/>
          <w:b w:val="0"/>
          <w:sz w:val="28"/>
        </w:rPr>
        <w:t xml:space="preserve">Ли по-прежнему молчала. Скорость машины не была ни быстрой, ни медленной.
</w:t>
      </w:r>
    </w:p>
    <w:p>
      <w:pPr/>
    </w:p>
    <w:p>
      <w:pPr>
        <w:jc w:val="left"/>
      </w:pPr>
      <w:r>
        <w:rPr>
          <w:rFonts w:ascii="Consolas" w:eastAsia="Consolas" w:hAnsi="Consolas" w:cs="Consolas"/>
          <w:b w:val="0"/>
          <w:sz w:val="28"/>
        </w:rPr>
        <w:t xml:space="preserve">Ли Гаолэй вдруг почувствовал, что сигарета во рту у него была особенно горькой, и поэтому он небрежно затушил сигарету, от которой все еще оставалась большая часть. Горящий кончик сигареты медленно погас на мускулистом бедре Ли Гаолэя.
</w:t>
      </w:r>
    </w:p>
    <w:p>
      <w:pPr/>
    </w:p>
    <w:p>
      <w:pPr>
        <w:jc w:val="left"/>
      </w:pPr>
      <w:r>
        <w:rPr>
          <w:rFonts w:ascii="Consolas" w:eastAsia="Consolas" w:hAnsi="Consolas" w:cs="Consolas"/>
          <w:b w:val="0"/>
          <w:sz w:val="28"/>
        </w:rPr>
        <w:t xml:space="preserve">В центре развалин в землю была воткнута деревянная палка, а на ней весел модифицированный пистолет.
</w:t>
      </w:r>
    </w:p>
    <w:p>
      <w:pPr/>
    </w:p>
    <w:p>
      <w:pPr>
        <w:jc w:val="left"/>
      </w:pPr>
      <w:r>
        <w:rPr>
          <w:rFonts w:ascii="Consolas" w:eastAsia="Consolas" w:hAnsi="Consolas" w:cs="Consolas"/>
          <w:b w:val="0"/>
          <w:sz w:val="28"/>
        </w:rPr>
        <w:t xml:space="preserve">Прогремело два выстрела. Один из них прострелил деревянную палку, а другой попал в оружие, разорвав его на бесчисленные куски металла.
</w:t>
      </w:r>
    </w:p>
    <w:p>
      <w:pPr/>
    </w:p>
    <w:p>
      <w:pPr>
        <w:jc w:val="left"/>
      </w:pPr>
      <w:r>
        <w:rPr>
          <w:rFonts w:ascii="Consolas" w:eastAsia="Consolas" w:hAnsi="Consolas" w:cs="Consolas"/>
          <w:b w:val="0"/>
          <w:sz w:val="28"/>
        </w:rPr>
        <w:t xml:space="preserve">— На этот раз вам повезло…
</w:t>
      </w:r>
    </w:p>
    <w:p>
      <w:pPr/>
    </w:p>
    <w:p>
      <w:pPr>
        <w:jc w:val="left"/>
      </w:pPr>
      <w:r>
        <w:rPr>
          <w:rFonts w:ascii="Consolas" w:eastAsia="Consolas" w:hAnsi="Consolas" w:cs="Consolas"/>
          <w:b w:val="0"/>
          <w:sz w:val="28"/>
        </w:rPr>
        <w:t xml:space="preserve">Су даже не взглянул на результаты этих двух выстрелов. Он держал зенитный пулемет, стоя в одиночестве среди развалин.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От конца к началу (1)
</w:t>
      </w:r>
    </w:p>
    <w:p>
      <w:pPr/>
    </w:p>
    <w:p>
      <w:pPr>
        <w:jc w:val="left"/>
      </w:pPr>
      <w:r>
        <w:rPr>
          <w:rFonts w:ascii="Consolas" w:eastAsia="Consolas" w:hAnsi="Consolas" w:cs="Consolas"/>
          <w:b w:val="0"/>
          <w:sz w:val="28"/>
        </w:rPr>
        <w:t xml:space="preserve">Когда Су снова вошел в Город Маятника, уже наступили сумерки.
</w:t>
      </w:r>
    </w:p>
    <w:p>
      <w:pPr/>
    </w:p>
    <w:p>
      <w:pPr>
        <w:jc w:val="left"/>
      </w:pPr>
      <w:r>
        <w:rPr>
          <w:rFonts w:ascii="Consolas" w:eastAsia="Consolas" w:hAnsi="Consolas" w:cs="Consolas"/>
          <w:b w:val="0"/>
          <w:sz w:val="28"/>
        </w:rPr>
        <w:t xml:space="preserve">В результате того, что здесь не было бродящих людей ночью, как в Асмо, это место все еще было относительно мирным. Площадь не была освещена, поэтому прямо сейчас она была погружена в полную темноту. Кроме сменявших друг друга часовых и патрульных команд из трех человек, время от времени прогуливавшихся вокруг, никаких других признаков человеческой жизни здесь не было. Город Маятника осуществил милитаризацию управления, и как таковой существовал фиксированный ночной комендантский час. Как только наступала ночь, вся деятельность ограничивалась в пределах зданий. Это был простой и эффективный способ защиты от множества опасностей, скрывающихся в темноте пустошей.
</w:t>
      </w:r>
    </w:p>
    <w:p>
      <w:pPr/>
    </w:p>
    <w:p>
      <w:pPr>
        <w:jc w:val="left"/>
      </w:pPr>
      <w:r>
        <w:rPr>
          <w:rFonts w:ascii="Consolas" w:eastAsia="Consolas" w:hAnsi="Consolas" w:cs="Consolas"/>
          <w:b w:val="0"/>
          <w:sz w:val="28"/>
        </w:rPr>
        <w:t xml:space="preserve">Из открытых окон лился мутный желтый свет, а в воздухе смутно слышался смех. Если проигнорировать пулеметы, окружающие это место, и танки, чьи холодные, жесткие очертания не могла скрыть даже темнота, то маятниковый город ночью был больше похож на теплый и мирный маленький городок.
</w:t>
      </w:r>
    </w:p>
    <w:p>
      <w:pPr/>
    </w:p>
    <w:p>
      <w:pPr>
        <w:jc w:val="left"/>
      </w:pPr>
      <w:r>
        <w:rPr>
          <w:rFonts w:ascii="Consolas" w:eastAsia="Consolas" w:hAnsi="Consolas" w:cs="Consolas"/>
          <w:b w:val="0"/>
          <w:sz w:val="28"/>
        </w:rPr>
        <w:t xml:space="preserve">Су задержался на окраине города всего на несколько минут, прежде чем заметил брешь в обороне . Он снова входил в город. Он почувствовал себя немного иначе: немного менее холодно, и немного больше сомнений и растерянности. Однако этого небольшого сомнения было достаточно, чтобы помешать его дальнейшему движению вперед. Как охотник, работающий в одиночку, Су не хотел становиться врагом большой компании, такой, как Компания Рокслэнд. Однако ничто в этом мире не было абсолютным.
</w:t>
      </w:r>
    </w:p>
    <w:p>
      <w:pPr/>
    </w:p>
    <w:p>
      <w:pPr>
        <w:jc w:val="left"/>
      </w:pPr>
      <w:r>
        <w:rPr>
          <w:rFonts w:ascii="Consolas" w:eastAsia="Consolas" w:hAnsi="Consolas" w:cs="Consolas"/>
          <w:b w:val="0"/>
          <w:sz w:val="28"/>
        </w:rPr>
        <w:t xml:space="preserve">При выполнении заданий Су часто обманывали, и вознаграждение за выполнение заданий, казалось, уменьшалось почти каждый раз. Это была обида для одинокого охотника в пустошах, а также обычная практика для поселений и компаний. Первые несколько лет Су предпочитал сдерживать себя. После сдержанности пришло возмездие. Если вычет превышал предел того, что он мог вытерпеть, или если какие-то люди замышляли избавиться от него, независимо от того, что это было за поселение или даже небольшая компания, Су всегда выбирал возмездие без малейших колебаний. Размах и серьезность его возмездия зависели от масштаба, который покоился в сознании Су.
</w:t>
      </w:r>
    </w:p>
    <w:p>
      <w:pPr/>
    </w:p>
    <w:p>
      <w:pPr>
        <w:jc w:val="left"/>
      </w:pPr>
      <w:r>
        <w:rPr>
          <w:rFonts w:ascii="Consolas" w:eastAsia="Consolas" w:hAnsi="Consolas" w:cs="Consolas"/>
          <w:b w:val="0"/>
          <w:sz w:val="28"/>
        </w:rPr>
        <w:t xml:space="preserve">То, что сказал Ли Гаолэй, не было ошибкой. Возмездие одинокого волка в пустыне порой может оказаться смертельным. Между тем, возмездие Су, пока он этого хочет, определенно будет фатальным.
</w:t>
      </w:r>
    </w:p>
    <w:p>
      <w:pPr/>
    </w:p>
    <w:p>
      <w:pPr>
        <w:jc w:val="left"/>
      </w:pPr>
      <w:r>
        <w:rPr>
          <w:rFonts w:ascii="Consolas" w:eastAsia="Consolas" w:hAnsi="Consolas" w:cs="Consolas"/>
          <w:b w:val="0"/>
          <w:sz w:val="28"/>
        </w:rPr>
        <w:t xml:space="preserve">Су понял, что грабежи были врожденной склонностью человека. Благотворительность никогда не позволит сохранить собственные интересы — только страх может сдержать жадность человеческих сердец.
</w:t>
      </w:r>
    </w:p>
    <w:p>
      <w:pPr/>
    </w:p>
    <w:p>
      <w:pPr>
        <w:jc w:val="left"/>
      </w:pPr>
      <w:r>
        <w:rPr>
          <w:rFonts w:ascii="Consolas" w:eastAsia="Consolas" w:hAnsi="Consolas" w:cs="Consolas"/>
          <w:b w:val="0"/>
          <w:sz w:val="28"/>
        </w:rPr>
        <w:t xml:space="preserve">Было бесчисленное количество случаев, когда Су сталкивался с приглашениями от крупных организаций, причем не было недостатка в группах, которые были даже больше, чем Компания Рокслэнд. Однако каждый раз он решал отказаться. Он не был каким-то благородным,добродетельным или настойчивым типом. Однако он знал особенности своего собственного тела. Как человек, который раньше работал охотником, Су знал цену, по которой новый вид мутаций может быть продан в большой компании. Даже если он не знал цены, которую эти компании готовы были заплатить за то, чтобы выяснить, почему та или иная мутация не привела к коллапсу, а вместо этого сделала человека сильнее, он мог, по крайней мере, вообразить. Ценность тела Су намного превосходила вознаграждение за все услуги, которые он оказывал до сих пор.
</w:t>
      </w:r>
    </w:p>
    <w:p>
      <w:pPr/>
    </w:p>
    <w:p>
      <w:pPr>
        <w:jc w:val="left"/>
      </w:pPr>
      <w:r>
        <w:rPr>
          <w:rFonts w:ascii="Consolas" w:eastAsia="Consolas" w:hAnsi="Consolas" w:cs="Consolas"/>
          <w:b w:val="0"/>
          <w:sz w:val="28"/>
        </w:rPr>
        <w:t xml:space="preserve">В результате год за годом Су скитался в одиночестве по пустошам, изо дня в день неуклонно наращивая свои силы.
</w:t>
      </w:r>
    </w:p>
    <w:p>
      <w:pPr/>
    </w:p>
    <w:p>
      <w:pPr>
        <w:jc w:val="left"/>
      </w:pPr>
      <w:r>
        <w:rPr>
          <w:rFonts w:ascii="Consolas" w:eastAsia="Consolas" w:hAnsi="Consolas" w:cs="Consolas"/>
          <w:b w:val="0"/>
          <w:sz w:val="28"/>
        </w:rPr>
        <w:t xml:space="preserve">Все эволюционные очки Су были получены путем хождения между границей жизни и смерти. Все его способности совершенствовались в процессе выживания. Что касается кого-то, кто пришел из большой компании, такой как Ли Гаолэй или кто-то вроде Лайкнара из Черных Драконьих Всадников, они, скорее всего, получили свои очки эволюции от созревших лекарственных препаратов. Эти способности сопрягались со специальной системой обучения, если это было необходимо, чтобы стать опытным специалистом с этой способностью. Каждый их шаг был плавным, в то время как Су, возможно, придется бороться в одиночку в течение нескольких месяцев, для достижения того же результата.
</w:t>
      </w:r>
    </w:p>
    <w:p>
      <w:pPr/>
    </w:p>
    <w:p>
      <w:pPr>
        <w:jc w:val="left"/>
      </w:pPr>
      <w:r>
        <w:rPr>
          <w:rFonts w:ascii="Consolas" w:eastAsia="Consolas" w:hAnsi="Consolas" w:cs="Consolas"/>
          <w:b w:val="0"/>
          <w:sz w:val="28"/>
        </w:rPr>
        <w:t xml:space="preserve">Вот почему одинокие волки в пустоши всегда были опаснее охотничьих собак.
</w:t>
      </w:r>
    </w:p>
    <w:p>
      <w:pPr/>
    </w:p>
    <w:p>
      <w:pPr>
        <w:jc w:val="left"/>
      </w:pPr>
      <w:r>
        <w:rPr>
          <w:rFonts w:ascii="Consolas" w:eastAsia="Consolas" w:hAnsi="Consolas" w:cs="Consolas"/>
          <w:b w:val="0"/>
          <w:sz w:val="28"/>
        </w:rPr>
        <w:t xml:space="preserve">Двигаясь по Городу Маятника, Су не захватил с собой зенитный пулемет. На нем почти не было ни единого кусочка металла. С защитой темноты, а также со сложным строением города, Су не нуждался в оружии, потому что оружие в руках его врагов можно было рассматривать как свое собственное. Вместо этого ему нужно было избегать таких продвинутых средств обнаружения, как металлоискатели.
</w:t>
      </w:r>
    </w:p>
    <w:p>
      <w:pPr/>
    </w:p>
    <w:p>
      <w:pPr>
        <w:jc w:val="left"/>
      </w:pPr>
      <w:r>
        <w:rPr>
          <w:rFonts w:ascii="Consolas" w:eastAsia="Consolas" w:hAnsi="Consolas" w:cs="Consolas"/>
          <w:b w:val="0"/>
          <w:sz w:val="28"/>
        </w:rPr>
        <w:t xml:space="preserve">Су незаметно двинулся сквозь тьму и медленно направился к главному штабу Компании Рокслэнд. Не было никакой силы или возможностей, которые могли бы быть использованы для организации отвлекающего маневра, и, таким образом, по количеству часовых и тому, как проходили электрические линии, можно было легко определить, где находится центр города Маятник. Под его инфракрасным зрением ничто, скрывающееся в темноте, не могло избежать его восприятия.
</w:t>
      </w:r>
    </w:p>
    <w:p>
      <w:pPr/>
    </w:p>
    <w:p>
      <w:pPr>
        <w:jc w:val="left"/>
      </w:pPr>
      <w:r>
        <w:rPr>
          <w:rFonts w:ascii="Consolas" w:eastAsia="Consolas" w:hAnsi="Consolas" w:cs="Consolas"/>
          <w:b w:val="0"/>
          <w:sz w:val="28"/>
        </w:rPr>
        <w:t xml:space="preserve">Су наблюдал за маршрутом движения часовых и выбрал брешь в их зоне охвата. Затем он начал карабкаться вверх по стене здания главного штаба. Он не двинулся вверх по водосточной трубе, а пошел прямо вверх по окнам. Пока он пользовался оконным выступом или рамой, тело Су силой взлетало на несколько метров вверх, позволяя ему подняться к окну следующего этажа. На девятом этаже было одно открытое окно, поэтому Су тихо вошел в комнату. Он постоял перед схемой пожарной лестницы, приклеенной к задней двери комнаты на мгновение, прежде чем выйти из комнаты.
</w:t>
      </w:r>
    </w:p>
    <w:p>
      <w:pPr/>
    </w:p>
    <w:p>
      <w:pPr>
        <w:jc w:val="left"/>
      </w:pPr>
      <w:r>
        <w:rPr>
          <w:rFonts w:ascii="Consolas" w:eastAsia="Consolas" w:hAnsi="Consolas" w:cs="Consolas"/>
          <w:b w:val="0"/>
          <w:sz w:val="28"/>
        </w:rPr>
        <w:t xml:space="preserve">В здании главного штаба повсюду были установлены камеры наблюдения, что делало каждый шаг Су чрезвычайно трудным. Иногда у него не было иного выбора, кроме как ползать по стенам и потолку, как геккон, чтобы избежать наблюдения. Казалось бы, пустой коридор на самом деле был полон зондирующих инфракрасных лучей, но для Су, обладавшим инфракрасным зрением, это не представляло никакой проблемы.
</w:t>
      </w:r>
    </w:p>
    <w:p>
      <w:pPr/>
    </w:p>
    <w:p>
      <w:pPr>
        <w:jc w:val="left"/>
      </w:pPr>
      <w:r>
        <w:rPr>
          <w:rFonts w:ascii="Consolas" w:eastAsia="Consolas" w:hAnsi="Consolas" w:cs="Consolas"/>
          <w:b w:val="0"/>
          <w:sz w:val="28"/>
        </w:rPr>
        <w:t xml:space="preserve">Ночь была на редкость мирной.
</w:t>
      </w:r>
    </w:p>
    <w:p>
      <w:pPr/>
    </w:p>
    <w:p>
      <w:pPr>
        <w:jc w:val="left"/>
      </w:pPr>
      <w:r>
        <w:rPr>
          <w:rFonts w:ascii="Consolas" w:eastAsia="Consolas" w:hAnsi="Consolas" w:cs="Consolas"/>
          <w:b w:val="0"/>
          <w:sz w:val="28"/>
        </w:rPr>
        <w:t xml:space="preserve">Это было уже на третий день после засады на патрульную машину. В течение этих мирных трех дней ничего не происходило. Члены Компании Рокслэнд постепенно вернулись к своему обычному образу жизни. Они приняли недавно распространившийся слух о том, что чрезвычайно мощный охотник напал на патрульную машину их компании, чтобы получить зенитный пулемет, который было чрезвычайно трудно достать в другом месте. Солдаты, которые лично пережили эту ночь, торжественно клялись, что никогда не видели стрелка, который мог бы использовать зенитный пулемет как снайперскую винтовку, но нападавший в ту ночь был именно тем, кто мог бы это сделать.
</w:t>
      </w:r>
    </w:p>
    <w:p>
      <w:pPr/>
    </w:p>
    <w:p>
      <w:pPr>
        <w:jc w:val="left"/>
      </w:pPr>
      <w:r>
        <w:rPr>
          <w:rFonts w:ascii="Consolas" w:eastAsia="Consolas" w:hAnsi="Consolas" w:cs="Consolas"/>
          <w:b w:val="0"/>
          <w:sz w:val="28"/>
        </w:rPr>
        <w:t xml:space="preserve">Несмотря на то, что небо уже потемнело, люди внутри здания главного штаба были заняты своей собственной работой. Лаборатория была так же ярко освещена, как и обычно, и многие исследователи деловито работали. В баре на подземном этаже становилось все оживленнее, и люди, проработавшие целый день, были готовы сбросить с себя давно накопившееся напряжение и усталость.
</w:t>
      </w:r>
    </w:p>
    <w:p>
      <w:pPr/>
    </w:p>
    <w:p>
      <w:pPr>
        <w:jc w:val="left"/>
      </w:pPr>
      <w:r>
        <w:rPr>
          <w:rFonts w:ascii="Consolas" w:eastAsia="Consolas" w:hAnsi="Consolas" w:cs="Consolas"/>
          <w:b w:val="0"/>
          <w:sz w:val="28"/>
        </w:rPr>
        <w:t xml:space="preserve">В углу бара, Ли в одиночестве сидела на стуле. Перед ней стояло множество пустых бутылок. Она уставилась на пустую бутылку перед собой. Только сделав несколько глотков подряд, она поняла, что в чаше ничего не осталось. Она небрежно взяла бутылку вина и долго разливала ее, прежде чем обнаружила, что это пустая бутылка из-под вина.
</w:t>
      </w:r>
    </w:p>
    <w:p>
      <w:pPr/>
    </w:p>
    <w:p>
      <w:pPr>
        <w:jc w:val="left"/>
      </w:pPr>
      <w:r>
        <w:rPr>
          <w:rFonts w:ascii="Consolas" w:eastAsia="Consolas" w:hAnsi="Consolas" w:cs="Consolas"/>
          <w:b w:val="0"/>
          <w:sz w:val="28"/>
        </w:rPr>
        <w:t xml:space="preserve">Ли не смогла дотянуться до следующей чашки и упала без сознания на стол. Если бы это было где-то в другом месте, результат для молодой девушки, вырубившейся от алкоголя, был бы очевиден. Однако это был главный штаб, и бар был полон людей, у которых было желание, но не было мужества. Никто не осмелился бы воспользоваться ею.
</w:t>
      </w:r>
    </w:p>
    <w:p>
      <w:pPr/>
    </w:p>
    <w:p>
      <w:pPr>
        <w:jc w:val="left"/>
      </w:pPr>
      <w:r>
        <w:rPr>
          <w:rFonts w:ascii="Consolas" w:eastAsia="Consolas" w:hAnsi="Consolas" w:cs="Consolas"/>
          <w:b w:val="0"/>
          <w:sz w:val="28"/>
        </w:rPr>
        <w:t xml:space="preserve">Ли Гаолэй вошел в бар в то же самое время, что и в последние два дня, и точно так же увидел Ли совершенно пьяной. Ли Гаолэй вышел вперед и вынес Ли из бара. Лифт все еще находился на самом верхнем этаже, поэтому он не стал его дожидаться. Комната Ли находилась на седьмом этаже, так что пойти по пожарной лестнице было быстрее.
</w:t>
      </w:r>
    </w:p>
    <w:p>
      <w:pPr/>
    </w:p>
    <w:p>
      <w:pPr>
        <w:jc w:val="left"/>
      </w:pPr>
      <w:r>
        <w:rPr>
          <w:rFonts w:ascii="Consolas" w:eastAsia="Consolas" w:hAnsi="Consolas" w:cs="Consolas"/>
          <w:b w:val="0"/>
          <w:sz w:val="28"/>
        </w:rPr>
        <w:t xml:space="preserve">Комната Ли была довольно большой, с внутренней и внешней стороны разделенной на четыре части. Внутри были установлены все виды оборудования. Однако для женской комнаты этот стиль был немного устрашающим. Кроме нескольких единиц боевой техники, внутри были только различные типы огнестрельного оружия и клинков.
</w:t>
      </w:r>
    </w:p>
    <w:p>
      <w:pPr/>
    </w:p>
    <w:p>
      <w:pPr>
        <w:jc w:val="left"/>
      </w:pPr>
      <w:r>
        <w:rPr>
          <w:rFonts w:ascii="Consolas" w:eastAsia="Consolas" w:hAnsi="Consolas" w:cs="Consolas"/>
          <w:b w:val="0"/>
          <w:sz w:val="28"/>
        </w:rPr>
        <w:t xml:space="preserve">Ли Гаолэй бросил потерявшую сознание Ли на кровать, а затем метнулся на диван и молча закурил. Сигарета кончилась очень быстро. Он вышел из комнаты Ли и даже осторожно прикрыл за собой дверь.
</w:t>
      </w:r>
    </w:p>
    <w:p>
      <w:pPr/>
    </w:p>
    <w:p>
      <w:pPr>
        <w:jc w:val="left"/>
      </w:pPr>
      <w:r>
        <w:rPr>
          <w:rFonts w:ascii="Consolas" w:eastAsia="Consolas" w:hAnsi="Consolas" w:cs="Consolas"/>
          <w:b w:val="0"/>
          <w:sz w:val="28"/>
        </w:rPr>
        <w:t xml:space="preserve">На пятом этаже Фазир стоял в пропаренной ванной и напевал какую-то мелодию. Его лицо было покрыто пеной, и он тщательно брил бороду перед зеркалом. Это было то, что делал каждый мужчина в стародавние времена, но теперь это уже стало признаком привилегий и роскоши. Потратив почти десять минут, Фазир наконец закончил ухаживать за своей бородой. Он надел халат и направился в спальню.
</w:t>
      </w:r>
    </w:p>
    <w:p>
      <w:pPr/>
    </w:p>
    <w:p>
      <w:pPr>
        <w:jc w:val="left"/>
      </w:pPr>
      <w:r>
        <w:rPr>
          <w:rFonts w:ascii="Consolas" w:eastAsia="Consolas" w:hAnsi="Consolas" w:cs="Consolas"/>
          <w:b w:val="0"/>
          <w:sz w:val="28"/>
        </w:rPr>
        <w:t xml:space="preserve">Как только он вошел в спальню, все тело Фазира напряглось. Он горько рассмеялся и расслабил плечи:
</w:t>
      </w:r>
    </w:p>
    <w:p>
      <w:pPr/>
    </w:p>
    <w:p>
      <w:pPr>
        <w:jc w:val="left"/>
      </w:pPr>
      <w:r>
        <w:rPr>
          <w:rFonts w:ascii="Consolas" w:eastAsia="Consolas" w:hAnsi="Consolas" w:cs="Consolas"/>
          <w:b w:val="0"/>
          <w:sz w:val="28"/>
        </w:rPr>
        <w:t xml:space="preserve">— Ты не хочешь выпить?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От конца к началу (2)
</w:t>
      </w:r>
    </w:p>
    <w:p>
      <w:pPr/>
    </w:p>
    <w:p>
      <w:pPr>
        <w:jc w:val="left"/>
      </w:pPr>
      <w:r>
        <w:rPr>
          <w:rFonts w:ascii="Consolas" w:eastAsia="Consolas" w:hAnsi="Consolas" w:cs="Consolas"/>
          <w:b w:val="0"/>
          <w:sz w:val="28"/>
        </w:rPr>
        <w:t xml:space="preserve">Су, сидевший на диване с прямой спиной, кивнул.
</w:t>
      </w:r>
    </w:p>
    <w:p>
      <w:pPr/>
    </w:p>
    <w:p>
      <w:pPr>
        <w:jc w:val="left"/>
      </w:pPr>
      <w:r>
        <w:rPr>
          <w:rFonts w:ascii="Consolas" w:eastAsia="Consolas" w:hAnsi="Consolas" w:cs="Consolas"/>
          <w:b w:val="0"/>
          <w:sz w:val="28"/>
        </w:rPr>
        <w:t xml:space="preserve">Он сидел в любимой позе Фазира. Каждый день перед сном Фазир всегда любил посидеть здесь и немного выпить за чтением.
</w:t>
      </w:r>
    </w:p>
    <w:p>
      <w:pPr/>
    </w:p>
    <w:p>
      <w:pPr>
        <w:jc w:val="left"/>
      </w:pPr>
      <w:r>
        <w:rPr>
          <w:rFonts w:ascii="Consolas" w:eastAsia="Consolas" w:hAnsi="Consolas" w:cs="Consolas"/>
          <w:b w:val="0"/>
          <w:sz w:val="28"/>
        </w:rPr>
        <w:t xml:space="preserve">Фазир принес из соседней комнаты небольшую бутылку вина и два бокала. Наполнив чашку , он поставил ее перед Су и сел напротив него:
</w:t>
      </w:r>
    </w:p>
    <w:p>
      <w:pPr/>
    </w:p>
    <w:p>
      <w:pPr>
        <w:jc w:val="left"/>
      </w:pPr>
      <w:r>
        <w:rPr>
          <w:rFonts w:ascii="Consolas" w:eastAsia="Consolas" w:hAnsi="Consolas" w:cs="Consolas"/>
          <w:b w:val="0"/>
          <w:sz w:val="28"/>
        </w:rPr>
        <w:t xml:space="preserve">— Бренди 1980-х годов. Это действительно хороший напиток.
</w:t>
      </w:r>
    </w:p>
    <w:p>
      <w:pPr/>
    </w:p>
    <w:p>
      <w:pPr>
        <w:jc w:val="left"/>
      </w:pPr>
      <w:r>
        <w:rPr>
          <w:rFonts w:ascii="Consolas" w:eastAsia="Consolas" w:hAnsi="Consolas" w:cs="Consolas"/>
          <w:b w:val="0"/>
          <w:sz w:val="28"/>
        </w:rPr>
        <w:t xml:space="preserve">Су просто понюхал спиртное и не стал его пить. Он пристально посмотрел на Фазира и спросил медленным и неторопливым голосом:
</w:t>
      </w:r>
    </w:p>
    <w:p>
      <w:pPr/>
    </w:p>
    <w:p>
      <w:pPr>
        <w:jc w:val="left"/>
      </w:pPr>
      <w:r>
        <w:rPr>
          <w:rFonts w:ascii="Consolas" w:eastAsia="Consolas" w:hAnsi="Consolas" w:cs="Consolas"/>
          <w:b w:val="0"/>
          <w:sz w:val="28"/>
        </w:rPr>
        <w:t xml:space="preserve">— Ваш статус в компании довольно высок?
</w:t>
      </w:r>
    </w:p>
    <w:p>
      <w:pPr/>
    </w:p>
    <w:p>
      <w:pPr>
        <w:jc w:val="left"/>
      </w:pPr>
      <w:r>
        <w:rPr>
          <w:rFonts w:ascii="Consolas" w:eastAsia="Consolas" w:hAnsi="Consolas" w:cs="Consolas"/>
          <w:b w:val="0"/>
          <w:sz w:val="28"/>
        </w:rPr>
        <w:t xml:space="preserve">Даже несмотря на то, что глаз Су был чрезвычайно красив, Фазир все еще предпочитал не смотреть на него. Под пристальным взглядом Су халат не только не служил ни малейшей защитной цели, но Фазир даже чувствовал, как его и без того обвисшие мышцы отслаиваются слой за слоем.
</w:t>
      </w:r>
    </w:p>
    <w:p>
      <w:pPr/>
    </w:p>
    <w:p>
      <w:pPr>
        <w:jc w:val="left"/>
      </w:pPr>
      <w:r>
        <w:rPr>
          <w:rFonts w:ascii="Consolas" w:eastAsia="Consolas" w:hAnsi="Consolas" w:cs="Consolas"/>
          <w:b w:val="0"/>
          <w:sz w:val="28"/>
        </w:rPr>
        <w:t xml:space="preserve">На таком близком расстоянии Фазир ясно понял, что в холодном взгляде Су не было ни малейшего намека на прощение или милосердие. Несколько десятков лет опыта подсказывали Фазиру, что в такой ситуации лучше не лгать.
</w:t>
      </w:r>
    </w:p>
    <w:p>
      <w:pPr/>
    </w:p>
    <w:p>
      <w:pPr>
        <w:jc w:val="left"/>
      </w:pPr>
      <w:r>
        <w:rPr>
          <w:rFonts w:ascii="Consolas" w:eastAsia="Consolas" w:hAnsi="Consolas" w:cs="Consolas"/>
          <w:b w:val="0"/>
          <w:sz w:val="28"/>
        </w:rPr>
        <w:t xml:space="preserve">— Я являюсь членом исполнительного совета Компании Рокслэнд, — Фазир дал прямой ответ. Однако он использовал небольшой трюк. Он делал ставку на то, что Су, как и большинство молодых людей новой эры, не разбирался в корпоративной инфраструктуре старой эры и способе присвоения званий. Компания Рокслэнд была компанией старого стиля, и ее деятельность и структура, мало чем отличались от той, что существовала в прежние времена.
</w:t>
      </w:r>
    </w:p>
    <w:p>
      <w:pPr/>
    </w:p>
    <w:p>
      <w:pPr>
        <w:jc w:val="left"/>
      </w:pPr>
      <w:r>
        <w:rPr>
          <w:rFonts w:ascii="Consolas" w:eastAsia="Consolas" w:hAnsi="Consolas" w:cs="Consolas"/>
          <w:b w:val="0"/>
          <w:sz w:val="28"/>
        </w:rPr>
        <w:t xml:space="preserve">— М-м, настоящий руководитель, — ответ Су поверг Фазира в полное изумление. Как бы вы ни думали об этом, это не было знанием, которым должен обладать охотник или наемник.
</w:t>
      </w:r>
    </w:p>
    <w:p>
      <w:pPr/>
    </w:p>
    <w:p>
      <w:pPr>
        <w:jc w:val="left"/>
      </w:pPr>
      <w:r>
        <w:rPr>
          <w:rFonts w:ascii="Consolas" w:eastAsia="Consolas" w:hAnsi="Consolas" w:cs="Consolas"/>
          <w:b w:val="0"/>
          <w:sz w:val="28"/>
        </w:rPr>
        <w:t xml:space="preserve">— Почему вы все преследовали меня? — следующий вопрос Су поразил прямо в самое сердце.
</w:t>
      </w:r>
    </w:p>
    <w:p>
      <w:pPr/>
    </w:p>
    <w:p>
      <w:pPr>
        <w:jc w:val="left"/>
      </w:pPr>
      <w:r>
        <w:rPr>
          <w:rFonts w:ascii="Consolas" w:eastAsia="Consolas" w:hAnsi="Consolas" w:cs="Consolas"/>
          <w:b w:val="0"/>
          <w:sz w:val="28"/>
        </w:rPr>
        <w:t xml:space="preserve">Фазир на мгновение заколебался, но тут же увидел, как в глазах Су вспыхнуло ледяное сияние. Он вздохнул и встал. Он достал несколько фотографий из старомодного портфеля рядом с кроватью и положил их перед Су:
</w:t>
      </w:r>
    </w:p>
    <w:p>
      <w:pPr/>
    </w:p>
    <w:p>
      <w:pPr>
        <w:jc w:val="left"/>
      </w:pPr>
      <w:r>
        <w:rPr>
          <w:rFonts w:ascii="Consolas" w:eastAsia="Consolas" w:hAnsi="Consolas" w:cs="Consolas"/>
          <w:b w:val="0"/>
          <w:sz w:val="28"/>
        </w:rPr>
        <w:t xml:space="preserve">— Ходят слухи, что эта штука была получена из твоего тела. Я слышал, что вы выдающийся охотник, так что вы должны понимать ценность такой вещи.
</w:t>
      </w:r>
    </w:p>
    <w:p>
      <w:pPr/>
    </w:p>
    <w:p>
      <w:pPr>
        <w:jc w:val="left"/>
      </w:pPr>
      <w:r>
        <w:rPr>
          <w:rFonts w:ascii="Consolas" w:eastAsia="Consolas" w:hAnsi="Consolas" w:cs="Consolas"/>
          <w:b w:val="0"/>
          <w:sz w:val="28"/>
        </w:rPr>
        <w:t xml:space="preserve">Су внимательно просмотрел эти фотографии. Фазир начал сомневаться — не вырезал ли он эти фотографии прямо в своем сознании?
</w:t>
      </w:r>
    </w:p>
    <w:p>
      <w:pPr/>
    </w:p>
    <w:p>
      <w:pPr>
        <w:jc w:val="left"/>
      </w:pPr>
      <w:r>
        <w:rPr>
          <w:rFonts w:ascii="Consolas" w:eastAsia="Consolas" w:hAnsi="Consolas" w:cs="Consolas"/>
          <w:b w:val="0"/>
          <w:sz w:val="28"/>
        </w:rPr>
        <w:t xml:space="preserve">— Откуда был взят этот образец? Конкретнее, — Су положил эти фотографии в свой карман, не собираясь возвращать их Фазиру.
</w:t>
      </w:r>
    </w:p>
    <w:p>
      <w:pPr/>
    </w:p>
    <w:p>
      <w:pPr>
        <w:jc w:val="left"/>
      </w:pPr>
      <w:r>
        <w:rPr>
          <w:rFonts w:ascii="Consolas" w:eastAsia="Consolas" w:hAnsi="Consolas" w:cs="Consolas"/>
          <w:b w:val="0"/>
          <w:sz w:val="28"/>
        </w:rPr>
        <w:t xml:space="preserve">— Впервые мы обнаружили этот образец, когда наш агент в Асмо..., — как только Фазир начал говорить чепуху, Су внезапно наклонился вперед. Его правая рука закрыла рот Фазира, а левая прижала правую руку Фазира к кофейному столику. Потом он взял бокал, полный вина, и ударил им по среднему пальцу Фазира . Длинная и тонкая левая рука Су взорвалась с невообразимой силой. Со звуком "кача" средний палец Фазира был раздавлен всмятку!
</w:t>
      </w:r>
    </w:p>
    <w:p>
      <w:pPr/>
    </w:p>
    <w:p>
      <w:pPr>
        <w:jc w:val="left"/>
      </w:pPr>
      <w:r>
        <w:rPr>
          <w:rFonts w:ascii="Consolas" w:eastAsia="Consolas" w:hAnsi="Consolas" w:cs="Consolas"/>
          <w:b w:val="0"/>
          <w:sz w:val="28"/>
        </w:rPr>
        <w:t xml:space="preserve">Невообразимая боль заставила Фазира непроизвольно вскрикнуть, но крик был заглушен Су. Рука Су, казалось, даже крепко зажала нос Фазира, не позволив ему издать ни малейшего фырканья. Лицо Фазира мгновенно из красного стало багровым, а затем он потерял сознание.
</w:t>
      </w:r>
    </w:p>
    <w:p>
      <w:pPr/>
    </w:p>
    <w:p>
      <w:pPr>
        <w:jc w:val="left"/>
      </w:pPr>
      <w:r>
        <w:rPr>
          <w:rFonts w:ascii="Consolas" w:eastAsia="Consolas" w:hAnsi="Consolas" w:cs="Consolas"/>
          <w:b w:val="0"/>
          <w:sz w:val="28"/>
        </w:rPr>
        <w:t xml:space="preserve">Су не двигался.
</w:t>
      </w:r>
    </w:p>
    <w:p>
      <w:pPr/>
    </w:p>
    <w:p>
      <w:pPr>
        <w:jc w:val="left"/>
      </w:pPr>
      <w:r>
        <w:rPr>
          <w:rFonts w:ascii="Consolas" w:eastAsia="Consolas" w:hAnsi="Consolas" w:cs="Consolas"/>
          <w:b w:val="0"/>
          <w:sz w:val="28"/>
        </w:rPr>
        <w:t xml:space="preserve">Через несколько секунд Фазир снова проснулся от невыносимой боли. Его правая рука все еще была пригвождена к столу, не двигаясь ни на йоту. Он снова потерял сознание.
</w:t>
      </w:r>
    </w:p>
    <w:p>
      <w:pPr/>
    </w:p>
    <w:p>
      <w:pPr>
        <w:jc w:val="left"/>
      </w:pPr>
      <w:r>
        <w:rPr>
          <w:rFonts w:ascii="Consolas" w:eastAsia="Consolas" w:hAnsi="Consolas" w:cs="Consolas"/>
          <w:b w:val="0"/>
          <w:sz w:val="28"/>
        </w:rPr>
        <w:t xml:space="preserve">Обморок и затем пробуждение — этот процесс повторился несколько раз, прежде чем Фазир привык к боли. Его голова была полна холодного пота, и он, наконец, сумел вытерпеть это и не закричать. Это был старик почти шестидесяти лет от роду, к тому же без каких-либо способностей, так что возможность приспособиться к этой нечеловеческой пытке всего за две минуты была чем-то, чем Су все еще мог восхищаться. Су разжал правую руку, налил Фазиру еще одну чашку спиртного и даже поднес бокал к губам. Фазир задрожал, когда выпил все это, и алкоголь немного облегчил его страдания. Однако левая рука Су даже не шевельнулась.
</w:t>
      </w:r>
    </w:p>
    <w:p>
      <w:pPr/>
    </w:p>
    <w:p>
      <w:pPr>
        <w:jc w:val="left"/>
      </w:pPr>
      <w:r>
        <w:rPr>
          <w:rFonts w:ascii="Consolas" w:eastAsia="Consolas" w:hAnsi="Consolas" w:cs="Consolas"/>
          <w:b w:val="0"/>
          <w:sz w:val="28"/>
        </w:rPr>
        <w:t xml:space="preserve">— Не надо мне врать, — спокойно сказал Су: — Скажи мне сейчас же. Откуда взялся этот экземпляр?
</w:t>
      </w:r>
    </w:p>
    <w:p>
      <w:pPr/>
    </w:p>
    <w:p>
      <w:pPr>
        <w:jc w:val="left"/>
      </w:pPr>
      <w:r>
        <w:rPr>
          <w:rFonts w:ascii="Consolas" w:eastAsia="Consolas" w:hAnsi="Consolas" w:cs="Consolas"/>
          <w:b w:val="0"/>
          <w:sz w:val="28"/>
        </w:rPr>
        <w:t xml:space="preserve">Фазир не знал, как много знает Су, но его многолетний опыт подсказывал ему, что лучше не говорить слишком большую ложь. В результате он объяснил все от начала до конца, но, очевидно, пропустил довольно много деталей между ними.
</w:t>
      </w:r>
    </w:p>
    <w:p>
      <w:pPr/>
    </w:p>
    <w:p>
      <w:pPr>
        <w:jc w:val="left"/>
      </w:pPr>
      <w:r>
        <w:rPr>
          <w:rFonts w:ascii="Consolas" w:eastAsia="Consolas" w:hAnsi="Consolas" w:cs="Consolas"/>
          <w:b w:val="0"/>
          <w:sz w:val="28"/>
        </w:rPr>
        <w:t xml:space="preserve">Что его испугало, так это то, что Су кивнул и сказал:
</w:t>
      </w:r>
    </w:p>
    <w:p>
      <w:pPr/>
    </w:p>
    <w:p>
      <w:pPr>
        <w:jc w:val="left"/>
      </w:pPr>
      <w:r>
        <w:rPr>
          <w:rFonts w:ascii="Consolas" w:eastAsia="Consolas" w:hAnsi="Consolas" w:cs="Consolas"/>
          <w:b w:val="0"/>
          <w:sz w:val="28"/>
        </w:rPr>
        <w:t xml:space="preserve">— Ты не все мне рассказал, но то, что ты сказал, не может считаться ложью. Образец был взят из моего пистолета, верно?
</w:t>
      </w:r>
    </w:p>
    <w:p>
      <w:pPr/>
    </w:p>
    <w:p>
      <w:pPr>
        <w:jc w:val="left"/>
      </w:pPr>
      <w:r>
        <w:rPr>
          <w:rFonts w:ascii="Consolas" w:eastAsia="Consolas" w:hAnsi="Consolas" w:cs="Consolas"/>
          <w:b w:val="0"/>
          <w:sz w:val="28"/>
        </w:rPr>
        <w:t xml:space="preserve">— Верно, — холодный пот непрерывно струился по лбу Фазира. Левая рука Су давила на правую, словно стальной зажим.
</w:t>
      </w:r>
    </w:p>
    <w:p>
      <w:pPr/>
    </w:p>
    <w:p>
      <w:pPr>
        <w:jc w:val="left"/>
      </w:pPr>
      <w:r>
        <w:rPr>
          <w:rFonts w:ascii="Consolas" w:eastAsia="Consolas" w:hAnsi="Consolas" w:cs="Consolas"/>
          <w:b w:val="0"/>
          <w:sz w:val="28"/>
        </w:rPr>
        <w:t xml:space="preserve">— Кроме Ли Гаолэя, откуда взялись еще два человека, которые преследовали меня? — Су продолжал сохранять спокойствие.
</w:t>
      </w:r>
    </w:p>
    <w:p>
      <w:pPr/>
    </w:p>
    <w:p>
      <w:pPr>
        <w:jc w:val="left"/>
      </w:pPr>
      <w:r>
        <w:rPr>
          <w:rFonts w:ascii="Consolas" w:eastAsia="Consolas" w:hAnsi="Consolas" w:cs="Consolas"/>
          <w:b w:val="0"/>
          <w:sz w:val="28"/>
        </w:rPr>
        <w:t xml:space="preserve">Фазир с трудом подавил боль и объяснил происхождение Лайкнара и О'Брайена. Затем он заговорил о сделке, на которую пошла Компания Рокслэнд. Когда Су услышал о формуле способности пятого уровня, то спокойно сказал: — Принеси её.
</w:t>
      </w:r>
    </w:p>
    <w:p>
      <w:pPr/>
    </w:p>
    <w:p>
      <w:pPr>
        <w:jc w:val="left"/>
      </w:pPr>
      <w:r>
        <w:rPr>
          <w:rFonts w:ascii="Consolas" w:eastAsia="Consolas" w:hAnsi="Consolas" w:cs="Consolas"/>
          <w:b w:val="0"/>
          <w:sz w:val="28"/>
        </w:rPr>
        <w:t xml:space="preserve">— Но это же невозможно! — Фазир задыхался, когда говорил: — Это не просто лекарство, а целая формула. С помощью формулы Компания Рокслэнд может сделать лекарство, и оттуда это уже будет способностью пятого уровня, которая будет принадлежать компании! Формула находится в центральном штабе, и это не то, что я мог бы небрежно носить с собой. Для получения формулы требуется согласие совета директоров. В противном случае даже председатель правления не сможет её взять!
</w:t>
      </w:r>
    </w:p>
    <w:p>
      <w:pPr/>
    </w:p>
    <w:p>
      <w:pPr>
        <w:jc w:val="left"/>
      </w:pPr>
      <w:r>
        <w:rPr>
          <w:rFonts w:ascii="Consolas" w:eastAsia="Consolas" w:hAnsi="Consolas" w:cs="Consolas"/>
          <w:b w:val="0"/>
          <w:sz w:val="28"/>
        </w:rPr>
        <w:t xml:space="preserve">— Адрес центрального штаба.
</w:t>
      </w:r>
    </w:p>
    <w:p>
      <w:pPr/>
    </w:p>
    <w:p>
      <w:pPr>
        <w:jc w:val="left"/>
      </w:pPr>
      <w:r>
        <w:rPr>
          <w:rFonts w:ascii="Consolas" w:eastAsia="Consolas" w:hAnsi="Consolas" w:cs="Consolas"/>
          <w:b w:val="0"/>
          <w:sz w:val="28"/>
        </w:rPr>
        <w:t xml:space="preserve">Фазир широко раскрыл глаза: — Ты с ума сошел!
</w:t>
      </w:r>
    </w:p>
    <w:p>
      <w:pPr/>
    </w:p>
    <w:p>
      <w:pPr>
        <w:jc w:val="left"/>
      </w:pPr>
      <w:r>
        <w:rPr>
          <w:rFonts w:ascii="Consolas" w:eastAsia="Consolas" w:hAnsi="Consolas" w:cs="Consolas"/>
          <w:b w:val="0"/>
          <w:sz w:val="28"/>
        </w:rPr>
        <w:t xml:space="preserve">— Адрес центрального штаба.
</w:t>
      </w:r>
    </w:p>
    <w:p>
      <w:pPr/>
    </w:p>
    <w:p>
      <w:pPr>
        <w:jc w:val="left"/>
      </w:pPr>
      <w:r>
        <w:rPr>
          <w:rFonts w:ascii="Consolas" w:eastAsia="Consolas" w:hAnsi="Consolas" w:cs="Consolas"/>
          <w:b w:val="0"/>
          <w:sz w:val="28"/>
        </w:rPr>
        <w:t xml:space="preserve">Видя спокойный взгляд Су, Фазир мог только уступить. Он назвал адрес центрального штаба компании.
</w:t>
      </w:r>
    </w:p>
    <w:p>
      <w:pPr/>
    </w:p>
    <w:p>
      <w:pPr>
        <w:jc w:val="left"/>
      </w:pPr>
      <w:r>
        <w:rPr>
          <w:rFonts w:ascii="Consolas" w:eastAsia="Consolas" w:hAnsi="Consolas" w:cs="Consolas"/>
          <w:b w:val="0"/>
          <w:sz w:val="28"/>
        </w:rPr>
        <w:t xml:space="preserve">— А теперь расскажи мне все, что ты знаешь о Всадниках Черного Дракона.
</w:t>
      </w:r>
    </w:p>
    <w:p>
      <w:pPr/>
    </w:p>
    <w:p>
      <w:pPr>
        <w:jc w:val="left"/>
      </w:pPr>
      <w:r>
        <w:rPr>
          <w:rFonts w:ascii="Consolas" w:eastAsia="Consolas" w:hAnsi="Consolas" w:cs="Consolas"/>
          <w:b w:val="0"/>
          <w:sz w:val="28"/>
        </w:rPr>
        <w:t xml:space="preserve">Фазир уже знал простой и прямой стиль Су, и пока он не закончит отвечать на вопросы, Су определенно не позволит ему залечить свой поврежденный палец. Из-за пульсирующей боли он мог потерять сознание в любой момент. Он мог только попытаться ответить как можно более кратко и полно.
</w:t>
      </w:r>
    </w:p>
    <w:p>
      <w:pPr/>
    </w:p>
    <w:p>
      <w:pPr>
        <w:jc w:val="left"/>
      </w:pPr>
      <w:r>
        <w:rPr>
          <w:rFonts w:ascii="Consolas" w:eastAsia="Consolas" w:hAnsi="Consolas" w:cs="Consolas"/>
          <w:b w:val="0"/>
          <w:sz w:val="28"/>
        </w:rPr>
        <w:t xml:space="preserve">Всадники Черного Дракона были таинственной организацией. Насколько велика была их численность и где располагалась их штаб-квартира, никто не знал. По крайней мере, такие компании, как Компания Рокслэнд, определенно не могли бы узнать об этом, даже если они уже находились в отношениях более десяти лет. Все, кто знал о Всадниках Черного Дракона, имели одно мнение об этой таинственной организации — она была могущественна, невообразимо могущественна!
</w:t>
      </w:r>
    </w:p>
    <w:p>
      <w:pPr/>
    </w:p>
    <w:p>
      <w:pPr>
        <w:jc w:val="left"/>
      </w:pPr>
      <w:r>
        <w:rPr>
          <w:rFonts w:ascii="Consolas" w:eastAsia="Consolas" w:hAnsi="Consolas" w:cs="Consolas"/>
          <w:b w:val="0"/>
          <w:sz w:val="28"/>
        </w:rPr>
        <w:t xml:space="preserve">Официальные члены Всадников Черных Драконов были не слишком многочисленны, но у каждого всадника было разное количество подчиненных. Это было немного похоже на древнюю рыцарскую систему, как в средневековье старой эпохи. Большинство из этих подчиненных находились между слугами и рабами. Ходили слухи, что у некоторых из самых могущественных всадников дракона была почти тысяча подчиненных! Как только вы сложите этих подчиненных и самих Всадников — в сумме получиться ужасающее количество. Из того, что Су лично испытал, эти подчиненные определенно не были просто украшениями, чтобы выставлять напоказ свою личность.
</w:t>
      </w:r>
    </w:p>
    <w:p>
      <w:pPr/>
    </w:p>
    <w:p>
      <w:pPr>
        <w:jc w:val="left"/>
      </w:pPr>
      <w:r>
        <w:rPr>
          <w:rFonts w:ascii="Consolas" w:eastAsia="Consolas" w:hAnsi="Consolas" w:cs="Consolas"/>
          <w:b w:val="0"/>
          <w:sz w:val="28"/>
        </w:rPr>
        <w:t xml:space="preserve">Каждый член отряда Всадников был важной фигурой.
</w:t>
      </w:r>
    </w:p>
    <w:p>
      <w:pPr/>
    </w:p>
    <w:p>
      <w:pPr>
        <w:jc w:val="left"/>
      </w:pPr>
      <w:r>
        <w:rPr>
          <w:rFonts w:ascii="Consolas" w:eastAsia="Consolas" w:hAnsi="Consolas" w:cs="Consolas"/>
          <w:b w:val="0"/>
          <w:sz w:val="28"/>
        </w:rPr>
        <w:t xml:space="preserve">Помимо огромной индивидуальной силы Всадников-рыцарей, каждый из них происходил из великих семей с огромной рабочей силой и финансовой поддержкой. Эти семьи были группами, которые не могла бы спровоцировать Компания Рокслэнд. Та небольшая часть, которая не происходила из влиятельных семей, тем более не могла быть обижена. Было совершенно очевидно, что без поддержки семьи они либо обладали удивительным потенциалом, либо обладали достаточной силой, чтобы подавить такую силу, как Всадники Черного Дракона. Только тогда они получали признание Всадников Черного Дракона.
</w:t>
      </w:r>
    </w:p>
    <w:p>
      <w:pPr/>
    </w:p>
    <w:p>
      <w:pPr>
        <w:jc w:val="left"/>
      </w:pPr>
      <w:r>
        <w:rPr>
          <w:rFonts w:ascii="Consolas" w:eastAsia="Consolas" w:hAnsi="Consolas" w:cs="Consolas"/>
          <w:b w:val="0"/>
          <w:sz w:val="28"/>
        </w:rPr>
        <w:t xml:space="preserve">По мнению Фазира, Всадники Черного Дракона — это военная сила какой-то организации. Эта организация обладала неизмеримым количеством скрытой силы. Эта организация, которая могла создать и управлять Всадниками Черного Дракона, а также бесчисленными семьями, стоящими за ними, была известна лишь немногим действительно могущественным фигурам в эту эпоху беспорядков.
</w:t>
      </w:r>
    </w:p>
    <w:p>
      <w:pPr/>
    </w:p>
    <w:p>
      <w:pPr>
        <w:jc w:val="left"/>
      </w:pPr>
      <w:r>
        <w:rPr>
          <w:rFonts w:ascii="Consolas" w:eastAsia="Consolas" w:hAnsi="Consolas" w:cs="Consolas"/>
          <w:b w:val="0"/>
          <w:sz w:val="28"/>
        </w:rPr>
        <w:t xml:space="preserve">Этот легендарный колосс, по слухам, назывался Кровавым Парламентом.
</w:t>
      </w:r>
    </w:p>
    <w:p>
      <w:pPr/>
    </w:p>
    <w:p>
      <w:pPr>
        <w:jc w:val="left"/>
      </w:pPr>
      <w:r>
        <w:rPr>
          <w:rFonts w:ascii="Consolas" w:eastAsia="Consolas" w:hAnsi="Consolas" w:cs="Consolas"/>
          <w:b w:val="0"/>
          <w:sz w:val="28"/>
        </w:rPr>
        <w:t xml:space="preserve">Су сидел спокойно, не задавая больше никаких вопросов. Фазир внимательно наблюдал за ним, но не заметил никаких колебаний в его зеленом глазу. Этот старик вдруг ощутил странное чувство отчаяния и впервые пожалел о своем поступке. Возможно, все было так, как сказал Ли Гаолэй — это был одинокий волк, которого не следовало провоцировать.
</w:t>
      </w:r>
    </w:p>
    <w:p>
      <w:pPr/>
    </w:p>
    <w:p>
      <w:pPr>
        <w:jc w:val="left"/>
      </w:pPr>
      <w:r>
        <w:rPr>
          <w:rFonts w:ascii="Consolas" w:eastAsia="Consolas" w:hAnsi="Consolas" w:cs="Consolas"/>
          <w:b w:val="0"/>
          <w:sz w:val="28"/>
        </w:rPr>
        <w:t xml:space="preserve">За последние пятьдесят лет Фазир наблюдал великие перемены, происходившие в этом великом поколении, и он также видел все типы людей. Однако он никогда не видел никого похожего на Су. Несмотря на то, что он потерял правый глаз и его лицо было перевязано крест-накрест бинтами, те части Су, которые были открыты, как этот зеленый левый глаз или его мягкие и сияющие руки, уже были за пределами того, что можно описать простыми словами, такими как "красивая и нежная". Это был тип совершенства, который уже превзошел самое большое воображение Фазира!
</w:t>
      </w:r>
    </w:p>
    <w:p>
      <w:pPr/>
    </w:p>
    <w:p>
      <w:pPr>
        <w:jc w:val="left"/>
      </w:pPr>
      <w:r>
        <w:rPr>
          <w:rFonts w:ascii="Consolas" w:eastAsia="Consolas" w:hAnsi="Consolas" w:cs="Consolas"/>
          <w:b w:val="0"/>
          <w:sz w:val="28"/>
        </w:rPr>
        <w:t xml:space="preserve">Это был пугающий тип совершенства.
</w:t>
      </w:r>
    </w:p>
    <w:p>
      <w:pPr/>
    </w:p>
    <w:p>
      <w:pPr>
        <w:jc w:val="left"/>
      </w:pPr>
      <w:r>
        <w:rPr>
          <w:rFonts w:ascii="Consolas" w:eastAsia="Consolas" w:hAnsi="Consolas" w:cs="Consolas"/>
          <w:b w:val="0"/>
          <w:sz w:val="28"/>
        </w:rPr>
        <w:t xml:space="preserve">В тихой спальне послышался звук капель воды — это был звук крови Фазира, капающей с маленького столика и падающей на пол. После долгого слушания этого удручающего звука Фазир заметил, что он довольно спокоен.
</w:t>
      </w:r>
    </w:p>
    <w:p>
      <w:pPr/>
    </w:p>
    <w:p>
      <w:pPr>
        <w:jc w:val="left"/>
      </w:pPr>
      <w:r>
        <w:rPr>
          <w:rFonts w:ascii="Consolas" w:eastAsia="Consolas" w:hAnsi="Consolas" w:cs="Consolas"/>
          <w:b w:val="0"/>
          <w:sz w:val="28"/>
        </w:rPr>
        <w:t xml:space="preserve">— Похоже, я наконец-то спровоцировал огромную проблему, — наконец заговорил Су. Его взгляд внезапно стал глубоким, а голос более мелодичным и привлекательным.
</w:t>
      </w:r>
    </w:p>
    <w:p>
      <w:pPr/>
    </w:p>
    <w:p>
      <w:pPr>
        <w:jc w:val="left"/>
      </w:pPr>
      <w:r>
        <w:rPr>
          <w:rFonts w:ascii="Consolas" w:eastAsia="Consolas" w:hAnsi="Consolas" w:cs="Consolas"/>
          <w:b w:val="0"/>
          <w:sz w:val="28"/>
        </w:rPr>
        <w:t xml:space="preserve">— Чрезвычайно большую проблему, — Фазир добавил вместо Су: — Семья Фабрегас — чрезвычайно известная великая семья. Тот Лайкнар, которого ты убил, был чрезвычайно важным молодым человеком из этой семьи. Он и О'Брайен были всего лишь рыцарями первого ранга в рядах Всадников Черного Дракона. Насколько я понимаю, эта миссия была всего лишь испытанием для молодых рыцарей, но во время этого испытания произошло нечто неожиданное. Есть еще одна плохая новость. Диапазон действий Всадников Черного Дракона может быть ограничен, но Кровавого Парламента определенно нет. Я считаю, что существует слишком много компаний или организаций, которые готовы сделать все, что в их силах, чтобы добиться хотя бы малейшей благосклонности Кровавого Парламента.
</w:t>
      </w:r>
    </w:p>
    <w:p>
      <w:pPr/>
    </w:p>
    <w:p>
      <w:pPr>
        <w:jc w:val="left"/>
      </w:pPr>
      <w:r>
        <w:rPr>
          <w:rFonts w:ascii="Consolas" w:eastAsia="Consolas" w:hAnsi="Consolas" w:cs="Consolas"/>
          <w:b w:val="0"/>
          <w:sz w:val="28"/>
        </w:rPr>
        <w:t xml:space="preserve">— Как Рокслэнд?
</w:t>
      </w:r>
    </w:p>
    <w:p>
      <w:pPr/>
    </w:p>
    <w:p>
      <w:pPr>
        <w:jc w:val="left"/>
      </w:pPr>
      <w:r>
        <w:rPr>
          <w:rFonts w:ascii="Consolas" w:eastAsia="Consolas" w:hAnsi="Consolas" w:cs="Consolas"/>
          <w:b w:val="0"/>
          <w:sz w:val="28"/>
        </w:rPr>
        <w:t xml:space="preserve">— Как Рокслэнд!
</w:t>
      </w:r>
    </w:p>
    <w:p>
      <w:pPr/>
    </w:p>
    <w:p>
      <w:pPr>
        <w:jc w:val="left"/>
      </w:pPr>
      <w:r>
        <w:rPr>
          <w:rFonts w:ascii="Consolas" w:eastAsia="Consolas" w:hAnsi="Consolas" w:cs="Consolas"/>
          <w:b w:val="0"/>
          <w:sz w:val="28"/>
        </w:rPr>
        <w:t xml:space="preserve">Су некоторое время молчал. Абсолютно никаких эмоций не было видно в его спокойных глазах.
</w:t>
      </w:r>
    </w:p>
    <w:p>
      <w:pPr/>
    </w:p>
    <w:p>
      <w:pPr>
        <w:jc w:val="left"/>
      </w:pPr>
      <w:r>
        <w:rPr>
          <w:rFonts w:ascii="Consolas" w:eastAsia="Consolas" w:hAnsi="Consolas" w:cs="Consolas"/>
          <w:b w:val="0"/>
          <w:sz w:val="28"/>
        </w:rPr>
        <w:t xml:space="preserve">В этот момент снаружи послышались тяжелые шаги. Они остановились за дверью, а затем с грохотом кто-то сильно толкнул дверь ногой.
</w:t>
      </w:r>
    </w:p>
    <w:p>
      <w:pPr/>
    </w:p>
    <w:p>
      <w:pPr>
        <w:jc w:val="left"/>
      </w:pPr>
      <w:r>
        <w:rPr>
          <w:rFonts w:ascii="Consolas" w:eastAsia="Consolas" w:hAnsi="Consolas" w:cs="Consolas"/>
          <w:b w:val="0"/>
          <w:sz w:val="28"/>
        </w:rPr>
        <w:t xml:space="preserve">Ли Гаолэй держал во рту сигарету. Он удовлетворенно потер щетину, покрывавшую его лицо, и величественно зашел в комнату. Когда он увидел, что происходит внутри комнаты, то внезапно замер, и сигарета выпала у него изо рта.
</w:t>
      </w:r>
    </w:p>
    <w:p>
      <w:pPr/>
    </w:p>
    <w:p>
      <w:pPr>
        <w:jc w:val="left"/>
      </w:pPr>
      <w:r>
        <w:rPr>
          <w:rFonts w:ascii="Consolas" w:eastAsia="Consolas" w:hAnsi="Consolas" w:cs="Consolas"/>
          <w:b w:val="0"/>
          <w:sz w:val="28"/>
        </w:rPr>
        <w:t xml:space="preserve">— Ты хочешь сразиться? — спросил Су, закрывая свой прекрасный глаз.
</w:t>
      </w:r>
    </w:p>
    <w:p>
      <w:pPr/>
    </w:p>
    <w:p>
      <w:pPr>
        <w:jc w:val="left"/>
      </w:pPr>
      <w:r>
        <w:rPr>
          <w:rFonts w:ascii="Consolas" w:eastAsia="Consolas" w:hAnsi="Consolas" w:cs="Consolas"/>
          <w:b w:val="0"/>
          <w:sz w:val="28"/>
        </w:rPr>
        <w:t xml:space="preserve">— Я сдаюсь, — Ли Гаолэй горько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От конца к началу (3)
</w:t>
      </w:r>
    </w:p>
    <w:p>
      <w:pPr/>
    </w:p>
    <w:p>
      <w:pPr>
        <w:jc w:val="left"/>
      </w:pPr>
      <w:r>
        <w:rPr>
          <w:rFonts w:ascii="Consolas" w:eastAsia="Consolas" w:hAnsi="Consolas" w:cs="Consolas"/>
          <w:b w:val="0"/>
          <w:sz w:val="28"/>
        </w:rPr>
        <w:t xml:space="preserve">На таком близком расстоянии у него не было ни малейшего шанса вытащить пистолет. Если бы они сражались на основе физической силы, для Су, который даже имел дело с Ли, не было бы слишком легко победить его? Более того, Фазир все еще был в руках Су. Ли Гаолэй определенно не позволил бы причинить вред Фазиру.
</w:t>
      </w:r>
    </w:p>
    <w:p>
      <w:pPr/>
    </w:p>
    <w:p>
      <w:pPr>
        <w:jc w:val="left"/>
      </w:pPr>
      <w:r>
        <w:rPr>
          <w:rFonts w:ascii="Consolas" w:eastAsia="Consolas" w:hAnsi="Consolas" w:cs="Consolas"/>
          <w:b w:val="0"/>
          <w:sz w:val="28"/>
        </w:rPr>
        <w:t xml:space="preserve">— Закрой дверь, достань пистолет и садись, — приказал Су. Ли Гаолэй выполнил эти задачи, как ему было сказано. Ли Гаолэй без оружия был похож на гниющего волка без клыков. Однако в спальне не было стульев, и Су не собирался отпускать его, поэтому Ли Гаолэй сразу же уселся на пол. Когда он увидел изуродованную правую руку Фазира, его веки непроизвольно дернулись.
</w:t>
      </w:r>
    </w:p>
    <w:p>
      <w:pPr/>
    </w:p>
    <w:p>
      <w:pPr>
        <w:jc w:val="left"/>
      </w:pPr>
      <w:r>
        <w:rPr>
          <w:rFonts w:ascii="Consolas" w:eastAsia="Consolas" w:hAnsi="Consolas" w:cs="Consolas"/>
          <w:b w:val="0"/>
          <w:sz w:val="28"/>
        </w:rPr>
        <w:t xml:space="preserve">— Похоже, здесь присутствуют все важные персоны из Компании Роксленд. Единственная оставшаяся — это Ли, — когда было упомянуто имя Ли, голос Су был чрезвычайно спокоен. В глубине его глаз блеснул слабый огонек.
</w:t>
      </w:r>
    </w:p>
    <w:p>
      <w:pPr/>
    </w:p>
    <w:p>
      <w:pPr>
        <w:jc w:val="left"/>
      </w:pPr>
      <w:r>
        <w:rPr>
          <w:rFonts w:ascii="Consolas" w:eastAsia="Consolas" w:hAnsi="Consolas" w:cs="Consolas"/>
          <w:b w:val="0"/>
          <w:sz w:val="28"/>
        </w:rPr>
        <w:t xml:space="preserve">Однако даже эта мельчайшая деталь была уловлена Ли Гаолэем. Его густые брови сошлись вместе. Он вдруг заметил, что в этой комнате пахнет кровью и что её запах становится все богаче и богаче. Фазир истекал кровью, но этого было не достаточно для такого сильного запаха.
</w:t>
      </w:r>
    </w:p>
    <w:p>
      <w:pPr/>
    </w:p>
    <w:p>
      <w:pPr>
        <w:jc w:val="left"/>
      </w:pPr>
      <w:r>
        <w:rPr>
          <w:rFonts w:ascii="Consolas" w:eastAsia="Consolas" w:hAnsi="Consolas" w:cs="Consolas"/>
          <w:b w:val="0"/>
          <w:sz w:val="28"/>
        </w:rPr>
        <w:t xml:space="preserve">Су заметил замешательство Ли Гаолэя и указал на шкаф.
</w:t>
      </w:r>
    </w:p>
    <w:p>
      <w:pPr/>
    </w:p>
    <w:p>
      <w:pPr>
        <w:jc w:val="left"/>
      </w:pPr>
      <w:r>
        <w:rPr>
          <w:rFonts w:ascii="Consolas" w:eastAsia="Consolas" w:hAnsi="Consolas" w:cs="Consolas"/>
          <w:b w:val="0"/>
          <w:sz w:val="28"/>
        </w:rPr>
        <w:t xml:space="preserve">Ли Гаолэй медленно встал и подошел к шкафу. Он заметил, что ковер перед шкафом был мокрым. Ли Гаолэй медленно взялся за ручку, а затем яростно распахнул дверцу шкафа.
</w:t>
      </w:r>
    </w:p>
    <w:p>
      <w:pPr/>
    </w:p>
    <w:p>
      <w:pPr>
        <w:jc w:val="left"/>
      </w:pPr>
      <w:r>
        <w:rPr>
          <w:rFonts w:ascii="Consolas" w:eastAsia="Consolas" w:hAnsi="Consolas" w:cs="Consolas"/>
          <w:b w:val="0"/>
          <w:sz w:val="28"/>
        </w:rPr>
        <w:t xml:space="preserve">Конечно же, внутри был спрятан человек. Когда дверь открылась, тело человека беспомощно выскользнуло из шкафа. Его глаза были совершенно круглыми, а на лице застыл тот самый крайний страх, который он испытывал перед смертью. Его разбитые очки свисали с уха.
</w:t>
      </w:r>
    </w:p>
    <w:p>
      <w:pPr/>
    </w:p>
    <w:p>
      <w:pPr>
        <w:jc w:val="left"/>
      </w:pPr>
      <w:r>
        <w:rPr>
          <w:rFonts w:ascii="Consolas" w:eastAsia="Consolas" w:hAnsi="Consolas" w:cs="Consolas"/>
          <w:b w:val="0"/>
          <w:sz w:val="28"/>
        </w:rPr>
        <w:t xml:space="preserve">— Лоустон! — тихо воскликнул Ли Гаолэй.
</w:t>
      </w:r>
    </w:p>
    <w:p>
      <w:pPr/>
    </w:p>
    <w:p>
      <w:pPr>
        <w:jc w:val="left"/>
      </w:pPr>
      <w:r>
        <w:rPr>
          <w:rFonts w:ascii="Consolas" w:eastAsia="Consolas" w:hAnsi="Consolas" w:cs="Consolas"/>
          <w:b w:val="0"/>
          <w:sz w:val="28"/>
        </w:rPr>
        <w:t xml:space="preserve">Фазир сразу же понял, почему Су знал, говорит ли он правду или лжет. За исключением той части, что касалась Всадников Черного Дракона, Су уже узнал обо всем остальном от директора лаборатории Лоустона.
</w:t>
      </w:r>
    </w:p>
    <w:p>
      <w:pPr/>
    </w:p>
    <w:p>
      <w:pPr>
        <w:jc w:val="left"/>
      </w:pPr>
      <w:r>
        <w:rPr>
          <w:rFonts w:ascii="Consolas" w:eastAsia="Consolas" w:hAnsi="Consolas" w:cs="Consolas"/>
          <w:b w:val="0"/>
          <w:sz w:val="28"/>
        </w:rPr>
        <w:t xml:space="preserve">Увидев труп Лоустона, дряблые мускулы на лице Фазира снова вздрогнули. Лоустон был таким же невысоким и маленьким человеком, который был вульгарен, труслив и развратен. Не было ни одного хорошего слова, чтобы описать его моральные качества. Однако, помимо этих недостатков, он действительно был гением биохимии, который обладал способностью самостоятельно создавать полные способности четвертого уровня.
</w:t>
      </w:r>
    </w:p>
    <w:p>
      <w:pPr/>
    </w:p>
    <w:p>
      <w:pPr>
        <w:jc w:val="left"/>
      </w:pPr>
      <w:r>
        <w:rPr>
          <w:rFonts w:ascii="Consolas" w:eastAsia="Consolas" w:hAnsi="Consolas" w:cs="Consolas"/>
          <w:b w:val="0"/>
          <w:sz w:val="28"/>
        </w:rPr>
        <w:t xml:space="preserve">Такой охотник, как Су, выросший в дикой местности, не понял бы ценности Лоустона, а Фазир понимал это чрезвычайно ясно. Можно даже сказать, что Ли и ее пятьсот солдат вместе взятые не стоили бы столько, сколько этот Лоустон. Причина, по которой Рокслэнд вложил так много ресурсов в это заброшенное северное подразделение, заключалась в том, чтобы сделать его своим скрытым биохимическим центром в этом регионе, где у них было относительно меньше врагов. Тем не менее, в конце концов, вся их тяжелая работа была легко уничтожена Су.
</w:t>
      </w:r>
    </w:p>
    <w:p>
      <w:pPr/>
    </w:p>
    <w:p>
      <w:pPr>
        <w:jc w:val="left"/>
      </w:pPr>
      <w:r>
        <w:rPr>
          <w:rFonts w:ascii="Consolas" w:eastAsia="Consolas" w:hAnsi="Consolas" w:cs="Consolas"/>
          <w:b w:val="0"/>
          <w:sz w:val="28"/>
        </w:rPr>
        <w:t xml:space="preserve">Фазир тут же вспыхнул от ярости и взревел:
</w:t>
      </w:r>
    </w:p>
    <w:p>
      <w:pPr/>
    </w:p>
    <w:p>
      <w:pPr>
        <w:jc w:val="left"/>
      </w:pPr>
      <w:r>
        <w:rPr>
          <w:rFonts w:ascii="Consolas" w:eastAsia="Consolas" w:hAnsi="Consolas" w:cs="Consolas"/>
          <w:b w:val="0"/>
          <w:sz w:val="28"/>
        </w:rPr>
        <w:t xml:space="preserve">— Ты спровоцируешь всю Компанию Рокслэнд!
</w:t>
      </w:r>
    </w:p>
    <w:p>
      <w:pPr/>
    </w:p>
    <w:p>
      <w:pPr>
        <w:jc w:val="left"/>
      </w:pPr>
      <w:r>
        <w:rPr>
          <w:rFonts w:ascii="Consolas" w:eastAsia="Consolas" w:hAnsi="Consolas" w:cs="Consolas"/>
          <w:b w:val="0"/>
          <w:sz w:val="28"/>
        </w:rPr>
        <w:t xml:space="preserve">Движениями, которые Фазир не мог ясно разглядеть, Су осторожно сдвинул бокал с вином, а затем раздавил его. На этот раз крик Фазира разнесся по всей комнате!
</w:t>
      </w:r>
    </w:p>
    <w:p>
      <w:pPr/>
    </w:p>
    <w:p>
      <w:pPr>
        <w:jc w:val="left"/>
      </w:pPr>
      <w:r>
        <w:rPr>
          <w:rFonts w:ascii="Consolas" w:eastAsia="Consolas" w:hAnsi="Consolas" w:cs="Consolas"/>
          <w:b w:val="0"/>
          <w:sz w:val="28"/>
        </w:rPr>
        <w:t xml:space="preserve">Су раздавил Фазиру правый безымянный палец. Ли Гаолэй тут же вскочил, но под ледяным взглядом зеленого глаза Су резко остановил свои движения.
</w:t>
      </w:r>
    </w:p>
    <w:p>
      <w:pPr/>
    </w:p>
    <w:p>
      <w:pPr>
        <w:jc w:val="left"/>
      </w:pPr>
      <w:r>
        <w:rPr>
          <w:rFonts w:ascii="Consolas" w:eastAsia="Consolas" w:hAnsi="Consolas" w:cs="Consolas"/>
          <w:b w:val="0"/>
          <w:sz w:val="28"/>
        </w:rPr>
        <w:t xml:space="preserve">Фазир неоднократно завывал, выплескивая гнев, и фактически не раскрывал страха, который он проявлял раньше. Он даже не потерял сознание, что само по себе можно считать чудом.
</w:t>
      </w:r>
    </w:p>
    <w:p>
      <w:pPr/>
    </w:p>
    <w:p>
      <w:pPr>
        <w:jc w:val="left"/>
      </w:pPr>
      <w:r>
        <w:rPr>
          <w:rFonts w:ascii="Consolas" w:eastAsia="Consolas" w:hAnsi="Consolas" w:cs="Consolas"/>
          <w:b w:val="0"/>
          <w:sz w:val="28"/>
        </w:rPr>
        <w:t xml:space="preserve">Увидев реакцию Фазира, уголок рта Су внезапно приподнялся в улыбке. В его улыбке было что-то странное и обаятельное.
</w:t>
      </w:r>
    </w:p>
    <w:p>
      <w:pPr/>
    </w:p>
    <w:p>
      <w:pPr>
        <w:jc w:val="left"/>
      </w:pPr>
      <w:r>
        <w:rPr>
          <w:rFonts w:ascii="Consolas" w:eastAsia="Consolas" w:hAnsi="Consolas" w:cs="Consolas"/>
          <w:b w:val="0"/>
          <w:sz w:val="28"/>
        </w:rPr>
        <w:t xml:space="preserve">— Я уже спровоцировал Рокслэнд, — Су продолжал улыбаться и сказал: — Я знаю, как велика сила, стоящая за Лайкнаром. Это сила, которую я не могу спровоцировать, но я все равно убил его. Вот почему ты не должен использовать Рокслэнд, чтобы угрожать мне. Меня еще ни разу ни кто не запугивал, особенно таким жалким способом, как этот.
</w:t>
      </w:r>
    </w:p>
    <w:p>
      <w:pPr/>
    </w:p>
    <w:p>
      <w:pPr>
        <w:jc w:val="left"/>
      </w:pPr>
      <w:r>
        <w:rPr>
          <w:rFonts w:ascii="Consolas" w:eastAsia="Consolas" w:hAnsi="Consolas" w:cs="Consolas"/>
          <w:b w:val="0"/>
          <w:sz w:val="28"/>
        </w:rPr>
        <w:t xml:space="preserve">Ли Гаолэй двигался медленно и, не вызывая никаких недоразумений, достал банку с кровоостанавливающим спреем.
</w:t>
      </w:r>
    </w:p>
    <w:p>
      <w:pPr/>
    </w:p>
    <w:p>
      <w:pPr>
        <w:jc w:val="left"/>
      </w:pPr>
      <w:r>
        <w:rPr>
          <w:rFonts w:ascii="Consolas" w:eastAsia="Consolas" w:hAnsi="Consolas" w:cs="Consolas"/>
          <w:b w:val="0"/>
          <w:sz w:val="28"/>
        </w:rPr>
        <w:t xml:space="preserve">— Может, сначала остановим кровотечение у Фазира? Его возраст очень велик. Если он продолжит истекать кровью, то может умереть!
</w:t>
      </w:r>
    </w:p>
    <w:p>
      <w:pPr/>
    </w:p>
    <w:p>
      <w:pPr>
        <w:jc w:val="left"/>
      </w:pPr>
      <w:r>
        <w:rPr>
          <w:rFonts w:ascii="Consolas" w:eastAsia="Consolas" w:hAnsi="Consolas" w:cs="Consolas"/>
          <w:b w:val="0"/>
          <w:sz w:val="28"/>
        </w:rPr>
        <w:t xml:space="preserve">Су улыбнулся и отодвинул бокал с вином. Стакан был все еще полон, и из него почти ничего не выливалось. Ли Гаолэй держал дрожащее тело Фазира и давал ему простые обезболивающие, успокаивающие и сделал перевязку. Любое дополнительное лечение потребует хирургического вмешательства. Северная дивизия не обладала такими методами и условиями, поэтому ему пришлось бы вернуться в центральный штаб, чтобы получить такую помощь. Похоже, что эти пальцы Фазира нельзя было спасти.
</w:t>
      </w:r>
    </w:p>
    <w:p>
      <w:pPr/>
    </w:p>
    <w:p>
      <w:pPr>
        <w:jc w:val="left"/>
      </w:pPr>
      <w:r>
        <w:rPr>
          <w:rFonts w:ascii="Consolas" w:eastAsia="Consolas" w:hAnsi="Consolas" w:cs="Consolas"/>
          <w:b w:val="0"/>
          <w:sz w:val="28"/>
        </w:rPr>
        <w:t xml:space="preserve">Толстая вена на шее Ли Гаолэя непрерывно пульсировала. Однако в конце концов он отказался от всяких мыслей о насилии. Он постарался говорить как можно тише и спросил: — Чего именно ты хочешь?
</w:t>
      </w:r>
    </w:p>
    <w:p>
      <w:pPr/>
    </w:p>
    <w:p>
      <w:pPr>
        <w:jc w:val="left"/>
      </w:pPr>
      <w:r>
        <w:rPr>
          <w:rFonts w:ascii="Consolas" w:eastAsia="Consolas" w:hAnsi="Consolas" w:cs="Consolas"/>
          <w:b w:val="0"/>
          <w:sz w:val="28"/>
        </w:rPr>
        <w:t xml:space="preserve">Су не стал прямо отвечать на его вопрос и вместо этого рассмеялся:
</w:t>
      </w:r>
    </w:p>
    <w:p>
      <w:pPr/>
    </w:p>
    <w:p>
      <w:pPr>
        <w:jc w:val="left"/>
      </w:pPr>
      <w:r>
        <w:rPr>
          <w:rFonts w:ascii="Consolas" w:eastAsia="Consolas" w:hAnsi="Consolas" w:cs="Consolas"/>
          <w:b w:val="0"/>
          <w:sz w:val="28"/>
        </w:rPr>
        <w:t xml:space="preserve">— Для большинства охотников в дикой природе один человек — это всего лишь один человек. Нет большой разницы между отношениями одного человека с другим. Однако я понимаю, что такие люди, как вы, чувствуют себя иначе. Для солдат снаружи один человек — это всего лишь один человек. Между тем , когда вы все смотрите на себя, или когда вы все смотрите на тех, кто находится на том же уровне, что и вы, один человек равен сотне, а может быть, и тысяче. Действительное число — это то, что знаете только вы сами.
</w:t>
      </w:r>
    </w:p>
    <w:p>
      <w:pPr/>
    </w:p>
    <w:p>
      <w:pPr>
        <w:jc w:val="left"/>
      </w:pPr>
      <w:r>
        <w:rPr>
          <w:rFonts w:ascii="Consolas" w:eastAsia="Consolas" w:hAnsi="Consolas" w:cs="Consolas"/>
          <w:b w:val="0"/>
          <w:sz w:val="28"/>
        </w:rPr>
        <w:t xml:space="preserve">Су продолжил: — Вот почему, даже если я убью сто или тысячу солдат на улице, вы все равно ничего не почувствуете. Чтобы вы все почувствовали боль и поняли, что нужно заплатить определенную цену, убийство этих солдат-пешек ничего не даст. Я пробыл здесь несколько дней и почувствовал, что во всем северном дивизионе самым ценным человеком должен был быть парень в кабинете, поэтому я убил его. Конечно, перед тем, как сделать это, я уже узнал все, что мне нужно было знать.
</w:t>
      </w:r>
    </w:p>
    <w:p>
      <w:pPr/>
    </w:p>
    <w:p>
      <w:pPr>
        <w:jc w:val="left"/>
      </w:pPr>
      <w:r>
        <w:rPr>
          <w:rFonts w:ascii="Consolas" w:eastAsia="Consolas" w:hAnsi="Consolas" w:cs="Consolas"/>
          <w:b w:val="0"/>
          <w:sz w:val="28"/>
        </w:rPr>
        <w:t xml:space="preserve">Пока Фазир и Ли Гаолэй слушали, они вдруг почувствовали, что их одежда стала липкой, мокрой и холодной от пота, и прилипла к их телам. Было много охотников, которые действовали так же яростно, как Су, но почти никто из них не был способен так рассуждать.
</w:t>
      </w:r>
    </w:p>
    <w:p>
      <w:pPr/>
    </w:p>
    <w:p>
      <w:pPr>
        <w:jc w:val="left"/>
      </w:pPr>
      <w:r>
        <w:rPr>
          <w:rFonts w:ascii="Consolas" w:eastAsia="Consolas" w:hAnsi="Consolas" w:cs="Consolas"/>
          <w:b w:val="0"/>
          <w:sz w:val="28"/>
        </w:rPr>
        <w:t xml:space="preserve">— Что же касается вас, мистер Фазир, — голос Су был мягким и приятным на слух. Его голос даже был чистым, без каких-либо резких звуков: — Я могу сказать, что ваш статус действительно высок, и что ваша жизнь чрезвычайно ценна. Я слышал, что не многие люди в стародавние времена могли жить так, как вы. Например, когда я был маленьким, весь рабочий день можно было обменять только на одну бутылку воды, которую вы используете для купания. Вот почему я не убью тебя, потому что ты обязательно вспомнишь сегодняшнюю боль. Начиная с этого момента, когда вы решите сделать что-то, связанное со мной, вы всегда будете глубоко размышлять, прежде чем принять решение. Это лучше, чем променять тебя на кого-то, кто не помнит причиненных мною страданий. Помни, я не люблю неприятностей.
</w:t>
      </w:r>
    </w:p>
    <w:p>
      <w:pPr/>
    </w:p>
    <w:p>
      <w:pPr>
        <w:jc w:val="left"/>
      </w:pPr>
      <w:r>
        <w:rPr>
          <w:rFonts w:ascii="Consolas" w:eastAsia="Consolas" w:hAnsi="Consolas" w:cs="Consolas"/>
          <w:b w:val="0"/>
          <w:sz w:val="28"/>
        </w:rPr>
        <w:t xml:space="preserve">— Ты сам являешься источником всех этих неприятностей, — лицо Фазира было пугающе бледным, но его слова все равно попали в самую точку.
</w:t>
      </w:r>
    </w:p>
    <w:p>
      <w:pPr/>
    </w:p>
    <w:p>
      <w:pPr>
        <w:jc w:val="left"/>
      </w:pPr>
      <w:r>
        <w:rPr>
          <w:rFonts w:ascii="Consolas" w:eastAsia="Consolas" w:hAnsi="Consolas" w:cs="Consolas"/>
          <w:b w:val="0"/>
          <w:sz w:val="28"/>
        </w:rPr>
        <w:t xml:space="preserve">Су рассмеялся и не стал отрицать этого факта. Он посмотрел на Ли Гаолэя и спросил: — Где Ли?
</w:t>
      </w:r>
    </w:p>
    <w:p>
      <w:pPr/>
    </w:p>
    <w:p>
      <w:pPr>
        <w:jc w:val="left"/>
      </w:pPr>
      <w:r>
        <w:rPr>
          <w:rFonts w:ascii="Consolas" w:eastAsia="Consolas" w:hAnsi="Consolas" w:cs="Consolas"/>
          <w:b w:val="0"/>
          <w:sz w:val="28"/>
        </w:rPr>
        <w:t xml:space="preserve">Ли Гаолэй тут же испугался и сказал: — Она еще ребенок! Не причиняй ей вреда!
</w:t>
      </w:r>
    </w:p>
    <w:p>
      <w:pPr/>
    </w:p>
    <w:p>
      <w:pPr>
        <w:jc w:val="left"/>
      </w:pPr>
      <w:r>
        <w:rPr>
          <w:rFonts w:ascii="Consolas" w:eastAsia="Consolas" w:hAnsi="Consolas" w:cs="Consolas"/>
          <w:b w:val="0"/>
          <w:sz w:val="28"/>
        </w:rPr>
        <w:t xml:space="preserve">— Очень многие погибли от рук этого ребенка, — голос Су был чрезвычайно спокоен, но в нем чувствовался тон, которому нельзя было не подчиниться.
</w:t>
      </w:r>
    </w:p>
    <w:p>
      <w:pPr/>
    </w:p>
    <w:p>
      <w:pPr>
        <w:jc w:val="left"/>
      </w:pPr>
      <w:r>
        <w:rPr>
          <w:rFonts w:ascii="Consolas" w:eastAsia="Consolas" w:hAnsi="Consolas" w:cs="Consolas"/>
          <w:b w:val="0"/>
          <w:sz w:val="28"/>
        </w:rPr>
        <w:t xml:space="preserve">Ли Гаолэй сердито посмотрел на Су, но спустя мгновение, он вдруг вздохнул и сказал дряхлым голосом: — Чего ты хочешь, просто скажи. Однако, не причиняй вреда Ли, ты должен знать... что вас мало что связывает.
</w:t>
      </w:r>
    </w:p>
    <w:p>
      <w:pPr/>
    </w:p>
    <w:p>
      <w:pPr>
        <w:jc w:val="left"/>
      </w:pPr>
      <w:r>
        <w:rPr>
          <w:rFonts w:ascii="Consolas" w:eastAsia="Consolas" w:hAnsi="Consolas" w:cs="Consolas"/>
          <w:b w:val="0"/>
          <w:sz w:val="28"/>
        </w:rPr>
        <w:t xml:space="preserve">Взгляд Фазира непрерывно мерцал, когда он начал тщательно обдумывать услышанное . В это время в коридоре послышались беспорядочные шаги. Казалось, что несчастный крик Фазира только что окончательно поднял на ноги патрулирующих солдат.
</w:t>
      </w:r>
    </w:p>
    <w:p>
      <w:pPr/>
    </w:p>
    <w:p>
      <w:pPr>
        <w:jc w:val="left"/>
      </w:pPr>
      <w:r>
        <w:rPr>
          <w:rFonts w:ascii="Consolas" w:eastAsia="Consolas" w:hAnsi="Consolas" w:cs="Consolas"/>
          <w:b w:val="0"/>
          <w:sz w:val="28"/>
        </w:rPr>
        <w:t xml:space="preserve">— Мистер Фазир, с вами все в порядке?! — послышались голоса охранников снаружи комнаты. До получения подтверждения они не осмеливались войти в комнату Фазира.
</w:t>
      </w:r>
    </w:p>
    <w:p>
      <w:pPr/>
    </w:p>
    <w:p>
      <w:pPr>
        <w:jc w:val="left"/>
      </w:pPr>
      <w:r>
        <w:rPr>
          <w:rFonts w:ascii="Consolas" w:eastAsia="Consolas" w:hAnsi="Consolas" w:cs="Consolas"/>
          <w:b w:val="0"/>
          <w:sz w:val="28"/>
        </w:rPr>
        <w:t xml:space="preserve">— Все в порядке! Все вы, возвращайтесь! Без моих указаний вам всем не разрешается покидать свои посты! — громко прозвучал голос Ли Гаолэя.
</w:t>
      </w:r>
    </w:p>
    <w:p>
      <w:pPr/>
    </w:p>
    <w:p>
      <w:pPr>
        <w:jc w:val="left"/>
      </w:pPr>
      <w:r>
        <w:rPr>
          <w:rFonts w:ascii="Consolas" w:eastAsia="Consolas" w:hAnsi="Consolas" w:cs="Consolas"/>
          <w:b w:val="0"/>
          <w:sz w:val="28"/>
        </w:rPr>
        <w:t xml:space="preserve">Услышав, как солдаты отступают, Су наконец принял решение: — Позвольте мне взглянуть на боевую экипировку, которая у вас есть в резерве.
</w:t>
      </w:r>
    </w:p>
    <w:p>
      <w:pPr/>
    </w:p>
    <w:p>
      <w:pPr>
        <w:jc w:val="left"/>
      </w:pPr>
      <w:r>
        <w:rPr>
          <w:rFonts w:ascii="Consolas" w:eastAsia="Consolas" w:hAnsi="Consolas" w:cs="Consolas"/>
          <w:b w:val="0"/>
          <w:sz w:val="28"/>
        </w:rPr>
        <w:t xml:space="preserve">На этот раз Ли Гаолэй подозвал военного офицера и приказал ему выполнить это задание. Сам он продолжал оставаться в пределах трех метров от Су. Если бы он вышел за это расстояние, Ли Гаолэй не был бы уверен, что Су немедленно не начнет действовать.
</w:t>
      </w:r>
    </w:p>
    <w:p>
      <w:pPr/>
    </w:p>
    <w:p>
      <w:pPr>
        <w:jc w:val="left"/>
      </w:pPr>
      <w:r>
        <w:rPr>
          <w:rFonts w:ascii="Consolas" w:eastAsia="Consolas" w:hAnsi="Consolas" w:cs="Consolas"/>
          <w:b w:val="0"/>
          <w:sz w:val="28"/>
        </w:rPr>
        <w:t xml:space="preserve">Между тем военный офицер был чрезвычайно хладнокровен. Осознав обстановку в комнате, он не сделал никаких лишних движений и ушел выполнять приказ.
</w:t>
      </w:r>
    </w:p>
    <w:p>
      <w:pPr/>
    </w:p>
    <w:p>
      <w:pPr>
        <w:jc w:val="left"/>
      </w:pPr>
      <w:r>
        <w:rPr>
          <w:rFonts w:ascii="Consolas" w:eastAsia="Consolas" w:hAnsi="Consolas" w:cs="Consolas"/>
          <w:b w:val="0"/>
          <w:sz w:val="28"/>
        </w:rPr>
        <w:t xml:space="preserve">Запасы снаряжения северной дивизии, независимо от того, были ли они качественными или количественными, были пугающими. Было ясно, что Рокслэнд вложил в это дело немалые деньги. Тщательно осмотрев все, он не стал выбирать знаменитую снайперскую винтовку новой эры RF300A, а вместо нее достал старую усовершенствованную модель антиматериальной снайперской винтовки Barrett. После модификаций, помимо своей огромной мощности, она во всех отношениях уступала RF300A, и можно было сказать, что это были два совершенно разных поколения снайперских винтовок.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От конца к началу (4)
</w:t>
      </w:r>
    </w:p>
    <w:p>
      <w:pPr/>
    </w:p>
    <w:p>
      <w:pPr>
        <w:jc w:val="left"/>
      </w:pPr>
      <w:r>
        <w:rPr>
          <w:rFonts w:ascii="Consolas" w:eastAsia="Consolas" w:hAnsi="Consolas" w:cs="Consolas"/>
          <w:b w:val="0"/>
          <w:sz w:val="28"/>
        </w:rPr>
        <w:t xml:space="preserve">Су произвел простой осмотр экипировки, а затем зарядил пулю из обоймы снайперской винтовки в патронник Barrett-a. Даже не целясь, его правая рука просто задрожала, и дуло винтовки тут же взмыло вверх, посылая полосу пламени прямо через грудь офицера, который доставил сюда снаряжение.
</w:t>
      </w:r>
    </w:p>
    <w:p>
      <w:pPr/>
    </w:p>
    <w:p>
      <w:pPr>
        <w:jc w:val="left"/>
      </w:pPr>
      <w:r>
        <w:rPr>
          <w:rFonts w:ascii="Consolas" w:eastAsia="Consolas" w:hAnsi="Consolas" w:cs="Consolas"/>
          <w:b w:val="0"/>
          <w:sz w:val="28"/>
        </w:rPr>
        <w:t xml:space="preserve">В груди военного офицера немедленно образовалась огромная пустота. Остаточная сила антиматериальной пули пробила огромную дыру в противоположной стене.
</w:t>
      </w:r>
    </w:p>
    <w:p>
      <w:pPr/>
    </w:p>
    <w:p>
      <w:pPr>
        <w:jc w:val="left"/>
      </w:pPr>
      <w:r>
        <w:rPr>
          <w:rFonts w:ascii="Consolas" w:eastAsia="Consolas" w:hAnsi="Consolas" w:cs="Consolas"/>
          <w:b w:val="0"/>
          <w:sz w:val="28"/>
        </w:rPr>
        <w:t xml:space="preserve">Су смотрел, как труп ошеломленного офицера падает на землю, а затем равнодушно сказал: — В следующий раз не забудьте избавиться от устройства слежения поверх пуль.
</w:t>
      </w:r>
    </w:p>
    <w:p>
      <w:pPr/>
    </w:p>
    <w:p>
      <w:pPr>
        <w:jc w:val="left"/>
      </w:pPr>
      <w:r>
        <w:rPr>
          <w:rFonts w:ascii="Consolas" w:eastAsia="Consolas" w:hAnsi="Consolas" w:cs="Consolas"/>
          <w:b w:val="0"/>
          <w:sz w:val="28"/>
        </w:rPr>
        <w:t xml:space="preserve">Лица Ли Гаолэя и Фазира постепенно бледнели. Они не осмеливались делать лишних движений. В этот момент любое действие может навлечь на себя еще одну ужасающую антиматериальную пулю. Даже идиот мог почувствовать тот огромный гнев, который представлял собой спокойный внешний вид Су.
</w:t>
      </w:r>
    </w:p>
    <w:p>
      <w:pPr/>
    </w:p>
    <w:p>
      <w:pPr>
        <w:jc w:val="left"/>
      </w:pPr>
      <w:r>
        <w:rPr>
          <w:rFonts w:ascii="Consolas" w:eastAsia="Consolas" w:hAnsi="Consolas" w:cs="Consolas"/>
          <w:b w:val="0"/>
          <w:sz w:val="28"/>
        </w:rPr>
        <w:t xml:space="preserve">Су подошел к краю кровати, открыл окно и посмотрел в холодную ночь: — Скажи Ли, что на этот раз то, что я уничтожил — это свой собственный пистолет. Если будет еще один раз, то то, что разобьется, будет её головой, — после этого разговора Су экипировал весь свой набор снаряжения, прежде чем прямо спрыгнуть с пятого этажа.
</w:t>
      </w:r>
    </w:p>
    <w:p>
      <w:pPr/>
    </w:p>
    <w:p>
      <w:pPr>
        <w:jc w:val="left"/>
      </w:pPr>
      <w:r>
        <w:rPr>
          <w:rFonts w:ascii="Consolas" w:eastAsia="Consolas" w:hAnsi="Consolas" w:cs="Consolas"/>
          <w:b w:val="0"/>
          <w:sz w:val="28"/>
        </w:rPr>
        <w:t xml:space="preserve">В тот момент, когда силуэт Су исчез, Ли Гаолэй внезапно почувствовал, что вся энергия его тела исчезла без следа. У него даже не было желания посмотреть, не сломал ли Су себе шею. Су, очевидно, не умрет от падения, и травмы тоже были невозможны. Промолчав целую минуту, Ли Гаолэй резко вернулся к реальности и вскочил. Он закричал: — Доктор, доктор!
</w:t>
      </w:r>
    </w:p>
    <w:p>
      <w:pPr/>
    </w:p>
    <w:p>
      <w:pPr>
        <w:jc w:val="left"/>
      </w:pPr>
      <w:r>
        <w:rPr>
          <w:rFonts w:ascii="Consolas" w:eastAsia="Consolas" w:hAnsi="Consolas" w:cs="Consolas"/>
          <w:b w:val="0"/>
          <w:sz w:val="28"/>
        </w:rPr>
        <w:t xml:space="preserve">Только когда небо посветлело, хаос в штаб-квартире Рокслэнд стал понемногу утихать. Когда Ли вышла из своей комнаты со слегка затуманенным зрением, она сразу же была потрясена, увидев, сколько полностью вооруженных солдат было в коридоре. Она небрежно схватила одного из них и спросила, что случилось. Перед своим самым большим боссом и сказочным кумиром этот солдат явно ничего не скрывал.
</w:t>
      </w:r>
    </w:p>
    <w:p>
      <w:pPr/>
    </w:p>
    <w:p>
      <w:pPr>
        <w:jc w:val="left"/>
      </w:pPr>
      <w:r>
        <w:rPr>
          <w:rFonts w:ascii="Consolas" w:eastAsia="Consolas" w:hAnsi="Consolas" w:cs="Consolas"/>
          <w:b w:val="0"/>
          <w:sz w:val="28"/>
        </w:rPr>
        <w:t xml:space="preserve">В результате Ли ничем не отличалась от большинства сотрудников компании. Она узнала, что охотник снова напал на штаб-квартиру прошлой ночью, и на этот раз сумасшедший и несравненно сильный охотник не только держал Фазира и Ли Гаолэя в заложниках, он даже убил Лоустона и одного из любимых офицеров Ли. Этот охотник был довольно молод, и его одеяние было необычным. Что оставило у других самое глубокое впечатление, так это единственный левый глаз, который у него был. Несмотря на ненависть к этому охотнику до мозга костей, солдаты неосознанно думали, что это был завораживающий глаз.
</w:t>
      </w:r>
    </w:p>
    <w:p>
      <w:pPr/>
    </w:p>
    <w:p>
      <w:pPr>
        <w:jc w:val="left"/>
      </w:pPr>
      <w:r>
        <w:rPr>
          <w:rFonts w:ascii="Consolas" w:eastAsia="Consolas" w:hAnsi="Consolas" w:cs="Consolas"/>
          <w:b w:val="0"/>
          <w:sz w:val="28"/>
        </w:rPr>
        <w:t xml:space="preserve">Причина, по которой этот охотник напал на Рокслэнд, заключалась в том, чтобы захватить набор снаряжения, и другое очень дорогое оборудование. Среди них была новейшая модель снайперской винтовки, дорогие специальные пули, недавно разработанная композитная броня и другие предметы.
</w:t>
      </w:r>
    </w:p>
    <w:p>
      <w:pPr/>
    </w:p>
    <w:p>
      <w:pPr>
        <w:jc w:val="left"/>
      </w:pPr>
      <w:r>
        <w:rPr>
          <w:rFonts w:ascii="Consolas" w:eastAsia="Consolas" w:hAnsi="Consolas" w:cs="Consolas"/>
          <w:b w:val="0"/>
          <w:sz w:val="28"/>
        </w:rPr>
        <w:t xml:space="preserve">— Генерал... генерал? — молодой солдат посмотрел в безжизненные глаза Ли и вдруг почувствовал несравненно большое горе и тревогу. Он собрался с духом и несколько раз прокричал.
</w:t>
      </w:r>
    </w:p>
    <w:p>
      <w:pPr/>
    </w:p>
    <w:p>
      <w:pPr>
        <w:jc w:val="left"/>
      </w:pPr>
      <w:r>
        <w:rPr>
          <w:rFonts w:ascii="Consolas" w:eastAsia="Consolas" w:hAnsi="Consolas" w:cs="Consolas"/>
          <w:b w:val="0"/>
          <w:sz w:val="28"/>
        </w:rPr>
        <w:t xml:space="preserve">Ли выдавила из себя улыбку и махнула рукой солдату, чтобы тот уходил. Она сама направилась к балкону. Закурив сигарету, она встала лицом к набегающему ветру.
</w:t>
      </w:r>
    </w:p>
    <w:p>
      <w:pPr/>
    </w:p>
    <w:p>
      <w:pPr>
        <w:jc w:val="left"/>
      </w:pPr>
      <w:r>
        <w:rPr>
          <w:rFonts w:ascii="Consolas" w:eastAsia="Consolas" w:hAnsi="Consolas" w:cs="Consolas"/>
          <w:b w:val="0"/>
          <w:sz w:val="28"/>
        </w:rPr>
        <w:t xml:space="preserve">— ... только ради нескольких пушек? — Ли, казалось, потеряла силы даже для того, чтобы выругаться. Казалось, ей потребовались все силы, чтобы сдержать слезы, но все же одна-единственная слеза сумела вырваться и скатиться по ее лицу.
</w:t>
      </w:r>
    </w:p>
    <w:p>
      <w:pPr/>
    </w:p>
    <w:p>
      <w:pPr>
        <w:jc w:val="left"/>
      </w:pPr>
      <w:r>
        <w:rPr>
          <w:rFonts w:ascii="Consolas" w:eastAsia="Consolas" w:hAnsi="Consolas" w:cs="Consolas"/>
          <w:b w:val="0"/>
          <w:sz w:val="28"/>
        </w:rPr>
        <w:t xml:space="preserve">У Ли также был опыт борьбы за выживание в пустошах. Она знала, что для выживания хорошее оружие важнее жизни. Хорошенькая, недавно повзрослевшая девушка в лучшем случае променяла бы её на обычную штурмовую винтовку. Судя по этой снайперской винтовке, она уже могла сказать, что Су ни в малейшей степени не был богат. Все его снаряжение, вместе взятое, нельзя было обменять даже на лист композитной брони. Действия Су с точки зрения охотника были правильными. Большую часть времени компании грабили тех, кто жил в дикой местности, но иногда и их самих грабили. Всегда нужно было платить за это. В эту эпоху беспорядков, если кто-то не ест, то съедят его.
</w:t>
      </w:r>
    </w:p>
    <w:p>
      <w:pPr/>
    </w:p>
    <w:p>
      <w:pPr>
        <w:jc w:val="left"/>
      </w:pPr>
      <w:r>
        <w:rPr>
          <w:rFonts w:ascii="Consolas" w:eastAsia="Consolas" w:hAnsi="Consolas" w:cs="Consolas"/>
          <w:b w:val="0"/>
          <w:sz w:val="28"/>
        </w:rPr>
        <w:t xml:space="preserve">Однако Ли все еще хотелось плакать.
</w:t>
      </w:r>
    </w:p>
    <w:p>
      <w:pPr/>
    </w:p>
    <w:p>
      <w:pPr>
        <w:jc w:val="left"/>
      </w:pPr>
      <w:r>
        <w:rPr>
          <w:rFonts w:ascii="Consolas" w:eastAsia="Consolas" w:hAnsi="Consolas" w:cs="Consolas"/>
          <w:b w:val="0"/>
          <w:sz w:val="28"/>
        </w:rPr>
        <w:t xml:space="preserve">С тех пор, как она впервые вошла во взрослую жизнь в возрасте десяти лет, Ли никогда не плакала.
</w:t>
      </w:r>
    </w:p>
    <w:p>
      <w:pPr/>
    </w:p>
    <w:p>
      <w:pPr>
        <w:jc w:val="left"/>
      </w:pPr>
      <w:r>
        <w:rPr>
          <w:rFonts w:ascii="Consolas" w:eastAsia="Consolas" w:hAnsi="Consolas" w:cs="Consolas"/>
          <w:b w:val="0"/>
          <w:sz w:val="28"/>
        </w:rPr>
        <w:t xml:space="preserve">Площадь была видна с балкона. Автомобильная колонна уже была вооружена и готова к отправке, и так же, как и раньше, там были две бронированные машины, два грузовика с солдатами и три черных лимузина. Однако, из трех прибывших людей, возвращался только Фазир. Его правая рука была завернута в ослепительно яркий гипс.
</w:t>
      </w:r>
    </w:p>
    <w:p>
      <w:pPr/>
    </w:p>
    <w:p>
      <w:pPr>
        <w:jc w:val="left"/>
      </w:pPr>
      <w:r>
        <w:rPr>
          <w:rFonts w:ascii="Consolas" w:eastAsia="Consolas" w:hAnsi="Consolas" w:cs="Consolas"/>
          <w:b w:val="0"/>
          <w:sz w:val="28"/>
        </w:rPr>
        <w:t xml:space="preserve">Прежде чем сесть в лимузин, Фазир бросил взгляд на здание штаб-квартиры, как раз вовремя, чтобы увидеть Ли. Фазир взглянул на Ли Гаолэя и спросил: — Скрывая такие вещи от Ли, разве ты не боишься, что однажды она все узнает?
</w:t>
      </w:r>
    </w:p>
    <w:p>
      <w:pPr/>
    </w:p>
    <w:p>
      <w:pPr>
        <w:jc w:val="left"/>
      </w:pPr>
      <w:r>
        <w:rPr>
          <w:rFonts w:ascii="Consolas" w:eastAsia="Consolas" w:hAnsi="Consolas" w:cs="Consolas"/>
          <w:b w:val="0"/>
          <w:sz w:val="28"/>
        </w:rPr>
        <w:t xml:space="preserve">Ли Гаолэй даже не обернулся.
</w:t>
      </w:r>
    </w:p>
    <w:p>
      <w:pPr/>
    </w:p>
    <w:p>
      <w:pPr>
        <w:jc w:val="left"/>
      </w:pPr>
      <w:r>
        <w:rPr>
          <w:rFonts w:ascii="Consolas" w:eastAsia="Consolas" w:hAnsi="Consolas" w:cs="Consolas"/>
          <w:b w:val="0"/>
          <w:sz w:val="28"/>
        </w:rPr>
        <w:t xml:space="preserve">— Я знаю, что тогда она возненавидит меня, — спокойно сказал он: — Впрочем, это для ее же блага. Для них невозможно быть вместе. Су принадлежит к пустошам, в то время как она уже не приспособлена к жизни там. Рокслэнд — это ее дом.
</w:t>
      </w:r>
    </w:p>
    <w:p>
      <w:pPr/>
    </w:p>
    <w:p>
      <w:pPr>
        <w:jc w:val="left"/>
      </w:pPr>
      <w:r>
        <w:rPr>
          <w:rFonts w:ascii="Consolas" w:eastAsia="Consolas" w:hAnsi="Consolas" w:cs="Consolas"/>
          <w:b w:val="0"/>
          <w:sz w:val="28"/>
        </w:rPr>
        <w:t xml:space="preserve">— Ладно, я уже стар. У меня нет никаких советов по этому поводу, — Фазир пожал плечами и сел в лимузин.
</w:t>
      </w:r>
    </w:p>
    <w:p>
      <w:pPr/>
    </w:p>
    <w:p>
      <w:pPr>
        <w:jc w:val="left"/>
      </w:pPr>
      <w:r>
        <w:rPr>
          <w:rFonts w:ascii="Consolas" w:eastAsia="Consolas" w:hAnsi="Consolas" w:cs="Consolas"/>
          <w:b w:val="0"/>
          <w:sz w:val="28"/>
        </w:rPr>
        <w:t xml:space="preserve">Когда двигатель завелся, Фазир опустил стекло и сказал Ли Гаолэю: — Я все еще хочу добавить одно предложение. Отношения между вами двумя действительно странные.
</w:t>
      </w:r>
    </w:p>
    <w:p>
      <w:pPr/>
    </w:p>
    <w:p>
      <w:pPr>
        <w:jc w:val="left"/>
      </w:pPr>
      <w:r>
        <w:rPr>
          <w:rFonts w:ascii="Consolas" w:eastAsia="Consolas" w:hAnsi="Consolas" w:cs="Consolas"/>
          <w:b w:val="0"/>
          <w:sz w:val="28"/>
        </w:rPr>
        <w:t xml:space="preserve">Ли Гаолэй выплюнул сигарету и яростно сказал: — Скорее уезжай, старик! Будьте осторожны, чтобы не подорваться на мине по пути!
</w:t>
      </w:r>
    </w:p>
    <w:p>
      <w:pPr/>
    </w:p>
    <w:p>
      <w:pPr>
        <w:jc w:val="left"/>
      </w:pPr>
      <w:r>
        <w:rPr>
          <w:rFonts w:ascii="Consolas" w:eastAsia="Consolas" w:hAnsi="Consolas" w:cs="Consolas"/>
          <w:b w:val="0"/>
          <w:sz w:val="28"/>
        </w:rPr>
        <w:t xml:space="preserve">Фазир поднял свою слегка обернутую правую руку и сказал с легкой улыбкой: — Не волнуйся за меня. Что бы ни случилось, хуже этого быть не может.
</w:t>
      </w:r>
    </w:p>
    <w:p>
      <w:pPr/>
    </w:p>
    <w:p>
      <w:pPr>
        <w:jc w:val="left"/>
      </w:pPr>
      <w:r>
        <w:rPr>
          <w:rFonts w:ascii="Consolas" w:eastAsia="Consolas" w:hAnsi="Consolas" w:cs="Consolas"/>
          <w:b w:val="0"/>
          <w:sz w:val="28"/>
        </w:rPr>
        <w:t xml:space="preserve">От начала до конца, эти двое намеревались сохранить, какой выбор они собирались сделать между Всадниками Черных Драконов и Су от Ли. Возможно, они полагали, что выбор, который сделает Ли, определенно будет худшим.
</w:t>
      </w:r>
    </w:p>
    <w:p>
      <w:pPr/>
    </w:p>
    <w:p>
      <w:pPr>
        <w:jc w:val="left"/>
      </w:pPr>
      <w:r>
        <w:rPr>
          <w:rFonts w:ascii="Consolas" w:eastAsia="Consolas" w:hAnsi="Consolas" w:cs="Consolas"/>
          <w:b w:val="0"/>
          <w:sz w:val="28"/>
        </w:rPr>
        <w:t xml:space="preserve">Ли не знала, какими словами обменялись эти двое мужчин. Она знала только, что сигарета уже закончилась. Она бросила окурок с балкона седьмого этажа и обернулась. По пути те, кого она встречала, были потрясены, обнаружив, что лицо Ли было лишено всяких эмоций. В прошлом Ли была похожа на пламя, где иногда она была счастлива, а иногда вспыхивала от гнева — все было ясно написано на ее лице.
</w:t>
      </w:r>
    </w:p>
    <w:p>
      <w:pPr/>
    </w:p>
    <w:p>
      <w:pPr>
        <w:jc w:val="left"/>
      </w:pPr>
      <w:r>
        <w:rPr>
          <w:rFonts w:ascii="Consolas" w:eastAsia="Consolas" w:hAnsi="Consolas" w:cs="Consolas"/>
          <w:b w:val="0"/>
          <w:sz w:val="28"/>
        </w:rPr>
        <w:t xml:space="preserve">С этого дня Ли начала отчаянно тренироваться сама, а также отчаянно тренировать свои войска.
</w:t>
      </w:r>
    </w:p>
    <w:p>
      <w:pPr/>
    </w:p>
    <w:p>
      <w:pPr>
        <w:jc w:val="left"/>
      </w:pPr>
      <w:r>
        <w:rPr>
          <w:rFonts w:ascii="Consolas" w:eastAsia="Consolas" w:hAnsi="Consolas" w:cs="Consolas"/>
          <w:b w:val="0"/>
          <w:sz w:val="28"/>
        </w:rPr>
        <w:t xml:space="preserve">Заходящее солнце скрылось за горизонтом, и вскоре небо потемнело. Ночные гниющие волки уже бродили по двое или по трое вокруг развалин. Несмотря на то, что они были ночными созданиями, у них не было другого выбора, кроме как покинуть свое гнездо и искать пищу под ярким светом, который они ненавидели.
</w:t>
      </w:r>
    </w:p>
    <w:p>
      <w:pPr/>
    </w:p>
    <w:p>
      <w:pPr>
        <w:jc w:val="left"/>
      </w:pPr>
      <w:r>
        <w:rPr>
          <w:rFonts w:ascii="Consolas" w:eastAsia="Consolas" w:hAnsi="Consolas" w:cs="Consolas"/>
          <w:b w:val="0"/>
          <w:sz w:val="28"/>
        </w:rPr>
        <w:t xml:space="preserve">Это был чрезвычайно просторный пустырь. За исключением нескольких участков дорожного покрытия и вышки ЛЭП, не было видно никаких следов древней жизни.
</w:t>
      </w:r>
    </w:p>
    <w:p>
      <w:pPr/>
    </w:p>
    <w:p>
      <w:pPr>
        <w:jc w:val="left"/>
      </w:pPr>
      <w:r>
        <w:rPr>
          <w:rFonts w:ascii="Consolas" w:eastAsia="Consolas" w:hAnsi="Consolas" w:cs="Consolas"/>
          <w:b w:val="0"/>
          <w:sz w:val="28"/>
        </w:rPr>
        <w:t xml:space="preserve">Гниющие волки в округе, казалось, обернулись одновременно. Их острые глаза уловили фигуру, появившуюся из-за горизонта. Это был один человек, с огромной тенью протянувшейся из-за его спины. Все его тело было покрыто толстым плащом, а за спиной висела огромная снайперская винтовка Barrett.
</w:t>
      </w:r>
    </w:p>
    <w:p>
      <w:pPr/>
    </w:p>
    <w:p>
      <w:pPr>
        <w:jc w:val="left"/>
      </w:pPr>
      <w:r>
        <w:rPr>
          <w:rFonts w:ascii="Consolas" w:eastAsia="Consolas" w:hAnsi="Consolas" w:cs="Consolas"/>
          <w:b w:val="0"/>
          <w:sz w:val="28"/>
        </w:rPr>
        <w:t xml:space="preserve">Бродящие гниющие волки колебались, не зная, стоит ли нападать на этого человека. От его тела волки почуяли запах опасности, а также ощущение, что они были похожи. Они отступили назад и бродили вокруг этого человека. Они начинали чувствовать себя все более и более неловко.
</w:t>
      </w:r>
    </w:p>
    <w:p>
      <w:pPr/>
    </w:p>
    <w:p>
      <w:pPr>
        <w:jc w:val="left"/>
      </w:pPr>
      <w:r>
        <w:rPr>
          <w:rFonts w:ascii="Consolas" w:eastAsia="Consolas" w:hAnsi="Consolas" w:cs="Consolas"/>
          <w:b w:val="0"/>
          <w:sz w:val="28"/>
        </w:rPr>
        <w:t xml:space="preserve">Между тем, этот человек двигался вперед с постоянной скоростью, как будто он не видел дюжину или около того волков, которые уже собрались вокруг него.
</w:t>
      </w:r>
    </w:p>
    <w:p>
      <w:pPr/>
    </w:p>
    <w:p>
      <w:pPr>
        <w:jc w:val="left"/>
      </w:pPr>
      <w:r>
        <w:rPr>
          <w:rFonts w:ascii="Consolas" w:eastAsia="Consolas" w:hAnsi="Consolas" w:cs="Consolas"/>
          <w:b w:val="0"/>
          <w:sz w:val="28"/>
        </w:rPr>
        <w:t xml:space="preserve">Наконец спустилась ночь. Несколько ночных гниющих волков, которые были самыми голодными, наконец не смогли сдержаться и подошли к этому человеку. Более того, они начали тихо рычать. Характерные черты этих волков немного отличались от волков старой эры. Их тела были огромными, они были более сильными и более дикими. Гниющие волки любили нападать на свою жертву спереди. Хотя это часто приводило к травмам, для быстро размножающихся ночных гниющих волков раненые или мертвые товарищи также были пищей.
</w:t>
      </w:r>
    </w:p>
    <w:p>
      <w:pPr/>
    </w:p>
    <w:p>
      <w:pPr>
        <w:jc w:val="left"/>
      </w:pPr>
      <w:r>
        <w:rPr>
          <w:rFonts w:ascii="Consolas" w:eastAsia="Consolas" w:hAnsi="Consolas" w:cs="Consolas"/>
          <w:b w:val="0"/>
          <w:sz w:val="28"/>
        </w:rPr>
        <w:t xml:space="preserve">Гниющий волк с телосложением, которое явно превосходило его сверстников, стоял на пути этого индивидуума. Он опустил свое тело и приготовился атаковать. Как раз перед тем, как этот гниющий волк бросился в атаку, человек внезапно слегка поднял голову. В темноте капюшона вспыхнул темно-красный огонек.
</w:t>
      </w:r>
    </w:p>
    <w:p>
      <w:pPr/>
    </w:p>
    <w:p>
      <w:pPr>
        <w:jc w:val="left"/>
      </w:pPr>
      <w:r>
        <w:rPr>
          <w:rFonts w:ascii="Consolas" w:eastAsia="Consolas" w:hAnsi="Consolas" w:cs="Consolas"/>
          <w:b w:val="0"/>
          <w:sz w:val="28"/>
        </w:rPr>
        <w:t xml:space="preserve">Ночной гниющий волк испугался и насильно остановил свой прыжок. Затем он заскулил и повернулся, убегая с поджатым хвостом! Когда главный волк убежал, остальные ночные волки также рассеялись в смятении.
</w:t>
      </w:r>
    </w:p>
    <w:p>
      <w:pPr/>
    </w:p>
    <w:p>
      <w:pPr>
        <w:jc w:val="left"/>
      </w:pPr>
      <w:r>
        <w:rPr>
          <w:rFonts w:ascii="Consolas" w:eastAsia="Consolas" w:hAnsi="Consolas" w:cs="Consolas"/>
          <w:b w:val="0"/>
          <w:sz w:val="28"/>
        </w:rPr>
        <w:t xml:space="preserve">Су огляделся вокруг, но увидел только бесконечную темноту. Властные ночные волки исчезли без следа. Он рассмеялся про себя. Красный свет постепенно исчез из его левого глаза, вернувшись к своему глубокому и зеленому цвету, прежде чем он продолжил движение вперед.
</w:t>
      </w:r>
    </w:p>
    <w:p>
      <w:pPr/>
    </w:p>
    <w:p>
      <w:pPr>
        <w:jc w:val="left"/>
      </w:pPr>
      <w:r>
        <w:rPr>
          <w:rFonts w:ascii="Consolas" w:eastAsia="Consolas" w:hAnsi="Consolas" w:cs="Consolas"/>
          <w:b w:val="0"/>
          <w:sz w:val="28"/>
        </w:rPr>
        <w:t xml:space="preserve">Су нравились гниющие волки и дикие звери, потому что они понимали, что такое страх и когда нужно бежать. Между тем большинство людей часто действовали так бесстрашно, что как будто не знали что такое страх.
</w:t>
      </w:r>
    </w:p>
    <w:p>
      <w:pPr/>
    </w:p>
    <w:p>
      <w:pPr>
        <w:jc w:val="left"/>
      </w:pPr>
      <w:r>
        <w:rPr>
          <w:rFonts w:ascii="Consolas" w:eastAsia="Consolas" w:hAnsi="Consolas" w:cs="Consolas"/>
          <w:b w:val="0"/>
          <w:sz w:val="28"/>
        </w:rPr>
        <w:t xml:space="preserve">Су тоже был таким.
</w:t>
      </w:r>
    </w:p>
    <w:p>
      <w:pPr/>
    </w:p>
    <w:p>
      <w:pPr>
        <w:jc w:val="left"/>
      </w:pPr>
      <w:r>
        <w:rPr>
          <w:rFonts w:ascii="Consolas" w:eastAsia="Consolas" w:hAnsi="Consolas" w:cs="Consolas"/>
          <w:b w:val="0"/>
          <w:sz w:val="28"/>
        </w:rPr>
        <w:t xml:space="preserve">В пустошах десять полос ослепительного света прорезали глубокую тьму. Более десяти внедорожников бесстрашно двигались прямо к огромным городским развалинам, где Су ранее сражался с Лайкнаром и О'Брайеном.
</w:t>
      </w:r>
    </w:p>
    <w:p>
      <w:pPr/>
    </w:p>
    <w:p>
      <w:pPr>
        <w:jc w:val="left"/>
      </w:pPr>
      <w:r>
        <w:rPr>
          <w:rFonts w:ascii="Consolas" w:eastAsia="Consolas" w:hAnsi="Consolas" w:cs="Consolas"/>
          <w:b w:val="0"/>
          <w:sz w:val="28"/>
        </w:rPr>
        <w:t xml:space="preserve">Эти руины города, благодаря предложению семьи Фабрегас, уже были помечены на карте Всадников Черного Дракона как Город Заходящего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Терпение (1)
</w:t>
      </w:r>
    </w:p>
    <w:p>
      <w:pPr/>
    </w:p>
    <w:p>
      <w:pPr>
        <w:jc w:val="left"/>
      </w:pPr>
      <w:r>
        <w:rPr>
          <w:rFonts w:ascii="Consolas" w:eastAsia="Consolas" w:hAnsi="Consolas" w:cs="Consolas"/>
          <w:b w:val="0"/>
          <w:sz w:val="28"/>
        </w:rPr>
        <w:t xml:space="preserve">Город Заходящего Солнца — для семьи Фабрегас и Всадников Черного Дракона этот термин имел особое значение.
</w:t>
      </w:r>
    </w:p>
    <w:p>
      <w:pPr/>
    </w:p>
    <w:p>
      <w:pPr>
        <w:jc w:val="left"/>
      </w:pPr>
      <w:r>
        <w:rPr>
          <w:rFonts w:ascii="Consolas" w:eastAsia="Consolas" w:hAnsi="Consolas" w:cs="Consolas"/>
          <w:b w:val="0"/>
          <w:sz w:val="28"/>
        </w:rPr>
        <w:t xml:space="preserve">Семья Фабрегас потеряла не только преемника четвертого ранга или молодого наследника с большими перспективами, но и свое достоинство и свою устоявшуюся репутацию. Каждый Всадник Черного Дракона был важной фигурой, которая играла важную роль, будь то в настоящем или в будущем. Для такой большой и древней семьи, как семья Фабрегас, потеря молодого Всадника Черных Драконов была невероятно большим инцидентом. Это была не просто огромная потеря. Если они не смогут поймать убийцу в течение определенного времени, то их союзники или даже конкуренты и враги начнут сомневаться в силе семьи Фабрегас. Отсюда это станет цепной реакцией, которая будет закручиваться спиралью до непредсказуемого уровня.
</w:t>
      </w:r>
    </w:p>
    <w:p>
      <w:pPr/>
    </w:p>
    <w:p>
      <w:pPr>
        <w:jc w:val="left"/>
      </w:pPr>
      <w:r>
        <w:rPr>
          <w:rFonts w:ascii="Consolas" w:eastAsia="Consolas" w:hAnsi="Consolas" w:cs="Consolas"/>
          <w:b w:val="0"/>
          <w:sz w:val="28"/>
        </w:rPr>
        <w:t xml:space="preserve">Для Всадников Черного Дракона все было сравнительно проще, с гораздо меньшим количеством политики, и единственное, что пострадало — это их честь. Двое молодых людей, недавно ставших Всадниками Черных Драконов, приняли задание чтобы закалить себя, и тут случилось нечто неожиданное, вот и все. Единственное отличие состояло в том, что на этот раз в миссии участвовали посторонние. Конечно, такая маленькая компания, как Компания Рокслэнд, не имела ни малейшей ценности в глазах Черных Всадников, но они все равно не могли потерять свое лицо перед такой компанией. Вот почему Всадники Черного Дракона собирались расследовать это дело. Конечно же, их интересовали и клетки-захватчики.
</w:t>
      </w:r>
    </w:p>
    <w:p>
      <w:pPr/>
    </w:p>
    <w:p>
      <w:pPr>
        <w:jc w:val="left"/>
      </w:pPr>
      <w:r>
        <w:rPr>
          <w:rFonts w:ascii="Consolas" w:eastAsia="Consolas" w:hAnsi="Consolas" w:cs="Consolas"/>
          <w:b w:val="0"/>
          <w:sz w:val="28"/>
        </w:rPr>
        <w:t xml:space="preserve">Как только наступала ночь, Город Заходящего Солнца становился огромным зверем, который холодно наблюдал за всеми существами, которые хотели жить в его теле, особенно за существами, которые были чересчур высокомерны.
</w:t>
      </w:r>
    </w:p>
    <w:p>
      <w:pPr/>
    </w:p>
    <w:p>
      <w:pPr>
        <w:jc w:val="left"/>
      </w:pPr>
      <w:r>
        <w:rPr>
          <w:rFonts w:ascii="Consolas" w:eastAsia="Consolas" w:hAnsi="Consolas" w:cs="Consolas"/>
          <w:b w:val="0"/>
          <w:sz w:val="28"/>
        </w:rPr>
        <w:t xml:space="preserve">Тринадцать внедорожников выстроились в ряд, и у каждого из них на крыше было по шесть прожекторов. Вместе с фарами они освещали темный Город Заходящего Солнца.
</w:t>
      </w:r>
    </w:p>
    <w:p>
      <w:pPr/>
    </w:p>
    <w:p>
      <w:pPr>
        <w:jc w:val="left"/>
      </w:pPr>
      <w:r>
        <w:rPr>
          <w:rFonts w:ascii="Consolas" w:eastAsia="Consolas" w:hAnsi="Consolas" w:cs="Consolas"/>
          <w:b w:val="0"/>
          <w:sz w:val="28"/>
        </w:rPr>
        <w:t xml:space="preserve">Перед группой внедорожников навытяжку стояли шесть человек, чьи темно-черные мундиры были украшены золотыми узорами! Посередине стоял мужчина средних лет, прямой словно древко. Его седые волосы, зачесанные так, что ни одна прядь не выбивалась из прически, густая борода над верхней губой и ястребиные глаза представляли собой идеальный эталон солдата. Этот человек средних лет отличался от остальных: на рукаве у него были вышиты два пересекающихся кинжала.
</w:t>
      </w:r>
    </w:p>
    <w:p>
      <w:pPr/>
    </w:p>
    <w:p>
      <w:pPr>
        <w:jc w:val="left"/>
      </w:pPr>
      <w:r>
        <w:rPr>
          <w:rFonts w:ascii="Consolas" w:eastAsia="Consolas" w:hAnsi="Consolas" w:cs="Consolas"/>
          <w:b w:val="0"/>
          <w:sz w:val="28"/>
        </w:rPr>
        <w:t xml:space="preserve">Лейтенант Лютер Фабрегас восхищенно вздохнул, увидев перед собой грандиозные руины города. Тем не менее, он по-прежнему отвергал название «Город Заходящего Солнца». Он не только не испытывал ни малейшего желания отомстить за Лайкнара, но и не испытывал особого энтузиазма по поводу того, чтобы искать клетки-захватчики. Несмотря на то, что он также был членом семьи Фабрегас, как и любая древняя и большая семья, подобная фамилия все еще могла привести к чрезвычайно отдаленным отношениям. Лютер приходился Лайкнару дядей, но их родство было весьма отдаленным, так как между ними существовали две ветви семьи. Кровное родство между ними также было крайне слабым. Несмотря на то, что они оба были членами Всадников Черного Дракона, ранг Лайкнара был все еще ниже, чем у Лютера, и он был на целых тридцать лет моложе! На самом деле потенциал Лайкнара намного превосходил потенциал Лютера, и его будущие перспективы, естественно, были больше, чем у него.
</w:t>
      </w:r>
    </w:p>
    <w:p>
      <w:pPr/>
    </w:p>
    <w:p>
      <w:pPr>
        <w:jc w:val="left"/>
      </w:pPr>
      <w:r>
        <w:rPr>
          <w:rFonts w:ascii="Consolas" w:eastAsia="Consolas" w:hAnsi="Consolas" w:cs="Consolas"/>
          <w:b w:val="0"/>
          <w:sz w:val="28"/>
        </w:rPr>
        <w:t xml:space="preserve">Внутри Всадников Черных Драконов, очевидно, существовало что-то, подобное инфраструктуре, но не было никаких строго регламентированных отношений между конкретными Драконьими Всадниками. Когда множество Всадников Дракона работали вместе, существует последовательность исполнения приказов, основанная на ранге, но она не является абсолютной. Если командир приказал Всаднику Дракона начать самоубийственную атаку, то даже солдат первого ранга мог отказаться от такого рода приказа, который был бы неблагоприятен для его собственной жизни. Что касается того, вызовет ли неподчинение этому приказу какие-либо последствия, то это будет зависеть от индивидуальной силы этого человека, его фракции, происхождения, результатов и последствий действия и ряда других сложных элементов. В относительно свободной инфраструктуре Всадников Черного Дракона ранг на самом деле был лишь своего рода одобрением и основанием для соответствующего обращения.
</w:t>
      </w:r>
    </w:p>
    <w:p>
      <w:pPr/>
    </w:p>
    <w:p>
      <w:pPr>
        <w:jc w:val="left"/>
      </w:pPr>
      <w:r>
        <w:rPr>
          <w:rFonts w:ascii="Consolas" w:eastAsia="Consolas" w:hAnsi="Consolas" w:cs="Consolas"/>
          <w:b w:val="0"/>
          <w:sz w:val="28"/>
        </w:rPr>
        <w:t xml:space="preserve">Для такого пятидесятилетнего лейтенанта, как Лютер, его статус в сердцах других людей, возможно, даже не был столь высок, как у двадцатичетырехлетнего Лайкнара.
</w:t>
      </w:r>
    </w:p>
    <w:p>
      <w:pPr/>
    </w:p>
    <w:p>
      <w:pPr>
        <w:jc w:val="left"/>
      </w:pPr>
      <w:r>
        <w:rPr>
          <w:rFonts w:ascii="Consolas" w:eastAsia="Consolas" w:hAnsi="Consolas" w:cs="Consolas"/>
          <w:b w:val="0"/>
          <w:sz w:val="28"/>
        </w:rPr>
        <w:t xml:space="preserve">Вот почему после смерти Лайкнара Лютер втайне даже чувствовал себя немного счастливым. Конечно, он не стал бы так выражаться. В конце концов, власть семьи Фабрегас была велика, и поэтому семейная ветвь Лютера не обязательно получит какую-либо выгоду от этого инцидента. В настоящее время власть семьи получила урон с падением могущественного преемника, но именно из-за этого положение Лютера в семье незаметно увеличивалось, позволяя ему бороться за большее количество вещей.
</w:t>
      </w:r>
    </w:p>
    <w:p>
      <w:pPr/>
    </w:p>
    <w:p>
      <w:pPr>
        <w:jc w:val="left"/>
      </w:pPr>
      <w:r>
        <w:rPr>
          <w:rFonts w:ascii="Consolas" w:eastAsia="Consolas" w:hAnsi="Consolas" w:cs="Consolas"/>
          <w:b w:val="0"/>
          <w:sz w:val="28"/>
        </w:rPr>
        <w:t xml:space="preserve">Лютер тщательно исследовал смерть Лайкнара и также тщательно допросил каждого подчиненного, который был на месте преступления. Разумеется, это не относилось к подчиненным О'Брайена. По отношению к Су Лютер даже немного восхищался им. С его точки зрения, пуля, убившая Лайкнара, была прямой и эффективной, без малейшей погрешности. Время и место засады можно было бы считать произведением искусства. Лютер был похож на большинство пользователей Сферы Боя и Магии, того, кто упрямо верил, что те, кто практиковал различные способности владения оружием Сферы Ментальной Силы, были слабаками, которые не могли даже принять один удар. Однако он все же признавал выстрел Су.
</w:t>
      </w:r>
    </w:p>
    <w:p>
      <w:pPr/>
    </w:p>
    <w:p>
      <w:pPr>
        <w:jc w:val="left"/>
      </w:pPr>
      <w:r>
        <w:rPr>
          <w:rFonts w:ascii="Consolas" w:eastAsia="Consolas" w:hAnsi="Consolas" w:cs="Consolas"/>
          <w:b w:val="0"/>
          <w:sz w:val="28"/>
        </w:rPr>
        <w:t xml:space="preserve">У всех шести Всадников Черного Дракона была подробная карта Города Заходящего Солнца. Важнейшие части сражения были тщательно спланированы в соответствии с их позициями. Кроме того, различные цветные стрелки рисовали маршрут каждого Всадника Дракона и маршруты поиска.
</w:t>
      </w:r>
    </w:p>
    <w:p>
      <w:pPr/>
    </w:p>
    <w:p>
      <w:pPr>
        <w:jc w:val="left"/>
      </w:pPr>
      <w:r>
        <w:rPr>
          <w:rFonts w:ascii="Consolas" w:eastAsia="Consolas" w:hAnsi="Consolas" w:cs="Consolas"/>
          <w:b w:val="0"/>
          <w:sz w:val="28"/>
        </w:rPr>
        <w:t xml:space="preserve">Без лишних слов Лютер поднял правую руку, облаченную в черную перчатку, и поднял два пальца, прежде чем указать вперед. Пятеро драконьих всадников соответственно разбежались, приказав своим подчиненным следовать по заранее намеченным маршрутам.
</w:t>
      </w:r>
    </w:p>
    <w:p>
      <w:pPr/>
    </w:p>
    <w:p>
      <w:pPr>
        <w:jc w:val="left"/>
      </w:pPr>
      <w:r>
        <w:rPr>
          <w:rFonts w:ascii="Consolas" w:eastAsia="Consolas" w:hAnsi="Consolas" w:cs="Consolas"/>
          <w:b w:val="0"/>
          <w:sz w:val="28"/>
        </w:rPr>
        <w:t xml:space="preserve">За линией внедорожников стояло множество подчиненных.
</w:t>
      </w:r>
    </w:p>
    <w:p>
      <w:pPr/>
    </w:p>
    <w:p>
      <w:pPr>
        <w:jc w:val="left"/>
      </w:pPr>
      <w:r>
        <w:rPr>
          <w:rFonts w:ascii="Consolas" w:eastAsia="Consolas" w:hAnsi="Consolas" w:cs="Consolas"/>
          <w:b w:val="0"/>
          <w:sz w:val="28"/>
        </w:rPr>
        <w:t xml:space="preserve">Лютер был одним из тех, кто действовал осторожно, тщательно и терпеливо. Он обыскивал Город Заходящего Солнца в общей сложности три дня. Вечером третьего дня шестеро человек появились на верхнем этаже небоскреба. До этого, Су спокойно сидел здесь в течение трех дней, ожидая, когда многие раны на его тела заживут. Это было также место, где Су использовал свои десять эволюционных очков для инфракрасного зрения. Инфракрасное зрение королевы живых трупов было особенно великолепным и острым, и в результате необходимое количество очков эволюции было немного выше. Затем, тем же вечером, Су покинул Город Заходящего Солнца.
</w:t>
      </w:r>
    </w:p>
    <w:p>
      <w:pPr/>
    </w:p>
    <w:p>
      <w:pPr>
        <w:jc w:val="left"/>
      </w:pPr>
      <w:r>
        <w:rPr>
          <w:rFonts w:ascii="Consolas" w:eastAsia="Consolas" w:hAnsi="Consolas" w:cs="Consolas"/>
          <w:b w:val="0"/>
          <w:sz w:val="28"/>
        </w:rPr>
        <w:t xml:space="preserve">Не дожидаясь приказа Лютера, Черный Всадник сел на то же место, где раньше сидел Су. На вид ему было лет тридцать или около того, и лицо его было особенно бледным. На его губы была нанесена кроваво-красная помада. Он казался непохожим на других Всадников, которые предпочитали величественную или строгую внешность. Внешность этого черного всадника была чрезвычайно хрупкой, как будто даже чуть более сильный ветер мог сдуть его прочь. Его тело, которое было 180 сантиметров в высоту, могло бы даже весить не больше 50 килограммов.
</w:t>
      </w:r>
    </w:p>
    <w:p>
      <w:pPr/>
    </w:p>
    <w:p>
      <w:pPr>
        <w:jc w:val="left"/>
      </w:pPr>
      <w:r>
        <w:rPr>
          <w:rFonts w:ascii="Consolas" w:eastAsia="Consolas" w:hAnsi="Consolas" w:cs="Consolas"/>
          <w:b w:val="0"/>
          <w:sz w:val="28"/>
        </w:rPr>
        <w:t xml:space="preserve">Что было странно, так это то, что если бы Су присутствовал, то он обнаружил бы, что поза этого всадника, направление, в котором он смотрел, и даже его слегка прищуренный левый глаз были точно такими же, как и его собственный в то время!
</w:t>
      </w:r>
    </w:p>
    <w:p>
      <w:pPr/>
    </w:p>
    <w:p>
      <w:pPr>
        <w:jc w:val="left"/>
      </w:pPr>
      <w:r>
        <w:rPr>
          <w:rFonts w:ascii="Consolas" w:eastAsia="Consolas" w:hAnsi="Consolas" w:cs="Consolas"/>
          <w:b w:val="0"/>
          <w:sz w:val="28"/>
        </w:rPr>
        <w:t xml:space="preserve">Всадник закрыл оба глаза, как будто что-то почувствовал. Через целых десять минут все его тело вдруг задрожало, и с губ сорвались волны стонов. Казалось, он достиг некоего кульминационного момента.
</w:t>
      </w:r>
    </w:p>
    <w:p>
      <w:pPr/>
    </w:p>
    <w:p>
      <w:pPr>
        <w:jc w:val="left"/>
      </w:pPr>
      <w:r>
        <w:rPr>
          <w:rFonts w:ascii="Consolas" w:eastAsia="Consolas" w:hAnsi="Consolas" w:cs="Consolas"/>
          <w:b w:val="0"/>
          <w:sz w:val="28"/>
        </w:rPr>
        <w:t xml:space="preserve">Лютер и другие Всадники Драконов, казалось, полностью привыкли к подобным сценам, и никто не выказывал никаких излишних эмоций. На самом деле этот Всадник по имени Джастин был одной из ключевых фигур этой операции.
</w:t>
      </w:r>
    </w:p>
    <w:p>
      <w:pPr/>
    </w:p>
    <w:p>
      <w:pPr>
        <w:jc w:val="left"/>
      </w:pPr>
      <w:r>
        <w:rPr>
          <w:rFonts w:ascii="Consolas" w:eastAsia="Consolas" w:hAnsi="Consolas" w:cs="Consolas"/>
          <w:b w:val="0"/>
          <w:sz w:val="28"/>
        </w:rPr>
        <w:t xml:space="preserve">Джастин, казалось, был поражен молнией, и все его тело начало дергаться. Он вскочил с земли. Первоначально он сидел на краю верхнего этажа, а теперь, когда он подпрыгнул на несколько метров, он выпрыгнул прямо вниз вдоль стены. Остальные Всадники по-прежнему стояли неподвижно. Несмотря на то, что это был тридцатый этаж, если он умер бы от падения с такой высоты, то он не был бы Всадником Черных Драконов.
</w:t>
      </w:r>
    </w:p>
    <w:p>
      <w:pPr/>
    </w:p>
    <w:p>
      <w:pPr>
        <w:jc w:val="left"/>
      </w:pPr>
      <w:r>
        <w:rPr>
          <w:rFonts w:ascii="Consolas" w:eastAsia="Consolas" w:hAnsi="Consolas" w:cs="Consolas"/>
          <w:b w:val="0"/>
          <w:sz w:val="28"/>
        </w:rPr>
        <w:t xml:space="preserve">И действительно, как будто он наступил на что-то, Джастин вдруг начал медленно подниматься вверх вдоль стены здания. Его глаза были уже открыты, однако тонкие и почти лисьи глаза, казались совершенно рассеянными, не фокусируясь ни на чем. Поднимаясь все выше и выше, он протягивал руку вдаль, как будто нежно гладил или ласкал что-то в осторожной и мягкой манере.
</w:t>
      </w:r>
    </w:p>
    <w:p>
      <w:pPr/>
    </w:p>
    <w:p>
      <w:pPr>
        <w:jc w:val="left"/>
      </w:pPr>
      <w:r>
        <w:rPr>
          <w:rFonts w:ascii="Consolas" w:eastAsia="Consolas" w:hAnsi="Consolas" w:cs="Consolas"/>
          <w:b w:val="0"/>
          <w:sz w:val="28"/>
        </w:rPr>
        <w:t xml:space="preserve">— Воистину прелестная штучка..., — пробормотал Джастин. Его голос стал очень хриплым, как будто он не пил воды уже несколько ночей. Казалось, он стал невероятно страстным, когда яростно расстегнул воротник своей черной униформы, открывая алую рубашку под ней.
</w:t>
      </w:r>
    </w:p>
    <w:p>
      <w:pPr/>
    </w:p>
    <w:p>
      <w:pPr>
        <w:jc w:val="left"/>
      </w:pPr>
      <w:r>
        <w:rPr>
          <w:rFonts w:ascii="Consolas" w:eastAsia="Consolas" w:hAnsi="Consolas" w:cs="Consolas"/>
          <w:b w:val="0"/>
          <w:sz w:val="28"/>
        </w:rPr>
        <w:t xml:space="preserve">Тело Джастина внезапно стало совершенно прямым, как будто это было копье. В этот момент его поза была больше похожа на позу солдата, чем поза Лютера! Более того, его глаза быстро сузились, уже не оставаясь такими пустыми и расфокусированными.
</w:t>
      </w:r>
    </w:p>
    <w:p>
      <w:pPr/>
    </w:p>
    <w:p>
      <w:pPr>
        <w:jc w:val="left"/>
      </w:pPr>
      <w:r>
        <w:rPr>
          <w:rFonts w:ascii="Consolas" w:eastAsia="Consolas" w:hAnsi="Consolas" w:cs="Consolas"/>
          <w:b w:val="0"/>
          <w:sz w:val="28"/>
        </w:rPr>
        <w:t xml:space="preserve">— Маленький мальчик! Я тебя поймал! — голос Джастина был липким и влажным. Он был холодным и мрачным, как гадюка, прячущаяся в тропическом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Терпение (2)
</w:t>
      </w:r>
    </w:p>
    <w:p>
      <w:pPr/>
    </w:p>
    <w:p>
      <w:pPr>
        <w:jc w:val="left"/>
      </w:pPr>
      <w:r>
        <w:rPr>
          <w:rFonts w:ascii="Consolas" w:eastAsia="Consolas" w:hAnsi="Consolas" w:cs="Consolas"/>
          <w:b w:val="0"/>
          <w:sz w:val="28"/>
        </w:rPr>
        <w:t xml:space="preserve">Когда Джастин резко вернулся к реальности, его тело тут же бросилось в сторону нижних этажей. Затем, без каких-либо отчетливых движений, его тело внезапно переместилось на пять метров в воздухе, позволив ему мягко вернуться к краю огромного здания.
</w:t>
      </w:r>
    </w:p>
    <w:p>
      <w:pPr/>
    </w:p>
    <w:p>
      <w:pPr>
        <w:jc w:val="left"/>
      </w:pPr>
      <w:r>
        <w:rPr>
          <w:rFonts w:ascii="Consolas" w:eastAsia="Consolas" w:hAnsi="Consolas" w:cs="Consolas"/>
          <w:b w:val="0"/>
          <w:sz w:val="28"/>
        </w:rPr>
        <w:t xml:space="preserve">— Где он? — спросил Лютер.
</w:t>
      </w:r>
    </w:p>
    <w:p>
      <w:pPr/>
    </w:p>
    <w:p>
      <w:pPr>
        <w:jc w:val="left"/>
      </w:pPr>
      <w:r>
        <w:rPr>
          <w:rFonts w:ascii="Consolas" w:eastAsia="Consolas" w:hAnsi="Consolas" w:cs="Consolas"/>
          <w:b w:val="0"/>
          <w:sz w:val="28"/>
        </w:rPr>
        <w:t xml:space="preserve">Джастин указал на зарю на горизонте и сказал: — Он в том направлении. Более того, он постоянно продвигается вперед.
</w:t>
      </w:r>
    </w:p>
    <w:p>
      <w:pPr/>
    </w:p>
    <w:p>
      <w:pPr>
        <w:jc w:val="left"/>
      </w:pPr>
      <w:r>
        <w:rPr>
          <w:rFonts w:ascii="Consolas" w:eastAsia="Consolas" w:hAnsi="Consolas" w:cs="Consolas"/>
          <w:b w:val="0"/>
          <w:sz w:val="28"/>
        </w:rPr>
        <w:t xml:space="preserve">Как и другие Всадники Дракона, Лютер смотрел на электронную тактическую карту, которую держал в руках. Из того, что они знали, Су однажды прошел через северное подразделения Компании Рокслэнд и даже захватил у них комплект экипировки. Мало того, что Город Маятника был отмечен на электронной тактической карте Лютера, вслед за движением его пальца, был раскрыт список вещей, которые Су взял с собой.
</w:t>
      </w:r>
    </w:p>
    <w:p>
      <w:pPr/>
    </w:p>
    <w:p>
      <w:pPr>
        <w:jc w:val="left"/>
      </w:pPr>
      <w:r>
        <w:rPr>
          <w:rFonts w:ascii="Consolas" w:eastAsia="Consolas" w:hAnsi="Consolas" w:cs="Consolas"/>
          <w:b w:val="0"/>
          <w:sz w:val="28"/>
        </w:rPr>
        <w:t xml:space="preserve">Лютер внимательно просмотрел этот список, хотя уже читал его раньше. Просмотрев список, Лютер в десятый раз сдвинул брови. Он не знал, понимал ли Су вообще что-нибудь или он понимал слишком многое. Вместо того чтобы выбрать RF300A, которая обладала подавляющим превосходством, он выбрал Barrett. Даже при том, что оружие было проще по конструкции и его меньшая ствольная коробка немного улучшала его производительность, Barrett все равно оставался Barrett-ом. Как бы вы его ни модифицировали, это все равно будет просто Barrett.
</w:t>
      </w:r>
    </w:p>
    <w:p>
      <w:pPr/>
    </w:p>
    <w:p>
      <w:pPr>
        <w:jc w:val="left"/>
      </w:pPr>
      <w:r>
        <w:rPr>
          <w:rFonts w:ascii="Consolas" w:eastAsia="Consolas" w:hAnsi="Consolas" w:cs="Consolas"/>
          <w:b w:val="0"/>
          <w:sz w:val="28"/>
        </w:rPr>
        <w:t xml:space="preserve">Лютер мысленно вздохнул и закрыл свою электронную карту. Его функции были немного недостаточны, и его конструкция была проста без каких-либо дополнительно установленных электронных устройств. Кроме того, все оборудование, которое Су взял с собой, было похоже на него, и все они были огнестрельным оружием старого образца. Ни на чем не было установлено ни малейшей электронной системы.
</w:t>
      </w:r>
    </w:p>
    <w:p>
      <w:pPr/>
    </w:p>
    <w:p>
      <w:pPr>
        <w:jc w:val="left"/>
      </w:pPr>
      <w:r>
        <w:rPr>
          <w:rFonts w:ascii="Consolas" w:eastAsia="Consolas" w:hAnsi="Consolas" w:cs="Consolas"/>
          <w:b w:val="0"/>
          <w:sz w:val="28"/>
        </w:rPr>
        <w:t xml:space="preserve">С другой стороны, такая "умная" снайперская винтовка, как RF300A, в паре со стрелком, оснащенным прицельным устройством, могла бы легко устранить стрелка аналогичного уровня с Barrett-ом. Единственный недостаток RF300A заключался в её интеллектуальной системе. Если бы её прибор обнаружения был активирован, то устройство, которое на этот раз привезли с собой Всадники Черного Дракона, могло бы легко обнаружить электронные сигналы, посылаемые RF300A в радиусе пяти километров, и точно определить положение стрелка. Ценность этого набора оборудования для определения местоположения, а также его столь же дорогостоящая система и затраты на техническое обслуживание, несомненно, были слишком экстравагантны для охотника, выжившего в дикой природе.
</w:t>
      </w:r>
    </w:p>
    <w:p>
      <w:pPr/>
    </w:p>
    <w:p>
      <w:pPr>
        <w:jc w:val="left"/>
      </w:pPr>
      <w:r>
        <w:rPr>
          <w:rFonts w:ascii="Consolas" w:eastAsia="Consolas" w:hAnsi="Consolas" w:cs="Consolas"/>
          <w:b w:val="0"/>
          <w:sz w:val="28"/>
        </w:rPr>
        <w:t xml:space="preserve">Выражение лица Лютера было серьезным. Он спросил Джастина: — Каковы наши шансы на успех в этот раз?
</w:t>
      </w:r>
    </w:p>
    <w:p>
      <w:pPr/>
    </w:p>
    <w:p>
      <w:pPr>
        <w:jc w:val="left"/>
      </w:pPr>
      <w:r>
        <w:rPr>
          <w:rFonts w:ascii="Consolas" w:eastAsia="Consolas" w:hAnsi="Consolas" w:cs="Consolas"/>
          <w:b w:val="0"/>
          <w:sz w:val="28"/>
        </w:rPr>
        <w:t xml:space="preserve">Джастин сдержанно рассмеялся. Поглаживая свои ярко накрашенные губы, он сказал: — Около 80%.
</w:t>
      </w:r>
    </w:p>
    <w:p>
      <w:pPr/>
    </w:p>
    <w:p>
      <w:pPr>
        <w:jc w:val="left"/>
      </w:pPr>
      <w:r>
        <w:rPr>
          <w:rFonts w:ascii="Consolas" w:eastAsia="Consolas" w:hAnsi="Consolas" w:cs="Consolas"/>
          <w:b w:val="0"/>
          <w:sz w:val="28"/>
        </w:rPr>
        <w:t xml:space="preserve">— Так высоки? — Лютор нахмурился. Было ясно, что он сомневается.
</w:t>
      </w:r>
    </w:p>
    <w:p>
      <w:pPr/>
    </w:p>
    <w:p>
      <w:pPr>
        <w:jc w:val="left"/>
      </w:pPr>
      <w:r>
        <w:rPr>
          <w:rFonts w:ascii="Consolas" w:eastAsia="Consolas" w:hAnsi="Consolas" w:cs="Consolas"/>
          <w:b w:val="0"/>
          <w:sz w:val="28"/>
        </w:rPr>
        <w:t xml:space="preserve">Джастин высокомерно рассмеялся. Даже несмотря на то, что он презирал этого пятидесятилетнего лейтенанта из-за кредо Всадников Черного Дракона, он все еще серьезно отвечал: — С этим ничего нельзя поделать. Этот парень слишком красив. Такого рода чувства, которые могут потрясти человека до глубины души, просто невозможно скрыть!
</w:t>
      </w:r>
    </w:p>
    <w:p>
      <w:pPr/>
    </w:p>
    <w:p>
      <w:pPr>
        <w:jc w:val="left"/>
      </w:pPr>
      <w:r>
        <w:rPr>
          <w:rFonts w:ascii="Consolas" w:eastAsia="Consolas" w:hAnsi="Consolas" w:cs="Consolas"/>
          <w:b w:val="0"/>
          <w:sz w:val="28"/>
        </w:rPr>
        <w:t xml:space="preserve">Несмотря на то, что Лютер знал Джастина уже много лет, это был первый раз, когда он видел такое выражение лица у Джастина, как будто он был передозирован наркотиками. Он сразу же принял быстрое решение приказать Всаднику Дракона, чтобы тот отправил своего подчиненного осмотреть Компанию Рокслэнд. Оставшиеся люди сели в свои машины и двинулись в указанном Джастином направлении!
</w:t>
      </w:r>
    </w:p>
    <w:p>
      <w:pPr/>
    </w:p>
    <w:p>
      <w:pPr>
        <w:jc w:val="left"/>
      </w:pPr>
      <w:r>
        <w:rPr>
          <w:rFonts w:ascii="Consolas" w:eastAsia="Consolas" w:hAnsi="Consolas" w:cs="Consolas"/>
          <w:b w:val="0"/>
          <w:sz w:val="28"/>
        </w:rPr>
        <w:t xml:space="preserve">Против решения Лютера никто не возражал. Если бы все было основано исключительно на уровне способностей, второй лейтенант Джастин был бы лидером этих шести Всадников Дракона, несмотря на его довольно посредственные боевые способности. Это было потому, что единственной высокой способностью Джастина было шесть уровней в Мистическом Восприятии из Таинственной Сферы. Так как у них был 80% шанс на успех, то стоило пойти ва-банк.
</w:t>
      </w:r>
    </w:p>
    <w:p>
      <w:pPr/>
    </w:p>
    <w:p>
      <w:pPr>
        <w:jc w:val="left"/>
      </w:pPr>
      <w:r>
        <w:rPr>
          <w:rFonts w:ascii="Consolas" w:eastAsia="Consolas" w:hAnsi="Consolas" w:cs="Consolas"/>
          <w:b w:val="0"/>
          <w:sz w:val="28"/>
        </w:rPr>
        <w:t xml:space="preserve">Пройдя Бог знает какое расстояние, с другой стороны того места, откуда указывал ярко накрашенный ноготь Джастина, Су все еще неутомимо продвигался вперед. Внезапно по его телу пробежал холодок, словно мимо проползла ядовитая змея. Это странное чувство постоянно крутилось вокруг него, и только через несколько секунд оно неохотно исчезло.
</w:t>
      </w:r>
    </w:p>
    <w:p>
      <w:pPr/>
    </w:p>
    <w:p>
      <w:pPr>
        <w:jc w:val="left"/>
      </w:pPr>
      <w:r>
        <w:rPr>
          <w:rFonts w:ascii="Consolas" w:eastAsia="Consolas" w:hAnsi="Consolas" w:cs="Consolas"/>
          <w:b w:val="0"/>
          <w:sz w:val="28"/>
        </w:rPr>
        <w:t xml:space="preserve">Су вздрогнул. Он остановился и посмотрел вдаль. В конце его поля зрения, кроме бескрайней темноты, казалось, ничего не было. Однако у Су была своего рода интуиция, и эта интуиция говорила о том, что кто-то наметил его своей целью. В прошлый раз на него набросилась группа волков, но на этот раз, похоже, это была группа тираннозавров, и все они могли в одиночку разорвать его в клочья. Однако после того, как он стал мишенью группы тираннозавров, количество опасности, которую он чувствовал от своей интуиции, было намного меньше, чем то, что он чувствовал от группы волков.
</w:t>
      </w:r>
    </w:p>
    <w:p>
      <w:pPr/>
    </w:p>
    <w:p>
      <w:pPr>
        <w:jc w:val="left"/>
      </w:pPr>
      <w:r>
        <w:rPr>
          <w:rFonts w:ascii="Consolas" w:eastAsia="Consolas" w:hAnsi="Consolas" w:cs="Consolas"/>
          <w:b w:val="0"/>
          <w:sz w:val="28"/>
        </w:rPr>
        <w:t xml:space="preserve">Из этого Су понял, что надвигается катастрофа, а не беда.
</w:t>
      </w:r>
    </w:p>
    <w:p>
      <w:pPr/>
    </w:p>
    <w:p>
      <w:pPr>
        <w:jc w:val="left"/>
      </w:pPr>
      <w:r>
        <w:rPr>
          <w:rFonts w:ascii="Consolas" w:eastAsia="Consolas" w:hAnsi="Consolas" w:cs="Consolas"/>
          <w:b w:val="0"/>
          <w:sz w:val="28"/>
        </w:rPr>
        <w:t xml:space="preserve">Причиной катастрофы на этот раз по-прежнему должен был стать Рокслэнд.
</w:t>
      </w:r>
    </w:p>
    <w:p>
      <w:pPr/>
    </w:p>
    <w:p>
      <w:pPr>
        <w:jc w:val="left"/>
      </w:pPr>
      <w:r>
        <w:rPr>
          <w:rFonts w:ascii="Consolas" w:eastAsia="Consolas" w:hAnsi="Consolas" w:cs="Consolas"/>
          <w:b w:val="0"/>
          <w:sz w:val="28"/>
        </w:rPr>
        <w:t xml:space="preserve">Су знал, что после того, как он уйдет, Всадники Черного Дракона определенно собираются исследовать Рокслэнд, более того, они обязательно найдут какие-то подсказки, независимо от того, насколько он осторожен. Независимо от того, было ли это из соображений его собственной безопасности, ради небольшой задержки движения Черных Драконов или чтобы наказать жадность Рокслэнд, Су следовало полностью уничтожить Фазира, Ли Гаолэя и всех их высокопоставленных фигур и полностью взорвать здание штаба северной дивизии Рокслэнд.
</w:t>
      </w:r>
    </w:p>
    <w:p>
      <w:pPr/>
    </w:p>
    <w:p>
      <w:pPr>
        <w:jc w:val="left"/>
      </w:pPr>
      <w:r>
        <w:rPr>
          <w:rFonts w:ascii="Consolas" w:eastAsia="Consolas" w:hAnsi="Consolas" w:cs="Consolas"/>
          <w:b w:val="0"/>
          <w:sz w:val="28"/>
        </w:rPr>
        <w:t xml:space="preserve">Однако он не сделал ничего подобного. Первоначально Ли, которая получила образец из её пистолета, Ли Гаолэй, который руководил Черными Драконьими Всадниками, и Фазир, который работал за кулисами, не избежали бы смерти.
</w:t>
      </w:r>
    </w:p>
    <w:p>
      <w:pPr/>
    </w:p>
    <w:p>
      <w:pPr>
        <w:jc w:val="left"/>
      </w:pPr>
      <w:r>
        <w:rPr>
          <w:rFonts w:ascii="Consolas" w:eastAsia="Consolas" w:hAnsi="Consolas" w:cs="Consolas"/>
          <w:b w:val="0"/>
          <w:sz w:val="28"/>
        </w:rPr>
        <w:t xml:space="preserve">Только в тот день, когда он увидел Ли, чьи движения были безумны до самоубийства, и Ли Гаолэя, который был готов использовать свое собственное тело, чтобы защитить тело Ли, Су молча вычеркнул их имена из своего списка на устранение. Сам он, очевидно, не хотел признаваться в этом. В своей памяти он просто решил, что время, которое он потратил на подготовку двух выстрелов, было немного больше, и в результате они попали только в деревянную палку и его старый пистолет. В любом случае, тех, кто погиб от рук, было слишком много, чтобы сосчитать, и поэтому он не очень заботился об этих двух выстрелах.
</w:t>
      </w:r>
    </w:p>
    <w:p>
      <w:pPr/>
    </w:p>
    <w:p>
      <w:pPr>
        <w:jc w:val="left"/>
      </w:pPr>
      <w:r>
        <w:rPr>
          <w:rFonts w:ascii="Consolas" w:eastAsia="Consolas" w:hAnsi="Consolas" w:cs="Consolas"/>
          <w:b w:val="0"/>
          <w:sz w:val="28"/>
        </w:rPr>
        <w:t xml:space="preserve">Что же касается Фазира, то появление этого старика по какой-то причине заставило всплыть на поверхность кусочек памяти Су, который был похоронен в течение долгого времени.
</w:t>
      </w:r>
    </w:p>
    <w:p>
      <w:pPr/>
    </w:p>
    <w:p>
      <w:pPr>
        <w:jc w:val="left"/>
      </w:pPr>
      <w:r>
        <w:rPr>
          <w:rFonts w:ascii="Consolas" w:eastAsia="Consolas" w:hAnsi="Consolas" w:cs="Consolas"/>
          <w:b w:val="0"/>
          <w:sz w:val="28"/>
        </w:rPr>
        <w:t xml:space="preserve">Су все еще помнил, как в тяжелые годы, когда он был на грани отчаяния, тот, кого звали Ганс, позволил ему работать, позволяя ему и девочке выжить в течение их самого немощного периода жизни. В то время этот тщеславный старик, похожий на короля, часто носил этот знак отличия, а на поверхности значка находилась эмблема Рокслэнд.
</w:t>
      </w:r>
    </w:p>
    <w:p>
      <w:pPr/>
    </w:p>
    <w:p>
      <w:pPr>
        <w:jc w:val="left"/>
      </w:pPr>
      <w:r>
        <w:rPr>
          <w:rFonts w:ascii="Consolas" w:eastAsia="Consolas" w:hAnsi="Consolas" w:cs="Consolas"/>
          <w:b w:val="0"/>
          <w:sz w:val="28"/>
        </w:rPr>
        <w:t xml:space="preserve">Оглядываясь назад, можно сказать, что старый Ганс был одним из многочисленных агентов Рокслэнд. После всех этих лет Су не знал, закончилась ли его жизнь в руинах или он переехал в другое место, чтобы продолжать жить своей жизнью. Однако с тех пор, как он впервые вступил в контакт с Компанией Рокслэнд, Су никогда не спрашивал о делах Ганса. Учитывая нынешнюю ситуацию, он должен был похоронить этот вопрос еще глубже в своем сознании. В противном случае его конфликта с Рокслэнд будет достаточно, чтобы отправить старика прямиком в подземный мир, если он еще не там.
</w:t>
      </w:r>
    </w:p>
    <w:p>
      <w:pPr/>
    </w:p>
    <w:p>
      <w:pPr>
        <w:jc w:val="left"/>
      </w:pPr>
      <w:r>
        <w:rPr>
          <w:rFonts w:ascii="Consolas" w:eastAsia="Consolas" w:hAnsi="Consolas" w:cs="Consolas"/>
          <w:b w:val="0"/>
          <w:sz w:val="28"/>
        </w:rPr>
        <w:t xml:space="preserve">На карте Су, местность впереди уже давно превратилась в белое пространство — у него вообще не было никакой информации. Тем не менее, он верил, что у Всадников Черного Дракона определенно была подробная карта местности перед ним. С точки зрения информации и интеллекта, ни один человек никогда не смог бы сравниться с такой огромной организацией, как Всадники Черного Дракона. Ни одна маленькая компания, как Грейс, не могла сравниться с ними.
</w:t>
      </w:r>
    </w:p>
    <w:p>
      <w:pPr/>
    </w:p>
    <w:p>
      <w:pPr>
        <w:jc w:val="left"/>
      </w:pPr>
      <w:r>
        <w:rPr>
          <w:rFonts w:ascii="Consolas" w:eastAsia="Consolas" w:hAnsi="Consolas" w:cs="Consolas"/>
          <w:b w:val="0"/>
          <w:sz w:val="28"/>
        </w:rPr>
        <w:t xml:space="preserve">В настоящее время единственным преимуществом Су было то, что у него было около двух-трех дней форы. Что же касается того, сколько у него времени в запасе, то это зависело от скорости противника. Более того, это странное и ледяное ощущение подняло бдительность Су на максимум. На телах Лайкнара и О'Брайена было слишком много способностей, которые Су совершенно не понимал, так что, возможно, это холодное и липкое ощущение тоже было способностью. Когда эта холодная липкость приземлилась на его тело, Су почувствовал, что способность Таинственной Сферы его собственного тела начала шевелиться, как будто она резонировала в ответ.
</w:t>
      </w:r>
    </w:p>
    <w:p>
      <w:pPr/>
    </w:p>
    <w:p>
      <w:pPr>
        <w:jc w:val="left"/>
      </w:pPr>
      <w:r>
        <w:rPr>
          <w:rFonts w:ascii="Consolas" w:eastAsia="Consolas" w:hAnsi="Consolas" w:cs="Consolas"/>
          <w:b w:val="0"/>
          <w:sz w:val="28"/>
        </w:rPr>
        <w:t xml:space="preserve">Су наблюдал за окружающей местностью. Затем он повернул в другую сторону и увеличил скорость, продолжая двигаться по заброшенному шоссе. Дорога определенно ведет к городу или поселку. Маленький город мог бы стать обитаемым регионом, в то время как руины больших городов были чрезвычайно опасны. Однако в развалинах городов можно было собрать большое количество сырья, и в результате существовала большая вероятность появления в окрестностях населенных земель.
</w:t>
      </w:r>
    </w:p>
    <w:p>
      <w:pPr/>
    </w:p>
    <w:p>
      <w:pPr>
        <w:jc w:val="left"/>
      </w:pPr>
      <w:r>
        <w:rPr>
          <w:rFonts w:ascii="Consolas" w:eastAsia="Consolas" w:hAnsi="Consolas" w:cs="Consolas"/>
          <w:b w:val="0"/>
          <w:sz w:val="28"/>
        </w:rPr>
        <w:t xml:space="preserve">Прямо сейчас ему нужна была информация. Когда он не мог полагаться на электронное оборудование, единственным источником информации были люди.
</w:t>
      </w:r>
    </w:p>
    <w:p>
      <w:pPr/>
    </w:p>
    <w:p>
      <w:pPr>
        <w:jc w:val="left"/>
      </w:pPr>
      <w:r>
        <w:rPr>
          <w:rFonts w:ascii="Consolas" w:eastAsia="Consolas" w:hAnsi="Consolas" w:cs="Consolas"/>
          <w:b w:val="0"/>
          <w:sz w:val="28"/>
        </w:rPr>
        <w:t xml:space="preserve">Шоссе извивалось и петляло направо и налево, непрерывно проходя через множество развалин. Независимо от того, был ли это облупившийся почтовый ящик, сады, полные дикой травы, или брошенные автомобили на обочине, все это молчаливо напоминало о том, что когда-то это был мирный и уютный маленький городок.
</w:t>
      </w:r>
    </w:p>
    <w:p>
      <w:pPr/>
    </w:p>
    <w:p>
      <w:pPr>
        <w:jc w:val="left"/>
      </w:pPr>
      <w:r>
        <w:rPr>
          <w:rFonts w:ascii="Consolas" w:eastAsia="Consolas" w:hAnsi="Consolas" w:cs="Consolas"/>
          <w:b w:val="0"/>
          <w:sz w:val="28"/>
        </w:rPr>
        <w:t xml:space="preserve">Су продолжал исследовать окружающую местность, делая то, что он обычно делал для каждого маленького городка или деревни. Каждая деревня имела шанс стать полем битвы, поскольку время не позволяло ему уйти слишком далеко. Таким образом, изучение окружающей местности и обстоятельств было самой важной подготовкой, которую нужно было сделать перед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Терпение (3)
</w:t>
      </w:r>
    </w:p>
    <w:p>
      <w:pPr/>
    </w:p>
    <w:p>
      <w:pPr>
        <w:jc w:val="left"/>
      </w:pPr>
      <w:r>
        <w:rPr>
          <w:rFonts w:ascii="Consolas" w:eastAsia="Consolas" w:hAnsi="Consolas" w:cs="Consolas"/>
          <w:b w:val="0"/>
          <w:sz w:val="28"/>
        </w:rPr>
        <w:t xml:space="preserve">Когда солнце снова зашло, Су, наконец, нашел населенный пункт. Это было крупное обитаемое поселение, созданное на территории заброшенного города. Весь населенный пункт насчитывал около 1000 жителей. Он был назван в честь оригинального города — Саратога.
</w:t>
      </w:r>
    </w:p>
    <w:p>
      <w:pPr/>
    </w:p>
    <w:p>
      <w:pPr>
        <w:jc w:val="left"/>
      </w:pPr>
      <w:r>
        <w:rPr>
          <w:rFonts w:ascii="Consolas" w:eastAsia="Consolas" w:hAnsi="Consolas" w:cs="Consolas"/>
          <w:b w:val="0"/>
          <w:sz w:val="28"/>
        </w:rPr>
        <w:t xml:space="preserve">Су довольно легко оставлял благоприятное впечатление о себе. Несмотря на то, что его внешний вид с повязками, покрывающими его, заставлял других вздрагивать, пока он использовал свой похожий на драгоценный камень зеленый глаз, чтобы посмотреть на собеседника, большинство людей странно расслаблялись. Более того, Barrett на спине Су был еще большим символом силы. Только снайперы высокого уровня могли обладать чем-то столь ценным, как Barrett. Каждый человек обладал жадностью, и каждый человек также обладал страхом. Оружие у человека, путешествующего в одиночку, привлекло бы внимание многих, но когда это оружие было Barrett-ом, тогда чувство жадности у этих людей превратились бы в страх. За каждым Barrett-ом скрывалось исчезновение более сотни жизней.
</w:t>
      </w:r>
    </w:p>
    <w:p>
      <w:pPr/>
    </w:p>
    <w:p>
      <w:pPr>
        <w:jc w:val="left"/>
      </w:pPr>
      <w:r>
        <w:rPr>
          <w:rFonts w:ascii="Consolas" w:eastAsia="Consolas" w:hAnsi="Consolas" w:cs="Consolas"/>
          <w:b w:val="0"/>
          <w:sz w:val="28"/>
        </w:rPr>
        <w:t xml:space="preserve">Пробыв в поселении примерно час, Су уже успел понять большую часть топографии этого района.
</w:t>
      </w:r>
    </w:p>
    <w:p>
      <w:pPr/>
    </w:p>
    <w:p>
      <w:pPr>
        <w:jc w:val="left"/>
      </w:pPr>
      <w:r>
        <w:rPr>
          <w:rFonts w:ascii="Consolas" w:eastAsia="Consolas" w:hAnsi="Consolas" w:cs="Consolas"/>
          <w:b w:val="0"/>
          <w:sz w:val="28"/>
        </w:rPr>
        <w:t xml:space="preserve">Здесь был не только глава этой обитаемой зоны, но и двадцать человек полиции и вооруженных сил. Кроме того, здесь был бар, несколько магазинов и даже клиника. И это была не та клиника, которая была в большинстве населенных районов, где был только один врач. У доктора здесь даже были средства, необходимые для проведения операций, и даже четыре медсестры, чтобы помогать ему.
</w:t>
      </w:r>
    </w:p>
    <w:p>
      <w:pPr/>
    </w:p>
    <w:p>
      <w:pPr>
        <w:jc w:val="left"/>
      </w:pPr>
      <w:r>
        <w:rPr>
          <w:rFonts w:ascii="Consolas" w:eastAsia="Consolas" w:hAnsi="Consolas" w:cs="Consolas"/>
          <w:b w:val="0"/>
          <w:sz w:val="28"/>
        </w:rPr>
        <w:t xml:space="preserve">Все эти помощницы были собственностью доктора или, другими словами, его рабынями. Доктор покупал их одну за другой и давал им базовую подготовку по уходу, чтобы они могли помогать ему. Если доктор нуждался в этом, они также удовлетворяли его похоть. Если ими интересовались пациенты в клинике, то, конечно, это было прекрасно, но только при условии, что они сначала заплатят. С точки зрения дохода, четыре медсестры фактически принесли в клинику больше, чем было заработано на основе стандартной диагностики и лечения. Вдобавок к тому, что врач давал им самое необходимое для жизни, он позволял им оставить немного для себя. Иногда, когда он был счастлив, он становился чрезвычайно щедрым. В результате никто из них не думал о побеге. Если бы они решили покинуть этот населенный район, то эти девушки без всякой способности к самосохранению, получили бы свободу, но ценой своей жизни.
</w:t>
      </w:r>
    </w:p>
    <w:p>
      <w:pPr/>
    </w:p>
    <w:p>
      <w:pPr>
        <w:jc w:val="left"/>
      </w:pPr>
      <w:r>
        <w:rPr>
          <w:rFonts w:ascii="Consolas" w:eastAsia="Consolas" w:hAnsi="Consolas" w:cs="Consolas"/>
          <w:b w:val="0"/>
          <w:sz w:val="28"/>
        </w:rPr>
        <w:t xml:space="preserve">В Саратоге рабство было законным и защищалось автоматическими винтовками их вооруженных сил. Беглых рабов будут преследовать, а поймав, строго наказывать. Мужчины потеряют конечность или будут замучены до смерти, в то время как женщины будут доступны для осквернения всем мужчинам поселения. Ради защиты этой системы все остальные населенные пункты в радиусе ста километров от Саратоги совместно преследовали рабов, бежавших из обитаемых земель. Без каких-либо средств передвижения рабам было трудно покинуть этот радиус. Если рабу каким-то образом везло и ему удавалось спастись, то на западе располагался не слишком высокий горный хребет, а на севере — широкая равнина и лес. Независимо от того, в каком направлении пойдет раб, там будут мутировавшие существа, ожидающие этих вкуснейших рабов.
</w:t>
      </w:r>
    </w:p>
    <w:p>
      <w:pPr/>
    </w:p>
    <w:p>
      <w:pPr>
        <w:jc w:val="left"/>
      </w:pPr>
      <w:r>
        <w:rPr>
          <w:rFonts w:ascii="Consolas" w:eastAsia="Consolas" w:hAnsi="Consolas" w:cs="Consolas"/>
          <w:b w:val="0"/>
          <w:sz w:val="28"/>
        </w:rPr>
        <w:t xml:space="preserve">Сколько Су помнил себя, места, которые он посещал, по большей части поддерживали или, по крайней мере, разрешали рабство, так что Саратога делала то же самое, что и большинство других обитаемых земель. Кроме того, большинство компаний и организаций использовали рабов, независимо от того, оказывали ли они поддержку системе на поверхности или нет. Эпоха беспорядков существовала слишком долго, до такой степени, что большинство людей начали думать, что насилие и грабеж — это правильный образ жизни. Конечно, было еще много организаций, которые, независимо от того, верили ли они в старый образ мышления или ради какой-то другой цели, все еще выглядели деликатными и добросердечными.
</w:t>
      </w:r>
    </w:p>
    <w:p>
      <w:pPr/>
    </w:p>
    <w:p>
      <w:pPr>
        <w:jc w:val="left"/>
      </w:pPr>
      <w:r>
        <w:rPr>
          <w:rFonts w:ascii="Consolas" w:eastAsia="Consolas" w:hAnsi="Consolas" w:cs="Consolas"/>
          <w:b w:val="0"/>
          <w:sz w:val="28"/>
        </w:rPr>
        <w:t xml:space="preserve">Несколько тысяч лет назад бары были местом обмена информацией. Эпоха беспорядков не была исключением. Сотовые телефоны и интернет стали преобладающим способом обмена информацией в новую эпоху, но поток информации достиг почти удушающего уровня. Такие места, как бары, все еще оставались первоначальными местами для обмена, и как таковые они продолжали упорно выживать и процветать. Сейчас, в эпоху беспорядков, бар можно было найти практически в любом населенном пункте. Что же касается обитаемых районов, где его не было, то дело было не в том, что у них его не было, а скорее в том, что у них просто не было никакой возможности достать алкоголь.
</w:t>
      </w:r>
    </w:p>
    <w:p>
      <w:pPr/>
    </w:p>
    <w:p>
      <w:pPr>
        <w:jc w:val="left"/>
      </w:pPr>
      <w:r>
        <w:rPr>
          <w:rFonts w:ascii="Consolas" w:eastAsia="Consolas" w:hAnsi="Consolas" w:cs="Consolas"/>
          <w:b w:val="0"/>
          <w:sz w:val="28"/>
        </w:rPr>
        <w:t xml:space="preserve">Как и размер Саратоги, этот бар тоже был не таким уж маленьким. Тусклое освещение, устройство, которое выпускало мерцающие лучи света, полученные неизвестно откуда, безумная и сумасшедшая электронная музыка, а также смесь запаха тела, духов и алкоголя — все это вместе создавало сумасшедшую и упадническую атмосферу бара. В баре было много людей, много женщин, и больше всего — пушек.
</w:t>
      </w:r>
    </w:p>
    <w:p>
      <w:pPr/>
    </w:p>
    <w:p>
      <w:pPr>
        <w:jc w:val="left"/>
      </w:pPr>
      <w:r>
        <w:rPr>
          <w:rFonts w:ascii="Consolas" w:eastAsia="Consolas" w:hAnsi="Consolas" w:cs="Consolas"/>
          <w:b w:val="0"/>
          <w:sz w:val="28"/>
        </w:rPr>
        <w:t xml:space="preserve">Когда Су вошел в бар, девушка, которая не была особенно красивой, но все еще достаточно молодой, извивалась и дергалась на танцполе. Ткани на ее теле катастрофически не хватало, и прикрывала она не те части, что должна была. Кожа молодой леди была не так уж плоха, но это, конечно, было основано на стандарте пустошей. Кроме того, она была очень чистой, очевидно, тратя большие суммы, чтобы принять душ. Мужчины и женщины, казалось, толпились вокруг сцены. Довольно много глаз было устремлено на эту девушку, особенно на ее хорошо очерченный зад. Все мужчины хотели ущипнуть его пару раз, в то время как все женщины хотели с ненавистью его расцарапать.
</w:t>
      </w:r>
    </w:p>
    <w:p>
      <w:pPr/>
    </w:p>
    <w:p>
      <w:pPr>
        <w:jc w:val="left"/>
      </w:pPr>
      <w:r>
        <w:rPr>
          <w:rFonts w:ascii="Consolas" w:eastAsia="Consolas" w:hAnsi="Consolas" w:cs="Consolas"/>
          <w:b w:val="0"/>
          <w:sz w:val="28"/>
        </w:rPr>
        <w:t xml:space="preserve">Мужчина, выскочивший на сцену в довольно неудачный момент, начал хвастаться хорошими сторонами и ценой этой девушки. Похоже, эта девушка была его собственностью. Этот человек продолжал болтать о том, как хороша девушка, принявшая душ, в постели, и то что цена за душ не была включена в ее цену. Под воздействием подстрекающего тела девушки и возбуждающим алкоголем, люди начали делать свои ставки. Затем в этом месте началась бурная деятельность.
</w:t>
      </w:r>
    </w:p>
    <w:p>
      <w:pPr/>
    </w:p>
    <w:p>
      <w:pPr>
        <w:jc w:val="left"/>
      </w:pPr>
      <w:r>
        <w:rPr>
          <w:rFonts w:ascii="Consolas" w:eastAsia="Consolas" w:hAnsi="Consolas" w:cs="Consolas"/>
          <w:b w:val="0"/>
          <w:sz w:val="28"/>
        </w:rPr>
        <w:t xml:space="preserve">Су нашел столик в углу и поставила Barrett у стены. Даже несмотря на то, что все ружье было обернуто полосами ткани, грубое, дикое и холодное чувство, которое мог выдать только Barrett, привлекло немало глаз, и многие из этих глаз сразу же узнали эту знаменитую винтовку старой эры только по контуру. Довольно хрупкое тело Су резко контрастировало с этим драгоценным оружием, будоража сердца многих людей. Однако те, кто мог распознать Barrett, не были людьми без мозгов, и они никогда не связывали размер своих мускулов с умением сражаться. Однако ценность оружия солдата часто была пропорциональна его силе.
</w:t>
      </w:r>
    </w:p>
    <w:p>
      <w:pPr/>
    </w:p>
    <w:p>
      <w:pPr>
        <w:jc w:val="left"/>
      </w:pPr>
      <w:r>
        <w:rPr>
          <w:rFonts w:ascii="Consolas" w:eastAsia="Consolas" w:hAnsi="Consolas" w:cs="Consolas"/>
          <w:b w:val="0"/>
          <w:sz w:val="28"/>
        </w:rPr>
        <w:t xml:space="preserve">— Мистер, не могли бы вы купить стаканчик спиртного? — раздался сбоку застенчивый женский голос.
</w:t>
      </w:r>
    </w:p>
    <w:p>
      <w:pPr/>
    </w:p>
    <w:p>
      <w:pPr>
        <w:jc w:val="left"/>
      </w:pPr>
      <w:r>
        <w:rPr>
          <w:rFonts w:ascii="Consolas" w:eastAsia="Consolas" w:hAnsi="Consolas" w:cs="Consolas"/>
          <w:b w:val="0"/>
          <w:sz w:val="28"/>
        </w:rPr>
        <w:t xml:space="preserve">Когда Су обернулся, он увидел маленькую девочку, стоявшую у края стола, которой было самое большее четырнадцать или пятнадцать лет. Она несла бутылку виски неизвестной марки, а в правой руке держала стакан для питья. Маленькая девочка была тощей и съёжившейся. Несмотря на то, что она должна была уже достичь зрелого возраста, ни малейшего бугорка не было видно сквозь ее тонкую одежду. Ее лицо едва ли можно было назвать нежным и красивым, что делало бы её похожей на девочку.
</w:t>
      </w:r>
    </w:p>
    <w:p>
      <w:pPr/>
    </w:p>
    <w:p>
      <w:pPr>
        <w:jc w:val="left"/>
      </w:pPr>
      <w:r>
        <w:rPr>
          <w:rFonts w:ascii="Consolas" w:eastAsia="Consolas" w:hAnsi="Consolas" w:cs="Consolas"/>
          <w:b w:val="0"/>
          <w:sz w:val="28"/>
        </w:rPr>
        <w:t xml:space="preserve">Увидев, как девушка прикусила нижнюю губу, глядя на него полными ожидания глазами, Су слегка встряхнулся. В прошлом была маленькая девочка, которая полагалась на него, чтобы выжить. Оглядываясь назад, я думаю, что сейчас она, наверное, такая же высокая, да? Нет, нет, оставаясь рядом с Анджелиной, она должна была стать намного лучше. Должно быть, сейчас она необычайно красива, верно? Много ли людей добиваются ее?
</w:t>
      </w:r>
    </w:p>
    <w:p>
      <w:pPr/>
    </w:p>
    <w:p>
      <w:pPr>
        <w:jc w:val="left"/>
      </w:pPr>
      <w:r>
        <w:rPr>
          <w:rFonts w:ascii="Consolas" w:eastAsia="Consolas" w:hAnsi="Consolas" w:cs="Consolas"/>
          <w:b w:val="0"/>
          <w:sz w:val="28"/>
        </w:rPr>
        <w:t xml:space="preserve">Так подумал Су про себя, он казался немного ошеломленным, но и немного благодарным.
</w:t>
      </w:r>
    </w:p>
    <w:p>
      <w:pPr/>
    </w:p>
    <w:p>
      <w:pPr>
        <w:jc w:val="left"/>
      </w:pPr>
      <w:r>
        <w:rPr>
          <w:rFonts w:ascii="Consolas" w:eastAsia="Consolas" w:hAnsi="Consolas" w:cs="Consolas"/>
          <w:b w:val="0"/>
          <w:sz w:val="28"/>
        </w:rPr>
        <w:t xml:space="preserve">Маленькая девочка, которая держала стакан, наконец, снова привлекла внимание Су. Он осторожно спросил цену, а затем достал 50 монет, чтобы купить половину бутылки. Су знал, что если маленькая девочка не сможет продать эти пол бутылки спиртного, то ее обязательно накажут. Деньги он все равно забрал у Рокслэнд, так что Су не испытывал ни малейшей душевной боли. Однако он, кажется, забыл, что для того, чтобы облегчить свой груз, он взял только 60 юаней.
</w:t>
      </w:r>
    </w:p>
    <w:p>
      <w:pPr/>
    </w:p>
    <w:p>
      <w:pPr>
        <w:jc w:val="left"/>
      </w:pPr>
      <w:r>
        <w:rPr>
          <w:rFonts w:ascii="Consolas" w:eastAsia="Consolas" w:hAnsi="Consolas" w:cs="Consolas"/>
          <w:b w:val="0"/>
          <w:sz w:val="28"/>
        </w:rPr>
        <w:t xml:space="preserve">Похоже, девушке не хватало уверенности в себе . Только постояв немного в оцепенении, она убежала, забыв даже поблагодарить его.
</w:t>
      </w:r>
    </w:p>
    <w:p>
      <w:pPr/>
    </w:p>
    <w:p>
      <w:pPr>
        <w:jc w:val="left"/>
      </w:pPr>
      <w:r>
        <w:rPr>
          <w:rFonts w:ascii="Consolas" w:eastAsia="Consolas" w:hAnsi="Consolas" w:cs="Consolas"/>
          <w:b w:val="0"/>
          <w:sz w:val="28"/>
        </w:rPr>
        <w:t xml:space="preserve">Несколько человек тайно наблюдали за Су, но он не возражал. Где бы он ни находился, уникальные незнакомцы всегда привлекали внимание окружающих. Было несколько человек, которые хотели доставить ему неприятностей, но после того, как они видели Barrett Су и бинты, покрывающиеего тело, они, наконец, отказывались от этой идеи.
</w:t>
      </w:r>
    </w:p>
    <w:p>
      <w:pPr/>
    </w:p>
    <w:p>
      <w:pPr>
        <w:jc w:val="left"/>
      </w:pPr>
      <w:r>
        <w:rPr>
          <w:rFonts w:ascii="Consolas" w:eastAsia="Consolas" w:hAnsi="Consolas" w:cs="Consolas"/>
          <w:b w:val="0"/>
          <w:sz w:val="28"/>
        </w:rPr>
        <w:t xml:space="preserve">В это время к Су подошел сорокалетний мужчина средних лет с полным животом и сел напротив него. Он посмотрел в ту сторону, куда ушла маленькая девочка, и сказал: — Давай разделим счет за эту бутылку.
</w:t>
      </w:r>
    </w:p>
    <w:p>
      <w:pPr/>
    </w:p>
    <w:p>
      <w:pPr>
        <w:jc w:val="left"/>
      </w:pPr>
      <w:r>
        <w:rPr>
          <w:rFonts w:ascii="Consolas" w:eastAsia="Consolas" w:hAnsi="Consolas" w:cs="Consolas"/>
          <w:b w:val="0"/>
          <w:sz w:val="28"/>
        </w:rPr>
        <w:t xml:space="preserve">Увидев, что мужчина средних лет положил на стол 25 юаней, Су не отказался и вместо этого просто взял их.
</w:t>
      </w:r>
    </w:p>
    <w:p>
      <w:pPr/>
    </w:p>
    <w:p>
      <w:pPr>
        <w:jc w:val="left"/>
      </w:pPr>
      <w:r>
        <w:rPr>
          <w:rFonts w:ascii="Consolas" w:eastAsia="Consolas" w:hAnsi="Consolas" w:cs="Consolas"/>
          <w:b w:val="0"/>
          <w:sz w:val="28"/>
        </w:rPr>
        <w:t xml:space="preserve">— Ты должен понимать, что твои действия сейчас не обязательно приведут к желаемому результату, — довольно многозначительно произнес мужчина средних лет.
</w:t>
      </w:r>
    </w:p>
    <w:p>
      <w:pPr/>
    </w:p>
    <w:p>
      <w:pPr>
        <w:jc w:val="left"/>
      </w:pPr>
      <w:r>
        <w:rPr>
          <w:rFonts w:ascii="Consolas" w:eastAsia="Consolas" w:hAnsi="Consolas" w:cs="Consolas"/>
          <w:b w:val="0"/>
          <w:sz w:val="28"/>
        </w:rPr>
        <w:t xml:space="preserve">В этот момент маленькая девочка взволнованно выбежала из ресторана и встала рядом со столиком Су, снова глядя на него с ожиданием. За это короткое время ее маленькое личико стало намного чище, а волосы были расчесаны и зачесаны назад гребнем. Она казалась гораздо красивее, даже с некоторыми признаками зрелости. К несчастью, ее незрелый детский характер все еще оставался на ее лице. Излишне говорить, что было довольно много мужчин, которым нравился такой тип.
</w:t>
      </w:r>
    </w:p>
    <w:p>
      <w:pPr/>
    </w:p>
    <w:p>
      <w:pPr>
        <w:jc w:val="left"/>
      </w:pPr>
      <w:r>
        <w:rPr>
          <w:rFonts w:ascii="Consolas" w:eastAsia="Consolas" w:hAnsi="Consolas" w:cs="Consolas"/>
          <w:b w:val="0"/>
          <w:sz w:val="28"/>
        </w:rPr>
        <w:t xml:space="preserve">— Мистер, вы можете меня купить? — с энтузиазмом спросила девочка.
</w:t>
      </w:r>
    </w:p>
    <w:p>
      <w:pPr/>
    </w:p>
    <w:p>
      <w:pPr>
        <w:jc w:val="left"/>
      </w:pPr>
      <w:r>
        <w:rPr>
          <w:rFonts w:ascii="Consolas" w:eastAsia="Consolas" w:hAnsi="Consolas" w:cs="Consolas"/>
          <w:b w:val="0"/>
          <w:sz w:val="28"/>
        </w:rPr>
        <w:t xml:space="preserve">Мужчина средних лет взглянул на Су. Он развел руками, взял бутылку с алкоголем, налил себе чашку и медленно выпил.
</w:t>
      </w:r>
    </w:p>
    <w:p>
      <w:pPr/>
    </w:p>
    <w:p>
      <w:pPr>
        <w:jc w:val="left"/>
      </w:pPr>
      <w:r>
        <w:rPr>
          <w:rFonts w:ascii="Consolas" w:eastAsia="Consolas" w:hAnsi="Consolas" w:cs="Consolas"/>
          <w:b w:val="0"/>
          <w:sz w:val="28"/>
        </w:rPr>
        <w:t xml:space="preserve">Су посмотрел на маленькую девочку. Он на мгновение растерялся, не зная, что сказать.
</w:t>
      </w:r>
    </w:p>
    <w:p>
      <w:pPr/>
    </w:p>
    <w:p>
      <w:pPr>
        <w:jc w:val="left"/>
      </w:pPr>
      <w:r>
        <w:rPr>
          <w:rFonts w:ascii="Consolas" w:eastAsia="Consolas" w:hAnsi="Consolas" w:cs="Consolas"/>
          <w:b w:val="0"/>
          <w:sz w:val="28"/>
        </w:rPr>
        <w:t xml:space="preserve">Увидев, что Су ничего не ответил, девушка сразу же забеспокоилась: — Хоть я и маленькая, но знаю много-много вещей. Я обязательно доставлю вам удовольствие!
</w:t>
      </w:r>
    </w:p>
    <w:p>
      <w:pPr/>
    </w:p>
    <w:p>
      <w:pPr>
        <w:jc w:val="left"/>
      </w:pPr>
      <w:r>
        <w:rPr>
          <w:rFonts w:ascii="Consolas" w:eastAsia="Consolas" w:hAnsi="Consolas" w:cs="Consolas"/>
          <w:b w:val="0"/>
          <w:sz w:val="28"/>
        </w:rPr>
        <w:t xml:space="preserve">Су до сих пор ничего не сказал. Чтобы доказать свою правоту, девушка схватила Су за руку и сжала ее между ног, прежде чем развернуться. Несмотря на то, что она была стройной, ее ноги все еще были гибкими, а талия была мягкой, гибкой и довольно сильной. Как она и сказала, она была девушкой, которая знала, как понравиться мужчине.
</w:t>
      </w:r>
    </w:p>
    <w:p>
      <w:pPr/>
    </w:p>
    <w:p>
      <w:pPr>
        <w:jc w:val="left"/>
      </w:pPr>
      <w:r>
        <w:rPr>
          <w:rFonts w:ascii="Consolas" w:eastAsia="Consolas" w:hAnsi="Consolas" w:cs="Consolas"/>
          <w:b w:val="0"/>
          <w:sz w:val="28"/>
        </w:rPr>
        <w:t xml:space="preserve">Су вздохнул и вытащил свою руку: — Сейчас у меня только 35 юаней. 25 из них были даны мне только что этим мистером.
</w:t>
      </w:r>
    </w:p>
    <w:p>
      <w:pPr/>
    </w:p>
    <w:p>
      <w:pPr>
        <w:jc w:val="left"/>
      </w:pPr>
      <w:r>
        <w:rPr>
          <w:rFonts w:ascii="Consolas" w:eastAsia="Consolas" w:hAnsi="Consolas" w:cs="Consolas"/>
          <w:b w:val="0"/>
          <w:sz w:val="28"/>
        </w:rPr>
        <w:t xml:space="preserve">Его голос был все так же мягок и нежен, как вода.
</w:t>
      </w:r>
    </w:p>
    <w:p>
      <w:pPr/>
    </w:p>
    <w:p>
      <w:pPr>
        <w:jc w:val="left"/>
      </w:pPr>
      <w:r>
        <w:rPr>
          <w:rFonts w:ascii="Consolas" w:eastAsia="Consolas" w:hAnsi="Consolas" w:cs="Consolas"/>
          <w:b w:val="0"/>
          <w:sz w:val="28"/>
        </w:rPr>
        <w:t xml:space="preserve">Ответ Су поверг девушку в шок. Она посмотрела на Су, потом на оружие рядом с ним. Ее глаза внезапно покраснели, и, всхлипывая, она сказала: — У вас есть деньги! Покупка меня обойдется вам всего в 500 юаней, нет, хватит даже 400! Вы просто... вы просто не хотите меня покупать!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Терпение (4)
</w:t>
      </w:r>
    </w:p>
    <w:p>
      <w:pPr/>
    </w:p>
    <w:p>
      <w:pPr>
        <w:jc w:val="left"/>
      </w:pPr>
      <w:r>
        <w:rPr>
          <w:rFonts w:ascii="Consolas" w:eastAsia="Consolas" w:hAnsi="Consolas" w:cs="Consolas"/>
          <w:b w:val="0"/>
          <w:sz w:val="28"/>
        </w:rPr>
        <w:t xml:space="preserve">Мужчина средних лет довольно быстро проглотил спиртное — за короткий промежуток времени он осушил всю чашу спиртного. На его лице постепенно проступил легкий румянец. Он потер густые усы над губами и сказал: — Эй, малышка, хватит! У тебя уже было достаточно шансов, но его не обмануть. Хватит, возвращайся. Сегодня вечером ты заработала немного, но по крайней мере, хватит на алкоголь на три дня.
</w:t>
      </w:r>
    </w:p>
    <w:p>
      <w:pPr/>
    </w:p>
    <w:p>
      <w:pPr>
        <w:jc w:val="left"/>
      </w:pPr>
      <w:r>
        <w:rPr>
          <w:rFonts w:ascii="Consolas" w:eastAsia="Consolas" w:hAnsi="Consolas" w:cs="Consolas"/>
          <w:b w:val="0"/>
          <w:sz w:val="28"/>
        </w:rPr>
        <w:t xml:space="preserve">— Но я же говорила серьезно! — закричала маленькая девочка.
</w:t>
      </w:r>
    </w:p>
    <w:p>
      <w:pPr/>
    </w:p>
    <w:p>
      <w:pPr>
        <w:jc w:val="left"/>
      </w:pPr>
      <w:r>
        <w:rPr>
          <w:rFonts w:ascii="Consolas" w:eastAsia="Consolas" w:hAnsi="Consolas" w:cs="Consolas"/>
          <w:b w:val="0"/>
          <w:sz w:val="28"/>
        </w:rPr>
        <w:t xml:space="preserve">Глаза мужчины средних лет внезапно стали чрезвычайно свирепыми. Девочка больше не осмеливалась ничего говорить. Она опустила голову и побежала в заднюю часть ресторана.
</w:t>
      </w:r>
    </w:p>
    <w:p>
      <w:pPr/>
    </w:p>
    <w:p>
      <w:pPr>
        <w:jc w:val="left"/>
      </w:pPr>
      <w:r>
        <w:rPr>
          <w:rFonts w:ascii="Consolas" w:eastAsia="Consolas" w:hAnsi="Consolas" w:cs="Consolas"/>
          <w:b w:val="0"/>
          <w:sz w:val="28"/>
        </w:rPr>
        <w:t xml:space="preserve">— Если ты действительно сможешь выкупить ее, то, как только ты покинешь Саратогу, она найдет возможность сбежать и вернуться сюда. Это уже не в первый раз. Тем идиотам, которые вернулись за ней, везло, если их просто вышвыривали отсюда с несколькими сломанными костями. Тех, кому не повезло, прямо рубили на куски и продавали ближайшим беженцам, — мужчина средних лет медленно и неторопливо закурил сигарету.
</w:t>
      </w:r>
    </w:p>
    <w:p>
      <w:pPr/>
    </w:p>
    <w:p>
      <w:pPr>
        <w:jc w:val="left"/>
      </w:pPr>
      <w:r>
        <w:rPr>
          <w:rFonts w:ascii="Consolas" w:eastAsia="Consolas" w:hAnsi="Consolas" w:cs="Consolas"/>
          <w:b w:val="0"/>
          <w:sz w:val="28"/>
        </w:rPr>
        <w:t xml:space="preserve">— Я знаю, — Су засмеялся.
</w:t>
      </w:r>
    </w:p>
    <w:p>
      <w:pPr/>
    </w:p>
    <w:p>
      <w:pPr>
        <w:jc w:val="left"/>
      </w:pPr>
      <w:r>
        <w:rPr>
          <w:rFonts w:ascii="Consolas" w:eastAsia="Consolas" w:hAnsi="Consolas" w:cs="Consolas"/>
          <w:b w:val="0"/>
          <w:sz w:val="28"/>
        </w:rPr>
        <w:t xml:space="preserve">Он взял алкоголь, к которому еще не притрагивался, и вылил его на правую руку, только что лежавшую между бедер маленькой девочки. Затем, чиркнув спичкой, он поджег его. Голубое пламя спирта освещало угол этого стола, и оно контрастировало с зеленым глазом Су.
</w:t>
      </w:r>
    </w:p>
    <w:p>
      <w:pPr/>
    </w:p>
    <w:p>
      <w:pPr>
        <w:jc w:val="left"/>
      </w:pPr>
      <w:r>
        <w:rPr>
          <w:rFonts w:ascii="Consolas" w:eastAsia="Consolas" w:hAnsi="Consolas" w:cs="Consolas"/>
          <w:b w:val="0"/>
          <w:sz w:val="28"/>
        </w:rPr>
        <w:t xml:space="preserve">К этому времени у молодой девушки на сцене уже был покупатель. Возбужденные мужчины и женщины, толпившиеся вокруг сцены, наконец рассеялись. Многие люди смотрели на горящую правую руку Су.
</w:t>
      </w:r>
    </w:p>
    <w:p>
      <w:pPr/>
    </w:p>
    <w:p>
      <w:pPr>
        <w:jc w:val="left"/>
      </w:pPr>
      <w:r>
        <w:rPr>
          <w:rFonts w:ascii="Consolas" w:eastAsia="Consolas" w:hAnsi="Consolas" w:cs="Consolas"/>
          <w:b w:val="0"/>
          <w:sz w:val="28"/>
        </w:rPr>
        <w:t xml:space="preserve">Алкоголь быстро выгорел, и довольно много бинтов вокруг правой руки Су было сожжено. Однако он, казалось, не испытывал никакой боли, и его правая рука тоже свободно двигалась. Глаза, которые снова смотрели на него, превратились из жадных в испуганные. Было даже несколько человек, которые были внутренне потрясены и начали избегать того места, где находился Су.
</w:t>
      </w:r>
    </w:p>
    <w:p>
      <w:pPr/>
    </w:p>
    <w:p>
      <w:pPr>
        <w:jc w:val="left"/>
      </w:pPr>
      <w:r>
        <w:rPr>
          <w:rFonts w:ascii="Consolas" w:eastAsia="Consolas" w:hAnsi="Consolas" w:cs="Consolas"/>
          <w:b w:val="0"/>
          <w:sz w:val="28"/>
        </w:rPr>
        <w:t xml:space="preserve">Мужчина средних лет посмотрел на правую руку Су, и выражение его лица несколько раз менялось. Затем он вздохнул и сказал: — Сначала я думал, что твои способности находятся в Ментальной Сфере. Я никак не ожидал, что ты являешься способным пользователем Сферы Магии!
</w:t>
      </w:r>
    </w:p>
    <w:p>
      <w:pPr/>
    </w:p>
    <w:p>
      <w:pPr>
        <w:jc w:val="left"/>
      </w:pPr>
      <w:r>
        <w:rPr>
          <w:rFonts w:ascii="Consolas" w:eastAsia="Consolas" w:hAnsi="Consolas" w:cs="Consolas"/>
          <w:b w:val="0"/>
          <w:sz w:val="28"/>
        </w:rPr>
        <w:t xml:space="preserve">Су продолжал улыбаться, не признавая и не отрицая этого.
</w:t>
      </w:r>
    </w:p>
    <w:p>
      <w:pPr/>
    </w:p>
    <w:p>
      <w:pPr>
        <w:jc w:val="left"/>
      </w:pPr>
      <w:r>
        <w:rPr>
          <w:rFonts w:ascii="Consolas" w:eastAsia="Consolas" w:hAnsi="Consolas" w:cs="Consolas"/>
          <w:b w:val="0"/>
          <w:sz w:val="28"/>
        </w:rPr>
        <w:t xml:space="preserve">Мужчина средних лет уже начал привыкать к тому, что Су по своей природе мало говорит: — Однако, какими бы способностями ты ни обладал, ты все равно не сможешь спасти всех.
</w:t>
      </w:r>
    </w:p>
    <w:p>
      <w:pPr/>
    </w:p>
    <w:p>
      <w:pPr>
        <w:jc w:val="left"/>
      </w:pPr>
      <w:r>
        <w:rPr>
          <w:rFonts w:ascii="Consolas" w:eastAsia="Consolas" w:hAnsi="Consolas" w:cs="Consolas"/>
          <w:b w:val="0"/>
          <w:sz w:val="28"/>
        </w:rPr>
        <w:t xml:space="preserve">Су, казалось, о чем— то задумался, и только немного помолчав, он сказал: — Я буду делать только то, что хочу и могу делать. Что касается того, каким выйдет результат, то это не важно. Например, сегодня вечером я хочу и могу просто купить эту бутылку алкоголя.
</w:t>
      </w:r>
    </w:p>
    <w:p>
      <w:pPr/>
    </w:p>
    <w:p>
      <w:pPr>
        <w:jc w:val="left"/>
      </w:pPr>
      <w:r>
        <w:rPr>
          <w:rFonts w:ascii="Consolas" w:eastAsia="Consolas" w:hAnsi="Consolas" w:cs="Consolas"/>
          <w:b w:val="0"/>
          <w:sz w:val="28"/>
        </w:rPr>
        <w:t xml:space="preserve">Мужчина средних лет бросил на Су быстрый взгляд. Он покачал головой и сказал: — Это неправда.
</w:t>
      </w:r>
    </w:p>
    <w:p>
      <w:pPr/>
    </w:p>
    <w:p>
      <w:pPr>
        <w:jc w:val="left"/>
      </w:pPr>
      <w:r>
        <w:rPr>
          <w:rFonts w:ascii="Consolas" w:eastAsia="Consolas" w:hAnsi="Consolas" w:cs="Consolas"/>
          <w:b w:val="0"/>
          <w:sz w:val="28"/>
        </w:rPr>
        <w:t xml:space="preserve">Как будто он знал, что Су не ответит на этот вопрос, он затем сказал: — Судя по всему, ты, вероятно, останешься здесь на некоторое время. Если тебе нужна помощь или нужно заработать немного денег, ты можешь прийти и найти меня. Меня зовут Кейн. Я думаю, что тебе не помешал бы друг в этой области.
</w:t>
      </w:r>
    </w:p>
    <w:p>
      <w:pPr/>
    </w:p>
    <w:p>
      <w:pPr>
        <w:jc w:val="left"/>
      </w:pPr>
      <w:r>
        <w:rPr>
          <w:rFonts w:ascii="Consolas" w:eastAsia="Consolas" w:hAnsi="Consolas" w:cs="Consolas"/>
          <w:b w:val="0"/>
          <w:sz w:val="28"/>
        </w:rPr>
        <w:t xml:space="preserve">Су был несколько заинтересован и спросил: — Что ты можешь предложить?
</w:t>
      </w:r>
    </w:p>
    <w:p>
      <w:pPr/>
    </w:p>
    <w:p>
      <w:pPr>
        <w:jc w:val="left"/>
      </w:pPr>
      <w:r>
        <w:rPr>
          <w:rFonts w:ascii="Consolas" w:eastAsia="Consolas" w:hAnsi="Consolas" w:cs="Consolas"/>
          <w:b w:val="0"/>
          <w:sz w:val="28"/>
        </w:rPr>
        <w:t xml:space="preserve">— Информация, разведданные, боеприпасы, огнестрельное оружие, и, конечно, не только эти обычные товары. У меня также есть женщины, могу найти любой тип женщины. Если ты докажешь свои способности, то я, возможно, смогу найти для тебя возможность жениться на женщине из действительно большой компании, — Кейн наблюдал за танцующей на сцене обнаженной девушкой, рассеяно бормоча.
</w:t>
      </w:r>
    </w:p>
    <w:p>
      <w:pPr/>
    </w:p>
    <w:p>
      <w:pPr>
        <w:jc w:val="left"/>
      </w:pPr>
      <w:r>
        <w:rPr>
          <w:rFonts w:ascii="Consolas" w:eastAsia="Consolas" w:hAnsi="Consolas" w:cs="Consolas"/>
          <w:b w:val="0"/>
          <w:sz w:val="28"/>
        </w:rPr>
        <w:t xml:space="preserve">Су тоже посмотрел на танцующую девушку и сказал: — Звучит довольно грозно. Ты тоже часть этой компании?
</w:t>
      </w:r>
    </w:p>
    <w:p>
      <w:pPr/>
    </w:p>
    <w:p>
      <w:pPr>
        <w:jc w:val="left"/>
      </w:pPr>
      <w:r>
        <w:rPr>
          <w:rFonts w:ascii="Consolas" w:eastAsia="Consolas" w:hAnsi="Consolas" w:cs="Consolas"/>
          <w:b w:val="0"/>
          <w:sz w:val="28"/>
        </w:rPr>
        <w:t xml:space="preserve">Кейн рассмеялся над Су и сказал: — Я нейтрален.
</w:t>
      </w:r>
    </w:p>
    <w:p>
      <w:pPr/>
    </w:p>
    <w:p>
      <w:pPr>
        <w:jc w:val="left"/>
      </w:pPr>
      <w:r>
        <w:rPr>
          <w:rFonts w:ascii="Consolas" w:eastAsia="Consolas" w:hAnsi="Consolas" w:cs="Consolas"/>
          <w:b w:val="0"/>
          <w:sz w:val="28"/>
        </w:rPr>
        <w:t xml:space="preserve">Су не стал подвергать сомнению слова Кейна и вместо этого прямо сказал: — Мне нужны координаты всех населенных пунктов в радиусе 100 километров, а также сопутствующая информация.
</w:t>
      </w:r>
    </w:p>
    <w:p>
      <w:pPr/>
    </w:p>
    <w:p>
      <w:pPr>
        <w:jc w:val="left"/>
      </w:pPr>
      <w:r>
        <w:rPr>
          <w:rFonts w:ascii="Consolas" w:eastAsia="Consolas" w:hAnsi="Consolas" w:cs="Consolas"/>
          <w:b w:val="0"/>
          <w:sz w:val="28"/>
        </w:rPr>
        <w:t xml:space="preserve">Кейн хлопнул по бутылке вина и сказал: — Тогда за эту бутылку вина, я предоставлю услугу бесплатно.
</w:t>
      </w:r>
    </w:p>
    <w:p>
      <w:pPr/>
    </w:p>
    <w:p>
      <w:pPr>
        <w:jc w:val="left"/>
      </w:pPr>
      <w:r>
        <w:rPr>
          <w:rFonts w:ascii="Consolas" w:eastAsia="Consolas" w:hAnsi="Consolas" w:cs="Consolas"/>
          <w:b w:val="0"/>
          <w:sz w:val="28"/>
        </w:rPr>
        <w:t xml:space="preserve">Су не собирался отказываться от этого жеста доброй воли: — Тогда где же мы возьмем карту или разведданные?
</w:t>
      </w:r>
    </w:p>
    <w:p>
      <w:pPr/>
    </w:p>
    <w:p>
      <w:pPr>
        <w:jc w:val="left"/>
      </w:pPr>
      <w:r>
        <w:rPr>
          <w:rFonts w:ascii="Consolas" w:eastAsia="Consolas" w:hAnsi="Consolas" w:cs="Consolas"/>
          <w:b w:val="0"/>
          <w:sz w:val="28"/>
        </w:rPr>
        <w:t xml:space="preserve">— Прямо здесь, — Кейн указал на свою собственную голову и сказал: — Все, что тебе нужно, хранится здесь.
</w:t>
      </w:r>
    </w:p>
    <w:p>
      <w:pPr/>
    </w:p>
    <w:p>
      <w:pPr>
        <w:jc w:val="left"/>
      </w:pPr>
      <w:r>
        <w:rPr>
          <w:rFonts w:ascii="Consolas" w:eastAsia="Consolas" w:hAnsi="Consolas" w:cs="Consolas"/>
          <w:b w:val="0"/>
          <w:sz w:val="28"/>
        </w:rPr>
        <w:t xml:space="preserve">После этого они вдвоем наблюдали за оживленным представлением, непринужденно болтая. Строки цифр слетали с губ Кейна одна за другой, становясь четкими локациями в сознании Су. Кроме того, на этой карте были сделаны подробные и точные отметки. Даже Су был немного поражен памятью Кейна, потому что относительно семи близлежащих населенных пунктов, количество беженцев, лидеров, количества вооруженных людей, женщин у лидеров, и как эти женщины выглядели, все это было прекрасно изложено по памяти. Такая память была действительно немного необычной.
</w:t>
      </w:r>
    </w:p>
    <w:p>
      <w:pPr/>
    </w:p>
    <w:p>
      <w:pPr>
        <w:jc w:val="left"/>
      </w:pPr>
      <w:r>
        <w:rPr>
          <w:rFonts w:ascii="Consolas" w:eastAsia="Consolas" w:hAnsi="Consolas" w:cs="Consolas"/>
          <w:b w:val="0"/>
          <w:sz w:val="28"/>
        </w:rPr>
        <w:t xml:space="preserve">В мгновение ока ночь стала совсем темной. После того, как Су получил необходимую ему информацию и получил контактные данные Кейна, он протянул руку к огромному Barrett-у и вышел вместе с Кейном.
</w:t>
      </w:r>
    </w:p>
    <w:p>
      <w:pPr/>
    </w:p>
    <w:p>
      <w:pPr>
        <w:jc w:val="left"/>
      </w:pPr>
      <w:r>
        <w:rPr>
          <w:rFonts w:ascii="Consolas" w:eastAsia="Consolas" w:hAnsi="Consolas" w:cs="Consolas"/>
          <w:b w:val="0"/>
          <w:sz w:val="28"/>
        </w:rPr>
        <w:t xml:space="preserve">Руки Кейна были засунуты в карманы куртки. Он двусмысленно улыбнулся: — Ты собираешься вернуться в отель так? Ты хочешь, чтобы я нашел несколько девушек? Я обещаю, что они будут не старше пятнадцати лет. Конечно, ты должен будешь заплатить.
</w:t>
      </w:r>
    </w:p>
    <w:p>
      <w:pPr/>
    </w:p>
    <w:p>
      <w:pPr>
        <w:jc w:val="left"/>
      </w:pPr>
      <w:r>
        <w:rPr>
          <w:rFonts w:ascii="Consolas" w:eastAsia="Consolas" w:hAnsi="Consolas" w:cs="Consolas"/>
          <w:b w:val="0"/>
          <w:sz w:val="28"/>
        </w:rPr>
        <w:t xml:space="preserve">Су улыбнулся и сказал: — Прямо сейчас я не могу позволить себе такую цену за твоих девочек.
</w:t>
      </w:r>
    </w:p>
    <w:p>
      <w:pPr/>
    </w:p>
    <w:p>
      <w:pPr>
        <w:jc w:val="left"/>
      </w:pPr>
      <w:r>
        <w:rPr>
          <w:rFonts w:ascii="Consolas" w:eastAsia="Consolas" w:hAnsi="Consolas" w:cs="Consolas"/>
          <w:b w:val="0"/>
          <w:sz w:val="28"/>
        </w:rPr>
        <w:t xml:space="preserve">— Ты хочешь сказать, что собираешься просто так вернуться и заснуть? Все мои девочки не так уж плохи. Я могу дать тебе в долг, но не думай, что я сделаю тебе скидку, — сказал Кейн.
</w:t>
      </w:r>
    </w:p>
    <w:p>
      <w:pPr/>
    </w:p>
    <w:p>
      <w:pPr>
        <w:jc w:val="left"/>
      </w:pPr>
      <w:r>
        <w:rPr>
          <w:rFonts w:ascii="Consolas" w:eastAsia="Consolas" w:hAnsi="Consolas" w:cs="Consolas"/>
          <w:b w:val="0"/>
          <w:sz w:val="28"/>
        </w:rPr>
        <w:t xml:space="preserve">— Нет, я собираюсь заняться подготовкой к поиску других обитаемых районов.
</w:t>
      </w:r>
    </w:p>
    <w:p>
      <w:pPr/>
    </w:p>
    <w:p>
      <w:pPr>
        <w:jc w:val="left"/>
      </w:pPr>
      <w:r>
        <w:rPr>
          <w:rFonts w:ascii="Consolas" w:eastAsia="Consolas" w:hAnsi="Consolas" w:cs="Consolas"/>
          <w:b w:val="0"/>
          <w:sz w:val="28"/>
        </w:rPr>
        <w:t xml:space="preserve">— Прямо сейчас? — Кейн был немного шокирован.
</w:t>
      </w:r>
    </w:p>
    <w:p>
      <w:pPr/>
    </w:p>
    <w:p>
      <w:pPr>
        <w:jc w:val="left"/>
      </w:pPr>
      <w:r>
        <w:rPr>
          <w:rFonts w:ascii="Consolas" w:eastAsia="Consolas" w:hAnsi="Consolas" w:cs="Consolas"/>
          <w:b w:val="0"/>
          <w:sz w:val="28"/>
        </w:rPr>
        <w:t xml:space="preserve">— Прямо сейчас, — Су закинул Barrett себе за спину.
</w:t>
      </w:r>
    </w:p>
    <w:p>
      <w:pPr/>
    </w:p>
    <w:p>
      <w:pPr>
        <w:jc w:val="left"/>
      </w:pPr>
      <w:r>
        <w:rPr>
          <w:rFonts w:ascii="Consolas" w:eastAsia="Consolas" w:hAnsi="Consolas" w:cs="Consolas"/>
          <w:b w:val="0"/>
          <w:sz w:val="28"/>
        </w:rPr>
        <w:t xml:space="preserve">Кейн беспомощно потер свою бороду и сказал: — Любой, кто осмеливается путешествовать по дикой местности в одиночку ночью, определенно сумасшедший. Если ты столкнешься с какими-либо неприятностями в других населенных районах, скажи что ты друг Кейна, и они не станут пересекать черту разумного.
</w:t>
      </w:r>
    </w:p>
    <w:p>
      <w:pPr/>
    </w:p>
    <w:p>
      <w:pPr>
        <w:jc w:val="left"/>
      </w:pPr>
      <w:r>
        <w:rPr>
          <w:rFonts w:ascii="Consolas" w:eastAsia="Consolas" w:hAnsi="Consolas" w:cs="Consolas"/>
          <w:b w:val="0"/>
          <w:sz w:val="28"/>
        </w:rPr>
        <w:t xml:space="preserve">— Почему ты мне помогаешь? Сейчас у меня даже нет денег, чтобы заплатить за поиск женщины, — зеленый глаз Су излучал глубокий свет в темноте.
</w:t>
      </w:r>
    </w:p>
    <w:p>
      <w:pPr/>
    </w:p>
    <w:p>
      <w:pPr>
        <w:jc w:val="left"/>
      </w:pPr>
      <w:r>
        <w:rPr>
          <w:rFonts w:ascii="Consolas" w:eastAsia="Consolas" w:hAnsi="Consolas" w:cs="Consolas"/>
          <w:b w:val="0"/>
          <w:sz w:val="28"/>
        </w:rPr>
        <w:t xml:space="preserve">Кейн от души рассмеялся и сказал: — Потому что ты молод, потому что я видел твои перспективы, потому что в будущем я хочу заработать состояние на нашем сотрудничестве. Большинство охотников нуждаются в таком друге, как я, потому что вы все только понимаете, как иметь дело с дикой природой и различными типами мутировавших существ, а не как вести дела с другими людьми. Конечно, в конце концов, причина в том, что у тебя есть этот Barrett за спиной. Это мне по душе.
</w:t>
      </w:r>
    </w:p>
    <w:p>
      <w:pPr/>
    </w:p>
    <w:p>
      <w:pPr>
        <w:jc w:val="left"/>
      </w:pPr>
      <w:r>
        <w:rPr>
          <w:rFonts w:ascii="Consolas" w:eastAsia="Consolas" w:hAnsi="Consolas" w:cs="Consolas"/>
          <w:b w:val="0"/>
          <w:sz w:val="28"/>
        </w:rPr>
        <w:t xml:space="preserve">Су погладил Barrett за спиной, который был завернут в полоски ткани. С улыбкой он сказал: — Это так? Это действительно хорошее оружие. Чтобы купить его, я потратил все свои сбережения.
</w:t>
      </w:r>
    </w:p>
    <w:p>
      <w:pPr/>
    </w:p>
    <w:p>
      <w:pPr>
        <w:jc w:val="left"/>
      </w:pPr>
      <w:r>
        <w:rPr>
          <w:rFonts w:ascii="Consolas" w:eastAsia="Consolas" w:hAnsi="Consolas" w:cs="Consolas"/>
          <w:b w:val="0"/>
          <w:sz w:val="28"/>
        </w:rPr>
        <w:t xml:space="preserve">Кейн покачал головой и сказал: — Мне не нравится Barrett, потому что он очень дорогой. Точно так же я решил поговорить с тобой не только из-за него. На самом деле я встречал много снайперов с винтовками RF300A за спиной, но все они были обычными деловыми людьми. Я решил подружиться с тобой, потому что ты изначально мог использовать RF300A, но ты все равно выбрал этот Barrett.
</w:t>
      </w:r>
    </w:p>
    <w:p>
      <w:pPr/>
    </w:p>
    <w:p>
      <w:pPr>
        <w:jc w:val="left"/>
      </w:pPr>
      <w:r>
        <w:rPr>
          <w:rFonts w:ascii="Consolas" w:eastAsia="Consolas" w:hAnsi="Consolas" w:cs="Consolas"/>
          <w:b w:val="0"/>
          <w:sz w:val="28"/>
        </w:rPr>
        <w:t xml:space="preserve">Су стоял неподвижно. Он посмотрел на Кейна.
</w:t>
      </w:r>
    </w:p>
    <w:p>
      <w:pPr/>
    </w:p>
    <w:p>
      <w:pPr>
        <w:jc w:val="left"/>
      </w:pPr>
      <w:r>
        <w:rPr>
          <w:rFonts w:ascii="Consolas" w:eastAsia="Consolas" w:hAnsi="Consolas" w:cs="Consolas"/>
          <w:b w:val="0"/>
          <w:sz w:val="28"/>
        </w:rPr>
        <w:t xml:space="preserve">Борода Кейна подпрыгнула: — Эй! Партнер, не смотри на меня так! Вещей, которые у тебя есть, определенно достаточно, чтобы купить RF300A. Если бы у снайпера были деньги, он почти всегда покупал бы лучшее оружие. Однако ты этого не сделал.
</w:t>
      </w:r>
    </w:p>
    <w:p>
      <w:pPr/>
    </w:p>
    <w:p>
      <w:pPr>
        <w:jc w:val="left"/>
      </w:pPr>
      <w:r>
        <w:rPr>
          <w:rFonts w:ascii="Consolas" w:eastAsia="Consolas" w:hAnsi="Consolas" w:cs="Consolas"/>
          <w:b w:val="0"/>
          <w:sz w:val="28"/>
        </w:rPr>
        <w:t xml:space="preserve">Су немного расслабился и сказал: — Это единственная причина? Я не думаю, что этого достаточно, чтобы ты был такого высокого мнения обо мне.
</w:t>
      </w:r>
    </w:p>
    <w:p>
      <w:pPr/>
    </w:p>
    <w:p>
      <w:pPr>
        <w:jc w:val="left"/>
      </w:pPr>
      <w:r>
        <w:rPr>
          <w:rFonts w:ascii="Consolas" w:eastAsia="Consolas" w:hAnsi="Consolas" w:cs="Consolas"/>
          <w:b w:val="0"/>
          <w:sz w:val="28"/>
        </w:rPr>
        <w:t xml:space="preserve">Кейн рассмеялся и сказал: — Ты мне нравишься. Одной этой причины достаточно! Только настоящий мужчина мог бы выбрать что-то столь мужественное, как Barrett!
</w:t>
      </w:r>
    </w:p>
    <w:p>
      <w:pPr/>
    </w:p>
    <w:p>
      <w:pPr>
        <w:jc w:val="left"/>
      </w:pPr>
      <w:r>
        <w:rPr>
          <w:rFonts w:ascii="Consolas" w:eastAsia="Consolas" w:hAnsi="Consolas" w:cs="Consolas"/>
          <w:b w:val="0"/>
          <w:sz w:val="28"/>
        </w:rPr>
        <w:t xml:space="preserve">Услышав слова настоящего человека, Су впервые почувствовал, как вода пробежала по всему его телу (п.п.: буквально что ли? пока не понял). Затем он почувствовал, что разрывается между смехом и плачем.
</w:t>
      </w:r>
    </w:p>
    <w:p>
      <w:pPr/>
    </w:p>
    <w:p>
      <w:pPr>
        <w:jc w:val="left"/>
      </w:pPr>
      <w:r>
        <w:rPr>
          <w:rFonts w:ascii="Consolas" w:eastAsia="Consolas" w:hAnsi="Consolas" w:cs="Consolas"/>
          <w:b w:val="0"/>
          <w:sz w:val="28"/>
        </w:rPr>
        <w:t xml:space="preserve">Вместе с данными Кейна Су покинул Саратогу ночью. В течение следующих двух дней Су путешествовал по окрестным населенным землям, а затем тихо исчез, не оставив после себя никаких следов.
</w:t>
      </w:r>
    </w:p>
    <w:p>
      <w:pPr/>
    </w:p>
    <w:p>
      <w:pPr>
        <w:jc w:val="left"/>
      </w:pPr>
      <w:r>
        <w:rPr>
          <w:rFonts w:ascii="Consolas" w:eastAsia="Consolas" w:hAnsi="Consolas" w:cs="Consolas"/>
          <w:b w:val="0"/>
          <w:sz w:val="28"/>
        </w:rPr>
        <w:t xml:space="preserve">Это было совсем не похоже на прошлую погоню. На этот раз Су решил проявить терпение, чтобы разобраться со своим противником.
</w:t>
      </w:r>
    </w:p>
    <w:p>
      <w:pPr/>
    </w:p>
    <w:p>
      <w:pPr>
        <w:jc w:val="left"/>
      </w:pPr>
      <w:r>
        <w:rPr>
          <w:rFonts w:ascii="Consolas" w:eastAsia="Consolas" w:hAnsi="Consolas" w:cs="Consolas"/>
          <w:b w:val="0"/>
          <w:sz w:val="28"/>
        </w:rPr>
        <w:t xml:space="preserve">Утренний свет рассыпался вниз, как вода, и когда он осветил этот довольно шумный район, грохот внедорожников нарушил покой Саратоги. Одиннадцать внедорожников остановились и припарковались полукругом, когда они подъехали к городу.
</w:t>
      </w:r>
    </w:p>
    <w:p>
      <w:pPr/>
    </w:p>
    <w:p>
      <w:pPr>
        <w:jc w:val="left"/>
      </w:pPr>
      <w:r>
        <w:rPr>
          <w:rFonts w:ascii="Consolas" w:eastAsia="Consolas" w:hAnsi="Consolas" w:cs="Consolas"/>
          <w:b w:val="0"/>
          <w:sz w:val="28"/>
        </w:rPr>
        <w:t xml:space="preserve">Все лицо Лютера было покрыто морщинами, которые постоянно появлялись на протяжении последних тридцати лет. Он посмотрел на электронную тактическую карту, которую держал в руках, и спросил Джастина: — Ты нашел его?
</w:t>
      </w:r>
    </w:p>
    <w:p>
      <w:pPr/>
    </w:p>
    <w:p>
      <w:pPr>
        <w:jc w:val="left"/>
      </w:pPr>
      <w:r>
        <w:rPr>
          <w:rFonts w:ascii="Consolas" w:eastAsia="Consolas" w:hAnsi="Consolas" w:cs="Consolas"/>
          <w:b w:val="0"/>
          <w:sz w:val="28"/>
        </w:rPr>
        <w:t xml:space="preserve">Джастин глубоко вздохнул, и его ярко-красный язык облизнул такие же красные губы: — Сейчас я вообще ничего не чувствую. Однако он должен быть в этом регионе!
</w:t>
      </w:r>
    </w:p>
    <w:p>
      <w:pPr/>
    </w:p>
    <w:p>
      <w:pPr>
        <w:jc w:val="left"/>
      </w:pPr>
      <w:r>
        <w:rPr>
          <w:rFonts w:ascii="Consolas" w:eastAsia="Consolas" w:hAnsi="Consolas" w:cs="Consolas"/>
          <w:b w:val="0"/>
          <w:sz w:val="28"/>
        </w:rPr>
        <w:t xml:space="preserve">Брови Лютера сошлись на переносице. Его глаза пронеслись сквозь Саратогу и уставились на покрытую туманом область. Район, о котором говорил Джастин, был площадью в несколько десятков квадратных километров. Чтобы найти искусно спрятавшегося охотника в этих краях, действительно требовалось терпение.
</w:t>
      </w:r>
    </w:p>
    <w:p>
      <w:pPr/>
    </w:p>
    <w:p>
      <w:pPr>
        <w:jc w:val="left"/>
      </w:pPr>
      <w:r>
        <w:rPr>
          <w:rFonts w:ascii="Consolas" w:eastAsia="Consolas" w:hAnsi="Consolas" w:cs="Consolas"/>
          <w:b w:val="0"/>
          <w:sz w:val="28"/>
        </w:rPr>
        <w:t xml:space="preserve">От начала и до конца Всадники Черного Дракона ни разу не взглянули на беженцев, собравшихся у входа. Как будто для них их вообще не существовало.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Огрубелое сердце (1)
</w:t>
      </w:r>
    </w:p>
    <w:p>
      <w:pPr/>
    </w:p>
    <w:p>
      <w:pPr>
        <w:jc w:val="left"/>
      </w:pPr>
      <w:r>
        <w:rPr>
          <w:rFonts w:ascii="Consolas" w:eastAsia="Consolas" w:hAnsi="Consolas" w:cs="Consolas"/>
          <w:b w:val="0"/>
          <w:sz w:val="28"/>
        </w:rPr>
        <w:t xml:space="preserve">Получив приказ Лютера, подчиненные один за другим извлекли из внедорожника ящики с оборудованием, построив простой лагерь прямо на глазах у жителей Саратоги. Сооружение было собрано перед этим большим населенным пунктом менее чем за час.
</w:t>
      </w:r>
    </w:p>
    <w:p>
      <w:pPr/>
    </w:p>
    <w:p>
      <w:pPr>
        <w:jc w:val="left"/>
      </w:pPr>
      <w:r>
        <w:rPr>
          <w:rFonts w:ascii="Consolas" w:eastAsia="Consolas" w:hAnsi="Consolas" w:cs="Consolas"/>
          <w:b w:val="0"/>
          <w:sz w:val="28"/>
        </w:rPr>
        <w:t xml:space="preserve">Лютер посмотрел на свою тактическую карту и указал на три отдельных места. Без лишних слов трое Всадников привели своих подчиненных и отправились на разведку. Лютер и Джастин остались позади, стоя рядом друг с другом перед командной машиной. Джастин хотел отсюда прочувствовать положение Су, в то время как Лютер с этой позиции мог обеспечивать поддержку остальным трем Всадникам Дракона, а также защитить Джастина, чьи боевые способности были слишком слабы для Всадника.
</w:t>
      </w:r>
    </w:p>
    <w:p>
      <w:pPr/>
    </w:p>
    <w:p>
      <w:pPr>
        <w:jc w:val="left"/>
      </w:pPr>
      <w:r>
        <w:rPr>
          <w:rFonts w:ascii="Consolas" w:eastAsia="Consolas" w:hAnsi="Consolas" w:cs="Consolas"/>
          <w:b w:val="0"/>
          <w:sz w:val="28"/>
        </w:rPr>
        <w:t xml:space="preserve">Эти двое стояли прямо по-струнке, а на их униформе Всадников не было ни единой пылинки. Вместе с грубым, холодным и металлическим ощущением, которое давал внедорожник позади них, от них веяло новым типом ощущений для этого пустынного и пораженного региона.
</w:t>
      </w:r>
    </w:p>
    <w:p>
      <w:pPr/>
    </w:p>
    <w:p>
      <w:pPr>
        <w:jc w:val="left"/>
      </w:pPr>
      <w:r>
        <w:rPr>
          <w:rFonts w:ascii="Consolas" w:eastAsia="Consolas" w:hAnsi="Consolas" w:cs="Consolas"/>
          <w:b w:val="0"/>
          <w:sz w:val="28"/>
        </w:rPr>
        <w:t xml:space="preserve">За пределами Саратоги крепкий на вид юноша с рыжими волосами протиснулся сквозь тех, кто загораживал ему дорогу. Едва взглянув на лагерь Всадников Дракона, он сразу же был поражен внедорожниками, коробками с оборудованием и лагерем, который появился, казалось бы, из ниоткуда. Он понятия не имел, сколько стоят все эти вещи, но купить всю Саратогу на это, было бы совсем нетрудно. Он посмотрел в сторону и заметил мужчину средних лет, который молча курил сигарету.
</w:t>
      </w:r>
    </w:p>
    <w:p>
      <w:pPr/>
    </w:p>
    <w:p>
      <w:pPr>
        <w:jc w:val="left"/>
      </w:pPr>
      <w:r>
        <w:rPr>
          <w:rFonts w:ascii="Consolas" w:eastAsia="Consolas" w:hAnsi="Consolas" w:cs="Consolas"/>
          <w:b w:val="0"/>
          <w:sz w:val="28"/>
        </w:rPr>
        <w:t xml:space="preserve">— Эй, босс! Похоже, у нас будет отличная сделка! —сказал рыжеволосый юноша, понизив голос.
</w:t>
      </w:r>
    </w:p>
    <w:p>
      <w:pPr/>
    </w:p>
    <w:p>
      <w:pPr>
        <w:jc w:val="left"/>
      </w:pPr>
      <w:r>
        <w:rPr>
          <w:rFonts w:ascii="Consolas" w:eastAsia="Consolas" w:hAnsi="Consolas" w:cs="Consolas"/>
          <w:b w:val="0"/>
          <w:sz w:val="28"/>
        </w:rPr>
        <w:t xml:space="preserve">Кейн оставался совершенно спокойным и собранным, когда сказал: — Сделка действительно будет отличной, настолько отличной, что может превратить твой живот в месиво. Если тебе так интересно, почему бы тебе самому не пойти туда? Пожалуйста, не ищи меня. У меня все еще есть товар, на который нужно взглянуть в Пелаго.
</w:t>
      </w:r>
    </w:p>
    <w:p>
      <w:pPr/>
    </w:p>
    <w:p>
      <w:pPr>
        <w:jc w:val="left"/>
      </w:pPr>
      <w:r>
        <w:rPr>
          <w:rFonts w:ascii="Consolas" w:eastAsia="Consolas" w:hAnsi="Consolas" w:cs="Consolas"/>
          <w:b w:val="0"/>
          <w:sz w:val="28"/>
        </w:rPr>
        <w:t xml:space="preserve">Сказал Кейн не оборачиваясь и ушел. Рыжеволосый юнец непрерывно кричал несколько раз, но Кейн так и не обернулся, так что у него не было другого выбора, кроме как остановиться. Он еще раз неохотно посмотрел на внедорожники и пробормотал: — Отлично, босс сказал, что этих людей нельзя провоцировать. Однако им может понадобиться наша информация, верно? Это тоже деньги.
</w:t>
      </w:r>
    </w:p>
    <w:p>
      <w:pPr/>
    </w:p>
    <w:p>
      <w:pPr>
        <w:jc w:val="left"/>
      </w:pPr>
      <w:r>
        <w:rPr>
          <w:rFonts w:ascii="Consolas" w:eastAsia="Consolas" w:hAnsi="Consolas" w:cs="Consolas"/>
          <w:b w:val="0"/>
          <w:sz w:val="28"/>
        </w:rPr>
        <w:t xml:space="preserve">Он вдруг ударил себя по голове и сказал: — Какой же я тупой! Если бы им нужна была информация, разве они не послали бы сюда кого-нибудь давным-давно?
</w:t>
      </w:r>
    </w:p>
    <w:p>
      <w:pPr/>
    </w:p>
    <w:p>
      <w:pPr>
        <w:jc w:val="left"/>
      </w:pPr>
      <w:r>
        <w:rPr>
          <w:rFonts w:ascii="Consolas" w:eastAsia="Consolas" w:hAnsi="Consolas" w:cs="Consolas"/>
          <w:b w:val="0"/>
          <w:sz w:val="28"/>
        </w:rPr>
        <w:t xml:space="preserve">Вдруг невдалеке послышался шум голосов. Рыжеволосый юноша тут же обернулся и увидел, что житель Саратоги спорит с одним из подчиненных Черных Всадников. Оказалось, что они направлялись вести дела с соседними населенными пунктами, но поскольку маршрут, к которому они привыкли, находился в 100 метрах от лагеря Всадников Черного Дракона, им не разрешили пройти. Подчиненные приказали этой группе из пяти человек сделать крюк, и в результате разгорелся спор.
</w:t>
      </w:r>
    </w:p>
    <w:p>
      <w:pPr/>
    </w:p>
    <w:p>
      <w:pPr>
        <w:jc w:val="left"/>
      </w:pPr>
      <w:r>
        <w:rPr>
          <w:rFonts w:ascii="Consolas" w:eastAsia="Consolas" w:hAnsi="Consolas" w:cs="Consolas"/>
          <w:b w:val="0"/>
          <w:sz w:val="28"/>
        </w:rPr>
        <w:t xml:space="preserve">Те, кто стремился выжить в дикой природе, все уважали силу и мощь, а жители обитаемых земель были сильны даже среди могущественных личностей. Все эти пять человек были людьми с пламенным характером. После небольшой ссоры, они сразу продемонстрировали свой характер и по-выхватывали оружие, направив его на подчиненного, угрожающе положив палец на курок. Этот человек мог быть сильнее их, но они считали, что пять пушек сильнее одной, как бы вы об этом ни думали.
</w:t>
      </w:r>
    </w:p>
    <w:p>
      <w:pPr/>
    </w:p>
    <w:p>
      <w:pPr>
        <w:jc w:val="left"/>
      </w:pPr>
      <w:r>
        <w:rPr>
          <w:rFonts w:ascii="Consolas" w:eastAsia="Consolas" w:hAnsi="Consolas" w:cs="Consolas"/>
          <w:b w:val="0"/>
          <w:sz w:val="28"/>
        </w:rPr>
        <w:t xml:space="preserve">Лицо подчиненного слегка изменилось. Верхняя часть его тела быстро откинулась назад, а ноги слегка согнулись. Рядом с его рукой мелькнуло пепельно-серебристое сияние, и тут же появился автомат. Затем вспыхнуло пламя, настолько слабое, что его почти невозможно было разглядеть .
</w:t>
      </w:r>
    </w:p>
    <w:p>
      <w:pPr/>
    </w:p>
    <w:p>
      <w:pPr>
        <w:jc w:val="left"/>
      </w:pPr>
      <w:r>
        <w:rPr>
          <w:rFonts w:ascii="Consolas" w:eastAsia="Consolas" w:hAnsi="Consolas" w:cs="Consolas"/>
          <w:b w:val="0"/>
          <w:sz w:val="28"/>
        </w:rPr>
        <w:t xml:space="preserve">Пу-пу-пу, звуки стрельбы из этой уникальной винтовки были мягче, чем из пистолета, но ее скорострельность была ужасающе высокой. С движениями, которые жители Саратоги не могли ясно видеть, оружие сделало полукруглое движение, и пять человек впереди немедленно дернулись, прежде чем упасть на землю. У каждого человека было по меньшей мере четыре или пять пулевых отверстий в теле, из которых сразу же полилась кровь.
</w:t>
      </w:r>
    </w:p>
    <w:p>
      <w:pPr/>
    </w:p>
    <w:p>
      <w:pPr>
        <w:jc w:val="left"/>
      </w:pPr>
      <w:r>
        <w:rPr>
          <w:rFonts w:ascii="Consolas" w:eastAsia="Consolas" w:hAnsi="Consolas" w:cs="Consolas"/>
          <w:b w:val="0"/>
          <w:sz w:val="28"/>
        </w:rPr>
        <w:t xml:space="preserve">Зрители в отдалении только видели, как подчиненный слегка отступил назад, и пять человек упали застреленными. Они даже не увидели, как он стрелял из своего оружия!
</w:t>
      </w:r>
    </w:p>
    <w:p>
      <w:pPr/>
    </w:p>
    <w:p>
      <w:pPr>
        <w:jc w:val="left"/>
      </w:pPr>
      <w:r>
        <w:rPr>
          <w:rFonts w:ascii="Consolas" w:eastAsia="Consolas" w:hAnsi="Consolas" w:cs="Consolas"/>
          <w:b w:val="0"/>
          <w:sz w:val="28"/>
        </w:rPr>
        <w:t xml:space="preserve">После убийства этих пятерых человек лицо подчиненного оставалось таким же спокойным, как и прежде, когда он вернул оружие за спину. Он схватил каждой рукой по ноге человека и потащил два трупа прочь. Только когда они оказались за пределами того, что он определил как кордон, который они установили, он отпустил трупы. Сила этого человека была намного больше, чем у обычных людей, так как поднять два трупа казалось ему чрезвычайно легким делом.
</w:t>
      </w:r>
    </w:p>
    <w:p>
      <w:pPr/>
    </w:p>
    <w:p>
      <w:pPr>
        <w:jc w:val="left"/>
      </w:pPr>
      <w:r>
        <w:rPr>
          <w:rFonts w:ascii="Consolas" w:eastAsia="Consolas" w:hAnsi="Consolas" w:cs="Consolas"/>
          <w:b w:val="0"/>
          <w:sz w:val="28"/>
        </w:rPr>
        <w:t xml:space="preserve">Пять трупов были быстро свалены в кучу, четко отображая границу 200-метрового кордона. Когда жители Саратоги смотрели на Всадников Черных Драконов , помимо ревности, зависти и страха, в них чувствовалась и некоторая враждебность. Однако подчиненный все еще небрежно расхаживал рядом с телами, и никто не осмеливался забрать эти пять трупов.
</w:t>
      </w:r>
    </w:p>
    <w:p>
      <w:pPr/>
    </w:p>
    <w:p>
      <w:pPr>
        <w:jc w:val="left"/>
      </w:pPr>
      <w:r>
        <w:rPr>
          <w:rFonts w:ascii="Consolas" w:eastAsia="Consolas" w:hAnsi="Consolas" w:cs="Consolas"/>
          <w:b w:val="0"/>
          <w:sz w:val="28"/>
        </w:rPr>
        <w:t xml:space="preserve">Некоторое время спустя глава обитаемого района, высокий мужчина с бородатым лицом, раздвинул людей на своем пути и собрался с духом, чтобы подойти к Лютеру и Джастину. Он стоял в трех метрах от них. Лютер внимательно изучал свою тактическую карту, а Джастин, поглаживая губы, смотрел в туманную даль, и никто не знал, о чем он думает. Лидер Саратоги, который был выше 190 сантиметров, казалось, был для них пустым местом, не заставляя выражения лиц этих двух Всадников ни на йоту измениться.
</w:t>
      </w:r>
    </w:p>
    <w:p>
      <w:pPr/>
    </w:p>
    <w:p>
      <w:pPr>
        <w:jc w:val="left"/>
      </w:pPr>
      <w:r>
        <w:rPr>
          <w:rFonts w:ascii="Consolas" w:eastAsia="Consolas" w:hAnsi="Consolas" w:cs="Consolas"/>
          <w:b w:val="0"/>
          <w:sz w:val="28"/>
        </w:rPr>
        <w:t xml:space="preserve">— Эй, я говорю, что нам надо побеседовать, — голос предводителя был чрезвычайно хриплым, что позволяло увидеть, что эти слова требовали немалой доли его мужества, когда он произносил их: — Это всего лишь несколько мелких вопросов. Вы убили моих людей, вы не можете быть такими…
</w:t>
      </w:r>
    </w:p>
    <w:p>
      <w:pPr/>
    </w:p>
    <w:p>
      <w:pPr>
        <w:jc w:val="left"/>
      </w:pPr>
      <w:r>
        <w:rPr>
          <w:rFonts w:ascii="Consolas" w:eastAsia="Consolas" w:hAnsi="Consolas" w:cs="Consolas"/>
          <w:b w:val="0"/>
          <w:sz w:val="28"/>
        </w:rPr>
        <w:t xml:space="preserve">Бум! Прозвучал громкий выстрел. Лицо лидера сразу расцвело кровью. Как если бы его мозг был просто взорван!
</w:t>
      </w:r>
    </w:p>
    <w:p>
      <w:pPr/>
    </w:p>
    <w:p>
      <w:pPr>
        <w:jc w:val="left"/>
      </w:pPr>
      <w:r>
        <w:rPr>
          <w:rFonts w:ascii="Consolas" w:eastAsia="Consolas" w:hAnsi="Consolas" w:cs="Consolas"/>
          <w:b w:val="0"/>
          <w:sz w:val="28"/>
        </w:rPr>
        <w:t xml:space="preserve">Джастин медленно опустил руку. Дуло золотого револьвера Магнум все еще испускало белый дым. Он стрелял с невероятной скоростью, но убирал пистолет довольно медленно. Огромная сила Магнума была доказана еще раз. Джастин продолжал смотреть вдаль, выражение его лица было неопределенным и умиротворенным, как будто он вообще не стрелял и не убил кого-то. Двое подчиненных подошли и оттащили труп лидера прочь, поместив его вместе с остальными пятью людьми.
</w:t>
      </w:r>
    </w:p>
    <w:p>
      <w:pPr/>
    </w:p>
    <w:p>
      <w:pPr>
        <w:jc w:val="left"/>
      </w:pPr>
      <w:r>
        <w:rPr>
          <w:rFonts w:ascii="Consolas" w:eastAsia="Consolas" w:hAnsi="Consolas" w:cs="Consolas"/>
          <w:b w:val="0"/>
          <w:sz w:val="28"/>
        </w:rPr>
        <w:t xml:space="preserve">Больше не осталось желающих поговорить с этими властными чужаками.
</w:t>
      </w:r>
    </w:p>
    <w:p>
      <w:pPr/>
    </w:p>
    <w:p>
      <w:pPr>
        <w:jc w:val="left"/>
      </w:pPr>
      <w:r>
        <w:rPr>
          <w:rFonts w:ascii="Consolas" w:eastAsia="Consolas" w:hAnsi="Consolas" w:cs="Consolas"/>
          <w:b w:val="0"/>
          <w:sz w:val="28"/>
        </w:rPr>
        <w:t xml:space="preserve">Лютер поднял голову и достал белоснежный носовой платок, чтобы медленно вытереть несколько капель крови, попавших на его униформу. Увидев следы крови на своем носовом платке, Лютер немедленно бросил его на землю. Он посмотрел на золотой Магнум Джастина и недовольно сказал: — А ты не можешь использовать что-нибудь более совершенное? Эта старая штука всегда превращает все в полнейшее месиво.
</w:t>
      </w:r>
    </w:p>
    <w:p>
      <w:pPr/>
    </w:p>
    <w:p>
      <w:pPr>
        <w:jc w:val="left"/>
      </w:pPr>
      <w:r>
        <w:rPr>
          <w:rFonts w:ascii="Consolas" w:eastAsia="Consolas" w:hAnsi="Consolas" w:cs="Consolas"/>
          <w:b w:val="0"/>
          <w:sz w:val="28"/>
        </w:rPr>
        <w:t xml:space="preserve">Джастин слегка погладил Магнум и сказал со вздохом: — Ты не пользуешься оружием, и твой образ мышления также негибок, так как же ты можешь понять преимущества моего оружия? Современные пистолеты в лагере слишком тихие, как будто это нежные женщины! Только этот золотой Магнум старой эпохи достаточно суров!
</w:t>
      </w:r>
    </w:p>
    <w:p>
      <w:pPr/>
    </w:p>
    <w:p>
      <w:pPr>
        <w:jc w:val="left"/>
      </w:pPr>
      <w:r>
        <w:rPr>
          <w:rFonts w:ascii="Consolas" w:eastAsia="Consolas" w:hAnsi="Consolas" w:cs="Consolas"/>
          <w:b w:val="0"/>
          <w:sz w:val="28"/>
        </w:rPr>
        <w:t xml:space="preserve">Лютер покачал головой и продолжил смотреть на тактический экран. Он больше не обращал внимания на этого сумасшедшего чудака Джастина.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Огрубелое сердце (2)
</w:t>
      </w:r>
    </w:p>
    <w:p>
      <w:pPr/>
    </w:p>
    <w:p>
      <w:pPr>
        <w:jc w:val="left"/>
      </w:pPr>
      <w:r>
        <w:rPr>
          <w:rFonts w:ascii="Consolas" w:eastAsia="Consolas" w:hAnsi="Consolas" w:cs="Consolas"/>
          <w:b w:val="0"/>
          <w:sz w:val="28"/>
        </w:rPr>
        <w:t xml:space="preserve">Прошло уже шесть часов. Сигнал, посланный тремя Всадниками Дракона, отправившихся по следам Су, был тем же самым: они не нашли его. Они следовали плану поиска, который был составлен ранее, и прибыли на границу отведенных им зон. Затем они обыскали весь периметр. Сначала они запечатали границы своих зон, а затем по крупицам обыскали их изнутри, в конце концов осмотрев всю территорию. Такой метод отнимал много времени. Даже несмотря на то, что эти шесть Всадников Драконов спешили сюда из Города Маятника, поиски все равно заняли семь дней. Между тем, Су не был неодушевленным предметом. Он не стал бы по глупости оставаться в определенном районе и ждать, пока его схватят, и мог перемешаться из района, который еще не был обыскан, в тот, который уже был, чтобы продолжать скрываться.
</w:t>
      </w:r>
    </w:p>
    <w:p>
      <w:pPr/>
    </w:p>
    <w:p>
      <w:pPr>
        <w:jc w:val="left"/>
      </w:pPr>
      <w:r>
        <w:rPr>
          <w:rFonts w:ascii="Consolas" w:eastAsia="Consolas" w:hAnsi="Consolas" w:cs="Consolas"/>
          <w:b w:val="0"/>
          <w:sz w:val="28"/>
        </w:rPr>
        <w:t xml:space="preserve">Лютер ждал именно этого момента. Всадники Драконов не надеялись, что эта техника коврового покрытия действительно позволит им найти следы такого умелого охотника. Они использовали этот метод только для того, чтобы заставить его двигаться. Пока Су двигался, весьма вероятно, что Джастин что-то почувствует и приблизительно определит местонахождение Су. В это время пять всадников высшего класса окружат Су, и с этого момента, каким бы грозным Су ни был, он не сможет сотворить никаких чудес.
</w:t>
      </w:r>
    </w:p>
    <w:p>
      <w:pPr/>
    </w:p>
    <w:p>
      <w:pPr>
        <w:jc w:val="left"/>
      </w:pPr>
      <w:r>
        <w:rPr>
          <w:rFonts w:ascii="Consolas" w:eastAsia="Consolas" w:hAnsi="Consolas" w:cs="Consolas"/>
          <w:b w:val="0"/>
          <w:sz w:val="28"/>
        </w:rPr>
        <w:t xml:space="preserve">Прошло шесть часов без каких-либо результатов, что полностью соответствовало ожиданиям Лютера. Если Су было бы так легко поймать, то он не смог бы убить Лайкнара на глазах у О'Брайена. Лютер совершенно ясно понимал, что О'Брайен был всего лишь рядовым первого класса не потому, что у него отсутствовали способности, а потому, что его членство во Всадниках Черного Дракона было слишком коротким. Более того, он только достиг возраста, необходимого для вступления во Всадники Черного Дракона — восемнадцати лет. Лютер был готов подождать, потому что он был чрезвычайно терпеливым человеком. За последние тридцать лет его жизни это терпение принесло ему немало успехов. Он полагал, что и этот раз не станет исключением.
</w:t>
      </w:r>
    </w:p>
    <w:p>
      <w:pPr/>
    </w:p>
    <w:p>
      <w:pPr>
        <w:jc w:val="left"/>
      </w:pPr>
      <w:r>
        <w:rPr>
          <w:rFonts w:ascii="Consolas" w:eastAsia="Consolas" w:hAnsi="Consolas" w:cs="Consolas"/>
          <w:b w:val="0"/>
          <w:sz w:val="28"/>
        </w:rPr>
        <w:t xml:space="preserve">Двадцать четыре часа пролетели незаметно. Трое Всадников, отвечавших за поиски, приступили к реорганизации и устроили трех часовой привал, запланированный ранее. Большинство жителей Саратоги, собравшихся, чтобы посмотреть на беспорядки, разошлись, и шесть трупов за периметром начали гнить. На тактическом экране Лютера сообщение оставалось совершенно неизменным: цель не обнаружена.
</w:t>
      </w:r>
    </w:p>
    <w:p>
      <w:pPr/>
    </w:p>
    <w:p>
      <w:pPr>
        <w:jc w:val="left"/>
      </w:pPr>
      <w:r>
        <w:rPr>
          <w:rFonts w:ascii="Consolas" w:eastAsia="Consolas" w:hAnsi="Consolas" w:cs="Consolas"/>
          <w:b w:val="0"/>
          <w:sz w:val="28"/>
        </w:rPr>
        <w:t xml:space="preserve">Также прошли 48 часов. То же самое сообщение все чаще и чаще повторялось на тактическом экране Лютера. Число жителей Саратоги у ворот снова увеличилось. Иногда люди тихонько переговаривались, болтая неизвестно на какую тему. Шесть трупов за кордоном сгнили в еще большей степени, и от них стало исходить зловоние. Лютер был счастлив оттого, что наконец-то получил другую информацию, а именно то, что вот-вот должен был прибыть шестой Всадник.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Вновь прибывший Всадник присоединился к рядам поисковиков. Джастин трижды наносил макияж, но не мог скрыть темные мешки под глазами. Он, как и прежде, нанес на лицо фиолетовый блеск для губ и бледно-белый макияж. Это был его способ показать, что он был раздосадован и встревожен. Лютер был по-прежнему спокоен и невозмутим, его волосы были тщательно причесаны. Каждый день он сидел на капоте внедорожника за пределами лагеря и, как обычно, смотрел на тактическую карту. Жители Саратоги продолжали жить своей обычной жизнью небольшой группы, время от времени поглядывая в сторону Всадников.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У троих Всадников , отправившихся в путь первыми, не было иного выбора, кроме как вернуться в лагерь, чтобы пополнить свои запасы, заменить батареи у различного снаряжения и, самое главное, принять душ. Среди внедорожников был и автомобиль, модифицированный специально для этой цели. У него была система самоочищения, которая могла очищать уже использованную воду.
</w:t>
      </w:r>
    </w:p>
    <w:p>
      <w:pPr/>
    </w:p>
    <w:p>
      <w:pPr>
        <w:jc w:val="left"/>
      </w:pPr>
      <w:r>
        <w:rPr>
          <w:rFonts w:ascii="Consolas" w:eastAsia="Consolas" w:hAnsi="Consolas" w:cs="Consolas"/>
          <w:b w:val="0"/>
          <w:sz w:val="28"/>
        </w:rPr>
        <w:t xml:space="preserve">Лицо Джастина было смертельно бледным. Его глаза неподвижно смотрели в бесконечную даль, а блеск для губ сменился на темно-черный.
</w:t>
      </w:r>
    </w:p>
    <w:p>
      <w:pPr/>
    </w:p>
    <w:p>
      <w:pPr>
        <w:jc w:val="left"/>
      </w:pPr>
      <w:r>
        <w:rPr>
          <w:rFonts w:ascii="Consolas" w:eastAsia="Consolas" w:hAnsi="Consolas" w:cs="Consolas"/>
          <w:b w:val="0"/>
          <w:sz w:val="28"/>
        </w:rPr>
        <w:t xml:space="preserve">Лютер также утратил прежнее спокойствие и время от времени брал под мышку тактический планшет и расхаживал взад-вперед. Это был первый раз, когда он стал обращать внимание на людей у ворот Саратоги. Перемещение людей, собравшихся посмотреть на эту суматоху, а также темы их шепота, которые он не мог разобрать, начали раздражать его. Как только Джастин войдет в безумное состояние, его таинственная способность восприятия получит огромный удар. Когда этот момент наступит, это будет равносильно краху всей операции, если только Лютеру не повезет и он не получит каких-нибудь новостей от поисковой группы.
</w:t>
      </w:r>
    </w:p>
    <w:p>
      <w:pPr/>
    </w:p>
    <w:p>
      <w:pPr>
        <w:jc w:val="left"/>
      </w:pPr>
      <w:r>
        <w:rPr>
          <w:rFonts w:ascii="Consolas" w:eastAsia="Consolas" w:hAnsi="Consolas" w:cs="Consolas"/>
          <w:b w:val="0"/>
          <w:sz w:val="28"/>
        </w:rPr>
        <w:t xml:space="preserve">За исключением нескольких населенных пунктов и небольшого участка поблизости, все остальное было тщательно исследовано, но Су как сквозь землю провалился. Причина, по которой они оставили осмотр поселений напоследок, заключалась в том, что при обычном поиске, поселения были приоритетной целью. В этом случае беглец не стал бы там прятаться. Лютер чувствовал, что Су не следовало прятаться в обитаемом районе. Если бы он действительно спрятался там, то, несомненно, приблизил бы свою гибель, потому что было много людей, готовыхсдать Су ради малейшей выгоды. Если этих благ было бы недостаточно, чтобы искусить их сердце, то они всегда могли бы испытать на себе угрозу уничтожения всего поселения с помощью военной силы. В эту эпоху, выгода стояла выше доверия.
</w:t>
      </w:r>
    </w:p>
    <w:p>
      <w:pPr/>
    </w:p>
    <w:p>
      <w:pPr>
        <w:jc w:val="left"/>
      </w:pPr>
      <w:r>
        <w:rPr>
          <w:rFonts w:ascii="Consolas" w:eastAsia="Consolas" w:hAnsi="Consolas" w:cs="Consolas"/>
          <w:b w:val="0"/>
          <w:sz w:val="28"/>
        </w:rPr>
        <w:t xml:space="preserve">Лютер начал чувствовать беспокойство. Если Су действительно не находился в регионах, в которых проводился обыск, это означало, что у него был особый метод сокрытия, который мог избежать поиска Всадников. Тем не менее, Лютер твердо верил, что у охотника, которому требовалось грабить компании, такие как Рокслэнд, никогда не будет технологии более продвинутой, чем у Всадников Черного Дракона. Продвинутые многофункциональные возможности поиска не были тем, что устройства, купленные на улицах, могли бы заблокировать.
</w:t>
      </w:r>
    </w:p>
    <w:p>
      <w:pPr/>
    </w:p>
    <w:p>
      <w:pPr>
        <w:jc w:val="left"/>
      </w:pPr>
      <w:r>
        <w:rPr>
          <w:rFonts w:ascii="Consolas" w:eastAsia="Consolas" w:hAnsi="Consolas" w:cs="Consolas"/>
          <w:b w:val="0"/>
          <w:sz w:val="28"/>
        </w:rPr>
        <w:t xml:space="preserve">Лютер вдруг почувствовал легкое раздражение от некомпетентности Рокслэнд. Это все еще должна была быть довольно мощная компания в этом регионе, но одинокий охотник по имени Су не только проник в штаб их дивизии и украл большой набор оборудования, они даже не смогли тайно установить устройство слежения. Если бы они установили следящее устройство, то Лютеру не пришлось бы так усердно работать.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Джастин уже перестал пользоваться помадой. Его губы были бледны, как бумага, как будто они приближались к цвету грима, покрывающего его лицо. Его глаза были окружены огромными темно-фиолетовыми подглазинами, и иногда на них появлялся отсутствующий взгляд. Было непонятно о чем он там бормотал себе под нос.
</w:t>
      </w:r>
    </w:p>
    <w:p>
      <w:pPr/>
    </w:p>
    <w:p>
      <w:pPr>
        <w:jc w:val="left"/>
      </w:pPr>
      <w:r>
        <w:rPr>
          <w:rFonts w:ascii="Consolas" w:eastAsia="Consolas" w:hAnsi="Consolas" w:cs="Consolas"/>
          <w:b w:val="0"/>
          <w:sz w:val="28"/>
        </w:rPr>
        <w:t xml:space="preserve">Лицо Лютера стало бледным. Он продолжал стоять совершенно прямо, но в его сердце бушевала ярость. Он, очевидно, знал, что способности Джастина достигли своего предела, и что был обыскан каждый регион, включая населенные пункты. В этом регионе было семь больших и малых поселений. Когда Всадники входили, чтобы обыскать их, было трудно избежать конфликтов.
</w:t>
      </w:r>
    </w:p>
    <w:p>
      <w:pPr/>
    </w:p>
    <w:p>
      <w:pPr>
        <w:jc w:val="left"/>
      </w:pPr>
      <w:r>
        <w:rPr>
          <w:rFonts w:ascii="Consolas" w:eastAsia="Consolas" w:hAnsi="Consolas" w:cs="Consolas"/>
          <w:b w:val="0"/>
          <w:sz w:val="28"/>
        </w:rPr>
        <w:t xml:space="preserve">И Лютер не единственный был зол, остальные четверо всадников тоже были в ярости. В результате с теми, кто осмеливался кричать на них, обращались без всякой жалости. Они привыкли использовать пули, чтобы научить тех, кто живет в пустошах, именно тому, что дает человеку право говорить. В результате в пределах поселения погибало от двух-трех человек, до двенадцати. Что же касается населенных пунктов, которые имели смелость первыми открыть огонь, то они не включались в ранее упомянутые цифры. Все эти поселения были превращены разъяренными Всадниками в кладбища.
</w:t>
      </w:r>
    </w:p>
    <w:p>
      <w:pPr/>
    </w:p>
    <w:p>
      <w:pPr>
        <w:jc w:val="left"/>
      </w:pPr>
      <w:r>
        <w:rPr>
          <w:rFonts w:ascii="Consolas" w:eastAsia="Consolas" w:hAnsi="Consolas" w:cs="Consolas"/>
          <w:b w:val="0"/>
          <w:sz w:val="28"/>
        </w:rPr>
        <w:t xml:space="preserve">Лютер начал отдавать приказы четырем Всадникам-разведчикам, приказывая им прекратить поиски и вернуться в лагерь. Лютер был готов признать свое поражение. Он отличался от Лайкнара и знал, когда нужно сдаваться.
</w:t>
      </w:r>
    </w:p>
    <w:p>
      <w:pPr/>
    </w:p>
    <w:p>
      <w:pPr>
        <w:jc w:val="left"/>
      </w:pPr>
      <w:r>
        <w:rPr>
          <w:rFonts w:ascii="Consolas" w:eastAsia="Consolas" w:hAnsi="Consolas" w:cs="Consolas"/>
          <w:b w:val="0"/>
          <w:sz w:val="28"/>
        </w:rPr>
        <w:t xml:space="preserve">Прошло семь дней... этот сигнал прозвучал в сознании Су. Как будто он услышал сигнал тревоги, различные части его тела начали пробуждаться ото сна. Первым было его сердцебиение, которое постепенно ускорялось от одного удара каждые десять минут, принося кровь в каждый уголок его тела. Су почувствовал усталость, и ему показалось, что где-то внизу живота у него лежит огромный камень, вызывающий неописуемое удушье. Он начал двигать своим телом, и, как и ожидалось, тело Су начало медленно извиваться и двигаться.
</w:t>
      </w:r>
    </w:p>
    <w:p>
      <w:pPr/>
    </w:p>
    <w:p>
      <w:pPr>
        <w:jc w:val="left"/>
      </w:pPr>
      <w:r>
        <w:rPr>
          <w:rFonts w:ascii="Consolas" w:eastAsia="Consolas" w:hAnsi="Consolas" w:cs="Consolas"/>
          <w:b w:val="0"/>
          <w:sz w:val="28"/>
        </w:rPr>
        <w:t xml:space="preserve">Он двигался сквозь землю!
</w:t>
      </w:r>
    </w:p>
    <w:p>
      <w:pPr/>
    </w:p>
    <w:p>
      <w:pPr>
        <w:jc w:val="left"/>
      </w:pPr>
      <w:r>
        <w:rPr>
          <w:rFonts w:ascii="Consolas" w:eastAsia="Consolas" w:hAnsi="Consolas" w:cs="Consolas"/>
          <w:b w:val="0"/>
          <w:sz w:val="28"/>
        </w:rPr>
        <w:t xml:space="preserve">Через несколько минут на поверхности появилась небольшая выпуклость. Разворошенная земля непрерывно рассыпалась, и голова Су высунулась из земли. Он медленно выдохнул старый воздух из легких, а затем сделал глубокий вдох, наполняя свое тело кислородом. Повторив это действие несколько раз, внешние части тела Су также начали отзываться. Он продолжил двигаться вверх и медленно выбирался из земли.
</w:t>
      </w:r>
    </w:p>
    <w:p>
      <w:pPr/>
    </w:p>
    <w:p>
      <w:pPr>
        <w:jc w:val="left"/>
      </w:pPr>
      <w:r>
        <w:rPr>
          <w:rFonts w:ascii="Consolas" w:eastAsia="Consolas" w:hAnsi="Consolas" w:cs="Consolas"/>
          <w:b w:val="0"/>
          <w:sz w:val="28"/>
        </w:rPr>
        <w:t xml:space="preserve">Вокруг был интерьер заброшенной виллы. Предыдущий владелец имел высокое понимание искусства и был также довольно богат. В центре строения был устроен крытый дворик. Внутри были высажены деревья и трава, и даже выкопан пруд. Су только что выбрался из этого места.
</w:t>
      </w:r>
    </w:p>
    <w:p>
      <w:pPr/>
    </w:p>
    <w:p>
      <w:pPr>
        <w:jc w:val="left"/>
      </w:pPr>
      <w:r>
        <w:rPr>
          <w:rFonts w:ascii="Consolas" w:eastAsia="Consolas" w:hAnsi="Consolas" w:cs="Consolas"/>
          <w:b w:val="0"/>
          <w:sz w:val="28"/>
        </w:rPr>
        <w:t xml:space="preserve">Он медленно опустил руку в разрыхленную землю, и когда она снова появилась, в ней появился еще и пистолет. Этот пистолет был явно намного мощнее обычного револьвера. Он был очень похож по стилю на модифицированный пистолет, которым он пользовался ранее, но все же существенно отличался. Предыдущий модифицированный пистолет Су первоначально был изготовлен оружейником из обитаемого района и представлял собой инструмент ручной работы. На самом деле там не было никакой точности или мастерства, чтобы говорить о них, и стоил Су всего лишь 200 юаней. Между тем, пистолет, который он сейчас имел, был хорошо известным в старую эпоху Магнумом .44 калибра. Его мощность была примерно такой же, в то время как дальность и точность намного превосходили оружие, купленное у уличных продавцов. Он был точно такой же, как Barrett — Су давно восхищался этим пистолетом, но никогда не имел достаточно денег, чтобы купить его. Поскольку у него была возможность ограбить компанию Рокслэнд, он, естественно, не стал сдерживаться. На самом деле Кейн все же ошибся в одной вещи. Су не был категорически против использования RF300A.
</w:t>
      </w:r>
    </w:p>
    <w:p>
      <w:pPr/>
    </w:p>
    <w:p>
      <w:pPr>
        <w:jc w:val="left"/>
      </w:pPr>
      <w:r>
        <w:rPr>
          <w:rFonts w:ascii="Consolas" w:eastAsia="Consolas" w:hAnsi="Consolas" w:cs="Consolas"/>
          <w:b w:val="0"/>
          <w:sz w:val="28"/>
        </w:rPr>
        <w:t xml:space="preserve">Если бы за ним не гнались Всадники Черных Драконов , Су определенно повесил бы себе на спину RF300A, а также целый набор прицельных приспособлений. Даже если бы он не использовал её, он мог бы обменять её на лекарства для генетической модификации.
</w:t>
      </w:r>
    </w:p>
    <w:p>
      <w:pPr/>
    </w:p>
    <w:p>
      <w:pPr>
        <w:jc w:val="left"/>
      </w:pPr>
      <w:r>
        <w:rPr>
          <w:rFonts w:ascii="Consolas" w:eastAsia="Consolas" w:hAnsi="Consolas" w:cs="Consolas"/>
          <w:b w:val="0"/>
          <w:sz w:val="28"/>
        </w:rPr>
        <w:t xml:space="preserve">Однако по отношению к Рокслэнд, как бы Су ни старался, он не мог чувствовать себя в комфорте от того, что получил.Он не знал, что все вещи, о которых он думал, все это будет уничтожено следующим выстрелом.
</w:t>
      </w:r>
    </w:p>
    <w:p>
      <w:pPr/>
    </w:p>
    <w:p>
      <w:pPr>
        <w:jc w:val="left"/>
      </w:pPr>
      <w:r>
        <w:rPr>
          <w:rFonts w:ascii="Consolas" w:eastAsia="Consolas" w:hAnsi="Consolas" w:cs="Consolas"/>
          <w:b w:val="0"/>
          <w:sz w:val="28"/>
        </w:rPr>
        <w:t xml:space="preserve">Су внезапно перевел взгляд!
</w:t>
      </w:r>
    </w:p>
    <w:p>
      <w:pPr/>
    </w:p>
    <w:p>
      <w:pPr>
        <w:jc w:val="left"/>
      </w:pPr>
      <w:r>
        <w:rPr>
          <w:rFonts w:ascii="Consolas" w:eastAsia="Consolas" w:hAnsi="Consolas" w:cs="Consolas"/>
          <w:b w:val="0"/>
          <w:sz w:val="28"/>
        </w:rPr>
        <w:t xml:space="preserve">Прямо за воротами прошел один из подчиненных Всадников!
</w:t>
      </w:r>
    </w:p>
    <w:p>
      <w:pPr/>
    </w:p>
    <w:p>
      <w:pPr>
        <w:jc w:val="left"/>
      </w:pPr>
      <w:r>
        <w:rPr>
          <w:rFonts w:ascii="Consolas" w:eastAsia="Consolas" w:hAnsi="Consolas" w:cs="Consolas"/>
          <w:b w:val="0"/>
          <w:sz w:val="28"/>
        </w:rPr>
        <w:t xml:space="preserve">Похоже, этот подчиненный тоже был искусен в скрытности и маскировке. Двигаясь, он не издавал никаких звуков, так что Су не заметил его. Между тем, Су тоже не издавал никаких звуков, поднимаясь из земли, и именно поэтому подчиненный не заметил Су сразу. Вот почему эти двое, просто так, без каких-либо признаков тревоги, увидели друг друга одновременно.
</w:t>
      </w:r>
    </w:p>
    <w:p>
      <w:pPr/>
    </w:p>
    <w:p>
      <w:pPr>
        <w:jc w:val="left"/>
      </w:pPr>
      <w:r>
        <w:rPr>
          <w:rFonts w:ascii="Consolas" w:eastAsia="Consolas" w:hAnsi="Consolas" w:cs="Consolas"/>
          <w:b w:val="0"/>
          <w:sz w:val="28"/>
        </w:rPr>
        <w:t xml:space="preserve">Су откинулся назад, поднял руку и выстрелил!
</w:t>
      </w:r>
    </w:p>
    <w:p>
      <w:pPr/>
    </w:p>
    <w:p>
      <w:pPr>
        <w:jc w:val="left"/>
      </w:pPr>
      <w:r>
        <w:rPr>
          <w:rFonts w:ascii="Consolas" w:eastAsia="Consolas" w:hAnsi="Consolas" w:cs="Consolas"/>
          <w:b w:val="0"/>
          <w:sz w:val="28"/>
        </w:rPr>
        <w:t xml:space="preserve">Тело подчиненного тоже наклонилось назад, он поднял запястье и выстрелил из своего оружия. Его движения, казалось, были точно такими же, как у Су, и с той же скоростью. Единственное отличие состояло в том, что в руке он держал пистолет новой эры. Казалось, что он обладал более чем одним уровнем способностей в простом владении оружием, что позволило ему мгновенно нацелиться на сердце Су.
</w:t>
      </w:r>
    </w:p>
    <w:p>
      <w:pPr/>
    </w:p>
    <w:p>
      <w:pPr>
        <w:jc w:val="left"/>
      </w:pPr>
      <w:r>
        <w:rPr>
          <w:rFonts w:ascii="Consolas" w:eastAsia="Consolas" w:hAnsi="Consolas" w:cs="Consolas"/>
          <w:b w:val="0"/>
          <w:sz w:val="28"/>
        </w:rPr>
        <w:t xml:space="preserve">Два человека, казалось бы, нажали на спусковые крючки одновременно!
</w:t>
      </w:r>
    </w:p>
    <w:p>
      <w:pPr/>
    </w:p>
    <w:p>
      <w:pPr>
        <w:jc w:val="left"/>
      </w:pPr>
      <w:r>
        <w:rPr>
          <w:rFonts w:ascii="Consolas" w:eastAsia="Consolas" w:hAnsi="Consolas" w:cs="Consolas"/>
          <w:b w:val="0"/>
          <w:sz w:val="28"/>
        </w:rPr>
        <w:t xml:space="preserve">Впрочем, когда подчиненный увидел .44 Магнум в руке Су, оружие, обладающее большей силой, чем пистолет новой эры в его руках, в голове у него мелькнула мысль: — А что, если бронежилет не выдержит такого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Огрубелое сердце (3)
</w:t>
      </w:r>
    </w:p>
    <w:p>
      <w:pPr/>
    </w:p>
    <w:p>
      <w:pPr>
        <w:jc w:val="left"/>
      </w:pPr>
      <w:r>
        <w:rPr>
          <w:rFonts w:ascii="Consolas" w:eastAsia="Consolas" w:hAnsi="Consolas" w:cs="Consolas"/>
          <w:b w:val="0"/>
          <w:sz w:val="28"/>
        </w:rPr>
        <w:t xml:space="preserve">Выражение зеленого глаза Су было безмятежным и спокойным, без малейшей тени беспокойства, как и его мастерство.
</w:t>
      </w:r>
    </w:p>
    <w:p>
      <w:pPr/>
    </w:p>
    <w:p>
      <w:pPr>
        <w:jc w:val="left"/>
      </w:pPr>
      <w:r>
        <w:rPr>
          <w:rFonts w:ascii="Consolas" w:eastAsia="Consolas" w:hAnsi="Consolas" w:cs="Consolas"/>
          <w:b w:val="0"/>
          <w:sz w:val="28"/>
        </w:rPr>
        <w:t xml:space="preserve">Два выстрела прозвучали практически одновременно: один — как предательская гадюка, другой — как дикий рев! Одновременно от тела Су и его противника полетели искры, и их тела непроизвольно откинулись назад. Во время этого обмена ударами обе стороны целились в сердце друг друга, но попали по броне, не сумев пробить защиту. Однако огромная сила, которую несли пули, неизбежно причинила сильную боль обеим сторонам.
</w:t>
      </w:r>
    </w:p>
    <w:p>
      <w:pPr/>
    </w:p>
    <w:p>
      <w:pPr>
        <w:jc w:val="left"/>
      </w:pPr>
      <w:r>
        <w:rPr>
          <w:rFonts w:ascii="Consolas" w:eastAsia="Consolas" w:hAnsi="Consolas" w:cs="Consolas"/>
          <w:b w:val="0"/>
          <w:sz w:val="28"/>
        </w:rPr>
        <w:t xml:space="preserve">«Я был ранен?" — эта мысль пришла в голову рядовому. Он подсознательно оценил состояние своей груди и почувствовал облегчение. Не было того чувства пустоты, которое сразу же заставило бы человека рухнуть! Он успокоил свой разум, и его правая рука инстинктивно сделала поправку, направив дуло пистолета на лоб Су. В глазах подчиненного голова Су находилась в пределах его траектории стрельбы от начала до конца без какого-либо намерения уклониться. Однако эта информация не принесла ему никакой радости, вместо этого, в этот короткий момент времени, его многолетний опыт привлек его внимание к потенциальной опасности.
</w:t>
      </w:r>
    </w:p>
    <w:p>
      <w:pPr/>
    </w:p>
    <w:p>
      <w:pPr>
        <w:jc w:val="left"/>
      </w:pPr>
      <w:r>
        <w:rPr>
          <w:rFonts w:ascii="Consolas" w:eastAsia="Consolas" w:hAnsi="Consolas" w:cs="Consolas"/>
          <w:b w:val="0"/>
          <w:sz w:val="28"/>
        </w:rPr>
        <w:t xml:space="preserve">Магнум снова взревел, и в ответ голова подчиненного разлетелась вдребезги.
</w:t>
      </w:r>
    </w:p>
    <w:p>
      <w:pPr/>
    </w:p>
    <w:p>
      <w:pPr>
        <w:jc w:val="left"/>
      </w:pPr>
      <w:r>
        <w:rPr>
          <w:rFonts w:ascii="Consolas" w:eastAsia="Consolas" w:hAnsi="Consolas" w:cs="Consolas"/>
          <w:b w:val="0"/>
          <w:sz w:val="28"/>
        </w:rPr>
        <w:t xml:space="preserve">Если бы его смелость была немного больше, и он не стал интуитивно уклоняться во время второго прицеливания, то со скоростью и точностью пистолета новой эры, результат мог бы быть другим. Однако в пустошах не было никаких "если бы».
</w:t>
      </w:r>
    </w:p>
    <w:p>
      <w:pPr/>
    </w:p>
    <w:p>
      <w:pPr>
        <w:jc w:val="left"/>
      </w:pPr>
      <w:r>
        <w:rPr>
          <w:rFonts w:ascii="Consolas" w:eastAsia="Consolas" w:hAnsi="Consolas" w:cs="Consolas"/>
          <w:b w:val="0"/>
          <w:sz w:val="28"/>
        </w:rPr>
        <w:t xml:space="preserve">Су погрузился в состояние полной тишины. Он снова засунул Магнум за пояс и достал оттуда Barrett, патроны и инструменты. Не убирая место преступления и не прикасаясь ни к чему на теле подчиненного, он покинул виллу и быстро двинулся дальше. Вскоре он исчез в бескрайнем тумане.
</w:t>
      </w:r>
    </w:p>
    <w:p>
      <w:pPr/>
    </w:p>
    <w:p>
      <w:pPr>
        <w:jc w:val="left"/>
      </w:pPr>
      <w:r>
        <w:rPr>
          <w:rFonts w:ascii="Consolas" w:eastAsia="Consolas" w:hAnsi="Consolas" w:cs="Consolas"/>
          <w:b w:val="0"/>
          <w:sz w:val="28"/>
        </w:rPr>
        <w:t xml:space="preserve">Это был человек Всадников, и после его смерти, Всадники Черного Дракона неизбежно должны были поспешить сюда в самое ближайшее время. Вот почему Су не останавливался и вместо этого бежал к бескрайним лугам в северо-западном направлении со всей возможной скоростью. Судя по тому, что сказал Кейн, это был большой необитаемый район. Поскольку он был необитаем, Всадники Черного Дракона не должны были иметь никаких соответствующих разведданных в этом регионе. На этой незнакомой луговой равнине Су был готов снова по-полной посоревноваться в терпении с Всадниками Черного Дракона.
</w:t>
      </w:r>
    </w:p>
    <w:p>
      <w:pPr/>
    </w:p>
    <w:p>
      <w:pPr>
        <w:jc w:val="left"/>
      </w:pPr>
      <w:r>
        <w:rPr>
          <w:rFonts w:ascii="Consolas" w:eastAsia="Consolas" w:hAnsi="Consolas" w:cs="Consolas"/>
          <w:b w:val="0"/>
          <w:sz w:val="28"/>
        </w:rPr>
        <w:t xml:space="preserve">Через десять минут Лютер, Джастин и четверо Всадников уже спешили на перехват. Остальные подчиненные все еще собирались.
</w:t>
      </w:r>
    </w:p>
    <w:p>
      <w:pPr/>
    </w:p>
    <w:p>
      <w:pPr>
        <w:jc w:val="left"/>
      </w:pPr>
      <w:r>
        <w:rPr>
          <w:rFonts w:ascii="Consolas" w:eastAsia="Consolas" w:hAnsi="Consolas" w:cs="Consolas"/>
          <w:b w:val="0"/>
          <w:sz w:val="28"/>
        </w:rPr>
        <w:t xml:space="preserve">Лютер с пепельным выражением лица смотрел на разбросанную по двору землю. Почему он никогда не думал, что Су закопается под землю, чтобы избежать поиска? Под землей, Су, определенно активировал какую-то способность к спячке, которая существенно снизила активность его тела. Таким образом, даже портативный многоцелевой детектор жизни терял свою эффективность. Все детекторы жизни устанавливались выше определенного уровня — в противном случае, если бы они ловили сигналы тараканов, дождевых червей и других существ такого размера, тогда Всадники должны были бы просто сесть и начать копать, потому что одного этого уже было бы достаточно, чтобы привлечь их.
</w:t>
      </w:r>
    </w:p>
    <w:p>
      <w:pPr/>
    </w:p>
    <w:p>
      <w:pPr>
        <w:jc w:val="left"/>
      </w:pPr>
      <w:r>
        <w:rPr>
          <w:rFonts w:ascii="Consolas" w:eastAsia="Consolas" w:hAnsi="Consolas" w:cs="Consolas"/>
          <w:b w:val="0"/>
          <w:sz w:val="28"/>
        </w:rPr>
        <w:t xml:space="preserve">Как раз в тот момент, когда Лютер почувствовал глубокое унижение после того, как его выставили дураком, Джастин, который исследовал труп подчиненного, внезапно завизжал. То, что сразу же последовало, было стонущим шепотом: — Боже мой, это же был Магнум! Он действительно использовал Магнум! Точно такой же Магнум, как и мой!
</w:t>
      </w:r>
    </w:p>
    <w:p>
      <w:pPr/>
    </w:p>
    <w:p>
      <w:pPr>
        <w:jc w:val="left"/>
      </w:pPr>
      <w:r>
        <w:rPr>
          <w:rFonts w:ascii="Consolas" w:eastAsia="Consolas" w:hAnsi="Consolas" w:cs="Consolas"/>
          <w:b w:val="0"/>
          <w:sz w:val="28"/>
        </w:rPr>
        <w:t xml:space="preserve">Лютер не удержался и крикнул: — Конечно же, он использовал Магнум! Список Компании Рокслэнд включал в себя предметы, которые он взял, разве ты не смотрел его?
</w:t>
      </w:r>
    </w:p>
    <w:p>
      <w:pPr/>
    </w:p>
    <w:p>
      <w:pPr>
        <w:jc w:val="left"/>
      </w:pPr>
      <w:r>
        <w:rPr>
          <w:rFonts w:ascii="Consolas" w:eastAsia="Consolas" w:hAnsi="Consolas" w:cs="Consolas"/>
          <w:b w:val="0"/>
          <w:sz w:val="28"/>
        </w:rPr>
        <w:t xml:space="preserve">Джастин зловеще рассмеялся: — Только такие старомодные люди, как ты, могут смотреть на такую вещь и чувствовать, что она полезна. Зачем мне было на него смотреть?
</w:t>
      </w:r>
    </w:p>
    <w:p>
      <w:pPr/>
    </w:p>
    <w:p>
      <w:pPr>
        <w:jc w:val="left"/>
      </w:pPr>
      <w:r>
        <w:rPr>
          <w:rFonts w:ascii="Consolas" w:eastAsia="Consolas" w:hAnsi="Consolas" w:cs="Consolas"/>
          <w:b w:val="0"/>
          <w:sz w:val="28"/>
        </w:rPr>
        <w:t xml:space="preserve">Оказавшись с таким человеком, который явно имел гораздо большие перспективы, чем он сам, лицом к лицу, Лютер подавил свой гнев и понизил голос, прежде чем спросить: — Он не должен был далеко уйти. Ты чувствуешь его местонахождение?
</w:t>
      </w:r>
    </w:p>
    <w:p>
      <w:pPr/>
    </w:p>
    <w:p>
      <w:pPr>
        <w:jc w:val="left"/>
      </w:pPr>
      <w:r>
        <w:rPr>
          <w:rFonts w:ascii="Consolas" w:eastAsia="Consolas" w:hAnsi="Consolas" w:cs="Consolas"/>
          <w:b w:val="0"/>
          <w:sz w:val="28"/>
        </w:rPr>
        <w:t xml:space="preserve">Джастин закатил глаза и одарил его лукавым взглядом. Затем, без малейшего намека на вежливость, он сказал: — Даже если бы я мог, я все равно не использовал бы свою способность снова. На самом деле, я устал от твоего чрезмерно консервативного и самоуверенного образа действий. Я чувствую, что сейчас самое подходящее время для тебя объявить о своем поражении! Ты должен просто позволить штабу послать других людей!
</w:t>
      </w:r>
    </w:p>
    <w:p>
      <w:pPr/>
    </w:p>
    <w:p>
      <w:pPr>
        <w:jc w:val="left"/>
      </w:pPr>
      <w:r>
        <w:rPr>
          <w:rFonts w:ascii="Consolas" w:eastAsia="Consolas" w:hAnsi="Consolas" w:cs="Consolas"/>
          <w:b w:val="0"/>
          <w:sz w:val="28"/>
        </w:rPr>
        <w:t xml:space="preserve">Лицо Лютера уже потемнело, почти почернело. Он действительно хотел раздавить мягкие мозги Джастина голыми руками, но его разум, всегда управлявший его чувствами, удержал его.
</w:t>
      </w:r>
    </w:p>
    <w:p>
      <w:pPr/>
    </w:p>
    <w:p>
      <w:pPr>
        <w:jc w:val="left"/>
      </w:pPr>
      <w:r>
        <w:rPr>
          <w:rFonts w:ascii="Consolas" w:eastAsia="Consolas" w:hAnsi="Consolas" w:cs="Consolas"/>
          <w:b w:val="0"/>
          <w:sz w:val="28"/>
        </w:rPr>
        <w:t xml:space="preserve">Джастин выпустил еще один стон. Его голос был словно острый наконечник, постоянно пронзающий нерв Лютера: — Ах, какой красивый малыш, какое внушительное оружие! Может ли быть так, что он такой же, как я, скрывающий огрубевшее и дикое сердце под красивой внешностью? Блаженство...
</w:t>
      </w:r>
    </w:p>
    <w:p>
      <w:pPr/>
    </w:p>
    <w:p>
      <w:pPr>
        <w:jc w:val="left"/>
      </w:pPr>
      <w:r>
        <w:rPr>
          <w:rFonts w:ascii="Consolas" w:eastAsia="Consolas" w:hAnsi="Consolas" w:cs="Consolas"/>
          <w:b w:val="0"/>
          <w:sz w:val="28"/>
        </w:rPr>
        <w:t xml:space="preserve">— Ты можешь заткнуться на хер?! — Лютер был похож на разъяренного льва. Он совершенно потерял самообладание и вдруг взревел! Его правая рука, висевшая на боку, была крепко сжата, и хрустела костяшками пальцев.
</w:t>
      </w:r>
    </w:p>
    <w:p>
      <w:pPr/>
    </w:p>
    <w:p>
      <w:pPr>
        <w:jc w:val="left"/>
      </w:pPr>
      <w:r>
        <w:rPr>
          <w:rFonts w:ascii="Consolas" w:eastAsia="Consolas" w:hAnsi="Consolas" w:cs="Consolas"/>
          <w:b w:val="0"/>
          <w:sz w:val="28"/>
        </w:rPr>
        <w:t xml:space="preserve">Джастин скрестил руки на груди и изобразил зловещий взгляд, который, казалось, говорил "ну давай, попробуй". Остальные четверо Всадников тоже потрясенно посмотрели на Лютера. Кроме того, те двое, что преуспели в Сфере Боя, начали увеличивать свои тела, явно поднимая свою силу. Если Лютер сделает хоть одно движение перед их лицами, они вмешаются.
</w:t>
      </w:r>
    </w:p>
    <w:p>
      <w:pPr/>
    </w:p>
    <w:p>
      <w:pPr>
        <w:jc w:val="left"/>
      </w:pPr>
      <w:r>
        <w:rPr>
          <w:rFonts w:ascii="Consolas" w:eastAsia="Consolas" w:hAnsi="Consolas" w:cs="Consolas"/>
          <w:b w:val="0"/>
          <w:sz w:val="28"/>
        </w:rPr>
        <w:t xml:space="preserve">В глазах Джастина, окруженных кольцами темных кругов, появился странный блеск. Он рассмеялся, как гадюка. — Лейтенант Лютер, не думайте, что вы можете делать все, что вам заблагорассудится, только потому, что вас поддерживает семья Фабрегас. Здесь есть еще четыре Всадника, и ни один из них не позволит вам убить меня. Если вы не сможете убить меня сегодня, то я надолго запомню это. Согласно уставу, будучи лейтенантом, вы можете выйти в отставку через пять лет. Я надеюсь, что после того, как вы выйдете на пенсию, вы сможете найти тихое и красивое место, чтобы наслаждаться оставшимися днями. Конечно, это место должно быть очень хорошо спрятано, место, где я не смогу вас найти. Разве вы не согласны? Лейтенант?!
</w:t>
      </w:r>
    </w:p>
    <w:p>
      <w:pPr/>
    </w:p>
    <w:p>
      <w:pPr>
        <w:jc w:val="left"/>
      </w:pPr>
      <w:r>
        <w:rPr>
          <w:rFonts w:ascii="Consolas" w:eastAsia="Consolas" w:hAnsi="Consolas" w:cs="Consolas"/>
          <w:b w:val="0"/>
          <w:sz w:val="28"/>
        </w:rPr>
        <w:t xml:space="preserve">Джастин постоянно подчеркивал слово "лейтенант" снова и снова. Лицо Лютера стало до крайности неприятным. Его грудь под униформой непрерывно вздымалась и опускалась. Это был знак того, что его способности вот-вот активизируются. Лютер, очевидно, знал, что как способности, так и звание Джастина, который стал младшим лейтенантом до тридцати лет и обладал шестым уровнем способностей, превзойдут его собственные в будущем.
</w:t>
      </w:r>
    </w:p>
    <w:p>
      <w:pPr/>
    </w:p>
    <w:p>
      <w:pPr>
        <w:jc w:val="left"/>
      </w:pPr>
      <w:r>
        <w:rPr>
          <w:rFonts w:ascii="Consolas" w:eastAsia="Consolas" w:hAnsi="Consolas" w:cs="Consolas"/>
          <w:b w:val="0"/>
          <w:sz w:val="28"/>
        </w:rPr>
        <w:t xml:space="preserve">Люди рождаются с талантом, и каждый человек рождается с разным талантом. Невозможно было использовать бесконечные ресурсы, такие как генетические укрепляющие лекарства и сформулированные способности, чтобы непрерывно развивать свои способности. То, в каких областях способностей каждый человек может развить свои способности, и на каком высшем уровне они могут быть достигнуты, в основном решалось при рождении. Современная наука и техника биохимии могли бы искусственно создать некоторое место, позволяющее получить несколько дополнительных очков эволюции. Однако она была крайне ограничена, потому что чем выше уровень способности, тем больше человек будет ограничен своим собственным врожденным потенциалом. Если бы кто-то пересек этот предел и попытался развить свои собственные способности, результат неизбежно привел бы к полному краху его генома.
</w:t>
      </w:r>
    </w:p>
    <w:p>
      <w:pPr/>
    </w:p>
    <w:p>
      <w:pPr>
        <w:jc w:val="left"/>
      </w:pPr>
      <w:r>
        <w:rPr>
          <w:rFonts w:ascii="Consolas" w:eastAsia="Consolas" w:hAnsi="Consolas" w:cs="Consolas"/>
          <w:b w:val="0"/>
          <w:sz w:val="28"/>
        </w:rPr>
        <w:t xml:space="preserve">Таким образом, даже если шесть уровней способностей Джастина в Таинственной Сфере перестанут развиваться, просто от получения боевого опыта, как только потенциал его способностей из других сфер откроется, он также может получить звание подполковника. Если бы подполковник захотел помучить отставного лейтенанта, то до тех пор, пока подполковник делал это чисто, не оставляя следов на месте преступления, никто бы не стал вмешиваться.
</w:t>
      </w:r>
    </w:p>
    <w:p>
      <w:pPr/>
    </w:p>
    <w:p>
      <w:pPr>
        <w:jc w:val="left"/>
      </w:pPr>
      <w:r>
        <w:rPr>
          <w:rFonts w:ascii="Consolas" w:eastAsia="Consolas" w:hAnsi="Consolas" w:cs="Consolas"/>
          <w:b w:val="0"/>
          <w:sz w:val="28"/>
        </w:rPr>
        <w:t xml:space="preserve">Более того, прямо сейчас униформа двух Всадников Сферы Боя раздулась до такой степени, что чуть не лопнула. Было ясно, что они уже закончили приготовления. Силовые поля вокруг двух Всадников Магической Сферы также стали нестабильными, еще один признак того, что их способности были готовы к использованию. Если Лютер сейчас сделает хоть шаг, он подвергнется контратаке всех четырех человек.
</w:t>
      </w:r>
    </w:p>
    <w:p>
      <w:pPr/>
    </w:p>
    <w:p>
      <w:pPr>
        <w:jc w:val="left"/>
      </w:pPr>
      <w:r>
        <w:rPr>
          <w:rFonts w:ascii="Consolas" w:eastAsia="Consolas" w:hAnsi="Consolas" w:cs="Consolas"/>
          <w:b w:val="0"/>
          <w:sz w:val="28"/>
        </w:rPr>
        <w:t xml:space="preserve">Лютер глубоко вздохнул и с трудом подавил гнев, переполнявший его грудь: — Операция провалилась, — с трудом выговорил он грубым голосом: — Давайте вернемся в лагерь. Когда штаб пришлет нового командира, я вернусь и сделаю доклад. В течение этого короткого промежутка времени, помимо самых важных дел, каждый волен действовать по своему желанию.
</w:t>
      </w:r>
    </w:p>
    <w:p>
      <w:pPr/>
    </w:p>
    <w:p>
      <w:pPr>
        <w:jc w:val="left"/>
      </w:pPr>
      <w:r>
        <w:rPr>
          <w:rFonts w:ascii="Consolas" w:eastAsia="Consolas" w:hAnsi="Consolas" w:cs="Consolas"/>
          <w:b w:val="0"/>
          <w:sz w:val="28"/>
        </w:rPr>
        <w:t xml:space="preserve">Произнеся эти слова, Лютер, казалось, постарел на несколько лет, и его волосы стали еще более бледными. Он вышел из заброшенной деревни, не сказав больше ни слова. Он забрался в командирскую машину и повел своих подчиненных к лагерю.
</w:t>
      </w:r>
    </w:p>
    <w:p>
      <w:pPr/>
    </w:p>
    <w:p>
      <w:pPr>
        <w:jc w:val="left"/>
      </w:pPr>
      <w:r>
        <w:rPr>
          <w:rFonts w:ascii="Consolas" w:eastAsia="Consolas" w:hAnsi="Consolas" w:cs="Consolas"/>
          <w:b w:val="0"/>
          <w:sz w:val="28"/>
        </w:rPr>
        <w:t xml:space="preserve">Хотя Лютер все еще стоял совершенно прямо, только теперь его спина казалась немного унылой и опустошенной. Джастин вытер губы безупречно белым носовым платком, и на нем появилась капля крови. Сначала он хотел еще несколько раз прокричать "красивый человек, внушительное оружие", но теперь, когда они полностью отказались от своей цели, он полностью потерял интерес.
</w:t>
      </w:r>
    </w:p>
    <w:p>
      <w:pPr/>
    </w:p>
    <w:p>
      <w:pPr>
        <w:jc w:val="left"/>
      </w:pPr>
      <w:r>
        <w:rPr>
          <w:rFonts w:ascii="Consolas" w:eastAsia="Consolas" w:hAnsi="Consolas" w:cs="Consolas"/>
          <w:b w:val="0"/>
          <w:sz w:val="28"/>
        </w:rPr>
        <w:t xml:space="preserve">На бескрайних и бесконечных лугах тело Су слегка выгибалось дугой, когда он поддерживал постоянную скорость 60 километров в час. Потоки данных непрерывно передавались в его тело, а затем еще больше данных отправлялось обратно в мозг. Каждая часть его тела находилась в состоянии равновесия, поскольку он старался поддерживать свою частоту движений, чтобы уменьшить как можно больше затраты энергии. Наряду с его движениями, бинты вокруг его тела также были смещены, с суставов и других важных областей, чтобы не стеснять его передвижение. Что же касается других областей, то повязки не давали вырваться наружу кажущемуся ничтожным теплу, исходившему от его кожи.
</w:t>
      </w:r>
    </w:p>
    <w:p>
      <w:pPr/>
    </w:p>
    <w:p>
      <w:pPr>
        <w:jc w:val="left"/>
      </w:pPr>
      <w:r>
        <w:rPr>
          <w:rFonts w:ascii="Consolas" w:eastAsia="Consolas" w:hAnsi="Consolas" w:cs="Consolas"/>
          <w:b w:val="0"/>
          <w:sz w:val="28"/>
        </w:rPr>
        <w:t xml:space="preserve">Су уже бежал непрерывно в течение трех часов. Убив этого подчиненного, Су знал, что его нынешняя скорость была самой важной вещью. Подчиненный, погибший под его оружием, проявлял признаки усталости как в физической силе, так и в силе воли. Это показывало, что в течение семи дней, проведенных им под землей, эти Всадники совсем не расслаблялись. Иначе почему бы этот подчиненный был так измотан? Возможно, Всадники обладали большей выносливостью, но при всей своей силе, авторитете и приятном образе жизни их сила воли, прямо сейчас, была не лучше, чем у их подчиненных.
</w:t>
      </w:r>
    </w:p>
    <w:p>
      <w:pPr/>
    </w:p>
    <w:p>
      <w:pPr>
        <w:jc w:val="left"/>
      </w:pPr>
      <w:r>
        <w:rPr>
          <w:rFonts w:ascii="Consolas" w:eastAsia="Consolas" w:hAnsi="Consolas" w:cs="Consolas"/>
          <w:b w:val="0"/>
          <w:sz w:val="28"/>
        </w:rPr>
        <w:t xml:space="preserve">Сейчас Су нужно было собрать все силы, которые он потратил за эти семь дней сокрытия, а затем снова сразиться с ними. Судя по тому, как поступали Лайкнар и О'Брайен, Всадники Драконов все еще любили пользоваться внедорожниками, как транспортом. Однако машины нуждались в топливе, и поэтому они ограничивали свой диапазон движения.
</w:t>
      </w:r>
    </w:p>
    <w:p>
      <w:pPr/>
    </w:p>
    <w:p>
      <w:pPr>
        <w:jc w:val="left"/>
      </w:pPr>
      <w:r>
        <w:rPr>
          <w:rFonts w:ascii="Consolas" w:eastAsia="Consolas" w:hAnsi="Consolas" w:cs="Consolas"/>
          <w:b w:val="0"/>
          <w:sz w:val="28"/>
        </w:rPr>
        <w:t xml:space="preserve">Однако, несмотря на то, что он знал это, он не знал, сколько людей было со Всадниками Дракона, какими способностями они обладали, или какое оборудование они привезли. Он мог полагаться только на это простое умозаключение, а также на то немногое, что принес с собой О'Брайен. Что же касается всего остального, то он мог только предоставить это судьбе. Современные технологии Всадников не должны были обнаружить его передвижение, и прямо сейчас отсутствие погони было лучшим доказательством.
</w:t>
      </w:r>
    </w:p>
    <w:p>
      <w:pPr/>
    </w:p>
    <w:p>
      <w:pPr>
        <w:jc w:val="left"/>
      </w:pPr>
      <w:r>
        <w:rPr>
          <w:rFonts w:ascii="Consolas" w:eastAsia="Consolas" w:hAnsi="Consolas" w:cs="Consolas"/>
          <w:b w:val="0"/>
          <w:sz w:val="28"/>
        </w:rPr>
        <w:t xml:space="preserve">У одинокого волка всегда был свой неповторимый образ мышления и хитрость.
</w:t>
      </w:r>
    </w:p>
    <w:p>
      <w:pPr/>
    </w:p>
    <w:p>
      <w:pPr>
        <w:jc w:val="left"/>
      </w:pPr>
      <w:r>
        <w:rPr>
          <w:rFonts w:ascii="Consolas" w:eastAsia="Consolas" w:hAnsi="Consolas" w:cs="Consolas"/>
          <w:b w:val="0"/>
          <w:sz w:val="28"/>
        </w:rPr>
        <w:t xml:space="preserve">Ноги Су внезапно подкосились, и он чуть не упал на землю. У него не было другого выбора, кроме как остановиться. Держась на вершине густого и высокого подлеска, он тяжело дышал. Вся оставшаяся в нем энергия была израсходована за последние три часа. Оставалась только энергия для поддержания его самых фундаментальных функций. За последние три часа Су определил, что он пробежал 165 километров вглубь этих бескрайних лугов. Это расстояние все еще было недостаточно безопасным, но оно, по крайней мере, создавало временный буфер.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Огрубелое сердце (4)
</w:t>
      </w:r>
    </w:p>
    <w:p>
      <w:pPr/>
    </w:p>
    <w:p>
      <w:pPr>
        <w:jc w:val="left"/>
      </w:pPr>
      <w:r>
        <w:rPr>
          <w:rFonts w:ascii="Consolas" w:eastAsia="Consolas" w:hAnsi="Consolas" w:cs="Consolas"/>
          <w:b w:val="0"/>
          <w:sz w:val="28"/>
        </w:rPr>
        <w:t xml:space="preserve">Рельеф лугов на самом деле был довольно сложным. Повсюду под бескрайней травой, доходившей до пояса, лежали болота и ямы. Преодолевать эту местность на внедорожнике, было бы крайне опасно. На лугах обитало множество видов мутировавших существ, и одним из самых опасных видов была прыгающая змея, которая могла подпрыгивать на высоте более десяти метров. Нейротоксин в ядовитых железах мог полностью парализовать человека всего за несколько секунд. Во время своего бегства, Су уже несколько раз сталкивался с этим типом змей. Однако гибкость его собственного тела была ничуть не меньше, чем у этих змей, так что пока он мог увернуться от первого удара, Су был в безопасности.
</w:t>
      </w:r>
    </w:p>
    <w:p>
      <w:pPr/>
    </w:p>
    <w:p>
      <w:pPr>
        <w:jc w:val="left"/>
      </w:pPr>
      <w:r>
        <w:rPr>
          <w:rFonts w:ascii="Consolas" w:eastAsia="Consolas" w:hAnsi="Consolas" w:cs="Consolas"/>
          <w:b w:val="0"/>
          <w:sz w:val="28"/>
        </w:rPr>
        <w:t xml:space="preserve">То, что мешало людям из пустошей попасть на эти пастбища, было не прыгающими змеями, а скорее полностью зараженной водой. Вместе с ядовитой травой, которая была совершенно неотличима от обычной травы, встречающейся повсюду, она несла бесчисленные опасные для жизни виды ядовитых комаров и муравьев.
</w:t>
      </w:r>
    </w:p>
    <w:p>
      <w:pPr/>
    </w:p>
    <w:p>
      <w:pPr>
        <w:jc w:val="left"/>
      </w:pPr>
      <w:r>
        <w:rPr>
          <w:rFonts w:ascii="Consolas" w:eastAsia="Consolas" w:hAnsi="Consolas" w:cs="Consolas"/>
          <w:b w:val="0"/>
          <w:sz w:val="28"/>
        </w:rPr>
        <w:t xml:space="preserve">Рядом с лицом Су находилась лужа воды. Он повернул голову, высунул язык и попробовал эту, казалось бы, чистую воду на вкус. По мере того как вода перемещалась во рту Су, горький привкус становился все сильнее и сильнее. Через мгновение у Су не было другого выбора, кроме как выплюнуть воду. Горький вкус воды доказывал, что она полна опасных для жизни бактерий, вирусов или ядовитых химических веществ . Уровень радиации в воде все еще оставался приемлемым, однако то, что было смертельно для нормальных людей, было терпимо для Су. Например, только что, за этот глоток, Су все же впитал несколько капель.
</w:t>
      </w:r>
    </w:p>
    <w:p>
      <w:pPr/>
    </w:p>
    <w:p>
      <w:pPr>
        <w:jc w:val="left"/>
      </w:pPr>
      <w:r>
        <w:rPr>
          <w:rFonts w:ascii="Consolas" w:eastAsia="Consolas" w:hAnsi="Consolas" w:cs="Consolas"/>
          <w:b w:val="0"/>
          <w:sz w:val="28"/>
        </w:rPr>
        <w:t xml:space="preserve">Затем он перевел взгляд на траву сбоку и осторожно сорвал несколько стеблей, прежде чем медленно пережевать их. Пока он жевал их, от его языка исходило ощущение онемения. Затем оно распространилось на всю его ротовую полость, и в этот момент Су понял, что трава содержит яд. Он вырыл в болоте небольшую ямку и закопал в нее траву. Таким образом, как только болото высохнет, исчезнет большинство оставленных Су следов.
</w:t>
      </w:r>
    </w:p>
    <w:p>
      <w:pPr/>
    </w:p>
    <w:p>
      <w:pPr>
        <w:jc w:val="left"/>
      </w:pPr>
      <w:r>
        <w:rPr>
          <w:rFonts w:ascii="Consolas" w:eastAsia="Consolas" w:hAnsi="Consolas" w:cs="Consolas"/>
          <w:b w:val="0"/>
          <w:sz w:val="28"/>
        </w:rPr>
        <w:t xml:space="preserve">Су поднял голову и огляделся по сторонам . Осматриваясь вокруг своим темно-зеленым глазом, он был похож на голодного волка. Он мог спокойно употреблять эти воду и траву. В прошлом, в самые трудные времена, когда он путешествовал с маленькой девочкой, он зависел от такой загрязненной воды и ядовитой травы, которые можно было найти повсюду для выживания. Между тем, пока маленькая девочка спала, он всегда полагался на свою собственную кровь, чтобы пережить эти трудные годы.
</w:t>
      </w:r>
    </w:p>
    <w:p>
      <w:pPr/>
    </w:p>
    <w:p>
      <w:pPr>
        <w:jc w:val="left"/>
      </w:pPr>
      <w:r>
        <w:rPr>
          <w:rFonts w:ascii="Consolas" w:eastAsia="Consolas" w:hAnsi="Consolas" w:cs="Consolas"/>
          <w:b w:val="0"/>
          <w:sz w:val="28"/>
        </w:rPr>
        <w:t xml:space="preserve">Проблема заключалась в том, что поглощение питательных веществ из этой воды и травы занимало слишком много времени, а у Су явно его не было. Сейчас он уже не был тем юношей, которому нужно было тщательно избегать всех видов опасных существ. Вскоре после этого, Су нашел свою собственную добычу — водяную змею, ползущую в траве.
</w:t>
      </w:r>
    </w:p>
    <w:p>
      <w:pPr/>
    </w:p>
    <w:p>
      <w:pPr>
        <w:jc w:val="left"/>
      </w:pPr>
      <w:r>
        <w:rPr>
          <w:rFonts w:ascii="Consolas" w:eastAsia="Consolas" w:hAnsi="Consolas" w:cs="Consolas"/>
          <w:b w:val="0"/>
          <w:sz w:val="28"/>
        </w:rPr>
        <w:t xml:space="preserve">В этой схватке не было никакого напряжения. У водяного змея не было никакой возможности использовать свои ядовитые клыки. Всего за две минуты, кроме куска змеиной кожи, все остальное, что раньше являлось 10-сантиметровой водяной змеёй, было поглощено желудком Су.
</w:t>
      </w:r>
    </w:p>
    <w:p>
      <w:pPr/>
    </w:p>
    <w:p>
      <w:pPr>
        <w:jc w:val="left"/>
      </w:pPr>
      <w:r>
        <w:rPr>
          <w:rFonts w:ascii="Consolas" w:eastAsia="Consolas" w:hAnsi="Consolas" w:cs="Consolas"/>
          <w:b w:val="0"/>
          <w:sz w:val="28"/>
        </w:rPr>
        <w:t xml:space="preserve">Съев водяную змею, Су проспал 20 минут. Как только время, которое он установил внутри себя, истекло, Су немедленно вскочил и помчался на север со скоростью 50 километров в час. Несмотря на то, что эта скорость была на 10 километров в час медленнее, чем его предыдущая скорость, количество энергии, которую эта скорость расходовала, было намного меньше. Если он продолжит двигаться с этой скоростью, то количество сил, которое Су восстановил, сможет удержать его на ногах около часа. Это даст ему достаточно времени для следующего приема пищи и отдыха.
</w:t>
      </w:r>
    </w:p>
    <w:p>
      <w:pPr/>
    </w:p>
    <w:p>
      <w:pPr>
        <w:jc w:val="left"/>
      </w:pPr>
      <w:r>
        <w:rPr>
          <w:rFonts w:ascii="Consolas" w:eastAsia="Consolas" w:hAnsi="Consolas" w:cs="Consolas"/>
          <w:b w:val="0"/>
          <w:sz w:val="28"/>
        </w:rPr>
        <w:t xml:space="preserve">За такими пробежками и остановками прошло восемь часов. Су преодолел 276 километров по лугам, и перед ним возникли смутные очертания горного хребта. Казалось, он был близок к тому, чтобы пересечь эти земли. Су не смел поверить, что он сбросил с себя Всадников Черного Дракона. Еще более вероятным было то, что, куда бы он ни пошел, если он вступит в контакт с кем-то, существовал шанс, что Всадники Черного Дракона смогут встать на его след. Как и говорил Фазир — существовало слишком много людей, которые хотели выслужиться перед Всадниками, но никогда не имели такой возможности. Не говоря уже о простой выгоде, которую они могли получить, просто вознаграждения в 1000 юаней было достаточно, чтобы беженцы из любой населенной области стали врагами Су.
</w:t>
      </w:r>
    </w:p>
    <w:p>
      <w:pPr/>
    </w:p>
    <w:p>
      <w:pPr>
        <w:jc w:val="left"/>
      </w:pPr>
      <w:r>
        <w:rPr>
          <w:rFonts w:ascii="Consolas" w:eastAsia="Consolas" w:hAnsi="Consolas" w:cs="Consolas"/>
          <w:b w:val="0"/>
          <w:sz w:val="28"/>
        </w:rPr>
        <w:t xml:space="preserve">Его прошлого опыта было недостаточно. У Су было достаточно сил, чтобы нанести ответный удар такой компании, как Рокслэнд, и он не боялся их контратаки, но в случае со Всадниками Черного Дракона, все же лучше было избегать контакта.
</w:t>
      </w:r>
    </w:p>
    <w:p>
      <w:pPr/>
    </w:p>
    <w:p>
      <w:pPr>
        <w:jc w:val="left"/>
      </w:pPr>
      <w:r>
        <w:rPr>
          <w:rFonts w:ascii="Consolas" w:eastAsia="Consolas" w:hAnsi="Consolas" w:cs="Consolas"/>
          <w:b w:val="0"/>
          <w:sz w:val="28"/>
        </w:rPr>
        <w:t xml:space="preserve">Размышляя обо всем этом, Су уже добрался до края равнин. В нескольких километрах перед ним возвышалась небольшая гора. Гора была не такой уж высокой, всего лишь несколько сотен метров над уровнем моря. Она казалась совсем не похожей на часть какого-то великого горного хребта.
</w:t>
      </w:r>
    </w:p>
    <w:p>
      <w:pPr/>
    </w:p>
    <w:p>
      <w:pPr>
        <w:jc w:val="left"/>
      </w:pPr>
      <w:r>
        <w:rPr>
          <w:rFonts w:ascii="Consolas" w:eastAsia="Consolas" w:hAnsi="Consolas" w:cs="Consolas"/>
          <w:b w:val="0"/>
          <w:sz w:val="28"/>
        </w:rPr>
        <w:t xml:space="preserve">В тусклом свете ночи, от этой горы, можно даже сказать, веяло злом.
</w:t>
      </w:r>
    </w:p>
    <w:p>
      <w:pPr/>
    </w:p>
    <w:p>
      <w:pPr>
        <w:jc w:val="left"/>
      </w:pPr>
      <w:r>
        <w:rPr>
          <w:rFonts w:ascii="Consolas" w:eastAsia="Consolas" w:hAnsi="Consolas" w:cs="Consolas"/>
          <w:b w:val="0"/>
          <w:sz w:val="28"/>
        </w:rPr>
        <w:t xml:space="preserve">Су шел медленно. Путешествие по лугам истощило последние остатки его сил. Он мог упасть в любой момент, но не собирался этого делать, потому что цель уже была перед ним.
</w:t>
      </w:r>
    </w:p>
    <w:p>
      <w:pPr/>
    </w:p>
    <w:p>
      <w:pPr>
        <w:jc w:val="left"/>
      </w:pPr>
      <w:r>
        <w:rPr>
          <w:rFonts w:ascii="Consolas" w:eastAsia="Consolas" w:hAnsi="Consolas" w:cs="Consolas"/>
          <w:b w:val="0"/>
          <w:sz w:val="28"/>
        </w:rPr>
        <w:t xml:space="preserve">Су любил горы, потому что это была самая подходящая для него местность, чтобы продемонстрировать свои способности и превосходство. В частности, когда он огляделся вокруг, то заметил, что здесь было много горных пещер, и было неизвестно, были ли они образованы естественным путем или искусственно вырыты в древнюю эпоху. Он приготовился медленно отдохнуть, прийти в себя и ознакомиться с местностью. Если Всадники Черного Дракона догонят его, он не станет уклоняться от сражения со своими противниками, которые имели абсолютное превосходство, здесь, до самой смерти.
</w:t>
      </w:r>
    </w:p>
    <w:p>
      <w:pPr/>
    </w:p>
    <w:p>
      <w:pPr>
        <w:jc w:val="left"/>
      </w:pPr>
      <w:r>
        <w:rPr>
          <w:rFonts w:ascii="Consolas" w:eastAsia="Consolas" w:hAnsi="Consolas" w:cs="Consolas"/>
          <w:b w:val="0"/>
          <w:sz w:val="28"/>
        </w:rPr>
        <w:t xml:space="preserve">Су знал, что в тот момент, когда он нажмет на курок, независимо от того, попадет он в цель или нет, его судьба будет решена. Даже если ужасающий враг, который таинственным образом "зафиксировался" на нем, не станет участвовать, пока три или четыре человека с навыками, равными навыкам О'Брайена, придут сюда, у Су не будет выхода. На этот раз он успешно скрылся от преследовавших его врагов, но в конце концов, из-за неожиданного события, он раскрыл свою технику сокрытия. В следующий раз ему определенно не повезет так сильно, когда появятся Всадники Черного Дракона — они обязательно привезут с собой соответствующее снаряжение. Это могло быть не просто современное оборудование — способности отдельных людей были широки и разнообразны. Даже если Су спрятался бы под землей, на глубине 10 метров, его все равно обнаружили бы.
</w:t>
      </w:r>
    </w:p>
    <w:p>
      <w:pPr/>
    </w:p>
    <w:p>
      <w:pPr>
        <w:jc w:val="left"/>
      </w:pPr>
      <w:r>
        <w:rPr>
          <w:rFonts w:ascii="Consolas" w:eastAsia="Consolas" w:hAnsi="Consolas" w:cs="Consolas"/>
          <w:b w:val="0"/>
          <w:sz w:val="28"/>
        </w:rPr>
        <w:t xml:space="preserve">Столкнувшись лицом к лицу с напором такого колосса, как Всадники Черного Дракона, Су впервые ощутил бессилие одиночки.
</w:t>
      </w:r>
    </w:p>
    <w:p>
      <w:pPr/>
    </w:p>
    <w:p>
      <w:pPr>
        <w:jc w:val="left"/>
      </w:pPr>
      <w:r>
        <w:rPr>
          <w:rFonts w:ascii="Consolas" w:eastAsia="Consolas" w:hAnsi="Consolas" w:cs="Consolas"/>
          <w:b w:val="0"/>
          <w:sz w:val="28"/>
        </w:rPr>
        <w:t xml:space="preserve">Нынешние времена не были похожи на темные века тысячу лет назад, когда безраздельно властвовали клинки и стрелы. В эпоху беспорядков любому человеку было трудно противостоять давлению огромной организации.
</w:t>
      </w:r>
    </w:p>
    <w:p>
      <w:pPr/>
    </w:p>
    <w:p>
      <w:pPr>
        <w:jc w:val="left"/>
      </w:pPr>
      <w:r>
        <w:rPr>
          <w:rFonts w:ascii="Consolas" w:eastAsia="Consolas" w:hAnsi="Consolas" w:cs="Consolas"/>
          <w:b w:val="0"/>
          <w:sz w:val="28"/>
        </w:rPr>
        <w:t xml:space="preserve">Однако сейчас Су не испытывал никакого страха. Худшим концом было бы просто умереть в бою. Как бы то ни было, это лучше, чем стать подопытной крысой.
</w:t>
      </w:r>
    </w:p>
    <w:p>
      <w:pPr/>
    </w:p>
    <w:p>
      <w:pPr>
        <w:jc w:val="left"/>
      </w:pPr>
      <w:r>
        <w:rPr>
          <w:rFonts w:ascii="Consolas" w:eastAsia="Consolas" w:hAnsi="Consolas" w:cs="Consolas"/>
          <w:b w:val="0"/>
          <w:sz w:val="28"/>
        </w:rPr>
        <w:t xml:space="preserve">Смерть в бою — определенно лучший вариант. Служение в качестве экспериментального субъекта может дать шанс на выживание, но между этими двумя вариантами выбор Су никогда не будет колебаться.
</w:t>
      </w:r>
    </w:p>
    <w:p>
      <w:pPr/>
    </w:p>
    <w:p>
      <w:pPr>
        <w:jc w:val="left"/>
      </w:pPr>
      <w:r>
        <w:rPr>
          <w:rFonts w:ascii="Consolas" w:eastAsia="Consolas" w:hAnsi="Consolas" w:cs="Consolas"/>
          <w:b w:val="0"/>
          <w:sz w:val="28"/>
        </w:rPr>
        <w:t xml:space="preserve">Даже если смерть в битве была концом всего, это был самый почетный конец.
</w:t>
      </w:r>
    </w:p>
    <w:p>
      <w:pPr/>
    </w:p>
    <w:p>
      <w:pPr>
        <w:jc w:val="left"/>
      </w:pPr>
      <w:r>
        <w:rPr>
          <w:rFonts w:ascii="Consolas" w:eastAsia="Consolas" w:hAnsi="Consolas" w:cs="Consolas"/>
          <w:b w:val="0"/>
          <w:sz w:val="28"/>
        </w:rPr>
        <w:t xml:space="preserve">Грубый и тяжелый Barrett на спине и безмолвный Магнум за талией сделали сердце Су еще более спокойным.
</w:t>
      </w:r>
    </w:p>
    <w:p>
      <w:pPr/>
    </w:p>
    <w:p>
      <w:pPr>
        <w:jc w:val="left"/>
      </w:pPr>
      <w:r>
        <w:rPr>
          <w:rFonts w:ascii="Consolas" w:eastAsia="Consolas" w:hAnsi="Consolas" w:cs="Consolas"/>
          <w:b w:val="0"/>
          <w:sz w:val="28"/>
        </w:rPr>
        <w:t xml:space="preserve">Су, начав взбираться, нашел много вещей, которые могли бы ему пригодиться. Его тело начало постепенно восстанавливаться. Ему предстояло исследовать местность, выбрать снайперские позиции, а также безопасные пути отступления после стрельбы.
</w:t>
      </w:r>
    </w:p>
    <w:p>
      <w:pPr/>
    </w:p>
    <w:p>
      <w:pPr>
        <w:jc w:val="left"/>
      </w:pPr>
      <w:r>
        <w:rPr>
          <w:rFonts w:ascii="Consolas" w:eastAsia="Consolas" w:hAnsi="Consolas" w:cs="Consolas"/>
          <w:b w:val="0"/>
          <w:sz w:val="28"/>
        </w:rPr>
        <w:t xml:space="preserve">Пока он был занят этими делами, Су думал о многих вещах. Он подумал о маленькой девочке, с которой тогда странствовал, о Ланаксис, Гансе, Калеке Пите, Ли и даже о Ли Гаолэе и Фазире. Су никогда раньше не думал о стольких вещах, вплоть до того, что стал сам себя высмеивать. Неужели он стареет? Или он действительно боится смерти?
</w:t>
      </w:r>
    </w:p>
    <w:p>
      <w:pPr/>
    </w:p>
    <w:p>
      <w:pPr>
        <w:jc w:val="left"/>
      </w:pPr>
      <w:r>
        <w:rPr>
          <w:rFonts w:ascii="Consolas" w:eastAsia="Consolas" w:hAnsi="Consolas" w:cs="Consolas"/>
          <w:b w:val="0"/>
          <w:sz w:val="28"/>
        </w:rPr>
        <w:t xml:space="preserve">Дольше всего он думал о той маленькой девочке, с которой жил тогда. Эта маленькая девочка была вырезана глубоко в его сердце. Все это случилось в тот день, семь лет назад. Она была одета в грубое суконное платье, ее серебристые волосы развевались, рассыпая вниз кусочки серебряного сияния. Эти голубые глаза были глубоки, как огромное море.
</w:t>
      </w:r>
    </w:p>
    <w:p>
      <w:pPr/>
    </w:p>
    <w:p>
      <w:pPr>
        <w:jc w:val="left"/>
      </w:pPr>
      <w:r>
        <w:rPr>
          <w:rFonts w:ascii="Consolas" w:eastAsia="Consolas" w:hAnsi="Consolas" w:cs="Consolas"/>
          <w:b w:val="0"/>
          <w:sz w:val="28"/>
        </w:rPr>
        <w:t xml:space="preserve">В то время, Черные Всадники Дракона были телохранителями Ланаксис, поэтому она определенно была важной фигурой в Кровавом Парламенте. Однако, в преддверии решающей битвы со Всадниками, Су не решился упоминать это имя. Это случилось много лет назад, и он понятия не имел, как сильно выросла маленькая девочка. Лучше было просто позволить ей мирно расти рядом с Ланаксис. Если бы он сам перешел на сторону Всадников Черного Дракона, то эта красивая, умная и упорная малышка не обязательно ему поможет. Независимо от того, что она могла сделать, это был не тот результат, который он хотел увидеть.
</w:t>
      </w:r>
    </w:p>
    <w:p>
      <w:pPr/>
    </w:p>
    <w:p>
      <w:pPr>
        <w:jc w:val="left"/>
      </w:pPr>
      <w:r>
        <w:rPr>
          <w:rFonts w:ascii="Consolas" w:eastAsia="Consolas" w:hAnsi="Consolas" w:cs="Consolas"/>
          <w:b w:val="0"/>
          <w:sz w:val="28"/>
        </w:rPr>
        <w:t xml:space="preserve">Когда он стоял на самой высокой вершине и смотрел на эту горную местность, на лице Су была улыбка. Он был чрезвычайно доволен выбранным им кладбищем.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N958 (1)
</w:t>
      </w:r>
    </w:p>
    <w:p>
      <w:pPr/>
    </w:p>
    <w:p>
      <w:pPr>
        <w:jc w:val="left"/>
      </w:pPr>
      <w:r>
        <w:rPr>
          <w:rFonts w:ascii="Consolas" w:eastAsia="Consolas" w:hAnsi="Consolas" w:cs="Consolas"/>
          <w:b w:val="0"/>
          <w:sz w:val="28"/>
        </w:rPr>
        <w:t xml:space="preserve">Су прождал три дня, но Всадники не спешили. Это немного превзошло его ожидания.
</w:t>
      </w:r>
    </w:p>
    <w:p>
      <w:pPr/>
    </w:p>
    <w:p>
      <w:pPr>
        <w:jc w:val="left"/>
      </w:pPr>
      <w:r>
        <w:rPr>
          <w:rFonts w:ascii="Consolas" w:eastAsia="Consolas" w:hAnsi="Consolas" w:cs="Consolas"/>
          <w:b w:val="0"/>
          <w:sz w:val="28"/>
        </w:rPr>
        <w:t xml:space="preserve">Однако Су не стал сидеть сложа руки . В течение этих трех дополнительных дней он непрерывно расширял радиус разведки окружающих районов. Эта гора была небольшой, поэтому Су быстро добрался до гор на севере. Дальше к северу было еще одно поле с буйно цветущей растительностью, которое простиралось настолько далеко, насколько он мог увидеть. Небольшая река бежала от гор на западе вниз к подножию горы, прежде чем сделать поворот на север.
</w:t>
      </w:r>
    </w:p>
    <w:p>
      <w:pPr/>
    </w:p>
    <w:p>
      <w:pPr>
        <w:jc w:val="left"/>
      </w:pPr>
      <w:r>
        <w:rPr>
          <w:rFonts w:ascii="Consolas" w:eastAsia="Consolas" w:hAnsi="Consolas" w:cs="Consolas"/>
          <w:b w:val="0"/>
          <w:sz w:val="28"/>
        </w:rPr>
        <w:t xml:space="preserve">На поле все еще оставалось несколько следов разрушенных дорог, но кроме этого, он не видел никаких других человеческих построек . Казалось, что в этом регионе не так уж много людей жило даже в древности, и было неизвестно, было ли это связано с холодным климатом или другими причинами.
</w:t>
      </w:r>
    </w:p>
    <w:p>
      <w:pPr/>
    </w:p>
    <w:p>
      <w:pPr>
        <w:jc w:val="left"/>
      </w:pPr>
      <w:r>
        <w:rPr>
          <w:rFonts w:ascii="Consolas" w:eastAsia="Consolas" w:hAnsi="Consolas" w:cs="Consolas"/>
          <w:b w:val="0"/>
          <w:sz w:val="28"/>
        </w:rPr>
        <w:t xml:space="preserve">Дорога была почти полностью разрушена. Было несколько мест, где возвышались земляные насыпи, и вся окружающая местность была изменена. Бетон дорог, которые все еще был относительно гладким, имел проходящие через него повсюду, трещины и сорняки, безудержно росшие на его поверхности. Однако, поскольку это было единственное рукотворное творение в окружающем регионе, он все еще едва мог различить траекторию дороги. Конец ее вел в долину, которая была полна различных видов деревьев.
</w:t>
      </w:r>
    </w:p>
    <w:p>
      <w:pPr/>
    </w:p>
    <w:p>
      <w:pPr>
        <w:jc w:val="left"/>
      </w:pPr>
      <w:r>
        <w:rPr>
          <w:rFonts w:ascii="Consolas" w:eastAsia="Consolas" w:hAnsi="Consolas" w:cs="Consolas"/>
          <w:b w:val="0"/>
          <w:sz w:val="28"/>
        </w:rPr>
        <w:t xml:space="preserve">Долина была невелика и имела всего несколько сотен метров в диаметре. В конце долины была пещера, скрытая среди смешанных деревьев. Разбитая дорога вела прямо ко входу в эту пещеру. В подлеске он увидел брошенную машину. Однако она была обуглена до черноты, и от неё осталась только металлическая рама. Несколько кустов упорно прорастали в её кузове. Было ясно, что этот транспорт был брошен здесь уже много лет назад.
</w:t>
      </w:r>
    </w:p>
    <w:p>
      <w:pPr/>
    </w:p>
    <w:p>
      <w:pPr>
        <w:jc w:val="left"/>
      </w:pPr>
      <w:r>
        <w:rPr>
          <w:rFonts w:ascii="Consolas" w:eastAsia="Consolas" w:hAnsi="Consolas" w:cs="Consolas"/>
          <w:b w:val="0"/>
          <w:sz w:val="28"/>
        </w:rPr>
        <w:t xml:space="preserve">Су осторожно пробирался сквозь бесчисленные кустарниковые ветви, позволяя им всем вернуться в свое прежнее положение. Это была привычка, выработанная им за все эти годы. Куда бы он ни пошел, он не оставлял за собой ни малейшего следа.
</w:t>
      </w:r>
    </w:p>
    <w:p>
      <w:pPr/>
    </w:p>
    <w:p>
      <w:pPr>
        <w:jc w:val="left"/>
      </w:pPr>
      <w:r>
        <w:rPr>
          <w:rFonts w:ascii="Consolas" w:eastAsia="Consolas" w:hAnsi="Consolas" w:cs="Consolas"/>
          <w:b w:val="0"/>
          <w:sz w:val="28"/>
        </w:rPr>
        <w:t xml:space="preserve">Внутри пещеры находился уединенный и темный туннель. Стены были гладкими, туннель явно был сделан людьми. Ровный асфальт покрывал землю. Несмотря на то, что прошло уже много лет, было не так много мест, где асфальт потрескался, доказывая, что качество строительства в те годы было довольно выдающимся. Су был немного тронут в душе. Он достал Магнум и взвел курок, прежде чем бесшумно двинуться в глубь туннеля. Он постоянно переключался между инфракрасным и Мерцающим Зрением, не позволяя никаким скрытым механизмам или детекторам ускользнуть от его глаз.
</w:t>
      </w:r>
    </w:p>
    <w:p>
      <w:pPr/>
    </w:p>
    <w:p>
      <w:pPr>
        <w:jc w:val="left"/>
      </w:pPr>
      <w:r>
        <w:rPr>
          <w:rFonts w:ascii="Consolas" w:eastAsia="Consolas" w:hAnsi="Consolas" w:cs="Consolas"/>
          <w:b w:val="0"/>
          <w:sz w:val="28"/>
        </w:rPr>
        <w:t xml:space="preserve">В конце туннеля находились толстые, многослойные металлические ворота, которые выглядели точно так же, как и металлические ворота базы N11. Темно-зеленая антикоррозийная краска на металлической двери была совершенно цела, и прямо посередине было напечатано оранжевыми буквами: N958.
</w:t>
      </w:r>
    </w:p>
    <w:p>
      <w:pPr/>
    </w:p>
    <w:p>
      <w:pPr>
        <w:jc w:val="left"/>
      </w:pPr>
      <w:r>
        <w:rPr>
          <w:rFonts w:ascii="Consolas" w:eastAsia="Consolas" w:hAnsi="Consolas" w:cs="Consolas"/>
          <w:b w:val="0"/>
          <w:sz w:val="28"/>
        </w:rPr>
        <w:t xml:space="preserve">В десяти метрах от металлических ворот лежал человеческий скелет. Даже несмотря на то, что вся его плоть превратилась в пепел, он застыл в ползущей позе, протянув одну руку к металлическим воротам. На среднем пальце у него было яркое металлическое кольцо.
</w:t>
      </w:r>
    </w:p>
    <w:p>
      <w:pPr/>
    </w:p>
    <w:p>
      <w:pPr>
        <w:jc w:val="left"/>
      </w:pPr>
      <w:r>
        <w:rPr>
          <w:rFonts w:ascii="Consolas" w:eastAsia="Consolas" w:hAnsi="Consolas" w:cs="Consolas"/>
          <w:b w:val="0"/>
          <w:sz w:val="28"/>
        </w:rPr>
        <w:t xml:space="preserve">Су посмотрел на металлические ворота, а потом на труп, лежащий на земле. Он присел на корточки и медленно перевернул его. Прошло слишком много времени, и плоть трупа давно уже сгнила начисто. Если не считать нескольких следов черных царапин, больше ничего не осталось. Единственное, что немного отличало этот труп — это металлическое кольцо на среднем пальце.
</w:t>
      </w:r>
    </w:p>
    <w:p>
      <w:pPr/>
    </w:p>
    <w:p>
      <w:pPr>
        <w:jc w:val="left"/>
      </w:pPr>
      <w:r>
        <w:rPr>
          <w:rFonts w:ascii="Consolas" w:eastAsia="Consolas" w:hAnsi="Consolas" w:cs="Consolas"/>
          <w:b w:val="0"/>
          <w:sz w:val="28"/>
        </w:rPr>
        <w:t xml:space="preserve">Су снял кольцо и перевернул его. Контур кольца был толстым и плоским, а на глянцевой поверхности не было ни малейшего следа ржавчины. Внутри была вырезана цифра N958, такая же, как и нумерация на металлических воротах.
</w:t>
      </w:r>
    </w:p>
    <w:p>
      <w:pPr/>
    </w:p>
    <w:p>
      <w:pPr>
        <w:jc w:val="left"/>
      </w:pPr>
      <w:r>
        <w:rPr>
          <w:rFonts w:ascii="Consolas" w:eastAsia="Consolas" w:hAnsi="Consolas" w:cs="Consolas"/>
          <w:b w:val="0"/>
          <w:sz w:val="28"/>
        </w:rPr>
        <w:t xml:space="preserve">В стародавние времена один за другим возникали различные электронные замки и другие виды специальных блокировок. Композитные замки, появившиеся в течение последних тридцати лет старой эры, широко использовались в различных базах, сейфах, секретных комнатах и других подобных местах. Эти замки были изготовлены из специального сплава. Пространство внутри этих замков сканировалось специальным излучением, которое анализировало внутреннюю часть ключа, и только после этого можно было открыть такой замок. Для таких замков, кроме первого и единственного ключа, не существовало никаких других предметов, которые могли бы открыть их. На самом деле, в течение первых двадцати лет, когда появились эти композитные замки, технологий было недостаточно, чтобы скопировать ключи для этих замков. Когда металлопромышленность наконец-то смогла делать копии ключей, стоимость их копирования была в несколько десятков-сотен раз выше цены самой системы. По сравнению с электронными замками, которые широко использовались в стародавние времена, эти замки имели еще одну особенность, а именно то, что они распознавали только ключ, а не человека, что идеально соответствовало особым потребностям определенных сторон.
</w:t>
      </w:r>
    </w:p>
    <w:p>
      <w:pPr/>
    </w:p>
    <w:p>
      <w:pPr>
        <w:jc w:val="left"/>
      </w:pPr>
      <w:r>
        <w:rPr>
          <w:rFonts w:ascii="Consolas" w:eastAsia="Consolas" w:hAnsi="Consolas" w:cs="Consolas"/>
          <w:b w:val="0"/>
          <w:sz w:val="28"/>
        </w:rPr>
        <w:t xml:space="preserve">Независимо от того, как на это смотреть, металлическое кольцо, которое Су держал в руке, было ключом базы N958.
</w:t>
      </w:r>
    </w:p>
    <w:p>
      <w:pPr/>
    </w:p>
    <w:p>
      <w:pPr>
        <w:jc w:val="left"/>
      </w:pPr>
      <w:r>
        <w:rPr>
          <w:rFonts w:ascii="Consolas" w:eastAsia="Consolas" w:hAnsi="Consolas" w:cs="Consolas"/>
          <w:b w:val="0"/>
          <w:sz w:val="28"/>
        </w:rPr>
        <w:t xml:space="preserve">Су прошел перед входом базы и посмотрел на металлическую платформу управления сбоку от двери. В центре платформы была небольшая выемка, которая, казалось, идеально подходила для кольца на пальце Су.
</w:t>
      </w:r>
    </w:p>
    <w:p>
      <w:pPr/>
    </w:p>
    <w:p>
      <w:pPr>
        <w:jc w:val="left"/>
      </w:pPr>
      <w:r>
        <w:rPr>
          <w:rFonts w:ascii="Consolas" w:eastAsia="Consolas" w:hAnsi="Consolas" w:cs="Consolas"/>
          <w:b w:val="0"/>
          <w:sz w:val="28"/>
        </w:rPr>
        <w:t xml:space="preserve">Для охотника, системы безопасности и принципы функционирования баз старой эры были важным знанием, и поэтому Су много изучал и тренировался в этой области. Он поместил кольцо в металлическую платформу управления и терпеливо ждал результата. С тех пор как прошло более пятидесяти лет, было вполне вероятно, что большая часть энергии базы была истощена, так что все системы, возможно, отключились. Если это было правдой, то единственный способ проникнуть внутрь — либо взорвать вход, либо искать проходы, такие как канализация или вентиляционные системы. Однако эти варианты были практически невозможны, потому что безопасность была самой важной вещью для базы. Любая база, на которую можно было легко проникнуть, была абсолютно бесполезна.
</w:t>
      </w:r>
    </w:p>
    <w:p>
      <w:pPr/>
    </w:p>
    <w:p>
      <w:pPr>
        <w:jc w:val="left"/>
      </w:pPr>
      <w:r>
        <w:rPr>
          <w:rFonts w:ascii="Consolas" w:eastAsia="Consolas" w:hAnsi="Consolas" w:cs="Consolas"/>
          <w:b w:val="0"/>
          <w:sz w:val="28"/>
        </w:rPr>
        <w:t xml:space="preserve">N958 преподнесла Су приятный сюрприз. Когда металлическое кольцо было помещено внутрь, экран дисплея на пульте управления вспыхнул неупорядоченным массивом света, прежде чем стабилизироваться до ярко-зеленого цвета. Затем раздался тяжелый гул гидравлических механизмов, и вентиляционная шахта выплеснула в пещеру большое количество пыли. Проржавевший металл боролся, когда он терся друг о друга, производя громкие звуки. Металлические ворота сначала отодвинулись внутрь, а затем откатились в сторону, открывая вход на базу.
</w:t>
      </w:r>
    </w:p>
    <w:p>
      <w:pPr/>
    </w:p>
    <w:p>
      <w:pPr>
        <w:jc w:val="left"/>
      </w:pPr>
      <w:r>
        <w:rPr>
          <w:rFonts w:ascii="Consolas" w:eastAsia="Consolas" w:hAnsi="Consolas" w:cs="Consolas"/>
          <w:b w:val="0"/>
          <w:sz w:val="28"/>
        </w:rPr>
        <w:t xml:space="preserve">Су не спешил заходить на базу. Вместо этого он заглянул в короткий туннель. Внутри небольшого туннеля находились две турели и наблюдательные платформы. Композиция этого места казалась идентичной базе N11, с единственным отличием — установленными пулеметами Minimi (п.п.: FN Minimi — ручной пулемёт калибра 5,56×45 мм производства Fabrique Nationale (Бельгия), думаю говориться о нем, на анлейте просто Minimi). Их наступательная мощь была намного больше, чем у пулеметов N11, а на других оружейных платформах находилось еще больше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N958 (2)
</w:t>
      </w:r>
    </w:p>
    <w:p>
      <w:pPr/>
    </w:p>
    <w:p>
      <w:pPr>
        <w:jc w:val="left"/>
      </w:pPr>
      <w:r>
        <w:rPr>
          <w:rFonts w:ascii="Consolas" w:eastAsia="Consolas" w:hAnsi="Consolas" w:cs="Consolas"/>
          <w:b w:val="0"/>
          <w:sz w:val="28"/>
        </w:rPr>
        <w:t xml:space="preserve">Интерьер базы был полон чрезвычайно тусклых красных лучей света. Это также было признаком того, что база старалась сохранить как можно больше энергии. Она пыталась сэкономить как можно больше энергии на освещении. Однако приоритет по-прежнему отдавался энергии, используемой главными областями, и автоматическим дверям.
</w:t>
      </w:r>
    </w:p>
    <w:p>
      <w:pPr/>
    </w:p>
    <w:p>
      <w:pPr>
        <w:jc w:val="left"/>
      </w:pPr>
      <w:r>
        <w:rPr>
          <w:rFonts w:ascii="Consolas" w:eastAsia="Consolas" w:hAnsi="Consolas" w:cs="Consolas"/>
          <w:b w:val="0"/>
          <w:sz w:val="28"/>
        </w:rPr>
        <w:t xml:space="preserve">У входа на базу была небольшая площадка. Там находились транспортные средства, башенный кран и транспортные платформы. Этот район казался местом, куда можно было бы переправить все виды товаров и припасов. Через стеклянное окно на стене он мог видеть, что склад находится справа. Левую сторону прикрывало большое окно, сделанное из пуленепробиваемого стекла. Это было одностороннее зеркальное стекло, которое не позволяло увидеть, что происходит внутри. Раздвижные двери вели в левую зону, а сбоку от двери располагалось электронное сенсорное устройство.
</w:t>
      </w:r>
    </w:p>
    <w:p>
      <w:pPr/>
    </w:p>
    <w:p>
      <w:pPr>
        <w:jc w:val="left"/>
      </w:pPr>
      <w:r>
        <w:rPr>
          <w:rFonts w:ascii="Consolas" w:eastAsia="Consolas" w:hAnsi="Consolas" w:cs="Consolas"/>
          <w:b w:val="0"/>
          <w:sz w:val="28"/>
        </w:rPr>
        <w:t xml:space="preserve">Су приложил кольцо к электронному устройству, и автоматическая дверь медленно открылась. Внутри была большая комната, площадью не менее 60 квадратных метров. Зеркальное стекло изнутри также представляло из себя функцию дисплея. Под окном находилась панель управления. На ней ни горело ни одного огонька, за исключением резервной энергетической системы, которая все еще была освещена. В комнате стояли четыре раскладушки, а подушки были полны пыли. У стены стояли четыре металлических шкафа. В другом конце комнаты стояла стойка с оружием, аккуратно сложенными резиновыми дубинками, дробовиками и автоматами. Похоже, это была комната охраны.
</w:t>
      </w:r>
    </w:p>
    <w:p>
      <w:pPr/>
    </w:p>
    <w:p>
      <w:pPr>
        <w:jc w:val="left"/>
      </w:pPr>
      <w:r>
        <w:rPr>
          <w:rFonts w:ascii="Consolas" w:eastAsia="Consolas" w:hAnsi="Consolas" w:cs="Consolas"/>
          <w:b w:val="0"/>
          <w:sz w:val="28"/>
        </w:rPr>
        <w:t xml:space="preserve">За комнатой охраны была дверь, а за ней — коридор. По левую сторону располагались общежития для персонала, столовая и кладовая. Задняя сторона базы представляла собой помещение для технического обслуживания машин, склад запчастей, гараж, лифт и лестничный марш. В гараже было припарковано два автомобиля. Один из них был легким полно-приводным внедорожником для двух человек, а другой, хоть тоже и был внедорожником, но был модифицирован в автомобиль технического обслуживания. Кроме нескольких участков ржавчины на кузове, эти два автомобиля все еще хорошо сохранились. Их можно было использовать после небольшого ремонта.
</w:t>
      </w:r>
    </w:p>
    <w:p>
      <w:pPr/>
    </w:p>
    <w:p>
      <w:pPr>
        <w:jc w:val="left"/>
      </w:pPr>
      <w:r>
        <w:rPr>
          <w:rFonts w:ascii="Consolas" w:eastAsia="Consolas" w:hAnsi="Consolas" w:cs="Consolas"/>
          <w:b w:val="0"/>
          <w:sz w:val="28"/>
        </w:rPr>
        <w:t xml:space="preserve">В правой зоне располагался медицинско-биохимический отдел. Хотя он и не был большим, в палате, операционной и биохимической лаборатории все еще имелось все необходимое оборудование.
</w:t>
      </w:r>
    </w:p>
    <w:p>
      <w:pPr/>
    </w:p>
    <w:p>
      <w:pPr>
        <w:jc w:val="left"/>
      </w:pPr>
      <w:r>
        <w:rPr>
          <w:rFonts w:ascii="Consolas" w:eastAsia="Consolas" w:hAnsi="Consolas" w:cs="Consolas"/>
          <w:b w:val="0"/>
          <w:sz w:val="28"/>
        </w:rPr>
        <w:t xml:space="preserve">На нижнем уровне располагались комната мониторинга, помещение для хранения оборудования, склад горючего, очиститель воздуха, склад оружия и боеприпасов, а также миниатюрная фабрика. Внутри фабрики находилось четыре универсальных станка, небольшая плавильная печь и автоматический пресс для металла, демонстрируя величайшие достижения техники машиностроительной индустрии старой эпохи. Внутри склада горючего из четырех топливных контейнеров, был заполнен только один. Внутри комнаты мониторинга, индикатор заряда батареи на контрольном мониторе показывал, что запас электроэнергии крайне низок. Виден был только последний проблеск мерцающего красного деления.
</w:t>
      </w:r>
    </w:p>
    <w:p>
      <w:pPr/>
    </w:p>
    <w:p>
      <w:pPr>
        <w:jc w:val="left"/>
      </w:pPr>
      <w:r>
        <w:rPr>
          <w:rFonts w:ascii="Consolas" w:eastAsia="Consolas" w:hAnsi="Consolas" w:cs="Consolas"/>
          <w:b w:val="0"/>
          <w:sz w:val="28"/>
        </w:rPr>
        <w:t xml:space="preserve">Су знал, что все базы, подобные этой, имеют несколько типов систем обеспечения энергией. Наиболее часто встречающимся будет дизель-электрический источник энергии, в то время как более высокоуровневые будут использовать ядерную энергию в качестве питающего элемента. Под залом мониторинга располагалось довольно большое помещение, и судя по предупреждающему знаку, там должен находиться реактор. Однако по какой-то неизвестной причине он не был активирован. Казалось, что он узнает о происходящем только после того, как найдет центральную комнату управления.
</w:t>
      </w:r>
    </w:p>
    <w:p>
      <w:pPr/>
    </w:p>
    <w:p>
      <w:pPr>
        <w:jc w:val="left"/>
      </w:pPr>
      <w:r>
        <w:rPr>
          <w:rFonts w:ascii="Consolas" w:eastAsia="Consolas" w:hAnsi="Consolas" w:cs="Consolas"/>
          <w:b w:val="0"/>
          <w:sz w:val="28"/>
        </w:rPr>
        <w:t xml:space="preserve">Су прошел по винтовой лестнице и поднялся на три этажа. Лифт все еще можно было использовать, но в целях экономии электроэнергии и для безопасности, Су все равно поднялся по лестнице.
</w:t>
      </w:r>
    </w:p>
    <w:p>
      <w:pPr/>
    </w:p>
    <w:p>
      <w:pPr>
        <w:jc w:val="left"/>
      </w:pPr>
      <w:r>
        <w:rPr>
          <w:rFonts w:ascii="Consolas" w:eastAsia="Consolas" w:hAnsi="Consolas" w:cs="Consolas"/>
          <w:b w:val="0"/>
          <w:sz w:val="28"/>
        </w:rPr>
        <w:t xml:space="preserve">В отличие от N11, кроме центральной комнаты управления, на втором этаже N958 было три люкса, которые можно было считать роскошными даже в старую эпоху. Кроме того, здесь было пять спален для посетителей или слуг. Присутствовал целый зал с развлечениями, тренажерный зал и даже крытый сад. Конечно, теперь в саду осталась только сухая земля, а внутри ничего не было. В тренажерном зале, Су стоял перед плавательным бассейном размером 25 на 10 метров и несколько минут тупо смотрел на него. Он, который в прошлом работал целый день за одну бутылку воды, действительно не мог себе представить, каково это — плавать в таком большом количестве чистой воды.
</w:t>
      </w:r>
    </w:p>
    <w:p>
      <w:pPr/>
    </w:p>
    <w:p>
      <w:pPr>
        <w:jc w:val="left"/>
      </w:pPr>
      <w:r>
        <w:rPr>
          <w:rFonts w:ascii="Consolas" w:eastAsia="Consolas" w:hAnsi="Consolas" w:cs="Consolas"/>
          <w:b w:val="0"/>
          <w:sz w:val="28"/>
        </w:rPr>
        <w:t xml:space="preserve">Кроме того, здесь было хранилище, где было приготовлено более десяти комплектов современного спасательного оборудования, по-видимому, подготовленное для того количества людей, которое могло вместить это место. Су неожиданно обнаружил винный погреб, наполненный прекрасным алкоголем. Однако в основном это было красное вино, и из-за того, что система контроля воздуха здесь давно отключилась, вкус красных вин постепенно ухудшился. Однако в глазах Су красное вино было тонизирующим напитком, насыщенным питательными веществами. Что же касается вкуса, то он никогда не позволял таким вещам быть решающим фактором. Между тем, крепкий алкоголь с другой стороны со временем становился только чище, так что эти бутылки, выдержанные почти сто лет, были все изделиями высочайшего качества. Однако Су было несколько страшно пробовать их.
</w:t>
      </w:r>
    </w:p>
    <w:p>
      <w:pPr/>
    </w:p>
    <w:p>
      <w:pPr>
        <w:jc w:val="left"/>
      </w:pPr>
      <w:r>
        <w:rPr>
          <w:rFonts w:ascii="Consolas" w:eastAsia="Consolas" w:hAnsi="Consolas" w:cs="Consolas"/>
          <w:b w:val="0"/>
          <w:sz w:val="28"/>
        </w:rPr>
        <w:t xml:space="preserve">Внутри центральной комнаты управления Су обнаружил толстенную инструкцию по эксплуатации. Он немедленно последовал инструкциям и использовал кольцо, чтобы запустить главный компьютер и сбросить данные об администраторе. С этого момента все зависело не только от кольца. Его зрачок, отпечатки пальцев и ДНК могли бы стать основой для определения личности Су. Су сделал себя единственным администратором с самым высоким уровнем полномочий. Только после этого он начал изучать информацию о N958 на экране компьютера.
</w:t>
      </w:r>
    </w:p>
    <w:p>
      <w:pPr/>
    </w:p>
    <w:p>
      <w:pPr>
        <w:jc w:val="left"/>
      </w:pPr>
      <w:r>
        <w:rPr>
          <w:rFonts w:ascii="Consolas" w:eastAsia="Consolas" w:hAnsi="Consolas" w:cs="Consolas"/>
          <w:b w:val="0"/>
          <w:sz w:val="28"/>
        </w:rPr>
        <w:t xml:space="preserve">В отличие от N11, N958 не была общественной базой. Вместо этого, это было частное убежище, основанное на модели убежищ серии N и построенное по контракту с Компанией Ларсен. Обе базы были небольшими по размерам, но только роскошная жилая часть N958 занимала треть базы. Между тем, в N11 все эти помещения использовались в качестве продовольственных складов, общежитий для персонала и для других целей. N11 мог вместить максимум 400-500 человек, в то время как N958 был рассчитан только на 30 человек, причем это число включало охранников, слуг, поваров и горничных.
</w:t>
      </w:r>
    </w:p>
    <w:p>
      <w:pPr/>
    </w:p>
    <w:p>
      <w:pPr>
        <w:jc w:val="left"/>
      </w:pPr>
      <w:r>
        <w:rPr>
          <w:rFonts w:ascii="Consolas" w:eastAsia="Consolas" w:hAnsi="Consolas" w:cs="Consolas"/>
          <w:b w:val="0"/>
          <w:sz w:val="28"/>
        </w:rPr>
        <w:t xml:space="preserve">Той, кто инвестировал в N958, была знаменитой семьей Морган из старой эпохи. Каждая установка на этой базе практически представляла собой самые передовые технологии, какие только мог предложить тогда мир. Когда международная обстановка ухудшалась день ото дня, началось строительство базы N958. Вскоре после того, как строительство было закончено, напряжение вокруг этой ситуации, напротив, ослабло. В результате N958 был опечатана и законсервирована, на всякий случай.
</w:t>
      </w:r>
    </w:p>
    <w:p>
      <w:pPr/>
    </w:p>
    <w:p>
      <w:pPr>
        <w:jc w:val="left"/>
      </w:pPr>
      <w:r>
        <w:rPr>
          <w:rFonts w:ascii="Consolas" w:eastAsia="Consolas" w:hAnsi="Consolas" w:cs="Consolas"/>
          <w:b w:val="0"/>
          <w:sz w:val="28"/>
        </w:rPr>
        <w:t xml:space="preserve">Обычно никто не контролировал дела базы N958. Центральный компьютер следовал заранее установленным процедурам, чтобы периодически управлять частями оборудования. Количество энергии, необходимое для сохранения его функционирования, было довольно низким, и поэтому ядерная энергетика базы не была задействована, и база полагалась исключительно на электричество и нефть для своего энергоснабжения.
</w:t>
      </w:r>
    </w:p>
    <w:p>
      <w:pPr/>
    </w:p>
    <w:p>
      <w:pPr>
        <w:jc w:val="left"/>
      </w:pPr>
      <w:r>
        <w:rPr>
          <w:rFonts w:ascii="Consolas" w:eastAsia="Consolas" w:hAnsi="Consolas" w:cs="Consolas"/>
          <w:b w:val="0"/>
          <w:sz w:val="28"/>
        </w:rPr>
        <w:t xml:space="preserve">Затем, без всяких признаков разразилась война. N958 обнаружила изменения во внешнем мире и автоматически привела в исполнение аварийный протокол, вводя чрезвычайное положение. База автономно записывала все происходящее до этого дня.
</w:t>
      </w:r>
    </w:p>
    <w:p>
      <w:pPr/>
    </w:p>
    <w:p>
      <w:pPr>
        <w:jc w:val="left"/>
      </w:pPr>
      <w:r>
        <w:rPr>
          <w:rFonts w:ascii="Consolas" w:eastAsia="Consolas" w:hAnsi="Consolas" w:cs="Consolas"/>
          <w:b w:val="0"/>
          <w:sz w:val="28"/>
        </w:rPr>
        <w:t xml:space="preserve">Компания Ларсен была достойна называться крупнейшей промышленной компанией старой эры. Каждый аспект конструкции N958 был великолепен. Полагаясь на аварийную систему, база фактически просуществовала до сегодняшнего дня. Кроме того, она не получила никаких серьезных повреждений, особенно её вентиляционная система. С того момента, как Су вошел, и до сих пор, кроме ощущения, что кислород был немного разрежен, он не чувствовал, что было что-то еще, что было бы не в порядке. Кроме того, он мог сказать, что семья Морган, которая решила построить N958, определенно понимала, как наслаждаться жизнью. Даже электронный звук центрального компьютера был изменен на нежный и очаровательный женский голос. Эти пять гостевых комнат, скорее всего, были приготовлены для молодых и красивеньких служанок.
</w:t>
      </w:r>
    </w:p>
    <w:p>
      <w:pPr/>
    </w:p>
    <w:p>
      <w:pPr>
        <w:jc w:val="left"/>
      </w:pPr>
      <w:r>
        <w:rPr>
          <w:rFonts w:ascii="Consolas" w:eastAsia="Consolas" w:hAnsi="Consolas" w:cs="Consolas"/>
          <w:b w:val="0"/>
          <w:sz w:val="28"/>
        </w:rPr>
        <w:t xml:space="preserve">В этот момент закончилась самодиагностика базы. Благодаря вмешательству Су, начала действовать система жизнеобеспечения. Стоя на третьем этаже, можно было услышать только очень слабый звук двигателя. Нормальные люди даже не смогли бы его услышать. Было ясно, насколько высоки требования первоначального владельца базы. Этот тип звукоизоляционных возможностей определенно поднял стоимость строительства базы гораздо выше.
</w:t>
      </w:r>
    </w:p>
    <w:p>
      <w:pPr/>
    </w:p>
    <w:p>
      <w:pPr>
        <w:jc w:val="left"/>
      </w:pPr>
      <w:r>
        <w:rPr>
          <w:rFonts w:ascii="Consolas" w:eastAsia="Consolas" w:hAnsi="Consolas" w:cs="Consolas"/>
          <w:b w:val="0"/>
          <w:sz w:val="28"/>
        </w:rPr>
        <w:t xml:space="preserve">Похоже, что скелет перед базой, должен быть владельцем этого убежища. Только вот, война разразилась слишком внезапно. Когда он поспешил ко входу на базу, то вероятнее всего просто не успел добежать до ворот. Расстояние между жизнью и смертью составляло, вероятно, всего две-три минуты.
</w:t>
      </w:r>
    </w:p>
    <w:p>
      <w:pPr/>
    </w:p>
    <w:p>
      <w:pPr>
        <w:jc w:val="left"/>
      </w:pPr>
      <w:r>
        <w:rPr>
          <w:rFonts w:ascii="Consolas" w:eastAsia="Consolas" w:hAnsi="Consolas" w:cs="Consolas"/>
          <w:b w:val="0"/>
          <w:sz w:val="28"/>
        </w:rPr>
        <w:t xml:space="preserve">Вентиляционная система начала производить свежий кислород, и первоначально запыленный воздух вышел через вентиляционную шахту в углу комнаты. Это был свежий воздух без всякой радиации, такой чистый, что Су начал жадно вдыхать его.
</w:t>
      </w:r>
    </w:p>
    <w:p>
      <w:pPr/>
    </w:p>
    <w:p>
      <w:pPr>
        <w:jc w:val="left"/>
      </w:pPr>
      <w:r>
        <w:rPr>
          <w:rFonts w:ascii="Consolas" w:eastAsia="Consolas" w:hAnsi="Consolas" w:cs="Consolas"/>
          <w:b w:val="0"/>
          <w:sz w:val="28"/>
        </w:rPr>
        <w:t xml:space="preserve">Система диагностики внезапно загорелась несколькими красными лампочками. Похоже, что система очистки воды вышла из строя. То ли для того, чтобы проявить уважение к Су, который не имел ни малейшего понятия о системе циркуляции воды, то ли чтобы удовлетворять потребности семьи Морган, после того как диагностика провалилась, центральный компьютер запустил резервную систему очистки воды. Согласно объяснению на экране дисплея, эта аварийная система может генерировать 10 литров чистой воды. После вычета воды, которая должна была использоваться для производства продовольствия, оставалось шесть литров воды. Этой воды, возможно, не хватило бы и одному из Морганов, чтобы умыться, но для Су это был драгоценный ресурс, который он мог использовать для выживания в течение довольно долгого времени.
</w:t>
      </w:r>
    </w:p>
    <w:p>
      <w:pPr/>
    </w:p>
    <w:p>
      <w:pPr>
        <w:jc w:val="left"/>
      </w:pPr>
      <w:r>
        <w:rPr>
          <w:rFonts w:ascii="Consolas" w:eastAsia="Consolas" w:hAnsi="Consolas" w:cs="Consolas"/>
          <w:b w:val="0"/>
          <w:sz w:val="28"/>
        </w:rPr>
        <w:t xml:space="preserve">Через двадцать минут диагностирование было наконец завершено. Кроме дренажной системы, все остальное оборудование были совершенно цело и полностью пригодно для использования. Даже восемь автоматических турелей можно было бы сразу же использовать, пока им подавали энергию и боеприпасы.
</w:t>
      </w:r>
    </w:p>
    <w:p>
      <w:pPr/>
    </w:p>
    <w:p>
      <w:pPr>
        <w:jc w:val="left"/>
      </w:pPr>
      <w:r>
        <w:rPr>
          <w:rFonts w:ascii="Consolas" w:eastAsia="Consolas" w:hAnsi="Consolas" w:cs="Consolas"/>
          <w:b w:val="0"/>
          <w:sz w:val="28"/>
        </w:rPr>
        <w:t xml:space="preserve">Стоя перед центральной консолью управления, Су несколько раз нажал на сенсорный экран. На экране дисплея размером в три квадратных метра сразу же появились изображения. Это были изображения с камер наблюдения, установленных в каждом углу базы, как внутри, так и снаружи. Камеры, установленные снаружи базы, были полностью разрушены, но те, что находились внутри, по большей части не пострадали.
</w:t>
      </w:r>
    </w:p>
    <w:p>
      <w:pPr/>
    </w:p>
    <w:p>
      <w:pPr>
        <w:jc w:val="left"/>
      </w:pPr>
      <w:r>
        <w:rPr>
          <w:rFonts w:ascii="Consolas" w:eastAsia="Consolas" w:hAnsi="Consolas" w:cs="Consolas"/>
          <w:b w:val="0"/>
          <w:sz w:val="28"/>
        </w:rPr>
        <w:t xml:space="preserve">N958 была полностью перед лицом Су. Но он не сильно радовался такому подарку судьбы, как это убежище. Всадники Черного Дракона обязательно найдут это место, и обязательно заметят эту базу.
</w:t>
      </w:r>
    </w:p>
    <w:p>
      <w:pPr/>
    </w:p>
    <w:p>
      <w:pPr>
        <w:jc w:val="left"/>
      </w:pPr>
      <w:r>
        <w:rPr>
          <w:rFonts w:ascii="Consolas" w:eastAsia="Consolas" w:hAnsi="Consolas" w:cs="Consolas"/>
          <w:b w:val="0"/>
          <w:sz w:val="28"/>
        </w:rPr>
        <w:t xml:space="preserve">У Су возникло непреодолимое желание разнести эту базу на куски, чтобы не дать Всадникам Черного Дракона получить и кусочка от неё. Немного поколебавшись, Су все же с горечью покачал головой. В эту эпоху, когда каждая капля воды была драгоценна, существование N958 было самоочевидным. С уровнем технологий Всадников Черного Дракона восстановление этой старой базы будет слишком легким. Между тем, прекрасно сохранившаяся база N958 могла бы производить 10 тонн (п.п.: почему тонны? а потому что так в анлейте ...) чистой воды каждый день! С точки зрения пустошей, эта база могла позволить выжить десяти тысячам человек.
</w:t>
      </w:r>
    </w:p>
    <w:p>
      <w:pPr/>
    </w:p>
    <w:p>
      <w:pPr>
        <w:jc w:val="left"/>
      </w:pPr>
      <w:r>
        <w:rPr>
          <w:rFonts w:ascii="Consolas" w:eastAsia="Consolas" w:hAnsi="Consolas" w:cs="Consolas"/>
          <w:b w:val="0"/>
          <w:sz w:val="28"/>
        </w:rPr>
        <w:t xml:space="preserve">— Есть ли в этом необходимость? — подумал Су.
</w:t>
      </w:r>
    </w:p>
    <w:p>
      <w:pPr/>
    </w:p>
    <w:p>
      <w:pPr>
        <w:jc w:val="left"/>
      </w:pPr>
      <w:r>
        <w:rPr>
          <w:rFonts w:ascii="Consolas" w:eastAsia="Consolas" w:hAnsi="Consolas" w:cs="Consolas"/>
          <w:b w:val="0"/>
          <w:sz w:val="28"/>
        </w:rPr>
        <w:t xml:space="preserve">Су отключал объекты базы один за другим, сохранив лишь самые основные ее функции. Грохот машин постепенно стих, и поток свежего воздуха из вентиляции также остановился.
</w:t>
      </w:r>
    </w:p>
    <w:p>
      <w:pPr/>
    </w:p>
    <w:p>
      <w:pPr>
        <w:jc w:val="left"/>
      </w:pPr>
      <w:r>
        <w:rPr>
          <w:rFonts w:ascii="Consolas" w:eastAsia="Consolas" w:hAnsi="Consolas" w:cs="Consolas"/>
          <w:b w:val="0"/>
          <w:sz w:val="28"/>
        </w:rPr>
        <w:t xml:space="preserve">Су вышел из базы N958 и увидел, как большие ворота базы с шумом закрылись. Если бы он смог отбиться от Всадников Черного Дракона, то он мог бы жить на этой базе, да так, что он мог бы даже медленно пробовать крепкие алкогольные напитки из погреба, не боясь потерять сознание, как это было в поместье Соколов. Он даже мог спать, будучи полностью расслабленным, не беспокоясь об обстоятельствах внешнего мира. Насколько Су помнил, он никогда раньше не испытывал такого чувства.
</w:t>
      </w:r>
    </w:p>
    <w:p>
      <w:pPr/>
    </w:p>
    <w:p>
      <w:pPr>
        <w:jc w:val="left"/>
      </w:pPr>
      <w:r>
        <w:rPr>
          <w:rFonts w:ascii="Consolas" w:eastAsia="Consolas" w:hAnsi="Consolas" w:cs="Consolas"/>
          <w:b w:val="0"/>
          <w:sz w:val="28"/>
        </w:rPr>
        <w:t xml:space="preserve">Он прошел через вход в пещеру и направился к самому южному горному пику. Все фантазии о жизни в N958 основывались лишь на предположении о поражении Всадников Черного Дракона. Жаль только, что в эпоху беспорядков, никогда не существовало никаких "если".
</w:t>
      </w:r>
    </w:p>
    <w:p>
      <w:pPr/>
    </w:p>
    <w:p>
      <w:pPr>
        <w:jc w:val="left"/>
      </w:pPr>
      <w:r>
        <w:rPr>
          <w:rFonts w:ascii="Consolas" w:eastAsia="Consolas" w:hAnsi="Consolas" w:cs="Consolas"/>
          <w:b w:val="0"/>
          <w:sz w:val="28"/>
        </w:rPr>
        <w:t xml:space="preserve">Вскоре после этого, Су уже стоял на вершине самой высокой горной вершины и смотрел на юг. Barret молча лежал на спине, полоски ткани полностью скрывали его внешний вид. Лишь небольшая часть черного как смоль ствола выдавала его истинную враждебность.
</w:t>
      </w:r>
    </w:p>
    <w:p>
      <w:pPr/>
    </w:p>
    <w:p>
      <w:pPr>
        <w:jc w:val="left"/>
      </w:pPr>
      <w:r>
        <w:rPr>
          <w:rFonts w:ascii="Consolas" w:eastAsia="Consolas" w:hAnsi="Consolas" w:cs="Consolas"/>
          <w:b w:val="0"/>
          <w:sz w:val="28"/>
        </w:rPr>
        <w:t xml:space="preserve">Подул ветер, и когда он коснулся его лица, то чувствовался очень нежным. В нем не было того мрачного и опустошенного чувства, которого ждал Су. Он достал мощный прицел, используемый для снайперской стрельбы, и посмотрел на бескрайние луга. Это прицельное приспособление не сильно увеличивало дальность его зрения, а наоборот, сильно ограничивало его поле охвата. Поэтому Су редко использовал прицельные приспособления. Конечно, оставались еще прицельные приспособления, которые могли бы даже значительно улучшить прицельную дальность Су, но цена этих предметов была эквивалентна семи или восьми снайперским винтовкам RF300A. Даже Рокслэнд не мог бы позволить такую штуку для своих собственных войск. Таким образом, у Су не было возможности воспользоваться ими.
</w:t>
      </w:r>
    </w:p>
    <w:p>
      <w:pPr/>
    </w:p>
    <w:p>
      <w:pPr>
        <w:jc w:val="left"/>
      </w:pPr>
      <w:r>
        <w:rPr>
          <w:rFonts w:ascii="Consolas" w:eastAsia="Consolas" w:hAnsi="Consolas" w:cs="Consolas"/>
          <w:b w:val="0"/>
          <w:sz w:val="28"/>
        </w:rPr>
        <w:t xml:space="preserve">То, что появилось внутри прицельного устройства, было мирным лугом. Кроме группы оленей, которые иногда могли проскочить мимо, здесь больше ничего не было.
</w:t>
      </w:r>
    </w:p>
    <w:p>
      <w:pPr/>
    </w:p>
    <w:p>
      <w:pPr>
        <w:jc w:val="left"/>
      </w:pPr>
      <w:r>
        <w:rPr>
          <w:rFonts w:ascii="Consolas" w:eastAsia="Consolas" w:hAnsi="Consolas" w:cs="Consolas"/>
          <w:b w:val="0"/>
          <w:sz w:val="28"/>
        </w:rPr>
        <w:t xml:space="preserve">Су опустил прицел и в некотором замешательстве уставился на луг. С тем уровнем знаний, который Всадники Черного Дракона демонстрировали в прошлом, они должны были догнать его давным-давно. Су определенно не верил, что сможет избежать их преследования. Если бы Всадники Черного Дракона полагались только на своих охотников, чтобы найти его, то у Су все еще была некоторая уверенность. Однако холодное чувство, которое не раз охватывало его тело несколько дней назад, напомнило Су, что во Всадниках было бесчисленное число людей, таинственные способности которых он не понимал.
</w:t>
      </w:r>
    </w:p>
    <w:p>
      <w:pPr/>
    </w:p>
    <w:p>
      <w:pPr>
        <w:jc w:val="left"/>
      </w:pPr>
      <w:r>
        <w:rPr>
          <w:rFonts w:ascii="Consolas" w:eastAsia="Consolas" w:hAnsi="Consolas" w:cs="Consolas"/>
          <w:b w:val="0"/>
          <w:sz w:val="28"/>
        </w:rPr>
        <w:t xml:space="preserve">На лугах царило спокойствие. Не было ни малейшего беспокойства, которое могло бы поднять бдительность Су. Это давило до такой степени, что Су начал сомневаться, а не случилось ли что-то с его чувствами, на которые он полагался все это время для выживания.
</w:t>
      </w:r>
    </w:p>
    <w:p>
      <w:pPr/>
    </w:p>
    <w:p>
      <w:pPr>
        <w:jc w:val="left"/>
      </w:pPr>
      <w:r>
        <w:rPr>
          <w:rFonts w:ascii="Consolas" w:eastAsia="Consolas" w:hAnsi="Consolas" w:cs="Consolas"/>
          <w:b w:val="0"/>
          <w:sz w:val="28"/>
        </w:rPr>
        <w:t xml:space="preserve">В этот момент, у восточного побережья за тысячу километров в тяжелых облаках появилась маленькая щель. Солнечный свет, готовый вот-вот пролиться, яростно падал вниз, окрашивая чистую и прозрачную поверхность моря в красновато-золотой цвет. На берегу моря была прекрасно сохранившаяся и даже недавно отремонтированная, старомодная, семиэтажная готическая постройка . Под солнечными лучами темно-коричневый фасад был окрашен толстым слоем золотистого сияния, как будто была восстановлена его слава из стародавних времен.
</w:t>
      </w:r>
    </w:p>
    <w:p>
      <w:pPr/>
    </w:p>
    <w:p>
      <w:pPr>
        <w:jc w:val="left"/>
      </w:pPr>
      <w:r>
        <w:rPr>
          <w:rFonts w:ascii="Consolas" w:eastAsia="Consolas" w:hAnsi="Consolas" w:cs="Consolas"/>
          <w:b w:val="0"/>
          <w:sz w:val="28"/>
        </w:rPr>
        <w:t xml:space="preserve">Окно на самом верхнем этаже было распахнуто стариком, чьи волосы уже поседели. Его лицо было покрыто прожилками, решительное и непреклонное. Его высокий нос был похож на клюв стервятника, что придавало ему совершенно ястребиный вид. Несмотря на то, что он казался уже старым, в его бледно-голубых глазах все еще чувствовалась жизненная сила молодого человека. На нем была белая рубашка с расстегнутым воротом и темно-черные, хорошо отглаженные брюки. По бокам штанов, до самого низа тянулась ветвь темно-золотой розы.
</w:t>
      </w:r>
    </w:p>
    <w:p>
      <w:pPr/>
    </w:p>
    <w:p>
      <w:pPr>
        <w:jc w:val="left"/>
      </w:pPr>
      <w:r>
        <w:rPr>
          <w:rFonts w:ascii="Consolas" w:eastAsia="Consolas" w:hAnsi="Consolas" w:cs="Consolas"/>
          <w:b w:val="0"/>
          <w:sz w:val="28"/>
        </w:rPr>
        <w:t xml:space="preserve">Он стоял перед окном, подставив лицо влажному морскому бризу. Его бледно-голубые глаза слегка сузились, когда он уставился на заходящее солнце, прячущееся за облаками. Несмотря на то, что водяные пары, приносимые морским бризом, содержали смертельные уровни радиации, а ультрафиолетовые лучи слепящего солнечного света также могли убить большинство живых существ, он продолжал стоять перед окном, позволяя морскому бризу развевать его седые волосы. Как будто он все еще стоял в прекрасной старой эпохе.
</w:t>
      </w:r>
    </w:p>
    <w:p>
      <w:pPr/>
    </w:p>
    <w:p>
      <w:pPr>
        <w:jc w:val="left"/>
      </w:pPr>
      <w:r>
        <w:rPr>
          <w:rFonts w:ascii="Consolas" w:eastAsia="Consolas" w:hAnsi="Consolas" w:cs="Consolas"/>
          <w:b w:val="0"/>
          <w:sz w:val="28"/>
        </w:rPr>
        <w:t xml:space="preserve">Красивый пейзаж быстро исчез. Солнце снова было закрыто сгущающимися облаками, и лучи света быстро потускнели, позволяя опуститься занавесу ночи. В ту же секунду солнечный свет исчез, и дувший с моря бриз перестал быть теплым, а вместо этого стал влажным, мрачным и холодным. Весь мир, казалось, не имел ни малейшего признака нежности или существования человека. Единственным, кто казался живым, был старик, стоявший у окна.
</w:t>
      </w:r>
    </w:p>
    <w:p>
      <w:pPr/>
    </w:p>
    <w:p>
      <w:pPr>
        <w:jc w:val="left"/>
      </w:pPr>
      <w:r>
        <w:rPr>
          <w:rFonts w:ascii="Consolas" w:eastAsia="Consolas" w:hAnsi="Consolas" w:cs="Consolas"/>
          <w:b w:val="0"/>
          <w:sz w:val="28"/>
        </w:rPr>
        <w:t xml:space="preserve">От меня, как переводчика с английского: в общем, у меня сложилось впечатление что, то ли переводят несколько человек по-очереди, то ли просто разные люди занимались переводом в разное время, но смысл в чем: одни главы заходят, как по маслу, нет там логических ошибок, понятия из абзаца в абзац не скачут и нет пропущенных слов — человек представлял все, что происходит в книге; а есть главы как эта, где "без ста грамм не разберёшься" — одно понятие заменяет другое, меры измерения не совпадают или вообще отсутствуют и словом написано так, что приходиться целое предложение переделывать, чтоб связать два абзаца — текст набирался, так сказать без картинки в голове. Я к чему все это — если где-то будут попадаться не состыковки в логике, я тут не причем =) хотя я тоже могу ошибаться. Что же, поживем увидим, что там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N958 (3)
</w:t>
      </w:r>
    </w:p>
    <w:p>
      <w:pPr/>
    </w:p>
    <w:p>
      <w:pPr>
        <w:jc w:val="left"/>
      </w:pPr>
      <w:r>
        <w:rPr>
          <w:rFonts w:ascii="Consolas" w:eastAsia="Consolas" w:hAnsi="Consolas" w:cs="Consolas"/>
          <w:b w:val="0"/>
          <w:sz w:val="28"/>
        </w:rPr>
        <w:t xml:space="preserve">За спиной старика находился кабинет площадью более 200 квадратных метров, полностью оформленный в викторианском стиле. Перед просторным и уютным кожаным креслом стоял старинный рабочий стол шириной в несколько метров. В этот момент поверхность рабочего стола непрерывно мерцала красным светом.
</w:t>
      </w:r>
    </w:p>
    <w:p>
      <w:pPr/>
    </w:p>
    <w:p>
      <w:pPr>
        <w:jc w:val="left"/>
      </w:pPr>
      <w:r>
        <w:rPr>
          <w:rFonts w:ascii="Consolas" w:eastAsia="Consolas" w:hAnsi="Consolas" w:cs="Consolas"/>
          <w:b w:val="0"/>
          <w:sz w:val="28"/>
        </w:rPr>
        <w:t xml:space="preserve">Длинные и прямые брови старика шевельнулись. Он закрыл окно и подошел к столу. После закрытия всё излучение и вредные вещества были заблокированы этими двумя, казалось бы, обычными и старомодными окнами.
</w:t>
      </w:r>
    </w:p>
    <w:p>
      <w:pPr/>
    </w:p>
    <w:p>
      <w:pPr>
        <w:jc w:val="left"/>
      </w:pPr>
      <w:r>
        <w:rPr>
          <w:rFonts w:ascii="Consolas" w:eastAsia="Consolas" w:hAnsi="Consolas" w:cs="Consolas"/>
          <w:b w:val="0"/>
          <w:sz w:val="28"/>
        </w:rPr>
        <w:t xml:space="preserve">Потолок кабинета издавал низкий механический гул, и несколько чрезвычайно маленьких отверстий были открыты, посылая чистый воздух в комнату. Лишний воздух всасывался через вентиляционные отверстия, спрятанные в книжных полках и за цветочными горшками. Менее чем за минуту весь воздух в комнате был полностью очищен. Антирадиационные свойства свежего воздуха нейтрализовали все радиационные частицы помещения всего за несколько минут.
</w:t>
      </w:r>
    </w:p>
    <w:p>
      <w:pPr/>
    </w:p>
    <w:p>
      <w:pPr>
        <w:jc w:val="left"/>
      </w:pPr>
      <w:r>
        <w:rPr>
          <w:rFonts w:ascii="Consolas" w:eastAsia="Consolas" w:hAnsi="Consolas" w:cs="Consolas"/>
          <w:b w:val="0"/>
          <w:sz w:val="28"/>
        </w:rPr>
        <w:t xml:space="preserve">Старик протянул руку и нажал на стол. Сразу же после этого перед его лицом поднялся тонкий лист стекла. Под действием чрезвычайно тонких металлических компонентов этот кусок стекла непрерывно увеличивался, пока в конечном итоге не образовал большой экран размером более квадратного метра. Экран засветился, и значок базы в углу карты непрерывно мигал. В аннотации под значком значилось: развлечение и досуг.
</w:t>
      </w:r>
    </w:p>
    <w:p>
      <w:pPr/>
    </w:p>
    <w:p>
      <w:pPr>
        <w:jc w:val="left"/>
      </w:pPr>
      <w:r>
        <w:rPr>
          <w:rFonts w:ascii="Consolas" w:eastAsia="Consolas" w:hAnsi="Consolas" w:cs="Consolas"/>
          <w:b w:val="0"/>
          <w:sz w:val="28"/>
        </w:rPr>
        <w:t xml:space="preserve">Он протянул правую руку и снова нажал на мигающий значок. На среднем пальце у него красовалось кольцо с чрезвычайно выпуклым, черным драгоценным камнем, украшенным темно-золотыми узорами.
</w:t>
      </w:r>
    </w:p>
    <w:p>
      <w:pPr/>
    </w:p>
    <w:p>
      <w:pPr>
        <w:jc w:val="left"/>
      </w:pPr>
      <w:r>
        <w:rPr>
          <w:rFonts w:ascii="Consolas" w:eastAsia="Consolas" w:hAnsi="Consolas" w:cs="Consolas"/>
          <w:b w:val="0"/>
          <w:sz w:val="28"/>
        </w:rPr>
        <w:t xml:space="preserve">Значок немедленно прыгнул в центр экрана, быстро увеличиваясь, чтобы показать изображение многослойной двери убежища.
</w:t>
      </w:r>
    </w:p>
    <w:p>
      <w:pPr/>
    </w:p>
    <w:p>
      <w:pPr>
        <w:jc w:val="left"/>
      </w:pPr>
      <w:r>
        <w:rPr>
          <w:rFonts w:ascii="Consolas" w:eastAsia="Consolas" w:hAnsi="Consolas" w:cs="Consolas"/>
          <w:b w:val="0"/>
          <w:sz w:val="28"/>
        </w:rPr>
        <w:t xml:space="preserve">В центре двери отображалась оранжевая надпись — N958.
</w:t>
      </w:r>
    </w:p>
    <w:p>
      <w:pPr/>
    </w:p>
    <w:p>
      <w:pPr>
        <w:jc w:val="left"/>
      </w:pPr>
      <w:r>
        <w:rPr>
          <w:rFonts w:ascii="Consolas" w:eastAsia="Consolas" w:hAnsi="Consolas" w:cs="Consolas"/>
          <w:b w:val="0"/>
          <w:sz w:val="28"/>
        </w:rPr>
        <w:t xml:space="preserve">Старик явно на мгновение растерялся. Он постучал по экрану, и N958 разделился на десять маленьких картинок, закрывающих большой экран. Примерно половина экранов была темной, в то время как другая половина была информацией, записанной камерами, установленными по всему N958. Именно это Су и увидел в центральной комнате управления. Однако, что отличалось от того, что видел Су, так это несколько экранов, которые Су не мог видеть из комнаты управления.
</w:t>
      </w:r>
    </w:p>
    <w:p>
      <w:pPr/>
    </w:p>
    <w:p>
      <w:pPr>
        <w:jc w:val="left"/>
      </w:pPr>
      <w:r>
        <w:rPr>
          <w:rFonts w:ascii="Consolas" w:eastAsia="Consolas" w:hAnsi="Consolas" w:cs="Consolas"/>
          <w:b w:val="0"/>
          <w:sz w:val="28"/>
        </w:rPr>
        <w:t xml:space="preserve">Камеры точно зафиксировали процесс разведки Су в N958. В придачу к странным, но умелым движениям, он интуитивно избегал всех скрытых механизмов и траекторий движения турелей. К способам перемещения по местности старик остался равнодушен. Однако его глаза больше сосредоточились на Barrett-е, лежащем на спине Су.
</w:t>
      </w:r>
    </w:p>
    <w:p>
      <w:pPr/>
    </w:p>
    <w:p>
      <w:pPr>
        <w:jc w:val="left"/>
      </w:pPr>
      <w:r>
        <w:rPr>
          <w:rFonts w:ascii="Consolas" w:eastAsia="Consolas" w:hAnsi="Consolas" w:cs="Consolas"/>
          <w:b w:val="0"/>
          <w:sz w:val="28"/>
        </w:rPr>
        <w:t xml:space="preserve">Старик наблюдал за всем процессом исследования Су убежища N958. Он видел, как тот открыл меню, выбрал опцию самоуничтожения базы, поколебался минуту, а затем снова закрыл меню. Если наблюдать за Су с нескольких разных ракурсов, то можно было бы обнаружить, что глаз Су всегда был направлен на систему циркуляции воды на панели управления.
</w:t>
      </w:r>
    </w:p>
    <w:p>
      <w:pPr/>
    </w:p>
    <w:p>
      <w:pPr>
        <w:jc w:val="left"/>
      </w:pPr>
      <w:r>
        <w:rPr>
          <w:rFonts w:ascii="Consolas" w:eastAsia="Consolas" w:hAnsi="Consolas" w:cs="Consolas"/>
          <w:b w:val="0"/>
          <w:sz w:val="28"/>
        </w:rPr>
        <w:t xml:space="preserve">После того как Су выключил все системы, он покинул базу.
</w:t>
      </w:r>
    </w:p>
    <w:p>
      <w:pPr/>
    </w:p>
    <w:p>
      <w:pPr>
        <w:jc w:val="left"/>
      </w:pPr>
      <w:r>
        <w:rPr>
          <w:rFonts w:ascii="Consolas" w:eastAsia="Consolas" w:hAnsi="Consolas" w:cs="Consolas"/>
          <w:b w:val="0"/>
          <w:sz w:val="28"/>
        </w:rPr>
        <w:t xml:space="preserve">Старик сел в кожаное кресло и уставился на изображение, застывшее на спине уходящего Су. Неизвестно было, о чем он думал. Через несколько минут на лице старика появилась ястребиная улыбка. Он легонько постучал по офисному столу, и бесшумно выдвинулся ящик. Старик достал металлическое кольцо, точно такое же, как на пальце Су. Он посмотрел на надпись N958, выгравированную на внутренней стороне кольца, и, казалось, вздохнул с сожалением.
</w:t>
      </w:r>
    </w:p>
    <w:p>
      <w:pPr/>
    </w:p>
    <w:p>
      <w:pPr>
        <w:jc w:val="left"/>
      </w:pPr>
      <w:r>
        <w:rPr>
          <w:rFonts w:ascii="Consolas" w:eastAsia="Consolas" w:hAnsi="Consolas" w:cs="Consolas"/>
          <w:b w:val="0"/>
          <w:sz w:val="28"/>
        </w:rPr>
        <w:t xml:space="preserve">С громким стуком кольцо снова было брошено в ящик стола . Старик снова встал и переключился на изображение, которое показывало Су спереди. Затем он нарисовал квадрат на нижней половине Су, и оно разделилось, прежде чем увеличиться. Палец с кольцом, инкрустированным черным драгоценным камнем, выбрал несколько вариантов на экране, а затем система начала искать всю имеющуюся у нее информацию, относящуюся к Су. Бесчисленные данные потекли, как дождь, и в конце концов они осели в нескольких значках файлов.
</w:t>
      </w:r>
    </w:p>
    <w:p>
      <w:pPr/>
    </w:p>
    <w:p>
      <w:pPr>
        <w:jc w:val="left"/>
      </w:pPr>
      <w:r>
        <w:rPr>
          <w:rFonts w:ascii="Consolas" w:eastAsia="Consolas" w:hAnsi="Consolas" w:cs="Consolas"/>
          <w:b w:val="0"/>
          <w:sz w:val="28"/>
        </w:rPr>
        <w:t xml:space="preserve">Старик был несколько шокирован. Он просто небрежно хотел изучить его, думая, что этот человек был каким-то охотником или наемником, ищущим спасения в пустошах. Он надеялся найти какую-нибудь запись, включающую в лучшем случае имя, но никак не ожидал, что этот человек оставит после себя несколько страниц записей. Он открыл папки и быстро просмотрел их. Эти документы включали в себя резюме Су, оценку его способностей, соответствующую информацию о клетках-захватчиках, отчет о смерти Лайкнара, полный отчет о двух сражениях, а также запрос о последующем преследовании.
</w:t>
      </w:r>
    </w:p>
    <w:p>
      <w:pPr/>
    </w:p>
    <w:p>
      <w:pPr>
        <w:jc w:val="left"/>
      </w:pPr>
      <w:r>
        <w:rPr>
          <w:rFonts w:ascii="Consolas" w:eastAsia="Consolas" w:hAnsi="Consolas" w:cs="Consolas"/>
          <w:b w:val="0"/>
          <w:sz w:val="28"/>
        </w:rPr>
        <w:t xml:space="preserve">Быстро просмотрев документы, старик провел большую часть своего времени, изучая резюме Су и оценку его способностей. В документах содержался тщательный анализ и оценка проявленных Су способностей, что давало ему уровень опасности С+, что означало, что для борьбы с ним требовался лейтенант-коммандер, владеющий боевыми умениями, или небольшой отряд во главе с капитаном. Что же касается происхождения Су, то никакой информации не было.
</w:t>
      </w:r>
    </w:p>
    <w:p>
      <w:pPr/>
    </w:p>
    <w:p>
      <w:pPr>
        <w:jc w:val="left"/>
      </w:pPr>
      <w:r>
        <w:rPr>
          <w:rFonts w:ascii="Consolas" w:eastAsia="Consolas" w:hAnsi="Consolas" w:cs="Consolas"/>
          <w:b w:val="0"/>
          <w:sz w:val="28"/>
        </w:rPr>
        <w:t xml:space="preserve">Старик откинулся на спинку стула и на мгновение задумался. Застывшее изображение зеленого глаза Су, казалось, было живым, как будто оно смотрело прямо на старика.
</w:t>
      </w:r>
    </w:p>
    <w:p>
      <w:pPr/>
    </w:p>
    <w:p>
      <w:pPr>
        <w:jc w:val="left"/>
      </w:pPr>
      <w:r>
        <w:rPr>
          <w:rFonts w:ascii="Consolas" w:eastAsia="Consolas" w:hAnsi="Consolas" w:cs="Consolas"/>
          <w:b w:val="0"/>
          <w:sz w:val="28"/>
        </w:rPr>
        <w:t xml:space="preserve">Он усмехнулся и открыл файл с последующим запросом. В документе содержался простой отчет о поражении самой последней операции преследования. Там был проведен анализ способностей Су, а также несколько причин для проведения операции. К нему был приложен рапорт первого лейтенанта Лютера об операции преследования, а также рапорты Джастина и пяти других Всадников. Внутри документа коммандер Хулио приказал капитану Се Люфу заменить Лютера и взять на себя руководство операцией по охоте и аресту. С точки зрения командира Хулио, военные силы небольшого отряда Лютера уже были достаточны и могли легко подавить Су, однако поисковые возможности их команды были слишком плохи, и поэтому Су удалось бежать. Что же касается смерти подчиненного, то это было списано на несчастный случай. С отрядом капитана «орлиного глаза», Се Люфу, было бы достаточно, чтобы захватить Су.
</w:t>
      </w:r>
    </w:p>
    <w:p>
      <w:pPr/>
    </w:p>
    <w:p>
      <w:pPr>
        <w:jc w:val="left"/>
      </w:pPr>
      <w:r>
        <w:rPr>
          <w:rFonts w:ascii="Consolas" w:eastAsia="Consolas" w:hAnsi="Consolas" w:cs="Consolas"/>
          <w:b w:val="0"/>
          <w:sz w:val="28"/>
        </w:rPr>
        <w:t xml:space="preserve">После нажатия на стол, бесшумно открылась дверь в комнату. Вошла высокая и сексуальная молодая женщина в униформе Всадников, идеально подчеркивающей ее необычайную фигуру. Ее светлые волосы были собраны на макушке, а на лице застыла моральная чистота. В ее глазах можно было увидеть немного убийственного духа.
</w:t>
      </w:r>
    </w:p>
    <w:p>
      <w:pPr/>
    </w:p>
    <w:p>
      <w:pPr>
        <w:jc w:val="left"/>
      </w:pPr>
      <w:r>
        <w:rPr>
          <w:rFonts w:ascii="Consolas" w:eastAsia="Consolas" w:hAnsi="Consolas" w:cs="Consolas"/>
          <w:b w:val="0"/>
          <w:sz w:val="28"/>
        </w:rPr>
        <w:t xml:space="preserve">Она подошла к офисному столу и слегка поклонилась: — Каковы ваши приказы, достопочтенный? — это легкое движение всколыхнуло её грудь. Казалось, что форма Всадников подчеркнула притягательность женщины и пренебрегла ее практическими потребностями.
</w:t>
      </w:r>
    </w:p>
    <w:p>
      <w:pPr/>
    </w:p>
    <w:p>
      <w:pPr>
        <w:jc w:val="left"/>
      </w:pPr>
      <w:r>
        <w:rPr>
          <w:rFonts w:ascii="Consolas" w:eastAsia="Consolas" w:hAnsi="Consolas" w:cs="Consolas"/>
          <w:b w:val="0"/>
          <w:sz w:val="28"/>
        </w:rPr>
        <w:t xml:space="preserve">В этот момент экран старика был уже пуст. Оставался только запрос о последующей операции.
</w:t>
      </w:r>
    </w:p>
    <w:p>
      <w:pPr/>
    </w:p>
    <w:p>
      <w:pPr>
        <w:jc w:val="left"/>
      </w:pPr>
      <w:r>
        <w:rPr>
          <w:rFonts w:ascii="Consolas" w:eastAsia="Consolas" w:hAnsi="Consolas" w:cs="Consolas"/>
          <w:b w:val="0"/>
          <w:sz w:val="28"/>
        </w:rPr>
        <w:t xml:space="preserve">— Скажи им, чтобы пересмотрели этот план.
</w:t>
      </w:r>
    </w:p>
    <w:p>
      <w:pPr/>
    </w:p>
    <w:p>
      <w:pPr>
        <w:jc w:val="left"/>
      </w:pPr>
      <w:r>
        <w:rPr>
          <w:rFonts w:ascii="Consolas" w:eastAsia="Consolas" w:hAnsi="Consolas" w:cs="Consolas"/>
          <w:b w:val="0"/>
          <w:sz w:val="28"/>
        </w:rPr>
        <w:t xml:space="preserve">Женщина-ассистентка на мгновение испугалась. Чтобы подтвердить то, что он сказал, она снова посмотрела на оценку плана. Она была немного озадачена тем, почему старик обратил внимание на такой тип документов. Однако она коротко ответила и вышла из кабинета старика. Надо сказать, что вид сзади у нее тоже был совершенно завораживающий.
</w:t>
      </w:r>
    </w:p>
    <w:p>
      <w:pPr/>
    </w:p>
    <w:p>
      <w:pPr>
        <w:jc w:val="left"/>
      </w:pPr>
      <w:r>
        <w:rPr>
          <w:rFonts w:ascii="Consolas" w:eastAsia="Consolas" w:hAnsi="Consolas" w:cs="Consolas"/>
          <w:b w:val="0"/>
          <w:sz w:val="28"/>
        </w:rPr>
        <w:t xml:space="preserve">В тот день О'Брайен был чрезвычайно занят. Рано утром он принял участие в похоронах Лайкнара . В это время небо, казалось, даже не посветлело. Колючий мелкий дождь непрерывно падал на его зонтик, создавая брызги воды. Более сотни мужчин и женщин в черных одеждах присутствовали на похоронах, их глаза следили за молодым человеком, имевшим огромные перспективы, и навсегда похороненным в граните. Дождь, который содержал высокий уровень радиации, не остановился даже тогда, когда похороны закончились.
</w:t>
      </w:r>
    </w:p>
    <w:p>
      <w:pPr/>
    </w:p>
    <w:p>
      <w:pPr>
        <w:jc w:val="left"/>
      </w:pPr>
      <w:r>
        <w:rPr>
          <w:rFonts w:ascii="Consolas" w:eastAsia="Consolas" w:hAnsi="Consolas" w:cs="Consolas"/>
          <w:b w:val="0"/>
          <w:sz w:val="28"/>
        </w:rPr>
        <w:t xml:space="preserve">После похорон, О'Брайен не вернулся в лагерь, а вместо этого оказался перед старинной и внушительной часовней. Он вошел через маленькую боковую дверь и оказался в исповедальне. За гладким, блестящим деревянным столом сидел пожилой, спокойный на вид священник в черном одеянии.
</w:t>
      </w:r>
    </w:p>
    <w:p>
      <w:pPr/>
    </w:p>
    <w:p>
      <w:pPr>
        <w:jc w:val="left"/>
      </w:pPr>
      <w:r>
        <w:rPr>
          <w:rFonts w:ascii="Consolas" w:eastAsia="Consolas" w:hAnsi="Consolas" w:cs="Consolas"/>
          <w:b w:val="0"/>
          <w:sz w:val="28"/>
        </w:rPr>
        <w:t xml:space="preserve">О'Брайен подошел и сел перед столом. Священник посмотрел на О'Брайена и улыбнулся. Он закрыл толстую черную обложку религиозного текста и спокойно ждал, когда заговорит О'Брайен.
</w:t>
      </w:r>
    </w:p>
    <w:p>
      <w:pPr/>
    </w:p>
    <w:p>
      <w:pPr>
        <w:jc w:val="left"/>
      </w:pPr>
      <w:r>
        <w:rPr>
          <w:rFonts w:ascii="Consolas" w:eastAsia="Consolas" w:hAnsi="Consolas" w:cs="Consolas"/>
          <w:b w:val="0"/>
          <w:sz w:val="28"/>
        </w:rPr>
        <w:t xml:space="preserve">О'Брайен сцепил руки и уставился на стол перед собой. Он на мгновение растерялся, не зная, что сказать. Только спустя некоторое время он медленно заговорил: — Отец, на этот раз во время операции я потерял очень хорошего брата, и в моем сердце появилось еще несколько сомнений. Я надеюсь, что вы могли бы дать мне некоторые ответы.
</w:t>
      </w:r>
    </w:p>
    <w:p>
      <w:pPr/>
    </w:p>
    <w:p>
      <w:pPr>
        <w:jc w:val="left"/>
      </w:pPr>
      <w:r>
        <w:rPr>
          <w:rFonts w:ascii="Consolas" w:eastAsia="Consolas" w:hAnsi="Consolas" w:cs="Consolas"/>
          <w:b w:val="0"/>
          <w:sz w:val="28"/>
        </w:rPr>
        <w:t xml:space="preserve">Священник в черном одеянии улыбнулся и протянул руку, приглашая О'Брайена продолжать.
</w:t>
      </w:r>
    </w:p>
    <w:p>
      <w:pPr/>
    </w:p>
    <w:p>
      <w:pPr>
        <w:jc w:val="left"/>
      </w:pPr>
      <w:r>
        <w:rPr>
          <w:rFonts w:ascii="Consolas" w:eastAsia="Consolas" w:hAnsi="Consolas" w:cs="Consolas"/>
          <w:b w:val="0"/>
          <w:sz w:val="28"/>
        </w:rPr>
        <w:t xml:space="preserve">—Отец, неужели те, кто вырос в пустошах и прожил там всю свою жизнь, действительно не наши братья и сестры? Когда я уезжал в этот раз, я видел, как многие люди боролись за выживание. Среди них не у всех были мутировавшие ткани, а может быть, и совсем немного. Самое главное то, что у них были свои собственные мысли, а среди них у некоторых даже были идеалы. Даже если эти идеалы смехотворны в наших глазах и совершенно нереалистичны, они все равно остаются идеалами. Епископ учил нас, что все, у кого есть идеалы, имеют души.
</w:t>
      </w:r>
    </w:p>
    <w:p>
      <w:pPr/>
    </w:p>
    <w:p>
      <w:pPr>
        <w:jc w:val="left"/>
      </w:pPr>
      <w:r>
        <w:rPr>
          <w:rFonts w:ascii="Consolas" w:eastAsia="Consolas" w:hAnsi="Consolas" w:cs="Consolas"/>
          <w:b w:val="0"/>
          <w:sz w:val="28"/>
        </w:rPr>
        <w:t xml:space="preserve">Священник выпрямился и положил руку поверх лежащего перед ним "откровения": — О'Брайен, то, что отделяет нас от них — это не мутация, потому что всякая плоть гниет. То, что отделяет нас от них, также не является душой, потому что все живые существа имеют души. Истинная разница — это вера. Потому что у нас есть вера, то, как мы смотрим на мир, отличается, и то, как мы думаем, тоже будет отличаться. Вы можете думать о тех, кто выживает в пустошах, как о людях, потому что у них есть похожие плотские тела, идеалы и души. Однако они не являются нашими братьями и сестрами, потому что им не хватает веры. Между тем, вы — клинок Господа, и по отношению к тем, кто лишен веры, ты можешь сколь угодно уничтожать их.
</w:t>
      </w:r>
    </w:p>
    <w:p>
      <w:pPr/>
    </w:p>
    <w:p>
      <w:pPr>
        <w:jc w:val="left"/>
      </w:pPr>
      <w:r>
        <w:rPr>
          <w:rFonts w:ascii="Consolas" w:eastAsia="Consolas" w:hAnsi="Consolas" w:cs="Consolas"/>
          <w:b w:val="0"/>
          <w:sz w:val="28"/>
        </w:rPr>
        <w:t xml:space="preserve">О'Брайен все еще колебался: — Но…
</w:t>
      </w:r>
    </w:p>
    <w:p>
      <w:pPr/>
    </w:p>
    <w:p>
      <w:pPr>
        <w:jc w:val="left"/>
      </w:pPr>
      <w:r>
        <w:rPr>
          <w:rFonts w:ascii="Consolas" w:eastAsia="Consolas" w:hAnsi="Consolas" w:cs="Consolas"/>
          <w:b w:val="0"/>
          <w:sz w:val="28"/>
        </w:rPr>
        <w:t xml:space="preserve">Священник прервал его, и его голос стал немного более торжественным и полным достоинства: — О'Брайен, не сомневайтесь. Ваша сила проистекает из вашей веры. Если вы сомневаетесь в наставлениях Господа, это будет препятствовать вашему пути. Помните, что вера — это самое важное.
</w:t>
      </w:r>
    </w:p>
    <w:p>
      <w:pPr/>
    </w:p>
    <w:p>
      <w:pPr>
        <w:jc w:val="left"/>
      </w:pPr>
      <w:r>
        <w:rPr>
          <w:rFonts w:ascii="Consolas" w:eastAsia="Consolas" w:hAnsi="Consolas" w:cs="Consolas"/>
          <w:b w:val="0"/>
          <w:sz w:val="28"/>
        </w:rPr>
        <w:t xml:space="preserve">О'Брайен поднял голову, и его взгляд снова стал решительным. Он поблагодарил священника и вышел из часовни.
</w:t>
      </w:r>
    </w:p>
    <w:p>
      <w:pPr/>
    </w:p>
    <w:p>
      <w:pPr>
        <w:jc w:val="left"/>
      </w:pPr>
      <w:r>
        <w:rPr>
          <w:rFonts w:ascii="Consolas" w:eastAsia="Consolas" w:hAnsi="Consolas" w:cs="Consolas"/>
          <w:b w:val="0"/>
          <w:sz w:val="28"/>
        </w:rPr>
        <w:t xml:space="preserve">Возле часовни стояла черная старомодная машина, которая в данный момент ожидала О'Брайена. Только посидев и немного поразмыслив в машине, он приказал подчиненным отправляться в следующий пункт назначения. Машина завелась и поехала по гладкой и совершенно неповрежденной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N958 (4)
</w:t>
      </w:r>
    </w:p>
    <w:p>
      <w:pPr/>
    </w:p>
    <w:p>
      <w:pPr>
        <w:jc w:val="left"/>
      </w:pPr>
      <w:r>
        <w:rPr>
          <w:rFonts w:ascii="Consolas" w:eastAsia="Consolas" w:hAnsi="Consolas" w:cs="Consolas"/>
          <w:b w:val="0"/>
          <w:sz w:val="28"/>
        </w:rPr>
        <w:t xml:space="preserve">Машина остановилась у старинного и внушительного семиэтажного здания на берегу моря. Еще не было полудня. Охранники, стоявшие перед большими дверями, естественно, узнали О'Брайена, и, несмотря на то что одного его воинского звания было недостаточно, чтобы позволить ему войти в это большое здание, они все же впустили его.
</w:t>
      </w:r>
    </w:p>
    <w:p>
      <w:pPr/>
    </w:p>
    <w:p>
      <w:pPr>
        <w:jc w:val="left"/>
      </w:pPr>
      <w:r>
        <w:rPr>
          <w:rFonts w:ascii="Consolas" w:eastAsia="Consolas" w:hAnsi="Consolas" w:cs="Consolas"/>
          <w:b w:val="0"/>
          <w:sz w:val="28"/>
        </w:rPr>
        <w:t xml:space="preserve">За большими дверями находился большой и внушительный зал. Как только он вошёл в большие двери, на стене сразу же появилась огромная медная голова дракона. Голова дракона была высотой в несколько метров и выглядела невероятно зловеще. Два янтарных драконьих глаза холодно оглядывали каждого вошедшего. Но самое ужасное заключалось в том, что если внимательно присмотреться, то можно было заметить, что свет в глазах дракона следит за движениями проходящих людей!
</w:t>
      </w:r>
    </w:p>
    <w:p>
      <w:pPr/>
    </w:p>
    <w:p>
      <w:pPr>
        <w:jc w:val="left"/>
      </w:pPr>
      <w:r>
        <w:rPr>
          <w:rFonts w:ascii="Consolas" w:eastAsia="Consolas" w:hAnsi="Consolas" w:cs="Consolas"/>
          <w:b w:val="0"/>
          <w:sz w:val="28"/>
        </w:rPr>
        <w:t xml:space="preserve">В конце коридора просторная лестница поползла вверх, прежде чем разойтись направо и налево на второй этаж. В этом старомодном здании не было лифтов. О'Брайен медленно поднялся по покрытой красным ковром лестнице на шестой этаж. Он прошел весь путь по коридору и оказался перед дверью в самом конце. Он медленно постучал в дверь.
</w:t>
      </w:r>
    </w:p>
    <w:p>
      <w:pPr/>
    </w:p>
    <w:p>
      <w:pPr>
        <w:jc w:val="left"/>
      </w:pPr>
      <w:r>
        <w:rPr>
          <w:rFonts w:ascii="Consolas" w:eastAsia="Consolas" w:hAnsi="Consolas" w:cs="Consolas"/>
          <w:b w:val="0"/>
          <w:sz w:val="28"/>
        </w:rPr>
        <w:t xml:space="preserve">— Войди, — из глубины комнаты донесся совершенно безэмоциональный голос. Даже при том, что он был пугающе холодным, в этом голосе все еще звучала резкость, способная свести с ума любого мужчину.
</w:t>
      </w:r>
    </w:p>
    <w:p>
      <w:pPr/>
    </w:p>
    <w:p>
      <w:pPr>
        <w:jc w:val="left"/>
      </w:pPr>
      <w:r>
        <w:rPr>
          <w:rFonts w:ascii="Consolas" w:eastAsia="Consolas" w:hAnsi="Consolas" w:cs="Consolas"/>
          <w:b w:val="0"/>
          <w:sz w:val="28"/>
        </w:rPr>
        <w:t xml:space="preserve">О'Брайен толкнул толстую и высокую дверь, прежде чем войти в эту комнату, богато украшенную классическими украшениями. Перед медной книжной полкой, занимавшей всю стену, стоял офисный стол, на котором почти не было украшений. Он чисто полагался на качество своих материалов и их массу, чтобы служить своим целям. За столом сидела холодная и элегантная женщина с такими же серебристыми волосами, собранными на затылке в пучок. Плоские очки в темной оправе придавали ей элегантность офисной женщины старой эры, а ее длинная белоснежная шея и тонкие переплетенные пальцы прекрасно дополняли этот образ. Ее глаза были точно такими же темно-серыми с зеленоватым оттенком, как и у О'Брайена.
</w:t>
      </w:r>
    </w:p>
    <w:p>
      <w:pPr/>
    </w:p>
    <w:p>
      <w:pPr>
        <w:jc w:val="left"/>
      </w:pPr>
      <w:r>
        <w:rPr>
          <w:rFonts w:ascii="Consolas" w:eastAsia="Consolas" w:hAnsi="Consolas" w:cs="Consolas"/>
          <w:b w:val="0"/>
          <w:sz w:val="28"/>
        </w:rPr>
        <w:t xml:space="preserve">Если бы кто-то знал немного больше об этом здании, об этом районе и о внутренней информации этой эпохи, можно было бы взглянуть на нее по-другому. Спокойный и строгий взгляд глубоко в ее глазах, сложные темные холодные украшения на её черной униформе, темно-золотая розовая ветвь, сплетающаяся вокруг ее плеч, а также темно-золотой щит с изображением герба вокруг ее воротника, можно было бы понять, что внешний вид, скрывающий грубую и дикую красоту, был полным обманом.
</w:t>
      </w:r>
    </w:p>
    <w:p>
      <w:pPr/>
    </w:p>
    <w:p>
      <w:pPr>
        <w:jc w:val="left"/>
      </w:pPr>
      <w:r>
        <w:rPr>
          <w:rFonts w:ascii="Consolas" w:eastAsia="Consolas" w:hAnsi="Consolas" w:cs="Consolas"/>
          <w:b w:val="0"/>
          <w:sz w:val="28"/>
        </w:rPr>
        <w:t xml:space="preserve">О'Брайен сел перед рабочим столом, по-видимому, ничуть ее не испугавшись. Он ничего не сказал, и вместо него первой заговорила молчаливая ледяная королева, сидевшая за офисным столом: — Что случилось, мой маленький О'Брайен? Кажется, у тебя что-то на уме? Тебя только что избила та женщина?
</w:t>
      </w:r>
    </w:p>
    <w:p>
      <w:pPr/>
    </w:p>
    <w:p>
      <w:pPr>
        <w:jc w:val="left"/>
      </w:pPr>
      <w:r>
        <w:rPr>
          <w:rFonts w:ascii="Consolas" w:eastAsia="Consolas" w:hAnsi="Consolas" w:cs="Consolas"/>
          <w:b w:val="0"/>
          <w:sz w:val="28"/>
        </w:rPr>
        <w:t xml:space="preserve">О'Брайен сразу же не знал, смеяться ему или плакать. Его несколько мрачное настроение было полностью разрушено ее единственной фразой. Его мужскому достоинству был брошен вызов, и он ответил несколько угрюмо: — Чепуха! Какая женщина может меня ударить…
</w:t>
      </w:r>
    </w:p>
    <w:p>
      <w:pPr/>
    </w:p>
    <w:p>
      <w:pPr>
        <w:jc w:val="left"/>
      </w:pPr>
      <w:r>
        <w:rPr>
          <w:rFonts w:ascii="Consolas" w:eastAsia="Consolas" w:hAnsi="Consolas" w:cs="Consolas"/>
          <w:b w:val="0"/>
          <w:sz w:val="28"/>
        </w:rPr>
        <w:t xml:space="preserve">Как только эти слова слетели с его губ, О'Брайен пожалел, что не может взять их обратно. И действительно, глаза женщины загорелись: — В этом здании их семь или восемь, не считая меня. Малыш О'Брайен, прошло уже почти полгода с тех пор, как я давала тебе наставления по боевой технике. Почему бы нам прямо сейчас не отправиться на подземную тренировочную площадку?!
</w:t>
      </w:r>
    </w:p>
    <w:p>
      <w:pPr/>
    </w:p>
    <w:p>
      <w:pPr>
        <w:jc w:val="left"/>
      </w:pPr>
      <w:r>
        <w:rPr>
          <w:rFonts w:ascii="Consolas" w:eastAsia="Consolas" w:hAnsi="Consolas" w:cs="Consolas"/>
          <w:b w:val="0"/>
          <w:sz w:val="28"/>
        </w:rPr>
        <w:t xml:space="preserve">О'Брайен был крайне смущен и беспомощно сказал: — Не называй меня больше малышом О'Брайеном! Мне уже восемнадцать, и я теперь официальный член Всадников Черного Дракона. У меня даже есть свои подчиненные!
</w:t>
      </w:r>
    </w:p>
    <w:p>
      <w:pPr/>
    </w:p>
    <w:p>
      <w:pPr>
        <w:jc w:val="left"/>
      </w:pPr>
      <w:r>
        <w:rPr>
          <w:rFonts w:ascii="Consolas" w:eastAsia="Consolas" w:hAnsi="Consolas" w:cs="Consolas"/>
          <w:b w:val="0"/>
          <w:sz w:val="28"/>
        </w:rPr>
        <w:t xml:space="preserve">Когда он произнес эти слова, О'Брайен понял, что опять ляпнул лишнего. Как и следовало ожидать, женщина удивленно воскликнула в чрезвычайно очаровательной манере. Эта быстрая перемена ее прежнего застывшего выражения лица была мощным оружием против любого мужчины. Не давая О'Брайену возможности ответить, она тут же сказала: — Я чуть не забыла, что ты, кажется, уже Всадник Черных Драконов. Может быть, мне стоит воспользоваться своими привилегиями, чтобы перетянуть тебя на свою сторону и сделать своим личным телохранителем!
</w:t>
      </w:r>
    </w:p>
    <w:p>
      <w:pPr/>
    </w:p>
    <w:p>
      <w:pPr>
        <w:jc w:val="left"/>
      </w:pPr>
      <w:r>
        <w:rPr>
          <w:rFonts w:ascii="Consolas" w:eastAsia="Consolas" w:hAnsi="Consolas" w:cs="Consolas"/>
          <w:b w:val="0"/>
          <w:sz w:val="28"/>
        </w:rPr>
        <w:t xml:space="preserve">Красивое лицо О'Брайена мгновенно стало мертвецки бледным. Он хорошо понимал свою сестру, как она может сделать все, что угодно. Если его реакция будет немного не такой, то у него действительно есть шанс стать ее личным телохранителем. Что же касается его нынешнего начальника, то, как бы вы на это ни смотрели, он никогда не посмеет ослушаться приказа, исходящего от сестры О'Брайена.
</w:t>
      </w:r>
    </w:p>
    <w:p>
      <w:pPr/>
    </w:p>
    <w:p>
      <w:pPr>
        <w:jc w:val="left"/>
      </w:pPr>
      <w:r>
        <w:rPr>
          <w:rFonts w:ascii="Consolas" w:eastAsia="Consolas" w:hAnsi="Consolas" w:cs="Consolas"/>
          <w:b w:val="0"/>
          <w:sz w:val="28"/>
        </w:rPr>
        <w:t xml:space="preserve">Видя, что О'Брайен явно не хочет больше ничего говорить, женщина самодовольно откинулась на спинку высокого стула. Она положила свои удивительно красивые ноги на стол в офисе и сказала: — Обычно ты всегда ищешь способы спрятаться от меня, но сегодня ты пришел сам, чтобы увидеть меня. Это действительно очень странно. Может быть, ты передумал и хочешь стать арбитражным чиновником? Если тебе нужна моя рекомендация, просто скажи. По такому пустяковому поводу, я не думаю, что эта маленькая сумасшедшая Мадлен откажет мне.
</w:t>
      </w:r>
    </w:p>
    <w:p>
      <w:pPr/>
    </w:p>
    <w:p>
      <w:pPr>
        <w:jc w:val="left"/>
      </w:pPr>
      <w:r>
        <w:rPr>
          <w:rFonts w:ascii="Consolas" w:eastAsia="Consolas" w:hAnsi="Consolas" w:cs="Consolas"/>
          <w:b w:val="0"/>
          <w:sz w:val="28"/>
        </w:rPr>
        <w:t xml:space="preserve">Услышав имя Мадлен, О'Брайен на несколько минут замолчал: — Я все еще хочу закалить себя на службе у Всадников.
</w:t>
      </w:r>
    </w:p>
    <w:p>
      <w:pPr/>
    </w:p>
    <w:p>
      <w:pPr>
        <w:jc w:val="left"/>
      </w:pPr>
      <w:r>
        <w:rPr>
          <w:rFonts w:ascii="Consolas" w:eastAsia="Consolas" w:hAnsi="Consolas" w:cs="Consolas"/>
          <w:b w:val="0"/>
          <w:sz w:val="28"/>
        </w:rPr>
        <w:t xml:space="preserve">— Ха-ха-ха! — женщина довольно долго безудержно смеялась, а потом сказала: — Честолюбивый! Это больше похоже на меня, Персефону! Конечно, это не значит, что я верю, что ты осознаешь свое заблуждение. Ладно, раз уж речь не об этом, то что же еще так нужно тебе, раз ты пришел сюда?
</w:t>
      </w:r>
    </w:p>
    <w:p>
      <w:pPr/>
    </w:p>
    <w:p>
      <w:pPr>
        <w:jc w:val="left"/>
      </w:pPr>
      <w:r>
        <w:rPr>
          <w:rFonts w:ascii="Consolas" w:eastAsia="Consolas" w:hAnsi="Consolas" w:cs="Consolas"/>
          <w:b w:val="0"/>
          <w:sz w:val="28"/>
        </w:rPr>
        <w:t xml:space="preserve">О'Брайен знал, что такова была истинная природа его старшей сестры, носившей то же имя, что и королева подземного мира. Нежные, полные достоинства и изящества выражения лиц — вот все, что она позволяла увидеть внешнему миру.
</w:t>
      </w:r>
    </w:p>
    <w:p>
      <w:pPr/>
    </w:p>
    <w:p>
      <w:pPr>
        <w:jc w:val="left"/>
      </w:pPr>
      <w:r>
        <w:rPr>
          <w:rFonts w:ascii="Consolas" w:eastAsia="Consolas" w:hAnsi="Consolas" w:cs="Consolas"/>
          <w:b w:val="0"/>
          <w:sz w:val="28"/>
        </w:rPr>
        <w:t xml:space="preserve">Хотя он сидел в кабинете Персефоны, перед глазами О'Брайена внезапно мелькнула дрожащая бледная рука Лайкнара. После того, как он испытал на себе пулю, которая прошла мимо его груди, и интенсивное пламя, которое ударило его в лицо в глубоких и сложных подземных туннелях, Су казался демоном из подземного мира . В его зеленом левом глазу таилось спокойствие, которое заставляло трепетать его сердце.
</w:t>
      </w:r>
    </w:p>
    <w:p>
      <w:pPr/>
    </w:p>
    <w:p>
      <w:pPr>
        <w:jc w:val="left"/>
      </w:pPr>
      <w:r>
        <w:rPr>
          <w:rFonts w:ascii="Consolas" w:eastAsia="Consolas" w:hAnsi="Consolas" w:cs="Consolas"/>
          <w:b w:val="0"/>
          <w:sz w:val="28"/>
        </w:rPr>
        <w:t xml:space="preserve">— На этот раз, когда я отправился на миссию, умер Лайкнар, — О'Брайен говорил спокойно.
</w:t>
      </w:r>
    </w:p>
    <w:p>
      <w:pPr/>
    </w:p>
    <w:p>
      <w:pPr>
        <w:jc w:val="left"/>
      </w:pPr>
      <w:r>
        <w:rPr>
          <w:rFonts w:ascii="Consolas" w:eastAsia="Consolas" w:hAnsi="Consolas" w:cs="Consolas"/>
          <w:b w:val="0"/>
          <w:sz w:val="28"/>
        </w:rPr>
        <w:t xml:space="preserve">— Я уже слышала. Хотя мне никогда не нравился этот Лайкнар, он все равно относился к тебе довольно хорошо. Что, ты хочешь лично отомстить за него?
</w:t>
      </w:r>
    </w:p>
    <w:p>
      <w:pPr/>
    </w:p>
    <w:p>
      <w:pPr>
        <w:jc w:val="left"/>
      </w:pPr>
      <w:r>
        <w:rPr>
          <w:rFonts w:ascii="Consolas" w:eastAsia="Consolas" w:hAnsi="Consolas" w:cs="Consolas"/>
          <w:b w:val="0"/>
          <w:sz w:val="28"/>
        </w:rPr>
        <w:t xml:space="preserve">О'Брайен покачал головой и сказал: — Нет, я пришел сюда не за этим. Я считаю, что мы все еще недооцениваем Су, даже сейчас. Когда я столкнулся с ним в бою, уровень опасности, который я чувствовал, намного превзошел мои ожидания. Это не то, что может точно отразить рейтинг на какой-то бумаге. Между тем, недооценка Су приведет только к... смерти. Способности первого лейтенанта Лютера и его небольшой группы ограничены, и я полагаю, что миссия, скорее всего, провалится. Старшая сестра, я надеюсь, что ты сможешь вмешаться в это дело и отправить отряд, который действительно обладает подавляющим преимуществом. Эта операция стоит того, чтобы использовать драгоценные ресурсы.
</w:t>
      </w:r>
    </w:p>
    <w:p>
      <w:pPr/>
    </w:p>
    <w:p>
      <w:pPr>
        <w:jc w:val="left"/>
      </w:pPr>
      <w:r>
        <w:rPr>
          <w:rFonts w:ascii="Consolas" w:eastAsia="Consolas" w:hAnsi="Consolas" w:cs="Consolas"/>
          <w:b w:val="0"/>
          <w:sz w:val="28"/>
        </w:rPr>
        <w:t xml:space="preserve">Персефона, казалось, немного не одобряла это: — Из-за такой мелочи, тебе нужно, чтобы я изменила состав команды?
</w:t>
      </w:r>
    </w:p>
    <w:p>
      <w:pPr/>
    </w:p>
    <w:p>
      <w:pPr>
        <w:jc w:val="left"/>
      </w:pPr>
      <w:r>
        <w:rPr>
          <w:rFonts w:ascii="Consolas" w:eastAsia="Consolas" w:hAnsi="Consolas" w:cs="Consolas"/>
          <w:b w:val="0"/>
          <w:sz w:val="28"/>
        </w:rPr>
        <w:t xml:space="preserve">— Да! — твердо ответил О'Брайен.
</w:t>
      </w:r>
    </w:p>
    <w:p>
      <w:pPr/>
    </w:p>
    <w:p>
      <w:pPr>
        <w:jc w:val="left"/>
      </w:pPr>
      <w:r>
        <w:rPr>
          <w:rFonts w:ascii="Consolas" w:eastAsia="Consolas" w:hAnsi="Consolas" w:cs="Consolas"/>
          <w:b w:val="0"/>
          <w:sz w:val="28"/>
        </w:rPr>
        <w:t xml:space="preserve">— Хорошо, хорошо, я лично займусь этим делом, — Персефона сдалась. Затем она небрежно обрушила тяжелый удар на О'Брайена: — Однако, мой дорогой маленький О'Брайен, быть серьезным — это хорошо. Однако надеть маску и говорить громко не означает, что ты стал взрослым человеком или человеком, который может взять на себя ответственность. Если ты хочешь поскорее стать мужчиной, я могу организовать для тебя специальную подготовку.
</w:t>
      </w:r>
    </w:p>
    <w:p>
      <w:pPr/>
    </w:p>
    <w:p>
      <w:pPr>
        <w:jc w:val="left"/>
      </w:pPr>
      <w:r>
        <w:rPr>
          <w:rFonts w:ascii="Consolas" w:eastAsia="Consolas" w:hAnsi="Consolas" w:cs="Consolas"/>
          <w:b w:val="0"/>
          <w:sz w:val="28"/>
        </w:rPr>
        <w:t xml:space="preserve">Грубый и сексуальный голос Персефоны ничем не отличался от бормотания дьявола, обращенного к О'Брайену. Он встал и показал своей старшей сестре надлежащий этикет, прежде чем броситься бежать.
</w:t>
      </w:r>
    </w:p>
    <w:p>
      <w:pPr/>
    </w:p>
    <w:p>
      <w:pPr>
        <w:jc w:val="left"/>
      </w:pPr>
      <w:r>
        <w:rPr>
          <w:rFonts w:ascii="Consolas" w:eastAsia="Consolas" w:hAnsi="Consolas" w:cs="Consolas"/>
          <w:b w:val="0"/>
          <w:sz w:val="28"/>
        </w:rPr>
        <w:t xml:space="preserve">Когда О'Брайен ушел, Персефона включила экран дисплея. Ее тонкие пальцы написали имя Лютера и затем выбрали следующий файл заявки. Просмотрев его, она прямо написала на нем "отклонено" и набрала свое собственное имя, прежде чем передать документ своему помощнику.
</w:t>
      </w:r>
    </w:p>
    <w:p>
      <w:pPr/>
    </w:p>
    <w:p>
      <w:pPr>
        <w:jc w:val="left"/>
      </w:pPr>
      <w:r>
        <w:rPr>
          <w:rFonts w:ascii="Consolas" w:eastAsia="Consolas" w:hAnsi="Consolas" w:cs="Consolas"/>
          <w:b w:val="0"/>
          <w:sz w:val="28"/>
        </w:rPr>
        <w:t xml:space="preserve">Список дел на ее экране все еще был переполнен, и поэтому Персефона не обращала внимания на то, что большой мальчик настойчиво просил ее уделить ему много внимания.
</w:t>
      </w:r>
    </w:p>
    <w:p>
      <w:pPr/>
    </w:p>
    <w:p>
      <w:pPr>
        <w:jc w:val="left"/>
      </w:pPr>
      <w:r>
        <w:rPr>
          <w:rFonts w:ascii="Consolas" w:eastAsia="Consolas" w:hAnsi="Consolas" w:cs="Consolas"/>
          <w:b w:val="0"/>
          <w:sz w:val="28"/>
        </w:rPr>
        <w:t xml:space="preserve">Через несколько минут женщина-ассистентка с пленительным телом вошла в кабинет старика на седьмом этаже. Она положила на рабочий стол документ, на котором была только что отпечатана печать. В своей уникальной лаконичной манере она сказала: — Ваши инструкции не могут быть выполнены. Этот план только что был отклонен вышестоящим должностным лицом.
</w:t>
      </w:r>
    </w:p>
    <w:p>
      <w:pPr/>
    </w:p>
    <w:p>
      <w:pPr>
        <w:jc w:val="left"/>
      </w:pPr>
      <w:r>
        <w:rPr>
          <w:rFonts w:ascii="Consolas" w:eastAsia="Consolas" w:hAnsi="Consolas" w:cs="Consolas"/>
          <w:b w:val="0"/>
          <w:sz w:val="28"/>
        </w:rPr>
        <w:t xml:space="preserve">Старик развернул документ. Увидев подпись, он был немного шокирован: — Персефона?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Старик был немного поглощен тонкой и красивой подписью этого документа. Ее подпись была так же обманчива, как и внешность.
</w:t>
      </w:r>
    </w:p>
    <w:p>
      <w:pPr/>
    </w:p>
    <w:p>
      <w:pPr>
        <w:jc w:val="left"/>
      </w:pPr>
      <w:r>
        <w:rPr>
          <w:rFonts w:ascii="Consolas" w:eastAsia="Consolas" w:hAnsi="Consolas" w:cs="Consolas"/>
          <w:b w:val="0"/>
          <w:sz w:val="28"/>
        </w:rPr>
        <w:t xml:space="preserve">Па. Старик бросил документ в мусорную корзину и махнул рукой. Женщина-ассистентка тихо вышла из кабинета.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В замешательстве (1)
</w:t>
      </w:r>
    </w:p>
    <w:p>
      <w:pPr/>
    </w:p>
    <w:p>
      <w:pPr>
        <w:jc w:val="left"/>
      </w:pPr>
      <w:r>
        <w:rPr>
          <w:rFonts w:ascii="Consolas" w:eastAsia="Consolas" w:hAnsi="Consolas" w:cs="Consolas"/>
          <w:b w:val="0"/>
          <w:sz w:val="28"/>
        </w:rPr>
        <w:t xml:space="preserve">Су сидел на вершине горы и наблюдал за пейзажем.
</w:t>
      </w:r>
    </w:p>
    <w:p>
      <w:pPr/>
    </w:p>
    <w:p>
      <w:pPr>
        <w:jc w:val="left"/>
      </w:pPr>
      <w:r>
        <w:rPr>
          <w:rFonts w:ascii="Consolas" w:eastAsia="Consolas" w:hAnsi="Consolas" w:cs="Consolas"/>
          <w:b w:val="0"/>
          <w:sz w:val="28"/>
        </w:rPr>
        <w:t xml:space="preserve">Вершина горы была самой высокой точкой во всем этом регионе, и позволяла иметь широчайший обзор. Насколько хватало глаз, простиралась бескрайняя степь, однако пейзаж и краски вызывали чрезвычайно однообразное ощущение. Темные тучи продолжали заполнять небеса, быстро перемещаясь под сильными порывами штормового ветра. Если кто-то долго будет смотреть в небо, то ему может показаться, что это не облака, а земля, на которую он падает.
</w:t>
      </w:r>
    </w:p>
    <w:p>
      <w:pPr/>
    </w:p>
    <w:p>
      <w:pPr>
        <w:jc w:val="left"/>
      </w:pPr>
      <w:r>
        <w:rPr>
          <w:rFonts w:ascii="Consolas" w:eastAsia="Consolas" w:hAnsi="Consolas" w:cs="Consolas"/>
          <w:b w:val="0"/>
          <w:sz w:val="28"/>
        </w:rPr>
        <w:t xml:space="preserve">Су поднял прицел, и мир внутри стал таким же монотонным, как и прежде — мирным, без каких— либо отклонений. Время от времени здесь бродили стада оленей, быстрых кроликов и травяных волков. Временами вспыхивали жестокие сражения, и проигравший становился едой победителя. Все было так же, как и всегда. Ветер, дувший ему в лицо, тоже не нес в себе ни малейшего намека на опасность.
</w:t>
      </w:r>
    </w:p>
    <w:p>
      <w:pPr/>
    </w:p>
    <w:p>
      <w:pPr>
        <w:jc w:val="left"/>
      </w:pPr>
      <w:r>
        <w:rPr>
          <w:rFonts w:ascii="Consolas" w:eastAsia="Consolas" w:hAnsi="Consolas" w:cs="Consolas"/>
          <w:b w:val="0"/>
          <w:sz w:val="28"/>
        </w:rPr>
        <w:t xml:space="preserve">Этот тип мирного, обычного образа жизни без опасностей был действительно неподходящим для Су. С тех пор, как он себя помнил, каждый день включал в себя поиски еды, поиск следующего места для ночлега или борьбу за выживание. У него никогда не было ни одного дня отдыха. Даже если Су оставался в каком-нибудь населенном пункте или компании, то только для того, чтобы пополнить свои запасы, а не для того, чтобы полностью расслабиться. Скорее, он даже был более напряжен, потому что люди были гораздо опаснее мутировавших существ.
</w:t>
      </w:r>
    </w:p>
    <w:p>
      <w:pPr/>
    </w:p>
    <w:p>
      <w:pPr>
        <w:jc w:val="left"/>
      </w:pPr>
      <w:r>
        <w:rPr>
          <w:rFonts w:ascii="Consolas" w:eastAsia="Consolas" w:hAnsi="Consolas" w:cs="Consolas"/>
          <w:b w:val="0"/>
          <w:sz w:val="28"/>
        </w:rPr>
        <w:t xml:space="preserve">Прямо сейчас он имел поддержку в виде убежища N958. У Су было место для сна, огромный запас чистой питьевой воды, с которой он не знал что делать, и большое количество резервных боеприпасов. У него даже был целый ящик 12,7 мм патронов для пулемета. Все оружие Су обладало большой мощностью, а также простой конструкцией, и практически все его цели уничтожались одной пулей, редко нуждаясь во втором выстреле. На самом деле истинная причина, по которой он развил этот пугающий навык стрельбы, заключалась в том, что у Су не было денег. Деньги стоили многого, и нищий Су не мог позволить себе использовать автоматические винтовки, которые стреляли очередями. Даже при том, что снайперские пули и пули ручной работы были дороже, чем пули автомата, если бы каждый выстрел достигал цели, после окончания битвы его расходы все равно были бы намного меньше.
</w:t>
      </w:r>
    </w:p>
    <w:p>
      <w:pPr/>
    </w:p>
    <w:p>
      <w:pPr>
        <w:jc w:val="left"/>
      </w:pPr>
      <w:r>
        <w:rPr>
          <w:rFonts w:ascii="Consolas" w:eastAsia="Consolas" w:hAnsi="Consolas" w:cs="Consolas"/>
          <w:b w:val="0"/>
          <w:sz w:val="28"/>
        </w:rPr>
        <w:t xml:space="preserve">Возможно, он уже привык к этой суровой жизни. Теперь, когда он смотрел на склад, полный боеприпасов к оружию старой эры, на чистую воду, которой могло хватить на очень долгое время, и на коробку питательной пасты, которая могла вырабатываться каждый день, жизнь Су потеряла смысл.
</w:t>
      </w:r>
    </w:p>
    <w:p>
      <w:pPr/>
    </w:p>
    <w:p>
      <w:pPr>
        <w:jc w:val="left"/>
      </w:pPr>
      <w:r>
        <w:rPr>
          <w:rFonts w:ascii="Consolas" w:eastAsia="Consolas" w:hAnsi="Consolas" w:cs="Consolas"/>
          <w:b w:val="0"/>
          <w:sz w:val="28"/>
        </w:rPr>
        <w:t xml:space="preserve">Прямо сейчас его жизнь, казалось, имела только один смысл. Этот смысл заключался в том, чтобы дождаться появления Всадников Черного Дракона, а затем сражаться с ними до самой смерти.
</w:t>
      </w:r>
    </w:p>
    <w:p>
      <w:pPr/>
    </w:p>
    <w:p>
      <w:pPr>
        <w:jc w:val="left"/>
      </w:pPr>
      <w:r>
        <w:rPr>
          <w:rFonts w:ascii="Consolas" w:eastAsia="Consolas" w:hAnsi="Consolas" w:cs="Consolas"/>
          <w:b w:val="0"/>
          <w:sz w:val="28"/>
        </w:rPr>
        <w:t xml:space="preserve">Су вдруг почувствовал, что жизнь — это полный абсурд.
</w:t>
      </w:r>
    </w:p>
    <w:p>
      <w:pPr/>
    </w:p>
    <w:p>
      <w:pPr>
        <w:jc w:val="left"/>
      </w:pPr>
      <w:r>
        <w:rPr>
          <w:rFonts w:ascii="Consolas" w:eastAsia="Consolas" w:hAnsi="Consolas" w:cs="Consolas"/>
          <w:b w:val="0"/>
          <w:sz w:val="28"/>
        </w:rPr>
        <w:t xml:space="preserve">Мир никогда не будет заботиться о том, как чувствует себя тот или иной человек, и будет продолжать действовать как обычно, точно так же, как солнце будет вставать каждый день. Даже если бы густые облака, наполненные радиацией, покрывали все небо, солнце все равно встало бы утром, только скрытое от всех взглядов.
</w:t>
      </w:r>
    </w:p>
    <w:p>
      <w:pPr/>
    </w:p>
    <w:p>
      <w:pPr>
        <w:jc w:val="left"/>
      </w:pPr>
      <w:r>
        <w:rPr>
          <w:rFonts w:ascii="Consolas" w:eastAsia="Consolas" w:hAnsi="Consolas" w:cs="Consolas"/>
          <w:b w:val="0"/>
          <w:sz w:val="28"/>
        </w:rPr>
        <w:t xml:space="preserve">Таким образом, пустая жизнь Су продолжалась. В мгновение ока прошло уже пять дней. Никаких признаков Всадников Черного Дракона не появилось, как будто эта организация никогда и не существовала. Однако Су прекрасно понимал, что они могут появиться в любой момент. Между тем, если бы он покинул это поле боя, Су не был уверен, что сможет забрать с собой хоть одного Всадника, поэтому он все еще продолжал бездельничать в этом регионе, а также продолжал свой спокойный, отрешенный и бессмысленный образ жизни.
</w:t>
      </w:r>
    </w:p>
    <w:p>
      <w:pPr/>
    </w:p>
    <w:p>
      <w:pPr>
        <w:jc w:val="left"/>
      </w:pPr>
      <w:r>
        <w:rPr>
          <w:rFonts w:ascii="Consolas" w:eastAsia="Consolas" w:hAnsi="Consolas" w:cs="Consolas"/>
          <w:b w:val="0"/>
          <w:sz w:val="28"/>
        </w:rPr>
        <w:t xml:space="preserve">Су был не единственным, кто не понимал, что происходит.
</w:t>
      </w:r>
    </w:p>
    <w:p>
      <w:pPr/>
    </w:p>
    <w:p>
      <w:pPr>
        <w:jc w:val="left"/>
      </w:pPr>
      <w:r>
        <w:rPr>
          <w:rFonts w:ascii="Consolas" w:eastAsia="Consolas" w:hAnsi="Consolas" w:cs="Consolas"/>
          <w:b w:val="0"/>
          <w:sz w:val="28"/>
        </w:rPr>
        <w:t xml:space="preserve">За пределами Саратоги, лагерь Всадников Черного Дракона выглядел так же достойно и организованно, как и раньше, однако подчиненные, которые входили и выходили, были явно нетерпеливы. Сначала, Лютер ,как и раньше, сидел на капоте внедорожника, смотрел вдаль или поглядывал на электронную тактическую карту в своих руках. Однако, не получив никаких результатов в течение пяти или шести дней, Лютер даже сам почувствовал, что сидеть здесь день за днем, как сейчас, было несколько глупо.
</w:t>
      </w:r>
    </w:p>
    <w:p>
      <w:pPr/>
    </w:p>
    <w:p>
      <w:pPr>
        <w:jc w:val="left"/>
      </w:pPr>
      <w:r>
        <w:rPr>
          <w:rFonts w:ascii="Consolas" w:eastAsia="Consolas" w:hAnsi="Consolas" w:cs="Consolas"/>
          <w:b w:val="0"/>
          <w:sz w:val="28"/>
        </w:rPr>
        <w:t xml:space="preserve">Как примерное поселение, беженцы Саратоги не осмеливались провоцировать Всадников Черного Дракона, поэтому все они держались подальше от кордона. Время от времени они подглядывали за лагерем, но только через такие места, как трещины в зданиях, чтобы тайком взглянуть на Лютера, сидевшего, как статуя, на капоте внедорожника.
</w:t>
      </w:r>
    </w:p>
    <w:p>
      <w:pPr/>
    </w:p>
    <w:p>
      <w:pPr>
        <w:jc w:val="left"/>
      </w:pPr>
      <w:r>
        <w:rPr>
          <w:rFonts w:ascii="Consolas" w:eastAsia="Consolas" w:hAnsi="Consolas" w:cs="Consolas"/>
          <w:b w:val="0"/>
          <w:sz w:val="28"/>
        </w:rPr>
        <w:t xml:space="preserve">Лютеру все больше и больше казалось, что эти хитрые взгляды полны насмешки. Эти глаза пронзали его, как иглы. Ему хотелось поскорее покинуть этот несчастный, забытый Богом городок. Однако, что касается отчета о неудаче, который был отправлен в штаб несколько дней назад, коммандер Хулио должен был составить новый план в течение часа, поэтому единственное, что оставалось — это одобрение вышестоящих командиров. Исходя из стремительного и решительного способа действий Всадников, план должен был получить одобрение к концу того же дня. Затем Лютер увел бы своих подчиненных из этого лагеря и вернулся в штаб, чтобы доложить о случившемся. Джастин и остальные остались бы здесь в ожидании прибытия нового командира.
</w:t>
      </w:r>
    </w:p>
    <w:p>
      <w:pPr/>
    </w:p>
    <w:p>
      <w:pPr>
        <w:jc w:val="left"/>
      </w:pPr>
      <w:r>
        <w:rPr>
          <w:rFonts w:ascii="Consolas" w:eastAsia="Consolas" w:hAnsi="Consolas" w:cs="Consolas"/>
          <w:b w:val="0"/>
          <w:sz w:val="28"/>
        </w:rPr>
        <w:t xml:space="preserve">Кто бы мог подумать, что после того, как план был передан, не последует никакого ответа или информации. Лютер ждал здесь уже шесть дней. Он не смог сдержать своего нетерпения и отправил сообщение коммандеру Хулио, который в свою очередь несколько раз ответил: “план в настоящее время проходит утверждение”, “ожидайте передачи, пожалуйста, проявите терпение”, и Лютер в конце концов вообще решил не отвечать. На шестой день коммандер с таким же успехом мог бы отключить связь с Лютером со своей стороны.
</w:t>
      </w:r>
    </w:p>
    <w:p>
      <w:pPr/>
    </w:p>
    <w:p>
      <w:pPr>
        <w:jc w:val="left"/>
      </w:pPr>
      <w:r>
        <w:rPr>
          <w:rFonts w:ascii="Consolas" w:eastAsia="Consolas" w:hAnsi="Consolas" w:cs="Consolas"/>
          <w:b w:val="0"/>
          <w:sz w:val="28"/>
        </w:rPr>
        <w:t xml:space="preserve">Лютер был совершенно сбит с толку. Он никогда раньше не сталкивался с подобной ситуацией. Во время этого праздного периода он связался с людьми из своей семьи, чтобы выяснить, что именно происходит. В конце концов, ответ, который он получил, был точно таким же, как и тот, который он получил от Хулио: последующий план ждет одобрения.
</w:t>
      </w:r>
    </w:p>
    <w:p>
      <w:pPr/>
    </w:p>
    <w:p>
      <w:pPr>
        <w:jc w:val="left"/>
      </w:pPr>
      <w:r>
        <w:rPr>
          <w:rFonts w:ascii="Consolas" w:eastAsia="Consolas" w:hAnsi="Consolas" w:cs="Consolas"/>
          <w:b w:val="0"/>
          <w:sz w:val="28"/>
        </w:rPr>
        <w:t xml:space="preserve">Бюрократия? По какой-то причине это слово из старой эры всплыло в голове Лютера. Однако, когда он думал о людях во Всадниках Черных Драконов, которые обладали большой властью, кто из них не действовал быстро и решительно?
</w:t>
      </w:r>
    </w:p>
    <w:p>
      <w:pPr/>
    </w:p>
    <w:p>
      <w:pPr>
        <w:jc w:val="left"/>
      </w:pPr>
      <w:r>
        <w:rPr>
          <w:rFonts w:ascii="Consolas" w:eastAsia="Consolas" w:hAnsi="Consolas" w:cs="Consolas"/>
          <w:b w:val="0"/>
          <w:sz w:val="28"/>
        </w:rPr>
        <w:t xml:space="preserve">В этот период замешательства Лютера, в течение первых трех дней, Джастин все еще смотрел на него равнодушно, как на какую-то шутку, и даже иногда отпускал саркастические замечания. Однако через три дня все всадники забеспокоились и задались вопросом, почему штаб так медлит с очередными приказами. Они также испробовали свои собственные средства поиска причины, но все их собственные каналы вернулись с одним и тем же ответом, сообщив им, что последующий план действий ждет одобрения.
</w:t>
      </w:r>
    </w:p>
    <w:p>
      <w:pPr/>
    </w:p>
    <w:p>
      <w:pPr>
        <w:jc w:val="left"/>
      </w:pPr>
      <w:r>
        <w:rPr>
          <w:rFonts w:ascii="Consolas" w:eastAsia="Consolas" w:hAnsi="Consolas" w:cs="Consolas"/>
          <w:b w:val="0"/>
          <w:sz w:val="28"/>
        </w:rPr>
        <w:t xml:space="preserve">Что же касается того, где застрял последующий план действий, то те, кто знал об этой информации, ни словом об этом не обмолвились. На самом деле, знать и не знать было одним и тем же, потому что те, кто находился в штабе Всадников Черного Дракона, и могли приостановить план до такой степени, и даже оставить коммандера Хулио беспомощным, были всего лишь теми немногими личностями. По отношению к этим немногочисленным личностям никто не осмеливался провоцировать их. Не было большой разницы между расспросами об этих людях и поисками смерти.
</w:t>
      </w:r>
    </w:p>
    <w:p>
      <w:pPr/>
    </w:p>
    <w:p>
      <w:pPr>
        <w:jc w:val="left"/>
      </w:pPr>
      <w:r>
        <w:rPr>
          <w:rFonts w:ascii="Consolas" w:eastAsia="Consolas" w:hAnsi="Consolas" w:cs="Consolas"/>
          <w:b w:val="0"/>
          <w:sz w:val="28"/>
        </w:rPr>
        <w:t xml:space="preserve">Вот почему Су продолжал безучастно оставаться на горе. Лютер и Джастин, также пребывая в растерянности, продолжали бездействовать в лагере Саратоги.
</w:t>
      </w:r>
    </w:p>
    <w:p>
      <w:pPr/>
    </w:p>
    <w:p>
      <w:pPr>
        <w:jc w:val="left"/>
      </w:pPr>
      <w:r>
        <w:rPr>
          <w:rFonts w:ascii="Consolas" w:eastAsia="Consolas" w:hAnsi="Consolas" w:cs="Consolas"/>
          <w:b w:val="0"/>
          <w:sz w:val="28"/>
        </w:rPr>
        <w:t xml:space="preserve">У Су все еще было много вещей, которые он мог сделать. Сначала он применил интеллектуальное сканирующее устройство заводской зоны для сканирования состава небольшой металлической полосы, а затем использовал несколько материалов из хранилища чтобы выплавить сплав, который был того же состава, что и металлическая пластина. Затем он использовал автоматический токарный станок, чтобы разрезать их на десятки тысяч металлических частей. Потом он согнул эти металлические части под определенным углом. В течение следующих нескольких дней Су разбросал эти куски металла по всему горному району. Горный район был чрезвычайно велик, поэтому, несмотря на то, что там было много металлических предметов, все они были погребены в сорняках, породе и песке, что делало их практически невидимыми. Эти металлические кусочки были чрезвычайно хрупкими, и когда они ломались, они испускали звук на различных частотах, большинство из которых были неслышимы для человеческого уха. Однако для Су этот звук в радиусе нескольких километров будет чрезвычайно пронзительным.
</w:t>
      </w:r>
    </w:p>
    <w:p>
      <w:pPr/>
    </w:p>
    <w:p>
      <w:pPr>
        <w:jc w:val="left"/>
      </w:pPr>
      <w:r>
        <w:rPr>
          <w:rFonts w:ascii="Consolas" w:eastAsia="Consolas" w:hAnsi="Consolas" w:cs="Consolas"/>
          <w:b w:val="0"/>
          <w:sz w:val="28"/>
        </w:rPr>
        <w:t xml:space="preserve">На самом деле, там не было никаких крупных мутировавших существ, а те, что появлялись время от времени, были давно отстреляны Су. Что же касается активности маленьких существ, то их все еще было довольно легко распознать.
</w:t>
      </w:r>
    </w:p>
    <w:p>
      <w:pPr/>
    </w:p>
    <w:p>
      <w:pPr>
        <w:jc w:val="left"/>
      </w:pPr>
      <w:r>
        <w:rPr>
          <w:rFonts w:ascii="Consolas" w:eastAsia="Consolas" w:hAnsi="Consolas" w:cs="Consolas"/>
          <w:b w:val="0"/>
          <w:sz w:val="28"/>
        </w:rPr>
        <w:t xml:space="preserve">Расставив металлические пластинки, Су занимался уборкой убежища. Если ему нужен был спокойный сон, он ложился у дверей базы и спал минут десять. После этого он просыпался как по будильнику. Засыпание и пробуждение занимали менее 3 секунд. В оставшееся время Су использовал завод базы для модификации пуль, вырезая сложные узоры на их поверхности. Металлические пластинки и гравировка на пулях были тем, чему он научился у старых охотников в обитаемых районах. Однако резьба того времени представляла из себя лишь несколько простых линий, в то время как Су уже сам развил ее до уровня, когда она стала походить на искусство.
</w:t>
      </w:r>
    </w:p>
    <w:p>
      <w:pPr/>
    </w:p>
    <w:p>
      <w:pPr>
        <w:jc w:val="left"/>
      </w:pPr>
      <w:r>
        <w:rPr>
          <w:rFonts w:ascii="Consolas" w:eastAsia="Consolas" w:hAnsi="Consolas" w:cs="Consolas"/>
          <w:b w:val="0"/>
          <w:sz w:val="28"/>
        </w:rPr>
        <w:t xml:space="preserve">С самого начала и до конца Су никогда не пользовался роскошно украшенными спальнями на третьем этаже, хотя и чисто там подмел.
</w:t>
      </w:r>
    </w:p>
    <w:p>
      <w:pPr/>
    </w:p>
    <w:p>
      <w:pPr>
        <w:jc w:val="left"/>
      </w:pPr>
      <w:r>
        <w:rPr>
          <w:rFonts w:ascii="Consolas" w:eastAsia="Consolas" w:hAnsi="Consolas" w:cs="Consolas"/>
          <w:b w:val="0"/>
          <w:sz w:val="28"/>
        </w:rPr>
        <w:t xml:space="preserve">Время, в течение которого Су оставался на базе, было на самом деле довольно коротким. Он не был специалистом по компьютерам. Несмотря на то, что он использовал свои базовые знания для тщательного изучения функций центрального компьютера в соответствии с руководством по эксплуатации, все казалось нормальным. Он не мог обнаружить никаких других систем, так что он, очевидно, не знал, что кто-то в настоящее время использует камеры, чтобы следить за каждым его движением внутри N958.
</w:t>
      </w:r>
    </w:p>
    <w:p>
      <w:pPr/>
    </w:p>
    <w:p>
      <w:pPr>
        <w:jc w:val="left"/>
      </w:pPr>
      <w:r>
        <w:rPr>
          <w:rFonts w:ascii="Consolas" w:eastAsia="Consolas" w:hAnsi="Consolas" w:cs="Consolas"/>
          <w:b w:val="0"/>
          <w:sz w:val="28"/>
        </w:rPr>
        <w:t xml:space="preserve">Для Су, выросшего в пустошах, его чувства к вещам, которые могли угрожать его жизни, были чрезвычайно острыми. На самом деле, это был инстинкт, которым обладали многие существа в пустыне. Однако по отношению к таким вещам, как системы наблюдения, которые не представляли для него прямой угрозы, его чувствительность была намного ниже. Когда дисплей центрального компьютера показал Су, что он является самым главным администратором, он также поверил в это. Однако всякий раз, когда он оставался на базе, у Су возникало смутное чувство дискомфорта, но он не мог определить источник этого дискомфорта, поэтому каждый раз он не оставался надолго внутри базы.
</w:t>
      </w:r>
    </w:p>
    <w:p>
      <w:pPr/>
    </w:p>
    <w:p>
      <w:pPr>
        <w:jc w:val="left"/>
      </w:pPr>
      <w:r>
        <w:rPr>
          <w:rFonts w:ascii="Consolas" w:eastAsia="Consolas" w:hAnsi="Consolas" w:cs="Consolas"/>
          <w:b w:val="0"/>
          <w:sz w:val="28"/>
        </w:rPr>
        <w:t xml:space="preserve">Что же касается воды, боеприпасов, питательной пищи и источника энергии, то Су использовал только то количество, которое было ему необходимо.
</w:t>
      </w:r>
    </w:p>
    <w:p>
      <w:pPr/>
    </w:p>
    <w:p>
      <w:pPr>
        <w:jc w:val="left"/>
      </w:pPr>
      <w:r>
        <w:rPr>
          <w:rFonts w:ascii="Consolas" w:eastAsia="Consolas" w:hAnsi="Consolas" w:cs="Consolas"/>
          <w:b w:val="0"/>
          <w:sz w:val="28"/>
        </w:rPr>
        <w:t xml:space="preserve">По сравнению с суетливой личностью Су, Лютер был близок к тому, чтобы сойти с ума. Будучи вынужденным признать свое поражение, он чувствовал себя не очень, но еще более невыносимо было смотреть в лицо тому, кто день за днем провоцировал тебя. Дело было не в том, что Всадники Черного Дракона не допускали поражения, а в том, что они требовали достаточных объяснений. В такой организации, как Всадники, где власть превыше всего, человек должен был обладать либо подавляющей боевой силой, подавляющим интеллектом, либо подавляющим терпением, позволяющим ему пробивать себе дорогу из нижних чинов вплоть до отставки. У Лютера не было таланта в боевых способностях, и он всегда старался доказать, что обладает стратегическими способностями. Это поражение было, несомненно, самым невыносимым для него. Хотя коммандер Хулио и не давал никакой дополнительной оценки прошлой операции, у него определенно не было никаких положительных комментариев. Если семья Фабрегас не станет его поддерживать, то первый лейтенантский чин Лютера может смениться на второй лейтенантский.
</w:t>
      </w:r>
    </w:p>
    <w:p>
      <w:pPr/>
    </w:p>
    <w:p>
      <w:pPr>
        <w:jc w:val="left"/>
      </w:pPr>
      <w:r>
        <w:rPr>
          <w:rFonts w:ascii="Consolas" w:eastAsia="Consolas" w:hAnsi="Consolas" w:cs="Consolas"/>
          <w:b w:val="0"/>
          <w:sz w:val="28"/>
        </w:rPr>
        <w:t xml:space="preserve">На седьмой день Лютеру показалось, что сквозь щель в окне на него смотрит какой-то болезненно злобный и неприкрытый взгляд. Он терпел это уже шесть дней, но никак не ожидал, что на седьмой день произойдет такая откровенная провокация!
</w:t>
      </w:r>
    </w:p>
    <w:p>
      <w:pPr/>
    </w:p>
    <w:p>
      <w:pPr>
        <w:jc w:val="left"/>
      </w:pPr>
      <w:r>
        <w:rPr>
          <w:rFonts w:ascii="Consolas" w:eastAsia="Consolas" w:hAnsi="Consolas" w:cs="Consolas"/>
          <w:b w:val="0"/>
          <w:sz w:val="28"/>
        </w:rPr>
        <w:t xml:space="preserve">Лютер спрыгнул с внедорожника и выхватил у подчиненного модульную смарт-винтовку. Он перевел её в режим снайперской стрельбы и небрежно прицелился, прежде чем нажать на курок!
</w:t>
      </w:r>
    </w:p>
    <w:p>
      <w:pPr/>
    </w:p>
    <w:p>
      <w:pPr>
        <w:jc w:val="left"/>
      </w:pPr>
      <w:r>
        <w:rPr>
          <w:rFonts w:ascii="Consolas" w:eastAsia="Consolas" w:hAnsi="Consolas" w:cs="Consolas"/>
          <w:b w:val="0"/>
          <w:sz w:val="28"/>
        </w:rPr>
        <w:t xml:space="preserve">Пух-пух-пух. Слабые вспышки света появились из винтовки, звук был мягче, чем у пистолета старой эры. Более десяти пуль пролетели по навесной траектории, основная часть которых попала в окно за тысячу метров от него. В своем гневе Лютер продемонстрировал умение метко стрелять, которое обычно никогда не показывал.
</w:t>
      </w:r>
    </w:p>
    <w:p>
      <w:pPr/>
    </w:p>
    <w:p>
      <w:pPr>
        <w:jc w:val="left"/>
      </w:pPr>
      <w:r>
        <w:rPr>
          <w:rFonts w:ascii="Consolas" w:eastAsia="Consolas" w:hAnsi="Consolas" w:cs="Consolas"/>
          <w:b w:val="0"/>
          <w:sz w:val="28"/>
        </w:rPr>
        <w:t xml:space="preserve">Дом, сложенный из деревянных досок и железных листов, вообще не мог защитить от проникающей силы пуль, и сразу же изнутри раздалось несколько жалких воплей. Дверь тут же распахнулась, и оттуда, пошатываясь, вышла женщина с двумя детьми, полностью залитыми кровью. Она не могла удержаться и через каждые несколько шагов опускалась на колени, даже уронив детей на землю. Несмотря на то, что они упали довольно сильно, дети все еще не двигались, очевидно, потеряв свои жизни задолго до того, как упасть на землю.
</w:t>
      </w:r>
    </w:p>
    <w:p>
      <w:pPr/>
    </w:p>
    <w:p>
      <w:pPr>
        <w:jc w:val="left"/>
      </w:pPr>
      <w:r>
        <w:rPr>
          <w:rFonts w:ascii="Consolas" w:eastAsia="Consolas" w:hAnsi="Consolas" w:cs="Consolas"/>
          <w:b w:val="0"/>
          <w:sz w:val="28"/>
        </w:rPr>
        <w:t xml:space="preserve">Женщина истерично плакала, кричала шатаясь и трясла своих детей. Однако, как бы она ни кричала, ответа не последует.
</w:t>
      </w:r>
    </w:p>
    <w:p>
      <w:pPr/>
    </w:p>
    <w:p>
      <w:pPr>
        <w:jc w:val="left"/>
      </w:pPr>
      <w:r>
        <w:rPr>
          <w:rFonts w:ascii="Consolas" w:eastAsia="Consolas" w:hAnsi="Consolas" w:cs="Consolas"/>
          <w:b w:val="0"/>
          <w:sz w:val="28"/>
        </w:rPr>
        <w:t xml:space="preserve">Лютер никогда не думал, что может произойти такая сцена. Ему словно плеснули в лицо холодной водой, и весь гнев и галлюцинации исчезли. Он опустил винтовку. Несмотря на то, что он никогда не считал этих людей, живущих в обитаемых районах, такими же людьми, как и он сам, сердце Лютера все еще испытывало тяжелый удар. Каждый раз, когда женщина вскрикивала, словно большая кувалда ударяла ему по сердцу.
</w:t>
      </w:r>
    </w:p>
    <w:p>
      <w:pPr/>
    </w:p>
    <w:p>
      <w:pPr>
        <w:jc w:val="left"/>
      </w:pPr>
      <w:r>
        <w:rPr>
          <w:rFonts w:ascii="Consolas" w:eastAsia="Consolas" w:hAnsi="Consolas" w:cs="Consolas"/>
          <w:b w:val="0"/>
          <w:sz w:val="28"/>
        </w:rPr>
        <w:t xml:space="preserve">В конце концов женщина оставила свои попытки. Она с трудом поднялась на ноги и нетвердой походкой направилась к Лютеру. Вскрикнув, она протянула руки к Лютеру. Он мог видеть, что на груди женщины было несколько ран, которые также быстро расширялись. С каждым шагом тело женщины оставляло за собой кровавую полосу. Женщина должна была быть уже давно обескровлена, но она уже прошла почти сотню метров, все еще плача и шагая без остановки.
</w:t>
      </w:r>
    </w:p>
    <w:p>
      <w:pPr/>
    </w:p>
    <w:p>
      <w:pPr>
        <w:jc w:val="left"/>
      </w:pPr>
      <w:r>
        <w:rPr>
          <w:rFonts w:ascii="Consolas" w:eastAsia="Consolas" w:hAnsi="Consolas" w:cs="Consolas"/>
          <w:b w:val="0"/>
          <w:sz w:val="28"/>
        </w:rPr>
        <w:t xml:space="preserve">Джастин и еще несколько всадников вышли из лагеря и остановились у входа, спокойно наблюдая за этой сценой.
</w:t>
      </w:r>
    </w:p>
    <w:p>
      <w:pPr/>
    </w:p>
    <w:p>
      <w:pPr>
        <w:jc w:val="left"/>
      </w:pPr>
      <w:r>
        <w:rPr>
          <w:rFonts w:ascii="Consolas" w:eastAsia="Consolas" w:hAnsi="Consolas" w:cs="Consolas"/>
          <w:b w:val="0"/>
          <w:sz w:val="28"/>
        </w:rPr>
        <w:t xml:space="preserve">С глухим звуком винтовка выпала из рук Лютера на землю. Он повернулся и большими шагами направился к лагерю. Все всадники отступили на несколько шагов в сторону, чтобы дать ему дорогу. Когда Лютер проходил мимо них, они все увидели, что лицо Лютера было белым, как бумага.
</w:t>
      </w:r>
    </w:p>
    <w:p>
      <w:pPr/>
    </w:p>
    <w:p>
      <w:pPr>
        <w:jc w:val="left"/>
      </w:pPr>
      <w:r>
        <w:rPr>
          <w:rFonts w:ascii="Consolas" w:eastAsia="Consolas" w:hAnsi="Consolas" w:cs="Consolas"/>
          <w:b w:val="0"/>
          <w:sz w:val="28"/>
        </w:rPr>
        <w:t xml:space="preserve">Один из подчиненных Лютера молча подошел и поднял винтовку. Он прицелился и сделал несколько выстрелов, положив конец страданиям женщины.
</w:t>
      </w:r>
    </w:p>
    <w:p>
      <w:pPr/>
    </w:p>
    <w:p>
      <w:pPr>
        <w:jc w:val="left"/>
      </w:pPr>
      <w:r>
        <w:rPr>
          <w:rFonts w:ascii="Consolas" w:eastAsia="Consolas" w:hAnsi="Consolas" w:cs="Consolas"/>
          <w:b w:val="0"/>
          <w:sz w:val="28"/>
        </w:rPr>
        <w:t xml:space="preserve">Все жители Саратоги вышли, молча глядя на двух детей, молча глядя на женщину, молча глядя на кровавую полосу, тянущуюся между женщиной и ее детьми.
</w:t>
      </w:r>
    </w:p>
    <w:p>
      <w:pPr/>
    </w:p>
    <w:p>
      <w:pPr>
        <w:jc w:val="left"/>
      </w:pPr>
      <w:r>
        <w:rPr>
          <w:rFonts w:ascii="Consolas" w:eastAsia="Consolas" w:hAnsi="Consolas" w:cs="Consolas"/>
          <w:b w:val="0"/>
          <w:sz w:val="28"/>
        </w:rPr>
        <w:t xml:space="preserve">Все всадники вернулись в глубь лагеря. Подчиненный заколебался, но в конце концов все же подошел. Он снял плащ и накрыл им тело женщины.
</w:t>
      </w:r>
    </w:p>
    <w:p>
      <w:pPr/>
    </w:p>
    <w:p>
      <w:pPr>
        <w:jc w:val="left"/>
      </w:pPr>
      <w:r>
        <w:rPr>
          <w:rFonts w:ascii="Consolas" w:eastAsia="Consolas" w:hAnsi="Consolas" w:cs="Consolas"/>
          <w:b w:val="0"/>
          <w:sz w:val="28"/>
        </w:rPr>
        <w:t xml:space="preserve">Из круга жителей Саратоги вышел старик с седыми волосами, закрывавшими его лицо. Он сразу же подошел к женщине и одним движением с ненавистью швырнул на землю перед лицом подчиненного утепленный, залатанный, непромокаемый плащ. Затем он поднял окровавленную женщину и медленно направился к Саратоге.
</w:t>
      </w:r>
    </w:p>
    <w:p>
      <w:pPr/>
    </w:p>
    <w:p>
      <w:pPr>
        <w:jc w:val="left"/>
      </w:pPr>
      <w:r>
        <w:rPr>
          <w:rFonts w:ascii="Consolas" w:eastAsia="Consolas" w:hAnsi="Consolas" w:cs="Consolas"/>
          <w:b w:val="0"/>
          <w:sz w:val="28"/>
        </w:rPr>
        <w:t xml:space="preserve">Это было величайшей провокацией и оскорблением по отношению к подчиненным и всадникам Черного Дракона. Однако на этот раз никто не открыл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В замешательстве (2)
</w:t>
      </w:r>
    </w:p>
    <w:p>
      <w:pPr/>
    </w:p>
    <w:p>
      <w:pPr>
        <w:jc w:val="left"/>
      </w:pPr>
      <w:r>
        <w:rPr>
          <w:rFonts w:ascii="Consolas" w:eastAsia="Consolas" w:hAnsi="Consolas" w:cs="Consolas"/>
          <w:b w:val="0"/>
          <w:sz w:val="28"/>
        </w:rPr>
        <w:t xml:space="preserve">В последние несколько дней настроение Персефоны было просто ужасным. Даже редкое яркое и прекрасное солнце за длинным и узким французским окном не принесло ей ни малейшего счастья. Как только она нажимала на иконку "список дел", бесчисленные документы обрушивались водопадом, превращая экран ее компьютера в большую мусорную кучу и упорядочивались только через несколько секунд. Первоначально Персефоне очень нравилась эта демонстрационная функция приема документов, потому что в ее глазах большинство рутинных задач были мусором. Однако по какой-то причине количество дел, с которыми ей приходилось иметь дело, внезапно увеличилось в несколько раз. Всякий раз, когда Персефона видела эту чрезвычайно милую иконку, у нее возникало желание задушить ее.
</w:t>
      </w:r>
    </w:p>
    <w:p>
      <w:pPr/>
    </w:p>
    <w:p>
      <w:pPr>
        <w:jc w:val="left"/>
      </w:pPr>
      <w:r>
        <w:rPr>
          <w:rFonts w:ascii="Consolas" w:eastAsia="Consolas" w:hAnsi="Consolas" w:cs="Consolas"/>
          <w:b w:val="0"/>
          <w:sz w:val="28"/>
        </w:rPr>
        <w:t xml:space="preserve">Персефона уже использовала свою самую быструю скорость, чтобы справиться с делами, и внутренне она постоянно молилась, чтобы на следующий день было не так много работы. Однако под горой бумажной волокиты, наконец, нашлась одно постоянно появляющееся дело, которое вызывало у неё ярость.
</w:t>
      </w:r>
    </w:p>
    <w:p>
      <w:pPr/>
    </w:p>
    <w:p>
      <w:pPr>
        <w:jc w:val="left"/>
      </w:pPr>
      <w:r>
        <w:rPr>
          <w:rFonts w:ascii="Consolas" w:eastAsia="Consolas" w:hAnsi="Consolas" w:cs="Consolas"/>
          <w:b w:val="0"/>
          <w:sz w:val="28"/>
        </w:rPr>
        <w:t xml:space="preserve">Конечно же это был план дальнейших действий по преследованию Су.
</w:t>
      </w:r>
    </w:p>
    <w:p>
      <w:pPr/>
    </w:p>
    <w:p>
      <w:pPr>
        <w:jc w:val="left"/>
      </w:pPr>
      <w:r>
        <w:rPr>
          <w:rFonts w:ascii="Consolas" w:eastAsia="Consolas" w:hAnsi="Consolas" w:cs="Consolas"/>
          <w:b w:val="0"/>
          <w:sz w:val="28"/>
        </w:rPr>
        <w:t xml:space="preserve">В тот день, по просьбе О'Брайена, Персефона небрежно отвергла этот план. Конечно, когда О'Брайен заговорил об этом, он не знал, что операция Лютера уже провалилась. Он просто сделал этот вывод, основываясь на своем впечатлении об Су и анализе небольшого отряда Лютера. Когда Персефона увидела содержание доклада, это вызвало у неё небольшое восхищение решением ее собственного младшего брата. Это было просто восхищение, а не одобрение, по сравнению с горой вещей, заполнявших ее экран, этот вопрос действительно был несравненно незначительным.
</w:t>
      </w:r>
    </w:p>
    <w:p>
      <w:pPr/>
    </w:p>
    <w:p>
      <w:pPr>
        <w:jc w:val="left"/>
      </w:pPr>
      <w:r>
        <w:rPr>
          <w:rFonts w:ascii="Consolas" w:eastAsia="Consolas" w:hAnsi="Consolas" w:cs="Consolas"/>
          <w:b w:val="0"/>
          <w:sz w:val="28"/>
        </w:rPr>
        <w:t xml:space="preserve">Первоначальное намерение Персефоны состояло в том, что если одного капитана недостаточно, то она должна просто послать двух капитанов. Несмотря на то, что ее подпись содержала только простое слово "отклонено", опытные офицеры действовали с невероятной осторожностью, чтобы составить новый план. Затем они должны были пройти через обычные процедуры, чтобы это не дошло до нее снова.
</w:t>
      </w:r>
    </w:p>
    <w:p>
      <w:pPr/>
    </w:p>
    <w:p>
      <w:pPr>
        <w:jc w:val="left"/>
      </w:pPr>
      <w:r>
        <w:rPr>
          <w:rFonts w:ascii="Consolas" w:eastAsia="Consolas" w:hAnsi="Consolas" w:cs="Consolas"/>
          <w:b w:val="0"/>
          <w:sz w:val="28"/>
        </w:rPr>
        <w:t xml:space="preserve">Этот вопрос должен был закончиться именно так, но кто бы мог подумать, что через один-два дня этот документ вернется нетронутым на ее экран. Персефона даже не взглянула на содержание этого документа, прежде чем прямо написать слово "отклонено". В соответствии с процедурами Всадников Черного Дракона, коммандер Хулио должен был еще раз написать содержание нового плана, а затем найти свое собственное начальство, чтобы одобрить его, не пропуская уровни, пока не дойдет до Персефоны. Начальник может пропустить уровень, чтобы изучить и одобрить что-то, но это не значит, что подчиненный может пропускать нижестоящий уровень и отчитаться перед вышестоящим начальником.
</w:t>
      </w:r>
    </w:p>
    <w:p>
      <w:pPr/>
    </w:p>
    <w:p>
      <w:pPr>
        <w:jc w:val="left"/>
      </w:pPr>
      <w:r>
        <w:rPr>
          <w:rFonts w:ascii="Consolas" w:eastAsia="Consolas" w:hAnsi="Consolas" w:cs="Consolas"/>
          <w:b w:val="0"/>
          <w:sz w:val="28"/>
        </w:rPr>
        <w:t xml:space="preserve">Прошел еще один день, и на экране снова появился план дальнейших действий. Кроме того, он мигнул с уведомлением о важности, поставив его на первое место в ее списке дел . Персефона с трудом подавила свой гнев и снова написала слово "отклонено", отправив его обратно. Затем она снова погрузилась в свою бесконечную работу.
</w:t>
      </w:r>
    </w:p>
    <w:p>
      <w:pPr/>
    </w:p>
    <w:p>
      <w:pPr>
        <w:jc w:val="left"/>
      </w:pPr>
      <w:r>
        <w:rPr>
          <w:rFonts w:ascii="Consolas" w:eastAsia="Consolas" w:hAnsi="Consolas" w:cs="Consolas"/>
          <w:b w:val="0"/>
          <w:sz w:val="28"/>
        </w:rPr>
        <w:t xml:space="preserve">Она определенно не была трудолюбивой работницей. Однако раз уж она оказалась в таком положении, то должна была взять на себя соответствующую ответственность — это был единственный факт, который Персефоне был ясен. Поэтому она заставляла себя работать с утра до вечера, отдыхая только по три часа в день. Нынешняя Персефона была чрезвычайно похожа на офисную леди.
</w:t>
      </w:r>
    </w:p>
    <w:p>
      <w:pPr/>
    </w:p>
    <w:p>
      <w:pPr>
        <w:jc w:val="left"/>
      </w:pPr>
      <w:r>
        <w:rPr>
          <w:rFonts w:ascii="Consolas" w:eastAsia="Consolas" w:hAnsi="Consolas" w:cs="Consolas"/>
          <w:b w:val="0"/>
          <w:sz w:val="28"/>
        </w:rPr>
        <w:t xml:space="preserve">В то время как Персефона была погружена в работу, старик этажом выше был чрезвычайно расслаблен, каждый день проводя большую часть своего времени, наблюдая за деятельностью Су в N958. Чрезвычайно сексуальная ассистентка, чье лицо было холодным, как айсберг, отправит ответ Персефоны на следующий запрос старику прямо на стол, как только он будет рассмотрен. Кроме этого, старику, похоже, больше нечего было делать.
</w:t>
      </w:r>
    </w:p>
    <w:p>
      <w:pPr/>
    </w:p>
    <w:p>
      <w:pPr>
        <w:jc w:val="left"/>
      </w:pPr>
      <w:r>
        <w:rPr>
          <w:rFonts w:ascii="Consolas" w:eastAsia="Consolas" w:hAnsi="Consolas" w:cs="Consolas"/>
          <w:b w:val="0"/>
          <w:sz w:val="28"/>
        </w:rPr>
        <w:t xml:space="preserve">Время от времени, этот план действий шел по обычной цепочке процедур и не отправлялся к Персефоне. Старик тогда использовал свою собственную власть, чтобы пропустить уровень и отменить его. В результате, через два дня, когда появился новый план, старик с удовлетворением заметил, что план снова был отправлен к Персефоне.
</w:t>
      </w:r>
    </w:p>
    <w:p>
      <w:pPr/>
    </w:p>
    <w:p>
      <w:pPr>
        <w:jc w:val="left"/>
      </w:pPr>
      <w:r>
        <w:rPr>
          <w:rFonts w:ascii="Consolas" w:eastAsia="Consolas" w:hAnsi="Consolas" w:cs="Consolas"/>
          <w:b w:val="0"/>
          <w:sz w:val="28"/>
        </w:rPr>
        <w:t xml:space="preserve">Во всем штабе Всадников Черного Дракона, самым несчастным человеком был коммандер Хулио.
</w:t>
      </w:r>
    </w:p>
    <w:p>
      <w:pPr/>
    </w:p>
    <w:p>
      <w:pPr>
        <w:jc w:val="left"/>
      </w:pPr>
      <w:r>
        <w:rPr>
          <w:rFonts w:ascii="Consolas" w:eastAsia="Consolas" w:hAnsi="Consolas" w:cs="Consolas"/>
          <w:b w:val="0"/>
          <w:sz w:val="28"/>
        </w:rPr>
        <w:t xml:space="preserve">Поражение Лютера, который являлся его подчиненным, стало огромным событием, о котором знали даже охранники штаба. Они не говорили о позоре неудачи, а вместо этого говорили о том, как последующие планы командира по какой-то причине привлекали внимание важных людей, причем каждый раз прямо отвергались. Что было самым шокирующим, так это то, что те, кто участвовал в этом действии, были не последними людьми.
</w:t>
      </w:r>
    </w:p>
    <w:p>
      <w:pPr/>
    </w:p>
    <w:p>
      <w:pPr>
        <w:jc w:val="left"/>
      </w:pPr>
      <w:r>
        <w:rPr>
          <w:rFonts w:ascii="Consolas" w:eastAsia="Consolas" w:hAnsi="Consolas" w:cs="Consolas"/>
          <w:b w:val="0"/>
          <w:sz w:val="28"/>
        </w:rPr>
        <w:t xml:space="preserve">Когда этот план был отменен во второй раз, начальник Хулио внезапно заболел и попросил месячный отпуск. У коммандера Хулио не было поддержки в лице известной семьи, и поэтому он не мог взять больничный, так что ему оставалось только собраться с духом и держаться.
</w:t>
      </w:r>
    </w:p>
    <w:p>
      <w:pPr/>
    </w:p>
    <w:p>
      <w:pPr>
        <w:jc w:val="left"/>
      </w:pPr>
      <w:r>
        <w:rPr>
          <w:rFonts w:ascii="Consolas" w:eastAsia="Consolas" w:hAnsi="Consolas" w:cs="Consolas"/>
          <w:b w:val="0"/>
          <w:sz w:val="28"/>
        </w:rPr>
        <w:t xml:space="preserve">Все больше и больше слухов начинало распространяться о коммандере. Что же касается того, почему он удостоился такого особого внимания со стороны важных персон, то тут были самые разные предположения. Никто не осмеливался вскользь обсуждать этих важных персон, и даже хорошие друзья не поднимали эту тему. Таким образом, все предположения основывались на коммандере. От его слегка выпирающего живота и чуть более темной кожи, вплоть до сильного запаха его тела и количества волос на груди, велись всевозможные дискуссии о нем. Однако никто не сомневался в способности командира справиться с ситуацией. С того самого дня, как он вошел в здание штаба, коммандер за эти семь лет доказал свою проницательность и компетентность. Он еще больше преуспел в оценке силы противника, составлении соответствующего плана действий и подборе подходящего персонала для решения этой ситуации. В личной силе коммандера не было ничего особенного, но он получил свое положение благодаря мудрости, а не физической силе.
</w:t>
      </w:r>
    </w:p>
    <w:p>
      <w:pPr/>
    </w:p>
    <w:p>
      <w:pPr>
        <w:jc w:val="left"/>
      </w:pPr>
      <w:r>
        <w:rPr>
          <w:rFonts w:ascii="Consolas" w:eastAsia="Consolas" w:hAnsi="Consolas" w:cs="Consolas"/>
          <w:b w:val="0"/>
          <w:sz w:val="28"/>
        </w:rPr>
        <w:t xml:space="preserve">Однако в этот момент у коммандера начали расти сомнения в собственной мудрости. В первый раз, когда его план был отвергнут, это все еще находилось в пределах его ожиданий. Единственный капитан, специализирующийся в области восприятия, был немного слаб, хотя сам Хулио чувствовал, что боевая мощь маленького отряда уже была больше, чем требовалось.
</w:t>
      </w:r>
    </w:p>
    <w:p>
      <w:pPr/>
    </w:p>
    <w:p>
      <w:pPr>
        <w:jc w:val="left"/>
      </w:pPr>
      <w:r>
        <w:rPr>
          <w:rFonts w:ascii="Consolas" w:eastAsia="Consolas" w:hAnsi="Consolas" w:cs="Consolas"/>
          <w:b w:val="0"/>
          <w:sz w:val="28"/>
        </w:rPr>
        <w:t xml:space="preserve">Коммандер внес поправки в план, добавил коммандера Сферы Боя и отправил его обратно. На этот раз, когда начальник Хулио только собирался утвердить его, кто бы мог ожидать, что, как только он закончит его подписывать, появится другой вышестоящий начальник и решительно наложит вето! На сей раз он был ошеломлен на целых тридцать минут!
</w:t>
      </w:r>
    </w:p>
    <w:p>
      <w:pPr/>
    </w:p>
    <w:p>
      <w:pPr>
        <w:jc w:val="left"/>
      </w:pPr>
      <w:r>
        <w:rPr>
          <w:rFonts w:ascii="Consolas" w:eastAsia="Consolas" w:hAnsi="Consolas" w:cs="Consolas"/>
          <w:b w:val="0"/>
          <w:sz w:val="28"/>
        </w:rPr>
        <w:t xml:space="preserve">В тот же день полковник заболел, заявив, что ему нужен целый месяц лечения, чтобы восстановиться.
</w:t>
      </w:r>
    </w:p>
    <w:p>
      <w:pPr/>
    </w:p>
    <w:p>
      <w:pPr>
        <w:jc w:val="left"/>
      </w:pPr>
      <w:r>
        <w:rPr>
          <w:rFonts w:ascii="Consolas" w:eastAsia="Consolas" w:hAnsi="Consolas" w:cs="Consolas"/>
          <w:b w:val="0"/>
          <w:sz w:val="28"/>
        </w:rPr>
        <w:t xml:space="preserve">Хулио, чьей естественной склонностью было действовать осторожно, долго обдумывал и оценивал этот план, но существенно не изменил его. В третьей поправке, которую он сделал, он только заменил капитана Сферы Восприятия на лейтенант-коммандера с аналогичной способностью. Он до сих пор чувствовал, что количество боевой силы все еще было чрезмерным. Между тем, восприятие, отслеживание и поисковые способности были более важными. Даже при том, что Всадники обладали огромными ресурсами, они не должны были быть растрачены впустую. Коммандер не забыл свои навыки принятия решений или формулировки из-за некоторых неудач. Из-за того, что его начальник заболел, Хулио собрался с духом и отправил письмо сразу Персефоне.
</w:t>
      </w:r>
    </w:p>
    <w:p>
      <w:pPr/>
    </w:p>
    <w:p>
      <w:pPr>
        <w:jc w:val="left"/>
      </w:pPr>
      <w:r>
        <w:rPr>
          <w:rFonts w:ascii="Consolas" w:eastAsia="Consolas" w:hAnsi="Consolas" w:cs="Consolas"/>
          <w:b w:val="0"/>
          <w:sz w:val="28"/>
        </w:rPr>
        <w:t xml:space="preserve">То, что пришло после, было прямым отказом.
</w:t>
      </w:r>
    </w:p>
    <w:p>
      <w:pPr/>
    </w:p>
    <w:p>
      <w:pPr>
        <w:jc w:val="left"/>
      </w:pPr>
      <w:r>
        <w:rPr>
          <w:rFonts w:ascii="Consolas" w:eastAsia="Consolas" w:hAnsi="Consolas" w:cs="Consolas"/>
          <w:b w:val="0"/>
          <w:sz w:val="28"/>
        </w:rPr>
        <w:t xml:space="preserve">Коммандер чувствовал, что сходит с ума. Если не из-за какой-то проблемы, то почему эти превосходные планы постоянно отменялись?
</w:t>
      </w:r>
    </w:p>
    <w:p>
      <w:pPr/>
    </w:p>
    <w:p>
      <w:pPr>
        <w:jc w:val="left"/>
      </w:pPr>
      <w:r>
        <w:rPr>
          <w:rFonts w:ascii="Consolas" w:eastAsia="Consolas" w:hAnsi="Consolas" w:cs="Consolas"/>
          <w:b w:val="0"/>
          <w:sz w:val="28"/>
        </w:rPr>
        <w:t xml:space="preserve">В тот вечер Персефоне предстояло присутствовать на чрезвычайно важном мероприятии. Как раз в тот момент, когда она собиралась выйти из офиса, знакомый документ просто случайно начал мигать на экране компьютера.
</w:t>
      </w:r>
    </w:p>
    <w:p>
      <w:pPr/>
    </w:p>
    <w:p>
      <w:pPr>
        <w:jc w:val="left"/>
      </w:pPr>
      <w:r>
        <w:rPr>
          <w:rFonts w:ascii="Consolas" w:eastAsia="Consolas" w:hAnsi="Consolas" w:cs="Consolas"/>
          <w:b w:val="0"/>
          <w:sz w:val="28"/>
        </w:rPr>
        <w:t xml:space="preserve">Через пятнадцать секунд после подачи документа коммандер получил самый быстрый отказ, который он когда-либо получал.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В замешательстве (3)
</w:t>
      </w:r>
    </w:p>
    <w:p>
      <w:pPr/>
    </w:p>
    <w:p>
      <w:pPr>
        <w:jc w:val="left"/>
      </w:pPr>
      <w:r>
        <w:rPr>
          <w:rFonts w:ascii="Consolas" w:eastAsia="Consolas" w:hAnsi="Consolas" w:cs="Consolas"/>
          <w:b w:val="0"/>
          <w:sz w:val="28"/>
        </w:rPr>
        <w:t xml:space="preserve">В ту ночь коммандер вообще не спал. Каждый кусочек информации,имеющийся на Су, пересматривался снова и снова, и он даже изучил отчет об оценке скрытой ценности клеток-захватчиков, который он получил от научного учреждения. С точки зрения коммандера, способности Су должны были быть в лучшем случае где-то между четвертым или пятым уровнем, и ценность клеток-захватчиков не заслуживала участия такой большой силы. Что касается так называемой скрытой ценности, то 90% навсегда останутся просто потенциальной возможностью. В различных лабораториях Всадников Черного Дракона было слишком много вещей с потенциальной ценностью, чтобы их можно было сосчитать.
</w:t>
      </w:r>
    </w:p>
    <w:p>
      <w:pPr/>
    </w:p>
    <w:p>
      <w:pPr>
        <w:jc w:val="left"/>
      </w:pPr>
      <w:r>
        <w:rPr>
          <w:rFonts w:ascii="Consolas" w:eastAsia="Consolas" w:hAnsi="Consolas" w:cs="Consolas"/>
          <w:b w:val="0"/>
          <w:sz w:val="28"/>
        </w:rPr>
        <w:t xml:space="preserve">Когда небо только-только начало светлеть, коммандер увеличил подпись "Персефона" и сфокусировал ее в центре экрана. Казалось, она сейчас внимательно наблюдает за ним. Затем он отбросил все мысли о том, чтобы стать посмешищем для Всадников Черного Дракона, и составил огромный, тщательный, детальный, совершенный и невероятно непрактичный план.
</w:t>
      </w:r>
    </w:p>
    <w:p>
      <w:pPr/>
    </w:p>
    <w:p>
      <w:pPr>
        <w:jc w:val="left"/>
      </w:pPr>
      <w:r>
        <w:rPr>
          <w:rFonts w:ascii="Consolas" w:eastAsia="Consolas" w:hAnsi="Consolas" w:cs="Consolas"/>
          <w:b w:val="0"/>
          <w:sz w:val="28"/>
        </w:rPr>
        <w:t xml:space="preserve">В этом плане, помимо Хулио, лично руководившего операцией, он поручил трем лейтенант-коммандерам разобраться с Су, эти трое должны состоять из эксперта в Сфере Боя, элитного снайпера пятого уровня и специалиста по отслеживанию, выросшего в пустошах. Поскольку здесь было три лейтенант-коммандера, то логично было бы включить в их число одиннадцать военных офицеров. Сложив подчиненных, получался гигантский отряд, состоящий из более чем тысячи человек. Будет задействовано 50 боевых машин, и будет использовано такое же количество транспорта материального обеспечения. Более того, он подал заявку на использование трех истребителей в течение трех дней.
</w:t>
      </w:r>
    </w:p>
    <w:p>
      <w:pPr/>
    </w:p>
    <w:p>
      <w:pPr>
        <w:jc w:val="left"/>
      </w:pPr>
      <w:r>
        <w:rPr>
          <w:rFonts w:ascii="Consolas" w:eastAsia="Consolas" w:hAnsi="Consolas" w:cs="Consolas"/>
          <w:b w:val="0"/>
          <w:sz w:val="28"/>
        </w:rPr>
        <w:t xml:space="preserve">Это была просто армия, которая могла легко уничтожить любую силу в радиусе нескольких сотен километров, но теперь она использовалась для выслеживания и захвата цели, чьи способности не достигали пятого уровня и которая в лучшем случае была эквивалентна первому лейтенанту.
</w:t>
      </w:r>
    </w:p>
    <w:p>
      <w:pPr/>
    </w:p>
    <w:p>
      <w:pPr>
        <w:jc w:val="left"/>
      </w:pPr>
      <w:r>
        <w:rPr>
          <w:rFonts w:ascii="Consolas" w:eastAsia="Consolas" w:hAnsi="Consolas" w:cs="Consolas"/>
          <w:b w:val="0"/>
          <w:sz w:val="28"/>
        </w:rPr>
        <w:t xml:space="preserve">Коммандер уставился на экран. Имя Персефоны придавало ему неисчерпаемое мужество. Он дрожал, когда посылал этот план. Затем наступил момент рассмотрения заявки.
</w:t>
      </w:r>
    </w:p>
    <w:p>
      <w:pPr/>
    </w:p>
    <w:p>
      <w:pPr>
        <w:jc w:val="left"/>
      </w:pPr>
      <w:r>
        <w:rPr>
          <w:rFonts w:ascii="Consolas" w:eastAsia="Consolas" w:hAnsi="Consolas" w:cs="Consolas"/>
          <w:b w:val="0"/>
          <w:sz w:val="28"/>
        </w:rPr>
        <w:t xml:space="preserve">Когда она вошла в свой кабинет, у Персефоны появилось какое-то предчувствие, предчувствие, что коммандер Хулио отошлет ей план обратно. Она только успела сесть, как экран автоматически загорелся. В центре экрана сейчас мерцал план последующих действий, причем с самым высоким уровнем важности.
</w:t>
      </w:r>
    </w:p>
    <w:p>
      <w:pPr/>
    </w:p>
    <w:p>
      <w:pPr>
        <w:jc w:val="left"/>
      </w:pPr>
      <w:r>
        <w:rPr>
          <w:rFonts w:ascii="Consolas" w:eastAsia="Consolas" w:hAnsi="Consolas" w:cs="Consolas"/>
          <w:b w:val="0"/>
          <w:sz w:val="28"/>
        </w:rPr>
        <w:t xml:space="preserve">Персефоне действительно хотелось провалиться сквозь пол и разорвать невежественного коммандера на втором этаже на кусочки. Она завязала волосы и, хотя никто за ней не наблюдал, напустила на себя самый достойный и очаровательный вид и даже надела свои особые очки. Белоснежными тонкими пальцами она взяла черный карандаш с золотыми узорами и открыла документ.
</w:t>
      </w:r>
    </w:p>
    <w:p>
      <w:pPr/>
    </w:p>
    <w:p>
      <w:pPr>
        <w:jc w:val="left"/>
      </w:pPr>
      <w:r>
        <w:rPr>
          <w:rFonts w:ascii="Consolas" w:eastAsia="Consolas" w:hAnsi="Consolas" w:cs="Consolas"/>
          <w:b w:val="0"/>
          <w:sz w:val="28"/>
        </w:rPr>
        <w:t xml:space="preserve">Бросив на него всего два взгляда, Персефона испугалась дерзкого и абсурдного содержания этого плана. Использовать целую армию, чтобы поймать мышь, неужели этот Хулио сошел с ума? Она не могла не проявить некоторого любопытства к этой мышке. Какой же именно способностью обладал Су, чтобы заставить её собственного брата, который всегда скрывал в своем сердце великое высокомерие, посмотреть на него в таком благоприятном свете и заставить строгого и очень способного командира предложить такое количество войск для захвата? Конечно, она даже не задумалась о том, какое влияние на этот план оказали её собственные действия.
</w:t>
      </w:r>
    </w:p>
    <w:p>
      <w:pPr/>
    </w:p>
    <w:p>
      <w:pPr>
        <w:jc w:val="left"/>
      </w:pPr>
      <w:r>
        <w:rPr>
          <w:rFonts w:ascii="Consolas" w:eastAsia="Consolas" w:hAnsi="Consolas" w:cs="Consolas"/>
          <w:b w:val="0"/>
          <w:sz w:val="28"/>
        </w:rPr>
        <w:t xml:space="preserve">Она рассматривала данные о Су, затем увеличила одну из фотографий. Эти записи и фотографии были сделаны О'Брайеном.
</w:t>
      </w:r>
    </w:p>
    <w:p>
      <w:pPr/>
    </w:p>
    <w:p>
      <w:pPr>
        <w:jc w:val="left"/>
      </w:pPr>
      <w:r>
        <w:rPr>
          <w:rFonts w:ascii="Consolas" w:eastAsia="Consolas" w:hAnsi="Consolas" w:cs="Consolas"/>
          <w:b w:val="0"/>
          <w:sz w:val="28"/>
        </w:rPr>
        <w:t xml:space="preserve">Как только она увидела Су, лицо Персефоны внезапно сильно изменилось. Низкий крик сорвался с ее губ!
</w:t>
      </w:r>
    </w:p>
    <w:p>
      <w:pPr/>
    </w:p>
    <w:p>
      <w:pPr>
        <w:jc w:val="left"/>
      </w:pPr>
      <w:r>
        <w:rPr>
          <w:rFonts w:ascii="Consolas" w:eastAsia="Consolas" w:hAnsi="Consolas" w:cs="Consolas"/>
          <w:b w:val="0"/>
          <w:sz w:val="28"/>
        </w:rPr>
        <w:t xml:space="preserve">О'Брайен сделал чрезвычайно реалистичные фотографии, до такой степени, что в спокойном взгляде Су можно было даже почувствовать намек на одиночество.
</w:t>
      </w:r>
    </w:p>
    <w:p>
      <w:pPr/>
    </w:p>
    <w:p>
      <w:pPr>
        <w:jc w:val="left"/>
      </w:pPr>
      <w:r>
        <w:rPr>
          <w:rFonts w:ascii="Consolas" w:eastAsia="Consolas" w:hAnsi="Consolas" w:cs="Consolas"/>
          <w:b w:val="0"/>
          <w:sz w:val="28"/>
        </w:rPr>
        <w:t xml:space="preserve">Со звуком "ка-ча" черный карандаш в ее руках разлетелся на несколько кусочков. Персефона внимательно просмотрела всю информацию, касающуюся Су, и только тогда слегка выдохнула. Она увеличила изображение Су до тех пор, пока оно не заняло большую часть экрана, а затем сосредоточила свои глаза именно на этом изображении.
</w:t>
      </w:r>
    </w:p>
    <w:p>
      <w:pPr/>
    </w:p>
    <w:p>
      <w:pPr>
        <w:jc w:val="left"/>
      </w:pPr>
      <w:r>
        <w:rPr>
          <w:rFonts w:ascii="Consolas" w:eastAsia="Consolas" w:hAnsi="Consolas" w:cs="Consolas"/>
          <w:b w:val="0"/>
          <w:sz w:val="28"/>
        </w:rPr>
        <w:t xml:space="preserve">Кто знает, сколько времени прошло с тех пор, как Персефона наконец очнулась от своих мыслей. Используя свои длинные и тонкие пальцы, она сразу же начала писать на экране. В мгновение ока она закончила свой ответ на измененный план и отправила его.
</w:t>
      </w:r>
    </w:p>
    <w:p>
      <w:pPr/>
    </w:p>
    <w:p>
      <w:pPr>
        <w:jc w:val="left"/>
      </w:pPr>
      <w:r>
        <w:rPr>
          <w:rFonts w:ascii="Consolas" w:eastAsia="Consolas" w:hAnsi="Consolas" w:cs="Consolas"/>
          <w:b w:val="0"/>
          <w:sz w:val="28"/>
        </w:rPr>
        <w:t xml:space="preserve">Когда она нажала на значок звонка на экране, дверь кабинета мягко открылась. Вошел высокий и красивый всадник. От его внешности и роста до осанки и внешнего вида не было ничего, что можно было бы критиковать. После приветствия он спросил: — Каковы инструкции, ваша честь?
</w:t>
      </w:r>
    </w:p>
    <w:p>
      <w:pPr/>
    </w:p>
    <w:p>
      <w:pPr>
        <w:jc w:val="left"/>
      </w:pPr>
      <w:r>
        <w:rPr>
          <w:rFonts w:ascii="Consolas" w:eastAsia="Consolas" w:hAnsi="Consolas" w:cs="Consolas"/>
          <w:b w:val="0"/>
          <w:sz w:val="28"/>
        </w:rPr>
        <w:t xml:space="preserve">Персефона уже организовала документы на офисном столе. Она встала и подошла к этому молодому всаднику, который был настолько красив, что чувствовалось какое-то применение косметики, и сказала: — Мне нужно кое о чем позаботиться, и я не уверена, когда вернусь. В течение этого периода все работы будут переданы тебе, в соответствии с разрешением ранее. Ты должен знать, что делать.
</w:t>
      </w:r>
    </w:p>
    <w:p>
      <w:pPr/>
    </w:p>
    <w:p>
      <w:pPr>
        <w:jc w:val="left"/>
      </w:pPr>
      <w:r>
        <w:rPr>
          <w:rFonts w:ascii="Consolas" w:eastAsia="Consolas" w:hAnsi="Consolas" w:cs="Consolas"/>
          <w:b w:val="0"/>
          <w:sz w:val="28"/>
        </w:rPr>
        <w:t xml:space="preserve">На лице молодого всадника появилось легкое удивление. Что же это была за задача, с которой Персефона должна была справиться лично? Однако его хорошо натренированное "я" спрятало все эти сомнения глубоко в сердце, и серьезным и сильным голосом он ответил: — Да! Генерал!
</w:t>
      </w:r>
    </w:p>
    <w:p>
      <w:pPr/>
    </w:p>
    <w:p>
      <w:pPr>
        <w:jc w:val="left"/>
      </w:pPr>
      <w:r>
        <w:rPr>
          <w:rFonts w:ascii="Consolas" w:eastAsia="Consolas" w:hAnsi="Consolas" w:cs="Consolas"/>
          <w:b w:val="0"/>
          <w:sz w:val="28"/>
        </w:rPr>
        <w:t xml:space="preserve">Коммандер Хулио наконец-то обрел надежду на ответ. На этот раз, когда он открыл документ, то, что оказалось перед ним, не было немедленным отказом. Вместо этого он был заменен большим красным крестиком, который перечеркнул весь персонал и оборудование. В поле для исполнителя плана появилось новое имя: Персефона.
</w:t>
      </w:r>
    </w:p>
    <w:p>
      <w:pPr/>
    </w:p>
    <w:p>
      <w:pPr>
        <w:jc w:val="left"/>
      </w:pPr>
      <w:r>
        <w:rPr>
          <w:rFonts w:ascii="Consolas" w:eastAsia="Consolas" w:hAnsi="Consolas" w:cs="Consolas"/>
          <w:b w:val="0"/>
          <w:sz w:val="28"/>
        </w:rPr>
        <w:t xml:space="preserve">Персефона...
</w:t>
      </w:r>
    </w:p>
    <w:p>
      <w:pPr/>
    </w:p>
    <w:p>
      <w:pPr>
        <w:jc w:val="left"/>
      </w:pPr>
      <w:r>
        <w:rPr>
          <w:rFonts w:ascii="Consolas" w:eastAsia="Consolas" w:hAnsi="Consolas" w:cs="Consolas"/>
          <w:b w:val="0"/>
          <w:sz w:val="28"/>
        </w:rPr>
        <w:t xml:space="preserve">Хулио смотрел на это имя до тех пор, пока у него не заболели глаза. Только тогда он ущипнул себя за бедро. Острая боль подсказала ему, что хотя небо было темным, он не спал.
</w:t>
      </w:r>
    </w:p>
    <w:p>
      <w:pPr/>
    </w:p>
    <w:p>
      <w:pPr>
        <w:jc w:val="left"/>
      </w:pPr>
      <w:r>
        <w:rPr>
          <w:rFonts w:ascii="Consolas" w:eastAsia="Consolas" w:hAnsi="Consolas" w:cs="Consolas"/>
          <w:b w:val="0"/>
          <w:sz w:val="28"/>
        </w:rPr>
        <w:t xml:space="preserve">Командир тяжело вздохнул, и волна усталости захлестнула его разум. Он начал сомневаться, не постарел ли он. По словам молодых женщин в здании Генерального штаба, самый большой признак того, что мужчина стареет — это отсутствие воображения.
</w:t>
      </w:r>
    </w:p>
    <w:p>
      <w:pPr/>
    </w:p>
    <w:p>
      <w:pPr>
        <w:jc w:val="left"/>
      </w:pPr>
      <w:r>
        <w:rPr>
          <w:rFonts w:ascii="Consolas" w:eastAsia="Consolas" w:hAnsi="Consolas" w:cs="Consolas"/>
          <w:b w:val="0"/>
          <w:sz w:val="28"/>
        </w:rPr>
        <w:t xml:space="preserve">Всадники, которые разрывались на части от ожидания, наконец получили новые приказы, которых они ждали все это время. Содержание этого приказа было предельно простым — все участники должны были быть отозваны. Штаб собирался поручить эту миссию другим людям. Все остальное было конфиденциально, и все, что касалось операции на этот раз, должно было храниться в строжайшем секрете и никому не раскрываться. Джастин тоже не понимал, почему его отозвали. Он действительно наслаждался ощущением погони за Су, и поэтому даже тайно послал сообщение командиру Хулио, сообщив ему о своей собственной заинтересованности в захвате Су.
</w:t>
      </w:r>
    </w:p>
    <w:p>
      <w:pPr/>
    </w:p>
    <w:p>
      <w:pPr>
        <w:jc w:val="left"/>
      </w:pPr>
      <w:r>
        <w:rPr>
          <w:rFonts w:ascii="Consolas" w:eastAsia="Consolas" w:hAnsi="Consolas" w:cs="Consolas"/>
          <w:b w:val="0"/>
          <w:sz w:val="28"/>
        </w:rPr>
        <w:t xml:space="preserve">Хулио отправил только два ответа. Первый был предельно лаконичен и содержал только одно слово: идиот. Второе послание было особенно сложным, оно буквально осыпало его бранью и проклятиями, совершенно не похожими на стиль коммандера.
</w:t>
      </w:r>
    </w:p>
    <w:p>
      <w:pPr/>
    </w:p>
    <w:p>
      <w:pPr>
        <w:jc w:val="left"/>
      </w:pPr>
      <w:r>
        <w:rPr>
          <w:rFonts w:ascii="Consolas" w:eastAsia="Consolas" w:hAnsi="Consolas" w:cs="Consolas"/>
          <w:b w:val="0"/>
          <w:sz w:val="28"/>
        </w:rPr>
        <w:t xml:space="preserve">Су не знал, какую бурю он сам вызвал, и также не знал, что величайшая катастрофа неминуема.
</w:t>
      </w:r>
    </w:p>
    <w:p>
      <w:pPr/>
    </w:p>
    <w:p>
      <w:pPr>
        <w:jc w:val="left"/>
      </w:pPr>
      <w:r>
        <w:rPr>
          <w:rFonts w:ascii="Consolas" w:eastAsia="Consolas" w:hAnsi="Consolas" w:cs="Consolas"/>
          <w:b w:val="0"/>
          <w:sz w:val="28"/>
        </w:rPr>
        <w:t xml:space="preserve">Он продолжал сидеть на вершине горы, наблюдая за пейзажем.
</w:t>
      </w:r>
    </w:p>
    <w:p>
      <w:pPr/>
    </w:p>
    <w:p>
      <w:pPr>
        <w:jc w:val="left"/>
      </w:pPr>
      <w:r>
        <w:rPr>
          <w:rFonts w:ascii="Consolas" w:eastAsia="Consolas" w:hAnsi="Consolas" w:cs="Consolas"/>
          <w:b w:val="0"/>
          <w:sz w:val="28"/>
        </w:rPr>
        <w:t xml:space="preserve">Чем больше времени требовалось Всадникам Черного Дракона, чтобы появиться, значит тем больше они готовились. Следующая атака, скорее всего, будет содержать невероятную и непреодолимую силу. Су знал, что на этот раз никаких случайностей не будет. Удача Су была немного лучше, чем у обычных людей, в конце концов, уровень его способностей в таинственных областях был фундаментальным везением. Это была способность, которая казалась полезной везде и в то же время совершенно бесполезной. По сей день Су все еще не понял, что за теория стоит за этой способностью, или где и как именно можно получить такую способность. Самая яркая иллюстрация этой способности — во время подбрасывания монеты. Если бы Су хотел получить орел, то после 100 бросков он выпал бы примерно 51 раз.
</w:t>
      </w:r>
    </w:p>
    <w:p>
      <w:pPr/>
    </w:p>
    <w:p>
      <w:pPr>
        <w:jc w:val="left"/>
      </w:pPr>
      <w:r>
        <w:rPr>
          <w:rFonts w:ascii="Consolas" w:eastAsia="Consolas" w:hAnsi="Consolas" w:cs="Consolas"/>
          <w:b w:val="0"/>
          <w:sz w:val="28"/>
        </w:rPr>
        <w:t xml:space="preserve">Вот почему удача Су была лишь чуть-чуть лучше, чем у обычного человека.
</w:t>
      </w:r>
    </w:p>
    <w:p>
      <w:pPr/>
    </w:p>
    <w:p>
      <w:pPr>
        <w:jc w:val="left"/>
      </w:pPr>
      <w:r>
        <w:rPr>
          <w:rFonts w:ascii="Consolas" w:eastAsia="Consolas" w:hAnsi="Consolas" w:cs="Consolas"/>
          <w:b w:val="0"/>
          <w:sz w:val="28"/>
        </w:rPr>
        <w:t xml:space="preserve">Через прицел он по-прежнему видел только бескрайние луга. Он не видел ничего странного и не чувствовал ни малейшей опасности.
</w:t>
      </w:r>
    </w:p>
    <w:p>
      <w:pPr/>
    </w:p>
    <w:p>
      <w:pPr>
        <w:jc w:val="left"/>
      </w:pPr>
      <w:r>
        <w:rPr>
          <w:rFonts w:ascii="Consolas" w:eastAsia="Consolas" w:hAnsi="Consolas" w:cs="Consolas"/>
          <w:b w:val="0"/>
          <w:sz w:val="28"/>
        </w:rPr>
        <w:t xml:space="preserve">Су вдруг услышал шаги! Это был резкий и чистый звук чьих-то каблуков, стучащих по бетону. Он продолжался в постоянном ритме и неторопливо приближался.
</w:t>
      </w:r>
    </w:p>
    <w:p>
      <w:pPr/>
    </w:p>
    <w:p>
      <w:pPr>
        <w:jc w:val="left"/>
      </w:pPr>
      <w:r>
        <w:rPr>
          <w:rFonts w:ascii="Consolas" w:eastAsia="Consolas" w:hAnsi="Consolas" w:cs="Consolas"/>
          <w:b w:val="0"/>
          <w:sz w:val="28"/>
        </w:rPr>
        <w:t xml:space="preserve">В это время, несмотря на отсутствие ветра, светлые волосы Су взметнулись вверх и медленно упали вниз. Это происходило только тогда, когда наступала самая крайняя опасность.
</w:t>
      </w:r>
    </w:p>
    <w:p>
      <w:pPr/>
    </w:p>
    <w:p>
      <w:pPr>
        <w:jc w:val="left"/>
      </w:pPr>
      <w:r>
        <w:rPr>
          <w:rFonts w:ascii="Consolas" w:eastAsia="Consolas" w:hAnsi="Consolas" w:cs="Consolas"/>
          <w:b w:val="0"/>
          <w:sz w:val="28"/>
        </w:rPr>
        <w:t xml:space="preserve">В прицел до сих пор ничего не было видно, а металлические полоски, покрывающие горы и равнины, не издавали ни малейшего звука. Однако шаги становились все громче и громче, словно каждое движение давило ему на сердце. Даже когда он сосредоточил все свое внимание и усилил способность восприятия до самого высокого уровня, он все еще не мог определить направление шагов? На переносице Су виднелись крошечные капельки пота.
</w:t>
      </w:r>
    </w:p>
    <w:p>
      <w:pPr/>
    </w:p>
    <w:p>
      <w:pPr>
        <w:jc w:val="left"/>
      </w:pPr>
      <w:r>
        <w:rPr>
          <w:rFonts w:ascii="Consolas" w:eastAsia="Consolas" w:hAnsi="Consolas" w:cs="Consolas"/>
          <w:b w:val="0"/>
          <w:sz w:val="28"/>
        </w:rPr>
        <w:t xml:space="preserve">Без каких-либо признаков, боль, словно электрический шок, внезапно пробежала вниз по его спине и заполнила всю спину в мгновение ока. Экстремальная опасность была прямо за ним! В этот момент шаги, доносившиеся с непонятной стороны, продолжали непрерывно звучать, ударяя его по ушам.
</w:t>
      </w:r>
    </w:p>
    <w:p>
      <w:pPr/>
    </w:p>
    <w:p>
      <w:pPr>
        <w:jc w:val="left"/>
      </w:pPr>
      <w:r>
        <w:rPr>
          <w:rFonts w:ascii="Consolas" w:eastAsia="Consolas" w:hAnsi="Consolas" w:cs="Consolas"/>
          <w:b w:val="0"/>
          <w:sz w:val="28"/>
        </w:rPr>
        <w:t xml:space="preserve">Су опустил прицел, и его движения замедлились. Он не обернулся, не прикоснулся ни к Barrett-у на спине, ни к Магнуму на поясе. Он знал, что, что бы он ни сделал, будет уже слишком поздно.
</w:t>
      </w:r>
    </w:p>
    <w:p>
      <w:pPr/>
    </w:p>
    <w:p>
      <w:pPr>
        <w:jc w:val="left"/>
      </w:pPr>
      <w:r>
        <w:rPr>
          <w:rFonts w:ascii="Consolas" w:eastAsia="Consolas" w:hAnsi="Consolas" w:cs="Consolas"/>
          <w:b w:val="0"/>
          <w:sz w:val="28"/>
        </w:rPr>
        <w:t xml:space="preserve">Это была цель, которую он не мог зафиксировать или даже почувствовать. Су понимал, что разница в силе между этим человеком и им самим была непреодолимой. Он не мог ни защитить себя, ни убежать, до такой степени, что даже не мог выбрать смерть.
</w:t>
      </w:r>
    </w:p>
    <w:p>
      <w:pPr/>
    </w:p>
    <w:p>
      <w:pPr>
        <w:jc w:val="left"/>
      </w:pPr>
      <w:r>
        <w:rPr>
          <w:rFonts w:ascii="Consolas" w:eastAsia="Consolas" w:hAnsi="Consolas" w:cs="Consolas"/>
          <w:b w:val="0"/>
          <w:sz w:val="28"/>
        </w:rPr>
        <w:t xml:space="preserve">Су глубоко вздохнул. Затем он посмотрел на небо, на облака, и взглянул на бескрайние луга. Затем его зеленый глаз и прямые брови показали улыбающееся выражение.
</w:t>
      </w:r>
    </w:p>
    <w:p>
      <w:pPr/>
    </w:p>
    <w:p>
      <w:pPr>
        <w:jc w:val="left"/>
      </w:pPr>
      <w:r>
        <w:rPr>
          <w:rFonts w:ascii="Consolas" w:eastAsia="Consolas" w:hAnsi="Consolas" w:cs="Consolas"/>
          <w:b w:val="0"/>
          <w:sz w:val="28"/>
        </w:rPr>
        <w:t xml:space="preserve">Су всегда ждал своих последних мгновений, но никогда не ожидал, что они наступят так внезапно. В конце концов, сила Всадников Черного Дракона была глубока, как море. После двух поражений, от третьей атаки было уже невозможно защитится.
</w:t>
      </w:r>
    </w:p>
    <w:p>
      <w:pPr/>
    </w:p>
    <w:p>
      <w:pPr>
        <w:jc w:val="left"/>
      </w:pPr>
      <w:r>
        <w:rPr>
          <w:rFonts w:ascii="Consolas" w:eastAsia="Consolas" w:hAnsi="Consolas" w:cs="Consolas"/>
          <w:b w:val="0"/>
          <w:sz w:val="28"/>
        </w:rPr>
        <w:t xml:space="preserve">Желание Су забрать с собой всадника стало нереальным. Стремление Су не стать живым экспериментальным объектом также стало отдаленным и неопределенным.
</w:t>
      </w:r>
    </w:p>
    <w:p>
      <w:pPr/>
    </w:p>
    <w:p>
      <w:pPr>
        <w:jc w:val="left"/>
      </w:pPr>
      <w:r>
        <w:rPr>
          <w:rFonts w:ascii="Consolas" w:eastAsia="Consolas" w:hAnsi="Consolas" w:cs="Consolas"/>
          <w:b w:val="0"/>
          <w:sz w:val="28"/>
        </w:rPr>
        <w:t xml:space="preserve">Немного подумав, Су все же достал Магнум и отвел курок назад. Сдаться без боя все еще было не в его стиле. Первые пять пуль предназначались для его врага, а последнюю Су прибережет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В замешательстве (4)
</w:t>
      </w:r>
    </w:p>
    <w:p>
      <w:pPr/>
    </w:p>
    <w:p>
      <w:pPr>
        <w:jc w:val="left"/>
      </w:pPr>
      <w:r>
        <w:rPr>
          <w:rFonts w:ascii="Consolas" w:eastAsia="Consolas" w:hAnsi="Consolas" w:cs="Consolas"/>
          <w:b w:val="0"/>
          <w:sz w:val="28"/>
        </w:rPr>
        <w:t xml:space="preserve">Звук шагов внезапно прекратился. На этот раз он, наконец, смог различить, что звук доносится с левой стороны.
</w:t>
      </w:r>
    </w:p>
    <w:p>
      <w:pPr/>
    </w:p>
    <w:p>
      <w:pPr>
        <w:jc w:val="left"/>
      </w:pPr>
      <w:r>
        <w:rPr>
          <w:rFonts w:ascii="Consolas" w:eastAsia="Consolas" w:hAnsi="Consolas" w:cs="Consolas"/>
          <w:b w:val="0"/>
          <w:sz w:val="28"/>
        </w:rPr>
        <w:t xml:space="preserve">Затем в сторону Су был брошен светло-коричневый, тщательно сделанный холщовый рюкзак. После, в поле зрения Су появилась пара привлекательных ног.
</w:t>
      </w:r>
    </w:p>
    <w:p>
      <w:pPr/>
    </w:p>
    <w:p>
      <w:pPr>
        <w:jc w:val="left"/>
      </w:pPr>
      <w:r>
        <w:rPr>
          <w:rFonts w:ascii="Consolas" w:eastAsia="Consolas" w:hAnsi="Consolas" w:cs="Consolas"/>
          <w:b w:val="0"/>
          <w:sz w:val="28"/>
        </w:rPr>
        <w:t xml:space="preserve">Это была пара чрезвычайно прямых ног, от вида которых у человека пересыхало в горле. Темные чулки полностью демонстрировали ее фигуру, да так, что окружающие могли почувствовать себя неполноценными. Стиль каблуков был довольно простым и без украшений, но грациозная дуга, которую они вырисовывали, и мастерство изготовления доказывали, что они определенно не были каким-то дешевым предметом.
</w:t>
      </w:r>
    </w:p>
    <w:p>
      <w:pPr/>
    </w:p>
    <w:p>
      <w:pPr>
        <w:jc w:val="left"/>
      </w:pPr>
      <w:r>
        <w:rPr>
          <w:rFonts w:ascii="Consolas" w:eastAsia="Consolas" w:hAnsi="Consolas" w:cs="Consolas"/>
          <w:b w:val="0"/>
          <w:sz w:val="28"/>
        </w:rPr>
        <w:t xml:space="preserve">Су поднял голову. Его взгляд естественным образом поднялся вверх по паре длинных ног, сначала пройдя по коленям, а затем продолжил двигаться мимо ее сочных бедер к краю юбки. Часть его взгляда охватывала несколько сантиметров её юбки, в то время как большая часть его взгляда была направлена вверх. Далее последовала белая рубашка, заправленная в юбку, едва прикрывавшая её полную грудь. Над ней была длинная и стройная шея, совершенное лицо, очки, добавлявшие ей привлекательности, а также серебристые волосы, собранные в пучок на затылке.
</w:t>
      </w:r>
    </w:p>
    <w:p>
      <w:pPr/>
    </w:p>
    <w:p>
      <w:pPr>
        <w:jc w:val="left"/>
      </w:pPr>
      <w:r>
        <w:rPr>
          <w:rFonts w:ascii="Consolas" w:eastAsia="Consolas" w:hAnsi="Consolas" w:cs="Consolas"/>
          <w:b w:val="0"/>
          <w:sz w:val="28"/>
        </w:rPr>
        <w:t xml:space="preserve">— Красивая? — она положила руку себе на талию, а в другой руке держала карандаш. Кончик карандаша лежал на ее губах, когда она спрашивала.
</w:t>
      </w:r>
    </w:p>
    <w:p>
      <w:pPr/>
    </w:p>
    <w:p>
      <w:pPr>
        <w:jc w:val="left"/>
      </w:pPr>
      <w:r>
        <w:rPr>
          <w:rFonts w:ascii="Consolas" w:eastAsia="Consolas" w:hAnsi="Consolas" w:cs="Consolas"/>
          <w:b w:val="0"/>
          <w:sz w:val="28"/>
        </w:rPr>
        <w:t xml:space="preserve">— Красивая, — честно ответил Су.
</w:t>
      </w:r>
    </w:p>
    <w:p>
      <w:pPr/>
    </w:p>
    <w:p>
      <w:pPr>
        <w:jc w:val="left"/>
      </w:pPr>
      <w:r>
        <w:rPr>
          <w:rFonts w:ascii="Consolas" w:eastAsia="Consolas" w:hAnsi="Consolas" w:cs="Consolas"/>
          <w:b w:val="0"/>
          <w:sz w:val="28"/>
        </w:rPr>
        <w:t xml:space="preserve">— Хочешь увидеть больше? — она снова спросила.
</w:t>
      </w:r>
    </w:p>
    <w:p>
      <w:pPr/>
    </w:p>
    <w:p>
      <w:pPr>
        <w:jc w:val="left"/>
      </w:pPr>
      <w:r>
        <w:rPr>
          <w:rFonts w:ascii="Consolas" w:eastAsia="Consolas" w:hAnsi="Consolas" w:cs="Consolas"/>
          <w:b w:val="0"/>
          <w:sz w:val="28"/>
        </w:rPr>
        <w:t xml:space="preserve">Су ничего не ответил и вместо этого встал. Глядя вдаль, он поднял Магнум в руке и непрерывно сделал пять выстрелов. Выстрелы были довольно громкими, создавая огромное эхо. Словно в ответ на выстрелы, внезапно поднялся ветер, и его светлые волосы разлетелись в разные стороны.
</w:t>
      </w:r>
    </w:p>
    <w:p>
      <w:pPr/>
    </w:p>
    <w:p>
      <w:pPr>
        <w:jc w:val="left"/>
      </w:pPr>
      <w:r>
        <w:rPr>
          <w:rFonts w:ascii="Consolas" w:eastAsia="Consolas" w:hAnsi="Consolas" w:cs="Consolas"/>
          <w:b w:val="0"/>
          <w:sz w:val="28"/>
        </w:rPr>
        <w:t xml:space="preserve">Су переместил Магнум, прижал обжигающее дуло к своему подбородку и закрыл глаз.
</w:t>
      </w:r>
    </w:p>
    <w:p>
      <w:pPr/>
    </w:p>
    <w:p>
      <w:pPr>
        <w:jc w:val="left"/>
      </w:pPr>
      <w:r>
        <w:rPr>
          <w:rFonts w:ascii="Consolas" w:eastAsia="Consolas" w:hAnsi="Consolas" w:cs="Consolas"/>
          <w:b w:val="0"/>
          <w:sz w:val="28"/>
        </w:rPr>
        <w:t xml:space="preserve">Пустоши, руины, радиоактивные облака, мутировавшие существа, поселения — все это составляло жизненный цикл Су. В это время они вызывали жгучую боль, жар, который был точно таким же, как у дула Магнума. Они ему нравились, и он не хотел их отпускать, но любовь и жажда к жизни не могли противостоять той решимости, которая была у него в сердце.
</w:t>
      </w:r>
    </w:p>
    <w:p>
      <w:pPr/>
    </w:p>
    <w:p>
      <w:pPr>
        <w:jc w:val="left"/>
      </w:pPr>
      <w:r>
        <w:rPr>
          <w:rFonts w:ascii="Consolas" w:eastAsia="Consolas" w:hAnsi="Consolas" w:cs="Consolas"/>
          <w:b w:val="0"/>
          <w:sz w:val="28"/>
        </w:rPr>
        <w:t xml:space="preserve">Су не хотел становиться лабораторным образцом. Если у него действительно не было выбора, то пусть так и будет, но только после его смерти.
</w:t>
      </w:r>
    </w:p>
    <w:p>
      <w:pPr/>
    </w:p>
    <w:p>
      <w:pPr>
        <w:jc w:val="left"/>
      </w:pPr>
      <w:r>
        <w:rPr>
          <w:rFonts w:ascii="Consolas" w:eastAsia="Consolas" w:hAnsi="Consolas" w:cs="Consolas"/>
          <w:b w:val="0"/>
          <w:sz w:val="28"/>
        </w:rPr>
        <w:t xml:space="preserve">Мозг Персефоны, способный легко справляться с целым морем данных, внезапно опустел. Она не понимала, как вопрос "хочу увидеть больше", который содержал в себе двойственный смысл, мог заставить другого человека внезапно поднять пистолет и совершить самоубийство.
</w:t>
      </w:r>
    </w:p>
    <w:p>
      <w:pPr/>
    </w:p>
    <w:p>
      <w:pPr>
        <w:jc w:val="left"/>
      </w:pPr>
      <w:r>
        <w:rPr>
          <w:rFonts w:ascii="Consolas" w:eastAsia="Consolas" w:hAnsi="Consolas" w:cs="Consolas"/>
          <w:b w:val="0"/>
          <w:sz w:val="28"/>
        </w:rPr>
        <w:t xml:space="preserve">Что же это значит? Неужели ее собственная внешность настолько ужасна, что ему приходится покончить с собой?
</w:t>
      </w:r>
    </w:p>
    <w:p>
      <w:pPr/>
    </w:p>
    <w:p>
      <w:pPr>
        <w:jc w:val="left"/>
      </w:pPr>
      <w:r>
        <w:rPr>
          <w:rFonts w:ascii="Consolas" w:eastAsia="Consolas" w:hAnsi="Consolas" w:cs="Consolas"/>
          <w:b w:val="0"/>
          <w:sz w:val="28"/>
        </w:rPr>
        <w:t xml:space="preserve">Короткий период пустоты в ее сознании быстро прошел . Ее правая рука протянулась вперед, легко и умело забирая Магнум из руки Су. Ее указательный палец, державший черный карандаш, был точно таким же, как и ноги, его было достаточно, чтобы заставить чье-либо сердце подпрыгнуть. Су почувствовал лишь, как его рука слегка онемела, прежде чем пистолет оказался в ее руках.
</w:t>
      </w:r>
    </w:p>
    <w:p>
      <w:pPr/>
    </w:p>
    <w:p>
      <w:pPr>
        <w:jc w:val="left"/>
      </w:pPr>
      <w:r>
        <w:rPr>
          <w:rFonts w:ascii="Consolas" w:eastAsia="Consolas" w:hAnsi="Consolas" w:cs="Consolas"/>
          <w:b w:val="0"/>
          <w:sz w:val="28"/>
        </w:rPr>
        <w:t xml:space="preserve">Персефона казалась немного неуклюжей, когда возилась с Магнумом. Это было изысканно сделанное оружие, но огромный размер, тяжелый вес, мощная сила и оглушительные выстрелы сделали его таким, что "красивый" уже не было подходящим прилагательным для его описания. Она покрутила Магнум вокруг пальца, как ковбой старой эры, а после взяла его двумя руками. Затем, как будто она выстрелила случайно, раздался оглушительный грохот. Вырвался поток тепла, и пуля, оставленная Су для себя, исчезла в бесконечных облаках.
</w:t>
      </w:r>
    </w:p>
    <w:p>
      <w:pPr/>
    </w:p>
    <w:p>
      <w:pPr>
        <w:jc w:val="left"/>
      </w:pPr>
      <w:r>
        <w:rPr>
          <w:rFonts w:ascii="Consolas" w:eastAsia="Consolas" w:hAnsi="Consolas" w:cs="Consolas"/>
          <w:b w:val="0"/>
          <w:sz w:val="28"/>
        </w:rPr>
        <w:t xml:space="preserve">Персефона была так поражена, что все ее тело затряслось, и она почти бросила Магнум на землю. Ее лицо было бледным, а глаза полны паники. Ее черные очки, казалось, немного сползли, а некоторые из собранных в пучок волос даже рассыпались вниз. Короче говоря , она выглядела так, словно была напугана оглушительным выстрелом и мощной отдачей, оставившей ее в ужасной панике.
</w:t>
      </w:r>
    </w:p>
    <w:p>
      <w:pPr/>
    </w:p>
    <w:p>
      <w:pPr>
        <w:jc w:val="left"/>
      </w:pPr>
      <w:r>
        <w:rPr>
          <w:rFonts w:ascii="Consolas" w:eastAsia="Consolas" w:hAnsi="Consolas" w:cs="Consolas"/>
          <w:b w:val="0"/>
          <w:sz w:val="28"/>
        </w:rPr>
        <w:t xml:space="preserve">Она поправила очки, а затем, держа Магнум большим и средним пальцами, поднесла его к лицу Су. Как будто она все еще чувствовала затяжной страх, она сказала: — Возвращаю это тебе!
</w:t>
      </w:r>
    </w:p>
    <w:p>
      <w:pPr/>
    </w:p>
    <w:p>
      <w:pPr>
        <w:jc w:val="left"/>
      </w:pPr>
      <w:r>
        <w:rPr>
          <w:rFonts w:ascii="Consolas" w:eastAsia="Consolas" w:hAnsi="Consolas" w:cs="Consolas"/>
          <w:b w:val="0"/>
          <w:sz w:val="28"/>
        </w:rPr>
        <w:t xml:space="preserve">На этот раз контраст составляли черный карандаш и серебристо-серый Магнум.
</w:t>
      </w:r>
    </w:p>
    <w:p>
      <w:pPr/>
    </w:p>
    <w:p>
      <w:pPr>
        <w:jc w:val="left"/>
      </w:pPr>
      <w:r>
        <w:rPr>
          <w:rFonts w:ascii="Consolas" w:eastAsia="Consolas" w:hAnsi="Consolas" w:cs="Consolas"/>
          <w:b w:val="0"/>
          <w:sz w:val="28"/>
        </w:rPr>
        <w:t xml:space="preserve">Су взял Магнум и достал из подсумка на поясе шесть пуль. Обе его руки шевельнулись, и пули уже были перезаряжены. Глядя на Персефону, он спокойно сказал: — У меня есть еще много патронов, и есть много способов покончить с собой без них. Если вы хотите взять меня живым, боюсь, что это будет не так просто.
</w:t>
      </w:r>
    </w:p>
    <w:p>
      <w:pPr/>
    </w:p>
    <w:p>
      <w:pPr>
        <w:jc w:val="left"/>
      </w:pPr>
      <w:r>
        <w:rPr>
          <w:rFonts w:ascii="Consolas" w:eastAsia="Consolas" w:hAnsi="Consolas" w:cs="Consolas"/>
          <w:b w:val="0"/>
          <w:sz w:val="28"/>
        </w:rPr>
        <w:t xml:space="preserve">Она казалась довольно сердитой. Она прикусила карандаш в своей руке и спросила: — Я просто спросила, хочешь ли ты увидеть больше, но ты сразу же решил покончить с собой? Неужели моя внешность такая страшная?
</w:t>
      </w:r>
    </w:p>
    <w:p>
      <w:pPr/>
    </w:p>
    <w:p>
      <w:pPr>
        <w:jc w:val="left"/>
      </w:pPr>
      <w:r>
        <w:rPr>
          <w:rFonts w:ascii="Consolas" w:eastAsia="Consolas" w:hAnsi="Consolas" w:cs="Consolas"/>
          <w:b w:val="0"/>
          <w:sz w:val="28"/>
        </w:rPr>
        <w:t xml:space="preserve">Голос Су продолжал оставаться спокойным: — Ваша шутка совсем не смешна, юная леди из Всадников Черного Дракона.
</w:t>
      </w:r>
    </w:p>
    <w:p>
      <w:pPr/>
    </w:p>
    <w:p>
      <w:pPr>
        <w:jc w:val="left"/>
      </w:pPr>
      <w:r>
        <w:rPr>
          <w:rFonts w:ascii="Consolas" w:eastAsia="Consolas" w:hAnsi="Consolas" w:cs="Consolas"/>
          <w:b w:val="0"/>
          <w:sz w:val="28"/>
        </w:rPr>
        <w:t xml:space="preserve">На её лице тут же отобразился шок: — Откуда ты знаешь... Ладно, я признаю, что я из Всадников Черного Дракона. Однако, как ты узнал об этом?
</w:t>
      </w:r>
    </w:p>
    <w:p>
      <w:pPr/>
    </w:p>
    <w:p>
      <w:pPr>
        <w:jc w:val="left"/>
      </w:pPr>
      <w:r>
        <w:rPr>
          <w:rFonts w:ascii="Consolas" w:eastAsia="Consolas" w:hAnsi="Consolas" w:cs="Consolas"/>
          <w:b w:val="0"/>
          <w:sz w:val="28"/>
        </w:rPr>
        <w:t xml:space="preserve">Су почувствовала легкую головную боль. Игра этой женщины была действительно блестящей, однако проблема заключалась в том, что ее ложь не могла выдержать ни единого удара. Однако он все же ответил: — Эмблема на вашем карандаше.
</w:t>
      </w:r>
    </w:p>
    <w:p>
      <w:pPr/>
    </w:p>
    <w:p>
      <w:pPr>
        <w:jc w:val="left"/>
      </w:pPr>
      <w:r>
        <w:rPr>
          <w:rFonts w:ascii="Consolas" w:eastAsia="Consolas" w:hAnsi="Consolas" w:cs="Consolas"/>
          <w:b w:val="0"/>
          <w:sz w:val="28"/>
        </w:rPr>
        <w:t xml:space="preserve">Персефона посмотрела на карандаш, который держала в руках. На черном карандаше был изображен золотой цветок, а на конце — дракон со щитом во рту.
</w:t>
      </w:r>
    </w:p>
    <w:p>
      <w:pPr/>
    </w:p>
    <w:p>
      <w:pPr>
        <w:jc w:val="left"/>
      </w:pPr>
      <w:r>
        <w:rPr>
          <w:rFonts w:ascii="Consolas" w:eastAsia="Consolas" w:hAnsi="Consolas" w:cs="Consolas"/>
          <w:b w:val="0"/>
          <w:sz w:val="28"/>
        </w:rPr>
        <w:t xml:space="preserve">Она переложила карандаш в левую руку и протянула правую к Су. Немного неохотно она сказала: — Персефона. Приятно познакомиться, Су.
</w:t>
      </w:r>
    </w:p>
    <w:p>
      <w:pPr/>
    </w:p>
    <w:p>
      <w:pPr>
        <w:jc w:val="left"/>
      </w:pPr>
      <w:r>
        <w:rPr>
          <w:rFonts w:ascii="Consolas" w:eastAsia="Consolas" w:hAnsi="Consolas" w:cs="Consolas"/>
          <w:b w:val="0"/>
          <w:sz w:val="28"/>
        </w:rPr>
        <w:t xml:space="preserve">Су на мгновение заколебался, но потом протянул правую руку и сказал: — Я бы предпочел никогда не встречаться с тобой.
</w:t>
      </w:r>
    </w:p>
    <w:p>
      <w:pPr/>
    </w:p>
    <w:p>
      <w:pPr>
        <w:jc w:val="left"/>
      </w:pPr>
      <w:r>
        <w:rPr>
          <w:rFonts w:ascii="Consolas" w:eastAsia="Consolas" w:hAnsi="Consolas" w:cs="Consolas"/>
          <w:b w:val="0"/>
          <w:sz w:val="28"/>
        </w:rPr>
        <w:t xml:space="preserve">— Эй! Ты же мужчина, поэтому не должен быть таким мелочным! — воскликнула Персефона. Ее рука слегка откинулась назад, не позволяя Су прикоснуться к себе: — Кроме того, разве тебе никогда не говорили, что невежливо пожимать руку другому человеку в перчатке? Особенно, при встрече с такой красавицей, как я.
</w:t>
      </w:r>
    </w:p>
    <w:p>
      <w:pPr/>
    </w:p>
    <w:p>
      <w:pPr>
        <w:jc w:val="left"/>
      </w:pPr>
      <w:r>
        <w:rPr>
          <w:rFonts w:ascii="Consolas" w:eastAsia="Consolas" w:hAnsi="Consolas" w:cs="Consolas"/>
          <w:b w:val="0"/>
          <w:sz w:val="28"/>
        </w:rPr>
        <w:t xml:space="preserve">С минуту Су тупо смотрел на неё. Действия и поведение таинственной женщины, стоявшей перед ним, были совершенно неожиданными, вплоть до того, что он сам не мог понять ее истинных намерений. Су снял полоски ткани с его правой руки и показал руку, которая вполне могла соперничать с рукой Персефоны, прежде чем обменяться рукопожатием.
</w:t>
      </w:r>
    </w:p>
    <w:p>
      <w:pPr/>
    </w:p>
    <w:p>
      <w:pPr>
        <w:jc w:val="left"/>
      </w:pPr>
      <w:r>
        <w:rPr>
          <w:rFonts w:ascii="Consolas" w:eastAsia="Consolas" w:hAnsi="Consolas" w:cs="Consolas"/>
          <w:b w:val="0"/>
          <w:sz w:val="28"/>
        </w:rPr>
        <w:t xml:space="preserve">Судя по коже и фигуре, невозможно было определить, какая из этих двух рук была лучше. Конечно, различия все же были. Рука Су излучала ощущение скрытой силы, в то время как рука Персефоны была полна красоты и элегантности.
</w:t>
      </w:r>
    </w:p>
    <w:p>
      <w:pPr/>
    </w:p>
    <w:p>
      <w:pPr>
        <w:jc w:val="left"/>
      </w:pPr>
      <w:r>
        <w:rPr>
          <w:rFonts w:ascii="Consolas" w:eastAsia="Consolas" w:hAnsi="Consolas" w:cs="Consolas"/>
          <w:b w:val="0"/>
          <w:sz w:val="28"/>
        </w:rPr>
        <w:t xml:space="preserve">— Раз уж мы пожали друг другу руки, значит, мы больше не враги, а друзья. Возвращайся вместе со мной ко Всадникам Черного Дракона! — С энтузиазмом воскликнула Персефона. Она крепко держала руку Су, не шевелясь, и ее пальцы непрерывно двигались. Она действительно ласкала кожу Су! В это время ее можно было назвать только извращенкой с достойной внешностью.
</w:t>
      </w:r>
    </w:p>
    <w:p>
      <w:pPr/>
    </w:p>
    <w:p>
      <w:pPr>
        <w:jc w:val="left"/>
      </w:pPr>
      <w:r>
        <w:rPr>
          <w:rFonts w:ascii="Consolas" w:eastAsia="Consolas" w:hAnsi="Consolas" w:cs="Consolas"/>
          <w:b w:val="0"/>
          <w:sz w:val="28"/>
        </w:rPr>
        <w:t xml:space="preserve">Су действительно был немного беспомощен: — Ты можешь забрать мой труп.
</w:t>
      </w:r>
    </w:p>
    <w:p>
      <w:pPr/>
    </w:p>
    <w:p>
      <w:pPr>
        <w:jc w:val="left"/>
      </w:pPr>
      <w:r>
        <w:rPr>
          <w:rFonts w:ascii="Consolas" w:eastAsia="Consolas" w:hAnsi="Consolas" w:cs="Consolas"/>
          <w:b w:val="0"/>
          <w:sz w:val="28"/>
        </w:rPr>
        <w:t xml:space="preserve">— Скупой человек, не будь таким нетерпеливым, чтобы умирать просто так. Ты говоришь так, словно я какой-то демон! Я всего лишь чрезвычайно нежная и мягкая женщина, и я никогда никого не заставляю делать что-либо. Поскольку мы уже друзья, я постепенно заставлю тебя передумать. Ты должен понять, что я чрезвычайно терпеливый человек! Тогда почему бы нам пока не пожить вместе? Смотри, я даже свой багаж захватила с собой! — говоря это, Персефона все еще крепко сжимала руку Су.
</w:t>
      </w:r>
    </w:p>
    <w:p>
      <w:pPr/>
    </w:p>
    <w:p>
      <w:pPr>
        <w:jc w:val="left"/>
      </w:pPr>
      <w:r>
        <w:rPr>
          <w:rFonts w:ascii="Consolas" w:eastAsia="Consolas" w:hAnsi="Consolas" w:cs="Consolas"/>
          <w:b w:val="0"/>
          <w:sz w:val="28"/>
        </w:rPr>
        <w:t xml:space="preserve">Су посмотрел на холщовую сумочку, которая, казалось, не могла вместить даже пару ботинок. Он просто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Козырь (1)
</w:t>
      </w:r>
    </w:p>
    <w:p>
      <w:pPr/>
    </w:p>
    <w:p>
      <w:pPr>
        <w:jc w:val="left"/>
      </w:pPr>
      <w:r>
        <w:rPr>
          <w:rFonts w:ascii="Consolas" w:eastAsia="Consolas" w:hAnsi="Consolas" w:cs="Consolas"/>
          <w:b w:val="0"/>
          <w:sz w:val="28"/>
        </w:rPr>
        <w:t xml:space="preserve">Су заметил, что его жизнь полностью изменилась.
</w:t>
      </w:r>
    </w:p>
    <w:p>
      <w:pPr/>
    </w:p>
    <w:p>
      <w:pPr>
        <w:jc w:val="left"/>
      </w:pPr>
      <w:r>
        <w:rPr>
          <w:rFonts w:ascii="Consolas" w:eastAsia="Consolas" w:hAnsi="Consolas" w:cs="Consolas"/>
          <w:b w:val="0"/>
          <w:sz w:val="28"/>
        </w:rPr>
        <w:t xml:space="preserve">У Персефоны, похоже, не было никакого намерения убивать его или насильно захватывать, так что Су, естественно, не думал о самоубийстве или борьбе до смерти. Как и у всех живых существ, у Су было исключительно сильное желание выжить.
</w:t>
      </w:r>
    </w:p>
    <w:p>
      <w:pPr/>
    </w:p>
    <w:p>
      <w:pPr>
        <w:jc w:val="left"/>
      </w:pPr>
      <w:r>
        <w:rPr>
          <w:rFonts w:ascii="Consolas" w:eastAsia="Consolas" w:hAnsi="Consolas" w:cs="Consolas"/>
          <w:b w:val="0"/>
          <w:sz w:val="28"/>
        </w:rPr>
        <w:t xml:space="preserve">Что же касается побега и даже захвата Персефоны, то Су постоянно готовился к этим целям. Однако, в то же время, он не поддавался никаким иллюзиям.
</w:t>
      </w:r>
    </w:p>
    <w:p>
      <w:pPr/>
    </w:p>
    <w:p>
      <w:pPr>
        <w:jc w:val="left"/>
      </w:pPr>
      <w:r>
        <w:rPr>
          <w:rFonts w:ascii="Consolas" w:eastAsia="Consolas" w:hAnsi="Consolas" w:cs="Consolas"/>
          <w:b w:val="0"/>
          <w:sz w:val="28"/>
        </w:rPr>
        <w:t xml:space="preserve">Способности Персефоны полностью превосходили способности Су в дальности обнаружения. Су не знал, в какой Сфере Способностей она была сильна и у него даже возникло ощущение, что она не обладает никакими другими навыками вообще. Однако инстинкты постоянно напоминали ему, что опасность совсем рядом. Его подсознание и реальность настолько сильно контрастировали, что Су часто чувствовал себя немного сбитым с толку.
</w:t>
      </w:r>
    </w:p>
    <w:p>
      <w:pPr/>
    </w:p>
    <w:p>
      <w:pPr>
        <w:jc w:val="left"/>
      </w:pPr>
      <w:r>
        <w:rPr>
          <w:rFonts w:ascii="Consolas" w:eastAsia="Consolas" w:hAnsi="Consolas" w:cs="Consolas"/>
          <w:b w:val="0"/>
          <w:sz w:val="28"/>
        </w:rPr>
        <w:t xml:space="preserve">Тем не менее, Су ясно помнил ошеломляющую манеру Персефоны появляться, а также то, как легко она обезоружила его. Это была не иллюзия, и уж точно не совпадение. Единственное, в чем Су мог убедиться, так это в том, что перед лицом этой загадочной женщины у него самого не было ни малейшей возможности нанести ответный удар.
</w:t>
      </w:r>
    </w:p>
    <w:p>
      <w:pPr/>
    </w:p>
    <w:p>
      <w:pPr>
        <w:jc w:val="left"/>
      </w:pPr>
      <w:r>
        <w:rPr>
          <w:rFonts w:ascii="Consolas" w:eastAsia="Consolas" w:hAnsi="Consolas" w:cs="Consolas"/>
          <w:b w:val="0"/>
          <w:sz w:val="28"/>
        </w:rPr>
        <w:t xml:space="preserve">Су взял "багаж" Персефоны и направился к убежищу N958. Эта тщательно сработанная женская холщовая сумка резко контрастировала с его испорченной одеждой и грубым Barrett-ом на спине. Даже если он не пользовался своим носом, Су все равно чувствовал аромат, распространяющийся от сумки через кожу его правой руки (п.п.: чувствовал именно через свою кожу руки).
</w:t>
      </w:r>
    </w:p>
    <w:p>
      <w:pPr/>
    </w:p>
    <w:p>
      <w:pPr>
        <w:jc w:val="left"/>
      </w:pPr>
      <w:r>
        <w:rPr>
          <w:rFonts w:ascii="Consolas" w:eastAsia="Consolas" w:hAnsi="Consolas" w:cs="Consolas"/>
          <w:b w:val="0"/>
          <w:sz w:val="28"/>
        </w:rPr>
        <w:t xml:space="preserve">Персефона шла рядом с Су, заложив руки за спину. Черный карандаш прыгал вокруг ее десяти гибких пальцев. Пока она шла, она без устали болтала с Су обо всем, начиная с его возраста, опыта, интересов, навыков, вплоть до его роста, веса и того, сколько женщин у него было. Она никогда не забывала вставить в середину фразы слова "почему бы нам не вернуться к Всадникам Черного Дракона".
</w:t>
      </w:r>
    </w:p>
    <w:p>
      <w:pPr/>
    </w:p>
    <w:p>
      <w:pPr>
        <w:jc w:val="left"/>
      </w:pPr>
      <w:r>
        <w:rPr>
          <w:rFonts w:ascii="Consolas" w:eastAsia="Consolas" w:hAnsi="Consolas" w:cs="Consolas"/>
          <w:b w:val="0"/>
          <w:sz w:val="28"/>
        </w:rPr>
        <w:t xml:space="preserve">На что он мог ответить, Су отвечал без запинки. Что же касается вопросов о его собственных способностях, то он игнорировал их все без исключения. Что же касается вопроса о совместном возвращении к Всадникам Черного Дракона, то Су всегда прямо отвечал: — Ты можешь забрать мой труп.
</w:t>
      </w:r>
    </w:p>
    <w:p>
      <w:pPr/>
    </w:p>
    <w:p>
      <w:pPr>
        <w:jc w:val="left"/>
      </w:pPr>
      <w:r>
        <w:rPr>
          <w:rFonts w:ascii="Consolas" w:eastAsia="Consolas" w:hAnsi="Consolas" w:cs="Consolas"/>
          <w:b w:val="0"/>
          <w:sz w:val="28"/>
        </w:rPr>
        <w:t xml:space="preserve">Даже Су никогда не верил, что с этого момента Персефона действительно будет жить с ним, но когда она спросила, где они остановятся сегодня вечером, Су все же решил отвести её в N958. В любом случае, эта частная база старой эры не могла быть вечно скрыта, поэтому было лучше привести Персефону, чтобы посмотреть, сможет ли она восстановить систему водоснабжения базы. Если эту систему можно починить, то даже если он окажется в руках Всадников Черного Дракона после того, как ее починят, больше воды будет означать спасение большего числа жизней.
</w:t>
      </w:r>
    </w:p>
    <w:p>
      <w:pPr/>
    </w:p>
    <w:p>
      <w:pPr>
        <w:jc w:val="left"/>
      </w:pPr>
      <w:r>
        <w:rPr>
          <w:rFonts w:ascii="Consolas" w:eastAsia="Consolas" w:hAnsi="Consolas" w:cs="Consolas"/>
          <w:b w:val="0"/>
          <w:sz w:val="28"/>
        </w:rPr>
        <w:t xml:space="preserve">На горе не было никаких дорог. Тело Су было чрезвычайно устойчивым, когда он шел по горным скалам, как будто он шел по взлетной полосе самолета. Персефона, стоя на каблуках, не могла удержаться и прыгала с камня на камень, иногда ей приходилось раскидывать руки, чтобы не упасть. Видя, как ее силуэт подпрыгивает, а волосы развеваются, она казалась просто беззаботной молодой леди из старой эпохи, которая погрязла в фантазиях и нуждается в защите и любви другого человека. Когда она раскачивалась взад-вперед, ее руки и тело, казалось бы, случайно касались тела Су.
</w:t>
      </w:r>
    </w:p>
    <w:p>
      <w:pPr/>
    </w:p>
    <w:p>
      <w:pPr>
        <w:jc w:val="left"/>
      </w:pPr>
      <w:r>
        <w:rPr>
          <w:rFonts w:ascii="Consolas" w:eastAsia="Consolas" w:hAnsi="Consolas" w:cs="Consolas"/>
          <w:b w:val="0"/>
          <w:sz w:val="28"/>
        </w:rPr>
        <w:t xml:space="preserve">Час спустя Су, несший "багаж", привел прыгающую и яркую, как солнечный свет, Персефону к воротам убежища N958.
</w:t>
      </w:r>
    </w:p>
    <w:p>
      <w:pPr/>
    </w:p>
    <w:p>
      <w:pPr>
        <w:jc w:val="left"/>
      </w:pPr>
      <w:r>
        <w:rPr>
          <w:rFonts w:ascii="Consolas" w:eastAsia="Consolas" w:hAnsi="Consolas" w:cs="Consolas"/>
          <w:b w:val="0"/>
          <w:sz w:val="28"/>
        </w:rPr>
        <w:t xml:space="preserve">Видя, как ворота исчезают в стенах горы, открывая глубокий туннель, Персефона издала тихий звук, и ее глаза начали сиять.
</w:t>
      </w:r>
    </w:p>
    <w:p>
      <w:pPr/>
    </w:p>
    <w:p>
      <w:pPr>
        <w:jc w:val="left"/>
      </w:pPr>
      <w:r>
        <w:rPr>
          <w:rFonts w:ascii="Consolas" w:eastAsia="Consolas" w:hAnsi="Consolas" w:cs="Consolas"/>
          <w:b w:val="0"/>
          <w:sz w:val="28"/>
        </w:rPr>
        <w:t xml:space="preserve">База казалась темной как смоль, лишь в нескольких местах аварийное освещение излучало мрачный красный свет, который не мог осветить даже метра вокруг. Для Су, обладавшего Мерцающим зрением, этого чрезвычайно слабого света было уже достаточно. Ради экономии энергии он никогда не включал лишнего освещения.
</w:t>
      </w:r>
    </w:p>
    <w:p>
      <w:pPr/>
    </w:p>
    <w:p>
      <w:pPr>
        <w:jc w:val="left"/>
      </w:pPr>
      <w:r>
        <w:rPr>
          <w:rFonts w:ascii="Consolas" w:eastAsia="Consolas" w:hAnsi="Consolas" w:cs="Consolas"/>
          <w:b w:val="0"/>
          <w:sz w:val="28"/>
        </w:rPr>
        <w:t xml:space="preserve">Су твердо верил, что этого количества света уже более чем достаточно для Персефоны.
</w:t>
      </w:r>
    </w:p>
    <w:p>
      <w:pPr/>
    </w:p>
    <w:p>
      <w:pPr>
        <w:jc w:val="left"/>
      </w:pPr>
      <w:r>
        <w:rPr>
          <w:rFonts w:ascii="Consolas" w:eastAsia="Consolas" w:hAnsi="Consolas" w:cs="Consolas"/>
          <w:b w:val="0"/>
          <w:sz w:val="28"/>
        </w:rPr>
        <w:t xml:space="preserve">Тем не менее, эта загадочная женщина из Всадников безучастно смотрела на базу и постоянно наклонялась ближе к Су. Более того, ее левая рука незаметно цеплялась за одежду Су и крепко сжимала ее, как будто она была кошкой, испугавшейся темноты.
</w:t>
      </w:r>
    </w:p>
    <w:p>
      <w:pPr/>
    </w:p>
    <w:p>
      <w:pPr>
        <w:jc w:val="left"/>
      </w:pPr>
      <w:r>
        <w:rPr>
          <w:rFonts w:ascii="Consolas" w:eastAsia="Consolas" w:hAnsi="Consolas" w:cs="Consolas"/>
          <w:b w:val="0"/>
          <w:sz w:val="28"/>
        </w:rPr>
        <w:t xml:space="preserve">С ее каблуками Персефона казалась почти такого же роста, как Су. Однако ее нынешние движения и выражение лица почему-то заставляли Су думать о маленькой девочке, которая всегда молча цеплялась за его одежду.
</w:t>
      </w:r>
    </w:p>
    <w:p>
      <w:pPr/>
    </w:p>
    <w:p>
      <w:pPr>
        <w:jc w:val="left"/>
      </w:pPr>
      <w:r>
        <w:rPr>
          <w:rFonts w:ascii="Consolas" w:eastAsia="Consolas" w:hAnsi="Consolas" w:cs="Consolas"/>
          <w:b w:val="0"/>
          <w:sz w:val="28"/>
        </w:rPr>
        <w:t xml:space="preserve">Су тихо вздохнул, больше не жалуясь про себя на её актерское мастерство. Вместо этого он подошел к большой двери и несколько раз нажал на пульт управления . База постепенно начала освещать один участок за другим. С земли донесся слабый грохот машин, и подул чистый воздух. Большие двери базы медленно закрылись за этими двумя людьми.
</w:t>
      </w:r>
    </w:p>
    <w:p>
      <w:pPr/>
    </w:p>
    <w:p>
      <w:pPr>
        <w:jc w:val="left"/>
      </w:pPr>
      <w:r>
        <w:rPr>
          <w:rFonts w:ascii="Consolas" w:eastAsia="Consolas" w:hAnsi="Consolas" w:cs="Consolas"/>
          <w:b w:val="0"/>
          <w:sz w:val="28"/>
        </w:rPr>
        <w:t xml:space="preserve">В тысяче миль отсюда, на верхнем этаже штаб-квартиры Всадников Черного Дракона, старик держал в левой руке чашку кофе, а правой несколько раз нажал на экран, выводя изображение базы N958 . Пришло его время развлечений и досуга.
</w:t>
      </w:r>
    </w:p>
    <w:p>
      <w:pPr/>
    </w:p>
    <w:p>
      <w:pPr>
        <w:jc w:val="left"/>
      </w:pPr>
      <w:r>
        <w:rPr>
          <w:rFonts w:ascii="Consolas" w:eastAsia="Consolas" w:hAnsi="Consolas" w:cs="Consolas"/>
          <w:b w:val="0"/>
          <w:sz w:val="28"/>
        </w:rPr>
        <w:t xml:space="preserve">Когда появилось первое изображение, старик увидел Персефону, вцепившуюся в руку Су, как маленькая девочка.
</w:t>
      </w:r>
    </w:p>
    <w:p>
      <w:pPr/>
    </w:p>
    <w:p>
      <w:pPr>
        <w:jc w:val="left"/>
      </w:pPr>
      <w:r>
        <w:rPr>
          <w:rFonts w:ascii="Consolas" w:eastAsia="Consolas" w:hAnsi="Consolas" w:cs="Consolas"/>
          <w:b w:val="0"/>
          <w:sz w:val="28"/>
        </w:rPr>
        <w:t xml:space="preserve">ПУ! Старик вдруг выплюнул свой кофе. Она разлетелась по всему столу и экрану.
</w:t>
      </w:r>
    </w:p>
    <w:p>
      <w:pPr/>
    </w:p>
    <w:p>
      <w:pPr>
        <w:jc w:val="left"/>
      </w:pPr>
      <w:r>
        <w:rPr>
          <w:rFonts w:ascii="Consolas" w:eastAsia="Consolas" w:hAnsi="Consolas" w:cs="Consolas"/>
          <w:b w:val="0"/>
          <w:sz w:val="28"/>
        </w:rPr>
        <w:t xml:space="preserve">Старик несколько раз сильно кашлянул. Он быстро достал белое полотенце и вытер рот и выплеснувшийся на одежду кофе.
</w:t>
      </w:r>
    </w:p>
    <w:p>
      <w:pPr/>
    </w:p>
    <w:p>
      <w:pPr>
        <w:jc w:val="left"/>
      </w:pPr>
      <w:r>
        <w:rPr>
          <w:rFonts w:ascii="Consolas" w:eastAsia="Consolas" w:hAnsi="Consolas" w:cs="Consolas"/>
          <w:b w:val="0"/>
          <w:sz w:val="28"/>
        </w:rPr>
        <w:t xml:space="preserve">Дверь беззвучно открылась, и женщина-ассистентка наклонилась сквозь проем. Она спросила с глубокой озабоченностью: — Достопочтенный, все в порядке?
</w:t>
      </w:r>
    </w:p>
    <w:p>
      <w:pPr/>
    </w:p>
    <w:p>
      <w:pPr>
        <w:jc w:val="left"/>
      </w:pPr>
      <w:r>
        <w:rPr>
          <w:rFonts w:ascii="Consolas" w:eastAsia="Consolas" w:hAnsi="Consolas" w:cs="Consolas"/>
          <w:b w:val="0"/>
          <w:sz w:val="28"/>
        </w:rPr>
        <w:t xml:space="preserve">Старик уже успел оттереть лицо и одежду дочиста. В это время, он уже использовал полотенце, чтобы вытереть кофейную чашку. Услышав вопрос ассистентки, он улыбнулся и ответил: — Кажется, я старею, просто подавился от глотка кофе.
</w:t>
      </w:r>
    </w:p>
    <w:p>
      <w:pPr/>
    </w:p>
    <w:p>
      <w:pPr>
        <w:jc w:val="left"/>
      </w:pPr>
      <w:r>
        <w:rPr>
          <w:rFonts w:ascii="Consolas" w:eastAsia="Consolas" w:hAnsi="Consolas" w:cs="Consolas"/>
          <w:b w:val="0"/>
          <w:sz w:val="28"/>
        </w:rPr>
        <w:t xml:space="preserve">Холодная как лед женщина-ассистентка удалилась и легонько прикрыла за собой дверь. Как только дверь закрылась, она глубоко вздохнула и только тогда успокоила свое бешено бьющееся сердце, прежде чем спокойно уйти. Это был уже третий год ее пребывания на этой работе. Это был первый раз, когда она увидела его улыбку, а также первый раз, когда она увидела, как этот похожий на ястреба старик потерял свою выправку и пролил кофе.
</w:t>
      </w:r>
    </w:p>
    <w:p>
      <w:pPr/>
    </w:p>
    <w:p>
      <w:pPr>
        <w:jc w:val="left"/>
      </w:pPr>
      <w:r>
        <w:rPr>
          <w:rFonts w:ascii="Consolas" w:eastAsia="Consolas" w:hAnsi="Consolas" w:cs="Consolas"/>
          <w:b w:val="0"/>
          <w:sz w:val="28"/>
        </w:rPr>
        <w:t xml:space="preserve">Су повел Персефону на экскурсию по различным местам N958. Только когда они вошли на второй этаж, руки Персефоны, крепко обхватившие руки Су, разжались. Как радостная маленькая птичка, она бегала по роскошным люксам, которые были оснащены всеми удобствами. В конце концов, она показала ту же реакцию что и Су, когда впервые увидела бассейн.
</w:t>
      </w:r>
    </w:p>
    <w:p>
      <w:pPr/>
    </w:p>
    <w:p>
      <w:pPr>
        <w:jc w:val="left"/>
      </w:pPr>
      <w:r>
        <w:rPr>
          <w:rFonts w:ascii="Consolas" w:eastAsia="Consolas" w:hAnsi="Consolas" w:cs="Consolas"/>
          <w:b w:val="0"/>
          <w:sz w:val="28"/>
        </w:rPr>
        <w:t xml:space="preserve">Су стоял рядом с ней и смотрел на пустой бассейн: — Даже сейчас я не могу себе представить, что было бы, если бы это место было полностью заполнено водой.
</w:t>
      </w:r>
    </w:p>
    <w:p>
      <w:pPr/>
    </w:p>
    <w:p>
      <w:pPr>
        <w:jc w:val="left"/>
      </w:pPr>
      <w:r>
        <w:rPr>
          <w:rFonts w:ascii="Consolas" w:eastAsia="Consolas" w:hAnsi="Consolas" w:cs="Consolas"/>
          <w:b w:val="0"/>
          <w:sz w:val="28"/>
        </w:rPr>
        <w:t xml:space="preserve">— Я тоже не знаю, — тихо ответила Персефона.
</w:t>
      </w:r>
    </w:p>
    <w:p>
      <w:pPr/>
    </w:p>
    <w:p>
      <w:pPr>
        <w:jc w:val="left"/>
      </w:pPr>
      <w:r>
        <w:rPr>
          <w:rFonts w:ascii="Consolas" w:eastAsia="Consolas" w:hAnsi="Consolas" w:cs="Consolas"/>
          <w:b w:val="0"/>
          <w:sz w:val="28"/>
        </w:rPr>
        <w:t xml:space="preserve">— ..., — Су хранил молчание.
</w:t>
      </w:r>
    </w:p>
    <w:p>
      <w:pPr/>
    </w:p>
    <w:p>
      <w:pPr>
        <w:jc w:val="left"/>
      </w:pPr>
      <w:r>
        <w:rPr>
          <w:rFonts w:ascii="Consolas" w:eastAsia="Consolas" w:hAnsi="Consolas" w:cs="Consolas"/>
          <w:b w:val="0"/>
          <w:sz w:val="28"/>
        </w:rPr>
        <w:t xml:space="preserve">— Эй! Ты же мужчина, так что можешь не быть таким мелочным? — закричала она.
</w:t>
      </w:r>
    </w:p>
    <w:p>
      <w:pPr/>
    </w:p>
    <w:p>
      <w:pPr>
        <w:jc w:val="left"/>
      </w:pPr>
      <w:r>
        <w:rPr>
          <w:rFonts w:ascii="Consolas" w:eastAsia="Consolas" w:hAnsi="Consolas" w:cs="Consolas"/>
          <w:b w:val="0"/>
          <w:sz w:val="28"/>
        </w:rPr>
        <w:t xml:space="preserve">— Ладно, похоже, мы с тобой очень похожи, — Су немного уступил.
</w:t>
      </w:r>
    </w:p>
    <w:p>
      <w:pPr/>
    </w:p>
    <w:p>
      <w:pPr>
        <w:jc w:val="left"/>
      </w:pPr>
      <w:r>
        <w:rPr>
          <w:rFonts w:ascii="Consolas" w:eastAsia="Consolas" w:hAnsi="Consolas" w:cs="Consolas"/>
          <w:b w:val="0"/>
          <w:sz w:val="28"/>
        </w:rPr>
        <w:t xml:space="preserve">Персефона потащила Су в комнату, явно предназначенную для хозяина базы. Увидев, что все чисто вымыто, а просторная ванная комната была до смешного велика, ее глаза загорелись.
</w:t>
      </w:r>
    </w:p>
    <w:p>
      <w:pPr/>
    </w:p>
    <w:p>
      <w:pPr>
        <w:jc w:val="left"/>
      </w:pPr>
      <w:r>
        <w:rPr>
          <w:rFonts w:ascii="Consolas" w:eastAsia="Consolas" w:hAnsi="Consolas" w:cs="Consolas"/>
          <w:b w:val="0"/>
          <w:sz w:val="28"/>
        </w:rPr>
        <w:t xml:space="preserve">— А можно мне хотя бы принять душ?! — её вопрос прозвучал совсем не тем тоном, каким обычно задают вопросы.
</w:t>
      </w:r>
    </w:p>
    <w:p>
      <w:pPr/>
    </w:p>
    <w:p>
      <w:pPr>
        <w:jc w:val="left"/>
      </w:pPr>
      <w:r>
        <w:rPr>
          <w:rFonts w:ascii="Consolas" w:eastAsia="Consolas" w:hAnsi="Consolas" w:cs="Consolas"/>
          <w:b w:val="0"/>
          <w:sz w:val="28"/>
        </w:rPr>
        <w:t xml:space="preserve">Су тут же тупо уставился на неё. С тех пор как он открыл N958, он только один раз изготовил наполненную питательными веществами пищу, которая потребляла меньше литра воды и выпил в общей сложности столько же воды сам. Вся оставшаяся вода хранилась в системе центрального водохранилища, так что её было уже несколько десятков литров. Если её использовать для принятия душа, то этого едва бы хватило. В конце концов, эта база имела самую современную систему очистки воды в то время, и вода, используемая для душа, могла быть снова превращена в очищенную воду менее чем за минуту. Конечно, нельзя было избежать износа оборудования. Однако главная проблема в сознании Су заключалась в том, что это была чистая вода, которая была очищена до высшего пятого сорта и которую следовало использовать только для питья. Вода, используемая для душа, должна быть водой второго сорта, несущей незначительное количество радиации, или даже водой первого сорта. Конечно, уровень градации в эпоху беспорядков и в старую эпоху был другим, и так называемая вода второго сорта могла быть смертельным веществом в старую эпоху.
</w:t>
      </w:r>
    </w:p>
    <w:p>
      <w:pPr/>
    </w:p>
    <w:p>
      <w:pPr>
        <w:jc w:val="left"/>
      </w:pPr>
      <w:r>
        <w:rPr>
          <w:rFonts w:ascii="Consolas" w:eastAsia="Consolas" w:hAnsi="Consolas" w:cs="Consolas"/>
          <w:b w:val="0"/>
          <w:sz w:val="28"/>
        </w:rPr>
        <w:t xml:space="preserve">Использовать чистую воду для душа было то же самое, что и плавать в ней — недопустимо.
</w:t>
      </w:r>
    </w:p>
    <w:p>
      <w:pPr/>
    </w:p>
    <w:p>
      <w:pPr>
        <w:jc w:val="left"/>
      </w:pPr>
      <w:r>
        <w:rPr>
          <w:rFonts w:ascii="Consolas" w:eastAsia="Consolas" w:hAnsi="Consolas" w:cs="Consolas"/>
          <w:b w:val="0"/>
          <w:sz w:val="28"/>
        </w:rPr>
        <w:t xml:space="preserve">Персефона прыгнула прямо перед лицом Су, и ее руки были убраны за спину. Она наклонилась вперед, и ее глаза увеличились, когда она посмотрела на Су. Она выжидательно спросила: — Можно?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Это убежище N958 фактически уже принадлежало ей. Актерские способности Персефоны были превосходны, но даже если она действительно имела такой характер, Су никогда не забудет, что она была могущественной фигурой из Всадников Черного Дракона. Су использовал панель управления ванной комнаты, чтобы соединить центральную систему водоснабжения с ванной комнатой главной спальни. Кроме того, он восстановил все энергоснабжение главной комнаты.
</w:t>
      </w:r>
    </w:p>
    <w:p>
      <w:pPr/>
    </w:p>
    <w:p>
      <w:pPr>
        <w:jc w:val="left"/>
      </w:pPr>
      <w:r>
        <w:rPr>
          <w:rFonts w:ascii="Consolas" w:eastAsia="Consolas" w:hAnsi="Consolas" w:cs="Consolas"/>
          <w:b w:val="0"/>
          <w:sz w:val="28"/>
        </w:rPr>
        <w:t xml:space="preserve">Внутри спальни, которая была больше 100 квадратных метров, медленно загоралось одно за другим теплое освещение. Система циркуляции воздуха постоянно приносила свежий воздух, даже добавляя немного натурального аромата. Это был поистине естественный запах, в котором суетливость Персефоны и обостренные чувства Су не могли найти ни единого изъяна. Заиграла расслабляющая музыка, и из совершенно прозрачной душевой комнаты повалил слабый пар. Определив, что воды не хватает, интеллектуальная система ванной комнаты запустила процедуру предварительного подогрева.
</w:t>
      </w:r>
    </w:p>
    <w:p>
      <w:pPr/>
    </w:p>
    <w:p>
      <w:pPr>
        <w:jc w:val="left"/>
      </w:pPr>
      <w:r>
        <w:rPr>
          <w:rFonts w:ascii="Consolas" w:eastAsia="Consolas" w:hAnsi="Consolas" w:cs="Consolas"/>
          <w:b w:val="0"/>
          <w:sz w:val="28"/>
        </w:rPr>
        <w:t xml:space="preserve">Тело Персефоны слегка наклонилось вперед, ее левая рука потянулась к дверному проему. Затем она изобразила милую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Козырь (2)
</w:t>
      </w:r>
    </w:p>
    <w:p>
      <w:pPr/>
    </w:p>
    <w:p>
      <w:pPr>
        <w:jc w:val="left"/>
      </w:pPr>
      <w:r>
        <w:rPr>
          <w:rFonts w:ascii="Consolas" w:eastAsia="Consolas" w:hAnsi="Consolas" w:cs="Consolas"/>
          <w:b w:val="0"/>
          <w:sz w:val="28"/>
        </w:rPr>
        <w:t xml:space="preserve">Теплое освещение прекрасно дополняло ее совершенно ошеломляющую красоту. Эта огромная ванная комната, которая была украшена до смешного уровня, не могла привлечь к себе внимание а вместо этого служила ей фоном.
</w:t>
      </w:r>
    </w:p>
    <w:p>
      <w:pPr/>
    </w:p>
    <w:p>
      <w:pPr>
        <w:jc w:val="left"/>
      </w:pPr>
      <w:r>
        <w:rPr>
          <w:rFonts w:ascii="Consolas" w:eastAsia="Consolas" w:hAnsi="Consolas" w:cs="Consolas"/>
          <w:b w:val="0"/>
          <w:sz w:val="28"/>
        </w:rPr>
        <w:t xml:space="preserve">Только ее красота казалась совершенно бесполезной против Су. Су поставил её "багаж" на землю и молча вышел из ванной. Он даже ни разу не повернул головы, не говоря уже о том, чтобы найти предлог остаться в ванной.
</w:t>
      </w:r>
    </w:p>
    <w:p>
      <w:pPr/>
    </w:p>
    <w:p>
      <w:pPr>
        <w:jc w:val="left"/>
      </w:pPr>
      <w:r>
        <w:rPr>
          <w:rFonts w:ascii="Consolas" w:eastAsia="Consolas" w:hAnsi="Consolas" w:cs="Consolas"/>
          <w:b w:val="0"/>
          <w:sz w:val="28"/>
        </w:rPr>
        <w:t xml:space="preserve">Персефона не позволила этому маленькому разочарованию победить себя. Когда дверь ванной закрылась, она выпрямилась и подняла голову, чтобы посмотреть на маленькую настенную лампу в углу ванной. Затем она улыбнулась.
</w:t>
      </w:r>
    </w:p>
    <w:p>
      <w:pPr/>
    </w:p>
    <w:p>
      <w:pPr>
        <w:jc w:val="left"/>
      </w:pPr>
      <w:r>
        <w:rPr>
          <w:rFonts w:ascii="Consolas" w:eastAsia="Consolas" w:hAnsi="Consolas" w:cs="Consolas"/>
          <w:b w:val="0"/>
          <w:sz w:val="28"/>
        </w:rPr>
        <w:t xml:space="preserve">В этот момент, в штаб-квартире Всадников Черного Дракона экран старика отобразил спокойную, но дикую красоту Персефоны. Он видел, как она закрыла один глаз, левой рукой изобразила знак пистолета, а затем точно прицелилась в область между бровями старика.
</w:t>
      </w:r>
    </w:p>
    <w:p>
      <w:pPr/>
    </w:p>
    <w:p>
      <w:pPr>
        <w:jc w:val="left"/>
      </w:pPr>
      <w:r>
        <w:rPr>
          <w:rFonts w:ascii="Consolas" w:eastAsia="Consolas" w:hAnsi="Consolas" w:cs="Consolas"/>
          <w:b w:val="0"/>
          <w:sz w:val="28"/>
        </w:rPr>
        <w:t xml:space="preserve">— Бах! — эротические губы, которые были слегка приоткрыты, произнесли звук, издаваемый пистолетом.
</w:t>
      </w:r>
    </w:p>
    <w:p>
      <w:pPr/>
    </w:p>
    <w:p>
      <w:pPr>
        <w:jc w:val="left"/>
      </w:pPr>
      <w:r>
        <w:rPr>
          <w:rFonts w:ascii="Consolas" w:eastAsia="Consolas" w:hAnsi="Consolas" w:cs="Consolas"/>
          <w:b w:val="0"/>
          <w:sz w:val="28"/>
        </w:rPr>
        <w:t xml:space="preserve">Экран на столе старика немедленно потемнел, а затем выпустил зеленый дым. Старик кашлянул, и на его лице снова появилось смущение.
</w:t>
      </w:r>
    </w:p>
    <w:p>
      <w:pPr/>
    </w:p>
    <w:p>
      <w:pPr>
        <w:jc w:val="left"/>
      </w:pPr>
      <w:r>
        <w:rPr>
          <w:rFonts w:ascii="Consolas" w:eastAsia="Consolas" w:hAnsi="Consolas" w:cs="Consolas"/>
          <w:b w:val="0"/>
          <w:sz w:val="28"/>
        </w:rPr>
        <w:t xml:space="preserve">Су обнял Barrett, прислонившись к верхней ступеньке лестницы. В голове у него был полный беспорядок. Хотя сценарий третьей встречи cо Всадниками Черного Дракона уже несколько раз прокручивался у него в голове, он никак не мог представить себе сегодняшнюю странную ситуацию. Он изо всех сил пытался угадать следующее возможное действие Персефоны, но не мог получить ни малейшей информации с помощью методов, которые он использовал для анализа противника. Су даже не догадывался об истинной цели ее приезда.
</w:t>
      </w:r>
    </w:p>
    <w:p>
      <w:pPr/>
    </w:p>
    <w:p>
      <w:pPr>
        <w:jc w:val="left"/>
      </w:pPr>
      <w:r>
        <w:rPr>
          <w:rFonts w:ascii="Consolas" w:eastAsia="Consolas" w:hAnsi="Consolas" w:cs="Consolas"/>
          <w:b w:val="0"/>
          <w:sz w:val="28"/>
        </w:rPr>
        <w:t xml:space="preserve">После того, как он на некоторое время погрузился в свои мысли, дверь хозяйской спальни тихо отворилась. Персефона вышла, окутанная паром, и удовлетворенно вздохнула.
</w:t>
      </w:r>
    </w:p>
    <w:p>
      <w:pPr/>
    </w:p>
    <w:p>
      <w:pPr>
        <w:jc w:val="left"/>
      </w:pPr>
      <w:r>
        <w:rPr>
          <w:rFonts w:ascii="Consolas" w:eastAsia="Consolas" w:hAnsi="Consolas" w:cs="Consolas"/>
          <w:b w:val="0"/>
          <w:sz w:val="28"/>
        </w:rPr>
        <w:t xml:space="preserve">Она уже успела сменить свой классический профессиональный наряд. Светлая ночная рубашка на тонких бретельках обернулась вокруг ее кожи после душа. Подол юбки, казалось, едва прикрывал верхнюю часть ее бедер. Чулки она уже давно сняла, а обувь сменила на пару легких туфелек. При таком освещении ее ноги были просто ослепительны. Ее серебристые волосы все еще были уложены на затылке, но теперь они казались гораздо более растрепанными. Очки в черной оправе теперь начинали излучать соблазнительное очарование.
</w:t>
      </w:r>
    </w:p>
    <w:p>
      <w:pPr/>
    </w:p>
    <w:p>
      <w:pPr>
        <w:jc w:val="left"/>
      </w:pPr>
      <w:r>
        <w:rPr>
          <w:rFonts w:ascii="Consolas" w:eastAsia="Consolas" w:hAnsi="Consolas" w:cs="Consolas"/>
          <w:b w:val="0"/>
          <w:sz w:val="28"/>
        </w:rPr>
        <w:t xml:space="preserve">В левой руке Персефоны появилась открытая бутылка виски, а в правой — два стакана. Она стояла перед Су и пристально смотрела на него: — Кажется что, ты обнимаешь свой пистолет так, словно обнимаешь женщину.
</w:t>
      </w:r>
    </w:p>
    <w:p>
      <w:pPr/>
    </w:p>
    <w:p>
      <w:pPr>
        <w:jc w:val="left"/>
      </w:pPr>
      <w:r>
        <w:rPr>
          <w:rFonts w:ascii="Consolas" w:eastAsia="Consolas" w:hAnsi="Consolas" w:cs="Consolas"/>
          <w:b w:val="0"/>
          <w:sz w:val="28"/>
        </w:rPr>
        <w:t xml:space="preserve">Су поднял голову. Со своего нынешнего ракурса он практически видел, где находится другой конец пары длинных белоснежных ног. Однако это все еще было "практически", потому что там было еще 1,5 сантиметра. Для Су, который был опытным снайпером, число "1,5 сантиметра" действительно оставляло его несколько беспомощным. Он не мог не признать, что обаяние Персефоны было слишком велико.
</w:t>
      </w:r>
    </w:p>
    <w:p>
      <w:pPr/>
    </w:p>
    <w:p>
      <w:pPr>
        <w:jc w:val="left"/>
      </w:pPr>
      <w:r>
        <w:rPr>
          <w:rFonts w:ascii="Consolas" w:eastAsia="Consolas" w:hAnsi="Consolas" w:cs="Consolas"/>
          <w:b w:val="0"/>
          <w:sz w:val="28"/>
        </w:rPr>
        <w:t xml:space="preserve">Су похлопал по ткани, в которую был завернут Barrett. Он улыбнулся и сказал: — Женщины ненадежны, а оружие — другое дело.
</w:t>
      </w:r>
    </w:p>
    <w:p>
      <w:pPr/>
    </w:p>
    <w:p>
      <w:pPr>
        <w:jc w:val="left"/>
      </w:pPr>
      <w:r>
        <w:rPr>
          <w:rFonts w:ascii="Consolas" w:eastAsia="Consolas" w:hAnsi="Consolas" w:cs="Consolas"/>
          <w:b w:val="0"/>
          <w:sz w:val="28"/>
        </w:rPr>
        <w:t xml:space="preserve">Персефона слегка улыбнулась и села рядом с Су. Казалось, она вытянула свои длинные белоснежные ноги прямо перед лицом Су: — Эту фразу нельзя произносить в присутствии женщины, ты же знаешь. Хочешь выпить?
</w:t>
      </w:r>
    </w:p>
    <w:p>
      <w:pPr/>
    </w:p>
    <w:p>
      <w:pPr>
        <w:jc w:val="left"/>
      </w:pPr>
      <w:r>
        <w:rPr>
          <w:rFonts w:ascii="Consolas" w:eastAsia="Consolas" w:hAnsi="Consolas" w:cs="Consolas"/>
          <w:b w:val="0"/>
          <w:sz w:val="28"/>
        </w:rPr>
        <w:t xml:space="preserve">Ее нынешняя поза перед Су, казалось, полностью демонстрировала ее впечатляющую фигуру. Когда взгляд Су скользнул по ее телу, в его голове автоматически возникла мысль: она не одела нижнее белье. Его глаза сами по себе измерили толщину ночной рубашки и пришли к такому выводу. Это заключение пришло очень быстро, до такой степени, что Су даже не смог остановиться. Он вдруг почувствовал, что мгновенные реакции, на которые он полагался в прошлом, не кажутся ему такими уж полезными.
</w:t>
      </w:r>
    </w:p>
    <w:p>
      <w:pPr/>
    </w:p>
    <w:p>
      <w:pPr>
        <w:jc w:val="left"/>
      </w:pPr>
      <w:r>
        <w:rPr>
          <w:rFonts w:ascii="Consolas" w:eastAsia="Consolas" w:hAnsi="Consolas" w:cs="Consolas"/>
          <w:b w:val="0"/>
          <w:sz w:val="28"/>
        </w:rPr>
        <w:t xml:space="preserve">Увидев, как Персефона протягивает стакан виски, Су почувствовала себя крайне неловко. Поколебавшись несколько секунд с решимостью встретить неминуемую смерть, он одним глотком осушил чашу.
</w:t>
      </w:r>
    </w:p>
    <w:p>
      <w:pPr/>
    </w:p>
    <w:p>
      <w:pPr>
        <w:jc w:val="left"/>
      </w:pPr>
      <w:r>
        <w:rPr>
          <w:rFonts w:ascii="Consolas" w:eastAsia="Consolas" w:hAnsi="Consolas" w:cs="Consolas"/>
          <w:b w:val="0"/>
          <w:sz w:val="28"/>
        </w:rPr>
        <w:t xml:space="preserve">Персефона также прикончила свой одним махом. Она высунула розовый язычок и медленно слизала остатки виски с губ. Затем она налила еще один стакан до краев. Наклонившись вперед, она положила руку на плечо Су. Кончиком носа почти касаясь светлых волос Су, она мягко сказала: — Почему бы тебе не пойти со мной обратно ко Всадникам Черного Дракона?
</w:t>
      </w:r>
    </w:p>
    <w:p>
      <w:pPr/>
    </w:p>
    <w:p>
      <w:pPr>
        <w:jc w:val="left"/>
      </w:pPr>
      <w:r>
        <w:rPr>
          <w:rFonts w:ascii="Consolas" w:eastAsia="Consolas" w:hAnsi="Consolas" w:cs="Consolas"/>
          <w:b w:val="0"/>
          <w:sz w:val="28"/>
        </w:rPr>
        <w:t xml:space="preserve">— Ты можешь вернуть обратно мой труп, — ответил Су.
</w:t>
      </w:r>
    </w:p>
    <w:p>
      <w:pPr/>
    </w:p>
    <w:p>
      <w:pPr>
        <w:jc w:val="left"/>
      </w:pPr>
      <w:r>
        <w:rPr>
          <w:rFonts w:ascii="Consolas" w:eastAsia="Consolas" w:hAnsi="Consolas" w:cs="Consolas"/>
          <w:b w:val="0"/>
          <w:sz w:val="28"/>
        </w:rPr>
        <w:t xml:space="preserve">— Как скучно, — пробормотала Персефона. Она осушила свой стакан с алкоголем, и ее правая рука сняла часть повязок с лица Су: — У меня есть последний козырь, который определенно заставит тебя зачарованно последовать за мной, но я пока не хочу им пользоваться. Я всегда смогу увидеть твое лицо, но я хочу, чтобы ты показал мне себя… ты меня слышишь?
</w:t>
      </w:r>
    </w:p>
    <w:p>
      <w:pPr/>
    </w:p>
    <w:p>
      <w:pPr>
        <w:jc w:val="left"/>
      </w:pPr>
      <w:r>
        <w:rPr>
          <w:rFonts w:ascii="Consolas" w:eastAsia="Consolas" w:hAnsi="Consolas" w:cs="Consolas"/>
          <w:b w:val="0"/>
          <w:sz w:val="28"/>
        </w:rPr>
        <w:t xml:space="preserve">Она нежно подула на ухо Су, и его светлые волосы тут же встали дыбом! Затем они медленно опустились вниз.
</w:t>
      </w:r>
    </w:p>
    <w:p>
      <w:pPr/>
    </w:p>
    <w:p>
      <w:pPr>
        <w:jc w:val="left"/>
      </w:pPr>
      <w:r>
        <w:rPr>
          <w:rFonts w:ascii="Consolas" w:eastAsia="Consolas" w:hAnsi="Consolas" w:cs="Consolas"/>
          <w:b w:val="0"/>
          <w:sz w:val="28"/>
        </w:rPr>
        <w:t xml:space="preserve">В ту ночь Персефона, естественно, заняла главную спальню. Су держал свой Barrett и спал прислонившись к воротам в своей прежней позе. Персефона не высказала никакого несогласия с его выбором места ночлега, как будто она вообще не беспокоилась о том, что он может сбежать ночью.
</w:t>
      </w:r>
    </w:p>
    <w:p>
      <w:pPr/>
    </w:p>
    <w:p>
      <w:pPr>
        <w:jc w:val="left"/>
      </w:pPr>
      <w:r>
        <w:rPr>
          <w:rFonts w:ascii="Consolas" w:eastAsia="Consolas" w:hAnsi="Consolas" w:cs="Consolas"/>
          <w:b w:val="0"/>
          <w:sz w:val="28"/>
        </w:rPr>
        <w:t xml:space="preserve">Су тоже не слишком много думал. Основываясь исключительно на преследовании, этого времени было бы недостаточно, чтобы он смог создать безопасную дистанцию между ними. Более того, каждую секунду, когда он оставался возле Персефоны, он терял больше сил, чем в реальном бою. С этим стаканом алкоголя у Су уже кружилась голова. Таким образом, он быстро уснул.
</w:t>
      </w:r>
    </w:p>
    <w:p>
      <w:pPr/>
    </w:p>
    <w:p>
      <w:pPr>
        <w:jc w:val="left"/>
      </w:pPr>
      <w:r>
        <w:rPr>
          <w:rFonts w:ascii="Consolas" w:eastAsia="Consolas" w:hAnsi="Consolas" w:cs="Consolas"/>
          <w:b w:val="0"/>
          <w:sz w:val="28"/>
        </w:rPr>
        <w:t xml:space="preserve">На этот раз бдительность Су стала необычайно низкой, вплоть до того, что он был полностью окружен теплой темнотой. Это был первый раз за долгое время, когда он расслабился. Сны ему не снились, но он и не просыпался.
</w:t>
      </w:r>
    </w:p>
    <w:p>
      <w:pPr/>
    </w:p>
    <w:p>
      <w:pPr>
        <w:jc w:val="left"/>
      </w:pPr>
      <w:r>
        <w:rPr>
          <w:rFonts w:ascii="Consolas" w:eastAsia="Consolas" w:hAnsi="Consolas" w:cs="Consolas"/>
          <w:b w:val="0"/>
          <w:sz w:val="28"/>
        </w:rPr>
        <w:t xml:space="preserve">Только когда грохот машин достиг его ушей, он очнулся от глубокого сна. Его сознание все еще цеплялось за это уютное ощущение, заставляя его немного неохотно просыпаться. Сквозь щель между воротами базы он видел, что небо уже ярко светит, кажется, было уже около 9:45 или около того.
</w:t>
      </w:r>
    </w:p>
    <w:p>
      <w:pPr/>
    </w:p>
    <w:p>
      <w:pPr>
        <w:jc w:val="left"/>
      </w:pPr>
      <w:r>
        <w:rPr>
          <w:rFonts w:ascii="Consolas" w:eastAsia="Consolas" w:hAnsi="Consolas" w:cs="Consolas"/>
          <w:b w:val="0"/>
          <w:sz w:val="28"/>
        </w:rPr>
        <w:t xml:space="preserve">Неужели он действительно проспал 12 часов? Су вдруг резко подскочил!
</w:t>
      </w:r>
    </w:p>
    <w:p>
      <w:pPr/>
    </w:p>
    <w:p>
      <w:pPr>
        <w:jc w:val="left"/>
      </w:pPr>
      <w:r>
        <w:rPr>
          <w:rFonts w:ascii="Consolas" w:eastAsia="Consolas" w:hAnsi="Consolas" w:cs="Consolas"/>
          <w:b w:val="0"/>
          <w:sz w:val="28"/>
        </w:rPr>
        <w:t xml:space="preserve">В тот момент, когда его глаза широко раскрылись, тело Су внезапно напряглось. Затем он медленно расслабился. Barrett каким-то образом переместился с его груди в сторону, и твердый, ледяной металлический пол под Су был покрыт слоем мягкого одеяла. Кроме того, и на его тело было накинуто тонкое одеяло. Ему даже под шею подложили подушку. В этой незнакомой ситуации первым побуждением Су должно было стать немедленное вступление в боевое состояние, но чувство нежелания покидать это теплое и мягкое окружение сделало его неспособным немедленно отреагировать.
</w:t>
      </w:r>
    </w:p>
    <w:p>
      <w:pPr/>
    </w:p>
    <w:p>
      <w:pPr>
        <w:jc w:val="left"/>
      </w:pPr>
      <w:r>
        <w:rPr>
          <w:rFonts w:ascii="Consolas" w:eastAsia="Consolas" w:hAnsi="Consolas" w:cs="Consolas"/>
          <w:b w:val="0"/>
          <w:sz w:val="28"/>
        </w:rPr>
        <w:t xml:space="preserve">— Проснулся? — из-за угла вышла Персефона. Сегодня она переоделась в светло-голубую рубашку и джинсы. На ногах у нее были легкие кроссовки. Ее серебристые волосы были собраны в простой конский хвост, что придавало ей чрезвычайно чистый и спортивный вид. Единственное, что осталось таким же, как вчера — это очки в черной оправе, а также пара прекрасных глаз, способных на мириады мгновенных изменений.
</w:t>
      </w:r>
    </w:p>
    <w:p>
      <w:pPr/>
    </w:p>
    <w:p>
      <w:pPr>
        <w:jc w:val="left"/>
      </w:pPr>
      <w:r>
        <w:rPr>
          <w:rFonts w:ascii="Consolas" w:eastAsia="Consolas" w:hAnsi="Consolas" w:cs="Consolas"/>
          <w:b w:val="0"/>
          <w:sz w:val="28"/>
        </w:rPr>
        <w:t xml:space="preserve">Женская холщовая сумка тут же возникла в сознании Су, автоматически подсчитав объем пространства, занимаемого одеждой и обувью в сложенном виде. Затем он не мог не почувствовать некоторую неловкость в тот момент, когда подумал об этом.
</w:t>
      </w:r>
    </w:p>
    <w:p>
      <w:pPr/>
    </w:p>
    <w:p>
      <w:pPr>
        <w:jc w:val="left"/>
      </w:pPr>
      <w:r>
        <w:rPr>
          <w:rFonts w:ascii="Consolas" w:eastAsia="Consolas" w:hAnsi="Consolas" w:cs="Consolas"/>
          <w:b w:val="0"/>
          <w:sz w:val="28"/>
        </w:rPr>
        <w:t xml:space="preserve">Стоя там, Персефона улыбнулась. В руках у нее была тарелка с обжигающе горячей едой, а из заднего кармана торчал гаечный ключ. Черный карандаш теперь служил в качестве заколки для волос . Джинсы, возможно, даже лучше открывали тонкие линии ее длинных ног, чем юбка-карандаш. Су чувствовал, что Персефона сегодня была даже немного более интимной, и искушение, которое было скрыто за ее скрытной внешностью, было еще больше.
</w:t>
      </w:r>
    </w:p>
    <w:p>
      <w:pPr/>
    </w:p>
    <w:p>
      <w:pPr>
        <w:jc w:val="left"/>
      </w:pPr>
      <w:r>
        <w:rPr>
          <w:rFonts w:ascii="Consolas" w:eastAsia="Consolas" w:hAnsi="Consolas" w:cs="Consolas"/>
          <w:b w:val="0"/>
          <w:sz w:val="28"/>
        </w:rPr>
        <w:t xml:space="preserve">Су поднял одеяло и уже собирался встать, когда она сказала: — Не вставай, — затем она села прямо перед Су. Ее руки поднесли тарелку с едой, а затем она с энтузиазмом посмотрела ему в глаза и сказала: — Завтрак!
</w:t>
      </w:r>
    </w:p>
    <w:p>
      <w:pPr/>
    </w:p>
    <w:p>
      <w:pPr>
        <w:jc w:val="left"/>
      </w:pPr>
      <w:r>
        <w:rPr>
          <w:rFonts w:ascii="Consolas" w:eastAsia="Consolas" w:hAnsi="Consolas" w:cs="Consolas"/>
          <w:b w:val="0"/>
          <w:sz w:val="28"/>
        </w:rPr>
        <w:t xml:space="preserve">То, что лежало на тарелке, на самом деле было просто наполненной питательными веществами пищей, которую производила база, но после того, как она прошла через руки Персефоны, она стала довольно ароматной. Исходя из привычного образа мыслей Су, после дальнейшей обработки, готовая пища, наполненная питательными веществами, определенно теряет часть питательных веществ, поэтому это казалось ему довольно расточительным. Однако, глядя на эту тарелку с едой, Су начал ощущать, что его рассуждения начинают подвергаться сомнению, чувствуя, что это тоже не такой уж плохой выбор.
</w:t>
      </w:r>
    </w:p>
    <w:p>
      <w:pPr/>
    </w:p>
    <w:p>
      <w:pPr>
        <w:jc w:val="left"/>
      </w:pPr>
      <w:r>
        <w:rPr>
          <w:rFonts w:ascii="Consolas" w:eastAsia="Consolas" w:hAnsi="Consolas" w:cs="Consolas"/>
          <w:b w:val="0"/>
          <w:sz w:val="28"/>
        </w:rPr>
        <w:t xml:space="preserve">— А как же ты? — Су немедленно подсчитал количество питательной пищи в тарелке и заметил, что это должно быть примерно то же количество, которое осталось на базе.
</w:t>
      </w:r>
    </w:p>
    <w:p>
      <w:pPr/>
    </w:p>
    <w:p>
      <w:pPr>
        <w:jc w:val="left"/>
      </w:pPr>
      <w:r>
        <w:rPr>
          <w:rFonts w:ascii="Consolas" w:eastAsia="Consolas" w:hAnsi="Consolas" w:cs="Consolas"/>
          <w:b w:val="0"/>
          <w:sz w:val="28"/>
        </w:rPr>
        <w:t xml:space="preserve">Конечно же, она улыбнулась и сказала: — Нашла только это. Ты мужчина и должен быть сильным, поэтому сначала должен поесть ты.
</w:t>
      </w:r>
    </w:p>
    <w:p>
      <w:pPr/>
    </w:p>
    <w:p>
      <w:pPr>
        <w:jc w:val="left"/>
      </w:pPr>
      <w:r>
        <w:rPr>
          <w:rFonts w:ascii="Consolas" w:eastAsia="Consolas" w:hAnsi="Consolas" w:cs="Consolas"/>
          <w:b w:val="0"/>
          <w:sz w:val="28"/>
        </w:rPr>
        <w:t xml:space="preserve">Это был ответ, который полностью подходил для пустошей. Чтобы выжить в пустыне, при ограниченном количестве пищи и воды, порядок распределения должен был быть следующим: взрослые мужчины, дети, женщины, а затем пожилые люди. Су показалось как будто она уже стала образцовой женщиной из пустошей, отправляющей мужчину на охоту.
</w:t>
      </w:r>
    </w:p>
    <w:p>
      <w:pPr/>
    </w:p>
    <w:p>
      <w:pPr>
        <w:jc w:val="left"/>
      </w:pPr>
      <w:r>
        <w:rPr>
          <w:rFonts w:ascii="Consolas" w:eastAsia="Consolas" w:hAnsi="Consolas" w:cs="Consolas"/>
          <w:b w:val="0"/>
          <w:sz w:val="28"/>
        </w:rPr>
        <w:t xml:space="preserve">Логика Су немедленно изгнала этот тип абсурдных рассуждений. Забудьте обо всем остальном, только то, как легко она выхватила пистолет Су из его рук, как она сумела вытащить его пистолет и пули, и то, как она даже накрыла его одеялом, доказывало, насколько могущественной личностью была эта таинственная и красивая женщина. По крайней мере, ни один из Всадников Черного Дракона, которых он встречал до сих пор, не мог сравниться с ней.
</w:t>
      </w:r>
    </w:p>
    <w:p>
      <w:pPr/>
    </w:p>
    <w:p>
      <w:pPr>
        <w:jc w:val="left"/>
      </w:pPr>
      <w:r>
        <w:rPr>
          <w:rFonts w:ascii="Consolas" w:eastAsia="Consolas" w:hAnsi="Consolas" w:cs="Consolas"/>
          <w:b w:val="0"/>
          <w:sz w:val="28"/>
        </w:rPr>
        <w:t xml:space="preserve">Су взял столовый нож и разделил еду на две половинки. Меньшую половину он оставил себе, а большую — Персефоне.
</w:t>
      </w:r>
    </w:p>
    <w:p>
      <w:pPr/>
    </w:p>
    <w:p>
      <w:pPr>
        <w:jc w:val="left"/>
      </w:pPr>
      <w:r>
        <w:rPr>
          <w:rFonts w:ascii="Consolas" w:eastAsia="Consolas" w:hAnsi="Consolas" w:cs="Consolas"/>
          <w:b w:val="0"/>
          <w:sz w:val="28"/>
        </w:rPr>
        <w:t xml:space="preserve">— Этого мне вполне достаточно, — глядя в ее сверкающие глаза, сказал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Козырь (3)
</w:t>
      </w:r>
    </w:p>
    <w:p>
      <w:pPr/>
    </w:p>
    <w:p>
      <w:pPr>
        <w:jc w:val="left"/>
      </w:pPr>
      <w:r>
        <w:rPr>
          <w:rFonts w:ascii="Consolas" w:eastAsia="Consolas" w:hAnsi="Consolas" w:cs="Consolas"/>
          <w:b w:val="0"/>
          <w:sz w:val="28"/>
        </w:rPr>
        <w:t xml:space="preserve">И он не лгал. Такого количества пищи ему хватило бы на два-три дня, если бы он не ввязался в какую-нибудь ожесточенную схватку. Конечно, большая часть может оказаться слишком большой для Персефоны. Перед этой женщиной, Су даже не был уверен в своей способности поглощать и использовать питательные вещества.
</w:t>
      </w:r>
    </w:p>
    <w:p>
      <w:pPr/>
    </w:p>
    <w:p>
      <w:pPr>
        <w:jc w:val="left"/>
      </w:pPr>
      <w:r>
        <w:rPr>
          <w:rFonts w:ascii="Consolas" w:eastAsia="Consolas" w:hAnsi="Consolas" w:cs="Consolas"/>
          <w:b w:val="0"/>
          <w:sz w:val="28"/>
        </w:rPr>
        <w:t xml:space="preserve">На подносе лежали две ложки. Что было довольно неожиданно, так это то, что Персефона не выказала никакого несогласия. Она тут же подняла ложку и принялась есть из тарелки, которую держала в руках.
</w:t>
      </w:r>
    </w:p>
    <w:p>
      <w:pPr/>
    </w:p>
    <w:p>
      <w:pPr>
        <w:jc w:val="left"/>
      </w:pPr>
      <w:r>
        <w:rPr>
          <w:rFonts w:ascii="Consolas" w:eastAsia="Consolas" w:hAnsi="Consolas" w:cs="Consolas"/>
          <w:b w:val="0"/>
          <w:sz w:val="28"/>
        </w:rPr>
        <w:t xml:space="preserve">Питательная пища была просто питательной пищей. Независимо от того, как она была приготовлена, её основной вкус все равно не изменится. Несмотря на то, что это был редкий деликатес для Су, он твердо верил, что Персефона, с такими кулинарными способностями, определенно не любила такую пищу. Однако она спокойно прикончила эту тарелку спитательной пищей.
</w:t>
      </w:r>
    </w:p>
    <w:p>
      <w:pPr/>
    </w:p>
    <w:p>
      <w:pPr>
        <w:jc w:val="left"/>
      </w:pPr>
      <w:r>
        <w:rPr>
          <w:rFonts w:ascii="Consolas" w:eastAsia="Consolas" w:hAnsi="Consolas" w:cs="Consolas"/>
          <w:b w:val="0"/>
          <w:sz w:val="28"/>
        </w:rPr>
        <w:t xml:space="preserve">Когда Су ел, он всегда ел медленно, не произнося ни одной жалобы, не тратя ни малейшего времени и не выказывая никаких необычных выражений лица. Однако, пока от ел с одной тарелки вместе сПерсефоной, по какой-то причине его внимание все время переключалось с еды на её тело. Озорной карандаш, который удерживал ее серебристые волосы на месте, отпускал их один за другим и они ложились на лицо девушки. Был даже случай, когда головы этих двоих столкнулись друг с другом.
</w:t>
      </w:r>
    </w:p>
    <w:p>
      <w:pPr/>
    </w:p>
    <w:p>
      <w:pPr>
        <w:jc w:val="left"/>
      </w:pPr>
      <w:r>
        <w:rPr>
          <w:rFonts w:ascii="Consolas" w:eastAsia="Consolas" w:hAnsi="Consolas" w:cs="Consolas"/>
          <w:b w:val="0"/>
          <w:sz w:val="28"/>
        </w:rPr>
        <w:t xml:space="preserve">Это было совершенно обычное событие, но оно имело большое значение, потому что Су мог полностью избежать его, и все же, поскольку его внимание переместилось на другие области, скорость его реакции замедлилась.
</w:t>
      </w:r>
    </w:p>
    <w:p>
      <w:pPr/>
    </w:p>
    <w:p>
      <w:pPr>
        <w:jc w:val="left"/>
      </w:pPr>
      <w:r>
        <w:rPr>
          <w:rFonts w:ascii="Consolas" w:eastAsia="Consolas" w:hAnsi="Consolas" w:cs="Consolas"/>
          <w:b w:val="0"/>
          <w:sz w:val="28"/>
        </w:rPr>
        <w:t xml:space="preserve">После окончания завтрака атмосфера между этими ними, казалось, несколько изменилась.
</w:t>
      </w:r>
    </w:p>
    <w:p>
      <w:pPr/>
    </w:p>
    <w:p>
      <w:pPr>
        <w:jc w:val="left"/>
      </w:pPr>
      <w:r>
        <w:rPr>
          <w:rFonts w:ascii="Consolas" w:eastAsia="Consolas" w:hAnsi="Consolas" w:cs="Consolas"/>
          <w:b w:val="0"/>
          <w:sz w:val="28"/>
        </w:rPr>
        <w:t xml:space="preserve">Персефона собрала поднос и посуду, прежде чем отправиться наверх, чтобы помыть их там. Су подобрал с пола подушку и одеяло и последовал за ней наверх. Они изначально находились в спальнях наверху и были очень добротно сделаны. Даже спустя столько лет их все еще можно было использовать.
</w:t>
      </w:r>
    </w:p>
    <w:p>
      <w:pPr/>
    </w:p>
    <w:p>
      <w:pPr>
        <w:jc w:val="left"/>
      </w:pPr>
      <w:r>
        <w:rPr>
          <w:rFonts w:ascii="Consolas" w:eastAsia="Consolas" w:hAnsi="Consolas" w:cs="Consolas"/>
          <w:b w:val="0"/>
          <w:sz w:val="28"/>
        </w:rPr>
        <w:t xml:space="preserve">Прибравшись в гостиной наверху, Персефона вернулась на подземный этаж. Здесь, внизу, находилось вскрытое устройство по первичной очистке воды, а на полу валялись различные компоненты. Внутри машины, находились уже частично вскрытые компоненты электронных чипов. Кажется она работала здесь какое-то время, перед тем как прерваться на завтрак.
</w:t>
      </w:r>
    </w:p>
    <w:p>
      <w:pPr/>
    </w:p>
    <w:p>
      <w:pPr>
        <w:jc w:val="left"/>
      </w:pPr>
      <w:r>
        <w:rPr>
          <w:rFonts w:ascii="Consolas" w:eastAsia="Consolas" w:hAnsi="Consolas" w:cs="Consolas"/>
          <w:b w:val="0"/>
          <w:sz w:val="28"/>
        </w:rPr>
        <w:t xml:space="preserve">На землю был положен новый документ, а сверху лежали два листа белой бумаги. Поверх бумаги лежал эскиз какого-то компонента.
</w:t>
      </w:r>
    </w:p>
    <w:p>
      <w:pPr/>
    </w:p>
    <w:p>
      <w:pPr>
        <w:jc w:val="left"/>
      </w:pPr>
      <w:r>
        <w:rPr>
          <w:rFonts w:ascii="Consolas" w:eastAsia="Consolas" w:hAnsi="Consolas" w:cs="Consolas"/>
          <w:b w:val="0"/>
          <w:sz w:val="28"/>
        </w:rPr>
        <w:t xml:space="preserve">— Ну же, помоги мне немного, — Персефона закатала рукава рубашки и потянулась к стойке с инструментами, прислоненной к стене.
</w:t>
      </w:r>
    </w:p>
    <w:p>
      <w:pPr/>
    </w:p>
    <w:p>
      <w:pPr>
        <w:jc w:val="left"/>
      </w:pPr>
      <w:r>
        <w:rPr>
          <w:rFonts w:ascii="Consolas" w:eastAsia="Consolas" w:hAnsi="Consolas" w:cs="Consolas"/>
          <w:b w:val="0"/>
          <w:sz w:val="28"/>
        </w:rPr>
        <w:t xml:space="preserve">Су взял на себя роль помощника, передавая инструменты и перенося компоненты. Кроме того, он внимательно слушал ее, когда она описывала, где находится проблема этой системы циркуляции воды.
</w:t>
      </w:r>
    </w:p>
    <w:p>
      <w:pPr/>
    </w:p>
    <w:p>
      <w:pPr>
        <w:jc w:val="left"/>
      </w:pPr>
      <w:r>
        <w:rPr>
          <w:rFonts w:ascii="Consolas" w:eastAsia="Consolas" w:hAnsi="Consolas" w:cs="Consolas"/>
          <w:b w:val="0"/>
          <w:sz w:val="28"/>
        </w:rPr>
        <w:t xml:space="preserve">Ядром центральной системы очистки воды был компьютерный чип. К счастью, компьютерный чип был все еще совершенно цел. После столь долгого забвения некоторые шестерни системы и даже искривленная часть трубопровода подверглись серьезной коррозии, в результате чего вся система вышла из строя. Перед завтраком Персефона уже осмотрела систему и даже нашла необходимые компоненты и трубопровод. Она также запустила завод базы, и в настоящее время он выплавлял компонент, который ей был нужен. Время, затраченное на то, чтобы закончить завтрак, было достаточным для того, чтобы закончить плавку.
</w:t>
      </w:r>
    </w:p>
    <w:p>
      <w:pPr/>
    </w:p>
    <w:p>
      <w:pPr>
        <w:jc w:val="left"/>
      </w:pPr>
      <w:r>
        <w:rPr>
          <w:rFonts w:ascii="Consolas" w:eastAsia="Consolas" w:hAnsi="Consolas" w:cs="Consolas"/>
          <w:b w:val="0"/>
          <w:sz w:val="28"/>
        </w:rPr>
        <w:t xml:space="preserve">Прямо сейчас в центральном компьютере базы Персефона уже обладала тем же уровнем власти, что и Су. Тем временем металлическое кольцо Су уже находилось на среднем пальце ее правой руки.
</w:t>
      </w:r>
    </w:p>
    <w:p>
      <w:pPr/>
    </w:p>
    <w:p>
      <w:pPr>
        <w:jc w:val="left"/>
      </w:pPr>
      <w:r>
        <w:rPr>
          <w:rFonts w:ascii="Consolas" w:eastAsia="Consolas" w:hAnsi="Consolas" w:cs="Consolas"/>
          <w:b w:val="0"/>
          <w:sz w:val="28"/>
        </w:rPr>
        <w:t xml:space="preserve">Вчера вечером, после выпивки, Персефона стала похожа на маленькую девочку, которая увидела свою любимую игрушку и постоянно раздражала Су из-за полномочий управления базой. Немного подумав, он тут же снял кольцо с пальца и передал его Персефоне. В этот момент Су понял, что выражение ее лица было немного странным, но он продолжил вести себя так же. Су уже не мог сказать, было ли то, что она делала, намеренно или нет, и он не понимал, какой смысл скрывался за ее действиями. Как таковой, он вообще не думал об этом слишком много.
</w:t>
      </w:r>
    </w:p>
    <w:p>
      <w:pPr/>
    </w:p>
    <w:p>
      <w:pPr>
        <w:jc w:val="left"/>
      </w:pPr>
      <w:r>
        <w:rPr>
          <w:rFonts w:ascii="Consolas" w:eastAsia="Consolas" w:hAnsi="Consolas" w:cs="Consolas"/>
          <w:b w:val="0"/>
          <w:sz w:val="28"/>
        </w:rPr>
        <w:t xml:space="preserve">Техника была областью, чрезвычайно глубокой и обширной, особенно когда дело доходило до электроники и технологий искусственного интеллекта. Просто услышав объяснение Персефоны, он, естественно, не смог стать профессионалом в этой области, которая требовала более десяти лет обучения. Тем не менее, ее объяснение упростило все до такой степени, что ему было чрезвычайно легко её понять, хотя она и рассказывала тщательно и подробно. Все было также сказано с большим терпением.
</w:t>
      </w:r>
    </w:p>
    <w:p>
      <w:pPr/>
    </w:p>
    <w:p>
      <w:pPr>
        <w:jc w:val="left"/>
      </w:pPr>
      <w:r>
        <w:rPr>
          <w:rFonts w:ascii="Consolas" w:eastAsia="Consolas" w:hAnsi="Consolas" w:cs="Consolas"/>
          <w:b w:val="0"/>
          <w:sz w:val="28"/>
        </w:rPr>
        <w:t xml:space="preserve">Невольно Персефона продемонстрировала свою чрезвычайно эрудированную сторону.
</w:t>
      </w:r>
    </w:p>
    <w:p>
      <w:pPr/>
    </w:p>
    <w:p>
      <w:pPr>
        <w:jc w:val="left"/>
      </w:pPr>
      <w:r>
        <w:rPr>
          <w:rFonts w:ascii="Consolas" w:eastAsia="Consolas" w:hAnsi="Consolas" w:cs="Consolas"/>
          <w:b w:val="0"/>
          <w:sz w:val="28"/>
        </w:rPr>
        <w:t xml:space="preserve">Ремонт этой огромной системы с помощью всего лишь двух человек был довольно сложной задачей. Даже если Персефона была всемогущей, они все равно потратила целый день, и большая часть времени ушла на изготовление деталей.
</w:t>
      </w:r>
    </w:p>
    <w:p>
      <w:pPr/>
    </w:p>
    <w:p>
      <w:pPr>
        <w:jc w:val="left"/>
      </w:pPr>
      <w:r>
        <w:rPr>
          <w:rFonts w:ascii="Consolas" w:eastAsia="Consolas" w:hAnsi="Consolas" w:cs="Consolas"/>
          <w:b w:val="0"/>
          <w:sz w:val="28"/>
        </w:rPr>
        <w:t xml:space="preserve">— Почему ты не хочешь вернуться вместе со мной? — невольно спросила Персефона, стоя за многофункциональным токарным станком, сосредоточившись на обработке деталей.
</w:t>
      </w:r>
    </w:p>
    <w:p>
      <w:pPr/>
    </w:p>
    <w:p>
      <w:pPr>
        <w:jc w:val="left"/>
      </w:pPr>
      <w:r>
        <w:rPr>
          <w:rFonts w:ascii="Consolas" w:eastAsia="Consolas" w:hAnsi="Consolas" w:cs="Consolas"/>
          <w:b w:val="0"/>
          <w:sz w:val="28"/>
        </w:rPr>
        <w:t xml:space="preserve">Су стоял в стороне, время от времени поглядывая на чертеж в своей руке или на вращающиеся детали на токарном станке. Как будто он мог определить, превышают ли ошибки допустимые погрешности, просто взглянув на детали. Услышав такой вопрос Персефоны, Су не стал использовать ответ, который использовал тысячу раз, а вместо этого сказал со вздохом: — Я убил твоих людей, и я не хочу становиться подопытным образцом.
</w:t>
      </w:r>
    </w:p>
    <w:p>
      <w:pPr/>
    </w:p>
    <w:p>
      <w:pPr>
        <w:jc w:val="left"/>
      </w:pPr>
      <w:r>
        <w:rPr>
          <w:rFonts w:ascii="Consolas" w:eastAsia="Consolas" w:hAnsi="Consolas" w:cs="Consolas"/>
          <w:b w:val="0"/>
          <w:sz w:val="28"/>
        </w:rPr>
        <w:t xml:space="preserve">Персефона положила трубопровод, который был успешно обработан, на землю, а затем добавила еще один кусок сырья. Не поднимая головы, она сказала: — То что ты убил кого-то — это немного хлопотно, но это не нерешаемый вопрос. Если я могу также пообещать тебе, что ты не станешь предметом для экспериментов, ты вернешься со мной?
</w:t>
      </w:r>
    </w:p>
    <w:p>
      <w:pPr/>
    </w:p>
    <w:p>
      <w:pPr>
        <w:jc w:val="left"/>
      </w:pPr>
      <w:r>
        <w:rPr>
          <w:rFonts w:ascii="Consolas" w:eastAsia="Consolas" w:hAnsi="Consolas" w:cs="Consolas"/>
          <w:b w:val="0"/>
          <w:sz w:val="28"/>
        </w:rPr>
        <w:t xml:space="preserve">После целого дня напряженной работы на висках Персефоны выступили мелкие капельки пота. Трудолюбивые мужчины были привлекательны, однако и трудолюбивые женщины им в этом не уступали.
</w:t>
      </w:r>
    </w:p>
    <w:p>
      <w:pPr/>
    </w:p>
    <w:p>
      <w:pPr>
        <w:jc w:val="left"/>
      </w:pPr>
      <w:r>
        <w:rPr>
          <w:rFonts w:ascii="Consolas" w:eastAsia="Consolas" w:hAnsi="Consolas" w:cs="Consolas"/>
          <w:b w:val="0"/>
          <w:sz w:val="28"/>
        </w:rPr>
        <w:t xml:space="preserve">Увидев, что Персефона работает без остановки, Су также серьезно ответил: — Я не поеду. В глазах Всадников Черного Дракона те, кто живет в пустоши, не могут считаться людьми. Что касается меня, то я принадлежу к этим пустошам.
</w:t>
      </w:r>
    </w:p>
    <w:p>
      <w:pPr/>
    </w:p>
    <w:p>
      <w:pPr>
        <w:jc w:val="left"/>
      </w:pPr>
      <w:r>
        <w:rPr>
          <w:rFonts w:ascii="Consolas" w:eastAsia="Consolas" w:hAnsi="Consolas" w:cs="Consolas"/>
          <w:b w:val="0"/>
          <w:sz w:val="28"/>
        </w:rPr>
        <w:t xml:space="preserve">Завершив заключительную часть, Персефона выпрямила свое тело и поправила слегка спутанные серебристые волосы: — Того, кого ты убил, звали Лайкнар, ты думаешь, он такой же, как я?
</w:t>
      </w:r>
    </w:p>
    <w:p>
      <w:pPr/>
    </w:p>
    <w:p>
      <w:pPr>
        <w:jc w:val="left"/>
      </w:pPr>
      <w:r>
        <w:rPr>
          <w:rFonts w:ascii="Consolas" w:eastAsia="Consolas" w:hAnsi="Consolas" w:cs="Consolas"/>
          <w:b w:val="0"/>
          <w:sz w:val="28"/>
        </w:rPr>
        <w:t xml:space="preserve">Су хотел сказать «на самом деле, я все еще не могу тебя понять», но решил промолчать. Вместо этого он тщательно вспомнил все, что произошло после того, как он встретил Персефону, и в результате сказал: — Нет, вы различаетесь.
</w:t>
      </w:r>
    </w:p>
    <w:p>
      <w:pPr/>
    </w:p>
    <w:p>
      <w:pPr>
        <w:jc w:val="left"/>
      </w:pPr>
      <w:r>
        <w:rPr>
          <w:rFonts w:ascii="Consolas" w:eastAsia="Consolas" w:hAnsi="Consolas" w:cs="Consolas"/>
          <w:b w:val="0"/>
          <w:sz w:val="28"/>
        </w:rPr>
        <w:t xml:space="preserve">— Вот и всё, — Персефона взяла кучу обработанных деталей и вложила их в руки Су. Она сама изготовила оставшиеся части и пошла наверх. На ходу она сказала: — Всадники Черного Дракона на самом деле очень свободная организация. Направление движения этой организации зависит от людей, которые ее составляют. Если ты чувствуешь, что то, как мы действуем, неправильно, ты можешь просто изменить это, с помощью своих сил.
</w:t>
      </w:r>
    </w:p>
    <w:p>
      <w:pPr/>
    </w:p>
    <w:p>
      <w:pPr>
        <w:jc w:val="left"/>
      </w:pPr>
      <w:r>
        <w:rPr>
          <w:rFonts w:ascii="Consolas" w:eastAsia="Consolas" w:hAnsi="Consolas" w:cs="Consolas"/>
          <w:b w:val="0"/>
          <w:sz w:val="28"/>
        </w:rPr>
        <w:t xml:space="preserve">Су замолчал на несколько секунд, прежде чем сказать: — Как только грузовой поезд начинает движение, очень трудно изменить его маршрут. Я просто никто и не могу остановить товарный поезд, который уже движется на полном ходу.
</w:t>
      </w:r>
    </w:p>
    <w:p>
      <w:pPr/>
    </w:p>
    <w:p>
      <w:pPr>
        <w:jc w:val="left"/>
      </w:pPr>
      <w:r>
        <w:rPr>
          <w:rFonts w:ascii="Consolas" w:eastAsia="Consolas" w:hAnsi="Consolas" w:cs="Consolas"/>
          <w:b w:val="0"/>
          <w:sz w:val="28"/>
        </w:rPr>
        <w:t xml:space="preserve">— Не можешь остановить товарный поезд? — Персефона сделала паузу и посмотрела на Су: — Однако почему мне кажется, что ты уже стоишь лицом к лицу с этим поездом?
</w:t>
      </w:r>
    </w:p>
    <w:p>
      <w:pPr/>
    </w:p>
    <w:p>
      <w:pPr>
        <w:jc w:val="left"/>
      </w:pPr>
      <w:r>
        <w:rPr>
          <w:rFonts w:ascii="Consolas" w:eastAsia="Consolas" w:hAnsi="Consolas" w:cs="Consolas"/>
          <w:b w:val="0"/>
          <w:sz w:val="28"/>
        </w:rPr>
        <w:t xml:space="preserve">В зеленых глазах Су появилось спокойное выражение. Он рассмеялся, не глядя ей в глаза и не отвечая на ее вопрос. Однако Персефона не собиралась сдаваться. Она посмотрела на него с выражением, которое говорило, что она не собирается сдаваться, прежде чем получит ответ.
</w:t>
      </w:r>
    </w:p>
    <w:p>
      <w:pPr/>
    </w:p>
    <w:p>
      <w:pPr>
        <w:jc w:val="left"/>
      </w:pPr>
      <w:r>
        <w:rPr>
          <w:rFonts w:ascii="Consolas" w:eastAsia="Consolas" w:hAnsi="Consolas" w:cs="Consolas"/>
          <w:b w:val="0"/>
          <w:sz w:val="28"/>
        </w:rPr>
        <w:t xml:space="preserve">Оставшись без выбора, Су мог только сказать: — Я хочу жить. Однако, когда я остаюсь без выбора, я не боюсь смерти.
</w:t>
      </w:r>
    </w:p>
    <w:p>
      <w:pPr/>
    </w:p>
    <w:p>
      <w:pPr>
        <w:jc w:val="left"/>
      </w:pPr>
      <w:r>
        <w:rPr>
          <w:rFonts w:ascii="Consolas" w:eastAsia="Consolas" w:hAnsi="Consolas" w:cs="Consolas"/>
          <w:b w:val="0"/>
          <w:sz w:val="28"/>
        </w:rPr>
        <w:t xml:space="preserve">— Неужели у тебя действительно нет выбора? — Персефона тут же ответила другим вопросом.
</w:t>
      </w:r>
    </w:p>
    <w:p>
      <w:pPr/>
    </w:p>
    <w:p>
      <w:pPr>
        <w:jc w:val="left"/>
      </w:pPr>
      <w:r>
        <w:rPr>
          <w:rFonts w:ascii="Consolas" w:eastAsia="Consolas" w:hAnsi="Consolas" w:cs="Consolas"/>
          <w:b w:val="0"/>
          <w:sz w:val="28"/>
        </w:rPr>
        <w:t xml:space="preserve">Су не ответил на этот вопрос. Ей вовсе не обязательно было это знать.
</w:t>
      </w:r>
    </w:p>
    <w:p>
      <w:pPr/>
    </w:p>
    <w:p>
      <w:pPr>
        <w:jc w:val="left"/>
      </w:pPr>
      <w:r>
        <w:rPr>
          <w:rFonts w:ascii="Consolas" w:eastAsia="Consolas" w:hAnsi="Consolas" w:cs="Consolas"/>
          <w:b w:val="0"/>
          <w:sz w:val="28"/>
        </w:rPr>
        <w:t xml:space="preserve">Когда основные части были готовы, большая часть работы уже была завершена. С этого момента детали просто должны были быть установлены. Через полчаса Персефона заменила крышку центральной системы циркуляции воды. Крышка, вес которой превышал сотню килограммов, была не более чем воздухом в её руках.
</w:t>
      </w:r>
    </w:p>
    <w:p>
      <w:pPr/>
    </w:p>
    <w:p>
      <w:pPr>
        <w:jc w:val="left"/>
      </w:pPr>
      <w:r>
        <w:rPr>
          <w:rFonts w:ascii="Consolas" w:eastAsia="Consolas" w:hAnsi="Consolas" w:cs="Consolas"/>
          <w:b w:val="0"/>
          <w:sz w:val="28"/>
        </w:rPr>
        <w:t xml:space="preserve">Персефона использовала свой грязный и засаленный палец, чтобы переключить электрический выключатель, и звук грохочущих машин немедленно заполнил это место. Подземная вода непрерывно всасывалась в центральную систему циркуляции воды. Через несколько минут Персефона повернула выпускной клапан для воды. С громким звуком из него тут же вырвался мощный столб чистой воды!
</w:t>
      </w:r>
    </w:p>
    <w:p>
      <w:pPr/>
    </w:p>
    <w:p>
      <w:pPr>
        <w:jc w:val="left"/>
      </w:pPr>
      <w:r>
        <w:rPr>
          <w:rFonts w:ascii="Consolas" w:eastAsia="Consolas" w:hAnsi="Consolas" w:cs="Consolas"/>
          <w:b w:val="0"/>
          <w:sz w:val="28"/>
        </w:rPr>
        <w:t xml:space="preserve">Персефона издала радостный возглас, и Су не смог удержаться от улыбки, а также прикоснулся к воде руками. Вода была чистой, без примесей. Даже при том, что в ней было немного радиации, которой нельзя было избежать, вода все равно должна была достичь четвертой степени чистоты.
</w:t>
      </w:r>
    </w:p>
    <w:p>
      <w:pPr/>
    </w:p>
    <w:p>
      <w:pPr>
        <w:jc w:val="left"/>
      </w:pPr>
      <w:r>
        <w:rPr>
          <w:rFonts w:ascii="Consolas" w:eastAsia="Consolas" w:hAnsi="Consolas" w:cs="Consolas"/>
          <w:b w:val="0"/>
          <w:sz w:val="28"/>
        </w:rPr>
        <w:t xml:space="preserve">С водой была и жизнь.
</w:t>
      </w:r>
    </w:p>
    <w:p>
      <w:pPr/>
    </w:p>
    <w:p>
      <w:pPr>
        <w:jc w:val="left"/>
      </w:pPr>
      <w:r>
        <w:rPr>
          <w:rFonts w:ascii="Consolas" w:eastAsia="Consolas" w:hAnsi="Consolas" w:cs="Consolas"/>
          <w:b w:val="0"/>
          <w:sz w:val="28"/>
        </w:rPr>
        <w:t xml:space="preserve">Эти двое завороженно смотрели на бегущую воду. Они долго ничего не говорили. Су чувствовал, что в этот самый миг он открыл для себя истинное счастье.
</w:t>
      </w:r>
    </w:p>
    <w:p>
      <w:pPr/>
    </w:p>
    <w:p>
      <w:pPr>
        <w:jc w:val="left"/>
      </w:pPr>
      <w:r>
        <w:rPr>
          <w:rFonts w:ascii="Consolas" w:eastAsia="Consolas" w:hAnsi="Consolas" w:cs="Consolas"/>
          <w:b w:val="0"/>
          <w:sz w:val="28"/>
        </w:rPr>
        <w:t xml:space="preserve">Несмотря на то, что теперь у нее была вода, Персефона не стала экстравагантно просить о душе, а просто вымыла руки и лицо. Затем она вытащила Су из N958 и побежала к вершине горы.
</w:t>
      </w:r>
    </w:p>
    <w:p>
      <w:pPr/>
    </w:p>
    <w:p>
      <w:pPr>
        <w:jc w:val="left"/>
      </w:pPr>
      <w:r>
        <w:rPr>
          <w:rFonts w:ascii="Consolas" w:eastAsia="Consolas" w:hAnsi="Consolas" w:cs="Consolas"/>
          <w:b w:val="0"/>
          <w:sz w:val="28"/>
        </w:rPr>
        <w:t xml:space="preserve">Было уже далеко за полночь, облака, полные радиации, которые не проявляли никаких признаков рассеяния, постоянно уносились вдаль ветром. В темноте ночи было трудно что-либо разглядеть. Вдалеке виднелись очертания нескольких участков разбитых дорог, словно это были скелеты огромных умерших зверей.
</w:t>
      </w:r>
    </w:p>
    <w:p>
      <w:pPr/>
    </w:p>
    <w:p>
      <w:pPr>
        <w:jc w:val="left"/>
      </w:pPr>
      <w:r>
        <w:rPr>
          <w:rFonts w:ascii="Consolas" w:eastAsia="Consolas" w:hAnsi="Consolas" w:cs="Consolas"/>
          <w:b w:val="0"/>
          <w:sz w:val="28"/>
        </w:rPr>
        <w:t xml:space="preserve">Под крики Персефоны, Су сел рядом с ней и уставился в бесконечную темноту.
</w:t>
      </w:r>
    </w:p>
    <w:p>
      <w:pPr/>
    </w:p>
    <w:p>
      <w:pPr>
        <w:jc w:val="left"/>
      </w:pPr>
      <w:r>
        <w:rPr>
          <w:rFonts w:ascii="Consolas" w:eastAsia="Consolas" w:hAnsi="Consolas" w:cs="Consolas"/>
          <w:b w:val="0"/>
          <w:sz w:val="28"/>
        </w:rPr>
        <w:t xml:space="preserve">Она вдруг глубоко вздохнула и спросила: — Каково, по-твоему, положение женщин в эту эпоху?
</w:t>
      </w:r>
    </w:p>
    <w:p>
      <w:pPr/>
    </w:p>
    <w:p>
      <w:pPr>
        <w:jc w:val="left"/>
      </w:pPr>
      <w:r>
        <w:rPr>
          <w:rFonts w:ascii="Consolas" w:eastAsia="Consolas" w:hAnsi="Consolas" w:cs="Consolas"/>
          <w:b w:val="0"/>
          <w:sz w:val="28"/>
        </w:rPr>
        <w:t xml:space="preserve">Су на мгновение задумался, а потом сказал правду: — Судя по тому, что я видел, женщины — это мужские аксессуары. Если они не обладают никакими другими навыками или зависят от другого человека, то им приходится использовать свои собственные тела для обмена на пищу и воду. Они могут считаться собственностью, как оружие и боеприпасы. Если их владельца убьют, то они поменяют хозяев. Кроме того, они также являются средством размножения.
</w:t>
      </w:r>
    </w:p>
    <w:p>
      <w:pPr/>
    </w:p>
    <w:p>
      <w:pPr>
        <w:jc w:val="left"/>
      </w:pPr>
      <w:r>
        <w:rPr>
          <w:rFonts w:ascii="Consolas" w:eastAsia="Consolas" w:hAnsi="Consolas" w:cs="Consolas"/>
          <w:b w:val="0"/>
          <w:sz w:val="28"/>
        </w:rPr>
        <w:t xml:space="preserve">— Ты действительно не стесняешься в выражениях! — она слегка насмешливо рассмеялась. Затем она глубоко вздохнула и сказала: — То, что ты сказал, верно. Такова реальность этого мира, а также то, что большинство людей считают неизбежно правильным, независимо от того, являются ли они мужчинами или женщинами. На самом деле я ничем не отличаюсь от них. Моя нынешняя власть во Всадниках Черного Дракона зависит от моей собственной силы, а также от силы моей семьи. В последние несколько лет я постоянно сражалась снова и снова, причем каждый раз добиваясь успеха. Однако это не изменит того факта, что я женщина, женщина без защиты опекуна. Если у женщины нет защиты, то все окружающие мужчины превращаются в ненасытных волков, волков, которые ждут того дня, когда она бессильно упадет, чтобы разорвать ее на части! С сегодняшнего дня я также буду бесконечно выходить на битву, и битва всегда будет содержать в себе шанс травмировать или даже заставить меня навсегда потерять свою силу. Когда это время придет, это будет моим концом.
</w:t>
      </w:r>
    </w:p>
    <w:p>
      <w:pPr/>
    </w:p>
    <w:p>
      <w:pPr>
        <w:jc w:val="left"/>
      </w:pPr>
      <w:r>
        <w:rPr>
          <w:rFonts w:ascii="Consolas" w:eastAsia="Consolas" w:hAnsi="Consolas" w:cs="Consolas"/>
          <w:b w:val="0"/>
          <w:sz w:val="28"/>
        </w:rPr>
        <w:t xml:space="preserve">— В истории Всадников Чёрных Драконов было много выдающихся женщин. Стефани, Кровавая Мэри и Джемини — это имена, которые другие уважали. Однако после того, как они получали ранения в результате своих многочисленных сражений и потеряли свою боевую мощь, эти женщины, у которых не было опекуна для их защиты, рано или поздно стали игрушками для мужчин. Что касается их прежней силы и поддержки, то каждый мужчина, у которого была возможность ухватиться за них, не упустил такую возможность. В конце концов, игра с женщиной, у которой была своя индивидуальность, намного более стимулирующая. Может быть, в будущем наступит день, когда я тоже попаду в это состояние. Это будет немного отличаться от них из-за поддержки моей семьи, поэтому я не стану игрушкой. Однако, из-за моих связей с моей семьей, те, кто попытается заполучить меня, будут великими фигурами из семьи, или же теми, кто ведет дела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Козырь (4)
</w:t>
      </w:r>
    </w:p>
    <w:p>
      <w:pPr/>
    </w:p>
    <w:p>
      <w:pPr>
        <w:jc w:val="left"/>
      </w:pPr>
      <w:r>
        <w:rPr>
          <w:rFonts w:ascii="Consolas" w:eastAsia="Consolas" w:hAnsi="Consolas" w:cs="Consolas"/>
          <w:b w:val="0"/>
          <w:sz w:val="28"/>
        </w:rPr>
        <w:t xml:space="preserve">Настроение Су внезапно стало немного мрачным. Он думал о бесчисленных женщинах, которых встречал и видел, и о Ли в том числе. Что же касается Персефоны, то ее красота могла превратить всех мужчин вокруг нее в свирепых волков.
</w:t>
      </w:r>
    </w:p>
    <w:p>
      <w:pPr/>
    </w:p>
    <w:p>
      <w:pPr>
        <w:jc w:val="left"/>
      </w:pPr>
      <w:r>
        <w:rPr>
          <w:rFonts w:ascii="Consolas" w:eastAsia="Consolas" w:hAnsi="Consolas" w:cs="Consolas"/>
          <w:b w:val="0"/>
          <w:sz w:val="28"/>
        </w:rPr>
        <w:t xml:space="preserve">На вершине горы на мгновение воцарилась тишина. Внезапно Персефона произнесла шокирующую фразу: — Су, ты готов войти в ряды Всадников Черного Дракона и стать моим защитником?
</w:t>
      </w:r>
    </w:p>
    <w:p>
      <w:pPr/>
    </w:p>
    <w:p>
      <w:pPr>
        <w:jc w:val="left"/>
      </w:pPr>
      <w:r>
        <w:rPr>
          <w:rFonts w:ascii="Consolas" w:eastAsia="Consolas" w:hAnsi="Consolas" w:cs="Consolas"/>
          <w:b w:val="0"/>
          <w:sz w:val="28"/>
        </w:rPr>
        <w:t xml:space="preserve">Она не смотрела Су в глаза. Она обхватила колени руками, сидя лицом к ночному ветру и глядя вдаль.
</w:t>
      </w:r>
    </w:p>
    <w:p>
      <w:pPr/>
    </w:p>
    <w:p>
      <w:pPr>
        <w:jc w:val="left"/>
      </w:pPr>
      <w:r>
        <w:rPr>
          <w:rFonts w:ascii="Consolas" w:eastAsia="Consolas" w:hAnsi="Consolas" w:cs="Consolas"/>
          <w:b w:val="0"/>
          <w:sz w:val="28"/>
        </w:rPr>
        <w:t xml:space="preserve">В эту долю секунды Су вспомнил ошеломляющую и величественную внешность, которую она впервые показала ему, чарующее очарование, которое она излучала после душа, страстную невинность во время завтрака, серьезность и заботливость во время работы, а также тихое и отстраненное чувство, которое она излучала сейчас. Какое-то мгновение он не мог определить, что же именно было истинной Персефоной. Возможно, все эти явления были Персефоной. За последние два дня она показала ему все свои стороны.
</w:t>
      </w:r>
    </w:p>
    <w:p>
      <w:pPr/>
    </w:p>
    <w:p>
      <w:pPr>
        <w:jc w:val="left"/>
      </w:pPr>
      <w:r>
        <w:rPr>
          <w:rFonts w:ascii="Consolas" w:eastAsia="Consolas" w:hAnsi="Consolas" w:cs="Consolas"/>
          <w:b w:val="0"/>
          <w:sz w:val="28"/>
        </w:rPr>
        <w:t xml:space="preserve">Эта красивая женщина, совершенная во всех отношениях, хотела, чтобы он стал ее защитником? Если это было сделано для того, чтобы заманить его в ряды Всадников Черного Дракона, то такая цена все еще была немного чрезмерной. Сумма выгоды, которую она получит, значительно превысит потери.
</w:t>
      </w:r>
    </w:p>
    <w:p>
      <w:pPr/>
    </w:p>
    <w:p>
      <w:pPr>
        <w:jc w:val="left"/>
      </w:pPr>
      <w:r>
        <w:rPr>
          <w:rFonts w:ascii="Consolas" w:eastAsia="Consolas" w:hAnsi="Consolas" w:cs="Consolas"/>
          <w:b w:val="0"/>
          <w:sz w:val="28"/>
        </w:rPr>
        <w:t xml:space="preserve">Су тоже посмотрел вдаль. Он глубоко вздохнул и сказал: — Всадники Черного Дракона не подходят мне. Я прошу прощения.
</w:t>
      </w:r>
    </w:p>
    <w:p>
      <w:pPr/>
    </w:p>
    <w:p>
      <w:pPr>
        <w:jc w:val="left"/>
      </w:pPr>
      <w:r>
        <w:rPr>
          <w:rFonts w:ascii="Consolas" w:eastAsia="Consolas" w:hAnsi="Consolas" w:cs="Consolas"/>
          <w:b w:val="0"/>
          <w:sz w:val="28"/>
        </w:rPr>
        <w:t xml:space="preserve">Молчание продолжалось.
</w:t>
      </w:r>
    </w:p>
    <w:p>
      <w:pPr/>
    </w:p>
    <w:p>
      <w:pPr>
        <w:jc w:val="left"/>
      </w:pPr>
      <w:r>
        <w:rPr>
          <w:rFonts w:ascii="Consolas" w:eastAsia="Consolas" w:hAnsi="Consolas" w:cs="Consolas"/>
          <w:b w:val="0"/>
          <w:sz w:val="28"/>
        </w:rPr>
        <w:t xml:space="preserve">Спустя долгое время Персефона сказала: — Су, у тебя есть кто-то, кого ты хочешь защитить?
</w:t>
      </w:r>
    </w:p>
    <w:p>
      <w:pPr/>
    </w:p>
    <w:p>
      <w:pPr>
        <w:jc w:val="left"/>
      </w:pPr>
      <w:r>
        <w:rPr>
          <w:rFonts w:ascii="Consolas" w:eastAsia="Consolas" w:hAnsi="Consolas" w:cs="Consolas"/>
          <w:b w:val="0"/>
          <w:sz w:val="28"/>
        </w:rPr>
        <w:t xml:space="preserve">Су спокойно ответил: — ... Есть. Однако, это может быть не так, как ты себе это представляешь.
</w:t>
      </w:r>
    </w:p>
    <w:p>
      <w:pPr/>
    </w:p>
    <w:p>
      <w:pPr>
        <w:jc w:val="left"/>
      </w:pPr>
      <w:r>
        <w:rPr>
          <w:rFonts w:ascii="Consolas" w:eastAsia="Consolas" w:hAnsi="Consolas" w:cs="Consolas"/>
          <w:b w:val="0"/>
          <w:sz w:val="28"/>
        </w:rPr>
        <w:t xml:space="preserve">Персефона убрала карандаш, удерживающий ее волосы вместе, и ее густые серебристые волосы упали вниз. Сердце Су отчаянно забилось несколько раз. Со стороны, если не считать серебряных нитей сияния, разбросанные серебристые волосы казались точно такими же, как у той маленькой девочки из прошлого!
</w:t>
      </w:r>
    </w:p>
    <w:p>
      <w:pPr/>
    </w:p>
    <w:p>
      <w:pPr>
        <w:jc w:val="left"/>
      </w:pPr>
      <w:r>
        <w:rPr>
          <w:rFonts w:ascii="Consolas" w:eastAsia="Consolas" w:hAnsi="Consolas" w:cs="Consolas"/>
          <w:b w:val="0"/>
          <w:sz w:val="28"/>
        </w:rPr>
        <w:t xml:space="preserve">Персефона была членом Всадников Черного Дракона, и у Ланаксис в те времена тоже были всадники-телохранители, служившие ей. Су не знал, каким статусом обладала маленькая девочка после того, как ее увезла Ланаксис , и знал только, что она была связана со Всадниками Черного Дракона. Судя по ее чрезмерной щедрости и экстравагантности, ее положение могло быть даже выше, чем у Персефоны.
</w:t>
      </w:r>
    </w:p>
    <w:p>
      <w:pPr/>
    </w:p>
    <w:p>
      <w:pPr>
        <w:jc w:val="left"/>
      </w:pPr>
      <w:r>
        <w:rPr>
          <w:rFonts w:ascii="Consolas" w:eastAsia="Consolas" w:hAnsi="Consolas" w:cs="Consolas"/>
          <w:b w:val="0"/>
          <w:sz w:val="28"/>
        </w:rPr>
        <w:t xml:space="preserve">"У меня есть последний козырь, который определенно заставит тебя завороженно следовать за мной, но я пока не хочу его использовать" слова Персефоны в ту ночь внезапно всплыли в памяти Су.
</w:t>
      </w:r>
    </w:p>
    <w:p>
      <w:pPr/>
    </w:p>
    <w:p>
      <w:pPr>
        <w:jc w:val="left"/>
      </w:pPr>
      <w:r>
        <w:rPr>
          <w:rFonts w:ascii="Consolas" w:eastAsia="Consolas" w:hAnsi="Consolas" w:cs="Consolas"/>
          <w:b w:val="0"/>
          <w:sz w:val="28"/>
        </w:rPr>
        <w:t xml:space="preserve">Вспомнив печаль Персефоны только что, Су внезапно уловил связь, и его сердце внезапно сжалось. Может быть, что-то случилось с Ланаксис? Если она потеряла свое влияние, то что же будет с девушкой? Когда он подумал о чрезвычайно красивой девушке и судьбе, которую принесла такая внешность, в сердце Су постепенно разгорелся огонь.
</w:t>
      </w:r>
    </w:p>
    <w:p>
      <w:pPr/>
    </w:p>
    <w:p>
      <w:pPr>
        <w:jc w:val="left"/>
      </w:pPr>
      <w:r>
        <w:rPr>
          <w:rFonts w:ascii="Consolas" w:eastAsia="Consolas" w:hAnsi="Consolas" w:cs="Consolas"/>
          <w:b w:val="0"/>
          <w:sz w:val="28"/>
        </w:rPr>
        <w:t xml:space="preserve">Заметив легкое преображение Су, Персефона, казалось, вздохнула. В темноте, она спокойно произнесла: — Я полагаю, что ты уже слышал имя Ланаксис раньше. Рядом с ней находилась девушка с волосами, похожими на мои. Я верю, что именно эту девушку ты хочешь защитить, верно?
</w:t>
      </w:r>
    </w:p>
    <w:p>
      <w:pPr/>
    </w:p>
    <w:p>
      <w:pPr>
        <w:jc w:val="left"/>
      </w:pPr>
      <w:r>
        <w:rPr>
          <w:rFonts w:ascii="Consolas" w:eastAsia="Consolas" w:hAnsi="Consolas" w:cs="Consolas"/>
          <w:b w:val="0"/>
          <w:sz w:val="28"/>
        </w:rPr>
        <w:t xml:space="preserve">Су продолжал молчать. Он не ответил и не стал отрицать ее слова. Похоже, Персефона действительно знала историю его отношений с девушкой, и, возможно, это было одной из причин ее благосклонного отношения к нему. Вместе с ее словами о судьбе и положении женщин, о которых она только что говорила, что она хотела этим сказать?
</w:t>
      </w:r>
    </w:p>
    <w:p>
      <w:pPr/>
    </w:p>
    <w:p>
      <w:pPr>
        <w:jc w:val="left"/>
      </w:pPr>
      <w:r>
        <w:rPr>
          <w:rFonts w:ascii="Consolas" w:eastAsia="Consolas" w:hAnsi="Consolas" w:cs="Consolas"/>
          <w:b w:val="0"/>
          <w:sz w:val="28"/>
        </w:rPr>
        <w:t xml:space="preserve">В темноте, которая, казалось, никогда не исчезнет, постоянно звучал холодный и надменный голос Персефоны, обладавший проникающей силой: — Ты все еще хочешь защитить ее. Однако в настоящее время ты не сможешь победить даже низкоуровневого всадника, так что же ты будешь делать, чтобы защитить ее? Когда наступит роковой день, что ты вообще сможешь сделать? С твоим нынешним способом выживания, даже если бы тебе дали пять, десять лет, до какого уровня силы ты смог бы развиться? Пятый или шестой уровень? С таким уровнем способностей ты ничего не добьешься. Пришествие беды неизбежно и не случайно. В Кровавом Парламенте, Императрица Пауков — не единственный правитель.
</w:t>
      </w:r>
    </w:p>
    <w:p>
      <w:pPr/>
    </w:p>
    <w:p>
      <w:pPr>
        <w:jc w:val="left"/>
      </w:pPr>
      <w:r>
        <w:rPr>
          <w:rFonts w:ascii="Consolas" w:eastAsia="Consolas" w:hAnsi="Consolas" w:cs="Consolas"/>
          <w:b w:val="0"/>
          <w:sz w:val="28"/>
        </w:rPr>
        <w:t xml:space="preserve">В темноте, когда Су наблюдал за развевающимися волосами Персефоны, он почувствовал, что они похожи на вечно трепещущую судьбу тех, кто живет в эпоху беспорядков.
</w:t>
      </w:r>
    </w:p>
    <w:p>
      <w:pPr/>
    </w:p>
    <w:p>
      <w:pPr>
        <w:jc w:val="left"/>
      </w:pPr>
      <w:r>
        <w:rPr>
          <w:rFonts w:ascii="Consolas" w:eastAsia="Consolas" w:hAnsi="Consolas" w:cs="Consolas"/>
          <w:b w:val="0"/>
          <w:sz w:val="28"/>
        </w:rPr>
        <w:t xml:space="preserve">— Если я присоединюсь к Всадникам Черного Дракона, я смогу стать более могущественным? —спросил Су.
</w:t>
      </w:r>
    </w:p>
    <w:p>
      <w:pPr/>
    </w:p>
    <w:p>
      <w:pPr>
        <w:jc w:val="left"/>
      </w:pPr>
      <w:r>
        <w:rPr>
          <w:rFonts w:ascii="Consolas" w:eastAsia="Consolas" w:hAnsi="Consolas" w:cs="Consolas"/>
          <w:b w:val="0"/>
          <w:sz w:val="28"/>
        </w:rPr>
        <w:t xml:space="preserve">— Внутри Всадников Черного Дракона единственное, что ограничивает человека — это его талант. Если ты обладаешь непревзойденной силой, то сможешь делать все, что тебе заблагорассудится, — Персефона дала Су два ответа, которые он хотел знать больше всего.
</w:t>
      </w:r>
    </w:p>
    <w:p>
      <w:pPr/>
    </w:p>
    <w:p>
      <w:pPr>
        <w:jc w:val="left"/>
      </w:pPr>
      <w:r>
        <w:rPr>
          <w:rFonts w:ascii="Consolas" w:eastAsia="Consolas" w:hAnsi="Consolas" w:cs="Consolas"/>
          <w:b w:val="0"/>
          <w:sz w:val="28"/>
        </w:rPr>
        <w:t xml:space="preserve">Персефона раскрыла свой скрытый козырь. Между тем, у Су никогда не было козыря, чтобы разыграть его с самого начала.
</w:t>
      </w:r>
    </w:p>
    <w:p>
      <w:pPr/>
    </w:p>
    <w:p>
      <w:pPr>
        <w:jc w:val="left"/>
      </w:pPr>
      <w:r>
        <w:rPr>
          <w:rFonts w:ascii="Consolas" w:eastAsia="Consolas" w:hAnsi="Consolas" w:cs="Consolas"/>
          <w:b w:val="0"/>
          <w:sz w:val="28"/>
        </w:rPr>
        <w:t xml:space="preserve">— Тогда я присоединюсь, — спокойно сказал Су.
</w:t>
      </w:r>
    </w:p>
    <w:p>
      <w:pPr/>
    </w:p>
    <w:p>
      <w:pPr>
        <w:jc w:val="left"/>
      </w:pPr>
      <w:r>
        <w:rPr>
          <w:rFonts w:ascii="Consolas" w:eastAsia="Consolas" w:hAnsi="Consolas" w:cs="Consolas"/>
          <w:b w:val="0"/>
          <w:sz w:val="28"/>
        </w:rPr>
        <w:t xml:space="preserve">Персефона подняла руку и завязала волосы, снова используя карандаш, чтобы удержать их на месте. Она равнодушно сказала: — Я дала тебе возможность увеличить свою силу и дала тебе шанс защитить того, кого ты хочешь защитить. Однако, чтобы позволить тебе присоединиться ко Всадникам Черного Дракона, мне нужно сделать всю семью Фабрегас своим врагом, потому что ты убил Лайкнара. Мне также нужно доказать парламенту, что твоя ценность больше, чем ценность клеток-захватчиков. Прежде чем ты сможешь доказать это для себя, я должна предоставить парламенту эквивалентную сумму активов. Заплатив такую огромную цену, я должна вернуться и сдать рапорт.
</w:t>
      </w:r>
    </w:p>
    <w:p>
      <w:pPr/>
    </w:p>
    <w:p>
      <w:pPr>
        <w:jc w:val="left"/>
      </w:pPr>
      <w:r>
        <w:rPr>
          <w:rFonts w:ascii="Consolas" w:eastAsia="Consolas" w:hAnsi="Consolas" w:cs="Consolas"/>
          <w:b w:val="0"/>
          <w:sz w:val="28"/>
        </w:rPr>
        <w:t xml:space="preserve">Су знал, что все, что она говорила, было правдой. Даже если это была сделка, а то, что происходило за кулисами, игнорировалось, то, что он уже чувствовал, стоило бы большой цены.
</w:t>
      </w:r>
    </w:p>
    <w:p>
      <w:pPr/>
    </w:p>
    <w:p>
      <w:pPr>
        <w:jc w:val="left"/>
      </w:pPr>
      <w:r>
        <w:rPr>
          <w:rFonts w:ascii="Consolas" w:eastAsia="Consolas" w:hAnsi="Consolas" w:cs="Consolas"/>
          <w:b w:val="0"/>
          <w:sz w:val="28"/>
        </w:rPr>
        <w:t xml:space="preserve">— Чего же ты хочешь? — спросил Су.
</w:t>
      </w:r>
    </w:p>
    <w:p>
      <w:pPr/>
    </w:p>
    <w:p>
      <w:pPr>
        <w:jc w:val="left"/>
      </w:pPr>
      <w:r>
        <w:rPr>
          <w:rFonts w:ascii="Consolas" w:eastAsia="Consolas" w:hAnsi="Consolas" w:cs="Consolas"/>
          <w:b w:val="0"/>
          <w:sz w:val="28"/>
        </w:rPr>
        <w:t xml:space="preserve">Персефона обернулась и посмотрела на него. В ее серых глазах мелькнул легкий зеленый огонек. Казалось, что ее глаза были немного похожи на глаз Су, только его глаз был совершенно зеленым.
</w:t>
      </w:r>
    </w:p>
    <w:p>
      <w:pPr/>
    </w:p>
    <w:p>
      <w:pPr>
        <w:jc w:val="left"/>
      </w:pPr>
      <w:r>
        <w:rPr>
          <w:rFonts w:ascii="Consolas" w:eastAsia="Consolas" w:hAnsi="Consolas" w:cs="Consolas"/>
          <w:b w:val="0"/>
          <w:sz w:val="28"/>
        </w:rPr>
        <w:t xml:space="preserve">Рука Персефоны изобразила знак пистолета. Она направила его на Су и сказала: — Стань моим мужчиной!
</w:t>
      </w:r>
    </w:p>
    <w:p>
      <w:pPr/>
    </w:p>
    <w:p>
      <w:pPr>
        <w:jc w:val="left"/>
      </w:pPr>
      <w:r>
        <w:rPr>
          <w:rFonts w:ascii="Consolas" w:eastAsia="Consolas" w:hAnsi="Consolas" w:cs="Consolas"/>
          <w:b w:val="0"/>
          <w:sz w:val="28"/>
        </w:rPr>
        <w:t xml:space="preserve">Су тупо уставился на неё.
</w:t>
      </w:r>
    </w:p>
    <w:p>
      <w:pPr/>
    </w:p>
    <w:p>
      <w:pPr>
        <w:jc w:val="left"/>
      </w:pPr>
      <w:r>
        <w:rPr>
          <w:rFonts w:ascii="Consolas" w:eastAsia="Consolas" w:hAnsi="Consolas" w:cs="Consolas"/>
          <w:b w:val="0"/>
          <w:sz w:val="28"/>
        </w:rPr>
        <w:t xml:space="preserve">Он обладал способностью фундаментальной удачи, но она не сильно ему помогала. Су верил, что даже если бы он поднял свою фундаментальную удачу до восьмого или девятого уровня и ждал несколько сотен лет, он все равно не столкнулся бы с чем-то подобным. Это была не проблема вероятности, а просто нечто невозможное.
</w:t>
      </w:r>
    </w:p>
    <w:p>
      <w:pPr/>
    </w:p>
    <w:p>
      <w:pPr>
        <w:jc w:val="left"/>
      </w:pPr>
      <w:r>
        <w:rPr>
          <w:rFonts w:ascii="Consolas" w:eastAsia="Consolas" w:hAnsi="Consolas" w:cs="Consolas"/>
          <w:b w:val="0"/>
          <w:sz w:val="28"/>
        </w:rPr>
        <w:t xml:space="preserve">Су ждал ее следующих слов.
</w:t>
      </w:r>
    </w:p>
    <w:p>
      <w:pPr/>
    </w:p>
    <w:p>
      <w:pPr>
        <w:jc w:val="left"/>
      </w:pPr>
      <w:r>
        <w:rPr>
          <w:rFonts w:ascii="Consolas" w:eastAsia="Consolas" w:hAnsi="Consolas" w:cs="Consolas"/>
          <w:b w:val="0"/>
          <w:sz w:val="28"/>
        </w:rPr>
        <w:t xml:space="preserve">Персефона продолжила: — Конечно, прямо сейчас ты не обладаешь достаточной квалификацией, чтобы стать моим мужчиной. Даже если ты станешь в семь или восемь раз сильнее, то этого все равно будет мало. Более того, после вступления в ряды Всадников Черного Дракона, если другие узнают об этом деле, с твоей нынешней силой ты будешь просто убит, и никто не узнает почему. Как только ты войдешь в ряды Всадников Черного Дракона, кроме некоторой базовой и жизненно-необходимой помощи, ты больше ничего от меня не получишь. Ты должен будешь разобраться со всеми врагами как в открытом бою, так и действуя скрытно. Тогда ты станешь сильным, достаточно сильным, чтобы стать моим мужчиной!
</w:t>
      </w:r>
    </w:p>
    <w:p>
      <w:pPr/>
    </w:p>
    <w:p>
      <w:pPr>
        <w:jc w:val="left"/>
      </w:pPr>
      <w:r>
        <w:rPr>
          <w:rFonts w:ascii="Consolas" w:eastAsia="Consolas" w:hAnsi="Consolas" w:cs="Consolas"/>
          <w:b w:val="0"/>
          <w:sz w:val="28"/>
        </w:rPr>
        <w:t xml:space="preserve">— Если наступит день, когда ты получишь эти качества, тогда я приму тебя. Если ты станешь достаточно сильным, чтобы подавить меня, тогда я позволю тебе стать моим защитником. Если выяснится, что ты за все это время не смог выполнить мои требования, то я выберу кого-нибудь другого, чтобы заменить тебя, но ты все равно будешь моим. Я не стану мешать тебе защищать ее, и если возникнет необходимость, ты можешь выбрать смерть в бою. Однако, когда ты будешь умирать в бою, ты все равно должен помнить, что принадлежишь мне!
</w:t>
      </w:r>
    </w:p>
    <w:p>
      <w:pPr/>
    </w:p>
    <w:p>
      <w:pPr>
        <w:jc w:val="left"/>
      </w:pPr>
      <w:r>
        <w:rPr>
          <w:rFonts w:ascii="Consolas" w:eastAsia="Consolas" w:hAnsi="Consolas" w:cs="Consolas"/>
          <w:b w:val="0"/>
          <w:sz w:val="28"/>
        </w:rPr>
        <w:t xml:space="preserve">Услышав мощное заявление Персефоны, Су только усмехнулся. Ее заявление было откровенным, резким и простым, без преувеличений. Однако это была реальность.
</w:t>
      </w:r>
    </w:p>
    <w:p>
      <w:pPr/>
    </w:p>
    <w:p>
      <w:pPr>
        <w:jc w:val="left"/>
      </w:pPr>
      <w:r>
        <w:rPr>
          <w:rFonts w:ascii="Consolas" w:eastAsia="Consolas" w:hAnsi="Consolas" w:cs="Consolas"/>
          <w:b w:val="0"/>
          <w:sz w:val="28"/>
        </w:rPr>
        <w:t xml:space="preserve">Условия были очень хорошие. Несмотря на то, что это было совершенно не то, чего хотел Су, у него все еще не было выбора, как и семь лет назад.
</w:t>
      </w:r>
    </w:p>
    <w:p>
      <w:pPr/>
    </w:p>
    <w:p>
      <w:pPr>
        <w:jc w:val="left"/>
      </w:pPr>
      <w:r>
        <w:rPr>
          <w:rFonts w:ascii="Consolas" w:eastAsia="Consolas" w:hAnsi="Consolas" w:cs="Consolas"/>
          <w:b w:val="0"/>
          <w:sz w:val="28"/>
        </w:rPr>
        <w:t xml:space="preserve">— Значит, мы договорились, — слова Су были так же лаконичны, как и прежде.
</w:t>
      </w:r>
    </w:p>
    <w:p>
      <w:pPr/>
    </w:p>
    <w:p>
      <w:pPr>
        <w:jc w:val="left"/>
      </w:pPr>
      <w:r>
        <w:rPr>
          <w:rFonts w:ascii="Consolas" w:eastAsia="Consolas" w:hAnsi="Consolas" w:cs="Consolas"/>
          <w:b w:val="0"/>
          <w:sz w:val="28"/>
        </w:rPr>
        <w:t xml:space="preserve">Персефона тихо рассмеялась и сказала: — Если бы ты присоединился ко Всадникам Черного Дракона в первый раз, когда я пригласила тебя, тогда не было бы всех этих условий, но ты заставил меня использовать мой козырь, так что это стало деловым соглашением.
</w:t>
      </w:r>
    </w:p>
    <w:p>
      <w:pPr/>
    </w:p>
    <w:p>
      <w:pPr>
        <w:jc w:val="left"/>
      </w:pPr>
      <w:r>
        <w:rPr>
          <w:rFonts w:ascii="Consolas" w:eastAsia="Consolas" w:hAnsi="Consolas" w:cs="Consolas"/>
          <w:b w:val="0"/>
          <w:sz w:val="28"/>
        </w:rPr>
        <w:t xml:space="preserve">Что касается деловых сделок, то Су всегда был человеком, которому можно доверять. С тех пор как появилась Персефона, почти каждое событие переворачивало общие знания Су. Он не был наивен. За этой сделкой определенно скрывалась еще какая-то нераскрытая информация, но у него просто не было квалификации, чтобы знать о ней прямо сейчас. События, произошедшие за последние два дня, постоянно крутились у него в голове. Су вдруг вспомнил, что когда она подняла свою козырную карту, то упомянула еще одно желание.
</w:t>
      </w:r>
    </w:p>
    <w:p>
      <w:pPr/>
    </w:p>
    <w:p>
      <w:pPr>
        <w:jc w:val="left"/>
      </w:pPr>
      <w:r>
        <w:rPr>
          <w:rFonts w:ascii="Consolas" w:eastAsia="Consolas" w:hAnsi="Consolas" w:cs="Consolas"/>
          <w:b w:val="0"/>
          <w:sz w:val="28"/>
        </w:rPr>
        <w:t xml:space="preserve">По сравнению с возможностью, которую она предлагала, это желание казалось незначительным.
</w:t>
      </w:r>
    </w:p>
    <w:p>
      <w:pPr/>
    </w:p>
    <w:p>
      <w:pPr>
        <w:jc w:val="left"/>
      </w:pPr>
      <w:r>
        <w:rPr>
          <w:rFonts w:ascii="Consolas" w:eastAsia="Consolas" w:hAnsi="Consolas" w:cs="Consolas"/>
          <w:b w:val="0"/>
          <w:sz w:val="28"/>
        </w:rPr>
        <w:t xml:space="preserve">Су сидел молча, глядя в бесконечную темноту.
</w:t>
      </w:r>
    </w:p>
    <w:p>
      <w:pPr/>
    </w:p>
    <w:p>
      <w:pPr>
        <w:jc w:val="left"/>
      </w:pPr>
      <w:r>
        <w:rPr>
          <w:rFonts w:ascii="Consolas" w:eastAsia="Consolas" w:hAnsi="Consolas" w:cs="Consolas"/>
          <w:b w:val="0"/>
          <w:sz w:val="28"/>
        </w:rPr>
        <w:t xml:space="preserve">Тогда, в Йорктауне, этот юноша никогда бы не подумал, что семь лет спустя он снова возьмет на себя подобную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Цена роста (1)
</w:t>
      </w:r>
    </w:p>
    <w:p>
      <w:pPr/>
    </w:p>
    <w:p>
      <w:pPr>
        <w:jc w:val="left"/>
      </w:pPr>
      <w:r>
        <w:rPr>
          <w:rFonts w:ascii="Consolas" w:eastAsia="Consolas" w:hAnsi="Consolas" w:cs="Consolas"/>
          <w:b w:val="0"/>
          <w:sz w:val="28"/>
        </w:rPr>
        <w:t xml:space="preserve">Десять дней спустя, Су стоял на вершине горы и любовался пейзажем внизу. Это был огромный город, который частично восстановил свою жизнеспособность. Небо все еще было тускло-серым, и во многих больших зданиях горел свет. Время от времени по недавно отремонтированным дорогам проезжали машины. На окраине города находилась большая зона ярко освещенных заводов, и время от времени туда и обратно въезжали полностью загруженные грузовики. Что еще более важно, из ярких городских огней было ясно, что этот город потребляет огромное количество электроэнергии.
</w:t>
      </w:r>
    </w:p>
    <w:p>
      <w:pPr/>
    </w:p>
    <w:p>
      <w:pPr>
        <w:jc w:val="left"/>
      </w:pPr>
      <w:r>
        <w:rPr>
          <w:rFonts w:ascii="Consolas" w:eastAsia="Consolas" w:hAnsi="Consolas" w:cs="Consolas"/>
          <w:b w:val="0"/>
          <w:sz w:val="28"/>
        </w:rPr>
        <w:t xml:space="preserve">Как только его взгляд устремился за город, он увидел бесконечно простирающийся океан.
</w:t>
      </w:r>
    </w:p>
    <w:p>
      <w:pPr/>
    </w:p>
    <w:p>
      <w:pPr>
        <w:jc w:val="left"/>
      </w:pPr>
      <w:r>
        <w:rPr>
          <w:rFonts w:ascii="Consolas" w:eastAsia="Consolas" w:hAnsi="Consolas" w:cs="Consolas"/>
          <w:b w:val="0"/>
          <w:sz w:val="28"/>
        </w:rPr>
        <w:t xml:space="preserve">В низко висящем слое облаков был просвет, за которым виднелось солнце. Огромное пространство золотистого солнечного света рассыпалось вниз. Мало того, что море было покрыто золотыми крапинками, так еще и обращенная к морю сторона города была окрашена в красновато-золотистый цвет. Однако за ярким золотистым цветом скрывалась глубокая тень, похожая на вечную ночь.
</w:t>
      </w:r>
    </w:p>
    <w:p>
      <w:pPr/>
    </w:p>
    <w:p>
      <w:pPr>
        <w:jc w:val="left"/>
      </w:pPr>
      <w:r>
        <w:rPr>
          <w:rFonts w:ascii="Consolas" w:eastAsia="Consolas" w:hAnsi="Consolas" w:cs="Consolas"/>
          <w:b w:val="0"/>
          <w:sz w:val="28"/>
        </w:rPr>
        <w:t xml:space="preserve">Рядом с Су стояла Персефона, одетая в рубашку и юбку-карандаш. В правой руке она держала замысловато выглядевший холщовый мешок, а левой указывала на огромное море, которое мерцало миллионами и миллионами искорок золотого сияния: — Штаб-квартира Всадников Черного Дракона находится прямо там.
</w:t>
      </w:r>
    </w:p>
    <w:p>
      <w:pPr/>
    </w:p>
    <w:p>
      <w:pPr>
        <w:jc w:val="left"/>
      </w:pPr>
      <w:r>
        <w:rPr>
          <w:rFonts w:ascii="Consolas" w:eastAsia="Consolas" w:hAnsi="Consolas" w:cs="Consolas"/>
          <w:b w:val="0"/>
          <w:sz w:val="28"/>
        </w:rPr>
        <w:t xml:space="preserve">Проследив за ее пальцем, Су увидел старомодное семиэтажное здание. Несмотря на то, что это было довольно далеко, он все еще смутно видел узкие и высокие ворота здания. Из-за того, что он был повернут спиной к солнечному свету, внутри ворот было темно и мрачно, как будто они собирались пожрать всех, кто осмеливался войти.
</w:t>
      </w:r>
    </w:p>
    <w:p>
      <w:pPr/>
    </w:p>
    <w:p>
      <w:pPr>
        <w:jc w:val="left"/>
      </w:pPr>
      <w:r>
        <w:rPr>
          <w:rFonts w:ascii="Consolas" w:eastAsia="Consolas" w:hAnsi="Consolas" w:cs="Consolas"/>
          <w:b w:val="0"/>
          <w:sz w:val="28"/>
        </w:rPr>
        <w:t xml:space="preserve">Та-та-та ... резкий и чистый звук стучащих по земле туфель на высоких каблуках эхом отдавался перед зданием генерального штаба Всадников Черного Дракона, история которого насчитывает уже несколько сотен лет. Тела двух стражников у ворот сразу же задрожали, а затем они вытянулись по-струнке, хотя и так уже стояли довольно прямо. Когда слышался этот звук, он мог означать только одно — приближается Персефона.
</w:t>
      </w:r>
    </w:p>
    <w:p>
      <w:pPr/>
    </w:p>
    <w:p>
      <w:pPr>
        <w:jc w:val="left"/>
      </w:pPr>
      <w:r>
        <w:rPr>
          <w:rFonts w:ascii="Consolas" w:eastAsia="Consolas" w:hAnsi="Consolas" w:cs="Consolas"/>
          <w:b w:val="0"/>
          <w:sz w:val="28"/>
        </w:rPr>
        <w:t xml:space="preserve">И действительно, как призрак, появилась Персефона. Она поднялась по длинному лестничному пролету и прошла через ворота Всадников с прямой и бесстрашной походкой. Как только она появилась, оба охранника немедленно отдали ей самый чёткий военный салют. Когда они смотрели на Персефону, в их глазах читалось уважение, возбуждение, а также немного скрытого желания.
</w:t>
      </w:r>
    </w:p>
    <w:p>
      <w:pPr/>
    </w:p>
    <w:p>
      <w:pPr>
        <w:jc w:val="left"/>
      </w:pPr>
      <w:r>
        <w:rPr>
          <w:rFonts w:ascii="Consolas" w:eastAsia="Consolas" w:hAnsi="Consolas" w:cs="Consolas"/>
          <w:b w:val="0"/>
          <w:sz w:val="28"/>
        </w:rPr>
        <w:t xml:space="preserve">Походка Персефоны была изящной и грациозной, а на лице — совершенно неприкрытая холодность и высокомерие.
</w:t>
      </w:r>
    </w:p>
    <w:p>
      <w:pPr/>
    </w:p>
    <w:p>
      <w:pPr>
        <w:jc w:val="left"/>
      </w:pPr>
      <w:r>
        <w:rPr>
          <w:rFonts w:ascii="Consolas" w:eastAsia="Consolas" w:hAnsi="Consolas" w:cs="Consolas"/>
          <w:b w:val="0"/>
          <w:sz w:val="28"/>
        </w:rPr>
        <w:t xml:space="preserve">Люди, входившие и выходившие из вестибюля, остановились и посмотрели на Персефону, которая только что вернулась с задания. Все Всадники, оказавшиеся на ее пути, поспешно отошли в сторону.
</w:t>
      </w:r>
    </w:p>
    <w:p>
      <w:pPr/>
    </w:p>
    <w:p>
      <w:pPr>
        <w:jc w:val="left"/>
      </w:pPr>
      <w:r>
        <w:rPr>
          <w:rFonts w:ascii="Consolas" w:eastAsia="Consolas" w:hAnsi="Consolas" w:cs="Consolas"/>
          <w:b w:val="0"/>
          <w:sz w:val="28"/>
        </w:rPr>
        <w:t xml:space="preserve">В течение нескольких дней, пока Персефона отсутствовала, практически все пытались угадать, что же это за миссия, которая потребует личного присутствия, самого молодого, самого сильного, самого хитрого и в то же время самого красивого и самого сексуального генерал-майора Всадников Черного Дракона. Кто же этот странный человек, стоящий позади нее?
</w:t>
      </w:r>
    </w:p>
    <w:p>
      <w:pPr/>
    </w:p>
    <w:p>
      <w:pPr>
        <w:jc w:val="left"/>
      </w:pPr>
      <w:r>
        <w:rPr>
          <w:rFonts w:ascii="Consolas" w:eastAsia="Consolas" w:hAnsi="Consolas" w:cs="Consolas"/>
          <w:b w:val="0"/>
          <w:sz w:val="28"/>
        </w:rPr>
        <w:t xml:space="preserve">Выражение лица Су выражало только безразличие. Его взгляд зафиксировался строго на талии Персефоны, которая, казалось, раскачивалась в постоянном ритме, совершенно не обращая внимания на окружение. Его походка полностью соответствовала темпу Персефоны, как будто он стал с ней одним целым. Расстояние между ними всегда составляло 1,5 метра, ни чуть больше, ни чуть меньше.
</w:t>
      </w:r>
    </w:p>
    <w:p>
      <w:pPr/>
    </w:p>
    <w:p>
      <w:pPr>
        <w:jc w:val="left"/>
      </w:pPr>
      <w:r>
        <w:rPr>
          <w:rFonts w:ascii="Consolas" w:eastAsia="Consolas" w:hAnsi="Consolas" w:cs="Consolas"/>
          <w:b w:val="0"/>
          <w:sz w:val="28"/>
        </w:rPr>
        <w:t xml:space="preserve">Бесчисленное множество взглядов упало на тело Су. Ревность, ненависть, любопытство, увлеченность, презрение, жадность, изумление, недоумение и даже страстное желание — эти глаза, казалось, отражали все виды положительных и отрицательных эмоций, когда они пронзали Су.
</w:t>
      </w:r>
    </w:p>
    <w:p>
      <w:pPr/>
    </w:p>
    <w:p>
      <w:pPr>
        <w:jc w:val="left"/>
      </w:pPr>
      <w:r>
        <w:rPr>
          <w:rFonts w:ascii="Consolas" w:eastAsia="Consolas" w:hAnsi="Consolas" w:cs="Consolas"/>
          <w:b w:val="0"/>
          <w:sz w:val="28"/>
        </w:rPr>
        <w:t xml:space="preserve">Многие мужчины смотрели на замотанный Barrett, и в их глазах читались удивление, презрение и гнев. Среди Всадников Черных Драконов, которые в основном предпочитали популяризованное интеллектуальное огнестрельное оружие новой эры, старое огнестрельное оружие практически стало исчезающим видом. Те, кто осмеливался использовать этот вид оружия, были невыносимо высокомерными и свирепыми личностями. Среди Всадников Черных Драконов самыми популярными выглядели Сферы Боя и Магии. Даже если бы кто-то специализировался в Ментальной Сфере, мало кто сделал бы огнестрельное оружие своим главным козырем, потому что, в конце концов, разница между низким уровнем владения оружием и способностями электронщика была незначительной.
</w:t>
      </w:r>
    </w:p>
    <w:p>
      <w:pPr/>
    </w:p>
    <w:p>
      <w:pPr>
        <w:jc w:val="left"/>
      </w:pPr>
      <w:r>
        <w:rPr>
          <w:rFonts w:ascii="Consolas" w:eastAsia="Consolas" w:hAnsi="Consolas" w:cs="Consolas"/>
          <w:b w:val="0"/>
          <w:sz w:val="28"/>
        </w:rPr>
        <w:t xml:space="preserve">В вестибюле было довольно много женщин, и, судя по их одежде, большинство из них были обычными работницами, служившими секретарями или делопроизводителями, и, конечно же, среди них были женщины-всадницы драконов. Все они, казалось, не отрывали глаз от лица Су и время от времени поглядывали на Персефону. Были и такие, кто не мог скрыть своей ревности и зависти.
</w:t>
      </w:r>
    </w:p>
    <w:p>
      <w:pPr/>
    </w:p>
    <w:p>
      <w:pPr>
        <w:jc w:val="left"/>
      </w:pPr>
      <w:r>
        <w:rPr>
          <w:rFonts w:ascii="Consolas" w:eastAsia="Consolas" w:hAnsi="Consolas" w:cs="Consolas"/>
          <w:b w:val="0"/>
          <w:sz w:val="28"/>
        </w:rPr>
        <w:t xml:space="preserve">Су шел в неизменном темпе под бесчисленными парами глаз и проследовал за Персефоной на шестой этаж.
</w:t>
      </w:r>
    </w:p>
    <w:p>
      <w:pPr/>
    </w:p>
    <w:p>
      <w:pPr>
        <w:jc w:val="left"/>
      </w:pPr>
      <w:r>
        <w:rPr>
          <w:rFonts w:ascii="Consolas" w:eastAsia="Consolas" w:hAnsi="Consolas" w:cs="Consolas"/>
          <w:b w:val="0"/>
          <w:sz w:val="28"/>
        </w:rPr>
        <w:t xml:space="preserve">Войдя в штаб-квартиру Всадников Черного Дракона, лицо Су больше не было покрыто бинтами.
</w:t>
      </w:r>
    </w:p>
    <w:p>
      <w:pPr/>
    </w:p>
    <w:p>
      <w:pPr>
        <w:jc w:val="left"/>
      </w:pPr>
      <w:r>
        <w:rPr>
          <w:rFonts w:ascii="Consolas" w:eastAsia="Consolas" w:hAnsi="Consolas" w:cs="Consolas"/>
          <w:b w:val="0"/>
          <w:sz w:val="28"/>
        </w:rPr>
        <w:t xml:space="preserve">Персефона, вернувшаяся ко Всадникам, обладала явной силой и величием. Куда бы она ни шла, в этом месте раздавался чистый и звонкий звук каблуков. Однако Су привлекал даже больше внимания, чем она.
</w:t>
      </w:r>
    </w:p>
    <w:p>
      <w:pPr/>
    </w:p>
    <w:p>
      <w:pPr>
        <w:jc w:val="left"/>
      </w:pPr>
      <w:r>
        <w:rPr>
          <w:rFonts w:ascii="Consolas" w:eastAsia="Consolas" w:hAnsi="Consolas" w:cs="Consolas"/>
          <w:b w:val="0"/>
          <w:sz w:val="28"/>
        </w:rPr>
        <w:t xml:space="preserve">Как только Персефона поднялась на шестой этаж, красивый адъютант-мужчина получил уведомление и открыл ей дверь кабинета.
</w:t>
      </w:r>
    </w:p>
    <w:p>
      <w:pPr/>
    </w:p>
    <w:p>
      <w:pPr>
        <w:jc w:val="left"/>
      </w:pPr>
      <w:r>
        <w:rPr>
          <w:rFonts w:ascii="Consolas" w:eastAsia="Consolas" w:hAnsi="Consolas" w:cs="Consolas"/>
          <w:b w:val="0"/>
          <w:sz w:val="28"/>
        </w:rPr>
        <w:t xml:space="preserve">Когда Персефона села в кабинете, Су молча встал рядом со столом, вызвав вспышку шока в глазах адъютанта. Этот адъютант очень хорошо умел сохранять самообладание, и многие годы работы на своем посту ясно дали ему понять, к чему приводит забытье перед Персефоной. Он сдержался, не позволяя своему взгляду упасть на тело Су. Он положил документы, которые держал в руках, перед Персефоной.
</w:t>
      </w:r>
    </w:p>
    <w:p>
      <w:pPr/>
    </w:p>
    <w:p>
      <w:pPr>
        <w:jc w:val="left"/>
      </w:pPr>
      <w:r>
        <w:rPr>
          <w:rFonts w:ascii="Consolas" w:eastAsia="Consolas" w:hAnsi="Consolas" w:cs="Consolas"/>
          <w:b w:val="0"/>
          <w:sz w:val="28"/>
        </w:rPr>
        <w:t xml:space="preserve">Это был тот объем работы, который накопился за время отсутствия Персефоны и требовал ее личной подписи. В данный момент Персефона была совсем не в том настроении, чтобы заниматься подобными важными делами. Она быстро пролистала эти документы и иногда останавливалась, чтобы просмотреть их несколько раз, прежде чем написать свои собственные соображения. На то, чтобы разобраться с тремя документами, у нее ушло всего пять минут.
</w:t>
      </w:r>
    </w:p>
    <w:p>
      <w:pPr/>
    </w:p>
    <w:p>
      <w:pPr>
        <w:jc w:val="left"/>
      </w:pPr>
      <w:r>
        <w:rPr>
          <w:rFonts w:ascii="Consolas" w:eastAsia="Consolas" w:hAnsi="Consolas" w:cs="Consolas"/>
          <w:b w:val="0"/>
          <w:sz w:val="28"/>
        </w:rPr>
        <w:t xml:space="preserve">— Были ли недавно какие-нибудь базовые тренировочные сборы? — спросила Персефона разобравшись с документами.
</w:t>
      </w:r>
    </w:p>
    <w:p>
      <w:pPr/>
    </w:p>
    <w:p>
      <w:pPr>
        <w:jc w:val="left"/>
      </w:pPr>
      <w:r>
        <w:rPr>
          <w:rFonts w:ascii="Consolas" w:eastAsia="Consolas" w:hAnsi="Consolas" w:cs="Consolas"/>
          <w:b w:val="0"/>
          <w:sz w:val="28"/>
        </w:rPr>
        <w:t xml:space="preserve">— Да. Самый новый комплекс базовой подготовки уже стартовал вчера. Это полный курс, за который отвечает капитан Кёртис, и в настоящее время там обучается 31 курсант. Новый укрепляющий тренировочный сбор начнется через семь дней, — мужчина-адъютант не колебался с ответом, как будто в его мозгу была установлена база данных.
</w:t>
      </w:r>
    </w:p>
    <w:p>
      <w:pPr/>
    </w:p>
    <w:p>
      <w:pPr>
        <w:jc w:val="left"/>
      </w:pPr>
      <w:r>
        <w:rPr>
          <w:rFonts w:ascii="Consolas" w:eastAsia="Consolas" w:hAnsi="Consolas" w:cs="Consolas"/>
          <w:b w:val="0"/>
          <w:sz w:val="28"/>
        </w:rPr>
        <w:t xml:space="preserve">— Это тренировочный лагерь Кертиса? Похоже, наша удача не так уж плоха, — Персефона подняла голову и указала карандашом на Су, прежде чем сказать: — Скажи Кертису, что к ним присоединится еще один человек, и это он.
</w:t>
      </w:r>
    </w:p>
    <w:p>
      <w:pPr/>
    </w:p>
    <w:p>
      <w:pPr>
        <w:jc w:val="left"/>
      </w:pPr>
      <w:r>
        <w:rPr>
          <w:rFonts w:ascii="Consolas" w:eastAsia="Consolas" w:hAnsi="Consolas" w:cs="Consolas"/>
          <w:b w:val="0"/>
          <w:sz w:val="28"/>
        </w:rPr>
        <w:t xml:space="preserve">Адъютант был потрясен и сказал: — Это будет очень трудно. Достопочтенная знает характер капитана Кертиса. Он никогда бы не сделал что-то вроде того, чтобы принять человека посреди тренировки. Ваш приказ, похоже, не соответствует стандартной процедуре. Он, кажется, не завершил ни одной из обычных процедур Всадников Черного Дракона, и этот тренировочный лагерь предназначен для лучших среди новых курсантов Всадников.
</w:t>
      </w:r>
    </w:p>
    <w:p>
      <w:pPr/>
    </w:p>
    <w:p>
      <w:pPr>
        <w:jc w:val="left"/>
      </w:pPr>
      <w:r>
        <w:rPr>
          <w:rFonts w:ascii="Consolas" w:eastAsia="Consolas" w:hAnsi="Consolas" w:cs="Consolas"/>
          <w:b w:val="0"/>
          <w:sz w:val="28"/>
        </w:rPr>
        <w:t xml:space="preserve">Глаза Персефоны становились все холоднее и холоднее: — Я полагаю, что не давала вам права подвергать сомнению мои приказы, первый лейтенант! Не забывайте о своем статусе и просто выполняйте поставленные вам задачи! Передайте Кертису, что я чрезвычайно серьезно отношусь к этому вопросу, без всякой возможности для обсуждения! Если он посмеет использовать правила, чтобы спорить со мной или использовать свои собственные глупые отговорки, то я лично пойду к нему домой и разобью все бутылки алкоголя, которые у него есть! Передай все, что я тебе сказала, слово в слово!
</w:t>
      </w:r>
    </w:p>
    <w:p>
      <w:pPr/>
    </w:p>
    <w:p>
      <w:pPr>
        <w:jc w:val="left"/>
      </w:pPr>
      <w:r>
        <w:rPr>
          <w:rFonts w:ascii="Consolas" w:eastAsia="Consolas" w:hAnsi="Consolas" w:cs="Consolas"/>
          <w:b w:val="0"/>
          <w:sz w:val="28"/>
        </w:rPr>
        <w:t xml:space="preserve">— Да! Генерал-Майор! — адъютант выпрямил свое и без того прямое тело и ответил самым ясным и прямым голосом, на который только был способен, прежде чем тщательно скрыть потрясение в своем сердце.
</w:t>
      </w:r>
    </w:p>
    <w:p>
      <w:pPr/>
    </w:p>
    <w:p>
      <w:pPr>
        <w:jc w:val="left"/>
      </w:pPr>
      <w:r>
        <w:rPr>
          <w:rFonts w:ascii="Consolas" w:eastAsia="Consolas" w:hAnsi="Consolas" w:cs="Consolas"/>
          <w:b w:val="0"/>
          <w:sz w:val="28"/>
        </w:rPr>
        <w:t xml:space="preserve">Персефона посмотрела на Су и сказала: — Ты должен следовать за ним. Он расскажет тебе все, о чем тебе нужно знать.
</w:t>
      </w:r>
    </w:p>
    <w:p>
      <w:pPr/>
    </w:p>
    <w:p>
      <w:pPr>
        <w:jc w:val="left"/>
      </w:pPr>
      <w:r>
        <w:rPr>
          <w:rFonts w:ascii="Consolas" w:eastAsia="Consolas" w:hAnsi="Consolas" w:cs="Consolas"/>
          <w:b w:val="0"/>
          <w:sz w:val="28"/>
        </w:rPr>
        <w:t xml:space="preserve">Прежде чем последовать за адъютантом из кабинета, Су вдруг увидел, что Персефона сделала ему знак рукой. Она использовала черный карандаш, чтобы легко нарисовать полосу в воздухе.
</w:t>
      </w:r>
    </w:p>
    <w:p>
      <w:pPr/>
    </w:p>
    <w:p>
      <w:pPr>
        <w:jc w:val="left"/>
      </w:pPr>
      <w:r>
        <w:rPr>
          <w:rFonts w:ascii="Consolas" w:eastAsia="Consolas" w:hAnsi="Consolas" w:cs="Consolas"/>
          <w:b w:val="0"/>
          <w:sz w:val="28"/>
        </w:rPr>
        <w:t xml:space="preserve">Су, который общался с Персефоной уже полмесяца, знал, что она хочет, чтобы он полностью растоптал всех своих противников в тренировочном лагере.
</w:t>
      </w:r>
    </w:p>
    <w:p>
      <w:pPr/>
    </w:p>
    <w:p>
      <w:pPr>
        <w:jc w:val="left"/>
      </w:pPr>
      <w:r>
        <w:rPr>
          <w:rFonts w:ascii="Consolas" w:eastAsia="Consolas" w:hAnsi="Consolas" w:cs="Consolas"/>
          <w:b w:val="0"/>
          <w:sz w:val="28"/>
        </w:rPr>
        <w:t xml:space="preserve">Су, казалось, невольно кивнул. Персефона никогда не хотела, чтобы он занимался какими-то бесполезными делами, и он сам тоже до некоторой степени понимал значение чего-то подобного.
</w:t>
      </w:r>
    </w:p>
    <w:p>
      <w:pPr/>
    </w:p>
    <w:p>
      <w:pPr>
        <w:jc w:val="left"/>
      </w:pPr>
      <w:r>
        <w:rPr>
          <w:rFonts w:ascii="Consolas" w:eastAsia="Consolas" w:hAnsi="Consolas" w:cs="Consolas"/>
          <w:b w:val="0"/>
          <w:sz w:val="28"/>
        </w:rPr>
        <w:t xml:space="preserve">Адъютант вывел Су из здания. Он лично управлял полноприводным внедорожником с выгравированным на нем изображением демона и быстро увез Су.
</w:t>
      </w:r>
    </w:p>
    <w:p>
      <w:pPr/>
    </w:p>
    <w:p>
      <w:pPr>
        <w:jc w:val="left"/>
      </w:pPr>
      <w:r>
        <w:rPr>
          <w:rFonts w:ascii="Consolas" w:eastAsia="Consolas" w:hAnsi="Consolas" w:cs="Consolas"/>
          <w:b w:val="0"/>
          <w:sz w:val="28"/>
        </w:rPr>
        <w:t xml:space="preserve">Дорога была довольно длинной, и по пути этот адъютант тщательно пытался исследовать прошлое Су, его интересы и всю другую информацию, которая могла потребоваться. Было совершенно очевидно, что он уже не мог скрыть своего любопытства. Однако Су, сидевший на пассажирском сиденье и державший Barrett, не сказал ни слова.
</w:t>
      </w:r>
    </w:p>
    <w:p>
      <w:pPr/>
    </w:p>
    <w:p>
      <w:pPr>
        <w:jc w:val="left"/>
      </w:pPr>
      <w:r>
        <w:rPr>
          <w:rFonts w:ascii="Consolas" w:eastAsia="Consolas" w:hAnsi="Consolas" w:cs="Consolas"/>
          <w:b w:val="0"/>
          <w:sz w:val="28"/>
        </w:rPr>
        <w:t xml:space="preserve">Красивое лицо адъютанта слегка покраснело. Ему было трудно сдерживать свой гнев, но из-за страха перед Персефоной, а также из-за того, как мало он знал о Су, он не стал проявлять враждебность или предпринимать какие-либо действия.
</w:t>
      </w:r>
    </w:p>
    <w:p>
      <w:pPr/>
    </w:p>
    <w:p>
      <w:pPr>
        <w:jc w:val="left"/>
      </w:pPr>
      <w:r>
        <w:rPr>
          <w:rFonts w:ascii="Consolas" w:eastAsia="Consolas" w:hAnsi="Consolas" w:cs="Consolas"/>
          <w:b w:val="0"/>
          <w:sz w:val="28"/>
        </w:rPr>
        <w:t xml:space="preserve">Внедорожник грохотал и рвался вперед, оставляя позади одну за другой дороги и различные здания. Лобовое стекло не могло полностью блокировать мощный встречный поток ветра, заставляя короткие светлые волосы адъютанта развеваться назад.
</w:t>
      </w:r>
    </w:p>
    <w:p>
      <w:pPr/>
    </w:p>
    <w:p>
      <w:pPr>
        <w:jc w:val="left"/>
      </w:pPr>
      <w:r>
        <w:rPr>
          <w:rFonts w:ascii="Consolas" w:eastAsia="Consolas" w:hAnsi="Consolas" w:cs="Consolas"/>
          <w:b w:val="0"/>
          <w:sz w:val="28"/>
        </w:rPr>
        <w:t xml:space="preserve">Проехав почти час, внедорожник подъехал к подножию горы и приблизился к чрезвычайно простому и грубому на вид армейскому лагерю. После того как охранник у дверей лагеря проверил удостоверение адъютанта, внедорожник пропустили внутрь.
</w:t>
      </w:r>
    </w:p>
    <w:p>
      <w:pPr/>
    </w:p>
    <w:p>
      <w:pPr>
        <w:jc w:val="left"/>
      </w:pPr>
      <w:r>
        <w:rPr>
          <w:rFonts w:ascii="Consolas" w:eastAsia="Consolas" w:hAnsi="Consolas" w:cs="Consolas"/>
          <w:b w:val="0"/>
          <w:sz w:val="28"/>
        </w:rPr>
        <w:t xml:space="preserve">Адъютант и Су прождали целый час, прежде чем капитан Кертис вернулся в лагерь с кадетами, которые ушли на тренировки. Они только услышали грохот, когда двери казармы, в которой ждали эти двое, распахнулась настежь. Когда капитан Кертис вошел, на его лице застыло злобное выражение. Этот капитан был чернокожим человеком,и его изначально свирепое и грубое лицо было покрыто множеством шрамов. Его рост был не так уж велик, что делало его всего на несколько сантиметров выше Су. Однако ширина и толщина его тела, казалось, были вдвое больше, чем у Су! Когда он вошел в проем, ему, казалось, пришлось повернуться боком, чтобы пройти в казарменную дверь стандартного размера.
</w:t>
      </w:r>
    </w:p>
    <w:p>
      <w:pPr/>
    </w:p>
    <w:p>
      <w:pPr>
        <w:jc w:val="left"/>
      </w:pPr>
      <w:r>
        <w:rPr>
          <w:rFonts w:ascii="Consolas" w:eastAsia="Consolas" w:hAnsi="Consolas" w:cs="Consolas"/>
          <w:b w:val="0"/>
          <w:sz w:val="28"/>
        </w:rPr>
        <w:t xml:space="preserve">Под явно сшитой на заказ униформой были мускулы, набитые взрывной силой. Над закатанными рукавами были переплетены мышцы, а над ними виднелись вены, которые непрерывно пульсировали. Его почти блестящая черная кожа была покрыта глянцевым блеском.
</w:t>
      </w:r>
    </w:p>
    <w:p>
      <w:pPr/>
    </w:p>
    <w:p>
      <w:pPr>
        <w:jc w:val="left"/>
      </w:pPr>
      <w:r>
        <w:rPr>
          <w:rFonts w:ascii="Consolas" w:eastAsia="Consolas" w:hAnsi="Consolas" w:cs="Consolas"/>
          <w:b w:val="0"/>
          <w:sz w:val="28"/>
        </w:rPr>
        <w:t xml:space="preserve">— Дайте-ка я посмотрю, кто присоединяется к нам на полпути. Я хочу знать, не слабак ли это, который обосрется от одного удара! — как только он вошел, Кертис злобно рассмеялся. Его руки были сложены вместе, и суставы в его теле звенели от звуков "хлоп-хлоп".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Цена роста (2)
</w:t>
      </w:r>
    </w:p>
    <w:p>
      <w:pPr/>
    </w:p>
    <w:p>
      <w:pPr>
        <w:jc w:val="left"/>
      </w:pPr>
      <w:r>
        <w:rPr>
          <w:rFonts w:ascii="Consolas" w:eastAsia="Consolas" w:hAnsi="Consolas" w:cs="Consolas"/>
          <w:b w:val="0"/>
          <w:sz w:val="28"/>
        </w:rPr>
        <w:t xml:space="preserve">Адъютант встал и представил их, сказав: — Это Су. Персефона приказала ему присоединиться к нынешнему тренировочному лагерю.
</w:t>
      </w:r>
    </w:p>
    <w:p>
      <w:pPr/>
    </w:p>
    <w:p>
      <w:pPr>
        <w:jc w:val="left"/>
      </w:pPr>
      <w:r>
        <w:rPr>
          <w:rFonts w:ascii="Consolas" w:eastAsia="Consolas" w:hAnsi="Consolas" w:cs="Consolas"/>
          <w:b w:val="0"/>
          <w:sz w:val="28"/>
        </w:rPr>
        <w:t xml:space="preserve">— Персефона? Что делает эта сумасшедшая женщина? Скажите ей, что эта сессия обучения уже заполнена. Если он обязательно должен поступить, то ждите следующего года! — если бы те, кто был знаком с капитаном, услышали это, они все были бы шокированы, потому что капитан всегда только так называл женщин: цыпочки.
</w:t>
      </w:r>
    </w:p>
    <w:p>
      <w:pPr/>
    </w:p>
    <w:p>
      <w:pPr>
        <w:jc w:val="left"/>
      </w:pPr>
      <w:r>
        <w:rPr>
          <w:rFonts w:ascii="Consolas" w:eastAsia="Consolas" w:hAnsi="Consolas" w:cs="Consolas"/>
          <w:b w:val="0"/>
          <w:sz w:val="28"/>
        </w:rPr>
        <w:t xml:space="preserve">— Вы должны принять к сведению, что это приказ, капитан! — адъютант держался крайне непреклонно.
</w:t>
      </w:r>
    </w:p>
    <w:p>
      <w:pPr/>
    </w:p>
    <w:p>
      <w:pPr>
        <w:jc w:val="left"/>
      </w:pPr>
      <w:r>
        <w:rPr>
          <w:rFonts w:ascii="Consolas" w:eastAsia="Consolas" w:hAnsi="Consolas" w:cs="Consolas"/>
          <w:b w:val="0"/>
          <w:sz w:val="28"/>
        </w:rPr>
        <w:t xml:space="preserve">Капитан злобно рассмеялся и вдруг протянул руку, чтобы подвинуть адъютанта поближе: — Скажи этой суке, что ее приказ не соответствует правилам, и я отказываюсь, — прошептал он почти в самое ухо.
</w:t>
      </w:r>
    </w:p>
    <w:p>
      <w:pPr/>
    </w:p>
    <w:p>
      <w:pPr>
        <w:jc w:val="left"/>
      </w:pPr>
      <w:r>
        <w:rPr>
          <w:rFonts w:ascii="Consolas" w:eastAsia="Consolas" w:hAnsi="Consolas" w:cs="Consolas"/>
          <w:b w:val="0"/>
          <w:sz w:val="28"/>
        </w:rPr>
        <w:t xml:space="preserve">Адъютант тоже был высок и крепок, но по сравнению с капитаном казался хрупким, как бамбуковый шест. Более того, по какой-то причине, как только он попал в руки капитана, адъютант сразу же потерял все силы, и его рука бессильно упала на бок. Его лицо было уже немного бледным, но он не сдавался и громко сказал: — Генерал сказала, что на этот раз она чрезвычайно серьезна и что нет никаких оснований для обсуждения. Если вы не выполните ее приказ, то сегодня вечером она придет к вам домой и разобьет все бутылки спиртного, которые у вас есть!
</w:t>
      </w:r>
    </w:p>
    <w:p>
      <w:pPr/>
    </w:p>
    <w:p>
      <w:pPr>
        <w:jc w:val="left"/>
      </w:pPr>
      <w:r>
        <w:rPr>
          <w:rFonts w:ascii="Consolas" w:eastAsia="Consolas" w:hAnsi="Consolas" w:cs="Consolas"/>
          <w:b w:val="0"/>
          <w:sz w:val="28"/>
        </w:rPr>
        <w:t xml:space="preserve">Капитан несколько мгновений тупо смотрел на него, а затем издал рев! Адъютант чувствовал себя так, словно рядом с его ухом взорвалась тяжелая бомба, отчего его зрение затуманилось, а голова слегка закружилась. Его тело слегка качнулось назад, прежде чем упасть на диван, на котором он первоначально сидел.
</w:t>
      </w:r>
    </w:p>
    <w:p>
      <w:pPr/>
    </w:p>
    <w:p>
      <w:pPr>
        <w:jc w:val="left"/>
      </w:pPr>
      <w:r>
        <w:rPr>
          <w:rFonts w:ascii="Consolas" w:eastAsia="Consolas" w:hAnsi="Consolas" w:cs="Consolas"/>
          <w:b w:val="0"/>
          <w:sz w:val="28"/>
        </w:rPr>
        <w:t xml:space="preserve">Кертис обернулся и посмотрел на Су. Он рассмеялся и обнажил свои сверкающие белые зубы: — Так ты Су? Твоя удача, похоже, не так уж плоха. Все знают, что больше всего я ненавижу две вещи. Во-первых, это все, что чрезмерно красиво, а во-вторых, мой испорченный ежедневный график. Ты соответствуешь обоим этим вещам, так что твоя удача действительно превосходна! Я сделаю твое пребывание здесь чрезвычайно приятным!
</w:t>
      </w:r>
    </w:p>
    <w:p>
      <w:pPr/>
    </w:p>
    <w:p>
      <w:pPr>
        <w:jc w:val="left"/>
      </w:pPr>
      <w:r>
        <w:rPr>
          <w:rFonts w:ascii="Consolas" w:eastAsia="Consolas" w:hAnsi="Consolas" w:cs="Consolas"/>
          <w:b w:val="0"/>
          <w:sz w:val="28"/>
        </w:rPr>
        <w:t xml:space="preserve">Су стоял молча, глядя в глаза капитана, похожие на ножи, и его взгляд не дрогнул ни на йоту. Когда капитан увидел его зеленый глаз и Barrett за спиной, его лицо немного смягчилось.
</w:t>
      </w:r>
    </w:p>
    <w:p>
      <w:pPr/>
    </w:p>
    <w:p>
      <w:pPr>
        <w:jc w:val="left"/>
      </w:pPr>
      <w:r>
        <w:rPr>
          <w:rFonts w:ascii="Consolas" w:eastAsia="Consolas" w:hAnsi="Consolas" w:cs="Consolas"/>
          <w:b w:val="0"/>
          <w:sz w:val="28"/>
        </w:rPr>
        <w:t xml:space="preserve">Поскольку Кертис уже признал Су, то адъютант не пожелал оставаться там ни секунды дольше. Он поспешно покинул эти казармы, которые занимал демон. Несмотря на то, что Кертис был старшим лейтенантом, он никогда не слышал, чтобы офицер был готов спровоцировать Кертиса. О темпераменте капитана знали почти все, и Су, похоже, отбросил все табу. Казалось, что этот тренировочный лагерь будет особенно оживленным.
</w:t>
      </w:r>
    </w:p>
    <w:p>
      <w:pPr/>
    </w:p>
    <w:p>
      <w:pPr>
        <w:jc w:val="left"/>
      </w:pPr>
      <w:r>
        <w:rPr>
          <w:rFonts w:ascii="Consolas" w:eastAsia="Consolas" w:hAnsi="Consolas" w:cs="Consolas"/>
          <w:b w:val="0"/>
          <w:sz w:val="28"/>
        </w:rPr>
        <w:t xml:space="preserve">Поэтому, когда адъютант вернулся, его настроение стало чрезвычайно хорошим. Вся ярость, которую он накопил по пути, была полностью рассеяна.
</w:t>
      </w:r>
    </w:p>
    <w:p>
      <w:pPr/>
    </w:p>
    <w:p>
      <w:pPr>
        <w:jc w:val="left"/>
      </w:pPr>
      <w:r>
        <w:rPr>
          <w:rFonts w:ascii="Consolas" w:eastAsia="Consolas" w:hAnsi="Consolas" w:cs="Consolas"/>
          <w:b w:val="0"/>
          <w:sz w:val="28"/>
        </w:rPr>
        <w:t xml:space="preserve">На второй день, еще до того, как небо посветлело, в казарме раздался пронзительный сигнал тревоги. Прежде чем тревога закончилась, простые и грубые двери казармы были распахнуты настежь. Несколько десятков человек быстро побежали к тренировочной площадке и образовали беспорядочную и неряшливую группу.
</w:t>
      </w:r>
    </w:p>
    <w:p>
      <w:pPr/>
    </w:p>
    <w:p>
      <w:pPr>
        <w:jc w:val="left"/>
      </w:pPr>
      <w:r>
        <w:rPr>
          <w:rFonts w:ascii="Consolas" w:eastAsia="Consolas" w:hAnsi="Consolas" w:cs="Consolas"/>
          <w:b w:val="0"/>
          <w:sz w:val="28"/>
        </w:rPr>
        <w:t xml:space="preserve">Кертис стоял в центре тренировочной площадки, словно стальной шест. Его руки были заложены за спину, и резиновая дубинка непрерывно прыгала вверх и вниз в его ладони.
</w:t>
      </w:r>
    </w:p>
    <w:p>
      <w:pPr/>
    </w:p>
    <w:p>
      <w:pPr>
        <w:jc w:val="left"/>
      </w:pPr>
      <w:r>
        <w:rPr>
          <w:rFonts w:ascii="Consolas" w:eastAsia="Consolas" w:hAnsi="Consolas" w:cs="Consolas"/>
          <w:b w:val="0"/>
          <w:sz w:val="28"/>
        </w:rPr>
        <w:t xml:space="preserve">Через десять минут все уже стояли перед ним. Включая Су, на этой сессии обучения было 32 курсанта, 5 из которых были женщинами. Это отличалось от обычной военной подготовки тем, что капитан не проводил никакой строевой подготовки, позволяя им стоять так, как они хотели. Таким образом, все кадеты непреднамеренно образовали небольшие группы.
</w:t>
      </w:r>
    </w:p>
    <w:p>
      <w:pPr/>
    </w:p>
    <w:p>
      <w:pPr>
        <w:jc w:val="left"/>
      </w:pPr>
      <w:r>
        <w:rPr>
          <w:rFonts w:ascii="Consolas" w:eastAsia="Consolas" w:hAnsi="Consolas" w:cs="Consolas"/>
          <w:b w:val="0"/>
          <w:sz w:val="28"/>
        </w:rPr>
        <w:t xml:space="preserve">Су, естественно, был один. Там были еще четыре женщины, которые, как и Су, стояли сами по себе. Самая большая группа состояла из 9 человек, а в середине стоял довольно крепкий на вид мужчина лет тридцати, который, казалось, был лидером. Его борода была подстрижена чрезвычайно аккуратно, что делало совершенно очевидным, что этот человек очень любил свою бороду.
</w:t>
      </w:r>
    </w:p>
    <w:p>
      <w:pPr/>
    </w:p>
    <w:p>
      <w:pPr>
        <w:jc w:val="left"/>
      </w:pPr>
      <w:r>
        <w:rPr>
          <w:rFonts w:ascii="Consolas" w:eastAsia="Consolas" w:hAnsi="Consolas" w:cs="Consolas"/>
          <w:b w:val="0"/>
          <w:sz w:val="28"/>
        </w:rPr>
        <w:t xml:space="preserve">Когда все собрались, капитан молчал целых пять минут. За эти пять минут в казарме воцарилась тишина. Никто не двигался с места, и никто ничего не говорил. Это было почти так же, как если бы никто здесь не делал второго действия, кроме того, чтобы просто стоял прямо.
</w:t>
      </w:r>
    </w:p>
    <w:p>
      <w:pPr/>
    </w:p>
    <w:p>
      <w:pPr>
        <w:jc w:val="left"/>
      </w:pPr>
      <w:r>
        <w:rPr>
          <w:rFonts w:ascii="Consolas" w:eastAsia="Consolas" w:hAnsi="Consolas" w:cs="Consolas"/>
          <w:b w:val="0"/>
          <w:sz w:val="28"/>
        </w:rPr>
        <w:t xml:space="preserve">— Хорошо! Похоже, вы все умны и не восприняли мое предупреждение как пустую болтовню, — наконец заговорил капитан. Резиновая дубинка в его руке указала на Су и он сказал: — А ты похоже даже умнее их! Ты вообще не знал о моем предупреждении ранее, но все же не нарушил моих правил.
</w:t>
      </w:r>
    </w:p>
    <w:p>
      <w:pPr/>
    </w:p>
    <w:p>
      <w:pPr>
        <w:jc w:val="left"/>
      </w:pPr>
      <w:r>
        <w:rPr>
          <w:rFonts w:ascii="Consolas" w:eastAsia="Consolas" w:hAnsi="Consolas" w:cs="Consolas"/>
          <w:b w:val="0"/>
          <w:sz w:val="28"/>
        </w:rPr>
        <w:t xml:space="preserve">Су сразу же почувствовал, что взгляды, устремленные на него, стали немного враждебнее.
</w:t>
      </w:r>
    </w:p>
    <w:p>
      <w:pPr/>
    </w:p>
    <w:p>
      <w:pPr>
        <w:jc w:val="left"/>
      </w:pPr>
      <w:r>
        <w:rPr>
          <w:rFonts w:ascii="Consolas" w:eastAsia="Consolas" w:hAnsi="Consolas" w:cs="Consolas"/>
          <w:b w:val="0"/>
          <w:sz w:val="28"/>
        </w:rPr>
        <w:t xml:space="preserve">— Я дал вам всем 15 секунд, но самый слабый на вид из вас всех встал передо мной через десять секунд! Я могу сказать вам только одно, ублюдки! — капитан продолжал увещевать своих подчиненных, обводя своим ужасающим взглядом 32 кадета: — Похоже, что у всех вас действительно есть яйца. Я дам вам всем единственную возможность: во время этого тренировочного лагеря только один из вас будет признан официальным всадником!
</w:t>
      </w:r>
    </w:p>
    <w:p>
      <w:pPr/>
    </w:p>
    <w:p>
      <w:pPr>
        <w:jc w:val="left"/>
      </w:pPr>
      <w:r>
        <w:rPr>
          <w:rFonts w:ascii="Consolas" w:eastAsia="Consolas" w:hAnsi="Consolas" w:cs="Consolas"/>
          <w:b w:val="0"/>
          <w:sz w:val="28"/>
        </w:rPr>
        <w:t xml:space="preserve">Поднялся шум, и лица всех присутствующих сразу же сильно изменились. Эта информация настолько потрясла их, что даже превзошла их страх перед капитаном. Те, кто был хорошо знаком друг с другом, сразу же начали обсуждать это вполголоса. Каждый раз, когда Кертис проводил тренировочный лагерь, количество всадников-драконов, которые появлялись, было разным. Никто не знал, на каких критериях основывается коэффициент исключения, но все они знали одно: чем меньше их число, тем выше ранг, которым они будут обладать, покинув этот лагерь. Если там будет только один всадник дракона, то это означает, что он сразу же станет вторым лейтенантом после того, как покинет лагерь.
</w:t>
      </w:r>
    </w:p>
    <w:p>
      <w:pPr/>
    </w:p>
    <w:p>
      <w:pPr>
        <w:jc w:val="left"/>
      </w:pPr>
      <w:r>
        <w:rPr>
          <w:rFonts w:ascii="Consolas" w:eastAsia="Consolas" w:hAnsi="Consolas" w:cs="Consolas"/>
          <w:b w:val="0"/>
          <w:sz w:val="28"/>
        </w:rPr>
        <w:t xml:space="preserve">Однако, в то же время, была бы только одна возможность. То, как кадеты тренировочного лагеря смотрели друг на друга, уже начинало немного отличаться.
</w:t>
      </w:r>
    </w:p>
    <w:p>
      <w:pPr/>
    </w:p>
    <w:p>
      <w:pPr>
        <w:jc w:val="left"/>
      </w:pPr>
      <w:r>
        <w:rPr>
          <w:rFonts w:ascii="Consolas" w:eastAsia="Consolas" w:hAnsi="Consolas" w:cs="Consolas"/>
          <w:b w:val="0"/>
          <w:sz w:val="28"/>
        </w:rPr>
        <w:t xml:space="preserve">Капитан внезапно повысил голос. — Прямо сейчас, кто скажет мне, каково кредо номер один Всадников Черного Дракона?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Су, очевидно, не знал, что такое кредо Всадников Черного Дракона. Все остальные, казалось, знали об этом, но никто не хотел отвечать первым. Первый, кто сделает это, привлечет внимание всех остальных, а в этом тренировочном лагере, где в итоге будет только один всадник дракона, привлекать внимание сразу, было определенно не очень хорошим решением.
</w:t>
      </w:r>
    </w:p>
    <w:p>
      <w:pPr/>
    </w:p>
    <w:p>
      <w:pPr>
        <w:jc w:val="left"/>
      </w:pPr>
      <w:r>
        <w:rPr>
          <w:rFonts w:ascii="Consolas" w:eastAsia="Consolas" w:hAnsi="Consolas" w:cs="Consolas"/>
          <w:b w:val="0"/>
          <w:sz w:val="28"/>
        </w:rPr>
        <w:t xml:space="preserve">Кертис, похоже, тоже никуда не торопился и терпеливо ждал. Чем дольше он ждал, тем более зловещей становилась улыбка в уголках его губ.
</w:t>
      </w:r>
    </w:p>
    <w:p>
      <w:pPr/>
    </w:p>
    <w:p>
      <w:pPr>
        <w:jc w:val="left"/>
      </w:pPr>
      <w:r>
        <w:rPr>
          <w:rFonts w:ascii="Consolas" w:eastAsia="Consolas" w:hAnsi="Consolas" w:cs="Consolas"/>
          <w:b w:val="0"/>
          <w:sz w:val="28"/>
        </w:rPr>
        <w:t xml:space="preserve">Наконец, лидер девяти кадетов сплюнул на землю и сказал: — Кредо номер один Всадников Черного Дракона — это сила!
</w:t>
      </w:r>
    </w:p>
    <w:p>
      <w:pPr/>
    </w:p>
    <w:p>
      <w:pPr>
        <w:jc w:val="left"/>
      </w:pPr>
      <w:r>
        <w:rPr>
          <w:rFonts w:ascii="Consolas" w:eastAsia="Consolas" w:hAnsi="Consolas" w:cs="Consolas"/>
          <w:b w:val="0"/>
          <w:sz w:val="28"/>
        </w:rPr>
        <w:t xml:space="preserve">— Сукин сын, ты прав! Кажется, тебя зовут Кук, — взревел капитан. Он большими шагами подошел к аккуратному и опрятному мужчине с подстриженной бородкой и вдруг ударил его кулаком в низ живота! Этот кулак заставил крепкого, как стена, человека немедленно согнуться и беспомощно упасть на землю.
</w:t>
      </w:r>
    </w:p>
    <w:p>
      <w:pPr/>
    </w:p>
    <w:p>
      <w:pPr>
        <w:jc w:val="left"/>
      </w:pPr>
      <w:r>
        <w:rPr>
          <w:rFonts w:ascii="Consolas" w:eastAsia="Consolas" w:hAnsi="Consolas" w:cs="Consolas"/>
          <w:b w:val="0"/>
          <w:sz w:val="28"/>
        </w:rPr>
        <w:t xml:space="preserve">Выражение лиц остальных восьми человек изменилось, и только один человек вышел вперед. Однако, увидев, что больше никто не сделал шага, этот человек тут же отпрянул назад.
</w:t>
      </w:r>
    </w:p>
    <w:p>
      <w:pPr/>
    </w:p>
    <w:p>
      <w:pPr>
        <w:jc w:val="left"/>
      </w:pPr>
      <w:r>
        <w:rPr>
          <w:rFonts w:ascii="Consolas" w:eastAsia="Consolas" w:hAnsi="Consolas" w:cs="Consolas"/>
          <w:b w:val="0"/>
          <w:sz w:val="28"/>
        </w:rPr>
        <w:t xml:space="preserve">Капитан наступил Куку на лицо и несколько раз сильно надавил на него. Кук издал крик боли. Жесткие резиновые подошвы военных ботинок давили ему лицо и оторвали совсем немного бороды, которой он так гордился.
</w:t>
      </w:r>
    </w:p>
    <w:p>
      <w:pPr/>
    </w:p>
    <w:p>
      <w:pPr>
        <w:jc w:val="left"/>
      </w:pPr>
      <w:r>
        <w:rPr>
          <w:rFonts w:ascii="Consolas" w:eastAsia="Consolas" w:hAnsi="Consolas" w:cs="Consolas"/>
          <w:b w:val="0"/>
          <w:sz w:val="28"/>
        </w:rPr>
        <w:t xml:space="preserve">— Сила, только сила может все решить! Пока у вас достаточно силы, вы, сукины дети, можете делать все, что хотите! Как и я сейчас, я могу наступать тебе на лицо столько, сколько захочу, и дергать за бороду, которой ты так гордишься: — капитан зловеще рассмеялся.
</w:t>
      </w:r>
    </w:p>
    <w:p>
      <w:pPr/>
    </w:p>
    <w:p>
      <w:pPr>
        <w:jc w:val="left"/>
      </w:pPr>
      <w:r>
        <w:rPr>
          <w:rFonts w:ascii="Consolas" w:eastAsia="Consolas" w:hAnsi="Consolas" w:cs="Consolas"/>
          <w:b w:val="0"/>
          <w:sz w:val="28"/>
        </w:rPr>
        <w:t xml:space="preserve">Внезапно он протянул руку и потянул за собой человека, который временно вышел, но затем отпрянул назад. Как только глаза этого человека и капитана встретились, все его тело начало трястись, и он странно вскрикнул. Обе его руки вспыхнули обжигающим пламенем, когда они прижались к груди капитана!
</w:t>
      </w:r>
    </w:p>
    <w:p>
      <w:pPr/>
    </w:p>
    <w:p>
      <w:pPr>
        <w:jc w:val="left"/>
      </w:pPr>
      <w:r>
        <w:rPr>
          <w:rFonts w:ascii="Consolas" w:eastAsia="Consolas" w:hAnsi="Consolas" w:cs="Consolas"/>
          <w:b w:val="0"/>
          <w:sz w:val="28"/>
        </w:rPr>
        <w:t xml:space="preserve">— Сукин сын, совсем неплохо! Ты действительно знал, что я собираюсь сломать тебе все четыре конечности! К сожалению, здесь есть много людей с потенциалом, и не будет иметь значения, останешься ли ты тут или нет. Если бы ты сейчас же не отступил, я бы только избил тебя и не сломал ни одной кости. После трех-пяти дней боли это уже не имело бы значения. Однако теперь все по-другому! — пока капитан говорил, он бросил человека на землю, и только приглушенный звук "тонг" был слышен, прежде чем тело мужчины создало яму в земле. У него перехватило дыхание, и он чуть не потерял сознание. Пламя в его руках быстро потеряло контроль и вместо этого обожгло его собственное тело, мгновенно пробудив его от полуобморочного состояния, в котором он находился после удара. Он непрерывно издавал душераздирающий жалкий вопль. Однако он не мог даже потушить пламя вокруг себя, потому что Кертис уже растоптал его локти и колени. Он мог только бессильно кататься по земле.
</w:t>
      </w:r>
    </w:p>
    <w:p>
      <w:pPr/>
    </w:p>
    <w:p>
      <w:pPr>
        <w:jc w:val="left"/>
      </w:pPr>
      <w:r>
        <w:rPr>
          <w:rFonts w:ascii="Consolas" w:eastAsia="Consolas" w:hAnsi="Consolas" w:cs="Consolas"/>
          <w:b w:val="0"/>
          <w:sz w:val="28"/>
        </w:rPr>
        <w:t xml:space="preserve">Чем дольше горело пламя, тем сильнее оно разгоралось, и вскоре его руки и тело были обожжены.
</w:t>
      </w:r>
    </w:p>
    <w:p>
      <w:pPr/>
    </w:p>
    <w:p>
      <w:pPr>
        <w:jc w:val="left"/>
      </w:pPr>
      <w:r>
        <w:rPr>
          <w:rFonts w:ascii="Consolas" w:eastAsia="Consolas" w:hAnsi="Consolas" w:cs="Consolas"/>
          <w:b w:val="0"/>
          <w:sz w:val="28"/>
        </w:rPr>
        <w:t xml:space="preserve">Под звуки визга свиньи капитан холодно сказал: — От моего приказа, вы можете отказаться двумя способами. Первый — бросить мне вызов. На этот раз тот, кто сможет сбить меня с ног, станет избранным всадником дракона! Конечно, если вы не справитесь с этой задачей, то вы видите результат. Другой — принять мое наказание. Расслабьтесь, я бы точно не повредил вам кости или органы, но все равно, вы бы легко не отделались! Кроме того, в качестве бесплатного подарка на эту тренировку вы все стали свидетелями того, что происходит, когда те, кто играет со способностями Сферы Магии, теряют контроль. Способности — это способности, а способности, которыми нельзя управлять, не являются способностями. Способности не используются для того, чтобы хвастаться своей силой, хотя магия действительно сильна.
</w:t>
      </w:r>
    </w:p>
    <w:p>
      <w:pPr/>
    </w:p>
    <w:p>
      <w:pPr>
        <w:jc w:val="left"/>
      </w:pPr>
      <w:r>
        <w:rPr>
          <w:rFonts w:ascii="Consolas" w:eastAsia="Consolas" w:hAnsi="Consolas" w:cs="Consolas"/>
          <w:b w:val="0"/>
          <w:sz w:val="28"/>
        </w:rPr>
        <w:t xml:space="preserve">Тьфу! Сгусток слюны упал на тело мужчины, лежащего на земле. Этот маленький комок слюны странным образом заставил все бушующее пламя на его теле немедленно погаснуть.
</w:t>
      </w:r>
    </w:p>
    <w:p>
      <w:pPr/>
    </w:p>
    <w:p>
      <w:pPr>
        <w:jc w:val="left"/>
      </w:pPr>
      <w:r>
        <w:rPr>
          <w:rFonts w:ascii="Consolas" w:eastAsia="Consolas" w:hAnsi="Consolas" w:cs="Consolas"/>
          <w:b w:val="0"/>
          <w:sz w:val="28"/>
        </w:rPr>
        <w:t xml:space="preserve">— Все вы должны помнить об этом. Здесь мои приказы — это все, и они должны быть выполнены! Независимо от того, какой у меня приказ, даже если это похоже на..., — капитан подошел к женщине-кадету, чья фигура была не так уж плоха, и схватил ее за рубашку. Его руки разъединились, и он немедленно разорвал чрезвычайно прочный мундир на две части. Верхняя часть ее тела была немедленно обнажена, а большая грудь сразу же закачалась после освобождения. Глаза почти каждого мужчины тут же засияли.
</w:t>
      </w:r>
    </w:p>
    <w:p>
      <w:pPr/>
    </w:p>
    <w:p>
      <w:pPr>
        <w:jc w:val="left"/>
      </w:pPr>
      <w:r>
        <w:rPr>
          <w:rFonts w:ascii="Consolas" w:eastAsia="Consolas" w:hAnsi="Consolas" w:cs="Consolas"/>
          <w:b w:val="0"/>
          <w:sz w:val="28"/>
        </w:rPr>
        <w:t xml:space="preserve">— Сними штаны и подними свою задницу. Я собираюсь трахнуть тебя прямо здесь! — приказал капитан.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Цена роста (3)
</w:t>
      </w:r>
    </w:p>
    <w:p>
      <w:pPr/>
    </w:p>
    <w:p>
      <w:pPr>
        <w:jc w:val="left"/>
      </w:pPr>
      <w:r>
        <w:rPr>
          <w:rFonts w:ascii="Consolas" w:eastAsia="Consolas" w:hAnsi="Consolas" w:cs="Consolas"/>
          <w:b w:val="0"/>
          <w:sz w:val="28"/>
        </w:rPr>
        <w:t xml:space="preserve">Лицо женщины тут же затрепетало между зеленым и белым. Ее руки немного дрожали, когда она расстегнула ремень по приказу капитана, снимая брюки вместе с трусами. Затем она наклонила свою верхнюю часть тела и направила свой круглый и твердый зад к капитану.
</w:t>
      </w:r>
    </w:p>
    <w:p>
      <w:pPr/>
    </w:p>
    <w:p>
      <w:pPr>
        <w:jc w:val="left"/>
      </w:pPr>
      <w:r>
        <w:rPr>
          <w:rFonts w:ascii="Consolas" w:eastAsia="Consolas" w:hAnsi="Consolas" w:cs="Consolas"/>
          <w:b w:val="0"/>
          <w:sz w:val="28"/>
        </w:rPr>
        <w:t xml:space="preserve">Капитан несколько раз ударил ее резиновой дубинкой между ног и холодно сказал: — Омерзительно, я потерял интерес. Однако твоя осанка не так уж плоха. Ты должна просто стоять здесь в течение 5 минут!
</w:t>
      </w:r>
    </w:p>
    <w:p>
      <w:pPr/>
    </w:p>
    <w:p>
      <w:pPr>
        <w:jc w:val="left"/>
      </w:pPr>
      <w:r>
        <w:rPr>
          <w:rFonts w:ascii="Consolas" w:eastAsia="Consolas" w:hAnsi="Consolas" w:cs="Consolas"/>
          <w:b w:val="0"/>
          <w:sz w:val="28"/>
        </w:rPr>
        <w:t xml:space="preserve">Женщина-кадет стиснула зубы и продолжала стоять в крайне непристойной позе, не двигаясь с места.
</w:t>
      </w:r>
    </w:p>
    <w:p>
      <w:pPr/>
    </w:p>
    <w:p>
      <w:pPr>
        <w:jc w:val="left"/>
      </w:pPr>
      <w:r>
        <w:rPr>
          <w:rFonts w:ascii="Consolas" w:eastAsia="Consolas" w:hAnsi="Consolas" w:cs="Consolas"/>
          <w:b w:val="0"/>
          <w:sz w:val="28"/>
        </w:rPr>
        <w:t xml:space="preserve">Капитан подошел к лицу Су и смерил его взглядом. Его правая рука сжимала резиновую дубинку, он несколько раз ударил по ладони левой руки и сказал: — Даже если я не хочу этого признавать, ты все еще самый красивый мужчина, которого я когда-либо встречал, до такой степени, что ты даже красивее всех женщин, которых я видел раньше. Я верю, что каждый мужчина хочет трахнуть тебя в задницу, и кто знает, может быть, однажды ты почувствуешь вкус семи или восьми мужчин. Тем не менее, пока ты все еще довольно чистый сейчас, я не возражаю использовать свой военный жезл, чтобы немного опробовать твою задницу. Почему бы тебе не снять штаны!
</w:t>
      </w:r>
    </w:p>
    <w:p>
      <w:pPr/>
    </w:p>
    <w:p>
      <w:pPr>
        <w:jc w:val="left"/>
      </w:pPr>
      <w:r>
        <w:rPr>
          <w:rFonts w:ascii="Consolas" w:eastAsia="Consolas" w:hAnsi="Consolas" w:cs="Consolas"/>
          <w:b w:val="0"/>
          <w:sz w:val="28"/>
        </w:rPr>
        <w:t xml:space="preserve">— Я отказываюсь, — спокойно сказал Су. Выражение его лица не изменилось ни на йоту.
</w:t>
      </w:r>
    </w:p>
    <w:p>
      <w:pPr/>
    </w:p>
    <w:p>
      <w:pPr>
        <w:jc w:val="left"/>
      </w:pPr>
      <w:r>
        <w:rPr>
          <w:rFonts w:ascii="Consolas" w:eastAsia="Consolas" w:hAnsi="Consolas" w:cs="Consolas"/>
          <w:b w:val="0"/>
          <w:sz w:val="28"/>
        </w:rPr>
        <w:t xml:space="preserve">— У тебя есть мужество! Тогда, что же ты выбираешь? — капитан выжидательно улыбнулся. Выражение его лица было чрезвычайно зловещим.
</w:t>
      </w:r>
    </w:p>
    <w:p>
      <w:pPr/>
    </w:p>
    <w:p>
      <w:pPr>
        <w:jc w:val="left"/>
      </w:pPr>
      <w:r>
        <w:rPr>
          <w:rFonts w:ascii="Consolas" w:eastAsia="Consolas" w:hAnsi="Consolas" w:cs="Consolas"/>
          <w:b w:val="0"/>
          <w:sz w:val="28"/>
        </w:rPr>
        <w:t xml:space="preserve">— Я получу свое наказание, — сказал Су.
</w:t>
      </w:r>
    </w:p>
    <w:p>
      <w:pPr/>
    </w:p>
    <w:p>
      <w:pPr>
        <w:jc w:val="left"/>
      </w:pPr>
      <w:r>
        <w:rPr>
          <w:rFonts w:ascii="Consolas" w:eastAsia="Consolas" w:hAnsi="Consolas" w:cs="Consolas"/>
          <w:b w:val="0"/>
          <w:sz w:val="28"/>
        </w:rPr>
        <w:t xml:space="preserve">Вскоре усилиями нескольких кадетов был воздвигнут крест. Верхняя часть туловища Су была обнажена, а его руки были привязаны к концам креста.
</w:t>
      </w:r>
    </w:p>
    <w:p>
      <w:pPr/>
    </w:p>
    <w:p>
      <w:pPr>
        <w:jc w:val="left"/>
      </w:pPr>
      <w:r>
        <w:rPr>
          <w:rFonts w:ascii="Consolas" w:eastAsia="Consolas" w:hAnsi="Consolas" w:cs="Consolas"/>
          <w:b w:val="0"/>
          <w:sz w:val="28"/>
        </w:rPr>
        <w:t xml:space="preserve">Сначала капитан сделал несколько кругов вокруг Су. Резиновый прут в его руке внезапно поднялся и яростно ударил Су по ребрам! Лицо Су внезапно стало смертельно бледным, а затем он глубоко вздохнул, но не вскрикнул. Только полосы мышц на его теле непрерывно пульсировали, давая понять, как сильно он страдает.
</w:t>
      </w:r>
    </w:p>
    <w:p>
      <w:pPr/>
    </w:p>
    <w:p>
      <w:pPr>
        <w:jc w:val="left"/>
      </w:pPr>
      <w:r>
        <w:rPr>
          <w:rFonts w:ascii="Consolas" w:eastAsia="Consolas" w:hAnsi="Consolas" w:cs="Consolas"/>
          <w:b w:val="0"/>
          <w:sz w:val="28"/>
        </w:rPr>
        <w:t xml:space="preserve">Не дожидаясь, пока Су хотя бы немного отдышится, капитан снова ударил его по ребрам! То, как жезл опускался вниз, было совершенно особенным, особенным до такой степени, что никто из курсантов, включая девушку, которая все еще держала свой зад поднятым, не мог видеть, что же было особенного в резиновом стержне. Однако Су, сделавший пол-вдоха, тут же остановился. Его тело, покрытое нефритовой кожей, внезапно стало кроваво-красным, а затем бледно-белым, как бумага. В этот момент все его мускулы были крепко сжаты. Пот лился с его лба в больших количествах и непрерывно капал на землю.
</w:t>
      </w:r>
    </w:p>
    <w:p>
      <w:pPr/>
    </w:p>
    <w:p>
      <w:pPr>
        <w:jc w:val="left"/>
      </w:pPr>
      <w:r>
        <w:rPr>
          <w:rFonts w:ascii="Consolas" w:eastAsia="Consolas" w:hAnsi="Consolas" w:cs="Consolas"/>
          <w:b w:val="0"/>
          <w:sz w:val="28"/>
        </w:rPr>
        <w:t xml:space="preserve">Бах! Третий удар пришелся по правым ребрам Су! Су тут же поднял голову. Казалось, он ревел, но по-прежнему не издавал ни звука! Он вообще не мог дышать!
</w:t>
      </w:r>
    </w:p>
    <w:p>
      <w:pPr/>
    </w:p>
    <w:p>
      <w:pPr>
        <w:jc w:val="left"/>
      </w:pPr>
      <w:r>
        <w:rPr>
          <w:rFonts w:ascii="Consolas" w:eastAsia="Consolas" w:hAnsi="Consolas" w:cs="Consolas"/>
          <w:b w:val="0"/>
          <w:sz w:val="28"/>
        </w:rPr>
        <w:t xml:space="preserve">Четвертый удар пришелся в нижнюю часть спины Су, пятый — по копчику, шестой — между грудью и животом.
</w:t>
      </w:r>
    </w:p>
    <w:p>
      <w:pPr/>
    </w:p>
    <w:p>
      <w:pPr>
        <w:jc w:val="left"/>
      </w:pPr>
      <w:r>
        <w:rPr>
          <w:rFonts w:ascii="Consolas" w:eastAsia="Consolas" w:hAnsi="Consolas" w:cs="Consolas"/>
          <w:b w:val="0"/>
          <w:sz w:val="28"/>
        </w:rPr>
        <w:t xml:space="preserve">Все тело Су излучало удивительно высокую температуру. Его тело непроизвольно дернулось вперед и назад, а дыхание стало крайне прерывистым. Кислород вообще не достигал легких и просто перемещался в его горле.
</w:t>
      </w:r>
    </w:p>
    <w:p>
      <w:pPr/>
    </w:p>
    <w:p>
      <w:pPr>
        <w:jc w:val="left"/>
      </w:pPr>
      <w:r>
        <w:rPr>
          <w:rFonts w:ascii="Consolas" w:eastAsia="Consolas" w:hAnsi="Consolas" w:cs="Consolas"/>
          <w:b w:val="0"/>
          <w:sz w:val="28"/>
        </w:rPr>
        <w:t xml:space="preserve">Однако от начала до конца Су не издал ни единого стона боли.
</w:t>
      </w:r>
    </w:p>
    <w:p>
      <w:pPr/>
    </w:p>
    <w:p>
      <w:pPr>
        <w:jc w:val="left"/>
      </w:pPr>
      <w:r>
        <w:rPr>
          <w:rFonts w:ascii="Consolas" w:eastAsia="Consolas" w:hAnsi="Consolas" w:cs="Consolas"/>
          <w:b w:val="0"/>
          <w:sz w:val="28"/>
        </w:rPr>
        <w:t xml:space="preserve">На лице Кертиса отразилось удивление. Он заметил, что изменения Су были вызваны чрезмерно сильным чувством боли, и что это было признаком коллапса его сознания. Капитан изначально был уверен в своей способности использовать жезл, чтобы доставить Су максимальное количество страданий, не причинив ему истинного вреда. Однако он никогда не думал, что количество боли, которую Су мог вынести, было намного, намного выше того, что предсказывал капитан. Способность контролировать себя даже до такой степени, когда сознание человека вот-вот рухнет, и не издавать ни единого звука ,заставила даже немного измениться мнение капитана о Су. Он считал, что чувство боли у Су должно быть в 1,5 раза больше, чем у нормальных людей, а это означает, что если и Су, и нормальный человек обладают двумя уровнями физической защиты, то выносливость Су должна быть намного слабее, чем у другого человека. Однако это не обязательно было плохо, потому что чем более чувствительным человек был к боли, тем больше у него было потенциала в области восприятия.
</w:t>
      </w:r>
    </w:p>
    <w:p>
      <w:pPr/>
    </w:p>
    <w:p>
      <w:pPr>
        <w:jc w:val="left"/>
      </w:pPr>
      <w:r>
        <w:rPr>
          <w:rFonts w:ascii="Consolas" w:eastAsia="Consolas" w:hAnsi="Consolas" w:cs="Consolas"/>
          <w:b w:val="0"/>
          <w:sz w:val="28"/>
        </w:rPr>
        <w:t xml:space="preserve">Капитан отменил оставшиеся три удара, которые он запланировал. Индивиды различных Сфер получали различные наказания. Поскольку способность Су находилась в Сфере Восприятия, то 6 ударов, которые он получил, были равны 10 ударам для обычного человека. Боль, причиняемая каждым ударом, накладывалась поверх предыдущих. Кертис посчитал, что если он сам окажется на кресте, то сможет выдержать 15 ударов. После 15 ударов капитан даже не знал, что произойдет. Возможно, он сойдет с ума.
</w:t>
      </w:r>
    </w:p>
    <w:p>
      <w:pPr/>
    </w:p>
    <w:p>
      <w:pPr>
        <w:jc w:val="left"/>
      </w:pPr>
      <w:r>
        <w:rPr>
          <w:rFonts w:ascii="Consolas" w:eastAsia="Consolas" w:hAnsi="Consolas" w:cs="Consolas"/>
          <w:b w:val="0"/>
          <w:sz w:val="28"/>
        </w:rPr>
        <w:t xml:space="preserve">В глазах Кертиса все те, кто мог выдержать 9 ударов, были настоящими мужчинами! Среди 400 курсантов, прошедших через его руки, было только 3 человека, которые смогли принять на себя 9 ударов. Что же касается Су, то способность вынести 10 ударов страдания без крика уже сделала его человеком среди людей!
</w:t>
      </w:r>
    </w:p>
    <w:p>
      <w:pPr/>
    </w:p>
    <w:p>
      <w:pPr>
        <w:jc w:val="left"/>
      </w:pPr>
      <w:r>
        <w:rPr>
          <w:rFonts w:ascii="Consolas" w:eastAsia="Consolas" w:hAnsi="Consolas" w:cs="Consolas"/>
          <w:b w:val="0"/>
          <w:sz w:val="28"/>
        </w:rPr>
        <w:t xml:space="preserve">В глазах капитана красивое лицо Су и чересчур изысканная кожа больше не казались ему такими уж оскорбительными.
</w:t>
      </w:r>
    </w:p>
    <w:p>
      <w:pPr/>
    </w:p>
    <w:p>
      <w:pPr>
        <w:jc w:val="left"/>
      </w:pPr>
      <w:r>
        <w:rPr>
          <w:rFonts w:ascii="Consolas" w:eastAsia="Consolas" w:hAnsi="Consolas" w:cs="Consolas"/>
          <w:b w:val="0"/>
          <w:sz w:val="28"/>
        </w:rPr>
        <w:t xml:space="preserve">Но вот чего капитан не знал, так это того, что его оценка Су все еще была не совсем верной. Чувствительность Су к боли была в три раза выше, чем у обычного человека.
</w:t>
      </w:r>
    </w:p>
    <w:p>
      <w:pPr/>
    </w:p>
    <w:p>
      <w:pPr>
        <w:jc w:val="left"/>
      </w:pPr>
      <w:r>
        <w:rPr>
          <w:rFonts w:ascii="Consolas" w:eastAsia="Consolas" w:hAnsi="Consolas" w:cs="Consolas"/>
          <w:b w:val="0"/>
          <w:sz w:val="28"/>
        </w:rPr>
        <w:t xml:space="preserve">Кертис указал на Кука, который лежал на земле без сил, чтобы подняться, а также на совершенно обнаженную девушку и сказал: — Вы двое, похоже за вами стоят выдающиеся семьи.
</w:t>
      </w:r>
    </w:p>
    <w:p>
      <w:pPr/>
    </w:p>
    <w:p>
      <w:pPr>
        <w:jc w:val="left"/>
      </w:pPr>
      <w:r>
        <w:rPr>
          <w:rFonts w:ascii="Consolas" w:eastAsia="Consolas" w:hAnsi="Consolas" w:cs="Consolas"/>
          <w:b w:val="0"/>
          <w:sz w:val="28"/>
        </w:rPr>
        <w:t xml:space="preserve">— За тобой же..., — капитан использовал резиновый стержень, чтобы ударить Су по груди, но, конечно, на этот раз он не причинил Су никакой боли: — У тебя есть завидный сторонник! Только твой сторонник не так устойчив, до такой степени, что это может стать бременем для тебя в будущем. Через несколько лет ты сможешь понять смысл моих слов. Я никогда не рассчитывал, что ты поймешь это сейчас.
</w:t>
      </w:r>
    </w:p>
    <w:p>
      <w:pPr/>
    </w:p>
    <w:p>
      <w:pPr>
        <w:jc w:val="left"/>
      </w:pPr>
      <w:r>
        <w:rPr>
          <w:rFonts w:ascii="Consolas" w:eastAsia="Consolas" w:hAnsi="Consolas" w:cs="Consolas"/>
          <w:b w:val="0"/>
          <w:sz w:val="28"/>
        </w:rPr>
        <w:t xml:space="preserve">Капитан снова повысил голос: — Все вы можете видеть, что даже те, у кого есть семьи, поддерживающие их и сторонники позади них, закончили так. Всем вам, бесполезный мусор, лучше развеять свои фантазии. Даже если я заставлю вас есть дерьмо, вам всем лучше послушно съесть его!
</w:t>
      </w:r>
    </w:p>
    <w:p>
      <w:pPr/>
    </w:p>
    <w:p>
      <w:pPr>
        <w:jc w:val="left"/>
      </w:pPr>
      <w:r>
        <w:rPr>
          <w:rFonts w:ascii="Consolas" w:eastAsia="Consolas" w:hAnsi="Consolas" w:cs="Consolas"/>
          <w:b w:val="0"/>
          <w:sz w:val="28"/>
        </w:rPr>
        <w:t xml:space="preserve">Два результата отказа от приказа капитана уже были ясно показаны перед всеми лицами. Один из них лежал на земле почти при смерти, а другой был близок к потере сознания на кресте. Даже несмотря на то, что парень на земле был уже определенно искалечен, после того, как они увидели боль, которую терпел Су, совершенно неразумная мысль закралась в их умы. Они скорее будут лежать на земле, чем станут подобны Су.
</w:t>
      </w:r>
    </w:p>
    <w:p>
      <w:pPr/>
    </w:p>
    <w:p>
      <w:pPr>
        <w:jc w:val="left"/>
      </w:pPr>
      <w:r>
        <w:rPr>
          <w:rFonts w:ascii="Consolas" w:eastAsia="Consolas" w:hAnsi="Consolas" w:cs="Consolas"/>
          <w:b w:val="0"/>
          <w:sz w:val="28"/>
        </w:rPr>
        <w:t xml:space="preserve">Капитан щелкнул пальцами, и два крепких и свирепых на вид солдата подбежали и понесли тяжелораненого кадета, как мешок с картошкой. Взвалив его на плечи, они отнесли его в медицинский кабинет. Вопрос о том, будет ли раненый человек чувствовать еще большую боль от этого или нет, их не волновал.
</w:t>
      </w:r>
    </w:p>
    <w:p>
      <w:pPr/>
    </w:p>
    <w:p>
      <w:pPr>
        <w:jc w:val="left"/>
      </w:pPr>
      <w:r>
        <w:rPr>
          <w:rFonts w:ascii="Consolas" w:eastAsia="Consolas" w:hAnsi="Consolas" w:cs="Consolas"/>
          <w:b w:val="0"/>
          <w:sz w:val="28"/>
        </w:rPr>
        <w:t xml:space="preserve">В это время женщина-кадет, которая продолжала сохранять эту позу на плацу, была хорошо изучена двумя солдатами. Четыре полосы пронзительных глаз упали на ее тайные места, заставив ее гладкую и блестящую кожу покрыться румянцем унижения. Она не возражала против того, чтобы ее видели другие или даже трахали, пока у другой стороны было достаточно силы или власти. Тем не менее, в эту эпоху она все еще могла считаться высоко-статусной, поэтому то, что на нее так смотрели два солдата самого низкого уровня, заставляло ее по-настоящему смущаться.
</w:t>
      </w:r>
    </w:p>
    <w:p>
      <w:pPr/>
    </w:p>
    <w:p>
      <w:pPr>
        <w:jc w:val="left"/>
      </w:pPr>
      <w:r>
        <w:rPr>
          <w:rFonts w:ascii="Consolas" w:eastAsia="Consolas" w:hAnsi="Consolas" w:cs="Consolas"/>
          <w:b w:val="0"/>
          <w:sz w:val="28"/>
        </w:rPr>
        <w:t xml:space="preserve">Однако она не подползла и не осмелилась сделать никаких других движений. Даже если прошло уже пять минут, капитан не сказал, что она может встать и одеться, поэтому она могла только продолжать стоять в этой позе, не совершая лишних движений.
</w:t>
      </w:r>
    </w:p>
    <w:p>
      <w:pPr/>
    </w:p>
    <w:p>
      <w:pPr>
        <w:jc w:val="left"/>
      </w:pPr>
      <w:r>
        <w:rPr>
          <w:rFonts w:ascii="Consolas" w:eastAsia="Consolas" w:hAnsi="Consolas" w:cs="Consolas"/>
          <w:b w:val="0"/>
          <w:sz w:val="28"/>
        </w:rPr>
        <w:t xml:space="preserve">— Прямо сейчас я собираюсь повторить одно правило. В ближайшие три дня я расскажу вам об искусстве боя и применении умений. Затем я дам вам каждому отдельную миссию, а затем и её оценку. Когда вам разрешат выполнять ваши миссии, запрет на боевые действия будет снят. Все вы можете делать все, что вам заблагорассудится, пока помните две вещи. Первая! Мои приказы абсолютны! Вторая! Вы должны быть справедливыми! Особенно во время вашей борьбы внутри группы. Справедливость, я полагаю, все вы понимаете, что она означает и признаете её. Не думайте, что вы можете играться с этим словом и бросать вызов моему интеллекту. Тем, кто бросит вызов моему разуму, я обещаю, что с этого момента, они останутся с ничем!
</w:t>
      </w:r>
    </w:p>
    <w:p>
      <w:pPr/>
    </w:p>
    <w:p>
      <w:pPr>
        <w:jc w:val="left"/>
      </w:pPr>
      <w:r>
        <w:rPr>
          <w:rFonts w:ascii="Consolas" w:eastAsia="Consolas" w:hAnsi="Consolas" w:cs="Consolas"/>
          <w:b w:val="0"/>
          <w:sz w:val="28"/>
        </w:rPr>
        <w:t xml:space="preserve">Наконец наступил конец утренней гимнастики, и только тогда капитан вспомнил сказать женщине-кадету, чтобы она встала и оделась. Увидев, что женщина-кадет негодует, большой рот Кертиса приоткрылся и сказал: — На самом деле забудь об этой маленькой семье! Если бы у твоей семьи были силы, разве они послали бы тебя ко мне? Тебя бы уже давно отправили прямиком к становлению всадником Черных Драконов!
</w:t>
      </w:r>
    </w:p>
    <w:p>
      <w:pPr/>
    </w:p>
    <w:p>
      <w:pPr>
        <w:jc w:val="left"/>
      </w:pPr>
      <w:r>
        <w:rPr>
          <w:rFonts w:ascii="Consolas" w:eastAsia="Consolas" w:hAnsi="Consolas" w:cs="Consolas"/>
          <w:b w:val="0"/>
          <w:sz w:val="28"/>
        </w:rPr>
        <w:t xml:space="preserve">На самом деле это предложение было сказано для всех.
</w:t>
      </w:r>
    </w:p>
    <w:p>
      <w:pPr/>
    </w:p>
    <w:p>
      <w:pPr>
        <w:jc w:val="left"/>
      </w:pPr>
      <w:r>
        <w:rPr>
          <w:rFonts w:ascii="Consolas" w:eastAsia="Consolas" w:hAnsi="Consolas" w:cs="Consolas"/>
          <w:b w:val="0"/>
          <w:sz w:val="28"/>
        </w:rPr>
        <w:t xml:space="preserve">Су не знал, как он оказался на кровати. Он только помнил, что когда различным частям его сознания наконец удалось собрать что-то воедино, пронзительный сигнал тревоги уже прозвучал снова.
</w:t>
      </w:r>
    </w:p>
    <w:p>
      <w:pPr/>
    </w:p>
    <w:p>
      <w:pPr>
        <w:jc w:val="left"/>
      </w:pPr>
      <w:r>
        <w:rPr>
          <w:rFonts w:ascii="Consolas" w:eastAsia="Consolas" w:hAnsi="Consolas" w:cs="Consolas"/>
          <w:b w:val="0"/>
          <w:sz w:val="28"/>
        </w:rPr>
        <w:t xml:space="preserve">Су сразу же выскочил из постели, и когда он приземлился на землю, его плоть внезапно дернулась, и он упал обратно на пол. Даже при том, что его разум был пробужден, крайнее страдание, которое испытывало его тело, не исчезло. Большая часть его мышц дергалась сама по себе, не слушая команд, которые отдавал его разум.
</w:t>
      </w:r>
    </w:p>
    <w:p>
      <w:pPr/>
    </w:p>
    <w:p>
      <w:pPr>
        <w:jc w:val="left"/>
      </w:pPr>
      <w:r>
        <w:rPr>
          <w:rFonts w:ascii="Consolas" w:eastAsia="Consolas" w:hAnsi="Consolas" w:cs="Consolas"/>
          <w:b w:val="0"/>
          <w:sz w:val="28"/>
        </w:rPr>
        <w:t xml:space="preserve">Су стиснул зубы и сделал все возможное, чтобы пошевелить мускулами. Перекатившись, он с размаху распахнул дверь казармы, а затем едва успел встать, прежде чем шаг за шагом вынести свое тело на середину плаца. Затем он снова упал.
</w:t>
      </w:r>
    </w:p>
    <w:p>
      <w:pPr/>
    </w:p>
    <w:p>
      <w:pPr>
        <w:jc w:val="left"/>
      </w:pPr>
      <w:r>
        <w:rPr>
          <w:rFonts w:ascii="Consolas" w:eastAsia="Consolas" w:hAnsi="Consolas" w:cs="Consolas"/>
          <w:b w:val="0"/>
          <w:sz w:val="28"/>
        </w:rPr>
        <w:t xml:space="preserve">В поле зрения Су появились толстые военные ботинки капитана: — Отлично, 15 секунд. Твоя удача все еще хороша. А теперь встань!
</w:t>
      </w:r>
    </w:p>
    <w:p>
      <w:pPr/>
    </w:p>
    <w:p>
      <w:pPr>
        <w:jc w:val="left"/>
      </w:pPr>
      <w:r>
        <w:rPr>
          <w:rFonts w:ascii="Consolas" w:eastAsia="Consolas" w:hAnsi="Consolas" w:cs="Consolas"/>
          <w:b w:val="0"/>
          <w:sz w:val="28"/>
        </w:rPr>
        <w:t xml:space="preserve">Движения Су были чрезвычайно похожи на движения зомби, а не на движения чрезвычайно проворного живого трупа, однако он все же встал, несмотря на то, что его тело непрерывно тряслось.
</w:t>
      </w:r>
    </w:p>
    <w:p>
      <w:pPr/>
    </w:p>
    <w:p>
      <w:pPr>
        <w:jc w:val="left"/>
      </w:pPr>
      <w:r>
        <w:rPr>
          <w:rFonts w:ascii="Consolas" w:eastAsia="Consolas" w:hAnsi="Consolas" w:cs="Consolas"/>
          <w:b w:val="0"/>
          <w:sz w:val="28"/>
        </w:rPr>
        <w:t xml:space="preserve">— Ха-ха-ха..., — вдруг сбоку рассмеялся Кук: — Посмотрите на этого слабого, словно цыпленок, сопляка! Он всего лишь немного пострадал, а уже так отвратительно выглядит. Неудивительно, что он больше похож на девушку, чем на мужчину.
</w:t>
      </w:r>
    </w:p>
    <w:p>
      <w:pPr/>
    </w:p>
    <w:p>
      <w:pPr>
        <w:jc w:val="left"/>
      </w:pPr>
      <w:r>
        <w:rPr>
          <w:rFonts w:ascii="Consolas" w:eastAsia="Consolas" w:hAnsi="Consolas" w:cs="Consolas"/>
          <w:b w:val="0"/>
          <w:sz w:val="28"/>
        </w:rPr>
        <w:t xml:space="preserve">Когда Кук начал смеяться, к нему присоединились и те, кто следовал за ним. Хотя остальные молчали, они тоже смотрели на Су с некоторым презрением. Даже если тот, кто специализировался в области восприятия, был более чувствителен к боли, они все равно не должны были иметь настолько слабую выносливость.
</w:t>
      </w:r>
    </w:p>
    <w:p>
      <w:pPr/>
    </w:p>
    <w:p>
      <w:pPr>
        <w:jc w:val="left"/>
      </w:pPr>
      <w:r>
        <w:rPr>
          <w:rFonts w:ascii="Consolas" w:eastAsia="Consolas" w:hAnsi="Consolas" w:cs="Consolas"/>
          <w:b w:val="0"/>
          <w:sz w:val="28"/>
        </w:rPr>
        <w:t xml:space="preserve">— Все вы, заткнулись, — слова капитана были лаконичны, и его голос не был громким, но его эффективность была мгновенной.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Цена роста (4)
</w:t>
      </w:r>
    </w:p>
    <w:p>
      <w:pPr/>
    </w:p>
    <w:p>
      <w:pPr>
        <w:jc w:val="left"/>
      </w:pPr>
      <w:r>
        <w:rPr>
          <w:rFonts w:ascii="Consolas" w:eastAsia="Consolas" w:hAnsi="Consolas" w:cs="Consolas"/>
          <w:b w:val="0"/>
          <w:sz w:val="28"/>
        </w:rPr>
        <w:t xml:space="preserve">Кертис обошел курсантов кругом, прежде чем сказать: — Способности, что такое способности? Не думайте, что если вы пару раз участвовали в сражении, то стали сильными, и не думайте, что вы удивительны только потому, что у вас есть немного этих способностей. Официальный Всадник Черного Дракона, даже если он всего лишь рядовой, требует по меньшей мере четырех уровней способностей. Вот почему, здесь, три уровня способности считаются началом! Четыре-восемь уровней способности по-прежнему считаются всего лишь продвинутыми.
</w:t>
      </w:r>
    </w:p>
    <w:p>
      <w:pPr/>
    </w:p>
    <w:p>
      <w:pPr>
        <w:jc w:val="left"/>
      </w:pPr>
      <w:r>
        <w:rPr>
          <w:rFonts w:ascii="Consolas" w:eastAsia="Consolas" w:hAnsi="Consolas" w:cs="Consolas"/>
          <w:b w:val="0"/>
          <w:sz w:val="28"/>
        </w:rPr>
        <w:t xml:space="preserve">— Тогда что насчет восьми уровней? — застенчиво спросила девушка.
</w:t>
      </w:r>
    </w:p>
    <w:p>
      <w:pPr/>
    </w:p>
    <w:p>
      <w:pPr>
        <w:jc w:val="left"/>
      </w:pPr>
      <w:r>
        <w:rPr>
          <w:rFonts w:ascii="Consolas" w:eastAsia="Consolas" w:hAnsi="Consolas" w:cs="Consolas"/>
          <w:b w:val="0"/>
          <w:sz w:val="28"/>
        </w:rPr>
        <w:t xml:space="preserve">На лице Кертиса появилась странная улыбка: — Выше восьми? Почему бы тебе не пойти в семиэтажное здание Всадников и не спросить? Я слышал, что там довольно много генералов.
</w:t>
      </w:r>
    </w:p>
    <w:p>
      <w:pPr/>
    </w:p>
    <w:p>
      <w:pPr>
        <w:jc w:val="left"/>
      </w:pPr>
      <w:r>
        <w:rPr>
          <w:rFonts w:ascii="Consolas" w:eastAsia="Consolas" w:hAnsi="Consolas" w:cs="Consolas"/>
          <w:b w:val="0"/>
          <w:sz w:val="28"/>
        </w:rPr>
        <w:t xml:space="preserve">Лицо девушки-кадета покраснело, и она больше не осмеливалась продолжать расспросы.
</w:t>
      </w:r>
    </w:p>
    <w:p>
      <w:pPr/>
    </w:p>
    <w:p>
      <w:pPr>
        <w:jc w:val="left"/>
      </w:pPr>
      <w:r>
        <w:rPr>
          <w:rFonts w:ascii="Consolas" w:eastAsia="Consolas" w:hAnsi="Consolas" w:cs="Consolas"/>
          <w:b w:val="0"/>
          <w:sz w:val="28"/>
        </w:rPr>
        <w:t xml:space="preserve">Кертис выплюнул комок слюны и пошевелил мускулами своего тела, которые, казалось, принадлежали сильно мутировавшему человеку. Расхаживая взад-вперед, он сказал: — Поскольку вы, сопляки, все еще довольно послушны, я прочту вам всем лекцию. Помните, во-первых, способности, которые можно использовать — это истинные способности! Во-вторых, способности, полученные в дикой природе, всегда будут сильнее, чем те, которые вводятся искусственно! В-третьих, выбрать подходящую комбинацию способностей, не так просто, как просто получить выведенную способность! Три способности второго уровня, которые хорошо сочетаются, не обязательно должны быть слабее, чем способность пятого уровня. Это все. На сегодня достаточно, разойтись!
</w:t>
      </w:r>
    </w:p>
    <w:p>
      <w:pPr/>
    </w:p>
    <w:p>
      <w:pPr>
        <w:jc w:val="left"/>
      </w:pPr>
      <w:r>
        <w:rPr>
          <w:rFonts w:ascii="Consolas" w:eastAsia="Consolas" w:hAnsi="Consolas" w:cs="Consolas"/>
          <w:b w:val="0"/>
          <w:sz w:val="28"/>
        </w:rPr>
        <w:t xml:space="preserve">Почти все кадеты в смятении переглянулись. Они никогда не думали, что лекция, которую они ожидали, была всего лишь этими тремя предложениями. В этих трех предложениях первое было очевидно. Второе уже давно было доказано как ложь, а третье не несло никакой конкретики. Те, кто смог попасть в этот тренировочный лагерь, все имели некоторую подготовку, а худшие имели три уровня способностей. Однако главная проблема, с которой они столкнулись, заключалась в том, что у них не было достаточного количества лекарств для модификации генов. Они будут усиливать все, что смогут усилить, потому что где еще они получат возможность выбора? Даже для этих людей лекарства, усиливающие гены выше третьего уровня, были ужасающе дорогими.
</w:t>
      </w:r>
    </w:p>
    <w:p>
      <w:pPr/>
    </w:p>
    <w:p>
      <w:pPr>
        <w:jc w:val="left"/>
      </w:pPr>
      <w:r>
        <w:rPr>
          <w:rFonts w:ascii="Consolas" w:eastAsia="Consolas" w:hAnsi="Consolas" w:cs="Consolas"/>
          <w:b w:val="0"/>
          <w:sz w:val="28"/>
        </w:rPr>
        <w:t xml:space="preserve">После роспуска у них был целый день свободного времени. За исключением групп, которые первоначально были вместе, мало кто покидал казармы, чтобы прогуляться. Все кадеты готовились к битве, что должна была произойти. Тогда вспыхнет настоящая жажда крови.
</w:t>
      </w:r>
    </w:p>
    <w:p>
      <w:pPr/>
    </w:p>
    <w:p>
      <w:pPr>
        <w:jc w:val="left"/>
      </w:pPr>
      <w:r>
        <w:rPr>
          <w:rFonts w:ascii="Consolas" w:eastAsia="Consolas" w:hAnsi="Consolas" w:cs="Consolas"/>
          <w:b w:val="0"/>
          <w:sz w:val="28"/>
        </w:rPr>
        <w:t xml:space="preserve">Су неподвижно лежал на кровати. Даже при том, что его сознание было собрано, все еще оставалось много пробелов. Он тоже не спешил и медленно закрывал раны своего сознания, а также восстанавливал контроль над своим телом. Что было немного неожиданным, так это то, что страдания на этот раз, которые поставили его на грань коллапса, на самом деле принесли целых два очка эволюции! Даже при том, что это казалось легко, даже с силой воли Су, он не хотел, чтобы это повторилось еще раз.
</w:t>
      </w:r>
    </w:p>
    <w:p>
      <w:pPr/>
    </w:p>
    <w:p>
      <w:pPr>
        <w:jc w:val="left"/>
      </w:pPr>
      <w:r>
        <w:rPr>
          <w:rFonts w:ascii="Consolas" w:eastAsia="Consolas" w:hAnsi="Consolas" w:cs="Consolas"/>
          <w:b w:val="0"/>
          <w:sz w:val="28"/>
        </w:rPr>
        <w:t xml:space="preserve">В лагере было очень тихо. Убийственное намерение медленно наполняло воздух.
</w:t>
      </w:r>
    </w:p>
    <w:p>
      <w:pPr/>
    </w:p>
    <w:p>
      <w:pPr>
        <w:jc w:val="left"/>
      </w:pPr>
      <w:r>
        <w:rPr>
          <w:rFonts w:ascii="Consolas" w:eastAsia="Consolas" w:hAnsi="Consolas" w:cs="Consolas"/>
          <w:b w:val="0"/>
          <w:sz w:val="28"/>
        </w:rPr>
        <w:t xml:space="preserve">Пока Су тихо приходил в себя и обдумывал слова капитана, штаб всадников Черного Дракона не был спокоен. Черный лимузин быстро подъехал к большим воротам и внезапно остановился. Его четыре колеса создавали клубы дыма, и длинный автомобиль мягко дрифтовал, прежде чем остановиться перед лестницей. Действия этого транспортного средства были крайне грубыми, но тусклый золотой герб трезубца на транспортном средстве сделал так, что любые мысли о вмешательстве всадников дракона, охраняющих ворота, были рассеяны.
</w:t>
      </w:r>
    </w:p>
    <w:p>
      <w:pPr/>
    </w:p>
    <w:p>
      <w:pPr>
        <w:jc w:val="left"/>
      </w:pPr>
      <w:r>
        <w:rPr>
          <w:rFonts w:ascii="Consolas" w:eastAsia="Consolas" w:hAnsi="Consolas" w:cs="Consolas"/>
          <w:b w:val="0"/>
          <w:sz w:val="28"/>
        </w:rPr>
        <w:t xml:space="preserve">Дверь водительского сиденья распахнулась, и оттуда вышел рассерженный О'Брайен. На этот раз он не взял с собой шофера и поехал сам. О'Брайен направился к большим воротам, не обращая на охранников никакого внимания. Он направился прямиком на шестой этаж.
</w:t>
      </w:r>
    </w:p>
    <w:p>
      <w:pPr/>
    </w:p>
    <w:p>
      <w:pPr>
        <w:jc w:val="left"/>
      </w:pPr>
      <w:r>
        <w:rPr>
          <w:rFonts w:ascii="Consolas" w:eastAsia="Consolas" w:hAnsi="Consolas" w:cs="Consolas"/>
          <w:b w:val="0"/>
          <w:sz w:val="28"/>
        </w:rPr>
        <w:t xml:space="preserve">Охранники и многие люди в этом здании узнали этого недавно повзрослевшего рядового первого класса Всадников Черного Дракона. Увидев выражение его лица, охранники тактично отвели глаза и пропустили даже стандартные процедуры проверки личности. Тем временем те, кто находился внутри, тоже видели его разъяренный вид и недоумевали, что же могло случиться. Те немногие, кто был знаком с этой ситуацией, имели некоторое представление. Однако все они заметили, что этот юноша, чья детская натура еще не полностью исчезла, все еще может демонстрировать этот тип представительной внешности.
</w:t>
      </w:r>
    </w:p>
    <w:p>
      <w:pPr/>
    </w:p>
    <w:p>
      <w:pPr>
        <w:jc w:val="left"/>
      </w:pPr>
      <w:r>
        <w:rPr>
          <w:rFonts w:ascii="Consolas" w:eastAsia="Consolas" w:hAnsi="Consolas" w:cs="Consolas"/>
          <w:b w:val="0"/>
          <w:sz w:val="28"/>
        </w:rPr>
        <w:t xml:space="preserve">Эти явно сердитые шаги раздавались в коридоре шестого этажа. Когда адъютант Персефоны услышал эти шаги, он распахнул дверь своего маленького кабинета и с самой искренней улыбкой приветствовал О'Брайена: — Сэр О'Брайен…
</w:t>
      </w:r>
    </w:p>
    <w:p>
      <w:pPr/>
    </w:p>
    <w:p>
      <w:pPr>
        <w:jc w:val="left"/>
      </w:pPr>
      <w:r>
        <w:rPr>
          <w:rFonts w:ascii="Consolas" w:eastAsia="Consolas" w:hAnsi="Consolas" w:cs="Consolas"/>
          <w:b w:val="0"/>
          <w:sz w:val="28"/>
        </w:rPr>
        <w:t xml:space="preserve">— Прочь с дороги! — крикнул О'Брайен. Взмахнув рукой, бесформенное силовое поле отбросило адъютанта назад. Лицо адъютанта сильно изменилось. Он никогда не думал, что всегда спокойный и кроткий О'Брайен на самом деле будет таким свирепым и непоколебимым, когда его разозлят.
</w:t>
      </w:r>
    </w:p>
    <w:p>
      <w:pPr/>
    </w:p>
    <w:p>
      <w:pPr>
        <w:jc w:val="left"/>
      </w:pPr>
      <w:r>
        <w:rPr>
          <w:rFonts w:ascii="Consolas" w:eastAsia="Consolas" w:hAnsi="Consolas" w:cs="Consolas"/>
          <w:b w:val="0"/>
          <w:sz w:val="28"/>
        </w:rPr>
        <w:t xml:space="preserve">Хотя семья адъютанта не была такой древней и могущественной, как семья Фабрегас, ее все равно нельзя было считать маленькой семьей. Он последовал за Персефоной и служил ее адъютантом не только для своих собственных перспектив, но и для развития рядом с этой выдающейся и беспокойной красавицей. Однако он никогда не думал, что скромный О'Брайен не даст ему никакого лица. Хотя почти все знали, что звание рядового первого класса О'Брайена не соответствовало его истинному мастерству, "первый лейтенант, которого оттеснил рядовой первого класса" — действительно звучало не очень хорошо.
</w:t>
      </w:r>
    </w:p>
    <w:p>
      <w:pPr/>
    </w:p>
    <w:p>
      <w:pPr>
        <w:jc w:val="left"/>
      </w:pPr>
      <w:r>
        <w:rPr>
          <w:rFonts w:ascii="Consolas" w:eastAsia="Consolas" w:hAnsi="Consolas" w:cs="Consolas"/>
          <w:b w:val="0"/>
          <w:sz w:val="28"/>
        </w:rPr>
        <w:t xml:space="preserve">О'Брайен не обратил никакого внимания на униженного и устрашенного адъютанта и сразу же толкнул большую дверь в кабинет Персефоны. Войдя внутрь, он тяжело закрыл дверь, заслонив собой адъютанта и различные головы, выглядывавшие из-за нее.
</w:t>
      </w:r>
    </w:p>
    <w:p>
      <w:pPr/>
    </w:p>
    <w:p>
      <w:pPr>
        <w:jc w:val="left"/>
      </w:pPr>
      <w:r>
        <w:rPr>
          <w:rFonts w:ascii="Consolas" w:eastAsia="Consolas" w:hAnsi="Consolas" w:cs="Consolas"/>
          <w:b w:val="0"/>
          <w:sz w:val="28"/>
        </w:rPr>
        <w:t xml:space="preserve">Персефона, которая в данный момент боролась с кипой документов, подняла руку: — Малыш О'Брайен, — безразлично произнесла она, поправляя очки: — Сейчас тебе действительно не хватает элегантности.
</w:t>
      </w:r>
    </w:p>
    <w:p>
      <w:pPr/>
    </w:p>
    <w:p>
      <w:pPr>
        <w:jc w:val="left"/>
      </w:pPr>
      <w:r>
        <w:rPr>
          <w:rFonts w:ascii="Consolas" w:eastAsia="Consolas" w:hAnsi="Consolas" w:cs="Consolas"/>
          <w:b w:val="0"/>
          <w:sz w:val="28"/>
        </w:rPr>
        <w:t xml:space="preserve">— Элегантность? К черту элегантность! — О'Брайен большими шагами подошел к офисному столу Персефоны. Положив обе руки на стол, он наклонился вперед всем телом. Несколько не обращая на нее внимания, он сделал паузу и продолжил: — Я слышал, что ты завербовала Су в ряды Всадников Черных Драконов?
</w:t>
      </w:r>
    </w:p>
    <w:p>
      <w:pPr/>
    </w:p>
    <w:p>
      <w:pPr>
        <w:jc w:val="left"/>
      </w:pPr>
      <w:r>
        <w:rPr>
          <w:rFonts w:ascii="Consolas" w:eastAsia="Consolas" w:hAnsi="Consolas" w:cs="Consolas"/>
          <w:b w:val="0"/>
          <w:sz w:val="28"/>
        </w:rPr>
        <w:t xml:space="preserve">— Совершенно верно. В настоящее время он принимает участие в тренировочном лагере Кертиса. Если ничего неожиданного не случится, мы сможем поприветствовать нового всадника через три месяца, — Персефона дала редкий серьезный ответ.
</w:t>
      </w:r>
    </w:p>
    <w:p>
      <w:pPr/>
    </w:p>
    <w:p>
      <w:pPr>
        <w:jc w:val="left"/>
      </w:pPr>
      <w:r>
        <w:rPr>
          <w:rFonts w:ascii="Consolas" w:eastAsia="Consolas" w:hAnsi="Consolas" w:cs="Consolas"/>
          <w:b w:val="0"/>
          <w:sz w:val="28"/>
        </w:rPr>
        <w:t xml:space="preserve">— Черт возьми! — О'Брайен ударил кулаком по офисному столу: — Я уже вырос, так что, пожалуйста, перестань обращаться со мной как с маленьким ребенком! Позволь спросить, как ты собираешься справиться со смертью Лайкнара?!
</w:t>
      </w:r>
    </w:p>
    <w:p>
      <w:pPr/>
    </w:p>
    <w:p>
      <w:pPr>
        <w:jc w:val="left"/>
      </w:pPr>
      <w:r>
        <w:rPr>
          <w:rFonts w:ascii="Consolas" w:eastAsia="Consolas" w:hAnsi="Consolas" w:cs="Consolas"/>
          <w:b w:val="0"/>
          <w:sz w:val="28"/>
        </w:rPr>
        <w:t xml:space="preserve">— Что касается семьи Фабрегас, то я с ней разберусь, — карандаш Персефоны быстро закрутился в ее пальцах. Те, кто был с ней знаком, понимали, что это признак того, что она начинает терять терпение. О'Брайен, естественно, был еще более знаком с этим жестом.
</w:t>
      </w:r>
    </w:p>
    <w:p>
      <w:pPr/>
    </w:p>
    <w:p>
      <w:pPr>
        <w:jc w:val="left"/>
      </w:pPr>
      <w:r>
        <w:rPr>
          <w:rFonts w:ascii="Consolas" w:eastAsia="Consolas" w:hAnsi="Consolas" w:cs="Consolas"/>
          <w:b w:val="0"/>
          <w:sz w:val="28"/>
        </w:rPr>
        <w:t xml:space="preserve">— Значит, ты собираешься позволить пройти смерти Лайкнара вот так? Ты должна понять, что он был старшим братом, которого я уважал больше всего. Я хотел, чтобы ты вмешались в погоню за Су, чтобы Лайкнар мог покоиться с миром, а не рекомендовать еще одного кандидата-питомца мужского пола, — голос О'Брайена начал успокаиваться к тому времени, когда он закончил последние два предложения. Однако в них было гораздо больше давления, чем в ревущем голосе, с которым он только что говорил.
</w:t>
      </w:r>
    </w:p>
    <w:p>
      <w:pPr/>
    </w:p>
    <w:p>
      <w:pPr>
        <w:jc w:val="left"/>
      </w:pPr>
      <w:r>
        <w:rPr>
          <w:rFonts w:ascii="Consolas" w:eastAsia="Consolas" w:hAnsi="Consolas" w:cs="Consolas"/>
          <w:b w:val="0"/>
          <w:sz w:val="28"/>
        </w:rPr>
        <w:t xml:space="preserve">Летящий карандаш внезапно остановился. Персефона холодно посмотрела на О'Брайена, и кончик карандаша снова и снова стучал по офисному столу.
</w:t>
      </w:r>
    </w:p>
    <w:p>
      <w:pPr/>
    </w:p>
    <w:p>
      <w:pPr>
        <w:jc w:val="left"/>
      </w:pPr>
      <w:r>
        <w:rPr>
          <w:rFonts w:ascii="Consolas" w:eastAsia="Consolas" w:hAnsi="Consolas" w:cs="Consolas"/>
          <w:b w:val="0"/>
          <w:sz w:val="28"/>
        </w:rPr>
        <w:t xml:space="preserve">О'Брайен смотрел на неё довольно долго. Наконец-то он понял выражение ее лица. В этом вопросе она определенно не пойдет на компромисс.
</w:t>
      </w:r>
    </w:p>
    <w:p>
      <w:pPr/>
    </w:p>
    <w:p>
      <w:pPr>
        <w:jc w:val="left"/>
      </w:pPr>
      <w:r>
        <w:rPr>
          <w:rFonts w:ascii="Consolas" w:eastAsia="Consolas" w:hAnsi="Consolas" w:cs="Consolas"/>
          <w:b w:val="0"/>
          <w:sz w:val="28"/>
        </w:rPr>
        <w:t xml:space="preserve">О'Брайен глубоко вздохнул и спокойно сказал: — Мисс Персефона, или, я бы сказал, генерал Персефона, я понимаю вашу решительность в этом вопросе. Однако я должен напомнить вам, достопочтенная, что причина, по которой вы, достопочтенная, можете сидеть на этой должности, помимо несомненной силы, заключается в помощи семьи. Мне уже восемнадцать лет, и я обладаю способностями и квалификацией, необходимыми для поддержания семьи. Если, достопочтенная, не желает уступать в этом вопросе, то я полагаю, что с завтрашнего дня военная сила и мощь семьи больше не будут находиться под контролем достопочтенной, и они не будут предлагать достопочтенной никакой защиты. Достопочтенной придется лично разобраться с семьей Фабрегас.
</w:t>
      </w:r>
    </w:p>
    <w:p>
      <w:pPr/>
    </w:p>
    <w:p>
      <w:pPr>
        <w:jc w:val="left"/>
      </w:pPr>
      <w:r>
        <w:rPr>
          <w:rFonts w:ascii="Consolas" w:eastAsia="Consolas" w:hAnsi="Consolas" w:cs="Consolas"/>
          <w:b w:val="0"/>
          <w:sz w:val="28"/>
        </w:rPr>
        <w:t xml:space="preserve">Он снова глубоко вздохнул, прежде чем продолжить: — Изначально меня не интересовали ни статус, ни власть, и в прошлом я хотел, чтобы семья процветала под руководством достопочтенной. А пока я мог бы спокойно посвятить свою жизнь искусству и знаниям. До тех пор, пока достопочтенная будет нуждаться во мне, я буду стоять рядом с достопочтенной. Однако сейчас все по-другому. Несмотря на то, что я молод и неопытен, в семье есть более чем достаточно пожилых людей, чтобы помочь мне. Я решил взять на себя эту ответственность сам и не позволять женщине действовать произвольно.
</w:t>
      </w:r>
    </w:p>
    <w:p>
      <w:pPr/>
    </w:p>
    <w:p>
      <w:pPr>
        <w:jc w:val="left"/>
      </w:pPr>
      <w:r>
        <w:rPr>
          <w:rFonts w:ascii="Consolas" w:eastAsia="Consolas" w:hAnsi="Consolas" w:cs="Consolas"/>
          <w:b w:val="0"/>
          <w:sz w:val="28"/>
        </w:rPr>
        <w:t xml:space="preserve">После этих слов лицо О'Брайена слегка побледнело. Его серебристые волосы были мокрыми и прилипли ко лбу. Он выпрямил свое тело и выпустил длинный выдох. Краска исчезла и с его губ.
</w:t>
      </w:r>
    </w:p>
    <w:p>
      <w:pPr/>
    </w:p>
    <w:p>
      <w:pPr>
        <w:jc w:val="left"/>
      </w:pPr>
      <w:r>
        <w:rPr>
          <w:rFonts w:ascii="Consolas" w:eastAsia="Consolas" w:hAnsi="Consolas" w:cs="Consolas"/>
          <w:b w:val="0"/>
          <w:sz w:val="28"/>
        </w:rPr>
        <w:t xml:space="preserve">— Конечно, я верю в решение достопочтенной. Если ничего неожиданного не случится, через три месяца мы увидим нового всадника дракона. Однако этот мир полон случайностей, не так ли? Даже если на самом деле ничего не происходит, мы все равно можем создать случайность. Я думаю, что многие люди захотят увидеть это неожиданное событие, — сказав это, О'Брайен направился к двери.
</w:t>
      </w:r>
    </w:p>
    <w:p>
      <w:pPr/>
    </w:p>
    <w:p>
      <w:pPr>
        <w:jc w:val="left"/>
      </w:pPr>
      <w:r>
        <w:rPr>
          <w:rFonts w:ascii="Consolas" w:eastAsia="Consolas" w:hAnsi="Consolas" w:cs="Consolas"/>
          <w:b w:val="0"/>
          <w:sz w:val="28"/>
        </w:rPr>
        <w:t xml:space="preserve">Прежде чем открыть дверь, О'Брайен внезапно обернулся и быстро произнес фразу: — Старшая сестра, береги себя, — затем он быстро удалился. На этот раз в его голосе слышалась легкая дрожь.
</w:t>
      </w:r>
    </w:p>
    <w:p>
      <w:pPr/>
    </w:p>
    <w:p>
      <w:pPr>
        <w:jc w:val="left"/>
      </w:pPr>
      <w:r>
        <w:rPr>
          <w:rFonts w:ascii="Consolas" w:eastAsia="Consolas" w:hAnsi="Consolas" w:cs="Consolas"/>
          <w:b w:val="0"/>
          <w:sz w:val="28"/>
        </w:rPr>
        <w:t xml:space="preserve">В большом кабинете Персефона спокойно сидела прямо, как статуя. Она знала, что сын ее младшего брата уже вырос. Сегодня, завтра он возьмет на себя тяжелую ответственность за семью. Несмотря на то, что он все еще был чрезвычайно мягким и незрелым, он уже начал проявлять решительность и агрессивный стиль обращения с вещами. Решительность О'Брайена, казалось, превзошла все ожидания Персефоны, но его решение было правильным. Отказаться от многолетней дружбы с семейством Фабрегас ради ничтожного аутсайдера было решением, которому недоставало мудрости. После того, как ее выгнали из семьи, решения Персефоны не повлияли бы на отношения между двумя семьями. Кроме того, она верила, что семья Фабрегас определенно предоставит достаточно вещей, чтобы компенсировать потерю семьёй генерала Всадников Черного Дракона.
</w:t>
      </w:r>
    </w:p>
    <w:p>
      <w:pPr/>
    </w:p>
    <w:p>
      <w:pPr>
        <w:jc w:val="left"/>
      </w:pPr>
      <w:r>
        <w:rPr>
          <w:rFonts w:ascii="Consolas" w:eastAsia="Consolas" w:hAnsi="Consolas" w:cs="Consolas"/>
          <w:b w:val="0"/>
          <w:sz w:val="28"/>
        </w:rPr>
        <w:t xml:space="preserve">Она также знала, что с завтрашнего дня она больше не будет членом семьи. С сегодняшнего дня Персефоне, самому молодому генерал-майору Всадников Черного Дракона, придется столкнуться с миром в одиночку.
</w:t>
      </w:r>
    </w:p>
    <w:p>
      <w:pPr/>
    </w:p>
    <w:p>
      <w:pPr>
        <w:jc w:val="left"/>
      </w:pPr>
      <w:r>
        <w:rPr>
          <w:rFonts w:ascii="Consolas" w:eastAsia="Consolas" w:hAnsi="Consolas" w:cs="Consolas"/>
          <w:b w:val="0"/>
          <w:sz w:val="28"/>
        </w:rPr>
        <w:t xml:space="preserve">Черный карандаш постучал по экрану, и на экране появился Су. На снимке была изображена спина Су, обращенная к заходящему солнцу, когда он шел вперед. Только дуло Barrett-а, лежащего у него на спине, ослепляло солнечным светом. Все его лицо было скрыто в темноте, выражение лица трудно было различить. Виден был только слабый и скрытый темно-зеленый блеск его глаза. В темноте черная повязка на глазу продолжала притягивать взгляд. Су шёл по разбитой дороге, которая проходила через всё изображение. Не было видно ни начала, ни конца.
</w:t>
      </w:r>
    </w:p>
    <w:p>
      <w:pPr/>
    </w:p>
    <w:p>
      <w:pPr>
        <w:jc w:val="left"/>
      </w:pPr>
      <w:r>
        <w:rPr>
          <w:rFonts w:ascii="Consolas" w:eastAsia="Consolas" w:hAnsi="Consolas" w:cs="Consolas"/>
          <w:b w:val="0"/>
          <w:sz w:val="28"/>
        </w:rPr>
        <w:t xml:space="preserve">— Черт, я устала, — вздохнула Персефона.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Начало разрушения (1)
</w:t>
      </w:r>
    </w:p>
    <w:p>
      <w:pPr/>
    </w:p>
    <w:p>
      <w:pPr>
        <w:jc w:val="left"/>
      </w:pPr>
      <w:r>
        <w:rPr>
          <w:rFonts w:ascii="Consolas" w:eastAsia="Consolas" w:hAnsi="Consolas" w:cs="Consolas"/>
          <w:b w:val="0"/>
          <w:sz w:val="28"/>
        </w:rPr>
        <w:t xml:space="preserve">Последующие дни представляли из себя бесконечные физические тренировки.
</w:t>
      </w:r>
    </w:p>
    <w:p>
      <w:pPr/>
    </w:p>
    <w:p>
      <w:pPr>
        <w:jc w:val="left"/>
      </w:pPr>
      <w:r>
        <w:rPr>
          <w:rFonts w:ascii="Consolas" w:eastAsia="Consolas" w:hAnsi="Consolas" w:cs="Consolas"/>
          <w:b w:val="0"/>
          <w:sz w:val="28"/>
        </w:rPr>
        <w:t xml:space="preserve">Первая лекция состояла всего из трех бессмысленных фраз, заставлявших тех курсантов, которые обладали значительными фундаментальными знаниями, думать совсем о другом. Однако следующая программа физической подготовки позволила им полностью понять, почему их капитан был так известен.
</w:t>
      </w:r>
    </w:p>
    <w:p>
      <w:pPr/>
    </w:p>
    <w:p>
      <w:pPr>
        <w:jc w:val="left"/>
      </w:pPr>
      <w:r>
        <w:rPr>
          <w:rFonts w:ascii="Consolas" w:eastAsia="Consolas" w:hAnsi="Consolas" w:cs="Consolas"/>
          <w:b w:val="0"/>
          <w:sz w:val="28"/>
        </w:rPr>
        <w:t xml:space="preserve">Кертис разработал различные режимы, основанные на способностях каждого кадета. Если их сила воли была велика, то этих тренировок было достаточно, чтобы выжать из них все до последней капли. Они не желали ничего, кроме как побыстрее упасть на кровать и заснуть. Что же касается тех, кто принадлежал к Сфере Боя, то их подготовка была в несколько раз труднее, чем у остальных. Несмотря на то, что каждый кадет все еще более или менее скрывал некоторые свои способности, да капитан и не спрашивал, но все же выдавал задания, которые идеально доводили каждого человека до предела, ни больше, ни меньше.
</w:t>
      </w:r>
    </w:p>
    <w:p>
      <w:pPr/>
    </w:p>
    <w:p>
      <w:pPr>
        <w:jc w:val="left"/>
      </w:pPr>
      <w:r>
        <w:rPr>
          <w:rFonts w:ascii="Consolas" w:eastAsia="Consolas" w:hAnsi="Consolas" w:cs="Consolas"/>
          <w:b w:val="0"/>
          <w:sz w:val="28"/>
        </w:rPr>
        <w:t xml:space="preserve">Су не усиливал никаких способностей в Сфере Боя, но объем обучения, который давал ему Кертис, был эквивалентен тому, что было у бойца этой Сферы Боя второго уровня, концентрировавшемуся на силовых тренировках. С точки зрения физической силы, уровень выносливости Су был особенно высок, а способ, которым он выделял силу своему телу, был чрезвычайно дотошным, что позволяло ему вытягивать последние капли силы. Это могло произойти из-за многолетнего выживания в пустыне, и получения максимальной отдачи от каждой силы, казалось, что это даже стало своего рода инстинктом. Однако сила и защитные способности Су были сравнительно слабыми, едва ли эквивалентными первому уровню усиления. Неизвестно, стало ли это стечением обстоятельств, но обучение Кертиса было идеально нацелено на это слабое место Су.
</w:t>
      </w:r>
    </w:p>
    <w:p>
      <w:pPr/>
    </w:p>
    <w:p>
      <w:pPr>
        <w:jc w:val="left"/>
      </w:pPr>
      <w:r>
        <w:rPr>
          <w:rFonts w:ascii="Consolas" w:eastAsia="Consolas" w:hAnsi="Consolas" w:cs="Consolas"/>
          <w:b w:val="0"/>
          <w:sz w:val="28"/>
        </w:rPr>
        <w:t xml:space="preserve">Только к полночи Су выполнил 200 подходов на тренажере. Когда он вернулся в казарму и бросил свое тело на кровать, у него даже не было сил что-нибудь съесть. Чрезмерная тренировка заставила каждую частичку его плоти нагреваться, и данные, посылаемые обратно из различных частей его тела, были ужасным беспорядком. Из-за усталости большая часть его мышц не подчинялась его контролю и постоянно корчилась.
</w:t>
      </w:r>
    </w:p>
    <w:p>
      <w:pPr/>
    </w:p>
    <w:p>
      <w:pPr>
        <w:jc w:val="left"/>
      </w:pPr>
      <w:r>
        <w:rPr>
          <w:rFonts w:ascii="Consolas" w:eastAsia="Consolas" w:hAnsi="Consolas" w:cs="Consolas"/>
          <w:b w:val="0"/>
          <w:sz w:val="28"/>
        </w:rPr>
        <w:t xml:space="preserve">Су хватал ртом воздух и боролся с желанием рухнуть и уснуть. Только спустя долгое время он забрался на свою кровать.
</w:t>
      </w:r>
    </w:p>
    <w:p>
      <w:pPr/>
    </w:p>
    <w:p>
      <w:pPr>
        <w:jc w:val="left"/>
      </w:pPr>
      <w:r>
        <w:rPr>
          <w:rFonts w:ascii="Consolas" w:eastAsia="Consolas" w:hAnsi="Consolas" w:cs="Consolas"/>
          <w:b w:val="0"/>
          <w:sz w:val="28"/>
        </w:rPr>
        <w:t xml:space="preserve">На металлическом столе у окна казармы стояла специальная питательная пища — паста и вода. Су схватил питательную пасту. Его руки дрожали до самых кончиков пальцев, и даже снять головной убор было чрезвычайно трудно. Только после нескольких попыток ему это удалось. Он поднес бутылку ко рту и сжал ее. Серая масса скользнула ему в рот, как зубная паста, и он с трудом проглотил ее.
</w:t>
      </w:r>
    </w:p>
    <w:p>
      <w:pPr/>
    </w:p>
    <w:p>
      <w:pPr>
        <w:jc w:val="left"/>
      </w:pPr>
      <w:r>
        <w:rPr>
          <w:rFonts w:ascii="Consolas" w:eastAsia="Consolas" w:hAnsi="Consolas" w:cs="Consolas"/>
          <w:b w:val="0"/>
          <w:sz w:val="28"/>
        </w:rPr>
        <w:t xml:space="preserve">Эта паста была явно несопоставима с пищей в N958. Эта специальная питательная пища была сбалансированной, всесторонней и высококалорийной. Кроме того, внутри было довольно много гормональных препаратов, снимающих усталость и подавляющих травмы. Однако, неизвестно, было ли это сделано намеренно или нет паста предоставленная тренировочным лагерем, была одновременно горькой и сухой. У него так пересохло во рту, что казалось, будто он жует древесную стружку.
</w:t>
      </w:r>
    </w:p>
    <w:p>
      <w:pPr/>
    </w:p>
    <w:p>
      <w:pPr>
        <w:jc w:val="left"/>
      </w:pPr>
      <w:r>
        <w:rPr>
          <w:rFonts w:ascii="Consolas" w:eastAsia="Consolas" w:hAnsi="Consolas" w:cs="Consolas"/>
          <w:b w:val="0"/>
          <w:sz w:val="28"/>
        </w:rPr>
        <w:t xml:space="preserve">После переживания крайней усталости у человека уже не было хорошего аппетита. Затем, эта смесь, которая явно не была рассчитана на то, чтобы угодить вкусовым рецепторам, сразу же вызывала чувство рвоты. Кроме того, такой тип пищи нуждался в большом количестве воды, чтобы противодействовать ее сухости. Если человек не выпьет воды сразу же после того, как проглотит ее, во рту у него сразу же возникнет ощущение, что он целую неделю тащился по пустыне. После того, как было выпито несколько глотков воды, возникало ощущение переполнения, что было крайне неудобно.
</w:t>
      </w:r>
    </w:p>
    <w:p>
      <w:pPr/>
    </w:p>
    <w:p>
      <w:pPr>
        <w:jc w:val="left"/>
      </w:pPr>
      <w:r>
        <w:rPr>
          <w:rFonts w:ascii="Consolas" w:eastAsia="Consolas" w:hAnsi="Consolas" w:cs="Consolas"/>
          <w:b w:val="0"/>
          <w:sz w:val="28"/>
        </w:rPr>
        <w:t xml:space="preserve">Каждый контейнер с питательной пищей, помещенный в казармыдля каждого человека, фактически предназначался для трехдневного использования. Завершив демоническую подготовку капитана, большинство людей сразу же засыпали, добравшись до своих казарм. Лишь немногие люди продолжали упорствовать и съедали немного пищи, прежде чем погрузиться в сон. Это был только третий день, но уже было двое, не смогших вынести огромного количества тренировок. После еще одного выдоха, они больше не могли выполнять упражнения.
</w:t>
      </w:r>
    </w:p>
    <w:p>
      <w:pPr/>
    </w:p>
    <w:p>
      <w:pPr>
        <w:jc w:val="left"/>
      </w:pPr>
      <w:r>
        <w:rPr>
          <w:rFonts w:ascii="Consolas" w:eastAsia="Consolas" w:hAnsi="Consolas" w:cs="Consolas"/>
          <w:b w:val="0"/>
          <w:sz w:val="28"/>
        </w:rPr>
        <w:t xml:space="preserve">Капитан не стал тратить время на пустые слова. В качестве наказания каждому человеку было назначено по два удара. После первого удара, лица обоих были бледны, но им все же удалось сдержать крики. Затем, когда последовал второй удар, страдания вместе с усталостью превысили предел их сдержанности, и они немедленно испустили леденящие кровь вопли. Эти двое непрерывно извивались на земле и выли в течение целых 5 минут, прежде чем остановиться. Среди них один был особенно слаб, но все же он в конце концов выдержал это и поднялся наверх. Другой полностью рухнул на землю, его тело непрерывно дергалось, когда он непрерывно глупо смеялся. Было ясно, что чрезмерные страдания привели к тому, что его воля рухнула.
</w:t>
      </w:r>
    </w:p>
    <w:p>
      <w:pPr/>
    </w:p>
    <w:p>
      <w:pPr>
        <w:jc w:val="left"/>
      </w:pPr>
      <w:r>
        <w:rPr>
          <w:rFonts w:ascii="Consolas" w:eastAsia="Consolas" w:hAnsi="Consolas" w:cs="Consolas"/>
          <w:b w:val="0"/>
          <w:sz w:val="28"/>
        </w:rPr>
        <w:t xml:space="preserve">Капитан сплюнул в сторону того, кто лежал на земле, и выругался: — Слабак! Унесите его отсюда! — два крепких солдата выбежали из темноты и унесли обезумевшего кадета прочь.
</w:t>
      </w:r>
    </w:p>
    <w:p>
      <w:pPr/>
    </w:p>
    <w:p>
      <w:pPr>
        <w:jc w:val="left"/>
      </w:pPr>
      <w:r>
        <w:rPr>
          <w:rFonts w:ascii="Consolas" w:eastAsia="Consolas" w:hAnsi="Consolas" w:cs="Consolas"/>
          <w:b w:val="0"/>
          <w:sz w:val="28"/>
        </w:rPr>
        <w:t xml:space="preserve">Это был первый раз, когда кто-то почувствовал вкус жезла капитана после Су. По их жалким воплям кадеты наконец поняли, что истинная сила резиновой дубинки капитана совершенно отличалась от той силы, которая, казалось, была приложена. Их мнение о Су, который смог выдержать шесть ударов, внезапно, казалось, немного изменилось. Несмотря на то, что силы этих двух курсантов были истощены в результате ожесточенной тренировки, снижающей их терпимость к боли, эти два удара по сравнению с шестью предыдущими определенно не были вещами, которые можно было бы объяснить логически.
</w:t>
      </w:r>
    </w:p>
    <w:p>
      <w:pPr/>
    </w:p>
    <w:p>
      <w:pPr>
        <w:jc w:val="left"/>
      </w:pPr>
      <w:r>
        <w:rPr>
          <w:rFonts w:ascii="Consolas" w:eastAsia="Consolas" w:hAnsi="Consolas" w:cs="Consolas"/>
          <w:b w:val="0"/>
          <w:sz w:val="28"/>
        </w:rPr>
        <w:t xml:space="preserve">Су потребовалось полчаса, чтобы проглотить всю питательную пасту. Питательные вещества были тщательно распределены по различным частям его тела с поразительной скоростью, и эффективные лекарства внутри быстро доставлялись к поврежденным мышцам. Нити мышечных волокон начали извиваться одна за другой, поглощая питательные вещества и лекарства. Они начали уплотняться и твердеть с видимой скоростью, готовясь к новым испытаниям.
</w:t>
      </w:r>
    </w:p>
    <w:p>
      <w:pPr/>
    </w:p>
    <w:p>
      <w:pPr>
        <w:jc w:val="left"/>
      </w:pPr>
      <w:r>
        <w:rPr>
          <w:rFonts w:ascii="Consolas" w:eastAsia="Consolas" w:hAnsi="Consolas" w:cs="Consolas"/>
          <w:b w:val="0"/>
          <w:sz w:val="28"/>
        </w:rPr>
        <w:t xml:space="preserve">В темноте, Су снова открыл глаза. Он почувствовал сильнейший голод. Питательная паста уже высасывалась его мышцами с поразительной скоростью, и запас пищи на два дня, накопленный заранее, уже был израсходован.
</w:t>
      </w:r>
    </w:p>
    <w:p>
      <w:pPr/>
    </w:p>
    <w:p>
      <w:pPr>
        <w:jc w:val="left"/>
      </w:pPr>
      <w:r>
        <w:rPr>
          <w:rFonts w:ascii="Consolas" w:eastAsia="Consolas" w:hAnsi="Consolas" w:cs="Consolas"/>
          <w:b w:val="0"/>
          <w:sz w:val="28"/>
        </w:rPr>
        <w:t xml:space="preserve">Су лежал на его кровати. Мерцающая цифра на стене подсказала ему, что сейчас только 1:00, и осталось на так долго до запланированного времени пробуждения в 4:30. Тем не менее, его желудок горел как пламя, голод полностью стирал всю сонливость, которая у него была. У Су не было другого выбора, кроме как сесть. Затем он с удивлением заметил, что два очка эволюции, которые он только что получил, были израсходованы. Более того, он ясно чувствовал, что приобрел две новые способности в Сфере Боя: увеличилась физическая сила и поднялся уровень в защите.
</w:t>
      </w:r>
    </w:p>
    <w:p>
      <w:pPr/>
    </w:p>
    <w:p>
      <w:pPr>
        <w:jc w:val="left"/>
      </w:pPr>
      <w:r>
        <w:rPr>
          <w:rFonts w:ascii="Consolas" w:eastAsia="Consolas" w:hAnsi="Consolas" w:cs="Consolas"/>
          <w:b w:val="0"/>
          <w:sz w:val="28"/>
        </w:rPr>
        <w:t xml:space="preserve">Этот тип автономно рожденных способностей был тем, о чем капитан говорил ранее, так называемыми способностями, полученными в диких землях. Су понимал это, и он не был незнаком с теми способностями, которые сам же и создал. На самом деле способности, которыми он обладал, не были созданы им самим, а происходили из генов мутировавших существ, поэтому он никогда не зависел от инъекций, для получения способностей. Однако проблема заключалась в том, что, поскольку он всегда сначала вкладывал эволюционные очки в определенную Сферу способностей, он устанавливал определенное ограничение на направление развития способности, прежде чем идти в бой, чтобы попытаться дать рождение новой способности. Что же касается того, какими способностями они в конечном итоге станут, то в большинстве случаев он полагался на удачу. Однако такого рода ситуация еще никогда не случалась. Его тело бессознательно распределяло эволюционные очки. Может быть, он бессознательно почувствовал опасность,и в результате его разум сам произвел эволюцию?
</w:t>
      </w:r>
    </w:p>
    <w:p>
      <w:pPr/>
    </w:p>
    <w:p>
      <w:pPr>
        <w:jc w:val="left"/>
      </w:pPr>
      <w:r>
        <w:rPr>
          <w:rFonts w:ascii="Consolas" w:eastAsia="Consolas" w:hAnsi="Consolas" w:cs="Consolas"/>
          <w:b w:val="0"/>
          <w:sz w:val="28"/>
        </w:rPr>
        <w:t xml:space="preserve">Су сел прямо. Он все еще немного не привык к этим двум новым способностям, и поэтому его координация была не так хороша, как раньше. Однако то, что подавляло все остальное, было голодом.
</w:t>
      </w:r>
    </w:p>
    <w:p>
      <w:pPr/>
    </w:p>
    <w:p>
      <w:pPr>
        <w:jc w:val="left"/>
      </w:pPr>
      <w:r>
        <w:rPr>
          <w:rFonts w:ascii="Consolas" w:eastAsia="Consolas" w:hAnsi="Consolas" w:cs="Consolas"/>
          <w:b w:val="0"/>
          <w:sz w:val="28"/>
        </w:rPr>
        <w:t xml:space="preserve">Он встал и направился к двери. Он нажал на кнопку громкоговорителя. Из динамика донесся нежный и красивый голос: — Это помощник директора Сьюзен. Мой дорогой Су, могу я узнать, что тебе нужно?
</w:t>
      </w:r>
    </w:p>
    <w:p>
      <w:pPr/>
    </w:p>
    <w:p>
      <w:pPr>
        <w:jc w:val="left"/>
      </w:pPr>
      <w:r>
        <w:rPr>
          <w:rFonts w:ascii="Consolas" w:eastAsia="Consolas" w:hAnsi="Consolas" w:cs="Consolas"/>
          <w:b w:val="0"/>
          <w:sz w:val="28"/>
        </w:rPr>
        <w:t xml:space="preserve">Это был первый случай, когда Су использовал военную систему. Поначалу он все еще немного беспокоился, что никто не ответит посреди ночи. Он никогда не ожидал, что кто-то сразу же ответит, не говоря уже о таком приятном человеке. Только, кроме нескольких женщин-кадетов, Су никогда не видел других женщин. Откуда взялся этот помощник директора? Однако сейчас он был так голоден, что не мог думать ни о чем другом. Без всякого намерения перекинуться парой слов с помощником директора, он прямо сказал: — Я хочу получить порцию питательной пасты. Мне нужно это прямо сейчас.
</w:t>
      </w:r>
    </w:p>
    <w:p>
      <w:pPr/>
    </w:p>
    <w:p>
      <w:pPr>
        <w:jc w:val="left"/>
      </w:pPr>
      <w:r>
        <w:rPr>
          <w:rFonts w:ascii="Consolas" w:eastAsia="Consolas" w:hAnsi="Consolas" w:cs="Consolas"/>
          <w:b w:val="0"/>
          <w:sz w:val="28"/>
        </w:rPr>
        <w:t xml:space="preserve">Интерком замолчал на несколько секунд, а затем нежный и красивый женский голос продолжил: — Мой дорогой Су, прямо сейчас существует 41 тип питательной пищи. Существует 33 вида продуктов специального назначения и 15 видов медицинских продуктов. Я не уверена, какой тип вам нужен.
</w:t>
      </w:r>
    </w:p>
    <w:p>
      <w:pPr/>
    </w:p>
    <w:p>
      <w:pPr>
        <w:jc w:val="left"/>
      </w:pPr>
      <w:r>
        <w:rPr>
          <w:rFonts w:ascii="Consolas" w:eastAsia="Consolas" w:hAnsi="Consolas" w:cs="Consolas"/>
          <w:b w:val="0"/>
          <w:sz w:val="28"/>
        </w:rPr>
        <w:t xml:space="preserve">Его голод становился все сильнее и сильнее. Су отчетливо чувствовал, как каждая клеточка мышц его тела взывает к питательным веществам. Мышцы, в которых еще оставались питательные вещества, продолжали расширяться и укрепляться. Ему вдруг захотелось задушить своего собеседника по интеркому. Только после того, как он сдержал себя до предела, он сохраняя спокойный голос сказал: — Я хотел бы получить питательную пасту, которая выделяется каждый день.
</w:t>
      </w:r>
    </w:p>
    <w:p>
      <w:pPr/>
    </w:p>
    <w:p>
      <w:pPr>
        <w:jc w:val="left"/>
      </w:pPr>
      <w:r>
        <w:rPr>
          <w:rFonts w:ascii="Consolas" w:eastAsia="Consolas" w:hAnsi="Consolas" w:cs="Consolas"/>
          <w:b w:val="0"/>
          <w:sz w:val="28"/>
        </w:rPr>
        <w:t xml:space="preserve">— Пожалуйста, подожди минутку..., — после полных пяти секунд, которые, казалось, сводили Су с ума, наконец прозвучал голос помощника директора: — Сэр говорит о питательной пасте, наполненной питательными веществами. Это бесплатные пайки и не требуют дополнительной уплаты. Однако этот тип пищи содержит чрезвычайно высокое количество калорий, а количество питательных веществ слишком велико, и поэтому это не будет полезно для вашего здоровья. Другой аспект, который я должна подчеркнуть, заключается в том, что этот тип пищи имеет не очень хороший вкус, и на самом деле он даже довольно ужасный…
</w:t>
      </w:r>
    </w:p>
    <w:p>
      <w:pPr/>
    </w:p>
    <w:p>
      <w:pPr>
        <w:jc w:val="left"/>
      </w:pPr>
      <w:r>
        <w:rPr>
          <w:rFonts w:ascii="Consolas" w:eastAsia="Consolas" w:hAnsi="Consolas" w:cs="Consolas"/>
          <w:b w:val="0"/>
          <w:sz w:val="28"/>
        </w:rPr>
        <w:t xml:space="preserve">Су сделал глубокий вдох, и его мышцы непрерывно задвигались вверх и вниз. Его голос вдруг стал необычайно мягким: — Именно это мне сейчас и нужно.
</w:t>
      </w:r>
    </w:p>
    <w:p>
      <w:pPr/>
    </w:p>
    <w:p>
      <w:pPr>
        <w:jc w:val="left"/>
      </w:pPr>
      <w:r>
        <w:rPr>
          <w:rFonts w:ascii="Consolas" w:eastAsia="Consolas" w:hAnsi="Consolas" w:cs="Consolas"/>
          <w:b w:val="0"/>
          <w:sz w:val="28"/>
        </w:rPr>
        <w:t xml:space="preserve">Су не понимал, почему чем больше он сердился, тем мягче становился его голос, когда он говорил. Однако ему действительно хотелось разнести вдребезги стоявший перед ним интерком и нежное личико помощницы директора. Голод порой действительно сводил человека с ума. К счастью, Су сохранил свои самые фундаментальные убеждения. Он знал, что неподчинение запрету капитана об уходе, скорее всего, приведет к новым шести ударам.
</w:t>
      </w:r>
    </w:p>
    <w:p>
      <w:pPr/>
    </w:p>
    <w:p>
      <w:pPr>
        <w:jc w:val="left"/>
      </w:pPr>
      <w:r>
        <w:rPr>
          <w:rFonts w:ascii="Consolas" w:eastAsia="Consolas" w:hAnsi="Consolas" w:cs="Consolas"/>
          <w:b w:val="0"/>
          <w:sz w:val="28"/>
        </w:rPr>
        <w:t xml:space="preserve">Дверь в казарму внезапно открылась, но слабый ночной свет не проникал в комнату вовсе. Вся дверь казармы, казалось, была полностью забита огромным квадратным телом Кертиса.
</w:t>
      </w:r>
    </w:p>
    <w:p>
      <w:pPr/>
    </w:p>
    <w:p>
      <w:pPr>
        <w:jc w:val="left"/>
      </w:pPr>
      <w:r>
        <w:rPr>
          <w:rFonts w:ascii="Consolas" w:eastAsia="Consolas" w:hAnsi="Consolas" w:cs="Consolas"/>
          <w:b w:val="0"/>
          <w:sz w:val="28"/>
        </w:rPr>
        <w:t xml:space="preserve">— Я слышал, что одной упаковки питательной пасты тебе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Начало разрушения (2)
</w:t>
      </w:r>
    </w:p>
    <w:p>
      <w:pPr/>
    </w:p>
    <w:p>
      <w:pPr>
        <w:jc w:val="left"/>
      </w:pPr>
      <w:r>
        <w:rPr>
          <w:rFonts w:ascii="Consolas" w:eastAsia="Consolas" w:hAnsi="Consolas" w:cs="Consolas"/>
          <w:b w:val="0"/>
          <w:sz w:val="28"/>
        </w:rPr>
        <w:t xml:space="preserve">Острое зрение Су показало, что капитан держит в руках два контейнера с питательной пастой. Его глаза немедленно активировали Мерцающее зрение, но он все еще сохранял свой спокойный голос и сказал "да".
</w:t>
      </w:r>
    </w:p>
    <w:p>
      <w:pPr/>
    </w:p>
    <w:p>
      <w:pPr>
        <w:jc w:val="left"/>
      </w:pPr>
      <w:r>
        <w:rPr>
          <w:rFonts w:ascii="Consolas" w:eastAsia="Consolas" w:hAnsi="Consolas" w:cs="Consolas"/>
          <w:b w:val="0"/>
          <w:sz w:val="28"/>
        </w:rPr>
        <w:t xml:space="preserve">Капитан посмотрел на тело Су и многозначительно произнес: — Солдат, который может есть — хороший солдат!
</w:t>
      </w:r>
    </w:p>
    <w:p>
      <w:pPr/>
    </w:p>
    <w:p>
      <w:pPr>
        <w:jc w:val="left"/>
      </w:pPr>
      <w:r>
        <w:rPr>
          <w:rFonts w:ascii="Consolas" w:eastAsia="Consolas" w:hAnsi="Consolas" w:cs="Consolas"/>
          <w:b w:val="0"/>
          <w:sz w:val="28"/>
        </w:rPr>
        <w:t xml:space="preserve">Он бросил два контейнера с питательной пастой в сторону Су и закрыл дверь барака. Затем его тяжелые шаги постепенно исчезли вдали.
</w:t>
      </w:r>
    </w:p>
    <w:p>
      <w:pPr/>
    </w:p>
    <w:p>
      <w:pPr>
        <w:jc w:val="left"/>
      </w:pPr>
      <w:r>
        <w:rPr>
          <w:rFonts w:ascii="Consolas" w:eastAsia="Consolas" w:hAnsi="Consolas" w:cs="Consolas"/>
          <w:b w:val="0"/>
          <w:sz w:val="28"/>
        </w:rPr>
        <w:t xml:space="preserve">Впечатление Су от этого капитана, крепкого, как черный металлический слиток, немного улучшилось. На следующий день он заметил, что количество его тренировок увеличилось еще на 20%.
</w:t>
      </w:r>
    </w:p>
    <w:p>
      <w:pPr/>
    </w:p>
    <w:p>
      <w:pPr>
        <w:jc w:val="left"/>
      </w:pPr>
      <w:r>
        <w:rPr>
          <w:rFonts w:ascii="Consolas" w:eastAsia="Consolas" w:hAnsi="Consolas" w:cs="Consolas"/>
          <w:b w:val="0"/>
          <w:sz w:val="28"/>
        </w:rPr>
        <w:t xml:space="preserve">15 дней физической подготовки прошли чрезвычайно быстро. После окончания учебного периода остался только 21 курсант. Что было немного неожиданно, так это то, что все пять женщин-кадетов все еще были здесь. В это время Су уже понимал, что тренировки капитана основывались на пределе возможностей каждого отдельного человека. Однако если бы у них не было ни малейшего желания, то они не смогли бы продержаться до конца. В это время они либо уходили, либо принимали наказание. Увидев кадета, у которого случился нервный срыв, мало кто по доброй воле хотел опробовать резиновый жезл капитана и предпочитал отступить.
</w:t>
      </w:r>
    </w:p>
    <w:p>
      <w:pPr/>
    </w:p>
    <w:p>
      <w:pPr>
        <w:jc w:val="left"/>
      </w:pPr>
      <w:r>
        <w:rPr>
          <w:rFonts w:ascii="Consolas" w:eastAsia="Consolas" w:hAnsi="Consolas" w:cs="Consolas"/>
          <w:b w:val="0"/>
          <w:sz w:val="28"/>
        </w:rPr>
        <w:t xml:space="preserve">Обучение капитана казалось бесконечным. У каждого человека была своя персональная программа тренировок, и все они были нацелены на их самые слабые места. Например, Су, казалось, тренировал свою силу практически каждый момент, когда он бодрствовал. Продолжая пятнадцать дней таким образом, даже если Су не имел никаких способностей к укреплению тела, его фундаментальная сила все равно стала намного больше. Однако это привело Су в некоторое замешательство. Он был немного сбит с толку по причине бессмысленной тренировки силы. Как правило, не все нуждались в развитии во всех аспектах из-за своих различных талантов. Обучение в различных областях даст только половину результата при удвоенных усилиях. Более того, для Су, который всегда выживал в дикой местности, ловкость и проницательность всегда были намного важнее силы. Конечно, самой важной способностью по-прежнему оставалась удача.
</w:t>
      </w:r>
    </w:p>
    <w:p>
      <w:pPr/>
    </w:p>
    <w:p>
      <w:pPr>
        <w:jc w:val="left"/>
      </w:pPr>
      <w:r>
        <w:rPr>
          <w:rFonts w:ascii="Consolas" w:eastAsia="Consolas" w:hAnsi="Consolas" w:cs="Consolas"/>
          <w:b w:val="0"/>
          <w:sz w:val="28"/>
        </w:rPr>
        <w:t xml:space="preserve">Как только физическая подготовка закончилась, пришло время подбирать подходящее снаряжение. Судя по тому, что сказал капитан, отныне это будет боевая подготовка. Однако, что застало Су врасплох, так это то, что в тренировочном лагере было более сотни видов оборудования. Было включено практически все разумное и полу-разумное огнестрельное оружие, о большинстве из которых Су никогда раньше даже не слышал. Однако ни одно из этих устройств не было предоставлено бесплатно, а вместо этого должно было приобретаться за деньги. Перед тем как попасть в тренировочный лагерь, все снаряжение, привезенное курсантами, было изъято. Однако при выборе снаряжения каждый курсант имел начальные 1000 юаней средств для использования.
</w:t>
      </w:r>
    </w:p>
    <w:p>
      <w:pPr/>
    </w:p>
    <w:p>
      <w:pPr>
        <w:jc w:val="left"/>
      </w:pPr>
      <w:r>
        <w:rPr>
          <w:rFonts w:ascii="Consolas" w:eastAsia="Consolas" w:hAnsi="Consolas" w:cs="Consolas"/>
          <w:b w:val="0"/>
          <w:sz w:val="28"/>
        </w:rPr>
        <w:t xml:space="preserve">Увидев на экране дисплея все огнестрельное оружие, цена которого превышала пять цифр, а затем жалкие цифры его собственного счета, он действительно не понимал, почему все это драгоценное оружие и оборудование было выставлено на всеобщее обозрение.
</w:t>
      </w:r>
    </w:p>
    <w:p>
      <w:pPr/>
    </w:p>
    <w:p>
      <w:pPr>
        <w:jc w:val="left"/>
      </w:pPr>
      <w:r>
        <w:rPr>
          <w:rFonts w:ascii="Consolas" w:eastAsia="Consolas" w:hAnsi="Consolas" w:cs="Consolas"/>
          <w:b w:val="0"/>
          <w:sz w:val="28"/>
        </w:rPr>
        <w:t xml:space="preserve">Однако, когда он увидел, что другие курсанты выбирают не только оружие, боеприпасы, шлемы, броню и все виды средств обнаружения, но и высококачественные многоцелевые ремни и ботинки, Су внезапно понял, что, хотя первоначальные средства у всех были одинаковыми, они могли бы использовать свои личные средства для покупки оборудования. Может быть, Всадники Черного Дракона использовали эту возможность для ведения бизнеса с оружием и боеприпасами? Однако, понимание этого ни в малейшей степени не было полезно для Су, потому что у него не было денег, и он не стал бы просить денег у Персефоны.
</w:t>
      </w:r>
    </w:p>
    <w:p>
      <w:pPr/>
    </w:p>
    <w:p>
      <w:pPr>
        <w:jc w:val="left"/>
      </w:pPr>
      <w:r>
        <w:rPr>
          <w:rFonts w:ascii="Consolas" w:eastAsia="Consolas" w:hAnsi="Consolas" w:cs="Consolas"/>
          <w:b w:val="0"/>
          <w:sz w:val="28"/>
        </w:rPr>
        <w:t xml:space="preserve">Су терпеливо перебирал оборудование, и вдруг его глаза загорелись! Он никак не ожидал, что в этой куче новомодного огнестрельного оружия окажется старомодная снайперская винтовка Barrett! Су был взволнован в душе, и продолжал листать список оборудования, и действительно, он нашел пистолет Магнум 0.500 калибра, и вместе с десятью патронами он даже не стоил 100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Начало разрушения (3)
</w:t>
      </w:r>
    </w:p>
    <w:p>
      <w:pPr/>
    </w:p>
    <w:p>
      <w:pPr>
        <w:jc w:val="left"/>
      </w:pPr>
      <w:r>
        <w:rPr>
          <w:rFonts w:ascii="Consolas" w:eastAsia="Consolas" w:hAnsi="Consolas" w:cs="Consolas"/>
          <w:b w:val="0"/>
          <w:sz w:val="28"/>
        </w:rPr>
        <w:t xml:space="preserve">Су спокойно стоял у входа и наблюдал за Куком именно так. Спокойный зеленый глаз испустил свет, похожий на воду, погасив пламя желания, которое было у Кука. Он вдруг заметил, что уже стал вялым.
</w:t>
      </w:r>
    </w:p>
    <w:p>
      <w:pPr/>
    </w:p>
    <w:p>
      <w:pPr>
        <w:jc w:val="left"/>
      </w:pPr>
      <w:r>
        <w:rPr>
          <w:rFonts w:ascii="Consolas" w:eastAsia="Consolas" w:hAnsi="Consolas" w:cs="Consolas"/>
          <w:b w:val="0"/>
          <w:sz w:val="28"/>
        </w:rPr>
        <w:t xml:space="preserve">Ничто не могло так рассердить Кука, как это. Он с силой оттолкнул женщину в своих объятиях и повернулся вот так нагишом. Он посмотрел на Су и, выбрав самые мерзкие слова, сказал: — Ты бледнолицый, бедный, ублюдок, ты пришел сюда, потому что у тебя зудела задница и ты хотел таким образом заработать немного денег?
</w:t>
      </w:r>
    </w:p>
    <w:p>
      <w:pPr/>
    </w:p>
    <w:p>
      <w:pPr>
        <w:jc w:val="left"/>
      </w:pPr>
      <w:r>
        <w:rPr>
          <w:rFonts w:ascii="Consolas" w:eastAsia="Consolas" w:hAnsi="Consolas" w:cs="Consolas"/>
          <w:b w:val="0"/>
          <w:sz w:val="28"/>
        </w:rPr>
        <w:t xml:space="preserve">Беспорядки здесь уже встревожили весь лагерь. Несколько кадетов, которые хотели принять душ, подошли и заметили двух человек на земле, которые были едва живы, а также Су, который загораживал дверь.
</w:t>
      </w:r>
    </w:p>
    <w:p>
      <w:pPr/>
    </w:p>
    <w:p>
      <w:pPr>
        <w:jc w:val="left"/>
      </w:pPr>
      <w:r>
        <w:rPr>
          <w:rFonts w:ascii="Consolas" w:eastAsia="Consolas" w:hAnsi="Consolas" w:cs="Consolas"/>
          <w:b w:val="0"/>
          <w:sz w:val="28"/>
        </w:rPr>
        <w:t xml:space="preserve">Через широко открытую дверь Кук увидел, что среди тех кадетов и других его подчиненных, которые сейчас спешили из казармы, было несколько его собственных людей. Кук улыбнулся и оглядел Су с ног до головы. Затем ему в голову пришло несколько грязных мыслей. Он любил красивых женщин и точно так же любил красивых мужчин. Между тем, Су превосходил категорию красивых мужчин, но по какой-то причине у Кука на него не стоял, что делало его исключительно злым!
</w:t>
      </w:r>
    </w:p>
    <w:p>
      <w:pPr/>
    </w:p>
    <w:p>
      <w:pPr>
        <w:jc w:val="left"/>
      </w:pPr>
      <w:r>
        <w:rPr>
          <w:rFonts w:ascii="Consolas" w:eastAsia="Consolas" w:hAnsi="Consolas" w:cs="Consolas"/>
          <w:b w:val="0"/>
          <w:sz w:val="28"/>
        </w:rPr>
        <w:t xml:space="preserve">Подчиненные Кука снаружи ясно видели своего босса, который был не в состоянии веселиться и сразу же громко закричали. Крепкий на вид индивид схватил неизвестно откуда взявшийся стальной прут и, скрипя зубами, бросился в сторону душевых.
</w:t>
      </w:r>
    </w:p>
    <w:p>
      <w:pPr/>
    </w:p>
    <w:p>
      <w:pPr>
        <w:jc w:val="left"/>
      </w:pPr>
      <w:r>
        <w:rPr>
          <w:rFonts w:ascii="Consolas" w:eastAsia="Consolas" w:hAnsi="Consolas" w:cs="Consolas"/>
          <w:b w:val="0"/>
          <w:sz w:val="28"/>
        </w:rPr>
        <w:t xml:space="preserve">Су стоял спокойно, не двигаясь с места. Куку вдруг показалось, что ночь за дверью стала совсем темной!
</w:t>
      </w:r>
    </w:p>
    <w:p>
      <w:pPr/>
    </w:p>
    <w:p>
      <w:pPr>
        <w:jc w:val="left"/>
      </w:pPr>
      <w:r>
        <w:rPr>
          <w:rFonts w:ascii="Consolas" w:eastAsia="Consolas" w:hAnsi="Consolas" w:cs="Consolas"/>
          <w:b w:val="0"/>
          <w:sz w:val="28"/>
        </w:rPr>
        <w:t xml:space="preserve">Человек, который бросился на Су изо всех сил, почувствовал, как все потемнело у него перед глазами. Сразу же после этого рядом с его ухом раздался громкий хлопок, и мир начал вращаться. В этот момент все бараки и люди сдвинулись в сторону, и земля перед глазами стала вертикальной.
</w:t>
      </w:r>
    </w:p>
    <w:p>
      <w:pPr/>
    </w:p>
    <w:p>
      <w:pPr>
        <w:jc w:val="left"/>
      </w:pPr>
      <w:r>
        <w:rPr>
          <w:rFonts w:ascii="Consolas" w:eastAsia="Consolas" w:hAnsi="Consolas" w:cs="Consolas"/>
          <w:b w:val="0"/>
          <w:sz w:val="28"/>
        </w:rPr>
        <w:t xml:space="preserve">Все остальные видели только, как капитан бесшумно появился за спиной Су и посмотрел в сторону ванной. Тем временем рука Кука с ужасающей скоростью врезалась прямо в широкую спину капитана, а затем отскочила в сторону. Покачнувшись несколько раз, он рухнул на землю. Дернувшись несколько раз, он больше не мог подняться наверх.
</w:t>
      </w:r>
    </w:p>
    <w:p>
      <w:pPr/>
    </w:p>
    <w:p>
      <w:pPr>
        <w:jc w:val="left"/>
      </w:pPr>
      <w:r>
        <w:rPr>
          <w:rFonts w:ascii="Consolas" w:eastAsia="Consolas" w:hAnsi="Consolas" w:cs="Consolas"/>
          <w:b w:val="0"/>
          <w:sz w:val="28"/>
        </w:rPr>
        <w:t xml:space="preserve">— Я слышал, что здесь произошло что-то интересное? — холодно сказал капитан. Его взгляд скользил по плечам Су и постоянно перемещался между Куком и обнаженным телом женщины-кадета.
</w:t>
      </w:r>
    </w:p>
    <w:p>
      <w:pPr/>
    </w:p>
    <w:p>
      <w:pPr>
        <w:jc w:val="left"/>
      </w:pPr>
      <w:r>
        <w:rPr>
          <w:rFonts w:ascii="Consolas" w:eastAsia="Consolas" w:hAnsi="Consolas" w:cs="Consolas"/>
          <w:b w:val="0"/>
          <w:sz w:val="28"/>
        </w:rPr>
        <w:t xml:space="preserve">Почувствовав вкус удара капитана, Кук не решился действовать агрессивно. Он расслабил плечо и сказал: — У нас с ней была "честная" битва. Она проиграла, и я просто взял немного своих военных трофеев, вот и все.
</w:t>
      </w:r>
    </w:p>
    <w:p>
      <w:pPr/>
    </w:p>
    <w:p>
      <w:pPr>
        <w:jc w:val="left"/>
      </w:pPr>
      <w:r>
        <w:rPr>
          <w:rFonts w:ascii="Consolas" w:eastAsia="Consolas" w:hAnsi="Consolas" w:cs="Consolas"/>
          <w:b w:val="0"/>
          <w:sz w:val="28"/>
        </w:rPr>
        <w:t xml:space="preserve">— Он изнасиловал меня! — внезапно вскрикнула женщина-кадет. Возможность участвовать в этом тренировочном лагере означала, что она явно не была обычным человеком. Несмотря на то, что она только что была обесчещена, она все еще могла свободно мыслить.
</w:t>
      </w:r>
    </w:p>
    <w:p>
      <w:pPr/>
    </w:p>
    <w:p>
      <w:pPr>
        <w:jc w:val="left"/>
      </w:pPr>
      <w:r>
        <w:rPr>
          <w:rFonts w:ascii="Consolas" w:eastAsia="Consolas" w:hAnsi="Consolas" w:cs="Consolas"/>
          <w:b w:val="0"/>
          <w:sz w:val="28"/>
        </w:rPr>
        <w:t xml:space="preserve">— Заткнись! — тем, кто рассердился, был не Кук, а капитан Кертис! Капитан сплюнул на землю и выругался: — Твою мать. Затем он повернулся к Су и спросил: — Что ты скажешь?
</w:t>
      </w:r>
    </w:p>
    <w:p>
      <w:pPr/>
    </w:p>
    <w:p>
      <w:pPr>
        <w:jc w:val="left"/>
      </w:pPr>
      <w:r>
        <w:rPr>
          <w:rFonts w:ascii="Consolas" w:eastAsia="Consolas" w:hAnsi="Consolas" w:cs="Consolas"/>
          <w:b w:val="0"/>
          <w:sz w:val="28"/>
        </w:rPr>
        <w:t xml:space="preserve">— Я хочу честной битвы, — похоже, Су говорил о чем-то совершенно не относящемся к теме разговора.
</w:t>
      </w:r>
    </w:p>
    <w:p>
      <w:pPr/>
    </w:p>
    <w:p>
      <w:pPr>
        <w:jc w:val="left"/>
      </w:pPr>
      <w:r>
        <w:rPr>
          <w:rFonts w:ascii="Consolas" w:eastAsia="Consolas" w:hAnsi="Consolas" w:cs="Consolas"/>
          <w:b w:val="0"/>
          <w:sz w:val="28"/>
        </w:rPr>
        <w:t xml:space="preserve">Это была самая прямая провокация! Кук яростно взревел. Мускулы на всем его теле снова напряглись с ужасающей силой, и даже мышцы на шее, казалось, подпрыгивали, демонстрируя по меньшей мере четыре уровня силы. Его заявление перед битвой, казалось, было произнесено слово в слово сквозь щелки его зубов: — Бедный кусок дерьма, я буду трахать тебя, пока ты не взорвешься!
</w:t>
      </w:r>
    </w:p>
    <w:p>
      <w:pPr/>
    </w:p>
    <w:p>
      <w:pPr>
        <w:jc w:val="left"/>
      </w:pPr>
      <w:r>
        <w:rPr>
          <w:rFonts w:ascii="Consolas" w:eastAsia="Consolas" w:hAnsi="Consolas" w:cs="Consolas"/>
          <w:b w:val="0"/>
          <w:sz w:val="28"/>
        </w:rPr>
        <w:t xml:space="preserve">Капитан достал два кинжала из кто знает откуда и небрежно метнул их. Кинжалы приземлились в двух метрах от Кука и Су, а затем капитан сказал: — Хорошо, мне нравится слово "честь". Ублюдки, скорее тащите сюда свои задницы!
</w:t>
      </w:r>
    </w:p>
    <w:p>
      <w:pPr/>
    </w:p>
    <w:p>
      <w:pPr>
        <w:jc w:val="left"/>
      </w:pPr>
      <w:r>
        <w:rPr>
          <w:rFonts w:ascii="Consolas" w:eastAsia="Consolas" w:hAnsi="Consolas" w:cs="Consolas"/>
          <w:b w:val="0"/>
          <w:sz w:val="28"/>
        </w:rPr>
        <w:t xml:space="preserve">С грохотом металлическая дверь за Су закрылась. Капитан обернулся и улыбнулся. Он смотрел на кадетов одного за другим, и ряд его белых зубов казался все более и более заметным.
</w:t>
      </w:r>
    </w:p>
    <w:p>
      <w:pPr/>
    </w:p>
    <w:p>
      <w:pPr>
        <w:jc w:val="left"/>
      </w:pPr>
      <w:r>
        <w:rPr>
          <w:rFonts w:ascii="Consolas" w:eastAsia="Consolas" w:hAnsi="Consolas" w:cs="Consolas"/>
          <w:b w:val="0"/>
          <w:sz w:val="28"/>
        </w:rPr>
        <w:t xml:space="preserve">— Мне кажется, я уже говорил, что если бы кто-то захотел проверить мой интеллект, я бы сделал так, чтобы его IQ упал до нуля, — сказал капитан, чьи мозги, казалось, были набиты до отказа мускулами.
</w:t>
      </w:r>
    </w:p>
    <w:p>
      <w:pPr/>
    </w:p>
    <w:p>
      <w:pPr>
        <w:jc w:val="left"/>
      </w:pPr>
      <w:r>
        <w:rPr>
          <w:rFonts w:ascii="Consolas" w:eastAsia="Consolas" w:hAnsi="Consolas" w:cs="Consolas"/>
          <w:b w:val="0"/>
          <w:sz w:val="28"/>
        </w:rPr>
        <w:t xml:space="preserve">Там уже было несколько трусливых кадетов, которые тихо ускользали. Между тем, оставшиеся люди чувствовали, что убегая сейчас, будет только легче навлечь на себя гнев капитана. Несмотря на то, что их ноги уже дрожали, они не осмеливались уйти.
</w:t>
      </w:r>
    </w:p>
    <w:p>
      <w:pPr/>
    </w:p>
    <w:p>
      <w:pPr>
        <w:jc w:val="left"/>
      </w:pPr>
      <w:r>
        <w:rPr>
          <w:rFonts w:ascii="Consolas" w:eastAsia="Consolas" w:hAnsi="Consolas" w:cs="Consolas"/>
          <w:b w:val="0"/>
          <w:sz w:val="28"/>
        </w:rPr>
        <w:t xml:space="preserve">Войдя в ванную, Кук продолжал стоять там небрежно, без единого стежка одежды. Он смерил Су взглядом с головы до ног и облизал губы. Он засмеялся и сказал: — Я люблю кинжалы! Сопляк, а ты знаешь, что моя сила — это не единственное, что имеет четвертый уровень? Моя защитная сила и ловкость также находятся на четвертом уровне! Я и не знал, что тебе нравится эта маленькая девочка. Однако ты действительно опоздал. К тому времени, как ты пришел, я уже спустил в неё три раза...
</w:t>
      </w:r>
    </w:p>
    <w:p>
      <w:pPr/>
    </w:p>
    <w:p>
      <w:pPr>
        <w:jc w:val="left"/>
      </w:pPr>
      <w:r>
        <w:rPr>
          <w:rFonts w:ascii="Consolas" w:eastAsia="Consolas" w:hAnsi="Consolas" w:cs="Consolas"/>
          <w:b w:val="0"/>
          <w:sz w:val="28"/>
        </w:rPr>
        <w:t xml:space="preserve">Слова Кука внезапно оборвались, потому что он увидел, что волосы Су вдруг встали дыбом. Затем они медленно поплыли вниз, как золотые кисточки.
</w:t>
      </w:r>
    </w:p>
    <w:p>
      <w:pPr/>
    </w:p>
    <w:p>
      <w:pPr>
        <w:jc w:val="left"/>
      </w:pPr>
      <w:r>
        <w:rPr>
          <w:rFonts w:ascii="Consolas" w:eastAsia="Consolas" w:hAnsi="Consolas" w:cs="Consolas"/>
          <w:b w:val="0"/>
          <w:sz w:val="28"/>
        </w:rPr>
        <w:t xml:space="preserve">Су начал шаг за шагом продвигаться вперед.
</w:t>
      </w:r>
    </w:p>
    <w:p>
      <w:pPr/>
    </w:p>
    <w:p>
      <w:pPr>
        <w:jc w:val="left"/>
      </w:pPr>
      <w:r>
        <w:rPr>
          <w:rFonts w:ascii="Consolas" w:eastAsia="Consolas" w:hAnsi="Consolas" w:cs="Consolas"/>
          <w:b w:val="0"/>
          <w:sz w:val="28"/>
        </w:rPr>
        <w:t xml:space="preserve">Сделав два шага, Су уже бежал! Кинжал на земле почувствовал вибрацию его шагов и вдруг взмыл вверх и полетел в ладонь Су! Гладкий край лезвия отражал освещение ванной комнаты и рассеивал яркий свет.
</w:t>
      </w:r>
    </w:p>
    <w:p>
      <w:pPr/>
    </w:p>
    <w:p>
      <w:pPr>
        <w:jc w:val="left"/>
      </w:pPr>
      <w:r>
        <w:rPr>
          <w:rFonts w:ascii="Consolas" w:eastAsia="Consolas" w:hAnsi="Consolas" w:cs="Consolas"/>
          <w:b w:val="0"/>
          <w:sz w:val="28"/>
        </w:rPr>
        <w:t xml:space="preserve">Сердце Кука, казалось, перестало биться, и вся его кровь отхлынула вниз, оставив мозг совершенно пустым! Он инстинктивно заметил, что осталось всего четыре ступеньки, но Су уже набрал максимальную скорость. Тем временем его кинжал все еще был воткнут в землю в двух метрах от него!
</w:t>
      </w:r>
    </w:p>
    <w:p>
      <w:pPr/>
    </w:p>
    <w:p>
      <w:pPr>
        <w:jc w:val="left"/>
      </w:pPr>
      <w:r>
        <w:rPr>
          <w:rFonts w:ascii="Consolas" w:eastAsia="Consolas" w:hAnsi="Consolas" w:cs="Consolas"/>
          <w:b w:val="0"/>
          <w:sz w:val="28"/>
        </w:rPr>
        <w:t xml:space="preserve">Под пристальным взглядом капитана в лагере воцарилась полная тишина. Те, кто обладал самыми острыми чувствами, смутно слышали приглушенное фырканье в ванной.
</w:t>
      </w:r>
    </w:p>
    <w:p>
      <w:pPr/>
    </w:p>
    <w:p>
      <w:pPr>
        <w:jc w:val="left"/>
      </w:pPr>
      <w:r>
        <w:rPr>
          <w:rFonts w:ascii="Consolas" w:eastAsia="Consolas" w:hAnsi="Consolas" w:cs="Consolas"/>
          <w:b w:val="0"/>
          <w:sz w:val="28"/>
        </w:rPr>
        <w:t xml:space="preserve">С грохотом дверь ванной снова открылась, и на пороге появился Су. Когда он поднял руку, окровавленный кинжал вылетел наружу и вонзился в тренировочную площадку. На кинжале лежал кусок мокрой от крови плоти. При ближайшем рассмотрении можно было понять что это мужские гениталии!
</w:t>
      </w:r>
    </w:p>
    <w:p>
      <w:pPr/>
    </w:p>
    <w:p>
      <w:pPr>
        <w:jc w:val="left"/>
      </w:pPr>
      <w:r>
        <w:rPr>
          <w:rFonts w:ascii="Consolas" w:eastAsia="Consolas" w:hAnsi="Consolas" w:cs="Consolas"/>
          <w:b w:val="0"/>
          <w:sz w:val="28"/>
        </w:rPr>
        <w:t xml:space="preserve">С грохочущим звуком, лица всех курсантов изменились!
</w:t>
      </w:r>
    </w:p>
    <w:p>
      <w:pPr/>
    </w:p>
    <w:p>
      <w:pPr>
        <w:jc w:val="left"/>
      </w:pPr>
      <w:r>
        <w:rPr>
          <w:rFonts w:ascii="Consolas" w:eastAsia="Consolas" w:hAnsi="Consolas" w:cs="Consolas"/>
          <w:b w:val="0"/>
          <w:sz w:val="28"/>
        </w:rPr>
        <w:t xml:space="preserve">Уголки глаз капитана дрогнули. Увидев глаз Су, который пульсировал зеленым пламенем, он произнес только одну фразу: — Ты можешь идти.
</w:t>
      </w:r>
    </w:p>
    <w:p>
      <w:pPr/>
    </w:p>
    <w:p>
      <w:pPr>
        <w:jc w:val="left"/>
      </w:pPr>
      <w:r>
        <w:rPr>
          <w:rFonts w:ascii="Consolas" w:eastAsia="Consolas" w:hAnsi="Consolas" w:cs="Consolas"/>
          <w:b w:val="0"/>
          <w:sz w:val="28"/>
        </w:rPr>
        <w:t xml:space="preserve">Су вернулся в казарму с совершенно прямой спиной. Два кадета, преграждавшие ему путь, немедленно отошли в сторону, не желая даже смотреть ему в глаза.
</w:t>
      </w:r>
    </w:p>
    <w:p>
      <w:pPr/>
    </w:p>
    <w:p>
      <w:pPr>
        <w:jc w:val="left"/>
      </w:pPr>
      <w:r>
        <w:rPr>
          <w:rFonts w:ascii="Consolas" w:eastAsia="Consolas" w:hAnsi="Consolas" w:cs="Consolas"/>
          <w:b w:val="0"/>
          <w:sz w:val="28"/>
        </w:rPr>
        <w:t xml:space="preserve">— Подожди! — женщина-кадет, которая только что была унижена, подбежала к Су и сказала тихим голосом: — Меня зовут Се На, спасибо, что помог мне справиться с этим сукиным сыном!
</w:t>
      </w:r>
    </w:p>
    <w:p>
      <w:pPr/>
    </w:p>
    <w:p>
      <w:pPr>
        <w:jc w:val="left"/>
      </w:pPr>
      <w:r>
        <w:rPr>
          <w:rFonts w:ascii="Consolas" w:eastAsia="Consolas" w:hAnsi="Consolas" w:cs="Consolas"/>
          <w:b w:val="0"/>
          <w:sz w:val="28"/>
        </w:rPr>
        <w:t xml:space="preserve">Су поддерживал равномерную скорость, ни в малейшей степени не ускоряясь и не замедляясь. Он не обернулся и спокойно сказал: — Я просто хотел найти предлог, чтобы разобраться с ним. Это было сделано не ради тебя.
</w:t>
      </w:r>
    </w:p>
    <w:p>
      <w:pPr/>
    </w:p>
    <w:p>
      <w:pPr>
        <w:jc w:val="left"/>
      </w:pPr>
      <w:r>
        <w:rPr>
          <w:rFonts w:ascii="Consolas" w:eastAsia="Consolas" w:hAnsi="Consolas" w:cs="Consolas"/>
          <w:b w:val="0"/>
          <w:sz w:val="28"/>
        </w:rPr>
        <w:t xml:space="preserve">Се На застыла на месте, ошеломленная. Она смотрела, как Су вошел в казарму и закрыл перед ней дверь. Со звуком щелчка она была заперта.
</w:t>
      </w:r>
    </w:p>
    <w:p>
      <w:pPr/>
    </w:p>
    <w:p>
      <w:pPr>
        <w:jc w:val="left"/>
      </w:pPr>
      <w:r>
        <w:rPr>
          <w:rFonts w:ascii="Consolas" w:eastAsia="Consolas" w:hAnsi="Consolas" w:cs="Consolas"/>
          <w:b w:val="0"/>
          <w:sz w:val="28"/>
        </w:rPr>
        <w:t xml:space="preserve">Капитан Кертис молча наблюдал за происходящим. Он только указал на двух подчиненных Кука и сказал: — Идите, принесите труп вашего босса и выбросьте его за пределы лагеря! Кроме того, не забудьте хорошенько вымыть полы в ванной комнате!
</w:t>
      </w:r>
    </w:p>
    <w:p>
      <w:pPr/>
    </w:p>
    <w:p>
      <w:pPr>
        <w:jc w:val="left"/>
      </w:pPr>
      <w:r>
        <w:rPr>
          <w:rFonts w:ascii="Consolas" w:eastAsia="Consolas" w:hAnsi="Consolas" w:cs="Consolas"/>
          <w:b w:val="0"/>
          <w:sz w:val="28"/>
        </w:rPr>
        <w:t xml:space="preserve">Стояла глубокая ночь, но в тренировочном лагере было совсем не спокойно. Один-единственный человек выполз из тренировочного лагеря и направился к лесу. Четверо других людей несли оружие, пытаясь по отдельности обойти барак Су со всех сторон. В руках у них было мощное автоматическое оружие, и тонкие стены барака определенно не могли остановить эти пули.
</w:t>
      </w:r>
    </w:p>
    <w:p>
      <w:pPr/>
    </w:p>
    <w:p>
      <w:pPr>
        <w:jc w:val="left"/>
      </w:pPr>
      <w:r>
        <w:rPr>
          <w:rFonts w:ascii="Consolas" w:eastAsia="Consolas" w:hAnsi="Consolas" w:cs="Consolas"/>
          <w:b w:val="0"/>
          <w:sz w:val="28"/>
        </w:rPr>
        <w:t xml:space="preserve">Су лежал на его кровати. Его тело излучало пугающее количество тепла. Его дыхание было очень глубоким и воздух непрерывно входил и выходил из его носа и рта. Все его тело, казалось, превратилось в большие мехи (Мехи́ или меха в технике — устройство для нагнетания воздуха). Темнота окружала казарму, как будто в ней прятался несравненно огромный зверь.
</w:t>
      </w:r>
    </w:p>
    <w:p>
      <w:pPr/>
    </w:p>
    <w:p>
      <w:pPr>
        <w:jc w:val="left"/>
      </w:pPr>
      <w:r>
        <w:rPr>
          <w:rFonts w:ascii="Consolas" w:eastAsia="Consolas" w:hAnsi="Consolas" w:cs="Consolas"/>
          <w:b w:val="0"/>
          <w:sz w:val="28"/>
        </w:rPr>
        <w:t xml:space="preserve">Когда опасность приблизилась к бараку, правая рука Су медленно схватила Магнум, лежавший у его ног.
</w:t>
      </w:r>
    </w:p>
    <w:p>
      <w:pPr/>
    </w:p>
    <w:p>
      <w:pPr>
        <w:jc w:val="left"/>
      </w:pPr>
      <w:r>
        <w:rPr>
          <w:rFonts w:ascii="Consolas" w:eastAsia="Consolas" w:hAnsi="Consolas" w:cs="Consolas"/>
          <w:b w:val="0"/>
          <w:sz w:val="28"/>
        </w:rPr>
        <w:t xml:space="preserve">Тем временем в лагерном лесу в настоящее время проходила деловая встреча.
</w:t>
      </w:r>
    </w:p>
    <w:p>
      <w:pPr/>
    </w:p>
    <w:p>
      <w:pPr>
        <w:jc w:val="left"/>
      </w:pPr>
      <w:r>
        <w:rPr>
          <w:rFonts w:ascii="Consolas" w:eastAsia="Consolas" w:hAnsi="Consolas" w:cs="Consolas"/>
          <w:b w:val="0"/>
          <w:sz w:val="28"/>
        </w:rPr>
        <w:t xml:space="preserve">Два высоких и бесчувственных на вид человека в черном стояли в центре пустыря, спокойно ожидая кадета, который покидал лагерь. Кадет был не так уж высок, и по сравнению с другими его возраст был немного больше. На его лице не было особого выражения,и он казался немного простоватым. Он подошел к свободному месту и остановился, не говоря ни слова.
</w:t>
      </w:r>
    </w:p>
    <w:p>
      <w:pPr/>
    </w:p>
    <w:p>
      <w:pPr>
        <w:jc w:val="left"/>
      </w:pPr>
      <w:r>
        <w:rPr>
          <w:rFonts w:ascii="Consolas" w:eastAsia="Consolas" w:hAnsi="Consolas" w:cs="Consolas"/>
          <w:b w:val="0"/>
          <w:sz w:val="28"/>
        </w:rPr>
        <w:t xml:space="preserve">Два человека в черном посмотрели на электронный планшет в своих руках и спросили: — Робертсон?
</w:t>
      </w:r>
    </w:p>
    <w:p>
      <w:pPr/>
    </w:p>
    <w:p>
      <w:pPr>
        <w:jc w:val="left"/>
      </w:pPr>
      <w:r>
        <w:rPr>
          <w:rFonts w:ascii="Consolas" w:eastAsia="Consolas" w:hAnsi="Consolas" w:cs="Consolas"/>
          <w:b w:val="0"/>
          <w:sz w:val="28"/>
        </w:rPr>
        <w:t xml:space="preserve">— Ты можешь называть меня бешеным псом, — Робертсон ответил немного медленно.
</w:t>
      </w:r>
    </w:p>
    <w:p>
      <w:pPr/>
    </w:p>
    <w:p>
      <w:pPr>
        <w:jc w:val="left"/>
      </w:pPr>
      <w:r>
        <w:rPr>
          <w:rFonts w:ascii="Consolas" w:eastAsia="Consolas" w:hAnsi="Consolas" w:cs="Consolas"/>
          <w:b w:val="0"/>
          <w:sz w:val="28"/>
        </w:rPr>
        <w:t xml:space="preserve">Два человека в черном посмотрели друг на друга, и один из них сказал: — Мы знаем твое прошлое, а также знаем, что ты специалист по горным и лесным боям. На этот раз мы искали тебя, чтобы ты убил человека из тренировочного лагеря. Награда — двести тысяч.
</w:t>
      </w:r>
    </w:p>
    <w:p>
      <w:pPr/>
    </w:p>
    <w:p>
      <w:pPr>
        <w:jc w:val="left"/>
      </w:pPr>
      <w:r>
        <w:rPr>
          <w:rFonts w:ascii="Consolas" w:eastAsia="Consolas" w:hAnsi="Consolas" w:cs="Consolas"/>
          <w:b w:val="0"/>
          <w:sz w:val="28"/>
        </w:rPr>
        <w:t xml:space="preserve">Бешеный пес посмотрел на двух одетых в черное перед ним и сказал: — Кажется, я не могу отказаться?
</w:t>
      </w:r>
    </w:p>
    <w:p>
      <w:pPr/>
    </w:p>
    <w:p>
      <w:pPr>
        <w:jc w:val="left"/>
      </w:pPr>
      <w:r>
        <w:rPr>
          <w:rFonts w:ascii="Consolas" w:eastAsia="Consolas" w:hAnsi="Consolas" w:cs="Consolas"/>
          <w:b w:val="0"/>
          <w:sz w:val="28"/>
        </w:rPr>
        <w:t xml:space="preserve">— Раз уж ты нас видел, то не можешь отказаться.
</w:t>
      </w:r>
    </w:p>
    <w:p>
      <w:pPr/>
    </w:p>
    <w:p>
      <w:pPr>
        <w:jc w:val="left"/>
      </w:pPr>
      <w:r>
        <w:rPr>
          <w:rFonts w:ascii="Consolas" w:eastAsia="Consolas" w:hAnsi="Consolas" w:cs="Consolas"/>
          <w:b w:val="0"/>
          <w:sz w:val="28"/>
        </w:rPr>
        <w:t xml:space="preserve">Бешеный Пес издал жуткий смешок и сказал: — Хорошо, давайте я посмотрю, кто стоит двести тысяч. В любом случае, это не противоречит моей миссии.
</w:t>
      </w:r>
    </w:p>
    <w:p>
      <w:pPr/>
    </w:p>
    <w:p>
      <w:pPr>
        <w:jc w:val="left"/>
      </w:pPr>
      <w:r>
        <w:rPr>
          <w:rFonts w:ascii="Consolas" w:eastAsia="Consolas" w:hAnsi="Consolas" w:cs="Consolas"/>
          <w:b w:val="0"/>
          <w:sz w:val="28"/>
        </w:rPr>
        <w:t xml:space="preserve">В руку Бешеного пса была вложена фотография. Изображение казалось полностью черно-белым, за исключением небольшого кусочка цвета.
</w:t>
      </w:r>
    </w:p>
    <w:p>
      <w:pPr/>
    </w:p>
    <w:p>
      <w:pPr>
        <w:jc w:val="left"/>
      </w:pPr>
      <w:r>
        <w:rPr>
          <w:rFonts w:ascii="Consolas" w:eastAsia="Consolas" w:hAnsi="Consolas" w:cs="Consolas"/>
          <w:b w:val="0"/>
          <w:sz w:val="28"/>
        </w:rPr>
        <w:t xml:space="preserve">Это был глаз зеленого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Убийство (1)
</w:t>
      </w:r>
    </w:p>
    <w:p>
      <w:pPr/>
    </w:p>
    <w:p>
      <w:pPr>
        <w:jc w:val="left"/>
      </w:pPr>
      <w:r>
        <w:rPr>
          <w:rFonts w:ascii="Consolas" w:eastAsia="Consolas" w:hAnsi="Consolas" w:cs="Consolas"/>
          <w:b w:val="0"/>
          <w:sz w:val="28"/>
        </w:rPr>
        <w:t xml:space="preserve">Температура в маленьком бараке постоянно повышалась — стало так душно, что любой бы занервничал. В темноте, сопровождая тяжелое дыхание, слышались удары сердца, похожие на барабанный бой.
</w:t>
      </w:r>
    </w:p>
    <w:p>
      <w:pPr/>
    </w:p>
    <w:p>
      <w:pPr>
        <w:jc w:val="left"/>
      </w:pPr>
      <w:r>
        <w:rPr>
          <w:rFonts w:ascii="Consolas" w:eastAsia="Consolas" w:hAnsi="Consolas" w:cs="Consolas"/>
          <w:b w:val="0"/>
          <w:sz w:val="28"/>
        </w:rPr>
        <w:t xml:space="preserve">Су уже крепко держал Магнум. Первоначально ледяной пистолет уже стал обжигающе горячим из-за его знойной кожи. Он смотрел в потолок и непрерывно дышал. Каждый раз он выдыхал воздух, температура которого превышала 60 градусов Цельсия. Шелковая кожа Су вспыхивала ненормальным цветом, и под кожей было видно, как его кровь с непостижимой скоростью бежит по сосудам. Су был подобен вулкану, который готов был взорваться в любой момент. Тем временем магма внутри вулкана под воздействием опасности вздымалась все быстрее и быстрее.
</w:t>
      </w:r>
    </w:p>
    <w:p>
      <w:pPr/>
    </w:p>
    <w:p>
      <w:pPr>
        <w:jc w:val="left"/>
      </w:pPr>
      <w:r>
        <w:rPr>
          <w:rFonts w:ascii="Consolas" w:eastAsia="Consolas" w:hAnsi="Consolas" w:cs="Consolas"/>
          <w:b w:val="0"/>
          <w:sz w:val="28"/>
        </w:rPr>
        <w:t xml:space="preserve">Тело Су начало непрерывно дрожать, и в конце концов он даже начал слегка подпрыгивать на кровати. Сначала кровать издавала какие-то звуки, но когда тело Су подпрыгнуло выше, металлическая кровать фактически перестала издавать какой-либо шум!
</w:t>
      </w:r>
    </w:p>
    <w:p>
      <w:pPr/>
    </w:p>
    <w:p>
      <w:pPr>
        <w:jc w:val="left"/>
      </w:pPr>
      <w:r>
        <w:rPr>
          <w:rFonts w:ascii="Consolas" w:eastAsia="Consolas" w:hAnsi="Consolas" w:cs="Consolas"/>
          <w:b w:val="0"/>
          <w:sz w:val="28"/>
        </w:rPr>
        <w:t xml:space="preserve">Каждый раз, когда он соприкасался с металлической кроватью, мышцы спины Су слегка выступали, а затем точно также втягивались, каждый раз смягчая массивный удар. Затем его тело подпрыгнуло вверх, поднимая его еще выше. Исходя из первоначального ритма, после четырех или пяти взлетов и падений температура Су достигнет наивысшей точки. Опасность за пределами его казармы, казалось, скоро достигнет своего пика, потому что убийственное намерение было еще недостаточно острым, чтобы вызвать у него покалывающее ощущение.
</w:t>
      </w:r>
    </w:p>
    <w:p>
      <w:pPr/>
    </w:p>
    <w:p>
      <w:pPr>
        <w:jc w:val="left"/>
      </w:pPr>
      <w:r>
        <w:rPr>
          <w:rFonts w:ascii="Consolas" w:eastAsia="Consolas" w:hAnsi="Consolas" w:cs="Consolas"/>
          <w:b w:val="0"/>
          <w:sz w:val="28"/>
        </w:rPr>
        <w:t xml:space="preserve">Затем Су внезапно почувствовал едва заметное стеснение, и давление в воздухе, казалось, немного снизилось, оставив его грудь немного сдавленной. Без всяких рассуждений о причинах, его разум внезапно сформировал единственную четкую личность, которая оставила у него глубокое впечатление — Кертис.
</w:t>
      </w:r>
    </w:p>
    <w:p>
      <w:pPr/>
    </w:p>
    <w:p>
      <w:pPr>
        <w:jc w:val="left"/>
      </w:pPr>
      <w:r>
        <w:rPr>
          <w:rFonts w:ascii="Consolas" w:eastAsia="Consolas" w:hAnsi="Consolas" w:cs="Consolas"/>
          <w:b w:val="0"/>
          <w:sz w:val="28"/>
        </w:rPr>
        <w:t xml:space="preserve">Капитан собирался вмешаться — так подсказывала Су интуиция.
</w:t>
      </w:r>
    </w:p>
    <w:p>
      <w:pPr/>
    </w:p>
    <w:p>
      <w:pPr>
        <w:jc w:val="left"/>
      </w:pPr>
      <w:r>
        <w:rPr>
          <w:rFonts w:ascii="Consolas" w:eastAsia="Consolas" w:hAnsi="Consolas" w:cs="Consolas"/>
          <w:b w:val="0"/>
          <w:sz w:val="28"/>
        </w:rPr>
        <w:t xml:space="preserve">Словно без всякого предзнаменования, сила, накопленная в теле Су, была разряжена. Даже несмотря на то, что она не достигла своего пика, она все еще заставила его тело дрейфовать в воздухе, практически достигая потолка!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Грубый грохот выстрела сотряс покрытую железом стену, и она сильно задрожала. Обжигающая пуля легко пробила стену и прошла через плечо курсанта, который уже стоял, прислонившись к стене. Она разбила вдребезги неизвестно сколько органов и тканей, прежде чем окончательно застряла в кости таза.
</w:t>
      </w:r>
    </w:p>
    <w:p>
      <w:pPr/>
    </w:p>
    <w:p>
      <w:pPr>
        <w:jc w:val="left"/>
      </w:pPr>
      <w:r>
        <w:rPr>
          <w:rFonts w:ascii="Consolas" w:eastAsia="Consolas" w:hAnsi="Consolas" w:cs="Consolas"/>
          <w:b w:val="0"/>
          <w:sz w:val="28"/>
        </w:rPr>
        <w:t xml:space="preserve">Если сравнить Магнум с пистолетами новой эры, то любой владелец нового пистолета мог бы выделить более сотни недостатков Магнума. Однако было одно обстоятельство, которое они не могли отрицать, и это было то, что взрывная сила Магнума была намного больше, чем у абсолютного большинства пистолетов новой эры.
</w:t>
      </w:r>
    </w:p>
    <w:p>
      <w:pPr/>
    </w:p>
    <w:p>
      <w:pPr>
        <w:jc w:val="left"/>
      </w:pPr>
      <w:r>
        <w:rPr>
          <w:rFonts w:ascii="Consolas" w:eastAsia="Consolas" w:hAnsi="Consolas" w:cs="Consolas"/>
          <w:b w:val="0"/>
          <w:sz w:val="28"/>
        </w:rPr>
        <w:t xml:space="preserve">Только после этого выстрела, Су превратился из странного существа обратно в человека. Его правая рука и ноги уперлись в потолок, а тело внезапно упало на землю. Когда он уже был готов приземлиться на пол, то с силой оттолкнулся от него, позволив своему телу внезапно изменить направление и вылететь об окно, как артиллерийский снаряд!
</w:t>
      </w:r>
    </w:p>
    <w:p>
      <w:pPr/>
    </w:p>
    <w:p>
      <w:pPr>
        <w:jc w:val="left"/>
      </w:pPr>
      <w:r>
        <w:rPr>
          <w:rFonts w:ascii="Consolas" w:eastAsia="Consolas" w:hAnsi="Consolas" w:cs="Consolas"/>
          <w:b w:val="0"/>
          <w:sz w:val="28"/>
        </w:rPr>
        <w:t xml:space="preserve">Под пронзительный звук рвущихся железных листов, металлическая ставня вырвалась из рамы и вылетела наружу. Она пролетела мимо кончика носа другого кадета, напугав его!
</w:t>
      </w:r>
    </w:p>
    <w:p>
      <w:pPr/>
    </w:p>
    <w:p>
      <w:pPr>
        <w:jc w:val="left"/>
      </w:pPr>
      <w:r>
        <w:rPr>
          <w:rFonts w:ascii="Consolas" w:eastAsia="Consolas" w:hAnsi="Consolas" w:cs="Consolas"/>
          <w:b w:val="0"/>
          <w:sz w:val="28"/>
        </w:rPr>
        <w:t xml:space="preserve">С громким стуком ставня упала на землю. Кадет, который был в панике, только отвел от неё взгляд, как увидел ужасающе толстое дуло Магнума.
</w:t>
      </w:r>
    </w:p>
    <w:p>
      <w:pPr/>
    </w:p>
    <w:p>
      <w:pPr>
        <w:jc w:val="left"/>
      </w:pPr>
      <w:r>
        <w:rPr>
          <w:rFonts w:ascii="Consolas" w:eastAsia="Consolas" w:hAnsi="Consolas" w:cs="Consolas"/>
          <w:b w:val="0"/>
          <w:sz w:val="28"/>
        </w:rPr>
        <w:t xml:space="preserve">Движения Су, нажимающего на спусковой крючок, были медленными и стабильными. В зеленом левом глазу не было видно ни жестокости, ни милосердия, только ледяное безразличие. Как будто то, что он убивал, было не человеком, а чем-то не имеющим ценности.
</w:t>
      </w:r>
    </w:p>
    <w:p>
      <w:pPr/>
    </w:p>
    <w:p>
      <w:pPr>
        <w:jc w:val="left"/>
      </w:pPr>
      <w:r>
        <w:rPr>
          <w:rFonts w:ascii="Consolas" w:eastAsia="Consolas" w:hAnsi="Consolas" w:cs="Consolas"/>
          <w:b w:val="0"/>
          <w:sz w:val="28"/>
        </w:rPr>
        <w:t xml:space="preserve">Сердце кадета тяжело стучало, и промежуток между каждым ударом сердца казался несравненно большим, таким длинным, что палец Су, лежавший на спусковом крючке, казалось, не двигался. Однако он знал, что палец Су все еще двигался, причем со скоростью, которая не была ни медленной, ни быстрой. Он также знал, что полностью автоматическая многоцелевая винтовка с таким же успехом продолжит лежать на земле, без возможности её использовать. Его пальцы, казалось, были налиты свинцом, совершенно неспособным нажать на спусковой крючок.
</w:t>
      </w:r>
    </w:p>
    <w:p>
      <w:pPr/>
    </w:p>
    <w:p>
      <w:pPr>
        <w:jc w:val="left"/>
      </w:pPr>
      <w:r>
        <w:rPr>
          <w:rFonts w:ascii="Consolas" w:eastAsia="Consolas" w:hAnsi="Consolas" w:cs="Consolas"/>
          <w:b w:val="0"/>
          <w:sz w:val="28"/>
        </w:rPr>
        <w:t xml:space="preserve">На самом деле в глубине души он знал, что спусковой крючок не может быть спущен, потому что предохранительный механизм оружия не был полностью разблокирован. До тех пор, пока его левая рука вытягивалась на несколько сантиметров вперед и нажимала на предохранитель кончиками пальцев, винтовка могла перейти в автоматический режим стрельбы, а не в текущий режим стрельбы двумя одиночными. На самом деле, его палец тоже двигался, но прямо сейчас движения его тела никак не могли соответствовать скорости реакции его разума. Пока он был на грани смерти, скорость его мысленной реакции возросла в несколько десятков раз, но его тело вообще не могло идти в ногу с разумом. Это означало, что время, в течение которого он должен был принять свою смерть, также удлинялось в десятки раз.
</w:t>
      </w:r>
    </w:p>
    <w:p>
      <w:pPr/>
    </w:p>
    <w:p>
      <w:pPr>
        <w:jc w:val="left"/>
      </w:pPr>
      <w:r>
        <w:rPr>
          <w:rFonts w:ascii="Consolas" w:eastAsia="Consolas" w:hAnsi="Consolas" w:cs="Consolas"/>
          <w:b w:val="0"/>
          <w:sz w:val="28"/>
        </w:rPr>
        <w:t xml:space="preserve">Курсант даже начал задаваться вопросом, мог ли бы он ясно увидеть, как пуля прилетает ему в голову и вдребезги разносит его мозг.
</w:t>
      </w:r>
    </w:p>
    <w:p>
      <w:pPr/>
    </w:p>
    <w:p>
      <w:pPr>
        <w:jc w:val="left"/>
      </w:pPr>
      <w:r>
        <w:rPr>
          <w:rFonts w:ascii="Consolas" w:eastAsia="Consolas" w:hAnsi="Consolas" w:cs="Consolas"/>
          <w:b w:val="0"/>
          <w:sz w:val="28"/>
        </w:rPr>
        <w:t xml:space="preserve">Все пространство вокруг разразилось светом, освещая Су и тело кадета. Сознание курсанта сразу же вернулось к норме, и страх вместе с усталостью захлестнули его. Глядя на это темное черное дуло, у него не было смелости уклонятся или контратаковать, особенно в такой ситуации, когда Су остановил движение своего пальца. Что касается огнестрельного оружия старой эры серии Магнум, он ничего не знал о нём, не знал и того, как далеко должен был отодвинуться палец Су, прежде чем оружие выстрелило. Однако то, что он знал очень хорошо, было то, что это расстояние определенно не было большим, определенно не более миллиметра. Если палец Су немного дрогнет, его голова сразу же разлетится на кусочки.
</w:t>
      </w:r>
    </w:p>
    <w:p>
      <w:pPr/>
    </w:p>
    <w:p>
      <w:pPr>
        <w:jc w:val="left"/>
      </w:pPr>
      <w:r>
        <w:rPr>
          <w:rFonts w:ascii="Consolas" w:eastAsia="Consolas" w:hAnsi="Consolas" w:cs="Consolas"/>
          <w:b w:val="0"/>
          <w:sz w:val="28"/>
        </w:rPr>
        <w:t xml:space="preserve">— Энергичная молодежь, опустите оружие и выйдите на свет. Заканчивайте свои игры! — прозвучал уникальный металлический голос Кертиса. После более чем десяти дней демонических тренировок почти каждый кадет знал, что означает нарушение приказа капитана. Услышав голос капитана, два кадета с автоматами в руках неохотно отошли от стены казармы и встали под ослепительным светом прожекторов.
</w:t>
      </w:r>
    </w:p>
    <w:p>
      <w:pPr/>
    </w:p>
    <w:p>
      <w:pPr>
        <w:jc w:val="left"/>
      </w:pPr>
      <w:r>
        <w:rPr>
          <w:rFonts w:ascii="Consolas" w:eastAsia="Consolas" w:hAnsi="Consolas" w:cs="Consolas"/>
          <w:b w:val="0"/>
          <w:sz w:val="28"/>
        </w:rPr>
        <w:t xml:space="preserve">Когда эти двое появились, Су нагнулся и положил Магнум на землю, а затем спокойно встал и поднял руки. Реакция остальных трех курсантов состояла в том, что они немедленно направили свое оружие на Су, и у одного из них даже возникло желание нажать на спусковой крючок. Подчинение приказу капитана было лишь их второй реакцией, и тогда они поспешно бросили винтовки на землю, прежде чем встать совершенно прямо.
</w:t>
      </w:r>
    </w:p>
    <w:p>
      <w:pPr/>
    </w:p>
    <w:p>
      <w:pPr>
        <w:jc w:val="left"/>
      </w:pPr>
      <w:r>
        <w:rPr>
          <w:rFonts w:ascii="Consolas" w:eastAsia="Consolas" w:hAnsi="Consolas" w:cs="Consolas"/>
          <w:b w:val="0"/>
          <w:sz w:val="28"/>
        </w:rPr>
        <w:t xml:space="preserve">Капитан держал в руках огромный прожектор и с усмешкой оглядывал всех присутствующих. Чрезвычайно тяжелый прожектор был легким, словно игрушка в его руке. Электрический кабель, обмотанный вокруг него, был похож на толстого питона.
</w:t>
      </w:r>
    </w:p>
    <w:p>
      <w:pPr/>
    </w:p>
    <w:p>
      <w:pPr>
        <w:jc w:val="left"/>
      </w:pPr>
      <w:r>
        <w:rPr>
          <w:rFonts w:ascii="Consolas" w:eastAsia="Consolas" w:hAnsi="Consolas" w:cs="Consolas"/>
          <w:b w:val="0"/>
          <w:sz w:val="28"/>
        </w:rPr>
        <w:t xml:space="preserve">С громким звуком прожектор был брошен на землю. Капитан подошел к четырем людям, стоявшим под светом, и резиновый жезл в его руках злонамеренно подпрыгнул. Почти каждый кадет знал вкус этого резинового стержня, и когда они увидели этот обычный на вид стержень, лица всех стали немного неестественными. Даже температура тела Су начала немного ненормально подниматься.
</w:t>
      </w:r>
    </w:p>
    <w:p>
      <w:pPr/>
    </w:p>
    <w:p>
      <w:pPr>
        <w:jc w:val="left"/>
      </w:pPr>
      <w:r>
        <w:rPr>
          <w:rFonts w:ascii="Consolas" w:eastAsia="Consolas" w:hAnsi="Consolas" w:cs="Consolas"/>
          <w:b w:val="0"/>
          <w:sz w:val="28"/>
        </w:rPr>
        <w:t xml:space="preserve">Капитан посмотрел на три винтовки и пистолет на земле, а затем посмотрел на кадетов. Посмеиваясь, он сказал: — У всех вас действительно полно энергии! Позвольте мне помочь вам немного её выпустить!
</w:t>
      </w:r>
    </w:p>
    <w:p>
      <w:pPr/>
    </w:p>
    <w:p>
      <w:pPr>
        <w:jc w:val="left"/>
      </w:pPr>
      <w:r>
        <w:rPr>
          <w:rFonts w:ascii="Consolas" w:eastAsia="Consolas" w:hAnsi="Consolas" w:cs="Consolas"/>
          <w:b w:val="0"/>
          <w:sz w:val="28"/>
        </w:rPr>
        <w:t xml:space="preserve">Резиновый стержень внезапно вытянулся и ударил Су в живот! Этот удар был невообразимо быстр. Су, казалось, видел только остаточное изображение, и у него не было никакой возможности отреагировать, прежде чем сильная боль передалась каждой части его тела. В это мгновение Су показалось, что все нервы его тела превратились в раскаленные железные провода, и связь между его сознанием и различными частями тела оборвалась. Су непроизвольно согнулся и опустился на колени. Затем второй и третий удар пришелся ему в спину, заставив его полностью упасть на землю. Капитан даже использовал свои толстые и прочные военные ботинки, чтобы с ненавистью добавить два удара ногой.
</w:t>
      </w:r>
    </w:p>
    <w:p>
      <w:pPr/>
    </w:p>
    <w:p>
      <w:pPr>
        <w:jc w:val="left"/>
      </w:pPr>
      <w:r>
        <w:rPr>
          <w:rFonts w:ascii="Consolas" w:eastAsia="Consolas" w:hAnsi="Consolas" w:cs="Consolas"/>
          <w:b w:val="0"/>
          <w:sz w:val="28"/>
        </w:rPr>
        <w:t xml:space="preserve">Су рухнул на землю. Его тело и конечности неудержимо дергались. В груди у него застрял воздух, который он не мог выдохнуть.
</w:t>
      </w:r>
    </w:p>
    <w:p>
      <w:pPr/>
    </w:p>
    <w:p>
      <w:pPr>
        <w:jc w:val="left"/>
      </w:pPr>
      <w:r>
        <w:rPr>
          <w:rFonts w:ascii="Consolas" w:eastAsia="Consolas" w:hAnsi="Consolas" w:cs="Consolas"/>
          <w:b w:val="0"/>
          <w:sz w:val="28"/>
        </w:rPr>
        <w:t xml:space="preserve">Остальные трое в данный момент радовались страданиям Су. Пока они с опаской наблюдали, как Су борется на земле, и представляли себе, какое чувство вызвали эти пять ударов, их поле зрения внезапно оказалось заблокировано массивным квадратным телом капитана! Как будто в одно и то же время, все три человека получили безжалостный удар в живот!
</w:t>
      </w:r>
    </w:p>
    <w:p>
      <w:pPr/>
    </w:p>
    <w:p>
      <w:pPr>
        <w:jc w:val="left"/>
      </w:pPr>
      <w:r>
        <w:rPr>
          <w:rFonts w:ascii="Consolas" w:eastAsia="Consolas" w:hAnsi="Consolas" w:cs="Consolas"/>
          <w:b w:val="0"/>
          <w:sz w:val="28"/>
        </w:rPr>
        <w:t xml:space="preserve">Невыразимое количество страданий немедленно вспыхнуло в умах этих троих, вызвав огромную пустоту. Когда они с трудом пришли в себя, то сразу же попытались подняться вверх. После удара капитана, они все до единого рухнули на землю. То, как быстро они смогут подняться с земли, означало, сколько дополнительных ударов они получат. Большие сапоги капитана Кертиса были не менее страшны, чем жезл.
</w:t>
      </w:r>
    </w:p>
    <w:p>
      <w:pPr/>
    </w:p>
    <w:p>
      <w:pPr>
        <w:jc w:val="left"/>
      </w:pPr>
      <w:r>
        <w:rPr>
          <w:rFonts w:ascii="Consolas" w:eastAsia="Consolas" w:hAnsi="Consolas" w:cs="Consolas"/>
          <w:b w:val="0"/>
          <w:sz w:val="28"/>
        </w:rPr>
        <w:t xml:space="preserve">К счастью, все трое, казалось, соответствовали стандартам капитана,поэтому они не получили еще один удар. Только когда они начали радоваться, они заметили, что Су уже встал. Несмотря на то, что его лицо было белым как бумага, он все еще стоял совершенно прямо и не походил на этих троих, тела которых время от времени подергивались. На данный момент три кадета все еще не могли полностью контролировать мышцы своих тел.
</w:t>
      </w:r>
    </w:p>
    <w:p>
      <w:pPr/>
    </w:p>
    <w:p>
      <w:pPr>
        <w:jc w:val="left"/>
      </w:pPr>
      <w:r>
        <w:rPr>
          <w:rFonts w:ascii="Consolas" w:eastAsia="Consolas" w:hAnsi="Consolas" w:cs="Consolas"/>
          <w:b w:val="0"/>
          <w:sz w:val="28"/>
        </w:rPr>
        <w:t xml:space="preserve">— Парень, у тебя есть мужество! — капитан пристально посмотрел на Су и произнес эти слова, которые могли быть и похвалой, и проклятием. Только через некоторое время он продолжил: — Твои руки и ноги довольно быстры, ты успел совершить убийство быстрее, чем я успел прибыть сюда. Блядь!
</w:t>
      </w:r>
    </w:p>
    <w:p>
      <w:pPr/>
    </w:p>
    <w:p>
      <w:pPr>
        <w:jc w:val="left"/>
      </w:pPr>
      <w:r>
        <w:rPr>
          <w:rFonts w:ascii="Consolas" w:eastAsia="Consolas" w:hAnsi="Consolas" w:cs="Consolas"/>
          <w:b w:val="0"/>
          <w:sz w:val="28"/>
        </w:rPr>
        <w:t xml:space="preserve">— Благодарю вас за похвалу, — спокойно ответил Су.
</w:t>
      </w:r>
    </w:p>
    <w:p>
      <w:pPr/>
    </w:p>
    <w:p>
      <w:pPr>
        <w:jc w:val="left"/>
      </w:pPr>
      <w:r>
        <w:rPr>
          <w:rFonts w:ascii="Consolas" w:eastAsia="Consolas" w:hAnsi="Consolas" w:cs="Consolas"/>
          <w:b w:val="0"/>
          <w:sz w:val="28"/>
        </w:rPr>
        <w:t xml:space="preserve">Высказывание Су привело троих курсантов в ярость. Самый смелый из них уставился на него и произнес фразу сквозь щелки зубов, несмотря на стоявшего рядом капитана: — Сегодня тебе очень повезло! Однако ты уже спровоцировал огромные неприятности, и люди будут постоянно тебя искать! Кто знает, может быть, завтра они будут трахать тебя до тех пор, пока ты не взорвешься!
</w:t>
      </w:r>
    </w:p>
    <w:p>
      <w:pPr/>
    </w:p>
    <w:p>
      <w:pPr>
        <w:jc w:val="left"/>
      </w:pPr>
      <w:r>
        <w:rPr>
          <w:rFonts w:ascii="Consolas" w:eastAsia="Consolas" w:hAnsi="Consolas" w:cs="Consolas"/>
          <w:b w:val="0"/>
          <w:sz w:val="28"/>
        </w:rPr>
        <w:t xml:space="preserve">Бах! Жезл капитана ударил его в живот, заставив немедленно лечь ничком на землю.
</w:t>
      </w:r>
    </w:p>
    <w:p>
      <w:pPr/>
    </w:p>
    <w:p>
      <w:pPr>
        <w:jc w:val="left"/>
      </w:pPr>
      <w:r>
        <w:rPr>
          <w:rFonts w:ascii="Consolas" w:eastAsia="Consolas" w:hAnsi="Consolas" w:cs="Consolas"/>
          <w:b w:val="0"/>
          <w:sz w:val="28"/>
        </w:rPr>
        <w:t xml:space="preserve">Су посмотрел на тех двоих, что все еще стояли, и рассмеялся: — Сегодня вам троим действительно очень повезло. Сначала я хотел убить четырех человек.
</w:t>
      </w:r>
    </w:p>
    <w:p>
      <w:pPr/>
    </w:p>
    <w:p>
      <w:pPr>
        <w:jc w:val="left"/>
      </w:pPr>
      <w:r>
        <w:rPr>
          <w:rFonts w:ascii="Consolas" w:eastAsia="Consolas" w:hAnsi="Consolas" w:cs="Consolas"/>
          <w:b w:val="0"/>
          <w:sz w:val="28"/>
        </w:rPr>
        <w:t xml:space="preserve">Бах! Су также получил удар, а потом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Убийство (2)
</w:t>
      </w:r>
    </w:p>
    <w:p>
      <w:pPr/>
    </w:p>
    <w:p>
      <w:pPr>
        <w:jc w:val="left"/>
      </w:pPr>
      <w:r>
        <w:rPr>
          <w:rFonts w:ascii="Consolas" w:eastAsia="Consolas" w:hAnsi="Consolas" w:cs="Consolas"/>
          <w:b w:val="0"/>
          <w:sz w:val="28"/>
        </w:rPr>
        <w:t xml:space="preserve">Несколько мускулов на лице капитана вздулись, и его первоначально свирепое лицо стало еще более зловещим. Он яростно пнул каждого из двух человек на земле три раза, прежде чем обнажить свои белоснежные зубы, улыбаясь двум кадетам, которые все еще стояли.
</w:t>
      </w:r>
    </w:p>
    <w:p>
      <w:pPr/>
    </w:p>
    <w:p>
      <w:pPr>
        <w:jc w:val="left"/>
      </w:pPr>
      <w:r>
        <w:rPr>
          <w:rFonts w:ascii="Consolas" w:eastAsia="Consolas" w:hAnsi="Consolas" w:cs="Consolas"/>
          <w:b w:val="0"/>
          <w:sz w:val="28"/>
        </w:rPr>
        <w:t xml:space="preserve">Удары и пинки звучали как гром рядом с ушами двух кадетов. Они, которые пострадали всего несколько раз, действительно не могли себе представить, каково это-получить три удара ногой после того, как тебя избили жезлом. С каждым ударом Кертиса они невольно вздрагивали, как будто удар приходился по их собственным телам. Когда Кертис закончил избивать их, не прошло и минуты. За этот короткий промежуток времени холодный пот обоих курсантов полностью пропитал их боевую одежду, сделанную из довольно хороших материалов.
</w:t>
      </w:r>
    </w:p>
    <w:p>
      <w:pPr/>
    </w:p>
    <w:p>
      <w:pPr>
        <w:jc w:val="left"/>
      </w:pPr>
      <w:r>
        <w:rPr>
          <w:rFonts w:ascii="Consolas" w:eastAsia="Consolas" w:hAnsi="Consolas" w:cs="Consolas"/>
          <w:b w:val="0"/>
          <w:sz w:val="28"/>
        </w:rPr>
        <w:t xml:space="preserve">Из металлического лба капитана, казалось, сочились капельки пота, как будто несколько ударов ногой тоже были довольно утомительными. Резиновый прут в его руках был направлен на двух курсантов, напугав их так сильно, что они тут же неосторожно отскочили в сторону. Вскоре после этого они поняли, что это неуважение, и немедленно вернулись к своим первоначальным местам с бледными лицами.
</w:t>
      </w:r>
    </w:p>
    <w:p>
      <w:pPr/>
    </w:p>
    <w:p>
      <w:pPr>
        <w:jc w:val="left"/>
      </w:pPr>
      <w:r>
        <w:rPr>
          <w:rFonts w:ascii="Consolas" w:eastAsia="Consolas" w:hAnsi="Consolas" w:cs="Consolas"/>
          <w:b w:val="0"/>
          <w:sz w:val="28"/>
        </w:rPr>
        <w:t xml:space="preserve">— Унесите этого парня отсюда. Кроме того, не забывайте, что там также лежит труп. Возьмите его с собой, — приказал капитан.
</w:t>
      </w:r>
    </w:p>
    <w:p>
      <w:pPr/>
    </w:p>
    <w:p>
      <w:pPr>
        <w:jc w:val="left"/>
      </w:pPr>
      <w:r>
        <w:rPr>
          <w:rFonts w:ascii="Consolas" w:eastAsia="Consolas" w:hAnsi="Consolas" w:cs="Consolas"/>
          <w:b w:val="0"/>
          <w:sz w:val="28"/>
        </w:rPr>
        <w:t xml:space="preserve">— А труп бросить на корм собакам? — спросил кадет, который казался немного умнее, потому что именно так поступили с трупом Кука.
</w:t>
      </w:r>
    </w:p>
    <w:p>
      <w:pPr/>
    </w:p>
    <w:p>
      <w:pPr>
        <w:jc w:val="left"/>
      </w:pPr>
      <w:r>
        <w:rPr>
          <w:rFonts w:ascii="Consolas" w:eastAsia="Consolas" w:hAnsi="Consolas" w:cs="Consolas"/>
          <w:b w:val="0"/>
          <w:sz w:val="28"/>
        </w:rPr>
        <w:t xml:space="preserve">— Дерьмо! Разве ты не знаешь, как почтить мертвых? Верните труп его семье, — сказал капитан.
</w:t>
      </w:r>
    </w:p>
    <w:p>
      <w:pPr/>
    </w:p>
    <w:p>
      <w:pPr>
        <w:jc w:val="left"/>
      </w:pPr>
      <w:r>
        <w:rPr>
          <w:rFonts w:ascii="Consolas" w:eastAsia="Consolas" w:hAnsi="Consolas" w:cs="Consolas"/>
          <w:b w:val="0"/>
          <w:sz w:val="28"/>
        </w:rPr>
        <w:t xml:space="preserve">Как могли два кадета осмелиться усомниться в совершенно противоположном поведении капитана? Они уныло унесли отсюда кадета и труп, а также подмели землю и вытерли кровь чрезвычайно эффективными движениями. В конце концов, все они были личностями с силой, ловкостью и усиленной защитой, и также были кандидатами на то, чтобы стать всадниками. Пока они достаточно серьезны, они не медленнее уборщика выполнят эту грязную работу. Пока капитан находился здесь, не было никакой необходимости сомневаться в отношении кадетов к приказу.
</w:t>
      </w:r>
    </w:p>
    <w:p>
      <w:pPr/>
    </w:p>
    <w:p>
      <w:pPr>
        <w:jc w:val="left"/>
      </w:pPr>
      <w:r>
        <w:rPr>
          <w:rFonts w:ascii="Consolas" w:eastAsia="Consolas" w:hAnsi="Consolas" w:cs="Consolas"/>
          <w:b w:val="0"/>
          <w:sz w:val="28"/>
        </w:rPr>
        <w:t xml:space="preserve">Через десять минут Су отнес свое тело, практически разорванное на куски, обратно в свой барак и лег на кровать. Его ударили сразу пять раз,а потом еще четыре. Количество страданий, которые он перенес, было почти равносильно шести непрерывным ударам, которые он уже испытывал. Чрезмерная боль, казалось, заставила каждый нерв в его теле стать похожим на раскаленные стальные провода, которые горели внутри его тела и поджаривали его плоть, вызывая еще большую боль.
</w:t>
      </w:r>
    </w:p>
    <w:p>
      <w:pPr/>
    </w:p>
    <w:p>
      <w:pPr>
        <w:jc w:val="left"/>
      </w:pPr>
      <w:r>
        <w:rPr>
          <w:rFonts w:ascii="Consolas" w:eastAsia="Consolas" w:hAnsi="Consolas" w:cs="Consolas"/>
          <w:b w:val="0"/>
          <w:sz w:val="28"/>
        </w:rPr>
        <w:t xml:space="preserve">Движения Су были скованными и медленными. На самом деле он уже подсчитал, что потерял контроль над 81% своей плоти. Заползти на свою кровать было уже довольно трудно. Теперешнее состояние его тела было настолько ужасно, что дальнейшие движения были уже не просто вопросом выносливости.
</w:t>
      </w:r>
    </w:p>
    <w:p>
      <w:pPr/>
    </w:p>
    <w:p>
      <w:pPr>
        <w:jc w:val="left"/>
      </w:pPr>
      <w:r>
        <w:rPr>
          <w:rFonts w:ascii="Consolas" w:eastAsia="Consolas" w:hAnsi="Consolas" w:cs="Consolas"/>
          <w:b w:val="0"/>
          <w:sz w:val="28"/>
        </w:rPr>
        <w:t xml:space="preserve">Магнум спокойно лежал у его ноги, и дуло, казалось, продолжало выпускать слабый запах дыма.
</w:t>
      </w:r>
    </w:p>
    <w:p>
      <w:pPr/>
    </w:p>
    <w:p>
      <w:pPr>
        <w:jc w:val="left"/>
      </w:pPr>
      <w:r>
        <w:rPr>
          <w:rFonts w:ascii="Consolas" w:eastAsia="Consolas" w:hAnsi="Consolas" w:cs="Consolas"/>
          <w:b w:val="0"/>
          <w:sz w:val="28"/>
        </w:rPr>
        <w:t xml:space="preserve">Как только появился капитан с прожектором, Су заколебался и в конце концов решил не нажимать на курок. Если бы он убил кадета у него на глазах, то это было бы неприкрытой провокацией по отношению к капитану. Такие вещи можно было делать только за его спиной. Если бы он сделал что-то подобное в его присутствии, то не было бы никакого способа выйти из этой ситуации.
</w:t>
      </w:r>
    </w:p>
    <w:p>
      <w:pPr/>
    </w:p>
    <w:p>
      <w:pPr>
        <w:jc w:val="left"/>
      </w:pPr>
      <w:r>
        <w:rPr>
          <w:rFonts w:ascii="Consolas" w:eastAsia="Consolas" w:hAnsi="Consolas" w:cs="Consolas"/>
          <w:b w:val="0"/>
          <w:sz w:val="28"/>
        </w:rPr>
        <w:t xml:space="preserve">Су молча вернул контроль над своим телом, возвращая под свой контроль прядь за прядью мышц. Он думал о том, что только что произошло, и за такой короткий промежуток времени это действительно была напряженная битва. В его сознании, на трех изображениях их лиц, уже стоял ярко красный крест.
</w:t>
      </w:r>
    </w:p>
    <w:p>
      <w:pPr/>
    </w:p>
    <w:p>
      <w:pPr>
        <w:jc w:val="left"/>
      </w:pPr>
      <w:r>
        <w:rPr>
          <w:rFonts w:ascii="Consolas" w:eastAsia="Consolas" w:hAnsi="Consolas" w:cs="Consolas"/>
          <w:b w:val="0"/>
          <w:sz w:val="28"/>
        </w:rPr>
        <w:t xml:space="preserve">Любая провокация вернется кровью и жестокостью.
</w:t>
      </w:r>
    </w:p>
    <w:p>
      <w:pPr/>
    </w:p>
    <w:p>
      <w:pPr>
        <w:jc w:val="left"/>
      </w:pPr>
      <w:r>
        <w:rPr>
          <w:rFonts w:ascii="Consolas" w:eastAsia="Consolas" w:hAnsi="Consolas" w:cs="Consolas"/>
          <w:b w:val="0"/>
          <w:sz w:val="28"/>
        </w:rPr>
        <w:t xml:space="preserve">Это было кредо номер один Всадников Черного Дракона, которые почитали власть, а также принцип, который Персефона подчеркивала снова и снова, прежде чем они достигли великого прибрежного города. Только страх мог удержать неприятности подальше, а бойня была отличным способом внушения страха.
</w:t>
      </w:r>
    </w:p>
    <w:p>
      <w:pPr/>
    </w:p>
    <w:p>
      <w:pPr>
        <w:jc w:val="left"/>
      </w:pPr>
      <w:r>
        <w:rPr>
          <w:rFonts w:ascii="Consolas" w:eastAsia="Consolas" w:hAnsi="Consolas" w:cs="Consolas"/>
          <w:b w:val="0"/>
          <w:sz w:val="28"/>
        </w:rPr>
        <w:t xml:space="preserve">Время шло, и Су почти полностью вернул контроль на своим телом. Как и ожидалось, избиение дало Су еще одно эволюционное очко, только он не был действительно готов укреплять себя с помощью таких методов.
</w:t>
      </w:r>
    </w:p>
    <w:p>
      <w:pPr/>
    </w:p>
    <w:p>
      <w:pPr>
        <w:jc w:val="left"/>
      </w:pPr>
      <w:r>
        <w:rPr>
          <w:rFonts w:ascii="Consolas" w:eastAsia="Consolas" w:hAnsi="Consolas" w:cs="Consolas"/>
          <w:b w:val="0"/>
          <w:sz w:val="28"/>
        </w:rPr>
        <w:t xml:space="preserve">Его желудок начал гореть, как огонь — он снова был голоден. Он сел, и его зеленый глаз был очень похож на глаза одиноких арктических волков.
</w:t>
      </w:r>
    </w:p>
    <w:p>
      <w:pPr/>
    </w:p>
    <w:p>
      <w:pPr>
        <w:jc w:val="left"/>
      </w:pPr>
      <w:r>
        <w:rPr>
          <w:rFonts w:ascii="Consolas" w:eastAsia="Consolas" w:hAnsi="Consolas" w:cs="Consolas"/>
          <w:b w:val="0"/>
          <w:sz w:val="28"/>
        </w:rPr>
        <w:t xml:space="preserve">В этот самый момент кто-то пинком распахнул металлическую дверь барака. Из темноты снаружи не просачивалось никакого света, и дверной проем комнаты был практически полностью заполнен квадратным телом капитана.
</w:t>
      </w:r>
    </w:p>
    <w:p>
      <w:pPr/>
    </w:p>
    <w:p>
      <w:pPr>
        <w:jc w:val="left"/>
      </w:pPr>
      <w:r>
        <w:rPr>
          <w:rFonts w:ascii="Consolas" w:eastAsia="Consolas" w:hAnsi="Consolas" w:cs="Consolas"/>
          <w:b w:val="0"/>
          <w:sz w:val="28"/>
        </w:rPr>
        <w:t xml:space="preserve">— Мальчик! Твой рацион почти такой же, как у свиньи! — капитан бросил Су три контейнера, наполненные питательной пастой.
</w:t>
      </w:r>
    </w:p>
    <w:p>
      <w:pPr/>
    </w:p>
    <w:p>
      <w:pPr>
        <w:jc w:val="left"/>
      </w:pPr>
      <w:r>
        <w:rPr>
          <w:rFonts w:ascii="Consolas" w:eastAsia="Consolas" w:hAnsi="Consolas" w:cs="Consolas"/>
          <w:b w:val="0"/>
          <w:sz w:val="28"/>
        </w:rPr>
        <w:t xml:space="preserve">В другом бараке Бешеный пес лежал на военной койке, жуя зубами травинку и молча глядя в потолок. В конце его поля зрения была черно-белая фотография. Там был только один кусочек темно-зеленого цвета, который очень напоминал волка, ищущего добычу.
</w:t>
      </w:r>
    </w:p>
    <w:p>
      <w:pPr/>
    </w:p>
    <w:p>
      <w:pPr>
        <w:jc w:val="left"/>
      </w:pPr>
      <w:r>
        <w:rPr>
          <w:rFonts w:ascii="Consolas" w:eastAsia="Consolas" w:hAnsi="Consolas" w:cs="Consolas"/>
          <w:b w:val="0"/>
          <w:sz w:val="28"/>
        </w:rPr>
        <w:t xml:space="preserve">Шумная ночь быстро прошла, и тренировка подошла к концу. Отсюда начинался последний и самый несчастный отрезок тренировочного лагеря Кертиса — битва.
</w:t>
      </w:r>
    </w:p>
    <w:p>
      <w:pPr/>
    </w:p>
    <w:p>
      <w:pPr>
        <w:jc w:val="left"/>
      </w:pPr>
      <w:r>
        <w:rPr>
          <w:rFonts w:ascii="Consolas" w:eastAsia="Consolas" w:hAnsi="Consolas" w:cs="Consolas"/>
          <w:b w:val="0"/>
          <w:sz w:val="28"/>
        </w:rPr>
        <w:t xml:space="preserve">Дул сильный ветер.
</w:t>
      </w:r>
    </w:p>
    <w:p>
      <w:pPr/>
    </w:p>
    <w:p>
      <w:pPr>
        <w:jc w:val="left"/>
      </w:pPr>
      <w:r>
        <w:rPr>
          <w:rFonts w:ascii="Consolas" w:eastAsia="Consolas" w:hAnsi="Consolas" w:cs="Consolas"/>
          <w:b w:val="0"/>
          <w:sz w:val="28"/>
        </w:rPr>
        <w:t xml:space="preserve">Это было первое, что почувствовал Су, и это ощущение не пропадало от начала до конца.
</w:t>
      </w:r>
    </w:p>
    <w:p>
      <w:pPr/>
    </w:p>
    <w:p>
      <w:pPr>
        <w:jc w:val="left"/>
      </w:pPr>
      <w:r>
        <w:rPr>
          <w:rFonts w:ascii="Consolas" w:eastAsia="Consolas" w:hAnsi="Consolas" w:cs="Consolas"/>
          <w:b w:val="0"/>
          <w:sz w:val="28"/>
        </w:rPr>
        <w:t xml:space="preserve">Так вот что чувствуешь, когда находишься среди облаков, наполненных радиацией.
</w:t>
      </w:r>
    </w:p>
    <w:p>
      <w:pPr/>
    </w:p>
    <w:p>
      <w:pPr>
        <w:jc w:val="left"/>
      </w:pPr>
      <w:r>
        <w:rPr>
          <w:rFonts w:ascii="Consolas" w:eastAsia="Consolas" w:hAnsi="Consolas" w:cs="Consolas"/>
          <w:b w:val="0"/>
          <w:sz w:val="28"/>
        </w:rPr>
        <w:t xml:space="preserve">Это было второе чувство Су.
</w:t>
      </w:r>
    </w:p>
    <w:p>
      <w:pPr/>
    </w:p>
    <w:p>
      <w:pPr>
        <w:jc w:val="left"/>
      </w:pPr>
      <w:r>
        <w:rPr>
          <w:rFonts w:ascii="Consolas" w:eastAsia="Consolas" w:hAnsi="Consolas" w:cs="Consolas"/>
          <w:b w:val="0"/>
          <w:sz w:val="28"/>
        </w:rPr>
        <w:t xml:space="preserve">Через маленькое боковое окно Су спокойно наблюдал за тем, как быстро проплывают густые и темные облака. Время от времени он также мог видеть великолепные огни, мелькающие сквозь облака.
</w:t>
      </w:r>
    </w:p>
    <w:p>
      <w:pPr/>
    </w:p>
    <w:p>
      <w:pPr>
        <w:jc w:val="left"/>
      </w:pPr>
      <w:r>
        <w:rPr>
          <w:rFonts w:ascii="Consolas" w:eastAsia="Consolas" w:hAnsi="Consolas" w:cs="Consolas"/>
          <w:b w:val="0"/>
          <w:sz w:val="28"/>
        </w:rPr>
        <w:t xml:space="preserve">Су сидел в центре салона. Время от времени самолет сотрясался чрезвычайно сильно, быстро поднимаясь или падая на сотню метров, но стабильно продолжал свой полёт к цели. Су не стал пристегивать ремень безопасности, как и другие пассажиры самолета, но все же никто не покидал своих мест, несмотря на то, что этот самолет сильно напоминал маленькую лодку, проходящую сквозь бурю.
</w:t>
      </w:r>
    </w:p>
    <w:p>
      <w:pPr/>
    </w:p>
    <w:p>
      <w:pPr>
        <w:jc w:val="left"/>
      </w:pPr>
      <w:r>
        <w:rPr>
          <w:rFonts w:ascii="Consolas" w:eastAsia="Consolas" w:hAnsi="Consolas" w:cs="Consolas"/>
          <w:b w:val="0"/>
          <w:sz w:val="28"/>
        </w:rPr>
        <w:t xml:space="preserve">Не считая капитана и пилота, здесь оставалось еще 15 человек. Из тридцати трех человек, с которых начался этот тренировочный лагерь, осталось только это число. Из тех, кто выбыл, несколько человек погибло, большинство было искалечено, а остальные сошли с ума. Никто из тех, кто упорствовал до сих пор, не был готов отступать. Среди 15 человек, все еще находившихся здесь, 4 были женщинами.
</w:t>
      </w:r>
    </w:p>
    <w:p>
      <w:pPr/>
    </w:p>
    <w:p>
      <w:pPr>
        <w:jc w:val="left"/>
      </w:pPr>
      <w:r>
        <w:rPr>
          <w:rFonts w:ascii="Consolas" w:eastAsia="Consolas" w:hAnsi="Consolas" w:cs="Consolas"/>
          <w:b w:val="0"/>
          <w:sz w:val="28"/>
        </w:rPr>
        <w:t xml:space="preserve">Все кадеты сидели спина к спине, молча наблюдая за миром в иллюминаторах. Только несколько человек здесь летали на самолете, что же касается такого, выживавшего в пустошах человека, как Су, он никогда раньше не видел пригодного для полетов самолета. Однако он видел довольно много их останков.
</w:t>
      </w:r>
    </w:p>
    <w:p>
      <w:pPr/>
    </w:p>
    <w:p>
      <w:pPr>
        <w:jc w:val="left"/>
      </w:pPr>
      <w:r>
        <w:rPr>
          <w:rFonts w:ascii="Consolas" w:eastAsia="Consolas" w:hAnsi="Consolas" w:cs="Consolas"/>
          <w:b w:val="0"/>
          <w:sz w:val="28"/>
        </w:rPr>
        <w:t xml:space="preserve">Это был невероятно потрепанный самолет. С трудом пробираясь сквозь облака, он боролся с бесчисленными непредсказуемыми потоками воздуха и время от времени встречался со вспышками молний. Внутренняя часть салона самолета была полна ржавчины, и почти каждый предмет раскачивался и стонал так, как будто они могли сорваться со стен кабины в любой момент. Багаж и снаряжение курсантов были должным образом упакованы и перевязаны нейлоновыми веревками в заднем отсеке. У Су было только два оружия и несколько десятков патронов, в то время как курсанты с большим количеством снаряжением везли по целых три мешка с вещами.
</w:t>
      </w:r>
    </w:p>
    <w:p>
      <w:pPr/>
    </w:p>
    <w:p>
      <w:pPr>
        <w:jc w:val="left"/>
      </w:pPr>
      <w:r>
        <w:rPr>
          <w:rFonts w:ascii="Consolas" w:eastAsia="Consolas" w:hAnsi="Consolas" w:cs="Consolas"/>
          <w:b w:val="0"/>
          <w:sz w:val="28"/>
        </w:rPr>
        <w:t xml:space="preserve">Су начал сомневаться, сможет ли этот самолет долго выдержать. Если бы кто-то сказал ему, что этот самолет развалится меньше чем через минуту, Су не нашел бы это странным. Единственное, что его немного смущало, так это то, как эта штука смогла продержаться так долго.
</w:t>
      </w:r>
    </w:p>
    <w:p>
      <w:pPr/>
    </w:p>
    <w:p>
      <w:pPr>
        <w:jc w:val="left"/>
      </w:pPr>
      <w:r>
        <w:rPr>
          <w:rFonts w:ascii="Consolas" w:eastAsia="Consolas" w:hAnsi="Consolas" w:cs="Consolas"/>
          <w:b w:val="0"/>
          <w:sz w:val="28"/>
        </w:rPr>
        <w:t xml:space="preserve">Капитан вышел из кабины пилотов. Окинув взглядом курсантов, он двинулся к двери салона и тут же распахнул ее!
</w:t>
      </w:r>
    </w:p>
    <w:p>
      <w:pPr/>
    </w:p>
    <w:p>
      <w:pPr>
        <w:jc w:val="left"/>
      </w:pPr>
      <w:r>
        <w:rPr>
          <w:rFonts w:ascii="Consolas" w:eastAsia="Consolas" w:hAnsi="Consolas" w:cs="Consolas"/>
          <w:b w:val="0"/>
          <w:sz w:val="28"/>
        </w:rPr>
        <w:t xml:space="preserve">Леденящие до костей ветра тут же завыли, бросая кадетов, которые не были готовы к такому, в полный беспорядок. Несколько человек смогли ухватиться за ручки ремней, которые свисали с потолка и как таковые не были сдуты вниз. Су ухватился за потолок салона, и его тело поплыло вверх вместе с ветром, прямо прилипая к потолку.
</w:t>
      </w:r>
    </w:p>
    <w:p>
      <w:pPr/>
    </w:p>
    <w:p>
      <w:pPr>
        <w:jc w:val="left"/>
      </w:pPr>
      <w:r>
        <w:rPr>
          <w:rFonts w:ascii="Consolas" w:eastAsia="Consolas" w:hAnsi="Consolas" w:cs="Consolas"/>
          <w:b w:val="0"/>
          <w:sz w:val="28"/>
        </w:rPr>
        <w:t xml:space="preserve">Капитан прислонился к боковой двери, так что половина его тела оказалась снаружи самолета. Он выглянул из салона самолета и неизвестно откуда достал металлический предмет. Затем он с силой опустил его на стену снаружи салона. В это мгновение оглушительный скрежет, казалось, заглушил даже рев двигателя самолета!
</w:t>
      </w:r>
    </w:p>
    <w:p>
      <w:pPr/>
    </w:p>
    <w:p>
      <w:pPr>
        <w:jc w:val="left"/>
      </w:pPr>
      <w:r>
        <w:rPr>
          <w:rFonts w:ascii="Consolas" w:eastAsia="Consolas" w:hAnsi="Consolas" w:cs="Consolas"/>
          <w:b w:val="0"/>
          <w:sz w:val="28"/>
        </w:rPr>
        <w:t xml:space="preserve">Всего через несколько секунд металлический предмет в руках капитана начал светиться ярко-красным светом. Затем он достал сморщенную сигару и поднес металлический предмет к ее концу, фактически таким способом поджигая её!
</w:t>
      </w:r>
    </w:p>
    <w:p>
      <w:pPr/>
    </w:p>
    <w:p>
      <w:pPr>
        <w:jc w:val="left"/>
      </w:pPr>
      <w:r>
        <w:rPr>
          <w:rFonts w:ascii="Consolas" w:eastAsia="Consolas" w:hAnsi="Consolas" w:cs="Consolas"/>
          <w:b w:val="0"/>
          <w:sz w:val="28"/>
        </w:rPr>
        <w:t xml:space="preserve">Капитан глубоко затянулся сигаретным дымом и медленно выдохнул его. Он казался чрезвычайно беззаботным.
</w:t>
      </w:r>
    </w:p>
    <w:p>
      <w:pPr/>
    </w:p>
    <w:p>
      <w:pPr>
        <w:jc w:val="left"/>
      </w:pPr>
      <w:r>
        <w:rPr>
          <w:rFonts w:ascii="Consolas" w:eastAsia="Consolas" w:hAnsi="Consolas" w:cs="Consolas"/>
          <w:b w:val="0"/>
          <w:sz w:val="28"/>
        </w:rPr>
        <w:t xml:space="preserve">Внезапно направление ветра снаружи салона изменилось, превратившись из ветра, который дул внутрь, в ветер, который высасывал воздух наружу. Недостаточно подготовившийся кадет был поднят в воздух, и полетел прямо к двери салона! Он тут же так испугался, его лицо исказилось, и раздался громкий крик!
</w:t>
      </w:r>
    </w:p>
    <w:p>
      <w:pPr/>
    </w:p>
    <w:p>
      <w:pPr>
        <w:jc w:val="left"/>
      </w:pPr>
      <w:r>
        <w:rPr>
          <w:rFonts w:ascii="Consolas" w:eastAsia="Consolas" w:hAnsi="Consolas" w:cs="Consolas"/>
          <w:b w:val="0"/>
          <w:sz w:val="28"/>
        </w:rPr>
        <w:t xml:space="preserve">Если человек не погибает после падения с этой километровой высоты, то это действительно чудо. В конце концов, как бы ты ни укреплял свою плоть, это все равно была просто плоть.
</w:t>
      </w:r>
    </w:p>
    <w:p>
      <w:pPr/>
    </w:p>
    <w:p>
      <w:pPr>
        <w:jc w:val="left"/>
      </w:pPr>
      <w:r>
        <w:rPr>
          <w:rFonts w:ascii="Consolas" w:eastAsia="Consolas" w:hAnsi="Consolas" w:cs="Consolas"/>
          <w:b w:val="0"/>
          <w:sz w:val="28"/>
        </w:rPr>
        <w:t xml:space="preserve">Капитан выругался и поднял свою железную ногу, похожую на столб, пригвождая кадета к полу салона. Когда все увидели, что тело кадета внезапно окаменело, у многих из них появилось встревоженное выражение. Было совершенно ясно, что, хотя это движение и спасло ему жизнь, ощущение должно было быть таким же, как от удара жезлом.
</w:t>
      </w:r>
    </w:p>
    <w:p>
      <w:pPr/>
    </w:p>
    <w:p>
      <w:pPr>
        <w:jc w:val="left"/>
      </w:pPr>
      <w:r>
        <w:rPr>
          <w:rFonts w:ascii="Consolas" w:eastAsia="Consolas" w:hAnsi="Consolas" w:cs="Consolas"/>
          <w:b w:val="0"/>
          <w:sz w:val="28"/>
        </w:rPr>
        <w:t xml:space="preserve">Внутри салона сработал старомодный электрический сигнал тревоги, издавая звук, который ничем не отличался от шума внутри салона, и снова заглушил звук двигателя.
</w:t>
      </w:r>
    </w:p>
    <w:p>
      <w:pPr/>
    </w:p>
    <w:p>
      <w:pPr>
        <w:jc w:val="left"/>
      </w:pPr>
      <w:r>
        <w:rPr>
          <w:rFonts w:ascii="Consolas" w:eastAsia="Consolas" w:hAnsi="Consolas" w:cs="Consolas"/>
          <w:b w:val="0"/>
          <w:sz w:val="28"/>
        </w:rPr>
        <w:t xml:space="preserve">Когда раздался этот шум, кадеты поняли, что это был сигнал о том, что они прибыли к месту назначения. Несколько человек, которые были более нервными, бросились к своему оборудованию, чтобы подготовиться. Однако никто из них не ожидал, что самолет резко начнет снижаться. В мгновение ока он прорвался сквозь облака и устремился прямо к горной вершине, покрытой густым белым снегом!
</w:t>
      </w:r>
    </w:p>
    <w:p>
      <w:pPr/>
    </w:p>
    <w:p>
      <w:pPr>
        <w:jc w:val="left"/>
      </w:pPr>
      <w:r>
        <w:rPr>
          <w:rFonts w:ascii="Consolas" w:eastAsia="Consolas" w:hAnsi="Consolas" w:cs="Consolas"/>
          <w:b w:val="0"/>
          <w:sz w:val="28"/>
        </w:rPr>
        <w:t xml:space="preserve">Когда одна из женщин-кадетов увидела эту сцену за окном, она, наконец, не смогла удержаться и закричала!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Убийство (3)
</w:t>
      </w:r>
    </w:p>
    <w:p>
      <w:pPr/>
    </w:p>
    <w:p>
      <w:pPr>
        <w:jc w:val="left"/>
      </w:pPr>
      <w:r>
        <w:rPr>
          <w:rFonts w:ascii="Consolas" w:eastAsia="Consolas" w:hAnsi="Consolas" w:cs="Consolas"/>
          <w:b w:val="0"/>
          <w:sz w:val="28"/>
        </w:rPr>
        <w:t xml:space="preserve">Только когда он был готов врезаться в горную вершину, самолет с трудом начал замедлятся. Немного вздрогнув, ему едва удалось изменить траекторию, практически соскребая склон горы, когда он совершал этот резкий спуск. Четыре винтовых двигателя ревели, поддерживая тяжелый вес самолета. Они разнесли снег, покрывавший горную вершину повсюду.
</w:t>
      </w:r>
    </w:p>
    <w:p>
      <w:pPr/>
    </w:p>
    <w:p>
      <w:pPr>
        <w:jc w:val="left"/>
      </w:pPr>
      <w:r>
        <w:rPr>
          <w:rFonts w:ascii="Consolas" w:eastAsia="Consolas" w:hAnsi="Consolas" w:cs="Consolas"/>
          <w:b w:val="0"/>
          <w:sz w:val="28"/>
        </w:rPr>
        <w:t xml:space="preserve">Самолет пролетел еще несколько минут, прежде чем прибыл к подножию горы. В течение этих нескольких минут даже у самого невозмутимого кадета учащенно забилось сердце. Большое количество снега хлынуло в кабину самолета из открытой двери, замораживая всех, пока их губы не задрожали. Это уже было плохо, однако, независимо от того, кто это был, когда они увидели, что крылья самолета и лопасти двигателей практически касаются скал, когда они проносились по снегу, они не могли оставаться спокойными. Даже самым совершенным истребителям потребуется большая удача, чтобы не упасть и не разбиться, не говоря уже о таких устаревших самолетах старой эры.
</w:t>
      </w:r>
    </w:p>
    <w:p>
      <w:pPr/>
    </w:p>
    <w:p>
      <w:pPr>
        <w:jc w:val="left"/>
      </w:pPr>
      <w:r>
        <w:rPr>
          <w:rFonts w:ascii="Consolas" w:eastAsia="Consolas" w:hAnsi="Consolas" w:cs="Consolas"/>
          <w:b w:val="0"/>
          <w:sz w:val="28"/>
        </w:rPr>
        <w:t xml:space="preserve">Наконец им удалось добраться до подножия горы. Внизу простирались пышные зеленые джунгли, такие яркие и колоритные, что это было немного тревожно.
</w:t>
      </w:r>
    </w:p>
    <w:p>
      <w:pPr/>
    </w:p>
    <w:p>
      <w:pPr>
        <w:jc w:val="left"/>
      </w:pPr>
      <w:r>
        <w:rPr>
          <w:rFonts w:ascii="Consolas" w:eastAsia="Consolas" w:hAnsi="Consolas" w:cs="Consolas"/>
          <w:b w:val="0"/>
          <w:sz w:val="28"/>
        </w:rPr>
        <w:t xml:space="preserve">Самолет внезапно взметнулся вверх, и четыре винтовых двигателя также запрокинулись вверх. Самолет резко сбавил скорость, медленно спускаясь с неба в джунгли. Мощные ветра, создаваемые двигателями, сдули все близлежащие кустарники с ровной площадки.
</w:t>
      </w:r>
    </w:p>
    <w:p>
      <w:pPr/>
    </w:p>
    <w:p>
      <w:pPr>
        <w:jc w:val="left"/>
      </w:pPr>
      <w:r>
        <w:rPr>
          <w:rFonts w:ascii="Consolas" w:eastAsia="Consolas" w:hAnsi="Consolas" w:cs="Consolas"/>
          <w:b w:val="0"/>
          <w:sz w:val="28"/>
        </w:rPr>
        <w:t xml:space="preserve">В этот момент почти все кадеты услышали внизу негодующий и неистовый рев! Однако когда они попытались внимательно прислушаться, то больше ничего не услышали. Может быть, им это только показалось? Все кадеты испуганно переглянулись, но потом заметили, что их товарищи отреагировали точно также, и это повергло их в ошеломление и смятение.
</w:t>
      </w:r>
    </w:p>
    <w:p>
      <w:pPr/>
    </w:p>
    <w:p>
      <w:pPr>
        <w:jc w:val="left"/>
      </w:pPr>
      <w:r>
        <w:rPr>
          <w:rFonts w:ascii="Consolas" w:eastAsia="Consolas" w:hAnsi="Consolas" w:cs="Consolas"/>
          <w:b w:val="0"/>
          <w:sz w:val="28"/>
        </w:rPr>
        <w:t xml:space="preserve">Су спрыгнул с потолка салона. Прижимая к себе свой Barrett, он молча стоял с серьезным выражением лица. Он сильно отличался от этих кадетов. Су, выросший в дикой местности, знал, что рев, наполненный безумным убийственным намерением, был не иллюзией, а чем-то, что действительно произошло. Только этот тип рева был похож на ментальную атаку, которая заставила бы чужое сознание немедленно отреагировать, как если бы рев непосредственно звучал в глубине их сознания! Курсанты внимательно слушали, но не могли уловить этот психологический рев.
</w:t>
      </w:r>
    </w:p>
    <w:p>
      <w:pPr/>
    </w:p>
    <w:p>
      <w:pPr>
        <w:jc w:val="left"/>
      </w:pPr>
      <w:r>
        <w:rPr>
          <w:rFonts w:ascii="Consolas" w:eastAsia="Consolas" w:hAnsi="Consolas" w:cs="Consolas"/>
          <w:b w:val="0"/>
          <w:sz w:val="28"/>
        </w:rPr>
        <w:t xml:space="preserve">Крик, который разлетелся, словно волна, внезапно отступил, но появился и исчез еще один мрачный и едва различимый низкий рев. Он был повсюду, и время от времени они звучали вместе. Су мог даже почувствовать голод, жажду и тревогу в этом реве. Но еще больше его напугало то, что низкий рев, судя по разным частотам, исходил из более чем 600 различных источников! Это означало, что в джунглях под самолетом скрывалось по меньшей мере такое же количество злобных зверей!
</w:t>
      </w:r>
    </w:p>
    <w:p>
      <w:pPr/>
    </w:p>
    <w:p>
      <w:pPr>
        <w:jc w:val="left"/>
      </w:pPr>
      <w:r>
        <w:rPr>
          <w:rFonts w:ascii="Consolas" w:eastAsia="Consolas" w:hAnsi="Consolas" w:cs="Consolas"/>
          <w:b w:val="0"/>
          <w:sz w:val="28"/>
        </w:rPr>
        <w:t xml:space="preserve">К счастью, Су уже различил, что эти низкие крики были на самом деле чрезвычайно высокими частотами, которые намного превышали слуховые возможности обычных людей, но все же они могли непосредственно влиять на психическое состояние человека, что влияло на его сознание. Поскольку Су обладал сверх способностями в слухе, он мог различить истину. Су немного расслабился. Больше всего он боялся неизвестных форм жизни, особенно существ, обладающих способностями ментального типа. К счастью, они были не из таких.
</w:t>
      </w:r>
    </w:p>
    <w:p>
      <w:pPr/>
    </w:p>
    <w:p>
      <w:pPr>
        <w:jc w:val="left"/>
      </w:pPr>
      <w:r>
        <w:rPr>
          <w:rFonts w:ascii="Consolas" w:eastAsia="Consolas" w:hAnsi="Consolas" w:cs="Consolas"/>
          <w:b w:val="0"/>
          <w:sz w:val="28"/>
        </w:rPr>
        <w:t xml:space="preserve">Самолет завис на высоте 10 метров и описывал небольшой круг. Его скорость не превышала сорока километров в час, и полет был чрезвычайно стабильным. Он совсем не походил на тот старый самолет, каким казался совсем недавно.
</w:t>
      </w:r>
    </w:p>
    <w:p>
      <w:pPr/>
    </w:p>
    <w:p>
      <w:pPr>
        <w:jc w:val="left"/>
      </w:pPr>
      <w:r>
        <w:rPr>
          <w:rFonts w:ascii="Consolas" w:eastAsia="Consolas" w:hAnsi="Consolas" w:cs="Consolas"/>
          <w:b w:val="0"/>
          <w:sz w:val="28"/>
        </w:rPr>
        <w:t xml:space="preserve">Капитан Кертис высунул свою черную блестящую голову из двери салона. Он бросил взгляд в сторону кадетов и проревел: — Маленькие ублюдки, мы прибыли! Я сейчас досчитаю до десяти, а вы все лучше прыгайте вниз один за другим! Не беспокойтесь о своих сумках, я их вам все сброшу. Тем из вас, кто носит тяжелые доспехи, лучше снять свои черепашьи панцири. В противном случае, этот старик уверен, что все ваши три ноги сломаются! Я повторюсь и дам вам всем последний инструктаж! Место проведения — прямо под нами. Наполовину горы, наполовину равнины. Что же касается того, насколько велик этот регион, то вы все не сможете осмотреть его целиком даже в конце миссии! Цель — основной город этого региона! Всё ваше задание состоит в том, чтобы полностью уничтожить туземцев, а затем выжить, пока я не прибуду за вами через десять дней. Мне все равно, какие методы вы используете для выполнения миссии или насколько будет высок уровень смертности, даже если все вы сдохнете. Однако я дам вам всем один совет: не смотрите свысока на этих туземцев. Они могут обладать способностями, которые вы все даже не можете себе представить. Вы все должны работать как одна команда, и только тогда появится шанс на выживание. Даже самые злобные жестокие медведи не могут сравниться со стаей волков! Ладно, это все. Вы все можете прыгать!
</w:t>
      </w:r>
    </w:p>
    <w:p>
      <w:pPr/>
    </w:p>
    <w:p>
      <w:pPr>
        <w:jc w:val="left"/>
      </w:pPr>
      <w:r>
        <w:rPr>
          <w:rFonts w:ascii="Consolas" w:eastAsia="Consolas" w:hAnsi="Consolas" w:cs="Consolas"/>
          <w:b w:val="0"/>
          <w:sz w:val="28"/>
        </w:rPr>
        <w:t xml:space="preserve">После того, как Кертис провел демоническую подготовку в тренировочном лагере, почти каждый курсант продемонстрировал улучшение своих способностей, но все еще существовала высокая вероятность получить травмы, если прыгнуть с такой высоты. Однако до тех пор, пока кости не были сломаны, этот уровень вреда для плоти по отношению к этим доблестным и кровожадным кадетам не имел большого значения. По крайней мере, это было бы гораздо лучше, чем быть избитым жезлом капитана. Поэтому никто не колебался, и они спрыгнули один за другим. Даже тот парень, которого топтали почти полчаса, с трудом, но спрыгнул с самолета.
</w:t>
      </w:r>
    </w:p>
    <w:p>
      <w:pPr/>
    </w:p>
    <w:p>
      <w:pPr>
        <w:jc w:val="left"/>
      </w:pPr>
      <w:r>
        <w:rPr>
          <w:rFonts w:ascii="Consolas" w:eastAsia="Consolas" w:hAnsi="Consolas" w:cs="Consolas"/>
          <w:b w:val="0"/>
          <w:sz w:val="28"/>
        </w:rPr>
        <w:t xml:space="preserve">В этот критический момент почти все раскрыли свои спасительные способности. Некоторые вытягивали свои тела в воздухе, позволяя их скорости спуска странно замедляться, когда они наклонно летели в кустарник. Некоторые защищали все критические точки своих тел и напрягали их до тех пор, пока они не становились твердыми, как металл, прежде чем обрушиться прямо вниз. Кроме того, что они были немного неустойчивы, когда вставали, ничто другое не казалось неуместным. Было ясно, что это люди с чрезвычайно причудливыми защитными способностями.
</w:t>
      </w:r>
    </w:p>
    <w:p>
      <w:pPr/>
    </w:p>
    <w:p>
      <w:pPr>
        <w:jc w:val="left"/>
      </w:pPr>
      <w:r>
        <w:rPr>
          <w:rFonts w:ascii="Consolas" w:eastAsia="Consolas" w:hAnsi="Consolas" w:cs="Consolas"/>
          <w:b w:val="0"/>
          <w:sz w:val="28"/>
        </w:rPr>
        <w:t xml:space="preserve">Су взвалил Barrett на спину и вышел из самолета. Когда его ноги приземлились на землю, он мгновенно изогнулся, передавая почти весь импульс от своего тела по кусочкам в землю. Тем временем его тело опрокинулось и непрерывно кувыркалось в течение нескольких метров, прежде чем остановиться. Су встал и посмотрел на кустарник, который был раздавлен под его напором. Его брови слегка нахмурились, а затем он быстро исчез в густых джунглях.
</w:t>
      </w:r>
    </w:p>
    <w:p>
      <w:pPr/>
    </w:p>
    <w:p>
      <w:pPr>
        <w:jc w:val="left"/>
      </w:pPr>
      <w:r>
        <w:rPr>
          <w:rFonts w:ascii="Consolas" w:eastAsia="Consolas" w:hAnsi="Consolas" w:cs="Consolas"/>
          <w:b w:val="0"/>
          <w:sz w:val="28"/>
        </w:rPr>
        <w:t xml:space="preserve">Он знал, что команда сильнее, чем отдельный человек, но пуля в спину была самой большой опасностью.
</w:t>
      </w:r>
    </w:p>
    <w:p>
      <w:pPr/>
    </w:p>
    <w:p>
      <w:pPr>
        <w:jc w:val="left"/>
      </w:pPr>
      <w:r>
        <w:rPr>
          <w:rFonts w:ascii="Consolas" w:eastAsia="Consolas" w:hAnsi="Consolas" w:cs="Consolas"/>
          <w:b w:val="0"/>
          <w:sz w:val="28"/>
        </w:rPr>
        <w:t xml:space="preserve">Самолет сделал несколько кругов, прежде чем развернуться и улететь вдаль.
</w:t>
      </w:r>
    </w:p>
    <w:p>
      <w:pPr/>
    </w:p>
    <w:p>
      <w:pPr>
        <w:jc w:val="left"/>
      </w:pPr>
      <w:r>
        <w:rPr>
          <w:rFonts w:ascii="Consolas" w:eastAsia="Consolas" w:hAnsi="Consolas" w:cs="Consolas"/>
          <w:b w:val="0"/>
          <w:sz w:val="28"/>
        </w:rPr>
        <w:t xml:space="preserve">В салоне самолета открылась дверь ведущая в кабину управления. Внутри находился пилот, которому уже перевалило за сорок, и он в данный момент курил сигарету, управляя самолетом. Что было немного тревожно, так это то, что рядом с ним на самом деле стоял ряд маленьких жестяных винных контейнеров. По густому запаху алкоголя вокруг него было ясно, что он выпил совсем не мало. Если бы его увидел кто-нибудь из курсантов, разбирающихся в пилотировании и технике, он тут же бы упал в обморок.
</w:t>
      </w:r>
    </w:p>
    <w:p>
      <w:pPr/>
    </w:p>
    <w:p>
      <w:pPr>
        <w:jc w:val="left"/>
      </w:pPr>
      <w:r>
        <w:rPr>
          <w:rFonts w:ascii="Consolas" w:eastAsia="Consolas" w:hAnsi="Consolas" w:cs="Consolas"/>
          <w:b w:val="0"/>
          <w:sz w:val="28"/>
        </w:rPr>
        <w:t xml:space="preserve">Капитан втиснулся в узкую кабину пилотов и с трудом устроился на вспомогательном сиденье. Затем он закурил сигарету. На этот раз он воспользовался спичкой, потому что в кабине пилотов ему негде было чиркать своей металлической "зажигалкой".
</w:t>
      </w:r>
    </w:p>
    <w:p>
      <w:pPr/>
    </w:p>
    <w:p>
      <w:pPr>
        <w:jc w:val="left"/>
      </w:pPr>
      <w:r>
        <w:rPr>
          <w:rFonts w:ascii="Consolas" w:eastAsia="Consolas" w:hAnsi="Consolas" w:cs="Consolas"/>
          <w:b w:val="0"/>
          <w:sz w:val="28"/>
        </w:rPr>
        <w:t xml:space="preserve">— Эй, Летучий Медведь, что ты думаешь о моей группе кадетов на этот раз? — сказал капитан пилоту, который обращался с самолетом как с классическим автомобилем.
</w:t>
      </w:r>
    </w:p>
    <w:p>
      <w:pPr/>
    </w:p>
    <w:p>
      <w:pPr>
        <w:jc w:val="left"/>
      </w:pPr>
      <w:r>
        <w:rPr>
          <w:rFonts w:ascii="Consolas" w:eastAsia="Consolas" w:hAnsi="Consolas" w:cs="Consolas"/>
          <w:b w:val="0"/>
          <w:sz w:val="28"/>
        </w:rPr>
        <w:t xml:space="preserve">— Есть несколько особенных личностей. Похоже, что у одного из них есть скрытые мотивы, и людей, стоящих за ним, лучше не провоцировать. Ты собираешься вмешаться? — голос Летучего Медведя был чрезвычайно грубым.
</w:t>
      </w:r>
    </w:p>
    <w:p>
      <w:pPr/>
    </w:p>
    <w:p>
      <w:pPr>
        <w:jc w:val="left"/>
      </w:pPr>
      <w:r>
        <w:rPr>
          <w:rFonts w:ascii="Consolas" w:eastAsia="Consolas" w:hAnsi="Consolas" w:cs="Consolas"/>
          <w:b w:val="0"/>
          <w:sz w:val="28"/>
        </w:rPr>
        <w:t xml:space="preserve">Капитан Кертис немного подумал, прежде чем зловеще улыбнуться и ответить: — Давай подождем несколько дней и просто посмотрим!
</w:t>
      </w:r>
    </w:p>
    <w:p>
      <w:pPr/>
    </w:p>
    <w:p>
      <w:pPr>
        <w:jc w:val="left"/>
      </w:pPr>
      <w:r>
        <w:rPr>
          <w:rFonts w:ascii="Consolas" w:eastAsia="Consolas" w:hAnsi="Consolas" w:cs="Consolas"/>
          <w:b w:val="0"/>
          <w:sz w:val="28"/>
        </w:rPr>
        <w:t xml:space="preserve">Су не знал, что в терминологии Черных Всадников "туземцы" имели особое значение. Это слово часто использовалось для описания существ с довольно большим интеллектом и не обязательно просто людей. Этот термин может быть использован для описания любого типа мутировавших существ. Значение туземцев отличалось от того, как его понимали беженцы в пустошах. По крайней мере, в словаре Всадников Черного Дракона статус туземцев был намного выше, чем у беженцев, и во многих случаях он были даже выше, чем у некоторых небольших компаний. Чем выше был их статус, тем труднее с ними было иметь дело.
</w:t>
      </w:r>
    </w:p>
    <w:p>
      <w:pPr/>
    </w:p>
    <w:p>
      <w:pPr>
        <w:jc w:val="left"/>
      </w:pPr>
      <w:r>
        <w:rPr>
          <w:rFonts w:ascii="Consolas" w:eastAsia="Consolas" w:hAnsi="Consolas" w:cs="Consolas"/>
          <w:b w:val="0"/>
          <w:sz w:val="28"/>
        </w:rPr>
        <w:t xml:space="preserve">Су сел рядом с кустом и открыл маленький мешочек, висевший у него на спине. Он достал рулон бинтов. Сняв с себя одежду, он начал осторожно оборачивать их вокруг своего тела. Его нынешняя позиция находилась в нескольких километрах от места высадки, поэтому он не беспокоился, что другие курсанты заметят его. Он снова закинул внутрь патроны, воду и питательную пасту, прежде чем снова взвалить сумку на спину. Стандартный рюкзак Черных Всадников был легким и прочным. Кроме того, в зависимости от того, что он переносил, его можно было уменьшить к половине или даже к четвертой части его размера. Это было чрезвычайно практично.
</w:t>
      </w:r>
    </w:p>
    <w:p>
      <w:pPr/>
    </w:p>
    <w:p>
      <w:pPr>
        <w:jc w:val="left"/>
      </w:pPr>
      <w:r>
        <w:rPr>
          <w:rFonts w:ascii="Consolas" w:eastAsia="Consolas" w:hAnsi="Consolas" w:cs="Consolas"/>
          <w:b w:val="0"/>
          <w:sz w:val="28"/>
        </w:rPr>
        <w:t xml:space="preserve">Су молча осматривал свое окружение. Несмотря на то, что он ничего не чувствовал, даже маленького существа, у него все время было ощущение, что кто-то молча смотрит на него. Всякий раз, когда на него смотрели, Су чувствовал себя неуютно. Это чувство было почти всегда реальным, способность, которая спасала Су бесчисленное количество раз до этого. Однако Су не мог обнаружить того, кто шпионил за ним, хотя это было очень близко.
</w:t>
      </w:r>
    </w:p>
    <w:p>
      <w:pPr/>
    </w:p>
    <w:p>
      <w:pPr>
        <w:jc w:val="left"/>
      </w:pPr>
      <w:r>
        <w:rPr>
          <w:rFonts w:ascii="Consolas" w:eastAsia="Consolas" w:hAnsi="Consolas" w:cs="Consolas"/>
          <w:b w:val="0"/>
          <w:sz w:val="28"/>
        </w:rPr>
        <w:t xml:space="preserve">Бесчисленные сцены и бесчисленные чувства, как тревожные, так и нет, быстро пронеслись в голове Су. Он собирался выяснить, что именно было не так. Внезапно разум Су остановился в тот момент, когда он услышал низкий рев 600 существ. Эти высокие и низкие колебания непрерывно воспроизводились, по сравнению с многочисленными звуками, записанными в памяти Су. Су слегка вздрогнул про себя и, казалось, кое-что понял.
</w:t>
      </w:r>
    </w:p>
    <w:p>
      <w:pPr/>
    </w:p>
    <w:p>
      <w:pPr>
        <w:jc w:val="left"/>
      </w:pPr>
      <w:r>
        <w:rPr>
          <w:rFonts w:ascii="Consolas" w:eastAsia="Consolas" w:hAnsi="Consolas" w:cs="Consolas"/>
          <w:b w:val="0"/>
          <w:sz w:val="28"/>
        </w:rPr>
        <w:t xml:space="preserve">Он медленно присел на корточки. Это была позиция, из которой он мог использовать свои силы в любой момент. Затем он внимательно осмотрел свое окружение, не позволяя даже одному листку ускользнуть от его чувств.
</w:t>
      </w:r>
    </w:p>
    <w:p>
      <w:pPr/>
    </w:p>
    <w:p>
      <w:pPr>
        <w:jc w:val="left"/>
      </w:pPr>
      <w:r>
        <w:rPr>
          <w:rFonts w:ascii="Consolas" w:eastAsia="Consolas" w:hAnsi="Consolas" w:cs="Consolas"/>
          <w:b w:val="0"/>
          <w:sz w:val="28"/>
        </w:rPr>
        <w:t xml:space="preserve">Сильный ветер пронесся мимо, и окружающие кустарники были слегка наклонены, прежде чем снова равномерно подняться. Однако там был куст, который был немного медленнее, чем другие при склонении и подъеме. В этом изначально не было ничего странного, потому что не могло быть двух одинаковых деревьев. Однако, по мнению Су, этот метровый куст был немного более гибким, чем другие, поэтому он должен был согнуться еще быстрее.
</w:t>
      </w:r>
    </w:p>
    <w:p>
      <w:pPr/>
    </w:p>
    <w:p>
      <w:pPr>
        <w:jc w:val="left"/>
      </w:pPr>
      <w:r>
        <w:rPr>
          <w:rFonts w:ascii="Consolas" w:eastAsia="Consolas" w:hAnsi="Consolas" w:cs="Consolas"/>
          <w:b w:val="0"/>
          <w:sz w:val="28"/>
        </w:rPr>
        <w:t xml:space="preserve">Су вытащил полимерный боевой нож и подошел к этому кусту. Он потянул за ветку и срезал ее вниз. Это была самая обыкновенная на вид ветка, и под корой был мягкий зеленый слой с волокнами внутри. Из разреза вышел сок, но и в этом не было ничего странного. В конце концов, они находились у подножия снежной горы, так что недостатка в воде не было.
</w:t>
      </w:r>
    </w:p>
    <w:p>
      <w:pPr/>
    </w:p>
    <w:p>
      <w:pPr>
        <w:jc w:val="left"/>
      </w:pPr>
      <w:r>
        <w:rPr>
          <w:rFonts w:ascii="Consolas" w:eastAsia="Consolas" w:hAnsi="Consolas" w:cs="Consolas"/>
          <w:b w:val="0"/>
          <w:sz w:val="28"/>
        </w:rPr>
        <w:t xml:space="preserve">Су положил отрезанную ветку себе в рот и стал медленно жевать. Жидкость, которую испускала эта ветвь, была как живой, и она была полна жизненной силы. Он даже чувствовал, как в соке прыгают бесчисленные клетки, а кроме того, сок содержал лишь ничтожное количество радиации. Это также означало, что в этих джунглях Су вообще не нужно было беспокоиться об источнике воды.
</w:t>
      </w:r>
    </w:p>
    <w:p>
      <w:pPr/>
    </w:p>
    <w:p>
      <w:pPr>
        <w:jc w:val="left"/>
      </w:pPr>
      <w:r>
        <w:rPr>
          <w:rFonts w:ascii="Consolas" w:eastAsia="Consolas" w:hAnsi="Consolas" w:cs="Consolas"/>
          <w:b w:val="0"/>
          <w:sz w:val="28"/>
        </w:rPr>
        <w:t xml:space="preserve">Он выплюнул деревянные остатки изо рта. Он достал две патрона для Barrett-а, вынул из них пули и высыпал порох на куст перед собой, прежде чем зажечь спичку.
</w:t>
      </w:r>
    </w:p>
    <w:p>
      <w:pPr/>
    </w:p>
    <w:p>
      <w:pPr>
        <w:jc w:val="left"/>
      </w:pPr>
      <w:r>
        <w:rPr>
          <w:rFonts w:ascii="Consolas" w:eastAsia="Consolas" w:hAnsi="Consolas" w:cs="Consolas"/>
          <w:b w:val="0"/>
          <w:sz w:val="28"/>
        </w:rPr>
        <w:t xml:space="preserve">Со звуком "ху" сверкающее пламя быстро распространилось на весь куст! Порох сгорел почти мгновенно, но это дерево было явно легко зажечь. Мало того, что пламя горело все сильнее и сильнее, кора дерева непрерывно рвалась. Затем изнутри вырвалось голубое пламя, которое пылало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Убийство (4)
</w:t>
      </w:r>
    </w:p>
    <w:p>
      <w:pPr/>
    </w:p>
    <w:p>
      <w:pPr>
        <w:jc w:val="left"/>
      </w:pPr>
      <w:r>
        <w:rPr>
          <w:rFonts w:ascii="Consolas" w:eastAsia="Consolas" w:hAnsi="Consolas" w:cs="Consolas"/>
          <w:b w:val="0"/>
          <w:sz w:val="28"/>
        </w:rPr>
        <w:t xml:space="preserve">Су услышал знакомый звук. Когда он был в самолете, то услышал только завывания и низкий рев. Сейчас же он слышал только боль, вой и крики, похожие на проклятия!
</w:t>
      </w:r>
    </w:p>
    <w:p>
      <w:pPr/>
    </w:p>
    <w:p>
      <w:pPr>
        <w:jc w:val="left"/>
      </w:pPr>
      <w:r>
        <w:rPr>
          <w:rFonts w:ascii="Consolas" w:eastAsia="Consolas" w:hAnsi="Consolas" w:cs="Consolas"/>
          <w:b w:val="0"/>
          <w:sz w:val="28"/>
        </w:rPr>
        <w:t xml:space="preserve">Эти чрезвычайно высокие частоты, которые человеческое ухо не могло услышать, испускал горящий кустарник перед ним. Это существо быстро раскачивало свои ветви со скоростью, которая вообще не принадлежала растению, и вырывало свои длинные и тонкие корни из земли. Глядя на эти сломанные корни, можно было представить, как сильно оно страдало. Этот куст был похож на горящего паука. Он начал быстро отползать, фактически пытаясь убежать!
</w:t>
      </w:r>
    </w:p>
    <w:p>
      <w:pPr/>
    </w:p>
    <w:p>
      <w:pPr>
        <w:jc w:val="left"/>
      </w:pPr>
      <w:r>
        <w:rPr>
          <w:rFonts w:ascii="Consolas" w:eastAsia="Consolas" w:hAnsi="Consolas" w:cs="Consolas"/>
          <w:b w:val="0"/>
          <w:sz w:val="28"/>
        </w:rPr>
        <w:t xml:space="preserve">Вслед за его криком о помощи, Су услышал по меньшей мере десять яростных воплей поблизости! Глядя на густой кустарник вокруг себя, Су понял, что поблизости есть по меньшей мере десять таких кустов. Что же касается кустарника, который быстро уползал прочь, то Су не волновался. Судя по скорости, с которой он горел, он будет сожжен дотла после того, как проползет еще метров десять или около того. Несмотря на то, что он был внутренне готов к выносливости и скорости движения этого кустарника, Су все еще чувствовал себя потрясенным. Если бы он не был настороже, этот кустарник мог бы легко использовать свои ветви, чтобы задушить человека-бойца.
</w:t>
      </w:r>
    </w:p>
    <w:p>
      <w:pPr/>
    </w:p>
    <w:p>
      <w:pPr>
        <w:jc w:val="left"/>
      </w:pPr>
      <w:r>
        <w:rPr>
          <w:rFonts w:ascii="Consolas" w:eastAsia="Consolas" w:hAnsi="Consolas" w:cs="Consolas"/>
          <w:b w:val="0"/>
          <w:sz w:val="28"/>
        </w:rPr>
        <w:t xml:space="preserve">Когда он высыпал порох на ветви кустарника, казалось, что тот уже готовится к атаке! Когда Су думал об этом, он не мог не поблагодарить свою удачу. Похоже, этот кустарник вообще не знал, что такое порох и что он собирается делать. В противном случае, он определенно не позволил бы Су сделать что-то подобное.
</w:t>
      </w:r>
    </w:p>
    <w:p>
      <w:pPr/>
    </w:p>
    <w:p>
      <w:pPr>
        <w:jc w:val="left"/>
      </w:pPr>
      <w:r>
        <w:rPr>
          <w:rFonts w:ascii="Consolas" w:eastAsia="Consolas" w:hAnsi="Consolas" w:cs="Consolas"/>
          <w:b w:val="0"/>
          <w:sz w:val="28"/>
        </w:rPr>
        <w:t xml:space="preserve">Со звуком "ху" кинжал Су вылетел из его руки, точно пройдя сквозь яростно горящий кустарник, крепко пригвоздив его к земле!
</w:t>
      </w:r>
    </w:p>
    <w:p>
      <w:pPr/>
    </w:p>
    <w:p>
      <w:pPr>
        <w:jc w:val="left"/>
      </w:pPr>
      <w:r>
        <w:rPr>
          <w:rFonts w:ascii="Consolas" w:eastAsia="Consolas" w:hAnsi="Consolas" w:cs="Consolas"/>
          <w:b w:val="0"/>
          <w:sz w:val="28"/>
        </w:rPr>
        <w:t xml:space="preserve">Куст тут же испустил скорбный крик. Горящие ветки с грохотом падали на землю, но кроме того, что они оставляли на земле черный пепел, это было совершенно бесполезно. Он безумно выругался, а затем раздался ряд сложных криков с неизвестным смыслом. На этот раз ответ пришел уже издалека. Судя по тому, что чувствовал Су, число высокочастотных источников звука возросло до сорока с лишним.
</w:t>
      </w:r>
    </w:p>
    <w:p>
      <w:pPr/>
    </w:p>
    <w:p>
      <w:pPr>
        <w:jc w:val="left"/>
      </w:pPr>
      <w:r>
        <w:rPr>
          <w:rFonts w:ascii="Consolas" w:eastAsia="Consolas" w:hAnsi="Consolas" w:cs="Consolas"/>
          <w:b w:val="0"/>
          <w:sz w:val="28"/>
        </w:rPr>
        <w:t xml:space="preserve">Казалось, что этот кустарник передает своим товарищам свои собственные несчастья и переживания. Однако где же его мозг? Как он мог обладать таким интеллектом? Су размышлял над этим, вытаскивая кинжал. Он снова положил оружие на спину и только собрался двинуться дальше, как вдруг издалека донесся заунывный вопль! Это была не высокая частота кустарника, которую нельзя было услышать, а скорее жалкий крик человеческой женщины перед смертью. Судя по голосу, Су вспомнил, что он принадлежал очень способному и осторожному специалисту по джунглям.
</w:t>
      </w:r>
    </w:p>
    <w:p>
      <w:pPr/>
    </w:p>
    <w:p>
      <w:pPr>
        <w:jc w:val="left"/>
      </w:pPr>
      <w:r>
        <w:rPr>
          <w:rFonts w:ascii="Consolas" w:eastAsia="Consolas" w:hAnsi="Consolas" w:cs="Consolas"/>
          <w:b w:val="0"/>
          <w:sz w:val="28"/>
        </w:rPr>
        <w:t xml:space="preserve">Этот человек, возможно, был похож на Су, опасавшегося пули в спину. Она была уверена в своих навыках выживания в дикой природе и поэтому предпочла двигаться в одиночку, но никогда не думала, что так быстро попадет в смертельную ловушку в джунглях. Жалкий крик смерти был печален и полон страдания. Он долго не исчезал. Было ясно, что она не только испытывала сильную боль и страдания, но и процесс ее смерти был особенно долгим.
</w:t>
      </w:r>
    </w:p>
    <w:p>
      <w:pPr/>
    </w:p>
    <w:p>
      <w:pPr>
        <w:jc w:val="left"/>
      </w:pPr>
      <w:r>
        <w:rPr>
          <w:rFonts w:ascii="Consolas" w:eastAsia="Consolas" w:hAnsi="Consolas" w:cs="Consolas"/>
          <w:b w:val="0"/>
          <w:sz w:val="28"/>
        </w:rPr>
        <w:t xml:space="preserve">Су быстро, ловко и грациозно, как леопард, двинулся в ту сторону, откуда донесся жалобный крик. В джунглях Barrett был не так уж полезен, в то время как Магнум мог продемонстрировать огромную мощь.
</w:t>
      </w:r>
    </w:p>
    <w:p>
      <w:pPr/>
    </w:p>
    <w:p>
      <w:pPr>
        <w:jc w:val="left"/>
      </w:pPr>
      <w:r>
        <w:rPr>
          <w:rFonts w:ascii="Consolas" w:eastAsia="Consolas" w:hAnsi="Consolas" w:cs="Consolas"/>
          <w:b w:val="0"/>
          <w:sz w:val="28"/>
        </w:rPr>
        <w:t xml:space="preserve">По пути Су остро ощутил, что несколько особенно оживленных кустов внезапно притихли, явно почувствовав его приближение. Однако как они могли узнать его местонахождение? Су не знал ответа на этот вопрос. Однако расстояние, на котором эти кустарники могли обнаружить его, было не так уж велико — примерно шесть или семь метров, прежде чем они могли его почувствовать. Между тем Су знал, что диапазон, в котором распространялись их высокочастотные звуки, был близок к ста метрам. Это был всего лишь их шепот. Если бы они кричали или ревели, расстояние было бы намного больше.
</w:t>
      </w:r>
    </w:p>
    <w:p>
      <w:pPr/>
    </w:p>
    <w:p>
      <w:pPr>
        <w:jc w:val="left"/>
      </w:pPr>
      <w:r>
        <w:rPr>
          <w:rFonts w:ascii="Consolas" w:eastAsia="Consolas" w:hAnsi="Consolas" w:cs="Consolas"/>
          <w:b w:val="0"/>
          <w:sz w:val="28"/>
        </w:rPr>
        <w:t xml:space="preserve">Когда он уже собирался приблизиться к месту, где была убита женщина-кадет, Су тихо остановил свои шаги. Он заметил, что перед ним собралось по меньшей мере десять кустов, которые непрерывно о чем-то переговаривались.
</w:t>
      </w:r>
    </w:p>
    <w:p>
      <w:pPr/>
    </w:p>
    <w:p>
      <w:pPr>
        <w:jc w:val="left"/>
      </w:pPr>
      <w:r>
        <w:rPr>
          <w:rFonts w:ascii="Consolas" w:eastAsia="Consolas" w:hAnsi="Consolas" w:cs="Consolas"/>
          <w:b w:val="0"/>
          <w:sz w:val="28"/>
        </w:rPr>
        <w:t xml:space="preserve">По какой-то причине Су вдруг вспомнил о живых трупах, которые собрались вместе, чтобы прокормиться.
</w:t>
      </w:r>
    </w:p>
    <w:p>
      <w:pPr/>
    </w:p>
    <w:p>
      <w:pPr>
        <w:jc w:val="left"/>
      </w:pPr>
      <w:r>
        <w:rPr>
          <w:rFonts w:ascii="Consolas" w:eastAsia="Consolas" w:hAnsi="Consolas" w:cs="Consolas"/>
          <w:b w:val="0"/>
          <w:sz w:val="28"/>
        </w:rPr>
        <w:t xml:space="preserve">Прозвучал звук "кача". Су зарядил в Магнум зажигательные пули. Затем, сделав глубокий вдох, он согнул свое тело в талии и молча бросился вперед. Он уже втянул всю свою ауру, и даже тепло его тела не просачивалось из-под бинтов. Однако, когда он приблизился примерно на десять метров к месту происшествия, Су все же понял, что дискуссия перед ним резко прекратилась.
</w:t>
      </w:r>
    </w:p>
    <w:p>
      <w:pPr/>
    </w:p>
    <w:p>
      <w:pPr>
        <w:jc w:val="left"/>
      </w:pPr>
      <w:r>
        <w:rPr>
          <w:rFonts w:ascii="Consolas" w:eastAsia="Consolas" w:hAnsi="Consolas" w:cs="Consolas"/>
          <w:b w:val="0"/>
          <w:sz w:val="28"/>
        </w:rPr>
        <w:t xml:space="preserve">Это изменение было знаком для Су, что нужно двигаться. Без малейшего колебания он подпрыгнул в воздух, и его тело тут же сократило дистанцию на два метра! С этой высоты все, что находилось ниже Су, быстро собиралось в виде информации.
</w:t>
      </w:r>
    </w:p>
    <w:p>
      <w:pPr/>
    </w:p>
    <w:p>
      <w:pPr>
        <w:jc w:val="left"/>
      </w:pPr>
      <w:r>
        <w:rPr>
          <w:rFonts w:ascii="Consolas" w:eastAsia="Consolas" w:hAnsi="Consolas" w:cs="Consolas"/>
          <w:b w:val="0"/>
          <w:sz w:val="28"/>
        </w:rPr>
        <w:t xml:space="preserve">Его тело в воздухе внезапно напряглось!
</w:t>
      </w:r>
    </w:p>
    <w:p>
      <w:pPr/>
    </w:p>
    <w:p>
      <w:pPr>
        <w:jc w:val="left"/>
      </w:pPr>
      <w:r>
        <w:rPr>
          <w:rFonts w:ascii="Consolas" w:eastAsia="Consolas" w:hAnsi="Consolas" w:cs="Consolas"/>
          <w:b w:val="0"/>
          <w:sz w:val="28"/>
        </w:rPr>
        <w:t xml:space="preserve">В нескольких метрах впереди виднелись особенно густые заросли. Сквозь бешено колышущиеся листья он увидел лежащую на земле женщину-охотницу. Ее боевой костюм уже был разорван в клочья, так что она лежала практически голая на земле. На ее лице все еще застыли невыразимый страх и страдание.
</w:t>
      </w:r>
    </w:p>
    <w:p>
      <w:pPr/>
    </w:p>
    <w:p>
      <w:pPr>
        <w:jc w:val="left"/>
      </w:pPr>
      <w:r>
        <w:rPr>
          <w:rFonts w:ascii="Consolas" w:eastAsia="Consolas" w:hAnsi="Consolas" w:cs="Consolas"/>
          <w:b w:val="0"/>
          <w:sz w:val="28"/>
        </w:rPr>
        <w:t xml:space="preserve">Кустарник, полностью вырвавший свои корни из земли, ползал вокруг ее тела. Его острые корни время от времени пронзали ее тело, непрерывно поглощая плоть. Затем корни были извлечены и снова вставлены в место с лучшим "вкусом". Был еще один кустарник, который находился прямо на её груди, вставляя все свои корни в ее тело. Он высасывал кровь чрезвычайно энергично до такой степени, что его кора не только непрерывно поднималась и опускалась, но даже каждый лист начинал проявлять темно-красный цвет!
</w:t>
      </w:r>
    </w:p>
    <w:p>
      <w:pPr/>
    </w:p>
    <w:p>
      <w:pPr>
        <w:jc w:val="left"/>
      </w:pPr>
      <w:r>
        <w:rPr>
          <w:rFonts w:ascii="Consolas" w:eastAsia="Consolas" w:hAnsi="Consolas" w:cs="Consolas"/>
          <w:b w:val="0"/>
          <w:sz w:val="28"/>
        </w:rPr>
        <w:t xml:space="preserve">В теле женщины-охотницы, казалось, извивались бесчисленные насекомые. Было ясно, что это были корни кустарника, которые пронзали все вокруг, пытаясь поглотить еще больше плоти.
</w:t>
      </w:r>
    </w:p>
    <w:p>
      <w:pPr/>
    </w:p>
    <w:p>
      <w:pPr>
        <w:jc w:val="left"/>
      </w:pPr>
      <w:r>
        <w:rPr>
          <w:rFonts w:ascii="Consolas" w:eastAsia="Consolas" w:hAnsi="Consolas" w:cs="Consolas"/>
          <w:b w:val="0"/>
          <w:sz w:val="28"/>
        </w:rPr>
        <w:t xml:space="preserve">Окружающие кусты в данный момент ободрали ее брюки и пытались разорвать крепкие военные ботинки, чтобы найти новые места для проникновения. Су заметил, что эти кусты оторвали все металлические части и скрутили их, прежде чем бросить далеко в сторону. Даже металлическая нить на нижней части ее брюк не могла ускользнуть от их внимания. Ружье женщины-охотницы уже давно было разломано на бесчисленные искореженные части и отброшено на несколько десятков метров в сторону.
</w:t>
      </w:r>
    </w:p>
    <w:p>
      <w:pPr/>
    </w:p>
    <w:p>
      <w:pPr>
        <w:jc w:val="left"/>
      </w:pPr>
      <w:r>
        <w:rPr>
          <w:rFonts w:ascii="Consolas" w:eastAsia="Consolas" w:hAnsi="Consolas" w:cs="Consolas"/>
          <w:b w:val="0"/>
          <w:sz w:val="28"/>
        </w:rPr>
        <w:t xml:space="preserve">Банг банг банг! Магнум стрелял непрерывно. Пять непрерывных выстрелов слились в один, сформировав довольно громкий звук. Пять кустов были немедленно поражены и подожжены! Кусты тут же испустили крики паники. Даже несмотря на то, что их реакция была быстрой и они заметили прибытие Су, их ловкость движений все равно не могла сравниться с Су. Они вообще не могли избежать пуль, выпущенных Су с расстояния нескольких метров!
</w:t>
      </w:r>
    </w:p>
    <w:p>
      <w:pPr/>
    </w:p>
    <w:p>
      <w:pPr>
        <w:jc w:val="left"/>
      </w:pPr>
      <w:r>
        <w:rPr>
          <w:rFonts w:ascii="Consolas" w:eastAsia="Consolas" w:hAnsi="Consolas" w:cs="Consolas"/>
          <w:b w:val="0"/>
          <w:sz w:val="28"/>
        </w:rPr>
        <w:t xml:space="preserve">Когда Су приземлился, он сразу же перекатился несколько раз, пока не отступил на десять метров. Затем он встал и, встав наполовину на колени, снова выстрелил из полностью заряженного Магнума. Пули, казалось, пронеслись рядом с трупом женщины-кадета, когда пролетали мимо него. На этот раз эти пять пуль зажгли семь кустов, а один из кустов, который был подожжен ранее, стал гореть еще яростнее!
</w:t>
      </w:r>
    </w:p>
    <w:p>
      <w:pPr/>
    </w:p>
    <w:p>
      <w:pPr>
        <w:jc w:val="left"/>
      </w:pPr>
      <w:r>
        <w:rPr>
          <w:rFonts w:ascii="Consolas" w:eastAsia="Consolas" w:hAnsi="Consolas" w:cs="Consolas"/>
          <w:b w:val="0"/>
          <w:sz w:val="28"/>
        </w:rPr>
        <w:t xml:space="preserve">В ту же долю секунды большинство кустов, собравшихся на кормежку, были подожжены. Три или четыре куста, которым посчастливилось пережить остальных, хотели убежать, но как они могли убежать теперь, когда их преследовал Су? В зеленом глазу Су появился крест, и бегущие кусты загорелись один за другим.
</w:t>
      </w:r>
    </w:p>
    <w:p>
      <w:pPr/>
    </w:p>
    <w:p>
      <w:pPr>
        <w:jc w:val="left"/>
      </w:pPr>
      <w:r>
        <w:rPr>
          <w:rFonts w:ascii="Consolas" w:eastAsia="Consolas" w:hAnsi="Consolas" w:cs="Consolas"/>
          <w:b w:val="0"/>
          <w:sz w:val="28"/>
        </w:rPr>
        <w:t xml:space="preserve">Пять или шесть кустов упали сверху на тело женщины-кадета, которое уже было изрешечено зияющими ранами, вызвав яростный огонь. Су молча посмотрел на нее. Затем он опустил свое тело, чтобы подобрать бутылку с питательной пастой, прежде чем повернуться и уйти. То, что ее тело было кремировано огнем, который уничтожил ее врагов, не было таким уж ужасным заключением.
</w:t>
      </w:r>
    </w:p>
    <w:p>
      <w:pPr/>
    </w:p>
    <w:p>
      <w:pPr>
        <w:jc w:val="left"/>
      </w:pPr>
      <w:r>
        <w:rPr>
          <w:rFonts w:ascii="Consolas" w:eastAsia="Consolas" w:hAnsi="Consolas" w:cs="Consolas"/>
          <w:b w:val="0"/>
          <w:sz w:val="28"/>
        </w:rPr>
        <w:t xml:space="preserve">Су почувствовал легкую грусть внутри. Он никогда не думал об этой женщине как о своей спутнице и знал также, что если бы она не встретила такой конец, то, скорее всего, умерла бы от его руки. Одинокий волк вроде него определенно предпочел бы убить ее, он охотник-одиночка. Единственный выход — если бы она полностью сдалась и заставила Су поверить в её искренность.
</w:t>
      </w:r>
    </w:p>
    <w:p>
      <w:pPr/>
    </w:p>
    <w:p>
      <w:pPr>
        <w:jc w:val="left"/>
      </w:pPr>
      <w:r>
        <w:rPr>
          <w:rFonts w:ascii="Consolas" w:eastAsia="Consolas" w:hAnsi="Consolas" w:cs="Consolas"/>
          <w:b w:val="0"/>
          <w:sz w:val="28"/>
        </w:rPr>
        <w:t xml:space="preserve">Однако она тоже была волчицей, одинокой волчицей. Способность пережить тренировочный лагерь и три наказания капитана заставила Су почувствовать элементарное уважение у ней.
</w:t>
      </w:r>
    </w:p>
    <w:p>
      <w:pPr/>
    </w:p>
    <w:p>
      <w:pPr>
        <w:jc w:val="left"/>
      </w:pPr>
      <w:r>
        <w:rPr>
          <w:rFonts w:ascii="Consolas" w:eastAsia="Consolas" w:hAnsi="Consolas" w:cs="Consolas"/>
          <w:b w:val="0"/>
          <w:sz w:val="28"/>
        </w:rPr>
        <w:t xml:space="preserve">Увидев сегодня ее конец, Су почувствовал легкую грусть. Всякий раз, когда он видел высохшие кости или трупы, только что умерших, Су всегда начинал думать о том, что однажды он станет таким же, как они. Выживание означало, что человек должен был постоянно беспокоиться с того самого дня, как у него появилось сознание.
</w:t>
      </w:r>
    </w:p>
    <w:p>
      <w:pPr/>
    </w:p>
    <w:p>
      <w:pPr>
        <w:jc w:val="left"/>
      </w:pPr>
      <w:r>
        <w:rPr>
          <w:rFonts w:ascii="Consolas" w:eastAsia="Consolas" w:hAnsi="Consolas" w:cs="Consolas"/>
          <w:b w:val="0"/>
          <w:sz w:val="28"/>
        </w:rPr>
        <w:t xml:space="preserve">Су слышал, что в стародавние времена, когда люди выполняли порученную им работу, им больше не нужно было беспокоиться о выживании. Тогда еда была очень дешевой и настолько обильной, что ее даже выбрасывали!
</w:t>
      </w:r>
    </w:p>
    <w:p>
      <w:pPr/>
    </w:p>
    <w:p>
      <w:pPr>
        <w:jc w:val="left"/>
      </w:pPr>
      <w:r>
        <w:rPr>
          <w:rFonts w:ascii="Consolas" w:eastAsia="Consolas" w:hAnsi="Consolas" w:cs="Consolas"/>
          <w:b w:val="0"/>
          <w:sz w:val="28"/>
        </w:rPr>
        <w:t xml:space="preserve">Су вновь сосредоточился на своих мыслях, которые стали немного беспорядочными, и начал обдумывать свое нынешнее положение. Были ли эти кусты теми самыми туземцами, о которых говорил капитан? Су решительно отверг эту мысль. Даже если они были опасны, их было недостаточно, чтобы представлять угрозу. Их было довольно легко убить или даже уничтожить. Все, что потребуется — это несколько десятков огнеметчиков или несколько огненных бомб, чтобы полностью сжечь лес. Эти кусты очень боялись огня и, казалось, ненавидели металл, к которому были чрезвычайно чувствительны. Кроме этого, они, похоже, не обладали никакими уникальными способностями. Никто не знает, во что они превратятся через десять лет, но, по крайней мере сейчас, они не заслуживают того, чтобы словари Всадников Черного Дракона называли их "туземцами".
</w:t>
      </w:r>
    </w:p>
    <w:p>
      <w:pPr/>
    </w:p>
    <w:p>
      <w:pPr>
        <w:jc w:val="left"/>
      </w:pPr>
      <w:r>
        <w:rPr>
          <w:rFonts w:ascii="Consolas" w:eastAsia="Consolas" w:hAnsi="Consolas" w:cs="Consolas"/>
          <w:b w:val="0"/>
          <w:sz w:val="28"/>
        </w:rPr>
        <w:t xml:space="preserve">Су внезапно остановился. Он протянул руку, и с легким щелчком пуля пролетела несколько десятков метров, прежде чем упасть на землю. Следуя за звуком "ху-ла", кустарник в десяти метрах от них внезапно развернулся всем телом. Большая часть его ветвей стала указывать на пулю, лежащую на земле.
</w:t>
      </w:r>
    </w:p>
    <w:p>
      <w:pPr/>
    </w:p>
    <w:p>
      <w:pPr>
        <w:jc w:val="left"/>
      </w:pPr>
      <w:r>
        <w:rPr>
          <w:rFonts w:ascii="Consolas" w:eastAsia="Consolas" w:hAnsi="Consolas" w:cs="Consolas"/>
          <w:b w:val="0"/>
          <w:sz w:val="28"/>
        </w:rPr>
        <w:t xml:space="preserve">— Похоже, они чрезвычайно чувствительны к металлу, как и ожидалось, — Су начал спокойно размышлять. Объем информации, которую давал им капитан, был крайне ограничен. Казалось, они должны были сами добыть всю информацию.
</w:t>
      </w:r>
    </w:p>
    <w:p>
      <w:pPr/>
    </w:p>
    <w:p>
      <w:pPr>
        <w:jc w:val="left"/>
      </w:pPr>
      <w:r>
        <w:rPr>
          <w:rFonts w:ascii="Consolas" w:eastAsia="Consolas" w:hAnsi="Consolas" w:cs="Consolas"/>
          <w:b w:val="0"/>
          <w:sz w:val="28"/>
        </w:rPr>
        <w:t xml:space="preserve">Су не спешил продолжать свои поиски. Вместо этого он сел рядом с большим деревом и принялся тщательно обдумывать услышанное. Если бы он был туземцем, который размножается и выживает здесь, что бы он сделал?
</w:t>
      </w:r>
    </w:p>
    <w:p>
      <w:pPr/>
    </w:p>
    <w:p>
      <w:pPr>
        <w:jc w:val="left"/>
      </w:pPr>
      <w:r>
        <w:rPr>
          <w:rFonts w:ascii="Consolas" w:eastAsia="Consolas" w:hAnsi="Consolas" w:cs="Consolas"/>
          <w:b w:val="0"/>
          <w:sz w:val="28"/>
        </w:rPr>
        <w:t xml:space="preserve">Ему определенно придется воспользоваться исключительной чувствительностью кустов к металлу! Эта мысль проплыла в голове Су.
</w:t>
      </w:r>
    </w:p>
    <w:p>
      <w:pPr/>
    </w:p>
    <w:p>
      <w:pPr>
        <w:jc w:val="left"/>
      </w:pPr>
      <w:r>
        <w:rPr>
          <w:rFonts w:ascii="Consolas" w:eastAsia="Consolas" w:hAnsi="Consolas" w:cs="Consolas"/>
          <w:b w:val="0"/>
          <w:sz w:val="28"/>
        </w:rPr>
        <w:t xml:space="preserve">Он встал. Затем он вырыл яму под большим деревом и использовал водонепроницаемый военный плащ, чтобы обернуть Barrett, Магнум, патроны и все другие металлические предметы в яме. Он даже снял кинжал, сделанный из металлического сплава, а также перчатки, внутри которых был металл. Затем он покрыл свои руки слоем бинтов.
</w:t>
      </w:r>
    </w:p>
    <w:p>
      <w:pPr/>
    </w:p>
    <w:p>
      <w:pPr>
        <w:jc w:val="left"/>
      </w:pPr>
      <w:r>
        <w:rPr>
          <w:rFonts w:ascii="Consolas" w:eastAsia="Consolas" w:hAnsi="Consolas" w:cs="Consolas"/>
          <w:b w:val="0"/>
          <w:sz w:val="28"/>
        </w:rPr>
        <w:t xml:space="preserve">Сделав все необходимые приготовления, Су встал. Внезапно из глубины его сознания выползло ощущение опасности! Это было то же самое чувство, как у пойманного в ловушку настоящим хищником! Светло-русые волосы Су встали дыбом, а затем поплыли вниз. Он тут же спрятался за дерево, как раз вовремя, чтобы увидеть пару темно-зеленых глаз, выглядывающих из-за листьев кустарника. Глубокий взгляд был устремлен прямо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Желание (1)
</w:t>
      </w:r>
    </w:p>
    <w:p>
      <w:pPr/>
    </w:p>
    <w:p>
      <w:pPr>
        <w:jc w:val="left"/>
      </w:pPr>
      <w:r>
        <w:rPr>
          <w:rFonts w:ascii="Consolas" w:eastAsia="Consolas" w:hAnsi="Consolas" w:cs="Consolas"/>
          <w:b w:val="0"/>
          <w:sz w:val="28"/>
        </w:rPr>
        <w:t xml:space="preserve">Еще 10 метров!
</w:t>
      </w:r>
    </w:p>
    <w:p>
      <w:pPr/>
    </w:p>
    <w:p>
      <w:pPr>
        <w:jc w:val="left"/>
      </w:pPr>
      <w:r>
        <w:rPr>
          <w:rFonts w:ascii="Consolas" w:eastAsia="Consolas" w:hAnsi="Consolas" w:cs="Consolas"/>
          <w:b w:val="0"/>
          <w:sz w:val="28"/>
        </w:rPr>
        <w:t xml:space="preserve">Зеленый зрачок Су быстро сузился. Температура его тела резко поднялась до шокирующей температуры, и он побежал! Почти каждое мышечное волокно в его теле двигалось с несравненной координацией. Количество силы, которое должно было быть послано в его ноги, было рассчитано с огромной точностью, так же как и распределение нагрузки во все остальные части тела. Его сила была немедленно доведена до высочайшего уровня. Всего через семь метров или четыре шага, Су уже набрал максимальную скорость и прыгнул в чащу, как леопард. В этих испуганных и ошеломленных глазах, Су уже видел свое собственное инвертированное изображение!
</w:t>
      </w:r>
    </w:p>
    <w:p>
      <w:pPr/>
    </w:p>
    <w:p>
      <w:pPr>
        <w:jc w:val="left"/>
      </w:pPr>
      <w:r>
        <w:rPr>
          <w:rFonts w:ascii="Consolas" w:eastAsia="Consolas" w:hAnsi="Consolas" w:cs="Consolas"/>
          <w:b w:val="0"/>
          <w:sz w:val="28"/>
        </w:rPr>
        <w:t xml:space="preserve">Раздался легкий свист. Су промчался мимо деревьев. При такой скорости, кинжал, сделанный из композитных материалов, проявлял удивительную силу, разрезая все на своем пути, включая голову, на которой покоилась пара глаз!
</w:t>
      </w:r>
    </w:p>
    <w:p>
      <w:pPr/>
    </w:p>
    <w:p>
      <w:pPr>
        <w:jc w:val="left"/>
      </w:pPr>
      <w:r>
        <w:rPr>
          <w:rFonts w:ascii="Consolas" w:eastAsia="Consolas" w:hAnsi="Consolas" w:cs="Consolas"/>
          <w:b w:val="0"/>
          <w:sz w:val="28"/>
        </w:rPr>
        <w:t xml:space="preserve">Су потребовалось восемь метров, для того чтобы остановить свой импульс. Он обернулся и посмотрел на кинжал. Кромку лезвия покрывала темная, зеленоватая кровь. Затем он посмотрел на кустарник, мимо которого только что промчался.
</w:t>
      </w:r>
    </w:p>
    <w:p>
      <w:pPr/>
    </w:p>
    <w:p>
      <w:pPr>
        <w:jc w:val="left"/>
      </w:pPr>
      <w:r>
        <w:rPr>
          <w:rFonts w:ascii="Consolas" w:eastAsia="Consolas" w:hAnsi="Consolas" w:cs="Consolas"/>
          <w:b w:val="0"/>
          <w:sz w:val="28"/>
        </w:rPr>
        <w:t xml:space="preserve">Внутри кустарника находилось гуманоидное существо. Он был примерно метр ростом, со слабой зеленоватой кожей. Его голова была непропорционально большой. Помимо того, что он был только наполовину ниже обычных людей, все остальные аспекты, казалось, были точно такими же, как у человека. Это существо было одето в простую и грубую одежду и доспехи. В руках у него было длинное копье, а к поясу была приколота пустая трубка. Кроме того, на нем висел кожаный мешочек. Его большая голова уже была разрублена пополам молниеносным ударом Су, и в этот момент его четыре конечности все еще непроизвольно дергались. Судя по мускулам, обвивавшим его тело, и стройной фигуре, это было чрезвычайно проворное и быстрое существо.
</w:t>
      </w:r>
    </w:p>
    <w:p>
      <w:pPr/>
    </w:p>
    <w:p>
      <w:pPr>
        <w:jc w:val="left"/>
      </w:pPr>
      <w:r>
        <w:rPr>
          <w:rFonts w:ascii="Consolas" w:eastAsia="Consolas" w:hAnsi="Consolas" w:cs="Consolas"/>
          <w:b w:val="0"/>
          <w:sz w:val="28"/>
        </w:rPr>
        <w:t xml:space="preserve">Су присел на корточки рядом с трупом. Он приподнял его голову и посмотрел на зубы во рту. Чем он отличался от обычных людей, так это тем, что у него было несколько особенно острых клыков. Кроме того, промежутки между двумя клыками были заполнены бесцветным и прозрачным ядом, что походило на клыки гадюки. Су бросил взгляд на копье, которое все еще крепко сжимало тело. Оно было около метра в длину, и наконечник был сделан из особого вида древесины твердых пород. На оружии было много насечек и вырезов, что делало его разрушительную силу намного большей, чем у обычного острого предмета, когда им пронзали плоть. Мало того, что кровь начнет сочиться по желобкам, так еще и внутренние органы и мышцы будут превращены в месиво.
</w:t>
      </w:r>
    </w:p>
    <w:p>
      <w:pPr/>
    </w:p>
    <w:p>
      <w:pPr>
        <w:jc w:val="left"/>
      </w:pPr>
      <w:r>
        <w:rPr>
          <w:rFonts w:ascii="Consolas" w:eastAsia="Consolas" w:hAnsi="Consolas" w:cs="Consolas"/>
          <w:b w:val="0"/>
          <w:sz w:val="28"/>
        </w:rPr>
        <w:t xml:space="preserve">Су снял с его пояса короткую трубку. Когда он перевернул её, оттуда выпала короткая стрела длиной 15 сантиметров. Наконечник стрелы был сделан из зубов неизвестного существа. На зубах было вырезано несколько вырезов, и от них исходил слабый терпкий запах. Было очевидно, что короткий наконечник стрелы был очень токсичен, к тому же это был яд, который поражал нервы.
</w:t>
      </w:r>
    </w:p>
    <w:p>
      <w:pPr/>
    </w:p>
    <w:p>
      <w:pPr>
        <w:jc w:val="left"/>
      </w:pPr>
      <w:r>
        <w:rPr>
          <w:rFonts w:ascii="Consolas" w:eastAsia="Consolas" w:hAnsi="Consolas" w:cs="Consolas"/>
          <w:b w:val="0"/>
          <w:sz w:val="28"/>
        </w:rPr>
        <w:t xml:space="preserve">Су осторожно положил короткую стрелу на место. Он придвинул свой рот ближе к концу трубки, и с выдохом, короткая стрела вылетела со звуком "ву", прочно вонзившись в большое дерево в нескольких метрах от него.
</w:t>
      </w:r>
    </w:p>
    <w:p>
      <w:pPr/>
    </w:p>
    <w:p>
      <w:pPr>
        <w:jc w:val="left"/>
      </w:pPr>
      <w:r>
        <w:rPr>
          <w:rFonts w:ascii="Consolas" w:eastAsia="Consolas" w:hAnsi="Consolas" w:cs="Consolas"/>
          <w:b w:val="0"/>
          <w:sz w:val="28"/>
        </w:rPr>
        <w:t xml:space="preserve">— Оказывается, это духовая трубка для дротиков, — Су подумал об этом древнем оружии, которое считалось древним даже в старую эпоху. Однако этот вид оружия был чрезвычайно эффективен в джунглях.
</w:t>
      </w:r>
    </w:p>
    <w:p>
      <w:pPr/>
    </w:p>
    <w:p>
      <w:pPr>
        <w:jc w:val="left"/>
      </w:pPr>
      <w:r>
        <w:rPr>
          <w:rFonts w:ascii="Consolas" w:eastAsia="Consolas" w:hAnsi="Consolas" w:cs="Consolas"/>
          <w:b w:val="0"/>
          <w:sz w:val="28"/>
        </w:rPr>
        <w:t xml:space="preserve">Обшарив все его тело, Су не нашел ни единого кусочка металла. Что же касается доспехов на его теле, то они были сделаны из комбинации кожи и костей определенного зверя. Он казался довольно простым и грубым, но был необычайно прочным. Су приложил некоторые усилия, но не смог разорвать звериную шкуру на части. Тело Су не казалось особенно крепким, а его кожа была еще более яркой и изысканной, но на самом деле его сила была чрезвычайно велика. Эти два рвущих движения вполне могли деформировать немного более тонкий лист металла, но он ничего не мог сделать с этой звериной шкурой. Эти куски звериной кости были блестящими и тонкими, но он мог сказать, просто взглянув на них, что они были чрезвычайно прочными и легкими.
</w:t>
      </w:r>
    </w:p>
    <w:p>
      <w:pPr/>
    </w:p>
    <w:p>
      <w:pPr>
        <w:jc w:val="left"/>
      </w:pPr>
      <w:r>
        <w:rPr>
          <w:rFonts w:ascii="Consolas" w:eastAsia="Consolas" w:hAnsi="Consolas" w:cs="Consolas"/>
          <w:b w:val="0"/>
          <w:sz w:val="28"/>
        </w:rPr>
        <w:t xml:space="preserve">Если только посмотреть на снаряжение, которое носило это существо, то можно было бы предположить, что оно пришло из примитивного племени. Однако тело дротика было ровным, до такой степени, что даже осмотр Су не выявил больших отклонений. Кроме того, дротик очень хорошо подходил к диаметру трубки. Такого рода точность определенно не могла быть достигнута с помощью ручного труда. Кроме того, рядом с этим существом было еще семь или восемь таких же метательных дротиков. Что поразило Су, так это то, что эти дротики все были такими, подразумевая, что они были сделаны с помощью высокоточного оборудования, а не ручным трудом.
</w:t>
      </w:r>
    </w:p>
    <w:p>
      <w:pPr/>
    </w:p>
    <w:p>
      <w:pPr>
        <w:jc w:val="left"/>
      </w:pPr>
      <w:r>
        <w:rPr>
          <w:rFonts w:ascii="Consolas" w:eastAsia="Consolas" w:hAnsi="Consolas" w:cs="Consolas"/>
          <w:b w:val="0"/>
          <w:sz w:val="28"/>
        </w:rPr>
        <w:t xml:space="preserve">Это были настоящие туземцы.
</w:t>
      </w:r>
    </w:p>
    <w:p>
      <w:pPr/>
    </w:p>
    <w:p>
      <w:pPr>
        <w:jc w:val="left"/>
      </w:pPr>
      <w:r>
        <w:rPr>
          <w:rFonts w:ascii="Consolas" w:eastAsia="Consolas" w:hAnsi="Consolas" w:cs="Consolas"/>
          <w:b w:val="0"/>
          <w:sz w:val="28"/>
        </w:rPr>
        <w:t xml:space="preserve">Увидев эту пару пристально глядящих глаз, Су немедленно стал действовать согласно своей интуиции. Однако, поскольку он не был уверен в том, какими особыми способностями обладают эти туземцы, он решил внезапно напасть и убить его одним ударом. От трупа одного-единственного туземца он все еще мог узнать много секретов, и риск был минимальным. Что же касается захвата одного живым, то у Су никогда не было такой мысли. Увидев два ядовитых клыка, которые естественным образом появились во рту туземца, Су уже решил, что если он не будет полностью контролировать ситуацию, то не оставит противника в живых. Более того, он не нашел никаких следов металла на трупе этого туземца, что немного потрясло и встревожило его.
</w:t>
      </w:r>
    </w:p>
    <w:p>
      <w:pPr/>
    </w:p>
    <w:p>
      <w:pPr>
        <w:jc w:val="left"/>
      </w:pPr>
      <w:r>
        <w:rPr>
          <w:rFonts w:ascii="Consolas" w:eastAsia="Consolas" w:hAnsi="Consolas" w:cs="Consolas"/>
          <w:b w:val="0"/>
          <w:sz w:val="28"/>
        </w:rPr>
        <w:t xml:space="preserve">Конечно, если у него не будет возможности убить туземца, то Су сможет только убежать.
</w:t>
      </w:r>
    </w:p>
    <w:p>
      <w:pPr/>
    </w:p>
    <w:p>
      <w:pPr>
        <w:jc w:val="left"/>
      </w:pPr>
      <w:r>
        <w:rPr>
          <w:rFonts w:ascii="Consolas" w:eastAsia="Consolas" w:hAnsi="Consolas" w:cs="Consolas"/>
          <w:b w:val="0"/>
          <w:sz w:val="28"/>
        </w:rPr>
        <w:t xml:space="preserve">Су осторожно снял с туземца одежду и внимательно осмотрел его суставы, подошвы ног и все углы костной структуры. Он даже отрезал несколько ключевых участков, чтобы посмотреть на внутренние мышечные волокна. Это существо, без сомнения, было одним из тех, кто превосходно перемещался в джунглях, а также из расы, которая могла двигаться чрезвычайно быстро. Нижние части этого существа были исключительно большими, что оставило у Су глубокое впечатление.
</w:t>
      </w:r>
    </w:p>
    <w:p>
      <w:pPr/>
    </w:p>
    <w:p>
      <w:pPr>
        <w:jc w:val="left"/>
      </w:pPr>
      <w:r>
        <w:rPr>
          <w:rFonts w:ascii="Consolas" w:eastAsia="Consolas" w:hAnsi="Consolas" w:cs="Consolas"/>
          <w:b w:val="0"/>
          <w:sz w:val="28"/>
        </w:rPr>
        <w:t xml:space="preserve">Су встал и бросил на землю два куска ткани, окрашенные кровью туземца. Он использовал кожаную одежду на теле туземца, чтобы начисто вытереть кинжал. Только тщательно скрыв все следы своего пребывания здесь, он отправился в лес.
</w:t>
      </w:r>
    </w:p>
    <w:p>
      <w:pPr/>
    </w:p>
    <w:p>
      <w:pPr>
        <w:jc w:val="left"/>
      </w:pPr>
      <w:r>
        <w:rPr>
          <w:rFonts w:ascii="Consolas" w:eastAsia="Consolas" w:hAnsi="Consolas" w:cs="Consolas"/>
          <w:b w:val="0"/>
          <w:sz w:val="28"/>
        </w:rPr>
        <w:t xml:space="preserve">Наступила ночь. Весь лес погрузился в ненормальную тишину, единственными звуками были шелест листьев и шум океана. Однако во время этого спокойствия, кто знает, сколько людей тайно перемещалось вокруг, будь то ради чести, выгоды или выживания.
</w:t>
      </w:r>
    </w:p>
    <w:p>
      <w:pPr/>
    </w:p>
    <w:p>
      <w:pPr>
        <w:jc w:val="left"/>
      </w:pPr>
      <w:r>
        <w:rPr>
          <w:rFonts w:ascii="Consolas" w:eastAsia="Consolas" w:hAnsi="Consolas" w:cs="Consolas"/>
          <w:b w:val="0"/>
          <w:sz w:val="28"/>
        </w:rPr>
        <w:t xml:space="preserve">Труп туземца быстро начал разлагаться. Когда Бешеный пес добрался до своей позиции, раны на его теле уже покрывали большие пятна белой разлагающейся плоти. Труп издавал такое ужасное зловоние, что никто не захотел бы оставаться рядом с ним.
</w:t>
      </w:r>
    </w:p>
    <w:p>
      <w:pPr/>
    </w:p>
    <w:p>
      <w:pPr>
        <w:jc w:val="left"/>
      </w:pPr>
      <w:r>
        <w:rPr>
          <w:rFonts w:ascii="Consolas" w:eastAsia="Consolas" w:hAnsi="Consolas" w:cs="Consolas"/>
          <w:b w:val="0"/>
          <w:sz w:val="28"/>
        </w:rPr>
        <w:t xml:space="preserve">Бешеный пес стоял неподвижно, как будто вовсе не чувствовал этого запаха. Он даже присел на корточки и осторожно осмотрел раны трупа. Затем он осмотрел окружающие следы. Когда он увидел аккуратно уложенные сломанные листья кустарника, Бешеный Пес, казалось, что-то заметил.
</w:t>
      </w:r>
    </w:p>
    <w:p>
      <w:pPr/>
    </w:p>
    <w:p>
      <w:pPr>
        <w:jc w:val="left"/>
      </w:pPr>
      <w:r>
        <w:rPr>
          <w:rFonts w:ascii="Consolas" w:eastAsia="Consolas" w:hAnsi="Consolas" w:cs="Consolas"/>
          <w:b w:val="0"/>
          <w:sz w:val="28"/>
        </w:rPr>
        <w:t xml:space="preserve">Он снова присел на корточки и с помощью боевого ножа разрезал живот туземца, чтобы вставить что-то внутрь. Затем он извлек более десяти острых, длинных и узких зубов и поместил их вокруг трупа.
</w:t>
      </w:r>
    </w:p>
    <w:p>
      <w:pPr/>
    </w:p>
    <w:p>
      <w:pPr>
        <w:jc w:val="left"/>
      </w:pPr>
      <w:r>
        <w:rPr>
          <w:rFonts w:ascii="Consolas" w:eastAsia="Consolas" w:hAnsi="Consolas" w:cs="Consolas"/>
          <w:b w:val="0"/>
          <w:sz w:val="28"/>
        </w:rPr>
        <w:t xml:space="preserve">Это все были ядовитые клыки туземцев!
</w:t>
      </w:r>
    </w:p>
    <w:p>
      <w:pPr/>
    </w:p>
    <w:p>
      <w:pPr>
        <w:jc w:val="left"/>
      </w:pPr>
      <w:r>
        <w:rPr>
          <w:rFonts w:ascii="Consolas" w:eastAsia="Consolas" w:hAnsi="Consolas" w:cs="Consolas"/>
          <w:b w:val="0"/>
          <w:sz w:val="28"/>
        </w:rPr>
        <w:t xml:space="preserve">Как только он закончил свою работу, Бешеный пес встал и исчез в ночи, напевая какую-то мелодию.
</w:t>
      </w:r>
    </w:p>
    <w:p>
      <w:pPr/>
    </w:p>
    <w:p>
      <w:pPr>
        <w:jc w:val="left"/>
      </w:pPr>
      <w:r>
        <w:rPr>
          <w:rFonts w:ascii="Consolas" w:eastAsia="Consolas" w:hAnsi="Consolas" w:cs="Consolas"/>
          <w:b w:val="0"/>
          <w:sz w:val="28"/>
        </w:rPr>
        <w:t xml:space="preserve">Когда небо снова стало светлым, этот труп уже истлел до неузнаваемости. Во многих частях тела даже торчали яркие белые кости. Эта скорость гниения была в несколько раз больше, чем у обычного человека. В окружающем кустарнике послышался шорох. Несколько живых деревьев вышли из джунглей, и их ветви двигались в воздухе, как будто они искали подозрительные следы. Через минуту из леса бесшумно вышли шесть или семь туземцев, одетых, казалось бы, точно так же, как умерший труп.
</w:t>
      </w:r>
    </w:p>
    <w:p>
      <w:pPr/>
    </w:p>
    <w:p>
      <w:pPr>
        <w:jc w:val="left"/>
      </w:pPr>
      <w:r>
        <w:rPr>
          <w:rFonts w:ascii="Consolas" w:eastAsia="Consolas" w:hAnsi="Consolas" w:cs="Consolas"/>
          <w:b w:val="0"/>
          <w:sz w:val="28"/>
        </w:rPr>
        <w:t xml:space="preserve">Злобные и зловещие кусты сразу же стали послушными. Их ветви и листья склонились в сторону, открывая для них дорогу.
</w:t>
      </w:r>
    </w:p>
    <w:p>
      <w:pPr/>
    </w:p>
    <w:p>
      <w:pPr>
        <w:jc w:val="left"/>
      </w:pPr>
      <w:r>
        <w:rPr>
          <w:rFonts w:ascii="Consolas" w:eastAsia="Consolas" w:hAnsi="Consolas" w:cs="Consolas"/>
          <w:b w:val="0"/>
          <w:sz w:val="28"/>
        </w:rPr>
        <w:t xml:space="preserve">Сначала они осмотрели окрестности. Когда они увидели ядовитые клыки, воткнутые в землю, они все яростно зарычали. Они стояли рядом с трупом, двигая руками и ногами, произнося несколько настойчивых слогов, словно эмоционально общаясь друг с другом. Затем, когда один из них наклонился, чтобы поднять труп, он увидел на самом деле яркий красно-оранжевый огненный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Желание (2)
</w:t>
      </w:r>
    </w:p>
    <w:p>
      <w:pPr/>
    </w:p>
    <w:p>
      <w:pPr>
        <w:jc w:val="left"/>
      </w:pPr>
      <w:r>
        <w:rPr>
          <w:rFonts w:ascii="Consolas" w:eastAsia="Consolas" w:hAnsi="Consolas" w:cs="Consolas"/>
          <w:b w:val="0"/>
          <w:sz w:val="28"/>
        </w:rPr>
        <w:t xml:space="preserve">Взрыв был чрезвычайно сильным. Взрывная волна легко отправила окружающих туземцев в полет, и осколки костей стали чрезвычайно эффективными орудиями убийства.
</w:t>
      </w:r>
    </w:p>
    <w:p>
      <w:pPr/>
    </w:p>
    <w:p>
      <w:pPr>
        <w:jc w:val="left"/>
      </w:pPr>
      <w:r>
        <w:rPr>
          <w:rFonts w:ascii="Consolas" w:eastAsia="Consolas" w:hAnsi="Consolas" w:cs="Consolas"/>
          <w:b w:val="0"/>
          <w:sz w:val="28"/>
        </w:rPr>
        <w:t xml:space="preserve">Радиус взрыва составлял целых 10 метров. Большинство туземцев были убиты прямо в воздухе. Они падали на землю, как матерчатые мешки, а их конечности были искривлены самым странным образом. Только один из них еще держался за свою жизнь. Из-за того, что кусты были немного дальше, они потеряли только несколько веток и листьев.
</w:t>
      </w:r>
    </w:p>
    <w:p>
      <w:pPr/>
    </w:p>
    <w:p>
      <w:pPr>
        <w:jc w:val="left"/>
      </w:pPr>
      <w:r>
        <w:rPr>
          <w:rFonts w:ascii="Consolas" w:eastAsia="Consolas" w:hAnsi="Consolas" w:cs="Consolas"/>
          <w:b w:val="0"/>
          <w:sz w:val="28"/>
        </w:rPr>
        <w:t xml:space="preserve">В ловушке, которую устроил Бешеный пес, не было ни кусочка металла. Все было построено из комбинации предметов, имитирующих взрывчатку, и после взрыва раздробленные кости трупа становились смертельным оружием. Ловушка оказалась простой, эффективной, прямой и коварной.
</w:t>
      </w:r>
    </w:p>
    <w:p>
      <w:pPr/>
    </w:p>
    <w:p>
      <w:pPr>
        <w:jc w:val="left"/>
      </w:pPr>
      <w:r>
        <w:rPr>
          <w:rFonts w:ascii="Consolas" w:eastAsia="Consolas" w:hAnsi="Consolas" w:cs="Consolas"/>
          <w:b w:val="0"/>
          <w:sz w:val="28"/>
        </w:rPr>
        <w:t xml:space="preserve">Вдалеке, Су почувствовал взрыв, но он только взглянул в ту сторону, прежде чем продолжить движение с увеличенной скоростью. В этот момент он уже отчетливо ощущал, что за ним гонится мощная угроза. Даже если он не мог определить, исходила ли опасность от туземцев или от его товарищей из тренировочного лагеря, это не имело никакого значения. На самом деле, вполне возможно, что его товарищи по тренировочному лагерю могут быть даже немного опаснее.
</w:t>
      </w:r>
    </w:p>
    <w:p>
      <w:pPr/>
    </w:p>
    <w:p>
      <w:pPr>
        <w:jc w:val="left"/>
      </w:pPr>
      <w:r>
        <w:rPr>
          <w:rFonts w:ascii="Consolas" w:eastAsia="Consolas" w:hAnsi="Consolas" w:cs="Consolas"/>
          <w:b w:val="0"/>
          <w:sz w:val="28"/>
        </w:rPr>
        <w:t xml:space="preserve">Все было так же, как и в прошлом. Су собирался тщательно выждать момент, когда его противник совершит ошибку.
</w:t>
      </w:r>
    </w:p>
    <w:p>
      <w:pPr/>
    </w:p>
    <w:p>
      <w:pPr>
        <w:jc w:val="left"/>
      </w:pPr>
      <w:r>
        <w:rPr>
          <w:rFonts w:ascii="Consolas" w:eastAsia="Consolas" w:hAnsi="Consolas" w:cs="Consolas"/>
          <w:b w:val="0"/>
          <w:sz w:val="28"/>
        </w:rPr>
        <w:t xml:space="preserve">Когда он пробирался через пустое пространство в джунглях, Су внезапно остановился. Он присел на корточки и внимательно осмотрел землю. Трава была грязной и ровно прижатой к земле, очевидно, ее недавно вытоптали.
</w:t>
      </w:r>
    </w:p>
    <w:p>
      <w:pPr/>
    </w:p>
    <w:p>
      <w:pPr>
        <w:jc w:val="left"/>
      </w:pPr>
      <w:r>
        <w:rPr>
          <w:rFonts w:ascii="Consolas" w:eastAsia="Consolas" w:hAnsi="Consolas" w:cs="Consolas"/>
          <w:b w:val="0"/>
          <w:sz w:val="28"/>
        </w:rPr>
        <w:t xml:space="preserve">Следы тянулись вглубь леса. То, что лежало в этом направлении, было уже не низкорослым кустарником, а густым и мрачным лесом. Высокие и величавые деревья скрывали небо и покрывали землю.
</w:t>
      </w:r>
    </w:p>
    <w:p>
      <w:pPr/>
    </w:p>
    <w:p>
      <w:pPr>
        <w:jc w:val="left"/>
      </w:pPr>
      <w:r>
        <w:rPr>
          <w:rFonts w:ascii="Consolas" w:eastAsia="Consolas" w:hAnsi="Consolas" w:cs="Consolas"/>
          <w:b w:val="0"/>
          <w:sz w:val="28"/>
        </w:rPr>
        <w:t xml:space="preserve">Су пошел по следам. Чем ближе он подходил к лесу, тем больше следов замечал. В конце концов, следы появились даже на камнях и грязи! Казалось, что это была база туземцев. Были даже созданы несколько дорог из вытоптанных сорняков.
</w:t>
      </w:r>
    </w:p>
    <w:p>
      <w:pPr/>
    </w:p>
    <w:p>
      <w:pPr>
        <w:jc w:val="left"/>
      </w:pPr>
      <w:r>
        <w:rPr>
          <w:rFonts w:ascii="Consolas" w:eastAsia="Consolas" w:hAnsi="Consolas" w:cs="Consolas"/>
          <w:b w:val="0"/>
          <w:sz w:val="28"/>
        </w:rPr>
        <w:t xml:space="preserve">Су помедлил, прежде чем войти в лес, словно призрак. Он мягко и ловко подпрыгнул в воздух. Опираясь на ветку дерева, его тело снова поднялось вверх, прежде чем исчезнуть в густых верхушках деревьев.
</w:t>
      </w:r>
    </w:p>
    <w:p>
      <w:pPr/>
    </w:p>
    <w:p>
      <w:pPr>
        <w:jc w:val="left"/>
      </w:pPr>
      <w:r>
        <w:rPr>
          <w:rFonts w:ascii="Consolas" w:eastAsia="Consolas" w:hAnsi="Consolas" w:cs="Consolas"/>
          <w:b w:val="0"/>
          <w:sz w:val="28"/>
        </w:rPr>
        <w:t xml:space="preserve">Он тщательно исследовал свое окружение среди ветвей и листьев. Он не только должен был избегать примитивных организмов, которые жили на этих деревьях, но и не мог издавать громких звуков, которые могли бы встревожить туземцев.
</w:t>
      </w:r>
    </w:p>
    <w:p>
      <w:pPr/>
    </w:p>
    <w:p>
      <w:pPr>
        <w:jc w:val="left"/>
      </w:pPr>
      <w:r>
        <w:rPr>
          <w:rFonts w:ascii="Consolas" w:eastAsia="Consolas" w:hAnsi="Consolas" w:cs="Consolas"/>
          <w:b w:val="0"/>
          <w:sz w:val="28"/>
        </w:rPr>
        <w:t xml:space="preserve">При таких обстоятельствах его улучшенный слух, возможности ночного видения и усиленное обоняние могли бы быть очень полезны. Прошло десять минут. Су закончил изучать эту область, которую нельзя было считать маленькой. Он заметил, что большинство туземцев передвигались пешком, но они явно могли лазить по деревьям с исключительным мастерством. Это было совершенно очевидно из того факта, что он мог чувствовать запах туземцев, оставленный позади на нескольких тонких ветвях, расположенных очень высоко.
</w:t>
      </w:r>
    </w:p>
    <w:p>
      <w:pPr/>
    </w:p>
    <w:p>
      <w:pPr>
        <w:jc w:val="left"/>
      </w:pPr>
      <w:r>
        <w:rPr>
          <w:rFonts w:ascii="Consolas" w:eastAsia="Consolas" w:hAnsi="Consolas" w:cs="Consolas"/>
          <w:b w:val="0"/>
          <w:sz w:val="28"/>
        </w:rPr>
        <w:t xml:space="preserve">У туземцев был чрезвычайно густой запах. Это был не отвратительный запах, но он был немного горьким и терпким. Это был тот же самый запах, что и яд, заключенный в их ядовитых клыках.
</w:t>
      </w:r>
    </w:p>
    <w:p>
      <w:pPr/>
    </w:p>
    <w:p>
      <w:pPr>
        <w:jc w:val="left"/>
      </w:pPr>
      <w:r>
        <w:rPr>
          <w:rFonts w:ascii="Consolas" w:eastAsia="Consolas" w:hAnsi="Consolas" w:cs="Consolas"/>
          <w:b w:val="0"/>
          <w:sz w:val="28"/>
        </w:rPr>
        <w:t xml:space="preserve">Внезапно из-за леса послышались беспорядочные шаги и крики туземцев. Су был удивлен. Он с несравненной ловкостью перебрался через верхушки деревьев и добрался до опушки леса. Затем он скрыл себя.
</w:t>
      </w:r>
    </w:p>
    <w:p>
      <w:pPr/>
    </w:p>
    <w:p>
      <w:pPr>
        <w:jc w:val="left"/>
      </w:pPr>
      <w:r>
        <w:rPr>
          <w:rFonts w:ascii="Consolas" w:eastAsia="Consolas" w:hAnsi="Consolas" w:cs="Consolas"/>
          <w:b w:val="0"/>
          <w:sz w:val="28"/>
        </w:rPr>
        <w:t xml:space="preserve">Из-за леса показалась группа туземцев. Казалось, что их было около десяти человек, и все они были одеты в чрезвычайно похожие наряды. Два человека были впереди, а два-сзади. Семь или восемь человек в середине несли женщину. В самом конце группы шел туземец, который был явно более сильным и крепким, чем другие туземцы. На лбу у него торчало несколько перьев, а в руках он держал костяной клинок, вырезанный из кости зверя. Край лезвия был покрыт острыми зубцами.
</w:t>
      </w:r>
    </w:p>
    <w:p>
      <w:pPr/>
    </w:p>
    <w:p>
      <w:pPr>
        <w:jc w:val="left"/>
      </w:pPr>
      <w:r>
        <w:rPr>
          <w:rFonts w:ascii="Consolas" w:eastAsia="Consolas" w:hAnsi="Consolas" w:cs="Consolas"/>
          <w:b w:val="0"/>
          <w:sz w:val="28"/>
        </w:rPr>
        <w:t xml:space="preserve">Тело женщины, которую они несли, было совершенно неподвижно, и только два ее глаза тревожно и беспомощно двигались по сторонам. Эта женщина была именно Се На, которую Су спас ранее. Видя ее ошеломленное и застывшее выражение лица, было ясно, что она была отравлена нейротоксином, который парализовал все ее тело.
</w:t>
      </w:r>
    </w:p>
    <w:p>
      <w:pPr/>
    </w:p>
    <w:p>
      <w:pPr>
        <w:jc w:val="left"/>
      </w:pPr>
      <w:r>
        <w:rPr>
          <w:rFonts w:ascii="Consolas" w:eastAsia="Consolas" w:hAnsi="Consolas" w:cs="Consolas"/>
          <w:b w:val="0"/>
          <w:sz w:val="28"/>
        </w:rPr>
        <w:t xml:space="preserve">Су мог видеть глаза Се На. С такого расстояния и под таким углом он мог видеть ее, но она не могла видеть его. Более того, сейчас она испытывала сильнейший страх, так что не было никакой возможности обнаружить искусно спрятавшегося Су.
</w:t>
      </w:r>
    </w:p>
    <w:p>
      <w:pPr/>
    </w:p>
    <w:p>
      <w:pPr>
        <w:jc w:val="left"/>
      </w:pPr>
      <w:r>
        <w:rPr>
          <w:rFonts w:ascii="Consolas" w:eastAsia="Consolas" w:hAnsi="Consolas" w:cs="Consolas"/>
          <w:b w:val="0"/>
          <w:sz w:val="28"/>
        </w:rPr>
        <w:t xml:space="preserve">Су почувствовал некоторое колебание. Он вспомнил слова капитана о том, что только команда сможет справиться с этими туземцами. Тело Су шевельнулось, и он, как змея, бесшумно спустился по стволу дерева. Мышцы на его теле непрерывно вздымались и опускались, когда он двигался по неровной древесной коре.
</w:t>
      </w:r>
    </w:p>
    <w:p>
      <w:pPr/>
    </w:p>
    <w:p>
      <w:pPr>
        <w:jc w:val="left"/>
      </w:pPr>
      <w:r>
        <w:rPr>
          <w:rFonts w:ascii="Consolas" w:eastAsia="Consolas" w:hAnsi="Consolas" w:cs="Consolas"/>
          <w:b w:val="0"/>
          <w:sz w:val="28"/>
        </w:rPr>
        <w:t xml:space="preserve">Когда перевернутое тело Су достигло земли, группа туземцев только что прошла под ним. Ноги Су, которые держались за дерево, ослабли, позволяя его телу полностью упасть на туземного солдата сзади.
</w:t>
      </w:r>
    </w:p>
    <w:p>
      <w:pPr/>
    </w:p>
    <w:p>
      <w:pPr>
        <w:jc w:val="left"/>
      </w:pPr>
      <w:r>
        <w:rPr>
          <w:rFonts w:ascii="Consolas" w:eastAsia="Consolas" w:hAnsi="Consolas" w:cs="Consolas"/>
          <w:b w:val="0"/>
          <w:sz w:val="28"/>
        </w:rPr>
        <w:t xml:space="preserve">Восприятие этого солдата тоже было довольно острым. Как только Су спустился, он резко поднял голову и испустил крик ужаса!
</w:t>
      </w:r>
    </w:p>
    <w:p>
      <w:pPr/>
    </w:p>
    <w:p>
      <w:pPr>
        <w:jc w:val="left"/>
      </w:pPr>
      <w:r>
        <w:rPr>
          <w:rFonts w:ascii="Consolas" w:eastAsia="Consolas" w:hAnsi="Consolas" w:cs="Consolas"/>
          <w:b w:val="0"/>
          <w:sz w:val="28"/>
        </w:rPr>
        <w:t xml:space="preserve">Прозвучал приглушенный звук "пу". Кинжал Су, направленный прямо вниз, был фактически заблокирован! Твердость костяного кинжала была чрезвычайно хороша, и когда он соприкоснулся с композитным кинжалом Су, то фактически оставил только белую полосу. Его сила также была неожиданно велика, фактически остановив нисходящий импульс Су.
</w:t>
      </w:r>
    </w:p>
    <w:p>
      <w:pPr/>
    </w:p>
    <w:p>
      <w:pPr>
        <w:jc w:val="left"/>
      </w:pPr>
      <w:r>
        <w:rPr>
          <w:rFonts w:ascii="Consolas" w:eastAsia="Consolas" w:hAnsi="Consolas" w:cs="Consolas"/>
          <w:b w:val="0"/>
          <w:sz w:val="28"/>
        </w:rPr>
        <w:t xml:space="preserve">Кинжал и костяной клинок оказались в тупике. Тело Су внезапно вспыхнуло волной силы и отбросило назад это костяное лезвие. Острый край кинжала тут же вонзился в горло туземца!
</w:t>
      </w:r>
    </w:p>
    <w:p>
      <w:pPr/>
    </w:p>
    <w:p>
      <w:pPr>
        <w:jc w:val="left"/>
      </w:pPr>
      <w:r>
        <w:rPr>
          <w:rFonts w:ascii="Consolas" w:eastAsia="Consolas" w:hAnsi="Consolas" w:cs="Consolas"/>
          <w:b w:val="0"/>
          <w:sz w:val="28"/>
        </w:rPr>
        <w:t xml:space="preserve">Су упал вместе с туземным воином. Затем его тело мягко подпрыгнуло вверх. Он не только схватил костяной клинок, но и снял с пояса туземца духовую трубку. Он поднес её ко рту, и дротик вылетел из неё, как молния, пронзив шею туземца насквозь. Туземец тут же испустил громкие крики и высоко подпрыгнул в воздух. Однако в воздухе его тело внезапно напряглось, и он тяжело рухнул на землю.
</w:t>
      </w:r>
    </w:p>
    <w:p>
      <w:pPr/>
    </w:p>
    <w:p>
      <w:pPr>
        <w:jc w:val="left"/>
      </w:pPr>
      <w:r>
        <w:rPr>
          <w:rFonts w:ascii="Consolas" w:eastAsia="Consolas" w:hAnsi="Consolas" w:cs="Consolas"/>
          <w:b w:val="0"/>
          <w:sz w:val="28"/>
        </w:rPr>
        <w:t xml:space="preserve">У Су не было времени удивляться эффективности яда. Он метнул костяной клинок, и тот полетел почти у самой земли. Летящий костяной клинок просвистел мимо, рассекая ноги нескольких туземцев, которые не успели вовремя убраться с дороги! Затем Су немедленно отступил назад. Раздались легкие звуки "пу-пу". На том месте, где он только что стоял, появились три копья, глубоко воткнутые в землю. Конец копья все еще шатался взад-вперед.
</w:t>
      </w:r>
    </w:p>
    <w:p>
      <w:pPr/>
    </w:p>
    <w:p>
      <w:pPr>
        <w:jc w:val="left"/>
      </w:pPr>
      <w:r>
        <w:rPr>
          <w:rFonts w:ascii="Consolas" w:eastAsia="Consolas" w:hAnsi="Consolas" w:cs="Consolas"/>
          <w:b w:val="0"/>
          <w:sz w:val="28"/>
        </w:rPr>
        <w:t xml:space="preserve">Когда Су все еще был в воздухе, просто полагаясь на мышцы нижней части спины, он внезапно ухватился за заднюю часть дерева и исчез.
</w:t>
      </w:r>
    </w:p>
    <w:p>
      <w:pPr/>
    </w:p>
    <w:p>
      <w:pPr>
        <w:jc w:val="left"/>
      </w:pPr>
      <w:r>
        <w:rPr>
          <w:rFonts w:ascii="Consolas" w:eastAsia="Consolas" w:hAnsi="Consolas" w:cs="Consolas"/>
          <w:b w:val="0"/>
          <w:sz w:val="28"/>
        </w:rPr>
        <w:t xml:space="preserve">Четверо туземцев, сохранивших свою силу, издали странные крики, и все они подпрыгнули в воздух. Их рост был едва больше метра, но их сила прыжка была чрезвычайно удивительной, легко позволяя им прыгать выше трех метров в высоту. Затем они один за другим прилипли к деревьям, как проворные леопардовые кошки. Они отошли за дерево, чтобы найти следы Су. Однако задняя сторона дерева была совершенно пуста, и Су определенно не оставил после себя никаких следов.
</w:t>
      </w:r>
    </w:p>
    <w:p>
      <w:pPr/>
    </w:p>
    <w:p>
      <w:pPr>
        <w:jc w:val="left"/>
      </w:pPr>
      <w:r>
        <w:rPr>
          <w:rFonts w:ascii="Consolas" w:eastAsia="Consolas" w:hAnsi="Consolas" w:cs="Consolas"/>
          <w:b w:val="0"/>
          <w:sz w:val="28"/>
        </w:rPr>
        <w:t xml:space="preserve">В то время как туземцы были в растерянности, всюду ища следы Су, туземцы, ползающие по земле, вдруг увидели, что Су пробирается к ним, держась поближе к земле. Держа кинжал обратным хватом, он быстро бросился вперед!
</w:t>
      </w:r>
    </w:p>
    <w:p>
      <w:pPr/>
    </w:p>
    <w:p>
      <w:pPr>
        <w:jc w:val="left"/>
      </w:pPr>
      <w:r>
        <w:rPr>
          <w:rFonts w:ascii="Consolas" w:eastAsia="Consolas" w:hAnsi="Consolas" w:cs="Consolas"/>
          <w:b w:val="0"/>
          <w:sz w:val="28"/>
        </w:rPr>
        <w:t xml:space="preserve">Последующие передвижения Су напоминали форму буквы "S". Темно-серый кинжал плясал вокруг, разрезая шеи раненых туземцев одного за другим. Для почти всех гуманоидных существ шея была слабым местом. Когда Су вскрыл убитого им ранее туземца и увидел артерии и нервы вдоль его шеи, он стал еще более уверен в этом факте.
</w:t>
      </w:r>
    </w:p>
    <w:p>
      <w:pPr/>
    </w:p>
    <w:p>
      <w:pPr>
        <w:jc w:val="left"/>
      </w:pPr>
      <w:r>
        <w:rPr>
          <w:rFonts w:ascii="Consolas" w:eastAsia="Consolas" w:hAnsi="Consolas" w:cs="Consolas"/>
          <w:b w:val="0"/>
          <w:sz w:val="28"/>
        </w:rPr>
        <w:t xml:space="preserve">Всего за несколько секунд Су уже разобрался с этими ранеными туземцами. Он повернулся и бросился к большим деревьям!
</w:t>
      </w:r>
    </w:p>
    <w:p>
      <w:pPr/>
    </w:p>
    <w:p>
      <w:pPr>
        <w:jc w:val="left"/>
      </w:pPr>
      <w:r>
        <w:rPr>
          <w:rFonts w:ascii="Consolas" w:eastAsia="Consolas" w:hAnsi="Consolas" w:cs="Consolas"/>
          <w:b w:val="0"/>
          <w:sz w:val="28"/>
        </w:rPr>
        <w:t xml:space="preserve">Когда четверо туземцев снова обошли дерево, первый показавший свою голову, сразу же оказался лицом к лицу с Су! Су держал кинжал обратным хватом, приставив рукоятку к груди и выставив лезвие наружу. Между тем, как только туземец выскочил, кинжал полностью вошел ему в грудь! Сильный удар Су подбросил туземца в воздух, а затем обе стороны яростно врезались в дерево! Мышцы Су яростно выпятились наружу. Короткая и интенсивная сила заставила грудину туземца издать резкий ломающийся звук. Какое-то время он боролся, а потом из его пасти выплеснулось большое количество кровавой пены. Вскоре его тело обмякло.
</w:t>
      </w:r>
    </w:p>
    <w:p>
      <w:pPr/>
    </w:p>
    <w:p>
      <w:pPr>
        <w:jc w:val="left"/>
      </w:pPr>
      <w:r>
        <w:rPr>
          <w:rFonts w:ascii="Consolas" w:eastAsia="Consolas" w:hAnsi="Consolas" w:cs="Consolas"/>
          <w:b w:val="0"/>
          <w:sz w:val="28"/>
        </w:rPr>
        <w:t xml:space="preserve">Тело Су уже отлетело назад, приближаясь к оставшимся трем туземцам. Его кинжал превратился в шар серого света. Пролетев через группу туземцев, он нарисовал полукруг в воздухе, и остановился, пролетев еще несколько метров.
</w:t>
      </w:r>
    </w:p>
    <w:p>
      <w:pPr/>
    </w:p>
    <w:p>
      <w:pPr>
        <w:jc w:val="left"/>
      </w:pPr>
      <w:r>
        <w:rPr>
          <w:rFonts w:ascii="Consolas" w:eastAsia="Consolas" w:hAnsi="Consolas" w:cs="Consolas"/>
          <w:b w:val="0"/>
          <w:sz w:val="28"/>
        </w:rPr>
        <w:t xml:space="preserve">Трое туземцев упали на землю один за другим с глубокими порезами на горле. Они были слишком короткими, так что даже если Су захотел бы атаковать в другую уязвимую точку, это было бы нелегко.
</w:t>
      </w:r>
    </w:p>
    <w:p>
      <w:pPr/>
    </w:p>
    <w:p>
      <w:pPr>
        <w:jc w:val="left"/>
      </w:pPr>
      <w:r>
        <w:rPr>
          <w:rFonts w:ascii="Consolas" w:eastAsia="Consolas" w:hAnsi="Consolas" w:cs="Consolas"/>
          <w:b w:val="0"/>
          <w:sz w:val="28"/>
        </w:rPr>
        <w:t xml:space="preserve">Когда все туземцы пали, Су слегка пошатнулся и чуть не упал на землю. Из-под повязки на его талии начало сочиться большое количество крови, и его движения явно стали более жесткими. Су с трудом согнул свою талию и пальцами, которые, казалось, совсем не хотели сгибаться, вытащил из-под икры метательный дротик. Он бросил его на землю, а затем выпрямился. Прислонившись к дереву, он непрерывно вдыхал и выдыхал воздух. Через целых десять минут онемение в теле Су постепенно исчезло. Тем временем половина его талии была окрашена красной кровью!
</w:t>
      </w:r>
    </w:p>
    <w:p>
      <w:pPr/>
    </w:p>
    <w:p>
      <w:pPr>
        <w:jc w:val="left"/>
      </w:pPr>
      <w:r>
        <w:rPr>
          <w:rFonts w:ascii="Consolas" w:eastAsia="Consolas" w:hAnsi="Consolas" w:cs="Consolas"/>
          <w:b w:val="0"/>
          <w:sz w:val="28"/>
        </w:rPr>
        <w:t xml:space="preserve">Су размотал бинты вокруг своей талии и посмотрел на рану. Это была рана, оставленная копьем, и она пронзила его примерно на десять сантиметров. Прямо сейчас кровь больше не текла, но рана, которая была пугающе бледной после потери всей этой крови, еще не закрылась. Треугольная рана была очень страшной. Су стиснул зубы и снова туго обмотал рану бинтами. Затем он глубоко вздохнул и медленно направился к Се 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Желание (3)
</w:t>
      </w:r>
    </w:p>
    <w:p>
      <w:pPr/>
    </w:p>
    <w:p>
      <w:pPr>
        <w:jc w:val="left"/>
      </w:pPr>
      <w:r>
        <w:rPr>
          <w:rFonts w:ascii="Consolas" w:eastAsia="Consolas" w:hAnsi="Consolas" w:cs="Consolas"/>
          <w:b w:val="0"/>
          <w:sz w:val="28"/>
        </w:rPr>
        <w:t xml:space="preserve">Она все еще неподвижно лежала на земле, не в силах пошевелить ни единым мускулом. Однако, когда она увидела Су, ее глаза наполнились восторгом. Су присел рядом с ней на корточки и расстегнул ее одежду. Затем, ниже ее левой груди, он обнаружил небольшую рану от дротика. Су несколько раз надавил на рану, затем его рука внезапно напряглась. Из раны тут же хлынул поток черной крови, и в ней стало видно маленькие кусочки сломанного наконечника дротика.
</w:t>
      </w:r>
    </w:p>
    <w:p>
      <w:pPr/>
    </w:p>
    <w:p>
      <w:pPr>
        <w:jc w:val="left"/>
      </w:pPr>
      <w:r>
        <w:rPr>
          <w:rFonts w:ascii="Consolas" w:eastAsia="Consolas" w:hAnsi="Consolas" w:cs="Consolas"/>
          <w:b w:val="0"/>
          <w:sz w:val="28"/>
        </w:rPr>
        <w:t xml:space="preserve">Су порылся в вещах на её теле и нашел маленькую аптечку. Внутри неё находился специальный детоксикационный шприц. Это была базовая аптечка, которую имел каждый кадет.
</w:t>
      </w:r>
    </w:p>
    <w:p>
      <w:pPr/>
    </w:p>
    <w:p>
      <w:pPr>
        <w:jc w:val="left"/>
      </w:pPr>
      <w:r>
        <w:rPr>
          <w:rFonts w:ascii="Consolas" w:eastAsia="Consolas" w:hAnsi="Consolas" w:cs="Consolas"/>
          <w:b w:val="0"/>
          <w:sz w:val="28"/>
        </w:rPr>
        <w:t xml:space="preserve">Через пять минут после инъекции руки и ноги Се На начали дрожать, медленно восстанавливая свою способность двигаться. Однако ее движения все еще были медленными и вялыми.
</w:t>
      </w:r>
    </w:p>
    <w:p>
      <w:pPr/>
    </w:p>
    <w:p>
      <w:pPr>
        <w:jc w:val="left"/>
      </w:pPr>
      <w:r>
        <w:rPr>
          <w:rFonts w:ascii="Consolas" w:eastAsia="Consolas" w:hAnsi="Consolas" w:cs="Consolas"/>
          <w:b w:val="0"/>
          <w:sz w:val="28"/>
        </w:rPr>
        <w:t xml:space="preserve">— Спасибо. Ты снова спас меня, — когда она снова смогла говорить, это было первое, что она сказала.
</w:t>
      </w:r>
    </w:p>
    <w:p>
      <w:pPr/>
    </w:p>
    <w:p>
      <w:pPr>
        <w:jc w:val="left"/>
      </w:pPr>
      <w:r>
        <w:rPr>
          <w:rFonts w:ascii="Consolas" w:eastAsia="Consolas" w:hAnsi="Consolas" w:cs="Consolas"/>
          <w:b w:val="0"/>
          <w:sz w:val="28"/>
        </w:rPr>
        <w:t xml:space="preserve">Напряжение в холодном лице Су начало понемногу спадать. Однако прямо сейчас его лицо было закрыто бинтами, и поэтому Се На вообще не могла видеть его выражения: —Я хотел не спасти тебя, а скорее убить этих тварей, — снова ответил Су, в своем стиле.
</w:t>
      </w:r>
    </w:p>
    <w:p>
      <w:pPr/>
    </w:p>
    <w:p>
      <w:pPr>
        <w:jc w:val="left"/>
      </w:pPr>
      <w:r>
        <w:rPr>
          <w:rFonts w:ascii="Consolas" w:eastAsia="Consolas" w:hAnsi="Consolas" w:cs="Consolas"/>
          <w:b w:val="0"/>
          <w:sz w:val="28"/>
        </w:rPr>
        <w:t xml:space="preserve">Се На рассмеялась и медленно подошла к Су. Она подняла с земли копье и отломила древко, превратив его в кинжал. Затем она сказала: — Я выхожу из этой битвы. Тем не менее, я могу обеспечить собственную безопасность в своем отступлении. Тебе не нужно беспокоиться обо мне. На самом деле, все те, кто смог дойти до этого момента, не слабы, не так ли?
</w:t>
      </w:r>
    </w:p>
    <w:p>
      <w:pPr/>
    </w:p>
    <w:p>
      <w:pPr>
        <w:jc w:val="left"/>
      </w:pPr>
      <w:r>
        <w:rPr>
          <w:rFonts w:ascii="Consolas" w:eastAsia="Consolas" w:hAnsi="Consolas" w:cs="Consolas"/>
          <w:b w:val="0"/>
          <w:sz w:val="28"/>
        </w:rPr>
        <w:t xml:space="preserve">Су немного поколебался, но в конце концов все же покачал головой. Исходя из его анализа ситуации, если Се На, потерявшая свое оружие, столкнется с тремя туземцами, ее шансы выжить будут ниже тридцати процентов. Только отослав ее подальше от этого леса, можно было считать, что она в безопасности. Конечно, это не было абсолютной безопасностью, и это только увеличило бы ее шансы на выживание. Однако это уже было неплохо, и Су больше ничего не мог для нее сделать.
</w:t>
      </w:r>
    </w:p>
    <w:p>
      <w:pPr/>
    </w:p>
    <w:p>
      <w:pPr>
        <w:jc w:val="left"/>
      </w:pPr>
      <w:r>
        <w:rPr>
          <w:rFonts w:ascii="Consolas" w:eastAsia="Consolas" w:hAnsi="Consolas" w:cs="Consolas"/>
          <w:b w:val="0"/>
          <w:sz w:val="28"/>
        </w:rPr>
        <w:t xml:space="preserve">Се На шла очень медленно. Ее правая нога все еще была совершенно неподвижна, и казалось, что яд в ее теле еще не полностью исчез. В этой местности, забыв о трех туземцах, даже один туземец мог легко подавить ее.
</w:t>
      </w:r>
    </w:p>
    <w:p>
      <w:pPr/>
    </w:p>
    <w:p>
      <w:pPr>
        <w:jc w:val="left"/>
      </w:pPr>
      <w:r>
        <w:rPr>
          <w:rFonts w:ascii="Consolas" w:eastAsia="Consolas" w:hAnsi="Consolas" w:cs="Consolas"/>
          <w:b w:val="0"/>
          <w:sz w:val="28"/>
        </w:rPr>
        <w:t xml:space="preserve">Су молча подошел и посадил Се На на спину, прежде чем направиться к выходу из леса. Шаг Су был ровным, и даже несмотря на то, что его скорость была велика, он был чрезвычайно стабилен, совсем не будоража раны Се На. В конце концов она все равно обняла Су за плечи и мило улыбнулась. В правой руке она держала копье для самозащиты.
</w:t>
      </w:r>
    </w:p>
    <w:p>
      <w:pPr/>
    </w:p>
    <w:p>
      <w:pPr>
        <w:jc w:val="left"/>
      </w:pPr>
      <w:r>
        <w:rPr>
          <w:rFonts w:ascii="Consolas" w:eastAsia="Consolas" w:hAnsi="Consolas" w:cs="Consolas"/>
          <w:b w:val="0"/>
          <w:sz w:val="28"/>
        </w:rPr>
        <w:t xml:space="preserve">— Спасибо..., — Се На пошевелилась всем телом, а затем тихо произнесла это рядом с ухом Су. Ее тело начало нагреваться, и полная грудь плотно прижалась к спине Су.
</w:t>
      </w:r>
    </w:p>
    <w:p>
      <w:pPr/>
    </w:p>
    <w:p>
      <w:pPr>
        <w:jc w:val="left"/>
      </w:pPr>
      <w:r>
        <w:rPr>
          <w:rFonts w:ascii="Consolas" w:eastAsia="Consolas" w:hAnsi="Consolas" w:cs="Consolas"/>
          <w:b w:val="0"/>
          <w:sz w:val="28"/>
        </w:rPr>
        <w:t xml:space="preserve">Су внезапно остановил свои шаги. Его правая рука опустилась, крепко схватив ее за правое запястье! Запястье Се На внезапно наполнилось силой и стало твердым, как камень, совершенно не похожим на то, каким оно выглядело снаружи. Она крепко держала наконечник копья и сопротивлялась силе Су, пытаясь вонзить его все глубже и глубже. Даже при том, что сила Су полностью превосходила ее настолько, что она не могла сдвинуться с места ни на дюйм, прежде чем Су схватил ее за запястье, наконечник копья уже вонзился на десять сантиметров в его правое брюхо!
</w:t>
      </w:r>
    </w:p>
    <w:p>
      <w:pPr/>
    </w:p>
    <w:p>
      <w:pPr>
        <w:jc w:val="left"/>
      </w:pPr>
      <w:r>
        <w:rPr>
          <w:rFonts w:ascii="Consolas" w:eastAsia="Consolas" w:hAnsi="Consolas" w:cs="Consolas"/>
          <w:b w:val="0"/>
          <w:sz w:val="28"/>
        </w:rPr>
        <w:t xml:space="preserve">Се На не смогла проникнуть глубже, и в результате она ,оттолкнувшись от спины Су, взлетела назад. Сделав сальто в воздухе, она ловко приземлилась на землю. От ее прежней неподвижности не осталось и следа.
</w:t>
      </w:r>
    </w:p>
    <w:p>
      <w:pPr/>
    </w:p>
    <w:p>
      <w:pPr>
        <w:jc w:val="left"/>
      </w:pPr>
      <w:r>
        <w:rPr>
          <w:rFonts w:ascii="Consolas" w:eastAsia="Consolas" w:hAnsi="Consolas" w:cs="Consolas"/>
          <w:b w:val="0"/>
          <w:sz w:val="28"/>
        </w:rPr>
        <w:t xml:space="preserve">Ее две ноги были чрезвычайно сильными, заставляя Су сделать несколько шагов вперед, прежде чем стабилизировать себя. Су обернулся и посмотрел на Се На, которая была в нескольких метрах от него, а затем посмотрел на свой живот. Он протянул руку, чтобы ухватиться за наконечник копья. Он медленно вытащил его и спросил: — Почему? — его тон был настолько ровным, что казалось, будто он говорит с кем-то, не имеющем к нему никакого отношения.
</w:t>
      </w:r>
    </w:p>
    <w:p>
      <w:pPr/>
    </w:p>
    <w:p>
      <w:pPr>
        <w:jc w:val="left"/>
      </w:pPr>
      <w:r>
        <w:rPr>
          <w:rFonts w:ascii="Consolas" w:eastAsia="Consolas" w:hAnsi="Consolas" w:cs="Consolas"/>
          <w:b w:val="0"/>
          <w:sz w:val="28"/>
        </w:rPr>
        <w:t xml:space="preserve">Се На откинула со лба растрепанные волосы. Ее острые глаза пристально смотрели на раны Су, наблюдая, как бинты все больше и больше окрашиваются кровью. Затем она рассмеялась и сказала: —Неплохо, ты спас меня дважды. Более того, на этот раз, если бы не ты, меня бы точно съели эти монстры. Я тоже не хотела этого делать. Ты очень хороший человек и можешь стать прекрасным любовником в будущем. Я также верю, что если ты закончишь этот тренировочный лагерь, то настанет день, когда твоя репутация среди Всадников Черного Дракона станет чрезвычайно выдающейся. Тем не менее, все это домыслы, и этого никогда не произойдет. Твоя жизнь сейчас чрезвычайно ценна. Кто-то заплатил чрезвычайно высокую цену за эту единственную возможность стать Всадником Черных Драконов.
</w:t>
      </w:r>
    </w:p>
    <w:p>
      <w:pPr/>
    </w:p>
    <w:p>
      <w:pPr>
        <w:jc w:val="left"/>
      </w:pPr>
      <w:r>
        <w:rPr>
          <w:rFonts w:ascii="Consolas" w:eastAsia="Consolas" w:hAnsi="Consolas" w:cs="Consolas"/>
          <w:b w:val="0"/>
          <w:sz w:val="28"/>
        </w:rPr>
        <w:t xml:space="preserve">— Только ради этого? — спросил Су, поправляя бинты вокруг себя и крепко перевязывая рану.
</w:t>
      </w:r>
    </w:p>
    <w:p>
      <w:pPr/>
    </w:p>
    <w:p>
      <w:pPr>
        <w:jc w:val="left"/>
      </w:pPr>
      <w:r>
        <w:rPr>
          <w:rFonts w:ascii="Consolas" w:eastAsia="Consolas" w:hAnsi="Consolas" w:cs="Consolas"/>
          <w:b w:val="0"/>
          <w:sz w:val="28"/>
        </w:rPr>
        <w:t xml:space="preserve">— Этих вещей уже достаточно, чтобы заставить человека отказаться от всякого достоинства, — Се На посмотрела на Су с некоторой грустью. Она не стала мешать ему перевязывать рану. Отравление параличом от копий и дротиков было тем, что она испытала сама не так давно, поэтому она знала, что это не те вещи, от которых может защититься человеческое тело. Более того, яд постепенно разрушал нервную систему, чем дольше он находился в теле, и с этого момента он стал бы паралитиком. Се На подумала, разобраться с Су таким образом не так уж и плохо, потому что как только нервная система откажет, он не почувствует никакой боли. После того, как Су закроет рану, он сможет прожить немного дольше. Она не хотела, чтобы Су умер, потому что награда была бы выше, если бы его доставили живым. Се На посмеялась над собой, когда поняла, что не хотела бы смерти Су, даже если бы этих наград там не было. Если Су попадет в руки её работодателя еще живым, это будет означать еще больше страданий. Такие вещи заставляли ее чувствовать себя немного лучше, потому что, по крайней мере, Су не умрет от ее рук. Однако его конец будет еще более трагичным.
</w:t>
      </w:r>
    </w:p>
    <w:p>
      <w:pPr/>
    </w:p>
    <w:p>
      <w:pPr>
        <w:jc w:val="left"/>
      </w:pPr>
      <w:r>
        <w:rPr>
          <w:rFonts w:ascii="Consolas" w:eastAsia="Consolas" w:hAnsi="Consolas" w:cs="Consolas"/>
          <w:b w:val="0"/>
          <w:sz w:val="28"/>
        </w:rPr>
        <w:t xml:space="preserve">— Кто предложил эти деньги? — Су закончил перевязывать свои раны и крепко сжал кинжал в руках, прежде чем спокойно спросить.
</w:t>
      </w:r>
    </w:p>
    <w:p>
      <w:pPr/>
    </w:p>
    <w:p>
      <w:pPr>
        <w:jc w:val="left"/>
      </w:pPr>
      <w:r>
        <w:rPr>
          <w:rFonts w:ascii="Consolas" w:eastAsia="Consolas" w:hAnsi="Consolas" w:cs="Consolas"/>
          <w:b w:val="0"/>
          <w:sz w:val="28"/>
        </w:rPr>
        <w:t xml:space="preserve">— Семья Кука, — Се На горько рассмеялась. Ее внешность действительно была неплохой, и в этот раз выражение ее лица казалось несколько печальным и трогательным.
</w:t>
      </w:r>
    </w:p>
    <w:p>
      <w:pPr/>
    </w:p>
    <w:p>
      <w:pPr>
        <w:jc w:val="left"/>
      </w:pPr>
      <w:r>
        <w:rPr>
          <w:rFonts w:ascii="Consolas" w:eastAsia="Consolas" w:hAnsi="Consolas" w:cs="Consolas"/>
          <w:b w:val="0"/>
          <w:sz w:val="28"/>
        </w:rPr>
        <w:t xml:space="preserve">— Семья Кука? — этот ответ явно не соответствовал ожиданиям Су. Сначала он думал, что то, что он услышит, будет семьей Фабрегас, но он никогда не думал, что это действительно будет семья Кука. Даже несмотря на то, что его пребывание в черных всадниках дракона было недолгим, Су начал понимать немного больше об огромной системе, собранной вокруг Кровавого Парламента. Семья Кука не была такой уж выдающейся и не могла сравниться с семьей Фабрегас, которая уступала только трем великим семьям. По крайней мере, даже такой капитан, как Кертис, мог смотреть на них сверху вниз. Однако самым неожиданным было то, что это был тот, кто изнасиловал Се На и планировал позволить своим подчиненным сделать то же самое.
</w:t>
      </w:r>
    </w:p>
    <w:p>
      <w:pPr/>
    </w:p>
    <w:p>
      <w:pPr>
        <w:jc w:val="left"/>
      </w:pPr>
      <w:r>
        <w:rPr>
          <w:rFonts w:ascii="Consolas" w:eastAsia="Consolas" w:hAnsi="Consolas" w:cs="Consolas"/>
          <w:b w:val="0"/>
          <w:sz w:val="28"/>
        </w:rPr>
        <w:t xml:space="preserve">— Я всего лишь женщина, женщина без всякой поддержки, — Се На сегодня довольно много говорила: — Когда молодой Кук умер, люди его семьи нашли меня и решили, что я была одним из главных виновников того, что обрекло их молодого Кука на смерть. Они пригрозили, что если я не убью или не возьму тебя в плен, то, когда я выйду из тренировочного лагеря, они поймают меня. Тогда они уничтожат мои способности и продадут меня как проститутку. Единственный способ избежать этого — стать официальным Всадником Черного Дракона. Однако ты также знаешь, что в этом тренировочном лагере будет только один победитель, поэтому я не смогу получить это место. Даже если я помогу им поймать тебя, я все равно не смогу получить это место. Но, по крайней мере, там будут деньги, очень много денег. Более того, семья Кука даже обещала подготовить мне местечко в будущем.
</w:t>
      </w:r>
    </w:p>
    <w:p>
      <w:pPr/>
    </w:p>
    <w:p>
      <w:pPr>
        <w:jc w:val="left"/>
      </w:pPr>
      <w:r>
        <w:rPr>
          <w:rFonts w:ascii="Consolas" w:eastAsia="Consolas" w:hAnsi="Consolas" w:cs="Consolas"/>
          <w:b w:val="0"/>
          <w:sz w:val="28"/>
        </w:rPr>
        <w:t xml:space="preserve">Она продолжала бороться внутри себя, и была уверена в яде, поэтому она не боялась, что Су будет тянуть время. Увидев, что Су стоит так неподвижно, что даже не шевелиться, она решила, что его мышцы уже начали дубеть. Однако кровавое пятно на его талии больше не увеличивалось. Когда Се На увидела это, она почувствовала некоторое облегчение.
</w:t>
      </w:r>
    </w:p>
    <w:p>
      <w:pPr/>
    </w:p>
    <w:p>
      <w:pPr>
        <w:jc w:val="left"/>
      </w:pPr>
      <w:r>
        <w:rPr>
          <w:rFonts w:ascii="Consolas" w:eastAsia="Consolas" w:hAnsi="Consolas" w:cs="Consolas"/>
          <w:b w:val="0"/>
          <w:sz w:val="28"/>
        </w:rPr>
        <w:t xml:space="preserve">— Только ради этого? — снова спросил Су.
</w:t>
      </w:r>
    </w:p>
    <w:p>
      <w:pPr/>
    </w:p>
    <w:p>
      <w:pPr>
        <w:jc w:val="left"/>
      </w:pPr>
      <w:r>
        <w:rPr>
          <w:rFonts w:ascii="Consolas" w:eastAsia="Consolas" w:hAnsi="Consolas" w:cs="Consolas"/>
          <w:b w:val="0"/>
          <w:sz w:val="28"/>
        </w:rPr>
        <w:t xml:space="preserve">Его выражение и тон заставили ее лицо внезапно вспыхнуть огнем. Кровь внутри нее, казалось, прилила к голове, когда она невольно вскрикнула: — Да, только для этого! Этого достаточно, чтобы я продала тебя, продала себя и продала вообще все! Я начала спать с мужчинами с двадцати лет, и по крайней мере половина моего нынешнего статуса и способностей была обменена на мое тело. У меня нет ни поддержки, ни удивительного таланта. Кроме того, что мое лицо немного красивее, чем обычно, нет никакой другой части, которая была бы хороша! Я хочу стать Всадником Черного Дракона, потому что с такой личностью мне не придется спать с другими изо дня в день, как сучке! У тебя есть сторонник, поддержка, так как же ты можешь понять страдания такого ничтожества, как я?!
</w:t>
      </w:r>
    </w:p>
    <w:p>
      <w:pPr/>
    </w:p>
    <w:p>
      <w:pPr>
        <w:jc w:val="left"/>
      </w:pPr>
      <w:r>
        <w:rPr>
          <w:rFonts w:ascii="Consolas" w:eastAsia="Consolas" w:hAnsi="Consolas" w:cs="Consolas"/>
          <w:b w:val="0"/>
          <w:sz w:val="28"/>
        </w:rPr>
        <w:t xml:space="preserve">Су некоторое время молчал. Годы выживания в дикой местности промелькнули у него в голове. Он вздохнул и тихо сказал: — Да, этих причин уже достаточно.
</w:t>
      </w:r>
    </w:p>
    <w:p>
      <w:pPr/>
    </w:p>
    <w:p>
      <w:pPr>
        <w:jc w:val="left"/>
      </w:pPr>
      <w:r>
        <w:rPr>
          <w:rFonts w:ascii="Consolas" w:eastAsia="Consolas" w:hAnsi="Consolas" w:cs="Consolas"/>
          <w:b w:val="0"/>
          <w:sz w:val="28"/>
        </w:rPr>
        <w:t xml:space="preserve">Кинжал в руке Су сделал изящное сальто, и лезвие было направлено в сторону Се На. Су начал приближаться к ней.
</w:t>
      </w:r>
    </w:p>
    <w:p>
      <w:pPr/>
    </w:p>
    <w:p>
      <w:pPr>
        <w:jc w:val="left"/>
      </w:pPr>
      <w:r>
        <w:rPr>
          <w:rFonts w:ascii="Consolas" w:eastAsia="Consolas" w:hAnsi="Consolas" w:cs="Consolas"/>
          <w:b w:val="0"/>
          <w:sz w:val="28"/>
        </w:rPr>
        <w:t xml:space="preserve">— Ты... разве ты не отравлен?— Се На не могла поверить своим глазам. Су шел не так быстро, но его движения были плавными и естественными. Более того, Се На знала, что она определенно не будет ровней Су, обладающим навыками для убийства Кука.
</w:t>
      </w:r>
    </w:p>
    <w:p>
      <w:pPr/>
    </w:p>
    <w:p>
      <w:pPr>
        <w:jc w:val="left"/>
      </w:pPr>
      <w:r>
        <w:rPr>
          <w:rFonts w:ascii="Consolas" w:eastAsia="Consolas" w:hAnsi="Consolas" w:cs="Consolas"/>
          <w:b w:val="0"/>
          <w:sz w:val="28"/>
        </w:rPr>
        <w:t xml:space="preserve">Стоит ли ей сопротивляться? Когда эта мысль промелькнула в голове Се На, движения Су внезапно ускорились в несколько раз. Расстояние в пять метров было преодолено в одно мгновение, и Су оказался прямо перед лицом Се На.
</w:t>
      </w:r>
    </w:p>
    <w:p>
      <w:pPr/>
    </w:p>
    <w:p>
      <w:pPr>
        <w:jc w:val="left"/>
      </w:pPr>
      <w:r>
        <w:rPr>
          <w:rFonts w:ascii="Consolas" w:eastAsia="Consolas" w:hAnsi="Consolas" w:cs="Consolas"/>
          <w:b w:val="0"/>
          <w:sz w:val="28"/>
        </w:rPr>
        <w:t xml:space="preserve">Композитный кинжал с его бесцветным лезвием уже был нацелен на горло Се На.
</w:t>
      </w:r>
    </w:p>
    <w:p>
      <w:pPr/>
    </w:p>
    <w:p>
      <w:pPr>
        <w:jc w:val="left"/>
      </w:pPr>
      <w:r>
        <w:rPr>
          <w:rFonts w:ascii="Consolas" w:eastAsia="Consolas" w:hAnsi="Consolas" w:cs="Consolas"/>
          <w:b w:val="0"/>
          <w:sz w:val="28"/>
        </w:rPr>
        <w:t xml:space="preserve">Се На наконец-то поняла, почему Кук умер тогда так быстро. Время, которое потребовалось Су, чтобы войти в свою самую быструю скорость, было слишком коротким, коротким до такой степени, что оно превысило предел человеческих возможностей. Этот тип быстрых изменений сбивает с толку восприятие и реакцию противника, заставляя его ошибиться в своих суждениях. Такие люди, как Се На и Кук, получившие стандартную боевую подготовку, полагались на свои инстинкты, чтобы контратаковать. Во время физической борьбы малейшая ошибка могла оказаться фатальной.
</w:t>
      </w:r>
    </w:p>
    <w:p>
      <w:pPr/>
    </w:p>
    <w:p>
      <w:pPr>
        <w:jc w:val="left"/>
      </w:pPr>
      <w:r>
        <w:rPr>
          <w:rFonts w:ascii="Consolas" w:eastAsia="Consolas" w:hAnsi="Consolas" w:cs="Consolas"/>
          <w:b w:val="0"/>
          <w:sz w:val="28"/>
        </w:rPr>
        <w:t xml:space="preserve">Острие кинжала снова поставило ее на грань смерти. Она торопливо вздохнула и осторожно попыталась отодвинуть шею как можно дальше от лезвия. В то же время она выпятила грудь, чтобы задержать дыхание, отчего ее поднимающаяся и опускающаяся грудь казалась еще более пленительной. В отношении своей груди она все еще чувствовала себя довольно удовлетворенной. Несмотря на то, что она была не особенно большой, он все еще был довольно плотной и прямой.
</w:t>
      </w:r>
    </w:p>
    <w:p>
      <w:pPr/>
    </w:p>
    <w:p>
      <w:pPr>
        <w:jc w:val="left"/>
      </w:pPr>
      <w:r>
        <w:rPr>
          <w:rFonts w:ascii="Consolas" w:eastAsia="Consolas" w:hAnsi="Consolas" w:cs="Consolas"/>
          <w:b w:val="0"/>
          <w:sz w:val="28"/>
        </w:rPr>
        <w:t xml:space="preserve">Теперь, когда она попала в руки Су, у Се На больше не было никаких надежд на собственное выживание. В этом лесу Су, который мог противостоять яду туземцев, был истинным королем. Для нее было невозможно вырваться из-под контроля Су. Прямо сейчас все, чего она могла желать, это чтобы он не убил ее сразу, а сначала изнасиловал. Если бы это было так, она могла бы попробовать удовлетворить его, чтобы получить шанс на еще одну жизнь.
</w:t>
      </w:r>
    </w:p>
    <w:p>
      <w:pPr/>
    </w:p>
    <w:p>
      <w:pPr>
        <w:jc w:val="left"/>
      </w:pPr>
      <w:r>
        <w:rPr>
          <w:rFonts w:ascii="Consolas" w:eastAsia="Consolas" w:hAnsi="Consolas" w:cs="Consolas"/>
          <w:b w:val="0"/>
          <w:sz w:val="28"/>
        </w:rPr>
        <w:t xml:space="preserve">Для Се На, жизнь была важнее всего на свете.
</w:t>
      </w:r>
    </w:p>
    <w:p>
      <w:pPr/>
    </w:p>
    <w:p>
      <w:pPr>
        <w:jc w:val="left"/>
      </w:pPr>
      <w:r>
        <w:rPr>
          <w:rFonts w:ascii="Consolas" w:eastAsia="Consolas" w:hAnsi="Consolas" w:cs="Consolas"/>
          <w:b w:val="0"/>
          <w:sz w:val="28"/>
        </w:rPr>
        <w:t xml:space="preserve">Су посмотрел в глаза Се На. Он снова вздохнул и убрал Кинжал: — Когда я спас тебя на этот раз, я хотел сделать тебя своим товарищем, потому что группа волков всегда будет сильнее одного волка. К сожалению, похоже, что я совершил ошибку. Однако раз уж я тогда посчитал тебя своим товарищем, то отпущу. Однако это будет только один раз! Ты можешь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Желание (4)
</w:t>
      </w:r>
    </w:p>
    <w:p>
      <w:pPr/>
    </w:p>
    <w:p>
      <w:pPr>
        <w:jc w:val="left"/>
      </w:pPr>
      <w:r>
        <w:rPr>
          <w:rFonts w:ascii="Consolas" w:eastAsia="Consolas" w:hAnsi="Consolas" w:cs="Consolas"/>
          <w:b w:val="0"/>
          <w:sz w:val="28"/>
        </w:rPr>
        <w:t xml:space="preserve">Се На была ошеломлена. Ей и в голову не приходило, что возможна такая концовка. Увидев удаляющуюся фигуру Су, она хотела окликнуть его, но из ее горла не вырвалось ни звука.
</w:t>
      </w:r>
    </w:p>
    <w:p>
      <w:pPr/>
    </w:p>
    <w:p>
      <w:pPr>
        <w:jc w:val="left"/>
      </w:pPr>
      <w:r>
        <w:rPr>
          <w:rFonts w:ascii="Consolas" w:eastAsia="Consolas" w:hAnsi="Consolas" w:cs="Consolas"/>
          <w:b w:val="0"/>
          <w:sz w:val="28"/>
        </w:rPr>
        <w:t xml:space="preserve">Па-па-па! Раздались аплодисменты, затем раздался низкий голос Робертсона: — Эй, Су! Похоже, что ты действительно редко встречающийся хороший человек, и даже я немного тронут! К сожалению, твои добрые намерения были направлены на проститутку. Проститутка всегда будут проституткой, и это всегда будет правдой. Черный капитан сказал, как только мы вошли в лагерь, что те, кто сможет войти в этот тренировочный лагерь, могут быть порублены на куски и скормлены собакам. Я считал, что он ошибся, потому что ты мог бы быть исключением, единственным исключением.
</w:t>
      </w:r>
    </w:p>
    <w:p>
      <w:pPr/>
    </w:p>
    <w:p>
      <w:pPr>
        <w:jc w:val="left"/>
      </w:pPr>
      <w:r>
        <w:rPr>
          <w:rFonts w:ascii="Consolas" w:eastAsia="Consolas" w:hAnsi="Consolas" w:cs="Consolas"/>
          <w:b w:val="0"/>
          <w:sz w:val="28"/>
        </w:rPr>
        <w:t xml:space="preserve">Бешеный Пес Робертсон тоже держал в руках композитный кинжал. Кроме этого, на его теле, похоже, не было никакого оружия. Заметным отличием было то, что на поясе у него висел тонкий ремень, а в кожаном футляре для патронов виднелся ряд зубов. Все это были зубы местных жителей.
</w:t>
      </w:r>
    </w:p>
    <w:p>
      <w:pPr/>
    </w:p>
    <w:p>
      <w:pPr>
        <w:jc w:val="left"/>
      </w:pPr>
      <w:r>
        <w:rPr>
          <w:rFonts w:ascii="Consolas" w:eastAsia="Consolas" w:hAnsi="Consolas" w:cs="Consolas"/>
          <w:b w:val="0"/>
          <w:sz w:val="28"/>
        </w:rPr>
        <w:t xml:space="preserve">Су остановился и медленно повернул свое тело. Он медленно согнул свое тело и принял боевую стойку. Взгляд Су был твердым и сосредоточенным. Интуиция, накопленная им за долгие годы пребывания в дикой местности, подсказывала ему, что это чрезвычайно опасный враг.
</w:t>
      </w:r>
    </w:p>
    <w:p>
      <w:pPr/>
    </w:p>
    <w:p>
      <w:pPr>
        <w:jc w:val="left"/>
      </w:pPr>
      <w:r>
        <w:rPr>
          <w:rFonts w:ascii="Consolas" w:eastAsia="Consolas" w:hAnsi="Consolas" w:cs="Consolas"/>
          <w:b w:val="0"/>
          <w:sz w:val="28"/>
        </w:rPr>
        <w:t xml:space="preserve">— Я тоже получил деньги, но сумму, которая намного превосходит награду этой суки! Может быть, потому что ты редко встречающийся хороший и честный человек, заработать эти деньги, будет немного легче, — Робертсон рассмеялся и показал себя! Даже если его ускорение не было таким странным и ненормальным, как у Су, оно было таким же быстрым до уровня, на который было трудно реагировать. Когда Се На увидела его злобный взгляд, она смогла отступить только на два шага, прежде чем Робертсон подошел к ней. Похожая на сталь рука крепко обвилась вокруг ее шеи, а острый край кинжала торчал у самого уха.
</w:t>
      </w:r>
    </w:p>
    <w:p>
      <w:pPr/>
    </w:p>
    <w:p>
      <w:pPr>
        <w:jc w:val="left"/>
      </w:pPr>
      <w:r>
        <w:rPr>
          <w:rFonts w:ascii="Consolas" w:eastAsia="Consolas" w:hAnsi="Consolas" w:cs="Consolas"/>
          <w:b w:val="0"/>
          <w:sz w:val="28"/>
        </w:rPr>
        <w:t xml:space="preserve">Бешеный Пес использовал свою пустую левую руку, чтобы неторопливо разорвать одежду и боевой жилет Се На, обнажив грудь, которой она очень гордилась. Затем он рассмеялся и сказал: — Смотри, какая красивая женщина! Прямо сейчас, выбрось клинок и подойди сюда. Иначе я их просто отрежу!
</w:t>
      </w:r>
    </w:p>
    <w:p>
      <w:pPr/>
    </w:p>
    <w:p>
      <w:pPr>
        <w:jc w:val="left"/>
      </w:pPr>
      <w:r>
        <w:rPr>
          <w:rFonts w:ascii="Consolas" w:eastAsia="Consolas" w:hAnsi="Consolas" w:cs="Consolas"/>
          <w:b w:val="0"/>
          <w:sz w:val="28"/>
        </w:rPr>
        <w:t xml:space="preserve">Рука Робертсона была чрезвычайно крепка, до такой степени, что Се На не могла даже издать ни малейшего звука и даже дышать было трудно. Ей оставалось только крепко ухватиться за руку Робертсона, чтобы хоть немного отдышаться. Однако ее сила, имевшая три уровня усиления, перед Робертсоном, была такой же, как у муравья, пытающегося сдвинуть большое дерево, но не способного заставить свою руку сдвинуться с места ни на йоту. Ей действительно хотелось кричать и умолять Су спасти ее, но у нее не было такого шанса.
</w:t>
      </w:r>
    </w:p>
    <w:p>
      <w:pPr/>
    </w:p>
    <w:p>
      <w:pPr>
        <w:jc w:val="left"/>
      </w:pPr>
      <w:r>
        <w:rPr>
          <w:rFonts w:ascii="Consolas" w:eastAsia="Consolas" w:hAnsi="Consolas" w:cs="Consolas"/>
          <w:b w:val="0"/>
          <w:sz w:val="28"/>
        </w:rPr>
        <w:t xml:space="preserve">Су посмотрел на Робертсона и, немного поколебавшись, пошел вперед. Улыбка в глазах Робертсона стала еще шире, потому что он любил легкие и приносящие деньги миссии. Однако, прежде чем нога Су опустилась, он внезапно оттолкнулся ногой и сделал сальто назад, прежде чем скрыться в глубине леса.
</w:t>
      </w:r>
    </w:p>
    <w:p>
      <w:pPr/>
    </w:p>
    <w:p>
      <w:pPr>
        <w:jc w:val="left"/>
      </w:pPr>
      <w:r>
        <w:rPr>
          <w:rFonts w:ascii="Consolas" w:eastAsia="Consolas" w:hAnsi="Consolas" w:cs="Consolas"/>
          <w:b w:val="0"/>
          <w:sz w:val="28"/>
        </w:rPr>
        <w:t xml:space="preserve">— Черт возьми! Идиотским сюжетам из лайт-новелл старой эпохи действительно нельзя доверять! — Робертсон на мгновение удивился, но тут же огрызнулся в ответ. Он отшвырнул Се На прочь и, ругаясь, бросился в погоню со скоростью, которая не уступала скорости Су.
</w:t>
      </w:r>
    </w:p>
    <w:p>
      <w:pPr/>
    </w:p>
    <w:p>
      <w:pPr>
        <w:jc w:val="left"/>
      </w:pPr>
      <w:r>
        <w:rPr>
          <w:rFonts w:ascii="Consolas" w:eastAsia="Consolas" w:hAnsi="Consolas" w:cs="Consolas"/>
          <w:b w:val="0"/>
          <w:sz w:val="28"/>
        </w:rPr>
        <w:t xml:space="preserve">Тело Се На странно закружилось в воздухе, а затем она упала на землю, как сломанная кукла, не в силах снова подняться. В тот же миг, когда ее вышвырнули, Робертсон сломал ей позвоночник ударом своего колена.
</w:t>
      </w:r>
    </w:p>
    <w:p>
      <w:pPr/>
    </w:p>
    <w:p>
      <w:pPr>
        <w:jc w:val="left"/>
      </w:pPr>
      <w:r>
        <w:rPr>
          <w:rFonts w:ascii="Consolas" w:eastAsia="Consolas" w:hAnsi="Consolas" w:cs="Consolas"/>
          <w:b w:val="0"/>
          <w:sz w:val="28"/>
        </w:rPr>
        <w:t xml:space="preserve">Су выгнулся дугой и с максимально возможной скоростью побежал через лес. Его кинжал был зажат в зубах, и то, как он бежал, выглядело чрезвычайно странно, совершенно не похоже на человека и вместо этого немного похоже на оборотней из фэнтези старой эпохи. Он часто использовал обе руки и ноги, чтобы перемешаться, и иногда он прыгал прямо с одного дерева на другое, чтобы пересечь препятствие, прежде чем продолжать свой бег. Прыгая в лесу, Су также использовал некоторые приемы, похожие на те, что использовали туземцы. Независимо от того, был ли это бой или бег, Су всегда казался полностью мутировавшим существом.
</w:t>
      </w:r>
    </w:p>
    <w:p>
      <w:pPr/>
    </w:p>
    <w:p>
      <w:pPr>
        <w:jc w:val="left"/>
      </w:pPr>
      <w:r>
        <w:rPr>
          <w:rFonts w:ascii="Consolas" w:eastAsia="Consolas" w:hAnsi="Consolas" w:cs="Consolas"/>
          <w:b w:val="0"/>
          <w:sz w:val="28"/>
        </w:rPr>
        <w:t xml:space="preserve">Робертсон неумолимо преследовал. Его скорость разгона не была сравнима с Су, но его максимальная скорость не уступала скорости Су и была даже немного выше. Более того, его физическая сила была невероятно велика. После бега в течение нескольких минут его скорость стабилизировалась без каких-либо признаков усталости. Когда на его пути возникали препятствия, он тоже прыгал вверх, а затем наступал на дерево, чтобы продолжить свой путь вперед. В отличие от Су, каждый его шаг полностью разрушал стволы деревьев, заставляя повсюду лететь щепки. На каждом дереве оставался глубокий отпечаток.
</w:t>
      </w:r>
    </w:p>
    <w:p>
      <w:pPr/>
    </w:p>
    <w:p>
      <w:pPr>
        <w:jc w:val="left"/>
      </w:pPr>
      <w:r>
        <w:rPr>
          <w:rFonts w:ascii="Consolas" w:eastAsia="Consolas" w:hAnsi="Consolas" w:cs="Consolas"/>
          <w:b w:val="0"/>
          <w:sz w:val="28"/>
        </w:rPr>
        <w:t xml:space="preserve">Робертсон рассмеялся и бросился вдогонку. Смех становился все громче и громче, а также все более и более безумным! Его глаза налились кровью, а дыхание становилось все тяжелее и тяжелее, как будто он постепенно впадал в безумное возбуждение. Отсюда и пошло его прозвище "Бешеный Пес". Во время напряженной битвы Робертсон впадал в психоделическое состояние возбуждения. Тогда его выносливость, сила и скорость значительно возрастут. Конечно, самым очевидным побочным эффектом этого состояния было то, что его уровень жестокости также значительно возрастет. Как только он входил в это возбужденное состояние, то больше всего ему нравилось рвать трупы своих врагов в клочья.
</w:t>
      </w:r>
    </w:p>
    <w:p>
      <w:pPr/>
    </w:p>
    <w:p>
      <w:pPr>
        <w:jc w:val="left"/>
      </w:pPr>
      <w:r>
        <w:rPr>
          <w:rFonts w:ascii="Consolas" w:eastAsia="Consolas" w:hAnsi="Consolas" w:cs="Consolas"/>
          <w:b w:val="0"/>
          <w:sz w:val="28"/>
        </w:rPr>
        <w:t xml:space="preserve">Су слышал, как дыхание позади него постепенно становилось все тяжелее и ближе. Расстояние между ними непрерывно сокращалось, уменьшившись с пятидесяти метров до тридцати, а затем и до десяти.
</w:t>
      </w:r>
    </w:p>
    <w:p>
      <w:pPr/>
    </w:p>
    <w:p>
      <w:pPr>
        <w:jc w:val="left"/>
      </w:pPr>
      <w:r>
        <w:rPr>
          <w:rFonts w:ascii="Consolas" w:eastAsia="Consolas" w:hAnsi="Consolas" w:cs="Consolas"/>
          <w:b w:val="0"/>
          <w:sz w:val="28"/>
        </w:rPr>
        <w:t xml:space="preserve">Ноги Су внезапно обвились вокруг корней дерева, и все его тело внезапно упало вперед. Затем он повернулся, прежде чем вскочить странным образом. Кинжал молнией метнулся к сердцу Робертсона!
</w:t>
      </w:r>
    </w:p>
    <w:p>
      <w:pPr/>
    </w:p>
    <w:p>
      <w:pPr>
        <w:jc w:val="left"/>
      </w:pPr>
      <w:r>
        <w:rPr>
          <w:rFonts w:ascii="Consolas" w:eastAsia="Consolas" w:hAnsi="Consolas" w:cs="Consolas"/>
          <w:b w:val="0"/>
          <w:sz w:val="28"/>
        </w:rPr>
        <w:t xml:space="preserve">Левая рука Робертсона, которой он держал кинжал обратным хватом, яростно замахнулась в сторону запястья Су. Его правая нога ступила на землю, а левая вырвалась вперед, ударяя ствол дерева, чтобы остановить инерцию его движения!
</w:t>
      </w:r>
    </w:p>
    <w:p>
      <w:pPr/>
    </w:p>
    <w:p>
      <w:pPr>
        <w:jc w:val="left"/>
      </w:pPr>
      <w:r>
        <w:rPr>
          <w:rFonts w:ascii="Consolas" w:eastAsia="Consolas" w:hAnsi="Consolas" w:cs="Consolas"/>
          <w:b w:val="0"/>
          <w:sz w:val="28"/>
        </w:rPr>
        <w:t xml:space="preserve">Со звуком "кача" дерево не выдержало свирепой атаки Бешеного Пса и сломалось под его напором. Тем временем, Робертсону удалось полностью остановить свое тело.
</w:t>
      </w:r>
    </w:p>
    <w:p>
      <w:pPr/>
    </w:p>
    <w:p>
      <w:pPr>
        <w:jc w:val="left"/>
      </w:pPr>
      <w:r>
        <w:rPr>
          <w:rFonts w:ascii="Consolas" w:eastAsia="Consolas" w:hAnsi="Consolas" w:cs="Consolas"/>
          <w:b w:val="0"/>
          <w:sz w:val="28"/>
        </w:rPr>
        <w:t xml:space="preserve">Работа ног Су изменилась. Кинжал испускал полосы серого света и непрерывно рубил в сторону Робертсона. Робертсон уворачивался, блокировал и даже яростно контратаковал. Удары его кинжала были быстрыми и яростными. Они исходили под хитрым углом и, казалось, были даже немного сильнее, чем у Су.
</w:t>
      </w:r>
    </w:p>
    <w:p>
      <w:pPr/>
    </w:p>
    <w:p>
      <w:pPr>
        <w:jc w:val="left"/>
      </w:pPr>
      <w:r>
        <w:rPr>
          <w:rFonts w:ascii="Consolas" w:eastAsia="Consolas" w:hAnsi="Consolas" w:cs="Consolas"/>
          <w:b w:val="0"/>
          <w:sz w:val="28"/>
        </w:rPr>
        <w:t xml:space="preserve">Люди двигались вперед и отступали в этом маленьком пустом месте в лесу, как вспышки молний. Два кинжала переплетались в воздухе и непрерывно соприкасались. Менее чем за минуту эти двое уже обменялись несколькими сотнями атак! Су обнаружил, что шаги Робертсона уже не были такими гибкими, как вначале. Похоже, что поспешная погоня только что, все же забрала часть его сил. На самом деле, работа ног Робертсона стала лишь немного медленнее, и в обычных обстоятельствах, если только у эксперта не было на два уровня способностей больше чем у него, он вообще не смог бы это заметить. Однако зрение Су было чрезвычайно мощным и определенно не могло сравниться с тем, чем обладали обычные боевые специалисты. Когда Су заметил этот момент, он немедленно воспользовался им. Он взорвался силой и двинулся назад. Затем, оттолкнувшись от ствола дерева, он яростно бросился в лесную чащу, как волк.
</w:t>
      </w:r>
    </w:p>
    <w:p>
      <w:pPr/>
    </w:p>
    <w:p>
      <w:pPr>
        <w:jc w:val="left"/>
      </w:pPr>
      <w:r>
        <w:rPr>
          <w:rFonts w:ascii="Consolas" w:eastAsia="Consolas" w:hAnsi="Consolas" w:cs="Consolas"/>
          <w:b w:val="0"/>
          <w:sz w:val="28"/>
        </w:rPr>
        <w:t xml:space="preserve">Послышался легкий звук "шуа". Кинжал Робертсона пролетел мимо фигуры Су, а затем он встал на свое прежнее место, наблюдая, как Су убегает. Бешеный пес посмотрел на кинжал и увидел, что с него упала капля крови. Он знал, что рана, образовавшаяся только что на спине Су, должна быть длиной в десять сантиметров и глубиной в сантиметр, не больше и не меньше.
</w:t>
      </w:r>
    </w:p>
    <w:p>
      <w:pPr/>
    </w:p>
    <w:p>
      <w:pPr>
        <w:jc w:val="left"/>
      </w:pPr>
      <w:r>
        <w:rPr>
          <w:rFonts w:ascii="Consolas" w:eastAsia="Consolas" w:hAnsi="Consolas" w:cs="Consolas"/>
          <w:b w:val="0"/>
          <w:sz w:val="28"/>
        </w:rPr>
        <w:t xml:space="preserve">Дело было не в том, что реакция Робертсона была медленной. В тот момент, когда Су изменил свою позицию, он воспользовался возможностью нанести удар. Однако он все равно упустил оптимальную возможность продолжить преследование.
</w:t>
      </w:r>
    </w:p>
    <w:p>
      <w:pPr/>
    </w:p>
    <w:p>
      <w:pPr>
        <w:jc w:val="left"/>
      </w:pPr>
      <w:r>
        <w:rPr>
          <w:rFonts w:ascii="Consolas" w:eastAsia="Consolas" w:hAnsi="Consolas" w:cs="Consolas"/>
          <w:b w:val="0"/>
          <w:sz w:val="28"/>
        </w:rPr>
        <w:t xml:space="preserve">Робертсон никогда не ожидал, что Су на самом деле заметит, что его скорость передвижения уменьшилась, и в результате проведет тактическое отступление. Если бы он продолжил погоню сейчас, он нанес бы еще больший урон мышцам ног, ущерб, который невозможно было бы излечить. Робертсону понадобился всего час, чтобы восстановить травмы мышц, но в этот час Су уже очень, очень далеко убежит. Однако, как охотник, который специализировался на преследовании, терпение и выносливость были обязательными чертами. Робертсон уже планировал преследовать пять дней и ночей, что было пределом его способностей. Вот почему он не возражал позволить Су побегать еще час.
</w:t>
      </w:r>
    </w:p>
    <w:p>
      <w:pPr/>
    </w:p>
    <w:p>
      <w:pPr>
        <w:jc w:val="left"/>
      </w:pPr>
      <w:r>
        <w:rPr>
          <w:rFonts w:ascii="Consolas" w:eastAsia="Consolas" w:hAnsi="Consolas" w:cs="Consolas"/>
          <w:b w:val="0"/>
          <w:sz w:val="28"/>
        </w:rPr>
        <w:t xml:space="preserve">Только когда Су вел себя подобным образом, это по-настоящему возбуждало его. Робертсон начал смеяться. Он собирался слизнуть капельку крови с кинжала. Он чувствовал, что кровь Су определенно будет сладкой.
</w:t>
      </w:r>
    </w:p>
    <w:p>
      <w:pPr/>
    </w:p>
    <w:p>
      <w:pPr>
        <w:jc w:val="left"/>
      </w:pPr>
      <w:r>
        <w:rPr>
          <w:rFonts w:ascii="Consolas" w:eastAsia="Consolas" w:hAnsi="Consolas" w:cs="Consolas"/>
          <w:b w:val="0"/>
          <w:sz w:val="28"/>
        </w:rPr>
        <w:t xml:space="preserve">Однако в тот момент, когда капелька крови появилась у его рта, Робертсон, обладавший звериной интуицией, стряхнул кинжал. Он нахмурился и посмотрел на кровавые пятна на своем кинжале. Он не знал почему, но внезапно потерял аппетит.
</w:t>
      </w:r>
    </w:p>
    <w:p>
      <w:pPr/>
    </w:p>
    <w:p>
      <w:pPr>
        <w:jc w:val="left"/>
      </w:pPr>
      <w:r>
        <w:rPr>
          <w:rFonts w:ascii="Consolas" w:eastAsia="Consolas" w:hAnsi="Consolas" w:cs="Consolas"/>
          <w:b w:val="0"/>
          <w:sz w:val="28"/>
        </w:rPr>
        <w:t xml:space="preserve">Снаружи леса, Се На лежала на земле, постоянно вдыхая и выдыхая воздух. Ее тело, которое становилось все более и более онемевшим, заставило ее погрузиться в глубокое отчаяние. Во-первых, нижняя часть ее тела потеряла чувствительность, и прямо сейчас ледяное онемение уже подкралось к ее рукам. Она предпочла бы, чтобы по ее телу ползла боль, а не онемение, которое вот-вот сведет ее с ума.
</w:t>
      </w:r>
    </w:p>
    <w:p>
      <w:pPr/>
    </w:p>
    <w:p>
      <w:pPr>
        <w:jc w:val="left"/>
      </w:pPr>
      <w:r>
        <w:rPr>
          <w:rFonts w:ascii="Consolas" w:eastAsia="Consolas" w:hAnsi="Consolas" w:cs="Consolas"/>
          <w:b w:val="0"/>
          <w:sz w:val="28"/>
        </w:rPr>
        <w:t xml:space="preserve">Перед ней появилась пара толстых и тяжелых военных ботинок. Это были сапоги капитана, сапоги, с которыми все кадеты были очень хорошо знакомы. Се На немедленно вскрикнула. Она из последних сил повернула лицо так, чтобы увидеть ужасающе толстые ноги капитана.
</w:t>
      </w:r>
    </w:p>
    <w:p>
      <w:pPr/>
    </w:p>
    <w:p>
      <w:pPr>
        <w:jc w:val="left"/>
      </w:pPr>
      <w:r>
        <w:rPr>
          <w:rFonts w:ascii="Consolas" w:eastAsia="Consolas" w:hAnsi="Consolas" w:cs="Consolas"/>
          <w:b w:val="0"/>
          <w:sz w:val="28"/>
        </w:rPr>
        <w:t xml:space="preserve">— Спасите... спасите..., — ее голос был не намного громче, чем у комара.
</w:t>
      </w:r>
    </w:p>
    <w:p>
      <w:pPr/>
    </w:p>
    <w:p>
      <w:pPr>
        <w:jc w:val="left"/>
      </w:pPr>
      <w:r>
        <w:rPr>
          <w:rFonts w:ascii="Consolas" w:eastAsia="Consolas" w:hAnsi="Consolas" w:cs="Consolas"/>
          <w:b w:val="0"/>
          <w:sz w:val="28"/>
        </w:rPr>
        <w:t xml:space="preserve">Капитан присел на корточки, чтобы Се На могла видеть его лицо. Сияющее черное, испещренное шрамами, зловещее лицо капитана казалось особенно теплым, настолько теплым, что это заставляло чувствовать облегчение.
</w:t>
      </w:r>
    </w:p>
    <w:p>
      <w:pPr/>
    </w:p>
    <w:p>
      <w:pPr>
        <w:jc w:val="left"/>
      </w:pPr>
      <w:r>
        <w:rPr>
          <w:rFonts w:ascii="Consolas" w:eastAsia="Consolas" w:hAnsi="Consolas" w:cs="Consolas"/>
          <w:b w:val="0"/>
          <w:sz w:val="28"/>
        </w:rPr>
        <w:t xml:space="preserve">Капитан приподнял её веки и похлопал по лицу несколько раз, прежде чем сказать: — Тебя нельзя спасти. Тем не менее, ты не умрешь сразу. Позволь мне отправить тебя, в твой одинокий путь.
</w:t>
      </w:r>
    </w:p>
    <w:p>
      <w:pPr/>
    </w:p>
    <w:p>
      <w:pPr>
        <w:jc w:val="left"/>
      </w:pPr>
      <w:r>
        <w:rPr>
          <w:rFonts w:ascii="Consolas" w:eastAsia="Consolas" w:hAnsi="Consolas" w:cs="Consolas"/>
          <w:b w:val="0"/>
          <w:sz w:val="28"/>
        </w:rPr>
        <w:t xml:space="preserve">Капитан легонько похлопал по голове Се На. Все ее тело задрожало, и она медленно закрыла глаза.
</w:t>
      </w:r>
    </w:p>
    <w:p>
      <w:pPr/>
    </w:p>
    <w:p>
      <w:pPr>
        <w:jc w:val="left"/>
      </w:pPr>
      <w:r>
        <w:rPr>
          <w:rFonts w:ascii="Consolas" w:eastAsia="Consolas" w:hAnsi="Consolas" w:cs="Consolas"/>
          <w:b w:val="0"/>
          <w:sz w:val="28"/>
        </w:rPr>
        <w:t xml:space="preserve">Капитан встал и посмотрел в глубь леса. Он яростно выплюнул комок слюны и выругался "сукин сын", прежде чем направиться в глубь леса.
</w:t>
      </w:r>
    </w:p>
    <w:p>
      <w:pPr/>
    </w:p>
    <w:p>
      <w:pPr>
        <w:jc w:val="left"/>
      </w:pPr>
      <w:r>
        <w:rPr>
          <w:rFonts w:ascii="Consolas" w:eastAsia="Consolas" w:hAnsi="Consolas" w:cs="Consolas"/>
          <w:b w:val="0"/>
          <w:sz w:val="28"/>
        </w:rPr>
        <w:t xml:space="preserve">Комок слюны ударил в землю, как пуля, образовав в ней глубокую борозду.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Туземцы (1)
</w:t>
      </w:r>
    </w:p>
    <w:p>
      <w:pPr/>
    </w:p>
    <w:p>
      <w:pPr>
        <w:jc w:val="left"/>
      </w:pPr>
      <w:r>
        <w:rPr>
          <w:rFonts w:ascii="Consolas" w:eastAsia="Consolas" w:hAnsi="Consolas" w:cs="Consolas"/>
          <w:b w:val="0"/>
          <w:sz w:val="28"/>
        </w:rPr>
        <w:t xml:space="preserve">Как и следовало ожидать, Робертсон не сразу бросился за ним. Скрытая травма вкупе с упущенной решающей возможностью — любой опытный охотник знал бы, какой вариант выбрать. Однако до полного выздоровления Робертсона оставалось не более часа. Для погони в джунглях, непрерывное преследование в течение нескольких дней и ночей было обычным явлением. Поэтому, то, что Су выиграл час времени, не было таким уж удивительным преимуществом.
</w:t>
      </w:r>
    </w:p>
    <w:p>
      <w:pPr/>
    </w:p>
    <w:p>
      <w:pPr>
        <w:jc w:val="left"/>
      </w:pPr>
      <w:r>
        <w:rPr>
          <w:rFonts w:ascii="Consolas" w:eastAsia="Consolas" w:hAnsi="Consolas" w:cs="Consolas"/>
          <w:b w:val="0"/>
          <w:sz w:val="28"/>
        </w:rPr>
        <w:t xml:space="preserve">Короткий и яростный обмен ударами заставил Су ясно понять, что его противник был опытным охотником с гораздо большей боевой силой, чем у него самого. Опыт выживания Робертсона в джунглях, не должен был уступать его собственному. На самом деле, возможно, единственным аспектом, в котором Су полагал, что может превзойти своего противника, было терпение. Однако не было ни одного выдающегося охотника, которому не хватало бы терпения, так что эта погоня должна была стать чрезвычайно долгой.
</w:t>
      </w:r>
    </w:p>
    <w:p>
      <w:pPr/>
    </w:p>
    <w:p>
      <w:pPr>
        <w:jc w:val="left"/>
      </w:pPr>
      <w:r>
        <w:rPr>
          <w:rFonts w:ascii="Consolas" w:eastAsia="Consolas" w:hAnsi="Consolas" w:cs="Consolas"/>
          <w:b w:val="0"/>
          <w:sz w:val="28"/>
        </w:rPr>
        <w:t xml:space="preserve">Су вдруг заметил, что свет перед ним стал немного ярче, и ему показалось, что лес становится все реже. Через тридцать секунд Су уже выскочил из леса, и перед ним открылся огромный новый мир!
</w:t>
      </w:r>
    </w:p>
    <w:p>
      <w:pPr/>
    </w:p>
    <w:p>
      <w:pPr>
        <w:jc w:val="left"/>
      </w:pPr>
      <w:r>
        <w:rPr>
          <w:rFonts w:ascii="Consolas" w:eastAsia="Consolas" w:hAnsi="Consolas" w:cs="Consolas"/>
          <w:b w:val="0"/>
          <w:sz w:val="28"/>
        </w:rPr>
        <w:t xml:space="preserve">За лесом находились равнины со множеством холмов. Они простирались на несколько сотен квадратных километров. На их поверхности покоились поля квадратной формы, и все они были разной окраски и типа. Это больше было похоже на большое зеленое одеяло с множеством разноцветных пятен. В конце равнины он увидел горную гряду, протянувшуюся горизонтально. Местность здесь была чрезвычайно причудлива. Поначалу на равнинах было не так уж много возвышенностей, образующих небольшие склоны. Затем они превращались в огромные километровые скалы, с такими гладкими гранями, что казалось, будто их вырезали ножом. За этими скалами виднелись покрытые снегом горные вершины.
</w:t>
      </w:r>
    </w:p>
    <w:p>
      <w:pPr/>
    </w:p>
    <w:p>
      <w:pPr>
        <w:jc w:val="left"/>
      </w:pPr>
      <w:r>
        <w:rPr>
          <w:rFonts w:ascii="Consolas" w:eastAsia="Consolas" w:hAnsi="Consolas" w:cs="Consolas"/>
          <w:b w:val="0"/>
          <w:sz w:val="28"/>
        </w:rPr>
        <w:t xml:space="preserve">На склонах, лежащих перед равнинами и утесами, повсюду тянулись дороги, а их поверхность покрывали дома. Даже со зрением Су, на таком большом расстоянии, он едва мог разглядеть, что большинство из них были одноэтажными куполообразными домами, но также было и много "высоких зданий" более десяти этажей в высоту. Моделирование домов опиралось на кривые и круглые формы, в то время как дороги были идеально прямыми и пересекались крест-накрест. Они занимали чрезвычайно обширную территорию. Весь город казался чрезвычайно упорядоченным и равномерно рассредоточенным.
</w:t>
      </w:r>
    </w:p>
    <w:p>
      <w:pPr/>
    </w:p>
    <w:p>
      <w:pPr>
        <w:jc w:val="left"/>
      </w:pPr>
      <w:r>
        <w:rPr>
          <w:rFonts w:ascii="Consolas" w:eastAsia="Consolas" w:hAnsi="Consolas" w:cs="Consolas"/>
          <w:b w:val="0"/>
          <w:sz w:val="28"/>
        </w:rPr>
        <w:t xml:space="preserve">Да, это был полноценный город, настоящий город, принадлежащий туземцам. Просто взглянув на грубые очертания города издалека, Су уже мог определить, что число туземцев, живущих здесь, может превысить сто тысяч!
</w:t>
      </w:r>
    </w:p>
    <w:p>
      <w:pPr/>
    </w:p>
    <w:p>
      <w:pPr>
        <w:jc w:val="left"/>
      </w:pPr>
      <w:r>
        <w:rPr>
          <w:rFonts w:ascii="Consolas" w:eastAsia="Consolas" w:hAnsi="Consolas" w:cs="Consolas"/>
          <w:b w:val="0"/>
          <w:sz w:val="28"/>
        </w:rPr>
        <w:t xml:space="preserve">Сто тысяч туземцев! Это был тот, так называемый город, о котором говорил капитан?
</w:t>
      </w:r>
    </w:p>
    <w:p>
      <w:pPr/>
    </w:p>
    <w:p>
      <w:pPr>
        <w:jc w:val="left"/>
      </w:pPr>
      <w:r>
        <w:rPr>
          <w:rFonts w:ascii="Consolas" w:eastAsia="Consolas" w:hAnsi="Consolas" w:cs="Consolas"/>
          <w:b w:val="0"/>
          <w:sz w:val="28"/>
        </w:rPr>
        <w:t xml:space="preserve">Когда капитан давал задание, он действительно говорил "город", а не "город или деревня". Однако каждый кадет, включая Су, полагал, что население этого города, о котором говорил капитан, исчисляется сотнями, самое большее — тысячами человек. В эпоху беспорядков населенные районы, где в дикой местности проживало более тысячи человек, все назывались городами. Однако кто же мог ожидать, что здесь появится настоящий город, в котором живет более ста тысяч туземцев?!
</w:t>
      </w:r>
    </w:p>
    <w:p>
      <w:pPr/>
    </w:p>
    <w:p>
      <w:pPr>
        <w:jc w:val="left"/>
      </w:pPr>
      <w:r>
        <w:rPr>
          <w:rFonts w:ascii="Consolas" w:eastAsia="Consolas" w:hAnsi="Consolas" w:cs="Consolas"/>
          <w:b w:val="0"/>
          <w:sz w:val="28"/>
        </w:rPr>
        <w:t xml:space="preserve">Какова была цель этой миссии? Су задал себе этот вопрос. На самом деле ему было совершенно ясно, что это было сделано для того, чтобы полностью уничтожить туземцев.
</w:t>
      </w:r>
    </w:p>
    <w:p>
      <w:pPr/>
    </w:p>
    <w:p>
      <w:pPr>
        <w:jc w:val="left"/>
      </w:pPr>
      <w:r>
        <w:rPr>
          <w:rFonts w:ascii="Consolas" w:eastAsia="Consolas" w:hAnsi="Consolas" w:cs="Consolas"/>
          <w:b w:val="0"/>
          <w:sz w:val="28"/>
        </w:rPr>
        <w:t xml:space="preserve">Неужели он должен был убить эти сто тысяч туземцев? Су посмотрел на кинжал в его руке. Он был убежден, что даже если игрушка в его руках была оружием новой эры, продуктом высокой технологии Всадников Черного Дракона, после прохождения через плоть и кости нескольких сотен туземцев клинок уже потеряет свою эффективность.
</w:t>
      </w:r>
    </w:p>
    <w:p>
      <w:pPr/>
    </w:p>
    <w:p>
      <w:pPr>
        <w:jc w:val="left"/>
      </w:pPr>
      <w:r>
        <w:rPr>
          <w:rFonts w:ascii="Consolas" w:eastAsia="Consolas" w:hAnsi="Consolas" w:cs="Consolas"/>
          <w:b w:val="0"/>
          <w:sz w:val="28"/>
        </w:rPr>
        <w:t xml:space="preserve">В полях были не только местные жители, но и группа движущихся кустарников. Они стояли на страже, пахали землю и перевозили предметы, что делало их похожими на домашний скот, который был способен практически на все. Более того, вновь открывшаяся рана на его поясе снова и снова напоминала Су, что всего лишь небольшой отряд туземцев уже способен ранить его. Даже несмотря на то, что метательные дротики и сильный нейротоксин не могли повлиять на тело Су, его движения все равно становились вялыми на некоторое время. Во время борьбы не на жизнь, а на смерть с группой туземцев полсекунды медлительности могли оказаться фатальными.
</w:t>
      </w:r>
    </w:p>
    <w:p>
      <w:pPr/>
    </w:p>
    <w:p>
      <w:pPr>
        <w:jc w:val="left"/>
      </w:pPr>
      <w:r>
        <w:rPr>
          <w:rFonts w:ascii="Consolas" w:eastAsia="Consolas" w:hAnsi="Consolas" w:cs="Consolas"/>
          <w:b w:val="0"/>
          <w:sz w:val="28"/>
        </w:rPr>
        <w:t xml:space="preserve">Это была принципиально невыполнимая миссия. Когда он понял это, он развернулся обратно в сторону леса. Однако, сделав всего два шага, Су остановился. Десять туземцев вышли из леса прямо перед ним, с их предводителем — воином. Они взмахнули своими копьями и немедленно разошлись в разные стороны, набрав дистанцию два метра между каждым человеком. Они запечатали огромную опушку леса. Эта оборонительная линия все еще была немного слабой, но этого было достаточно, чтобы остановить попытку Су вернуться в лес. Во многих случаях одной стороне достаточно было замедлиться на секунду, и ситуация полностью могла измениться. Туземцы вели себя так, словно столкнулись с великим врагом. Некоторые подняли копья, другие схватились за духовые трубки, внимательно наблюдая за Су.
</w:t>
      </w:r>
    </w:p>
    <w:p>
      <w:pPr/>
    </w:p>
    <w:p>
      <w:pPr>
        <w:jc w:val="left"/>
      </w:pPr>
      <w:r>
        <w:rPr>
          <w:rFonts w:ascii="Consolas" w:eastAsia="Consolas" w:hAnsi="Consolas" w:cs="Consolas"/>
          <w:b w:val="0"/>
          <w:sz w:val="28"/>
        </w:rPr>
        <w:t xml:space="preserve">Боец-лидер поднял деревянную флейту, висевшую у него на шее, и дунул в нее, издав звук, который человеческие уши совершенно не могли уловить. Через несколько секунд десять звуков флейты раздались с разных сторон, эхом отдаваясь друг от друга. Су сразу же обнаружил, что к ним спешат еще два отряда туземцев!
</w:t>
      </w:r>
    </w:p>
    <w:p>
      <w:pPr/>
    </w:p>
    <w:p>
      <w:pPr>
        <w:jc w:val="left"/>
      </w:pPr>
      <w:r>
        <w:rPr>
          <w:rFonts w:ascii="Consolas" w:eastAsia="Consolas" w:hAnsi="Consolas" w:cs="Consolas"/>
          <w:b w:val="0"/>
          <w:sz w:val="28"/>
        </w:rPr>
        <w:t xml:space="preserve">Кроме того, сотни туземцев высыпали из огромного города. Они построились в несколько отрядов и быстро поспешили туда. Казалось, что им понадобится не больше десяти минут, прежде чем они доберутся до опушки леса. Как только они покинули город, войска рассеялись и начали обходить его с флангов. В одном из отрядов были туземцы верхом на волкообразных существах, которые обладали скоростью большей, чем у волков. Они быстро оторвались от остальных и бросились в сторону Су.
</w:t>
      </w:r>
    </w:p>
    <w:p>
      <w:pPr/>
    </w:p>
    <w:p>
      <w:pPr>
        <w:jc w:val="left"/>
      </w:pPr>
      <w:r>
        <w:rPr>
          <w:rFonts w:ascii="Consolas" w:eastAsia="Consolas" w:hAnsi="Consolas" w:cs="Consolas"/>
          <w:b w:val="0"/>
          <w:sz w:val="28"/>
        </w:rPr>
        <w:t xml:space="preserve">Все мышцы на теле Су расширились. Он мгновенно сделал шаг вперед, а потом вдруг вернулся на прежнее место!
</w:t>
      </w:r>
    </w:p>
    <w:p>
      <w:pPr/>
    </w:p>
    <w:p>
      <w:pPr>
        <w:jc w:val="left"/>
      </w:pPr>
      <w:r>
        <w:rPr>
          <w:rFonts w:ascii="Consolas" w:eastAsia="Consolas" w:hAnsi="Consolas" w:cs="Consolas"/>
          <w:b w:val="0"/>
          <w:sz w:val="28"/>
        </w:rPr>
        <w:t xml:space="preserve">Зазвучали многочисленные звуки "пу-пу". Копья и дротики покрыли то место, куда только что бросился Су. Меткость этих туземцев была чрезвычайно хороша, они могли точно попасть в то место, где должен был оказаться Су.
</w:t>
      </w:r>
    </w:p>
    <w:p>
      <w:pPr/>
    </w:p>
    <w:p>
      <w:pPr>
        <w:jc w:val="left"/>
      </w:pPr>
      <w:r>
        <w:rPr>
          <w:rFonts w:ascii="Consolas" w:eastAsia="Consolas" w:hAnsi="Consolas" w:cs="Consolas"/>
          <w:b w:val="0"/>
          <w:sz w:val="28"/>
        </w:rPr>
        <w:t xml:space="preserve">Су снова напряг силы. Сделав первый шаг, он внезапно набрал скорость, мгновенно оказавшись перед лицом лидера туземцев!
</w:t>
      </w:r>
    </w:p>
    <w:p>
      <w:pPr/>
    </w:p>
    <w:p>
      <w:pPr>
        <w:jc w:val="left"/>
      </w:pPr>
      <w:r>
        <w:rPr>
          <w:rFonts w:ascii="Consolas" w:eastAsia="Consolas" w:hAnsi="Consolas" w:cs="Consolas"/>
          <w:b w:val="0"/>
          <w:sz w:val="28"/>
        </w:rPr>
        <w:t xml:space="preserve">На этот раз туземцы снова ошиблись относительно ускорения Су. Все копья упали ему за спину. Су схватил кинжал обратным хватом и описал дугу в сторону бойца. Движения бойца были также чрезвычайно быстрыми и ловкими. Издав странный звук, костяной кинжал обрушился вниз с силой двух рук, чтобы остановить кинжал Су! Его маленькое тело вспыхнуло с удивительной силой, едва остановив клинок Су, который нес в себе столько силы!
</w:t>
      </w:r>
    </w:p>
    <w:p>
      <w:pPr/>
    </w:p>
    <w:p>
      <w:pPr>
        <w:jc w:val="left"/>
      </w:pPr>
      <w:r>
        <w:rPr>
          <w:rFonts w:ascii="Consolas" w:eastAsia="Consolas" w:hAnsi="Consolas" w:cs="Consolas"/>
          <w:b w:val="0"/>
          <w:sz w:val="28"/>
        </w:rPr>
        <w:t xml:space="preserve">Однако, Су был опытен. Он знал, что если будет просто давить изо всех сил, то даже эту маленькую штуку не сможет сдвинуть с места. В результате клинок полетел вверх наискось. Сила, с которой туземец наносил удар, заставила его тело подпрыгнуть вверх, через спину Су. Сила этого бойца была действительно велика, но из-за того, что его вес был меньше сорока килограммов, количество силы, требующееся для отправки его в полет, было примерно таким же, как для более крупного камня.
</w:t>
      </w:r>
    </w:p>
    <w:p>
      <w:pPr/>
    </w:p>
    <w:p>
      <w:pPr>
        <w:jc w:val="left"/>
      </w:pPr>
      <w:r>
        <w:rPr>
          <w:rFonts w:ascii="Consolas" w:eastAsia="Consolas" w:hAnsi="Consolas" w:cs="Consolas"/>
          <w:b w:val="0"/>
          <w:sz w:val="28"/>
        </w:rPr>
        <w:t xml:space="preserve">После того как боец-лидер поднялся в воздух, Су молниеносно протиснулся мимо заграждения из двух туземцев. Кинжал издал низкий гул "ву-у", пролетая мимо со скоростью, которую было трудно разглядеть. Затем его фигура исчезла в бескрайнем лесу.
</w:t>
      </w:r>
    </w:p>
    <w:p>
      <w:pPr/>
    </w:p>
    <w:p>
      <w:pPr>
        <w:jc w:val="left"/>
      </w:pPr>
      <w:r>
        <w:rPr>
          <w:rFonts w:ascii="Consolas" w:eastAsia="Consolas" w:hAnsi="Consolas" w:cs="Consolas"/>
          <w:b w:val="0"/>
          <w:sz w:val="28"/>
        </w:rPr>
        <w:t xml:space="preserve">Оба туземца слегка покачнулись, а затем их головы внезапно откинулись назад. Их товарищи только сейчас увидели, что их горла были чисто перерезаны, и только небольшой слой кожи удерживал их вместе.
</w:t>
      </w:r>
    </w:p>
    <w:p>
      <w:pPr/>
    </w:p>
    <w:p>
      <w:pPr>
        <w:jc w:val="left"/>
      </w:pPr>
      <w:r>
        <w:rPr>
          <w:rFonts w:ascii="Consolas" w:eastAsia="Consolas" w:hAnsi="Consolas" w:cs="Consolas"/>
          <w:b w:val="0"/>
          <w:sz w:val="28"/>
        </w:rPr>
        <w:t xml:space="preserve">Су бежал, как волк. Со всех сторон непрерывно раздавался свист туземцев. По свистящему звуку было ясно, что отряд за отрядом бойцов в настоящее время пробираются через лес, непрерывно пытаясь обойти его с фланга, отыскать и взять в плотное окружение. Весь процесс был чистым и упорядоченным, без какого-либо хаоса. Они были похожи на прекрасно обученные, превосходные войска новой эры.
</w:t>
      </w:r>
    </w:p>
    <w:p>
      <w:pPr/>
    </w:p>
    <w:p>
      <w:pPr>
        <w:jc w:val="left"/>
      </w:pPr>
      <w:r>
        <w:rPr>
          <w:rFonts w:ascii="Consolas" w:eastAsia="Consolas" w:hAnsi="Consolas" w:cs="Consolas"/>
          <w:b w:val="0"/>
          <w:sz w:val="28"/>
        </w:rPr>
        <w:t xml:space="preserve">Во время бега Су вдруг заметил, что несколько местных солдат их его окружения внезапно изменили направление движения, точно обходя с фланга его нынешнюю позицию. С громовым шумом кустарник перед ним раздвинулся, и семь или восемь туземцев выбрались наружу, преграждая путь Су. Однако Су был уверен, что, хотя он двигался быстро, он старался не производить ни звука.
</w:t>
      </w:r>
    </w:p>
    <w:p>
      <w:pPr/>
    </w:p>
    <w:p>
      <w:pPr>
        <w:jc w:val="left"/>
      </w:pPr>
      <w:r>
        <w:rPr>
          <w:rFonts w:ascii="Consolas" w:eastAsia="Consolas" w:hAnsi="Consolas" w:cs="Consolas"/>
          <w:b w:val="0"/>
          <w:sz w:val="28"/>
        </w:rPr>
        <w:t xml:space="preserve">Кусты! Увидев проходы между кустами, Су внезапно понял, что он упустил из виду. В то время как он отчаянно бежал, если бы эти кусты-людоеды не двигались, то они бы не отличались от обычных кустов. Однако они были похожи на разбросанные пары глаз, которые внимательно следили за каждым тускло освещенным углом. Бегая с такой скоростью, Су никак не мог тщательно изучить свое окружение и различить каждый из них.
</w:t>
      </w:r>
    </w:p>
    <w:p>
      <w:pPr/>
    </w:p>
    <w:p>
      <w:pPr>
        <w:jc w:val="left"/>
      </w:pPr>
      <w:r>
        <w:rPr>
          <w:rFonts w:ascii="Consolas" w:eastAsia="Consolas" w:hAnsi="Consolas" w:cs="Consolas"/>
          <w:b w:val="0"/>
          <w:sz w:val="28"/>
        </w:rPr>
        <w:t xml:space="preserve">Увидев перед собой отряд туземцев, Су стиснул зубы и поспешно бросился к ним. Звуки столкновения кинжалов немедленно разнеслись по лесу!
</w:t>
      </w:r>
    </w:p>
    <w:p>
      <w:pPr/>
    </w:p>
    <w:p>
      <w:pPr>
        <w:jc w:val="left"/>
      </w:pPr>
      <w:r>
        <w:rPr>
          <w:rFonts w:ascii="Consolas" w:eastAsia="Consolas" w:hAnsi="Consolas" w:cs="Consolas"/>
          <w:b w:val="0"/>
          <w:sz w:val="28"/>
        </w:rPr>
        <w:t xml:space="preserve">Через три секунды он вышел из борьбы и, изменив направление движения, снова устремился к более слабому участку окружения. Позади него лежали трупы семи туземцев.
</w:t>
      </w:r>
    </w:p>
    <w:p>
      <w:pPr/>
    </w:p>
    <w:p>
      <w:pPr>
        <w:jc w:val="left"/>
      </w:pPr>
      <w:r>
        <w:rPr>
          <w:rFonts w:ascii="Consolas" w:eastAsia="Consolas" w:hAnsi="Consolas" w:cs="Consolas"/>
          <w:b w:val="0"/>
          <w:sz w:val="28"/>
        </w:rPr>
        <w:t xml:space="preserve">Через полминуты Су отчаянно сражался со вторым отрядом туземцев и временно вырвался из окружения, прежде чем скрыться в глубине леса. Однако десять отрядов преследовали его вплотную позади, а еще больше туземцев блокировали путь впереди. В лесу туземцы, передвигавшиеся с дерева на дерево с помощью рук и ног, были похожи на гепардов. Они проворством превосходили обезьян, и почти каждый из них был выдающимся охотником.
</w:t>
      </w:r>
    </w:p>
    <w:p>
      <w:pPr/>
    </w:p>
    <w:p>
      <w:pPr>
        <w:jc w:val="left"/>
      </w:pPr>
      <w:r>
        <w:rPr>
          <w:rFonts w:ascii="Consolas" w:eastAsia="Consolas" w:hAnsi="Consolas" w:cs="Consolas"/>
          <w:b w:val="0"/>
          <w:sz w:val="28"/>
        </w:rPr>
        <w:t xml:space="preserve">Су ясно понимал, что за этим последует жестокая борьба.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Туземцы (2)
</w:t>
      </w:r>
    </w:p>
    <w:p>
      <w:pPr/>
    </w:p>
    <w:p>
      <w:pPr>
        <w:jc w:val="left"/>
      </w:pPr>
      <w:r>
        <w:rPr>
          <w:rFonts w:ascii="Consolas" w:eastAsia="Consolas" w:hAnsi="Consolas" w:cs="Consolas"/>
          <w:b w:val="0"/>
          <w:sz w:val="28"/>
        </w:rPr>
        <w:t xml:space="preserve">На бегу он открутил крышку тюбика с питательной пастой, практически проглотив весь тюбик за один раз. Затем он допил оставшиеся 200 грамм воды.
</w:t>
      </w:r>
    </w:p>
    <w:p>
      <w:pPr/>
    </w:p>
    <w:p>
      <w:pPr>
        <w:jc w:val="left"/>
      </w:pPr>
      <w:r>
        <w:rPr>
          <w:rFonts w:ascii="Consolas" w:eastAsia="Consolas" w:hAnsi="Consolas" w:cs="Consolas"/>
          <w:b w:val="0"/>
          <w:sz w:val="28"/>
        </w:rPr>
        <w:t xml:space="preserve">Су не был особенно голоден, поэтому его пищеварительная система работала крайне медленно. Питательная пища и вода хранились в ней, но они расходовались крайне медленно, дополняя расходы его организма. Подобно льву или волку, однажды поев, Су мог очень долго обходиться без еды. Это может быть навыком, которым обладают все те, кто пытаются выжить в пустошах. В следующей схватке, эта питательная паста и вода позволят ему интенсивно сражаться в течение двух часов.
</w:t>
      </w:r>
    </w:p>
    <w:p>
      <w:pPr/>
    </w:p>
    <w:p>
      <w:pPr>
        <w:jc w:val="left"/>
      </w:pPr>
      <w:r>
        <w:rPr>
          <w:rFonts w:ascii="Consolas" w:eastAsia="Consolas" w:hAnsi="Consolas" w:cs="Consolas"/>
          <w:b w:val="0"/>
          <w:sz w:val="28"/>
        </w:rPr>
        <w:t xml:space="preserve">На другом конце леса, Бешеный Пес Робертсон сидел на корточках на огромной ветке дерева. Он прищурился, глядя на огромный туземный город под далекими утесами. Его глаза сияли, и было непонятно, о чем он думает. Он был высокоуровневым охотником, который стал экспертом в горном и лесном бою двадцать лет назад. Он не придавал этим туземцам особого значения. Даже несмотря на то, что его прозвище было Бешеный Пес, оно произошло от его безумного состояния, в которое он входил, когда имел дело со своими врагами. В том, что касалось боя, Робертсон был ужасающе проницателен. Он явно знал, что не сможет уничтожить этот город в одиночку. Возможно, для этого потребуется одно из легендарных стратегических видов вооружения Всадников Черного Дракона.
</w:t>
      </w:r>
    </w:p>
    <w:p>
      <w:pPr/>
    </w:p>
    <w:p>
      <w:pPr>
        <w:jc w:val="left"/>
      </w:pPr>
      <w:r>
        <w:rPr>
          <w:rFonts w:ascii="Consolas" w:eastAsia="Consolas" w:hAnsi="Consolas" w:cs="Consolas"/>
          <w:b w:val="0"/>
          <w:sz w:val="28"/>
        </w:rPr>
        <w:t xml:space="preserve">Робертсон никогда не воспринимал всерьез приказы капитана. В любом случае, причина, по которой он пришел в этот тренировочный лагерь под псевдонимом, была просто в том, чтобы помочь определенному кадету стать Всадником Черного Дракона. Однако он никак не ожидал, что несчастный Кук будет так легко убит Су, превратив его двадцать тысяч юаней в ничто. К счастью, Су оскорбил достаточно людей, позволив ему заключить сделку, которая принесет сумму в десять раз больше, чем обещала семье Кука.
</w:t>
      </w:r>
    </w:p>
    <w:p>
      <w:pPr/>
    </w:p>
    <w:p>
      <w:pPr>
        <w:jc w:val="left"/>
      </w:pPr>
      <w:r>
        <w:rPr>
          <w:rFonts w:ascii="Consolas" w:eastAsia="Consolas" w:hAnsi="Consolas" w:cs="Consolas"/>
          <w:b w:val="0"/>
          <w:sz w:val="28"/>
        </w:rPr>
        <w:t xml:space="preserve">Тяжелые шаги приближались. Капитан вышел из леса. Кроме больших деревьев, кусты, которые пытались проверить капитана и протянули свои ветви, чтобы преградить ему путь, были им растоптаны.
</w:t>
      </w:r>
    </w:p>
    <w:p>
      <w:pPr/>
    </w:p>
    <w:p>
      <w:pPr>
        <w:jc w:val="left"/>
      </w:pPr>
      <w:r>
        <w:rPr>
          <w:rFonts w:ascii="Consolas" w:eastAsia="Consolas" w:hAnsi="Consolas" w:cs="Consolas"/>
          <w:b w:val="0"/>
          <w:sz w:val="28"/>
        </w:rPr>
        <w:t xml:space="preserve">Кертис стоял под деревом, на котором сидел Бешеный Пес. Он бросил взгляд на далекий туземный город и спросил: — Что думаешь?
</w:t>
      </w:r>
    </w:p>
    <w:p>
      <w:pPr/>
    </w:p>
    <w:p>
      <w:pPr>
        <w:jc w:val="left"/>
      </w:pPr>
      <w:r>
        <w:rPr>
          <w:rFonts w:ascii="Consolas" w:eastAsia="Consolas" w:hAnsi="Consolas" w:cs="Consolas"/>
          <w:b w:val="0"/>
          <w:sz w:val="28"/>
        </w:rPr>
        <w:t xml:space="preserve">— Чрезвычайно впечатляюще. Воистину поразительно, — ответил Робертсон.
</w:t>
      </w:r>
    </w:p>
    <w:p>
      <w:pPr/>
    </w:p>
    <w:p>
      <w:pPr>
        <w:jc w:val="left"/>
      </w:pPr>
      <w:r>
        <w:rPr>
          <w:rFonts w:ascii="Consolas" w:eastAsia="Consolas" w:hAnsi="Consolas" w:cs="Consolas"/>
          <w:b w:val="0"/>
          <w:sz w:val="28"/>
        </w:rPr>
        <w:t xml:space="preserve">— Когда я впервые увидел Аламаган, я тоже испытал это чувство. В мгновение ока прошло пятнадцать лет, — капитан, казалось, был немного взволнован, когда говорил: — Пятнадцать лет назад, я был всего лишь первым лейтенантом. А теперь я уже капитан.
</w:t>
      </w:r>
    </w:p>
    <w:p>
      <w:pPr/>
    </w:p>
    <w:p>
      <w:pPr>
        <w:jc w:val="left"/>
      </w:pPr>
      <w:r>
        <w:rPr>
          <w:rFonts w:ascii="Consolas" w:eastAsia="Consolas" w:hAnsi="Consolas" w:cs="Consolas"/>
          <w:b w:val="0"/>
          <w:sz w:val="28"/>
        </w:rPr>
        <w:t xml:space="preserve">Робертсон, казалось, не одобрял меланхолии капитана. Пятнадцать лет, за которые ему удалось достичь звания капитана, могли означать лишь некомпетентность Кертиса и ограниченность его таланта. Конечно, он кое-что слышал о прошлом капитана Кертиса и знал, что способности капитана не ограничиваются его незначительным званием. Однако у Всадников Черного Дракона были свои правила. Каждый ранг соответствовал множеству великих способностей и всем видам ресурсов. Если бы чей-то ранг был недостаточно высок, то невозможно было бы получить эти готовые, высокоуровневые способности. Независимо от того, насколько могущественным был Кертис, его власть все еще была ограничена.
</w:t>
      </w:r>
    </w:p>
    <w:p>
      <w:pPr/>
    </w:p>
    <w:p>
      <w:pPr>
        <w:jc w:val="left"/>
      </w:pPr>
      <w:r>
        <w:rPr>
          <w:rFonts w:ascii="Consolas" w:eastAsia="Consolas" w:hAnsi="Consolas" w:cs="Consolas"/>
          <w:b w:val="0"/>
          <w:sz w:val="28"/>
        </w:rPr>
        <w:t xml:space="preserve">Капитан поднял руку и посмотрел на Робертсона, склонившегося над ним: — Бешеный пес, если ты и дальше будешь сидеть на корточках надо мной, то этот старикан будет колоть твою задницу, пока она не взорвется!
</w:t>
      </w:r>
    </w:p>
    <w:p>
      <w:pPr/>
    </w:p>
    <w:p>
      <w:pPr>
        <w:jc w:val="left"/>
      </w:pPr>
      <w:r>
        <w:rPr>
          <w:rFonts w:ascii="Consolas" w:eastAsia="Consolas" w:hAnsi="Consolas" w:cs="Consolas"/>
          <w:b w:val="0"/>
          <w:sz w:val="28"/>
        </w:rPr>
        <w:t xml:space="preserve">Робертсон медленно сполз с дерева. На самом деле ему очень нравилось находиться на месте, которое было выше капитана, поэтому даже когда он спускался, он не спешил. Более того, благодаря своим наблюдениям за последние несколько дней и даже лично попробовав несколько ударов от капитана, он решил, что капитан не так страшен, как говорили слухи. Конечно, это не означало, что он хотел встретиться с капитаном лицом к лицу. В конце концов, Кертис все еще оставался капитаном Всадников Черного Дракона. Если его убьют, возникнут большие неприятности. Всадники Черного Дракона определенно не стали бы сидеть сложа руки, если капитан будет убит во время тренировки своих кадетов. Если они действительно проведут расследование, то все методы Робертсона по сокрытию своих действий окажутся бесполезными в глазах генералов. Робертсон верил, что в это время, никто не сможет защитить его, и никто не придет, чтобы спасти его. Он все еще наслаждался своим нынешним образом жизни и не хотел снова бродить по пустошам.
</w:t>
      </w:r>
    </w:p>
    <w:p>
      <w:pPr/>
    </w:p>
    <w:p>
      <w:pPr>
        <w:jc w:val="left"/>
      </w:pPr>
      <w:r>
        <w:rPr>
          <w:rFonts w:ascii="Consolas" w:eastAsia="Consolas" w:hAnsi="Consolas" w:cs="Consolas"/>
          <w:b w:val="0"/>
          <w:sz w:val="28"/>
        </w:rPr>
        <w:t xml:space="preserve">— Бешеный пес, я слышал, что в прошлом ты был довольно грозным парнем, — капитан сплюнул и продолжил: — Однако это место — мои владения! В моих владениях есть свои правила. Изначально я не возражал, что ты заработаешь немного денег на моих глазах, но сделка, которую ты принял на этот раз, перешла все границы! Я не люблю неприятности, и еще больше мне не нравится, когда люди наглеют у меня на глазах! Вот почему ты умрешь, и твоя смерть не будет легкой.
</w:t>
      </w:r>
    </w:p>
    <w:p>
      <w:pPr/>
    </w:p>
    <w:p>
      <w:pPr>
        <w:jc w:val="left"/>
      </w:pPr>
      <w:r>
        <w:rPr>
          <w:rFonts w:ascii="Consolas" w:eastAsia="Consolas" w:hAnsi="Consolas" w:cs="Consolas"/>
          <w:b w:val="0"/>
          <w:sz w:val="28"/>
        </w:rPr>
        <w:t xml:space="preserve">Робертсон никак не ожидал, что капитан хочет сказать именно эти слова. Он взмыл в воздух и с тихим рычанием произнес: — Ты хочешь убить меня в одиночку? Ладно, хоть я и не интересуюсь черными, я все равно не прочь порезать тебя пару раз... ты!
</w:t>
      </w:r>
    </w:p>
    <w:p>
      <w:pPr/>
    </w:p>
    <w:p>
      <w:pPr>
        <w:jc w:val="left"/>
      </w:pPr>
      <w:r>
        <w:rPr>
          <w:rFonts w:ascii="Consolas" w:eastAsia="Consolas" w:hAnsi="Consolas" w:cs="Consolas"/>
          <w:b w:val="0"/>
          <w:sz w:val="28"/>
        </w:rPr>
        <w:t xml:space="preserve">Капитан, Бог знает откуда, вытащил два пистолета — два старомодных двуствольных пистолета. Судя по сложному дизайну и скрупулезным гравюрам, если бы на них смотрели исключительно как на антиквариат, их цена определенно была бы бесценной. Проблема заключалась в том, что это был лес, полный туземцев и кустарников-людоедов, так как же капитан пронес с собой оружие?! Это было тоже самое, что горящий факел среди ночи!
</w:t>
      </w:r>
    </w:p>
    <w:p>
      <w:pPr/>
    </w:p>
    <w:p>
      <w:pPr>
        <w:jc w:val="left"/>
      </w:pPr>
      <w:r>
        <w:rPr>
          <w:rFonts w:ascii="Consolas" w:eastAsia="Consolas" w:hAnsi="Consolas" w:cs="Consolas"/>
          <w:b w:val="0"/>
          <w:sz w:val="28"/>
        </w:rPr>
        <w:t xml:space="preserve">Как бы ни был шокирован Робертсон, оружие в руках капитана было реальностью. Поначалу он чувствовал небольшое преимущество, если использовалась бы лишь плоть и клинки, но кинжал никогда не сравнится с пистолетом. Меткая стрельба капитана Всадников определенно не могла быть настолько плохой.
</w:t>
      </w:r>
    </w:p>
    <w:p>
      <w:pPr/>
    </w:p>
    <w:p>
      <w:pPr>
        <w:jc w:val="left"/>
      </w:pPr>
      <w:r>
        <w:rPr>
          <w:rFonts w:ascii="Consolas" w:eastAsia="Consolas" w:hAnsi="Consolas" w:cs="Consolas"/>
          <w:b w:val="0"/>
          <w:sz w:val="28"/>
        </w:rPr>
        <w:t xml:space="preserve">Робертсон издал странный крик и резко развернулся, отскочив назад. Как только он приземлился на землю, то сразу же смог спрятаться за дерево. Однако скорость и точность реакции капитана в очередной раз превзошли его ожидания. Банг-банг-банг-банг. Непрерывно раздавались приглушенные и грубые выстрелы. Большое количество свинцовых дробинок устремилось в Робертсона. Бешеный Пес издал крик и с громким звуком упал на землю. Он боролся и пытался подняться, но когда он поднял только половину своего тела, заряженный пистолет капитана уже вновь был нацелен на него. Дуло сверкнуло, и сотни свинцовых дробинок снова впились в тело Бешеного Пса.
</w:t>
      </w:r>
    </w:p>
    <w:p>
      <w:pPr/>
    </w:p>
    <w:p>
      <w:pPr>
        <w:jc w:val="left"/>
      </w:pPr>
      <w:r>
        <w:rPr>
          <w:rFonts w:ascii="Consolas" w:eastAsia="Consolas" w:hAnsi="Consolas" w:cs="Consolas"/>
          <w:b w:val="0"/>
          <w:sz w:val="28"/>
        </w:rPr>
        <w:t xml:space="preserve">Бешеный Пес издал приглушенный стон и снова упал на землю. Ему с трудом удалось перевернуться, и он уже собирался снова ползти вверх. Однако раздался еще один выстрел, и еще несколько сотен дробин попали в его тело!
</w:t>
      </w:r>
    </w:p>
    <w:p>
      <w:pPr/>
    </w:p>
    <w:p>
      <w:pPr>
        <w:jc w:val="left"/>
      </w:pPr>
      <w:r>
        <w:rPr>
          <w:rFonts w:ascii="Consolas" w:eastAsia="Consolas" w:hAnsi="Consolas" w:cs="Consolas"/>
          <w:b w:val="0"/>
          <w:sz w:val="28"/>
        </w:rPr>
        <w:t xml:space="preserve">Капитан перезарядил еще две пули. Он присел на корточки и злобно улыбнулся. Дуло пистолета было направлено прямо в ягодицы Бешеного Пса.
</w:t>
      </w:r>
    </w:p>
    <w:p>
      <w:pPr/>
    </w:p>
    <w:p>
      <w:pPr>
        <w:jc w:val="left"/>
      </w:pPr>
      <w:r>
        <w:rPr>
          <w:rFonts w:ascii="Consolas" w:eastAsia="Consolas" w:hAnsi="Consolas" w:cs="Consolas"/>
          <w:b w:val="0"/>
          <w:sz w:val="28"/>
        </w:rPr>
        <w:t xml:space="preserve">— Не надо! Не убивай меня! Тот, кто нанял меня — это люди семьи Фабрегас. После того, как ты убьешь меня, у тебя точно будут большие неприятности! Семья Фабрегас определенно не отпустит тебя! — от сильной боли и неминуемой смерти сила воли Робертсона ослабла. Он начал выкрикивать что-то довольно бессвязное. В течение нескольких десятков лет он постоянно мучил других. Когда он вообще попадал в ситуацию, когда сам был близок к смерти? Более того, он был совершенно беспомощен и лишен сил до такой степени, что даже не мог нормально думать.
</w:t>
      </w:r>
    </w:p>
    <w:p>
      <w:pPr/>
    </w:p>
    <w:p>
      <w:pPr>
        <w:jc w:val="left"/>
      </w:pPr>
      <w:r>
        <w:rPr>
          <w:rFonts w:ascii="Consolas" w:eastAsia="Consolas" w:hAnsi="Consolas" w:cs="Consolas"/>
          <w:b w:val="0"/>
          <w:sz w:val="28"/>
        </w:rPr>
        <w:t xml:space="preserve">Возможно, чем большим ничтожеством был человек и чем больше он любил мучить других до смерти, тем больше они боялись смерти в глубине души. Робертсон никогда не чувствовал, что жизнь так важна, как в этот момент, настолько важна, что он даже отказался от того маленького достоинства, которое у него было. Он умолял о милосердии, как собака, и одновременно угрожал.
</w:t>
      </w:r>
    </w:p>
    <w:p>
      <w:pPr/>
    </w:p>
    <w:p>
      <w:pPr>
        <w:jc w:val="left"/>
      </w:pPr>
      <w:r>
        <w:rPr>
          <w:rFonts w:ascii="Consolas" w:eastAsia="Consolas" w:hAnsi="Consolas" w:cs="Consolas"/>
          <w:b w:val="0"/>
          <w:sz w:val="28"/>
        </w:rPr>
        <w:t xml:space="preserve">Прямо сейчас, сколько бы Робертсон ни смотрел сверху вниз на мощь старомодного двуствольного пистолета, на расстоянии менее десяти сантиметров этот антиквариат мог полностью разнести его ягодицы в клочья разорванной плоти. Более того, казалось, что капитан вот-вот спустит курок.
</w:t>
      </w:r>
    </w:p>
    <w:p>
      <w:pPr/>
    </w:p>
    <w:p>
      <w:pPr>
        <w:jc w:val="left"/>
      </w:pPr>
      <w:r>
        <w:rPr>
          <w:rFonts w:ascii="Consolas" w:eastAsia="Consolas" w:hAnsi="Consolas" w:cs="Consolas"/>
          <w:b w:val="0"/>
          <w:sz w:val="28"/>
        </w:rPr>
        <w:t xml:space="preserve">— Фабрегас? — спросил капитан, как будто немного поколебавшись.
</w:t>
      </w:r>
    </w:p>
    <w:p>
      <w:pPr/>
    </w:p>
    <w:p>
      <w:pPr>
        <w:jc w:val="left"/>
      </w:pPr>
      <w:r>
        <w:rPr>
          <w:rFonts w:ascii="Consolas" w:eastAsia="Consolas" w:hAnsi="Consolas" w:cs="Consolas"/>
          <w:b w:val="0"/>
          <w:sz w:val="28"/>
        </w:rPr>
        <w:t xml:space="preserve">— Да, Фабрегас! — Бешеный пес наконец ухватился за соломинку жизни и яростно закричал. Он хотел подстраховать свои ягодицы и сказал: — Если ты убьешь меня, они обязательно найдут тебя…
</w:t>
      </w:r>
    </w:p>
    <w:p>
      <w:pPr/>
    </w:p>
    <w:p>
      <w:pPr>
        <w:jc w:val="left"/>
      </w:pPr>
      <w:r>
        <w:rPr>
          <w:rFonts w:ascii="Consolas" w:eastAsia="Consolas" w:hAnsi="Consolas" w:cs="Consolas"/>
          <w:b w:val="0"/>
          <w:sz w:val="28"/>
        </w:rPr>
        <w:t xml:space="preserve">Бах! Раздался грубый выстрел.
</w:t>
      </w:r>
    </w:p>
    <w:p>
      <w:pPr/>
    </w:p>
    <w:p>
      <w:pPr>
        <w:jc w:val="left"/>
      </w:pPr>
      <w:r>
        <w:rPr>
          <w:rFonts w:ascii="Consolas" w:eastAsia="Consolas" w:hAnsi="Consolas" w:cs="Consolas"/>
          <w:b w:val="0"/>
          <w:sz w:val="28"/>
        </w:rPr>
        <w:t xml:space="preserve">А-а-а-а! — скорбный крик тут же эхом разнесся по округе!
</w:t>
      </w:r>
    </w:p>
    <w:p>
      <w:pPr/>
    </w:p>
    <w:p>
      <w:pPr>
        <w:jc w:val="left"/>
      </w:pPr>
      <w:r>
        <w:rPr>
          <w:rFonts w:ascii="Consolas" w:eastAsia="Consolas" w:hAnsi="Consolas" w:cs="Consolas"/>
          <w:b w:val="0"/>
          <w:sz w:val="28"/>
        </w:rPr>
        <w:t xml:space="preserve">Этот выстрел, казалось, превратил все между ног Робертсона в кашу. Кроме того, более сотни свинцовых дробинок с легким уровнем радиации, превратили все внутри в развороченную массу.
</w:t>
      </w:r>
    </w:p>
    <w:p>
      <w:pPr/>
    </w:p>
    <w:p>
      <w:pPr>
        <w:jc w:val="left"/>
      </w:pPr>
      <w:r>
        <w:rPr>
          <w:rFonts w:ascii="Consolas" w:eastAsia="Consolas" w:hAnsi="Consolas" w:cs="Consolas"/>
          <w:b w:val="0"/>
          <w:sz w:val="28"/>
        </w:rPr>
        <w:t xml:space="preserve">— Этот выстрел должен оставить тебе неизгладимое впечатление, — капитан злобно рассмеялся, обнажив сверкающие белые зубы. Он добавил еще четыре пули с надписью "бронебойные", и, взмахнув руками, оружие выстрелило. На руках и коленях Робертсона появилось множество маленьких дырочек. Даже если бы он сохранил свои руки и ноги, даже с технологиями Всадников, не было никакого способа спасти его.
</w:t>
      </w:r>
    </w:p>
    <w:p>
      <w:pPr/>
    </w:p>
    <w:p>
      <w:pPr>
        <w:jc w:val="left"/>
      </w:pPr>
      <w:r>
        <w:rPr>
          <w:rFonts w:ascii="Consolas" w:eastAsia="Consolas" w:hAnsi="Consolas" w:cs="Consolas"/>
          <w:b w:val="0"/>
          <w:sz w:val="28"/>
        </w:rPr>
        <w:t xml:space="preserve">Бешеный Пес катался взад-вперед, как будто сошел с ума, и кричал изо всех сил: — Убей меня! Убей меня сейчас же! Ты, сукин сын, спровоцировал Фабрегас! У тебя нет будущего!
</w:t>
      </w:r>
    </w:p>
    <w:p>
      <w:pPr/>
    </w:p>
    <w:p>
      <w:pPr>
        <w:jc w:val="left"/>
      </w:pPr>
      <w:r>
        <w:rPr>
          <w:rFonts w:ascii="Consolas" w:eastAsia="Consolas" w:hAnsi="Consolas" w:cs="Consolas"/>
          <w:b w:val="0"/>
          <w:sz w:val="28"/>
        </w:rPr>
        <w:t xml:space="preserve">Капитан присел на корточки и медленно произнес: — Эти четыре пули предназначены для того, чтобы люди Фабрегас запомнили это надолго. Не думай, что только потому, что их численность немного больше, ты можешь прийти на мою территорию и нарушать мои правила. Причина, по которой я не убью тебя прямо сейчас, заключается в том, чтобы позволить людям Фабрегаса увидеть, что случится с теми, кто осмелится пойти против моих правил. В худшем случае, этот старик просто будет сражаться с ними. В это же время я хочу посмотреть, что тяжелее: мои свинцовые пули или их яйца!
</w:t>
      </w:r>
    </w:p>
    <w:p>
      <w:pPr/>
    </w:p>
    <w:p>
      <w:pPr>
        <w:jc w:val="left"/>
      </w:pPr>
      <w:r>
        <w:rPr>
          <w:rFonts w:ascii="Consolas" w:eastAsia="Consolas" w:hAnsi="Consolas" w:cs="Consolas"/>
          <w:b w:val="0"/>
          <w:sz w:val="28"/>
        </w:rPr>
        <w:t xml:space="preserve">Робертсон, который сейчас страдал от невыразимой боли, не мог расслышать, что именно сказал капитан. В своем сознании он видел только пару сверкающих белых зубов, раскачивающихся взад и вперед.
</w:t>
      </w:r>
    </w:p>
    <w:p>
      <w:pPr/>
    </w:p>
    <w:p>
      <w:pPr>
        <w:jc w:val="left"/>
      </w:pPr>
      <w:r>
        <w:rPr>
          <w:rFonts w:ascii="Consolas" w:eastAsia="Consolas" w:hAnsi="Consolas" w:cs="Consolas"/>
          <w:b w:val="0"/>
          <w:sz w:val="28"/>
        </w:rPr>
        <w:t xml:space="preserve">Капитан встал и, потянувшись, выругался: — Черт возьми!
</w:t>
      </w:r>
    </w:p>
    <w:p>
      <w:pPr/>
    </w:p>
    <w:p>
      <w:pPr>
        <w:jc w:val="left"/>
      </w:pPr>
      <w:r>
        <w:rPr>
          <w:rFonts w:ascii="Consolas" w:eastAsia="Consolas" w:hAnsi="Consolas" w:cs="Consolas"/>
          <w:b w:val="0"/>
          <w:sz w:val="28"/>
        </w:rPr>
        <w:t xml:space="preserve">Густой плевок слюны вылетел, как пуля, ударив Робертсона в нижнюю часть тела, заставив его снова громко вскрикнуть.
</w:t>
      </w:r>
    </w:p>
    <w:p>
      <w:pPr/>
    </w:p>
    <w:p>
      <w:pPr>
        <w:jc w:val="left"/>
      </w:pPr>
      <w:r>
        <w:rPr>
          <w:rFonts w:ascii="Consolas" w:eastAsia="Consolas" w:hAnsi="Consolas" w:cs="Consolas"/>
          <w:b w:val="0"/>
          <w:sz w:val="28"/>
        </w:rPr>
        <w:t xml:space="preserve">То, как капитан расправился с Бешеным псом с помощью пистолета, казалось односторонним и удачным стечением обстоятельств, но если вспомнить ситуацию, то на самом деле, это было не так просто. Возможность передвигаться в этом лесу с оружием была сама по себе странной вещью. Кроме того, уклонение от выстрелов было основной тренировкой для Всадников Черного Дракона, и Робертсон был еще большим экспертом в этой области. Прыжок, который он сделал назад, был сделан с огромной скоростью и без каких-либо намеков на то, что он собирается это сделать. Однако, казалось бы, даже не задумываясь об этом, четыре выстрела прозвучали, как только он поднял руки, точно поразив свою цель. Сила этих свинцовых пуль была тем мощнее, чем меньше было расстояние. С расстояния в десять метров количество повреждений, которые свинцовые пули могли нанести Робертсону, было уже незначительным. Однако множество мелких ранок превратились в большую травму.
</w:t>
      </w:r>
    </w:p>
    <w:p>
      <w:pPr/>
    </w:p>
    <w:p>
      <w:pPr>
        <w:jc w:val="left"/>
      </w:pPr>
      <w:r>
        <w:rPr>
          <w:rFonts w:ascii="Consolas" w:eastAsia="Consolas" w:hAnsi="Consolas" w:cs="Consolas"/>
          <w:b w:val="0"/>
          <w:sz w:val="28"/>
        </w:rPr>
        <w:t xml:space="preserve">Робертсон стал калекой, но он не умрет. С его навыками выживания он должен быть в состоянии выползти из леса и вернуться к своему работодателю.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Туземцы (3)
</w:t>
      </w:r>
    </w:p>
    <w:p>
      <w:pPr/>
    </w:p>
    <w:p>
      <w:pPr>
        <w:jc w:val="left"/>
      </w:pPr>
      <w:r>
        <w:rPr>
          <w:rFonts w:ascii="Consolas" w:eastAsia="Consolas" w:hAnsi="Consolas" w:cs="Consolas"/>
          <w:b w:val="0"/>
          <w:sz w:val="28"/>
        </w:rPr>
        <w:t xml:space="preserve">Су тяжело дышал, стоя на коленях на земле. Его левая рука поддерживала его тело, упершись в землю, а правая рука крепко сжимала одно из копий туземцев. После многочисленных напряженных столкновений его кинжал уже был потерян, кто знает, где. Сейчас он снова и снова тяжело дышал, и каждый раз, когда кислород поступал в его легкие, это причиняло ему столько боли в груди, что он начинал дергаться.
</w:t>
      </w:r>
    </w:p>
    <w:p>
      <w:pPr/>
    </w:p>
    <w:p>
      <w:pPr>
        <w:jc w:val="left"/>
      </w:pPr>
      <w:r>
        <w:rPr>
          <w:rFonts w:ascii="Consolas" w:eastAsia="Consolas" w:hAnsi="Consolas" w:cs="Consolas"/>
          <w:b w:val="0"/>
          <w:sz w:val="28"/>
        </w:rPr>
        <w:t xml:space="preserve">Отдав приказы различным частям своего тела, он получил ответ только примерно от половины. Более того, желудок Су был совершенно пуст. Питательная паста и вода давно превратились в топливо для сражений. Он был голоден, невероятно голоден. Однако, больше еды не было, да и времени на её поиск тоже.
</w:t>
      </w:r>
    </w:p>
    <w:p>
      <w:pPr/>
    </w:p>
    <w:p>
      <w:pPr>
        <w:jc w:val="left"/>
      </w:pPr>
      <w:r>
        <w:rPr>
          <w:rFonts w:ascii="Consolas" w:eastAsia="Consolas" w:hAnsi="Consolas" w:cs="Consolas"/>
          <w:b w:val="0"/>
          <w:sz w:val="28"/>
        </w:rPr>
        <w:t xml:space="preserve">В поле зрения Су бесчисленные туземцы, мелькавшие среди больших деревьев, уже стали немного расплывчатыми. Его веки были такими тяжелыми, что казалось, будто они сделаны из свинца. Ему просто хотелось лечь на землю и погрузиться в глубокий сон.
</w:t>
      </w:r>
    </w:p>
    <w:p>
      <w:pPr/>
    </w:p>
    <w:p>
      <w:pPr>
        <w:jc w:val="left"/>
      </w:pPr>
      <w:r>
        <w:rPr>
          <w:rFonts w:ascii="Consolas" w:eastAsia="Consolas" w:hAnsi="Consolas" w:cs="Consolas"/>
          <w:b w:val="0"/>
          <w:sz w:val="28"/>
        </w:rPr>
        <w:t xml:space="preserve">Еще одно копье появилось из-за спины Су, беззвучно атаковав его талию, словно молния. Острие копья находилось всего в нескольких сантиметрах от тела Су, но плоть, в которую оно целилось, внезапно расширилась! Когда копье попыталось вонзиться в его кожу, это было похоже на попытку пронзить несколько слоев кожаных доспехов. Ему было трудно пронзить даже самую малость.
</w:t>
      </w:r>
    </w:p>
    <w:p>
      <w:pPr/>
    </w:p>
    <w:p>
      <w:pPr>
        <w:jc w:val="left"/>
      </w:pPr>
      <w:r>
        <w:rPr>
          <w:rFonts w:ascii="Consolas" w:eastAsia="Consolas" w:hAnsi="Consolas" w:cs="Consolas"/>
          <w:b w:val="0"/>
          <w:sz w:val="28"/>
        </w:rPr>
        <w:t xml:space="preserve">Когда туземец отдернул копье и собрался снова пронзить его, Су внезапно повернулся всем телом. Копье в его правой руке уже было пущено со скоростью, которая возросла в несколько раз, мгновенно перерезав горло туземцу! Как только копье пронзило туземца, оно было сразу же отведено назад. Сейчас Су не мог тратить впустую ни малейшего грамма сил.
</w:t>
      </w:r>
    </w:p>
    <w:p>
      <w:pPr/>
    </w:p>
    <w:p>
      <w:pPr>
        <w:jc w:val="left"/>
      </w:pPr>
      <w:r>
        <w:rPr>
          <w:rFonts w:ascii="Consolas" w:eastAsia="Consolas" w:hAnsi="Consolas" w:cs="Consolas"/>
          <w:b w:val="0"/>
          <w:sz w:val="28"/>
        </w:rPr>
        <w:t xml:space="preserve">Он снова вернулся в прежнюю позу, тихо присев на корточки. Только теперь он изменил направление взгляда.
</w:t>
      </w:r>
    </w:p>
    <w:p>
      <w:pPr/>
    </w:p>
    <w:p>
      <w:pPr>
        <w:jc w:val="left"/>
      </w:pPr>
      <w:r>
        <w:rPr>
          <w:rFonts w:ascii="Consolas" w:eastAsia="Consolas" w:hAnsi="Consolas" w:cs="Consolas"/>
          <w:b w:val="0"/>
          <w:sz w:val="28"/>
        </w:rPr>
        <w:t xml:space="preserve">В нескольких десятках метров отсюда собралось более сотни туземцев. Эти туземцы разделились на две группы соответственно вокруг двух тронов. На тронах сидели хорошо одетые мужчина и женщина. Они казались довольно молодыми, и что отличало их от обычных туземцев, так это то, что внешность их была больше похожа на человеческую: самец был более красив, а самка хороша собой. Они были совсем как маленькие люди, только их головы были немного больше.
</w:t>
      </w:r>
    </w:p>
    <w:p>
      <w:pPr/>
    </w:p>
    <w:p>
      <w:pPr>
        <w:jc w:val="left"/>
      </w:pPr>
      <w:r>
        <w:rPr>
          <w:rFonts w:ascii="Consolas" w:eastAsia="Consolas" w:hAnsi="Consolas" w:cs="Consolas"/>
          <w:b w:val="0"/>
          <w:sz w:val="28"/>
        </w:rPr>
        <w:t xml:space="preserve">Они смотрели на Су с нескрываемой ненавистью и уважением. Внезапно заговорил туземец мужского пола: — Не забирай больше ничьих жизней. Опусти свою защиту, и я позволю умереть тебе, как войну, — то, что он говорил, на самом деле было человеческой речью. Помимо того, что его акцент был немного странным, артикуляция была хороша, а произношение — четким.
</w:t>
      </w:r>
    </w:p>
    <w:p>
      <w:pPr/>
    </w:p>
    <w:p>
      <w:pPr>
        <w:jc w:val="left"/>
      </w:pPr>
      <w:r>
        <w:rPr>
          <w:rFonts w:ascii="Consolas" w:eastAsia="Consolas" w:hAnsi="Consolas" w:cs="Consolas"/>
          <w:b w:val="0"/>
          <w:sz w:val="28"/>
        </w:rPr>
        <w:t xml:space="preserve">Су рассмеялся, но ничего не ответил.
</w:t>
      </w:r>
    </w:p>
    <w:p>
      <w:pPr/>
    </w:p>
    <w:p>
      <w:pPr>
        <w:jc w:val="left"/>
      </w:pPr>
      <w:r>
        <w:rPr>
          <w:rFonts w:ascii="Consolas" w:eastAsia="Consolas" w:hAnsi="Consolas" w:cs="Consolas"/>
          <w:b w:val="0"/>
          <w:sz w:val="28"/>
        </w:rPr>
        <w:t xml:space="preserve">Из группы вышло три туземных бойца с ярко раскрашенными перьями по всему телу. Они были явно крепче других туземцев, и прямо сейчас они обошли его, чтобы окружить с трех разных сторон. Один из них использовал копье, чтобы ударить по копью в руке Су, а два других бойца целились в правое и левое ребра Су.
</w:t>
      </w:r>
    </w:p>
    <w:p>
      <w:pPr/>
    </w:p>
    <w:p>
      <w:pPr>
        <w:jc w:val="left"/>
      </w:pPr>
      <w:r>
        <w:rPr>
          <w:rFonts w:ascii="Consolas" w:eastAsia="Consolas" w:hAnsi="Consolas" w:cs="Consolas"/>
          <w:b w:val="0"/>
          <w:sz w:val="28"/>
        </w:rPr>
        <w:t xml:space="preserve">Запястье Су слегка дернулось, и его копье отскочило от копья туземца. Затем, позаимствовав свою силу, он пронзил горло этого бойца, как вспышка молнии. Затем его тело неестественно изогнулось под странным углом. Два копья прошли мимо, впритык к его телу, оставляя на нём две кровавые полосы.
</w:t>
      </w:r>
    </w:p>
    <w:p>
      <w:pPr/>
    </w:p>
    <w:p>
      <w:pPr>
        <w:jc w:val="left"/>
      </w:pPr>
      <w:r>
        <w:rPr>
          <w:rFonts w:ascii="Consolas" w:eastAsia="Consolas" w:hAnsi="Consolas" w:cs="Consolas"/>
          <w:b w:val="0"/>
          <w:sz w:val="28"/>
        </w:rPr>
        <w:t xml:space="preserve">Су издал низкий крик. Копье в его руке выстрелило, как молния, и с двумя мягкими звуками "бо-бо", горла оставшихся двух бойцов были пронзены!
</w:t>
      </w:r>
    </w:p>
    <w:p>
      <w:pPr/>
    </w:p>
    <w:p>
      <w:pPr>
        <w:jc w:val="left"/>
      </w:pPr>
      <w:r>
        <w:rPr>
          <w:rFonts w:ascii="Consolas" w:eastAsia="Consolas" w:hAnsi="Consolas" w:cs="Consolas"/>
          <w:b w:val="0"/>
          <w:sz w:val="28"/>
        </w:rPr>
        <w:t xml:space="preserve">Су медленно отодвинул свое тело и вернулся в исходное положение. Бинты вокруг его тела были разорваны на куски. Прямо сейчас он был практически обнажен, открывая свое совершенное и мощное тело. Тем не менее, яркая и чистая нефритовая кожа была покрыта ранами, как большими, так и маленькими, как будто не было ни одного участка кожи, который не был бы поврежден!
</w:t>
      </w:r>
    </w:p>
    <w:p>
      <w:pPr/>
    </w:p>
    <w:p>
      <w:pPr>
        <w:jc w:val="left"/>
      </w:pPr>
      <w:r>
        <w:rPr>
          <w:rFonts w:ascii="Consolas" w:eastAsia="Consolas" w:hAnsi="Consolas" w:cs="Consolas"/>
          <w:b w:val="0"/>
          <w:sz w:val="28"/>
        </w:rPr>
        <w:t xml:space="preserve">С Су в центре, пало более сотни местных бойцов, у каждого из которых было пронзено копьем горло. С того момента, как он начал убегать, и до того, как его окружили, прошло целых полчаса.
</w:t>
      </w:r>
    </w:p>
    <w:p>
      <w:pPr/>
    </w:p>
    <w:p>
      <w:pPr>
        <w:jc w:val="left"/>
      </w:pPr>
      <w:r>
        <w:rPr>
          <w:rFonts w:ascii="Consolas" w:eastAsia="Consolas" w:hAnsi="Consolas" w:cs="Consolas"/>
          <w:b w:val="0"/>
          <w:sz w:val="28"/>
        </w:rPr>
        <w:t xml:space="preserve">Во время этой погони Су уже давно потерял счет тому, сколько раз в него стреляли и резали ножом. Несмотря на то, что его организм уже выработал высокий уровень иммунитета к яду, который использовали туземцы, накопление яда все еще оказывало на него влияние. Кроме того, он потерял слишком много крови. Даже несмотря на то, что Су уже старался свести свои раны к минимуму, насколько это было возможно, ран все еще было слишком много. Он уже чувствовал, что его тело начинает неметь, а движения становятся вялыми. Более того, все его чувства замедлились до такой степени, что было трудно обнаружить туземцев, которые приближались крадучись. Туземцы уже обнаружили, что метательные дротики были неэффективны против Су, поэтому вместо них они использовали мощные копья. Большая потеря крови была неизбежна.
</w:t>
      </w:r>
    </w:p>
    <w:p>
      <w:pPr/>
    </w:p>
    <w:p>
      <w:pPr>
        <w:jc w:val="left"/>
      </w:pPr>
      <w:r>
        <w:rPr>
          <w:rFonts w:ascii="Consolas" w:eastAsia="Consolas" w:hAnsi="Consolas" w:cs="Consolas"/>
          <w:b w:val="0"/>
          <w:sz w:val="28"/>
        </w:rPr>
        <w:t xml:space="preserve">Получив удар, он наносил ответный и вонзал свое копье им в горло — этот процесс повторялся снова и снова в течение этого получаса. Раны на его теле были обменены на жизнь местных бойцов. Это было сделано не ради победы и не ради того, чтобы вырваться на свободу. Это было просто ради того, чтобы продержаться еще немного.
</w:t>
      </w:r>
    </w:p>
    <w:p>
      <w:pPr/>
    </w:p>
    <w:p>
      <w:pPr>
        <w:jc w:val="left"/>
      </w:pPr>
      <w:r>
        <w:rPr>
          <w:rFonts w:ascii="Consolas" w:eastAsia="Consolas" w:hAnsi="Consolas" w:cs="Consolas"/>
          <w:b w:val="0"/>
          <w:sz w:val="28"/>
        </w:rPr>
        <w:t xml:space="preserve">Число туземцев, окружавших это место, уже исчислялось тысячами. Даже несмотря на то, что они продолжали вести подобные обмены ударами, Су полагал, что в своем нынешнем состоянии он сможет убить только дюжину или около того.
</w:t>
      </w:r>
    </w:p>
    <w:p>
      <w:pPr/>
    </w:p>
    <w:p>
      <w:pPr>
        <w:jc w:val="left"/>
      </w:pPr>
      <w:r>
        <w:rPr>
          <w:rFonts w:ascii="Consolas" w:eastAsia="Consolas" w:hAnsi="Consolas" w:cs="Consolas"/>
          <w:b w:val="0"/>
          <w:sz w:val="28"/>
        </w:rPr>
        <w:t xml:space="preserve">Человек, сидевший на троне, встал. Он громко закричал и схватил длинное копье. После этого, вспыхнуло убийственно намерение. Он спрыгнул с трона и направился к Су.
</w:t>
      </w:r>
    </w:p>
    <w:p>
      <w:pPr/>
    </w:p>
    <w:p>
      <w:pPr>
        <w:jc w:val="left"/>
      </w:pPr>
      <w:r>
        <w:rPr>
          <w:rFonts w:ascii="Consolas" w:eastAsia="Consolas" w:hAnsi="Consolas" w:cs="Consolas"/>
          <w:b w:val="0"/>
          <w:sz w:val="28"/>
        </w:rPr>
        <w:t xml:space="preserve">Глаза Су быстро сузились, и он втайне собрал все силы своего тела. Это была слишком прекрасная возможность. Если предводитель туземцев действительно осмелится приблизиться, Су сможет схватить его. По крайней мере, он сможет осуществить взаимное убийство.
</w:t>
      </w:r>
    </w:p>
    <w:p>
      <w:pPr/>
    </w:p>
    <w:p>
      <w:pPr>
        <w:jc w:val="left"/>
      </w:pPr>
      <w:r>
        <w:rPr>
          <w:rFonts w:ascii="Consolas" w:eastAsia="Consolas" w:hAnsi="Consolas" w:cs="Consolas"/>
          <w:b w:val="0"/>
          <w:sz w:val="28"/>
        </w:rPr>
        <w:t xml:space="preserve">Когда туземный вождь приблизился к Су на расстояние десяти метров, он внезапно замер. Он направил костяное копье на Су и громко закричал. Несколько десятков туземцев вокруг бросились на Су, чтобы задавить его!
</w:t>
      </w:r>
    </w:p>
    <w:p>
      <w:pPr/>
    </w:p>
    <w:p>
      <w:pPr>
        <w:jc w:val="left"/>
      </w:pPr>
      <w:r>
        <w:rPr>
          <w:rFonts w:ascii="Consolas" w:eastAsia="Consolas" w:hAnsi="Consolas" w:cs="Consolas"/>
          <w:b w:val="0"/>
          <w:sz w:val="28"/>
        </w:rPr>
        <w:t xml:space="preserve">Предводитель казался чрезвычайно счастливым, когда увидел, что одурачил Су. Он повернулся лицом к небу и громко расхохотался! Прежде чем он закончил смеяться, он вдруг почувствовал, как на него нахлынула волна жара. Затем из леса послышалось тяжелое дыхание, похожее на дыхание огромного зверя.
</w:t>
      </w:r>
    </w:p>
    <w:p>
      <w:pPr/>
    </w:p>
    <w:p>
      <w:pPr>
        <w:jc w:val="left"/>
      </w:pPr>
      <w:r>
        <w:rPr>
          <w:rFonts w:ascii="Consolas" w:eastAsia="Consolas" w:hAnsi="Consolas" w:cs="Consolas"/>
          <w:b w:val="0"/>
          <w:sz w:val="28"/>
        </w:rPr>
        <w:t xml:space="preserve">Су стоял совершенно прямо. Его тело излучало сильный жар, и почти каждая рана на его теле сочилась кровью. Алые полосы покрывали все его тело, создавая явный контраст с его чистой белой кожей. Особенно страшным было то, что все туземные бойцы, окружавшие его, теперь лежали на земле.
</w:t>
      </w:r>
    </w:p>
    <w:p>
      <w:pPr/>
    </w:p>
    <w:p>
      <w:pPr>
        <w:jc w:val="left"/>
      </w:pPr>
      <w:r>
        <w:rPr>
          <w:rFonts w:ascii="Consolas" w:eastAsia="Consolas" w:hAnsi="Consolas" w:cs="Consolas"/>
          <w:b w:val="0"/>
          <w:sz w:val="28"/>
        </w:rPr>
        <w:t xml:space="preserve">Су сделал несколько шагов вперед перед вождем туземцев, а затем протянул руку, чтобы схватить его за макушку! Столкнувшись с критической опасностью, вождь наконец-то продемонстрировал свою мощную силу. Он быстро отступил назад, и в то же самое время костяное копье вылетело в сторону ладони Су! С этим единственным движением Су понял, что вполне возможно, что ему не удастся поймать этого маленького человека, чья ловкость была ничуть не меньше его собственной в его нынешнем состоянии. Поэтому, когда его ладонь коснулась костяного копья, он повернул свою руку и прямо схватил наконечник костяного копья.
</w:t>
      </w:r>
    </w:p>
    <w:p>
      <w:pPr/>
    </w:p>
    <w:p>
      <w:pPr>
        <w:jc w:val="left"/>
      </w:pPr>
      <w:r>
        <w:rPr>
          <w:rFonts w:ascii="Consolas" w:eastAsia="Consolas" w:hAnsi="Consolas" w:cs="Consolas"/>
          <w:b w:val="0"/>
          <w:sz w:val="28"/>
        </w:rPr>
        <w:t xml:space="preserve">Предводитель туземцев издал пронзительный вопль. Костяное копье повернулось горизонтально, а затем дернулось назад! Острие копья внезапно разделилось на три сегмента, и каждый сегмент имел дополнительные шипы. Такое извивающееся движение немедленно превратило ладонь Су в кровавое месиво. Тем не менее, Су все еще крепко сжимал острие копья, и костяное копье было зафиксировано в воздухе точно так же, как и раньше, и не могло быть вытащено обратно.
</w:t>
      </w:r>
    </w:p>
    <w:p>
      <w:pPr/>
    </w:p>
    <w:p>
      <w:pPr>
        <w:jc w:val="left"/>
      </w:pPr>
      <w:r>
        <w:rPr>
          <w:rFonts w:ascii="Consolas" w:eastAsia="Consolas" w:hAnsi="Consolas" w:cs="Consolas"/>
          <w:b w:val="0"/>
          <w:sz w:val="28"/>
        </w:rPr>
        <w:t xml:space="preserve">Скорость реакции лидера туземцев нельзя было считать медленной. Он тут же отпустил костяное копье и повернулся, чтобы бежать. Сделав несколько больших шагов, он уже вбежал в густой кустарник, даже не дав Су шанса вернуть копье.
</w:t>
      </w:r>
    </w:p>
    <w:p>
      <w:pPr/>
    </w:p>
    <w:p>
      <w:pPr>
        <w:jc w:val="left"/>
      </w:pPr>
      <w:r>
        <w:rPr>
          <w:rFonts w:ascii="Consolas" w:eastAsia="Consolas" w:hAnsi="Consolas" w:cs="Consolas"/>
          <w:b w:val="0"/>
          <w:sz w:val="28"/>
        </w:rPr>
        <w:t xml:space="preserve">Тело Су становилось все более и более горячим. Он упорно держался за костяное копье и бежал к туземцам, которые толпились вокруг вождя! Метательные дротики, копья и костяные клинки падали на него, как дождь. Все мышцы Су напряглись. Закрыв руками голову и лицо, он внезапно увеличил скорость и влетел в них как снаряд.
</w:t>
      </w:r>
    </w:p>
    <w:p>
      <w:pPr/>
    </w:p>
    <w:p>
      <w:pPr>
        <w:jc w:val="left"/>
      </w:pPr>
      <w:r>
        <w:rPr>
          <w:rFonts w:ascii="Consolas" w:eastAsia="Consolas" w:hAnsi="Consolas" w:cs="Consolas"/>
          <w:b w:val="0"/>
          <w:sz w:val="28"/>
        </w:rPr>
        <w:t xml:space="preserve">Со звуком "пи-па" все копья были сломаны, а их наконечники застряли в теле Су. Атакующие туземцы один за другим отлетали назад. Троих туземцев перед собой, Су пронзил одного за другим костяным копьем, а затем отбросил назад.
</w:t>
      </w:r>
    </w:p>
    <w:p>
      <w:pPr/>
    </w:p>
    <w:p>
      <w:pPr>
        <w:jc w:val="left"/>
      </w:pPr>
      <w:r>
        <w:rPr>
          <w:rFonts w:ascii="Consolas" w:eastAsia="Consolas" w:hAnsi="Consolas" w:cs="Consolas"/>
          <w:b w:val="0"/>
          <w:sz w:val="28"/>
        </w:rPr>
        <w:t xml:space="preserve">С громким шумом несколько сотен туземцев, которые поддерживали трон, разбежались. Хрупкий и тяжелый трон с грохотом упал на землю.
</w:t>
      </w:r>
    </w:p>
    <w:p>
      <w:pPr/>
    </w:p>
    <w:p>
      <w:pPr>
        <w:jc w:val="left"/>
      </w:pPr>
      <w:r>
        <w:rPr>
          <w:rFonts w:ascii="Consolas" w:eastAsia="Consolas" w:hAnsi="Consolas" w:cs="Consolas"/>
          <w:b w:val="0"/>
          <w:sz w:val="28"/>
        </w:rPr>
        <w:t xml:space="preserve">Су подошел к трону и под взглядами бесчисленных туземцев легко подкинул тяжелый трон на десять метров вверх!
</w:t>
      </w:r>
    </w:p>
    <w:p>
      <w:pPr/>
    </w:p>
    <w:p>
      <w:pPr>
        <w:jc w:val="left"/>
      </w:pPr>
      <w:r>
        <w:rPr>
          <w:rFonts w:ascii="Consolas" w:eastAsia="Consolas" w:hAnsi="Consolas" w:cs="Consolas"/>
          <w:b w:val="0"/>
          <w:sz w:val="28"/>
        </w:rPr>
        <w:t xml:space="preserve">После глубокого крика Су, его костяное копье метнулось, как ракета, в небо и ударило трон, который все еще находился в воздухе! Раздался громкий грохот, и символ власти туземцев разлетелся вдребезги прямо в воздухе!
</w:t>
      </w:r>
    </w:p>
    <w:p>
      <w:pPr/>
    </w:p>
    <w:p>
      <w:pPr>
        <w:jc w:val="left"/>
      </w:pPr>
      <w:r>
        <w:rPr>
          <w:rFonts w:ascii="Consolas" w:eastAsia="Consolas" w:hAnsi="Consolas" w:cs="Consolas"/>
          <w:b w:val="0"/>
          <w:sz w:val="28"/>
        </w:rPr>
        <w:t xml:space="preserve">В лесу было совершенно тихо. Даже несмотря на то, что тело Су было покрыто кровью с более чем десятью сломанными копьями, воткнутыми в его тело, ни один туземец не осмелился подойти, чтобы рубануть или проткнуть его.
</w:t>
      </w:r>
    </w:p>
    <w:p>
      <w:pPr/>
    </w:p>
    <w:p>
      <w:pPr>
        <w:jc w:val="left"/>
      </w:pPr>
      <w:r>
        <w:rPr>
          <w:rFonts w:ascii="Consolas" w:eastAsia="Consolas" w:hAnsi="Consolas" w:cs="Consolas"/>
          <w:b w:val="0"/>
          <w:sz w:val="28"/>
        </w:rPr>
        <w:t xml:space="preserve">Су хотел было рассмеяться, но в глазах у него потемнело, и он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Туземцы (4)
</w:t>
      </w:r>
    </w:p>
    <w:p>
      <w:pPr/>
    </w:p>
    <w:p>
      <w:pPr>
        <w:jc w:val="left"/>
      </w:pPr>
      <w:r>
        <w:rPr>
          <w:rFonts w:ascii="Consolas" w:eastAsia="Consolas" w:hAnsi="Consolas" w:cs="Consolas"/>
          <w:b w:val="0"/>
          <w:sz w:val="28"/>
        </w:rPr>
        <w:t xml:space="preserve">Вождь туземцев, прятавшийся за деревьями, все еще не осмеливался пошевелиться. Вместо этого женщина, сидевшая на другом троне, встала и указала на Су, прежде чем что-то крикнуть. Десять более смелых туземцев осторожно окружили его, и один из них вонзил свое копье на несколько сантиметров в ногу Су. Тело Су лишь инстинктивно слегка дрогнуло. Он так и не проснулся.
</w:t>
      </w:r>
    </w:p>
    <w:p>
      <w:pPr/>
    </w:p>
    <w:p>
      <w:pPr>
        <w:jc w:val="left"/>
      </w:pPr>
      <w:r>
        <w:rPr>
          <w:rFonts w:ascii="Consolas" w:eastAsia="Consolas" w:hAnsi="Consolas" w:cs="Consolas"/>
          <w:b w:val="0"/>
          <w:sz w:val="28"/>
        </w:rPr>
        <w:t xml:space="preserve">Туземцы сразу же осмелели и начали толпиться вокруг, странно крича. Копья одно за другим поднимались высоко в небо. Они собирались пронзить человека, который забрал жизни стольких их соплеменников, до дыр!
</w:t>
      </w:r>
    </w:p>
    <w:p>
      <w:pPr/>
    </w:p>
    <w:p>
      <w:pPr>
        <w:jc w:val="left"/>
      </w:pPr>
      <w:r>
        <w:rPr>
          <w:rFonts w:ascii="Consolas" w:eastAsia="Consolas" w:hAnsi="Consolas" w:cs="Consolas"/>
          <w:b w:val="0"/>
          <w:sz w:val="28"/>
        </w:rPr>
        <w:t xml:space="preserve">— Довольно! Закончим на сегодня! — в лесу послышался голос капитана, похожий на скрежет металла.
</w:t>
      </w:r>
    </w:p>
    <w:p>
      <w:pPr/>
    </w:p>
    <w:p>
      <w:pPr>
        <w:jc w:val="left"/>
      </w:pPr>
      <w:r>
        <w:rPr>
          <w:rFonts w:ascii="Consolas" w:eastAsia="Consolas" w:hAnsi="Consolas" w:cs="Consolas"/>
          <w:b w:val="0"/>
          <w:sz w:val="28"/>
        </w:rPr>
        <w:t xml:space="preserve">На обычных туземцев, слова капитана не произвели никакого эффекта. В конце концов, они даже не могли понять, что он говорит. Однако у капитана был свой способ придать своим словам убедительность. После оглушительного выстрела, вылетело большое количество свинцовых пуль и пронеслось мимо тела Су, как черное облако. Все туземцы на их пути стали походить на швейцарский сыр.
</w:t>
      </w:r>
    </w:p>
    <w:p>
      <w:pPr/>
    </w:p>
    <w:p>
      <w:pPr>
        <w:jc w:val="left"/>
      </w:pPr>
      <w:r>
        <w:rPr>
          <w:rFonts w:ascii="Consolas" w:eastAsia="Consolas" w:hAnsi="Consolas" w:cs="Consolas"/>
          <w:b w:val="0"/>
          <w:sz w:val="28"/>
        </w:rPr>
        <w:t xml:space="preserve">Сила дроби заставила выживших туземцев заново осознать слова капитана. Дюжина или около того трупов на земле были прекрасным примером, и страх смерти, казалось, подавлял даже ненависть туземцев к металлу.
</w:t>
      </w:r>
    </w:p>
    <w:p>
      <w:pPr/>
    </w:p>
    <w:p>
      <w:pPr>
        <w:jc w:val="left"/>
      </w:pPr>
      <w:r>
        <w:rPr>
          <w:rFonts w:ascii="Consolas" w:eastAsia="Consolas" w:hAnsi="Consolas" w:cs="Consolas"/>
          <w:b w:val="0"/>
          <w:sz w:val="28"/>
        </w:rPr>
        <w:t xml:space="preserve">— Ты опять пришел убивать наших людей! — женщина-туземка использовала человеческую речь, чтобы кричать. Она явно была полна гнева.
</w:t>
      </w:r>
    </w:p>
    <w:p>
      <w:pPr/>
    </w:p>
    <w:p>
      <w:pPr>
        <w:jc w:val="left"/>
      </w:pPr>
      <w:r>
        <w:rPr>
          <w:rFonts w:ascii="Consolas" w:eastAsia="Consolas" w:hAnsi="Consolas" w:cs="Consolas"/>
          <w:b w:val="0"/>
          <w:sz w:val="28"/>
        </w:rPr>
        <w:t xml:space="preserve">Капитан вытащил четыре гильзы, которые испускали дым, и дунул в ствол оружия. Он засунул два разряженных пистолета себе в штаны. Затем он широко улыбнулся и сказал женщине-лидеру с улыбкой: — В любом случае, вы все так быстро размножаетесь. Я просто помогаю вам, ребята, и приезжаю только раз в год. Маленькая красавица, кажется, я встречал тебя в прошлом году. В то время ты была просто маленькой соплячкой! Дай-ка подумать, как тебя там звали? Са, что-то, йи?
</w:t>
      </w:r>
    </w:p>
    <w:p>
      <w:pPr/>
    </w:p>
    <w:p>
      <w:pPr>
        <w:jc w:val="left"/>
      </w:pPr>
      <w:r>
        <w:rPr>
          <w:rFonts w:ascii="Consolas" w:eastAsia="Consolas" w:hAnsi="Consolas" w:cs="Consolas"/>
          <w:b w:val="0"/>
          <w:sz w:val="28"/>
        </w:rPr>
        <w:t xml:space="preserve">Лицо женщины-лидера было яростным и серьезным: — Я уже выросла и теперь являюсь принцессой королевства, — строго сказала она: — Я надеюсь, что вы можете относиться ко мне с элементарным уважением! Кроме того, меня зовут Сафуйи. Не забывайте об этом! Это крайне грубо!
</w:t>
      </w:r>
    </w:p>
    <w:p>
      <w:pPr/>
    </w:p>
    <w:p>
      <w:pPr>
        <w:jc w:val="left"/>
      </w:pPr>
      <w:r>
        <w:rPr>
          <w:rFonts w:ascii="Consolas" w:eastAsia="Consolas" w:hAnsi="Consolas" w:cs="Consolas"/>
          <w:b w:val="0"/>
          <w:sz w:val="28"/>
        </w:rPr>
        <w:t xml:space="preserve">Капитан разразился громким смехом и сказал: — Хорошо, хорошо! Тогда Са, что-то, йи, я окажу тебе уважение. Когда ты немного подрастешь, я, возможно, даже проявлю к тебе некоторый интерес. К сожалению, ты все еще слишком маленькая и не сможешь справиться с моим большим товарищем! Кто этот парень, который бегает так же быстро, как кролик? Твой муж?
</w:t>
      </w:r>
    </w:p>
    <w:p>
      <w:pPr/>
    </w:p>
    <w:p>
      <w:pPr>
        <w:jc w:val="left"/>
      </w:pPr>
      <w:r>
        <w:rPr>
          <w:rFonts w:ascii="Consolas" w:eastAsia="Consolas" w:hAnsi="Consolas" w:cs="Consolas"/>
          <w:b w:val="0"/>
          <w:sz w:val="28"/>
        </w:rPr>
        <w:t xml:space="preserve">— Мой старший брат., — ответила Сафуйи.
</w:t>
      </w:r>
    </w:p>
    <w:p>
      <w:pPr/>
    </w:p>
    <w:p>
      <w:pPr>
        <w:jc w:val="left"/>
      </w:pPr>
      <w:r>
        <w:rPr>
          <w:rFonts w:ascii="Consolas" w:eastAsia="Consolas" w:hAnsi="Consolas" w:cs="Consolas"/>
          <w:b w:val="0"/>
          <w:sz w:val="28"/>
        </w:rPr>
        <w:t xml:space="preserve">Она смотрела, как капитан подошел к Су и пнул ногой трупы окружающих туземцев, и не могла не рассердиться. Этот гнев, казалось, даже превзошел ее страх перед капитаном. Она спрыгнула с трона и зарычала, как маленький лев: — Вы не можете так обращаться с трупами воинов! Разве в прошлом, вы все не охотились только за пределами лесов? Почему, на этот раз, вы вошли в самое сердце леса, чтобы убить наших самых выдающихся солдат?
</w:t>
      </w:r>
    </w:p>
    <w:p>
      <w:pPr/>
    </w:p>
    <w:p>
      <w:pPr>
        <w:jc w:val="left"/>
      </w:pPr>
      <w:r>
        <w:rPr>
          <w:rFonts w:ascii="Consolas" w:eastAsia="Consolas" w:hAnsi="Consolas" w:cs="Consolas"/>
          <w:b w:val="0"/>
          <w:sz w:val="28"/>
        </w:rPr>
        <w:t xml:space="preserve">Когда капитан положил Су себе на плечо, кровь тут же пропитала это место. Он пожал плечами и сказал: — Во всем виноват этот парень. Только это парень смог добраться до сюда, убивая всю дорогу. Более того, это был не первый раз, когда он оставил меня в шоке. Сначала я думал, что он сможет продержаться только десять минут в вашем окружении, и никогда не думал, что он действительно продержится почти час! Он мне даже немного нравится. Ладно, малышка Са, что-то, йи, у меня нет никаких обязательств объясняться с тобой. Я восхищаюсь твоей храбростью, но когда храбрость переходит определенный порог, она становится глупостью. Не испытывай мое терпение. Послушай, твой героический старший братец довольно умен и знает, когда отступить, больше не показывая своего лица. Ладно, мне пора идти. Я снова приеду к тебе в следующем году!
</w:t>
      </w:r>
    </w:p>
    <w:p>
      <w:pPr/>
    </w:p>
    <w:p>
      <w:pPr>
        <w:jc w:val="left"/>
      </w:pPr>
      <w:r>
        <w:rPr>
          <w:rFonts w:ascii="Consolas" w:eastAsia="Consolas" w:hAnsi="Consolas" w:cs="Consolas"/>
          <w:b w:val="0"/>
          <w:sz w:val="28"/>
        </w:rPr>
        <w:t xml:space="preserve">Сафуйи так разозлилась, что ее глаза стали совсем круглыми. В прошлом году ее храбрость произвела на капитана глубокое впечатление. Она была так молода, но ее мужество превосходило мужество ее соплеменников. Однако, для всего леса, капитан был непобедимым демоном. Какой бы храброй она ни была, это все равно было бесполезно.
</w:t>
      </w:r>
    </w:p>
    <w:p>
      <w:pPr/>
    </w:p>
    <w:p>
      <w:pPr>
        <w:jc w:val="left"/>
      </w:pPr>
      <w:r>
        <w:rPr>
          <w:rFonts w:ascii="Consolas" w:eastAsia="Consolas" w:hAnsi="Consolas" w:cs="Consolas"/>
          <w:b w:val="0"/>
          <w:sz w:val="28"/>
        </w:rPr>
        <w:t xml:space="preserve">Капитан был похож на бульдозер, когда прокладывал себе дорогу через лес с Су на плече. Только когда его фигура исчезла вдали, туземцы снова осмелились пошевелиться.
</w:t>
      </w:r>
    </w:p>
    <w:p>
      <w:pPr/>
    </w:p>
    <w:p>
      <w:pPr>
        <w:jc w:val="left"/>
      </w:pPr>
      <w:r>
        <w:rPr>
          <w:rFonts w:ascii="Consolas" w:eastAsia="Consolas" w:hAnsi="Consolas" w:cs="Consolas"/>
          <w:b w:val="0"/>
          <w:sz w:val="28"/>
        </w:rPr>
        <w:t xml:space="preserve">Большие шаги капитана тиранически раздирали и расплющивали все кусты, которые осмеливались преградить ему путь. Когда эти людоедские кусты с невероятной живучестью были растоптаны, они быстро засохли и погибли. Даже если только один лист был раздавлен этими сапогами, их все равно постигла та же участь. Кусты были довольно умны. После того как несколько из них были затоптаны насмерть, на пути капитана больше не появлялось никаких признаков их присутствия.
</w:t>
      </w:r>
    </w:p>
    <w:p>
      <w:pPr/>
    </w:p>
    <w:p>
      <w:pPr>
        <w:jc w:val="left"/>
      </w:pPr>
      <w:r>
        <w:rPr>
          <w:rFonts w:ascii="Consolas" w:eastAsia="Consolas" w:hAnsi="Consolas" w:cs="Consolas"/>
          <w:b w:val="0"/>
          <w:sz w:val="28"/>
        </w:rPr>
        <w:t xml:space="preserve">Выйдя из леса, можно было приблизиться к горам. У подножия гор раскинулся ровный луг, а на его вершине стоял старый самолет, доставивший сюда Су. Летучий Медведь в данный момент курил на одном из крыльев, его пепельно-белые волосы развевались повсюду от горного ветра. Увидев издали приближающегося капитана, он спрыгнул с крыла и бросил окурок на землю, прежде чем потушить его одним движением.
</w:t>
      </w:r>
    </w:p>
    <w:p>
      <w:pPr/>
    </w:p>
    <w:p>
      <w:pPr>
        <w:jc w:val="left"/>
      </w:pPr>
      <w:r>
        <w:rPr>
          <w:rFonts w:ascii="Consolas" w:eastAsia="Consolas" w:hAnsi="Consolas" w:cs="Consolas"/>
          <w:b w:val="0"/>
          <w:sz w:val="28"/>
        </w:rPr>
        <w:t xml:space="preserve">Бултых. Капитан швырнул Су на траву, как сломанную куклу. Летучий Медведь осторожно извлек из кожаной сумки на поясе серый футляр. Он медленно открыл его и вынул один из двух заправленных шприцев, прежде чем ввести его в предплечье Су.
</w:t>
      </w:r>
    </w:p>
    <w:p>
      <w:pPr/>
    </w:p>
    <w:p>
      <w:pPr>
        <w:jc w:val="left"/>
      </w:pPr>
      <w:r>
        <w:rPr>
          <w:rFonts w:ascii="Consolas" w:eastAsia="Consolas" w:hAnsi="Consolas" w:cs="Consolas"/>
          <w:b w:val="0"/>
          <w:sz w:val="28"/>
        </w:rPr>
        <w:t xml:space="preserve">— Ха-ха, с каких это пор ты вдруг стал таким великодушным? — капитан был явно немного шокирован.
</w:t>
      </w:r>
    </w:p>
    <w:p>
      <w:pPr/>
    </w:p>
    <w:p>
      <w:pPr>
        <w:jc w:val="left"/>
      </w:pPr>
      <w:r>
        <w:rPr>
          <w:rFonts w:ascii="Consolas" w:eastAsia="Consolas" w:hAnsi="Consolas" w:cs="Consolas"/>
          <w:b w:val="0"/>
          <w:sz w:val="28"/>
        </w:rPr>
        <w:t xml:space="preserve">Летучий Медведь выбросил уже пустой шприц: — Судя по тому, как долго ты отсутствовал, я могу сказать, что его потенциал намного превзошел твои ожидания. Более того, судя по тому, что ты сказал, парень, похоже, довольно хорош, так что использование этого препарата на нем не так уж и большая трата. Я уже стар, так что такая игрушка мне уже ни к чему.
</w:t>
      </w:r>
    </w:p>
    <w:p>
      <w:pPr/>
    </w:p>
    <w:p>
      <w:pPr>
        <w:jc w:val="left"/>
      </w:pPr>
      <w:r>
        <w:rPr>
          <w:rFonts w:ascii="Consolas" w:eastAsia="Consolas" w:hAnsi="Consolas" w:cs="Consolas"/>
          <w:b w:val="0"/>
          <w:sz w:val="28"/>
        </w:rPr>
        <w:t xml:space="preserve">Капитан ничего не ответил. Он просто протянул Летучему Медведю смятую сигарету и поджег её для него.
</w:t>
      </w:r>
    </w:p>
    <w:p>
      <w:pPr/>
    </w:p>
    <w:p>
      <w:pPr>
        <w:jc w:val="left"/>
      </w:pPr>
      <w:r>
        <w:rPr>
          <w:rFonts w:ascii="Consolas" w:eastAsia="Consolas" w:hAnsi="Consolas" w:cs="Consolas"/>
          <w:b w:val="0"/>
          <w:sz w:val="28"/>
        </w:rPr>
        <w:t xml:space="preserve">Летучий Медведь глубоко затянулся и выпустил колечко дыма. Затем он сказал: — Пойдем. Через полчаса здесь пойдет снег. Я не хочу провести ночь в таком дерьмовом месте! Так, а как насчет комаров вон там? Стоит ли их немного припугнуть?
</w:t>
      </w:r>
    </w:p>
    <w:p>
      <w:pPr/>
    </w:p>
    <w:p>
      <w:pPr>
        <w:jc w:val="left"/>
      </w:pPr>
      <w:r>
        <w:rPr>
          <w:rFonts w:ascii="Consolas" w:eastAsia="Consolas" w:hAnsi="Consolas" w:cs="Consolas"/>
          <w:b w:val="0"/>
          <w:sz w:val="28"/>
        </w:rPr>
        <w:t xml:space="preserve">Капитан потянул свой воротник и сказал: — Это просто какой-то мусор, который пришел сюда на разведку, нет никакой необходимости относиться к ним слишком серьезно. Я сейчас ношу военную форму, так что если они действительно посмеют открыть огонь по капитану, я могу обещать, что у них будут неприятности.
</w:t>
      </w:r>
    </w:p>
    <w:p>
      <w:pPr/>
    </w:p>
    <w:p>
      <w:pPr>
        <w:jc w:val="left"/>
      </w:pPr>
      <w:r>
        <w:rPr>
          <w:rFonts w:ascii="Consolas" w:eastAsia="Consolas" w:hAnsi="Consolas" w:cs="Consolas"/>
          <w:b w:val="0"/>
          <w:sz w:val="28"/>
        </w:rPr>
        <w:t xml:space="preserve">Летучий Медведь громко расхохотался: — Эти генералы определенно не стали бы действовать против какого-то старого капитана. Ты просто должен отказаться от этой мысли! Ах-ха-ха-ха!
</w:t>
      </w:r>
    </w:p>
    <w:p>
      <w:pPr/>
    </w:p>
    <w:p>
      <w:pPr>
        <w:jc w:val="left"/>
      </w:pPr>
      <w:r>
        <w:rPr>
          <w:rFonts w:ascii="Consolas" w:eastAsia="Consolas" w:hAnsi="Consolas" w:cs="Consolas"/>
          <w:b w:val="0"/>
          <w:sz w:val="28"/>
        </w:rPr>
        <w:t xml:space="preserve">Лицо капитана было действительно слишком мрачным, так что нельзя было увидеть ни каких признаков смущения. Только через некоторое время он сплюнул и яростно сказал: — Если бы не тот факт, что этот самолет должен доставить меня обратно, я действительно хотел бы, чтобы такой гнилой парень, как ты, врезался в гору!
</w:t>
      </w:r>
    </w:p>
    <w:p>
      <w:pPr/>
    </w:p>
    <w:p>
      <w:pPr>
        <w:jc w:val="left"/>
      </w:pPr>
      <w:r>
        <w:rPr>
          <w:rFonts w:ascii="Consolas" w:eastAsia="Consolas" w:hAnsi="Consolas" w:cs="Consolas"/>
          <w:b w:val="0"/>
          <w:sz w:val="28"/>
        </w:rPr>
        <w:t xml:space="preserve">— Если бы это произошло, то сломалась бы, определенно гора! — Летучий Медведь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 Жди (1)
</w:t>
      </w:r>
    </w:p>
    <w:p>
      <w:pPr/>
    </w:p>
    <w:p>
      <w:pPr>
        <w:jc w:val="left"/>
      </w:pPr>
      <w:r>
        <w:rPr>
          <w:rFonts w:ascii="Consolas" w:eastAsia="Consolas" w:hAnsi="Consolas" w:cs="Consolas"/>
          <w:b w:val="0"/>
          <w:sz w:val="28"/>
        </w:rPr>
        <w:t xml:space="preserve">Су снился сон.
</w:t>
      </w:r>
    </w:p>
    <w:p>
      <w:pPr/>
    </w:p>
    <w:p>
      <w:pPr>
        <w:jc w:val="left"/>
      </w:pPr>
      <w:r>
        <w:rPr>
          <w:rFonts w:ascii="Consolas" w:eastAsia="Consolas" w:hAnsi="Consolas" w:cs="Consolas"/>
          <w:b w:val="0"/>
          <w:sz w:val="28"/>
        </w:rPr>
        <w:t xml:space="preserve">Насколько хватало глаз, он видел только темно-зеленую рябь. Его сознание дрейфовало в этих волнах, но оно было поймано в ловушку в небольшом пространстве, неспособное пошевелиться. А что касается его тела... где же его тело? А что такое тело? Это был вопрос, над которым он серьезно задумался. Он не мог видеть свое тело, но все же чувствовал его. Его тело, казалось, было разделено на несколько частей, каждая из которых страдала от такого сильного давления, что он не смог бы пошевелиться, даже если бы захотел. Однако его сознание оставалось совершенно нетронутым. Что послужило причиной этого?
</w:t>
      </w:r>
    </w:p>
    <w:p>
      <w:pPr/>
    </w:p>
    <w:p>
      <w:pPr>
        <w:jc w:val="left"/>
      </w:pPr>
      <w:r>
        <w:rPr>
          <w:rFonts w:ascii="Consolas" w:eastAsia="Consolas" w:hAnsi="Consolas" w:cs="Consolas"/>
          <w:b w:val="0"/>
          <w:sz w:val="28"/>
        </w:rPr>
        <w:t xml:space="preserve">Су был озадачен. Он попытался пошевелить разрозненными частями своего тела, одновременно наблюдая за окружающей обстановкой. Однако движения его сознания были крайне вялыми, и ему потребовалось несколько минут, чтобы хотя бы сформулировать единственную мысль.
</w:t>
      </w:r>
    </w:p>
    <w:p>
      <w:pPr/>
    </w:p>
    <w:p>
      <w:pPr>
        <w:jc w:val="left"/>
      </w:pPr>
      <w:r>
        <w:rPr>
          <w:rFonts w:ascii="Consolas" w:eastAsia="Consolas" w:hAnsi="Consolas" w:cs="Consolas"/>
          <w:b w:val="0"/>
          <w:sz w:val="28"/>
        </w:rPr>
        <w:t xml:space="preserve">За пределами зеленого окружения, казалось, была фигура, которая расхаживала вокруг. Фигура что-то говорила, но Су никак не мог разобрать слов.
</w:t>
      </w:r>
    </w:p>
    <w:p>
      <w:pPr/>
    </w:p>
    <w:p>
      <w:pPr>
        <w:jc w:val="left"/>
      </w:pPr>
      <w:r>
        <w:rPr>
          <w:rFonts w:ascii="Consolas" w:eastAsia="Consolas" w:hAnsi="Consolas" w:cs="Consolas"/>
          <w:b w:val="0"/>
          <w:sz w:val="28"/>
        </w:rPr>
        <w:t xml:space="preserve">Сознание Су затуманилось, и он постепенно погрузился в глубины зеленой жидкости.
</w:t>
      </w:r>
    </w:p>
    <w:p>
      <w:pPr/>
    </w:p>
    <w:p>
      <w:pPr>
        <w:jc w:val="left"/>
      </w:pPr>
      <w:r>
        <w:rPr>
          <w:rFonts w:ascii="Consolas" w:eastAsia="Consolas" w:hAnsi="Consolas" w:cs="Consolas"/>
          <w:b w:val="0"/>
          <w:sz w:val="28"/>
        </w:rPr>
        <w:t xml:space="preserve">По прошествии неизвестного количества времени, он вдруг услышал звуки дыхания. Даже при том, что голос был мягким, он все еще был довольно ясным. Более того, он приближался все ближе и ближе, остановившись не более чем в тридцати сантиметрах от него.
</w:t>
      </w:r>
    </w:p>
    <w:p>
      <w:pPr/>
    </w:p>
    <w:p>
      <w:pPr>
        <w:jc w:val="left"/>
      </w:pPr>
      <w:r>
        <w:rPr>
          <w:rFonts w:ascii="Consolas" w:eastAsia="Consolas" w:hAnsi="Consolas" w:cs="Consolas"/>
          <w:b w:val="0"/>
          <w:sz w:val="28"/>
        </w:rPr>
        <w:t xml:space="preserve">Су обнаружил, что он уже восстановил контроль над различными частями своего тела, и окружение быстро отобразилось в его сознании. Прежде чем он успел подумать о своем нынешнем состоянии, тысячи цифр и информации были посланы в различные части его тела.
</w:t>
      </w:r>
    </w:p>
    <w:p>
      <w:pPr/>
    </w:p>
    <w:p>
      <w:pPr>
        <w:jc w:val="left"/>
      </w:pPr>
      <w:r>
        <w:rPr>
          <w:rFonts w:ascii="Consolas" w:eastAsia="Consolas" w:hAnsi="Consolas" w:cs="Consolas"/>
          <w:b w:val="0"/>
          <w:sz w:val="28"/>
        </w:rPr>
        <w:t xml:space="preserve">Су вдруг открыл глаза!
</w:t>
      </w:r>
    </w:p>
    <w:p>
      <w:pPr/>
    </w:p>
    <w:p>
      <w:pPr>
        <w:jc w:val="left"/>
      </w:pPr>
      <w:r>
        <w:rPr>
          <w:rFonts w:ascii="Consolas" w:eastAsia="Consolas" w:hAnsi="Consolas" w:cs="Consolas"/>
          <w:b w:val="0"/>
          <w:sz w:val="28"/>
        </w:rPr>
        <w:t xml:space="preserve">Его верхняя часть тела сначала сдвинулась на тридцать сантиметров, а затем со звуком "ху", он сел. Его левая рука схватила голову приблизившегося к нему человека, а правая схватила его за горло!
</w:t>
      </w:r>
    </w:p>
    <w:p>
      <w:pPr/>
    </w:p>
    <w:p>
      <w:pPr>
        <w:jc w:val="left"/>
      </w:pPr>
      <w:r>
        <w:rPr>
          <w:rFonts w:ascii="Consolas" w:eastAsia="Consolas" w:hAnsi="Consolas" w:cs="Consolas"/>
          <w:b w:val="0"/>
          <w:sz w:val="28"/>
        </w:rPr>
        <w:t xml:space="preserve">Цепочка движений Су совершилась быстро, как молния. Несмотря на то, что многие части его тела все еще не были под его контролем, в этот момент его сознание уже стабилизировалось и отдало команду, заставляя его движения лишь слегка отклоняться. Этот миллиметр разницы не повлиял бы на результаты каким-либо существенным образом.
</w:t>
      </w:r>
    </w:p>
    <w:p>
      <w:pPr/>
    </w:p>
    <w:p>
      <w:pPr>
        <w:jc w:val="left"/>
      </w:pPr>
      <w:r>
        <w:rPr>
          <w:rFonts w:ascii="Consolas" w:eastAsia="Consolas" w:hAnsi="Consolas" w:cs="Consolas"/>
          <w:b w:val="0"/>
          <w:sz w:val="28"/>
        </w:rPr>
        <w:t xml:space="preserve">В это время, скорость реакции Су была настолько быстрой, что, казалось, она синхронизировалась с его сознанием. Он увидел, что тем,кто подошел к нему, была девушкой с волосами, собранными на затылке. Его левая рука уже нащупала ее волосы, и ощущение гладкости и гибкости передалось через кончики пальцев. Однако это не повлияло на взрывную силу его руки, которая удерживала ее голову. Его правая рука скользнула мимо ее щеки и прижалась к шее.
</w:t>
      </w:r>
    </w:p>
    <w:p>
      <w:pPr/>
    </w:p>
    <w:p>
      <w:pPr>
        <w:jc w:val="left"/>
      </w:pPr>
      <w:r>
        <w:rPr>
          <w:rFonts w:ascii="Consolas" w:eastAsia="Consolas" w:hAnsi="Consolas" w:cs="Consolas"/>
          <w:b w:val="0"/>
          <w:sz w:val="28"/>
        </w:rPr>
        <w:t xml:space="preserve">Все, казалось, идеально сработало именно так, как Су представлял себе в своем воображении.
</w:t>
      </w:r>
    </w:p>
    <w:p>
      <w:pPr/>
    </w:p>
    <w:p>
      <w:pPr>
        <w:jc w:val="left"/>
      </w:pPr>
      <w:r>
        <w:rPr>
          <w:rFonts w:ascii="Consolas" w:eastAsia="Consolas" w:hAnsi="Consolas" w:cs="Consolas"/>
          <w:b w:val="0"/>
          <w:sz w:val="28"/>
        </w:rPr>
        <w:t xml:space="preserve">Однако ее голова склонилась набок, легко и грациозно освобождаясь от давления левой руки Су. Затем она встала, а потом даже немного выпрямилось. Правая рука Су рванулась вперед, но он лишь коснулся воздуха. Когда его рука схватила только разреженный воздух, его тело автоматически остановило свой импульс. Однако его правая рука все еще немного продолжала движение вперед по инерции.
</w:t>
      </w:r>
    </w:p>
    <w:p>
      <w:pPr/>
    </w:p>
    <w:p>
      <w:pPr>
        <w:jc w:val="left"/>
      </w:pPr>
      <w:r>
        <w:rPr>
          <w:rFonts w:ascii="Consolas" w:eastAsia="Consolas" w:hAnsi="Consolas" w:cs="Consolas"/>
          <w:b w:val="0"/>
          <w:sz w:val="28"/>
        </w:rPr>
        <w:t xml:space="preserve">С его позиции, его рука идеально нацелилась на плотно подтянутую грудь, которая гордо выпирала вперед. С точки зрения расстояния, между ними было меньше трех сантиметров. С точки зрения формы, вытянутая рука Су едва покрывала эти пышные формы.
</w:t>
      </w:r>
    </w:p>
    <w:p>
      <w:pPr/>
    </w:p>
    <w:p>
      <w:pPr>
        <w:jc w:val="left"/>
      </w:pPr>
      <w:r>
        <w:rPr>
          <w:rFonts w:ascii="Consolas" w:eastAsia="Consolas" w:hAnsi="Consolas" w:cs="Consolas"/>
          <w:b w:val="0"/>
          <w:sz w:val="28"/>
        </w:rPr>
        <w:t xml:space="preserve">Су не двинулся дальше, но и не отступил. Вместо этого, он застыл на месте. Когда он пришел в себя, то обнаружил, что противник обладает ужасающей силой, которая может вспыхнуть в любой момент. Инстинкты сдерживали его от малейших движений!
</w:t>
      </w:r>
    </w:p>
    <w:p>
      <w:pPr/>
    </w:p>
    <w:p>
      <w:pPr>
        <w:jc w:val="left"/>
      </w:pPr>
      <w:r>
        <w:rPr>
          <w:rFonts w:ascii="Consolas" w:eastAsia="Consolas" w:hAnsi="Consolas" w:cs="Consolas"/>
          <w:b w:val="0"/>
          <w:sz w:val="28"/>
        </w:rPr>
        <w:t xml:space="preserve">Он уже понял, кто этот человек рядом с кроватью. Это была Персефона.
</w:t>
      </w:r>
    </w:p>
    <w:p>
      <w:pPr/>
    </w:p>
    <w:p>
      <w:pPr>
        <w:jc w:val="left"/>
      </w:pPr>
      <w:r>
        <w:rPr>
          <w:rFonts w:ascii="Consolas" w:eastAsia="Consolas" w:hAnsi="Consolas" w:cs="Consolas"/>
          <w:b w:val="0"/>
          <w:sz w:val="28"/>
        </w:rPr>
        <w:t xml:space="preserve">Персефона бросила взгляд на двусмысленную ситуацию, в которой они оказались, и, к удивлению Су, подняла руку, чтобы поправить очки. Когда ее рука двинулась, её грудь автоматически колыхнулась немного вперед, как будто она собирались войти в контакт с пальцами Су. Су отчетливо ощутил жар, исходящий от ее тела.
</w:t>
      </w:r>
    </w:p>
    <w:p>
      <w:pPr/>
    </w:p>
    <w:p>
      <w:pPr>
        <w:jc w:val="left"/>
      </w:pPr>
      <w:r>
        <w:rPr>
          <w:rFonts w:ascii="Consolas" w:eastAsia="Consolas" w:hAnsi="Consolas" w:cs="Consolas"/>
          <w:b w:val="0"/>
          <w:sz w:val="28"/>
        </w:rPr>
        <w:t xml:space="preserve">— Ты хочешь их пощупать? Я обещаю, что не обижусь, — глаза Персефоны, спрятанные за очками в черной оправе, сияли так ярко, что казались несколько устрашающими.
</w:t>
      </w:r>
    </w:p>
    <w:p>
      <w:pPr/>
    </w:p>
    <w:p>
      <w:pPr>
        <w:jc w:val="left"/>
      </w:pPr>
      <w:r>
        <w:rPr>
          <w:rFonts w:ascii="Consolas" w:eastAsia="Consolas" w:hAnsi="Consolas" w:cs="Consolas"/>
          <w:b w:val="0"/>
          <w:sz w:val="28"/>
        </w:rPr>
        <w:t xml:space="preserve">Огромная разница в силе, которая давила на него, внезапно исчезла. Затем к Су вернулась способность двигаться. Несмотря на то, что Персефона любезно пригласила его, Су все же медленно убрал руку. Независимо от того, говорила ли Персефона правду или нет, всегда было лучше избегать её провокаций, если это вообще было возможно. Не было нужды сомневаться в обаянии Персефоны. Во время их совместного проживания, даже у Су порой возникали странные мысли.
</w:t>
      </w:r>
    </w:p>
    <w:p>
      <w:pPr/>
    </w:p>
    <w:p>
      <w:pPr>
        <w:jc w:val="left"/>
      </w:pPr>
      <w:r>
        <w:rPr>
          <w:rFonts w:ascii="Consolas" w:eastAsia="Consolas" w:hAnsi="Consolas" w:cs="Consolas"/>
          <w:b w:val="0"/>
          <w:sz w:val="28"/>
        </w:rPr>
        <w:t xml:space="preserve">— Я..., — Су огляделся вокруг и понял, что находится в медицинском отделении. Однако последнее его воспоминание прерывалось в тот момент, когда трон вождя взорвался высоко в небе. Поначалу он думал, что непременно умрет, но, похоже, обстоятельства сложились несколько оптимистичнее, чем он ожидал.
</w:t>
      </w:r>
    </w:p>
    <w:p>
      <w:pPr/>
    </w:p>
    <w:p>
      <w:pPr>
        <w:jc w:val="left"/>
      </w:pPr>
      <w:r>
        <w:rPr>
          <w:rFonts w:ascii="Consolas" w:eastAsia="Consolas" w:hAnsi="Consolas" w:cs="Consolas"/>
          <w:b w:val="0"/>
          <w:sz w:val="28"/>
        </w:rPr>
        <w:t xml:space="preserve">— Твое текущее положение хорошо, настолько хорошо, что превзошло все мои ожидания. Твоя результативность на этот раз в тренировочном лагере была образцовой, так что позвольте мне поздравить вас, младший лейтенант Су, — Персефона тут же превратилась в строгого и равнодушного генерала. Когда она говорила, ее тон был прост и холоден. Она протянула свою правую руку к Су.
</w:t>
      </w:r>
    </w:p>
    <w:p>
      <w:pPr/>
    </w:p>
    <w:p>
      <w:pPr>
        <w:jc w:val="left"/>
      </w:pPr>
      <w:r>
        <w:rPr>
          <w:rFonts w:ascii="Consolas" w:eastAsia="Consolas" w:hAnsi="Consolas" w:cs="Consolas"/>
          <w:b w:val="0"/>
          <w:sz w:val="28"/>
        </w:rPr>
        <w:t xml:space="preserve">Су протянул руку и схватил руку Персефоны, но она тут же снова улыбнулась, и этой улыбки было достаточно, чтобы душа человека дрогнула. Кроме того, она не отпустила его и после того, как схватила Су за руку. Ее пальцы непрерывно гладили его кожу, пока она говорила: — Младший лейтенант Су, далее вы получите теоретическое образование. А потом, может быть, вы захотите поработать в моем офисе? Мне все еще не хватает жизненного... нет, я имела в виду офисного помощника.
</w:t>
      </w:r>
    </w:p>
    <w:p>
      <w:pPr/>
    </w:p>
    <w:p>
      <w:pPr>
        <w:jc w:val="left"/>
      </w:pPr>
      <w:r>
        <w:rPr>
          <w:rFonts w:ascii="Consolas" w:eastAsia="Consolas" w:hAnsi="Consolas" w:cs="Consolas"/>
          <w:b w:val="0"/>
          <w:sz w:val="28"/>
        </w:rPr>
        <w:t xml:space="preserve">Су явно не мог отличить помощника по жизни от помощника по работе. Конечно, то, что он мог или не мог, на самом деле не имело никакого значения. Сейчас ему нужно было только набраться сил, а не наслаждаться своей удачей с женщинами на стороне Персефоны. Более того, чтобы остаться рядом с генералом Всадников Черного Дракона, даже если бы ему так повезло, ему пришлось бы рисковать своей жизнью, чтобы насладиться этим.
</w:t>
      </w:r>
    </w:p>
    <w:p>
      <w:pPr/>
    </w:p>
    <w:p>
      <w:pPr>
        <w:jc w:val="left"/>
      </w:pPr>
      <w:r>
        <w:rPr>
          <w:rFonts w:ascii="Consolas" w:eastAsia="Consolas" w:hAnsi="Consolas" w:cs="Consolas"/>
          <w:b w:val="0"/>
          <w:sz w:val="28"/>
        </w:rPr>
        <w:t xml:space="preserve">Он немного подумал, прежде чем сказать: — Позвольте мне сначала изучить... теорию. В это время у вас могут появиться новые поручения для меня, — Су был довольно умен и к тому же довольно внимателен. В тренировочном лагере он уже понял, что бывают моменты, когда он не может дать прямой отказ.
</w:t>
      </w:r>
    </w:p>
    <w:p>
      <w:pPr/>
    </w:p>
    <w:p>
      <w:pPr>
        <w:jc w:val="left"/>
      </w:pPr>
      <w:r>
        <w:rPr>
          <w:rFonts w:ascii="Consolas" w:eastAsia="Consolas" w:hAnsi="Consolas" w:cs="Consolas"/>
          <w:b w:val="0"/>
          <w:sz w:val="28"/>
        </w:rPr>
        <w:t xml:space="preserve">Персефона, казалось, внезапно стала немного другой, ее глаза загорелись. Она присела рядом с кроватью, и ее верхняя часть тела наклонилась к Су. Лица этих двоих становились все ближе и ближе. Персефона все еще была немного ниже Су, поэтому, слегка наклонив голову вверх, губы двух человек приближались друг к другу. 10 сантиметров, 5 сантиметров...
</w:t>
      </w:r>
    </w:p>
    <w:p>
      <w:pPr/>
    </w:p>
    <w:p>
      <w:pPr>
        <w:jc w:val="left"/>
      </w:pPr>
      <w:r>
        <w:rPr>
          <w:rFonts w:ascii="Consolas" w:eastAsia="Consolas" w:hAnsi="Consolas" w:cs="Consolas"/>
          <w:b w:val="0"/>
          <w:sz w:val="28"/>
        </w:rPr>
        <w:t xml:space="preserve">— Новые поручения могут появиться в любое время, не обязательно после окончания учебы..., — тихо сказала она. Слабый жар, исходивший от ее губ, достиг губ Су.
</w:t>
      </w:r>
    </w:p>
    <w:p>
      <w:pPr/>
    </w:p>
    <w:p>
      <w:pPr>
        <w:jc w:val="left"/>
      </w:pPr>
      <w:r>
        <w:rPr>
          <w:rFonts w:ascii="Consolas" w:eastAsia="Consolas" w:hAnsi="Consolas" w:cs="Consolas"/>
          <w:b w:val="0"/>
          <w:sz w:val="28"/>
        </w:rPr>
        <w:t xml:space="preserve">Увидев ее совершенно безудержный пылающий взгляд и услышав такое заявление, на которое он не мог найти подходящего ответа, Су вдруг почувствовал, как по каждому дюйму его кожи ползают насекомые. Это было невероятно неудобно, и он действительно хотел полностью заползти под белоснежные простыни.
</w:t>
      </w:r>
    </w:p>
    <w:p>
      <w:pPr/>
    </w:p>
    <w:p>
      <w:pPr>
        <w:jc w:val="left"/>
      </w:pPr>
      <w:r>
        <w:rPr>
          <w:rFonts w:ascii="Consolas" w:eastAsia="Consolas" w:hAnsi="Consolas" w:cs="Consolas"/>
          <w:b w:val="0"/>
          <w:sz w:val="28"/>
        </w:rPr>
        <w:t xml:space="preserve">Эта мысль совершенно лишила Су дара речи. Он знал, что в далеком обозримом будущем, перед этим генералом Всадников Черного Дракона со странными интересами и совершенно необузданным поведением ему придется отступать, и терпеть поражение снова и снова.
</w:t>
      </w:r>
    </w:p>
    <w:p>
      <w:pPr/>
    </w:p>
    <w:p>
      <w:pPr>
        <w:jc w:val="left"/>
      </w:pPr>
      <w:r>
        <w:rPr>
          <w:rFonts w:ascii="Consolas" w:eastAsia="Consolas" w:hAnsi="Consolas" w:cs="Consolas"/>
          <w:b w:val="0"/>
          <w:sz w:val="28"/>
        </w:rPr>
        <w:t xml:space="preserve">Как и сейчас, он уже потерпел поражение, хотя и не мог отступить.
</w:t>
      </w:r>
    </w:p>
    <w:p>
      <w:pPr/>
    </w:p>
    <w:p>
      <w:pPr>
        <w:jc w:val="left"/>
      </w:pPr>
      <w:r>
        <w:rPr>
          <w:rFonts w:ascii="Consolas" w:eastAsia="Consolas" w:hAnsi="Consolas" w:cs="Consolas"/>
          <w:b w:val="0"/>
          <w:sz w:val="28"/>
        </w:rPr>
        <w:t xml:space="preserve">Как раз в тот момент, когда Су застрял в этой ситуации, когда он не мог ни наступать, ни отступать, резкий и ясный звук каблуков, стучащих по земле, послышался из коридора за пределами медицинского отделения, которые направлялись в эту сторону. Странная, двусмысленная и опасная аура в комнате мгновенно исчезла без следа. Тяжелое давление, от которого страдал разум Су, исчезло, и он не мог не выдохнуть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 Жди (2)
</w:t>
      </w:r>
    </w:p>
    <w:p>
      <w:pPr/>
    </w:p>
    <w:p>
      <w:pPr>
        <w:jc w:val="left"/>
      </w:pPr>
      <w:r>
        <w:rPr>
          <w:rFonts w:ascii="Consolas" w:eastAsia="Consolas" w:hAnsi="Consolas" w:cs="Consolas"/>
          <w:b w:val="0"/>
          <w:sz w:val="28"/>
        </w:rPr>
        <w:t xml:space="preserve">Персефона встала несколько неохотно, и из-за ее нежелания она потянула Су за руку и крепко потерла ее несколько раз, прежде чем сказать: — На этот раз твою результативность в тренировочном лагере все еще можно считать сносной. Однако есть довольно много областей, которые тебе все еще нужно улучшить. Самое важное заключается в том, что ты все еще не проявляешь достаточной жестокости и доминирования. Если бы я была на твоем месте, то после того, как разобралась с Куком, я бы нашла его подчиненных в ту же ночь, а не ждала, пока они сами придут за мной.
</w:t>
      </w:r>
    </w:p>
    <w:p>
      <w:pPr/>
    </w:p>
    <w:p>
      <w:pPr>
        <w:jc w:val="left"/>
      </w:pPr>
      <w:r>
        <w:rPr>
          <w:rFonts w:ascii="Consolas" w:eastAsia="Consolas" w:hAnsi="Consolas" w:cs="Consolas"/>
          <w:b w:val="0"/>
          <w:sz w:val="28"/>
        </w:rPr>
        <w:t xml:space="preserve">Су горько рассмеялся и сказал: — Но это же восемь жизней.
</w:t>
      </w:r>
    </w:p>
    <w:p>
      <w:pPr/>
    </w:p>
    <w:p>
      <w:pPr>
        <w:jc w:val="left"/>
      </w:pPr>
      <w:r>
        <w:rPr>
          <w:rFonts w:ascii="Consolas" w:eastAsia="Consolas" w:hAnsi="Consolas" w:cs="Consolas"/>
          <w:b w:val="0"/>
          <w:sz w:val="28"/>
        </w:rPr>
        <w:t xml:space="preserve">— Это восемь жизней, которые должны были прерваться, — поправила его Персефона: — Здесь сила — это все. Все провокации должны быть оплачены кровью, иначе возникнут бесконечные неприятности. Если не убить этих восьмерых, то потом их может стать восемьдесят. Именно поэтому тебе все равно придется еще немного покрасоваться и разобраться с теми, кто ищет неприятностей. Не бойся провоцировать неприятности, потому что я здесь. Я могу обещать тебе, что будет по крайней мере относительно беспристрастная боевая ситуация.
</w:t>
      </w:r>
    </w:p>
    <w:p>
      <w:pPr/>
    </w:p>
    <w:p>
      <w:pPr>
        <w:jc w:val="left"/>
      </w:pPr>
      <w:r>
        <w:rPr>
          <w:rFonts w:ascii="Consolas" w:eastAsia="Consolas" w:hAnsi="Consolas" w:cs="Consolas"/>
          <w:b w:val="0"/>
          <w:sz w:val="28"/>
        </w:rPr>
        <w:t xml:space="preserve">Когда звук шагов приблизился к двери, Персефона немедленно изобразила ледяное высокомерие. Она одарила Су довольно глубоким взглядом, прежде чем развернуться и направиться к двери медицинского отделения.
</w:t>
      </w:r>
    </w:p>
    <w:p>
      <w:pPr/>
    </w:p>
    <w:p>
      <w:pPr>
        <w:jc w:val="left"/>
      </w:pPr>
      <w:r>
        <w:rPr>
          <w:rFonts w:ascii="Consolas" w:eastAsia="Consolas" w:hAnsi="Consolas" w:cs="Consolas"/>
          <w:b w:val="0"/>
          <w:sz w:val="28"/>
        </w:rPr>
        <w:t xml:space="preserve">Дверь в палату мягко отворилась, и вошла довольно соблазнительно очаровательная блондинка-медсестра. Судя по легкому макияжу на ее лице, она очень тщательно следила за своей внешностью. В руках у нее был легкий серебряный металлический поднос. Сверху лежал шприц, а также несколько полотенец и принадлежности для заживления ран. Когда она вошла, то увидела не только красивого мужчину, который уже был в сознании, но и столь же привлекательную и холодную как лед Персефону!
</w:t>
      </w:r>
    </w:p>
    <w:p>
      <w:pPr/>
    </w:p>
    <w:p>
      <w:pPr>
        <w:jc w:val="left"/>
      </w:pPr>
      <w:r>
        <w:rPr>
          <w:rFonts w:ascii="Consolas" w:eastAsia="Consolas" w:hAnsi="Consolas" w:cs="Consolas"/>
          <w:b w:val="0"/>
          <w:sz w:val="28"/>
        </w:rPr>
        <w:t xml:space="preserve">Темно-черная униформа Персефоны, светло-золотой герб на ее воротнике, а также ее тело, которое было прямым, как клинок, немедленно заставили медсестру показать великолепную улыбку, которая так и застыла на её лице.
</w:t>
      </w:r>
    </w:p>
    <w:p>
      <w:pPr/>
    </w:p>
    <w:p>
      <w:pPr>
        <w:jc w:val="left"/>
      </w:pPr>
      <w:r>
        <w:rPr>
          <w:rFonts w:ascii="Consolas" w:eastAsia="Consolas" w:hAnsi="Consolas" w:cs="Consolas"/>
          <w:b w:val="0"/>
          <w:sz w:val="28"/>
        </w:rPr>
        <w:t xml:space="preserve">Будучи единственной женщиной-генералом среди Всадников Черного Дракона в городе, было трудно найти хотя бы одного человека, который не знал бы, кто такая Персефона. Хотя белокурая медсестра никогда не встречалась с Персефоной, благодаря своей работе в госпитале, который был прикреплен к Всадникам, она все же различала их военные звания.
</w:t>
      </w:r>
    </w:p>
    <w:p>
      <w:pPr/>
    </w:p>
    <w:p>
      <w:pPr>
        <w:jc w:val="left"/>
      </w:pPr>
      <w:r>
        <w:rPr>
          <w:rFonts w:ascii="Consolas" w:eastAsia="Consolas" w:hAnsi="Consolas" w:cs="Consolas"/>
          <w:b w:val="0"/>
          <w:sz w:val="28"/>
        </w:rPr>
        <w:t xml:space="preserve">Глаза Персефоны были похожи на два ледяных потока. Когда она прошла мимо тела медсестры и посмотрела на полотенце в центре подноса, она, казалось, о чем-то задумалась. Протянув руку, она расстегнула одну за другой пуговицы на верхней одежде белокурой медсестры и раздвинула ее одежду. Она посмотрела на хорошо развитую грудь, прикрытую сексуальным черным лифчиком, и, холодно фыркнув, махнула рукой и оттолкнула медсестру, которая преграждала ей путь, прежде чем резко развернуться и уйти. Только когда фигура Персефоны надолго исчезла в глубинах коридора, резкий, чистый и ледяной стук каблуков по земле исчез из ушей белокурой медсестры.
</w:t>
      </w:r>
    </w:p>
    <w:p>
      <w:pPr/>
    </w:p>
    <w:p>
      <w:pPr>
        <w:jc w:val="left"/>
      </w:pPr>
      <w:r>
        <w:rPr>
          <w:rFonts w:ascii="Consolas" w:eastAsia="Consolas" w:hAnsi="Consolas" w:cs="Consolas"/>
          <w:b w:val="0"/>
          <w:sz w:val="28"/>
        </w:rPr>
        <w:t xml:space="preserve">Ей с трудом удалось оправиться от оцепенения. Она легонько прикрыла дверь в комнату и только подойдя к кровати Су, вспомнила, что забыла застегнуть одежду. На самом деле, она намеренно перешла сегодня на более сексуальное нижнее белье, чтобы Су мог хорошенько рассмотреть его, и было бы еще лучше, если бы он прикоснулся к ней. Однако, увидев Персефону, она думала о только о том, как бы побыстрее прикрыться.
</w:t>
      </w:r>
    </w:p>
    <w:p>
      <w:pPr/>
    </w:p>
    <w:p>
      <w:pPr>
        <w:jc w:val="left"/>
      </w:pPr>
      <w:r>
        <w:rPr>
          <w:rFonts w:ascii="Consolas" w:eastAsia="Consolas" w:hAnsi="Consolas" w:cs="Consolas"/>
          <w:b w:val="0"/>
          <w:sz w:val="28"/>
        </w:rPr>
        <w:t xml:space="preserve">Су уже лег обратно на кровать. Он спокойно смотрел в потолок, казалось, погруженный в свои мысли. Он вообще не замечал соблазнительного нижнего белья, которое старательно выбирала медсестра, и ее пышной груди. Его тело было почти полностью обернуто специальными герметизирующими медицинскими пластырями, и можно было себе представить, сколько ран было под ними.
</w:t>
      </w:r>
    </w:p>
    <w:p>
      <w:pPr/>
    </w:p>
    <w:p>
      <w:pPr>
        <w:jc w:val="left"/>
      </w:pPr>
      <w:r>
        <w:rPr>
          <w:rFonts w:ascii="Consolas" w:eastAsia="Consolas" w:hAnsi="Consolas" w:cs="Consolas"/>
          <w:b w:val="0"/>
          <w:sz w:val="28"/>
        </w:rPr>
        <w:t xml:space="preserve">В данный момент Су тщательно и всесторонне оценивал состояние своего тела. Что было несколько неожиданно, так это то, что его нынешнее состояние было не таким уж ужасным, а наоборот, неожиданно отличным. Кроме большого количества ран, которые не были полностью заживлены, он не мог найти никаких неизлечимых ранений внутри себя. Более того, Су чувствовал, что каждая клетка его тела содержит странное количество жизненной энергии, и в настоящее время они двигались со скоростью, которая была в несколько раз выше той, на которую они были способны раньше. Была даже часть, которая развивалась. Су заметил, что это странная энергичность не продержалась долго, потому что активность некоторых из этих клеток уже замедлилась, постепенно возвращаясь к нормальному уровню активности. Источником этой активности, по-видимому, был какой-то гормон, который также был похож на неизвестный генный препарат. Он быстро прикинул, каким будет его тело после того, как исчезнет эта необычная энергичность. Фундаментальные качества его тела должны были немного увеличиться, со средним улучшением в 5% по каждой области.
</w:t>
      </w:r>
    </w:p>
    <w:p>
      <w:pPr/>
    </w:p>
    <w:p>
      <w:pPr>
        <w:jc w:val="left"/>
      </w:pPr>
      <w:r>
        <w:rPr>
          <w:rFonts w:ascii="Consolas" w:eastAsia="Consolas" w:hAnsi="Consolas" w:cs="Consolas"/>
          <w:b w:val="0"/>
          <w:sz w:val="28"/>
        </w:rPr>
        <w:t xml:space="preserve">Препараты, которые могли бы улучшить фундаментальные качества человека, независимо от того, насколько велик был размах их эффективности, Су никогда раньше не слышал о таких вещах. Даже при том, что его понимание собственного тела еще не достигло клеточного уровня, он все еще мог ясно уловить движения каждого мышечного волокна. Прежде чем потерять сознание, Су ясно вспомнил, что было более десяти непоправимых повреждений. Вполне вероятно, что только израсходовав эволюционные очки для полной перестройки своей внутренней системы, он смог бы вылечить эти повреждения. Однако, когда он проснулся, эти раны полностью исчезли.
</w:t>
      </w:r>
    </w:p>
    <w:p>
      <w:pPr/>
    </w:p>
    <w:p>
      <w:pPr>
        <w:jc w:val="left"/>
      </w:pPr>
      <w:r>
        <w:rPr>
          <w:rFonts w:ascii="Consolas" w:eastAsia="Consolas" w:hAnsi="Consolas" w:cs="Consolas"/>
          <w:b w:val="0"/>
          <w:sz w:val="28"/>
        </w:rPr>
        <w:t xml:space="preserve">Что же именно произошло? Су нахмурился. Он изо всех сил старался вспомнить, но ничего не мог придумать. Вероятно, единственный способ выяснить это — спросить капитана после выписки из госпиталя.
</w:t>
      </w:r>
    </w:p>
    <w:p>
      <w:pPr/>
    </w:p>
    <w:p>
      <w:pPr>
        <w:jc w:val="left"/>
      </w:pPr>
      <w:r>
        <w:rPr>
          <w:rFonts w:ascii="Consolas" w:eastAsia="Consolas" w:hAnsi="Consolas" w:cs="Consolas"/>
          <w:b w:val="0"/>
          <w:sz w:val="28"/>
        </w:rPr>
        <w:t xml:space="preserve">Жгучая боль в руке, вырвала его из размышлений. Су повернул свою голову, как раз вовремя, чтобы увидеть несколько обиженные, несколько разочарованные и испуганные глаза медсестры. Су не обратил особого внимания на эмоции белокурой медсестры. По сравнению с теми, кто боролся за выживание в пустошах, ее жизнь была намного, намного лучше. В его сознании постоянно прокручивалась битва с Бешеным Псом. Он также думал об осаде со всех сторон туземцами, а также о каждой детали сражения не на жизнь, а на смерть против них. Он тщательно изучал каждое движение, чтобы найти места, где он мог бы сделать все по-другому, и даже начал думать о причудливых движениях туземцев.
</w:t>
      </w:r>
    </w:p>
    <w:p>
      <w:pPr/>
    </w:p>
    <w:p>
      <w:pPr>
        <w:jc w:val="left"/>
      </w:pPr>
      <w:r>
        <w:rPr>
          <w:rFonts w:ascii="Consolas" w:eastAsia="Consolas" w:hAnsi="Consolas" w:cs="Consolas"/>
          <w:b w:val="0"/>
          <w:sz w:val="28"/>
        </w:rPr>
        <w:t xml:space="preserve">Светловолосая медсестра медленно ввела лекарственную жидкость, прежде чем произнести с тихим вздохом: — Простите, я не знала, что вы питомец генерала... Ах, я имею в виду любовник.
</w:t>
      </w:r>
    </w:p>
    <w:p>
      <w:pPr/>
    </w:p>
    <w:p>
      <w:pPr>
        <w:jc w:val="left"/>
      </w:pPr>
      <w:r>
        <w:rPr>
          <w:rFonts w:ascii="Consolas" w:eastAsia="Consolas" w:hAnsi="Consolas" w:cs="Consolas"/>
          <w:b w:val="0"/>
          <w:sz w:val="28"/>
        </w:rPr>
        <w:t xml:space="preserve">Погруженный в свои мысли, Су, услышав эту фразу, сразу же был ошеломлен. Мышцы его тела непроизвольно напряглись, и с отчетливым звуком "ка" острие шприца в руке медсестры тут же разделилось на две части.
</w:t>
      </w:r>
    </w:p>
    <w:p>
      <w:pPr/>
    </w:p>
    <w:p>
      <w:pPr>
        <w:jc w:val="left"/>
      </w:pPr>
      <w:r>
        <w:rPr>
          <w:rFonts w:ascii="Consolas" w:eastAsia="Consolas" w:hAnsi="Consolas" w:cs="Consolas"/>
          <w:b w:val="0"/>
          <w:sz w:val="28"/>
        </w:rPr>
        <w:t xml:space="preserve">Главный штаб Всадников Черного Дракона, расположенный на северо-восточном побережье, был по большей части отремонтирован. Когда солнечный свет рассеивался вниз, это место казалось спокойным, мирным и полным древнего достоинства, как в старую эпоху. После нескольких десятков лет кровопролитных экспедиций, Всадники Черного Дракона утвердили власть в качестве своего принципа номер один. Справедливость стала тем, во что верил каждый человек, а на интриги и заговоры смотрели свысока. Конечно, принцип справедливости использовался только в отношении внутренней борьбы. Когда дело касалось внешних войн, почти каждый генерал мог считаться мастером заговоров.
</w:t>
      </w:r>
    </w:p>
    <w:p>
      <w:pPr/>
    </w:p>
    <w:p>
      <w:pPr>
        <w:jc w:val="left"/>
      </w:pPr>
      <w:r>
        <w:rPr>
          <w:rFonts w:ascii="Consolas" w:eastAsia="Consolas" w:hAnsi="Consolas" w:cs="Consolas"/>
          <w:b w:val="0"/>
          <w:sz w:val="28"/>
        </w:rPr>
        <w:t xml:space="preserve">Примерно в сотне километров от этого огромного и древнего города, который был полон очарования, располагался относительно небольшой городок. В отличие от прибрежного района, который иногда видел солнечный свет, небо маленького городка было покрыто тяжелыми облаками круглый год. Несмотря на то, что стояло лето, было темно, как ночью. Независимо от времени года, семнадцать или восемнадцать часов в сутках принадлежали тьме.
</w:t>
      </w:r>
    </w:p>
    <w:p>
      <w:pPr/>
    </w:p>
    <w:p>
      <w:pPr>
        <w:jc w:val="left"/>
      </w:pPr>
      <w:r>
        <w:rPr>
          <w:rFonts w:ascii="Consolas" w:eastAsia="Consolas" w:hAnsi="Consolas" w:cs="Consolas"/>
          <w:b w:val="0"/>
          <w:sz w:val="28"/>
        </w:rPr>
        <w:t xml:space="preserve">Постройки внутри маленького городка по большей части несли на себе послевоенные шрамы. Они выглядели разрушенными и заброшенными, не подвергаясь никакому ремонту. По верхушкам улиц росли сорняки, а в центре города виднелась наполовину обвалившаяся вывеска. На ней было написано название этого маленького городка: Город Суда.
</w:t>
      </w:r>
    </w:p>
    <w:p>
      <w:pPr/>
    </w:p>
    <w:p>
      <w:pPr>
        <w:jc w:val="left"/>
      </w:pPr>
      <w:r>
        <w:rPr>
          <w:rFonts w:ascii="Consolas" w:eastAsia="Consolas" w:hAnsi="Consolas" w:cs="Consolas"/>
          <w:b w:val="0"/>
          <w:sz w:val="28"/>
        </w:rPr>
        <w:t xml:space="preserve">Но дело было не только в этом маленьком городке. Даже атмосфера окружающей местности была мертвой без всякой активности со стороны мутировавших существ. Затем скорбный крик разорвал тишину этого маленького городка с неизвестной стороны, показывая, что это не совсем мертвое место.
</w:t>
      </w:r>
    </w:p>
    <w:p>
      <w:pPr/>
    </w:p>
    <w:p>
      <w:pPr>
        <w:jc w:val="left"/>
      </w:pPr>
      <w:r>
        <w:rPr>
          <w:rFonts w:ascii="Consolas" w:eastAsia="Consolas" w:hAnsi="Consolas" w:cs="Consolas"/>
          <w:b w:val="0"/>
          <w:sz w:val="28"/>
        </w:rPr>
        <w:t xml:space="preserve">В центре маленького городка стояло старое четырехэтажное здание с остроконечным верхом. Это было самое высокое сооружение в маленьком городке, и по своему стилю оно походило на заброшенную церковь. Две высокие и толстые двери были приоткрыты. Внутри царила кромешная тьма, и ничего не было видно. Витражи по обеим сторонам церкви были разбиты вдребезги, не осталось ни одного целого.
</w:t>
      </w:r>
    </w:p>
    <w:p>
      <w:pPr/>
    </w:p>
    <w:p>
      <w:pPr>
        <w:jc w:val="left"/>
      </w:pPr>
      <w:r>
        <w:rPr>
          <w:rFonts w:ascii="Consolas" w:eastAsia="Consolas" w:hAnsi="Consolas" w:cs="Consolas"/>
          <w:b w:val="0"/>
          <w:sz w:val="28"/>
        </w:rPr>
        <w:t xml:space="preserve">Внутри церкви все еще стояли скамейки, на которых верующие сидели много лет назад. Только после бесконечного течения времени все они стали поврежденными, гнилыми и неустойчивыми. Однако имена завсегдатаев, оставленные на стенах, и семьи, чьи имена были записаны на каменных плитках, все еще находились в приличном состоянии, вероятно, из-за используемого материала. Крест в конце церкви был давно наклонен в сторону. На платформе, которая была лишь немного выше земли, заместо амвона стояло старинное кресло с высокой спинкой. Тусклый свет пробивался сквозь дыры в окнах, едва освещая платформу.
</w:t>
      </w:r>
    </w:p>
    <w:p>
      <w:pPr/>
    </w:p>
    <w:p>
      <w:pPr>
        <w:jc w:val="left"/>
      </w:pPr>
      <w:r>
        <w:rPr>
          <w:rFonts w:ascii="Consolas" w:eastAsia="Consolas" w:hAnsi="Consolas" w:cs="Consolas"/>
          <w:b w:val="0"/>
          <w:sz w:val="28"/>
        </w:rPr>
        <w:t xml:space="preserve">Вся церковь была погружена в темноту до такой степени, что трудно было различить какие-либо очертания. Едва можно было разглядеть, что в кресле с высокой спинкой сидит один человек. При таком освещении внешность этого человека вообще нельзя было разглядеть. Только тяжелые и зловещие на вид доспехи, отражающие сумеречный свет, были видны на его теле. Очертания темно-черных доспехов были чрезвычайно изящны, но их очертания были грубыми и неровными без какого-либо блеска. По краям доспехов, а также в местах сочленений и плечевых суставов торчали длинные и острые иглы. Острые шипы, казалось, зловеще улыбались в тишине.
</w:t>
      </w:r>
    </w:p>
    <w:p>
      <w:pPr/>
    </w:p>
    <w:p>
      <w:pPr>
        <w:jc w:val="left"/>
      </w:pPr>
      <w:r>
        <w:rPr>
          <w:rFonts w:ascii="Consolas" w:eastAsia="Consolas" w:hAnsi="Consolas" w:cs="Consolas"/>
          <w:b w:val="0"/>
          <w:sz w:val="28"/>
        </w:rPr>
        <w:t xml:space="preserve">Фигура спокойно сидела в просторной церкви, не двигаясь с места. Тишину пустой и величественной церкви нарушил новый порыв ветра. Это было ее дыхание.
</w:t>
      </w:r>
    </w:p>
    <w:p>
      <w:pPr/>
    </w:p>
    <w:p>
      <w:pPr>
        <w:jc w:val="left"/>
      </w:pPr>
      <w:r>
        <w:rPr>
          <w:rFonts w:ascii="Consolas" w:eastAsia="Consolas" w:hAnsi="Consolas" w:cs="Consolas"/>
          <w:b w:val="0"/>
          <w:sz w:val="28"/>
        </w:rPr>
        <w:t xml:space="preserve">Скрип! Боковая дверь церкви издала грубый стон и медленно открылась. Зашел молодой человек в темно-черной униформе. Когда он отошел на три метра в сторону, то вдруг остановился и низко склонился. Осторожно и почтительно он спросил: — Каковы ваши следующие приказы, уважаемая?
</w:t>
      </w:r>
    </w:p>
    <w:p>
      <w:pPr/>
    </w:p>
    <w:p>
      <w:pPr>
        <w:jc w:val="left"/>
      </w:pPr>
      <w:r>
        <w:rPr>
          <w:rFonts w:ascii="Consolas" w:eastAsia="Consolas" w:hAnsi="Consolas" w:cs="Consolas"/>
          <w:b w:val="0"/>
          <w:sz w:val="28"/>
        </w:rPr>
        <w:t xml:space="preserve">Этот мужчина был довольно красив, до такой степени, что выглядел почти женственно. Цвет его светлых волос был чрезвычайно тусклым, что придавало ему чрезвычайно поразительный вид. Хотя тип его униформ был похож на форму Всадников Черного Дракона, вся его левая рука была покрыта зловещим темно-красным цветом. Если светло-золотые узоры Черных Всадников несли удушающее давление, то темно-красные означали кровь и глубокий ужас.
</w:t>
      </w:r>
    </w:p>
    <w:p>
      <w:pPr/>
    </w:p>
    <w:p>
      <w:pPr>
        <w:jc w:val="left"/>
      </w:pPr>
      <w:r>
        <w:rPr>
          <w:rFonts w:ascii="Consolas" w:eastAsia="Consolas" w:hAnsi="Consolas" w:cs="Consolas"/>
          <w:b w:val="0"/>
          <w:sz w:val="28"/>
        </w:rPr>
        <w:t xml:space="preserve">Дом Суда Кровавого Парламента был местом, о котором люди даже не хотели говорить. Третейские чиновники Дома Суда были подобны дьяволам, выползшим из преисподней. Они были похожи на змей, прячущихся в темноте, готовых выскочить и напасть в любой момент. Затем они использовали смертельный яд, чтобы медленно мучить своих врагов, но обычно они не позволяли своей жертве умереть так легко. Смерть в их глазах была своего рода милосердием к врагам. В глазах этих людей, представлявших собой нечто среднее между дьяволом и ядовитой змеей, большинство их врагов на самом деле были членами их собственной организации.
</w:t>
      </w:r>
    </w:p>
    <w:p>
      <w:pPr/>
    </w:p>
    <w:p>
      <w:pPr>
        <w:jc w:val="left"/>
      </w:pPr>
      <w:r>
        <w:rPr>
          <w:rFonts w:ascii="Consolas" w:eastAsia="Consolas" w:hAnsi="Consolas" w:cs="Consolas"/>
          <w:b w:val="0"/>
          <w:sz w:val="28"/>
        </w:rPr>
        <w:t xml:space="preserve">Женщина на платформе не сделала ни одного движения. С неизвестной стороны раздался подавленный и немного грубоватый голос: — Когда мой меч починят?
</w:t>
      </w:r>
    </w:p>
    <w:p>
      <w:pPr/>
    </w:p>
    <w:p>
      <w:pPr>
        <w:jc w:val="left"/>
      </w:pPr>
      <w:r>
        <w:rPr>
          <w:rFonts w:ascii="Consolas" w:eastAsia="Consolas" w:hAnsi="Consolas" w:cs="Consolas"/>
          <w:b w:val="0"/>
          <w:sz w:val="28"/>
        </w:rPr>
        <w:t xml:space="preserve">Молодой арбитражный чиновник посмотрел на свои часы и ответил: — Через тридцать одну минуту и пятьдесят пять секунд, уважаемая.
</w:t>
      </w:r>
    </w:p>
    <w:p>
      <w:pPr/>
    </w:p>
    <w:p>
      <w:pPr>
        <w:jc w:val="left"/>
      </w:pPr>
      <w:r>
        <w:rPr>
          <w:rFonts w:ascii="Consolas" w:eastAsia="Consolas" w:hAnsi="Consolas" w:cs="Consolas"/>
          <w:b w:val="0"/>
          <w:sz w:val="28"/>
        </w:rPr>
        <w:t xml:space="preserve">— Через сорок минут пришли его мне. Через сорок пять минут мы отправляемся. Иди и займись приготовлениями. Кроме того, позови сюда Пеперус.
</w:t>
      </w:r>
    </w:p>
    <w:p>
      <w:pPr/>
    </w:p>
    <w:p>
      <w:pPr>
        <w:jc w:val="left"/>
      </w:pPr>
      <w:r>
        <w:rPr>
          <w:rFonts w:ascii="Consolas" w:eastAsia="Consolas" w:hAnsi="Consolas" w:cs="Consolas"/>
          <w:b w:val="0"/>
          <w:sz w:val="28"/>
        </w:rPr>
        <w:t xml:space="preserve">Ее голос был тусклым и лишенным каких-либо эмоций, как будто это был механический голос. Однако в ее голосе не было ни малейшего намека на опровержение или сомнение.
</w:t>
      </w:r>
    </w:p>
    <w:p>
      <w:pPr/>
    </w:p>
    <w:p>
      <w:pPr>
        <w:jc w:val="left"/>
      </w:pPr>
      <w:r>
        <w:rPr>
          <w:rFonts w:ascii="Consolas" w:eastAsia="Consolas" w:hAnsi="Consolas" w:cs="Consolas"/>
          <w:b w:val="0"/>
          <w:sz w:val="28"/>
        </w:rPr>
        <w:t xml:space="preserve">Молодой арбитражный чиновник почтительно принял приказ и тихо вышел через боковую дверь. Через минуту вошла невысокая рыжеволосая девушка с ледяным лицом. Она выглядела очень молодо, возможно, не старше двадцати лет. Однако она также носила униформу арбитражного чиновника. Многофункциональная линза вокруг ее правого глаза, которая могла отображать различную информацию, выполнять вычисления и другие различные задачи, также была довольно привлекательной. Она прошла весь путь до края платформы, прежде чем остановиться. Было ясно, что ее статус был намного выше, чем у молодого мужчины, который появлялся только что.
</w:t>
      </w:r>
    </w:p>
    <w:p>
      <w:pPr/>
    </w:p>
    <w:p>
      <w:pPr>
        <w:jc w:val="left"/>
      </w:pPr>
      <w:r>
        <w:rPr>
          <w:rFonts w:ascii="Consolas" w:eastAsia="Consolas" w:hAnsi="Consolas" w:cs="Consolas"/>
          <w:b w:val="0"/>
          <w:sz w:val="28"/>
        </w:rPr>
        <w:t xml:space="preserve">Рыжеволосая молодая леди засвидетельствовала свое почтение и сказала: — Пеперус ожидает приказаний, уважаемая.
</w:t>
      </w:r>
    </w:p>
    <w:p>
      <w:pPr/>
    </w:p>
    <w:p>
      <w:pPr>
        <w:jc w:val="left"/>
      </w:pPr>
      <w:r>
        <w:rPr>
          <w:rFonts w:ascii="Consolas" w:eastAsia="Consolas" w:hAnsi="Consolas" w:cs="Consolas"/>
          <w:b w:val="0"/>
          <w:sz w:val="28"/>
        </w:rPr>
        <w:t xml:space="preserve">После нескольких минут молчания женщина, стоявшая на проповеднической платформе, оторвалась от своих размышлений: — Пепе, есть ли какие-нибудь движения со стороны Всадников Черного Дракона?
</w:t>
      </w:r>
    </w:p>
    <w:p>
      <w:pPr/>
    </w:p>
    <w:p>
      <w:pPr>
        <w:jc w:val="left"/>
      </w:pPr>
      <w:r>
        <w:rPr>
          <w:rFonts w:ascii="Consolas" w:eastAsia="Consolas" w:hAnsi="Consolas" w:cs="Consolas"/>
          <w:b w:val="0"/>
          <w:sz w:val="28"/>
        </w:rPr>
        <w:t xml:space="preserve">Независимо от того, было ли это связано с именем, которое было использовано, или с ее тоном, казалось, что отношения между Пеперус и ней не были нормальными:— Существует небольшая разница во внутренних файлах Всадников Черных Драконов, но на поверхности ничего не видно. Кроме того, похоже, что семья Фабрегас вместе с еще одной малой семьей имели дело с другой небольшой семьей, тайно передавая им войска и оружие. Даже если масштаб не большой, он все же не нормальный. Кроме того, в семье Артура произойдут некоторые изменения в будущем. О'Брайен заменит свою старшую сестру Персефону, взяв под свой контроль силы и командование семьей.
</w:t>
      </w:r>
    </w:p>
    <w:p>
      <w:pPr/>
    </w:p>
    <w:p>
      <w:pPr>
        <w:jc w:val="left"/>
      </w:pPr>
      <w:r>
        <w:rPr>
          <w:rFonts w:ascii="Consolas" w:eastAsia="Consolas" w:hAnsi="Consolas" w:cs="Consolas"/>
          <w:b w:val="0"/>
          <w:sz w:val="28"/>
        </w:rPr>
        <w:t xml:space="preserve">— Это значит, что…
</w:t>
      </w:r>
    </w:p>
    <w:p>
      <w:pPr/>
    </w:p>
    <w:p>
      <w:pPr>
        <w:jc w:val="left"/>
      </w:pPr>
      <w:r>
        <w:rPr>
          <w:rFonts w:ascii="Consolas" w:eastAsia="Consolas" w:hAnsi="Consolas" w:cs="Consolas"/>
          <w:b w:val="0"/>
          <w:sz w:val="28"/>
        </w:rPr>
        <w:t xml:space="preserve">Пеперус задумалась на мгновение, прежде чем сказать:— Я думаю, что они скрывают от нас какую-то информацию.
</w:t>
      </w:r>
    </w:p>
    <w:p>
      <w:pPr/>
    </w:p>
    <w:p>
      <w:pPr>
        <w:jc w:val="left"/>
      </w:pPr>
      <w:r>
        <w:rPr>
          <w:rFonts w:ascii="Consolas" w:eastAsia="Consolas" w:hAnsi="Consolas" w:cs="Consolas"/>
          <w:b w:val="0"/>
          <w:sz w:val="28"/>
        </w:rPr>
        <w:t xml:space="preserve">— Докопайся до сути этого дела.
</w:t>
      </w:r>
    </w:p>
    <w:p>
      <w:pPr/>
    </w:p>
    <w:p>
      <w:pPr>
        <w:jc w:val="left"/>
      </w:pPr>
      <w:r>
        <w:rPr>
          <w:rFonts w:ascii="Consolas" w:eastAsia="Consolas" w:hAnsi="Consolas" w:cs="Consolas"/>
          <w:b w:val="0"/>
          <w:sz w:val="28"/>
        </w:rPr>
        <w:t xml:space="preserve">— Понятно! — коротко и властно ответила Пеперус.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 Жди (3)
</w:t>
      </w:r>
    </w:p>
    <w:p>
      <w:pPr/>
    </w:p>
    <w:p>
      <w:pPr>
        <w:jc w:val="left"/>
      </w:pPr>
      <w:r>
        <w:rPr>
          <w:rFonts w:ascii="Consolas" w:eastAsia="Consolas" w:hAnsi="Consolas" w:cs="Consolas"/>
          <w:b w:val="0"/>
          <w:sz w:val="28"/>
        </w:rPr>
        <w:t xml:space="preserve">Из боковой двери послышался легкий стук. Донесся мужской голос из-за двери: — Уважаемая, Мистер О'Брайен, просит о встрече с вами.
</w:t>
      </w:r>
    </w:p>
    <w:p>
      <w:pPr/>
    </w:p>
    <w:p>
      <w:pPr>
        <w:jc w:val="left"/>
      </w:pPr>
      <w:r>
        <w:rPr>
          <w:rFonts w:ascii="Consolas" w:eastAsia="Consolas" w:hAnsi="Consolas" w:cs="Consolas"/>
          <w:b w:val="0"/>
          <w:sz w:val="28"/>
        </w:rPr>
        <w:t xml:space="preserve">Женщина на платформе наконец сделала движение. Со взмахом её руки, Пеперус удалилась.
</w:t>
      </w:r>
    </w:p>
    <w:p>
      <w:pPr/>
    </w:p>
    <w:p>
      <w:pPr>
        <w:jc w:val="left"/>
      </w:pPr>
      <w:r>
        <w:rPr>
          <w:rFonts w:ascii="Consolas" w:eastAsia="Consolas" w:hAnsi="Consolas" w:cs="Consolas"/>
          <w:b w:val="0"/>
          <w:sz w:val="28"/>
        </w:rPr>
        <w:t xml:space="preserve">Когда О'Брайен вошел через боковую дверь, в тишине церкви впервые послышались шаги. Его походка была ровной и неторопливой, и никакой неопытности от его восемнадцатилетней внешности не было видно. Несмотря на то, что он уже овладел военной силой своей семьи, высокий и могучий О'Брайен все еще входил через боковую дверь.
</w:t>
      </w:r>
    </w:p>
    <w:p>
      <w:pPr/>
    </w:p>
    <w:p>
      <w:pPr>
        <w:jc w:val="left"/>
      </w:pPr>
      <w:r>
        <w:rPr>
          <w:rFonts w:ascii="Consolas" w:eastAsia="Consolas" w:hAnsi="Consolas" w:cs="Consolas"/>
          <w:b w:val="0"/>
          <w:sz w:val="28"/>
        </w:rPr>
        <w:t xml:space="preserve">О'Брайен прошел весь путь до помоста для проповедей и даже намеревался взойти на деревянный помост. Однако, как только его левая нога была поднята, она замерла в воздухе. На обшарпанном деревянном полу появился глубокий разрез. Этот разрез был так глубок, что не было видно дна, и никто не предупредил его перед нападением. Если бы О'Брайен немедленно не остановил свой шаг, то половина ступни его ноги была бы отрезана.
</w:t>
      </w:r>
    </w:p>
    <w:p>
      <w:pPr/>
    </w:p>
    <w:p>
      <w:pPr>
        <w:jc w:val="left"/>
      </w:pPr>
      <w:r>
        <w:rPr>
          <w:rFonts w:ascii="Consolas" w:eastAsia="Consolas" w:hAnsi="Consolas" w:cs="Consolas"/>
          <w:b w:val="0"/>
          <w:sz w:val="28"/>
        </w:rPr>
        <w:t xml:space="preserve">— Ты..., — первоначально спокойное и тихое лицо О'Брайена внезапно вспыхнуло между красным и белым. Первоначально он действовал из нетерпения, но никогда не думал, что движения другой стороны будут столь безжалостны.
</w:t>
      </w:r>
    </w:p>
    <w:p>
      <w:pPr/>
    </w:p>
    <w:p>
      <w:pPr>
        <w:jc w:val="left"/>
      </w:pPr>
      <w:r>
        <w:rPr>
          <w:rFonts w:ascii="Consolas" w:eastAsia="Consolas" w:hAnsi="Consolas" w:cs="Consolas"/>
          <w:b w:val="0"/>
          <w:sz w:val="28"/>
        </w:rPr>
        <w:t xml:space="preserve">— Это была твоя ошибка, — женщина, сидевшая на высоком стуле с высокой спинкой, по-прежнему не двигалась.
</w:t>
      </w:r>
    </w:p>
    <w:p>
      <w:pPr/>
    </w:p>
    <w:p>
      <w:pPr>
        <w:jc w:val="left"/>
      </w:pPr>
      <w:r>
        <w:rPr>
          <w:rFonts w:ascii="Consolas" w:eastAsia="Consolas" w:hAnsi="Consolas" w:cs="Consolas"/>
          <w:b w:val="0"/>
          <w:sz w:val="28"/>
        </w:rPr>
        <w:t xml:space="preserve">— Хорошо, я был слишком взволнован, — О'Брайен глубоко вздохнул, и его лицо снова стало спокойным. Затем он сказал: — Я думал, что после того, как я возьму на себя контроль над семьей, расстояние между нами станет немного ближе.
</w:t>
      </w:r>
    </w:p>
    <w:p>
      <w:pPr/>
    </w:p>
    <w:p>
      <w:pPr>
        <w:jc w:val="left"/>
      </w:pPr>
      <w:r>
        <w:rPr>
          <w:rFonts w:ascii="Consolas" w:eastAsia="Consolas" w:hAnsi="Consolas" w:cs="Consolas"/>
          <w:b w:val="0"/>
          <w:sz w:val="28"/>
        </w:rPr>
        <w:t xml:space="preserve">— Богатство и власть не прибавляют человеку очарования. Более того, причина, по которой ты взял на себя контроль над своей семьей, связана с твоим происхождением, а не с твоей силой, — ее голос все еще звучал как электронный, без малейшего намека на эмоции.
</w:t>
      </w:r>
    </w:p>
    <w:p>
      <w:pPr/>
    </w:p>
    <w:p>
      <w:pPr>
        <w:jc w:val="left"/>
      </w:pPr>
      <w:r>
        <w:rPr>
          <w:rFonts w:ascii="Consolas" w:eastAsia="Consolas" w:hAnsi="Consolas" w:cs="Consolas"/>
          <w:b w:val="0"/>
          <w:sz w:val="28"/>
        </w:rPr>
        <w:t xml:space="preserve">Левая нога, которую поднял О'Брайен, медленно опустилась. Он встал перед отметиной на земле и сказал: — Ты же знаешь, что я никогда не любил эти вещи. Авторитет, власть, богатство, семья — все это было мне безразлично. То, что мне нравится — это искусство, музыка и история. Мое самое большое желание — найти способ избавиться от радиации, встречающейся повсюду, и вернуть в этот мир голубое небо, лазурные моря и зеленые равнины старой эры. Тогда ты всегда говорила, что моя мечта нереальна, и я также знал, что это почти невозможная мечта, но я не волновался, потому что это было то, что мне нравилось делать. Однако, когда ты приехала в это проклятое место два года спустя, все, что ты говорила мне — то, что я был слишком слаб. С этого момента я постоянно тренирую себя. Теперь, по прошествии двух лет, ты можешь сама убедиться в моей силе и в том, как далеко я продвинулся. Я постоянно меняюсь ради тебя, но почему мы видимся все реже и реже, а время для разговора становится все короче и короче?
</w:t>
      </w:r>
    </w:p>
    <w:p>
      <w:pPr/>
    </w:p>
    <w:p>
      <w:pPr>
        <w:jc w:val="left"/>
      </w:pPr>
      <w:r>
        <w:rPr>
          <w:rFonts w:ascii="Consolas" w:eastAsia="Consolas" w:hAnsi="Consolas" w:cs="Consolas"/>
          <w:b w:val="0"/>
          <w:sz w:val="28"/>
        </w:rPr>
        <w:t xml:space="preserve">Она молчала целых три минуты. Затем она сказала: — Осталось три минуты.
</w:t>
      </w:r>
    </w:p>
    <w:p>
      <w:pPr/>
    </w:p>
    <w:p>
      <w:pPr>
        <w:jc w:val="left"/>
      </w:pPr>
      <w:r>
        <w:rPr>
          <w:rFonts w:ascii="Consolas" w:eastAsia="Consolas" w:hAnsi="Consolas" w:cs="Consolas"/>
          <w:b w:val="0"/>
          <w:sz w:val="28"/>
        </w:rPr>
        <w:t xml:space="preserve">О'Брайен был явно взволнован и с трудом подавил свои эмоции: — Почти все признали мой талант, и я стану еще сильнее после захвата семьи, особенно после того месяца, когда контроль над центральной военной силой семьи, Трезубцем Посейдона, перейдет ко мне, у меня будет достаточно сил, чтобы защитить тебя, а у императрицы будет могущественный союзник! Тебе больше не нужно будет оставаться в этом проклятом месте. Я позабочусь о тебе и позволю тебе снова стать той сияющей девушкой, какой ты была семь лет назад!
</w:t>
      </w:r>
    </w:p>
    <w:p>
      <w:pPr/>
    </w:p>
    <w:p>
      <w:pPr>
        <w:jc w:val="left"/>
      </w:pPr>
      <w:r>
        <w:rPr>
          <w:rFonts w:ascii="Consolas" w:eastAsia="Consolas" w:hAnsi="Consolas" w:cs="Consolas"/>
          <w:b w:val="0"/>
          <w:sz w:val="28"/>
        </w:rPr>
        <w:t xml:space="preserve">Однако она не сделала ни малейшего движения и спросила: — Ты предлагаешь мне заключить сделку?
</w:t>
      </w:r>
    </w:p>
    <w:p>
      <w:pPr/>
    </w:p>
    <w:p>
      <w:pPr>
        <w:jc w:val="left"/>
      </w:pPr>
      <w:r>
        <w:rPr>
          <w:rFonts w:ascii="Consolas" w:eastAsia="Consolas" w:hAnsi="Consolas" w:cs="Consolas"/>
          <w:b w:val="0"/>
          <w:sz w:val="28"/>
        </w:rPr>
        <w:t xml:space="preserve">— Нет, это не сделка, а обещание! Обещание мужчины! — О'Брайен снова потерял самообладание, и его голос стал еще более хриплым. Его сердце словно разрывалось на части, и он не мог смириться с тем, что его добрые чувства были так плохо поняты.
</w:t>
      </w:r>
    </w:p>
    <w:p>
      <w:pPr/>
    </w:p>
    <w:p>
      <w:pPr>
        <w:jc w:val="left"/>
      </w:pPr>
      <w:r>
        <w:rPr>
          <w:rFonts w:ascii="Consolas" w:eastAsia="Consolas" w:hAnsi="Consolas" w:cs="Consolas"/>
          <w:b w:val="0"/>
          <w:sz w:val="28"/>
        </w:rPr>
        <w:t xml:space="preserve">— Твое время уже истекло, — она встала. Тяжелая броня непрерывно соприкасалась сама с собой, издавая раздробленные и приятно звучащие шуршащие звуки. Она шла ко входу в церковь, держа спину совершенно прямо, совершенно не обращая внимания на идущего впереди О'Брайена. Тем временем ее взгляд устремился прямо сквозь О'Брайена, прямо сквозь большие двери церкви, вдаль.
</w:t>
      </w:r>
    </w:p>
    <w:p>
      <w:pPr/>
    </w:p>
    <w:p>
      <w:pPr>
        <w:jc w:val="left"/>
      </w:pPr>
      <w:r>
        <w:rPr>
          <w:rFonts w:ascii="Consolas" w:eastAsia="Consolas" w:hAnsi="Consolas" w:cs="Consolas"/>
          <w:b w:val="0"/>
          <w:sz w:val="28"/>
        </w:rPr>
        <w:t xml:space="preserve">О'Брайен не смог даже на полсекунды собраться с духом, прежде чем рухнул, как растаявший лед. Он мысленно вздохнул и сделал шаг в сторону, уходя с ее пути.
</w:t>
      </w:r>
    </w:p>
    <w:p>
      <w:pPr/>
    </w:p>
    <w:p>
      <w:pPr>
        <w:jc w:val="left"/>
      </w:pPr>
      <w:r>
        <w:rPr>
          <w:rFonts w:ascii="Consolas" w:eastAsia="Consolas" w:hAnsi="Consolas" w:cs="Consolas"/>
          <w:b w:val="0"/>
          <w:sz w:val="28"/>
        </w:rPr>
        <w:t xml:space="preserve">Со спины даже тяжелая и зловещая броня не могла скрыть ее стройные и красивые изгибы. Она казалась такой же высокой, как и О'Брайен, и помимо защитных способностей брони, самым большим её преимуществом было то, что она идеально очерчивала ее длинные и чудесные ноги.
</w:t>
      </w:r>
    </w:p>
    <w:p>
      <w:pPr/>
    </w:p>
    <w:p>
      <w:pPr>
        <w:jc w:val="left"/>
      </w:pPr>
      <w:r>
        <w:rPr>
          <w:rFonts w:ascii="Consolas" w:eastAsia="Consolas" w:hAnsi="Consolas" w:cs="Consolas"/>
          <w:b w:val="0"/>
          <w:sz w:val="28"/>
        </w:rPr>
        <w:t xml:space="preserve">Только аура, которую испускала броня, была слишком холодной и мрачной, до такой степени, что атмосфера церкви казалась темной и мрачной, именно из-за неё.
</w:t>
      </w:r>
    </w:p>
    <w:p>
      <w:pPr/>
    </w:p>
    <w:p>
      <w:pPr>
        <w:jc w:val="left"/>
      </w:pPr>
      <w:r>
        <w:rPr>
          <w:rFonts w:ascii="Consolas" w:eastAsia="Consolas" w:hAnsi="Consolas" w:cs="Consolas"/>
          <w:b w:val="0"/>
          <w:sz w:val="28"/>
        </w:rPr>
        <w:t xml:space="preserve">Она шла не так быстро, но ее шаги были невероятно твердыми и уверенными. Казалось, что все, что посмеет преградить ей путь, будет разбито ею вдребезги.
</w:t>
      </w:r>
    </w:p>
    <w:p>
      <w:pPr/>
    </w:p>
    <w:p>
      <w:pPr>
        <w:jc w:val="left"/>
      </w:pPr>
      <w:r>
        <w:rPr>
          <w:rFonts w:ascii="Consolas" w:eastAsia="Consolas" w:hAnsi="Consolas" w:cs="Consolas"/>
          <w:b w:val="0"/>
          <w:sz w:val="28"/>
        </w:rPr>
        <w:t xml:space="preserve">Когда О'Брайен увидел, что она почти дошла до входа в церковь, он вдруг отчаянно закричал изо всех сил: — Мэделин!!!
</w:t>
      </w:r>
    </w:p>
    <w:p>
      <w:pPr/>
    </w:p>
    <w:p>
      <w:pPr>
        <w:jc w:val="left"/>
      </w:pPr>
      <w:r>
        <w:rPr>
          <w:rFonts w:ascii="Consolas" w:eastAsia="Consolas" w:hAnsi="Consolas" w:cs="Consolas"/>
          <w:b w:val="0"/>
          <w:sz w:val="28"/>
        </w:rPr>
        <w:t xml:space="preserve">Она проявила редкую нерешительность и остановилась. Обернувшись, она спокойно посмотрела на О'Брайена своими глубокими лазурными глазами.
</w:t>
      </w:r>
    </w:p>
    <w:p>
      <w:pPr/>
    </w:p>
    <w:p>
      <w:pPr>
        <w:jc w:val="left"/>
      </w:pPr>
      <w:r>
        <w:rPr>
          <w:rFonts w:ascii="Consolas" w:eastAsia="Consolas" w:hAnsi="Consolas" w:cs="Consolas"/>
          <w:b w:val="0"/>
          <w:sz w:val="28"/>
        </w:rPr>
        <w:t xml:space="preserve">— Дай мне хотя бы один шанс! — сказал О'Брайен твердым и решительным тоном. В этот момент не осталось и следа от недозрелого мальчишки.
</w:t>
      </w:r>
    </w:p>
    <w:p>
      <w:pPr/>
    </w:p>
    <w:p>
      <w:pPr>
        <w:jc w:val="left"/>
      </w:pPr>
      <w:r>
        <w:rPr>
          <w:rFonts w:ascii="Consolas" w:eastAsia="Consolas" w:hAnsi="Consolas" w:cs="Consolas"/>
          <w:b w:val="0"/>
          <w:sz w:val="28"/>
        </w:rPr>
        <w:t xml:space="preserve">Она посмотрела на О'Брайена и остановилась на целых три секунды, прежде чем сказать: — Если ты сможешь победить меня, тогда я стану твоей.
</w:t>
      </w:r>
    </w:p>
    <w:p>
      <w:pPr/>
    </w:p>
    <w:p>
      <w:pPr>
        <w:jc w:val="left"/>
      </w:pPr>
      <w:r>
        <w:rPr>
          <w:rFonts w:ascii="Consolas" w:eastAsia="Consolas" w:hAnsi="Consolas" w:cs="Consolas"/>
          <w:b w:val="0"/>
          <w:sz w:val="28"/>
        </w:rPr>
        <w:t xml:space="preserve">Сказав это, она повернулась и направилась к дверям церкви. Ее длинные серебристые волосы сияли серебряным блеском, мягко плавая в темноте церкви.
</w:t>
      </w:r>
    </w:p>
    <w:p>
      <w:pPr/>
    </w:p>
    <w:p>
      <w:pPr>
        <w:jc w:val="left"/>
      </w:pPr>
      <w:r>
        <w:rPr>
          <w:rFonts w:ascii="Consolas" w:eastAsia="Consolas" w:hAnsi="Consolas" w:cs="Consolas"/>
          <w:b w:val="0"/>
          <w:sz w:val="28"/>
        </w:rPr>
        <w:t xml:space="preserve">Толстые двери бесшумно открылись. Темный внешний мир внезапно засиял светом, став таким ярким, что было трудно что-либо разглядеть. Там было только бескрайнее белое пространство и два аккуратных ряда фигур.
</w:t>
      </w:r>
    </w:p>
    <w:p>
      <w:pPr/>
    </w:p>
    <w:p>
      <w:pPr>
        <w:jc w:val="left"/>
      </w:pPr>
      <w:r>
        <w:rPr>
          <w:rFonts w:ascii="Consolas" w:eastAsia="Consolas" w:hAnsi="Consolas" w:cs="Consolas"/>
          <w:b w:val="0"/>
          <w:sz w:val="28"/>
        </w:rPr>
        <w:t xml:space="preserve">Она вошла в ослепительное сияние. Четверо арбитражных чиновников вынесли огромный и безумно выглядящий клинок с квадратным навершием длиной двадцать метров и шириной сорок сантиметров и подошли к ней. Они наполовину опустились на колени, прежде чем поднять огромный меч вверх.
</w:t>
      </w:r>
    </w:p>
    <w:p>
      <w:pPr/>
    </w:p>
    <w:p>
      <w:pPr>
        <w:jc w:val="left"/>
      </w:pPr>
      <w:r>
        <w:rPr>
          <w:rFonts w:ascii="Consolas" w:eastAsia="Consolas" w:hAnsi="Consolas" w:cs="Consolas"/>
          <w:b w:val="0"/>
          <w:sz w:val="28"/>
        </w:rPr>
        <w:t xml:space="preserve">Мэделин небрежно подняла огромный меч и позволила одному его концу волочиться по земле, прежде чем направиться в даль. Всего через несколько шагов ее фигура уже исчезла в бескрайней темноте.
</w:t>
      </w:r>
    </w:p>
    <w:p>
      <w:pPr/>
    </w:p>
    <w:p>
      <w:pPr>
        <w:jc w:val="left"/>
      </w:pPr>
      <w:r>
        <w:rPr>
          <w:rFonts w:ascii="Consolas" w:eastAsia="Consolas" w:hAnsi="Consolas" w:cs="Consolas"/>
          <w:b w:val="0"/>
          <w:sz w:val="28"/>
        </w:rPr>
        <w:t xml:space="preserve">Огромный клинок оставлял на земле глубокие борозды, так что можно было понять, насколько страшен был его вес. На обратной стороне меча было написано два сверкающих темно-зеленых слова: Тюрьма Смерти.
</w:t>
      </w:r>
    </w:p>
    <w:p>
      <w:pPr/>
    </w:p>
    <w:p>
      <w:pPr>
        <w:jc w:val="left"/>
      </w:pPr>
      <w:r>
        <w:rPr>
          <w:rFonts w:ascii="Consolas" w:eastAsia="Consolas" w:hAnsi="Consolas" w:cs="Consolas"/>
          <w:b w:val="0"/>
          <w:sz w:val="28"/>
        </w:rPr>
        <w:t xml:space="preserve">— Семь лет назад, я действительно сияла? — когда свет растворился в темноте, она подумала именно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 Жди (4)
</w:t>
      </w:r>
    </w:p>
    <w:p>
      <w:pPr/>
    </w:p>
    <w:p>
      <w:pPr>
        <w:jc w:val="left"/>
      </w:pPr>
      <w:r>
        <w:rPr>
          <w:rFonts w:ascii="Consolas" w:eastAsia="Consolas" w:hAnsi="Consolas" w:cs="Consolas"/>
          <w:b w:val="0"/>
          <w:sz w:val="28"/>
        </w:rPr>
        <w:t xml:space="preserve">Солнечный свет, просачиваясь сквозь щели в облаках, снова покрывал огромный прибрежный город слоем нежного золотистого цвета. Это было редкое утреннее сияние, которое было так же прекрасно, как и прекрасное утро, увиденное в журналах старой эпохи.
</w:t>
      </w:r>
    </w:p>
    <w:p>
      <w:pPr/>
    </w:p>
    <w:p>
      <w:pPr>
        <w:jc w:val="left"/>
      </w:pPr>
      <w:r>
        <w:rPr>
          <w:rFonts w:ascii="Consolas" w:eastAsia="Consolas" w:hAnsi="Consolas" w:cs="Consolas"/>
          <w:b w:val="0"/>
          <w:sz w:val="28"/>
        </w:rPr>
        <w:t xml:space="preserve">Су, который в данный момент был одет в черную форму Всадников Дракона встал перед длинным зеркалом и внимательно оглядел себя. Он был младшим лейтенантом, и на манжетах его мундира находился тусклый золотой кинжал, воткнутый во что-то похожее на кусок металла. Форма сидела на нем очень хорошо, так как была сшита на заказ. Кроме того, материал был исключительно легким, но невероятно прочным, обеспечивая защиту, которую нельзя было не заметить. Когда он сражался против Лайкнара и О'Брайена, Су лично видел, как они кувыркались и падали на землю, но форма, которую они носили, не пострадала. Только теперь, когда Су лично надел форму Всадников Черного Дракона, он действительно почувствовал выдающиеся качества её материала. Носить униформу было чрезвычайно удобно.
</w:t>
      </w:r>
    </w:p>
    <w:p>
      <w:pPr/>
    </w:p>
    <w:p>
      <w:pPr>
        <w:jc w:val="left"/>
      </w:pPr>
      <w:r>
        <w:rPr>
          <w:rFonts w:ascii="Consolas" w:eastAsia="Consolas" w:hAnsi="Consolas" w:cs="Consolas"/>
          <w:b w:val="0"/>
          <w:sz w:val="28"/>
        </w:rPr>
        <w:t xml:space="preserve">Цена чего-то столь хорошего, как форма, была, естественно, значительной. Цена каждого офицерского мундира составляла 3500 юаней. По мере того, как повышался чин, материал и процесс пошива их новой униформы становились еще более утонченными, и поэтому рост цен был определенно не просто линейным.
</w:t>
      </w:r>
    </w:p>
    <w:p>
      <w:pPr/>
    </w:p>
    <w:p>
      <w:pPr>
        <w:jc w:val="left"/>
      </w:pPr>
      <w:r>
        <w:rPr>
          <w:rFonts w:ascii="Consolas" w:eastAsia="Consolas" w:hAnsi="Consolas" w:cs="Consolas"/>
          <w:b w:val="0"/>
          <w:sz w:val="28"/>
        </w:rPr>
        <w:t xml:space="preserve">От 5000 за лейтенантский мундир до 15000 за полковничий, такого повышения цены было уже достаточно, чтобы оставить Су безмолвным на очень долгое время. Он не мог понять, как цена комплекта одежды может превышать цену снайперской смарт-винтовки. Конечно, если бы эти две крайности были полковничьим мундиром или 20 Barret-ами, кровяное давление Су могло бы взлететь до небес.
</w:t>
      </w:r>
    </w:p>
    <w:p>
      <w:pPr/>
    </w:p>
    <w:p>
      <w:pPr>
        <w:jc w:val="left"/>
      </w:pPr>
      <w:r>
        <w:rPr>
          <w:rFonts w:ascii="Consolas" w:eastAsia="Consolas" w:hAnsi="Consolas" w:cs="Consolas"/>
          <w:b w:val="0"/>
          <w:sz w:val="28"/>
        </w:rPr>
        <w:t xml:space="preserve">Светлые волосы молодого младшего лейтенанта Всадников перед зеркалом рассыпались вниз, закрывая часть его повязки на глазу. Темно-черная повязка на глазу не только не портила его внешность, но наоборот добавляла ощущение загадочности внешности Су. Кожа на отражении Су в зеркале была белой, как нефрит, без каких-либо признаков ран, оставленных туземцами на его теле, как будто он вообще никогда не был ранен. С тех пор, как Су себя помнил, на его теле никогда не оставалось никаких шрамов. Он не знал, почему это происходило, но также не мог найти врача, который исследовал бы его тело.
</w:t>
      </w:r>
    </w:p>
    <w:p>
      <w:pPr/>
    </w:p>
    <w:p>
      <w:pPr>
        <w:jc w:val="left"/>
      </w:pPr>
      <w:r>
        <w:rPr>
          <w:rFonts w:ascii="Consolas" w:eastAsia="Consolas" w:hAnsi="Consolas" w:cs="Consolas"/>
          <w:b w:val="0"/>
          <w:sz w:val="28"/>
        </w:rPr>
        <w:t xml:space="preserve">Глядя на младшего лейтенанта в зеркале, Су испытывал странное чувство. Он издал горький смешок и молча прикинул, сколько денег экстравагантные Всадники заплатили за такую крутую и чистую внешность, или, говоря более реалистично, сколько он им задолжал.
</w:t>
      </w:r>
    </w:p>
    <w:p>
      <w:pPr/>
    </w:p>
    <w:p>
      <w:pPr>
        <w:jc w:val="left"/>
      </w:pPr>
      <w:r>
        <w:rPr>
          <w:rFonts w:ascii="Consolas" w:eastAsia="Consolas" w:hAnsi="Consolas" w:cs="Consolas"/>
          <w:b w:val="0"/>
          <w:sz w:val="28"/>
        </w:rPr>
        <w:t xml:space="preserve">Су стоял в недавно отремонтированном жилом доме. В доме было три жилых комнаты, две ванные комнаты, просторная гостиная и уединенная столовая. Чисто по своей композиции, он представлял собой не что иное, как дом-резиденцию старой эпохи, но в новую эпоху он ушел по значению от этого термина. В частности, электричеством обеспечивалась вся внутренняя часть этого здания, а холодильник и кондиционер были уже образцами из новой эпохи. Это был образ жизни старой эпохи, а вовсе не просто украшения. Кухня была также вполне пригодна для использования, но для Су, который мог даже жить на траве, слово кухня было просто еще одним существительным. Сложнее всего было принять Су то, что каждый кран в здании мог производить воду, причем воду четвертого класса, в которой не было капли радиации. Поток воды был довольно мощным, казалось он никогда не иссякнет. В туалетной комнате была большая ванна. Только теперь Су понял, что это было не просто украшение.
</w:t>
      </w:r>
    </w:p>
    <w:p>
      <w:pPr/>
    </w:p>
    <w:p>
      <w:pPr>
        <w:jc w:val="left"/>
      </w:pPr>
      <w:r>
        <w:rPr>
          <w:rFonts w:ascii="Consolas" w:eastAsia="Consolas" w:hAnsi="Consolas" w:cs="Consolas"/>
          <w:b w:val="0"/>
          <w:sz w:val="28"/>
        </w:rPr>
        <w:t xml:space="preserve">Эта квартира была просто самой маленькой и самой упрощенной моделью, которую Всадники Черного Дракона готовили для своих офицеров. Су даже представить себе не мог, на что похожи эти виллы внутри.
</w:t>
      </w:r>
    </w:p>
    <w:p>
      <w:pPr/>
    </w:p>
    <w:p>
      <w:pPr>
        <w:jc w:val="left"/>
      </w:pPr>
      <w:r>
        <w:rPr>
          <w:rFonts w:ascii="Consolas" w:eastAsia="Consolas" w:hAnsi="Consolas" w:cs="Consolas"/>
          <w:b w:val="0"/>
          <w:sz w:val="28"/>
        </w:rPr>
        <w:t xml:space="preserve">Казалось, что они даже использовали воду для полива цветов, чтобы содержать свои сады!
</w:t>
      </w:r>
    </w:p>
    <w:p>
      <w:pPr/>
    </w:p>
    <w:p>
      <w:pPr>
        <w:jc w:val="left"/>
      </w:pPr>
      <w:r>
        <w:rPr>
          <w:rFonts w:ascii="Consolas" w:eastAsia="Consolas" w:hAnsi="Consolas" w:cs="Consolas"/>
          <w:b w:val="0"/>
          <w:sz w:val="28"/>
        </w:rPr>
        <w:t xml:space="preserve">Однако арендная плата за эту квартиру составляла 2400 юаней в месяц. Шесть Barret-ов... вот как Су пытался понять размер арендной платы. Конечно, арендная плата — это всего лишь арендная плата. Все еще существовала дополнительная плата за воду, и в этом отношении новая эра была совершенно такой же.
</w:t>
      </w:r>
    </w:p>
    <w:p>
      <w:pPr/>
    </w:p>
    <w:p>
      <w:pPr>
        <w:jc w:val="left"/>
      </w:pPr>
      <w:r>
        <w:rPr>
          <w:rFonts w:ascii="Consolas" w:eastAsia="Consolas" w:hAnsi="Consolas" w:cs="Consolas"/>
          <w:b w:val="0"/>
          <w:sz w:val="28"/>
        </w:rPr>
        <w:t xml:space="preserve">Внутри жилого дома находилось две спальни. Одна из спален была превращена в комнату для снаряжения, а другая-в отдельную комнату для хранения огнестрельного оружия. Конечно, там было и специальное место как раз для хранения боеприпасов. Однако сейчас все три комнаты были совершенно пусты, потому что все оборудование внутри, всадник Черных Драконов должен был купить сам, а Су сейчас был совершенно нищим. Когда он вышел из больницы, если бы Персефона не прислала кого-то с одеждой, он бы сейчас ходил совершенно голый. Конечно, в больнице все еще было несколько медсестер, которые были готовы предложить некоторую компенсацию за чудесную ночь. Однако, когда они поняли, что столкнулись с мужской игрушкой Персефоны, даже самые наглые женщины стали вести себя прилично.
</w:t>
      </w:r>
    </w:p>
    <w:p>
      <w:pPr/>
    </w:p>
    <w:p>
      <w:pPr>
        <w:jc w:val="left"/>
      </w:pPr>
      <w:r>
        <w:rPr>
          <w:rFonts w:ascii="Consolas" w:eastAsia="Consolas" w:hAnsi="Consolas" w:cs="Consolas"/>
          <w:b w:val="0"/>
          <w:sz w:val="28"/>
        </w:rPr>
        <w:t xml:space="preserve">У Су не было другого выбора, кроме как надеть форму Всадников Черного Дракона, потому что у него не было второго комплекта одежды. Включая три месяца арендной платы, уплаченной вперед, а также несколько предметов первой необходимости, купленных заранее, Су в настоящее время задолжал Персефоне 15000. Су изначально не нужно было ничего существенного, но Персефона напрямую попросила кого-то прислать эти вещи, прежде чем приклеить счет на лоб Су.
</w:t>
      </w:r>
    </w:p>
    <w:p>
      <w:pPr/>
    </w:p>
    <w:p>
      <w:pPr>
        <w:jc w:val="left"/>
      </w:pPr>
      <w:r>
        <w:rPr>
          <w:rFonts w:ascii="Consolas" w:eastAsia="Consolas" w:hAnsi="Consolas" w:cs="Consolas"/>
          <w:b w:val="0"/>
          <w:sz w:val="28"/>
        </w:rPr>
        <w:t xml:space="preserve">Что еще, что отличалось от того, о чем он думал и оставило Су ошеломленным, состояло в том, что после того, как он стал членом Всадников, ему не только не полагалось никакого пособия, ему даже пришлось отдать свои 1000 юаней! Эта была цена за использование информации.
</w:t>
      </w:r>
    </w:p>
    <w:p>
      <w:pPr/>
    </w:p>
    <w:p>
      <w:pPr>
        <w:jc w:val="left"/>
      </w:pPr>
      <w:r>
        <w:rPr>
          <w:rFonts w:ascii="Consolas" w:eastAsia="Consolas" w:hAnsi="Consolas" w:cs="Consolas"/>
          <w:b w:val="0"/>
          <w:sz w:val="28"/>
        </w:rPr>
        <w:t xml:space="preserve">А вот как зарабатывать деньги, Су совершенно не представлял. Единственное, что он знал, так это то, что следующий месяц теоретической подготовки тоже не был дешевым. Казалось,что расходы на обучение и проживание в этом месяце снова придется брать у Персефоны. Одолжить деньги было легко, но как он собирался их вернуть? Он знал, что деньги, взятые взаймы у Персефоны, брались в кредит под 10% в месяц.
</w:t>
      </w:r>
    </w:p>
    <w:p>
      <w:pPr/>
    </w:p>
    <w:p>
      <w:pPr>
        <w:jc w:val="left"/>
      </w:pPr>
      <w:r>
        <w:rPr>
          <w:rFonts w:ascii="Consolas" w:eastAsia="Consolas" w:hAnsi="Consolas" w:cs="Consolas"/>
          <w:b w:val="0"/>
          <w:sz w:val="28"/>
        </w:rPr>
        <w:t xml:space="preserve">Су наконец почувствовал страх перед Всадниками Черного Дракона. Он не боялся их власти, а скорее того, каким количеством разных способов они могли бы взимать плату.
</w:t>
      </w:r>
    </w:p>
    <w:p>
      <w:pPr/>
    </w:p>
    <w:p>
      <w:pPr>
        <w:jc w:val="left"/>
      </w:pPr>
      <w:r>
        <w:rPr>
          <w:rFonts w:ascii="Consolas" w:eastAsia="Consolas" w:hAnsi="Consolas" w:cs="Consolas"/>
          <w:b w:val="0"/>
          <w:sz w:val="28"/>
        </w:rPr>
        <w:t xml:space="preserve">С довольно мрачным настроением, Су впервые в жизни вступил в академический образ жизни.
</w:t>
      </w:r>
    </w:p>
    <w:p>
      <w:pPr/>
    </w:p>
    <w:p>
      <w:pPr>
        <w:jc w:val="left"/>
      </w:pPr>
      <w:r>
        <w:rPr>
          <w:rFonts w:ascii="Consolas" w:eastAsia="Consolas" w:hAnsi="Consolas" w:cs="Consolas"/>
          <w:b w:val="0"/>
          <w:sz w:val="28"/>
        </w:rPr>
        <w:t xml:space="preserve">Специальное учебное заведение Всадников Черного Дракона представляло собой массивный комплекс зданий в одном из углов бухты. Это было место, специально разработанное для новых всадников драконов, и включало все аспекты, включая теорию, которая лежит в основе сфер способностей, а также политику и экономику в новой эпохе. Вот только Су никак не мог понять, зачем нужна такая огромная тренировочная база, когда каждый год здесь появлялось менее пятидесяти новых всадников. Сколько денег требовалось, чтобы это место работало год за годом?
</w:t>
      </w:r>
    </w:p>
    <w:p>
      <w:pPr/>
    </w:p>
    <w:p>
      <w:pPr>
        <w:jc w:val="left"/>
      </w:pPr>
      <w:r>
        <w:rPr>
          <w:rFonts w:ascii="Consolas" w:eastAsia="Consolas" w:hAnsi="Consolas" w:cs="Consolas"/>
          <w:b w:val="0"/>
          <w:sz w:val="28"/>
        </w:rPr>
        <w:t xml:space="preserve">Пройдя через большие двери тренировочной базы, Су заметил, что все охранники здесь были редкими красавицами. Когда Су подошел, глаза двух охранниц загорелись. Одна из них подошла поприветствовать его. Однако, когда она увидели эмблему кинжала, вставленного в металлическую пластинку на его манжетах, выражение её лица сразу же изменилось, став гораздо более уважительным. Сначала она отдала Су военный салют, а потом спросила, с какой целью он пришел.
</w:t>
      </w:r>
    </w:p>
    <w:p>
      <w:pPr/>
    </w:p>
    <w:p>
      <w:pPr>
        <w:jc w:val="left"/>
      </w:pPr>
      <w:r>
        <w:rPr>
          <w:rFonts w:ascii="Consolas" w:eastAsia="Consolas" w:hAnsi="Consolas" w:cs="Consolas"/>
          <w:b w:val="0"/>
          <w:sz w:val="28"/>
        </w:rPr>
        <w:t xml:space="preserve">После этого было проведено несколько основных обязательных процедур регистрации. Вся информация о Су была записана в базу данных Всадников Черного Дракона, поэтому всего через несколько минут процесс регистрации был завершен.
</w:t>
      </w:r>
    </w:p>
    <w:p>
      <w:pPr/>
    </w:p>
    <w:p>
      <w:pPr>
        <w:jc w:val="left"/>
      </w:pPr>
      <w:r>
        <w:rPr>
          <w:rFonts w:ascii="Consolas" w:eastAsia="Consolas" w:hAnsi="Consolas" w:cs="Consolas"/>
          <w:b w:val="0"/>
          <w:sz w:val="28"/>
        </w:rPr>
        <w:t xml:space="preserve">Только когда Су исчез за большими и мрачными дверями, две женщины-охранницы вздохнули полной грудью. Они начали шептаться друг с другом.
</w:t>
      </w:r>
    </w:p>
    <w:p>
      <w:pPr/>
    </w:p>
    <w:p>
      <w:pPr>
        <w:jc w:val="left"/>
      </w:pPr>
      <w:r>
        <w:rPr>
          <w:rFonts w:ascii="Consolas" w:eastAsia="Consolas" w:hAnsi="Consolas" w:cs="Consolas"/>
          <w:b w:val="0"/>
          <w:sz w:val="28"/>
        </w:rPr>
        <w:t xml:space="preserve">— Это тот самый младший лейтенант Су? Он действительно выглядит так, как говорили девочки! Однако, действительно ли он прибыл из того смертельно опасного тренировочного лагеря?
</w:t>
      </w:r>
    </w:p>
    <w:p>
      <w:pPr/>
    </w:p>
    <w:p>
      <w:pPr>
        <w:jc w:val="left"/>
      </w:pPr>
      <w:r>
        <w:rPr>
          <w:rFonts w:ascii="Consolas" w:eastAsia="Consolas" w:hAnsi="Consolas" w:cs="Consolas"/>
          <w:b w:val="0"/>
          <w:sz w:val="28"/>
        </w:rPr>
        <w:t xml:space="preserve">— Разве ты не видела нашивки на его манжетах? Этот знак отличия отличается от обычных воинских званий. Я слышала, что это знак высшей чести для нового всадника!
</w:t>
      </w:r>
    </w:p>
    <w:p>
      <w:pPr/>
    </w:p>
    <w:p>
      <w:pPr>
        <w:jc w:val="left"/>
      </w:pPr>
      <w:r>
        <w:rPr>
          <w:rFonts w:ascii="Consolas" w:eastAsia="Consolas" w:hAnsi="Consolas" w:cs="Consolas"/>
          <w:b w:val="0"/>
          <w:sz w:val="28"/>
        </w:rPr>
        <w:t xml:space="preserve">— Но... неужели младший лейтенант Су действительно умрет здесь?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Су не знал о шепоте позади него. Он несколько раз нажал на электронный планшет, который держал в руках, и поднялся на восьмой этаж, прежде чем пройти по длинному коридору. В середине зала находился мужчина с похожими на сталь мускулами и полной бородой, и он в настоящее время прислонился к стене, выкуривая сигарету. Над его головой висела огромная табличка "курение запрещено".
</w:t>
      </w:r>
    </w:p>
    <w:p>
      <w:pPr/>
    </w:p>
    <w:p>
      <w:pPr>
        <w:jc w:val="left"/>
      </w:pPr>
      <w:r>
        <w:rPr>
          <w:rFonts w:ascii="Consolas" w:eastAsia="Consolas" w:hAnsi="Consolas" w:cs="Consolas"/>
          <w:b w:val="0"/>
          <w:sz w:val="28"/>
        </w:rPr>
        <w:t xml:space="preserve">Су стоял там, просматривая планшет в своих руках. В правилах и предписаниях учебной базы была четко прописана строка текста, запрещающая курение на территории базы.
</w:t>
      </w:r>
    </w:p>
    <w:p>
      <w:pPr/>
    </w:p>
    <w:p>
      <w:pPr>
        <w:jc w:val="left"/>
      </w:pPr>
      <w:r>
        <w:rPr>
          <w:rFonts w:ascii="Consolas" w:eastAsia="Consolas" w:hAnsi="Consolas" w:cs="Consolas"/>
          <w:b w:val="0"/>
          <w:sz w:val="28"/>
        </w:rPr>
        <w:t xml:space="preserve">Су посмотрел на правило, посмотрела на табличку "не курить" наверху, а затем на мерцающий окурок сигареты, торчащий изо рта мужчины. Затем он просто прошел мимо него, как будто ничего не видел.
</w:t>
      </w:r>
    </w:p>
    <w:p>
      <w:pPr/>
    </w:p>
    <w:p>
      <w:pPr>
        <w:jc w:val="left"/>
      </w:pPr>
      <w:r>
        <w:rPr>
          <w:rFonts w:ascii="Consolas" w:eastAsia="Consolas" w:hAnsi="Consolas" w:cs="Consolas"/>
          <w:b w:val="0"/>
          <w:sz w:val="28"/>
        </w:rPr>
        <w:t xml:space="preserve">— Юноша, остановись! — как раз в тот момент, когда Су уже почти добрался до конца коридора, мужчина позади него, наконец, не смог больше сдерживаться и крикнул.
</w:t>
      </w:r>
    </w:p>
    <w:p>
      <w:pPr/>
    </w:p>
    <w:p>
      <w:pPr>
        <w:jc w:val="left"/>
      </w:pPr>
      <w:r>
        <w:rPr>
          <w:rFonts w:ascii="Consolas" w:eastAsia="Consolas" w:hAnsi="Consolas" w:cs="Consolas"/>
          <w:b w:val="0"/>
          <w:sz w:val="28"/>
        </w:rPr>
        <w:t xml:space="preserve">Су остановился. Затем он повернулся и посмотрел на этого человека.
</w:t>
      </w:r>
    </w:p>
    <w:p>
      <w:pPr/>
    </w:p>
    <w:p>
      <w:pPr>
        <w:jc w:val="left"/>
      </w:pPr>
      <w:r>
        <w:rPr>
          <w:rFonts w:ascii="Consolas" w:eastAsia="Consolas" w:hAnsi="Consolas" w:cs="Consolas"/>
          <w:b w:val="0"/>
          <w:sz w:val="28"/>
        </w:rPr>
        <w:t xml:space="preserve">Не так уж много было тех, кто мог спокойно действовать под пристальным взглядом зеленого глаза Су. Однако этот человек был одним из них. Он также носил униформу Всадников Черного Дракона, только большая часть его пуговиц была расстегнута, открывая довольно сильно развитую грудь и густые волосы на груди. То, как он носил свою одежду, сильно отличалось от Су, который тщательно застегнул каждую пуговицу. Он посмотрел на знаки отличия на манжетах Су, и его лицо внезапно выразило беспокойство и волнение. Только спустя долгое время он проворчал: — Ну и везунчик!
</w:t>
      </w:r>
    </w:p>
    <w:p>
      <w:pPr/>
    </w:p>
    <w:p>
      <w:pPr>
        <w:jc w:val="left"/>
      </w:pPr>
      <w:r>
        <w:rPr>
          <w:rFonts w:ascii="Consolas" w:eastAsia="Consolas" w:hAnsi="Consolas" w:cs="Consolas"/>
          <w:b w:val="0"/>
          <w:sz w:val="28"/>
        </w:rPr>
        <w:t xml:space="preserve">Су также заметил, что на униформе этого человека было больше декоративных узоров, чем у него самого. На его манжете красовался крест, указывающий на то, что этот человек был в звании лейтенант-коммандера. Однако Су уже знал, что среди Всадников Черного Дракона не было требования, чтобы низший ранг безоговорочно подчинялся более высокому рангу. Даже если это был генерал, рядовой мог отказаться. Однако в результате индивидууму придется принять на себя ярость генерала. Каждый отдельный генерал Всадников Черного Дракона мог считаться легендой. Возможно, кто-то вроде коммандера Хулио мог бы возвыситься до своего ранга благодаря своей мудрости, но это был его предел. Между тем генералы, даже те, что обладали необычайно большой мудростью, все обладали исключительно устрашающей боевой мощью.
</w:t>
      </w:r>
    </w:p>
    <w:p>
      <w:pPr/>
    </w:p>
    <w:p>
      <w:pPr>
        <w:jc w:val="left"/>
      </w:pPr>
      <w:r>
        <w:rPr>
          <w:rFonts w:ascii="Consolas" w:eastAsia="Consolas" w:hAnsi="Consolas" w:cs="Consolas"/>
          <w:b w:val="0"/>
          <w:sz w:val="28"/>
        </w:rPr>
        <w:t xml:space="preserve">Су мог бы проигнорировать этого лейтенант-коммандера. До тех пор, пока он мог победить, он был единственным, кто был прав.
</w:t>
      </w:r>
    </w:p>
    <w:p>
      <w:pPr/>
    </w:p>
    <w:p>
      <w:pPr>
        <w:jc w:val="left"/>
      </w:pPr>
      <w:r>
        <w:rPr>
          <w:rFonts w:ascii="Consolas" w:eastAsia="Consolas" w:hAnsi="Consolas" w:cs="Consolas"/>
          <w:b w:val="0"/>
          <w:sz w:val="28"/>
        </w:rPr>
        <w:t xml:space="preserve">Этот человек, одетый довольно неряшливо, вызывал у Су ощущение, что его колют иголками. Такое чувство Су испытывал только тогда, когда сталкивался с самым опасным врагом. Острое восприятие Су напомнило ему, что парень перед ним действительно обладал силой большей, чем его собственная.
</w:t>
      </w:r>
    </w:p>
    <w:p>
      <w:pPr/>
    </w:p>
    <w:p>
      <w:pPr>
        <w:jc w:val="left"/>
      </w:pPr>
      <w:r>
        <w:rPr>
          <w:rFonts w:ascii="Consolas" w:eastAsia="Consolas" w:hAnsi="Consolas" w:cs="Consolas"/>
          <w:b w:val="0"/>
          <w:sz w:val="28"/>
        </w:rPr>
        <w:t xml:space="preserve">Однако Су не испытывал никакого страха. Настоящие сражения были полны непредсказуемых факторов. Окружающая среда, пригодность своих способностей, их состояние и другие мельчайшие факторы могли изменить исход битвы. Конечно, удача была элементом, который нельзя было игнорировать. Су полагал, что невозможно гарантировать, что пользователь способностей пятого уровня может определенно победить пользователя способностей второго уровня, как и говорил ранее капитан Кертис. С другой стороны, Су, который был способен ухватить кусочек возможности во время каждой битвы и боролся за выживание в пустошах с тех пор, как он себя помнил, имел основания сохранять свою уверенность.
</w:t>
      </w:r>
    </w:p>
    <w:p>
      <w:pPr/>
    </w:p>
    <w:p>
      <w:pPr>
        <w:jc w:val="left"/>
      </w:pPr>
      <w:r>
        <w:rPr>
          <w:rFonts w:ascii="Consolas" w:eastAsia="Consolas" w:hAnsi="Consolas" w:cs="Consolas"/>
          <w:b w:val="0"/>
          <w:sz w:val="28"/>
        </w:rPr>
        <w:t xml:space="preserve">По крайней мере, когда он сравнивал себя с этим человеком, Су не верил, что разница в силе между ними была настолько велика, что ее невозможно было пересечь.
</w:t>
      </w:r>
    </w:p>
    <w:p>
      <w:pPr/>
    </w:p>
    <w:p>
      <w:pPr>
        <w:jc w:val="left"/>
      </w:pPr>
      <w:r>
        <w:rPr>
          <w:rFonts w:ascii="Consolas" w:eastAsia="Consolas" w:hAnsi="Consolas" w:cs="Consolas"/>
          <w:b w:val="0"/>
          <w:sz w:val="28"/>
        </w:rPr>
        <w:t xml:space="preserve">Вот почему у него не было никакого намерения отступать.
</w:t>
      </w:r>
    </w:p>
    <w:p>
      <w:pPr/>
    </w:p>
    <w:p>
      <w:pPr>
        <w:jc w:val="left"/>
      </w:pPr>
      <w:r>
        <w:rPr>
          <w:rFonts w:ascii="Consolas" w:eastAsia="Consolas" w:hAnsi="Consolas" w:cs="Consolas"/>
          <w:b w:val="0"/>
          <w:sz w:val="28"/>
        </w:rPr>
        <w:t xml:space="preserve">— Юноша..., — этот человек не мог дождаться ответа Су и после некоторого колебания продолжил: — Я знаю, что это не лучший выбор, но я думаю, что для меня все же лучше убить тебя!
</w:t>
      </w:r>
    </w:p>
    <w:p>
      <w:pPr/>
    </w:p>
    <w:p>
      <w:pPr>
        <w:jc w:val="left"/>
      </w:pPr>
      <w:r>
        <w:rPr>
          <w:rFonts w:ascii="Consolas" w:eastAsia="Consolas" w:hAnsi="Consolas" w:cs="Consolas"/>
          <w:b w:val="0"/>
          <w:sz w:val="28"/>
        </w:rPr>
        <w:t xml:space="preserve">— В одиночку? — Су засмеялся, а потом сказал этому человеку: — Хорошо, я буду ждать.
</w:t>
      </w:r>
    </w:p>
    <w:p>
      <w:pPr/>
    </w:p>
    <w:p>
      <w:pPr>
        <w:jc w:val="left"/>
      </w:pPr>
      <w:r>
        <w:rPr>
          <w:rFonts w:ascii="Consolas" w:eastAsia="Consolas" w:hAnsi="Consolas" w:cs="Consolas"/>
          <w:b w:val="0"/>
          <w:sz w:val="28"/>
        </w:rPr>
        <w:t xml:space="preserve">Сказав это, он оставил ошеломленного мужчину позади и исчез в коридоре.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 Одинокий всадник (1)
</w:t>
      </w:r>
    </w:p>
    <w:p>
      <w:pPr/>
    </w:p>
    <w:p>
      <w:pPr>
        <w:jc w:val="left"/>
      </w:pPr>
      <w:r>
        <w:rPr>
          <w:rFonts w:ascii="Consolas" w:eastAsia="Consolas" w:hAnsi="Consolas" w:cs="Consolas"/>
          <w:b w:val="0"/>
          <w:sz w:val="28"/>
        </w:rPr>
        <w:t xml:space="preserve">Прошло уже семь дней.
</w:t>
      </w:r>
    </w:p>
    <w:p>
      <w:pPr/>
    </w:p>
    <w:p>
      <w:pPr>
        <w:jc w:val="left"/>
      </w:pPr>
      <w:r>
        <w:rPr>
          <w:rFonts w:ascii="Consolas" w:eastAsia="Consolas" w:hAnsi="Consolas" w:cs="Consolas"/>
          <w:b w:val="0"/>
          <w:sz w:val="28"/>
        </w:rPr>
        <w:t xml:space="preserve">Каждый день Су приходил на тренировочную базу ровно к восьми утра и возвращался домой ровно в восемь вечера. Ежедневно был длинный урок утром и длинный урок днем.
</w:t>
      </w:r>
    </w:p>
    <w:p>
      <w:pPr/>
    </w:p>
    <w:p>
      <w:pPr>
        <w:jc w:val="left"/>
      </w:pPr>
      <w:r>
        <w:rPr>
          <w:rFonts w:ascii="Consolas" w:eastAsia="Consolas" w:hAnsi="Consolas" w:cs="Consolas"/>
          <w:b w:val="0"/>
          <w:sz w:val="28"/>
        </w:rPr>
        <w:t xml:space="preserve">Су уже знал, кем был тот человек, который остановил его в первый день. Его звали Рикардо Фабрегас. Также он узнал имена и биографию своих восьми других одноклассников. Что же касается вводного курса Черных Всадников Дракона (п.п: так правильнее, позже заменю в прошлых главах), то все остальные относились к нему довольно равнодушно, потому что это были самые базовые знания. Они уже все изучили, прежде чем присоединиться к Черным Всадникам, так что приезд сюда был просто формальностью. Этот Рикардо Фабрегас был еще более выдающимся молодым персонажем из семьи Фабрегас. В тот день, когда он вступил в ряды Черных Всадников Дракона, он находился в мире снаружи, создавая себе имя. Через два года он вернулся с поля боя, но рядовой из тех времен уже стал лейтенант-коммандером. Однако, несмотря на то, что теперь он был лейтенант-коммандером, он все еще не мог избежать прохождения вводного курса, поэтому его отправили сюда, как только он вернулся в штаб.
</w:t>
      </w:r>
    </w:p>
    <w:p>
      <w:pPr/>
    </w:p>
    <w:p>
      <w:pPr>
        <w:jc w:val="left"/>
      </w:pPr>
      <w:r>
        <w:rPr>
          <w:rFonts w:ascii="Consolas" w:eastAsia="Consolas" w:hAnsi="Consolas" w:cs="Consolas"/>
          <w:b w:val="0"/>
          <w:sz w:val="28"/>
        </w:rPr>
        <w:t xml:space="preserve">Кроме того дня, когда они встретились, Су никогда не видел его на других занятиях.
</w:t>
      </w:r>
    </w:p>
    <w:p>
      <w:pPr/>
    </w:p>
    <w:p>
      <w:pPr>
        <w:jc w:val="left"/>
      </w:pPr>
      <w:r>
        <w:rPr>
          <w:rFonts w:ascii="Consolas" w:eastAsia="Consolas" w:hAnsi="Consolas" w:cs="Consolas"/>
          <w:b w:val="0"/>
          <w:sz w:val="28"/>
        </w:rPr>
        <w:t xml:space="preserve">Среди одноклассников Су, Рикардо не был самым старшим, так как там был сорокадвухлетний рядовой первого класса. Самой младшей была юная леди по имени Салли, которая даже не была совершеннолетней и не являлась официальным членом Всадников. Никто не знал, почему она могла участвовать в этом вводном курсе.
</w:t>
      </w:r>
    </w:p>
    <w:p>
      <w:pPr/>
    </w:p>
    <w:p>
      <w:pPr>
        <w:jc w:val="left"/>
      </w:pPr>
      <w:r>
        <w:rPr>
          <w:rFonts w:ascii="Consolas" w:eastAsia="Consolas" w:hAnsi="Consolas" w:cs="Consolas"/>
          <w:b w:val="0"/>
          <w:sz w:val="28"/>
        </w:rPr>
        <w:t xml:space="preserve">Возможно, содержание вводного курса, который преподавал профессор, было совершенно бесполезно для других, но для Су это были все вещи, которые он мечтал понять, поэтому он с жадностью поглощал эти знания, не желая пропустить ни одного слова, сказанного преподавателем. Помимо жажды знаний, была еще одна причина, по которой Су тщательно изучал все, и это была плата в 800 юаней за каждую лекцию, цена, которая была эквивалентна Barrett-у.
</w:t>
      </w:r>
    </w:p>
    <w:p>
      <w:pPr/>
    </w:p>
    <w:p>
      <w:pPr>
        <w:jc w:val="left"/>
      </w:pPr>
      <w:r>
        <w:rPr>
          <w:rFonts w:ascii="Consolas" w:eastAsia="Consolas" w:hAnsi="Consolas" w:cs="Consolas"/>
          <w:b w:val="0"/>
          <w:sz w:val="28"/>
        </w:rPr>
        <w:t xml:space="preserve">Другим, таким же серьезным человеком, как Су, была Салли. Что же касается остальных учеников, то в глазах, смотревших на Су, читалось уважение и зависть. К Салли, которая только начала расти, помимо похотливых взглядов, отражалось презрение. По обеим причинам, которые они оба осознавали и не осознавали, они дистанцировались от Су и Салли. Между тем, два человека, которые были погружены в своё обучение, также не имели никакого намерения сокращать дистанцию.
</w:t>
      </w:r>
    </w:p>
    <w:p>
      <w:pPr/>
    </w:p>
    <w:p>
      <w:pPr>
        <w:jc w:val="left"/>
      </w:pPr>
      <w:r>
        <w:rPr>
          <w:rFonts w:ascii="Consolas" w:eastAsia="Consolas" w:hAnsi="Consolas" w:cs="Consolas"/>
          <w:b w:val="0"/>
          <w:sz w:val="28"/>
        </w:rPr>
        <w:t xml:space="preserve">Су, только что закончивший изучать экономику новой эры, наконец понял, что плата за вводный курс была не такой уж дорогой, потому что весь персонал, потребление и защита требовали денег. Эти деньги были частью расходов, так что они должны были быть разделены между каждым новым всадником. Из-за того, что число новых всадников было слишком мало, учебная база фактически работала в убыток.
</w:t>
      </w:r>
    </w:p>
    <w:p>
      <w:pPr/>
    </w:p>
    <w:p>
      <w:pPr>
        <w:jc w:val="left"/>
      </w:pPr>
      <w:r>
        <w:rPr>
          <w:rFonts w:ascii="Consolas" w:eastAsia="Consolas" w:hAnsi="Consolas" w:cs="Consolas"/>
          <w:b w:val="0"/>
          <w:sz w:val="28"/>
        </w:rPr>
        <w:t xml:space="preserve">Прежде, Су использовал свои собственные глаза и чувства, чтобы понять этот мир. Только те места, по которым он путешествовал, были записаны в его памяти и хранились там. Прямо сейчас, с этой информацией, которая считалась знанием и дисциплиной, Су мог понять неизвестные миры, которые он никогда раньше не видел. Более того, Су даже смог смутно понять законы, лежащие в основе многочисленных и беспорядочных идей.
</w:t>
      </w:r>
    </w:p>
    <w:p>
      <w:pPr/>
    </w:p>
    <w:p>
      <w:pPr>
        <w:jc w:val="left"/>
      </w:pPr>
      <w:r>
        <w:rPr>
          <w:rFonts w:ascii="Consolas" w:eastAsia="Consolas" w:hAnsi="Consolas" w:cs="Consolas"/>
          <w:b w:val="0"/>
          <w:sz w:val="28"/>
        </w:rPr>
        <w:t xml:space="preserve">Су знал, что политика, экономика, законы и философия — это вещи, которые, сколько бы он ни сражался и какие бы способности ни приобретал, он никогда не сможет постичь сам. Это всё были знания, выведенные предшественниками, результат, полученный после многих лет размышлений и практики. Эти знания были получены благодаря усилиям великих людей древности, которые не обладали необычными способностями и полагались на свой собственный интеллект, чтобы подняться на вершину.
</w:t>
      </w:r>
    </w:p>
    <w:p>
      <w:pPr/>
    </w:p>
    <w:p>
      <w:pPr>
        <w:jc w:val="left"/>
      </w:pPr>
      <w:r>
        <w:rPr>
          <w:rFonts w:ascii="Consolas" w:eastAsia="Consolas" w:hAnsi="Consolas" w:cs="Consolas"/>
          <w:b w:val="0"/>
          <w:sz w:val="28"/>
        </w:rPr>
        <w:t xml:space="preserve">В эпоху беспорядков, только такая организация, как Черные Всадники Дракона, могла передать окружающим мудрость своих предшественников.
</w:t>
      </w:r>
    </w:p>
    <w:p>
      <w:pPr/>
    </w:p>
    <w:p>
      <w:pPr>
        <w:jc w:val="left"/>
      </w:pPr>
      <w:r>
        <w:rPr>
          <w:rFonts w:ascii="Consolas" w:eastAsia="Consolas" w:hAnsi="Consolas" w:cs="Consolas"/>
          <w:b w:val="0"/>
          <w:sz w:val="28"/>
        </w:rPr>
        <w:t xml:space="preserve">Что же касается неприятностей, то Су знал, что рано или поздно они придут. Прямо сейчас он не боялся их. Если он хочет завершить свое намерение вступить в ряды Черных Всадников Дракона, то количество неприятностей, с которыми он столкнется в будущем, только увеличится. Более того, Персефона уже пообещала ему, что обеспечит ему относительно справедливые условия. Для Су, этого уже было достаточно.
</w:t>
      </w:r>
    </w:p>
    <w:p>
      <w:pPr/>
    </w:p>
    <w:p>
      <w:pPr>
        <w:jc w:val="left"/>
      </w:pPr>
      <w:r>
        <w:rPr>
          <w:rFonts w:ascii="Consolas" w:eastAsia="Consolas" w:hAnsi="Consolas" w:cs="Consolas"/>
          <w:b w:val="0"/>
          <w:sz w:val="28"/>
        </w:rPr>
        <w:t xml:space="preserve">Только Су не знал, какую цену придется заплатить Персефоне за эту справедливость.
</w:t>
      </w:r>
    </w:p>
    <w:p>
      <w:pPr/>
    </w:p>
    <w:p>
      <w:pPr>
        <w:jc w:val="left"/>
      </w:pPr>
      <w:r>
        <w:rPr>
          <w:rFonts w:ascii="Consolas" w:eastAsia="Consolas" w:hAnsi="Consolas" w:cs="Consolas"/>
          <w:b w:val="0"/>
          <w:sz w:val="28"/>
        </w:rPr>
        <w:t xml:space="preserve">Прошло десять мирных дней.
</w:t>
      </w:r>
    </w:p>
    <w:p>
      <w:pPr/>
    </w:p>
    <w:p>
      <w:pPr>
        <w:jc w:val="left"/>
      </w:pPr>
      <w:r>
        <w:rPr>
          <w:rFonts w:ascii="Consolas" w:eastAsia="Consolas" w:hAnsi="Consolas" w:cs="Consolas"/>
          <w:b w:val="0"/>
          <w:sz w:val="28"/>
        </w:rPr>
        <w:t xml:space="preserve">В течение десяти дней, помимо переваривания того, что он узнал, Су постоянно думал о том, как применить этот мир новых знаний к своим собственным способностям. По мере того как его способности постоянно улучшались, Су должен был становиться все более и более осторожным, потому что после четвертого уровня каждая способность требовала 16 или более эволюционных очков. После того, как он почти заплатил своей жизнью за завершение тренировочного лагеря капитана, переживая борьбу между жизнью и смертью, а также великую резню, которую он развязал, Су в общей сложности получил 16 эволюционных очков. Однако он не спешил их распределять. Вместо этого он постоянно думал о том, что ему следует делать далее.
</w:t>
      </w:r>
    </w:p>
    <w:p>
      <w:pPr/>
    </w:p>
    <w:p>
      <w:pPr>
        <w:jc w:val="left"/>
      </w:pPr>
      <w:r>
        <w:rPr>
          <w:rFonts w:ascii="Consolas" w:eastAsia="Consolas" w:hAnsi="Consolas" w:cs="Consolas"/>
          <w:b w:val="0"/>
          <w:sz w:val="28"/>
        </w:rPr>
        <w:t xml:space="preserve">Опыт, полученный в тренировочном лагере, подтвердил то, во что сам Су слабо верил в течение долгого времени, а именно то, что способность, которую можно было применить, была более важной, чем способность с большой внутренней ценностью. Способность, если ее правильно использовать, может высвободить необычайную силу, но это не значит, что чем больше сила, тем страшнее она будет. В пустошах самыми страшными и смертельно опасными мутировавшими существами были не те, кто обладал самым большим телосложением и силой, а маленькие, быстрые и злобные существа.
</w:t>
      </w:r>
    </w:p>
    <w:p>
      <w:pPr/>
    </w:p>
    <w:p>
      <w:pPr>
        <w:jc w:val="left"/>
      </w:pPr>
      <w:r>
        <w:rPr>
          <w:rFonts w:ascii="Consolas" w:eastAsia="Consolas" w:hAnsi="Consolas" w:cs="Consolas"/>
          <w:b w:val="0"/>
          <w:sz w:val="28"/>
        </w:rPr>
        <w:t xml:space="preserve">Однако Су не осмеливался тянуть время слишком долго, потому что уже был прецедент, когда его тело автоматически распределило эволюционные очки. Если бы все эволюционные очки на этот раз равномерно распределились в каждой из его Сфер способностей, Су действительно мог бы сойти с ума.
</w:t>
      </w:r>
    </w:p>
    <w:p>
      <w:pPr/>
    </w:p>
    <w:p>
      <w:pPr>
        <w:jc w:val="left"/>
      </w:pPr>
      <w:r>
        <w:rPr>
          <w:rFonts w:ascii="Consolas" w:eastAsia="Consolas" w:hAnsi="Consolas" w:cs="Consolas"/>
          <w:b w:val="0"/>
          <w:sz w:val="28"/>
        </w:rPr>
        <w:t xml:space="preserve">После одиннадцатой лекций, Су самостоятельно обдумал её содержание, прежде чем вышел из совершенно пустого класса.
</w:t>
      </w:r>
    </w:p>
    <w:p>
      <w:pPr/>
    </w:p>
    <w:p>
      <w:pPr>
        <w:jc w:val="left"/>
      </w:pPr>
      <w:r>
        <w:rPr>
          <w:rFonts w:ascii="Consolas" w:eastAsia="Consolas" w:hAnsi="Consolas" w:cs="Consolas"/>
          <w:b w:val="0"/>
          <w:sz w:val="28"/>
        </w:rPr>
        <w:t xml:space="preserve">В просторном коридоре, кроме его собственных шагов, раздавался также громкий смех и негромкие крики девушки. Су резко остановился. Он мог сказать, что это был голос Салли, и окружающий смех исходил от людей из его класса. Даже несмотря на то, что Су не сказал ни слова Салли, он уже знал, что Салли с двумя уровнями способностей была далека от стандарта Черных Всадников Дракона. Более того, у нее не было ни прошлого, ни денег. Причина, по которой она могла учиться здесь, вероятно, была связана с какой-то другой причиной. Су также учуял запах мутации, исходящий от ее тела, то, чем обладали люди из пустошей. У новоиспеченных всадников не было бы такого запаха. С медицинскими технологиями Черных Всадников Дракона, удаление мутировавших тканей не было проблемой вообще, пока у человека были деньги, конечно.
</w:t>
      </w:r>
    </w:p>
    <w:p>
      <w:pPr/>
    </w:p>
    <w:p>
      <w:pPr>
        <w:jc w:val="left"/>
      </w:pPr>
      <w:r>
        <w:rPr>
          <w:rFonts w:ascii="Consolas" w:eastAsia="Consolas" w:hAnsi="Consolas" w:cs="Consolas"/>
          <w:b w:val="0"/>
          <w:sz w:val="28"/>
        </w:rPr>
        <w:t xml:space="preserve">Независимо от того, что мир думал о нем или что говорил ранг на его униформе, Су всегда думал о себе как о человеке пустошей, типе людей, чьи тела перенесли некоторые уровни мутации под постоянным воздействием радиации.
</w:t>
      </w:r>
    </w:p>
    <w:p>
      <w:pPr/>
    </w:p>
    <w:p>
      <w:pPr>
        <w:jc w:val="left"/>
      </w:pPr>
      <w:r>
        <w:rPr>
          <w:rFonts w:ascii="Consolas" w:eastAsia="Consolas" w:hAnsi="Consolas" w:cs="Consolas"/>
          <w:b w:val="0"/>
          <w:sz w:val="28"/>
        </w:rPr>
        <w:t xml:space="preserve">Поэтому, не тратя много времени на размышления, Су пинком распахнул толстые двери пустого класса. Внезапная взрывная сила заставила электронный замок в мгновение сломаться, а его компоненты разлетелись во все стороны. Раздалось несколько криков боли и тревоги. Было ясно, что были люди, которые не смогли вовремя увернуться и были ранены этими осколками.
</w:t>
      </w:r>
    </w:p>
    <w:p>
      <w:pPr/>
    </w:p>
    <w:p>
      <w:pPr>
        <w:jc w:val="left"/>
      </w:pPr>
      <w:r>
        <w:rPr>
          <w:rFonts w:ascii="Consolas" w:eastAsia="Consolas" w:hAnsi="Consolas" w:cs="Consolas"/>
          <w:b w:val="0"/>
          <w:sz w:val="28"/>
        </w:rPr>
        <w:t xml:space="preserve">Однако сцена внутри класса оказалась совсем не такой, как ожидал Су.
</w:t>
      </w:r>
    </w:p>
    <w:p>
      <w:pPr/>
    </w:p>
    <w:p>
      <w:pPr>
        <w:jc w:val="left"/>
      </w:pPr>
      <w:r>
        <w:rPr>
          <w:rFonts w:ascii="Consolas" w:eastAsia="Consolas" w:hAnsi="Consolas" w:cs="Consolas"/>
          <w:b w:val="0"/>
          <w:sz w:val="28"/>
        </w:rPr>
        <w:t xml:space="preserve">На вершине высокого и узкого подиума, тело Салли, которая в настоящее время танцевала на поверхности стола, было обернуто только одной полоской цветной ткани. Она смотрелась неплохо, ее грудь, которая только начала развиваться, слегка выпирала, а на кончиках были ярко-розовые соски. Несмотря на то, что она была не такой уж взрослой, она была немного выше своих ровесников, и начала развиваться немного раньше. Она с энтузиазмом и мастерством танцевала на поверхности подиума, открывая свои белоснежные, словно сияющие, ноги.
</w:t>
      </w:r>
    </w:p>
    <w:p>
      <w:pPr/>
    </w:p>
    <w:p>
      <w:pPr>
        <w:jc w:val="left"/>
      </w:pPr>
      <w:r>
        <w:rPr>
          <w:rFonts w:ascii="Consolas" w:eastAsia="Consolas" w:hAnsi="Consolas" w:cs="Consolas"/>
          <w:b w:val="0"/>
          <w:sz w:val="28"/>
        </w:rPr>
        <w:t xml:space="preserve">Температура в помещении была отрегулирована на довольно низкую, что охлаждало ее тело, которое изначально имело малое сопротивление холоду. Поэтому, из-за того, что ей было очень холодно, ее соски выпирали еще больше. Звуковая система играла мрачную и напряженную музыку, и каждый удар барабана, казалось, ударял по сердцу. В классе сидело пять или шесть человек, некоторых из них Су знал, а двоих никогда не видел. Они удобно устроились на диване с толстыми пачками денег на кофейном столике. Между тем вокруг подиума и перед столом уже лежало совсем немало денег. Как раз в тот момент, когда Су собиралась прорваться через дверь и войти, появился еще один человек, который страстно кричал, хватая бумажные деньги и бросая их на сцену.
</w:t>
      </w:r>
    </w:p>
    <w:p>
      <w:pPr/>
    </w:p>
    <w:p>
      <w:pPr>
        <w:jc w:val="left"/>
      </w:pPr>
      <w:r>
        <w:rPr>
          <w:rFonts w:ascii="Consolas" w:eastAsia="Consolas" w:hAnsi="Consolas" w:cs="Consolas"/>
          <w:b w:val="0"/>
          <w:sz w:val="28"/>
        </w:rPr>
        <w:t xml:space="preserve">Су ошеломленно стоял у входа. Мужчины в просторном классе тоже были ошеломлены и посмотрели на Су с некоторым замешательством. Между тем, когда Салли увидела, что дверь класса открыта, она тоже замерла.
</w:t>
      </w:r>
    </w:p>
    <w:p>
      <w:pPr/>
    </w:p>
    <w:p>
      <w:pPr>
        <w:jc w:val="left"/>
      </w:pPr>
      <w:r>
        <w:rPr>
          <w:rFonts w:ascii="Consolas" w:eastAsia="Consolas" w:hAnsi="Consolas" w:cs="Consolas"/>
          <w:b w:val="0"/>
          <w:sz w:val="28"/>
        </w:rPr>
        <w:t xml:space="preserve">Неустанно звучала напряженная рок-музыка. Акустика в каждом классе Черных Всадников Дракона стоила недешево.
</w:t>
      </w:r>
    </w:p>
    <w:p>
      <w:pPr/>
    </w:p>
    <w:p>
      <w:pPr>
        <w:jc w:val="left"/>
      </w:pPr>
      <w:r>
        <w:rPr>
          <w:rFonts w:ascii="Consolas" w:eastAsia="Consolas" w:hAnsi="Consolas" w:cs="Consolas"/>
          <w:b w:val="0"/>
          <w:sz w:val="28"/>
        </w:rPr>
        <w:t xml:space="preserve">Это была явно не та сцена, которую ожидал увидеть Су. Казалось, это была сделка, честная сделка. Судя по тому, как умело она танцевала на вершине высокого подиума, это, вероятно, было уже не в первый раз.
</w:t>
      </w:r>
    </w:p>
    <w:p>
      <w:pPr/>
    </w:p>
    <w:p>
      <w:pPr>
        <w:jc w:val="left"/>
      </w:pPr>
      <w:r>
        <w:rPr>
          <w:rFonts w:ascii="Consolas" w:eastAsia="Consolas" w:hAnsi="Consolas" w:cs="Consolas"/>
          <w:b w:val="0"/>
          <w:sz w:val="28"/>
        </w:rPr>
        <w:t xml:space="preserve">Под этим ярко раскрашенным полотенцем Салли ничего не носила, выставляя свое еще не сформировавшиеся тело на показ перед всеми присутствующими здесь мужчинами. Только, несмотря на то, что она очаровательно улыбалась, по ее лицу явно бежали две полоски слез.
</w:t>
      </w:r>
    </w:p>
    <w:p>
      <w:pPr/>
    </w:p>
    <w:p>
      <w:pPr>
        <w:jc w:val="left"/>
      </w:pPr>
      <w:r>
        <w:rPr>
          <w:rFonts w:ascii="Consolas" w:eastAsia="Consolas" w:hAnsi="Consolas" w:cs="Consolas"/>
          <w:b w:val="0"/>
          <w:sz w:val="28"/>
        </w:rPr>
        <w:t xml:space="preserve">После минутной неловкости молодой человек наконец встал и с энтузиазмом воскликнул: — Это, случаем, не второй лейтенант Су? А что, ты тоже хочешь присоединиться? Мы думали, что раньше у тебя не было никакого интереса, поэтому и не звали тебя. Эта маленькая девочка так молода, но танцует так зажигательно. Она действительно знает, как хорошо провести время. Более того, чем мощнее она танцует, тем сильнее она плачет, так что мы все считаем, что это вполне стоит наших денег!
</w:t>
      </w:r>
    </w:p>
    <w:p>
      <w:pPr/>
    </w:p>
    <w:p>
      <w:pPr>
        <w:jc w:val="left"/>
      </w:pPr>
      <w:r>
        <w:rPr>
          <w:rFonts w:ascii="Consolas" w:eastAsia="Consolas" w:hAnsi="Consolas" w:cs="Consolas"/>
          <w:b w:val="0"/>
          <w:sz w:val="28"/>
        </w:rPr>
        <w:t xml:space="preserve">Брови Су слегка нахмурились. Он вошел в комнату и остановился в центре класса. Он посмотрел на слезы Салли и тихо сказал: — Она остается здесь. Все остальные — проваливают!
</w:t>
      </w:r>
    </w:p>
    <w:p>
      <w:pPr/>
    </w:p>
    <w:p>
      <w:pPr>
        <w:jc w:val="left"/>
      </w:pPr>
      <w:r>
        <w:rPr>
          <w:rFonts w:ascii="Consolas" w:eastAsia="Consolas" w:hAnsi="Consolas" w:cs="Consolas"/>
          <w:b w:val="0"/>
          <w:sz w:val="28"/>
        </w:rPr>
        <w:t xml:space="preserve">Его слова, казалось, немедленно привели в ярость всех присутствующих здесь мужчин!
</w:t>
      </w:r>
    </w:p>
    <w:p>
      <w:pPr/>
    </w:p>
    <w:p>
      <w:pPr>
        <w:jc w:val="left"/>
      </w:pPr>
      <w:r>
        <w:rPr>
          <w:rFonts w:ascii="Consolas" w:eastAsia="Consolas" w:hAnsi="Consolas" w:cs="Consolas"/>
          <w:b w:val="0"/>
          <w:sz w:val="28"/>
        </w:rPr>
        <w:t xml:space="preserve">Все встали, и молодой сержант первого класса прямо направился к Су: — Господин младший лейтенант, она сделала это добровольно, понимаете? Никто здесь ее не принуждал! Кроме того, нас здесь шесть человек, так что не слишком ли высокомерен ваш тон?
</w:t>
      </w:r>
    </w:p>
    <w:p>
      <w:pPr/>
    </w:p>
    <w:p>
      <w:pPr>
        <w:jc w:val="left"/>
      </w:pPr>
      <w:r>
        <w:rPr>
          <w:rFonts w:ascii="Consolas" w:eastAsia="Consolas" w:hAnsi="Consolas" w:cs="Consolas"/>
          <w:b w:val="0"/>
          <w:sz w:val="28"/>
        </w:rPr>
        <w:t xml:space="preserve">Затем мышцы под его униформой только начали набухать, как кулак Су без всякого предупреждения перекрыл его поле зрения!
</w:t>
      </w:r>
    </w:p>
    <w:p>
      <w:pPr/>
    </w:p>
    <w:p>
      <w:pPr>
        <w:jc w:val="left"/>
      </w:pPr>
      <w:r>
        <w:rPr>
          <w:rFonts w:ascii="Consolas" w:eastAsia="Consolas" w:hAnsi="Consolas" w:cs="Consolas"/>
          <w:b w:val="0"/>
          <w:sz w:val="28"/>
        </w:rPr>
        <w:t xml:space="preserve">Со звуком "ка-ча" высокий и прямой нос молодого человека без всякого сопротивления вдавился внутрь, и все его тело отлетело назад, тяжело ударившись о стену. Затем он безмолвно повалился вперед и больше не двигался.
</w:t>
      </w:r>
    </w:p>
    <w:p>
      <w:pPr/>
    </w:p>
    <w:p>
      <w:pPr>
        <w:jc w:val="left"/>
      </w:pPr>
      <w:r>
        <w:rPr>
          <w:rFonts w:ascii="Consolas" w:eastAsia="Consolas" w:hAnsi="Consolas" w:cs="Consolas"/>
          <w:b w:val="0"/>
          <w:sz w:val="28"/>
        </w:rPr>
        <w:t xml:space="preserve">Су медленно разжал кулак. Он тихо сказал: — Утащите его отсюда. Все вы, проваливайте!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 Одинокий всадник (2)
</w:t>
      </w:r>
    </w:p>
    <w:p>
      <w:pPr/>
    </w:p>
    <w:p>
      <w:pPr>
        <w:jc w:val="left"/>
      </w:pPr>
      <w:r>
        <w:rPr>
          <w:rFonts w:ascii="Consolas" w:eastAsia="Consolas" w:hAnsi="Consolas" w:cs="Consolas"/>
          <w:b w:val="0"/>
          <w:sz w:val="28"/>
        </w:rPr>
        <w:t xml:space="preserve">Лица пятерых подростков, которые все еще стояли на ногах, побледнели. С их точки зрения, разница между силой сержанта первого класса и младшего лейтенанта была просто тонкой гранью, но кто мог ожидать, что самый сильный из них будет отправлен в полет и потеряет сознание после одного удара Су?! Это просто еще раз объясняло, что каждый отдельный человек, который вышел из тренировочного лагеря Кертиса и получил специальные знаки отличия, был стопроцентным монстром.
</w:t>
      </w:r>
    </w:p>
    <w:p>
      <w:pPr/>
    </w:p>
    <w:p>
      <w:pPr>
        <w:jc w:val="left"/>
      </w:pPr>
      <w:r>
        <w:rPr>
          <w:rFonts w:ascii="Consolas" w:eastAsia="Consolas" w:hAnsi="Consolas" w:cs="Consolas"/>
          <w:b w:val="0"/>
          <w:sz w:val="28"/>
        </w:rPr>
        <w:t xml:space="preserve">— Младший лейтенант, ваши действия несколько неразумны, — юноша, который первым окликнул Су, набрался смелости заговорить.
</w:t>
      </w:r>
    </w:p>
    <w:p>
      <w:pPr/>
    </w:p>
    <w:p>
      <w:pPr>
        <w:jc w:val="left"/>
      </w:pPr>
      <w:r>
        <w:rPr>
          <w:rFonts w:ascii="Consolas" w:eastAsia="Consolas" w:hAnsi="Consolas" w:cs="Consolas"/>
          <w:b w:val="0"/>
          <w:sz w:val="28"/>
        </w:rPr>
        <w:t xml:space="preserve">— Поскольку вы все не можете победить меня, то все, что я делаю, вполне разумно, — Су дал образцовый ответ Черных Всадников Дракона.
</w:t>
      </w:r>
    </w:p>
    <w:p>
      <w:pPr/>
    </w:p>
    <w:p>
      <w:pPr>
        <w:jc w:val="left"/>
      </w:pPr>
      <w:r>
        <w:rPr>
          <w:rFonts w:ascii="Consolas" w:eastAsia="Consolas" w:hAnsi="Consolas" w:cs="Consolas"/>
          <w:b w:val="0"/>
          <w:sz w:val="28"/>
        </w:rPr>
        <w:t xml:space="preserve">Пятеро молодых людей больше не осмеливались ничего говорить. Они вынесли своего бессознательного спутника и поспешно покинули это место.
</w:t>
      </w:r>
    </w:p>
    <w:p>
      <w:pPr/>
    </w:p>
    <w:p>
      <w:pPr>
        <w:jc w:val="left"/>
      </w:pPr>
      <w:r>
        <w:rPr>
          <w:rFonts w:ascii="Consolas" w:eastAsia="Consolas" w:hAnsi="Consolas" w:cs="Consolas"/>
          <w:b w:val="0"/>
          <w:sz w:val="28"/>
        </w:rPr>
        <w:t xml:space="preserve">Су даже не взглянул на Салли, которая спрыгнула со стола и одевалась. Вместо этого он обернулся и посмотрел на Рикардо, который неосознанно появился у входа в класс.
</w:t>
      </w:r>
    </w:p>
    <w:p>
      <w:pPr/>
    </w:p>
    <w:p>
      <w:pPr>
        <w:jc w:val="left"/>
      </w:pPr>
      <w:r>
        <w:rPr>
          <w:rFonts w:ascii="Consolas" w:eastAsia="Consolas" w:hAnsi="Consolas" w:cs="Consolas"/>
          <w:b w:val="0"/>
          <w:sz w:val="28"/>
        </w:rPr>
        <w:t xml:space="preserve">Он стоял, прислонившись к дверному косяку, и курил сигарету. С того угла, откуда смотрел Су, сверкающая надпись "Не курить", казалось, идеально освещала Рикардо Фабрегаса.
</w:t>
      </w:r>
    </w:p>
    <w:p>
      <w:pPr/>
    </w:p>
    <w:p>
      <w:pPr>
        <w:jc w:val="left"/>
      </w:pPr>
      <w:r>
        <w:rPr>
          <w:rFonts w:ascii="Consolas" w:eastAsia="Consolas" w:hAnsi="Consolas" w:cs="Consolas"/>
          <w:b w:val="0"/>
          <w:sz w:val="28"/>
        </w:rPr>
        <w:t xml:space="preserve">— Юнец, первоначально я пришел сюда, чтобы сломать тебе ноги, но твой кулак действительно произвел на меня хорошее впечатление, поэтому я решил позволить тебе походить еще семь дней. Через семь дней я снова приду за тобой.
</w:t>
      </w:r>
    </w:p>
    <w:p>
      <w:pPr/>
    </w:p>
    <w:p>
      <w:pPr>
        <w:jc w:val="left"/>
      </w:pPr>
      <w:r>
        <w:rPr>
          <w:rFonts w:ascii="Consolas" w:eastAsia="Consolas" w:hAnsi="Consolas" w:cs="Consolas"/>
          <w:b w:val="0"/>
          <w:sz w:val="28"/>
        </w:rPr>
        <w:t xml:space="preserve">— Тогда я буду ждать, — Су не испытывал к нему никакого страха.
</w:t>
      </w:r>
    </w:p>
    <w:p>
      <w:pPr/>
    </w:p>
    <w:p>
      <w:pPr>
        <w:jc w:val="left"/>
      </w:pPr>
      <w:r>
        <w:rPr>
          <w:rFonts w:ascii="Consolas" w:eastAsia="Consolas" w:hAnsi="Consolas" w:cs="Consolas"/>
          <w:b w:val="0"/>
          <w:sz w:val="28"/>
        </w:rPr>
        <w:t xml:space="preserve">Рикардо пристально посмотрел в зеленый глаз Су, а затем бросил докуренную сигарету на землю и выпрямился. Прежде чем уйти, он оставил после себя предложение: — Ты не сможешь помочь этой маленькой девочке, так что тебе лучше больше думать о своих собственных заботах!
</w:t>
      </w:r>
    </w:p>
    <w:p>
      <w:pPr/>
    </w:p>
    <w:p>
      <w:pPr>
        <w:jc w:val="left"/>
      </w:pPr>
      <w:r>
        <w:rPr>
          <w:rFonts w:ascii="Consolas" w:eastAsia="Consolas" w:hAnsi="Consolas" w:cs="Consolas"/>
          <w:b w:val="0"/>
          <w:sz w:val="28"/>
        </w:rPr>
        <w:t xml:space="preserve">Салли молча оделась. Ее движения были чрезвычайно естественными и плавными, без намерения сначала прикрыть свои чувствительные части в течение всего процесса. Как будто Су даже не принадлежал к противоположному полу. Стиль ее одежды был не так уж плох, но с первого взгляда было ясно, что это одежда из пустошей, только чрезвычайно хорошо выстиранная. Её материал был совершенно не похож на синтезированные материалы новой эры. Одевшись, она собрала все деньги, разбросанные по земле, но деньги, оставленные этими людьми в спешке, оставила нетронутыми. Выполнив эти действия, она повернулась к Су и с улыбкой сказала: — Разве ты не собираешься угостить меня едой?
</w:t>
      </w:r>
    </w:p>
    <w:p>
      <w:pPr/>
    </w:p>
    <w:p>
      <w:pPr>
        <w:jc w:val="left"/>
      </w:pPr>
      <w:r>
        <w:rPr>
          <w:rFonts w:ascii="Consolas" w:eastAsia="Consolas" w:hAnsi="Consolas" w:cs="Consolas"/>
          <w:b w:val="0"/>
          <w:sz w:val="28"/>
        </w:rPr>
        <w:t xml:space="preserve">В этом огромном городе явно не было недостатка в барах, вплоть до того, что там было даже довольно много кофеен. Однако еда, которую имела в виду Салли, была настоящей едой, не подразумевая ничего другого. Место, куда она притащила Су, было столовой тренировочной базы. Еда, которую здесь подавали, была очень недорогой, и количество было достаточным. Неизвестно, было ли это связано с тем, что управляющий чувствовал себя плохо из-за того, что брал так много за само обучение.
</w:t>
      </w:r>
    </w:p>
    <w:p>
      <w:pPr/>
    </w:p>
    <w:p>
      <w:pPr>
        <w:jc w:val="left"/>
      </w:pPr>
      <w:r>
        <w:rPr>
          <w:rFonts w:ascii="Consolas" w:eastAsia="Consolas" w:hAnsi="Consolas" w:cs="Consolas"/>
          <w:b w:val="0"/>
          <w:sz w:val="28"/>
        </w:rPr>
        <w:t xml:space="preserve">Салли заказала большую кучу еды, и все это было питательными, богатыми энергией и достаточно дешевыми продуктами. Она ела медленно и уверенно, зачищая каждую тарелку. Напротив нее, Су заказал только одну тарелку еды, и ел он крайне медленно, но ел даже более чисто, чем Салли. Те, кто родился в пустошах, никогда не станут тратить пищу впустую.
</w:t>
      </w:r>
    </w:p>
    <w:p>
      <w:pPr/>
    </w:p>
    <w:p>
      <w:pPr>
        <w:jc w:val="left"/>
      </w:pPr>
      <w:r>
        <w:rPr>
          <w:rFonts w:ascii="Consolas" w:eastAsia="Consolas" w:hAnsi="Consolas" w:cs="Consolas"/>
          <w:b w:val="0"/>
          <w:sz w:val="28"/>
        </w:rPr>
        <w:t xml:space="preserve">Когда она принялась за последнюю тарелку еды, у Салли наконец нашлось время заговорить: — Они были правы, меня никто не заставлял. Я довольно хорошо танцую, и если ты хочешь получить еще больше удовольствия, ты увидишь, что не ошибешься, выбрав меня. Если хочешь, я могу станцевать для тебя и даже провести с тобой ночь бесплатно. Более того, если это будет относиться к тебе, я не думаю, что буду плакать. Однако, похоже, именно по этой причине многие люди хотят видеть, как я танцую, поэтому я не знаю, будешь ли ты разочарован, если я не заплачу.
</w:t>
      </w:r>
    </w:p>
    <w:p>
      <w:pPr/>
    </w:p>
    <w:p>
      <w:pPr>
        <w:jc w:val="left"/>
      </w:pPr>
      <w:r>
        <w:rPr>
          <w:rFonts w:ascii="Consolas" w:eastAsia="Consolas" w:hAnsi="Consolas" w:cs="Consolas"/>
          <w:b w:val="0"/>
          <w:sz w:val="28"/>
        </w:rPr>
        <w:t xml:space="preserve">— Почему ты плачешь? — спросил Су со стороны, пытаясь подхватить последний кусочек пищи с края тарелки. В дикой местности он мог бы использовать свой язык, чтобы справиться с этой проблемой, но здесь он не мог этого сделать. Су уже много раз думал, что правильный этикет и отношение к делу важнее пустой траты пищи.
</w:t>
      </w:r>
    </w:p>
    <w:p>
      <w:pPr/>
    </w:p>
    <w:p>
      <w:pPr>
        <w:jc w:val="left"/>
      </w:pPr>
      <w:r>
        <w:rPr>
          <w:rFonts w:ascii="Consolas" w:eastAsia="Consolas" w:hAnsi="Consolas" w:cs="Consolas"/>
          <w:b w:val="0"/>
          <w:sz w:val="28"/>
        </w:rPr>
        <w:t xml:space="preserve">Салли покачала головой и сказала: — Я тоже не знаю почему. Каждый раз, когда я танцевала для них и сопровождала их в постели, я всегда старалась изо всех сил улыбаться, но слезы просто продолжают капать. Позже многие люди находили меня, потому что им это нравиться, поэтому я больше не контролировала себя.
</w:t>
      </w:r>
    </w:p>
    <w:p>
      <w:pPr/>
    </w:p>
    <w:p>
      <w:pPr>
        <w:jc w:val="left"/>
      </w:pPr>
      <w:r>
        <w:rPr>
          <w:rFonts w:ascii="Consolas" w:eastAsia="Consolas" w:hAnsi="Consolas" w:cs="Consolas"/>
          <w:b w:val="0"/>
          <w:sz w:val="28"/>
        </w:rPr>
        <w:t xml:space="preserve">— Те, кто попадают сюда, независимо от того, являются ли они частью Черных Всадников или нет, не должны испытывать недостатка в деньгах, верно? Что насчет тебя? — тон Су был не очень уверенным, потому что сам он был исключением, так как был по уши в долгах.
</w:t>
      </w:r>
    </w:p>
    <w:p>
      <w:pPr/>
    </w:p>
    <w:p>
      <w:pPr>
        <w:jc w:val="left"/>
      </w:pPr>
      <w:r>
        <w:rPr>
          <w:rFonts w:ascii="Consolas" w:eastAsia="Consolas" w:hAnsi="Consolas" w:cs="Consolas"/>
          <w:b w:val="0"/>
          <w:sz w:val="28"/>
        </w:rPr>
        <w:t xml:space="preserve">— Я не член Черных Всадников Дракона, а всего лишь девушка, выросшая в пустошах. Однако мне посчастливилось получить возможность тренироваться здесь в течение года. Дядя каждый месяц присылает мне деньги через систему Черных Всадников Дракона. Конечно, деньги компании и Черных Всадников отличаются, но их все равно можно конвертировать. Я знаю, что это почти все деньги, которые у него есть, потому что он хочет, чтобы я проводила свои дни немного лучше, — когда Салли заговорила, в ее голосе прозвучала печаль. Однако она уже давно похоронила свое горе в глубине души. Затем она продолжила: — Однако дядя не знает, насколько здесь все дорого, и что всех его денег едва хватает мне на жизнь. Если я хочу пройти что-то еще, кроме основного курса, то мне придется найти свой собственный способ сбора платы за обучение.
</w:t>
      </w:r>
    </w:p>
    <w:p>
      <w:pPr/>
    </w:p>
    <w:p>
      <w:pPr>
        <w:jc w:val="left"/>
      </w:pPr>
      <w:r>
        <w:rPr>
          <w:rFonts w:ascii="Consolas" w:eastAsia="Consolas" w:hAnsi="Consolas" w:cs="Consolas"/>
          <w:b w:val="0"/>
          <w:sz w:val="28"/>
        </w:rPr>
        <w:t xml:space="preserve">Она изо всех сил постаралась изобразить очаровательную улыбку, прежде чем сказать: — Если девушка хочет зарабатывать деньги, то есть только один способ. Уроки здесь стоят очень дорого за каждую сессию, а я хочу выучить все, поэтому мне нужно много денег.
</w:t>
      </w:r>
    </w:p>
    <w:p>
      <w:pPr/>
    </w:p>
    <w:p>
      <w:pPr>
        <w:jc w:val="left"/>
      </w:pPr>
      <w:r>
        <w:rPr>
          <w:rFonts w:ascii="Consolas" w:eastAsia="Consolas" w:hAnsi="Consolas" w:cs="Consolas"/>
          <w:b w:val="0"/>
          <w:sz w:val="28"/>
        </w:rPr>
        <w:t xml:space="preserve">— Тогда зачем тебе нужно изучать все? — с точки зрения Су, талант Салли можно было считать только как обычным. Как бы она ни тренировалась, ей все равно будет трудно достичь самых низких требований для Черных Всадников. Поэтому большинство вещей, которые она изучала здесь, были совершенно бесполезны.
</w:t>
      </w:r>
    </w:p>
    <w:p>
      <w:pPr/>
    </w:p>
    <w:p>
      <w:pPr>
        <w:jc w:val="left"/>
      </w:pPr>
      <w:r>
        <w:rPr>
          <w:rFonts w:ascii="Consolas" w:eastAsia="Consolas" w:hAnsi="Consolas" w:cs="Consolas"/>
          <w:b w:val="0"/>
          <w:sz w:val="28"/>
        </w:rPr>
        <w:t xml:space="preserve">— Потому что есть такая возможность, — улыбка Салли была очень милой, и людям было очень трудно увидеть ее сквозь маску: — Никто никогда не сможет научиться этим вещам в пустыне. Я выросла в жилом районе, и когда мне было пять лет, мой отец погиб, сражаясь в толпе с жестокой крысой. Мама последовала за другим мужчиной, который смог ее накормить, и меня просто пнули в бок. Мне очень повезло встретить дядю, который меня вырастил. Дядя помогал многим, очень многим людям, и позже он вошел в Компанию Рокслэнд. Ты знаешь о Рокслэнд? Это большая компания! Он проработал там много лет, но так и не смог накопить много денег. Он часто использовал свои собственные деньги, чтобы купить еду, и накормить голодающих детей.
</w:t>
      </w:r>
    </w:p>
    <w:p>
      <w:pPr/>
    </w:p>
    <w:p>
      <w:pPr>
        <w:jc w:val="left"/>
      </w:pPr>
      <w:r>
        <w:rPr>
          <w:rFonts w:ascii="Consolas" w:eastAsia="Consolas" w:hAnsi="Consolas" w:cs="Consolas"/>
          <w:b w:val="0"/>
          <w:sz w:val="28"/>
        </w:rPr>
        <w:t xml:space="preserve">До этого момента маленькое личико Салли выражало несомненную искренность и решительность: — Вот почему я должна зарабатывать деньги. Я хочу узнать все, что смогу узнать, чтобы в будущем вернуть эти знания в пустоши. Я хочу изменить пустоши, чтобы люди, живущие там, имели достаточно еды и к ним не относились, как к диким животным. Я не хочу, чтобы мои дети в будущем повторили мое детство, и не хочу, чтобы те, кто еще не вырос, должны были использовать свои тела для обмена на кусок хлеба или гниющей плоти.
</w:t>
      </w:r>
    </w:p>
    <w:p>
      <w:pPr/>
    </w:p>
    <w:p>
      <w:pPr>
        <w:jc w:val="left"/>
      </w:pPr>
      <w:r>
        <w:rPr>
          <w:rFonts w:ascii="Consolas" w:eastAsia="Consolas" w:hAnsi="Consolas" w:cs="Consolas"/>
          <w:b w:val="0"/>
          <w:sz w:val="28"/>
        </w:rPr>
        <w:t xml:space="preserve">Су смотрел на эту серьезную девушку, которая использовала свое молодое тело в обмен на свой идеал, и не знал, что сказать. Возможно, из-за разницы в возрасте, опыте и интеллекте между ними, после аналогичного опыта на тренировочном курсе у Су возникло смутное ощущение, что мечта Салли была недостижима. Но разве в этом мире не существует того, что называется чудесами?
</w:t>
      </w:r>
    </w:p>
    <w:p>
      <w:pPr/>
    </w:p>
    <w:p>
      <w:pPr>
        <w:jc w:val="left"/>
      </w:pPr>
      <w:r>
        <w:rPr>
          <w:rFonts w:ascii="Consolas" w:eastAsia="Consolas" w:hAnsi="Consolas" w:cs="Consolas"/>
          <w:b w:val="0"/>
          <w:sz w:val="28"/>
        </w:rPr>
        <w:t xml:space="preserve">— Рокслэнд? Как зовут твоего дядю? — это была компания, с которой Су был очень хорошо знаком.
</w:t>
      </w:r>
    </w:p>
    <w:p>
      <w:pPr/>
    </w:p>
    <w:p>
      <w:pPr>
        <w:jc w:val="left"/>
      </w:pPr>
      <w:r>
        <w:rPr>
          <w:rFonts w:ascii="Consolas" w:eastAsia="Consolas" w:hAnsi="Consolas" w:cs="Consolas"/>
          <w:b w:val="0"/>
          <w:sz w:val="28"/>
        </w:rPr>
        <w:t xml:space="preserve">— Его зовут Ли Гаолэй, — Салли отодвинула от себя тарелку, которая уже была тщательно вычищена, и удовлетворенно вздохнула, прежде чем сказать: — Ты ведь не против заплатить за эту еду? Кроме того, если ты захочешь меня, ты можешь найти меня в любое время, в первый раз бесплатно. Если ты действительно хочешь мне помочь, то ищи меня чаще!
</w:t>
      </w:r>
    </w:p>
    <w:p>
      <w:pPr/>
    </w:p>
    <w:p>
      <w:pPr>
        <w:jc w:val="left"/>
      </w:pPr>
      <w:r>
        <w:rPr>
          <w:rFonts w:ascii="Consolas" w:eastAsia="Consolas" w:hAnsi="Consolas" w:cs="Consolas"/>
          <w:b w:val="0"/>
          <w:sz w:val="28"/>
        </w:rPr>
        <w:t xml:space="preserve">Салли встала и направилась к дверям столовой. Пройдя несколько шагов, она вдруг обернулась и сказала несколько ожидающе: — Ты ведь не будешь добровольно обеспечивать меня, верно?
</w:t>
      </w:r>
    </w:p>
    <w:p>
      <w:pPr/>
    </w:p>
    <w:p>
      <w:pPr>
        <w:jc w:val="left"/>
      </w:pPr>
      <w:r>
        <w:rPr>
          <w:rFonts w:ascii="Consolas" w:eastAsia="Consolas" w:hAnsi="Consolas" w:cs="Consolas"/>
          <w:b w:val="0"/>
          <w:sz w:val="28"/>
        </w:rPr>
        <w:t xml:space="preserve">Когда Су посмотрел на Салли, он вдруг почувствовал, что ему немного трудно ответить на ее ожидающий взгляд.
</w:t>
      </w:r>
    </w:p>
    <w:p>
      <w:pPr/>
    </w:p>
    <w:p>
      <w:pPr>
        <w:jc w:val="left"/>
      </w:pPr>
      <w:r>
        <w:rPr>
          <w:rFonts w:ascii="Consolas" w:eastAsia="Consolas" w:hAnsi="Consolas" w:cs="Consolas"/>
          <w:b w:val="0"/>
          <w:sz w:val="28"/>
        </w:rPr>
        <w:t xml:space="preserve">Салли лишь на мгновение изобразила крайнее разочарование, а потом снова улыбнулась своей лучезарной улыбкой и радостно сказала: — Конечно же, нет. Никому не понравится девушка с мутировавшими тканями. Спасибо тебе за еду. Я хорошо поела.
</w:t>
      </w:r>
    </w:p>
    <w:p>
      <w:pPr/>
    </w:p>
    <w:p>
      <w:pPr>
        <w:jc w:val="left"/>
      </w:pPr>
      <w:r>
        <w:rPr>
          <w:rFonts w:ascii="Consolas" w:eastAsia="Consolas" w:hAnsi="Consolas" w:cs="Consolas"/>
          <w:b w:val="0"/>
          <w:sz w:val="28"/>
        </w:rPr>
        <w:t xml:space="preserve">Легкими и быстрыми шагами она вышла из столовой, как будто танцуя.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 Одинокий всадник (3)
</w:t>
      </w:r>
    </w:p>
    <w:p>
      <w:pPr/>
    </w:p>
    <w:p>
      <w:pPr>
        <w:jc w:val="left"/>
      </w:pPr>
      <w:r>
        <w:rPr>
          <w:rFonts w:ascii="Consolas" w:eastAsia="Consolas" w:hAnsi="Consolas" w:cs="Consolas"/>
          <w:b w:val="0"/>
          <w:sz w:val="28"/>
        </w:rPr>
        <w:t xml:space="preserve">Настроение Су стало чрезвычайно тяжелым. Салли выбирала пищу после тщательного обдумывания, без какой-либо мыслей о вкусе или аромате и полностью сосредоточившись на питательности, которую мог обеспечить каждый потраченный юань. Было видно, что она очень внимательная девушка и совсем не жадная.
</w:t>
      </w:r>
    </w:p>
    <w:p>
      <w:pPr/>
    </w:p>
    <w:p>
      <w:pPr>
        <w:jc w:val="left"/>
      </w:pPr>
      <w:r>
        <w:rPr>
          <w:rFonts w:ascii="Consolas" w:eastAsia="Consolas" w:hAnsi="Consolas" w:cs="Consolas"/>
          <w:b w:val="0"/>
          <w:sz w:val="28"/>
        </w:rPr>
        <w:t xml:space="preserve">То, что сказала Салли, было правдой. Черный Всадники Дракона и даже многие семьи, созданные Кровавым Парламентом, были чистокровными родословными без каких-либо особей с мутировавшими тканями. Они время от времени играли с женщинами в пустошах, но не могли по-настоящему содержать их, если только они не были рабынями.
</w:t>
      </w:r>
    </w:p>
    <w:p>
      <w:pPr/>
    </w:p>
    <w:p>
      <w:pPr>
        <w:jc w:val="left"/>
      </w:pPr>
      <w:r>
        <w:rPr>
          <w:rFonts w:ascii="Consolas" w:eastAsia="Consolas" w:hAnsi="Consolas" w:cs="Consolas"/>
          <w:b w:val="0"/>
          <w:sz w:val="28"/>
        </w:rPr>
        <w:t xml:space="preserve">Су не мог позаботиться о ней, и то, чем он мог помочь этой девушке с такой великой мечтой, было, пожалуй, только едой. Прямо сейчас Су был чрезвычайно беден, и все его расходы были связаны с поддержкой Персефоны. Он никак не мог использовать деньги этой женщины, чтобы содержать другую женщину.
</w:t>
      </w:r>
    </w:p>
    <w:p>
      <w:pPr/>
    </w:p>
    <w:p>
      <w:pPr>
        <w:jc w:val="left"/>
      </w:pPr>
      <w:r>
        <w:rPr>
          <w:rFonts w:ascii="Consolas" w:eastAsia="Consolas" w:hAnsi="Consolas" w:cs="Consolas"/>
          <w:b w:val="0"/>
          <w:sz w:val="28"/>
        </w:rPr>
        <w:t xml:space="preserve">Кроме того, прямо сейчас у Су были более важные обязательства в рядах Черного Всадников, как по отношению к маленькой девочке из прошлого, так и по отношению к нынешней Персефоне. Как раз эти два обязательства уже полностью превысили нынешние возможности Су. Рикардо Фабрегас был совершенно прав, когда сказал, что Су прямо сейчас не может помочь Салли.
</w:t>
      </w:r>
    </w:p>
    <w:p>
      <w:pPr/>
    </w:p>
    <w:p>
      <w:pPr>
        <w:jc w:val="left"/>
      </w:pPr>
      <w:r>
        <w:rPr>
          <w:rFonts w:ascii="Consolas" w:eastAsia="Consolas" w:hAnsi="Consolas" w:cs="Consolas"/>
          <w:b w:val="0"/>
          <w:sz w:val="28"/>
        </w:rPr>
        <w:t xml:space="preserve">Плечи мужчины должны быть широкими, Су же, часто чувствовал, что его плечи были чрезвычайно узкими, когда хотел или должен был взять на себя ответственность.
</w:t>
      </w:r>
    </w:p>
    <w:p>
      <w:pPr/>
    </w:p>
    <w:p>
      <w:pPr>
        <w:jc w:val="left"/>
      </w:pPr>
      <w:r>
        <w:rPr>
          <w:rFonts w:ascii="Consolas" w:eastAsia="Consolas" w:hAnsi="Consolas" w:cs="Consolas"/>
          <w:b w:val="0"/>
          <w:sz w:val="28"/>
        </w:rPr>
        <w:t xml:space="preserve">Расплатившись по счету, Су вышел из столовой. Тщательно подобранная еда, которая была настолько дешевой, насколько это вообще возможно, уже израсходовала большую часть денег, имевшихся у Су.
</w:t>
      </w:r>
    </w:p>
    <w:p>
      <w:pPr/>
    </w:p>
    <w:p>
      <w:pPr>
        <w:jc w:val="left"/>
      </w:pPr>
      <w:r>
        <w:rPr>
          <w:rFonts w:ascii="Consolas" w:eastAsia="Consolas" w:hAnsi="Consolas" w:cs="Consolas"/>
          <w:b w:val="0"/>
          <w:sz w:val="28"/>
        </w:rPr>
        <w:t xml:space="preserve">Просто съев бы это количество еды в одиночку, Су мог бы воздерживаться от еды в течение четырех или пяти дней. Когда он вышел через двери тренировочной базы, Су вдруг подумал, что он, возможно, самый бедный младший лейтенант в истории Черных Всадников. Он посмеялся над собой и направился к своей резиденции.
</w:t>
      </w:r>
    </w:p>
    <w:p>
      <w:pPr/>
    </w:p>
    <w:p>
      <w:pPr>
        <w:jc w:val="left"/>
      </w:pPr>
      <w:r>
        <w:rPr>
          <w:rFonts w:ascii="Consolas" w:eastAsia="Consolas" w:hAnsi="Consolas" w:cs="Consolas"/>
          <w:b w:val="0"/>
          <w:sz w:val="28"/>
        </w:rPr>
        <w:t xml:space="preserve">Огромный город, который занимали Черные Всадники, назывался Городом Дракона. Это было, конечно, имя, полученное уже в новую эпоху. В прежние времена Город Дракона носил другое название — Бостон.
</w:t>
      </w:r>
    </w:p>
    <w:p>
      <w:pPr/>
    </w:p>
    <w:p>
      <w:pPr>
        <w:jc w:val="left"/>
      </w:pPr>
      <w:r>
        <w:rPr>
          <w:rFonts w:ascii="Consolas" w:eastAsia="Consolas" w:hAnsi="Consolas" w:cs="Consolas"/>
          <w:b w:val="0"/>
          <w:sz w:val="28"/>
        </w:rPr>
        <w:t xml:space="preserve">Позади нескольких сотен официальных членов Черных Всадников Дракона стояло десятизначное число подчиненных. Кроме того, существовали еще сотни крупных и мелких компаний, организаций и даже личных мастерских, молчаливо поддерживающих этого ужасающе могущественного колосса. Они заняли прилегающую зону Города Дракона, и только после получения разрешения могли войти в процветающий, великолепный и огромный городской район. В самом сердце Города Дракона находился эксклюзивный район для Всадников Черного Дракона и их подчиненных.
</w:t>
      </w:r>
    </w:p>
    <w:p>
      <w:pPr/>
    </w:p>
    <w:p>
      <w:pPr>
        <w:jc w:val="left"/>
      </w:pPr>
      <w:r>
        <w:rPr>
          <w:rFonts w:ascii="Consolas" w:eastAsia="Consolas" w:hAnsi="Consolas" w:cs="Consolas"/>
          <w:b w:val="0"/>
          <w:sz w:val="28"/>
        </w:rPr>
        <w:t xml:space="preserve">Многие магистрали, ведущие из Города Драконов, уже были отремонтированы, но всего на протяжении около десяти километров. Таким образом, независимо от того, были ли это Черные Всадники или другие люди в пределах Города Дракона, покидая его, они должны были подготовить мощный внедорожный транспорт. Только действительно могущественные фигуры могли использовать автомобили старой эпохи, отдавая приоритет комфорту, а не внедорожным качествам транспорта.
</w:t>
      </w:r>
    </w:p>
    <w:p>
      <w:pPr/>
    </w:p>
    <w:p>
      <w:pPr>
        <w:jc w:val="left"/>
      </w:pPr>
      <w:r>
        <w:rPr>
          <w:rFonts w:ascii="Consolas" w:eastAsia="Consolas" w:hAnsi="Consolas" w:cs="Consolas"/>
          <w:b w:val="0"/>
          <w:sz w:val="28"/>
        </w:rPr>
        <w:t xml:space="preserve">Когда наступили сумерки, у подножия Райских Гор Города Дракона поднялась пыль. Колонна из пяти внедорожников двигалась вокруг подножия горы и мчалась в сторону Города Дракона.
</w:t>
      </w:r>
    </w:p>
    <w:p>
      <w:pPr/>
    </w:p>
    <w:p>
      <w:pPr>
        <w:jc w:val="left"/>
      </w:pPr>
      <w:r>
        <w:rPr>
          <w:rFonts w:ascii="Consolas" w:eastAsia="Consolas" w:hAnsi="Consolas" w:cs="Consolas"/>
          <w:b w:val="0"/>
          <w:sz w:val="28"/>
        </w:rPr>
        <w:t xml:space="preserve">Оборудование на этих внедорожниках казалось довольно слабым, и только две машины спереди были вооружены 12,7-мм пулеметами. Кроме этого, у них не было никакого другого тяжелого вооружения. Однако, скрытая сила, этой слабой на вид автоколонны, была довольная велика. Те, кто был знаком с Черными Всадниками Дракона, должны были знать, что означает щит с розой на нем, нарисованный на среднем внедорожнике. Это был знак отличия генерала Черных Всадников, и только его сила уже превосходила мощь небольшой вооруженной группировки.
</w:t>
      </w:r>
    </w:p>
    <w:p>
      <w:pPr/>
    </w:p>
    <w:p>
      <w:pPr>
        <w:jc w:val="left"/>
      </w:pPr>
      <w:r>
        <w:rPr>
          <w:rFonts w:ascii="Consolas" w:eastAsia="Consolas" w:hAnsi="Consolas" w:cs="Consolas"/>
          <w:b w:val="0"/>
          <w:sz w:val="28"/>
        </w:rPr>
        <w:t xml:space="preserve">Внутри центрального внедорожника, пространство в задней части было полностью изолировано, что обеспечивало максимальный комфорт и секретность. Украшения внутри машины были роскошными, и даже было бесчисленное количество модификации и оборудования, что было личным запросом генерала.
</w:t>
      </w:r>
    </w:p>
    <w:p>
      <w:pPr/>
    </w:p>
    <w:p>
      <w:pPr>
        <w:jc w:val="left"/>
      </w:pPr>
      <w:r>
        <w:rPr>
          <w:rFonts w:ascii="Consolas" w:eastAsia="Consolas" w:hAnsi="Consolas" w:cs="Consolas"/>
          <w:b w:val="0"/>
          <w:sz w:val="28"/>
        </w:rPr>
        <w:t xml:space="preserve">Персефона, одетая в свою генеральскую форму, сидела на заднем сиденье. Ее тело было совершенно прямым, и даже самый придирчивый человек не мог найти ни малейшего изъяна в ее сидячей позе. Те, кто был с ней знаком, знали, что пока это была миссия, сексуальный и умный молодой генерал превращался в ледяную гору, напоминающую солдата с головы до ног. Даже если она находилась в таком совершенно конфиденциальном месте, как это кресло, она все равно сохраняла безупречную военную выправку.
</w:t>
      </w:r>
    </w:p>
    <w:p>
      <w:pPr/>
    </w:p>
    <w:p>
      <w:pPr>
        <w:jc w:val="left"/>
      </w:pPr>
      <w:r>
        <w:rPr>
          <w:rFonts w:ascii="Consolas" w:eastAsia="Consolas" w:hAnsi="Consolas" w:cs="Consolas"/>
          <w:b w:val="0"/>
          <w:sz w:val="28"/>
        </w:rPr>
        <w:t xml:space="preserve">Перед ней находилось три подвесных экрана-дисплея. Один из них непрерывно переключался между различными углами обзора колонны, а другой был связан с окружающей местностью и маршрутом движения транспорта. Третий постоянно посылал информацию, и это была вся информация, которую она, как генерал, должна была знать.
</w:t>
      </w:r>
    </w:p>
    <w:p>
      <w:pPr/>
    </w:p>
    <w:p>
      <w:pPr>
        <w:jc w:val="left"/>
      </w:pPr>
      <w:r>
        <w:rPr>
          <w:rFonts w:ascii="Consolas" w:eastAsia="Consolas" w:hAnsi="Consolas" w:cs="Consolas"/>
          <w:b w:val="0"/>
          <w:sz w:val="28"/>
        </w:rPr>
        <w:t xml:space="preserve">Глаза Персефоны слегка прикрылись. Ее утонченная и красивая внешность выдавала некоторую усталость. Миссия на этот раз была тяжелой битвой. Ее противник был чрезвычайно проблемным и хитрым, вплоть до того, что двое из эксклюзивных охранников Персефоны погибли в самом начале битвы. Но больше всего ее раздражало то, что только после трех дней и трех ночей преследования на протяжении нескольких сотен километров через горы и хребты она выполнила свою миссию.
</w:t>
      </w:r>
    </w:p>
    <w:p>
      <w:pPr/>
    </w:p>
    <w:p>
      <w:pPr>
        <w:jc w:val="left"/>
      </w:pPr>
      <w:r>
        <w:rPr>
          <w:rFonts w:ascii="Consolas" w:eastAsia="Consolas" w:hAnsi="Consolas" w:cs="Consolas"/>
          <w:b w:val="0"/>
          <w:sz w:val="28"/>
        </w:rPr>
        <w:t xml:space="preserve">Даже с настойчивостью и силой Персефоны, после завершения этой миссии, она все еще не могла не чувствовать глубокую усталость. Прямо сейчас, она просто хотела вернуться в Город Дракона и хорошенько отдохнуть, хотя впереди было еще много работы, которая наверняка вызовет у нее головную боль. Тем не менее, в Городе Дракона было еще несколько вещей, которые нужно было сделать, например, возня с этим прекрасным Су.
</w:t>
      </w:r>
    </w:p>
    <w:p>
      <w:pPr/>
    </w:p>
    <w:p>
      <w:pPr>
        <w:jc w:val="left"/>
      </w:pPr>
      <w:r>
        <w:rPr>
          <w:rFonts w:ascii="Consolas" w:eastAsia="Consolas" w:hAnsi="Consolas" w:cs="Consolas"/>
          <w:b w:val="0"/>
          <w:sz w:val="28"/>
        </w:rPr>
        <w:t xml:space="preserve">Рядом с ее правым подлокотником появился небольшой экран дисплея. На его поверхности появился ряд цифр, и они были сведены в яркое и ясное число. Это было число, которое представляло расходы Су, а также сумму долга, которую он задолжал. Когда Су закончит курс обучения, это число должно подобраться к шести знакам.
</w:t>
      </w:r>
    </w:p>
    <w:p>
      <w:pPr/>
    </w:p>
    <w:p>
      <w:pPr>
        <w:jc w:val="left"/>
      </w:pPr>
      <w:r>
        <w:rPr>
          <w:rFonts w:ascii="Consolas" w:eastAsia="Consolas" w:hAnsi="Consolas" w:cs="Consolas"/>
          <w:b w:val="0"/>
          <w:sz w:val="28"/>
        </w:rPr>
        <w:t xml:space="preserve">Когда она посмотрела на этот длинный счет, настроение Персефоны сразу же стало радостным. Затем она глубоко задумалась. Следует ли ей немного поиграть своим авторитетом после того, как Су закончит учебный курс, чтобы он не мог принять никаких миссий с особенно высокими наградами? Конечно, в глубине души она явно верила, что это хорошо для него, потому что чем выше вознаграждение за выполнение задания, тем больше риск. Кроме того, Персефона, с ее собственным упрямством, верила, что высокий долг защитит ее отношения с Су.
</w:t>
      </w:r>
    </w:p>
    <w:p>
      <w:pPr/>
    </w:p>
    <w:p>
      <w:pPr>
        <w:jc w:val="left"/>
      </w:pPr>
      <w:r>
        <w:rPr>
          <w:rFonts w:ascii="Consolas" w:eastAsia="Consolas" w:hAnsi="Consolas" w:cs="Consolas"/>
          <w:b w:val="0"/>
          <w:sz w:val="28"/>
        </w:rPr>
        <w:t xml:space="preserve">Следующим пунктом в маршруте Персефоны было настаивание на выплате долга. Она верила, что этот процесс определенно будет полон веселья. В конце концов, даже в стародавние времена было бесчисленное множество случаев, когда люди использовали свои тела для погашения долгов!
</w:t>
      </w:r>
    </w:p>
    <w:p>
      <w:pPr/>
    </w:p>
    <w:p>
      <w:pPr>
        <w:jc w:val="left"/>
      </w:pPr>
      <w:r>
        <w:rPr>
          <w:rFonts w:ascii="Consolas" w:eastAsia="Consolas" w:hAnsi="Consolas" w:cs="Consolas"/>
          <w:b w:val="0"/>
          <w:sz w:val="28"/>
        </w:rPr>
        <w:t xml:space="preserve">Слабая улыбка появилась в уголках губ Персефоны, ее веселое настроение продержалось не долго, прежде чем ее лицо снова покрылось слоем инея.
</w:t>
      </w:r>
    </w:p>
    <w:p>
      <w:pPr/>
    </w:p>
    <w:p>
      <w:pPr>
        <w:jc w:val="left"/>
      </w:pPr>
      <w:r>
        <w:rPr>
          <w:rFonts w:ascii="Consolas" w:eastAsia="Consolas" w:hAnsi="Consolas" w:cs="Consolas"/>
          <w:b w:val="0"/>
          <w:sz w:val="28"/>
        </w:rPr>
        <w:t xml:space="preserve">Как раз когда они собирались въезжать в Город Дракона, колонна медленно остановилась. В центре дороги стоял колесный бронированный внедорожник с черной эмблемой сверху. По обеим сторонам дороги стояло более десяти полностью вооруженных бронемашин, и мощь крупнокалиберных авто-пушек не могла сравниться с мощью зенитных пулеметов колонны Персефоны.
</w:t>
      </w:r>
    </w:p>
    <w:p>
      <w:pPr/>
    </w:p>
    <w:p>
      <w:pPr>
        <w:jc w:val="left"/>
      </w:pPr>
      <w:r>
        <w:rPr>
          <w:rFonts w:ascii="Consolas" w:eastAsia="Consolas" w:hAnsi="Consolas" w:cs="Consolas"/>
          <w:b w:val="0"/>
          <w:sz w:val="28"/>
        </w:rPr>
        <w:t xml:space="preserve">Особенно бросался в глаза броневик с черными опознавательными знаками, стоявший в центре дороги. По обеим сторонам машины точно так же был изображен темно-золотой щит. На крыше машины находилось оружие, которое было немного непрактично большим. На самом деле это была легкая танковая пушка.
</w:t>
      </w:r>
    </w:p>
    <w:p>
      <w:pPr/>
    </w:p>
    <w:p>
      <w:pPr>
        <w:jc w:val="left"/>
      </w:pPr>
      <w:r>
        <w:rPr>
          <w:rFonts w:ascii="Consolas" w:eastAsia="Consolas" w:hAnsi="Consolas" w:cs="Consolas"/>
          <w:b w:val="0"/>
          <w:sz w:val="28"/>
        </w:rPr>
        <w:t xml:space="preserve">Перед броневиком стоял мужчина лет тридцати или около того. Он был похож на обнаженный клинок, когда стоял совершенно прямо посреди дороги. Пара ястребиных глаз пристально смотрела на машины Персефоны. Этот человек не был особенно красив. Его кожа была темно-пшеничного цвета, как будто он весь день купался в солнечном свете. Однако его тело излучало холод, который принадлежал только тем, кто пережил бесчисленные битвы.
</w:t>
      </w:r>
    </w:p>
    <w:p>
      <w:pPr/>
    </w:p>
    <w:p>
      <w:pPr>
        <w:jc w:val="left"/>
      </w:pPr>
      <w:r>
        <w:rPr>
          <w:rFonts w:ascii="Consolas" w:eastAsia="Consolas" w:hAnsi="Consolas" w:cs="Consolas"/>
          <w:b w:val="0"/>
          <w:sz w:val="28"/>
        </w:rPr>
        <w:t xml:space="preserve">Персефона вышла из внедорожника и шла до тех пор, пока не оказалась в десяти метрах от мужчины, прежде чем остановиться. Два генерала черных всадников драконов стояли лицом друг к другу, совершенно непохожие друг на друга! Бронетранспортер с неплохой огневой мощью и хрупкий на вид внедорожник Персефоны создавали резкий контраст. Персефона была подобна острой сабле, а этот человек — свирепому боевому ножу.
</w:t>
      </w:r>
    </w:p>
    <w:p>
      <w:pPr/>
    </w:p>
    <w:p>
      <w:pPr>
        <w:jc w:val="left"/>
      </w:pPr>
      <w:r>
        <w:rPr>
          <w:rFonts w:ascii="Consolas" w:eastAsia="Consolas" w:hAnsi="Consolas" w:cs="Consolas"/>
          <w:b w:val="0"/>
          <w:sz w:val="28"/>
        </w:rPr>
        <w:t xml:space="preserve">— Генерал Рудольф, похоже, вы сделали все возможное, чтобы поприветствовать меня, — Персефона сняла очки и положила их в карман рубашки.
</w:t>
      </w:r>
    </w:p>
    <w:p>
      <w:pPr/>
    </w:p>
    <w:p>
      <w:pPr>
        <w:jc w:val="left"/>
      </w:pPr>
      <w:r>
        <w:rPr>
          <w:rFonts w:ascii="Consolas" w:eastAsia="Consolas" w:hAnsi="Consolas" w:cs="Consolas"/>
          <w:b w:val="0"/>
          <w:sz w:val="28"/>
        </w:rPr>
        <w:t xml:space="preserve">— У меня не было выбора, — прежде чем заговорить, Рудольф снял перчатки и положил их в карманы брюк: — Другого подходящего человека не нашлось, так что прийти мог только я. Здесь нет никакого недопонимания. Это можно считать частной церемонией приветствия.
</w:t>
      </w:r>
    </w:p>
    <w:p>
      <w:pPr/>
    </w:p>
    <w:p>
      <w:pPr>
        <w:jc w:val="left"/>
      </w:pPr>
      <w:r>
        <w:rPr>
          <w:rFonts w:ascii="Consolas" w:eastAsia="Consolas" w:hAnsi="Consolas" w:cs="Consolas"/>
          <w:b w:val="0"/>
          <w:sz w:val="28"/>
        </w:rPr>
        <w:t xml:space="preserve">— Тогда с чем же вы меня встречаете? Или я должна сказать, как далеко вы собираетесь зайти в этом приветствии? — Персефона холодно улыбнулась. Неизвестно откуда появился карандаш, и он начал вращаться, как ветряная мельница, между ее пятью пальцами.
</w:t>
      </w:r>
    </w:p>
    <w:p>
      <w:pPr/>
    </w:p>
    <w:p>
      <w:pPr>
        <w:jc w:val="left"/>
      </w:pPr>
      <w:r>
        <w:rPr>
          <w:rFonts w:ascii="Consolas" w:eastAsia="Consolas" w:hAnsi="Consolas" w:cs="Consolas"/>
          <w:b w:val="0"/>
          <w:sz w:val="28"/>
        </w:rPr>
        <w:t xml:space="preserve">Рудольф крепко сжал левый кулак, и мышцы на тыльной стороне его ладони как-то странно раздвинулись, обнажив кроваво-красный драгоценный камень размером с голубиное яйцо. Он спокойно смотрел на Персефону, как будто перед ним стояла нормальная женщина, а не могущественный противник.
</w:t>
      </w:r>
    </w:p>
    <w:p>
      <w:pPr/>
    </w:p>
    <w:p>
      <w:pPr>
        <w:jc w:val="left"/>
      </w:pPr>
      <w:r>
        <w:rPr>
          <w:rFonts w:ascii="Consolas" w:eastAsia="Consolas" w:hAnsi="Consolas" w:cs="Consolas"/>
          <w:b w:val="0"/>
          <w:sz w:val="28"/>
        </w:rPr>
        <w:t xml:space="preserve">— Этот прием очень прост. Прошло уже два года с тех пор, как мы встретились в прошлый раз, так что давайте поговорим о некоторых вещах прямо здесь и сейчас. Если вы сможете подождать до рассвета, прежде чем вернуться в Город Дракона, тогда вы можете считать, что я вам очень благодарен, — спокойно сказал Рудольф. Драгоценный камень на тыльной стороне его левой руки вспыхнул странным красным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 Одинокий всадник (4)
</w:t>
      </w:r>
    </w:p>
    <w:p>
      <w:pPr/>
    </w:p>
    <w:p>
      <w:pPr>
        <w:jc w:val="left"/>
      </w:pPr>
      <w:r>
        <w:rPr>
          <w:rFonts w:ascii="Consolas" w:eastAsia="Consolas" w:hAnsi="Consolas" w:cs="Consolas"/>
          <w:b w:val="0"/>
          <w:sz w:val="28"/>
        </w:rPr>
        <w:t xml:space="preserve">Персефона погрузилась в молчание и быстро прикинула цель появления здесь Рудольфа. Четыре года назад, когда она еще была лейтенант-коммандером, Рудольф уже был полковником. Четыре года спустя оба они стали генералами. Рудольф был на восемь лет старше ее, но она никогда не смотрела свысока на этого относительно скромного генерала. Рудольф вступил в ряды Черных Всадников Дракона в возрасте восемнадцати лет и прошел весь путь от рядового. После четырнадцати лет непрерывных сражений он поднимался по служебной лестнице шаг за шагом, ни разу не пропуская ранг. Это было совсем не похоже на Персефону, которая поднялась до звания генерала, как ракета. Однако этим он и ужасал. Тридцать четыре года все еще были золотым возрастом развития для мужчины, поэтому Рудольф все еще обладал бесконечным потенциалом для развития. Более того, он не торопился и не проявлял нетерпения, делая шаг за шагом со скоростью, которая не была ни слишком быстрой, ни слишком медленной. Даже Персефона, которая никогда не теряла уверенности в себе, после опыта нескольких битв, которые она провела вместе с ним, чувствовала, что этот человек глубок и неизмерим, как океан.
</w:t>
      </w:r>
    </w:p>
    <w:p>
      <w:pPr/>
    </w:p>
    <w:p>
      <w:pPr>
        <w:jc w:val="left"/>
      </w:pPr>
      <w:r>
        <w:rPr>
          <w:rFonts w:ascii="Consolas" w:eastAsia="Consolas" w:hAnsi="Consolas" w:cs="Consolas"/>
          <w:b w:val="0"/>
          <w:sz w:val="28"/>
        </w:rPr>
        <w:t xml:space="preserve">Семья Уильямс, из которой происходил Рудольф, ничуть не уступала семье Артура Персефоны, но он не заимствовал никакой помощи у своей семьи и поднялся до своей позиции шаг за шагом самостоятельно. Несмотря на то, что Персефона не особенно одобряла такой ход мыслей, она все еще восхищалась его настойчивостью и терпением.
</w:t>
      </w:r>
    </w:p>
    <w:p>
      <w:pPr/>
    </w:p>
    <w:p>
      <w:pPr>
        <w:jc w:val="left"/>
      </w:pPr>
      <w:r>
        <w:rPr>
          <w:rFonts w:ascii="Consolas" w:eastAsia="Consolas" w:hAnsi="Consolas" w:cs="Consolas"/>
          <w:b w:val="0"/>
          <w:sz w:val="28"/>
        </w:rPr>
        <w:t xml:space="preserve">— Может быть, сегодняшняя церемония приветствия как-то связана с семьей Фабрегас? — безразлично спросила Персефона. Карандаш замер между ее длинными и тонкими пальцами.
</w:t>
      </w:r>
    </w:p>
    <w:p>
      <w:pPr/>
    </w:p>
    <w:p>
      <w:pPr>
        <w:jc w:val="left"/>
      </w:pPr>
      <w:r>
        <w:rPr>
          <w:rFonts w:ascii="Consolas" w:eastAsia="Consolas" w:hAnsi="Consolas" w:cs="Consolas"/>
          <w:b w:val="0"/>
          <w:sz w:val="28"/>
        </w:rPr>
        <w:t xml:space="preserve">У Рудольфа не было ни малейшего намерения отрицать это утверждение: — Они заплатили немалую цену, чтобы удержать тебя за пределами Города Дракона до рассвета. И хотя я не считаю это решение особенно мудрым, я все равно их понимаю. Прямо сейчас, для этого Старика Фабрегаса, это уже не потеря преемника с большими перспективами на будущее, а скорее защита старой репутации семьи. Ты должна понять, как думают те старики, чье мышление все еще принадлежит старой эпохе. Такое пятно на репутации можно смыть только кровью.
</w:t>
      </w:r>
    </w:p>
    <w:p>
      <w:pPr/>
    </w:p>
    <w:p>
      <w:pPr>
        <w:jc w:val="left"/>
      </w:pPr>
      <w:r>
        <w:rPr>
          <w:rFonts w:ascii="Consolas" w:eastAsia="Consolas" w:hAnsi="Consolas" w:cs="Consolas"/>
          <w:b w:val="0"/>
          <w:sz w:val="28"/>
        </w:rPr>
        <w:t xml:space="preserve">— Поскольку это связано с семьей Фабрегас, то здесь нет места для разговоров. Отойди в сторону! — зеленый цвет в глазах Персефоны быстро стал глубже. Ветер зашевелился вокруг нее, и пряди разбросанных волос взметнулись вверх.
</w:t>
      </w:r>
    </w:p>
    <w:p>
      <w:pPr/>
    </w:p>
    <w:p>
      <w:pPr>
        <w:jc w:val="left"/>
      </w:pPr>
      <w:r>
        <w:rPr>
          <w:rFonts w:ascii="Consolas" w:eastAsia="Consolas" w:hAnsi="Consolas" w:cs="Consolas"/>
          <w:b w:val="0"/>
          <w:sz w:val="28"/>
        </w:rPr>
        <w:t xml:space="preserve">— Я не думаю, что Старик Фабрегас делает что-то плохое, поэтому я не отступлю, — Рудольф, казалось, всегда сохранял спокойный и непреклонный тон, когда говорил: — Кроме того, моя боевая мощь находится на пике, в то время как ты только что вернулся с задания без всякого отдыха. Возможно, ты и сможешь ворваться в Город Дракона самостоятельно, но все твои подчиненные останутся позади. Это та цена, которую тебе придется заплатить. Тебе следует тщательно все обдумать.
</w:t>
      </w:r>
    </w:p>
    <w:p>
      <w:pPr/>
    </w:p>
    <w:p>
      <w:pPr>
        <w:jc w:val="left"/>
      </w:pPr>
      <w:r>
        <w:rPr>
          <w:rFonts w:ascii="Consolas" w:eastAsia="Consolas" w:hAnsi="Consolas" w:cs="Consolas"/>
          <w:b w:val="0"/>
          <w:sz w:val="28"/>
        </w:rPr>
        <w:t xml:space="preserve">Персефона медленно повернула голову и посмотрела на подчиненных позади нее. Они уже вышли из машин и держали свое оружие наготове, используя машины в качестве щитов. Однако они, имея только легкое вооружение, столкнувшись с этой армией из восьми бронированных танков, действительно казались довольно хрупкими. Здесь было шестнадцать человек, и половина из них была даже ранена. Большинство из них последовали за Персефоной, когда она была всего лишь лейтенант-коммандером, через огонь и воду, достигнув этого дня. Когда они встретились взглядом с Персефоной, их глаза были полны спокойствия и уверенности. Каждый подчиненный был готов умереть за своего хозяина в бою.
</w:t>
      </w:r>
    </w:p>
    <w:p>
      <w:pPr/>
    </w:p>
    <w:p>
      <w:pPr>
        <w:jc w:val="left"/>
      </w:pPr>
      <w:r>
        <w:rPr>
          <w:rFonts w:ascii="Consolas" w:eastAsia="Consolas" w:hAnsi="Consolas" w:cs="Consolas"/>
          <w:b w:val="0"/>
          <w:sz w:val="28"/>
        </w:rPr>
        <w:t xml:space="preserve">Внезапно Персефона обернулась и смерила Рудольфа смертельным взглядом. Её темно-зеленые зрачки внезапно вспыхнули яростным пламенем! Ей не нужно было озвучивать свое решение, потому что боевое намерение, которое нахлынуло вокруг нее, уже говорило обо всем!
</w:t>
      </w:r>
    </w:p>
    <w:p>
      <w:pPr/>
    </w:p>
    <w:p>
      <w:pPr>
        <w:jc w:val="left"/>
      </w:pPr>
      <w:r>
        <w:rPr>
          <w:rFonts w:ascii="Consolas" w:eastAsia="Consolas" w:hAnsi="Consolas" w:cs="Consolas"/>
          <w:b w:val="0"/>
          <w:sz w:val="28"/>
        </w:rPr>
        <w:t xml:space="preserve">Рудольф поднял правую руку высоко в воздух, и танки, стоявшие по обе стороны от него, тотчас же встали на изготовку. Турели повернулись, и их черные как смоль орудия были направлены в сторону внедорожников Персефоны.
</w:t>
      </w:r>
    </w:p>
    <w:p>
      <w:pPr/>
    </w:p>
    <w:p>
      <w:pPr>
        <w:jc w:val="left"/>
      </w:pPr>
      <w:r>
        <w:rPr>
          <w:rFonts w:ascii="Consolas" w:eastAsia="Consolas" w:hAnsi="Consolas" w:cs="Consolas"/>
          <w:b w:val="0"/>
          <w:sz w:val="28"/>
        </w:rPr>
        <w:t xml:space="preserve">С громким звуком светло-голубое пламя внезапно поднялось вокруг ног Персефоны. Затем ее собственное тело, оставив бесчисленное количество остаточных образов, в неописуемо короткий миг, вспыхнуло перед лицом Рудольфа. Карандаш, зажатый в ее белоснежной правой руке, яростно направился ему в горло!
</w:t>
      </w:r>
    </w:p>
    <w:p>
      <w:pPr/>
    </w:p>
    <w:p>
      <w:pPr>
        <w:jc w:val="left"/>
      </w:pPr>
      <w:r>
        <w:rPr>
          <w:rFonts w:ascii="Consolas" w:eastAsia="Consolas" w:hAnsi="Consolas" w:cs="Consolas"/>
          <w:b w:val="0"/>
          <w:sz w:val="28"/>
        </w:rPr>
        <w:t xml:space="preserve">Левая рука Рудольфа была поднята к груди, и ладонь с драгоценным камень на тыльной стороне ладони испустила ослепительный красный свет. Алый барьер света тут же сгустился перед его телом!
</w:t>
      </w:r>
    </w:p>
    <w:p>
      <w:pPr/>
    </w:p>
    <w:p>
      <w:pPr>
        <w:jc w:val="left"/>
      </w:pPr>
      <w:r>
        <w:rPr>
          <w:rFonts w:ascii="Consolas" w:eastAsia="Consolas" w:hAnsi="Consolas" w:cs="Consolas"/>
          <w:b w:val="0"/>
          <w:sz w:val="28"/>
        </w:rPr>
        <w:t xml:space="preserve">Послышался легкий свист, и карандаш беспрепятственно проник сквозь барьер. Однако Рудольф уже позаимствовал полученную силу, чтобы отскочить в сторону. Атака Персефоны была слишком яростной. Его инерция не была остановлена, и карандаш, зажатый в правой руке, горящий синим пламенем, летел прямо по направлению к машине позади него, бронированному танку с черными опознавательными знаками!
</w:t>
      </w:r>
    </w:p>
    <w:p>
      <w:pPr/>
    </w:p>
    <w:p>
      <w:pPr>
        <w:jc w:val="left"/>
      </w:pPr>
      <w:r>
        <w:rPr>
          <w:rFonts w:ascii="Consolas" w:eastAsia="Consolas" w:hAnsi="Consolas" w:cs="Consolas"/>
          <w:b w:val="0"/>
          <w:sz w:val="28"/>
        </w:rPr>
        <w:t xml:space="preserve">Область, к которой она стремилась, была самой толстой передней броней танка. Однако эта легированная броня, которую не брало даже малокалиберными бронебойными артиллерийскими снарядами, оказалась словно тофу перед этим карандашом, который, казалось, мог сломаться от одного прикосновения. Карандаш был не единственной вещью, которая пронзила броню, даже ее тонкая рука, которая, казалось, сломалась бы от одного щелчка пальцев, полностью вошла внутрь бронированной машины!
</w:t>
      </w:r>
    </w:p>
    <w:p>
      <w:pPr/>
    </w:p>
    <w:p>
      <w:pPr>
        <w:jc w:val="left"/>
      </w:pPr>
      <w:r>
        <w:rPr>
          <w:rFonts w:ascii="Consolas" w:eastAsia="Consolas" w:hAnsi="Consolas" w:cs="Consolas"/>
          <w:b w:val="0"/>
          <w:sz w:val="28"/>
        </w:rPr>
        <w:t xml:space="preserve">Пи-пи-па-па! Как только Рудольф услышал эти мельчайшие звуки, его глаза сразу же увидели, что по всем частям бронетехники движутся высоковольтные токи и везде поднимается дым. Рудольф не мог не почувствовать некоторую внутреннюю боль. Это был его любимый танк, и все оборудование внутри было установлено им лично.
</w:t>
      </w:r>
    </w:p>
    <w:p>
      <w:pPr/>
    </w:p>
    <w:p>
      <w:pPr>
        <w:jc w:val="left"/>
      </w:pPr>
      <w:r>
        <w:rPr>
          <w:rFonts w:ascii="Consolas" w:eastAsia="Consolas" w:hAnsi="Consolas" w:cs="Consolas"/>
          <w:b w:val="0"/>
          <w:sz w:val="28"/>
        </w:rPr>
        <w:t xml:space="preserve">Когда он уже собирался спасать свою любимую машину, то вдруг попятился назад, а затем переместил свое тело в сторону. Еще один карандаш беззвучно вылетел наружу, почти задев нос Рудольфа, когда он пролетал мимо, прежде чем войти в корпус бронированного танка. Неизвестно было, что именно взорвалось — артиллерийские снаряды или топливо, но это заставило его резко подлететь в воздух. Затем большое количество пламени вырвалось из крыши и задней части техники. Что же касается бойцов внутри этой машины, то о них и вспоминать не стоило.
</w:t>
      </w:r>
    </w:p>
    <w:p>
      <w:pPr/>
    </w:p>
    <w:p>
      <w:pPr>
        <w:jc w:val="left"/>
      </w:pPr>
      <w:r>
        <w:rPr>
          <w:rFonts w:ascii="Consolas" w:eastAsia="Consolas" w:hAnsi="Consolas" w:cs="Consolas"/>
          <w:b w:val="0"/>
          <w:sz w:val="28"/>
        </w:rPr>
        <w:t xml:space="preserve">Скорость этого карандаша уже превысила предел того, что мог воспринять человеческий глаз. Даже самые опытные в восприятии подчиненные могли увидеть лишь несколько странных мерцаний в воздухе. Они никак не могли на это отреагировать.
</w:t>
      </w:r>
    </w:p>
    <w:p>
      <w:pPr/>
    </w:p>
    <w:p>
      <w:pPr>
        <w:jc w:val="left"/>
      </w:pPr>
      <w:r>
        <w:rPr>
          <w:rFonts w:ascii="Consolas" w:eastAsia="Consolas" w:hAnsi="Consolas" w:cs="Consolas"/>
          <w:b w:val="0"/>
          <w:sz w:val="28"/>
        </w:rPr>
        <w:t xml:space="preserve">Это был карандаш, которым Персефона обычно скрепляла свои волосы. Когда он вылетел из ее руки, серебристые волосы рассыпались водопадом, оставив после себя вспышку ошеломляющего великолепия.
</w:t>
      </w:r>
    </w:p>
    <w:p>
      <w:pPr/>
    </w:p>
    <w:p>
      <w:pPr>
        <w:jc w:val="left"/>
      </w:pPr>
      <w:r>
        <w:rPr>
          <w:rFonts w:ascii="Consolas" w:eastAsia="Consolas" w:hAnsi="Consolas" w:cs="Consolas"/>
          <w:b w:val="0"/>
          <w:sz w:val="28"/>
        </w:rPr>
        <w:t xml:space="preserve">Рудольф только успел выпрямиться, как внезапно насторожился. Он сразу же твердо встал там, где стоял, и испустил тяжелый крик. Его руки вытянулись вперед, чтобы принять бронетранспортер, который безумно падал с неба!
</w:t>
      </w:r>
    </w:p>
    <w:p>
      <w:pPr/>
    </w:p>
    <w:p>
      <w:pPr>
        <w:jc w:val="left"/>
      </w:pPr>
      <w:r>
        <w:rPr>
          <w:rFonts w:ascii="Consolas" w:eastAsia="Consolas" w:hAnsi="Consolas" w:cs="Consolas"/>
          <w:b w:val="0"/>
          <w:sz w:val="28"/>
        </w:rPr>
        <w:t xml:space="preserve">Когда он опустил свою любимую бронированную машину рядом с собой, фигура Персефоны уже исчезла далеко в ночи. Увидев две полностью превращенные в металлолом бронированные машины, Рудольф не смог сдержать горького смешка. Он сказал тихим голосом: — Воистину сумасшедшая.
</w:t>
      </w:r>
    </w:p>
    <w:p>
      <w:pPr/>
    </w:p>
    <w:p>
      <w:pPr>
        <w:jc w:val="left"/>
      </w:pPr>
      <w:r>
        <w:rPr>
          <w:rFonts w:ascii="Consolas" w:eastAsia="Consolas" w:hAnsi="Consolas" w:cs="Consolas"/>
          <w:b w:val="0"/>
          <w:sz w:val="28"/>
        </w:rPr>
        <w:t xml:space="preserve">Тут же раздались один за другим звуки выстрелов. Пули летели одна за другой, яростно ударяясь о металл и разрывая тела. Даже несмотря на то, что личная боевая мощь подчиненных Персефоны была выше, чем у их противников, их автоматические винтовки все еще не могли сравниться с бронебойными мелкокалиберными автоматическими пушками противника. Они легко пробивали машины насквозь, а взрывные волны вонзались в тела подчиненных позади машин. Затем повсюду полетели большие куски плоти и внутренние органы.
</w:t>
      </w:r>
    </w:p>
    <w:p>
      <w:pPr/>
    </w:p>
    <w:p>
      <w:pPr>
        <w:jc w:val="left"/>
      </w:pPr>
      <w:r>
        <w:rPr>
          <w:rFonts w:ascii="Consolas" w:eastAsia="Consolas" w:hAnsi="Consolas" w:cs="Consolas"/>
          <w:b w:val="0"/>
          <w:sz w:val="28"/>
        </w:rPr>
        <w:t xml:space="preserve">Хотя стрельба продолжалась совсем недолго, большинство подчиненных Персефоны уже лежало в лужах крови. Однако они вполне могли гордиться собой, потому что даже во время этого невероятно неблагополучного стечения обстоятельств, они забрали с собой такое же количество врагов.
</w:t>
      </w:r>
    </w:p>
    <w:p>
      <w:pPr/>
    </w:p>
    <w:p>
      <w:pPr>
        <w:jc w:val="left"/>
      </w:pPr>
      <w:r>
        <w:rPr>
          <w:rFonts w:ascii="Consolas" w:eastAsia="Consolas" w:hAnsi="Consolas" w:cs="Consolas"/>
          <w:b w:val="0"/>
          <w:sz w:val="28"/>
        </w:rPr>
        <w:t xml:space="preserve">Персефона, казалось, была совершенно равнодушна к тому, что происходило позади нее, и только отчаянно бежала к великолепному и холодному Городу Дракона перед ней.
</w:t>
      </w:r>
    </w:p>
    <w:p>
      <w:pPr/>
    </w:p>
    <w:p>
      <w:pPr>
        <w:jc w:val="left"/>
      </w:pPr>
      <w:r>
        <w:rPr>
          <w:rFonts w:ascii="Consolas" w:eastAsia="Consolas" w:hAnsi="Consolas" w:cs="Consolas"/>
          <w:b w:val="0"/>
          <w:sz w:val="28"/>
        </w:rPr>
        <w:t xml:space="preserve">Рудольф больше не обращал внимания на положение своих подчиненных и погнался за Персефоной. Его скорость на самом деле была немного быстрее, чем у Персефоны! С такой скоростью он мог бы перехватить ее еще до того, как она войдет в Город Дракона.
</w:t>
      </w:r>
    </w:p>
    <w:p>
      <w:pPr/>
    </w:p>
    <w:p>
      <w:pPr>
        <w:jc w:val="left"/>
      </w:pPr>
      <w:r>
        <w:rPr>
          <w:rFonts w:ascii="Consolas" w:eastAsia="Consolas" w:hAnsi="Consolas" w:cs="Consolas"/>
          <w:b w:val="0"/>
          <w:sz w:val="28"/>
        </w:rPr>
        <w:t xml:space="preserve">Та-та-та! Словно ливень, раздался звук множественных выстрелов. Пули летели с поразительно высокой скоростью. В нескольких сотнях метров от Рудольфа, пулемет гатлинга, который обычно использовался только на БМП, выпустил метровые язык пламени. В эту же минуту оттуда полетели тысячи пуль. Это страшное оружие в данный момент находилось в руках мужчины.
</w:t>
      </w:r>
    </w:p>
    <w:p>
      <w:pPr/>
    </w:p>
    <w:p>
      <w:pPr>
        <w:jc w:val="left"/>
      </w:pPr>
      <w:r>
        <w:rPr>
          <w:rFonts w:ascii="Consolas" w:eastAsia="Consolas" w:hAnsi="Consolas" w:cs="Consolas"/>
          <w:b w:val="0"/>
          <w:sz w:val="28"/>
        </w:rPr>
        <w:t xml:space="preserve">Рудольф использовал левую руку, чтобы защитить голову. Пока он сидел на корточках, светло-красный барьер света окружал все его тело. Когда град пуль обрушился вниз, барьер света начал дрожать и испускать большое количество ряби, как вздымающаяся поверхность реки.
</w:t>
      </w:r>
    </w:p>
    <w:p>
      <w:pPr/>
    </w:p>
    <w:p>
      <w:pPr>
        <w:jc w:val="left"/>
      </w:pPr>
      <w:r>
        <w:rPr>
          <w:rFonts w:ascii="Consolas" w:eastAsia="Consolas" w:hAnsi="Consolas" w:cs="Consolas"/>
          <w:b w:val="0"/>
          <w:sz w:val="28"/>
        </w:rPr>
        <w:t xml:space="preserve">Меньше чем за полминуты воздух наполнился тысячью пуль. Ночное небо тут же наполнилось густым запахом дыма. Человек в отдалении переключился на новую ленту, но стрелять больше не стал. Вместо этого он медленно отступил назад.
</w:t>
      </w:r>
    </w:p>
    <w:p>
      <w:pPr/>
    </w:p>
    <w:p>
      <w:pPr>
        <w:jc w:val="left"/>
      </w:pPr>
      <w:r>
        <w:rPr>
          <w:rFonts w:ascii="Consolas" w:eastAsia="Consolas" w:hAnsi="Consolas" w:cs="Consolas"/>
          <w:b w:val="0"/>
          <w:sz w:val="28"/>
        </w:rPr>
        <w:t xml:space="preserve">Рудольф встал и посмотрел на человека в сотне метров от себя, похожего на черный кусок металла, а потом перевел взгляд на Персефону, которая быстро удалялась. Он беспомощно покачал головой и выругался: — Еще один сумасшедший!
</w:t>
      </w:r>
    </w:p>
    <w:p>
      <w:pPr/>
    </w:p>
    <w:p>
      <w:pPr>
        <w:jc w:val="left"/>
      </w:pPr>
      <w:r>
        <w:rPr>
          <w:rFonts w:ascii="Consolas" w:eastAsia="Consolas" w:hAnsi="Consolas" w:cs="Consolas"/>
          <w:b w:val="0"/>
          <w:sz w:val="28"/>
        </w:rPr>
        <w:t xml:space="preserve">Пламя войны за спиной Рудольфа давно погасло. Огромное пламя вырывалось из пяти внедорожников. Все подчиненные Персефоны были повержены. Между тем сторона Рудольфа, обладавшая подавляющей огневой мощью, понесла такие же потери.
</w:t>
      </w:r>
    </w:p>
    <w:p>
      <w:pPr/>
    </w:p>
    <w:p>
      <w:pPr>
        <w:jc w:val="left"/>
      </w:pPr>
      <w:r>
        <w:rPr>
          <w:rFonts w:ascii="Consolas" w:eastAsia="Consolas" w:hAnsi="Consolas" w:cs="Consolas"/>
          <w:b w:val="0"/>
          <w:sz w:val="28"/>
        </w:rPr>
        <w:t xml:space="preserve">В этот момент Су стоял перед воротами тренировочной базы в своей хорошо отглаженной униформе, оценивая высокие здания перед собой. База, с которой он был знаком изначально, сегодня казалась особенно незнакомой. Внутри было очень тихо, без малейшего звука. Там все еще были те две женщины-солдата, стоящие на страже, но выражение их лиц было немного неестественным.
</w:t>
      </w:r>
    </w:p>
    <w:p>
      <w:pPr/>
    </w:p>
    <w:p>
      <w:pPr>
        <w:jc w:val="left"/>
      </w:pPr>
      <w:r>
        <w:rPr>
          <w:rFonts w:ascii="Consolas" w:eastAsia="Consolas" w:hAnsi="Consolas" w:cs="Consolas"/>
          <w:b w:val="0"/>
          <w:sz w:val="28"/>
        </w:rPr>
        <w:t xml:space="preserve">Су почти ощущал зловонный запах убийственного намерения, наполнявший эту базу. Это не было чем-то неожиданным, потому что, когда Су внезапно получил уведомление немедленно нанести визит на тренировочную базу, у него уже было смутное ощущение, что что-то не так.
</w:t>
      </w:r>
    </w:p>
    <w:p>
      <w:pPr/>
    </w:p>
    <w:p>
      <w:pPr>
        <w:jc w:val="left"/>
      </w:pPr>
      <w:r>
        <w:rPr>
          <w:rFonts w:ascii="Consolas" w:eastAsia="Consolas" w:hAnsi="Consolas" w:cs="Consolas"/>
          <w:b w:val="0"/>
          <w:sz w:val="28"/>
        </w:rPr>
        <w:t xml:space="preserve">Беда наконец пришла. Вот о чем думал перед отправлением Су, застегивая последнюю пуговицу на воротнике. Глядя на просторную и мертвенно-неподвижную базу, Су понял, что на этот раз неприятности будут не из легких. Прошел уже месяц без всяких сражений, и за это время он ни разу не видел крови. Месяц мира, казалось, будет полностью компенсирован сегодня вечером.
</w:t>
      </w:r>
    </w:p>
    <w:p>
      <w:pPr/>
    </w:p>
    <w:p>
      <w:pPr>
        <w:jc w:val="left"/>
      </w:pPr>
      <w:r>
        <w:rPr>
          <w:rFonts w:ascii="Consolas" w:eastAsia="Consolas" w:hAnsi="Consolas" w:cs="Consolas"/>
          <w:b w:val="0"/>
          <w:sz w:val="28"/>
        </w:rPr>
        <w:t xml:space="preserve">Казалось, что в этом месте сегодня вечером неизбежно прольется кровь.
</w:t>
      </w:r>
    </w:p>
    <w:p>
      <w:pPr/>
    </w:p>
    <w:p>
      <w:pPr>
        <w:jc w:val="left"/>
      </w:pPr>
      <w:r>
        <w:rPr>
          <w:rFonts w:ascii="Consolas" w:eastAsia="Consolas" w:hAnsi="Consolas" w:cs="Consolas"/>
          <w:b w:val="0"/>
          <w:sz w:val="28"/>
        </w:rPr>
        <w:t xml:space="preserve">Су спокойно вошел на базу, его шаги были стабильными и уверенными. С грохотом, большие ворота тренировочной базы тяжело закрылись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Песня Кровавой Лунной Ночи (1)
</w:t>
      </w:r>
    </w:p>
    <w:p>
      <w:pPr/>
    </w:p>
    <w:p>
      <w:pPr>
        <w:jc w:val="left"/>
      </w:pPr>
      <w:r>
        <w:rPr>
          <w:rFonts w:ascii="Consolas" w:eastAsia="Consolas" w:hAnsi="Consolas" w:cs="Consolas"/>
          <w:b w:val="0"/>
          <w:sz w:val="28"/>
        </w:rPr>
        <w:t xml:space="preserve">Су поддерживал постоянную скорость на протяжении всего пути, покане подошел к главному зданию тренировочной базы. Он почувствовал, как несколько взглядов опустились на его тело, и еще больше убийственных намерений, смутно нацеленных на него.По отношению к последним, независимо от того, была ли это их способность скрывать себя или свою силу, они все были сильнее. Однако то, что встревожило Су больше, было все еще теми людьми, которые оказывали на него смутное чувство давления.
</w:t>
      </w:r>
    </w:p>
    <w:p>
      <w:pPr/>
    </w:p>
    <w:p>
      <w:pPr>
        <w:jc w:val="left"/>
      </w:pPr>
      <w:r>
        <w:rPr>
          <w:rFonts w:ascii="Consolas" w:eastAsia="Consolas" w:hAnsi="Consolas" w:cs="Consolas"/>
          <w:b w:val="0"/>
          <w:sz w:val="28"/>
        </w:rPr>
        <w:t xml:space="preserve">Кроме того, были ли тут еще те, кого Су не мог почувствовать? Они определенно были там. Вот что подсказывала ему интуиция.
</w:t>
      </w:r>
    </w:p>
    <w:p>
      <w:pPr/>
    </w:p>
    <w:p>
      <w:pPr>
        <w:jc w:val="left"/>
      </w:pPr>
      <w:r>
        <w:rPr>
          <w:rFonts w:ascii="Consolas" w:eastAsia="Consolas" w:hAnsi="Consolas" w:cs="Consolas"/>
          <w:b w:val="0"/>
          <w:sz w:val="28"/>
        </w:rPr>
        <w:t xml:space="preserve">Почти в тот же миг, как он вошел в дверь, фигура Су внезапно переместилась в сторону, прислонившись спиной к стене. Затем, как геккон, он быстро пополз к потолку. Затем он последовал по потолку на второй этаж, прежде чем внезапно увеличивая свои силы, выбрался из окна коридора. После того, как он наступил на край окна, его тело не реалистично взлетело вверх, и его руки сразу схватились за внешнюю стену. Внешняя стена тренировочной базы была сделана из старого темно-красного кирпича, и ее неровная поверхность служила ему хорошей опорой. Всего через несколько секунд Су уже добрался до четвертого этажа, поднявшись по внешней стене. Его тело перевернулось, когда он залез в открытое окно.
</w:t>
      </w:r>
    </w:p>
    <w:p>
      <w:pPr/>
    </w:p>
    <w:p>
      <w:pPr>
        <w:jc w:val="left"/>
      </w:pPr>
      <w:r>
        <w:rPr>
          <w:rFonts w:ascii="Consolas" w:eastAsia="Consolas" w:hAnsi="Consolas" w:cs="Consolas"/>
          <w:b w:val="0"/>
          <w:sz w:val="28"/>
        </w:rPr>
        <w:t xml:space="preserve">Это была маленькая классная комната, и дверь ее выходила прямо в коридор четвертого этажа. У входа сидел боец в облегающем черном боевом костюме и держал в руках штурмовую винтовку нового типа производства Компании Кевлар. Размер этой винтовки был невелик, но она обладала отличной скорострельностью и убойной мощностью. Можно было даже регулировать многие её параметры стрельбы, чтобы соответствовать способностям стрелка. Это было оружие, которое обычно изготавливалось по индивидуальному заказу. Этот боец сидел на стуле, и его глаза неотрывно смотрели на лестничный пролет. Винтовка он уже держал на изготовку, готовый выстрелить в любой момент. На рукаве его униформы был изображен символ двухголовой змеи. Это был герб с военными знаками отличия семьи Фабрегас.
</w:t>
      </w:r>
    </w:p>
    <w:p>
      <w:pPr/>
    </w:p>
    <w:p>
      <w:pPr>
        <w:jc w:val="left"/>
      </w:pPr>
      <w:r>
        <w:rPr>
          <w:rFonts w:ascii="Consolas" w:eastAsia="Consolas" w:hAnsi="Consolas" w:cs="Consolas"/>
          <w:b w:val="0"/>
          <w:sz w:val="28"/>
        </w:rPr>
        <w:t xml:space="preserve">Казалось, он сидел немного рассеянно, но на самом деле все мышцы его тела уже были напряжены. Как только произойдет малейшее изменение, он немедленно выстрелит. Пятидесяти зарядного магазина штурмовой винтовки хватит чтобы за несколько секунд накрыть все пространство перед ней. На его ухе был наушник с микрофоном, который позволял ему общаться со своей командой, так что не было никаких шансов, что их местонахождение будет раскрыто.
</w:t>
      </w:r>
    </w:p>
    <w:p>
      <w:pPr/>
    </w:p>
    <w:p>
      <w:pPr>
        <w:jc w:val="left"/>
      </w:pPr>
      <w:r>
        <w:rPr>
          <w:rFonts w:ascii="Consolas" w:eastAsia="Consolas" w:hAnsi="Consolas" w:cs="Consolas"/>
          <w:b w:val="0"/>
          <w:sz w:val="28"/>
        </w:rPr>
        <w:t xml:space="preserve">В разделе послевоенной политики, знаки отличия каждой великой семьи составляли важную главу. На солдате, очевидно, была изображена эмблема семьи Фабрегас — двухголовая змея.
</w:t>
      </w:r>
    </w:p>
    <w:p>
      <w:pPr/>
    </w:p>
    <w:p>
      <w:pPr>
        <w:jc w:val="left"/>
      </w:pPr>
      <w:r>
        <w:rPr>
          <w:rFonts w:ascii="Consolas" w:eastAsia="Consolas" w:hAnsi="Consolas" w:cs="Consolas"/>
          <w:b w:val="0"/>
          <w:sz w:val="28"/>
        </w:rPr>
        <w:t xml:space="preserve">Су беззвучно опустился на землю и пополз к спине бойца. После того, как он сзади сдавил его шею, боец не успел даже среагировать, прежде чем потерял сознание. Су снял с него наушник и приложил его к своему собственному уху. Раздался строгий и слегка встревоженный голос: — Объект исчез со второго этажа. Всем участникам сохранять бдительность! Еще раз…
</w:t>
      </w:r>
    </w:p>
    <w:p>
      <w:pPr/>
    </w:p>
    <w:p>
      <w:pPr>
        <w:jc w:val="left"/>
      </w:pPr>
      <w:r>
        <w:rPr>
          <w:rFonts w:ascii="Consolas" w:eastAsia="Consolas" w:hAnsi="Consolas" w:cs="Consolas"/>
          <w:b w:val="0"/>
          <w:sz w:val="28"/>
        </w:rPr>
        <w:t xml:space="preserve">Затем Су взял штурмовую винтовку и отсоединил магазин, чтобы заглянуть внутрь. Магазин был полон взрывчатых пуль, и Су, который уже изучал оружие новой эры, знал, что это оружие специально использовалось для борьбы с очень опасными крупногабаритными мутировавшими существами. Даже если слон из старой эры был бы поражен одной из этих пуль, на его теле появлялась бы дыра размером в десять сантиметров. Для кого-то вроде Су, имеющего только один уровень защитных способностей, это было бы смертельно, независимо от того, куда он будет ранен.
</w:t>
      </w:r>
    </w:p>
    <w:p>
      <w:pPr/>
    </w:p>
    <w:p>
      <w:pPr>
        <w:jc w:val="left"/>
      </w:pPr>
      <w:r>
        <w:rPr>
          <w:rFonts w:ascii="Consolas" w:eastAsia="Consolas" w:hAnsi="Consolas" w:cs="Consolas"/>
          <w:b w:val="0"/>
          <w:sz w:val="28"/>
        </w:rPr>
        <w:t xml:space="preserve">Увидев эти пули, Су больше не нуждался в доказательствах. Одних этих пуль было достаточно, чтобы доказать, что противник пытался убить его.
</w:t>
      </w:r>
    </w:p>
    <w:p>
      <w:pPr/>
    </w:p>
    <w:p>
      <w:pPr>
        <w:jc w:val="left"/>
      </w:pPr>
      <w:r>
        <w:rPr>
          <w:rFonts w:ascii="Consolas" w:eastAsia="Consolas" w:hAnsi="Consolas" w:cs="Consolas"/>
          <w:b w:val="0"/>
          <w:sz w:val="28"/>
        </w:rPr>
        <w:t xml:space="preserve">Су понадобилась минута, чтобы поставить небольшую ловушку, прежде чем покинуть комнату. Он прополз по потолку до другого конца комнаты и исчез в кладовке.
</w:t>
      </w:r>
    </w:p>
    <w:p>
      <w:pPr/>
    </w:p>
    <w:p>
      <w:pPr>
        <w:jc w:val="left"/>
      </w:pPr>
      <w:r>
        <w:rPr>
          <w:rFonts w:ascii="Consolas" w:eastAsia="Consolas" w:hAnsi="Consolas" w:cs="Consolas"/>
          <w:b w:val="0"/>
          <w:sz w:val="28"/>
        </w:rPr>
        <w:t xml:space="preserve">Ранее потерявший сознание солдат на стуле медленно наклонялся, постепенно увеличивая скорость, и в конце концов он тяжело упал на землю. Когда его голова ударилась в угол, он вскрикнул. Однако он лишь на мгновение остался в сознании, прежде чем окончательно замолчал от нападения, к которому был совершенно не готов. Вокруг его талии была обернута веревка, которая обвивалась вокруг дверного косяка и соединялась со спусковым крючком штурмовой винтовки. Когда боец упал, штурмовая винтовка, которая уже была в режиме огня на подавления, внезапно взревела, и вибрация от выстрелов прошла через несколько этажей! Полсотни чрезвычайно мощных пуль разлетелись во все стороны, и несколько случайно попали в тело несчастного бойца, сразу же проделав несколько больших дыр в его хорошо сложенном теле, до такой степени, что его тело даже разлетелось на несколько частей! Брызги крови и плоти, казалось, окрасили всю стену в красный цвет, и довольно много крупных брызг крови улетело даже на потолок.
</w:t>
      </w:r>
    </w:p>
    <w:p>
      <w:pPr/>
    </w:p>
    <w:p>
      <w:pPr>
        <w:jc w:val="left"/>
      </w:pPr>
      <w:r>
        <w:rPr>
          <w:rFonts w:ascii="Consolas" w:eastAsia="Consolas" w:hAnsi="Consolas" w:cs="Consolas"/>
          <w:b w:val="0"/>
          <w:sz w:val="28"/>
        </w:rPr>
        <w:t xml:space="preserve">Грохот яростных выстрелов нарушил тишину, а также спокойствие всей учебной базы. Звук в наушниках сразу же стал громче, непрерывно отдавая приказ бойцу приблизиться к источнику звука. Беспорядочные шаги быстро приближались к четвертому этажу, и несколько полностью вооруженных бойцов промчались мимо Су, чье тело было спрятано в кладовке, добравшись до класса, где раздались выстрелы всего мгновение назад.
</w:t>
      </w:r>
    </w:p>
    <w:p>
      <w:pPr/>
    </w:p>
    <w:p>
      <w:pPr>
        <w:jc w:val="left"/>
      </w:pPr>
      <w:r>
        <w:rPr>
          <w:rFonts w:ascii="Consolas" w:eastAsia="Consolas" w:hAnsi="Consolas" w:cs="Consolas"/>
          <w:b w:val="0"/>
          <w:sz w:val="28"/>
        </w:rPr>
        <w:t xml:space="preserve">Увидев комнату, залитую кровью, и винтовку, свисающую с дверного косяка, бойцы сразу же остолбенели и растерялись, не зная, что делать. Среди них был боец с защитной линзой над правым глазом, и эти линзы могли не только улучшать зрение всевозможными способами, но и передавать текущую обстановку на поле боя командиру. Тактический наушник некоторое время молчал, прежде чем был отдан приказ рассредоточиться и начать поиски.
</w:t>
      </w:r>
    </w:p>
    <w:p>
      <w:pPr/>
    </w:p>
    <w:p>
      <w:pPr>
        <w:jc w:val="left"/>
      </w:pPr>
      <w:r>
        <w:rPr>
          <w:rFonts w:ascii="Consolas" w:eastAsia="Consolas" w:hAnsi="Consolas" w:cs="Consolas"/>
          <w:b w:val="0"/>
          <w:sz w:val="28"/>
        </w:rPr>
        <w:t xml:space="preserve">Эти солдаты спешили сюда очень быстро, поэтому они не заметили слабых звуков, доносившихся из кладовки, мимо которой они промчались.
</w:t>
      </w:r>
    </w:p>
    <w:p>
      <w:pPr/>
    </w:p>
    <w:p>
      <w:pPr>
        <w:jc w:val="left"/>
      </w:pPr>
      <w:r>
        <w:rPr>
          <w:rFonts w:ascii="Consolas" w:eastAsia="Consolas" w:hAnsi="Consolas" w:cs="Consolas"/>
          <w:b w:val="0"/>
          <w:sz w:val="28"/>
        </w:rPr>
        <w:t xml:space="preserve">Несколько опытных бойцов обыскали все вокруг, но не нашли никаких следов Су. Детектор жизни также никак не реагировал. После их первоначального быстрого осмотра, бойцы начали тщательно обыскивать каждую комнату и угол. Эти покрытые шрамами войны ветераны с большим опытом понимали, что люди, которые могли бы избежать детектора жизни, все были проблемными парнями. Если они встретятся с таким человеком лицом к лицу, то могут и погибнуть.
</w:t>
      </w:r>
    </w:p>
    <w:p>
      <w:pPr/>
    </w:p>
    <w:p>
      <w:pPr>
        <w:jc w:val="left"/>
      </w:pPr>
      <w:r>
        <w:rPr>
          <w:rFonts w:ascii="Consolas" w:eastAsia="Consolas" w:hAnsi="Consolas" w:cs="Consolas"/>
          <w:b w:val="0"/>
          <w:sz w:val="28"/>
        </w:rPr>
        <w:t xml:space="preserve">Раздался громкий хлопок. Легкий звук, раздавшийся под ногой бойца, привлек его внимание. Он медленно наклонил голову и увидел, что его военные ботинки ступили в лужу крови.
</w:t>
      </w:r>
    </w:p>
    <w:p>
      <w:pPr/>
    </w:p>
    <w:p>
      <w:pPr>
        <w:jc w:val="left"/>
      </w:pPr>
      <w:r>
        <w:rPr>
          <w:rFonts w:ascii="Consolas" w:eastAsia="Consolas" w:hAnsi="Consolas" w:cs="Consolas"/>
          <w:b w:val="0"/>
          <w:sz w:val="28"/>
        </w:rPr>
        <w:t xml:space="preserve">Кровь была теплой, и она не переставала течь.
</w:t>
      </w:r>
    </w:p>
    <w:p>
      <w:pPr/>
    </w:p>
    <w:p>
      <w:pPr>
        <w:jc w:val="left"/>
      </w:pPr>
      <w:r>
        <w:rPr>
          <w:rFonts w:ascii="Consolas" w:eastAsia="Consolas" w:hAnsi="Consolas" w:cs="Consolas"/>
          <w:b w:val="0"/>
          <w:sz w:val="28"/>
        </w:rPr>
        <w:t xml:space="preserve">Уголок глаза бойца дернулся. Он проследил взглядом туда, откуда исходила кровь, и заметил, что она идет из кладовой в метре отсюда. Кровь непрерывно вытекала из-под дверей кладовой. Это был довольно опытный ветеран. Когда его взгляд упал на склад, дуло штурмовой винтовки в его руке также указывало на дверь.
</w:t>
      </w:r>
    </w:p>
    <w:p>
      <w:pPr/>
    </w:p>
    <w:p>
      <w:pPr>
        <w:jc w:val="left"/>
      </w:pPr>
      <w:r>
        <w:rPr>
          <w:rFonts w:ascii="Consolas" w:eastAsia="Consolas" w:hAnsi="Consolas" w:cs="Consolas"/>
          <w:b w:val="0"/>
          <w:sz w:val="28"/>
        </w:rPr>
        <w:t xml:space="preserve">Этот хрупкая дверь, очевидно, не могла остановить пули этой штурмовой винтовки.
</w:t>
      </w:r>
    </w:p>
    <w:p>
      <w:pPr/>
    </w:p>
    <w:p>
      <w:pPr>
        <w:jc w:val="left"/>
      </w:pPr>
      <w:r>
        <w:rPr>
          <w:rFonts w:ascii="Consolas" w:eastAsia="Consolas" w:hAnsi="Consolas" w:cs="Consolas"/>
          <w:b w:val="0"/>
          <w:sz w:val="28"/>
        </w:rPr>
        <w:t xml:space="preserve">Этот ветеран не помнил, чтобы сюда были назначены люди из его отряда, но если это был пользователь способностей, действующий под руководством их семьи, то это не было бы необычным. Пользователи способностей не были людьми, которыми они могли бы командовать, и даже обмен информации между ними был однонаправленным. Пользователи способностей полностью осознавали свои действия, в то время как обычные бойцы понятия не имели, чем они занимаются.
</w:t>
      </w:r>
    </w:p>
    <w:p>
      <w:pPr/>
    </w:p>
    <w:p>
      <w:pPr>
        <w:jc w:val="left"/>
      </w:pPr>
      <w:r>
        <w:rPr>
          <w:rFonts w:ascii="Consolas" w:eastAsia="Consolas" w:hAnsi="Consolas" w:cs="Consolas"/>
          <w:b w:val="0"/>
          <w:sz w:val="28"/>
        </w:rPr>
        <w:t xml:space="preserve">Когда ветеран взялся за дверную ручку, ему показалось, что его ладонь покрылась потом. Непромокаемые и вентилируемые армейские ботинки не пропускали внутрь ни капли крови, в которую он ступил, и все же ему казалось, что теплая кровь уже полностью затопила его ступни, заставляя его чувствовать удушье. Ранее он уже убил множество людей, и хотя он не знал точного числа, оно определенно было не меньше ста. Тем не менее, никогда прежде он не был так напряжен на миссии убийства.
</w:t>
      </w:r>
    </w:p>
    <w:p>
      <w:pPr/>
    </w:p>
    <w:p>
      <w:pPr>
        <w:jc w:val="left"/>
      </w:pPr>
      <w:r>
        <w:rPr>
          <w:rFonts w:ascii="Consolas" w:eastAsia="Consolas" w:hAnsi="Consolas" w:cs="Consolas"/>
          <w:b w:val="0"/>
          <w:sz w:val="28"/>
        </w:rPr>
        <w:t xml:space="preserve">Дверь в кладовую медленно отворилась.
</w:t>
      </w:r>
    </w:p>
    <w:p>
      <w:pPr/>
    </w:p>
    <w:p>
      <w:pPr>
        <w:jc w:val="left"/>
      </w:pPr>
      <w:r>
        <w:rPr>
          <w:rFonts w:ascii="Consolas" w:eastAsia="Consolas" w:hAnsi="Consolas" w:cs="Consolas"/>
          <w:b w:val="0"/>
          <w:sz w:val="28"/>
        </w:rPr>
        <w:t xml:space="preserve">Ветеран слегка вздрогнул. Хотя дуло уже было нацелено на то, что лежало за дверью, он все еще чувствовал иллюзию, как будто кто-то выскочит и перережет ему шею ножом, как он часто делал со своими жертвами в прошлом. Кроме того, если этот человек набросится на него, ветеран был странно уверен, что он определенно не сможет защитить себя или даже отойти в сторону. Он сможет только наблюдать, как его шея будет разрезана на части.
</w:t>
      </w:r>
    </w:p>
    <w:p>
      <w:pPr/>
    </w:p>
    <w:p>
      <w:pPr>
        <w:jc w:val="left"/>
      </w:pPr>
      <w:r>
        <w:rPr>
          <w:rFonts w:ascii="Consolas" w:eastAsia="Consolas" w:hAnsi="Consolas" w:cs="Consolas"/>
          <w:b w:val="0"/>
          <w:sz w:val="28"/>
        </w:rPr>
        <w:t xml:space="preserve">Когда дверь была полностью открыта, ни одно из заблуждений ветерана не стало реальностью. Это была всего лишь комнатка площадью десять квадратных метров, внутри которой ничего не было. На земле лежала молодая женщина, которую нельзя было назвать красивой, но и уродливой она тоже не была. Ее глаза были широко раскрыты и безжизненно смотрели в потолок. Опытный ветеран мог сказать по расфокусированным зрачкам, что эта девушка определенно была мертва.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Песня Кровавой Лунной Ночи (2)
</w:t>
      </w:r>
    </w:p>
    <w:p>
      <w:pPr/>
    </w:p>
    <w:p>
      <w:pPr>
        <w:jc w:val="left"/>
      </w:pPr>
      <w:r>
        <w:rPr>
          <w:rFonts w:ascii="Consolas" w:eastAsia="Consolas" w:hAnsi="Consolas" w:cs="Consolas"/>
          <w:b w:val="0"/>
          <w:sz w:val="28"/>
        </w:rPr>
        <w:t xml:space="preserve">Ветеран, привыкший видеть кровь, немедленно перевел взгляд на ее горло, которое было полностью перерезано, а затем посмотрел на ее тело.
</w:t>
      </w:r>
    </w:p>
    <w:p>
      <w:pPr/>
    </w:p>
    <w:p>
      <w:pPr>
        <w:jc w:val="left"/>
      </w:pPr>
      <w:r>
        <w:rPr>
          <w:rFonts w:ascii="Consolas" w:eastAsia="Consolas" w:hAnsi="Consolas" w:cs="Consolas"/>
          <w:b w:val="0"/>
          <w:sz w:val="28"/>
        </w:rPr>
        <w:t xml:space="preserve">Черный боевой костюм, изготовленный из полимерного материала, был полностью расстегнут, и даже ее плотно облегающее белье было полностью разрезано, полностью обнажив тело. Ее кожа была очень грубой, покрытой ранами до такой степени, что даже небольшая часть ее груди отсутствовала. Он мог сказать, что это были шрамы, оставленные прошлыми битвами.
</w:t>
      </w:r>
    </w:p>
    <w:p>
      <w:pPr/>
    </w:p>
    <w:p>
      <w:pPr>
        <w:jc w:val="left"/>
      </w:pPr>
      <w:r>
        <w:rPr>
          <w:rFonts w:ascii="Consolas" w:eastAsia="Consolas" w:hAnsi="Consolas" w:cs="Consolas"/>
          <w:b w:val="0"/>
          <w:sz w:val="28"/>
        </w:rPr>
        <w:t xml:space="preserve">Штаны боевого костюма также были разрезаны, военные ботинки разрублены на две части, а трусики отброшены в сторону. Можно было сказать, что эта женщина была полностью обнажена.
</w:t>
      </w:r>
    </w:p>
    <w:p>
      <w:pPr/>
    </w:p>
    <w:p>
      <w:pPr>
        <w:jc w:val="left"/>
      </w:pPr>
      <w:r>
        <w:rPr>
          <w:rFonts w:ascii="Consolas" w:eastAsia="Consolas" w:hAnsi="Consolas" w:cs="Consolas"/>
          <w:b w:val="0"/>
          <w:sz w:val="28"/>
        </w:rPr>
        <w:t xml:space="preserve">Однако в глазах этого ветерана не было ни малейшего намека на похоть. Его мозг непрерывно заполнял недостающие части этой сцены, и он мог только видеть, как красивый мужчина по имени Су бесстрастно разрезает ее одежду и обыскивает все ее снаряжение. Затем, взяв вещи, которые могли пригодиться ему самому, он спокойно отошел назад в тень в ожидании своей следующей добычи.
</w:t>
      </w:r>
    </w:p>
    <w:p>
      <w:pPr/>
    </w:p>
    <w:p>
      <w:pPr>
        <w:jc w:val="left"/>
      </w:pPr>
      <w:r>
        <w:rPr>
          <w:rFonts w:ascii="Consolas" w:eastAsia="Consolas" w:hAnsi="Consolas" w:cs="Consolas"/>
          <w:b w:val="0"/>
          <w:sz w:val="28"/>
        </w:rPr>
        <w:t xml:space="preserve">Ветеран никак не мог распознать личность этой женщины. Что же касается различных видов оборудования и деталей, беспорядочно разбросанных по земле, то он уже видел по меньшей мере половину из них раньше. Что же касается других предметов, то он никак не мог определить их назначение только по внешнему виду, поэтому он вообще не мог сказать, чего не хватает, и поэтому у него не было никакой возможности определить способности Су.
</w:t>
      </w:r>
    </w:p>
    <w:p>
      <w:pPr/>
    </w:p>
    <w:p>
      <w:pPr>
        <w:jc w:val="left"/>
      </w:pPr>
      <w:r>
        <w:rPr>
          <w:rFonts w:ascii="Consolas" w:eastAsia="Consolas" w:hAnsi="Consolas" w:cs="Consolas"/>
          <w:b w:val="0"/>
          <w:sz w:val="28"/>
        </w:rPr>
        <w:t xml:space="preserve">Он взял себя в руки и направил тактическую линзу на лицо женщины. Затем он нажал кнопку на ободке.
</w:t>
      </w:r>
    </w:p>
    <w:p>
      <w:pPr/>
    </w:p>
    <w:p>
      <w:pPr>
        <w:jc w:val="left"/>
      </w:pPr>
      <w:r>
        <w:rPr>
          <w:rFonts w:ascii="Consolas" w:eastAsia="Consolas" w:hAnsi="Consolas" w:cs="Consolas"/>
          <w:b w:val="0"/>
          <w:sz w:val="28"/>
        </w:rPr>
        <w:t xml:space="preserve">В большой классной комнате на верхнем этаже главного здания было установлено несколько экранов. Когда лицо женщины только появилось в классе, раздалось несколько негромких возгласов шока.
</w:t>
      </w:r>
    </w:p>
    <w:p>
      <w:pPr/>
    </w:p>
    <w:p>
      <w:pPr>
        <w:jc w:val="left"/>
      </w:pPr>
      <w:r>
        <w:rPr>
          <w:rFonts w:ascii="Consolas" w:eastAsia="Consolas" w:hAnsi="Consolas" w:cs="Consolas"/>
          <w:b w:val="0"/>
          <w:sz w:val="28"/>
        </w:rPr>
        <w:t xml:space="preserve">— Сухая Листовидка мертва? (п.п.: или Каллима, вид дневных бабочек из семейства нимфалид)
</w:t>
      </w:r>
    </w:p>
    <w:p>
      <w:pPr/>
    </w:p>
    <w:p>
      <w:pPr>
        <w:jc w:val="left"/>
      </w:pPr>
      <w:r>
        <w:rPr>
          <w:rFonts w:ascii="Consolas" w:eastAsia="Consolas" w:hAnsi="Consolas" w:cs="Consolas"/>
          <w:b w:val="0"/>
          <w:sz w:val="28"/>
        </w:rPr>
        <w:t xml:space="preserve">Аудитория была чрезвычайно большой, достаточно большой, чтобы несколько сотен человек могли посещать одну и ту же лекцию. Кресла были расставлены как лестница, а самый верхний уровень был разобран и заменен на диван в викторианском стиле с высока свисающей короной. Её покрывали золотистые узоры, а сам диван был украшен множеством кисточек. На диване сидел мужчина средних лет с внушительной внешностью, и прямо сейчас его глаза были закрыты в покое.
</w:t>
      </w:r>
    </w:p>
    <w:p>
      <w:pPr/>
    </w:p>
    <w:p>
      <w:pPr>
        <w:jc w:val="left"/>
      </w:pPr>
      <w:r>
        <w:rPr>
          <w:rFonts w:ascii="Consolas" w:eastAsia="Consolas" w:hAnsi="Consolas" w:cs="Consolas"/>
          <w:b w:val="0"/>
          <w:sz w:val="28"/>
        </w:rPr>
        <w:t xml:space="preserve">Только услышав шум в комнате, он открыл глаза. Он посмотрел на изображение женщины, которое было показано на самом большом экране, и спокойно спросил: — Что происходит? Кто она?
</w:t>
      </w:r>
    </w:p>
    <w:p>
      <w:pPr/>
    </w:p>
    <w:p>
      <w:pPr>
        <w:jc w:val="left"/>
      </w:pPr>
      <w:r>
        <w:rPr>
          <w:rFonts w:ascii="Consolas" w:eastAsia="Consolas" w:hAnsi="Consolas" w:cs="Consolas"/>
          <w:b w:val="0"/>
          <w:sz w:val="28"/>
        </w:rPr>
        <w:t xml:space="preserve">(Далее Cobra King — это как я понял название компании, а Кобра Кинг — имя и название должности командующего офицера)
</w:t>
      </w:r>
    </w:p>
    <w:p>
      <w:pPr/>
    </w:p>
    <w:p>
      <w:pPr>
        <w:jc w:val="left"/>
      </w:pPr>
      <w:r>
        <w:rPr>
          <w:rFonts w:ascii="Consolas" w:eastAsia="Consolas" w:hAnsi="Consolas" w:cs="Consolas"/>
          <w:b w:val="0"/>
          <w:sz w:val="28"/>
        </w:rPr>
        <w:t xml:space="preserve">Лейтенант-коммандер Черных Всадников Дракона, стоявший рядом с кушеткой, поклонился и почтительно сказал: — Ее звали Сухая Листовидка, она одна из четырех убийц пустошей, посланных Cobra King. Она только что умерла, и, похоже, это дело рук того, кого зовут Су.
</w:t>
      </w:r>
    </w:p>
    <w:p>
      <w:pPr/>
    </w:p>
    <w:p>
      <w:pPr>
        <w:jc w:val="left"/>
      </w:pPr>
      <w:r>
        <w:rPr>
          <w:rFonts w:ascii="Consolas" w:eastAsia="Consolas" w:hAnsi="Consolas" w:cs="Consolas"/>
          <w:b w:val="0"/>
          <w:sz w:val="28"/>
        </w:rPr>
        <w:t xml:space="preserve">Мужчина средних лет, казалось, не очень заботился об этой женщине по имени Сухая Листовидка и сказал: — Сначала я хотел найти этого Су, чтобы немного поболтать с ним, но теперь, похоже, мне это не нужно. Если эта женщина умерла, значит, так тому и быть. А разве до нее не было еще трех убийц? Отправьте их всех! Оповестите всех внизу, чтобы они немедленно убили Су, как только увидят его!
</w:t>
      </w:r>
    </w:p>
    <w:p>
      <w:pPr/>
    </w:p>
    <w:p>
      <w:pPr>
        <w:jc w:val="left"/>
      </w:pPr>
      <w:r>
        <w:rPr>
          <w:rFonts w:ascii="Consolas" w:eastAsia="Consolas" w:hAnsi="Consolas" w:cs="Consolas"/>
          <w:b w:val="0"/>
          <w:sz w:val="28"/>
        </w:rPr>
        <w:t xml:space="preserve">— Принято! — лейтенант-коммандер внимательно выслушал команду, прежде чем передать приказ. Перед временной операционной платформой три тактических командира смотрели на десять или около того экранов перед ними, которые показывали различные сцены. Они нарушили приказ лейтенант-коммандера и передали его только фронтовым бойцам. Тем временем войска Cobra King находились под командованием другого человека. Этот человек дал несколько простых указаний через тактический компьютер на своем запястье, прежде чем снова с мрачным выражением лица взглянул на шесть висящих в воздухе тактических экранов.
</w:t>
      </w:r>
    </w:p>
    <w:p>
      <w:pPr/>
    </w:p>
    <w:p>
      <w:pPr>
        <w:jc w:val="left"/>
      </w:pPr>
      <w:r>
        <w:rPr>
          <w:rFonts w:ascii="Consolas" w:eastAsia="Consolas" w:hAnsi="Consolas" w:cs="Consolas"/>
          <w:b w:val="0"/>
          <w:sz w:val="28"/>
        </w:rPr>
        <w:t xml:space="preserve">Сухая Листовидка была одним из его подчиненных. Несмотря на то, что ее фронтальная боевая мощь была не так уж велика, ее способность скрываться, двигаться украдкой и устранять цель была на высшем уровне. Тем не менее, она действительно была безмолвно поймана кем-то, заставив его сердце покрыться слоем мрака.
</w:t>
      </w:r>
    </w:p>
    <w:p>
      <w:pPr/>
    </w:p>
    <w:p>
      <w:pPr>
        <w:jc w:val="left"/>
      </w:pPr>
      <w:r>
        <w:rPr>
          <w:rFonts w:ascii="Consolas" w:eastAsia="Consolas" w:hAnsi="Consolas" w:cs="Consolas"/>
          <w:b w:val="0"/>
          <w:sz w:val="28"/>
        </w:rPr>
        <w:t xml:space="preserve">Мужчина средних лет, сидевший сверху, посмотрел на часы. Нахмурившись, он спросил: — А как же Рикардо? Почему его здесь нет?
</w:t>
      </w:r>
    </w:p>
    <w:p>
      <w:pPr/>
    </w:p>
    <w:p>
      <w:pPr>
        <w:jc w:val="left"/>
      </w:pPr>
      <w:r>
        <w:rPr>
          <w:rFonts w:ascii="Consolas" w:eastAsia="Consolas" w:hAnsi="Consolas" w:cs="Consolas"/>
          <w:b w:val="0"/>
          <w:sz w:val="28"/>
        </w:rPr>
        <w:t xml:space="preserve">Лейтенант-коммандер немного поколебался, но когда он увидел, что нетерпение мужчины средних лет растет в ожидании ответа, он неохотно взял себя в руки и ответил: — Рикардо только что прислал сообщение, что он столкнулся с пробками в пути и сможет прибыть только через какое-то время.
</w:t>
      </w:r>
    </w:p>
    <w:p>
      <w:pPr/>
    </w:p>
    <w:p>
      <w:pPr>
        <w:jc w:val="left"/>
      </w:pPr>
      <w:r>
        <w:rPr>
          <w:rFonts w:ascii="Consolas" w:eastAsia="Consolas" w:hAnsi="Consolas" w:cs="Consolas"/>
          <w:b w:val="0"/>
          <w:sz w:val="28"/>
        </w:rPr>
        <w:t xml:space="preserve">Лицо мужчины средних лет тут же вытянулось, и он едва удержался, чтобы не выкрикнуть слово "чепуха". В Городе Дракона было меньше ста тысяч человек, и еще меньше людей умели водить машину. И где тут может быть что-то вроде пробок? Конечно, он знал, что это всего лишь предлог, который Рикардо придумал, чтобы не участвовать в битве. Однако, чтобы использовать такое паршивое оправдание, это как будто он дал ему пощечину?
</w:t>
      </w:r>
    </w:p>
    <w:p>
      <w:pPr/>
    </w:p>
    <w:p>
      <w:pPr>
        <w:jc w:val="left"/>
      </w:pPr>
      <w:r>
        <w:rPr>
          <w:rFonts w:ascii="Consolas" w:eastAsia="Consolas" w:hAnsi="Consolas" w:cs="Consolas"/>
          <w:b w:val="0"/>
          <w:sz w:val="28"/>
        </w:rPr>
        <w:t xml:space="preserve">Он быстро успокоился. Указав на лейтенанта-коммандера и командира Cobra King в коричневой ветровке, он сказал: — Похоже, Рикардо не хочет участвовать. Его намерения совершенно ясны, он намекает на то, что с нынешними бойцами и "кобрами" под моим началом невозможно будет справиться с маленьким младшим лейтенантом Черных Всадников! Конечно, если мы сейчас потерпим поражение, то самая большая вина будет возложена на меня, потому что именно я выбрал вас всех для выполнения этой миссии.
</w:t>
      </w:r>
    </w:p>
    <w:p>
      <w:pPr/>
    </w:p>
    <w:p>
      <w:pPr>
        <w:jc w:val="left"/>
      </w:pPr>
      <w:r>
        <w:rPr>
          <w:rFonts w:ascii="Consolas" w:eastAsia="Consolas" w:hAnsi="Consolas" w:cs="Consolas"/>
          <w:b w:val="0"/>
          <w:sz w:val="28"/>
        </w:rPr>
        <w:t xml:space="preserve">Выражение лиц лейтенант-коммандера и командира Cobra King изменилось. Все они знали, что Рикардо, возможно, вовсе не собирался этого делать. Но что, если так оно и было? Рикардо был одним из самых высокопоставленных наследников семьи, а также собственным сыном Старика Фабрегаса. Даже при том, что он был непосредственно связан с главой семьи, это не обязательно делало его выше в борьбе за власть в семье, по крайней мере в этой операции, Рикардо уже ясно выразил, что он противостоит им. Однако они не знали, почему это произошло. Если эта операция увенчается успехом, престиж Рикардо сильно упадет, по крайней мере до такой степени, что он станет известен как человек, проигнорировавший текущую ситуацию. Однако что делать, если операция не удастся? Это было очень похоже на то, что сказал мужчина средних лет. Если они не смогут поймать маленького младшего лейтенанта после перемещения такого количества людей и использования такого количества ресурсов, то их группа действительно может просто пойти и подать в отставку.
</w:t>
      </w:r>
    </w:p>
    <w:p>
      <w:pPr/>
    </w:p>
    <w:p>
      <w:pPr>
        <w:jc w:val="left"/>
      </w:pPr>
      <w:r>
        <w:rPr>
          <w:rFonts w:ascii="Consolas" w:eastAsia="Consolas" w:hAnsi="Consolas" w:cs="Consolas"/>
          <w:b w:val="0"/>
          <w:sz w:val="28"/>
        </w:rPr>
        <w:t xml:space="preserve">Судя по имеющейся у него информации, Су не обладал какими-то неизвестными способностями. Однако нынешняя битва показала ему, что Су был исключительно хитер.
</w:t>
      </w:r>
    </w:p>
    <w:p>
      <w:pPr/>
    </w:p>
    <w:p>
      <w:pPr>
        <w:jc w:val="left"/>
      </w:pPr>
      <w:r>
        <w:rPr>
          <w:rFonts w:ascii="Consolas" w:eastAsia="Consolas" w:hAnsi="Consolas" w:cs="Consolas"/>
          <w:b w:val="0"/>
          <w:sz w:val="28"/>
        </w:rPr>
        <w:t xml:space="preserve">Лейтенант-коммандер и командир Cobra King переглянулись. Затем командир снял ветровку и сказал бесчувственным тоном: — Я лично займусь его захватом.
</w:t>
      </w:r>
    </w:p>
    <w:p>
      <w:pPr/>
    </w:p>
    <w:p>
      <w:pPr>
        <w:jc w:val="left"/>
      </w:pPr>
      <w:r>
        <w:rPr>
          <w:rFonts w:ascii="Consolas" w:eastAsia="Consolas" w:hAnsi="Consolas" w:cs="Consolas"/>
          <w:b w:val="0"/>
          <w:sz w:val="28"/>
        </w:rPr>
        <w:t xml:space="preserve">Мужчина средних лет удовлетворенно кивнул головой. Затем он посмотрел на часы и сказал: — Хотя теоретически у нас есть еще восемь часов, прямо сейчас даю тебе только один час. Даже если он и является генералом Черных Всадников Дракона, мы не можем полностью доверять ему.
</w:t>
      </w:r>
    </w:p>
    <w:p>
      <w:pPr/>
    </w:p>
    <w:p>
      <w:pPr>
        <w:jc w:val="left"/>
      </w:pPr>
      <w:r>
        <w:rPr>
          <w:rFonts w:ascii="Consolas" w:eastAsia="Consolas" w:hAnsi="Consolas" w:cs="Consolas"/>
          <w:b w:val="0"/>
          <w:sz w:val="28"/>
        </w:rPr>
        <w:t xml:space="preserve">Если кто-то свернет за угол после того, как покинет лестницу пятого этажа, они найдут туалет. Сейчас Су сидел рядом с раковиной и слизывал кровь с рук. Он только что закончил промывать рану в области живота, и сейчас его рука была полностью в его крови. Он уклонился в сторону, во время удара, так что рана не должна была быть слишком большой, но все же его пронзило на несколько сантиметров.
</w:t>
      </w:r>
    </w:p>
    <w:p>
      <w:pPr/>
    </w:p>
    <w:p>
      <w:pPr>
        <w:jc w:val="left"/>
      </w:pPr>
      <w:r>
        <w:rPr>
          <w:rFonts w:ascii="Consolas" w:eastAsia="Consolas" w:hAnsi="Consolas" w:cs="Consolas"/>
          <w:b w:val="0"/>
          <w:sz w:val="28"/>
        </w:rPr>
        <w:t xml:space="preserve">Когда он проник в кладовку, Су не заметил, что там его поджидает смертельно опасная Сухая Листовидка. Когда он крадучись вошел в комнату, кладовая внезапно осветилась ослепительным светом, и в этот момент Су не мог использовать свое зрение или рефлексы, чтобы защитить себя. Он мог видеть только белое пространство перед собой. Этот тип беззвучной световой гранаты был особенно эффективен в небольших пространствах или темной обстановке.
</w:t>
      </w:r>
    </w:p>
    <w:p>
      <w:pPr/>
    </w:p>
    <w:p>
      <w:pPr>
        <w:jc w:val="left"/>
      </w:pPr>
      <w:r>
        <w:rPr>
          <w:rFonts w:ascii="Consolas" w:eastAsia="Consolas" w:hAnsi="Consolas" w:cs="Consolas"/>
          <w:b w:val="0"/>
          <w:sz w:val="28"/>
        </w:rPr>
        <w:t xml:space="preserve">Пронзительная боль в пояснице сразу же подсказала Су, что человек, прячущийся в комнате, был чрезвычайно опасен, потому что по крайней мере до сих пор он ничего не слышал и не замечал следов своего противника. Рана на его теле была единственной вещью, которую он знал о враге на другом конце этого оружия.
</w:t>
      </w:r>
    </w:p>
    <w:p>
      <w:pPr/>
    </w:p>
    <w:p>
      <w:pPr>
        <w:jc w:val="left"/>
      </w:pPr>
      <w:r>
        <w:rPr>
          <w:rFonts w:ascii="Consolas" w:eastAsia="Consolas" w:hAnsi="Consolas" w:cs="Consolas"/>
          <w:b w:val="0"/>
          <w:sz w:val="28"/>
        </w:rPr>
        <w:t xml:space="preserve">Почувствовав, как ее трехгранный кинжал разрезает плоть, Сухая Листовидка не могла не слегка расслабиться. В ее глазах не было белков, а вместо этого они были совершенно черными, без видимых зрачков. Это был особый защитный режим ее глаз, позволяющий ей по-прежнему наблюдать за окружающим даже при чрезвычайно мощных лучах света. Эта беззвучная вспышка совершенно не повлияла на ее зрение.
</w:t>
      </w:r>
    </w:p>
    <w:p>
      <w:pPr/>
    </w:p>
    <w:p>
      <w:pPr>
        <w:jc w:val="left"/>
      </w:pPr>
      <w:r>
        <w:rPr>
          <w:rFonts w:ascii="Consolas" w:eastAsia="Consolas" w:hAnsi="Consolas" w:cs="Consolas"/>
          <w:b w:val="0"/>
          <w:sz w:val="28"/>
        </w:rPr>
        <w:t xml:space="preserve">Кроме того, прямо сейчас, верхняя часть тела Сухой Листовидки была сильно наклонена, почти перпендикулярно земле. Эта странная позиция была выбрана после тщательного размышления и позволяло ответить на действия, которые тело человека должно было совершить после нападения. Мало того, что она могла избежать всех контратак, сделанных подсознанием противника, но и могла бы вонзить армейский клинок еще глубже в противника, сделав так, что любая попытка противника к бегству привела бы к еще большим травмам.
</w:t>
      </w:r>
    </w:p>
    <w:p>
      <w:pPr/>
    </w:p>
    <w:p>
      <w:pPr>
        <w:jc w:val="left"/>
      </w:pPr>
      <w:r>
        <w:rPr>
          <w:rFonts w:ascii="Consolas" w:eastAsia="Consolas" w:hAnsi="Consolas" w:cs="Consolas"/>
          <w:b w:val="0"/>
          <w:sz w:val="28"/>
        </w:rPr>
        <w:t xml:space="preserve">Однако Сухая Листовидка никогда не ожидала, что Су вдруг закроет свой глаз, и как будто он видел ее, его левая рука нанесла рубящий удар, а ногти точно разрезали ей горло!
</w:t>
      </w:r>
    </w:p>
    <w:p>
      <w:pPr/>
    </w:p>
    <w:p>
      <w:pPr>
        <w:jc w:val="left"/>
      </w:pPr>
      <w:r>
        <w:rPr>
          <w:rFonts w:ascii="Consolas" w:eastAsia="Consolas" w:hAnsi="Consolas" w:cs="Consolas"/>
          <w:b w:val="0"/>
          <w:sz w:val="28"/>
        </w:rPr>
        <w:t xml:space="preserve">У нее не было сил протолкнуть трехгранный кинжал еще глубже. В смятении и сомнении она упала на землю.
</w:t>
      </w:r>
    </w:p>
    <w:p>
      <w:pPr/>
    </w:p>
    <w:p>
      <w:pPr>
        <w:jc w:val="left"/>
      </w:pPr>
      <w:r>
        <w:rPr>
          <w:rFonts w:ascii="Consolas" w:eastAsia="Consolas" w:hAnsi="Consolas" w:cs="Consolas"/>
          <w:b w:val="0"/>
          <w:sz w:val="28"/>
        </w:rPr>
        <w:t xml:space="preserve">Вспомнив о битве вслепую в кладовой, а также о ударе и порезе, которые решали вопрос жизни и смерти, Су снова закрыл глаза и протянул левую руку.
</w:t>
      </w:r>
    </w:p>
    <w:p>
      <w:pPr/>
    </w:p>
    <w:p>
      <w:pPr>
        <w:jc w:val="left"/>
      </w:pPr>
      <w:r>
        <w:rPr>
          <w:rFonts w:ascii="Consolas" w:eastAsia="Consolas" w:hAnsi="Consolas" w:cs="Consolas"/>
          <w:b w:val="0"/>
          <w:sz w:val="28"/>
        </w:rPr>
        <w:t xml:space="preserve">Даже при том, что он ничего не мог видеть, в его сознании все еще была картинка, формирующая очертания окружающей среды и объектов. Только сцена была составлена из кусочков зеленого цвета различной глубины, точно так же, как загрязненные воды и почва в пустошах, что доставляло ему крайне неприятные ощущения. Когда его левая рука вытянулась, пейзаж, который можно было увидеть, немного расширился.
</w:t>
      </w:r>
    </w:p>
    <w:p>
      <w:pPr/>
    </w:p>
    <w:p>
      <w:pPr>
        <w:jc w:val="left"/>
      </w:pPr>
      <w:r>
        <w:rPr>
          <w:rFonts w:ascii="Consolas" w:eastAsia="Consolas" w:hAnsi="Consolas" w:cs="Consolas"/>
          <w:b w:val="0"/>
          <w:sz w:val="28"/>
        </w:rPr>
        <w:t xml:space="preserve">Он тщательно настроил свои собственные чувства, и окружающий пейзаж внезапно стал более ясным, а потом опять нечетким. После нескольких таких перемещений вперед и назад он наконец нашел оптимальную точку. Зеленые очертания всего, что находилось в пределах двух метров, отображались разным оттенком в его сознании.
</w:t>
      </w:r>
    </w:p>
    <w:p>
      <w:pPr/>
    </w:p>
    <w:p>
      <w:pPr>
        <w:jc w:val="left"/>
      </w:pPr>
      <w:r>
        <w:rPr>
          <w:rFonts w:ascii="Consolas" w:eastAsia="Consolas" w:hAnsi="Consolas" w:cs="Consolas"/>
          <w:b w:val="0"/>
          <w:sz w:val="28"/>
        </w:rPr>
        <w:t xml:space="preserve">Су протянул левую руку и взял кусочек бетонной крошки. Он пошевелил её между пальцами, а затем смог четко определить её. В течение всего процесса Су не открывал глаз.
</w:t>
      </w:r>
    </w:p>
    <w:p>
      <w:pPr/>
    </w:p>
    <w:p>
      <w:pPr>
        <w:jc w:val="left"/>
      </w:pPr>
      <w:r>
        <w:rPr>
          <w:rFonts w:ascii="Consolas" w:eastAsia="Consolas" w:hAnsi="Consolas" w:cs="Consolas"/>
          <w:b w:val="0"/>
          <w:sz w:val="28"/>
        </w:rPr>
        <w:t xml:space="preserve">Он открыл глаза, посмотрел на этот кусочек бетона, и понял что он ничуть не отличается от того, что он ощущал, заставив его улыбнуться. Это была новая способность, которая сформировалась сама по себе после того, как он вложил все свои эволюционные очки в Сферу Восприятия — дальнее восприятие.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Песня Кровавой Лунной Ночи (3)
</w:t>
      </w:r>
    </w:p>
    <w:p>
      <w:pPr/>
    </w:p>
    <w:p>
      <w:pPr>
        <w:jc w:val="left"/>
      </w:pPr>
      <w:r>
        <w:rPr>
          <w:rFonts w:ascii="Consolas" w:eastAsia="Consolas" w:hAnsi="Consolas" w:cs="Consolas"/>
          <w:b w:val="0"/>
          <w:sz w:val="28"/>
        </w:rPr>
        <w:t xml:space="preserve">Прошел всего лишь день с тех пор, как Су сформировал новую способность, когда он получил это приглашение смерти. Он не знал, считать ли это удачей или несчастьем. У него даже не было времени полностью приспособиться к изменениям внутри своего тела. Вообще говоря, за несколько дней до появления новых способностей генетический и тканевой состав организма претерпевает значительные изменения. Даже способности, которые можно было использовать, становились нестабильными.
</w:t>
      </w:r>
    </w:p>
    <w:p>
      <w:pPr/>
    </w:p>
    <w:p>
      <w:pPr>
        <w:jc w:val="left"/>
      </w:pPr>
      <w:r>
        <w:rPr>
          <w:rFonts w:ascii="Consolas" w:eastAsia="Consolas" w:hAnsi="Consolas" w:cs="Consolas"/>
          <w:b w:val="0"/>
          <w:sz w:val="28"/>
        </w:rPr>
        <w:t xml:space="preserve">Эта битва на самом деле не соответствовала стилю Су, потому что он не мог контролировать время или варианты развития битвы. Если бы Су все еще был в пустошах, он не стал бы вступать в битву и терпеливо ждал удобного случая. Только тогда, когда он выбрал бы время и место, которые счел наиболее подходящими, он встретился бы с врагом лицом к лицу. Однако тогда Су был одиноким волком, а теперь этот одинокий волк не мог убежать. Он должен был оставаться среди Черных Всадников, и как таковое, у него не было привилегии выбора.
</w:t>
      </w:r>
    </w:p>
    <w:p>
      <w:pPr/>
    </w:p>
    <w:p>
      <w:pPr>
        <w:jc w:val="left"/>
      </w:pPr>
      <w:r>
        <w:rPr>
          <w:rFonts w:ascii="Consolas" w:eastAsia="Consolas" w:hAnsi="Consolas" w:cs="Consolas"/>
          <w:b w:val="0"/>
          <w:sz w:val="28"/>
        </w:rPr>
        <w:t xml:space="preserve">Су терпеливо ждал здесь наступления сумерек. Обладая как инфракрасным зрением, так и дальним восприятием, Су чувствовал себя более комфортно, когда имел тело с противником в темноте. В официальном руководстве по способностям Черных Всадников Дракона была записана половина способностей пятого уровня и большинство стандартных способностей четвертого уровня, с которыми офицер мог вступить в контакт, но Су не видел ничего похожего на дальнее восприятие, которое у него было. Возможно, это была уникальная способность, которую он сам породил, или, возможно, это была одна из немногих сверхсекретных способностей Черного Всадников.
</w:t>
      </w:r>
    </w:p>
    <w:p>
      <w:pPr/>
    </w:p>
    <w:p>
      <w:pPr>
        <w:jc w:val="left"/>
      </w:pPr>
      <w:r>
        <w:rPr>
          <w:rFonts w:ascii="Consolas" w:eastAsia="Consolas" w:hAnsi="Consolas" w:cs="Consolas"/>
          <w:b w:val="0"/>
          <w:sz w:val="28"/>
        </w:rPr>
        <w:t xml:space="preserve">Небо наконец совсем потемнело.
</w:t>
      </w:r>
    </w:p>
    <w:p>
      <w:pPr/>
    </w:p>
    <w:p>
      <w:pPr>
        <w:jc w:val="left"/>
      </w:pPr>
      <w:r>
        <w:rPr>
          <w:rFonts w:ascii="Consolas" w:eastAsia="Consolas" w:hAnsi="Consolas" w:cs="Consolas"/>
          <w:b w:val="0"/>
          <w:sz w:val="28"/>
        </w:rPr>
        <w:t xml:space="preserve">Через какое-то время дверь туалета распахнулась, и в комнату осторожно вошел солдат. Оказавшись в кромешной тьме комнаты, он даже не попытался нащупать выключатель на стене. Внезапное включение света вызвало бы мгновенную слепоту. Для ситуации ближнего боя это было крайне опасно. Опытный солдат определенно не допустил бы такой элементарной ошибки.
</w:t>
      </w:r>
    </w:p>
    <w:p>
      <w:pPr/>
    </w:p>
    <w:p>
      <w:pPr>
        <w:jc w:val="left"/>
      </w:pPr>
      <w:r>
        <w:rPr>
          <w:rFonts w:ascii="Consolas" w:eastAsia="Consolas" w:hAnsi="Consolas" w:cs="Consolas"/>
          <w:b w:val="0"/>
          <w:sz w:val="28"/>
        </w:rPr>
        <w:t xml:space="preserve">Боец использовал лазерный целеуказатель винтовки, чтобы прочесать эту комнату, которая была не такой уж большой. Тщательно осмотрев это место, он пришел к выводу, что здесь никто нет. Затем боец вышел, чтобы осмотреть соседнюю комнату. Су выпрыгнул из окна следующей комнаты, которую нужно было осмотреть, и вернулся в уборную по горизонтали. Он сел и тихо посмотрел в кромешный черный коридор.
</w:t>
      </w:r>
    </w:p>
    <w:p>
      <w:pPr/>
    </w:p>
    <w:p>
      <w:pPr>
        <w:jc w:val="left"/>
      </w:pPr>
      <w:r>
        <w:rPr>
          <w:rFonts w:ascii="Consolas" w:eastAsia="Consolas" w:hAnsi="Consolas" w:cs="Consolas"/>
          <w:b w:val="0"/>
          <w:sz w:val="28"/>
        </w:rPr>
        <w:t xml:space="preserve">В коридорах снова послышались неторопливые шаги. Идущий навстречу человек был совершенно не похож на осторожных бойцов, которые делали все возможное, чтобы облегчить себе путь. Казалось, он вовсе не скрывал своих собственных следов. Это было сделано не нарочно, как ловушка, а скорее как большая уверенность в своих силах. Как только сила человека достигает определенного уровня, это превращается в ловушку для самого себя.
</w:t>
      </w:r>
    </w:p>
    <w:p>
      <w:pPr/>
    </w:p>
    <w:p>
      <w:pPr>
        <w:jc w:val="left"/>
      </w:pPr>
      <w:r>
        <w:rPr>
          <w:rFonts w:ascii="Consolas" w:eastAsia="Consolas" w:hAnsi="Consolas" w:cs="Consolas"/>
          <w:b w:val="0"/>
          <w:sz w:val="28"/>
        </w:rPr>
        <w:t xml:space="preserve">В левой руке Су держал трехгранный кинжал, а в правой — стандартный универсальный нож Черных Всадников с коротким лезвием. Оба оружия были сделаны из полимерного материала, поэтому на них не было ни металла, ни каких-либо интеллектуальных компонентов. Огнестрельное оружие новой эры, особенно винтовки Черных Всадников или великих семей, все имели системы позиционирования и распознавания. Для Су все это было просто бременем.
</w:t>
      </w:r>
    </w:p>
    <w:p>
      <w:pPr/>
    </w:p>
    <w:p>
      <w:pPr>
        <w:jc w:val="left"/>
      </w:pPr>
      <w:r>
        <w:rPr>
          <w:rFonts w:ascii="Consolas" w:eastAsia="Consolas" w:hAnsi="Consolas" w:cs="Consolas"/>
          <w:b w:val="0"/>
          <w:sz w:val="28"/>
        </w:rPr>
        <w:t xml:space="preserve">Тело Су медленно поднялось с земли. Затем он согнулся в поясе и принял позу волка, готового наброситься на свою жертву. Он ждал этой возможности все это время. Возможно, это будет первый и единственный шанс, когда он сумеет устроить сегодня ночью внезапную атаку.
</w:t>
      </w:r>
    </w:p>
    <w:p>
      <w:pPr/>
    </w:p>
    <w:p>
      <w:pPr>
        <w:jc w:val="left"/>
      </w:pPr>
      <w:r>
        <w:rPr>
          <w:rFonts w:ascii="Consolas" w:eastAsia="Consolas" w:hAnsi="Consolas" w:cs="Consolas"/>
          <w:b w:val="0"/>
          <w:sz w:val="28"/>
        </w:rPr>
        <w:t xml:space="preserve">Пожилой человек среднего роста шел мимо уборной. Его тело было идеально выпрямлено, а седые волосы тщательно уложены. Он выглядел так, словно собирался посетить банкет, а не охоту или битву.
</w:t>
      </w:r>
    </w:p>
    <w:p>
      <w:pPr/>
    </w:p>
    <w:p>
      <w:pPr>
        <w:jc w:val="left"/>
      </w:pPr>
      <w:r>
        <w:rPr>
          <w:rFonts w:ascii="Consolas" w:eastAsia="Consolas" w:hAnsi="Consolas" w:cs="Consolas"/>
          <w:b w:val="0"/>
          <w:sz w:val="28"/>
        </w:rPr>
        <w:t xml:space="preserve">Старик неторопливо прошел мимо комнат одну за другой, не имея ни малейшего намерения проверить, нет ли людей по обе стороны от него. И действительно, как и ожидалось, послышались легкие, почти незаметные шаги. Кроме того, воздух вокруг него был потревожен, что доказывало, что кто-то в данный момент крадучись приближается к нему.
</w:t>
      </w:r>
    </w:p>
    <w:p>
      <w:pPr/>
    </w:p>
    <w:p>
      <w:pPr>
        <w:jc w:val="left"/>
      </w:pPr>
      <w:r>
        <w:rPr>
          <w:rFonts w:ascii="Consolas" w:eastAsia="Consolas" w:hAnsi="Consolas" w:cs="Consolas"/>
          <w:b w:val="0"/>
          <w:sz w:val="28"/>
        </w:rPr>
        <w:t xml:space="preserve">Наконец мышь вылезла из своей норы. Старик усмехнулся, и маленький изящный пистолет-ручка соскользнул с его запястья на ладонь. Передняя часть этого пистолета могла выпустить пяти сантиметровое трехгранное жало, а другой конец мог даже выстрелить двумя пулями. Пули были покрыты каким-то особым и смертельным нейротоксином. В ближнем бою это маленькая вещь часто проявляла поразительную силу.
</w:t>
      </w:r>
    </w:p>
    <w:p>
      <w:pPr/>
    </w:p>
    <w:p>
      <w:pPr>
        <w:jc w:val="left"/>
      </w:pPr>
      <w:r>
        <w:rPr>
          <w:rFonts w:ascii="Consolas" w:eastAsia="Consolas" w:hAnsi="Consolas" w:cs="Consolas"/>
          <w:b w:val="0"/>
          <w:sz w:val="28"/>
        </w:rPr>
        <w:t xml:space="preserve">Ветер позади него стал сильнее, превзойдя все ожидания старика. Это означало, что другая сторона начала увеличивать скорость, однако шаги все еще были на таком уровне, где их нельзя было услышать. Если бы не четвертый уровень усиления слуха старика, он не смог бы услышать или обнаружить кого-либо, приближающегося к нему сзади. Старик даже вздохнул про себя от восхищения. Возраст этого Су был невелик, но он обладал внутренними качествами прирожденного убийцы и охотника. Убить его сейчас было действительно пустой тратой таланта.
</w:t>
      </w:r>
    </w:p>
    <w:p>
      <w:pPr/>
    </w:p>
    <w:p>
      <w:pPr>
        <w:jc w:val="left"/>
      </w:pPr>
      <w:r>
        <w:rPr>
          <w:rFonts w:ascii="Consolas" w:eastAsia="Consolas" w:hAnsi="Consolas" w:cs="Consolas"/>
          <w:b w:val="0"/>
          <w:sz w:val="28"/>
        </w:rPr>
        <w:t xml:space="preserve">Мускулы на руке старика напряглись, подталкивая пистолет-ручку к его ладони. Когда до неё оставалось еще несколько сантиметров, острие пистолета-ручки начало извлекаться наружу.
</w:t>
      </w:r>
    </w:p>
    <w:p>
      <w:pPr/>
    </w:p>
    <w:p>
      <w:pPr>
        <w:jc w:val="left"/>
      </w:pPr>
      <w:r>
        <w:rPr>
          <w:rFonts w:ascii="Consolas" w:eastAsia="Consolas" w:hAnsi="Consolas" w:cs="Consolas"/>
          <w:b w:val="0"/>
          <w:sz w:val="28"/>
        </w:rPr>
        <w:t xml:space="preserve">Однако старик вдруг услышал волну мельчайших звуков "пи-па". Многолетний опыт сразу же подсказал ему, что это был звук слегка рвущегося воздуха! Это могло означать только одно, и это было то, что нападавший позади него имел скорость, которая полностью превзошла его ожидания!
</w:t>
      </w:r>
    </w:p>
    <w:p>
      <w:pPr/>
    </w:p>
    <w:p>
      <w:pPr>
        <w:jc w:val="left"/>
      </w:pPr>
      <w:r>
        <w:rPr>
          <w:rFonts w:ascii="Consolas" w:eastAsia="Consolas" w:hAnsi="Consolas" w:cs="Consolas"/>
          <w:b w:val="0"/>
          <w:sz w:val="28"/>
        </w:rPr>
        <w:t xml:space="preserve">Напор ветра внезапно усилился, разметав серебристые волосы старика во все стороны! Старик только решил передвинуть свое тело, когда уголки его глаз озарило мощным взрывом света, на который было просто невозможно смотреть. Он сразу же насторожился от этой беззвучной вспышки. Если он сейчас обернется, то в ситуации, когда у него не было никакой защиты для глаз, он может быть ослеплен!
</w:t>
      </w:r>
    </w:p>
    <w:p>
      <w:pPr/>
    </w:p>
    <w:p>
      <w:pPr>
        <w:jc w:val="left"/>
      </w:pPr>
      <w:r>
        <w:rPr>
          <w:rFonts w:ascii="Consolas" w:eastAsia="Consolas" w:hAnsi="Consolas" w:cs="Consolas"/>
          <w:b w:val="0"/>
          <w:sz w:val="28"/>
        </w:rPr>
        <w:t xml:space="preserve">Даже без своего зрения старик все еще мог чувствовать общее положение и движения нападавшего. Его тело внезапно упало на левую сторону, как большое рухнувшее дерево. Его правая рука вытянулась вверх, а лезвие в ручке, удерживаемой в его руке, свирепо вышло наружу! Цепочка движений старика была быстра, как молния, и все его тело вызывало у людей какое-то странное ощущение, ощущение того, что его тело ничего не весит. Казалось, что даже легкое прикосновение к нему заставит его улететь прочь.
</w:t>
      </w:r>
    </w:p>
    <w:p>
      <w:pPr/>
    </w:p>
    <w:p>
      <w:pPr>
        <w:jc w:val="left"/>
      </w:pPr>
      <w:r>
        <w:rPr>
          <w:rFonts w:ascii="Consolas" w:eastAsia="Consolas" w:hAnsi="Consolas" w:cs="Consolas"/>
          <w:b w:val="0"/>
          <w:sz w:val="28"/>
        </w:rPr>
        <w:t xml:space="preserve">Так оно и было на самом деле. Острый край ручки был нацелен на живот Су. Если бы Су попытался хоть в малейшей степени защитится, он испытал бы на себе способность старика — гибкость шестого уровня.
</w:t>
      </w:r>
    </w:p>
    <w:p>
      <w:pPr/>
    </w:p>
    <w:p>
      <w:pPr>
        <w:jc w:val="left"/>
      </w:pPr>
      <w:r>
        <w:rPr>
          <w:rFonts w:ascii="Consolas" w:eastAsia="Consolas" w:hAnsi="Consolas" w:cs="Consolas"/>
          <w:b w:val="0"/>
          <w:sz w:val="28"/>
        </w:rPr>
        <w:t xml:space="preserve">Однако Су ни в малейшей степени не снизил свою скорость и не собирался блокировать удар. С ужасающей скоростью он врезался прямо в тело старика. Его левое колено яростно врезалось в талию старейшины, отчего тот полетел, как сухой лист. Су не обратил никакого внимания на лезвие пера, которое полностью вошло ему в живот, и продолжал мчаться вперед со всей силы, толкая старика в противоположную стену. Оба их тела полетели вперед!
</w:t>
      </w:r>
    </w:p>
    <w:p>
      <w:pPr/>
    </w:p>
    <w:p>
      <w:pPr>
        <w:jc w:val="left"/>
      </w:pPr>
      <w:r>
        <w:rPr>
          <w:rFonts w:ascii="Consolas" w:eastAsia="Consolas" w:hAnsi="Consolas" w:cs="Consolas"/>
          <w:b w:val="0"/>
          <w:sz w:val="28"/>
        </w:rPr>
        <w:t xml:space="preserve">Огромная реактивная сила заставила и старика, и Су отскочить назад. Когда крепкая стена подверглась такому удару, трещины немедленно заполнили всю ее поверхность.
</w:t>
      </w:r>
    </w:p>
    <w:p>
      <w:pPr/>
    </w:p>
    <w:p>
      <w:pPr>
        <w:jc w:val="left"/>
      </w:pPr>
      <w:r>
        <w:rPr>
          <w:rFonts w:ascii="Consolas" w:eastAsia="Consolas" w:hAnsi="Consolas" w:cs="Consolas"/>
          <w:b w:val="0"/>
          <w:sz w:val="28"/>
        </w:rPr>
        <w:t xml:space="preserve">Когда Су приземлился на землю, ему пришлось сделать два шага назад, прежде чем он смог стабилизироваться. В животе у него были две глубокие кровавые дыры. Как только они столкнулись, старик использовал лезвие в ручке. Позаимствовав силу импульса Су, он снова вонзил ее в живот Су. Возможность принять такое решение за столь короткое время действительно продемонстрировала его способности в искусстве убийства. Только вот, после того, как Су врезался в него со всей силы, непрерывно раздавались звуки "ка-ка-ча-ча", когда дробились его кости, так что его раны были намного серьезнее, чем у Су.
</w:t>
      </w:r>
    </w:p>
    <w:p>
      <w:pPr/>
    </w:p>
    <w:p>
      <w:pPr>
        <w:jc w:val="left"/>
      </w:pPr>
      <w:r>
        <w:rPr>
          <w:rFonts w:ascii="Consolas" w:eastAsia="Consolas" w:hAnsi="Consolas" w:cs="Consolas"/>
          <w:b w:val="0"/>
          <w:sz w:val="28"/>
        </w:rPr>
        <w:t xml:space="preserve">Ноги Су снова налились силой. Он бросился к старику, не обращая никакого внимания на клинок старика, направленный ему в ребра. Его руки взметнулись вверх, трехгранный клинок вошел в спину старика, а короткий клинок в правой руке глубоко пронзил живот старика!
</w:t>
      </w:r>
    </w:p>
    <w:p>
      <w:pPr/>
    </w:p>
    <w:p>
      <w:pPr>
        <w:jc w:val="left"/>
      </w:pPr>
      <w:r>
        <w:rPr>
          <w:rFonts w:ascii="Consolas" w:eastAsia="Consolas" w:hAnsi="Consolas" w:cs="Consolas"/>
          <w:b w:val="0"/>
          <w:sz w:val="28"/>
        </w:rPr>
        <w:t xml:space="preserve">Раздался легкий звук "пу", и лезвие точно прошло между двух ребер Су. Однако, прежде чем рукоятка соприкоснулась, он ударил снова, на этот раз под углом, слегка наклоненным вверх. Когда лезвие снова вышло наружу, Су больше не отодвигался, позволяя ему войти в свое тело. Зеленый глаз Су был спокоен, как вода, а его руки перемещались снова и снова. Острое жало и лезвие яростно рубили тело старика, каждый раз собирая большое количество крови! Прямо сейчас эти двое были похожи на хулиганов, вовлеченных в уличную драку, без каких-либо техник или способности договориться. Они просто безумно рубили друг друга, используя свои инстинкты, чтобы нанести удар по жизненно важным точкам противника. Это была битва, чтобы увидеть, чья выносливость рухнет первой.
</w:t>
      </w:r>
    </w:p>
    <w:p>
      <w:pPr/>
    </w:p>
    <w:p>
      <w:pPr>
        <w:jc w:val="left"/>
      </w:pPr>
      <w:r>
        <w:rPr>
          <w:rFonts w:ascii="Consolas" w:eastAsia="Consolas" w:hAnsi="Consolas" w:cs="Consolas"/>
          <w:b w:val="0"/>
          <w:sz w:val="28"/>
        </w:rPr>
        <w:t xml:space="preserve">Старик внезапно дернулся. Его правая рука была поднята в воздух, но больше не рубила. Он посмотрел на край своего собственного пяти сантиметрового лезвия-ручки, а затем перевел взгляд на остроконечное жало и короткое лезвие длиной более тридцати сантиметров. Его горло пробормотало что-то, как будто он хотел что-то сказать, но большое количество кровавой пены хлынуло из его рта, не давая произнести ни одного слога. Когда он упал, глаза старика были полны гнева и нежелания.
</w:t>
      </w:r>
    </w:p>
    <w:p>
      <w:pPr/>
    </w:p>
    <w:p>
      <w:pPr>
        <w:jc w:val="left"/>
      </w:pPr>
      <w:r>
        <w:rPr>
          <w:rFonts w:ascii="Consolas" w:eastAsia="Consolas" w:hAnsi="Consolas" w:cs="Consolas"/>
          <w:b w:val="0"/>
          <w:sz w:val="28"/>
        </w:rPr>
        <w:t xml:space="preserve">Су протянул руку и сорвал эмблему двуглавой змеи, прежде чем прибить ее к стене лезвием-ручкой. Затем он спокойно прошел в соседний туалет и закрыл за собой дверь. Во время этой десятисекундной схватки Су получил четыре раны, но почти двадцать он вернул старику, практически разворотив всю его грудь до состояния кровавого месива.
</w:t>
      </w:r>
    </w:p>
    <w:p>
      <w:pPr/>
    </w:p>
    <w:p>
      <w:pPr>
        <w:jc w:val="left"/>
      </w:pPr>
      <w:r>
        <w:rPr>
          <w:rFonts w:ascii="Consolas" w:eastAsia="Consolas" w:hAnsi="Consolas" w:cs="Consolas"/>
          <w:b w:val="0"/>
          <w:sz w:val="28"/>
        </w:rPr>
        <w:t xml:space="preserve">Су знал, что с этого момента всем засадам придет конец. Отныне это будет бесконечная погоня и война в движении.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Песня Кровавой Лунной Ночи (4)
</w:t>
      </w:r>
    </w:p>
    <w:p>
      <w:pPr/>
    </w:p>
    <w:p>
      <w:pPr>
        <w:jc w:val="left"/>
      </w:pPr>
      <w:r>
        <w:rPr>
          <w:rFonts w:ascii="Consolas" w:eastAsia="Consolas" w:hAnsi="Consolas" w:cs="Consolas"/>
          <w:b w:val="0"/>
          <w:sz w:val="28"/>
        </w:rPr>
        <w:t xml:space="preserve">Несколько секунд спустя рядом с трупом старика стояли четыре человека, один из которых был командиром Cobra King. Шаги доносившееся со всех сторон, принадлежа солдатам, которые всегда были на шаг медленнее.
</w:t>
      </w:r>
    </w:p>
    <w:p>
      <w:pPr/>
    </w:p>
    <w:p>
      <w:pPr>
        <w:jc w:val="left"/>
      </w:pPr>
      <w:r>
        <w:rPr>
          <w:rFonts w:ascii="Consolas" w:eastAsia="Consolas" w:hAnsi="Consolas" w:cs="Consolas"/>
          <w:b w:val="0"/>
          <w:sz w:val="28"/>
        </w:rPr>
        <w:t xml:space="preserve">— Серебряный Лис тоже мертв, — заговорила женщина средних лет, наполовину скрытая металлической маской. Мало того, что в ее голосе не было ни малейшего сочувствия, она явно была очень рада видеть, как несчастье обрушилось на этого человека.
</w:t>
      </w:r>
    </w:p>
    <w:p>
      <w:pPr/>
    </w:p>
    <w:p>
      <w:pPr>
        <w:jc w:val="left"/>
      </w:pPr>
      <w:r>
        <w:rPr>
          <w:rFonts w:ascii="Consolas" w:eastAsia="Consolas" w:hAnsi="Consolas" w:cs="Consolas"/>
          <w:b w:val="0"/>
          <w:sz w:val="28"/>
        </w:rPr>
        <w:t xml:space="preserve">Еще один человек, который был двухметрового роста, нахмурился и заговорил довольно недовольным голосом: — Ядовитый Скорпион, Серебряный Лис уже умер, так почему же ты до сих по так зациклена на этом? Когда ты была молода, разве тебя не заставляли делать это больше сотни раз? Серебряный Лис был самым грозным из нас. Его смерть означает, что наша миссия станет еще более трудной.
</w:t>
      </w:r>
    </w:p>
    <w:p>
      <w:pPr/>
    </w:p>
    <w:p>
      <w:pPr>
        <w:jc w:val="left"/>
      </w:pPr>
      <w:r>
        <w:rPr>
          <w:rFonts w:ascii="Consolas" w:eastAsia="Consolas" w:hAnsi="Consolas" w:cs="Consolas"/>
          <w:b w:val="0"/>
          <w:sz w:val="28"/>
        </w:rPr>
        <w:t xml:space="preserve">Женщина по имени Ядовитый Скорпион бросила на него злобный взгляд. Она свирепо посмотрела на крепкого мужчину и сказала: — Ты ведь еще не мог заставить меня сделать это, верно? Должна ли я дать тебе такую возможность?”
</w:t>
      </w:r>
    </w:p>
    <w:p>
      <w:pPr/>
    </w:p>
    <w:p>
      <w:pPr>
        <w:jc w:val="left"/>
      </w:pPr>
      <w:r>
        <w:rPr>
          <w:rFonts w:ascii="Consolas" w:eastAsia="Consolas" w:hAnsi="Consolas" w:cs="Consolas"/>
          <w:b w:val="0"/>
          <w:sz w:val="28"/>
        </w:rPr>
        <w:t xml:space="preserve">Крепкий мужчина холодно рассмеялся и сказал: — Я не нищий, который не умеет выбирать, как Серебряный Лис.
</w:t>
      </w:r>
    </w:p>
    <w:p>
      <w:pPr/>
    </w:p>
    <w:p>
      <w:pPr>
        <w:jc w:val="left"/>
      </w:pPr>
      <w:r>
        <w:rPr>
          <w:rFonts w:ascii="Consolas" w:eastAsia="Consolas" w:hAnsi="Consolas" w:cs="Consolas"/>
          <w:b w:val="0"/>
          <w:sz w:val="28"/>
        </w:rPr>
        <w:t xml:space="preserve">— Железный Медведь, ты пытаешься спровоцировать меня? — Ядовитый Скорпион сделал несколько шагов назад, и ее ноги слегка раздвинулись. Она откинула руки в стороны, но пальцы явно приняли оскорбительную позу.
</w:t>
      </w:r>
    </w:p>
    <w:p>
      <w:pPr/>
    </w:p>
    <w:p>
      <w:pPr>
        <w:jc w:val="left"/>
      </w:pPr>
      <w:r>
        <w:rPr>
          <w:rFonts w:ascii="Consolas" w:eastAsia="Consolas" w:hAnsi="Consolas" w:cs="Consolas"/>
          <w:b w:val="0"/>
          <w:sz w:val="28"/>
        </w:rPr>
        <w:t xml:space="preserve">— Только сам? — крепкий мужчина по имени Железный Медведь скрестил руки на груди и бросил взгляд на Ядовитого Скорпиона, прежде чем сказать: — Будь осторожна, а то потеряешь вторую половину лица!
</w:t>
      </w:r>
    </w:p>
    <w:p>
      <w:pPr/>
    </w:p>
    <w:p>
      <w:pPr>
        <w:jc w:val="left"/>
      </w:pPr>
      <w:r>
        <w:rPr>
          <w:rFonts w:ascii="Consolas" w:eastAsia="Consolas" w:hAnsi="Consolas" w:cs="Consolas"/>
          <w:b w:val="0"/>
          <w:sz w:val="28"/>
        </w:rPr>
        <w:t xml:space="preserve">— Всем вам лучше заткнуться на хрен! — гневно взревел командир, и только тогда Железный Медведь и Ядовитый Скорпион несколько успокоились.
</w:t>
      </w:r>
    </w:p>
    <w:p>
      <w:pPr/>
    </w:p>
    <w:p>
      <w:pPr>
        <w:jc w:val="left"/>
      </w:pPr>
      <w:r>
        <w:rPr>
          <w:rFonts w:ascii="Consolas" w:eastAsia="Consolas" w:hAnsi="Consolas" w:cs="Consolas"/>
          <w:b w:val="0"/>
          <w:sz w:val="28"/>
        </w:rPr>
        <w:t xml:space="preserve">— Эй, лидер, у этого парня очень сладкая кровь! После того, как мы поймаем его, я хочу половину его крови! — мужчина ростом ниже полутора метров стоял у стены, возбужденно оборачиваясь и что-то бормоча. Его лицо было ненормально бледным, а глаза — чрезвычайно большими. Из уголков его рта торчали два больших и свирепых зуба.
</w:t>
      </w:r>
    </w:p>
    <w:p>
      <w:pPr/>
    </w:p>
    <w:p>
      <w:pPr>
        <w:jc w:val="left"/>
      </w:pPr>
      <w:r>
        <w:rPr>
          <w:rFonts w:ascii="Consolas" w:eastAsia="Consolas" w:hAnsi="Consolas" w:cs="Consolas"/>
          <w:b w:val="0"/>
          <w:sz w:val="28"/>
        </w:rPr>
        <w:t xml:space="preserve">Этот невысокий и маленький мужчина получил прозвище Пиявка. Два его зуба были полыми, а внутренности полны парализующего яда, который также обладал антикоагулянтными свойствами. Неизвестно, какие обстоятельства заставили его стать таким. Больше всего Пиявка любил человеческую кровь, особенно чистокровных людей. Судя по его вкусовым рецепторам, кровь чистокровных людей была сладкой до такой степени, что он содрогался. Однако внутри Города Дракона почти каждый чистокровный человек был либо великой фигурой, либо имел связи с великими людьми. В результате он обычно не мог выпить даже глотка сладкой крови каждый год. Теперь, когда у него появилась такая редкая возможность, он, естественно, не упустит ее.
</w:t>
      </w:r>
    </w:p>
    <w:p>
      <w:pPr/>
    </w:p>
    <w:p>
      <w:pPr>
        <w:jc w:val="left"/>
      </w:pPr>
      <w:r>
        <w:rPr>
          <w:rFonts w:ascii="Consolas" w:eastAsia="Consolas" w:hAnsi="Consolas" w:cs="Consolas"/>
          <w:b w:val="0"/>
          <w:sz w:val="28"/>
        </w:rPr>
        <w:t xml:space="preserve">Пальцы пиявки были полны крови, оставшейся на клинке-ручке. Он непрерывно облизывал губы.
</w:t>
      </w:r>
    </w:p>
    <w:p>
      <w:pPr/>
    </w:p>
    <w:p>
      <w:pPr>
        <w:jc w:val="left"/>
      </w:pPr>
      <w:r>
        <w:rPr>
          <w:rFonts w:ascii="Consolas" w:eastAsia="Consolas" w:hAnsi="Consolas" w:cs="Consolas"/>
          <w:b w:val="0"/>
          <w:sz w:val="28"/>
        </w:rPr>
        <w:t xml:space="preserve">— Заткнись! — командира звали Кобра Кинг, (Король Кобр как-то не звучит) и это было неизменное удручающее имя каждого командира. После своей яростной вспышки он уставился на летающего в облаках Пиявку и прорычал: — Каждая часть тела этого парня уже была заранее зарезервирована технологическим институтом. Если ты все испортишь, я лично оторву тебе ноги!
</w:t>
      </w:r>
    </w:p>
    <w:p>
      <w:pPr/>
    </w:p>
    <w:p>
      <w:pPr>
        <w:jc w:val="left"/>
      </w:pPr>
      <w:r>
        <w:rPr>
          <w:rFonts w:ascii="Consolas" w:eastAsia="Consolas" w:hAnsi="Consolas" w:cs="Consolas"/>
          <w:b w:val="0"/>
          <w:sz w:val="28"/>
        </w:rPr>
        <w:t xml:space="preserve">— Хорошо, хорошо! Я понял, это не мое дело..., — Пиявка сразу же впал в уныние, но все равно продолжал слизывать кровь с пальцев.
</w:t>
      </w:r>
    </w:p>
    <w:p>
      <w:pPr/>
    </w:p>
    <w:p>
      <w:pPr>
        <w:jc w:val="left"/>
      </w:pPr>
      <w:r>
        <w:rPr>
          <w:rFonts w:ascii="Consolas" w:eastAsia="Consolas" w:hAnsi="Consolas" w:cs="Consolas"/>
          <w:b w:val="0"/>
          <w:sz w:val="28"/>
        </w:rPr>
        <w:t xml:space="preserve">У Су, который бежал по другому коридору, внезапно возникло странное чувство отвращения, как будто на него села домашняя муха. Его тут же захлестнула волна убийственного намерения, развеяв эту волну тошнотворного чувства.
</w:t>
      </w:r>
    </w:p>
    <w:p>
      <w:pPr/>
    </w:p>
    <w:p>
      <w:pPr>
        <w:jc w:val="left"/>
      </w:pPr>
      <w:r>
        <w:rPr>
          <w:rFonts w:ascii="Consolas" w:eastAsia="Consolas" w:hAnsi="Consolas" w:cs="Consolas"/>
          <w:b w:val="0"/>
          <w:sz w:val="28"/>
        </w:rPr>
        <w:t xml:space="preserve">Кобра Кинг приказал солдатам, которые поспешили к нему: — Следите за этим местом и никому не позволяйте двигать его труп. Вы трое, немедленно разделитесь и ищите Су! Его раны не из легких, так что он определенно не мог убежать далеко!
</w:t>
      </w:r>
    </w:p>
    <w:p>
      <w:pPr/>
    </w:p>
    <w:p>
      <w:pPr>
        <w:jc w:val="left"/>
      </w:pPr>
      <w:r>
        <w:rPr>
          <w:rFonts w:ascii="Consolas" w:eastAsia="Consolas" w:hAnsi="Consolas" w:cs="Consolas"/>
          <w:b w:val="0"/>
          <w:sz w:val="28"/>
        </w:rPr>
        <w:t xml:space="preserve">Железный Медведь, Ядовитый скорпион и Пиявка выразили свое одобрение и по отдельности направились в трех разных направлениях. Когда Пиявка сделал всего два шага вперед, его лицо внезапно изменилось. Он открыл рот, и с громким звуком из него вырвалась полоска желто-зеленой жидкости, наполненной гниющим зловонием. Он не знал, что съел сегодня такого, что заставило бы его выплюнуть эту гадость.
</w:t>
      </w:r>
    </w:p>
    <w:p>
      <w:pPr/>
    </w:p>
    <w:p>
      <w:pPr>
        <w:jc w:val="left"/>
      </w:pPr>
      <w:r>
        <w:rPr>
          <w:rFonts w:ascii="Consolas" w:eastAsia="Consolas" w:hAnsi="Consolas" w:cs="Consolas"/>
          <w:b w:val="0"/>
          <w:sz w:val="28"/>
        </w:rPr>
        <w:t xml:space="preserve">Желто-зеленая жидкость, казалось, водопадом хлынула из пасти Пиявки. В мгновение ока ливень прекратился,и казалось, что все, что Пиявка мог извергнуть, было уже выпущено. Однако он все еще был согнут в поясе, и его алый язык свисал изо рта, когда его постоянно рвало. Казалось, он вот-вот выплюнет все свои внутренние органы. Однако было ясно, что в его желудке не осталось ничего, что он мог бы еще выплюнуть. Его лицо быстро покраснело, и он не мог удержаться, чтобы яростно не ударить себя в грудь, чтобы избавиться от удушающего чувства.
</w:t>
      </w:r>
    </w:p>
    <w:p>
      <w:pPr/>
    </w:p>
    <w:p>
      <w:pPr>
        <w:jc w:val="left"/>
      </w:pPr>
      <w:r>
        <w:rPr>
          <w:rFonts w:ascii="Consolas" w:eastAsia="Consolas" w:hAnsi="Consolas" w:cs="Consolas"/>
          <w:b w:val="0"/>
          <w:sz w:val="28"/>
        </w:rPr>
        <w:t xml:space="preserve">— Пиявка, что с тобой происходит? — Кобра Кинг сразу же заметил, что пиявка ведет себя странно. Казалось, что Пиявка был отравлен, но члены Cobra King были экспертами в использовании ядов, поэтому они также были довольно искусны в защите от них. Более того, учитывая особые свойства Пиявки, большинство ядов были совершенно неэффективны против него.
</w:t>
      </w:r>
    </w:p>
    <w:p>
      <w:pPr/>
    </w:p>
    <w:p>
      <w:pPr>
        <w:jc w:val="left"/>
      </w:pPr>
      <w:r>
        <w:rPr>
          <w:rFonts w:ascii="Consolas" w:eastAsia="Consolas" w:hAnsi="Consolas" w:cs="Consolas"/>
          <w:b w:val="0"/>
          <w:sz w:val="28"/>
        </w:rPr>
        <w:t xml:space="preserve">— Я... Я..., — Пиявка едва сказал эти два слова, прежде чем его язык внезапно раздулся. В мгновение ока он раздулся до такой степени, что полностью закрыл Пиявке рот! Кончик языка был очень красным, как будто из него в любой момент могла вытечь кровь.
</w:t>
      </w:r>
    </w:p>
    <w:p>
      <w:pPr/>
    </w:p>
    <w:p>
      <w:pPr>
        <w:jc w:val="left"/>
      </w:pPr>
      <w:r>
        <w:rPr>
          <w:rFonts w:ascii="Consolas" w:eastAsia="Consolas" w:hAnsi="Consolas" w:cs="Consolas"/>
          <w:b w:val="0"/>
          <w:sz w:val="28"/>
        </w:rPr>
        <w:t xml:space="preserve">В глазах Пиявки появилось испуганное выражение. Он уже мог видеть свой собственный язык, который торчал прямо перед ним! Распухший язык полностью блокировал его горло, и Пиявка, который не мог дышать, вцепился себе в горло. Его ноздри непрерывно открывались и закрывались, но это было бесполезно.
</w:t>
      </w:r>
    </w:p>
    <w:p>
      <w:pPr/>
    </w:p>
    <w:p>
      <w:pPr>
        <w:jc w:val="left"/>
      </w:pPr>
      <w:r>
        <w:rPr>
          <w:rFonts w:ascii="Consolas" w:eastAsia="Consolas" w:hAnsi="Consolas" w:cs="Consolas"/>
          <w:b w:val="0"/>
          <w:sz w:val="28"/>
        </w:rPr>
        <w:t xml:space="preserve">Там были не только три члена из Cobra King. Вокруг было еще семь или восемь бойцов, и когда они увидели эту странную сцену, они все не могли не отступить назад, чтобы создать немного больше пространства между собой и Пиявкой, который претерпевал ужасающие трансформации. Судя по их знаниям и опыту, эта странная трансформация означала большую опасность.
</w:t>
      </w:r>
    </w:p>
    <w:p>
      <w:pPr/>
    </w:p>
    <w:p>
      <w:pPr>
        <w:jc w:val="left"/>
      </w:pPr>
      <w:r>
        <w:rPr>
          <w:rFonts w:ascii="Consolas" w:eastAsia="Consolas" w:hAnsi="Consolas" w:cs="Consolas"/>
          <w:b w:val="0"/>
          <w:sz w:val="28"/>
        </w:rPr>
        <w:t xml:space="preserve">Внимание Пиявки было полностью сосредоточено на его собственном языке, который взорвался, как воздушный шар, не подозревая, что его глазные яблоки уже полностью покинули свои глазницы. Мертвенно-белые глазные яблоки были окружены расширенными мышечными волокнами, и казалось, что они вращаются в воздухе. Все его лицо распухло, и оно было по меньшей мере вдвое больше, чем обычно. Кроме того, его живот тоже быстро расширялся, как будто кто-то дул в него изо всех сил!
</w:t>
      </w:r>
    </w:p>
    <w:p>
      <w:pPr/>
    </w:p>
    <w:p>
      <w:pPr>
        <w:jc w:val="left"/>
      </w:pPr>
      <w:r>
        <w:rPr>
          <w:rFonts w:ascii="Consolas" w:eastAsia="Consolas" w:hAnsi="Consolas" w:cs="Consolas"/>
          <w:b w:val="0"/>
          <w:sz w:val="28"/>
        </w:rPr>
        <w:t xml:space="preserve">В мгновение ока Пиявка, который изначально был тощий, как обезьяна, внезапно раздулся, до шара из плоти! Одежда на его теле давно лопнула, так что под почти прозрачной кожей виднелась смесь крови, измельченной плоти и фрагментов внутренних органов, которые образовывали неописуемую смесь.
</w:t>
      </w:r>
    </w:p>
    <w:p>
      <w:pPr/>
    </w:p>
    <w:p>
      <w:pPr>
        <w:jc w:val="left"/>
      </w:pPr>
      <w:r>
        <w:rPr>
          <w:rFonts w:ascii="Consolas" w:eastAsia="Consolas" w:hAnsi="Consolas" w:cs="Consolas"/>
          <w:b w:val="0"/>
          <w:sz w:val="28"/>
        </w:rPr>
        <w:t xml:space="preserve">Смесь уже не была полностью красной. Внутри слабой красноты было что-то насыщенно-желтое и темно-фиолетовое.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раз в тот момент, когда окружающие люди были настолько напуганы, что забыли как дышать, тело Пиявки наконец взорвалось. Клокочущая и густая смесь разлетелась более чем на десять метров вокруг!
</w:t>
      </w:r>
    </w:p>
    <w:p>
      <w:pPr/>
    </w:p>
    <w:p>
      <w:pPr>
        <w:jc w:val="left"/>
      </w:pPr>
      <w:r>
        <w:rPr>
          <w:rFonts w:ascii="Consolas" w:eastAsia="Consolas" w:hAnsi="Consolas" w:cs="Consolas"/>
          <w:b w:val="0"/>
          <w:sz w:val="28"/>
        </w:rPr>
        <w:t xml:space="preserve">Железный Медведь и Ядовитый Скорпион соответственно отступили на несколько шагов, избегая этой ужасающей смеси. Между тем, у солдат поблизости не было такого навыка. Они были так потрясены, что забыли пошевелиться. Они стояли вот так, с ног до головы покрытые этой массой!
</w:t>
      </w:r>
    </w:p>
    <w:p>
      <w:pPr/>
    </w:p>
    <w:p>
      <w:pPr>
        <w:jc w:val="left"/>
      </w:pPr>
      <w:r>
        <w:rPr>
          <w:rFonts w:ascii="Consolas" w:eastAsia="Consolas" w:hAnsi="Consolas" w:cs="Consolas"/>
          <w:b w:val="0"/>
          <w:sz w:val="28"/>
        </w:rPr>
        <w:t xml:space="preserve">Комочки массы разделились на десять кусков, и, словно обладая собственной жизнью и сознанием, они непрерывно перемещались в поисках новых мишеней для пожирания. Эти десять комков пасты были быстры до ужасающей степени. Они были похожи на отчаянных мышей!
</w:t>
      </w:r>
    </w:p>
    <w:p>
      <w:pPr/>
    </w:p>
    <w:p>
      <w:pPr>
        <w:jc w:val="left"/>
      </w:pPr>
      <w:r>
        <w:rPr>
          <w:rFonts w:ascii="Consolas" w:eastAsia="Consolas" w:hAnsi="Consolas" w:cs="Consolas"/>
          <w:b w:val="0"/>
          <w:sz w:val="28"/>
        </w:rPr>
        <w:t xml:space="preserve">Солдатам, на которых только что плеснуло смесью, хватило времени только на то, чтобы издать несколько криков, прежде чем эта масса вошла в их тела через рот и нос. Те, что были немного более неудачными с большим количеством массы на них, внезапно разделились на несколько кусков! Среди них кучка, которая приземлилась на грудь человека, обнаружив, что она не может найти вход, сразу же превратилась в острый рот, чтобы прогрызть его униформу, кожу и насильно проникнуть в его грудь! Несчастный крик этого солдата немедленно разнесся по всему зданию, полностью подавив звук сосредоточенного огня, звучащий внизу!
</w:t>
      </w:r>
    </w:p>
    <w:p>
      <w:pPr/>
    </w:p>
    <w:p>
      <w:pPr>
        <w:jc w:val="left"/>
      </w:pPr>
      <w:r>
        <w:rPr>
          <w:rFonts w:ascii="Consolas" w:eastAsia="Consolas" w:hAnsi="Consolas" w:cs="Consolas"/>
          <w:b w:val="0"/>
          <w:sz w:val="28"/>
        </w:rPr>
        <w:t xml:space="preserve">Тела этих солдат начали раздуваться точно как Пиявка, а затем взорвались, и в результате еще больше странной и сильно пахнущей массы покрыло землю, стены и даже потолок!
</w:t>
      </w:r>
    </w:p>
    <w:p>
      <w:pPr/>
    </w:p>
    <w:p>
      <w:pPr>
        <w:jc w:val="left"/>
      </w:pPr>
      <w:r>
        <w:rPr>
          <w:rFonts w:ascii="Consolas" w:eastAsia="Consolas" w:hAnsi="Consolas" w:cs="Consolas"/>
          <w:b w:val="0"/>
          <w:sz w:val="28"/>
        </w:rPr>
        <w:t xml:space="preserve">Лица Железного Медведя и Ядовитого Скорпиона побледнели. Они пробежали еще несколько шагов назад, избегая массы, которая отчаянно металась по земле. Однако их спины уже были прижаты к стене, так где же им теперь прятаться?
</w:t>
      </w:r>
    </w:p>
    <w:p>
      <w:pPr/>
    </w:p>
    <w:p>
      <w:pPr>
        <w:jc w:val="left"/>
      </w:pPr>
      <w:r>
        <w:rPr>
          <w:rFonts w:ascii="Consolas" w:eastAsia="Consolas" w:hAnsi="Consolas" w:cs="Consolas"/>
          <w:b w:val="0"/>
          <w:sz w:val="28"/>
        </w:rPr>
        <w:t xml:space="preserve">Лицо Кобра Кинга потупилось. Он присел на корточки и протянул руку, чтобы прикоснуться к земле. Слабый зеленый холодок тут же распространился на пять метров вокруг. Смесь, на которую подействовал холод, меньше чем за секунду превратилась в лед, не способный сдвинуться ни на шаг дальше. Она боролась и даже издавала резкие звуки "чжи-чжи", но становилась все более и более вялой, пока наконец не замолкла окончательно.
</w:t>
      </w:r>
    </w:p>
    <w:p>
      <w:pPr/>
    </w:p>
    <w:p>
      <w:pPr>
        <w:jc w:val="left"/>
      </w:pPr>
      <w:r>
        <w:rPr>
          <w:rFonts w:ascii="Consolas" w:eastAsia="Consolas" w:hAnsi="Consolas" w:cs="Consolas"/>
          <w:b w:val="0"/>
          <w:sz w:val="28"/>
        </w:rPr>
        <w:t xml:space="preserve">Руки Кобра Кинга быстро сделали несколько круговых движений. Холодный воздух собрался в центре его ладоней, образуя ледяную сферу. В центре сферы все еще оставалась какая-то движущаяся жидкость. После того как ледяная сфера сформировалась, она покинула его руку, разорвала пространство перед Железным Медведем и образовала сферу холодного воздуха с окружностью в десять метров. Как только холодный воздух соприкоснулся с массой, которая отчаянно неслась к Железному медведю, она замерзла в странные куски.
</w:t>
      </w:r>
    </w:p>
    <w:p>
      <w:pPr/>
    </w:p>
    <w:p>
      <w:pPr>
        <w:jc w:val="left"/>
      </w:pPr>
      <w:r>
        <w:rPr>
          <w:rFonts w:ascii="Consolas" w:eastAsia="Consolas" w:hAnsi="Consolas" w:cs="Consolas"/>
          <w:b w:val="0"/>
          <w:sz w:val="28"/>
        </w:rPr>
        <w:t xml:space="preserve">Затем перед Ядовитым Скорпионом приземлилась еще одна ледяная сфера. Холодный воздух быстро распространился, замораживая кусок массы, который уже прыгнул к ней, в воздухе!
</w:t>
      </w:r>
    </w:p>
    <w:p>
      <w:pPr/>
    </w:p>
    <w:p>
      <w:pPr>
        <w:jc w:val="left"/>
      </w:pPr>
      <w:r>
        <w:rPr>
          <w:rFonts w:ascii="Consolas" w:eastAsia="Consolas" w:hAnsi="Consolas" w:cs="Consolas"/>
          <w:b w:val="0"/>
          <w:sz w:val="28"/>
        </w:rPr>
        <w:t xml:space="preserve">Открытая половина лица Ядовитого Скорпиона помрачнела и, казалось, совсем потеряла цвет. Она вдруг истерически взвизгнула, и из ее живота вылетела темная полоска света, разбив вдребезги этот замороженный кусок смеси! Темное сияние непрерывно мерцало, и только после того, как оно разрушило окружающую массу, которая была заморожена, одна за другой, оно отступило. На самом деле он был образован из звеньев кератина, а на голове был острый и странный аппарат, напоминающий хвост скорпиона. Тем не менее, это жало выросло из нижней части живота Ядовитого Скорпиона.
</w:t>
      </w:r>
    </w:p>
    <w:p>
      <w:pPr/>
    </w:p>
    <w:p>
      <w:pPr>
        <w:jc w:val="left"/>
      </w:pPr>
      <w:r>
        <w:rPr>
          <w:rFonts w:ascii="Consolas" w:eastAsia="Consolas" w:hAnsi="Consolas" w:cs="Consolas"/>
          <w:b w:val="0"/>
          <w:sz w:val="28"/>
        </w:rPr>
        <w:t xml:space="preserve">— Ядовитый Скорпион! Успокойся, тебе нечего бояться. Это просто какое-то мутантное существо фундаментального уровня, — сказал Кобра Кинг. Он все еще непрерывно выпускал ледяные шары повсюду, выстрелив более десяти раз подряд, прежде чем вся движущаяся масса остановилась. Масса, успевшая доползти подальше, быстро теряла жизненную силу из-за недостатка пищи и превращалась в сгустки плотной жидкости. От начала до конца она продержалась всего около минуты.
</w:t>
      </w:r>
    </w:p>
    <w:p>
      <w:pPr/>
    </w:p>
    <w:p>
      <w:pPr>
        <w:jc w:val="left"/>
      </w:pPr>
      <w:r>
        <w:rPr>
          <w:rFonts w:ascii="Consolas" w:eastAsia="Consolas" w:hAnsi="Consolas" w:cs="Consolas"/>
          <w:b w:val="0"/>
          <w:sz w:val="28"/>
        </w:rPr>
        <w:t xml:space="preserve">Точно так же, как Железный Медведь и Ядовитый Скорпион, лицо Кобра Кинга было исключительно бледным, но он не испугался, а скорее устал и чувствовал слабость. Холодный воздух и ледяные сферы не расходовали так много энергии, поэтому пользователь магических способностей третьего или четвертого уровня, такой как Кобра Кинг, мог легко выбросить тридцать или сорок таких. Однако зеленая жидкость внутри ледяных шаров была чрезвычайно ценной, потому что это был яд, который он сам производил. Этот тип ледяных сфер, несущих яд, был крупномасштабным оружием, а также специально разработанной способностью Cobra King. Однако Кобра Кинг, назначенный на эту миссию, не обладал экстраординарным талантом в Сфере Магии, поэтому он не сосредотачивался на обучении способностям систем холода. Таким образом, у него не было возможности полностью использовать эту способность шестого уровня.
</w:t>
      </w:r>
    </w:p>
    <w:p>
      <w:pPr/>
    </w:p>
    <w:p>
      <w:pPr>
        <w:jc w:val="left"/>
      </w:pPr>
      <w:r>
        <w:rPr>
          <w:rFonts w:ascii="Consolas" w:eastAsia="Consolas" w:hAnsi="Consolas" w:cs="Consolas"/>
          <w:b w:val="0"/>
          <w:sz w:val="28"/>
        </w:rPr>
        <w:t xml:space="preserve">Змея, которая полностью опустошила свои запасы яда, даже если это был Кобра Кинг, почувствовала бы глубокое истощение.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Плотные и тяжелые выстрелы заглушали легкие звуки пуль нового века. Это было явно не то огнестрельное оружие, которое использовали подчиненные семьи Фабрегас или спецназ Cobra King.
</w:t>
      </w:r>
    </w:p>
    <w:p>
      <w:pPr/>
    </w:p>
    <w:p>
      <w:pPr>
        <w:jc w:val="left"/>
      </w:pPr>
      <w:r>
        <w:rPr>
          <w:rFonts w:ascii="Consolas" w:eastAsia="Consolas" w:hAnsi="Consolas" w:cs="Consolas"/>
          <w:b w:val="0"/>
          <w:sz w:val="28"/>
        </w:rPr>
        <w:t xml:space="preserve">— Это Су. Он на первом этаже! — Кобра Кинг выпрямил свое ноющее тело и большими шагами направился к нижнему этажу. Железный Медведь и Ядовитый Скорпион быстро сменили свой настрой и пошли другим путем, чтобы обойти противника с фланга. Наверху лестницы Железный Медведь решил воспользоваться лестницей, поэтому Ядовитый Скорпион должна была выйти через окно, чтобы спуститься на первый этаж и отрезать Су путь к отступлению.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Песня Кровавой Лунной Ночи (5)
</w:t>
      </w:r>
    </w:p>
    <w:p>
      <w:pPr/>
    </w:p>
    <w:p>
      <w:pPr>
        <w:jc w:val="left"/>
      </w:pPr>
      <w:r>
        <w:rPr>
          <w:rFonts w:ascii="Consolas" w:eastAsia="Consolas" w:hAnsi="Consolas" w:cs="Consolas"/>
          <w:b w:val="0"/>
          <w:sz w:val="28"/>
        </w:rPr>
        <w:t xml:space="preserve">— Какой тип оружия он использует? — спросила Ядовитый Скорпион. Она не очень хорошо разбиралась в оружии, поэтому не могла определить, что это за оружие, просто основываясь на его звуке. Она могла только спросить эксперта по огнестрельному оружию Железного Медведя. Даже несмотря на то, что она была в довольно плохих отношениях с Железным Медведем не так давно, когда она внезапно столкнется с Су, она все еще хотела иметь как можно больше информации.
</w:t>
      </w:r>
    </w:p>
    <w:p>
      <w:pPr/>
    </w:p>
    <w:p>
      <w:pPr>
        <w:jc w:val="left"/>
      </w:pPr>
      <w:r>
        <w:rPr>
          <w:rFonts w:ascii="Consolas" w:eastAsia="Consolas" w:hAnsi="Consolas" w:cs="Consolas"/>
          <w:b w:val="0"/>
          <w:sz w:val="28"/>
        </w:rPr>
        <w:t xml:space="preserve">— Похоже, это должен быть Barrett. А также, кажется, Магнум, — заговорил Железный Медведь. Когда он увидел выражение лица Ядовитого Скорпиона, то почувствовал, что должен добавить еще одну фразу: — Это все оружие старой эры, устаревшие игрушки.
</w:t>
      </w:r>
    </w:p>
    <w:p>
      <w:pPr/>
    </w:p>
    <w:p>
      <w:pPr>
        <w:jc w:val="left"/>
      </w:pPr>
      <w:r>
        <w:rPr>
          <w:rFonts w:ascii="Consolas" w:eastAsia="Consolas" w:hAnsi="Consolas" w:cs="Consolas"/>
          <w:b w:val="0"/>
          <w:sz w:val="28"/>
        </w:rPr>
        <w:t xml:space="preserve">Уверенность Ядовитого Скорпиона была немедленно восстановлена. Она выпрыгнула из окна и, опустив голову и задрав ноги вверх, быстро полезла вдоль стены. Она действительно была похожа на проворного скорпиона.
</w:t>
      </w:r>
    </w:p>
    <w:p>
      <w:pPr/>
    </w:p>
    <w:p>
      <w:pPr>
        <w:jc w:val="left"/>
      </w:pPr>
      <w:r>
        <w:rPr>
          <w:rFonts w:ascii="Consolas" w:eastAsia="Consolas" w:hAnsi="Consolas" w:cs="Consolas"/>
          <w:b w:val="0"/>
          <w:sz w:val="28"/>
        </w:rPr>
        <w:t xml:space="preserve">Железный Медведь покачал головой, прежде чем спуститься по лестнице. Ядовитый Скорпион явно неправильно поняла его слова, но у него не было ни времени, ни обязанности объяснять ей далее. Термин "устаревшие игрушки старой эры" не означает, что они не обладают убойной силой. Если Ядовитый Скорпион недооценит силу этого старого огнестрельного оружия, то оно легко сможет добавить в её теле еще парочку отверстий. Когда он добрался до третьего этажа, Железный Медведь наконец достал свое собственное специализированное оружие — тщательно сделанный маленький пистолет. Это был страшный предмет, который мог мгновенно выстрелить десятью иглами.
</w:t>
      </w:r>
    </w:p>
    <w:p>
      <w:pPr/>
    </w:p>
    <w:p>
      <w:pPr>
        <w:jc w:val="left"/>
      </w:pPr>
      <w:r>
        <w:rPr>
          <w:rFonts w:ascii="Consolas" w:eastAsia="Consolas" w:hAnsi="Consolas" w:cs="Consolas"/>
          <w:b w:val="0"/>
          <w:sz w:val="28"/>
        </w:rPr>
        <w:t xml:space="preserve">Бах! Бах! Раздались еще два грубых и тяжелых выстрела.
</w:t>
      </w:r>
    </w:p>
    <w:p>
      <w:pPr/>
    </w:p>
    <w:p>
      <w:pPr>
        <w:jc w:val="left"/>
      </w:pPr>
      <w:r>
        <w:rPr>
          <w:rFonts w:ascii="Consolas" w:eastAsia="Consolas" w:hAnsi="Consolas" w:cs="Consolas"/>
          <w:b w:val="0"/>
          <w:sz w:val="28"/>
        </w:rPr>
        <w:t xml:space="preserve">Солдат, стоявший вплотную к стене, внезапно понял, что стена начала прогибаться. Затем с грохотом посыпался бетон, как дождь, и пуля тут же пробила его насквозь, разорвав почти половину его толстой талии!
</w:t>
      </w:r>
    </w:p>
    <w:p>
      <w:pPr/>
    </w:p>
    <w:p>
      <w:pPr>
        <w:jc w:val="left"/>
      </w:pPr>
      <w:r>
        <w:rPr>
          <w:rFonts w:ascii="Consolas" w:eastAsia="Consolas" w:hAnsi="Consolas" w:cs="Consolas"/>
          <w:b w:val="0"/>
          <w:sz w:val="28"/>
        </w:rPr>
        <w:t xml:space="preserve">Лейтенант-коммандер просто стоял позади этого солдата. Эти два выстрела произошли слишком внезапно, так что у него вообще не было времени спасти своего подчиненного. Увидев внезапно появившиеся дыры в стене, а также своего подчиненного, который все еще боролся в луже крови, он мгновение не знал, как ему следует реагировать. В конце концов, он полагался на свои способности, чтобы достичь своей нынешней должности лейтенант-коммандера, а не был как Рикардо, который прошел через двухлетнее пламя битвы.
</w:t>
      </w:r>
    </w:p>
    <w:p>
      <w:pPr/>
    </w:p>
    <w:p>
      <w:pPr>
        <w:jc w:val="left"/>
      </w:pPr>
      <w:r>
        <w:rPr>
          <w:rFonts w:ascii="Consolas" w:eastAsia="Consolas" w:hAnsi="Consolas" w:cs="Consolas"/>
          <w:b w:val="0"/>
          <w:sz w:val="28"/>
        </w:rPr>
        <w:t xml:space="preserve">Однако, каким бы неопытным не был лейтенант-коммандер, он все равно не стал бы высовывать голову и смотреть в дыру, потому что его бы там ждала другая пуля. Услышав этот ужасающе громкий выстрел, он уже несколько раз проклял себя. На самом деле он не послал людей охранять оружейный зал тренировочной базы. Несмотря на то, что все что там было — это устаревшее старое оружие, оно все еще было вещами, которые могли убивать!
</w:t>
      </w:r>
    </w:p>
    <w:p>
      <w:pPr/>
    </w:p>
    <w:p>
      <w:pPr>
        <w:jc w:val="left"/>
      </w:pPr>
      <w:r>
        <w:rPr>
          <w:rFonts w:ascii="Consolas" w:eastAsia="Consolas" w:hAnsi="Consolas" w:cs="Consolas"/>
          <w:b w:val="0"/>
          <w:sz w:val="28"/>
        </w:rPr>
        <w:t xml:space="preserve">По другую сторону стены, Су спокойно держал Barrett. Первоначально дуло было направлено на углубление в стене, но теперь оно медленно двигалось горизонтально, точно на позицию лейтенант-коммандера. Его взгляд остановился не на этой дыре, а на коридоре справа. Магнум в его правой руке был направлен туда. Два полностью вооруженных солдата как раз выходили из-за угла, когда ревущий Магнум выпустил в них пять пуль.
</w:t>
      </w:r>
    </w:p>
    <w:p>
      <w:pPr/>
    </w:p>
    <w:p>
      <w:pPr>
        <w:jc w:val="left"/>
      </w:pPr>
      <w:r>
        <w:rPr>
          <w:rFonts w:ascii="Consolas" w:eastAsia="Consolas" w:hAnsi="Consolas" w:cs="Consolas"/>
          <w:b w:val="0"/>
          <w:sz w:val="28"/>
        </w:rPr>
        <w:t xml:space="preserve">Пули в Магнуме не были бронебойными пулями новой эры, поэтому они не могли пробить пуленепробиваемые жилеты и металлические шлемы этих бойцов. Однако огромная сила все еще могла вызвать внутренние повреждения, и если бы они просто случайно попали в лицо или незащищенные участки, такие как бедра, то это было бы еще более смертельно.
</w:t>
      </w:r>
    </w:p>
    <w:p>
      <w:pPr/>
    </w:p>
    <w:p>
      <w:pPr>
        <w:jc w:val="left"/>
      </w:pPr>
      <w:r>
        <w:rPr>
          <w:rFonts w:ascii="Consolas" w:eastAsia="Consolas" w:hAnsi="Consolas" w:cs="Consolas"/>
          <w:b w:val="0"/>
          <w:sz w:val="28"/>
        </w:rPr>
        <w:t xml:space="preserve">Прежде чем рев Магнума прекратился, Barrett выстрелил еще раз, послав последнюю пулю в стену. Она тиранически прорвалась сквозь уже полуразрушенную стену, казалось, задев нижнюю часть спины лейтенант-коммандера, пролетая вскользь. Несмотря на то, что пуля уже потеряла большую часть своей инерции после того, как пробила стену, лейтенант-коммандер все еще смог почувствовать, как жгучая боль впивается ему в спину. Скорость его реакции тоже была не из медленных и он успел совершить рывок вперед. Если бы он двигался чуть медленнее, эта пуля лишила бы его жизни.
</w:t>
      </w:r>
    </w:p>
    <w:p>
      <w:pPr/>
    </w:p>
    <w:p>
      <w:pPr>
        <w:jc w:val="left"/>
      </w:pPr>
      <w:r>
        <w:rPr>
          <w:rFonts w:ascii="Consolas" w:eastAsia="Consolas" w:hAnsi="Consolas" w:cs="Consolas"/>
          <w:b w:val="0"/>
          <w:sz w:val="28"/>
        </w:rPr>
        <w:t xml:space="preserve">Лейтенант-коммандер Черных Всадников явно отличался от обычных солдат. Как только он увернулся, взмахнув руками, две осколочные гранаты были аккуратно брошены через отверстия в стене.
</w:t>
      </w:r>
    </w:p>
    <w:p>
      <w:pPr/>
    </w:p>
    <w:p>
      <w:pPr>
        <w:jc w:val="left"/>
      </w:pPr>
      <w:r>
        <w:rPr>
          <w:rFonts w:ascii="Consolas" w:eastAsia="Consolas" w:hAnsi="Consolas" w:cs="Consolas"/>
          <w:b w:val="0"/>
          <w:sz w:val="28"/>
        </w:rPr>
        <w:t xml:space="preserve">Зрачок Су быстро сузился. Эти две гранаты были атаками вне его предсказаний! Было слишком поздно глубоко задумываться, поэтому он передвинул Barrett в руке вперед, чтобы заблокировать несколько осколков, которые разлетятся после взрыва, и дать себе небольшую брешь. В то же время он позаимствовал силу, чтобы быстро отступить и вырваться из зоны действия гранаты.
</w:t>
      </w:r>
    </w:p>
    <w:p>
      <w:pPr/>
    </w:p>
    <w:p>
      <w:pPr>
        <w:jc w:val="left"/>
      </w:pPr>
      <w:r>
        <w:rPr>
          <w:rFonts w:ascii="Consolas" w:eastAsia="Consolas" w:hAnsi="Consolas" w:cs="Consolas"/>
          <w:b w:val="0"/>
          <w:sz w:val="28"/>
        </w:rPr>
        <w:t xml:space="preserve">Су уже использовал свою самую быструю скорость, чтобы завернуть за угол, но его спина, ягодицы и бедра послали назад волну боли, и его тело внезапно стало намного тяжелее. 22 осколка — Су сразу же узнал, сколько фрагментов вошло в его тело. Он прислонился к стене и зарядил последние пять патронов в Магнум. Затем он бросил на землю пули для уже бесполезного Barrett-а.
</w:t>
      </w:r>
    </w:p>
    <w:p>
      <w:pPr/>
    </w:p>
    <w:p>
      <w:pPr>
        <w:jc w:val="left"/>
      </w:pPr>
      <w:r>
        <w:rPr>
          <w:rFonts w:ascii="Consolas" w:eastAsia="Consolas" w:hAnsi="Consolas" w:cs="Consolas"/>
          <w:b w:val="0"/>
          <w:sz w:val="28"/>
        </w:rPr>
        <w:t xml:space="preserve">На его лбу внезапно выступили мелкие капельки пота. Боль, которая была сравнима с ударом жезла капитана, немедленно заставила его красивое лицо исказиться в довольно зловещем выражении. Мышцы на спине Су извивались сами по себе, и осколки, которые были в его ранах, вылетали один за другим, падая на землю. Весь процесс занял несколько десятков секунд. 18 осколков были удалены, но оставалось еще 4 куска, которые глубоко вошли в его плоть, до такой степени, что застряли в костях. У Су не было больше времени, поэтому он мог только оставить их, прежде чем продолжить свое движение.
</w:t>
      </w:r>
    </w:p>
    <w:p>
      <w:pPr/>
    </w:p>
    <w:p>
      <w:pPr>
        <w:jc w:val="left"/>
      </w:pPr>
      <w:r>
        <w:rPr>
          <w:rFonts w:ascii="Consolas" w:eastAsia="Consolas" w:hAnsi="Consolas" w:cs="Consolas"/>
          <w:b w:val="0"/>
          <w:sz w:val="28"/>
        </w:rPr>
        <w:t xml:space="preserve">Су глубоко вздохнул и, волоча свое тело, которое уже немного окоченело, исчез в аварийном проходе.
</w:t>
      </w:r>
    </w:p>
    <w:p>
      <w:pPr/>
    </w:p>
    <w:p>
      <w:pPr>
        <w:jc w:val="left"/>
      </w:pPr>
      <w:r>
        <w:rPr>
          <w:rFonts w:ascii="Consolas" w:eastAsia="Consolas" w:hAnsi="Consolas" w:cs="Consolas"/>
          <w:b w:val="0"/>
          <w:sz w:val="28"/>
        </w:rPr>
        <w:t xml:space="preserve">Через полминуты лейтенант-коммандер присел на корточки в углу. Он посмотрел на осколки гранаты, валявшиеся на земле, и его лицо приняло крайне уродливое выражение. Собрав всю имеющуюся у него информацию из снимков, присланных бойцами, он решил, что Су должен был получить шесть ножевых ранений, четыре пулевых ранения и даже был задет гранатой. Однако, вот так, он все еще мог бегать и сражаться?
</w:t>
      </w:r>
    </w:p>
    <w:p>
      <w:pPr/>
    </w:p>
    <w:p>
      <w:pPr>
        <w:jc w:val="left"/>
      </w:pPr>
      <w:r>
        <w:rPr>
          <w:rFonts w:ascii="Consolas" w:eastAsia="Consolas" w:hAnsi="Consolas" w:cs="Consolas"/>
          <w:b w:val="0"/>
          <w:sz w:val="28"/>
        </w:rPr>
        <w:t xml:space="preserve">Лейтенант-коммандер даже представить себе не смел, что было бы, если бы он сам получил эти травмы. Он быстро просмотрел имеющуюся у него информацию о Су, и в голове лейтенант-коммандера всплыли детали, которыми он совершенно пренебрег в прошлом: запись о наказании, шесть ударов от капитана Кертиса. Шесть ударов, шесть ударов жезлом капитана Кертиса, было ужасающим числом, но все же этого было недостаточно, чтобы вызвать шок. В это время лейтенант-коммандер почувствовал, что ответ должен лежать в этих шести ударах прута.
</w:t>
      </w:r>
    </w:p>
    <w:p>
      <w:pPr/>
    </w:p>
    <w:p>
      <w:pPr>
        <w:jc w:val="left"/>
      </w:pPr>
      <w:r>
        <w:rPr>
          <w:rFonts w:ascii="Consolas" w:eastAsia="Consolas" w:hAnsi="Consolas" w:cs="Consolas"/>
          <w:b w:val="0"/>
          <w:sz w:val="28"/>
        </w:rPr>
        <w:t xml:space="preserve">— Он уже здесь! — вслед за криками раздавалась также сосредоточенная стрельба. Затем, когда взревел Магнум, бесконечный грохот штурмовых винтовок прекратился.
</w:t>
      </w:r>
    </w:p>
    <w:p>
      <w:pPr/>
    </w:p>
    <w:p>
      <w:pPr>
        <w:jc w:val="left"/>
      </w:pPr>
      <w:r>
        <w:rPr>
          <w:rFonts w:ascii="Consolas" w:eastAsia="Consolas" w:hAnsi="Consolas" w:cs="Consolas"/>
          <w:b w:val="0"/>
          <w:sz w:val="28"/>
        </w:rPr>
        <w:t xml:space="preserve">— Пятый выстрел..., — мысленно беззвучно произнес лейтенант-коммандер, устремляясь к тому месту, где прозвучал этот выстрел.
</w:t>
      </w:r>
    </w:p>
    <w:p>
      <w:pPr/>
    </w:p>
    <w:p>
      <w:pPr>
        <w:jc w:val="left"/>
      </w:pPr>
      <w:r>
        <w:rPr>
          <w:rFonts w:ascii="Consolas" w:eastAsia="Consolas" w:hAnsi="Consolas" w:cs="Consolas"/>
          <w:b w:val="0"/>
          <w:sz w:val="28"/>
        </w:rPr>
        <w:t xml:space="preserve">Затем Магнум прозвучал еще два раза, и раздались жалкие крики двух бойцов. Это означало, что Су уже вырвался из их окружения. Однако лейтенант-коммандер быстро отдал новые приказы, приказав оставшимся солдатам создать еще одно окружение за спиной Су. Слева и справа от Су находились Железный Медведь и Ядовитый Скорпион. Тем временем перед ним стоял Кобра Кинг.
</w:t>
      </w:r>
    </w:p>
    <w:p>
      <w:pPr/>
    </w:p>
    <w:p>
      <w:pPr>
        <w:jc w:val="left"/>
      </w:pPr>
      <w:r>
        <w:rPr>
          <w:rFonts w:ascii="Consolas" w:eastAsia="Consolas" w:hAnsi="Consolas" w:cs="Consolas"/>
          <w:b w:val="0"/>
          <w:sz w:val="28"/>
        </w:rPr>
        <w:t xml:space="preserve">Лейтенант-коммандер остановился там, где Су прорвался сквозь окружение. Кровавое пятно на земле подтвердило его прежние подозрения, а именно, что Су должен была получить по меньшей мере еще одно пулевое ранение. Судя по всем пулевым ранениям, которые он получил, двигательная способность Су уже должна была сильно пострадать.
</w:t>
      </w:r>
    </w:p>
    <w:p>
      <w:pPr/>
    </w:p>
    <w:p>
      <w:pPr>
        <w:jc w:val="left"/>
      </w:pPr>
      <w:r>
        <w:rPr>
          <w:rFonts w:ascii="Consolas" w:eastAsia="Consolas" w:hAnsi="Consolas" w:cs="Consolas"/>
          <w:b w:val="0"/>
          <w:sz w:val="28"/>
        </w:rPr>
        <w:t xml:space="preserve">Тело Су яростно горело, как будто каждая капля крови в его кровеносных сосудах бурлила. От горячей крови у него слегка закружилась голова. Мало того, что скорость реакции его тяжелого тела постепенно снижалась, скорость, с которой реагировало его сознание, также постепенно замедлялась. Информация, которая посылалась в его разум из различных частей его тела, в дополнение к боли, была только еще большей болью.
</w:t>
      </w:r>
    </w:p>
    <w:p>
      <w:pPr/>
    </w:p>
    <w:p>
      <w:pPr>
        <w:jc w:val="left"/>
      </w:pPr>
      <w:r>
        <w:rPr>
          <w:rFonts w:ascii="Consolas" w:eastAsia="Consolas" w:hAnsi="Consolas" w:cs="Consolas"/>
          <w:b w:val="0"/>
          <w:sz w:val="28"/>
        </w:rPr>
        <w:t xml:space="preserve">В голове Су возникла пустота. Прямо сейчас он был похож на умирающего волка, который двигался исключительно на основе своих инстинктов выживания. Он боялся, что если бы он все еще мог рассуждать правильно, то нашел бы спокойное место для сна, чтобы никогда больше не просыпаться.
</w:t>
      </w:r>
    </w:p>
    <w:p>
      <w:pPr/>
    </w:p>
    <w:p>
      <w:pPr>
        <w:jc w:val="left"/>
      </w:pPr>
      <w:r>
        <w:rPr>
          <w:rFonts w:ascii="Consolas" w:eastAsia="Consolas" w:hAnsi="Consolas" w:cs="Consolas"/>
          <w:b w:val="0"/>
          <w:sz w:val="28"/>
        </w:rPr>
        <w:t xml:space="preserve">Он несколько неуклюже выпрыгнул из окна. Его руки изо всех сил пытались ухватиться за стену, но только после того, как он бессильно пролетел метр, его тело перестало падать. Су вдруг услышала резкий свист. Прежде чем он успел среагировать, его талию словно ударили металлическим молотком. Затем волна холода начала распространяться по всему его телу.
</w:t>
      </w:r>
    </w:p>
    <w:p>
      <w:pPr/>
    </w:p>
    <w:p>
      <w:pPr>
        <w:jc w:val="left"/>
      </w:pPr>
      <w:r>
        <w:rPr>
          <w:rFonts w:ascii="Consolas" w:eastAsia="Consolas" w:hAnsi="Consolas" w:cs="Consolas"/>
          <w:b w:val="0"/>
          <w:sz w:val="28"/>
        </w:rPr>
        <w:t xml:space="preserve">Су опустил голову и посмотрел на свою талию. Потратив почти вдвое больше времени, чем ему обычно требовалось, чтобы отреагировать, он увидел, что на его талии застряло жало скорпиона, которое было немного ненормальной формы. Когда он последовал за хвостом скорпиона, Су увидел Ядовитого Скорпиона, которая стояла в двух метрах от него. Та половина ее лица, которая была открыта, сейчас ехидно смеялась.
</w:t>
      </w:r>
    </w:p>
    <w:p>
      <w:pPr/>
    </w:p>
    <w:p>
      <w:pPr>
        <w:jc w:val="left"/>
      </w:pPr>
      <w:r>
        <w:rPr>
          <w:rFonts w:ascii="Consolas" w:eastAsia="Consolas" w:hAnsi="Consolas" w:cs="Consolas"/>
          <w:b w:val="0"/>
          <w:sz w:val="28"/>
        </w:rPr>
        <w:t xml:space="preserve">— Эта женщина ... действительно чертовски постыдно! — Су вдруг подумал об этом в каком-то оцепенении. В глубине души внезапно вспыхнуло странное высокомерие и безграничная ярость, полностью разрушив его обычное хладнокровие. Су никогда не думал, что он не умрет. На самом деле он всегда терпеливо ждал, когда придет смерть. Он также не знал, почему у него вдруг возникло это странное изменение настроения, но это чувство уже сопровождало его более десяти лет назад.
</w:t>
      </w:r>
    </w:p>
    <w:p>
      <w:pPr/>
    </w:p>
    <w:p>
      <w:pPr>
        <w:jc w:val="left"/>
      </w:pPr>
      <w:r>
        <w:rPr>
          <w:rFonts w:ascii="Consolas" w:eastAsia="Consolas" w:hAnsi="Consolas" w:cs="Consolas"/>
          <w:b w:val="0"/>
          <w:sz w:val="28"/>
        </w:rPr>
        <w:t xml:space="preserve">Су не верил, что он покинет тренировочную базу живым, но он определенно не умрет от рук этой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Песня Кровавой Лунной Ночи (6)
</w:t>
      </w:r>
    </w:p>
    <w:p>
      <w:pPr/>
    </w:p>
    <w:p>
      <w:pPr>
        <w:jc w:val="left"/>
      </w:pPr>
      <w:r>
        <w:rPr>
          <w:rFonts w:ascii="Consolas" w:eastAsia="Consolas" w:hAnsi="Consolas" w:cs="Consolas"/>
          <w:b w:val="0"/>
          <w:sz w:val="28"/>
        </w:rPr>
        <w:t xml:space="preserve">У Су прояснилась голова. Его руки ухватились за ороговевшую оболочку скорпионьего жала, и с неожиданной и небывалой силой раздалась череда звуков "ка-ка-ча-ча", наполнив жало скорпионьего хвоста трещинами. Примерно десять тонких полос густой белой жидкости выплеснулось из трещин.
</w:t>
      </w:r>
    </w:p>
    <w:p>
      <w:pPr/>
    </w:p>
    <w:p>
      <w:pPr>
        <w:jc w:val="left"/>
      </w:pPr>
      <w:r>
        <w:rPr>
          <w:rFonts w:ascii="Consolas" w:eastAsia="Consolas" w:hAnsi="Consolas" w:cs="Consolas"/>
          <w:b w:val="0"/>
          <w:sz w:val="28"/>
        </w:rPr>
        <w:t xml:space="preserve">Хвост скорпиона был на самом деле ее самой чувствительной точкой, и после того, как он был раздавлен Су, Ядовитый Скорпион немедленно издала жалкий крик. Она инстинктивно использовала всю свою силу, чтобы оттянуть назад скорпионий хвост, но никогда не думала, что это приведет и Су!
</w:t>
      </w:r>
    </w:p>
    <w:p>
      <w:pPr/>
    </w:p>
    <w:p>
      <w:pPr>
        <w:jc w:val="left"/>
      </w:pPr>
      <w:r>
        <w:rPr>
          <w:rFonts w:ascii="Consolas" w:eastAsia="Consolas" w:hAnsi="Consolas" w:cs="Consolas"/>
          <w:b w:val="0"/>
          <w:sz w:val="28"/>
        </w:rPr>
        <w:t xml:space="preserve">Эти два человека сразу же сцепились вместе. Ядовитый Скорпион бешено царапала своими ногтями и кусала зубами, но руки Су все еще крепко сжимали жало скорпиона, не позволяя ему вернуться в ее живот. Увидев перекошенное лицо Ядовитого Скорпиона, Су холодно улыбнулся. Его руки еще раз приложили силу, сразу же оторвав скорпионье жало!
</w:t>
      </w:r>
    </w:p>
    <w:p>
      <w:pPr/>
    </w:p>
    <w:p>
      <w:pPr>
        <w:jc w:val="left"/>
      </w:pPr>
      <w:r>
        <w:rPr>
          <w:rFonts w:ascii="Consolas" w:eastAsia="Consolas" w:hAnsi="Consolas" w:cs="Consolas"/>
          <w:b w:val="0"/>
          <w:sz w:val="28"/>
        </w:rPr>
        <w:t xml:space="preserve">Все тело Ядовитого Скорпиона мгновенно напряглось, и она издала бесконечный леденящий кровь визг! Она непрерывно вдыхала воздух, а затем использовала всю свою силу, чтобы закричать. Ее руки вцепились в одежду Су, не смея коснуться раны на животе!
</w:t>
      </w:r>
    </w:p>
    <w:p>
      <w:pPr/>
    </w:p>
    <w:p>
      <w:pPr>
        <w:jc w:val="left"/>
      </w:pPr>
      <w:r>
        <w:rPr>
          <w:rFonts w:ascii="Consolas" w:eastAsia="Consolas" w:hAnsi="Consolas" w:cs="Consolas"/>
          <w:b w:val="0"/>
          <w:sz w:val="28"/>
        </w:rPr>
        <w:t xml:space="preserve">Два человека упали с третьего этажа и тяжело приземлились на землю. Су развернулся всем телом и подтолкнул под себя тело Ядовитого Скорпиона. Одним ударом короткого лезвия, её горло было перерезано, заглушив её крики.
</w:t>
      </w:r>
    </w:p>
    <w:p>
      <w:pPr/>
    </w:p>
    <w:p>
      <w:pPr>
        <w:jc w:val="left"/>
      </w:pPr>
      <w:r>
        <w:rPr>
          <w:rFonts w:ascii="Consolas" w:eastAsia="Consolas" w:hAnsi="Consolas" w:cs="Consolas"/>
          <w:b w:val="0"/>
          <w:sz w:val="28"/>
        </w:rPr>
        <w:t xml:space="preserve">Место, где они приземлились, находилось на краю центральной площади тренировочной базы. В сотне метров отсюда находились ворота тренировочной базы. Ворота были плотно закрыты, и все огни на тренировочной базе были выключены. Мир за большими воротами и стенами института был ярко освещен, а база окутана мраком.
</w:t>
      </w:r>
    </w:p>
    <w:p>
      <w:pPr/>
    </w:p>
    <w:p>
      <w:pPr>
        <w:jc w:val="left"/>
      </w:pPr>
      <w:r>
        <w:rPr>
          <w:rFonts w:ascii="Consolas" w:eastAsia="Consolas" w:hAnsi="Consolas" w:cs="Consolas"/>
          <w:b w:val="0"/>
          <w:sz w:val="28"/>
        </w:rPr>
        <w:t xml:space="preserve">На площади послышались беспорядочные и яростные шаги. Из двух боковых дверей центрального здания непрерывно выходили полностью вооруженные солдаты. Они несли винтовки и медленно направились к двум неподвижным людям. На этой площади появились лейтенант-коммандер, Кобра Кинг и Железный Медведь. Все трое стояли бок о бок, молча наблюдая за спутавшимися Су и Ядовитым Скорпионом. Им было предельно ясно, что жизненная сила Су была полностью истощена до такой степени, что детектор жизни даже не смог бы обнаружить его существование. Раны на теле Су были достаточно сильны, чтобы убить его уже несколько раз, но он все еще был жив. Что же тогда позволяло ему упорствовать до сих пор и даже убить Ядовитого Скорпиона? Выносливость, особые способности и телосложение никак не могли этого объяснить.
</w:t>
      </w:r>
    </w:p>
    <w:p>
      <w:pPr/>
    </w:p>
    <w:p>
      <w:pPr>
        <w:jc w:val="left"/>
      </w:pPr>
      <w:r>
        <w:rPr>
          <w:rFonts w:ascii="Consolas" w:eastAsia="Consolas" w:hAnsi="Consolas" w:cs="Consolas"/>
          <w:b w:val="0"/>
          <w:sz w:val="28"/>
        </w:rPr>
        <w:t xml:space="preserve">Почти в то же самое время, у всех троих возникла мысль, что они должны убить Су, несмотря ни на что!
</w:t>
      </w:r>
    </w:p>
    <w:p>
      <w:pPr/>
    </w:p>
    <w:p>
      <w:pPr>
        <w:jc w:val="left"/>
      </w:pPr>
      <w:r>
        <w:rPr>
          <w:rFonts w:ascii="Consolas" w:eastAsia="Consolas" w:hAnsi="Consolas" w:cs="Consolas"/>
          <w:b w:val="0"/>
          <w:sz w:val="28"/>
        </w:rPr>
        <w:t xml:space="preserve">Бойцы медленно приближались, тяжело дыша. По их шеям обильно струился пот, а пальцы, нависшие над спусковым крючком, непрерывно дрожали, как будто они могли случайно выстрелить в любой момент.
</w:t>
      </w:r>
    </w:p>
    <w:p>
      <w:pPr/>
    </w:p>
    <w:p>
      <w:pPr>
        <w:jc w:val="left"/>
      </w:pPr>
      <w:r>
        <w:rPr>
          <w:rFonts w:ascii="Consolas" w:eastAsia="Consolas" w:hAnsi="Consolas" w:cs="Consolas"/>
          <w:b w:val="0"/>
          <w:sz w:val="28"/>
        </w:rPr>
        <w:t xml:space="preserve">Под этими парами нервных глаз, темная фигура вдруг встала!
</w:t>
      </w:r>
    </w:p>
    <w:p>
      <w:pPr/>
    </w:p>
    <w:p>
      <w:pPr>
        <w:jc w:val="left"/>
      </w:pPr>
      <w:r>
        <w:rPr>
          <w:rFonts w:ascii="Consolas" w:eastAsia="Consolas" w:hAnsi="Consolas" w:cs="Consolas"/>
          <w:b w:val="0"/>
          <w:sz w:val="28"/>
        </w:rPr>
        <w:t xml:space="preserve">Си-Си-Си! Более десяти штурмовых винтовок выстрелили одновременно,заставляя эту фигуру непрерывно танцевать. Через несколько секунд в эту темную фигуру вошло больше сотни пуль. Только когда темная фигура упала на землю, кто-то включил тактический фонарь, и только тогда солдаты заметили, что попали только в тело Ядовитого Скорпиона.
</w:t>
      </w:r>
    </w:p>
    <w:p>
      <w:pPr/>
    </w:p>
    <w:p>
      <w:pPr>
        <w:jc w:val="left"/>
      </w:pPr>
      <w:r>
        <w:rPr>
          <w:rFonts w:ascii="Consolas" w:eastAsia="Consolas" w:hAnsi="Consolas" w:cs="Consolas"/>
          <w:b w:val="0"/>
          <w:sz w:val="28"/>
        </w:rPr>
        <w:t xml:space="preserve">А где же Су?
</w:t>
      </w:r>
    </w:p>
    <w:p>
      <w:pPr/>
    </w:p>
    <w:p>
      <w:pPr>
        <w:jc w:val="left"/>
      </w:pPr>
      <w:r>
        <w:rPr>
          <w:rFonts w:ascii="Consolas" w:eastAsia="Consolas" w:hAnsi="Consolas" w:cs="Consolas"/>
          <w:b w:val="0"/>
          <w:sz w:val="28"/>
        </w:rPr>
        <w:t xml:space="preserve">Бойцы как раз подумали об этом, когда один из них вдруг почувствовал, как его тело обмякло и с глухим звуком шлепнулось на землю. Су выскочил из-за спины этого бойца, как демон, и бросился на другого бойца. Абсолютный ужас, который испытал этот боец, лишил его рассудка. Он издал истерический вопль, но из-за своих выдающихся тактических навыков все же направил дуло своего оружия на фигуру Су, прежде чем нажать на курок!
</w:t>
      </w:r>
    </w:p>
    <w:p>
      <w:pPr/>
    </w:p>
    <w:p>
      <w:pPr>
        <w:jc w:val="left"/>
      </w:pPr>
      <w:r>
        <w:rPr>
          <w:rFonts w:ascii="Consolas" w:eastAsia="Consolas" w:hAnsi="Consolas" w:cs="Consolas"/>
          <w:b w:val="0"/>
          <w:sz w:val="28"/>
        </w:rPr>
        <w:t xml:space="preserve">Знакомые звуки "си-си" раздались снова, поскольку штурмовая винтовка непрерывно стреляла. Солдат, казалось, заметил, что движения Су стали немного медленнее, и несколько выстрелов пронзили его левую руку.
</w:t>
      </w:r>
    </w:p>
    <w:p>
      <w:pPr/>
    </w:p>
    <w:p>
      <w:pPr>
        <w:jc w:val="left"/>
      </w:pPr>
      <w:r>
        <w:rPr>
          <w:rFonts w:ascii="Consolas" w:eastAsia="Consolas" w:hAnsi="Consolas" w:cs="Consolas"/>
          <w:b w:val="0"/>
          <w:sz w:val="28"/>
        </w:rPr>
        <w:t xml:space="preserve">Цель была поражена! Безудержный экстаз сразу же проник в его сознание! Даже тот факт, что он при этом попал в двух своих товарищей, не мог сдержать этого экстаза.
</w:t>
      </w:r>
    </w:p>
    <w:p>
      <w:pPr/>
    </w:p>
    <w:p>
      <w:pPr>
        <w:jc w:val="left"/>
      </w:pPr>
      <w:r>
        <w:rPr>
          <w:rFonts w:ascii="Consolas" w:eastAsia="Consolas" w:hAnsi="Consolas" w:cs="Consolas"/>
          <w:b w:val="0"/>
          <w:sz w:val="28"/>
        </w:rPr>
        <w:t xml:space="preserve">Однако Су на самом деле не упал! Он оттащил свое изодранное тело и бросился к солдату, а его правая рука, которая все еще могла двигаться, сняла боевой нож с пояса бойца. Держа его горизонтально, он воткнул его ему в поясницу!
</w:t>
      </w:r>
    </w:p>
    <w:p>
      <w:pPr/>
    </w:p>
    <w:p>
      <w:pPr>
        <w:jc w:val="left"/>
      </w:pPr>
      <w:r>
        <w:rPr>
          <w:rFonts w:ascii="Consolas" w:eastAsia="Consolas" w:hAnsi="Consolas" w:cs="Consolas"/>
          <w:b w:val="0"/>
          <w:sz w:val="28"/>
        </w:rPr>
        <w:t xml:space="preserve">Су больше не обращал на этого бойца никакого внимания, прежде чем прыгнуть за спину ближайшего солдата. Он воспользовался его плечом, чтобы сместить центр тяжести, а затем перерезал ему шею боевым ножом. Еще один дождь пуль хлынул вокруг, и на этот раз стрелки больше не обращали внимания на своих товарищей. Большинство из пуль вошли в тело бойца, а две — в правую ногу Су. Су не издал ни единого звука, а вместо этого метнул нож, вонзив его прямо в горло стрелка! Он небрежно снял нож с пояса стоявшего перед ним солдата. С прыжком левой ноги, он помчался к своей следующей цели.
</w:t>
      </w:r>
    </w:p>
    <w:p>
      <w:pPr/>
    </w:p>
    <w:p>
      <w:pPr>
        <w:jc w:val="left"/>
      </w:pPr>
      <w:r>
        <w:rPr>
          <w:rFonts w:ascii="Consolas" w:eastAsia="Consolas" w:hAnsi="Consolas" w:cs="Consolas"/>
          <w:b w:val="0"/>
          <w:sz w:val="28"/>
        </w:rPr>
        <w:t xml:space="preserve">Увидев мелькающую фигуру Су, который убивал одну цель за другой, всегда отвечая на выстрел ударом клинка, лейтенант-коммандер, Кобра Кинг и Железный Медведь — со всех них, градом, посыпался холодный пот. В горле у них было особенно сухо, как будто они были наполнены песком. Ни одного слова не слетело с их губ.
</w:t>
      </w:r>
    </w:p>
    <w:p>
      <w:pPr/>
    </w:p>
    <w:p>
      <w:pPr>
        <w:jc w:val="left"/>
      </w:pPr>
      <w:r>
        <w:rPr>
          <w:rFonts w:ascii="Consolas" w:eastAsia="Consolas" w:hAnsi="Consolas" w:cs="Consolas"/>
          <w:b w:val="0"/>
          <w:sz w:val="28"/>
        </w:rPr>
        <w:t xml:space="preserve">Как раз в этот момент, все трое услышали в наушниках приказ, который был отдан бесспорным тоном. Независимо от того, был ли это человек, отдавший приказ, или те, кто участвовал в миссии, они должны были без колебаний подчиниться этому приказу.
</w:t>
      </w:r>
    </w:p>
    <w:p>
      <w:pPr/>
    </w:p>
    <w:p>
      <w:pPr>
        <w:jc w:val="left"/>
      </w:pPr>
      <w:r>
        <w:rPr>
          <w:rFonts w:ascii="Consolas" w:eastAsia="Consolas" w:hAnsi="Consolas" w:cs="Consolas"/>
          <w:b w:val="0"/>
          <w:sz w:val="28"/>
        </w:rPr>
        <w:t xml:space="preserve">— Отзовите своих людей, мы уходим! — когда Кобра Кинг произнес эти слова, он уже развернулся.
</w:t>
      </w:r>
    </w:p>
    <w:p>
      <w:pPr/>
    </w:p>
    <w:p>
      <w:pPr>
        <w:jc w:val="left"/>
      </w:pPr>
      <w:r>
        <w:rPr>
          <w:rFonts w:ascii="Consolas" w:eastAsia="Consolas" w:hAnsi="Consolas" w:cs="Consolas"/>
          <w:b w:val="0"/>
          <w:sz w:val="28"/>
        </w:rPr>
        <w:t xml:space="preserve">Лицо лейтенант-коммандера внезапно исказилось, и он с ненавистью посмотрел на поле боя, прежде чем холодно произнести: — Нет, позволим им умереть. Кто знает, если они просто нанесут еще одну атаку, он может перестать двигаться.
</w:t>
      </w:r>
    </w:p>
    <w:p>
      <w:pPr/>
    </w:p>
    <w:p>
      <w:pPr>
        <w:jc w:val="left"/>
      </w:pPr>
      <w:r>
        <w:rPr>
          <w:rFonts w:ascii="Consolas" w:eastAsia="Consolas" w:hAnsi="Consolas" w:cs="Consolas"/>
          <w:b w:val="0"/>
          <w:sz w:val="28"/>
        </w:rPr>
        <w:t xml:space="preserve">Кобра Кинг и Железный Медведь удивленно посмотрели на лейтенанта-коммандера, но никто из них ничего не сказал.
</w:t>
      </w:r>
    </w:p>
    <w:p>
      <w:pPr/>
    </w:p>
    <w:p>
      <w:pPr>
        <w:jc w:val="left"/>
      </w:pPr>
      <w:r>
        <w:rPr>
          <w:rFonts w:ascii="Consolas" w:eastAsia="Consolas" w:hAnsi="Consolas" w:cs="Consolas"/>
          <w:b w:val="0"/>
          <w:sz w:val="28"/>
        </w:rPr>
        <w:t xml:space="preserve">Сам Су даже не знал, как ему удалось избавиться от последнего противника. Он только помнил, что, когда поднял свой клинок, чтобы оглядеться, он не смог найти ни одного другого человека. Собрав остатки сил в левой ноге, он потащил свое почти парализованное тело ко входу на тренировочную базу. За ним тянулась длинная полоса крови.
</w:t>
      </w:r>
    </w:p>
    <w:p>
      <w:pPr/>
    </w:p>
    <w:p>
      <w:pPr>
        <w:jc w:val="left"/>
      </w:pPr>
      <w:r>
        <w:rPr>
          <w:rFonts w:ascii="Consolas" w:eastAsia="Consolas" w:hAnsi="Consolas" w:cs="Consolas"/>
          <w:b w:val="0"/>
          <w:sz w:val="28"/>
        </w:rPr>
        <w:t xml:space="preserve">Когда двери медленно открылись, перед Су предстал ярко освещенный и великолепный мир. Вспышка света была такой ослепительной, что Су пришлось зажмуриться. Кроме всех видов света, он практически ничего не видел. Однако Су знал, что за этим великолепным светом цивилизации скрываются бесчисленные враги, которые хотят разорвать его на части. Число врагов было точно таким же, как эти огни, многочисленным и бесконечным.
</w:t>
      </w:r>
    </w:p>
    <w:p>
      <w:pPr/>
    </w:p>
    <w:p>
      <w:pPr>
        <w:jc w:val="left"/>
      </w:pPr>
      <w:r>
        <w:rPr>
          <w:rFonts w:ascii="Consolas" w:eastAsia="Consolas" w:hAnsi="Consolas" w:cs="Consolas"/>
          <w:b w:val="0"/>
          <w:sz w:val="28"/>
        </w:rPr>
        <w:t xml:space="preserve">Он не только ничего не слышал, но и ничего не видел. Однако Су знал, что позади него осталась дорога, вымощенная кровью. Там была его кровь, и еще больше крови от его врагов.
</w:t>
      </w:r>
    </w:p>
    <w:p>
      <w:pPr/>
    </w:p>
    <w:p>
      <w:pPr>
        <w:jc w:val="left"/>
      </w:pPr>
      <w:r>
        <w:rPr>
          <w:rFonts w:ascii="Consolas" w:eastAsia="Consolas" w:hAnsi="Consolas" w:cs="Consolas"/>
          <w:b w:val="0"/>
          <w:sz w:val="28"/>
        </w:rPr>
        <w:t xml:space="preserve">Повернувшись лицом ко всему яркому свету Города Дракона, Су крепче сжал свой боевой нож и, собрав последние силы, испустил свой последний рык в небо, как гордый одинокий волк!
</w:t>
      </w:r>
    </w:p>
    <w:p>
      <w:pPr/>
    </w:p>
    <w:p>
      <w:pPr>
        <w:jc w:val="left"/>
      </w:pPr>
      <w:r>
        <w:rPr>
          <w:rFonts w:ascii="Consolas" w:eastAsia="Consolas" w:hAnsi="Consolas" w:cs="Consolas"/>
          <w:b w:val="0"/>
          <w:sz w:val="28"/>
        </w:rPr>
        <w:t xml:space="preserve">Облака разошлись, открывая кроваво-красный полумесяц, висящий в ночном небе.
</w:t>
      </w:r>
    </w:p>
    <w:p>
      <w:pPr/>
    </w:p>
    <w:p>
      <w:pPr>
        <w:jc w:val="left"/>
      </w:pPr>
      <w:r>
        <w:rPr>
          <w:rFonts w:ascii="Consolas" w:eastAsia="Consolas" w:hAnsi="Consolas" w:cs="Consolas"/>
          <w:b w:val="0"/>
          <w:sz w:val="28"/>
        </w:rPr>
        <w:t xml:space="preserve">В последний момент перед тем, как потерять сознание, Су, казалось, увидел соблазнительную фигуру, идущую к нему из этого сияния.
</w:t>
      </w:r>
    </w:p>
    <w:p>
      <w:pPr/>
    </w:p>
    <w:p>
      <w:pPr>
        <w:jc w:val="left"/>
      </w:pPr>
      <w:r>
        <w:rPr>
          <w:rFonts w:ascii="Consolas" w:eastAsia="Consolas" w:hAnsi="Consolas" w:cs="Consolas"/>
          <w:b w:val="0"/>
          <w:sz w:val="28"/>
        </w:rPr>
        <w:t xml:space="preserve">Это была Персефона.
</w:t>
      </w:r>
    </w:p>
    <w:p>
      <w:pPr/>
    </w:p>
    <w:p>
      <w:pPr>
        <w:jc w:val="left"/>
      </w:pPr>
      <w:r>
        <w:rPr>
          <w:rFonts w:ascii="Consolas" w:eastAsia="Consolas" w:hAnsi="Consolas" w:cs="Consolas"/>
          <w:b w:val="0"/>
          <w:sz w:val="28"/>
        </w:rPr>
        <w:t xml:space="preserve">Даже если он не мог разглядеть её лица, Су все равно знал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Запугивание (1)
</w:t>
      </w:r>
    </w:p>
    <w:p>
      <w:pPr/>
    </w:p>
    <w:p>
      <w:pPr>
        <w:jc w:val="left"/>
      </w:pPr>
      <w:r>
        <w:rPr>
          <w:rFonts w:ascii="Consolas" w:eastAsia="Consolas" w:hAnsi="Consolas" w:cs="Consolas"/>
          <w:b w:val="0"/>
          <w:sz w:val="28"/>
        </w:rPr>
        <w:t xml:space="preserve">Су никогда не думал, что сможет снова открыть глаза.
</w:t>
      </w:r>
    </w:p>
    <w:p>
      <w:pPr/>
    </w:p>
    <w:p>
      <w:pPr>
        <w:jc w:val="left"/>
      </w:pPr>
      <w:r>
        <w:rPr>
          <w:rFonts w:ascii="Consolas" w:eastAsia="Consolas" w:hAnsi="Consolas" w:cs="Consolas"/>
          <w:b w:val="0"/>
          <w:sz w:val="28"/>
        </w:rPr>
        <w:t xml:space="preserve">Когда к нему вернулось сознание, он сразу же наткнулся на большую кучу беспорядочных и хаотичных цифр. Все они были получены из различных частей его тела, и их было в несколько раз больше того, что он обычно получал. Между тем скорость обработки этой информации его сознанием, была гораздо медленнее, чем ранее. После долгого периода головокружения, Су, наконец, ухватился за кусочек информации из бесконечных данных, вспомнив, кто он такой.
</w:t>
      </w:r>
    </w:p>
    <w:p>
      <w:pPr/>
    </w:p>
    <w:p>
      <w:pPr>
        <w:jc w:val="left"/>
      </w:pPr>
      <w:r>
        <w:rPr>
          <w:rFonts w:ascii="Consolas" w:eastAsia="Consolas" w:hAnsi="Consolas" w:cs="Consolas"/>
          <w:b w:val="0"/>
          <w:sz w:val="28"/>
        </w:rPr>
        <w:t xml:space="preserve">Прямо сейчас, понятие времени полностью ускользало от него. Он мог только ощущать буйный беспорядок из информации, который бесконечно возвращался к нему. Данные, которые должны были исходить из одного и того же источника, казалось, были не взаимосвязаны, указывая на то, что он уже полностью потерял контроль над этой системой органов, вплоть до того, что она даже потеряла способность координировать свои действия с другими системами. Судя по масштабу данных, которые были посланы обратно в его разум, большая часть его тела вошла в какое-то странное состояние хаоса. Су немного расстроился. На этот раз выздоровление казалось долгим и трудным. Несмотря на то, что гены в его теле уже полностью активизировались и могли направить эволюцию большинства клеток в нужном направлении, этого явно было недостаточно, чтобы восполнить обширный ущерб.
</w:t>
      </w:r>
    </w:p>
    <w:p>
      <w:pPr/>
    </w:p>
    <w:p>
      <w:pPr>
        <w:jc w:val="left"/>
      </w:pPr>
      <w:r>
        <w:rPr>
          <w:rFonts w:ascii="Consolas" w:eastAsia="Consolas" w:hAnsi="Consolas" w:cs="Consolas"/>
          <w:b w:val="0"/>
          <w:sz w:val="28"/>
        </w:rPr>
        <w:t xml:space="preserve">К счастью, он все еще мог пользоваться своими глазами.
</w:t>
      </w:r>
    </w:p>
    <w:p>
      <w:pPr/>
    </w:p>
    <w:p>
      <w:pPr>
        <w:jc w:val="left"/>
      </w:pPr>
      <w:r>
        <w:rPr>
          <w:rFonts w:ascii="Consolas" w:eastAsia="Consolas" w:hAnsi="Consolas" w:cs="Consolas"/>
          <w:b w:val="0"/>
          <w:sz w:val="28"/>
        </w:rPr>
        <w:t xml:space="preserve">Способность, которая не так давно обрела форму, дальнее восприятие, тоже казалась пригодной для использования, хотя ее предел восприятия находился всего в нескольких сантиметрах от его кожи. Су не смог сдержать вздоха. Так как он все еще мог использовать её, то это означало, что эта способность все еще существовала. В будущем она будет медленно восстанавливаться вместе с его телом. В конце концов, как способность пятого уровня, дальнее восприятие, потребовала в общей сложности 16 эволюционных очков. Если он потеряет эту новую способность, которая еще не полностью стабилизировалась в бою, то это действительно будет огромной потерей. Для Су, каждое отдельное эволюционное очко было получено через кровь и пламя, поэтому они были невероятно драгоценны.
</w:t>
      </w:r>
    </w:p>
    <w:p>
      <w:pPr/>
    </w:p>
    <w:p>
      <w:pPr>
        <w:jc w:val="left"/>
      </w:pPr>
      <w:r>
        <w:rPr>
          <w:rFonts w:ascii="Consolas" w:eastAsia="Consolas" w:hAnsi="Consolas" w:cs="Consolas"/>
          <w:b w:val="0"/>
          <w:sz w:val="28"/>
        </w:rPr>
        <w:t xml:space="preserve">Су заметил, что его окружение казалось немного странным. Он временно перестал изучать свое тело и с трудом открыл глаза.
</w:t>
      </w:r>
    </w:p>
    <w:p>
      <w:pPr/>
    </w:p>
    <w:p>
      <w:pPr>
        <w:jc w:val="left"/>
      </w:pPr>
      <w:r>
        <w:rPr>
          <w:rFonts w:ascii="Consolas" w:eastAsia="Consolas" w:hAnsi="Consolas" w:cs="Consolas"/>
          <w:b w:val="0"/>
          <w:sz w:val="28"/>
        </w:rPr>
        <w:t xml:space="preserve">Как только он открыл глаза, то увидел серебристые волосы, которые мягко струились вниз, как вода — этот цвет был очень знакомым. Это были не волосы той маленькой девочки из прошлого, а мягкие волосы Персефоны.
</w:t>
      </w:r>
    </w:p>
    <w:p>
      <w:pPr/>
    </w:p>
    <w:p>
      <w:pPr>
        <w:jc w:val="left"/>
      </w:pPr>
      <w:r>
        <w:rPr>
          <w:rFonts w:ascii="Consolas" w:eastAsia="Consolas" w:hAnsi="Consolas" w:cs="Consolas"/>
          <w:b w:val="0"/>
          <w:sz w:val="28"/>
        </w:rPr>
        <w:t xml:space="preserve">Су спокойно посмотрел на длинные волосы, которые покрывали небольшую часть его руки, и его настроение стало спокойным. Ход его мыслей тоже резко замедлился. Только спустя долгое время у него возник вопрос: почему она заснула здесь?
</w:t>
      </w:r>
    </w:p>
    <w:p>
      <w:pPr/>
    </w:p>
    <w:p>
      <w:pPr>
        <w:jc w:val="left"/>
      </w:pPr>
      <w:r>
        <w:rPr>
          <w:rFonts w:ascii="Consolas" w:eastAsia="Consolas" w:hAnsi="Consolas" w:cs="Consolas"/>
          <w:b w:val="0"/>
          <w:sz w:val="28"/>
        </w:rPr>
        <w:t xml:space="preserve">Комната казалась тихой и молочно-белой. Лампы рассеивали вниз слабый желтый свет, добавляя тепла и успокаивающего чувства этой палате. Су лежал на большой кровати. Увидев свое совершенно разбитое тело, он не мог не горько рассмеяться про себя. Его тело было завернуто, как у мумии. Была ли это исключительная техника перевязки Черных Всадников Дракона? Все его тело было обернуто медицинскими пластырями, и на этих стандартных полосках длиной двадцать сантиметров и шириной пять сантиметров был изображен символ Черных Всадников Дракона. Раны покрывали каждый дюйм его тела, поэтому он, естественно, был целиком обклеен этими пластырями. Поскольку зловещие и элегантные черные драконьи головы покрывали все его тело, он не только не выглядел довольно жалко, а скорее выглядел довольно глупо, как персонаж мультфильма. Только совершенно здоровая от локтя вниз правая рука, торчала наружу.
</w:t>
      </w:r>
    </w:p>
    <w:p>
      <w:pPr/>
    </w:p>
    <w:p>
      <w:pPr>
        <w:jc w:val="left"/>
      </w:pPr>
      <w:r>
        <w:rPr>
          <w:rFonts w:ascii="Consolas" w:eastAsia="Consolas" w:hAnsi="Consolas" w:cs="Consolas"/>
          <w:b w:val="0"/>
          <w:sz w:val="28"/>
        </w:rPr>
        <w:t xml:space="preserve">На полу перед кроватью лежала очень большая овальная подушка. Персефона стояла на коленях поверх этой подушки, склонившись к Су, и спала таким образом. Эта поза заставила ее мини-юбку завернуться вверх, почти полностью открывая пару её длинных и белоснежных ног. Поскольку Су лежал на кровати, он, естественно, не мог видеть этих вещей. Если бы у него сейчас хватило подвижности высунуть голову за пределы кровати, то он смог бы увидеть этот редкий очаровательный пейзаж. Однако он мог повернуть шею лишь сантиметров на тридцать, и его поле зрения заканчивалось в полутора сантиметрах от ее длинных ног.
</w:t>
      </w:r>
    </w:p>
    <w:p>
      <w:pPr/>
    </w:p>
    <w:p>
      <w:pPr>
        <w:jc w:val="left"/>
      </w:pPr>
      <w:r>
        <w:rPr>
          <w:rFonts w:ascii="Consolas" w:eastAsia="Consolas" w:hAnsi="Consolas" w:cs="Consolas"/>
          <w:b w:val="0"/>
          <w:sz w:val="28"/>
        </w:rPr>
        <w:t xml:space="preserve">Эти полтора сантиметра были пленительным заклинанием.
</w:t>
      </w:r>
    </w:p>
    <w:p>
      <w:pPr/>
    </w:p>
    <w:p>
      <w:pPr>
        <w:jc w:val="left"/>
      </w:pPr>
      <w:r>
        <w:rPr>
          <w:rFonts w:ascii="Consolas" w:eastAsia="Consolas" w:hAnsi="Consolas" w:cs="Consolas"/>
          <w:b w:val="0"/>
          <w:sz w:val="28"/>
        </w:rPr>
        <w:t xml:space="preserve">К счастью, Су еще не дошел до того момента, когда это заклинание подействовало бы на него. Он попытался пошевелиться, но заметил, что все его тело, кроме правой руки, онемело, не подчиняясь никаким указаниям сознания.
</w:t>
      </w:r>
    </w:p>
    <w:p>
      <w:pPr/>
    </w:p>
    <w:p>
      <w:pPr>
        <w:jc w:val="left"/>
      </w:pPr>
      <w:r>
        <w:rPr>
          <w:rFonts w:ascii="Consolas" w:eastAsia="Consolas" w:hAnsi="Consolas" w:cs="Consolas"/>
          <w:b w:val="0"/>
          <w:sz w:val="28"/>
        </w:rPr>
        <w:t xml:space="preserve">Пульс и кровяное давление Су только начали меняться, но Персефона сразу же заметила эти изменения. Она подняла голову и широко раскрыла свои серо-зеленые глаза. Несколько прядей растрепанных волос упали ей на лицо. С довольно отсутствующим выражением лица, она посмотрела на Су.
</w:t>
      </w:r>
    </w:p>
    <w:p>
      <w:pPr/>
    </w:p>
    <w:p>
      <w:pPr>
        <w:jc w:val="left"/>
      </w:pPr>
      <w:r>
        <w:rPr>
          <w:rFonts w:ascii="Consolas" w:eastAsia="Consolas" w:hAnsi="Consolas" w:cs="Consolas"/>
          <w:b w:val="0"/>
          <w:sz w:val="28"/>
        </w:rPr>
        <w:t xml:space="preserve">Они смотрели друг на друга целую минуту, и Персефона первая пришла в себя. Она вдруг выпрямилась и испуганно вскрикнула: — Твой глаз в порядке?
</w:t>
      </w:r>
    </w:p>
    <w:p>
      <w:pPr/>
    </w:p>
    <w:p>
      <w:pPr>
        <w:jc w:val="left"/>
      </w:pPr>
      <w:r>
        <w:rPr>
          <w:rFonts w:ascii="Consolas" w:eastAsia="Consolas" w:hAnsi="Consolas" w:cs="Consolas"/>
          <w:b w:val="0"/>
          <w:sz w:val="28"/>
        </w:rPr>
        <w:t xml:space="preserve">— Глаз? — Су был немного озадачен, а потом вдруг все понял. Дальнее восприятие подсказало Су, что его глазная повязка была снята. Поэтому Су улыбнулся и сказал: — Ты говоришь о правом глазе. Вроде бы все в порядке, но на самом деле я ничего им не вижу.
</w:t>
      </w:r>
    </w:p>
    <w:p>
      <w:pPr/>
    </w:p>
    <w:p>
      <w:pPr>
        <w:jc w:val="left"/>
      </w:pPr>
      <w:r>
        <w:rPr>
          <w:rFonts w:ascii="Consolas" w:eastAsia="Consolas" w:hAnsi="Consolas" w:cs="Consolas"/>
          <w:b w:val="0"/>
          <w:sz w:val="28"/>
        </w:rPr>
        <w:t xml:space="preserve">— Странно..., — Персефона придвинулась ближе к Су и внимательно осмотрела его глаз. С ее точки зрения, правый и левый глаза Су выглядели одинаково, излучая одухотворенность и блеск. Казалось, с ним все в порядке. В глубине зрачка она даже заметила мерцающее зеленое сияние. Однако Су не стал бы ей лгать, так что он определенно ничего не видел своим правым глазом. Однако лицо Су, без повязки на глазу, казалось, еще больше приблизилось к совершенству. Если бы выражение его лица было чуть более мягким и красивым, он мог бы сравниться с Персефоной. Однако после стольких пережитых ситуаций жизни и смерти, каким бы красивым ни было лицо Су, он все равно вызывал у других спокойное и опустошенное чувство, как айсберг посреди моря.
</w:t>
      </w:r>
    </w:p>
    <w:p>
      <w:pPr/>
    </w:p>
    <w:p>
      <w:pPr>
        <w:jc w:val="left"/>
      </w:pPr>
      <w:r>
        <w:rPr>
          <w:rFonts w:ascii="Consolas" w:eastAsia="Consolas" w:hAnsi="Consolas" w:cs="Consolas"/>
          <w:b w:val="0"/>
          <w:sz w:val="28"/>
        </w:rPr>
        <w:t xml:space="preserve">Персефона была похожа на маленькую девочку. Подпирая при этом свою нижнюю челюсть, она ошеломленно уставилась на Су и спросила: — Тогда почему ты носишь повязку на глазу? Без неё ты выглядишь гораздо лучше.
</w:t>
      </w:r>
    </w:p>
    <w:p>
      <w:pPr/>
    </w:p>
    <w:p>
      <w:pPr>
        <w:jc w:val="left"/>
      </w:pPr>
      <w:r>
        <w:rPr>
          <w:rFonts w:ascii="Consolas" w:eastAsia="Consolas" w:hAnsi="Consolas" w:cs="Consolas"/>
          <w:b w:val="0"/>
          <w:sz w:val="28"/>
        </w:rPr>
        <w:t xml:space="preserve">Находясь на таком коротком расстоянии, Су был окутан слабым ароматом. Это должен был быть естественный запах тела Персефоны, потому что не чувствовалось ни малейшего следа искусственного запаха. В то время, когда он оставался вместе с ней в убежище, Су время от времени вдыхал этот запах. Однако тогда он всегда был настороже и готов к битве в любое время, так как же он мог оценить ее соблазнительный и слабый запах?
</w:t>
      </w:r>
    </w:p>
    <w:p>
      <w:pPr/>
    </w:p>
    <w:p>
      <w:pPr>
        <w:jc w:val="left"/>
      </w:pPr>
      <w:r>
        <w:rPr>
          <w:rFonts w:ascii="Consolas" w:eastAsia="Consolas" w:hAnsi="Consolas" w:cs="Consolas"/>
          <w:b w:val="0"/>
          <w:sz w:val="28"/>
        </w:rPr>
        <w:t xml:space="preserve">Персефона была так же красива, как и раньше, но казалась немного более усталой по сравнению с прошлым, что делало ее внешность еще более трогательной. Кончики ее бровей и уголки глаз были полны изможденности и усталости, которую невозможно было скрыть. Сейчас она была полна слабости, не проявлявшейся ранее, что ударяло в закрытое сердце Су. Даже Су чувствовал, что эта слабая и беспомощная Персефона была гораздо более трогательной, чем похожий на сталь генерал. Возможно, это был основной мужской инстинкт — защищать, когда было в достатке воды и пищи. Те, кто жил в пустыне, имели другое эстетическое представление — в глазах большинства из них, прекрасной, была сильная и энергичная женщина.
</w:t>
      </w:r>
    </w:p>
    <w:p>
      <w:pPr/>
    </w:p>
    <w:p>
      <w:pPr>
        <w:jc w:val="left"/>
      </w:pPr>
      <w:r>
        <w:rPr>
          <w:rFonts w:ascii="Consolas" w:eastAsia="Consolas" w:hAnsi="Consolas" w:cs="Consolas"/>
          <w:b w:val="0"/>
          <w:sz w:val="28"/>
        </w:rPr>
        <w:t xml:space="preserve">Интуиция Су подсказывала ему, что на этот раз Персефона его не обманет. Она действительно была измотана.
</w:t>
      </w:r>
    </w:p>
    <w:p>
      <w:pPr/>
    </w:p>
    <w:p>
      <w:pPr>
        <w:jc w:val="left"/>
      </w:pPr>
      <w:r>
        <w:rPr>
          <w:rFonts w:ascii="Consolas" w:eastAsia="Consolas" w:hAnsi="Consolas" w:cs="Consolas"/>
          <w:b w:val="0"/>
          <w:sz w:val="28"/>
        </w:rPr>
        <w:t xml:space="preserve">Что может сделать генерала Черных Всадников таким? Су не знал, но у него было чувство, что это скорее всего связано с ним.
</w:t>
      </w:r>
    </w:p>
    <w:p>
      <w:pPr/>
    </w:p>
    <w:p>
      <w:pPr>
        <w:jc w:val="left"/>
      </w:pPr>
      <w:r>
        <w:rPr>
          <w:rFonts w:ascii="Consolas" w:eastAsia="Consolas" w:hAnsi="Consolas" w:cs="Consolas"/>
          <w:b w:val="0"/>
          <w:sz w:val="28"/>
        </w:rPr>
        <w:t xml:space="preserve">— Не надевай эту повязку на глаз в будущем, ладно? — Персефона снова заговорила.
</w:t>
      </w:r>
    </w:p>
    <w:p>
      <w:pPr/>
    </w:p>
    <w:p>
      <w:pPr>
        <w:jc w:val="left"/>
      </w:pPr>
      <w:r>
        <w:rPr>
          <w:rFonts w:ascii="Consolas" w:eastAsia="Consolas" w:hAnsi="Consolas" w:cs="Consolas"/>
          <w:b w:val="0"/>
          <w:sz w:val="28"/>
        </w:rPr>
        <w:t xml:space="preserve">Су неохотно покачал головой и сказал: — Даже если мой правый глаз ничего не видит, когда есть свет, его как будто выжигают, что очень не комфортно.
</w:t>
      </w:r>
    </w:p>
    <w:p>
      <w:pPr/>
    </w:p>
    <w:p>
      <w:pPr>
        <w:jc w:val="left"/>
      </w:pPr>
      <w:r>
        <w:rPr>
          <w:rFonts w:ascii="Consolas" w:eastAsia="Consolas" w:hAnsi="Consolas" w:cs="Consolas"/>
          <w:b w:val="0"/>
          <w:sz w:val="28"/>
        </w:rPr>
        <w:t xml:space="preserve">— Как же это случилось? — спросила Персефона.
</w:t>
      </w:r>
    </w:p>
    <w:p>
      <w:pPr/>
    </w:p>
    <w:p>
      <w:pPr>
        <w:jc w:val="left"/>
      </w:pPr>
      <w:r>
        <w:rPr>
          <w:rFonts w:ascii="Consolas" w:eastAsia="Consolas" w:hAnsi="Consolas" w:cs="Consolas"/>
          <w:b w:val="0"/>
          <w:sz w:val="28"/>
        </w:rPr>
        <w:t xml:space="preserve">Су слегка нахмурился и задумался: — Так было всегда, сколько я себя помню. Однако это крайне странное чувство. Я отчетливо ощущаю свет, но ничего не вижу, как будто там есть барьер, блокирующий мое зрение. Мне кажется, что этот барьер можно снять, но я не могу понять, как это сделать.
</w:t>
      </w:r>
    </w:p>
    <w:p>
      <w:pPr/>
    </w:p>
    <w:p>
      <w:pPr>
        <w:jc w:val="left"/>
      </w:pPr>
      <w:r>
        <w:rPr>
          <w:rFonts w:ascii="Consolas" w:eastAsia="Consolas" w:hAnsi="Consolas" w:cs="Consolas"/>
          <w:b w:val="0"/>
          <w:sz w:val="28"/>
        </w:rPr>
        <w:t xml:space="preserve">— Эн, хорошо. Тогда я сделаю тебе новую повязку на глаз, точно такую же, как у пиратов старой эры, — Персефона озорно высунула язычок, как маленькая девочка,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Запугивание (2)
</w:t>
      </w:r>
    </w:p>
    <w:p>
      <w:pPr/>
    </w:p>
    <w:p>
      <w:pPr>
        <w:jc w:val="left"/>
      </w:pPr>
      <w:r>
        <w:rPr>
          <w:rFonts w:ascii="Consolas" w:eastAsia="Consolas" w:hAnsi="Consolas" w:cs="Consolas"/>
          <w:b w:val="0"/>
          <w:sz w:val="28"/>
        </w:rPr>
        <w:t xml:space="preserve">Су также улыбнулся. Он попытался сесть, но его тело лишь слегка шевельнулось. Количество мышц, которые откликнулись на его приказ, было ничтожно мало, далеко от достаточного числа, чтобы завершить это движение. Из всего тела Су, только движения его правой руки можно было считать естественными. Тем не менее, его правая рука в данный момент была придавлена не только руками Персефоны, но и грудью, которая без всякого стеснения покрывала его руку. Все было совсем не так, как тогда, когда они впервые увидели друг друга. Прямо сейчас Су мог бы использовать новую способность — дальнее восприятие. Прежде чем он успел среагировать, его сознание уже сформировало очертания ее груди, что могла вызвать повышение кровяного давления у любого человека.
</w:t>
      </w:r>
    </w:p>
    <w:p>
      <w:pPr/>
    </w:p>
    <w:p>
      <w:pPr>
        <w:jc w:val="left"/>
      </w:pPr>
      <w:r>
        <w:rPr>
          <w:rFonts w:ascii="Consolas" w:eastAsia="Consolas" w:hAnsi="Consolas" w:cs="Consolas"/>
          <w:b w:val="0"/>
          <w:sz w:val="28"/>
        </w:rPr>
        <w:t xml:space="preserve">Однако на этот раз Су чувствовал себя довольно расслабленно и наслаждался этим моментом. Он не стал сразу сдерживаться. Рядом с Персефоной Су чувствовал странное умиротворение, как будто ему не нужно было больше ни о чем думать. Тогда, когда он был вместе с маленькой девочкой, разум Су тоже был спокоен. Однако он ясно помнил, что то спокойствие было вызвано точным знанием того, что он должен был сделать, поэтому оно отличалось от этого чувства, которое он испытывал сейчас.
</w:t>
      </w:r>
    </w:p>
    <w:p>
      <w:pPr/>
    </w:p>
    <w:p>
      <w:pPr>
        <w:jc w:val="left"/>
      </w:pPr>
      <w:r>
        <w:rPr>
          <w:rFonts w:ascii="Consolas" w:eastAsia="Consolas" w:hAnsi="Consolas" w:cs="Consolas"/>
          <w:b w:val="0"/>
          <w:sz w:val="28"/>
        </w:rPr>
        <w:t xml:space="preserve">Персефона почувствовала текущие изменения в теле Су, и в результате у неё появилась довольно злая улыбка, полностью разрушив ее текущий чистый образ. В этот же момент она резко встала, сделав это так, что Су не мог не почувствовать себя немного разочарованным и расстроенным.
</w:t>
      </w:r>
    </w:p>
    <w:p>
      <w:pPr/>
    </w:p>
    <w:p>
      <w:pPr>
        <w:jc w:val="left"/>
      </w:pPr>
      <w:r>
        <w:rPr>
          <w:rFonts w:ascii="Consolas" w:eastAsia="Consolas" w:hAnsi="Consolas" w:cs="Consolas"/>
          <w:b w:val="0"/>
          <w:sz w:val="28"/>
        </w:rPr>
        <w:t xml:space="preserve">— Как твое тело все еще может двигаться? Смотри, они были получены из твоего тела, — Персефона подняла стеклянную тарелку и показала ее Су. Внутри оказалась горстка пуль и металла. Большинство пуль уже полностью деформировалось, и с первого взгляда можно было сказать, что это были экспансивные пули, которые использовались для нанесения больших повреждений органам и разрушения других систем тела. Он увидел, что там было по меньшей мере дюжина пуль, а также несколько смертоносных осколков легированного металла. Когда он увидел их, даже Су было немного трудно поверить, что все они были извлечены из его тела.
</w:t>
      </w:r>
    </w:p>
    <w:p>
      <w:pPr/>
    </w:p>
    <w:p>
      <w:pPr>
        <w:jc w:val="left"/>
      </w:pPr>
      <w:r>
        <w:rPr>
          <w:rFonts w:ascii="Consolas" w:eastAsia="Consolas" w:hAnsi="Consolas" w:cs="Consolas"/>
          <w:b w:val="0"/>
          <w:sz w:val="28"/>
        </w:rPr>
        <w:t xml:space="preserve">Су только сейчас подумал о самом важном вопросе — как он вообще все еще жив?
</w:t>
      </w:r>
    </w:p>
    <w:p>
      <w:pPr/>
    </w:p>
    <w:p>
      <w:pPr>
        <w:jc w:val="left"/>
      </w:pPr>
      <w:r>
        <w:rPr>
          <w:rFonts w:ascii="Consolas" w:eastAsia="Consolas" w:hAnsi="Consolas" w:cs="Consolas"/>
          <w:b w:val="0"/>
          <w:sz w:val="28"/>
        </w:rPr>
        <w:t xml:space="preserve">Персефона слегка вздохнула. Она поставила стеклянное блюдо на столик сбоку и сказала: — Ты действительно ненормальный, даже не умер после всего этого.
</w:t>
      </w:r>
    </w:p>
    <w:p>
      <w:pPr/>
    </w:p>
    <w:p>
      <w:pPr>
        <w:jc w:val="left"/>
      </w:pPr>
      <w:r>
        <w:rPr>
          <w:rFonts w:ascii="Consolas" w:eastAsia="Consolas" w:hAnsi="Consolas" w:cs="Consolas"/>
          <w:b w:val="0"/>
          <w:sz w:val="28"/>
        </w:rPr>
        <w:t xml:space="preserve">— Как долго я спал? — спросил Су. Скорость работы его сознания уже значительно улучшилась, и он начал проверять состояние своего тела. Он ясно помнил, что перед тем, как потерять сознание, все основные системы его тела были давно разрушены без всякой надежды на самовосстановление. Другими словами, он уже давно должен был умереть, потому что вся наука и техника, о которых он знал прямо сейчас, не могла спасти его.
</w:t>
      </w:r>
    </w:p>
    <w:p>
      <w:pPr/>
    </w:p>
    <w:p>
      <w:pPr>
        <w:jc w:val="left"/>
      </w:pPr>
      <w:r>
        <w:rPr>
          <w:rFonts w:ascii="Consolas" w:eastAsia="Consolas" w:hAnsi="Consolas" w:cs="Consolas"/>
          <w:b w:val="0"/>
          <w:sz w:val="28"/>
        </w:rPr>
        <w:t xml:space="preserve">— Прошло уже 15 дней. Однако, ты все-таки наконец проснулся, — сказала Персефона.
</w:t>
      </w:r>
    </w:p>
    <w:p>
      <w:pPr/>
    </w:p>
    <w:p>
      <w:pPr>
        <w:jc w:val="left"/>
      </w:pPr>
      <w:r>
        <w:rPr>
          <w:rFonts w:ascii="Consolas" w:eastAsia="Consolas" w:hAnsi="Consolas" w:cs="Consolas"/>
          <w:b w:val="0"/>
          <w:sz w:val="28"/>
        </w:rPr>
        <w:t xml:space="preserve">Су склонил голову набок и внимательно посмотрел на Персефону. Войдя в ряды Черных Всадников Дракона, он уже во второй раз подумал, что, несомненно, умрет. Каждый раз, когда он просыпался, рядом с ним всегда была эта непредсказуемая, чрезвычайно могущественная женщина-генерал, защищающая его. Если он проигнорировал ее в прошлый раз, то, по крайней мере, на этот раз, она определенно вытащила Су с границы между жизнью и смертью.
</w:t>
      </w:r>
    </w:p>
    <w:p>
      <w:pPr/>
    </w:p>
    <w:p>
      <w:pPr>
        <w:jc w:val="left"/>
      </w:pPr>
      <w:r>
        <w:rPr>
          <w:rFonts w:ascii="Consolas" w:eastAsia="Consolas" w:hAnsi="Consolas" w:cs="Consolas"/>
          <w:b w:val="0"/>
          <w:sz w:val="28"/>
        </w:rPr>
        <w:t xml:space="preserve">Су бросил на Персефону быстрый взгляд. Независимо от того, под каким углом вы на нее смотрели, она всегда была такой же красивой. Пока он может видеть эту фигуру с густыми серебристыми волосами, он всегда будет чувствовать себя спокойно.
</w:t>
      </w:r>
    </w:p>
    <w:p>
      <w:pPr/>
    </w:p>
    <w:p>
      <w:pPr>
        <w:jc w:val="left"/>
      </w:pPr>
      <w:r>
        <w:rPr>
          <w:rFonts w:ascii="Consolas" w:eastAsia="Consolas" w:hAnsi="Consolas" w:cs="Consolas"/>
          <w:b w:val="0"/>
          <w:sz w:val="28"/>
        </w:rPr>
        <w:t xml:space="preserve">Су поднял правую руку и медленно протянул ее, прежде чем схватить Персефону за руку.
</w:t>
      </w:r>
    </w:p>
    <w:p>
      <w:pPr/>
    </w:p>
    <w:p>
      <w:pPr>
        <w:jc w:val="left"/>
      </w:pPr>
      <w:r>
        <w:rPr>
          <w:rFonts w:ascii="Consolas" w:eastAsia="Consolas" w:hAnsi="Consolas" w:cs="Consolas"/>
          <w:b w:val="0"/>
          <w:sz w:val="28"/>
        </w:rPr>
        <w:t xml:space="preserve">Несмотря на то, что его правая рука все еще могла подчиняться указаниям его сознания, даже при всей силе Су, её движение было медленным и вялым. На самом деле, даже если бы его тело полностью восстановилось и использовало самую быструю скорость, чтобы схватить ее за руку, Персефона все равно могла бы легко отойти в сторону.
</w:t>
      </w:r>
    </w:p>
    <w:p>
      <w:pPr/>
    </w:p>
    <w:p>
      <w:pPr>
        <w:jc w:val="left"/>
      </w:pPr>
      <w:r>
        <w:rPr>
          <w:rFonts w:ascii="Consolas" w:eastAsia="Consolas" w:hAnsi="Consolas" w:cs="Consolas"/>
          <w:b w:val="0"/>
          <w:sz w:val="28"/>
        </w:rPr>
        <w:t xml:space="preserve">Однако, увидев это чрезвычайно медленное движение, Персефона действительно забыла отойти в сторону. Ее тонкая, холодная и мягкая левая рука была схвачена рукой Су.
</w:t>
      </w:r>
    </w:p>
    <w:p>
      <w:pPr/>
    </w:p>
    <w:p>
      <w:pPr>
        <w:jc w:val="left"/>
      </w:pPr>
      <w:r>
        <w:rPr>
          <w:rFonts w:ascii="Consolas" w:eastAsia="Consolas" w:hAnsi="Consolas" w:cs="Consolas"/>
          <w:b w:val="0"/>
          <w:sz w:val="28"/>
        </w:rPr>
        <w:t xml:space="preserve">Никто не знал, был ли это тот результат, которого всегда ждала Персефона, однако, когда это действительно произошло, она явно не ожидала этого. В темно-серых глазах Персефоны с проблесками зеленого цвета появился краткий миг рассеянности.
</w:t>
      </w:r>
    </w:p>
    <w:p>
      <w:pPr/>
    </w:p>
    <w:p>
      <w:pPr>
        <w:jc w:val="left"/>
      </w:pPr>
      <w:r>
        <w:rPr>
          <w:rFonts w:ascii="Consolas" w:eastAsia="Consolas" w:hAnsi="Consolas" w:cs="Consolas"/>
          <w:b w:val="0"/>
          <w:sz w:val="28"/>
        </w:rPr>
        <w:t xml:space="preserve">Она вдруг отдернула руку, как будто ее коснулась раскаленная добела деревяшка, и отступила на несколько шагов. Только когда ее спина оказалась прижатой к стене, она остановилась. Несмотря на то, что выражение ее лица полностью застыло, делая ее похожей на глыбу льда, ее грудь, которая быстро поднималась и опускалась, сломала её маску.
</w:t>
      </w:r>
    </w:p>
    <w:p>
      <w:pPr/>
    </w:p>
    <w:p>
      <w:pPr>
        <w:jc w:val="left"/>
      </w:pPr>
      <w:r>
        <w:rPr>
          <w:rFonts w:ascii="Consolas" w:eastAsia="Consolas" w:hAnsi="Consolas" w:cs="Consolas"/>
          <w:b w:val="0"/>
          <w:sz w:val="28"/>
        </w:rPr>
        <w:t xml:space="preserve">Рука Су замерла в воздухе, ошеломленная ее экстремальной реакцией. Однако аромат вокруг его ладони и пальцев не рассеялся. Персефона поняла, что ее реакция была чрезмерной, особенно сейчас, когда она сама все еще дразнила и соблазняла Су, наслаждаясь его реакцией.
</w:t>
      </w:r>
    </w:p>
    <w:p>
      <w:pPr/>
    </w:p>
    <w:p>
      <w:pPr>
        <w:jc w:val="left"/>
      </w:pPr>
      <w:r>
        <w:rPr>
          <w:rFonts w:ascii="Consolas" w:eastAsia="Consolas" w:hAnsi="Consolas" w:cs="Consolas"/>
          <w:b w:val="0"/>
          <w:sz w:val="28"/>
        </w:rPr>
        <w:t xml:space="preserve">Ее лицо было серьезным и холодным, и вокруг нее появилась холодная аура, когда она шла к кровати Су, используя несокрушимую ауру, чтобы посмотреть на Су сверху вниз. Если этот генерал Черных Всадников действительно разозлится, только её аура вызовет страх у обычных людей. Тем не менее, внушительный внешний вид Персефоны был направлен на Су, который даже не мог пошевелить половиной своего тела. Если бы кто-то тщательно обдумал это, возможно это смогло бы объяснить ее неуверенность в себе?
</w:t>
      </w:r>
    </w:p>
    <w:p>
      <w:pPr/>
    </w:p>
    <w:p>
      <w:pPr>
        <w:jc w:val="left"/>
      </w:pPr>
      <w:r>
        <w:rPr>
          <w:rFonts w:ascii="Consolas" w:eastAsia="Consolas" w:hAnsi="Consolas" w:cs="Consolas"/>
          <w:b w:val="0"/>
          <w:sz w:val="28"/>
        </w:rPr>
        <w:t xml:space="preserve">Такой умный человек, как Су, должен был видеть горечь за этим холодным поведением, но он не улыбнулся и вместо этого посмотрел на свою правую руку, как будто был чем-то озабочен. Су поднял голову и посмотрел на Персефону, которая настойчиво высвобождала свою ледяную ауру, и сказал: — Твои раны чрезвычайно серьезны.
</w:t>
      </w:r>
    </w:p>
    <w:p>
      <w:pPr/>
    </w:p>
    <w:p>
      <w:pPr>
        <w:jc w:val="left"/>
      </w:pPr>
      <w:r>
        <w:rPr>
          <w:rFonts w:ascii="Consolas" w:eastAsia="Consolas" w:hAnsi="Consolas" w:cs="Consolas"/>
          <w:b w:val="0"/>
          <w:sz w:val="28"/>
        </w:rPr>
        <w:t xml:space="preserve">Су был не глуп и не стал спрашивать, почему она была ранена. Те, кто мог причинить Персефоне такую страшную травму, не были людьми, с которыми Су следовало бы сейчас связываться. Су не испытывал удовольствия от тщетной борьбы с тем, что лежало вне его возможностей, но это событие он всегда будет помнить в своем сердце.
</w:t>
      </w:r>
    </w:p>
    <w:p>
      <w:pPr/>
    </w:p>
    <w:p>
      <w:pPr>
        <w:jc w:val="left"/>
      </w:pPr>
      <w:r>
        <w:rPr>
          <w:rFonts w:ascii="Consolas" w:eastAsia="Consolas" w:hAnsi="Consolas" w:cs="Consolas"/>
          <w:b w:val="0"/>
          <w:sz w:val="28"/>
        </w:rPr>
        <w:t xml:space="preserve">— Всего лишь небольшая рана, она скоро заживет, — Персефона фыркнула, не спрашивая, как Су заметил ее тщательно скрываемую рану. Она шлепнула Су по правой руке, которая все еще была в воздухе, и сказала: — Ты едва можешь пошевелить пальцем, но все же хочешь воспользоваться мной. Ты действительно становишься все более и более смелым! Хенг! Позвольте мне сказать тебе честно. Это я всегда принуждала других, и никогда раньше никто не использовал меня в своих интересах!
</w:t>
      </w:r>
    </w:p>
    <w:p>
      <w:pPr/>
    </w:p>
    <w:p>
      <w:pPr>
        <w:jc w:val="left"/>
      </w:pPr>
      <w:r>
        <w:rPr>
          <w:rFonts w:ascii="Consolas" w:eastAsia="Consolas" w:hAnsi="Consolas" w:cs="Consolas"/>
          <w:b w:val="0"/>
          <w:sz w:val="28"/>
        </w:rPr>
        <w:t xml:space="preserve">Сказав это, словно желая доказать, что ее слова не были пустым звуком, Персефона схватила Су за правую руку, которая все еще могла двигаться. Она с силой схватила Су за макушку, а ее правая рука схватила его за подбородок, с силой зафиксировав его лицо, прежде чем яростно поцеловала его в губы несколько раз. Возможно, правильнее было бы описать эту действенную и яростную позицию словом "покусывание". Однако единственным недостатком было то, что Су абсолютно не мог двигаться, поэтому он не мог по-настоящему бороться, что заставляло этого великого генерала чувствовать себя лучше.
</w:t>
      </w:r>
    </w:p>
    <w:p>
      <w:pPr/>
    </w:p>
    <w:p>
      <w:pPr>
        <w:jc w:val="left"/>
      </w:pPr>
      <w:r>
        <w:rPr>
          <w:rFonts w:ascii="Consolas" w:eastAsia="Consolas" w:hAnsi="Consolas" w:cs="Consolas"/>
          <w:b w:val="0"/>
          <w:sz w:val="28"/>
        </w:rPr>
        <w:t xml:space="preserve">После того как её яростная атака была успешно завершена, Персефона немедленно встала. Она подняла голову к небу и, громко рассмеявшись, резко повернулась и вышла.
</w:t>
      </w:r>
    </w:p>
    <w:p>
      <w:pPr/>
    </w:p>
    <w:p>
      <w:pPr>
        <w:jc w:val="left"/>
      </w:pPr>
      <w:r>
        <w:rPr>
          <w:rFonts w:ascii="Consolas" w:eastAsia="Consolas" w:hAnsi="Consolas" w:cs="Consolas"/>
          <w:b w:val="0"/>
          <w:sz w:val="28"/>
        </w:rPr>
        <w:t xml:space="preserve">Резкие и ясные звуки радости Персефоны звучали как упавшие нефритовые тарелки. Однако, как не посмотри на Су, он не выглядел напуганным ни в малейшей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Запугивание (3)
</w:t>
      </w:r>
    </w:p>
    <w:p>
      <w:pPr/>
    </w:p>
    <w:p>
      <w:pPr>
        <w:jc w:val="left"/>
      </w:pPr>
      <w:r>
        <w:rPr>
          <w:rFonts w:ascii="Consolas" w:eastAsia="Consolas" w:hAnsi="Consolas" w:cs="Consolas"/>
          <w:b w:val="0"/>
          <w:sz w:val="28"/>
        </w:rPr>
        <w:t xml:space="preserve">В течение следующих нескольких дней, Персефона больше не появлялась. Су, естественно, был обеспокоен ее травмой, но затем он подумал о том, что уровень медицинского опыта Черных Всадников намного превзошел его ожидания. Вылечить ее рану будет не так уж трудно, и, судя по манере Черных Всадников, все, что нужно — это потратить еще немного денег.
</w:t>
      </w:r>
    </w:p>
    <w:p>
      <w:pPr/>
    </w:p>
    <w:p>
      <w:pPr>
        <w:jc w:val="left"/>
      </w:pPr>
      <w:r>
        <w:rPr>
          <w:rFonts w:ascii="Consolas" w:eastAsia="Consolas" w:hAnsi="Consolas" w:cs="Consolas"/>
          <w:b w:val="0"/>
          <w:sz w:val="28"/>
        </w:rPr>
        <w:t xml:space="preserve">Что же касается медицинских технологий Черных Всадников, то за эти последние несколько дней, Су наконец смог ясно и непосредственно испытать их на себе. Каждое раннее утро, кто-нибудь приходил сюда, чтобы принести Су полностью заряженный шприц. Этот шприц был помещен в закрытый чемоданчик. Каждый раз четыре специальных охранника приносили его в комнату Су, и два человека, в одеждах института Черных Всадников, сообща вводили секретный код, прежде чем чемоданчик можно было открыть. Внутри находился только шприц. В течение десяти секунд медицинский специалист вводил его содержимое в тело Су. Своим инфракрасным зрением Су заметил, что температура внутри чемоданчиков всегда была абсолютно одинаковой.
</w:t>
      </w:r>
    </w:p>
    <w:p>
      <w:pPr/>
    </w:p>
    <w:p>
      <w:pPr>
        <w:jc w:val="left"/>
      </w:pPr>
      <w:r>
        <w:rPr>
          <w:rFonts w:ascii="Consolas" w:eastAsia="Consolas" w:hAnsi="Consolas" w:cs="Consolas"/>
          <w:b w:val="0"/>
          <w:sz w:val="28"/>
        </w:rPr>
        <w:t xml:space="preserve">Если мы пока проигнорируем эффективность, только защита, доставка и используемый персонал иллюстрировали цену этого шприца. Казалось, что даже когда он был без сознания, Су также получал этот тип лекарства каждый день.
</w:t>
      </w:r>
    </w:p>
    <w:p>
      <w:pPr/>
    </w:p>
    <w:p>
      <w:pPr>
        <w:jc w:val="left"/>
      </w:pPr>
      <w:r>
        <w:rPr>
          <w:rFonts w:ascii="Consolas" w:eastAsia="Consolas" w:hAnsi="Consolas" w:cs="Consolas"/>
          <w:b w:val="0"/>
          <w:sz w:val="28"/>
        </w:rPr>
        <w:t xml:space="preserve">Однажды, Су узнал цену этого шприца и связал ее с суммой долга, которую он задолжал Персефоне. Несмотря на то, что там не было никаких ориентиров, когда он увидел длинную цепочку цифр, появившихся перед ним, Су немедленно решил сначала забыть об этом вопросе. Он подумает об этом, когда придет в себя.
</w:t>
      </w:r>
    </w:p>
    <w:p>
      <w:pPr/>
    </w:p>
    <w:p>
      <w:pPr>
        <w:jc w:val="left"/>
      </w:pPr>
      <w:r>
        <w:rPr>
          <w:rFonts w:ascii="Consolas" w:eastAsia="Consolas" w:hAnsi="Consolas" w:cs="Consolas"/>
          <w:b w:val="0"/>
          <w:sz w:val="28"/>
        </w:rPr>
        <w:t xml:space="preserve">Каждый раз, когда он получал инъекцию, Су всегда чувствовал, как будто бесчисленные маленькие формы жизни проникали в его тело. Они несли чрезвычайно активные гены, и они искали те части тела Су, которые больше не были под его контролем или уже потеряли свою структуру. Затем они возбуждали жизненную силу этих почти мертвых клеток или стимулировали деление клеток для рождения новых клеток, заменяющих старые. В некоторых важных областях они даже непосредственно расщеплялись, чтобы генерировать необходимые организму Су клетки. Между тем, гены, которые они несли, могли фактически полностью дублировать исходный геном Су, и дублированные гены имели большое количество пустого пространства для вставки новых генов. Это означало, что каждый раз, когда он получал инъекцию, Су мог получить два или более очка эволюции. Конечно, раны Су были далеко не такими легкими, как казалось на первый взгляд. Новые очки эволюции автоматически использовались его телом для стимуляции клеточной эволюции и рождения новых систем. Только небольшая часть оставалась для свободного использования Су.
</w:t>
      </w:r>
    </w:p>
    <w:p>
      <w:pPr/>
    </w:p>
    <w:p>
      <w:pPr>
        <w:jc w:val="left"/>
      </w:pPr>
      <w:r>
        <w:rPr>
          <w:rFonts w:ascii="Consolas" w:eastAsia="Consolas" w:hAnsi="Consolas" w:cs="Consolas"/>
          <w:b w:val="0"/>
          <w:sz w:val="28"/>
        </w:rPr>
        <w:t xml:space="preserve">Су мирно отдыхал, а его тело каждый день претерпевало хаотические трансформации. Поскольку ему все равно больше нечего было делать, в его сознании постоянно появлялись техники Серебряного Лиса, Ядовитого Скорпиона, Сухой Листовидки и даже приемы обычных бойцов. Он начал думать о тех областях, где ему не хватало боевых навыков. Кроме того, он начал считать очки эволюции внутри своего тела от скуки. 17, 19, 21, 20, 18... они изменялись каждый день.
</w:t>
      </w:r>
    </w:p>
    <w:p>
      <w:pPr/>
    </w:p>
    <w:p>
      <w:pPr>
        <w:jc w:val="left"/>
      </w:pPr>
      <w:r>
        <w:rPr>
          <w:rFonts w:ascii="Consolas" w:eastAsia="Consolas" w:hAnsi="Consolas" w:cs="Consolas"/>
          <w:b w:val="0"/>
          <w:sz w:val="28"/>
        </w:rPr>
        <w:t xml:space="preserve">Не то чтобы он действительно скучал, но в это мирное время его мысли всегда невольно устремлялись к Персефоне. Он подумал о её грубом и яростном покусывании, сделанным перед уходом, которое было похоже на котенка, рвущего подушку.
</w:t>
      </w:r>
    </w:p>
    <w:p>
      <w:pPr/>
    </w:p>
    <w:p>
      <w:pPr>
        <w:jc w:val="left"/>
      </w:pPr>
      <w:r>
        <w:rPr>
          <w:rFonts w:ascii="Consolas" w:eastAsia="Consolas" w:hAnsi="Consolas" w:cs="Consolas"/>
          <w:b w:val="0"/>
          <w:sz w:val="28"/>
        </w:rPr>
        <w:t xml:space="preserve">Однако, все еще существовали проблемы, с которыми эти специальные шприцы не могли справиться. Затем врачи-специалисты несколько раз оперировали Су, извлекая сотни или более мельчайших тканей организма. Как только эти ткани были удалены, Су быстро генерировал новые ткани при помощи шприцов.
</w:t>
      </w:r>
    </w:p>
    <w:p>
      <w:pPr/>
    </w:p>
    <w:p>
      <w:pPr>
        <w:jc w:val="left"/>
      </w:pPr>
      <w:r>
        <w:rPr>
          <w:rFonts w:ascii="Consolas" w:eastAsia="Consolas" w:hAnsi="Consolas" w:cs="Consolas"/>
          <w:b w:val="0"/>
          <w:sz w:val="28"/>
        </w:rPr>
        <w:t xml:space="preserve">К тому времени, как Черные Всадники Дракона приступили к лечению, Су действительно потерял дар речи. Неудивительно, что Всадники смотрели свысока на все виды мутировавших тканей. Если бы этот тип технологии широко использовался в пустошах, сколько бы жизней можно было бы тогда спасти?
</w:t>
      </w:r>
    </w:p>
    <w:p>
      <w:pPr/>
    </w:p>
    <w:p>
      <w:pPr>
        <w:jc w:val="left"/>
      </w:pPr>
      <w:r>
        <w:rPr>
          <w:rFonts w:ascii="Consolas" w:eastAsia="Consolas" w:hAnsi="Consolas" w:cs="Consolas"/>
          <w:b w:val="0"/>
          <w:sz w:val="28"/>
        </w:rPr>
        <w:t xml:space="preserve">Однако Су, изучавший экономику, понимал, что это нереально. Тяжело поддерживать деятельность, когда спрос превышает предложение. Цена за проведение этой одной операции может быть достаточной, чтобы купить жизни целого обитаемого района.
</w:t>
      </w:r>
    </w:p>
    <w:p>
      <w:pPr/>
    </w:p>
    <w:p>
      <w:pPr>
        <w:jc w:val="left"/>
      </w:pPr>
      <w:r>
        <w:rPr>
          <w:rFonts w:ascii="Consolas" w:eastAsia="Consolas" w:hAnsi="Consolas" w:cs="Consolas"/>
          <w:b w:val="0"/>
          <w:sz w:val="28"/>
        </w:rPr>
        <w:t xml:space="preserve">Главным хирургом Су был седовласый тощий старец. На его лице, испещренном морщинами, не было ни малейшего следа эмоций. Когда операция была закончена, он бросил на Су довольно многозначительный взгляд и сказал тихим голосом "какой счастливчик", прежде чем покинуть операционную с несколькими пузырьками крови Су.
</w:t>
      </w:r>
    </w:p>
    <w:p>
      <w:pPr/>
    </w:p>
    <w:p>
      <w:pPr>
        <w:jc w:val="left"/>
      </w:pPr>
      <w:r>
        <w:rPr>
          <w:rFonts w:ascii="Consolas" w:eastAsia="Consolas" w:hAnsi="Consolas" w:cs="Consolas"/>
          <w:b w:val="0"/>
          <w:sz w:val="28"/>
        </w:rPr>
        <w:t xml:space="preserve">Су тихо откинулся на кровать. Только через несколько часов, когда предполагаемое обезболивающее от анестезии прошло, вошла медсестра, чтобы сменить обернутую вокруг него ткань. Она была несколько удивлена, обнаружив, что на лбу Су выступили капельки пота. Однако, медсестра не знала, что всего через десять минут после операции, обезболивающее уже утратило свою эффективность. Кроме того, Су собирался позволить своим ранам медленно закрываться самостоятельно не полагаясь на эволюционные очки.
</w:t>
      </w:r>
    </w:p>
    <w:p>
      <w:pPr/>
    </w:p>
    <w:p>
      <w:pPr>
        <w:jc w:val="left"/>
      </w:pPr>
      <w:r>
        <w:rPr>
          <w:rFonts w:ascii="Consolas" w:eastAsia="Consolas" w:hAnsi="Consolas" w:cs="Consolas"/>
          <w:b w:val="0"/>
          <w:sz w:val="28"/>
        </w:rPr>
        <w:t xml:space="preserve">Независимо от того, был ли это день или ночь, из Города Суда всегда доносились резкие, протяжные и жалкие крики. Если бы это был первый раз, когда кто-то пришел в Город Суда, они могли бы быть так напуганы, что им было бы трудно спать по ночам. Однако никаких посторонних людей в Городе Суда не появлялось.
</w:t>
      </w:r>
    </w:p>
    <w:p>
      <w:pPr/>
    </w:p>
    <w:p>
      <w:pPr>
        <w:jc w:val="left"/>
      </w:pPr>
      <w:r>
        <w:rPr>
          <w:rFonts w:ascii="Consolas" w:eastAsia="Consolas" w:hAnsi="Consolas" w:cs="Consolas"/>
          <w:b w:val="0"/>
          <w:sz w:val="28"/>
        </w:rPr>
        <w:t xml:space="preserve">Большие часы над церковью уже показывали десять утра, но Город Суда все еще был покрыт пепельной темнотой, как будто днем он был не намного ярче, чем ночью. Это место выглядело точно так же, как маленькие городки на крайнем севере в полярную ночь.
</w:t>
      </w:r>
    </w:p>
    <w:p>
      <w:pPr/>
    </w:p>
    <w:p>
      <w:pPr>
        <w:jc w:val="left"/>
      </w:pPr>
      <w:r>
        <w:rPr>
          <w:rFonts w:ascii="Consolas" w:eastAsia="Consolas" w:hAnsi="Consolas" w:cs="Consolas"/>
          <w:b w:val="0"/>
          <w:sz w:val="28"/>
        </w:rPr>
        <w:t xml:space="preserve">Однако тишину Города Суда нарушала волна звучных и мощных шагов, а иногда раздавался звук удара металла о землю и камень. Из густого тумана неторопливо вышла Мэделин. Зловещая и грубая пластинчатая броня покрывала ее тело, неосознанно открывая непостижимую, пронизывающую до костей и холодную элегантность. В правой руке она тащила огромный меч Тюрьма Смерти, а в левой в данный момент держала голову, которая все еще сохраняла свое прежнее выражение.
</w:t>
      </w:r>
    </w:p>
    <w:p>
      <w:pPr/>
    </w:p>
    <w:p>
      <w:pPr>
        <w:jc w:val="left"/>
      </w:pPr>
      <w:r>
        <w:rPr>
          <w:rFonts w:ascii="Consolas" w:eastAsia="Consolas" w:hAnsi="Consolas" w:cs="Consolas"/>
          <w:b w:val="0"/>
          <w:sz w:val="28"/>
        </w:rPr>
        <w:t xml:space="preserve">В темноте виднелась лишь пара голубых зрачков, ярких, как утренние звезды. Серебристые волосы плясали на ветру, рассыпая вниз бесконечное количество звездного сияния.
</w:t>
      </w:r>
    </w:p>
    <w:p>
      <w:pPr/>
    </w:p>
    <w:p>
      <w:pPr>
        <w:jc w:val="left"/>
      </w:pPr>
      <w:r>
        <w:rPr>
          <w:rFonts w:ascii="Consolas" w:eastAsia="Consolas" w:hAnsi="Consolas" w:cs="Consolas"/>
          <w:b w:val="0"/>
          <w:sz w:val="28"/>
        </w:rPr>
        <w:t xml:space="preserve">Сотни фигур появилось из каждого уголка Города Суда, все они почтительно преклонили колени по обе стороны дороги Мэделин, ожидая ее возвращения. Теми, кто приветствовал ее, были молодые, высокие и красивые мужчины. Однако мало кто носил униформу цвета арбитражных чиновников.
</w:t>
      </w:r>
    </w:p>
    <w:p>
      <w:pPr/>
    </w:p>
    <w:p>
      <w:pPr>
        <w:jc w:val="left"/>
      </w:pPr>
      <w:r>
        <w:rPr>
          <w:rFonts w:ascii="Consolas" w:eastAsia="Consolas" w:hAnsi="Consolas" w:cs="Consolas"/>
          <w:b w:val="0"/>
          <w:sz w:val="28"/>
        </w:rPr>
        <w:t xml:space="preserve">Мэделин небрежно бросила голову в руки камергера, а затем швырнула огромный меч, который держала в руках, вправо. Четверо арбитражных чиновников тут же бросились вперед. Один из них схватился за рукоять, а трое остальных подперли клинок, их действия были отработаны и искусны. Однако, когда Тюрьма Смерти попала в их руки, лица четырех арбитражных чиновников сразу же слегка изменились. Колени самого слабого из них даже обмякли, и он чуть не упал на землю.
</w:t>
      </w:r>
    </w:p>
    <w:p>
      <w:pPr/>
    </w:p>
    <w:p>
      <w:pPr>
        <w:jc w:val="left"/>
      </w:pPr>
      <w:r>
        <w:rPr>
          <w:rFonts w:ascii="Consolas" w:eastAsia="Consolas" w:hAnsi="Consolas" w:cs="Consolas"/>
          <w:b w:val="0"/>
          <w:sz w:val="28"/>
        </w:rPr>
        <w:t xml:space="preserve">Она не обратила никакого внимания на арбитражных чиновников, которые держали меч, и направилась к церкви в центре Города Суда, ни с кем не заговорив. Сотня молодых и красивых камергеров следовала за ней, как стая муравьев. Все они оставались совершенно безмолвными, и только громкие шаги раздавались в Городе Суда.
</w:t>
      </w:r>
    </w:p>
    <w:p>
      <w:pPr/>
    </w:p>
    <w:p>
      <w:pPr>
        <w:jc w:val="left"/>
      </w:pPr>
      <w:r>
        <w:rPr>
          <w:rFonts w:ascii="Consolas" w:eastAsia="Consolas" w:hAnsi="Consolas" w:cs="Consolas"/>
          <w:b w:val="0"/>
          <w:sz w:val="28"/>
        </w:rPr>
        <w:t xml:space="preserve">Когда Мэделин вошла в церковь, только тогда эти люди рассеялись, как призраки, и снова спрятались по своим углам.
</w:t>
      </w:r>
    </w:p>
    <w:p>
      <w:pPr/>
    </w:p>
    <w:p>
      <w:pPr>
        <w:jc w:val="left"/>
      </w:pPr>
      <w:r>
        <w:rPr>
          <w:rFonts w:ascii="Consolas" w:eastAsia="Consolas" w:hAnsi="Consolas" w:cs="Consolas"/>
          <w:b w:val="0"/>
          <w:sz w:val="28"/>
        </w:rPr>
        <w:t xml:space="preserve">Когда она уселась на стул на платформе проповедника, в мертвенно-тихой церкви послышалось журчание воды. Двое мужчин использовали всю свою совместную силу, чтобы поднести к ней полностью наполненный медный таз.
</w:t>
      </w:r>
    </w:p>
    <w:p>
      <w:pPr/>
    </w:p>
    <w:p>
      <w:pPr>
        <w:jc w:val="left"/>
      </w:pPr>
      <w:r>
        <w:rPr>
          <w:rFonts w:ascii="Consolas" w:eastAsia="Consolas" w:hAnsi="Consolas" w:cs="Consolas"/>
          <w:b w:val="0"/>
          <w:sz w:val="28"/>
        </w:rPr>
        <w:t xml:space="preserve">Со звуком "хуа-ла" две тяжелые кольчужные перчатки были брошены на землю, а затем пара прекрасных рук погрузилась в свежую воду. Всего за несколько секунд вода стала ярко-красной! Однако, эти руки от начала и до конца были белы, как снег.
</w:t>
      </w:r>
    </w:p>
    <w:p>
      <w:pPr/>
    </w:p>
    <w:p>
      <w:pPr>
        <w:jc w:val="left"/>
      </w:pPr>
      <w:r>
        <w:rPr>
          <w:rFonts w:ascii="Consolas" w:eastAsia="Consolas" w:hAnsi="Consolas" w:cs="Consolas"/>
          <w:b w:val="0"/>
          <w:sz w:val="28"/>
        </w:rPr>
        <w:t xml:space="preserve">Мгновение спустя пара рук, которые трудно было описать словами, покинула водную гладь. Мужчины опустили таз, и один из них поднял белоснежное полотенце. Мэделин небрежно вытерла руки, прежде чем бросить полотенце на пол. Полотенце, которое первоначально было чисто белым, как снег, теперь имело большое пятно ослепительной красноты!
</w:t>
      </w:r>
    </w:p>
    <w:p>
      <w:pPr/>
    </w:p>
    <w:p>
      <w:pPr>
        <w:jc w:val="left"/>
      </w:pPr>
      <w:r>
        <w:rPr>
          <w:rFonts w:ascii="Consolas" w:eastAsia="Consolas" w:hAnsi="Consolas" w:cs="Consolas"/>
          <w:b w:val="0"/>
          <w:sz w:val="28"/>
        </w:rPr>
        <w:t xml:space="preserve">Все слуги-мужчины опустили головы. Почти у каждого человека были какие-то иллюзии по отношению к далекой и отчужденной Мэделин, но никто не осмеливался раскрыть их. Они не осмеливались поднять головы. Если бы они посмотрели на то, на что не должны были смотреть, то самым легким наказанием для них было бы выколоть себе глаза. Они уже слышали, что этому великому человеку, который появился в Городе Суда менее двух лет назад, возможно, еще нет и двадцати лет. Впрочем, что с того? Ужасающий режим Мэделин полностью превзошел ее предшественницу. Несмотря на это, эти молодые люди, которые были бы выдающимися фигурами в других местах, собрались в Городе Суда, как муравьи, в надежде стать членом арбитража. Более того, слух, пришедший неизвестно откуда, гласил, что Мэделин сама выберет себе защитника из числа своих слуг-мужчин или членов арбитража. Если бы использовался древний метод речи, то этот человек был бы назван мужем. Когда последние пришли в город испытаний и увидели, что все их сверстники были молодыми и красивыми мужчинами, они почувствовали кризис и поэтому поверили этому слуху как истине.
</w:t>
      </w:r>
    </w:p>
    <w:p>
      <w:pPr/>
    </w:p>
    <w:p>
      <w:pPr>
        <w:jc w:val="left"/>
      </w:pPr>
      <w:r>
        <w:rPr>
          <w:rFonts w:ascii="Consolas" w:eastAsia="Consolas" w:hAnsi="Consolas" w:cs="Consolas"/>
          <w:b w:val="0"/>
          <w:sz w:val="28"/>
        </w:rPr>
        <w:t xml:space="preserve">Слуги-мужчины собрали доспехи, перчатки и использованное полотенце, прежде чем поднять таз с водой и выйти через боковую дверь. Через минуту они принесли новую ванну с водой, и вот так же они непрерывно поменяли четыре или пять тазиков, прежде чем вода, наконец, перестала отдавать краснотой.
</w:t>
      </w:r>
    </w:p>
    <w:p>
      <w:pPr/>
    </w:p>
    <w:p>
      <w:pPr>
        <w:jc w:val="left"/>
      </w:pPr>
      <w:r>
        <w:rPr>
          <w:rFonts w:ascii="Consolas" w:eastAsia="Consolas" w:hAnsi="Consolas" w:cs="Consolas"/>
          <w:b w:val="0"/>
          <w:sz w:val="28"/>
        </w:rPr>
        <w:t xml:space="preserve">Когда слуги-мужчины отступили, вошла рыжеволосая Пеперус. Она несла тонкую сумочку и подошла к Мэделин, поклонившись и сказав: — Уважаемая, есть информация относительно дел Черных Всадников Дракона.
</w:t>
      </w:r>
    </w:p>
    <w:p>
      <w:pPr/>
    </w:p>
    <w:p>
      <w:pPr>
        <w:jc w:val="left"/>
      </w:pPr>
      <w:r>
        <w:rPr>
          <w:rFonts w:ascii="Consolas" w:eastAsia="Consolas" w:hAnsi="Consolas" w:cs="Consolas"/>
          <w:b w:val="0"/>
          <w:sz w:val="28"/>
        </w:rPr>
        <w:t xml:space="preserve">— Эм, — Мэделин использовала белое полотенце, чтобы тщательно вытереть свои длинные пальцы, от которых у людей пересыхало в горле. Ее руки были белы, как снег, но каждый раз, когда их вытирали, на них все равно оставались слабые следы крови.
</w:t>
      </w:r>
    </w:p>
    <w:p>
      <w:pPr/>
    </w:p>
    <w:p>
      <w:pPr>
        <w:jc w:val="left"/>
      </w:pPr>
      <w:r>
        <w:rPr>
          <w:rFonts w:ascii="Consolas" w:eastAsia="Consolas" w:hAnsi="Consolas" w:cs="Consolas"/>
          <w:b w:val="0"/>
          <w:sz w:val="28"/>
        </w:rPr>
        <w:t xml:space="preserve">Пеперус открыла сумочку и достала прямоугольный, тончайший планшет-компьютер, который был не толще нескольких миллиметров, прежде чем нажать на кнопку. Компьютер немедленно выдал изображение, и все документы, связанные с Су, что вступил в ряды Черных Всадников Дракона.
</w:t>
      </w:r>
    </w:p>
    <w:p>
      <w:pPr/>
    </w:p>
    <w:p>
      <w:pPr>
        <w:jc w:val="left"/>
      </w:pPr>
      <w:r>
        <w:rPr>
          <w:rFonts w:ascii="Consolas" w:eastAsia="Consolas" w:hAnsi="Consolas" w:cs="Consolas"/>
          <w:b w:val="0"/>
          <w:sz w:val="28"/>
        </w:rPr>
        <w:t xml:space="preserve">— Я исследовала все необычные события связанные с Черными Всадниками и заметила, что большинство из них связано с охотой на новую мутировавшую форму жизни. На самом деле они хотели захватить только одного человека, и странно то, что преследование дважды завершилось провалом, а в третий раз, по какой-то причине, операция постоянно отклонялась генералом Персефоной и генералом Морганом по неизвестной причине. Наконец, генерал Персефона лично приняла меры и захватила цель. Она даже использовала свои собственные полномочия, чтобы отправить его в тренировочный лагерь капитана Кертиса. Прямо сейчас, эта цель, зарегистрирована под именем Су и является младшим лейтенантом Черных Всадников Дракона.
</w:t>
      </w:r>
    </w:p>
    <w:p>
      <w:pPr/>
    </w:p>
    <w:p>
      <w:pPr>
        <w:jc w:val="left"/>
      </w:pPr>
      <w:r>
        <w:rPr>
          <w:rFonts w:ascii="Consolas" w:eastAsia="Consolas" w:hAnsi="Consolas" w:cs="Consolas"/>
          <w:b w:val="0"/>
          <w:sz w:val="28"/>
        </w:rPr>
        <w:t xml:space="preserve">Услышав имена Персефоны и Моргана, первоначально равнодушная Мэделин, казалось, проявила некоторый интерес и начала внимательно слушать доклад Пеперус. Однако ее глаза все еще были прикованы к пальцам, и она не смотрела на компьютер в руках Пеперус. Когда она услышала имя Су, тяжелая броня на ее теле внезапно задрожала, издавая переплетающиеся лязгающие звуки.
</w:t>
      </w:r>
    </w:p>
    <w:p>
      <w:pPr/>
    </w:p>
    <w:p>
      <w:pPr>
        <w:jc w:val="left"/>
      </w:pPr>
      <w:r>
        <w:rPr>
          <w:rFonts w:ascii="Consolas" w:eastAsia="Consolas" w:hAnsi="Consolas" w:cs="Consolas"/>
          <w:b w:val="0"/>
          <w:sz w:val="28"/>
        </w:rPr>
        <w:t xml:space="preserve">— Только что, как ты сказала, его зовут? — медленно спросила Мэделин, а её глаза стали такими же яркими, как утренние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Запугивание (4)
</w:t>
      </w:r>
    </w:p>
    <w:p>
      <w:pPr/>
    </w:p>
    <w:p>
      <w:pPr>
        <w:jc w:val="left"/>
      </w:pPr>
      <w:r>
        <w:rPr>
          <w:rFonts w:ascii="Consolas" w:eastAsia="Consolas" w:hAnsi="Consolas" w:cs="Consolas"/>
          <w:b w:val="0"/>
          <w:sz w:val="28"/>
        </w:rPr>
        <w:t xml:space="preserve">— Имя, под которым он зарегистрировался — Су, — Пеперус очень удивилась, увидев, что Мэделин внезапно забылась. Однако она тщательно скрыла свое потрясение, не позволяя ему отразиться на лице.
</w:t>
      </w:r>
    </w:p>
    <w:p>
      <w:pPr/>
    </w:p>
    <w:p>
      <w:pPr>
        <w:jc w:val="left"/>
      </w:pPr>
      <w:r>
        <w:rPr>
          <w:rFonts w:ascii="Consolas" w:eastAsia="Consolas" w:hAnsi="Consolas" w:cs="Consolas"/>
          <w:b w:val="0"/>
          <w:sz w:val="28"/>
        </w:rPr>
        <w:t xml:space="preserve">— Принеси все материалы, которые у нас есть на него.
</w:t>
      </w:r>
    </w:p>
    <w:p>
      <w:pPr/>
    </w:p>
    <w:p>
      <w:pPr>
        <w:jc w:val="left"/>
      </w:pPr>
      <w:r>
        <w:rPr>
          <w:rFonts w:ascii="Consolas" w:eastAsia="Consolas" w:hAnsi="Consolas" w:cs="Consolas"/>
          <w:b w:val="0"/>
          <w:sz w:val="28"/>
        </w:rPr>
        <w:t xml:space="preserve">Пеперус сразу же выбрала материалы, связанные с Су. Она уже предельно изучила этот вопрос разбирая материалы, поэтому объяснила: — Су был первым среди выпускников тренировочного лагеря Кертиса, поэтому, согласно уставу, ему было присвоено звание младшего лейтенанта. Однако из-за того, что он застрелил четвертого преемника семьи Фабрегас — Лайкнара во время первой миссии преследования, это вызвало ненависть семьи Фабрегас. По нашим каналам информации мы выяснили, что семья Фабрегас вложила двести тысяч в убийство Су внутри тренировочного лагеря, а затем они потратили более трех миллионов, чтобы расчистить путь и установить ловушку, чтобы устранить Су внутри тренировочной базы. Старый Фабрегас уже публично заявил, что кровь должна быть оплачена, чтобы смыть унижение семьи, и все остальные семьи, включая семью Артура Персефоны, сохранили нейтралитет в этом вопросе. Однако результаты боя на тренировочной базе превзошли все ожидания. Когда Персефона, которая является покровителем Су, прорвала блокаду и добралась до тренировочной базы, Су уже убил трех опытных убийц из войск Cobra King, а также сорок три элитных бойца. Исходя из известного анализа, любого из этих трех бойцов должно было хватить, чтобы разобраться с Су. Это тот самый снимок, который наши люди сделали, когда младший лейтенант Су вышел из тренировочной базы, а также самая новейшая фотография.
</w:t>
      </w:r>
    </w:p>
    <w:p>
      <w:pPr/>
    </w:p>
    <w:p>
      <w:pPr>
        <w:jc w:val="left"/>
      </w:pPr>
      <w:r>
        <w:rPr>
          <w:rFonts w:ascii="Consolas" w:eastAsia="Consolas" w:hAnsi="Consolas" w:cs="Consolas"/>
          <w:b w:val="0"/>
          <w:sz w:val="28"/>
        </w:rPr>
        <w:t xml:space="preserve">На экране компьютера немедленно появилось изображение. Все тело Су было залито кровью, и было трудно сказать, сколько у него было ранений на теле, через некоторые из них, даже было видно кости. Его левая рука была сломана в нескольких местах, и только небольшая часть мышц и плоти соединяла ее вместе. Су в данный момент ревел в небо, его зеленый левый глаз испускал грубое и дикое сияние! В ночном небе убывающая луна была красной, как кровь, и холодно освещала его тело.
</w:t>
      </w:r>
    </w:p>
    <w:p>
      <w:pPr/>
    </w:p>
    <w:p>
      <w:pPr>
        <w:jc w:val="left"/>
      </w:pPr>
      <w:r>
        <w:rPr>
          <w:rFonts w:ascii="Consolas" w:eastAsia="Consolas" w:hAnsi="Consolas" w:cs="Consolas"/>
          <w:b w:val="0"/>
          <w:sz w:val="28"/>
        </w:rPr>
        <w:t xml:space="preserve">Пеперус вдруг почувствовала, как будто окружающий воздух замерз, и к ее телу добавилось давление в несколько тонн, что затруднило даже дыхание! Затем она услышала "чжи-чжи-я-я" — звук металла, трущегося друг о друга. Краем глаза она заметила, что тонкие и длинные пальцы Мэделин подсознательно крепко вцепились в подлокотник кресла. Подлокотник медленно деформировался, превращаясь в спираль.
</w:t>
      </w:r>
    </w:p>
    <w:p>
      <w:pPr/>
    </w:p>
    <w:p>
      <w:pPr>
        <w:jc w:val="left"/>
      </w:pPr>
      <w:r>
        <w:rPr>
          <w:rFonts w:ascii="Consolas" w:eastAsia="Consolas" w:hAnsi="Consolas" w:cs="Consolas"/>
          <w:b w:val="0"/>
          <w:sz w:val="28"/>
        </w:rPr>
        <w:t xml:space="preserve">Пеперус почувствовала, как у нее пересохло в горле. Она знала, что краска на поверхности стула делает его похожим на дерево, но он был сделан из чрезвычайно прочного сплава, который был в несколько раз прочнее обычной стали. Иначе, как могло обычное деревянное сиденье выдержать тяжесть тяжелых доспехов Мэделин?
</w:t>
      </w:r>
    </w:p>
    <w:p>
      <w:pPr/>
    </w:p>
    <w:p>
      <w:pPr>
        <w:jc w:val="left"/>
      </w:pPr>
      <w:r>
        <w:rPr>
          <w:rFonts w:ascii="Consolas" w:eastAsia="Consolas" w:hAnsi="Consolas" w:cs="Consolas"/>
          <w:b w:val="0"/>
          <w:sz w:val="28"/>
        </w:rPr>
        <w:t xml:space="preserve">— Это Фабрегас пытается его убить? — голос Мэделин был чрезвычайно холоден, казалось, он ничем не отличался от того, каким был в прошлом.
</w:t>
      </w:r>
    </w:p>
    <w:p>
      <w:pPr/>
    </w:p>
    <w:p>
      <w:pPr>
        <w:jc w:val="left"/>
      </w:pPr>
      <w:r>
        <w:rPr>
          <w:rFonts w:ascii="Consolas" w:eastAsia="Consolas" w:hAnsi="Consolas" w:cs="Consolas"/>
          <w:b w:val="0"/>
          <w:sz w:val="28"/>
        </w:rPr>
        <w:t xml:space="preserve">— Верно. Старый Фабрегас очень любил Лайкнара, но я думаю, кто главная причина в том, что Персефона вернула того, кто убил Лайкнара, и публично объявила, что он станет Черным Всадником Драконов. Это заставило Старика Фабрегаса почувствовать себя так, словно вся его семья была унижена, что и привело к такому угнетающему результату. Они даже потратили большую сумму денег на генерала Рудольфа из семьи Уильямсов, чтобы разобраться с Персефоной.
</w:t>
      </w:r>
    </w:p>
    <w:p>
      <w:pPr/>
    </w:p>
    <w:p>
      <w:pPr>
        <w:jc w:val="left"/>
      </w:pPr>
      <w:r>
        <w:rPr>
          <w:rFonts w:ascii="Consolas" w:eastAsia="Consolas" w:hAnsi="Consolas" w:cs="Consolas"/>
          <w:b w:val="0"/>
          <w:sz w:val="28"/>
        </w:rPr>
        <w:t xml:space="preserve">Взгляд Мэделин был прикован к фотографии. Она явно знала, что означают раны на его теле. Пока она молча подсчитывала ущерб, подлокотник ее кресла все больше и больше деформировался.
</w:t>
      </w:r>
    </w:p>
    <w:p>
      <w:pPr/>
    </w:p>
    <w:p>
      <w:pPr>
        <w:jc w:val="left"/>
      </w:pPr>
      <w:r>
        <w:rPr>
          <w:rFonts w:ascii="Consolas" w:eastAsia="Consolas" w:hAnsi="Consolas" w:cs="Consolas"/>
          <w:b w:val="0"/>
          <w:sz w:val="28"/>
        </w:rPr>
        <w:t xml:space="preserve">— Он..., — голос Мэделин потерял свою холодность и стал несколько сухим и грубым. Помолчав, она продолжила: — ... он все еще жив?
</w:t>
      </w:r>
    </w:p>
    <w:p>
      <w:pPr/>
    </w:p>
    <w:p>
      <w:pPr>
        <w:jc w:val="left"/>
      </w:pPr>
      <w:r>
        <w:rPr>
          <w:rFonts w:ascii="Consolas" w:eastAsia="Consolas" w:hAnsi="Consolas" w:cs="Consolas"/>
          <w:b w:val="0"/>
          <w:sz w:val="28"/>
        </w:rPr>
        <w:t xml:space="preserve">— В настоящее время младший лейтенант Су находится в частной больнице генерала Персефоны. Мы можем только подтвердить, что он жив, и больше ничего не ясно. Частная компания генерала — это не то, что мы можем легко исследовать. Однако я слышала и другую информацию о том, что во время недавних миссий Персефоны возникли некоторые проблемы. Банк Парламента уже отклонил ее просьбу о предоставлении кредита.
</w:t>
      </w:r>
    </w:p>
    <w:p>
      <w:pPr/>
    </w:p>
    <w:p>
      <w:pPr>
        <w:jc w:val="left"/>
      </w:pPr>
      <w:r>
        <w:rPr>
          <w:rFonts w:ascii="Consolas" w:eastAsia="Consolas" w:hAnsi="Consolas" w:cs="Consolas"/>
          <w:b w:val="0"/>
          <w:sz w:val="28"/>
        </w:rPr>
        <w:t xml:space="preserve">Информация быстро запорхала по экрану, подтверждая слова Пеперус.
</w:t>
      </w:r>
    </w:p>
    <w:p>
      <w:pPr/>
    </w:p>
    <w:p>
      <w:pPr>
        <w:jc w:val="left"/>
      </w:pPr>
      <w:r>
        <w:rPr>
          <w:rFonts w:ascii="Consolas" w:eastAsia="Consolas" w:hAnsi="Consolas" w:cs="Consolas"/>
          <w:b w:val="0"/>
          <w:sz w:val="28"/>
        </w:rPr>
        <w:t xml:space="preserve">Мэделин ослабила хватку и шевельнула пальцами, которые слегка побелели и спросила: — Сколько средств у нас есть?
</w:t>
      </w:r>
    </w:p>
    <w:p>
      <w:pPr/>
    </w:p>
    <w:p>
      <w:pPr>
        <w:jc w:val="left"/>
      </w:pPr>
      <w:r>
        <w:rPr>
          <w:rFonts w:ascii="Consolas" w:eastAsia="Consolas" w:hAnsi="Consolas" w:cs="Consolas"/>
          <w:b w:val="0"/>
          <w:sz w:val="28"/>
        </w:rPr>
        <w:t xml:space="preserve">Пеперус быстро просмотрела приложение на планшете: — Позвольте мне взглянуть. Прошло уже десять дней с тех пор, как в последний раз проверялись средства…
</w:t>
      </w:r>
    </w:p>
    <w:p>
      <w:pPr/>
    </w:p>
    <w:p>
      <w:pPr>
        <w:jc w:val="left"/>
      </w:pPr>
      <w:r>
        <w:rPr>
          <w:rFonts w:ascii="Consolas" w:eastAsia="Consolas" w:hAnsi="Consolas" w:cs="Consolas"/>
          <w:b w:val="0"/>
          <w:sz w:val="28"/>
        </w:rPr>
        <w:t xml:space="preserve">— Сколько бы их ни было, отдай все Персефоне. Скорее! — прервала ее Мэделин. Затем она медленно встала и направилась к воротам церкви.
</w:t>
      </w:r>
    </w:p>
    <w:p>
      <w:pPr/>
    </w:p>
    <w:p>
      <w:pPr>
        <w:jc w:val="left"/>
      </w:pPr>
      <w:r>
        <w:rPr>
          <w:rFonts w:ascii="Consolas" w:eastAsia="Consolas" w:hAnsi="Consolas" w:cs="Consolas"/>
          <w:b w:val="0"/>
          <w:sz w:val="28"/>
        </w:rPr>
        <w:t xml:space="preserve">— Но..., — Пеперус была потрясена. Она погналась за Мэделин и сказала: — Кроме арбитражных чиновников, никто больше не получал зарплату!
</w:t>
      </w:r>
    </w:p>
    <w:p>
      <w:pPr/>
    </w:p>
    <w:p>
      <w:pPr>
        <w:jc w:val="left"/>
      </w:pPr>
      <w:r>
        <w:rPr>
          <w:rFonts w:ascii="Consolas" w:eastAsia="Consolas" w:hAnsi="Consolas" w:cs="Consolas"/>
          <w:b w:val="0"/>
          <w:sz w:val="28"/>
        </w:rPr>
        <w:t xml:space="preserve">— Пусть они поголодают, — ответ Мадлен был так же лаконичен, как и прежде.
</w:t>
      </w:r>
    </w:p>
    <w:p>
      <w:pPr/>
    </w:p>
    <w:p>
      <w:pPr>
        <w:jc w:val="left"/>
      </w:pPr>
      <w:r>
        <w:rPr>
          <w:rFonts w:ascii="Consolas" w:eastAsia="Consolas" w:hAnsi="Consolas" w:cs="Consolas"/>
          <w:b w:val="0"/>
          <w:sz w:val="28"/>
        </w:rPr>
        <w:t xml:space="preserve">Пеперус не знала, что и сказать. Она тут же услышала еще один приказ, от которого в голове у нее все перевернулось: — Те, кто не хочет голодать, могут пойти на улицу Призраков и стать проститутками.
</w:t>
      </w:r>
    </w:p>
    <w:p>
      <w:pPr/>
    </w:p>
    <w:p>
      <w:pPr>
        <w:jc w:val="left"/>
      </w:pPr>
      <w:r>
        <w:rPr>
          <w:rFonts w:ascii="Consolas" w:eastAsia="Consolas" w:hAnsi="Consolas" w:cs="Consolas"/>
          <w:b w:val="0"/>
          <w:sz w:val="28"/>
        </w:rPr>
        <w:t xml:space="preserve">Большие церковные двери автоматически открылись перед Мэделин. Скорбный сигнал тревоги немедленно разнесся по всему Городу Суда. Одновременно зажглись сотни прожекторов, и Город Суда стал казаться ярким, как день. Бесчисленные фигуры появились из самых разных углов, и все они устремились туда с самой высокой скоростью, на какую только были способны, чтобы выполнить порученную им работу. Приказ прозвучал слишком неожиданно, и все почувствовали, что вот-вот сойдут с ума от тяжелого напряжения, вызванного необходимостью завершить свои действия в отведенное время. Даже количество вздохов, которое они могли сделать, должно было быть рассчитано. К счастью, план действий уже был составлен, и он был настолько точен, что каждый добавленный галлон бензина и каждое движение винтика уже были учтены. До тех пор, пока каждый будет делать все возможное, чтобы выполнить свою часть, этого будет достаточно.
</w:t>
      </w:r>
    </w:p>
    <w:p>
      <w:pPr/>
    </w:p>
    <w:p>
      <w:pPr>
        <w:jc w:val="left"/>
      </w:pPr>
      <w:r>
        <w:rPr>
          <w:rFonts w:ascii="Consolas" w:eastAsia="Consolas" w:hAnsi="Consolas" w:cs="Consolas"/>
          <w:b w:val="0"/>
          <w:sz w:val="28"/>
        </w:rPr>
        <w:t xml:space="preserve">Мэделин не произнесла ни единого слова и быстро пошла вперед. Двое мужчин-слуг бросились вперед, один справа и один слева. Они держали в руках только что наполовину выстиранные боевые перчатки и подносили их к Мэделин. Она небрежно протянула белоснежные руки вперед и они оказались в зловеще выглядящих перчатках. Ее пальцы, покрытые кусками брони, несколько раз шевельнулись, и с единственным звуком "ка-ча" перчатки уже были соединены с броней.
</w:t>
      </w:r>
    </w:p>
    <w:p>
      <w:pPr/>
    </w:p>
    <w:p>
      <w:pPr>
        <w:jc w:val="left"/>
      </w:pPr>
      <w:r>
        <w:rPr>
          <w:rFonts w:ascii="Consolas" w:eastAsia="Consolas" w:hAnsi="Consolas" w:cs="Consolas"/>
          <w:b w:val="0"/>
          <w:sz w:val="28"/>
        </w:rPr>
        <w:t xml:space="preserve">Слуги-мужчины, доставившие перчатки, быстро удалились, и еще четверо мужчин поднесли к ней огромный меч, принеся ей в руки Тюрьму Смерти. Это была небольшая дистанция, но четверо молодых и крепких мужчин уже так устали, что пот лился с них градом. Лезвие Тюрьмы Смерти было фактически разделено на три сегмента, а в середине были два овальных компонента, которые соединяли его вместе. В центре овальных компонентов находился кристалл цвета крови, а вокруг него был выгравирован круг из надписей, которые было трудно расшифровать. Прямо сейчас кристалл Тюрьмы Смерти был полон энергии крови, не похожей на лазурный цвет морей старой эры, когда он только был восстановлен.
</w:t>
      </w:r>
    </w:p>
    <w:p>
      <w:pPr/>
    </w:p>
    <w:p>
      <w:pPr>
        <w:jc w:val="left"/>
      </w:pPr>
      <w:r>
        <w:rPr>
          <w:rFonts w:ascii="Consolas" w:eastAsia="Consolas" w:hAnsi="Consolas" w:cs="Consolas"/>
          <w:b w:val="0"/>
          <w:sz w:val="28"/>
        </w:rPr>
        <w:t xml:space="preserve">Мэделин тянула руками Тюрьму Смерти, и через несколько шагов она уже почти вышла из Города Суда. По обеим сторонам города бешено взревели моторы, и дым наполнил воздух. Два боевых колесных танка помчались с убийственной скоростью, и когда они уже были готовы столкнуться друг с другом, они сделали близкий поворот. Танки, весившие почти пятьдесят тонн, совершали опасный дрифт по земле, и когда они остановились, то обе машины совершенно точно остановились на расстоянии менее пятидесяти сантиметров друг от друга. Умение управлять этими боевыми танками так, словно они были маленькими машинами, доказывало исключительное мастерство водителей. Даже если это были военные танки новой эры, их маневренность была все еще так же плоха, как и у танков старой эры.
</w:t>
      </w:r>
    </w:p>
    <w:p>
      <w:pPr/>
    </w:p>
    <w:p>
      <w:pPr>
        <w:jc w:val="left"/>
      </w:pPr>
      <w:r>
        <w:rPr>
          <w:rFonts w:ascii="Consolas" w:eastAsia="Consolas" w:hAnsi="Consolas" w:cs="Consolas"/>
          <w:b w:val="0"/>
          <w:sz w:val="28"/>
        </w:rPr>
        <w:t xml:space="preserve">Мэделин внезапно подпрыгнула в воздух, унеся с собой смехотворно тяжелую Тюрьму Смерти. Она пролетела более тридцати метров, прежде чем приземлилась на крышах двух танков, по одной ноге на каждом. Когда она наступила на них, шины боевых танков, казалось, погрузились на несколько сантиметров в землю.
</w:t>
      </w:r>
    </w:p>
    <w:p>
      <w:pPr/>
    </w:p>
    <w:p>
      <w:pPr>
        <w:jc w:val="left"/>
      </w:pPr>
      <w:r>
        <w:rPr>
          <w:rFonts w:ascii="Consolas" w:eastAsia="Consolas" w:hAnsi="Consolas" w:cs="Consolas"/>
          <w:b w:val="0"/>
          <w:sz w:val="28"/>
        </w:rPr>
        <w:t xml:space="preserve">Шуа-Шуа-Шуа! Четыре фары перед боевым танком включились одна за другой. Восемь полос света прорезали темноту и осветили дорогу впереди.
</w:t>
      </w:r>
    </w:p>
    <w:p>
      <w:pPr/>
    </w:p>
    <w:p>
      <w:pPr>
        <w:jc w:val="left"/>
      </w:pPr>
      <w:r>
        <w:rPr>
          <w:rFonts w:ascii="Consolas" w:eastAsia="Consolas" w:hAnsi="Consolas" w:cs="Consolas"/>
          <w:b w:val="0"/>
          <w:sz w:val="28"/>
        </w:rPr>
        <w:t xml:space="preserve">— К лесной усадьбе Ларвен, — приказала Мэделин.
</w:t>
      </w:r>
    </w:p>
    <w:p>
      <w:pPr/>
    </w:p>
    <w:p>
      <w:pPr>
        <w:jc w:val="left"/>
      </w:pPr>
      <w:r>
        <w:rPr>
          <w:rFonts w:ascii="Consolas" w:eastAsia="Consolas" w:hAnsi="Consolas" w:cs="Consolas"/>
          <w:b w:val="0"/>
          <w:sz w:val="28"/>
        </w:rPr>
        <w:t xml:space="preserve">Боевой танк дрожал и грохотал. Двигатели уже были доведены до предела. Они медленно начали двигаться, и скорость постепенно увеличивалась. Восемь арбитражных чиновников были разделены между четырьмя внедорожниками, и они внимательно следили за танком Мэделин.
</w:t>
      </w:r>
    </w:p>
    <w:p>
      <w:pPr/>
    </w:p>
    <w:p>
      <w:pPr>
        <w:jc w:val="left"/>
      </w:pPr>
      <w:r>
        <w:rPr>
          <w:rFonts w:ascii="Consolas" w:eastAsia="Consolas" w:hAnsi="Consolas" w:cs="Consolas"/>
          <w:b w:val="0"/>
          <w:sz w:val="28"/>
        </w:rPr>
        <w:t xml:space="preserve">Когда серебристые длинные волосы, развевавшиеся на ветру, полностью исчезли в темноте, в Городе Суда загудел мотор. Пеперус завела свой черный мотоцикл и последовала вплотную за флотом из машин.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Запугивание (5)
</w:t>
      </w:r>
    </w:p>
    <w:p>
      <w:pPr/>
    </w:p>
    <w:p>
      <w:pPr>
        <w:jc w:val="left"/>
      </w:pPr>
      <w:r>
        <w:rPr>
          <w:rFonts w:ascii="Consolas" w:eastAsia="Consolas" w:hAnsi="Consolas" w:cs="Consolas"/>
          <w:b w:val="0"/>
          <w:sz w:val="28"/>
        </w:rPr>
        <w:t xml:space="preserve">Была уже глубокая ночь, но штаб Черных Всадников Дракона еще не полностью погрузился в сон. Огни горели в основном на шестом и седьмом этажах.
</w:t>
      </w:r>
    </w:p>
    <w:p>
      <w:pPr/>
    </w:p>
    <w:p>
      <w:pPr>
        <w:jc w:val="left"/>
      </w:pPr>
      <w:r>
        <w:rPr>
          <w:rFonts w:ascii="Consolas" w:eastAsia="Consolas" w:hAnsi="Consolas" w:cs="Consolas"/>
          <w:b w:val="0"/>
          <w:sz w:val="28"/>
        </w:rPr>
        <w:t xml:space="preserve">В дверном проеме, ведущем в кабинет Персефоны, появилась небольшая щель. Оттуда вышел человек сорока с чем-то лет, одетый в хорошо отглаженный костюм. Его внешний вид казался проницательным и опытным. В дверях он грациозно поклонился и пожал Персефоне руку: — Уважаемый генерал Персефона, мои условия уже должны быть вполне благоприятными, так что я надеюсь, что вы тщательно обдумаете их! Вам просто нужно сказать слово, и мои ресурсы, полученные с помощью моих связей, будут служить вам!
</w:t>
      </w:r>
    </w:p>
    <w:p>
      <w:pPr/>
    </w:p>
    <w:p>
      <w:pPr>
        <w:jc w:val="left"/>
      </w:pPr>
      <w:r>
        <w:rPr>
          <w:rFonts w:ascii="Consolas" w:eastAsia="Consolas" w:hAnsi="Consolas" w:cs="Consolas"/>
          <w:b w:val="0"/>
          <w:sz w:val="28"/>
        </w:rPr>
        <w:t xml:space="preserve">Его слова были страстными и полны энтузиазма, он крепко сжимал руку Персефоны, не собираясь отпускать ее. При этом уже не выказывая никакого уважения, о котором можно было бы говорить. Кроме того, его хорошо подогнанные брюки уже имели небольшую выпуклость посередине, так что было ясно, что он думал о вещах, крайне неуважительных по отношению к Персефоне. Несмотря на то, что его тело было слегка согнуто, умело маскируя изменения своего тела, каждый Черный Всадник в этом здании был боевым специалистом, поэтому они могли чувствовать такой тип изменений только по реакции другой стороны.
</w:t>
      </w:r>
    </w:p>
    <w:p>
      <w:pPr/>
    </w:p>
    <w:p>
      <w:pPr>
        <w:jc w:val="left"/>
      </w:pPr>
      <w:r>
        <w:rPr>
          <w:rFonts w:ascii="Consolas" w:eastAsia="Consolas" w:hAnsi="Consolas" w:cs="Consolas"/>
          <w:b w:val="0"/>
          <w:sz w:val="28"/>
        </w:rPr>
        <w:t xml:space="preserve">Лицо Персефоны продолжало сохранять сдержанную и утонченную улыбку, как будто она вообще не замечала ничего странного. Ей казалось, что ее почти не волнует безразличие мужчины средних лет, когда она с улыбкой отослала его прочь. Однако красивое лицо помощника, наблюдавшего со стороны, обесцветилось, когда он с ненавистью уставился на спину этого человека средних лет, не показывая ему даже самого элементарного уровня этикета.
</w:t>
      </w:r>
    </w:p>
    <w:p>
      <w:pPr/>
    </w:p>
    <w:p>
      <w:pPr>
        <w:jc w:val="left"/>
      </w:pPr>
      <w:r>
        <w:rPr>
          <w:rFonts w:ascii="Consolas" w:eastAsia="Consolas" w:hAnsi="Consolas" w:cs="Consolas"/>
          <w:b w:val="0"/>
          <w:sz w:val="28"/>
        </w:rPr>
        <w:t xml:space="preserve">Сидя за офисным столом, Персефона достала салфетку и медленно вытерла правую руку. Ее брови были сдвинуты вместе, и казалось, что она явно думала о многих вещах. Этот мужчина средних лет был уже восьмой партией кредиторов, которых она встретила сегодня. Все они, казалось, заметили нынешнюю дилемму Персефоны, поэтому условия, которые они давали для ссуды денег, а также процесс погашения и проценты, были довольно низкими. Однако единственное, что оставалось неизменным — это то, что все эти условия были связаны с самой Персефоной. Те, что были более сдержанны, просили о межличностных отношениях, в то время как самые прямые прямо назначали ей цену за ночь. Возможность урегулировать финансовый кризис генерала означала, что все эти люди имели влиятельное прошлое. Даже в прошлом, когда семья Артуров поддерживала ее, Персефона в лучшем случае могла дать им несколько пощечин и оставить их с окровавленным носом и распухшим лицом. Она не могла ничего предпринять и убить их.
</w:t>
      </w:r>
    </w:p>
    <w:p>
      <w:pPr/>
    </w:p>
    <w:p>
      <w:pPr>
        <w:jc w:val="left"/>
      </w:pPr>
      <w:r>
        <w:rPr>
          <w:rFonts w:ascii="Consolas" w:eastAsia="Consolas" w:hAnsi="Consolas" w:cs="Consolas"/>
          <w:b w:val="0"/>
          <w:sz w:val="28"/>
        </w:rPr>
        <w:t xml:space="preserve">Однако сейчас у нее даже не было квалификации, чтобы дать им пощечину. Она подняла голову и посмотрела на старые часы на стене. Темная стрелка указала на цифру девять часов. Через час наступит время для инъекции Су. Она не могла удержаться и потерла уголки глаз, чувствуя, что головная боль вот-вот расколет ее на части. Она постучала по столу, и поднялся экран дисплея. Цепочка алых символов была чрезвычайно устрашающей.
</w:t>
      </w:r>
    </w:p>
    <w:p>
      <w:pPr/>
    </w:p>
    <w:p>
      <w:pPr>
        <w:jc w:val="left"/>
      </w:pPr>
      <w:r>
        <w:rPr>
          <w:rFonts w:ascii="Consolas" w:eastAsia="Consolas" w:hAnsi="Consolas" w:cs="Consolas"/>
          <w:b w:val="0"/>
          <w:sz w:val="28"/>
        </w:rPr>
        <w:t xml:space="preserve">Несколько дней назад Старый Фабрегас выступил с предложением во время Парламентского комитета по ассигнованиям, заявив, что состояние овердрафта Персефоны намного превысило предел полномочий генерала, и поэтому попросил временно заморозить ее полномочия по займам. Стоило начать с того, что внутри комитета по ассигнованиям число голосов семьи Фабрегас было не так уж мало. Поскольку три великие семьи отказались от своего права голоса по этому вопросу, то это предложение было принято. Между одиноким генералом и огромной древней семьей — большинство разумных людей знали, какую сторону выбрать.
</w:t>
      </w:r>
    </w:p>
    <w:p>
      <w:pPr/>
    </w:p>
    <w:p>
      <w:pPr>
        <w:jc w:val="left"/>
      </w:pPr>
      <w:r>
        <w:rPr>
          <w:rFonts w:ascii="Consolas" w:eastAsia="Consolas" w:hAnsi="Consolas" w:cs="Consolas"/>
          <w:b w:val="0"/>
          <w:sz w:val="28"/>
        </w:rPr>
        <w:t xml:space="preserve">Прошла минута... Персефона молча думала об этом внутри себя. Если учесть, сколько времени уходит на подготовку инъекции, то у нее уже не было часа, а вместо этого оставалось всего двадцать пять минут. Однако, когда она увидела длинную цепочку алых цифр, а также ее трастовый счет полностью замороженным, как еще она могла погасить его? Те восемь человек, которые пришли сегодня, на самом деле уже были теми, кто имел возможность одолжить ей деньги. Дело было не в том, что не было людей с большими деньгами или даже с большими ресурсами, а просто в том, что это было нереально. Заимствование у этих восьми и удовлетворение их дополнительного условия означало бы, что ей просто придется расплачиваться своим телом в течение короткого периода времени. Если бы она попыталась занять у кого-нибудь еще, то эту сумму было бы слишком трудно вернуть.
</w:t>
      </w:r>
    </w:p>
    <w:p>
      <w:pPr/>
    </w:p>
    <w:p>
      <w:pPr>
        <w:jc w:val="left"/>
      </w:pPr>
      <w:r>
        <w:rPr>
          <w:rFonts w:ascii="Consolas" w:eastAsia="Consolas" w:hAnsi="Consolas" w:cs="Consolas"/>
          <w:b w:val="0"/>
          <w:sz w:val="28"/>
        </w:rPr>
        <w:t xml:space="preserve">Прошла еще минута.
</w:t>
      </w:r>
    </w:p>
    <w:p>
      <w:pPr/>
    </w:p>
    <w:p>
      <w:pPr>
        <w:jc w:val="left"/>
      </w:pPr>
      <w:r>
        <w:rPr>
          <w:rFonts w:ascii="Consolas" w:eastAsia="Consolas" w:hAnsi="Consolas" w:cs="Consolas"/>
          <w:b w:val="0"/>
          <w:sz w:val="28"/>
        </w:rPr>
        <w:t xml:space="preserve">Персефона чувствовала, что ее голова вот-вот взорвется от головной боли. Она только вернулась в Город Дракона ранним утром после бесконечных боев в течение семи дней и семи ночей без отдыха, чтобы завершить шесть миссий. Вернувшись в Город Дракона, она лишь слегка освежилась, прежде чем поспешить в офис и поприветствовать кредиторов, с которыми уже связалась некоторое время назад. Это выглядело так, как если бы все эти люди заключили секретный договор, и каждый из них вовлекал ее тело в свои условия. Возможно, они и не вступали в сговор, а это был просто глубоко укоренившийся, нескрываемый способ выражения мужских гормонов этой эпохи.
</w:t>
      </w:r>
    </w:p>
    <w:p>
      <w:pPr/>
    </w:p>
    <w:p>
      <w:pPr>
        <w:jc w:val="left"/>
      </w:pPr>
      <w:r>
        <w:rPr>
          <w:rFonts w:ascii="Consolas" w:eastAsia="Consolas" w:hAnsi="Consolas" w:cs="Consolas"/>
          <w:b w:val="0"/>
          <w:sz w:val="28"/>
        </w:rPr>
        <w:t xml:space="preserve">Персефона сидела молча. Пламя ярости горело внутри нее, но оно было подавлено и удержано от возможности вырваться наружу. Она достала список миссий и посмотрела на список только для того, чтобы обнаружить, что самые опасные миссии, которые соответственно приносили наибольший вклад, уже были приняты другими. То, что осталось, было лишь тривиально-трудоемкими задачами, которые, очевидно, не содержали большого риска. Было ли это совпадением или это было сделано намеренно?
</w:t>
      </w:r>
    </w:p>
    <w:p>
      <w:pPr/>
    </w:p>
    <w:p>
      <w:pPr>
        <w:jc w:val="left"/>
      </w:pPr>
      <w:r>
        <w:rPr>
          <w:rFonts w:ascii="Consolas" w:eastAsia="Consolas" w:hAnsi="Consolas" w:cs="Consolas"/>
          <w:b w:val="0"/>
          <w:sz w:val="28"/>
        </w:rPr>
        <w:t xml:space="preserve">Она вдруг стиснула карандаш, и в кабинет ворвался безумный порыв ветра! Однако затем ветер постепенно стих. Она тяжело откинулась на спинку стула в своей дряхлой манере. Она тихо вздохнула, прежде чем позволить холоду снова овладеть ее разумом.
</w:t>
      </w:r>
    </w:p>
    <w:p>
      <w:pPr/>
    </w:p>
    <w:p>
      <w:pPr>
        <w:jc w:val="left"/>
      </w:pPr>
      <w:r>
        <w:rPr>
          <w:rFonts w:ascii="Consolas" w:eastAsia="Consolas" w:hAnsi="Consolas" w:cs="Consolas"/>
          <w:b w:val="0"/>
          <w:sz w:val="28"/>
        </w:rPr>
        <w:t xml:space="preserve">Если бы она могла использовать ресурсы семьи Артура, то как эта незначительная сумма денег могла бы стать проблемой? Даже при том, что ее долг был немного больше, он не достигал того уровня, за который не мог бы поручиться престиж генерала Черных Всадников Дракона. Однако большая часть ее собственных частных активов была заложена Парламенту, и, согласно правилам, к этому нельзя было прикасаться. Это был также тип ситуации, когда поддержка прекращалась, что приводило ее к кризису ликвидности.
</w:t>
      </w:r>
    </w:p>
    <w:p>
      <w:pPr/>
    </w:p>
    <w:p>
      <w:pPr>
        <w:jc w:val="left"/>
      </w:pPr>
      <w:r>
        <w:rPr>
          <w:rFonts w:ascii="Consolas" w:eastAsia="Consolas" w:hAnsi="Consolas" w:cs="Consolas"/>
          <w:b w:val="0"/>
          <w:sz w:val="28"/>
        </w:rPr>
        <w:t xml:space="preserve">Однако... она не могла не думать о своем молодом и все еще немного нежном маленьком брате, который преследовал ее за несбыточной мечтой. У него все еще была та чистота, которую она очень любила, и поэтому все это время она всегда хорошо заботилась о нем. Однако сейчас, неужели он действительно не знал о ее положении? Персефона отказывалась верить, что тот, кто теперь командовал Трезубцем Посейдона, ничего не знал. Этот отряд был воспитан под ее тщательным присмотром, и у него была независимая и высокоэффективная информационная система, которая не должна была сильно уступать той, что была у Мэделин в Городе Суда.
</w:t>
      </w:r>
    </w:p>
    <w:p>
      <w:pPr/>
    </w:p>
    <w:p>
      <w:pPr>
        <w:jc w:val="left"/>
      </w:pPr>
      <w:r>
        <w:rPr>
          <w:rFonts w:ascii="Consolas" w:eastAsia="Consolas" w:hAnsi="Consolas" w:cs="Consolas"/>
          <w:b w:val="0"/>
          <w:sz w:val="28"/>
        </w:rPr>
        <w:t xml:space="preserve">Однако... неужели он действительно собрался просто смотреть, как она опускается до уровня мужской игрушки? Другими словами, может ли ненависть действительно полностью изменить человека?
</w:t>
      </w:r>
    </w:p>
    <w:p>
      <w:pPr/>
    </w:p>
    <w:p>
      <w:pPr>
        <w:jc w:val="left"/>
      </w:pPr>
      <w:r>
        <w:rPr>
          <w:rFonts w:ascii="Consolas" w:eastAsia="Consolas" w:hAnsi="Consolas" w:cs="Consolas"/>
          <w:b w:val="0"/>
          <w:sz w:val="28"/>
        </w:rPr>
        <w:t xml:space="preserve">Персефона молча схватила стакан с крепким алкоголем, стоявший на ее столе, и осушила его одним глотком. Огненный алкоголь обжигал ее тело.
</w:t>
      </w:r>
    </w:p>
    <w:p>
      <w:pPr/>
    </w:p>
    <w:p>
      <w:pPr>
        <w:jc w:val="left"/>
      </w:pPr>
      <w:r>
        <w:rPr>
          <w:rFonts w:ascii="Consolas" w:eastAsia="Consolas" w:hAnsi="Consolas" w:cs="Consolas"/>
          <w:b w:val="0"/>
          <w:sz w:val="28"/>
        </w:rPr>
        <w:t xml:space="preserve">Су, это все из-за этого Су! Может быть, если она отдаст его Мэделин, нынешнее затруднительное положение будет полностью улажено.
</w:t>
      </w:r>
    </w:p>
    <w:p>
      <w:pPr/>
    </w:p>
    <w:p>
      <w:pPr>
        <w:jc w:val="left"/>
      </w:pPr>
      <w:r>
        <w:rPr>
          <w:rFonts w:ascii="Consolas" w:eastAsia="Consolas" w:hAnsi="Consolas" w:cs="Consolas"/>
          <w:b w:val="0"/>
          <w:sz w:val="28"/>
        </w:rPr>
        <w:t xml:space="preserve">Дверь кабинета внезапно распахнулась, и в комнату вошел красивый помощник, все еще сохраняя свой почтительный тон: — Генерал, доктор Коннор только что прислал известие, что он еще не получил средства на лечение. Он хочет напомнить вам, что для активации H2101 требуется фиксированное количество времени, поэтому на оплату остается не более десяти минут.
</w:t>
      </w:r>
    </w:p>
    <w:p>
      <w:pPr/>
    </w:p>
    <w:p>
      <w:pPr>
        <w:jc w:val="left"/>
      </w:pPr>
      <w:r>
        <w:rPr>
          <w:rFonts w:ascii="Consolas" w:eastAsia="Consolas" w:hAnsi="Consolas" w:cs="Consolas"/>
          <w:b w:val="0"/>
          <w:sz w:val="28"/>
        </w:rPr>
        <w:t xml:space="preserve">— Я все понимаю. Ты можешь идти, — ответ Персефоны был чрезвычайно спокоен, и ее глаза остановились на остатках алкоголя в стакане.
</w:t>
      </w:r>
    </w:p>
    <w:p>
      <w:pPr/>
    </w:p>
    <w:p>
      <w:pPr>
        <w:jc w:val="left"/>
      </w:pPr>
      <w:r>
        <w:rPr>
          <w:rFonts w:ascii="Consolas" w:eastAsia="Consolas" w:hAnsi="Consolas" w:cs="Consolas"/>
          <w:b w:val="0"/>
          <w:sz w:val="28"/>
        </w:rPr>
        <w:t xml:space="preserve">На этот раз ассистент не подчинился ее приказу и вместо этого прошел за её рабочий стол. Он посмотрел на нее довольно дерзким взглядом, и тон его тоже стал несколько двусмысленным: — Генерал, прежде чем придет время, вы же не сможете заплатить эту сумму, верно? Однако я и моя семья вполне готовы помочь вам, если вы пообещаете мне небольшое, незначительное дело…
</w:t>
      </w:r>
    </w:p>
    <w:p>
      <w:pPr/>
    </w:p>
    <w:p>
      <w:pPr>
        <w:jc w:val="left"/>
      </w:pPr>
      <w:r>
        <w:rPr>
          <w:rFonts w:ascii="Consolas" w:eastAsia="Consolas" w:hAnsi="Consolas" w:cs="Consolas"/>
          <w:b w:val="0"/>
          <w:sz w:val="28"/>
        </w:rPr>
        <w:t xml:space="preserve">Прежде чем Персефона успела ответить, он уже не мог больше сдерживаться. С хриплым звуком он бросился на нее. Одна рука потянулась к ее груди, а другая — к завязанным в узел волосам. Вены на тыльной стороне его ладони вздулись, и было видно, что он собирается действовать решительно. Ему нравилось действовать неистово, опустошая эти нежные цветы, как буря. Он уже много лет сдерживал себя и ждал достаточно долго, чтобы наконец получить эту возможность. Его власть и ресурсы, как и у его семьи, были намного меньше, чем у трех богатых и влиятельных семей, и они не шли ни в какое сравнение с теми, что приходили сегодня бесконечным потоком. Правда, он был молод, красив и крепок телом, но что это были за люди, которые пришли сегодня? Самому молодому было уже за сорок! Он всегда считал, что красивая внешность и молодое тело могут компенсировать огромную разницу в богатстве и влиянии. В противном случае, почему бы отчужденная и великая Персефона так много заплатила за Су?
</w:t>
      </w:r>
    </w:p>
    <w:p>
      <w:pPr/>
    </w:p>
    <w:p>
      <w:pPr>
        <w:jc w:val="left"/>
      </w:pPr>
      <w:r>
        <w:rPr>
          <w:rFonts w:ascii="Consolas" w:eastAsia="Consolas" w:hAnsi="Consolas" w:cs="Consolas"/>
          <w:b w:val="0"/>
          <w:sz w:val="28"/>
        </w:rPr>
        <w:t xml:space="preserve">И действительно, немного поколебавшись, Персефона села на стул, не двигаясь с места. Он был в восторге и сразу же крепко вцепился в нее, открыв рот, чтобы откусить кусочек. Правильно, он собирался укусить ее. У него уже было бесчисленное множество иллюзий насчет того, как он будет кусать её лицо, пока оно не станет мокрым от крови. В любом случае, с высоким уровнем технологий Черных Всадников Дракона, не останется никаких шрамов.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Запугивание (6)
</w:t>
      </w:r>
    </w:p>
    <w:p>
      <w:pPr/>
    </w:p>
    <w:p>
      <w:pPr>
        <w:jc w:val="left"/>
      </w:pPr>
      <w:r>
        <w:rPr>
          <w:rFonts w:ascii="Consolas" w:eastAsia="Consolas" w:hAnsi="Consolas" w:cs="Consolas"/>
          <w:b w:val="0"/>
          <w:sz w:val="28"/>
        </w:rPr>
        <w:t xml:space="preserve">Когда его зубы сомкнулись, он почувствовал совсем не то шелковистое и мягкое ощущение, которое ожидал, а стальную жесткость, которая принесла ему невообразимую боль. Ассистент-мужчина невольно вскрикнул, и только теперь он увидел, что обнимает кресло Персефоны, а то, что он принял за ее лицо, на самом деле оказалось несравненно жесткой спинкой стула. Его зубы вот-вот должны были выпасть, но на ней не осталось даже следа от зубов.
</w:t>
      </w:r>
    </w:p>
    <w:p>
      <w:pPr/>
    </w:p>
    <w:p>
      <w:pPr>
        <w:jc w:val="left"/>
      </w:pPr>
      <w:r>
        <w:rPr>
          <w:rFonts w:ascii="Consolas" w:eastAsia="Consolas" w:hAnsi="Consolas" w:cs="Consolas"/>
          <w:b w:val="0"/>
          <w:sz w:val="28"/>
        </w:rPr>
        <w:t xml:space="preserve">Персефона стояла, прислонившись к офисному столу, и ее карандаш тупо плясал между пальцами. Она посмотрела на помощника, который терпеливо ждал ее долгое время, и спокойно сказала: — Я — та, кто дает другим второй шанс. Тебе лучше уйти. Мы сделаем вид, что ничего не случилось. Однако ты должен помнить, что если я действительно соберусь продать себя, я считаю, что перед тобой уже выстроилось достаточно людей, и такая сумма не является тем, что твоя семья может позволить себе заплатить. В будущем не делай таких глупостей, потому что я не люблю идиотов.
</w:t>
      </w:r>
    </w:p>
    <w:p>
      <w:pPr/>
    </w:p>
    <w:p>
      <w:pPr>
        <w:jc w:val="left"/>
      </w:pPr>
      <w:r>
        <w:rPr>
          <w:rFonts w:ascii="Consolas" w:eastAsia="Consolas" w:hAnsi="Consolas" w:cs="Consolas"/>
          <w:b w:val="0"/>
          <w:sz w:val="28"/>
        </w:rPr>
        <w:t xml:space="preserve">Ассистент-мужчина зажал рот, с которого капала кровь. Подавив смущение и ненависть, он быстро покинул кабинет Персефоны.
</w:t>
      </w:r>
    </w:p>
    <w:p>
      <w:pPr/>
    </w:p>
    <w:p>
      <w:pPr>
        <w:jc w:val="left"/>
      </w:pPr>
      <w:r>
        <w:rPr>
          <w:rFonts w:ascii="Consolas" w:eastAsia="Consolas" w:hAnsi="Consolas" w:cs="Consolas"/>
          <w:b w:val="0"/>
          <w:sz w:val="28"/>
        </w:rPr>
        <w:t xml:space="preserve">Она села за рабочий стол и посмотрела на изображение Су на экране. Неистовая ярость и чудовищное унижение больше не могли быть подавлены. Когда же эти люди, похожие на муравьев и личинок, взобрались ей на голову?! Все это было сделано ради этого человека. Стоило ли оно того?!
</w:t>
      </w:r>
    </w:p>
    <w:p>
      <w:pPr/>
    </w:p>
    <w:p>
      <w:pPr>
        <w:jc w:val="left"/>
      </w:pPr>
      <w:r>
        <w:rPr>
          <w:rFonts w:ascii="Consolas" w:eastAsia="Consolas" w:hAnsi="Consolas" w:cs="Consolas"/>
          <w:b w:val="0"/>
          <w:sz w:val="28"/>
        </w:rPr>
        <w:t xml:space="preserve">За последние несколько дней она впервые задумалась об этой проблеме. В прошлом, она всегда торопливо зарабатывала деньги, не особенно задумываясь о наградах, что привело к сегодняшнему дню, когда она столкнулась с недостатком средств.
</w:t>
      </w:r>
    </w:p>
    <w:p>
      <w:pPr/>
    </w:p>
    <w:p>
      <w:pPr>
        <w:jc w:val="left"/>
      </w:pPr>
      <w:r>
        <w:rPr>
          <w:rFonts w:ascii="Consolas" w:eastAsia="Consolas" w:hAnsi="Consolas" w:cs="Consolas"/>
          <w:b w:val="0"/>
          <w:sz w:val="28"/>
        </w:rPr>
        <w:t xml:space="preserve">Стоило ли оно того? Она смотрела на фотографию мужчины со старомодной снайперской винтовкой за спиной, идущего по дороге без конца и начала. Она не знала, когда это началось, но ее сердце уже не было таким холодным и твердым.
</w:t>
      </w:r>
    </w:p>
    <w:p>
      <w:pPr/>
    </w:p>
    <w:p>
      <w:pPr>
        <w:jc w:val="left"/>
      </w:pPr>
      <w:r>
        <w:rPr>
          <w:rFonts w:ascii="Consolas" w:eastAsia="Consolas" w:hAnsi="Consolas" w:cs="Consolas"/>
          <w:b w:val="0"/>
          <w:sz w:val="28"/>
        </w:rPr>
        <w:t xml:space="preserve">— Вот сукины дети! Заставили меня впасть в такое отчаянное состояние, что я готова сделать почти все! — глаза Персефоны вспыхнули яростным зеленым пламенем. Она яростно проклинала всех, кто имел отношение к этому делу. Открывая компьютер, она постоянно думала о том, как она собирается убить всех в поместье Ларвен, где жила семья Фабрегас, если Су не сможет получить инъекцию. Она представила себе, как разрывает Старого Фабрегаса в клочья на глазах у всех членов его семьи, а затем уничтожает их вместе с собой.
</w:t>
      </w:r>
    </w:p>
    <w:p>
      <w:pPr/>
    </w:p>
    <w:p>
      <w:pPr>
        <w:jc w:val="left"/>
      </w:pPr>
      <w:r>
        <w:rPr>
          <w:rFonts w:ascii="Consolas" w:eastAsia="Consolas" w:hAnsi="Consolas" w:cs="Consolas"/>
          <w:b w:val="0"/>
          <w:sz w:val="28"/>
        </w:rPr>
        <w:t xml:space="preserve">Это было уже не только ради Су, но и в значительной степени из-за того унижения, которое она перенесла сама. Персефона еще раз мысленно поклялась себе, что никогда не станет такой, как Кровавая Мэри, которая в конце концов стала игрушкой мужчин. Точно так же, как говорил Старый Фабрегас, такое унижение можно было стереть только кровью!
</w:t>
      </w:r>
    </w:p>
    <w:p>
      <w:pPr/>
    </w:p>
    <w:p>
      <w:pPr>
        <w:jc w:val="left"/>
      </w:pPr>
      <w:r>
        <w:rPr>
          <w:rFonts w:ascii="Consolas" w:eastAsia="Consolas" w:hAnsi="Consolas" w:cs="Consolas"/>
          <w:b w:val="0"/>
          <w:sz w:val="28"/>
        </w:rPr>
        <w:t xml:space="preserve">Ее десять пальцев двигались чрезвычайно быстро, и сразу же на экран компьютера посыпались разные окна. Всего через полминуты она обнаружила, что счет генерала Моргана все еще активен. Не тратя времени даже на то, чтобы подумать, прежде чем принять решение, она использовала только десять секунд, чтобы легко взломать его счет. Затем на экране ее компьютера появилось множество вариантов действий, которые не должны были входить в рамки ее полномочий.
</w:t>
      </w:r>
    </w:p>
    <w:p>
      <w:pPr/>
    </w:p>
    <w:p>
      <w:pPr>
        <w:jc w:val="left"/>
      </w:pPr>
      <w:r>
        <w:rPr>
          <w:rFonts w:ascii="Consolas" w:eastAsia="Consolas" w:hAnsi="Consolas" w:cs="Consolas"/>
          <w:b w:val="0"/>
          <w:sz w:val="28"/>
        </w:rPr>
        <w:t xml:space="preserve">Десять пальцев Персефоны оцепенело заплясали вокруг, и на экране появился интерфейс, который использовал военный персонал Черных Всадников. Затем военные расходы, которые первоначально должны были пройти финансовую ревизию и в настоящее время ожидали распределения, нашли себе новое место. Все они попали прямо на счет Персефоны.
</w:t>
      </w:r>
    </w:p>
    <w:p>
      <w:pPr/>
    </w:p>
    <w:p>
      <w:pPr>
        <w:jc w:val="left"/>
      </w:pPr>
      <w:r>
        <w:rPr>
          <w:rFonts w:ascii="Consolas" w:eastAsia="Consolas" w:hAnsi="Consolas" w:cs="Consolas"/>
          <w:b w:val="0"/>
          <w:sz w:val="28"/>
        </w:rPr>
        <w:t xml:space="preserve">На седьмом этаже старик держал чашку кофе, сваренного с величайшей тщательностью, и в данный момент спокойно смотрел на базу N958 на своем экране. База уже была полностью подметена, и после того, как Су и Персефона перестроили третий этаж, стало немного теплее и появились признаки человеческой деятельности. Он с энтузиазмом рассматривал одно изображение за другим, оценивая и восхищаясь каждым из них. Это уже стало для него привычным способом расслабления.
</w:t>
      </w:r>
    </w:p>
    <w:p>
      <w:pPr/>
    </w:p>
    <w:p>
      <w:pPr>
        <w:jc w:val="left"/>
      </w:pPr>
      <w:r>
        <w:rPr>
          <w:rFonts w:ascii="Consolas" w:eastAsia="Consolas" w:hAnsi="Consolas" w:cs="Consolas"/>
          <w:b w:val="0"/>
          <w:sz w:val="28"/>
        </w:rPr>
        <w:t xml:space="preserve">Старик только выпил чашку кофе, когда заметил, что в углу экрана вспыхнул красный сигнал тревоги. Затем на экране автоматически появилось одно окно за другим. Увидев этот шквал изображений, появившихся на его экране, даже не задумываясь, старик уже знал, что это определенно дело рук Персефоны. Военные средства перемещались перед его глазами одна за другой, и выражение лица старика становилось все более и более странным. Он знал, что Персефона погрузилась в финансовый кризис, но с его точки зрения, ситуация не должна быть страшной до точки, где ей пришлось перевести военный бюджет. Кроме того, он был несколько ошарашен тем, что если она хочет только денег, то в этом здании у Персефоны явно есть еще два варианта, так почему же она должна выбрать его? Нужно понимать, что сегодня он был в офисе, и она определенно знала, что он здесь.
</w:t>
      </w:r>
    </w:p>
    <w:p>
      <w:pPr/>
    </w:p>
    <w:p>
      <w:pPr>
        <w:jc w:val="left"/>
      </w:pPr>
      <w:r>
        <w:rPr>
          <w:rFonts w:ascii="Consolas" w:eastAsia="Consolas" w:hAnsi="Consolas" w:cs="Consolas"/>
          <w:b w:val="0"/>
          <w:sz w:val="28"/>
        </w:rPr>
        <w:t xml:space="preserve">С точки зрения старика, средства, которые перемещались понемногу, были подобны черным горшкам, которые нагло обрушивались ему на голову. Хотя Персефона, очевидно, сделала это намеренно, он не мог помочь ей на этот раз и взять на себя ответственность за эти черные горшки. Конечно, его процент, очевидно, не будет низким, но все же должен быть предел, верно? Видя, что цифры, которые непрерывно прыгали, добрались до таких сумм, что он даже немного вспотел, старик потерял дар речи. Он спрашивал себя, не постарел ли он до такой степени, что даже маленькая девочка может над ним издеваться.
</w:t>
      </w:r>
    </w:p>
    <w:p>
      <w:pPr/>
    </w:p>
    <w:p>
      <w:pPr>
        <w:jc w:val="left"/>
      </w:pPr>
      <w:r>
        <w:rPr>
          <w:rFonts w:ascii="Consolas" w:eastAsia="Consolas" w:hAnsi="Consolas" w:cs="Consolas"/>
          <w:b w:val="0"/>
          <w:sz w:val="28"/>
        </w:rPr>
        <w:t xml:space="preserve">В этот момент дверь кабинета открылась. Женщина-ассистентка с ледяным выражением лица и огненно-горячим телом высунулась из двери и спросила: — Достопочтенный, это вы перевели военные средства?
</w:t>
      </w:r>
    </w:p>
    <w:p>
      <w:pPr/>
    </w:p>
    <w:p>
      <w:pPr>
        <w:jc w:val="left"/>
      </w:pPr>
      <w:r>
        <w:rPr>
          <w:rFonts w:ascii="Consolas" w:eastAsia="Consolas" w:hAnsi="Consolas" w:cs="Consolas"/>
          <w:b w:val="0"/>
          <w:sz w:val="28"/>
        </w:rPr>
        <w:t xml:space="preserve">Она заметила, что выражение лица старика было немного уродливым, и не могла не почувствовать тревоги.
</w:t>
      </w:r>
    </w:p>
    <w:p>
      <w:pPr/>
    </w:p>
    <w:p>
      <w:pPr>
        <w:jc w:val="left"/>
      </w:pPr>
      <w:r>
        <w:rPr>
          <w:rFonts w:ascii="Consolas" w:eastAsia="Consolas" w:hAnsi="Consolas" w:cs="Consolas"/>
          <w:b w:val="0"/>
          <w:sz w:val="28"/>
        </w:rPr>
        <w:t xml:space="preserve">Старик взглянул на быстро растущее число, и его восхищение храбростью Персефоны уже сменилось изумлением перед ее безумием. Услышав вопрос ассистентки, он с трудом выдавил из себя смешок и сказал: — Я немного подправил проекты, так что вы можете идти.
</w:t>
      </w:r>
    </w:p>
    <w:p>
      <w:pPr/>
    </w:p>
    <w:p>
      <w:pPr>
        <w:jc w:val="left"/>
      </w:pPr>
      <w:r>
        <w:rPr>
          <w:rFonts w:ascii="Consolas" w:eastAsia="Consolas" w:hAnsi="Consolas" w:cs="Consolas"/>
          <w:b w:val="0"/>
          <w:sz w:val="28"/>
        </w:rPr>
        <w:t xml:space="preserve">Несмотря на то, что женщина-ассистентка все еще сомневалась внутри, она не могла говорить об этом из соображений конфиденциальности. Поэтому она все же отошла от двери кабинета.
</w:t>
      </w:r>
    </w:p>
    <w:p>
      <w:pPr/>
    </w:p>
    <w:p>
      <w:pPr>
        <w:jc w:val="left"/>
      </w:pPr>
      <w:r>
        <w:rPr>
          <w:rFonts w:ascii="Consolas" w:eastAsia="Consolas" w:hAnsi="Consolas" w:cs="Consolas"/>
          <w:b w:val="0"/>
          <w:sz w:val="28"/>
        </w:rPr>
        <w:t xml:space="preserve">Через минуту, буквально через минуту, Персефона уже собрала все деньги, в которые могла вонзить свои когти в одном месте. В тот момент, когда она сделает единственное движение пальцем, эти деньги поступят на указанный ею счет. Между тем, завтра большая часть организаций Черных Всадников Дракона обнаружит, что их функциональность парализована из-за недостатка средств.
</w:t>
      </w:r>
    </w:p>
    <w:p>
      <w:pPr/>
    </w:p>
    <w:p>
      <w:pPr>
        <w:jc w:val="left"/>
      </w:pPr>
      <w:r>
        <w:rPr>
          <w:rFonts w:ascii="Consolas" w:eastAsia="Consolas" w:hAnsi="Consolas" w:cs="Consolas"/>
          <w:b w:val="0"/>
          <w:sz w:val="28"/>
        </w:rPr>
        <w:t xml:space="preserve">В этот момент она все еще колебалась.
</w:t>
      </w:r>
    </w:p>
    <w:p>
      <w:pPr/>
    </w:p>
    <w:p>
      <w:pPr>
        <w:jc w:val="left"/>
      </w:pPr>
      <w:r>
        <w:rPr>
          <w:rFonts w:ascii="Consolas" w:eastAsia="Consolas" w:hAnsi="Consolas" w:cs="Consolas"/>
          <w:b w:val="0"/>
          <w:sz w:val="28"/>
        </w:rPr>
        <w:t xml:space="preserve">Внезапно раздался звук "динг". На экране со стороны Персефоны, красное число, описывающее ее финансовые дела, внезапно уменьшилось, а затем, когда оно достигло минимальной суммы, баланс ее счета начал быстро расти. Когда восхитительные зеленые цифры перестали двигаться, несмотря на то, что Персефона все еще была в долгу, сумма, которую она могла использовать, уже была достаточной для пятидневного лечения Су.
</w:t>
      </w:r>
    </w:p>
    <w:p>
      <w:pPr/>
    </w:p>
    <w:p>
      <w:pPr>
        <w:jc w:val="left"/>
      </w:pPr>
      <w:r>
        <w:rPr>
          <w:rFonts w:ascii="Consolas" w:eastAsia="Consolas" w:hAnsi="Consolas" w:cs="Consolas"/>
          <w:b w:val="0"/>
          <w:sz w:val="28"/>
        </w:rPr>
        <w:t xml:space="preserve">Ошеломленная Персефона быстро нажала несколько раз на экран. Источник этих денег явно происходил из Города Суда, и тот, кто подписал и официально выдал эту сумму, была Мэделин. Линии подписи вытянулись в дьявола с бесчисленными лезвиями, пронзающими её насквозь.
</w:t>
      </w:r>
    </w:p>
    <w:p>
      <w:pPr/>
    </w:p>
    <w:p>
      <w:pPr>
        <w:jc w:val="left"/>
      </w:pPr>
      <w:r>
        <w:rPr>
          <w:rFonts w:ascii="Consolas" w:eastAsia="Consolas" w:hAnsi="Consolas" w:cs="Consolas"/>
          <w:b w:val="0"/>
          <w:sz w:val="28"/>
        </w:rPr>
        <w:t xml:space="preserve">Увидев хорошо знакомый зловещий и пугающий почерк Мэделин, Персефона слегка вздохнула. Трудно было сказать, было ли это счастье или дискомфорт.
</w:t>
      </w:r>
    </w:p>
    <w:p>
      <w:pPr/>
    </w:p>
    <w:p>
      <w:pPr>
        <w:jc w:val="left"/>
      </w:pPr>
      <w:r>
        <w:rPr>
          <w:rFonts w:ascii="Consolas" w:eastAsia="Consolas" w:hAnsi="Consolas" w:cs="Consolas"/>
          <w:b w:val="0"/>
          <w:sz w:val="28"/>
        </w:rPr>
        <w:t xml:space="preserve">В этот момент в другой дальней комнате О'Брайен стоял прямо перед столом, уставившись на экран компьютера перед собой. Его палец лежал над кнопкой, готовый нажать ее в любой момент. Рядом с его левой рукой был маленький экран, который показывал время, и с кроваво-красными цифрами он представлял таймер обратного отсчета. С каждой проходящей секундой он издавал резкий звук "ди".
</w:t>
      </w:r>
    </w:p>
    <w:p>
      <w:pPr/>
    </w:p>
    <w:p>
      <w:pPr>
        <w:jc w:val="left"/>
      </w:pPr>
      <w:r>
        <w:rPr>
          <w:rFonts w:ascii="Consolas" w:eastAsia="Consolas" w:hAnsi="Consolas" w:cs="Consolas"/>
          <w:b w:val="0"/>
          <w:sz w:val="28"/>
        </w:rPr>
        <w:t xml:space="preserve">На экране перед О'Брайеном было только два поразительных числа. Один из текущих долгов Персефоны, а другой-сумма не слишком большая, но достаточная, чтобы спасти ее от этой ситуации. Как только он слегка нажмет на кнопку, деньги немедленно поступят на ее счет.
</w:t>
      </w:r>
    </w:p>
    <w:p>
      <w:pPr/>
    </w:p>
    <w:p>
      <w:pPr>
        <w:jc w:val="left"/>
      </w:pPr>
      <w:r>
        <w:rPr>
          <w:rFonts w:ascii="Consolas" w:eastAsia="Consolas" w:hAnsi="Consolas" w:cs="Consolas"/>
          <w:b w:val="0"/>
          <w:sz w:val="28"/>
        </w:rPr>
        <w:t xml:space="preserve">В комнате было очень холодно, но пот непрерывно струился со лба О'Брайена. Эти деньги были самым большим, что он мог использовать, а также сумма, которую он накопил за эти годы. Первоначально он планировал использовать её в качестве средств для расширения количества своих личных подчиненных, так что это было совершенно не связано с семьей Артура.
</w:t>
      </w:r>
    </w:p>
    <w:p>
      <w:pPr/>
    </w:p>
    <w:p>
      <w:pPr>
        <w:jc w:val="left"/>
      </w:pPr>
      <w:r>
        <w:rPr>
          <w:rFonts w:ascii="Consolas" w:eastAsia="Consolas" w:hAnsi="Consolas" w:cs="Consolas"/>
          <w:b w:val="0"/>
          <w:sz w:val="28"/>
        </w:rPr>
        <w:t xml:space="preserve">Как раз в тот момент, когда он собирался нажать на экран, цифра счета Персефоны изменилась. Долг начал быстро снижаться, в то же время количество средств, которые она могла бы использовать, быстро росло.
</w:t>
      </w:r>
    </w:p>
    <w:p>
      <w:pPr/>
    </w:p>
    <w:p>
      <w:pPr>
        <w:jc w:val="left"/>
      </w:pPr>
      <w:r>
        <w:rPr>
          <w:rFonts w:ascii="Consolas" w:eastAsia="Consolas" w:hAnsi="Consolas" w:cs="Consolas"/>
          <w:b w:val="0"/>
          <w:sz w:val="28"/>
        </w:rPr>
        <w:t xml:space="preserve">Наконец О'Брайен откинулся на спинку высокого стула. Когда он уставился на экран перед собой, выражение его лица стало чрезвычайно сложным. Его руки неподвижно лежали на двух подлокотниках, а руки были скрещены на груди. Десять пальцев были крепко сцеплены, а на тыльной стороне ладоней вздулись вены.
</w:t>
      </w:r>
    </w:p>
    <w:p>
      <w:pPr/>
    </w:p>
    <w:p>
      <w:pPr>
        <w:jc w:val="left"/>
      </w:pPr>
      <w:r>
        <w:rPr>
          <w:rFonts w:ascii="Consolas" w:eastAsia="Consolas" w:hAnsi="Consolas" w:cs="Consolas"/>
          <w:b w:val="0"/>
          <w:sz w:val="28"/>
        </w:rPr>
        <w:t xml:space="preserve">Из вежливости, семья Артура не должна была иметь возможности расследовать источник доходов генерала Черных Всадников Дракона, тем более что сумма денег, которая перемещалась, была военными расходами. Однако новости о счетах других семей было довольно легко отследить, потому что было всего семь или восемь семей. Если дать эту задачу компьютеру для анализа, то для ответа потребовалось бы меньше минуты времени.
</w:t>
      </w:r>
    </w:p>
    <w:p>
      <w:pPr/>
    </w:p>
    <w:p>
      <w:pPr>
        <w:jc w:val="left"/>
      </w:pPr>
      <w:r>
        <w:rPr>
          <w:rFonts w:ascii="Consolas" w:eastAsia="Consolas" w:hAnsi="Consolas" w:cs="Consolas"/>
          <w:b w:val="0"/>
          <w:sz w:val="28"/>
        </w:rPr>
        <w:t xml:space="preserve">Тем не менее, он действительно не хотел видеть имя какой-либо семьи в конце перевода, которая одалживала свои деньги.
</w:t>
      </w:r>
    </w:p>
    <w:p>
      <w:pPr/>
    </w:p>
    <w:p>
      <w:pPr>
        <w:jc w:val="left"/>
      </w:pPr>
      <w:r>
        <w:rPr>
          <w:rFonts w:ascii="Consolas" w:eastAsia="Consolas" w:hAnsi="Consolas" w:cs="Consolas"/>
          <w:b w:val="0"/>
          <w:sz w:val="28"/>
        </w:rPr>
        <w:t xml:space="preserve">В штабе Черных Всадников Дракона старик сначала был ошеломлен, но после того, как он выяснил источник денег, краска быстро вернулась на его ранее пепельно-бледное лицо. Он одним глотком допил кофе и почувствовал, что этого недостаточно, поэтому нажал на кнопку вызова.
</w:t>
      </w:r>
    </w:p>
    <w:p>
      <w:pPr/>
    </w:p>
    <w:p>
      <w:pPr>
        <w:jc w:val="left"/>
      </w:pPr>
      <w:r>
        <w:rPr>
          <w:rFonts w:ascii="Consolas" w:eastAsia="Consolas" w:hAnsi="Consolas" w:cs="Consolas"/>
          <w:b w:val="0"/>
          <w:sz w:val="28"/>
        </w:rPr>
        <w:t xml:space="preserve">Женщина-ассистентка наклонилась вперед, и только после того, как она выбрала угол, под которым лучше всего будет видна ее внушительная грудь, она спросила старика, есть ли у него какие-нибудь распоряжения.
</w:t>
      </w:r>
    </w:p>
    <w:p>
      <w:pPr/>
    </w:p>
    <w:p>
      <w:pPr>
        <w:jc w:val="left"/>
      </w:pPr>
      <w:r>
        <w:rPr>
          <w:rFonts w:ascii="Consolas" w:eastAsia="Consolas" w:hAnsi="Consolas" w:cs="Consolas"/>
          <w:b w:val="0"/>
          <w:sz w:val="28"/>
        </w:rPr>
        <w:t xml:space="preserve">— Еще кофе, если не возражаешь.
</w:t>
      </w:r>
    </w:p>
    <w:p>
      <w:pPr/>
    </w:p>
    <w:p>
      <w:pPr>
        <w:jc w:val="left"/>
      </w:pPr>
      <w:r>
        <w:rPr>
          <w:rFonts w:ascii="Consolas" w:eastAsia="Consolas" w:hAnsi="Consolas" w:cs="Consolas"/>
          <w:b w:val="0"/>
          <w:sz w:val="28"/>
        </w:rPr>
        <w:t xml:space="preserve">Это был простой приказ — именно так думала ассистентка. Однако она чувствовала себя немного странно. Нынешнее настроение старика казалось чрезвычайно хорошим, совершенно не похожим на то, каким он был минуту назад.
</w:t>
      </w:r>
    </w:p>
    <w:p>
      <w:pPr/>
    </w:p>
    <w:p>
      <w:pPr>
        <w:jc w:val="left"/>
      </w:pPr>
      <w:r>
        <w:rPr>
          <w:rFonts w:ascii="Consolas" w:eastAsia="Consolas" w:hAnsi="Consolas" w:cs="Consolas"/>
          <w:b w:val="0"/>
          <w:sz w:val="28"/>
        </w:rPr>
        <w:t xml:space="preserve">Как раз в тот момент, когда она собиралась уходить, старик вдруг сказал: — О да, ты сегодня просто прекрасна. Ощущение молодости — это действительно неплохо!
</w:t>
      </w:r>
    </w:p>
    <w:p>
      <w:pPr/>
    </w:p>
    <w:p>
      <w:pPr>
        <w:jc w:val="left"/>
      </w:pPr>
      <w:r>
        <w:rPr>
          <w:rFonts w:ascii="Consolas" w:eastAsia="Consolas" w:hAnsi="Consolas" w:cs="Consolas"/>
          <w:b w:val="0"/>
          <w:sz w:val="28"/>
        </w:rPr>
        <w:t xml:space="preserve">Женщина-ассистентка, прошедшая многолетнюю строгую подготовку, сохраняла свою ледяную холодность. Она равнодушно поблагодарила его и закрыла дверь кабинета. Затем она прислонилась к двери и тяжело вздохнула. Ее сердце билось так же сильно, как барабаны, на которых играли рок-н-ролл.
</w:t>
      </w:r>
    </w:p>
    <w:p>
      <w:pPr/>
    </w:p>
    <w:p>
      <w:pPr>
        <w:jc w:val="left"/>
      </w:pPr>
      <w:r>
        <w:rPr>
          <w:rFonts w:ascii="Consolas" w:eastAsia="Consolas" w:hAnsi="Consolas" w:cs="Consolas"/>
          <w:b w:val="0"/>
          <w:sz w:val="28"/>
        </w:rPr>
        <w:t xml:space="preserve">Она опустила голову и посмотрела на свое декольте, которому, казалось, не было конца. Она решила, что завтра переоденется в одежду с воротником пониже.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 Сумасшедшая (1)
</w:t>
      </w:r>
    </w:p>
    <w:p>
      <w:pPr/>
    </w:p>
    <w:p>
      <w:pPr>
        <w:jc w:val="left"/>
      </w:pPr>
      <w:r>
        <w:rPr>
          <w:rFonts w:ascii="Consolas" w:eastAsia="Consolas" w:hAnsi="Consolas" w:cs="Consolas"/>
          <w:b w:val="0"/>
          <w:sz w:val="28"/>
        </w:rPr>
        <w:t xml:space="preserve">Лесная усадьба Ларвен была расположена в юго-западной части Города Дракона. Это был район, где располагалось хозяйство, занимавшее десятки квадратных километров. Как и следовало из названия усадьбы, это место было окружено огромным лесом. Там была небольшая гора, река посередине, замок, а также несколько разбросанных поместий.
</w:t>
      </w:r>
    </w:p>
    <w:p>
      <w:pPr/>
    </w:p>
    <w:p>
      <w:pPr>
        <w:jc w:val="left"/>
      </w:pPr>
      <w:r>
        <w:rPr>
          <w:rFonts w:ascii="Consolas" w:eastAsia="Consolas" w:hAnsi="Consolas" w:cs="Consolas"/>
          <w:b w:val="0"/>
          <w:sz w:val="28"/>
        </w:rPr>
        <w:t xml:space="preserve">В отличие от многих новых семейств, семья Фабрегас сохранила древнюю традицию ведения дел. Замок и поместье обладали древней привлекательностью, и многие украшения и аксессуары, которые были собраны из различных руин, были подлинными товарами старой эпохи. Еда и напитки поместья не были исключением, использовались методы старой эпохи, для мариновки ароматного мяса и виноделия.
</w:t>
      </w:r>
    </w:p>
    <w:p>
      <w:pPr/>
    </w:p>
    <w:p>
      <w:pPr>
        <w:jc w:val="left"/>
      </w:pPr>
      <w:r>
        <w:rPr>
          <w:rFonts w:ascii="Consolas" w:eastAsia="Consolas" w:hAnsi="Consolas" w:cs="Consolas"/>
          <w:b w:val="0"/>
          <w:sz w:val="28"/>
        </w:rPr>
        <w:t xml:space="preserve">Маленькая речка, протекавшая по их территории, была соединена с рукотворным озером, а также впадала в ров, окружавший древний замок. В новую эпоху это, естественно, не имело никакого оборонительного значения, а скорее делалось как своего рода украшение.
</w:t>
      </w:r>
    </w:p>
    <w:p>
      <w:pPr/>
    </w:p>
    <w:p>
      <w:pPr>
        <w:jc w:val="left"/>
      </w:pPr>
      <w:r>
        <w:rPr>
          <w:rFonts w:ascii="Consolas" w:eastAsia="Consolas" w:hAnsi="Consolas" w:cs="Consolas"/>
          <w:b w:val="0"/>
          <w:sz w:val="28"/>
        </w:rPr>
        <w:t xml:space="preserve">В Ларвенском лесном округе почти не было видно техники новой эры, что делало обстановку похожей на деревенскую жизнь восемнадцатого века. Время, казалось, остановилось среди деревьев и рек, и все вокруг было мирным и медленным.
</w:t>
      </w:r>
    </w:p>
    <w:p>
      <w:pPr/>
    </w:p>
    <w:p>
      <w:pPr>
        <w:jc w:val="left"/>
      </w:pPr>
      <w:r>
        <w:rPr>
          <w:rFonts w:ascii="Consolas" w:eastAsia="Consolas" w:hAnsi="Consolas" w:cs="Consolas"/>
          <w:b w:val="0"/>
          <w:sz w:val="28"/>
        </w:rPr>
        <w:t xml:space="preserve">Только в верховьях небольшой речки сохранились следы этой эпохи. Здесь был построен очиститель воды, который представлял собой технологию новой эры. Молочно-белый волнообразный купол покрывал километровую реку. Под куполом, который носил мечтательный оттенок, располагались аккуратные и массивные ряды оборудования для очистки воды. Это место поставляло всю чистую воду, необходимую поместью Ларвен. Это гарантировало, что искусственный защитный ров и вода в искусственном озере были чистыми. Конечно, невозможно было достичь точки, где не было бы радиации, но, по крайней мере, она достигла точки, где обычные люди могли бы плавать внутри. Понятие "нормальные" люди были основано на критериях старой эры, потому что после более чем пятидесяти лет в новой эре сопротивление человечества радиации резко улучшилось. Конечно, это могло произойти за счет мутировавших клеток или измененных генов. Как бы то ни было, эта фабрика по очистке воды олицетворяла богатство и стиль семьи Фабрегас. Как только вода покинет район усадьбы Ларвен, качество воды будет постепенно снижаться, поскольку она поглощает излучение из окружающей среды. Однако по берегам ручья, где качество воды было еще пригодно для питья, ее можно было считать полной жизни. Плотность живых организмов была в несколько раз выше, чем в других регионах.
</w:t>
      </w:r>
    </w:p>
    <w:p>
      <w:pPr/>
    </w:p>
    <w:p>
      <w:pPr>
        <w:jc w:val="left"/>
      </w:pPr>
      <w:r>
        <w:rPr>
          <w:rFonts w:ascii="Consolas" w:eastAsia="Consolas" w:hAnsi="Consolas" w:cs="Consolas"/>
          <w:b w:val="0"/>
          <w:sz w:val="28"/>
        </w:rPr>
        <w:t xml:space="preserve">Там была гладкая дорога, которая соединяла лесную усадьбу Ларвен с Городом Дракона. На самом деле армия Фабрегас не была особенно сильна, и редко у детей этой семьи были выдающиеся таланты. Рикардо уже был невероятно выдающимся человеком, но по сравнению с семьей Артура, которая произвела на свет Персефону и О'Брайена, а также с семьей Уильяма, в которой всегда был спокойный и сдержанный Рудольф, младшее поколение его семьи было намного ниже. Превосходство семьи Фабрегас заключалось в их возрасте. Они сохранили необходимый минимальный уровень славы и выжили до сих пор. Если бы средний показатель был взят из достижений детей семьи, сплоченности семьи и лояльности различных детей к семье, то они определенно не проиграли бы трем великим семьям.
</w:t>
      </w:r>
    </w:p>
    <w:p>
      <w:pPr/>
    </w:p>
    <w:p>
      <w:pPr>
        <w:jc w:val="left"/>
      </w:pPr>
      <w:r>
        <w:rPr>
          <w:rFonts w:ascii="Consolas" w:eastAsia="Consolas" w:hAnsi="Consolas" w:cs="Consolas"/>
          <w:b w:val="0"/>
          <w:sz w:val="28"/>
        </w:rPr>
        <w:t xml:space="preserve">Те, кто был прямым членом семьи, были самым большим богатством семьи. Это была вера Старика Фабрегаса, а также причина, по которой он не жалел никаких средств, чтобы защитить честь семьи. Только показав детям семьи, что у них есть будущее, а также способность защитить их, они всегда будут оставаться верными семье и еще больше укрепят свои узы. На самом деле семья Фабрегас в течение последних шестидесяти лет никогда не верила, что существует слишком большая цена, которую им придется заплатить за свою лояльность.
</w:t>
      </w:r>
    </w:p>
    <w:p>
      <w:pPr/>
    </w:p>
    <w:p>
      <w:pPr>
        <w:jc w:val="left"/>
      </w:pPr>
      <w:r>
        <w:rPr>
          <w:rFonts w:ascii="Consolas" w:eastAsia="Consolas" w:hAnsi="Consolas" w:cs="Consolas"/>
          <w:b w:val="0"/>
          <w:sz w:val="28"/>
        </w:rPr>
        <w:t xml:space="preserve">Перед окном во Французском стиле стоял Старый Фабрегас, довольно стройный и тихий старик. Его ястребиный нос и глубокие глаза придавали ему упрямый вид, в котором не было недостатка и в интеллекте. В руке он держал бокал красного вина, произведенного в поместье. Через окно он смотрел на спокойную и умиротворенную водную гладь, а также на сад, который был полон жизни.
</w:t>
      </w:r>
    </w:p>
    <w:p>
      <w:pPr/>
    </w:p>
    <w:p>
      <w:pPr>
        <w:jc w:val="left"/>
      </w:pPr>
      <w:r>
        <w:rPr>
          <w:rFonts w:ascii="Consolas" w:eastAsia="Consolas" w:hAnsi="Consolas" w:cs="Consolas"/>
          <w:b w:val="0"/>
          <w:sz w:val="28"/>
        </w:rPr>
        <w:t xml:space="preserve">В небе висело огромное количество облаков, полных радиации, и сквозь них пробивалось сияние всех цветов. Когда старинный замок и сад были освещены, они стали выглядеть как мир из детских сказок. Это место, казалось, не отличало ночь от дня, как будто это был город вечности. Это был смертоносный тип красоты, потому что только тогда, когда ветер собирал достаточное количество радиации, появлялся этот тип прекрасного полярного сияния. Всякий раз, когда появлялся этот тип сияния, большинство существ в лесу прятались глубоко в своих логовах, чтобы избежать этого излучения, которое было в несколько раз больше, чем обычно. Только те мутировавшие существа, которым радиация приносила большую пользу, были счастливы. Все они выскакивали из своих жилищ на открытое пространство, чтобы насладиться палящим сиянием.
</w:t>
      </w:r>
    </w:p>
    <w:p>
      <w:pPr/>
    </w:p>
    <w:p>
      <w:pPr>
        <w:jc w:val="left"/>
      </w:pPr>
      <w:r>
        <w:rPr>
          <w:rFonts w:ascii="Consolas" w:eastAsia="Consolas" w:hAnsi="Consolas" w:cs="Consolas"/>
          <w:b w:val="0"/>
          <w:sz w:val="28"/>
        </w:rPr>
        <w:t xml:space="preserve">Большинство людей в новой эре не могли защитить себя от излучения из-за облаков, но каждое сооружение в усадьбе Ларвен обладало совершенными защитными показателями. Даже если это был новорожденный ребенок, он мог получить идеальную защиту и заботу в любой из комнат здания. В усадьбе Ларвен имелась собственная система атмосферного мониторинга, которая позволяла точно прогнозировать и отслеживать разрушительные изменения в окружающей среде. Те, кто в настоящее время действовал снаружи, обладали либо способностями, либо снаряжением, способным защитить их.
</w:t>
      </w:r>
    </w:p>
    <w:p>
      <w:pPr/>
    </w:p>
    <w:p>
      <w:pPr>
        <w:jc w:val="left"/>
      </w:pPr>
      <w:r>
        <w:rPr>
          <w:rFonts w:ascii="Consolas" w:eastAsia="Consolas" w:hAnsi="Consolas" w:cs="Consolas"/>
          <w:b w:val="0"/>
          <w:sz w:val="28"/>
        </w:rPr>
        <w:t xml:space="preserve">Этот огромный регион, который был размером в несколько десятков километров, пережил несколько десятков лет эксплуатации и непрерывного строительства. Его можно было бы считать символом накопленного богатства семьи Фабрегас. Это определенно не был какой-то впечатляющий подвиг, созданный в одночасье какой-то новой богатой стороной.
</w:t>
      </w:r>
    </w:p>
    <w:p>
      <w:pPr/>
    </w:p>
    <w:p>
      <w:pPr>
        <w:jc w:val="left"/>
      </w:pPr>
      <w:r>
        <w:rPr>
          <w:rFonts w:ascii="Consolas" w:eastAsia="Consolas" w:hAnsi="Consolas" w:cs="Consolas"/>
          <w:b w:val="0"/>
          <w:sz w:val="28"/>
        </w:rPr>
        <w:t xml:space="preserve">Старый Фабрегас смотрел на все это с гордостью. Несмотря на то, что он был стар, состояние его тела было далеко не таким старческим, как у других его ровесников. Внутри семейной биологической лаборатории уже был сделан прорыв в области омолаживающих препаратов, поэтому он мог использовать лабораторию для соединения небольшого количества стабильных лекарств, которые обеспечивали гарантированную эффективность. Естественно, это было чрезвычайно дорого, и помимо того, что требовалось большое количество редкого сырья, неконтролируемые факторы в процессе синтеза также были неразрешимыми проблемами. Из-за низкого процента успеха это лекарство было еще далеко от той точки, где оно могло бы быть массово произведено; однако этого уже было достаточно для использования Старым Фабрегасом. Для него самым важным было то, существует ли такая вещь вообще. Цена никогда не была проблемой.
</w:t>
      </w:r>
    </w:p>
    <w:p>
      <w:pPr/>
    </w:p>
    <w:p>
      <w:pPr>
        <w:jc w:val="left"/>
      </w:pPr>
      <w:r>
        <w:rPr>
          <w:rFonts w:ascii="Consolas" w:eastAsia="Consolas" w:hAnsi="Consolas" w:cs="Consolas"/>
          <w:b w:val="0"/>
          <w:sz w:val="28"/>
        </w:rPr>
        <w:t xml:space="preserve">За двадцать лет, прошедших с тех пор, как он занял пост главы клана, сила семьи продолжала расти стабильными темпами. Независимо от того, какой это был период, Фабрегас никогда не была семьей, которая развивалась быстрее всех, но она определенно была самой стабильной и устойчивой. Расширение семьи и накопление богатства никогда не прекращались. За эти двадцать лет Старый Фабрегас видел слишком много изменений в процветании и упадке других семей, и в то же время он с благодарностью наблюдал, как семья Фабрегас неуклонно растет. Под его руководством всеобъемлющая сила семьи уже достигла точки, уступающей только трем великим семьям. Кроме того, внутри его тела, которое уже не было молодым, все еще находилось чрезвычайно сильное сердце.
</w:t>
      </w:r>
    </w:p>
    <w:p>
      <w:pPr/>
    </w:p>
    <w:p>
      <w:pPr>
        <w:jc w:val="left"/>
      </w:pPr>
      <w:r>
        <w:rPr>
          <w:rFonts w:ascii="Consolas" w:eastAsia="Consolas" w:hAnsi="Consolas" w:cs="Consolas"/>
          <w:b w:val="0"/>
          <w:sz w:val="28"/>
        </w:rPr>
        <w:t xml:space="preserve">Амбиции Старика Фабрегаса также были велики, велики до такой степени, что границы поместья Ларвен уже достигали восточного побережья. Это дошло до того, что в них были включены Город Дракона и даже лагерь Кровавого Парламента. Сейчас он больше всего сожалел о том, что среди многочисленного молодого поколения до сих пор не нашлось ни одного выдающегося таланта. Однако он не испытывал ни беспокойства, ни особой тревоги. С его точки зрения, один-единственный гений был даже не так полезен, как десять молодых людей, которых можно было считать просто выдающимися. Более того, исходя из принципа вероятности и чисел, пока родословная семьи достаточно богата, а молодое поколение достаточно велико, рано или поздно родится гений.
</w:t>
      </w:r>
    </w:p>
    <w:p>
      <w:pPr/>
    </w:p>
    <w:p>
      <w:pPr>
        <w:jc w:val="left"/>
      </w:pPr>
      <w:r>
        <w:rPr>
          <w:rFonts w:ascii="Consolas" w:eastAsia="Consolas" w:hAnsi="Consolas" w:cs="Consolas"/>
          <w:b w:val="0"/>
          <w:sz w:val="28"/>
        </w:rPr>
        <w:t xml:space="preserve">Единственное, что в последнее время вызывало у Старика Фабрегаса некоторую головную боль — это Су, которого казалось невозможным убить. Однако, несмотря на то, что на репутации семьи появилось пятно, которое было невозможно стереть после боя на тренировочной базе, и некоторые проблемы, казалось, произошли в единстве семьи, например, Рикардо, который отказался участвовать в битве, он не чувствовал такого большого недовольства текущей ситуацией. Рикардо был родным сыном Старика Фабрегаса, а также тем, о ком он заботился больше всего. На теле Рикардо старый Фабрегас увидел все, что ему было нужно. Что же касается Су, то сейчас он казался более полезным живым, чем мертвым.
</w:t>
      </w:r>
    </w:p>
    <w:p>
      <w:pPr/>
    </w:p>
    <w:p>
      <w:pPr>
        <w:jc w:val="left"/>
      </w:pPr>
      <w:r>
        <w:rPr>
          <w:rFonts w:ascii="Consolas" w:eastAsia="Consolas" w:hAnsi="Consolas" w:cs="Consolas"/>
          <w:b w:val="0"/>
          <w:sz w:val="28"/>
        </w:rPr>
        <w:t xml:space="preserve">Расходы, необходимые для исцеления Су, даже повергли его в шок, и это едва не погубило финансы Персефоны вместе с самим Су. Старик Фабрегас просто сделал небольшое движение и легко заморозил активы Персефоны. Без поддержки своей семьи Персефона оказалась в отчаянном положении.
</w:t>
      </w:r>
    </w:p>
    <w:p>
      <w:pPr/>
    </w:p>
    <w:p>
      <w:pPr>
        <w:jc w:val="left"/>
      </w:pPr>
      <w:r>
        <w:rPr>
          <w:rFonts w:ascii="Consolas" w:eastAsia="Consolas" w:hAnsi="Consolas" w:cs="Consolas"/>
          <w:b w:val="0"/>
          <w:sz w:val="28"/>
        </w:rPr>
        <w:t xml:space="preserve">Он принял во внимание все возможные варианты, включая предсказание, что О'Брайен может оказать помощь своей сестре в самый критический момент. Однако, не имея возможности прикоснуться к ресурсам семьи, помощь О'Брайена была крайне ограничена. Семья Артура уже заявила, что больше не будет поддерживать Персефону, и они уже получили от Старика Фабрегаса вещи, представляющие значительный интерес, чтобы компенсировать им это. Таким образом, даже О'Брайен, который недавно приобрел большой авторитет в семье, не мог пойти против обещания семьи. Репутация древнего рода была своего рода краеугольным камнем успеха, но она также могла стать цепями, сковывающими его руки и ноги. О'Брайен был еще слишком молод, и его образ мыслей был слишком идеалистичен. Он все еще не понимал одного принципа, а именно: когда выгоды слишком велики или враг слишком слаб, любые обещания можно нарушить. Политика есть политика, и нужно время, чтобы набраться опыта. Даже если кто-то и был гением, в этой области он не был полезен.
</w:t>
      </w:r>
    </w:p>
    <w:p>
      <w:pPr/>
    </w:p>
    <w:p>
      <w:pPr>
        <w:jc w:val="left"/>
      </w:pPr>
      <w:r>
        <w:rPr>
          <w:rFonts w:ascii="Consolas" w:eastAsia="Consolas" w:hAnsi="Consolas" w:cs="Consolas"/>
          <w:b w:val="0"/>
          <w:sz w:val="28"/>
        </w:rPr>
        <w:t xml:space="preserve">Тело Су все еще нуждалось по меньшей мере в десяти инъекциях Н2101, и это была определенно не та сумма, которую мог предоставить О'Брайен. Старик Фабрегас уже изучил его финансовые обстоятельства, и сумма частных средств, которыми он располагал, могла бы в лучшем случае обеспечить одну инъекцию. Даже если бы он попытался собрать деньги сам, О'Брайен с его слабой поддержкой не смог бы собрать такую большую сумму денег. В это время Персефона действительно была на грани. Когда она оказалась бы в безвыходной ситуации, то либо отказалась бы от Су, либо приняла требования кредиторов. Между тем все кредиторы, имевшие право требовать тело Персефоны, уже были тайно подкуплены Стариком Фабрегасом.
</w:t>
      </w:r>
    </w:p>
    <w:p>
      <w:pPr/>
    </w:p>
    <w:p>
      <w:pPr>
        <w:jc w:val="left"/>
      </w:pPr>
      <w:r>
        <w:rPr>
          <w:rFonts w:ascii="Consolas" w:eastAsia="Consolas" w:hAnsi="Consolas" w:cs="Consolas"/>
          <w:b w:val="0"/>
          <w:sz w:val="28"/>
        </w:rPr>
        <w:t xml:space="preserve">Как только Старик Фабрегас подумал о теле Персефоны, которое плотно обтягивала ее элегантная одежда, а также о взрывной силе, которую оно содержало, он не мог не возбудиться. Изменения также произошли с его телом. Высокая выпуклость внезапно поднялась на его платье, она обладала объемом и размером, совершенно отличным от того, что должен был иметь мужчина в возрасте 65 лет. С его точки зрения, до тех пор, пока он получит Персефону, это будет стоить любой суммы. Если бы это было не ради того, чтобы заставить Персефону проглотить наживку, он определенно не стал бы кропотливо расставлять такую сложную и непонятную ловушку. Конечно, нынешняя ситуация пошла гораздо спокойнее, чем он ожидал. Исходя из его первоначальных расчетов, подчинение обанкротившегося в финансовом отношении женщины-генерала, который также потерял поддержку своей семьи, будет длиться как минимум год. Однако он никогда не думал, что Су на самом деле потребуется столь удивительно высокая плата за лечение, и что Персефона на самом деле заплатит.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 Сумасшедшая (2)
</w:t>
      </w:r>
    </w:p>
    <w:p>
      <w:pPr/>
    </w:p>
    <w:p>
      <w:pPr>
        <w:jc w:val="left"/>
      </w:pPr>
      <w:r>
        <w:rPr>
          <w:rFonts w:ascii="Consolas" w:eastAsia="Consolas" w:hAnsi="Consolas" w:cs="Consolas"/>
          <w:b w:val="0"/>
          <w:sz w:val="28"/>
        </w:rPr>
        <w:t xml:space="preserve">Когда он просмотрел материалы, касающиеся Персефоны и Су, проницательные глаза Старика Фабрегаса резко заметили, что взгляд Персефоны на Су был немного другим, и, возможно, сама Персефона даже не заметила этого. Развитие этой ситуации, казалось, шло в соответствии с его ожиданиями, может быть, даже превосходя их. Персефона, возможно, уже попала в ловушку, не имея никакой возможности выбраться.
</w:t>
      </w:r>
    </w:p>
    <w:p>
      <w:pPr/>
    </w:p>
    <w:p>
      <w:pPr>
        <w:jc w:val="left"/>
      </w:pPr>
      <w:r>
        <w:rPr>
          <w:rFonts w:ascii="Consolas" w:eastAsia="Consolas" w:hAnsi="Consolas" w:cs="Consolas"/>
          <w:b w:val="0"/>
          <w:sz w:val="28"/>
        </w:rPr>
        <w:t xml:space="preserve">Конечно, он все еще не спешил вытягивать сеть, потому что терпение было краеугольным камнем всех успехов. Учитывая нынешнюю ситуацию, Персефоне уже было трудно найти новые источники дохода. Всего через несколько дней, даже если Су, который не сможет получить больше H2101, не умрет, для него было практически невозможно восстановить свои прежние способности, и вместо этого он станет каким-то бесполезным мусором. Тем временем Персефона все еще будет обременена долгами и в результате превратится в игрушку. Даже если она изначально была готова отдать свое тело только один или два раза для краткосрочного финансирования, это все равно было хорошо. До тех пор, пока есть начало, будет неизбежное продолжение.
</w:t>
      </w:r>
    </w:p>
    <w:p>
      <w:pPr/>
    </w:p>
    <w:p>
      <w:pPr>
        <w:jc w:val="left"/>
      </w:pPr>
      <w:r>
        <w:rPr>
          <w:rFonts w:ascii="Consolas" w:eastAsia="Consolas" w:hAnsi="Consolas" w:cs="Consolas"/>
          <w:b w:val="0"/>
          <w:sz w:val="28"/>
        </w:rPr>
        <w:t xml:space="preserve">Когда он думал о Персефоне, о его главной роли во всем этом и обо всех великих событиях, которые должны были произойти, кровь Старика Фабрегаса начинала течь быстрее. Его гениталии не просто радостно вздулись, но и начали полностью распухать.
</w:t>
      </w:r>
    </w:p>
    <w:p>
      <w:pPr/>
    </w:p>
    <w:p>
      <w:pPr>
        <w:jc w:val="left"/>
      </w:pPr>
      <w:r>
        <w:rPr>
          <w:rFonts w:ascii="Consolas" w:eastAsia="Consolas" w:hAnsi="Consolas" w:cs="Consolas"/>
          <w:b w:val="0"/>
          <w:sz w:val="28"/>
        </w:rPr>
        <w:t xml:space="preserve">— Хм, политика — это истинный способ контролировать все! Генерал Черных Всадников Дракона все равно станет инструментом для политики, которым можно воспользоваться, — вот о чем думал про себя Старик Фабрегас, наблюдая за ослепительным сиянием лучей света, похожих на радугу.
</w:t>
      </w:r>
    </w:p>
    <w:p>
      <w:pPr/>
    </w:p>
    <w:p>
      <w:pPr>
        <w:jc w:val="left"/>
      </w:pPr>
      <w:r>
        <w:rPr>
          <w:rFonts w:ascii="Consolas" w:eastAsia="Consolas" w:hAnsi="Consolas" w:cs="Consolas"/>
          <w:b w:val="0"/>
          <w:sz w:val="28"/>
        </w:rPr>
        <w:t xml:space="preserve">За окном, выходящим в сад и на огромное искусственное озеро, виднелись простые, ничем не украшенные ворота. За воротами находилась, казалось бы, новая дорога, которая вела прямо в Город Дракона. Эта очень дорогая дорога была также символом силы семьи Фабрегас.
</w:t>
      </w:r>
    </w:p>
    <w:p>
      <w:pPr/>
    </w:p>
    <w:p>
      <w:pPr>
        <w:jc w:val="left"/>
      </w:pPr>
      <w:r>
        <w:rPr>
          <w:rFonts w:ascii="Consolas" w:eastAsia="Consolas" w:hAnsi="Consolas" w:cs="Consolas"/>
          <w:b w:val="0"/>
          <w:sz w:val="28"/>
        </w:rPr>
        <w:t xml:space="preserve">Однако в далекой темноте внезапно забрезжил белый свет. В темноте и радужном свете, падавшем каскадом вниз, этот белый свет был особенно ослепительным. Это сразу же заставило глаза Старика Фабрегаса быстро сфокусироваться. Он никогда особенно не отличался физической силой или боевыми способностями, но все основные аспекты его тела были усилены до третьего уровня. Это, конечно, относилось и к его зрению.
</w:t>
      </w:r>
    </w:p>
    <w:p>
      <w:pPr/>
    </w:p>
    <w:p>
      <w:pPr>
        <w:jc w:val="left"/>
      </w:pPr>
      <w:r>
        <w:rPr>
          <w:rFonts w:ascii="Consolas" w:eastAsia="Consolas" w:hAnsi="Consolas" w:cs="Consolas"/>
          <w:b w:val="0"/>
          <w:sz w:val="28"/>
        </w:rPr>
        <w:t xml:space="preserve">Он уже видел, что белый свет на самом деле был двумя яркими и ослепительными автомобильными огнями. Их свет сливался в один, только потому, что транспорт был расположен довольно близко друг к другу. Этот свет был чрезвычайно неприятным для Старика Фабрегаса, потому что он чувствовал, что этот свет был громогласный и провокационным. В то же время он был сбит с толку, почему он не получал никаких ненормальных сообщений. Спокойствие и умиротворенность усадьбы Ларвен были лишь видимостью на поверхности. За пределами города в пяти километровом радиусе (п.п.: в анлейте 5 метров, что меня смутило, поэтому будут километры) находилась полноценная система раннего оповещения. Почему же этого посетителя, явно имевшего недобрые намерения, не остановили и не допросили до его появления?
</w:t>
      </w:r>
    </w:p>
    <w:p>
      <w:pPr/>
    </w:p>
    <w:p>
      <w:pPr>
        <w:jc w:val="left"/>
      </w:pPr>
      <w:r>
        <w:rPr>
          <w:rFonts w:ascii="Consolas" w:eastAsia="Consolas" w:hAnsi="Consolas" w:cs="Consolas"/>
          <w:b w:val="0"/>
          <w:sz w:val="28"/>
        </w:rPr>
        <w:t xml:space="preserve">Он спокойно нажал на кольцо на своем пальце, и тут же из глубины комнаты раздался нежный женский голос: — Чего желает Достопочтенный?
</w:t>
      </w:r>
    </w:p>
    <w:p>
      <w:pPr/>
    </w:p>
    <w:p>
      <w:pPr>
        <w:jc w:val="left"/>
      </w:pPr>
      <w:r>
        <w:rPr>
          <w:rFonts w:ascii="Consolas" w:eastAsia="Consolas" w:hAnsi="Consolas" w:cs="Consolas"/>
          <w:b w:val="0"/>
          <w:sz w:val="28"/>
        </w:rPr>
        <w:t xml:space="preserve">— Активируйте самый высокий уровень тревоги и пусть весь вооруженный персонал будет наготове. Похоже, сегодня у нас гость. Кроме того, пришлите мне комплект одежды, официальный костюм.
</w:t>
      </w:r>
    </w:p>
    <w:p>
      <w:pPr/>
    </w:p>
    <w:p>
      <w:pPr>
        <w:jc w:val="left"/>
      </w:pPr>
      <w:r>
        <w:rPr>
          <w:rFonts w:ascii="Consolas" w:eastAsia="Consolas" w:hAnsi="Consolas" w:cs="Consolas"/>
          <w:b w:val="0"/>
          <w:sz w:val="28"/>
        </w:rPr>
        <w:t xml:space="preserve">— Да, господин, — ответил мягкий женский голос.
</w:t>
      </w:r>
    </w:p>
    <w:p>
      <w:pPr/>
    </w:p>
    <w:p>
      <w:pPr>
        <w:jc w:val="left"/>
      </w:pPr>
      <w:r>
        <w:rPr>
          <w:rFonts w:ascii="Consolas" w:eastAsia="Consolas" w:hAnsi="Consolas" w:cs="Consolas"/>
          <w:b w:val="0"/>
          <w:sz w:val="28"/>
        </w:rPr>
        <w:t xml:space="preserve">Пока от говорил, белый свет уже стал намного шире. Старик Фабрегас уже понял, что это были два ряда автомобильных фар. Кроме того, судя по количеству производимого ими света, они не принадлежали к обычным внедорожникам. Кроме того, их скорость казалась чрезвычайно быстрой — они доберутся до ворот замка Ларвен меньше чем за минуту.
</w:t>
      </w:r>
    </w:p>
    <w:p>
      <w:pPr/>
    </w:p>
    <w:p>
      <w:pPr>
        <w:jc w:val="left"/>
      </w:pPr>
      <w:r>
        <w:rPr>
          <w:rFonts w:ascii="Consolas" w:eastAsia="Consolas" w:hAnsi="Consolas" w:cs="Consolas"/>
          <w:b w:val="0"/>
          <w:sz w:val="28"/>
        </w:rPr>
        <w:t xml:space="preserve">Несмотря на то, что окно обладало шумоподавляющим эффектом, от вибрации стекла он чувствовал мощь и безумие двигателей машин.
</w:t>
      </w:r>
    </w:p>
    <w:p>
      <w:pPr/>
    </w:p>
    <w:p>
      <w:pPr>
        <w:jc w:val="left"/>
      </w:pPr>
      <w:r>
        <w:rPr>
          <w:rFonts w:ascii="Consolas" w:eastAsia="Consolas" w:hAnsi="Consolas" w:cs="Consolas"/>
          <w:b w:val="0"/>
          <w:sz w:val="28"/>
        </w:rPr>
        <w:t xml:space="preserve">Под присмотром двух девушек, которым было не больше восемнадцати лет, Старик Фабрегас спокойно переоделся. Однако его хладнокровие на мгновение пошатнулось, потому что с такого расстояния он уже ясно видел, что стремительно несущиеся вперед автомобилями, оказались два военных танка!
</w:t>
      </w:r>
    </w:p>
    <w:p>
      <w:pPr/>
    </w:p>
    <w:p>
      <w:pPr>
        <w:jc w:val="left"/>
      </w:pPr>
      <w:r>
        <w:rPr>
          <w:rFonts w:ascii="Consolas" w:eastAsia="Consolas" w:hAnsi="Consolas" w:cs="Consolas"/>
          <w:b w:val="0"/>
          <w:sz w:val="28"/>
        </w:rPr>
        <w:t xml:space="preserve">Кроме того, танки, похоже, не собирались сбавлять скорость. Они направились прямо к воротам замка, и даже через окно перед ним Старик Фабрегас все еще слышал этот ужасный шум. Он наблюдал, как черные украшенные железные ворота с многолетней историей были отправлены в полет и поднялись на несколько десятков метров в воздух. Затем, описав высокую дугу, они упали в рукотворное озеро, вызвав огромный всплеск воды.
</w:t>
      </w:r>
    </w:p>
    <w:p>
      <w:pPr/>
    </w:p>
    <w:p>
      <w:pPr>
        <w:jc w:val="left"/>
      </w:pPr>
      <w:r>
        <w:rPr>
          <w:rFonts w:ascii="Consolas" w:eastAsia="Consolas" w:hAnsi="Consolas" w:cs="Consolas"/>
          <w:b w:val="0"/>
          <w:sz w:val="28"/>
        </w:rPr>
        <w:t xml:space="preserve">Танки продолжали двигаться вперед, Их толстые и прочные шины безжалостно скрежетали по тщательно возделанному цветочному саду, разбрасывая повсюду землю. Они обогнули рукотворное озеро и прямо проложили дорожку через сад, прежде чем наконец остановиться перед замком. Их двигатели продолжали агрессивно реветь.
</w:t>
      </w:r>
    </w:p>
    <w:p>
      <w:pPr/>
    </w:p>
    <w:p>
      <w:pPr>
        <w:jc w:val="left"/>
      </w:pPr>
      <w:r>
        <w:rPr>
          <w:rFonts w:ascii="Consolas" w:eastAsia="Consolas" w:hAnsi="Consolas" w:cs="Consolas"/>
          <w:b w:val="0"/>
          <w:sz w:val="28"/>
        </w:rPr>
        <w:t xml:space="preserve">Лицо Старика Фабрегаса стало пепельно-серым, а руки непрерывно дрожали. Он не понимал, что делают солдаты, охраняющие замок. Неужели четыре зенитных пулемета были установлены на воротах только для украшения? Несмотря на то, что зенитный пулемет не мог угрожать танкам, это не было причиной для того, чтобы не сделать ни одного выстрела. Более того, как штаб-квартира семьи Фабрегас, беззащитный образ был создан для того, чтобы имитировать атмосферу старины. Правда заключалась в том, что система обороны замка была разработана тактическим специалистом и создана даже более тщательно, чем у некоторых из великих компаний. Были установлены даже все типы управляемых ракет, и имелись даже ракеты класса "воздух-поверхность" (п.п.: логичней было бы земля-земля ¯_(ツ)_/¯). Ну и что с того, что там было два танка?
</w:t>
      </w:r>
    </w:p>
    <w:p>
      <w:pPr/>
    </w:p>
    <w:p>
      <w:pPr>
        <w:jc w:val="left"/>
      </w:pPr>
      <w:r>
        <w:rPr>
          <w:rFonts w:ascii="Consolas" w:eastAsia="Consolas" w:hAnsi="Consolas" w:cs="Consolas"/>
          <w:b w:val="0"/>
          <w:sz w:val="28"/>
        </w:rPr>
        <w:t xml:space="preserve">Однако, когда ослепительные огни танков погасли, Старик Фабрегас наконец увидел фигуру, стоящую на крышах танков. Зловещая и пугающая тяжелая броня, Тюрьма Смерти несравненной силы, а также длинные серебристые волосы, которые были точно такими же, как на эмблеме, это сразу же заставило его подумать об этой особе, девушке с непревзойденной внешностью и ужасающими методами, которая неслась, как комета, рядом с Императрицей Пауков.
</w:t>
      </w:r>
    </w:p>
    <w:p>
      <w:pPr/>
    </w:p>
    <w:p>
      <w:pPr>
        <w:jc w:val="left"/>
      </w:pPr>
      <w:r>
        <w:rPr>
          <w:rFonts w:ascii="Consolas" w:eastAsia="Consolas" w:hAnsi="Consolas" w:cs="Consolas"/>
          <w:b w:val="0"/>
          <w:sz w:val="28"/>
        </w:rPr>
        <w:t xml:space="preserve">Даже Персефона, которая была широко известна как сумасшедшая, не ударила бы семью Фабрегас по лицу таким неприкрытым образом.
</w:t>
      </w:r>
    </w:p>
    <w:p>
      <w:pPr/>
    </w:p>
    <w:p>
      <w:pPr>
        <w:jc w:val="left"/>
      </w:pPr>
      <w:r>
        <w:rPr>
          <w:rFonts w:ascii="Consolas" w:eastAsia="Consolas" w:hAnsi="Consolas" w:cs="Consolas"/>
          <w:b w:val="0"/>
          <w:sz w:val="28"/>
        </w:rPr>
        <w:t xml:space="preserve">Однако Мэделин была совсем другой. Не было ничего такого, чего бы она не осмелилась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 Сумасшедшая (3)
</w:t>
      </w:r>
    </w:p>
    <w:p>
      <w:pPr/>
    </w:p>
    <w:p>
      <w:pPr>
        <w:jc w:val="left"/>
      </w:pPr>
      <w:r>
        <w:rPr>
          <w:rFonts w:ascii="Consolas" w:eastAsia="Consolas" w:hAnsi="Consolas" w:cs="Consolas"/>
          <w:b w:val="0"/>
          <w:sz w:val="28"/>
        </w:rPr>
        <w:t xml:space="preserve">Так как он знал, что прибыла Мэделин, Старик Фабрегас решил больше не напускать на себя напыщенный вид и отбросил свою идею о медленном переодевании. Он быстро переоделся и тут же отдал приказ, продолжая переодеваться, чтобы никто не действовал опрометчиво.
</w:t>
      </w:r>
    </w:p>
    <w:p>
      <w:pPr/>
    </w:p>
    <w:p>
      <w:pPr>
        <w:jc w:val="left"/>
      </w:pPr>
      <w:r>
        <w:rPr>
          <w:rFonts w:ascii="Consolas" w:eastAsia="Consolas" w:hAnsi="Consolas" w:cs="Consolas"/>
          <w:b w:val="0"/>
          <w:sz w:val="28"/>
        </w:rPr>
        <w:t xml:space="preserve">На площади перед замком уже собралась почти сотня членов семьи Фабрегас и вооруженная охрана. Большинство из них никогда раньше не встречались с Мэделин, но все слышали о ней. Ходили слухи, что это была демоническая императрица, которая превратила Город Суда, окутанный вечной ночью, в подземный мир. Некоторые люди, возможно, не смогли бы распознать отличительные особенности на её символе, но темно-черная броня танков была символом, который все узнавали в пределах диапазона власти Кровавого Парламента.
</w:t>
      </w:r>
    </w:p>
    <w:p>
      <w:pPr/>
    </w:p>
    <w:p>
      <w:pPr>
        <w:jc w:val="left"/>
      </w:pPr>
      <w:r>
        <w:rPr>
          <w:rFonts w:ascii="Consolas" w:eastAsia="Consolas" w:hAnsi="Consolas" w:cs="Consolas"/>
          <w:b w:val="0"/>
          <w:sz w:val="28"/>
        </w:rPr>
        <w:t xml:space="preserve">Даже при том, что некоторые из них не признавали ни того, ни другого, бога смерти, как Мэделин, который окутал все это место густым убийственным намерением, все еще было достаточно, чтобы напомнить им, кто здесь настоящий диктатор.
</w:t>
      </w:r>
    </w:p>
    <w:p>
      <w:pPr/>
    </w:p>
    <w:p>
      <w:pPr>
        <w:jc w:val="left"/>
      </w:pPr>
      <w:r>
        <w:rPr>
          <w:rFonts w:ascii="Consolas" w:eastAsia="Consolas" w:hAnsi="Consolas" w:cs="Consolas"/>
          <w:b w:val="0"/>
          <w:sz w:val="28"/>
        </w:rPr>
        <w:t xml:space="preserve">Бойцы были в растерянности, не зная, что им делать. Они не осмеливались наставить оружие на Мэделин, но поскольку у них тоже был свой долг, они не могли просто отступить. Они могли только бесполезно направлять оружие в своих руках на танки. Молодежь здесь была напугана, но они также украдкой поглядывали на Мэделин с волнением. Для них внешность Мэделин была столь же знаменита, как и ее ужасающая репутация. К несчастью, когда они смотрели на нее снизу, половина ее лица была закрыта тяжелой броней с торчащими из нее шипами. Таким образом, они не могли проверить слухи сами. Однако длинные серебристые волосы, которые плясали на ветру и рассыпались серебристым светом, были точно такими же, как в слухах.
</w:t>
      </w:r>
    </w:p>
    <w:p>
      <w:pPr/>
    </w:p>
    <w:p>
      <w:pPr>
        <w:jc w:val="left"/>
      </w:pPr>
      <w:r>
        <w:rPr>
          <w:rFonts w:ascii="Consolas" w:eastAsia="Consolas" w:hAnsi="Consolas" w:cs="Consolas"/>
          <w:b w:val="0"/>
          <w:sz w:val="28"/>
        </w:rPr>
        <w:t xml:space="preserve">Мэделин стояла неподвижно, ожидая появления Старика Фабрегаса. Давая врагу время проявить себя, она всегда была чрезвычайно терпелива. Например, на этот раз она дала Старику Фабрегасу целую минуту на подготовку.
</w:t>
      </w:r>
    </w:p>
    <w:p>
      <w:pPr/>
    </w:p>
    <w:p>
      <w:pPr>
        <w:jc w:val="left"/>
      </w:pPr>
      <w:r>
        <w:rPr>
          <w:rFonts w:ascii="Consolas" w:eastAsia="Consolas" w:hAnsi="Consolas" w:cs="Consolas"/>
          <w:b w:val="0"/>
          <w:sz w:val="28"/>
        </w:rPr>
        <w:t xml:space="preserve">Когда выделенное время подошло к самому концу, Старик Фабрегас наконец появился у главного входа в замок. Он не пошел вперед, а вместо этого остановился на краю лестничного пролета. С этой высоты он казался таким же высоким, как Мэделин, которая стояла на крышах танков. Несмотря на то, что многие важные фигуры его семьи стояли позади него, на площади перед замком было почти четыреста человек, включая более двухсот полностью вооруженных бойцов. Пулеметы системы Гатлинга и управляемые ракеты, спрятанные в замке, уже были нацелены на два танка и четыре вооруженных внедорожника позади них. Между тем, со стороны Мэделин, несмотря на то, что вооруженные танки служили ей словно лошади, они были битком набиты людьми, так что их число было не меньше двадцати.
</w:t>
      </w:r>
    </w:p>
    <w:p>
      <w:pPr/>
    </w:p>
    <w:p>
      <w:pPr>
        <w:jc w:val="left"/>
      </w:pPr>
      <w:r>
        <w:rPr>
          <w:rFonts w:ascii="Consolas" w:eastAsia="Consolas" w:hAnsi="Consolas" w:cs="Consolas"/>
          <w:b w:val="0"/>
          <w:sz w:val="28"/>
        </w:rPr>
        <w:t xml:space="preserve">Несмотря на то, что это было по шкале десять к одному, Старик Фабрегас все еще не чувствовал ни малейшего ощущения безопасности.
</w:t>
      </w:r>
    </w:p>
    <w:p>
      <w:pPr/>
    </w:p>
    <w:p>
      <w:pPr>
        <w:jc w:val="left"/>
      </w:pPr>
      <w:r>
        <w:rPr>
          <w:rFonts w:ascii="Consolas" w:eastAsia="Consolas" w:hAnsi="Consolas" w:cs="Consolas"/>
          <w:b w:val="0"/>
          <w:sz w:val="28"/>
        </w:rPr>
        <w:t xml:space="preserve">Перед своими многочисленными соплеменниками Старик Фабрегас держался совершенно прямо: — Уважаемая Мэделин, с какой стати вы так грубо вторглись в усадьбу Ларвен? Ваши методы борьбы с мятежниками или ересью неприменимы к семье Фабрегас. Любые обвинения против нас должны сначала пройти через парламент. Даже если бы мы сейчас были в Судебной Коллегии, вы всего лишь один из трех гигантов, поэтому ваш голос не соответствует мнению большинства. Я надеюсь, что достопочтенная сможет ясно понять этот момент! Если вы не можете дать мне подходящее объяснение прямо сейчас, то мне придется заранее извиниться!
</w:t>
      </w:r>
    </w:p>
    <w:p>
      <w:pPr/>
    </w:p>
    <w:p>
      <w:pPr>
        <w:jc w:val="left"/>
      </w:pPr>
      <w:r>
        <w:rPr>
          <w:rFonts w:ascii="Consolas" w:eastAsia="Consolas" w:hAnsi="Consolas" w:cs="Consolas"/>
          <w:b w:val="0"/>
          <w:sz w:val="28"/>
        </w:rPr>
        <w:t xml:space="preserve">Голос Старика Фабрегаса звучал громко и мощно, слегка успокаивая умы всех, кто потерял голову от страха. Многие люди снова обрели ясную голову. Оказывается, Мэделин привела сюда всего дюжину или около того человек.
</w:t>
      </w:r>
    </w:p>
    <w:p>
      <w:pPr/>
    </w:p>
    <w:p>
      <w:pPr>
        <w:jc w:val="left"/>
      </w:pPr>
      <w:r>
        <w:rPr>
          <w:rFonts w:ascii="Consolas" w:eastAsia="Consolas" w:hAnsi="Consolas" w:cs="Consolas"/>
          <w:b w:val="0"/>
          <w:sz w:val="28"/>
        </w:rPr>
        <w:t xml:space="preserve">Мэделин, казалось, не обращала никакого внимания на эти слова, которые ставили под сомнение ее авторитет во время судебных разбирательств. Ее лазурные глаза вспыхнули в темноте опасным пламенем. Ее глаза были прикованы к Старику Фабрегасу, и одно слово за другим она произнесла: — Я пришла сказать тебе, что в будущем тебе запрещено прикасаться к Су.
</w:t>
      </w:r>
    </w:p>
    <w:p>
      <w:pPr/>
    </w:p>
    <w:p>
      <w:pPr>
        <w:jc w:val="left"/>
      </w:pPr>
      <w:r>
        <w:rPr>
          <w:rFonts w:ascii="Consolas" w:eastAsia="Consolas" w:hAnsi="Consolas" w:cs="Consolas"/>
          <w:b w:val="0"/>
          <w:sz w:val="28"/>
        </w:rPr>
        <w:t xml:space="preserve">— Су?
</w:t>
      </w:r>
    </w:p>
    <w:p>
      <w:pPr/>
    </w:p>
    <w:p>
      <w:pPr>
        <w:jc w:val="left"/>
      </w:pPr>
      <w:r>
        <w:rPr>
          <w:rFonts w:ascii="Consolas" w:eastAsia="Consolas" w:hAnsi="Consolas" w:cs="Consolas"/>
          <w:b w:val="0"/>
          <w:sz w:val="28"/>
        </w:rPr>
        <w:t xml:space="preserve">Старик Фабрегас был просто потрясен. Он никак не ожидал, что младший лейтенант, который вовсе не был важной фигурой, будет иметь какие-то отношения с Мэделин. Может быть, Персефона обратилась к ней за помощью? Это было вполне возможно. Все знали, что в прошлом Персефона и Мэделин были так же близки, как сестры. Однако тогда Мэделин была яркой и сияющей маленькой девочкой. После двух лет, проведенных в Судебной Коллегии, она стала королем демонов внутри и снаружи. Старику Фабрегасу было даже немного трудно поверить, что перед ним стоит девушка, которой еще не исполнилось и шестнадцати лет. В течение этих двух лет под контролем Мэделин, Судебная Коллегия становилась все большей и большей тенью, которая покрывала сердца всех и каждого. Было неизвестно, было ли это темное наследие Судебной Коллегии, которое омрачило Мэделин, или же это она продвинула это темное наследие еще дальше.
</w:t>
      </w:r>
    </w:p>
    <w:p>
      <w:pPr/>
    </w:p>
    <w:p>
      <w:pPr>
        <w:jc w:val="left"/>
      </w:pPr>
      <w:r>
        <w:rPr>
          <w:rFonts w:ascii="Consolas" w:eastAsia="Consolas" w:hAnsi="Consolas" w:cs="Consolas"/>
          <w:b w:val="0"/>
          <w:sz w:val="28"/>
        </w:rPr>
        <w:t xml:space="preserve">Однако это никак не повлияло на решение Старика Фабрегаса. Судебная Коллегия все еще находилась в ведении Кровавого Парламента, в то время как места, которые семья Фабрегас занимала в парламенте, были не так уж и малы. Таким образом, даже генерал Черных Всадников Дракона или один из трех гигантов Судебной Коллегии не мог действовать против них чрезмерно.
</w:t>
      </w:r>
    </w:p>
    <w:p>
      <w:pPr/>
    </w:p>
    <w:p>
      <w:pPr>
        <w:jc w:val="left"/>
      </w:pPr>
      <w:r>
        <w:rPr>
          <w:rFonts w:ascii="Consolas" w:eastAsia="Consolas" w:hAnsi="Consolas" w:cs="Consolas"/>
          <w:b w:val="0"/>
          <w:sz w:val="28"/>
        </w:rPr>
        <w:t xml:space="preserve">Старый Фабрегас решительно отказался: — Но это же невозможно! Вы должны понять, Су убил...
</w:t>
      </w:r>
    </w:p>
    <w:p>
      <w:pPr/>
    </w:p>
    <w:p>
      <w:pPr>
        <w:jc w:val="left"/>
      </w:pPr>
      <w:r>
        <w:rPr>
          <w:rFonts w:ascii="Consolas" w:eastAsia="Consolas" w:hAnsi="Consolas" w:cs="Consolas"/>
          <w:b w:val="0"/>
          <w:sz w:val="28"/>
        </w:rPr>
        <w:t xml:space="preserve">— Значит, это невозможно? — Мэделин сказала это низким голосом.
</w:t>
      </w:r>
    </w:p>
    <w:p>
      <w:pPr/>
    </w:p>
    <w:p>
      <w:pPr>
        <w:jc w:val="left"/>
      </w:pPr>
      <w:r>
        <w:rPr>
          <w:rFonts w:ascii="Consolas" w:eastAsia="Consolas" w:hAnsi="Consolas" w:cs="Consolas"/>
          <w:b w:val="0"/>
          <w:sz w:val="28"/>
        </w:rPr>
        <w:t xml:space="preserve">Ее глаза слегка расширились, а брови, похожие на острие меча, постепенно поднялись. Ее длинные серебристые волосы отчаянно развевались, а узоры на Тюрьме Смерти загорались один за другим. Кровавое сияние, изливавшееся наружу, заставляло трепетать сердца других людей. Затем из бесчисленных острых шипов, покрывающих ее броню, посыпались искры!
</w:t>
      </w:r>
    </w:p>
    <w:p>
      <w:pPr/>
    </w:p>
    <w:p>
      <w:pPr>
        <w:jc w:val="left"/>
      </w:pPr>
      <w:r>
        <w:rPr>
          <w:rFonts w:ascii="Consolas" w:eastAsia="Consolas" w:hAnsi="Consolas" w:cs="Consolas"/>
          <w:b w:val="0"/>
          <w:sz w:val="28"/>
        </w:rPr>
        <w:t xml:space="preserve">Спину Старика Фабрегаса внезапно покрыл слой холодного пота. Он сразу понял, что совершил огромную ошибку! Его первоначальный образ мыслей не был неправильным, но то, что было перед ним, не было генералом Черных Всадников или одним из трех гигантов из Судебной Коллегии. На крышах танков стояла Мэделин!
</w:t>
      </w:r>
    </w:p>
    <w:p>
      <w:pPr/>
    </w:p>
    <w:p>
      <w:pPr>
        <w:jc w:val="left"/>
      </w:pPr>
      <w:r>
        <w:rPr>
          <w:rFonts w:ascii="Consolas" w:eastAsia="Consolas" w:hAnsi="Consolas" w:cs="Consolas"/>
          <w:b w:val="0"/>
          <w:sz w:val="28"/>
        </w:rPr>
        <w:t xml:space="preserve">Мэделин никогда не колебалась в своем решении, и она определенно не будет пытаться рассуждать здраво. Увидев пару глаз, которые сверкали, как темно-синие языки пламени, уставившиеся на него, Старик Фабрегас был убежден, что даже если все двести вооруженных членов семьи смогут попасть в Мэделин, это все равно произойдет после того, как эта Тюрьма Смерти с пугающей репутацией перережет его собственную талию!
</w:t>
      </w:r>
    </w:p>
    <w:p>
      <w:pPr/>
    </w:p>
    <w:p>
      <w:pPr>
        <w:jc w:val="left"/>
      </w:pPr>
      <w:r>
        <w:rPr>
          <w:rFonts w:ascii="Consolas" w:eastAsia="Consolas" w:hAnsi="Consolas" w:cs="Consolas"/>
          <w:b w:val="0"/>
          <w:sz w:val="28"/>
        </w:rPr>
        <w:t xml:space="preserve">Под знаменем Кровавого Парламента не было недостатка в людях, которые обладали бы большей силой, чем Мэделин, но что касается тех, кто действовал так же безумно, как она, то не было ни одного!
</w:t>
      </w:r>
    </w:p>
    <w:p>
      <w:pPr/>
    </w:p>
    <w:p>
      <w:pPr>
        <w:jc w:val="left"/>
      </w:pPr>
      <w:r>
        <w:rPr>
          <w:rFonts w:ascii="Consolas" w:eastAsia="Consolas" w:hAnsi="Consolas" w:cs="Consolas"/>
          <w:b w:val="0"/>
          <w:sz w:val="28"/>
        </w:rPr>
        <w:t xml:space="preserve">Лоб Старика Фабрегаса тут же покрылся испариной. Его мозг лихорадочно работал, думая о том, как нейтрализовать опасность. Однако каждый отдельный метод требовал слишком много слов, вплоть до того, что сама идея немедленно отвергалась. Единственный способ — немедленно согласиться на просьбу Мэделин. Однако если это был процесс, в котором не допускалось ни малейшего торга, то как это можно было считать политикой? Более того, он только что отклонил просьбу Мэделин, так как же он мог сразу же пойти на компромисс после того, как одна из сторон сделала шаг? Чем же это отличается от коленопреклонения и мольбы о прощении?
</w:t>
      </w:r>
    </w:p>
    <w:p>
      <w:pPr/>
    </w:p>
    <w:p>
      <w:pPr>
        <w:jc w:val="left"/>
      </w:pPr>
      <w:r>
        <w:rPr>
          <w:rFonts w:ascii="Consolas" w:eastAsia="Consolas" w:hAnsi="Consolas" w:cs="Consolas"/>
          <w:b w:val="0"/>
          <w:sz w:val="28"/>
        </w:rPr>
        <w:t xml:space="preserve">Как раз в тот момент, когда Старик Фабрегас оказался в тупике и был близок к тому, чтобы окончательно принять решение вступить в смертельную схватку, Мэделин вдруг что-то вспомнила. В ее глазах промелькнуло сомнение.
</w:t>
      </w:r>
    </w:p>
    <w:p>
      <w:pPr/>
    </w:p>
    <w:p>
      <w:pPr>
        <w:jc w:val="left"/>
      </w:pPr>
      <w:r>
        <w:rPr>
          <w:rFonts w:ascii="Consolas" w:eastAsia="Consolas" w:hAnsi="Consolas" w:cs="Consolas"/>
          <w:b w:val="0"/>
          <w:sz w:val="28"/>
        </w:rPr>
        <w:t xml:space="preserve">Затем Тюрьма Смерти в ее руках стала похожа на демона, который учуял запах крови. Она завизжала с жужжащим звуком и начала подниматься сама по себе!
</w:t>
      </w:r>
    </w:p>
    <w:p>
      <w:pPr/>
    </w:p>
    <w:p>
      <w:pPr>
        <w:jc w:val="left"/>
      </w:pPr>
      <w:r>
        <w:rPr>
          <w:rFonts w:ascii="Consolas" w:eastAsia="Consolas" w:hAnsi="Consolas" w:cs="Consolas"/>
          <w:b w:val="0"/>
          <w:sz w:val="28"/>
        </w:rPr>
        <w:t xml:space="preserve">— Подождите минутку! — откуда-то издалека донесся звонкий и ясный голос, который не мог заглушить даже рев моторов.
</w:t>
      </w:r>
    </w:p>
    <w:p>
      <w:pPr/>
    </w:p>
    <w:p>
      <w:pPr>
        <w:jc w:val="left"/>
      </w:pPr>
      <w:r>
        <w:rPr>
          <w:rFonts w:ascii="Consolas" w:eastAsia="Consolas" w:hAnsi="Consolas" w:cs="Consolas"/>
          <w:b w:val="0"/>
          <w:sz w:val="28"/>
        </w:rPr>
        <w:t xml:space="preserve">Мотоцикл Пеперус выскочил из темноты со всей возможной скоростью. Позаимствовав силу у склона, который был не слишком крутым, весь мотоцикл взлетел высоко в воздух, пересекая сад, который был превращен в руины, и приземлился перед замком. Мотоцикл внезапно накренился в сторону, и колеса резко взвизгнули. Трение о землю создавало клубы зеленого дыма, и после того, как он сделал более десяти кругов, он наконец остановился.
</w:t>
      </w:r>
    </w:p>
    <w:p>
      <w:pPr/>
    </w:p>
    <w:p>
      <w:pPr>
        <w:jc w:val="left"/>
      </w:pPr>
      <w:r>
        <w:rPr>
          <w:rFonts w:ascii="Consolas" w:eastAsia="Consolas" w:hAnsi="Consolas" w:cs="Consolas"/>
          <w:b w:val="0"/>
          <w:sz w:val="28"/>
        </w:rPr>
        <w:t xml:space="preserve">Прежде чем мотоцикл окончательно остановился, Пеперус бросила его на землю. Она сама мягко подпрыгнула и приземлилась на крышу одного из танков, на котором стояла Мадлен.
</w:t>
      </w:r>
    </w:p>
    <w:p>
      <w:pPr/>
    </w:p>
    <w:p>
      <w:pPr>
        <w:jc w:val="left"/>
      </w:pPr>
      <w:r>
        <w:rPr>
          <w:rFonts w:ascii="Consolas" w:eastAsia="Consolas" w:hAnsi="Consolas" w:cs="Consolas"/>
          <w:b w:val="0"/>
          <w:sz w:val="28"/>
        </w:rPr>
        <w:t xml:space="preserve">— Вы не можете ничего предпринять! — Пеперус сдержала свой голос и поспешно сказала. Мэделин нахмурила брови. Она уже крепко сжимала огромный меч, и Тюрьма Смерти, которую она раньше держала задом наперед, была уже обращена к небу!
</w:t>
      </w:r>
    </w:p>
    <w:p>
      <w:pPr/>
    </w:p>
    <w:p>
      <w:pPr>
        <w:jc w:val="left"/>
      </w:pPr>
      <w:r>
        <w:rPr>
          <w:rFonts w:ascii="Consolas" w:eastAsia="Consolas" w:hAnsi="Consolas" w:cs="Consolas"/>
          <w:b w:val="0"/>
          <w:sz w:val="28"/>
        </w:rPr>
        <w:t xml:space="preserve">— Если вы убьете всех этих людей, что вы будете делать потом? Будете ли вы ждать решения парламента после того, как покинете это место? Су все еще нужно десять дней инъекции H2101! — слова Пеперус были похожи на чашу с водой, которая постепенно сдерживала пламя в глазах Мэделин.
</w:t>
      </w:r>
    </w:p>
    <w:p>
      <w:pPr/>
    </w:p>
    <w:p>
      <w:pPr>
        <w:jc w:val="left"/>
      </w:pPr>
      <w:r>
        <w:rPr>
          <w:rFonts w:ascii="Consolas" w:eastAsia="Consolas" w:hAnsi="Consolas" w:cs="Consolas"/>
          <w:b w:val="0"/>
          <w:sz w:val="28"/>
        </w:rPr>
        <w:t xml:space="preserve">Пеперус немедленно воспользовалась этим моментом нерешительности, чтобы выйти перед танком: — Уважаемый господин Фабрегас, я полагаю, что ее величество Мэделин уже ясно заявила о своих намерениях. Насколько я понимаю, достопочтенный уже провел две операции против младшего лейтенанта Су, и во второй операции не было никакой справедливости, чтобы говорить о ней. Даже если это было сделано из-за ненависти к инциденту с Лайкнаром, эта месть уже превысила все допустимые пределы. На этом мы должны остановиться. Если с сегодняшнего дня произойдет еще один подобный инцидент, у нас не будет иного выбора, кроме как считать вас врагом Судебной Коллегии. В то время, за все, что произойдет, будет нести ответственность семья Фабрегас!
</w:t>
      </w:r>
    </w:p>
    <w:p>
      <w:pPr/>
    </w:p>
    <w:p>
      <w:pPr>
        <w:jc w:val="left"/>
      </w:pPr>
      <w:r>
        <w:rPr>
          <w:rFonts w:ascii="Consolas" w:eastAsia="Consolas" w:hAnsi="Consolas" w:cs="Consolas"/>
          <w:b w:val="0"/>
          <w:sz w:val="28"/>
        </w:rPr>
        <w:t xml:space="preserve">Слов Пеперус было недостаточно, чтобы обрадовать Старика Фабрегаса, но все же это было приемлемо. Это была та политическая сфера, с которой он был хорошо знаком и в которой хорошо разбирался. Более того, цену за две операции, направленные против Су, уже было немного трудно поддерживать. Если бы не было сладкого плода в виде Персефоны, который можно было сорвать, настойчивость Су, которая начинала становиться немного пугающей, уже заставила бы Старика Фабрегаса подумать о том, чтобы отказаться от всех планов иметь дело с Су.
</w:t>
      </w:r>
    </w:p>
    <w:p>
      <w:pPr/>
    </w:p>
    <w:p>
      <w:pPr>
        <w:jc w:val="left"/>
      </w:pPr>
      <w:r>
        <w:rPr>
          <w:rFonts w:ascii="Consolas" w:eastAsia="Consolas" w:hAnsi="Consolas" w:cs="Consolas"/>
          <w:b w:val="0"/>
          <w:sz w:val="28"/>
        </w:rPr>
        <w:t xml:space="preserve">— Даже если ваши слова не соответствуют этикету, они все равно соответствуют правилам. Я позволю парламенту решить этот вопрос, и прежде чем парламент примет решение, я могу обещать, что временно остановлю все планы в отношении Су, —Старик Фабрегас говорил властным тоном, и поэтому даже слова, выражавшие полное бессилие, звучали несколько менее неловко.
</w:t>
      </w:r>
    </w:p>
    <w:p>
      <w:pPr/>
    </w:p>
    <w:p>
      <w:pPr>
        <w:jc w:val="left"/>
      </w:pPr>
      <w:r>
        <w:rPr>
          <w:rFonts w:ascii="Consolas" w:eastAsia="Consolas" w:hAnsi="Consolas" w:cs="Consolas"/>
          <w:b w:val="0"/>
          <w:sz w:val="28"/>
        </w:rPr>
        <w:t xml:space="preserve">— Уважаемая, каково ваше мнение..., — тихо спросила Мэделин Пеперус.
</w:t>
      </w:r>
    </w:p>
    <w:p>
      <w:pPr/>
    </w:p>
    <w:p>
      <w:pPr>
        <w:jc w:val="left"/>
      </w:pPr>
      <w:r>
        <w:rPr>
          <w:rFonts w:ascii="Consolas" w:eastAsia="Consolas" w:hAnsi="Consolas" w:cs="Consolas"/>
          <w:b w:val="0"/>
          <w:sz w:val="28"/>
        </w:rPr>
        <w:t xml:space="preserve">Мэделин, казалось, не очень хотела этого, но все же медленно кивнула, давая понять, что одобряет предложение Пеперус. Однако кроваво-красные узоры на ее мече ничуть не потускнели. Грудь Пеперус невольно сжалась. Она уже больше двух лет следила за Мэделин, поэтому, естественно, знала, что это значит. Убийственные намерения Мэделин никуда не исчезли. Она намеренно проявляла слабость, чтобы позволить представиться возможности убийства.
</w:t>
      </w:r>
    </w:p>
    <w:p>
      <w:pPr/>
    </w:p>
    <w:p>
      <w:pPr>
        <w:jc w:val="left"/>
      </w:pPr>
      <w:r>
        <w:rPr>
          <w:rFonts w:ascii="Consolas" w:eastAsia="Consolas" w:hAnsi="Consolas" w:cs="Consolas"/>
          <w:b w:val="0"/>
          <w:sz w:val="28"/>
        </w:rPr>
        <w:t xml:space="preserve">Никто из семьи Фабрегас не ожидал, что порочная и неразумная Мэделин так легко примет эти условия, не развязав бойню. В их глазах все прежние властные действия Мэделин были блефом.
</w:t>
      </w:r>
    </w:p>
    <w:p>
      <w:pPr/>
    </w:p>
    <w:p>
      <w:pPr>
        <w:jc w:val="left"/>
      </w:pPr>
      <w:r>
        <w:rPr>
          <w:rFonts w:ascii="Consolas" w:eastAsia="Consolas" w:hAnsi="Consolas" w:cs="Consolas"/>
          <w:b w:val="0"/>
          <w:sz w:val="28"/>
        </w:rPr>
        <w:t xml:space="preserve">Когда все сердца, которые, казалось, забились в их телах, наконец, снова упали, все почувствовали себя довольно измученными. Открылась трещина для их изначально проницательном образе мышления. В это время умы многих людей вновь наполнились их традиционным мышлением, а также гневом. Они забыли о том, что Мэделин была одним из трех гигантов Судебной Коллегии, и вместо этого вспомнили, что она была просто очень молодой и красивой девушкой. Они все больше и больше стыдились своей прежней растерянности и робости. Они были детьми четырех славных великих семей, так как же они могли бояться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 Сумасшедшая (4)
</w:t>
      </w:r>
    </w:p>
    <w:p>
      <w:pPr/>
    </w:p>
    <w:p>
      <w:pPr>
        <w:jc w:val="left"/>
      </w:pPr>
      <w:r>
        <w:rPr>
          <w:rFonts w:ascii="Consolas" w:eastAsia="Consolas" w:hAnsi="Consolas" w:cs="Consolas"/>
          <w:b w:val="0"/>
          <w:sz w:val="28"/>
        </w:rPr>
        <w:t xml:space="preserve">Конечно, эти молодые люди никогда не задумывались о том, примут ли три великих семьи это высказывание о «четырех великих семьях».
</w:t>
      </w:r>
    </w:p>
    <w:p>
      <w:pPr/>
    </w:p>
    <w:p>
      <w:pPr>
        <w:jc w:val="left"/>
      </w:pPr>
      <w:r>
        <w:rPr>
          <w:rFonts w:ascii="Consolas" w:eastAsia="Consolas" w:hAnsi="Consolas" w:cs="Consolas"/>
          <w:b w:val="0"/>
          <w:sz w:val="28"/>
        </w:rPr>
        <w:t xml:space="preserve">Народ тут же разразился многочисленными дискуссиями. Даже если эти голоса были тихими, если даже Старик Фабрегас мог их слышать, то как могла не слышать Мэделин?
</w:t>
      </w:r>
    </w:p>
    <w:p>
      <w:pPr/>
    </w:p>
    <w:p>
      <w:pPr>
        <w:jc w:val="left"/>
      </w:pPr>
      <w:r>
        <w:rPr>
          <w:rFonts w:ascii="Consolas" w:eastAsia="Consolas" w:hAnsi="Consolas" w:cs="Consolas"/>
          <w:b w:val="0"/>
          <w:sz w:val="28"/>
        </w:rPr>
        <w:t xml:space="preserve">На спине Старика Фабрегаса снова выступил холодный пот. Он инстинктивно почувствовал опасность. Это произошло только потому, что он знал, что Мэделин определенно собирается действовать прямо сейчас. Эта девушка, пришедшая из темноты, никогда не собиралась блефовать.
</w:t>
      </w:r>
    </w:p>
    <w:p>
      <w:pPr/>
    </w:p>
    <w:p>
      <w:pPr>
        <w:jc w:val="left"/>
      </w:pPr>
      <w:r>
        <w:rPr>
          <w:rFonts w:ascii="Consolas" w:eastAsia="Consolas" w:hAnsi="Consolas" w:cs="Consolas"/>
          <w:b w:val="0"/>
          <w:sz w:val="28"/>
        </w:rPr>
        <w:t xml:space="preserve">Содержание этих бесед, естественно, не представлялось Мэделин в положительном свете, их содержание было довольно грязным и вульгарным. Например, были такие разговоры, которые включали такие вещи, как “разве Су не является домашним животным той женщины из семьи Артура? Эта маленькая девочка, кажется, вполне созрела, так почему же она вообще хочет этого мужчину? Это действительно заставляет меня чувствовать себя довольно неловко, почему бы вам вместо этого не посмотреть меня…”
</w:t>
      </w:r>
    </w:p>
    <w:p>
      <w:pPr/>
    </w:p>
    <w:p>
      <w:pPr>
        <w:jc w:val="left"/>
      </w:pPr>
      <w:r>
        <w:rPr>
          <w:rFonts w:ascii="Consolas" w:eastAsia="Consolas" w:hAnsi="Consolas" w:cs="Consolas"/>
          <w:b w:val="0"/>
          <w:sz w:val="28"/>
        </w:rPr>
        <w:t xml:space="preserve">— Все вы, заткнитесь! — Старый Фабрегас издал мощный рев!
</w:t>
      </w:r>
    </w:p>
    <w:p>
      <w:pPr/>
    </w:p>
    <w:p>
      <w:pPr>
        <w:jc w:val="left"/>
      </w:pPr>
      <w:r>
        <w:rPr>
          <w:rFonts w:ascii="Consolas" w:eastAsia="Consolas" w:hAnsi="Consolas" w:cs="Consolas"/>
          <w:b w:val="0"/>
          <w:sz w:val="28"/>
        </w:rPr>
        <w:t xml:space="preserve">Ему вдруг показалось, что то, как он управлял этими членами клана, было слишком вольным, а испытания, через которые он их провел, были слишком малы. Под защитой семьи эти дети утратили основной инстинкт самосохранения по отношению к диким зверям. Они могли бы бросить вызов трем великим семействам и могли бы бросить вызов высшему руководству Черных Всадников, но они не могут бросить вызов Судебной Коллегии. Каков же будет результат провоцирования Мэделин?
</w:t>
      </w:r>
    </w:p>
    <w:p>
      <w:pPr/>
    </w:p>
    <w:p>
      <w:pPr>
        <w:jc w:val="left"/>
      </w:pPr>
      <w:r>
        <w:rPr>
          <w:rFonts w:ascii="Consolas" w:eastAsia="Consolas" w:hAnsi="Consolas" w:cs="Consolas"/>
          <w:b w:val="0"/>
          <w:sz w:val="28"/>
        </w:rPr>
        <w:t xml:space="preserve">Левая рука Мэделин подалась вперед и протянулась к Старику Фабрегасу, стоящему вдали. Как только плечо Пеперус и левая рука Мэделин соприкоснулись, все ее тело без всякого сопротивления вылетело за пределы досягаемости танков.
</w:t>
      </w:r>
    </w:p>
    <w:p>
      <w:pPr/>
    </w:p>
    <w:p>
      <w:pPr>
        <w:jc w:val="left"/>
      </w:pPr>
      <w:r>
        <w:rPr>
          <w:rFonts w:ascii="Consolas" w:eastAsia="Consolas" w:hAnsi="Consolas" w:cs="Consolas"/>
          <w:b w:val="0"/>
          <w:sz w:val="28"/>
        </w:rPr>
        <w:t xml:space="preserve">Увидев, что Мэделин внезапно начала действовать, несколько десятков человек, собравшихся перед воротами замка, издали жалобные крики. Даже Старик Фабрегас оказался втянут в толпу, оставившей его ошеломленным ужасом. В этот момент, под тяжелым запахом крови, наполнявшим воздух, все, казалось, были охвачены страхом. Они чувствовали себя так, словно были прикованы друг к другу, как мишени для удара молнии!
</w:t>
      </w:r>
    </w:p>
    <w:p>
      <w:pPr/>
    </w:p>
    <w:p>
      <w:pPr>
        <w:jc w:val="left"/>
      </w:pPr>
      <w:r>
        <w:rPr>
          <w:rFonts w:ascii="Consolas" w:eastAsia="Consolas" w:hAnsi="Consolas" w:cs="Consolas"/>
          <w:b w:val="0"/>
          <w:sz w:val="28"/>
        </w:rPr>
        <w:t xml:space="preserve">Со звуком "ху" на улицу вылетел роскошно одетый двадцатилетний юнец. Его тело беспомощно тянуло к Мэделин, и когда он пролетел более пятидесяти метров, то начал истерически кричать. Несмотря на все свои усилия, он никак не мог освободиться от бесформенных пут вокруг себя, когда его тянуло к Мэделин!
</w:t>
      </w:r>
    </w:p>
    <w:p>
      <w:pPr/>
    </w:p>
    <w:p>
      <w:pPr>
        <w:jc w:val="left"/>
      </w:pPr>
      <w:r>
        <w:rPr>
          <w:rFonts w:ascii="Consolas" w:eastAsia="Consolas" w:hAnsi="Consolas" w:cs="Consolas"/>
          <w:b w:val="0"/>
          <w:sz w:val="28"/>
        </w:rPr>
        <w:t xml:space="preserve">Все присутствующие здесь бойцы наблюдали за происходящим с ошеломленными лицами. Они совершенно забыли открыть огонь. Однако даже если бы они и подумали об этом, то все равно не посмели бы стрелять. Этот юноша был внуком Старика Фабрегаса, а также наследником третьего ранга семьи. Он также был тем, кто заявил, что если Мэделин не хватает мужчин, то она должна посмотреть в его сторону.
</w:t>
      </w:r>
    </w:p>
    <w:p>
      <w:pPr/>
    </w:p>
    <w:p>
      <w:pPr>
        <w:jc w:val="left"/>
      </w:pPr>
      <w:r>
        <w:rPr>
          <w:rFonts w:ascii="Consolas" w:eastAsia="Consolas" w:hAnsi="Consolas" w:cs="Consolas"/>
          <w:b w:val="0"/>
          <w:sz w:val="28"/>
        </w:rPr>
        <w:t xml:space="preserve">Тюрьма Смерти беззвучно разрезала воздух, образуя темный черный крест в этом темном мире. Внук Старика Фабрегаса все еще не переставал кричать, и его тело все еще билось, когда он на целую секунду замер в воздухе. Затем его резко разорвало на четыре части, которые упали в разные места!
</w:t>
      </w:r>
    </w:p>
    <w:p>
      <w:pPr/>
    </w:p>
    <w:p>
      <w:pPr>
        <w:jc w:val="left"/>
      </w:pPr>
      <w:r>
        <w:rPr>
          <w:rFonts w:ascii="Consolas" w:eastAsia="Consolas" w:hAnsi="Consolas" w:cs="Consolas"/>
          <w:b w:val="0"/>
          <w:sz w:val="28"/>
        </w:rPr>
        <w:t xml:space="preserve">Кровь дождем полилась на голову Мэделин. Когда капли крови упали на ее серебристые атласные волосы, они продолжили падение, не останавливаясь ни на секунду.
</w:t>
      </w:r>
    </w:p>
    <w:p>
      <w:pPr/>
    </w:p>
    <w:p>
      <w:pPr>
        <w:jc w:val="left"/>
      </w:pPr>
      <w:r>
        <w:rPr>
          <w:rFonts w:ascii="Consolas" w:eastAsia="Consolas" w:hAnsi="Consolas" w:cs="Consolas"/>
          <w:b w:val="0"/>
          <w:sz w:val="28"/>
        </w:rPr>
        <w:t xml:space="preserve">Кровь образовала под ней лужицу. Затем, когда снова подул ночной ветер, темно-серые волосы Мэделин мягко заколыхались, сияя серебристым светом. Как будто в этом подземном мире был нарисован мир фантазий.
</w:t>
      </w:r>
    </w:p>
    <w:p>
      <w:pPr/>
    </w:p>
    <w:p>
      <w:pPr>
        <w:jc w:val="left"/>
      </w:pPr>
      <w:r>
        <w:rPr>
          <w:rFonts w:ascii="Consolas" w:eastAsia="Consolas" w:hAnsi="Consolas" w:cs="Consolas"/>
          <w:b w:val="0"/>
          <w:sz w:val="28"/>
        </w:rPr>
        <w:t xml:space="preserve">Все чувствовали, что им трудно дышать, но никто не осмеливался открыть огонь. Кровавая сцена уже сильно напугала всех присутствующих.
</w:t>
      </w:r>
    </w:p>
    <w:p>
      <w:pPr/>
    </w:p>
    <w:p>
      <w:pPr>
        <w:jc w:val="left"/>
      </w:pPr>
      <w:r>
        <w:rPr>
          <w:rFonts w:ascii="Consolas" w:eastAsia="Consolas" w:hAnsi="Consolas" w:cs="Consolas"/>
          <w:b w:val="0"/>
          <w:sz w:val="28"/>
        </w:rPr>
        <w:t xml:space="preserve">Мэделин бросила на Старика Фабрегаса, прятавшегося в толпе, холодный взгляд, а затем с помощью Тюрьмы Смерти легонько постучала по танкам под ногами. Двигатели танков взревели еще раз, и с большим мастерством танки сделали полукруг, медленно вывозя Мэделин из усадьбы Ларвен.
</w:t>
      </w:r>
    </w:p>
    <w:p>
      <w:pPr/>
    </w:p>
    <w:p>
      <w:pPr>
        <w:jc w:val="left"/>
      </w:pPr>
      <w:r>
        <w:rPr>
          <w:rFonts w:ascii="Consolas" w:eastAsia="Consolas" w:hAnsi="Consolas" w:cs="Consolas"/>
          <w:b w:val="0"/>
          <w:sz w:val="28"/>
        </w:rPr>
        <w:t xml:space="preserve">Сам того не ведая, за разрушенными большими воротами поместья появился еще один человек, юноша, который казался довольно легкомысленным. Нестриженая борода, которая росла повсюду и скрывала его истинный возраст, а также окурок сигареты, который мерцал в темноте, казалось, резко контрастировали с членами семьи, у которых не было ни единого неуместного волоска на лице. Этот мужчина был внуком Старика Фабрегаса, преемником первого ранга — Рикардо Фабрегасом. (п.п: был сын, стал внуком...может опечатка, не зацикливайтесь)
</w:t>
      </w:r>
    </w:p>
    <w:p>
      <w:pPr/>
    </w:p>
    <w:p>
      <w:pPr>
        <w:jc w:val="left"/>
      </w:pPr>
      <w:r>
        <w:rPr>
          <w:rFonts w:ascii="Consolas" w:eastAsia="Consolas" w:hAnsi="Consolas" w:cs="Consolas"/>
          <w:b w:val="0"/>
          <w:sz w:val="28"/>
        </w:rPr>
        <w:t xml:space="preserve">Прислонившись к остаткам дверного косяка, он смерил взглядом Мэделин, которая медленно приближалась. Голубые глаза Мэделин, стоявшей на крыше танков, смотрели в далекую темноту. Тюрьма Смерти опиралась на борт танка, и ее квадратное навершие почти касалось земли.
</w:t>
      </w:r>
    </w:p>
    <w:p>
      <w:pPr/>
    </w:p>
    <w:p>
      <w:pPr>
        <w:jc w:val="left"/>
      </w:pPr>
      <w:r>
        <w:rPr>
          <w:rFonts w:ascii="Consolas" w:eastAsia="Consolas" w:hAnsi="Consolas" w:cs="Consolas"/>
          <w:b w:val="0"/>
          <w:sz w:val="28"/>
        </w:rPr>
        <w:t xml:space="preserve">Рикардо знал, что Мэделин его даже не видит. Дело было не в том, что она не замечала его присутствия, а скорее в том, что он был просто незначительным в ее глазах, поэтому она игнорировала его.
</w:t>
      </w:r>
    </w:p>
    <w:p>
      <w:pPr/>
    </w:p>
    <w:p>
      <w:pPr>
        <w:jc w:val="left"/>
      </w:pPr>
      <w:r>
        <w:rPr>
          <w:rFonts w:ascii="Consolas" w:eastAsia="Consolas" w:hAnsi="Consolas" w:cs="Consolas"/>
          <w:b w:val="0"/>
          <w:sz w:val="28"/>
        </w:rPr>
        <w:t xml:space="preserve">Стоя лицом к лицу с Мэделин, которая была подобна богу смерти, Рикардо почувствовал, как страх потоком хлынул в самую глубину его сердца. Однако его глаза начали гореть пламенем, которое разгорелось с еще большей свирепостью! Как только танк миновал большие ворота, Рикардо тяжело швырнул окурок на землю. Одним прыжком он достиг высоты Мэделин и, казалось, смог подняться еще выше.
</w:t>
      </w:r>
    </w:p>
    <w:p>
      <w:pPr/>
    </w:p>
    <w:p>
      <w:pPr>
        <w:jc w:val="left"/>
      </w:pPr>
      <w:r>
        <w:rPr>
          <w:rFonts w:ascii="Consolas" w:eastAsia="Consolas" w:hAnsi="Consolas" w:cs="Consolas"/>
          <w:b w:val="0"/>
          <w:sz w:val="28"/>
        </w:rPr>
        <w:t xml:space="preserve">Он закричал во всю глотку: — Эй, девчонка...!
</w:t>
      </w:r>
    </w:p>
    <w:p>
      <w:pPr/>
    </w:p>
    <w:p>
      <w:pPr>
        <w:jc w:val="left"/>
      </w:pPr>
      <w:r>
        <w:rPr>
          <w:rFonts w:ascii="Consolas" w:eastAsia="Consolas" w:hAnsi="Consolas" w:cs="Consolas"/>
          <w:b w:val="0"/>
          <w:sz w:val="28"/>
        </w:rPr>
        <w:t xml:space="preserve">Рикардо только выкрикнул эти слова, как вдруг рядом с его головой, словно кошмарный сон, возникла Тюрьма Смерти и с грохотом обрушилась вниз по диагонали! Когда страх только промелькнул в глазах Рикардо, он уже летел со скоростью, в несколько раз превышающей ту, с которой вскочил. Как пуля, он яростно врезался в твердую землю!
</w:t>
      </w:r>
    </w:p>
    <w:p>
      <w:pPr/>
    </w:p>
    <w:p>
      <w:pPr>
        <w:jc w:val="left"/>
      </w:pPr>
      <w:r>
        <w:rPr>
          <w:rFonts w:ascii="Consolas" w:eastAsia="Consolas" w:hAnsi="Consolas" w:cs="Consolas"/>
          <w:b w:val="0"/>
          <w:sz w:val="28"/>
        </w:rPr>
        <w:t xml:space="preserve">— Хах? — Мэделин была несколько удивлена. Она никак не ожидала, что случайный шлепок с ее стороны не убьет того, кто был так близко к ней. Однако у нее не было никакого намерения добавлять еще один удар. С ее точки зрения, не убить муху одним ударом было не так уж и важно. Не было никакого смысла тратить больше энергии, потому что даже если он не умрет, то все равно будет довольно близок к этому.
</w:t>
      </w:r>
    </w:p>
    <w:p>
      <w:pPr/>
    </w:p>
    <w:p>
      <w:pPr>
        <w:jc w:val="left"/>
      </w:pPr>
      <w:r>
        <w:rPr>
          <w:rFonts w:ascii="Consolas" w:eastAsia="Consolas" w:hAnsi="Consolas" w:cs="Consolas"/>
          <w:b w:val="0"/>
          <w:sz w:val="28"/>
        </w:rPr>
        <w:t xml:space="preserve">Жизнестойкость Рикардо, казалось, полностью превзошла ее ожидания. Он снова поддержал свое тело, и проревел в сторону удаляющейся Мэделин: — Ты действительно крутая!
</w:t>
      </w:r>
    </w:p>
    <w:p>
      <w:pPr/>
    </w:p>
    <w:p>
      <w:pPr>
        <w:jc w:val="left"/>
      </w:pPr>
      <w:r>
        <w:rPr>
          <w:rFonts w:ascii="Consolas" w:eastAsia="Consolas" w:hAnsi="Consolas" w:cs="Consolas"/>
          <w:b w:val="0"/>
          <w:sz w:val="28"/>
        </w:rPr>
        <w:t xml:space="preserve">Затем Рикардо начал сильно кашлять. Изо рта у него хлынуло большое количество крови, а сильная боль, исходившая из семи или восьми различных мест, заставила его сильно побледнеть. Он пробормотал: — Черт, так много костей сломано. Все очень плохо.
</w:t>
      </w:r>
    </w:p>
    <w:p>
      <w:pPr/>
    </w:p>
    <w:p>
      <w:pPr>
        <w:jc w:val="left"/>
      </w:pPr>
      <w:r>
        <w:rPr>
          <w:rFonts w:ascii="Consolas" w:eastAsia="Consolas" w:hAnsi="Consolas" w:cs="Consolas"/>
          <w:b w:val="0"/>
          <w:sz w:val="28"/>
        </w:rPr>
        <w:t xml:space="preserve">Мимо Рикардо один за другим проезжали внедорожники, и пыль, летевшая повсюду, покрывала его с головы до ног. В внедорожниках находились представители арбитража, которые следовали за Мэделин, и в последнем из них была лишняя Пеперус.
</w:t>
      </w:r>
    </w:p>
    <w:p>
      <w:pPr/>
    </w:p>
    <w:p>
      <w:pPr>
        <w:jc w:val="left"/>
      </w:pPr>
      <w:r>
        <w:rPr>
          <w:rFonts w:ascii="Consolas" w:eastAsia="Consolas" w:hAnsi="Consolas" w:cs="Consolas"/>
          <w:b w:val="0"/>
          <w:sz w:val="28"/>
        </w:rPr>
        <w:t xml:space="preserve">Рикардо улыбнулся Пеперус, приветствуя выражение ее лица, словно она смотрела на идиота.
</w:t>
      </w:r>
    </w:p>
    <w:p>
      <w:pPr/>
    </w:p>
    <w:p>
      <w:pPr>
        <w:jc w:val="left"/>
      </w:pPr>
      <w:r>
        <w:rPr>
          <w:rFonts w:ascii="Consolas" w:eastAsia="Consolas" w:hAnsi="Consolas" w:cs="Consolas"/>
          <w:b w:val="0"/>
          <w:sz w:val="28"/>
        </w:rPr>
        <w:t xml:space="preserve">У ворот замка Старый Фабрегас крепко сжал грудь. Даже его молодое и крепкое сердце с трудом выдерживало бешеный стук в груди. Его губы были бледны, а пальцы начинали синеть от чрезмерной силы, которую он использовал. Тем временем его тело дрожало с еще большей силой, как будто он был на грани обморока.
</w:t>
      </w:r>
    </w:p>
    <w:p>
      <w:pPr/>
    </w:p>
    <w:p>
      <w:pPr>
        <w:jc w:val="left"/>
      </w:pPr>
      <w:r>
        <w:rPr>
          <w:rFonts w:ascii="Consolas" w:eastAsia="Consolas" w:hAnsi="Consolas" w:cs="Consolas"/>
          <w:b w:val="0"/>
          <w:sz w:val="28"/>
        </w:rPr>
        <w:t xml:space="preserve">Его внук обидел Мэделин и заслужил наказание, но это было далеко не то, за что он должен был заплатить своей жизнью. Однако Мэделин воспользовалась именно этим маленьким предлогом, чтобы убить его высоко в небе на глазах у всех!
</w:t>
      </w:r>
    </w:p>
    <w:p>
      <w:pPr/>
    </w:p>
    <w:p>
      <w:pPr>
        <w:jc w:val="left"/>
      </w:pPr>
      <w:r>
        <w:rPr>
          <w:rFonts w:ascii="Consolas" w:eastAsia="Consolas" w:hAnsi="Consolas" w:cs="Consolas"/>
          <w:b w:val="0"/>
          <w:sz w:val="28"/>
        </w:rPr>
        <w:t xml:space="preserve">Смысл последнего взгляда Мэделин на Старого Фабрегаса был предельно ясен: тот, кого я убила, был наследником третьего ранга. Если ты все еще хочешь использовать честь семьи как повод для убийства Су, тогда, пожалуйста, сначала разберись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 Чудо (1)
</w:t>
      </w:r>
    </w:p>
    <w:p>
      <w:pPr/>
    </w:p>
    <w:p>
      <w:pPr>
        <w:jc w:val="left"/>
      </w:pPr>
      <w:r>
        <w:rPr>
          <w:rFonts w:ascii="Consolas" w:eastAsia="Consolas" w:hAnsi="Consolas" w:cs="Consolas"/>
          <w:b w:val="0"/>
          <w:sz w:val="28"/>
        </w:rPr>
        <w:t xml:space="preserve">Су, обретший способность немного передвигаться, не знал, что во внешнем мире происходит так много перемен. За последние несколько дней он сосредоточил все свое внимание на внутренней стороне своего тела. Прямо сейчас, по всему его телу происходили сражения. Новые гены яростно боролись против первоначального генома его тела, борясь за то, чтобы стать лидером в руководстве эволюцией его клеток. Иногда новые гены побеждали, но в большинстве случаев победителями оказывались исходные гены Су.
</w:t>
      </w:r>
    </w:p>
    <w:p>
      <w:pPr/>
    </w:p>
    <w:p>
      <w:pPr>
        <w:jc w:val="left"/>
      </w:pPr>
      <w:r>
        <w:rPr>
          <w:rFonts w:ascii="Consolas" w:eastAsia="Consolas" w:hAnsi="Consolas" w:cs="Consolas"/>
          <w:b w:val="0"/>
          <w:sz w:val="28"/>
        </w:rPr>
        <w:t xml:space="preserve">После каждой инъекции, по всему телу Су можно было найти бесчисленные клетки или вирусы, ищущие место, где они могли бы восстановиться. Когда они выполняли процесс восстановления,они также принимали гены Су и открывали много пространства, позволяя клеткам развиваться. Затем, когда каждая часть его тела, которая могла быть восстановлена, была полностью исправлена, вновь введенное лекарство начало большую войну против его тела. Битва на уровне генов оставила даже Су бессильным. Он мог только наблюдать, как они непрерывно сражаются, управляют бесчисленными клетками и размножаются с невообразимой скоростью. Затем они уничтожали новые клетки, прежде чем дать рождение еще более сильным клеткам или клеткам с более сфокусированным значением.
</w:t>
      </w:r>
    </w:p>
    <w:p>
      <w:pPr/>
    </w:p>
    <w:p>
      <w:pPr>
        <w:jc w:val="left"/>
      </w:pPr>
      <w:r>
        <w:rPr>
          <w:rFonts w:ascii="Consolas" w:eastAsia="Consolas" w:hAnsi="Consolas" w:cs="Consolas"/>
          <w:b w:val="0"/>
          <w:sz w:val="28"/>
        </w:rPr>
        <w:t xml:space="preserve">В результате, тело Су, которое было почти восстановлено, снова было изрешечено зияющими ранами. Кроме того, все эти раны были на клеточном уровне, поэтому их нельзя было обнаружить обычными методами. Медицинский персонал мог видеть, как органы Су, которые на мгновение восстановили свою функцию, внезапно снова разрушаются без каких-либо признаков жизни. Кроме H2101, уже не было никаких других методов лечения. Единственный совет, который могла предложить медицинская команда, состоял в том, чтобы завершить оставшееся лечение девятью инъекциями H2101.
</w:t>
      </w:r>
    </w:p>
    <w:p>
      <w:pPr/>
    </w:p>
    <w:p>
      <w:pPr>
        <w:jc w:val="left"/>
      </w:pPr>
      <w:r>
        <w:rPr>
          <w:rFonts w:ascii="Consolas" w:eastAsia="Consolas" w:hAnsi="Consolas" w:cs="Consolas"/>
          <w:b w:val="0"/>
          <w:sz w:val="28"/>
        </w:rPr>
        <w:t xml:space="preserve">Су был несколько благодарен за то, что после того, как конфликт в его теле продолжался в течение некоторого времени, он постепенно смог использовать свое собственное сознание, чтобы несколько повлиять на направление битвы между новыми и старыми генами. Когда в его сознании возникал четкий порядок, борьба генов в основном развивалась в том направлении, которое хотел Су. Кроме того, Су заметил, что воздействие на Сферу Ментальной Силы было еще более сильным.
</w:t>
      </w:r>
    </w:p>
    <w:p>
      <w:pPr/>
    </w:p>
    <w:p>
      <w:pPr>
        <w:jc w:val="left"/>
      </w:pPr>
      <w:r>
        <w:rPr>
          <w:rFonts w:ascii="Consolas" w:eastAsia="Consolas" w:hAnsi="Consolas" w:cs="Consolas"/>
          <w:b w:val="0"/>
          <w:sz w:val="28"/>
        </w:rPr>
        <w:t xml:space="preserve">В первый раз, когда в его теле вспыхнула война, Су пролежал на кровати целый день, все функции его тела были парализованы. Тем временем, считая в обратном порядке, после того, как была сделана девятая инъекция, Су, который был научен предыдущим опытом, устранил все внутренние проблемы в течение 23 часов и использовал последний час для восстановления функций своего тела. Когда была сделана восьмая инъекция H2101, Су использовал 15 часов, чтобы прекратить конфликт внутри своего тела, поэтому небольшая часть функций его тела была восстановлена. По крайней мере, перед седьмым уколом, Су мог слегка пошевелиться.
</w:t>
      </w:r>
    </w:p>
    <w:p>
      <w:pPr/>
    </w:p>
    <w:p>
      <w:pPr>
        <w:jc w:val="left"/>
      </w:pPr>
      <w:r>
        <w:rPr>
          <w:rFonts w:ascii="Consolas" w:eastAsia="Consolas" w:hAnsi="Consolas" w:cs="Consolas"/>
          <w:b w:val="0"/>
          <w:sz w:val="28"/>
        </w:rPr>
        <w:t xml:space="preserve">После того как Су была сделана седьмая инъекция, все врачи и медсестры покинули палату, позволив Су спокойно отдохнуть.
</w:t>
      </w:r>
    </w:p>
    <w:p>
      <w:pPr/>
    </w:p>
    <w:p>
      <w:pPr>
        <w:jc w:val="left"/>
      </w:pPr>
      <w:r>
        <w:rPr>
          <w:rFonts w:ascii="Consolas" w:eastAsia="Consolas" w:hAnsi="Consolas" w:cs="Consolas"/>
          <w:b w:val="0"/>
          <w:sz w:val="28"/>
        </w:rPr>
        <w:t xml:space="preserve">Су уже стал героем в их сердцах. Когда Су впервые отправили в больницу, все думали, что он уже труп. Они никогда не думали, что он действительно сможет сотворить чудо и выжить. Конечно, если бы не было H2101, то шансы Су на выживание были бы очень малы. Однако новейший успех лаборатории биохимии Кровавого Парламента, H2101, определенно не был универсальным лекарством. Помимо того, что он был чрезвычайно дорогим, даже в клиническом применении, его смертность достигала 60 %. Подавляющее большинство причин смерти было связано с тем, что организм не мог справиться с интенсивным процессом восстановления и улучшения. Меньшая причина смерти была связана с тем, что тело было неспособно вынести боль и страдания процесса трансформации. Те, кто был в состоянии выжить, определенно не хотели бы получить еще одну инъекцию H2101. Однако у Су было больше десяти инъекций, и все же он принял их так, как будто ничего плохого не случилось.
</w:t>
      </w:r>
    </w:p>
    <w:p>
      <w:pPr/>
    </w:p>
    <w:p>
      <w:pPr>
        <w:jc w:val="left"/>
      </w:pPr>
      <w:r>
        <w:rPr>
          <w:rFonts w:ascii="Consolas" w:eastAsia="Consolas" w:hAnsi="Consolas" w:cs="Consolas"/>
          <w:b w:val="0"/>
          <w:sz w:val="28"/>
        </w:rPr>
        <w:t xml:space="preserve">В специальной системе мониторинга, индекс боли постоянно находился на уровне намного превышающем тот, который люди могли терпеть от начала до конца, но Су никогда не издавал ни малейшего звука боли.
</w:t>
      </w:r>
    </w:p>
    <w:p>
      <w:pPr/>
    </w:p>
    <w:p>
      <w:pPr>
        <w:jc w:val="left"/>
      </w:pPr>
      <w:r>
        <w:rPr>
          <w:rFonts w:ascii="Consolas" w:eastAsia="Consolas" w:hAnsi="Consolas" w:cs="Consolas"/>
          <w:b w:val="0"/>
          <w:sz w:val="28"/>
        </w:rPr>
        <w:t xml:space="preserve">Любопытный и хорошо информированный санитар поспрашивал вокруг и выяснил, что Су получил свои травмы после победы над целой ротой солдат семьи Фабрегас. Более того, ликвидировав несколько десятков человек, он успешно проложил себе путь из базы. После того, как новость об этом распространилась, Су, казалось, стал еще более идеальным защитником для этих молодых женщин. К несчастью, это была частная больница Персефоны, а Су, по слухам, был самым новым мужчиной-игрушкой генерала.
</w:t>
      </w:r>
    </w:p>
    <w:p>
      <w:pPr/>
    </w:p>
    <w:p>
      <w:pPr>
        <w:jc w:val="left"/>
      </w:pPr>
      <w:r>
        <w:rPr>
          <w:rFonts w:ascii="Consolas" w:eastAsia="Consolas" w:hAnsi="Consolas" w:cs="Consolas"/>
          <w:b w:val="0"/>
          <w:sz w:val="28"/>
        </w:rPr>
        <w:t xml:space="preserve">После завершения седьмой инъекции, Су справился с внутренними конфликтами своего тела всего за четыре часа. Затем он использовал каждую секунду, чтобы отправить сотни битов данных в различные части своего тела, чтобы исправить свое сломанное тело. Когда настенные часы показывали семь утра, Су уже полностью восстановил подвижность своего тела.
</w:t>
      </w:r>
    </w:p>
    <w:p>
      <w:pPr/>
    </w:p>
    <w:p>
      <w:pPr>
        <w:jc w:val="left"/>
      </w:pPr>
      <w:r>
        <w:rPr>
          <w:rFonts w:ascii="Consolas" w:eastAsia="Consolas" w:hAnsi="Consolas" w:cs="Consolas"/>
          <w:b w:val="0"/>
          <w:sz w:val="28"/>
        </w:rPr>
        <w:t xml:space="preserve">С тех пор как он получил эти травмы, это был первый раз, когда он мог самостоятельно встать с постели.
</w:t>
      </w:r>
    </w:p>
    <w:p>
      <w:pPr/>
    </w:p>
    <w:p>
      <w:pPr>
        <w:jc w:val="left"/>
      </w:pPr>
      <w:r>
        <w:rPr>
          <w:rFonts w:ascii="Consolas" w:eastAsia="Consolas" w:hAnsi="Consolas" w:cs="Consolas"/>
          <w:b w:val="0"/>
          <w:sz w:val="28"/>
        </w:rPr>
        <w:t xml:space="preserve">Он медленно подошел к двери комнаты и, как будто тащил тяжести, медленно открыл ее. Снаружи был просторный, светлый и чистый коридор, и все освещение шло от мягкой фоновой подсветки между потолком и стенами. Окон не было видно, и, несмотря на то, что здесь не было ни малейшего намека на сырость, Су все еще чувствовал, что сейчас он находится более чем в десяти метрах под землей.
</w:t>
      </w:r>
    </w:p>
    <w:p>
      <w:pPr/>
    </w:p>
    <w:p>
      <w:pPr>
        <w:jc w:val="left"/>
      </w:pPr>
      <w:r>
        <w:rPr>
          <w:rFonts w:ascii="Consolas" w:eastAsia="Consolas" w:hAnsi="Consolas" w:cs="Consolas"/>
          <w:b w:val="0"/>
          <w:sz w:val="28"/>
        </w:rPr>
        <w:t xml:space="preserve">За дверью находился пост медсестры. Возможно, из-за сильной усталости, чрезвычайно молодая на вид медсестра в данный момент спала на кровати, не подозревая о появившейся на экране информации, которая указывала, что пациент встал с кровати и двигается.
</w:t>
      </w:r>
    </w:p>
    <w:p>
      <w:pPr/>
    </w:p>
    <w:p>
      <w:pPr>
        <w:jc w:val="left"/>
      </w:pPr>
      <w:r>
        <w:rPr>
          <w:rFonts w:ascii="Consolas" w:eastAsia="Consolas" w:hAnsi="Consolas" w:cs="Consolas"/>
          <w:b w:val="0"/>
          <w:sz w:val="28"/>
        </w:rPr>
        <w:t xml:space="preserve">Су стоял рядом с медсестрой. Он протянул руку и, постучав по экрану, вывел одну за другой информацию о своей медицинской карте, результатах анализов и применении лекарств. Что касается лекарств и диагностики патологии, то можно сказать, что Су не понимал ни слова. Однако он очень хорошо понимал свое собственное тело. То, что он знал, было гораздо более детальным, чем то, что могли обнаружить продвинутые приборы.
</w:t>
      </w:r>
    </w:p>
    <w:p>
      <w:pPr/>
    </w:p>
    <w:p>
      <w:pPr>
        <w:jc w:val="left"/>
      </w:pPr>
      <w:r>
        <w:rPr>
          <w:rFonts w:ascii="Consolas" w:eastAsia="Consolas" w:hAnsi="Consolas" w:cs="Consolas"/>
          <w:b w:val="0"/>
          <w:sz w:val="28"/>
        </w:rPr>
        <w:t xml:space="preserve">Су небрежно пролистал материалы, касающиеся H2101, но это не дало ему никаких результатов. Он уже догадался, что в течение этих нескольких дней, инъекции, которые постоянно держали его между жизнью и смертью, были именно этим H2101. Что же касается результатов использования этого лекарства, то Су, естественно, знал по опыту больше, чем любой другой человек, и даже более четко, чем исследователи, которые разработали этот тип лекарства.
</w:t>
      </w:r>
    </w:p>
    <w:p>
      <w:pPr/>
    </w:p>
    <w:p>
      <w:pPr>
        <w:jc w:val="left"/>
      </w:pPr>
      <w:r>
        <w:rPr>
          <w:rFonts w:ascii="Consolas" w:eastAsia="Consolas" w:hAnsi="Consolas" w:cs="Consolas"/>
          <w:b w:val="0"/>
          <w:sz w:val="28"/>
        </w:rPr>
        <w:t xml:space="preserve">Спящая медсестра, почувствовала, что рядом с ней происходит что-то странное. Она тут же напрягла свое тело и потерла глаза. Когда она ясно увидела, что рядом с ней стоит Су, то сразу же испугалась. Она тут же вскочила и испуганно закричала: — Как вы смогли выйти?
</w:t>
      </w:r>
    </w:p>
    <w:p>
      <w:pPr/>
    </w:p>
    <w:p>
      <w:pPr>
        <w:jc w:val="left"/>
      </w:pPr>
      <w:r>
        <w:rPr>
          <w:rFonts w:ascii="Consolas" w:eastAsia="Consolas" w:hAnsi="Consolas" w:cs="Consolas"/>
          <w:b w:val="0"/>
          <w:sz w:val="28"/>
        </w:rPr>
        <w:t xml:space="preserve">Су посмотрел на нее, и с улыбкой он указал на H2101 на экране, прежде чем спросить об обстоятельствах этого лекарства. Судя по впечатлениям Су, любое лекарство, основанное на активированных генах, было чрезвычайно дорогим, легко сравнимым по цене с десятками или сотнями Barrett-ов. Он с улыбкой смотрел на список лекарств, которые включали более 20 инъекций H2101, но на самом деле он слегка дрожал внутри.
</w:t>
      </w:r>
    </w:p>
    <w:p>
      <w:pPr/>
    </w:p>
    <w:p>
      <w:pPr>
        <w:jc w:val="left"/>
      </w:pPr>
      <w:r>
        <w:rPr>
          <w:rFonts w:ascii="Consolas" w:eastAsia="Consolas" w:hAnsi="Consolas" w:cs="Consolas"/>
          <w:b w:val="0"/>
          <w:sz w:val="28"/>
        </w:rPr>
        <w:t xml:space="preserve">Для Су, который уже был знаком с денежной системой Кровавого Парламента, у него, естественно, были свои собственные догадки относительно цены этого лекарства. Он полагал, что его долг перед Персефоной вырастет, по крайней мере, еще на два нуля. По крайней мере, на несколько лет он должен забыть о возврате этих денег.
</w:t>
      </w:r>
    </w:p>
    <w:p>
      <w:pPr/>
    </w:p>
    <w:p>
      <w:pPr>
        <w:jc w:val="left"/>
      </w:pPr>
      <w:r>
        <w:rPr>
          <w:rFonts w:ascii="Consolas" w:eastAsia="Consolas" w:hAnsi="Consolas" w:cs="Consolas"/>
          <w:b w:val="0"/>
          <w:sz w:val="28"/>
        </w:rPr>
        <w:t xml:space="preserve">Су не боялся того, что ему придется платить долги, и не беспокоился о том, сможет ли он их вернуть. Он думал о том, что даже для такого генерала, как Персефона, эта сумма денег все равно была бы чрезвычайно тяжелым бременем. В любую эпоху деньги подразумевали ресурсы, и, используя такое огромное количество ресурсов на Су, что Су вообще мог дать ей взамен? В эпоху беспорядков большинство гениев падали подобно падающим звездам, и никто не мог гарантировать, что они смогут спокойно прожить еще один год. По крайней мере, прямо сейчас, в этой деловой сделке, Персефона уже страдала от непреодолимого недостатка средств.
</w:t>
      </w:r>
    </w:p>
    <w:p>
      <w:pPr/>
    </w:p>
    <w:p>
      <w:pPr>
        <w:jc w:val="left"/>
      </w:pPr>
      <w:r>
        <w:rPr>
          <w:rFonts w:ascii="Consolas" w:eastAsia="Consolas" w:hAnsi="Consolas" w:cs="Consolas"/>
          <w:b w:val="0"/>
          <w:sz w:val="28"/>
        </w:rPr>
        <w:t xml:space="preserve">У Су начало складываться ощущение, что характер этой сделки уже несколько изменился.
</w:t>
      </w:r>
    </w:p>
    <w:p>
      <w:pPr/>
    </w:p>
    <w:p>
      <w:pPr>
        <w:jc w:val="left"/>
      </w:pPr>
      <w:r>
        <w:rPr>
          <w:rFonts w:ascii="Consolas" w:eastAsia="Consolas" w:hAnsi="Consolas" w:cs="Consolas"/>
          <w:b w:val="0"/>
          <w:sz w:val="28"/>
        </w:rPr>
        <w:t xml:space="preserve">Медсестра увидела Н2101, и ее глаза загорелись смутным золотисто-ярким и ослепительным сиянием. С редкой нежностью и мягкостью она сказала: — Ах, глубокоуважаемый спрашивает об этом! Я только слышала, что это новейший продукт лаборатории Парламента, то, что только для спасения своих жизней использовали бы великие личности. Однако я никак не ожидала, что ради вас генерал действительно закажет тридцать штук! Боже мой, одна такая маленькая вещичка — это уже полтора миллиона! Я должна была бы работать медсестрой в течение 500 лет только для того, чтобы иметь шанс купить одну из них.
</w:t>
      </w:r>
    </w:p>
    <w:p>
      <w:pPr/>
    </w:p>
    <w:p>
      <w:pPr>
        <w:jc w:val="left"/>
      </w:pPr>
      <w:r>
        <w:rPr>
          <w:rFonts w:ascii="Consolas" w:eastAsia="Consolas" w:hAnsi="Consolas" w:cs="Consolas"/>
          <w:b w:val="0"/>
          <w:sz w:val="28"/>
        </w:rPr>
        <w:t xml:space="preserve">Су почувствовал, как один за другим на его сердце обрушились раскаты грома. Все его спокойствие было полностью разрушено!
</w:t>
      </w:r>
    </w:p>
    <w:p>
      <w:pPr/>
    </w:p>
    <w:p>
      <w:pPr>
        <w:jc w:val="left"/>
      </w:pPr>
      <w:r>
        <w:rPr>
          <w:rFonts w:ascii="Consolas" w:eastAsia="Consolas" w:hAnsi="Consolas" w:cs="Consolas"/>
          <w:b w:val="0"/>
          <w:sz w:val="28"/>
        </w:rPr>
        <w:t xml:space="preserve">Су, который был весьма сведущ в цифрах, очевидно, знал, что означают 45 миллионов. Используя то, что он знал об экономике и валютной системе Кровавого Парламента из вводного курса, Су ранее сделал простую оценку того, сколько активов было у генерала Черных Всадников Дракона. По его расчетам, у Персефоны, которая служила генералом всего два года, как у самого молодого генерала было бы самое большее 10 миллионов. Интуиция Су подсказывала ему, что точность этой догадки составляет не менее 51%.
</w:t>
      </w:r>
    </w:p>
    <w:p>
      <w:pPr/>
    </w:p>
    <w:p>
      <w:pPr>
        <w:jc w:val="left"/>
      </w:pPr>
      <w:r>
        <w:rPr>
          <w:rFonts w:ascii="Consolas" w:eastAsia="Consolas" w:hAnsi="Consolas" w:cs="Consolas"/>
          <w:b w:val="0"/>
          <w:sz w:val="28"/>
        </w:rPr>
        <w:t xml:space="preserve">Несмотря на то, что его разум сейчас был подобен ревущему морю, лицо Су оставалось спокойным, как вода. Он легонько закрыл свою медицинскую страницу и с улыбкой спросил медсестру: — Когда возвращается генерал Персефона?
</w:t>
      </w:r>
    </w:p>
    <w:p>
      <w:pPr/>
    </w:p>
    <w:p>
      <w:pPr>
        <w:jc w:val="left"/>
      </w:pPr>
      <w:r>
        <w:rPr>
          <w:rFonts w:ascii="Consolas" w:eastAsia="Consolas" w:hAnsi="Consolas" w:cs="Consolas"/>
          <w:b w:val="0"/>
          <w:sz w:val="28"/>
        </w:rPr>
        <w:t xml:space="preserve">Увидев безупречное лицо Су так близко от своего собственного, медсестра не могла не почувствовать некоторого волнения, но в то же время и некоторого дискомфорта: — Я слышала, что генерал в последнее время была очень занята и всегда выполняла задания. Она уже много дней не возвращается. Но, как вы знаете, я всего лишь скромная медсестра, так что я никак не могу точно знать, где находится генерал.
</w:t>
      </w:r>
    </w:p>
    <w:p>
      <w:pPr/>
    </w:p>
    <w:p>
      <w:pPr>
        <w:jc w:val="left"/>
      </w:pPr>
      <w:r>
        <w:rPr>
          <w:rFonts w:ascii="Consolas" w:eastAsia="Consolas" w:hAnsi="Consolas" w:cs="Consolas"/>
          <w:b w:val="0"/>
          <w:sz w:val="28"/>
        </w:rPr>
        <w:t xml:space="preserve">Всегда выполняла задания? Разум Су немедленно напрягся. Он все еще помнил, что в тот момент, когда он впервые проснулся, лицо Персефоны было чрезвычайно усталым. Она даже была ранена, и не легко. В обычных условиях она должна была бы отдыхать и восстанавливаться в течение этого периода времени.
</w:t>
      </w:r>
    </w:p>
    <w:p>
      <w:pPr/>
    </w:p>
    <w:p>
      <w:pPr>
        <w:jc w:val="left"/>
      </w:pPr>
      <w:r>
        <w:rPr>
          <w:rFonts w:ascii="Consolas" w:eastAsia="Consolas" w:hAnsi="Consolas" w:cs="Consolas"/>
          <w:b w:val="0"/>
          <w:sz w:val="28"/>
        </w:rPr>
        <w:t xml:space="preserve">Почему она должна была брать на себя задания, будучи раненой?
</w:t>
      </w:r>
    </w:p>
    <w:p>
      <w:pPr/>
    </w:p>
    <w:p>
      <w:pPr>
        <w:jc w:val="left"/>
      </w:pPr>
      <w:r>
        <w:rPr>
          <w:rFonts w:ascii="Consolas" w:eastAsia="Consolas" w:hAnsi="Consolas" w:cs="Consolas"/>
          <w:b w:val="0"/>
          <w:sz w:val="28"/>
        </w:rPr>
        <w:t xml:space="preserve">На самом деле ответ на этот вопрос, а также на многие другие связанные с ним проблемы можно было бы найти, посмотрев на 45 миллионов. Это было то, что Су понимал совершенно ясно. Так называемые клетки-захватчики будут стоить не более 1 миллиона — именно такую оценку дала биохимическая лаборатория Черных Всадников. Став младшим лейтенантом Черных Всадников, Персефона дала Су посмотреть соответствующие файлы, чтобы он мог точно понять, сколько он стоит. Тогда ее слова утверждали, что Су должен был понимать, что в настоящее время его тело находится под залогом.
</w:t>
      </w:r>
    </w:p>
    <w:p>
      <w:pPr/>
    </w:p>
    <w:p>
      <w:pPr>
        <w:jc w:val="left"/>
      </w:pPr>
      <w:r>
        <w:rPr>
          <w:rFonts w:ascii="Consolas" w:eastAsia="Consolas" w:hAnsi="Consolas" w:cs="Consolas"/>
          <w:b w:val="0"/>
          <w:sz w:val="28"/>
        </w:rPr>
        <w:t xml:space="preserve">Она... почему она продолжала выполнять задания, будучи раненой?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 Чудо (2)
</w:t>
      </w:r>
    </w:p>
    <w:p>
      <w:pPr/>
    </w:p>
    <w:p>
      <w:pPr>
        <w:jc w:val="left"/>
      </w:pPr>
      <w:r>
        <w:rPr>
          <w:rFonts w:ascii="Consolas" w:eastAsia="Consolas" w:hAnsi="Consolas" w:cs="Consolas"/>
          <w:b w:val="0"/>
          <w:sz w:val="28"/>
        </w:rPr>
        <w:t xml:space="preserve">Как бы ни было велико это число, оно все равно не могло скрыть этого мучительного вопроса. Су глубоко вздохнул и с трудом успокоился, прежде чем спросить: — Сколько H2101 еще не было использовано?
</w:t>
      </w:r>
    </w:p>
    <w:p>
      <w:pPr/>
    </w:p>
    <w:p>
      <w:pPr>
        <w:jc w:val="left"/>
      </w:pPr>
      <w:r>
        <w:rPr>
          <w:rFonts w:ascii="Consolas" w:eastAsia="Consolas" w:hAnsi="Consolas" w:cs="Consolas"/>
          <w:b w:val="0"/>
          <w:sz w:val="28"/>
        </w:rPr>
        <w:t xml:space="preserve">— Позвольте мне посмотреть..., — медсестра умело просмотрела записи компьютера и затем сказала: — Если мы включим сегодняшнюю инъекцию, то еще осталось шесть инъекций из тридцати, которые не были использованы.
</w:t>
      </w:r>
    </w:p>
    <w:p>
      <w:pPr/>
    </w:p>
    <w:p>
      <w:pPr>
        <w:jc w:val="left"/>
      </w:pPr>
      <w:r>
        <w:rPr>
          <w:rFonts w:ascii="Consolas" w:eastAsia="Consolas" w:hAnsi="Consolas" w:cs="Consolas"/>
          <w:b w:val="0"/>
          <w:sz w:val="28"/>
        </w:rPr>
        <w:t xml:space="preserve">— Сообщите врачу, чтобы он отменил покупку этих шести H2101. Они мне уже не нужны. Кроме того, где мои вещи? Я хочу, чтобы меня выписали, — сказал Су.
</w:t>
      </w:r>
    </w:p>
    <w:p>
      <w:pPr/>
    </w:p>
    <w:p>
      <w:pPr>
        <w:jc w:val="left"/>
      </w:pPr>
      <w:r>
        <w:rPr>
          <w:rFonts w:ascii="Consolas" w:eastAsia="Consolas" w:hAnsi="Consolas" w:cs="Consolas"/>
          <w:b w:val="0"/>
          <w:sz w:val="28"/>
        </w:rPr>
        <w:t xml:space="preserve">— Выписка? Но это же невозможно! — испуганно вскрикнула медсестра.
</w:t>
      </w:r>
    </w:p>
    <w:p>
      <w:pPr/>
    </w:p>
    <w:p>
      <w:pPr>
        <w:jc w:val="left"/>
      </w:pPr>
      <w:r>
        <w:rPr>
          <w:rFonts w:ascii="Consolas" w:eastAsia="Consolas" w:hAnsi="Consolas" w:cs="Consolas"/>
          <w:b w:val="0"/>
          <w:sz w:val="28"/>
        </w:rPr>
        <w:t xml:space="preserve">Су посмотрел на время, показанное на экране компьютера, и сказал: — Сейчас все еще утро. Я надеюсь, что смогу покинуть это место до полудня.
</w:t>
      </w:r>
    </w:p>
    <w:p>
      <w:pPr/>
    </w:p>
    <w:p>
      <w:pPr>
        <w:jc w:val="left"/>
      </w:pPr>
      <w:r>
        <w:rPr>
          <w:rFonts w:ascii="Consolas" w:eastAsia="Consolas" w:hAnsi="Consolas" w:cs="Consolas"/>
          <w:b w:val="0"/>
          <w:sz w:val="28"/>
        </w:rPr>
        <w:t xml:space="preserve">— Вы не можете покинуть больницу! — внезапно раздался ясный и холодный голос: — Хотя я и не знаю, как вам удалось встать, доктор Коннор только вчера осмотрел ваше тело. Он сказал, что из текущего состояния вашего тела, даже если оставшийся H2101 будет полностью израсходован, он все равно не обязательно сможет спасти вас. Для меня будет лучше, если вы снова ляжете на свою кровать. Я собираюсь провести всесторонний осмотр вашего тела. Потратив такую огромную сумму денег на ваше тело, я не хочу, чтобы Персефона получила взамен только надгробный камень!
</w:t>
      </w:r>
    </w:p>
    <w:p>
      <w:pPr/>
    </w:p>
    <w:p>
      <w:pPr>
        <w:jc w:val="left"/>
      </w:pPr>
      <w:r>
        <w:rPr>
          <w:rFonts w:ascii="Consolas" w:eastAsia="Consolas" w:hAnsi="Consolas" w:cs="Consolas"/>
          <w:b w:val="0"/>
          <w:sz w:val="28"/>
        </w:rPr>
        <w:t xml:space="preserve">Тем, кто заговорила, была женщина-врач. Она была очень красива, ее просторное белое платье в китайском стиле не могло ни в малейшей степени скрыть ее изысканное и соблазнительное тело. Тем не менее, выражение ее лица было холодным до неприятной степени. Персефона обладала холодным высокомерием айсберга, но под этим холодом скрывалось смутное искушение. Между тем равнодушный взгляд женщины-врача был таким же, как если бы она смотрела на что-то мертвое. Можно было себе представить, сколько трупов было разложено перед ней и медленно препарировано. Это был такой тип озноба, который заставил бы любого задрожать.
</w:t>
      </w:r>
    </w:p>
    <w:p>
      <w:pPr/>
    </w:p>
    <w:p>
      <w:pPr>
        <w:jc w:val="left"/>
      </w:pPr>
      <w:r>
        <w:rPr>
          <w:rFonts w:ascii="Consolas" w:eastAsia="Consolas" w:hAnsi="Consolas" w:cs="Consolas"/>
          <w:b w:val="0"/>
          <w:sz w:val="28"/>
        </w:rPr>
        <w:t xml:space="preserve">— Я уже полностью восстановился. Я больше не нуждаюсь в лечении! — подчеркнул Су.
</w:t>
      </w:r>
    </w:p>
    <w:p>
      <w:pPr/>
    </w:p>
    <w:p>
      <w:pPr>
        <w:jc w:val="left"/>
      </w:pPr>
      <w:r>
        <w:rPr>
          <w:rFonts w:ascii="Consolas" w:eastAsia="Consolas" w:hAnsi="Consolas" w:cs="Consolas"/>
          <w:b w:val="0"/>
          <w:sz w:val="28"/>
        </w:rPr>
        <w:t xml:space="preserve">— Полностью выздоровели вы или нет, это не вам решать, а мне! Только когда я скажу, что вы полностью выздоровели, вы можете быть выписаны! — женщина-врач, похоже, была непреклонна.
</w:t>
      </w:r>
    </w:p>
    <w:p>
      <w:pPr/>
    </w:p>
    <w:p>
      <w:pPr>
        <w:jc w:val="left"/>
      </w:pPr>
      <w:r>
        <w:rPr>
          <w:rFonts w:ascii="Consolas" w:eastAsia="Consolas" w:hAnsi="Consolas" w:cs="Consolas"/>
          <w:b w:val="0"/>
          <w:sz w:val="28"/>
        </w:rPr>
        <w:t xml:space="preserve">Последнее слово в этом вопросе оставалось за всесторонним физическим обследованием.
</w:t>
      </w:r>
    </w:p>
    <w:p>
      <w:pPr/>
    </w:p>
    <w:p>
      <w:pPr>
        <w:jc w:val="left"/>
      </w:pPr>
      <w:r>
        <w:rPr>
          <w:rFonts w:ascii="Consolas" w:eastAsia="Consolas" w:hAnsi="Consolas" w:cs="Consolas"/>
          <w:b w:val="0"/>
          <w:sz w:val="28"/>
        </w:rPr>
        <w:t xml:space="preserve">Устройство для обследования было чрезвычайно сложным. Сначала эта женщина-врач казалась очень нервной, как будто она не верила, что Су уже полностью исцелился. Она скорее поверила бы, что это была какая-то предсмертная вспышка. Тело Су было удивительным, на нем не осталось ни единого шрама после стольких ранений, и одного этого было достаточно, чтобы заставить всех женщин ревновать. Однако проблема Су заключалась во множестве случаев, когда его органы отказывали без каких-либо признаков. С ее точки зрения, это был признак краха генома. В толстых медицинских архивах было много подобных случаев. Те, кто передозировался лекарством для генной эволюции, все скончались из-за внезапного выхода из строя органов.
</w:t>
      </w:r>
    </w:p>
    <w:p>
      <w:pPr/>
    </w:p>
    <w:p>
      <w:pPr>
        <w:jc w:val="left"/>
      </w:pPr>
      <w:r>
        <w:rPr>
          <w:rFonts w:ascii="Consolas" w:eastAsia="Consolas" w:hAnsi="Consolas" w:cs="Consolas"/>
          <w:b w:val="0"/>
          <w:sz w:val="28"/>
        </w:rPr>
        <w:t xml:space="preserve">H2101 на самом деле было лекарством для восстановления генов, и цель его исследований состояла в том, чтобы спасти человека от генетического коллапса. Все эти чрезвычайно богатые люди использовали генетическую эволюцию, чтобы замедлить процесс старения, поэтому причиной их смерти было то, что гены их тел разрушились. Разработка H2101 была фактически направлена на решение этой проблемы. Однако после двадцати лет исследований этот препарат для восстановления генов все еще оставался на лабораторной стадии. Несмотря на то, что в ходе клинических испытаний был получен стабильный результат, вызванные им побочные эффекты намного превосходили его терапевтический эффект. Несмотря на это, могущественные личности все еще были готовы рискнуть еще раз, когда их жизнь подходила к концу. Если их авантюра окупится, то они получат пять лет возвращения к молодости. Конечно, если их авантюра провалится, это будет не более чем быстрое завершение жизни, полной страданий.
</w:t>
      </w:r>
    </w:p>
    <w:p>
      <w:pPr/>
    </w:p>
    <w:p>
      <w:pPr>
        <w:jc w:val="left"/>
      </w:pPr>
      <w:r>
        <w:rPr>
          <w:rFonts w:ascii="Consolas" w:eastAsia="Consolas" w:hAnsi="Consolas" w:cs="Consolas"/>
          <w:b w:val="0"/>
          <w:sz w:val="28"/>
        </w:rPr>
        <w:t xml:space="preserve">Спрос на H2101 нельзя было считать большим, но это было стабильное число, и поэтому маленький запас H2101 вырос до невообразимого уровня. Фактически, затраты на разработку, производство и необходимые ресурсы были шокирующе высоки. Однако из-за того, что он получал постоянную поддержку почти каждого великого индивидуума, исследование H2101 никогда не прекращалось в течение этих 20 лет. Из-за его существования было неизвестно, сколько исследовательских проектов, которые были более важными, более срочными и с более широкими выгодами, были прекращены из-за отсутствия финансирования.
</w:t>
      </w:r>
    </w:p>
    <w:p>
      <w:pPr/>
    </w:p>
    <w:p>
      <w:pPr>
        <w:jc w:val="left"/>
      </w:pPr>
      <w:r>
        <w:rPr>
          <w:rFonts w:ascii="Consolas" w:eastAsia="Consolas" w:hAnsi="Consolas" w:cs="Consolas"/>
          <w:b w:val="0"/>
          <w:sz w:val="28"/>
        </w:rPr>
        <w:t xml:space="preserve">Осмотр занял целых четыре часа. Наконец, женщина-врач, которая уже больше не доверяла медицинским инструментам, лично осмотрела костную структуру Су, только чтобы обнаружить, что кости, которые все еще были покрыты темными следами вчера, чудесным образом полностью восстановились. Затем она неохотно подписала свое имя в документах об выписке Су.
</w:t>
      </w:r>
    </w:p>
    <w:p>
      <w:pPr/>
    </w:p>
    <w:p>
      <w:pPr>
        <w:jc w:val="left"/>
      </w:pPr>
      <w:r>
        <w:rPr>
          <w:rFonts w:ascii="Consolas" w:eastAsia="Consolas" w:hAnsi="Consolas" w:cs="Consolas"/>
          <w:b w:val="0"/>
          <w:sz w:val="28"/>
        </w:rPr>
        <w:t xml:space="preserve">Когда он получил отчет об выписке, Су, наконец, улыбнулся. Несмотря на то, что доктора можно было считать красавицей, ее глаза, которые, казалось, смотрели на труп, и эти руки, которые касались бог знает скольких трупов, оставляли Су ощущение волн холода. Подпись на отчете была прекрасной, и имя Хелен тоже было неплохим, но по сравнению с ее природным характером они слишком не соответствовали друг другу.
</w:t>
      </w:r>
    </w:p>
    <w:p>
      <w:pPr/>
    </w:p>
    <w:p>
      <w:pPr>
        <w:jc w:val="left"/>
      </w:pPr>
      <w:r>
        <w:rPr>
          <w:rFonts w:ascii="Consolas" w:eastAsia="Consolas" w:hAnsi="Consolas" w:cs="Consolas"/>
          <w:b w:val="0"/>
          <w:sz w:val="28"/>
        </w:rPr>
        <w:t xml:space="preserve">Поскольку она уже определила, что с Су все в порядке, Хелен выполняла свои задачи прямым и эффективным образом. Она отправила сообщение Персефоне, а затем разыскала нескольких человек, чтобы вернуть Су в его жилище. Затем Су был выписан.
</w:t>
      </w:r>
    </w:p>
    <w:p>
      <w:pPr/>
    </w:p>
    <w:p>
      <w:pPr>
        <w:jc w:val="left"/>
      </w:pPr>
      <w:r>
        <w:rPr>
          <w:rFonts w:ascii="Consolas" w:eastAsia="Consolas" w:hAnsi="Consolas" w:cs="Consolas"/>
          <w:b w:val="0"/>
          <w:sz w:val="28"/>
        </w:rPr>
        <w:t xml:space="preserve">После ухода Су брови Хелен сошлись на переносице. Она вернулась в свою рабочую зону. Правильно, в частной больнице Персефоны у нее был офис, зона обработки данных, лаборатория, хирургический кабинет, морозильная камера, тюрьма и место для хранения трупов. Обширная территория, находившаяся под ее контролем, казалось, занимала половину этой подземной больницы.
</w:t>
      </w:r>
    </w:p>
    <w:p>
      <w:pPr/>
    </w:p>
    <w:p>
      <w:pPr>
        <w:jc w:val="left"/>
      </w:pPr>
      <w:r>
        <w:rPr>
          <w:rFonts w:ascii="Consolas" w:eastAsia="Consolas" w:hAnsi="Consolas" w:cs="Consolas"/>
          <w:b w:val="0"/>
          <w:sz w:val="28"/>
        </w:rPr>
        <w:t xml:space="preserve">В своем кабинете Хелен стояла перед огромным экраном высотой в два метра и шириной в пять. Подперев рукой подбородок, она нахмурилась, напряженно размышляя про себя.
</w:t>
      </w:r>
    </w:p>
    <w:p>
      <w:pPr/>
    </w:p>
    <w:p>
      <w:pPr>
        <w:jc w:val="left"/>
      </w:pPr>
      <w:r>
        <w:rPr>
          <w:rFonts w:ascii="Consolas" w:eastAsia="Consolas" w:hAnsi="Consolas" w:cs="Consolas"/>
          <w:b w:val="0"/>
          <w:sz w:val="28"/>
        </w:rPr>
        <w:t xml:space="preserve">На огромном экране появилось несколько изображений разного размера. Между ними располагались изображения обнаженного тела Су спереди и со спины, а десять меньших изображений были специальными снимками различных систем органов внутри тела Су. Многие изображения вращались вокруг, открывая трехмерные виды систем органов и прекрасно отображая деятельность и состояние внутри тела Су.
</w:t>
      </w:r>
    </w:p>
    <w:p>
      <w:pPr/>
    </w:p>
    <w:p>
      <w:pPr>
        <w:jc w:val="left"/>
      </w:pPr>
      <w:r>
        <w:rPr>
          <w:rFonts w:ascii="Consolas" w:eastAsia="Consolas" w:hAnsi="Consolas" w:cs="Consolas"/>
          <w:b w:val="0"/>
          <w:sz w:val="28"/>
        </w:rPr>
        <w:t xml:space="preserve">Казалось, что ситуация Су была хороша до такой степени, что лучше и быть не могло. Таков был результат, о котором говорили ей все инструменты обследования, а также заключение, к которому она пришла, осмотрев его собственными руками.
</w:t>
      </w:r>
    </w:p>
    <w:p>
      <w:pPr/>
    </w:p>
    <w:p>
      <w:pPr>
        <w:jc w:val="left"/>
      </w:pPr>
      <w:r>
        <w:rPr>
          <w:rFonts w:ascii="Consolas" w:eastAsia="Consolas" w:hAnsi="Consolas" w:cs="Consolas"/>
          <w:b w:val="0"/>
          <w:sz w:val="28"/>
        </w:rPr>
        <w:t xml:space="preserve">Однако, когда все эти чрезвычайно нормальные сцены были помещены вместе, это вызвало у Хелен чрезвычайно странное чувство. Как может человек, испытавший множественные сбои в системе органов, полностью восстановиться в течение 24 часов? Пожалуй, единственным словом, которое могло бы объяснить эту ситуацию, было "мировое чудо".
</w:t>
      </w:r>
    </w:p>
    <w:p>
      <w:pPr/>
    </w:p>
    <w:p>
      <w:pPr>
        <w:jc w:val="left"/>
      </w:pPr>
      <w:r>
        <w:rPr>
          <w:rFonts w:ascii="Consolas" w:eastAsia="Consolas" w:hAnsi="Consolas" w:cs="Consolas"/>
          <w:b w:val="0"/>
          <w:sz w:val="28"/>
        </w:rPr>
        <w:t xml:space="preserve">— Ты веришь в чудеса? — Хелен послала сообщение Персефоне, чье нынешнее местонахождение было неизвестно.
</w:t>
      </w:r>
    </w:p>
    <w:p>
      <w:pPr/>
    </w:p>
    <w:p>
      <w:pPr>
        <w:jc w:val="left"/>
      </w:pPr>
      <w:r>
        <w:rPr>
          <w:rFonts w:ascii="Consolas" w:eastAsia="Consolas" w:hAnsi="Consolas" w:cs="Consolas"/>
          <w:b w:val="0"/>
          <w:sz w:val="28"/>
        </w:rPr>
        <w:t xml:space="preserve">— Я бы поверила, если бы кто-то перевел 30 миллионов на мой счет, — несколько минут спустя пришло ответное сообщение от Персефоны. Казалось, что боевая ситуация на ее стороне была довольно напряженной.
</w:t>
      </w:r>
    </w:p>
    <w:p>
      <w:pPr/>
    </w:p>
    <w:p>
      <w:pPr>
        <w:jc w:val="left"/>
      </w:pPr>
      <w:r>
        <w:rPr>
          <w:rFonts w:ascii="Consolas" w:eastAsia="Consolas" w:hAnsi="Consolas" w:cs="Consolas"/>
          <w:b w:val="0"/>
          <w:sz w:val="28"/>
        </w:rPr>
        <w:t xml:space="preserve">— Чтоб тебе сдохнуть! — Хелен дала ей прямой ответ.
</w:t>
      </w:r>
    </w:p>
    <w:p>
      <w:pPr/>
    </w:p>
    <w:p>
      <w:pPr>
        <w:jc w:val="left"/>
      </w:pPr>
      <w:r>
        <w:rPr>
          <w:rFonts w:ascii="Consolas" w:eastAsia="Consolas" w:hAnsi="Consolas" w:cs="Consolas"/>
          <w:b w:val="0"/>
          <w:sz w:val="28"/>
        </w:rPr>
        <w:t xml:space="preserve">— Ха-ха! Кажется, я пока не умру. Может быть, это потому, что я слишком многим обязана, а они все молятся, чтобы я вернулась! — казалось, что Персефона только что получила преимущество.
</w:t>
      </w:r>
    </w:p>
    <w:p>
      <w:pPr/>
    </w:p>
    <w:p>
      <w:pPr>
        <w:jc w:val="left"/>
      </w:pPr>
      <w:r>
        <w:rPr>
          <w:rFonts w:ascii="Consolas" w:eastAsia="Consolas" w:hAnsi="Consolas" w:cs="Consolas"/>
          <w:b w:val="0"/>
          <w:sz w:val="28"/>
        </w:rPr>
        <w:t xml:space="preserve">Хелен облегченно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 Чудо (3)
</w:t>
      </w:r>
    </w:p>
    <w:p>
      <w:pPr/>
    </w:p>
    <w:p>
      <w:pPr>
        <w:jc w:val="left"/>
      </w:pPr>
      <w:r>
        <w:rPr>
          <w:rFonts w:ascii="Consolas" w:eastAsia="Consolas" w:hAnsi="Consolas" w:cs="Consolas"/>
          <w:b w:val="0"/>
          <w:sz w:val="28"/>
        </w:rPr>
        <w:t xml:space="preserve">В настоящее время, где-то более чем в ста километрах отсюда находилось шестиэтажное здание, занимавшее несколько десятков тысяч квадратных метров. Внутри центральной лаборатории был огромный экран дисплея, который был в два раза больше, чем тот, что был на стороне Хелен. То, что он показывал, было точно так же обнаженным телом Су со всех сторон.
</w:t>
      </w:r>
    </w:p>
    <w:p>
      <w:pPr/>
    </w:p>
    <w:p>
      <w:pPr>
        <w:jc w:val="left"/>
      </w:pPr>
      <w:r>
        <w:rPr>
          <w:rFonts w:ascii="Consolas" w:eastAsia="Consolas" w:hAnsi="Consolas" w:cs="Consolas"/>
          <w:b w:val="0"/>
          <w:sz w:val="28"/>
        </w:rPr>
        <w:t xml:space="preserve">Центральная лаборатория представляла собой огромное пространство высотой в десять метров. Лаборатория доктора Коннора располагалась этажом выше центральной лаборатории, и огромное окно во французском стиле с односторонней прозрачностью идеально выходило на этот огромный дисплей. После того как седовласый доктор сел в своем кабинете, он скрестил руки на груди и сосредоточил свои налитые кровью глаза на изображении тела Су. Рядом с ним был экран дисплея, и море данных в настоящее время двигалось по нему.
</w:t>
      </w:r>
    </w:p>
    <w:p>
      <w:pPr/>
    </w:p>
    <w:p>
      <w:pPr>
        <w:jc w:val="left"/>
      </w:pPr>
      <w:r>
        <w:rPr>
          <w:rFonts w:ascii="Consolas" w:eastAsia="Consolas" w:hAnsi="Consolas" w:cs="Consolas"/>
          <w:b w:val="0"/>
          <w:sz w:val="28"/>
        </w:rPr>
        <w:t xml:space="preserve">Это место отличалось от лаборатории Хелен, которая работала в одиночку. В лаборатории доктора Коннора сейчас возбужденно работали более десяти ассистентов. У них были свои собственные задачи, и прямо сейчас они отчаянно пытались проанализировать все новые и новые данные, которые появлялись. Они также очень внимательно следили за экспериментами, происходящими в тысячах чашек Петри, готовые зафиксировать малейшие изменения, которые могли бы произойти.
</w:t>
      </w:r>
    </w:p>
    <w:p>
      <w:pPr/>
    </w:p>
    <w:p>
      <w:pPr>
        <w:jc w:val="left"/>
      </w:pPr>
      <w:r>
        <w:rPr>
          <w:rFonts w:ascii="Consolas" w:eastAsia="Consolas" w:hAnsi="Consolas" w:cs="Consolas"/>
          <w:b w:val="0"/>
          <w:sz w:val="28"/>
        </w:rPr>
        <w:t xml:space="preserve">В кабинете доктора Коннора раздался приятный мелодичный звонок. Посмотрев на изображение, появившееся на экране, он тут же нажал на стол. Дверь кабинета бесшумно отворилась, и вошла ассистентка средних лет, сказав доктору: — Изображение, касающееся всех генов Су, уже получено. Однако, прежде чем появится детальное изображение, я думаю, что это то, на что вам нужно взглянуть.
</w:t>
      </w:r>
    </w:p>
    <w:p>
      <w:pPr/>
    </w:p>
    <w:p>
      <w:pPr>
        <w:jc w:val="left"/>
      </w:pPr>
      <w:r>
        <w:rPr>
          <w:rFonts w:ascii="Consolas" w:eastAsia="Consolas" w:hAnsi="Consolas" w:cs="Consolas"/>
          <w:b w:val="0"/>
          <w:sz w:val="28"/>
        </w:rPr>
        <w:t xml:space="preserve">Окно во французском стиле перед доктором Коннором потемнело, закрывая шумную сцену в центральной лаборатории внизу и превращаясь в огромный экран дисплея. Мужчина средних лет указал на экран, и на нем появилось яркое изображение генома.
</w:t>
      </w:r>
    </w:p>
    <w:p>
      <w:pPr/>
    </w:p>
    <w:p>
      <w:pPr>
        <w:jc w:val="left"/>
      </w:pPr>
      <w:r>
        <w:rPr>
          <w:rFonts w:ascii="Consolas" w:eastAsia="Consolas" w:hAnsi="Consolas" w:cs="Consolas"/>
          <w:b w:val="0"/>
          <w:sz w:val="28"/>
        </w:rPr>
        <w:t xml:space="preserve">Мужчина средних лет подошел к экрану и несколько раз постучал по нему пальцами. Затем загорелись многие части гена. Она сказал: — Этот сегмент полностью соответствует генам обычного человека. Конечно, это только в том случае, если мы игнорируем гены, связанные со способностями. С генетической точки зрения, все способности Су были произведены им самим без каких-либо признаков чего-либо сформировавшегося. Кроме того, его генная структура чрезвычайно стабильна, гораздо более стабильна, чем коренные гены человека. Это означает, что он редко использует генетическую эволюционную медицину, вплоть до того, что он, возможно, никогда не использовал ее раньше. Все его эволюционные очки должны были быть получены от сражений.
</w:t>
      </w:r>
    </w:p>
    <w:p>
      <w:pPr/>
    </w:p>
    <w:p>
      <w:pPr>
        <w:jc w:val="left"/>
      </w:pPr>
      <w:r>
        <w:rPr>
          <w:rFonts w:ascii="Consolas" w:eastAsia="Consolas" w:hAnsi="Consolas" w:cs="Consolas"/>
          <w:b w:val="0"/>
          <w:sz w:val="28"/>
        </w:rPr>
        <w:t xml:space="preserve">— Прирожденный боец, — доктор Коннор кивнул и сказал: — Похоже, что потери семьи Фабрегас не были полностью необоснованными.
</w:t>
      </w:r>
    </w:p>
    <w:p>
      <w:pPr/>
    </w:p>
    <w:p>
      <w:pPr>
        <w:jc w:val="left"/>
      </w:pPr>
      <w:r>
        <w:rPr>
          <w:rFonts w:ascii="Consolas" w:eastAsia="Consolas" w:hAnsi="Consolas" w:cs="Consolas"/>
          <w:b w:val="0"/>
          <w:sz w:val="28"/>
        </w:rPr>
        <w:t xml:space="preserve">— А еще он очень умен, — добавил мужчина средних лет: — Судя по сканированию его мозга, его область памяти примерно на 30% больше, чем у обычных людей, а скорость обработки информации на 10% выше стандартной. Конечно, это всего лишь норма для умных людей, но стоит отметить, что почти каждая отдельная часть его мозга имеет признаки использования, даже если следы слабы. Это включает в себя многие области, которые даже мы не знаем, как использовать с нашими нынешними технологиями.
</w:t>
      </w:r>
    </w:p>
    <w:p>
      <w:pPr/>
    </w:p>
    <w:p>
      <w:pPr>
        <w:jc w:val="left"/>
      </w:pPr>
      <w:r>
        <w:rPr>
          <w:rFonts w:ascii="Consolas" w:eastAsia="Consolas" w:hAnsi="Consolas" w:cs="Consolas"/>
          <w:b w:val="0"/>
          <w:sz w:val="28"/>
        </w:rPr>
        <w:t xml:space="preserve">Мужчина средних лет продолжал объяснять: — Только эти вещи все еще не могут объяснить исключительные боевые способности младшего лейтенанта Су. Независимо от того, какой тип моделирования мы проводим, с теми способностями, которыми он обладает, он все равно не смог бы вернуться живым из тренировочного лагеря. Кроме того, его раны были настолько серьезны, что даже мощное мутировавшее существо не смогло бы выжить после их получения. Наконец, чем больше H2101 впрыскивается, тем больше будет побочных эффектов, поэтому вероятность их возникновения также будет выше.Исходя из обычных рассуждений, после получения двадцати четырех инъекций Н2101 вероятность того, что человеческая система не подвергнется полному коллапсу, составляет... два в отрицательной одиннадцатой степени (п.п.: 0.00048828125% в общем).
</w:t>
      </w:r>
    </w:p>
    <w:p>
      <w:pPr/>
    </w:p>
    <w:p>
      <w:pPr>
        <w:jc w:val="left"/>
      </w:pPr>
      <w:r>
        <w:rPr>
          <w:rFonts w:ascii="Consolas" w:eastAsia="Consolas" w:hAnsi="Consolas" w:cs="Consolas"/>
          <w:b w:val="0"/>
          <w:sz w:val="28"/>
        </w:rPr>
        <w:t xml:space="preserve">Высказавшись до этого момента, мужчина средних лет на мгновение остановился. Указав на кончик диаграммы генома, он продолжил: — Я полагаю, что все ответы на наши вопросы можно найти здесь.
</w:t>
      </w:r>
    </w:p>
    <w:p>
      <w:pPr/>
    </w:p>
    <w:p>
      <w:pPr>
        <w:jc w:val="left"/>
      </w:pPr>
      <w:r>
        <w:rPr>
          <w:rFonts w:ascii="Consolas" w:eastAsia="Consolas" w:hAnsi="Consolas" w:cs="Consolas"/>
          <w:b w:val="0"/>
          <w:sz w:val="28"/>
        </w:rPr>
        <w:t xml:space="preserve">Он постучал по экрану, и тот снова и снова приближался к верхушке диаграммы. Наконец, то, что предстало перед глазами доктора Коннора, было сегментом плотно упакованного набора генов, которые свернулись вместе чрезвычайно сложным образом. Мало того, что эти гены постоянно вращались, было много таких, которые непосредственно росли вместе, связанные так плотно, что они были в несколько раз более концентрированными, чем у обычного гена. Там, где с трудом могло поместиться два или три обычных гена, даже с грубым взглядом можно было сказать, что находились по меньшей мере сотни генов!
</w:t>
      </w:r>
    </w:p>
    <w:p>
      <w:pPr/>
    </w:p>
    <w:p>
      <w:pPr>
        <w:jc w:val="left"/>
      </w:pPr>
      <w:r>
        <w:rPr>
          <w:rFonts w:ascii="Consolas" w:eastAsia="Consolas" w:hAnsi="Consolas" w:cs="Consolas"/>
          <w:b w:val="0"/>
          <w:sz w:val="28"/>
        </w:rPr>
        <w:t xml:space="preserve">Этот сегмент генома был точно таким же, как один из небоскребов старой эры высотой в десятки тысяч метров, который сразу же вызвал бы у других чувство великого благоговения!
</w:t>
      </w:r>
    </w:p>
    <w:p>
      <w:pPr/>
    </w:p>
    <w:p>
      <w:pPr>
        <w:jc w:val="left"/>
      </w:pPr>
      <w:r>
        <w:rPr>
          <w:rFonts w:ascii="Consolas" w:eastAsia="Consolas" w:hAnsi="Consolas" w:cs="Consolas"/>
          <w:b w:val="0"/>
          <w:sz w:val="28"/>
        </w:rPr>
        <w:t xml:space="preserve">Лицо доктора Коннора постепенно бледнело. Внезапно он встал и дрожащим пальцем указал вперед. Его губы задрожали, и только спустя долгое время он выдавил из себя слова: — Это... это же...
</w:t>
      </w:r>
    </w:p>
    <w:p>
      <w:pPr/>
    </w:p>
    <w:p>
      <w:pPr>
        <w:jc w:val="left"/>
      </w:pPr>
      <w:r>
        <w:rPr>
          <w:rFonts w:ascii="Consolas" w:eastAsia="Consolas" w:hAnsi="Consolas" w:cs="Consolas"/>
          <w:b w:val="0"/>
          <w:sz w:val="28"/>
        </w:rPr>
        <w:t xml:space="preserve">Ассистент-мужчина специализировался в области генетической последовательности и расшифровки. Было ясно, что он уже был шокирован, когда впервые увидел это, и поэтому у него был некоторый иммунитет к этой сцене. Однако, когда он окинул взглядом огромную диаграмму, в его голосе все еще слышалась непреодолимая дрожь: — Доктор Коннор, в том, что вы сказали, нет ничего неверного. Это как раз и есть генный замОк! Тот, что еще больше и имеет более высокий уровень, чем тот, который нам еще предстоит расшифровать!
</w:t>
      </w:r>
    </w:p>
    <w:p>
      <w:pPr/>
    </w:p>
    <w:p>
      <w:pPr>
        <w:jc w:val="left"/>
      </w:pPr>
      <w:r>
        <w:rPr>
          <w:rFonts w:ascii="Consolas" w:eastAsia="Consolas" w:hAnsi="Consolas" w:cs="Consolas"/>
          <w:b w:val="0"/>
          <w:sz w:val="28"/>
        </w:rPr>
        <w:t xml:space="preserve">Из глаз доктора Коннора вырвалось страстное сияние. Он с трудом подавил волнение в своем сознании и медленно сел. Он несколько минут смотрел на загадочный и прекрасный генный замок, а потом медленно спросил: — Если мы хотим расшифровать этот генный замок, сколько времени нам нужно?
</w:t>
      </w:r>
    </w:p>
    <w:p>
      <w:pPr/>
    </w:p>
    <w:p>
      <w:pPr>
        <w:jc w:val="left"/>
      </w:pPr>
      <w:r>
        <w:rPr>
          <w:rFonts w:ascii="Consolas" w:eastAsia="Consolas" w:hAnsi="Consolas" w:cs="Consolas"/>
          <w:b w:val="0"/>
          <w:sz w:val="28"/>
        </w:rPr>
        <w:t xml:space="preserve">На этот раз пришло время замолчать мужчине-ассистенту. Он нахмурился и вычислил это с большим усилием в уме, прежде чем с трудом заговорить: — Если массив, состоящий из 1024 суперкомпьютерных кометных комплексов, установить согласно плану, и вся вычислительная мощность будет использована для расшифровки этого генного замка, то если нам повезет, мы могли бы завершить это через двенадцать тысяч лет.
</w:t>
      </w:r>
    </w:p>
    <w:p>
      <w:pPr/>
    </w:p>
    <w:p>
      <w:pPr>
        <w:jc w:val="left"/>
      </w:pPr>
      <w:r>
        <w:rPr>
          <w:rFonts w:ascii="Consolas" w:eastAsia="Consolas" w:hAnsi="Consolas" w:cs="Consolas"/>
          <w:b w:val="0"/>
          <w:sz w:val="28"/>
        </w:rPr>
        <w:t xml:space="preserve">Лицо доктора Коннора стало мертвенно-бледным. Он поверил словам своего помощника. Если бы это не был центр биологических исследований Кровавого Парламента, а они находились в любой другой генетической лаборатории, мужчина средних лет, стоящий перед ним, был бы достаточно квалифицирован, чтобы взять на себя роль директора. Даже если вывод, к которому он пришел, не был решающим, он не будет слишком далек от этого. Проблема заключалась в том, что даже в пределах Кровавого Парламента было всего 7 кометных суперкомпьютерных центров. Даже если они будут продолжать строить по два объекта в год, пройдет еще несколько сотен лет, прежде чем можно будет построить такой огромный массив данных.
</w:t>
      </w:r>
    </w:p>
    <w:p>
      <w:pPr/>
    </w:p>
    <w:p>
      <w:pPr>
        <w:jc w:val="left"/>
      </w:pPr>
      <w:r>
        <w:rPr>
          <w:rFonts w:ascii="Consolas" w:eastAsia="Consolas" w:hAnsi="Consolas" w:cs="Consolas"/>
          <w:b w:val="0"/>
          <w:sz w:val="28"/>
        </w:rPr>
        <w:t xml:space="preserve">Динь-дон! Раздался звуковой сигнал, означающий, что доктор получил новое сообщение. Появилась голова Персефоны, и изображение продолжало трястись.
</w:t>
      </w:r>
    </w:p>
    <w:p>
      <w:pPr/>
    </w:p>
    <w:p>
      <w:pPr>
        <w:jc w:val="left"/>
      </w:pPr>
      <w:r>
        <w:rPr>
          <w:rFonts w:ascii="Consolas" w:eastAsia="Consolas" w:hAnsi="Consolas" w:cs="Consolas"/>
          <w:b w:val="0"/>
          <w:sz w:val="28"/>
        </w:rPr>
        <w:t xml:space="preserve">Доктор ответил на вызов. После вежливого обмена приветствиями Персефона сразу же перешла к главной теме разговора на другом конце провода: — Есть ли какой-нибудь прогресс в исследовании клеток-захватчиков?
</w:t>
      </w:r>
    </w:p>
    <w:p>
      <w:pPr/>
    </w:p>
    <w:p>
      <w:pPr>
        <w:jc w:val="left"/>
      </w:pPr>
      <w:r>
        <w:rPr>
          <w:rFonts w:ascii="Consolas" w:eastAsia="Consolas" w:hAnsi="Consolas" w:cs="Consolas"/>
          <w:b w:val="0"/>
          <w:sz w:val="28"/>
        </w:rPr>
        <w:t xml:space="preserve">Доктор Коннор посмотрел на ассистента: — Мои глубочайшие извинения, генерал Персефона, — тут же сказал помощник: — Мы не смогли обнаружить никаких посторонних клеток в крови Су. Это дело крайне странное. Я считаю, что нам все еще нужно больше времени, чтобы определить истинный источник клеток-захватчиков.
</w:t>
      </w:r>
    </w:p>
    <w:p>
      <w:pPr/>
    </w:p>
    <w:p>
      <w:pPr>
        <w:jc w:val="left"/>
      </w:pPr>
      <w:r>
        <w:rPr>
          <w:rFonts w:ascii="Consolas" w:eastAsia="Consolas" w:hAnsi="Consolas" w:cs="Consolas"/>
          <w:b w:val="0"/>
          <w:sz w:val="28"/>
        </w:rPr>
        <w:t xml:space="preserve">— О? Вы не нашли клеток-захватчиков? — Персефона была крайне удивлена, но, похоже, она вполне доверяла докторской лаборатории. Она сразу же приняла этот ответ и небрежно сказала: — Если ничего нет, тонет, но, как и было условлено, ответственность за то, что вы не нашли клеток-захватчиков, лежит не на мне, поэтому предоплата не возвращается. Если больше ничего нет, я вешаю трубку.
</w:t>
      </w:r>
    </w:p>
    <w:p>
      <w:pPr/>
    </w:p>
    <w:p>
      <w:pPr>
        <w:jc w:val="left"/>
      </w:pPr>
      <w:r>
        <w:rPr>
          <w:rFonts w:ascii="Consolas" w:eastAsia="Consolas" w:hAnsi="Consolas" w:cs="Consolas"/>
          <w:b w:val="0"/>
          <w:sz w:val="28"/>
        </w:rPr>
        <w:t xml:space="preserve">— Все хорошо. Если будет еще какой-то прогресс в исследовании, я немедленно сообщу вам.
</w:t>
      </w:r>
    </w:p>
    <w:p>
      <w:pPr/>
    </w:p>
    <w:p>
      <w:pPr>
        <w:jc w:val="left"/>
      </w:pPr>
      <w:r>
        <w:rPr>
          <w:rFonts w:ascii="Consolas" w:eastAsia="Consolas" w:hAnsi="Consolas" w:cs="Consolas"/>
          <w:b w:val="0"/>
          <w:sz w:val="28"/>
        </w:rPr>
        <w:t xml:space="preserve">После того как связь была прервана, доктор Коннор посмотрел на генный замок перед собой. Нахмурившись, он спросил: — Почему в крови Су не было обнаружено клеток-захватчиков? Может быть, они спрятаны в каком-то органе?
</w:t>
      </w:r>
    </w:p>
    <w:p>
      <w:pPr/>
    </w:p>
    <w:p>
      <w:pPr>
        <w:jc w:val="left"/>
      </w:pPr>
      <w:r>
        <w:rPr>
          <w:rFonts w:ascii="Consolas" w:eastAsia="Consolas" w:hAnsi="Consolas" w:cs="Consolas"/>
          <w:b w:val="0"/>
          <w:sz w:val="28"/>
        </w:rPr>
        <w:t xml:space="preserve">Помощник покачал головой и сказал: — Вероятность этого невелика. Однако у меня есть ощущение, что клетка-захватчик либо скрыта в генном замке, либо в других местах, таких как…
</w:t>
      </w:r>
    </w:p>
    <w:p>
      <w:pPr/>
    </w:p>
    <w:p>
      <w:pPr>
        <w:jc w:val="left"/>
      </w:pPr>
      <w:r>
        <w:rPr>
          <w:rFonts w:ascii="Consolas" w:eastAsia="Consolas" w:hAnsi="Consolas" w:cs="Consolas"/>
          <w:b w:val="0"/>
          <w:sz w:val="28"/>
        </w:rPr>
        <w:t xml:space="preserve">— Точно таких же, как та штука, замороженная на втором этаже под землей? — брови доктора Коннора были практически сведены вместе.
</w:t>
      </w:r>
    </w:p>
    <w:p>
      <w:pPr/>
    </w:p>
    <w:p>
      <w:pPr>
        <w:jc w:val="left"/>
      </w:pPr>
      <w:r>
        <w:rPr>
          <w:rFonts w:ascii="Consolas" w:eastAsia="Consolas" w:hAnsi="Consolas" w:cs="Consolas"/>
          <w:b w:val="0"/>
          <w:sz w:val="28"/>
        </w:rPr>
        <w:t xml:space="preserve">— Да, точно таких же, как эта штука... — кондиционер делал комнату довольно прохладной, но помощник действительно начал потеть.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 Чудо (4)
</w:t>
      </w:r>
    </w:p>
    <w:p>
      <w:pPr/>
    </w:p>
    <w:p>
      <w:pPr>
        <w:jc w:val="left"/>
      </w:pPr>
      <w:r>
        <w:rPr>
          <w:rFonts w:ascii="Consolas" w:eastAsia="Consolas" w:hAnsi="Consolas" w:cs="Consolas"/>
          <w:b w:val="0"/>
          <w:sz w:val="28"/>
        </w:rPr>
        <w:t xml:space="preserve">На дороге, ведущей к окраине города, в настоящее время зигзагами двигался внедорожник, и время от времени он даже внезапно менял направление движения. Он выглядел так, как будто двигался по прямой линии, но после небольшого движения по прямой, он двигался в сторону. Затем, как будто он делал внезапный поворот, он достигал другой стороны дороги, прежде чем снова развернуться с еще большей скоростью. Когда он достигал точки, в которой полностью выходил из-под контроля, он полностью останавливался. Затем, с трудом, его направление движения исправлялось. С этой, непостоянной манерой передвижения, он отклонялся от прямого пути к форме буквы S, и снова повторял предыдущие движения.
</w:t>
      </w:r>
    </w:p>
    <w:p>
      <w:pPr/>
    </w:p>
    <w:p>
      <w:pPr>
        <w:jc w:val="left"/>
      </w:pPr>
      <w:r>
        <w:rPr>
          <w:rFonts w:ascii="Consolas" w:eastAsia="Consolas" w:hAnsi="Consolas" w:cs="Consolas"/>
          <w:b w:val="0"/>
          <w:sz w:val="28"/>
        </w:rPr>
        <w:t xml:space="preserve">На водительском сиденье внедорожника, Су был весь в поту и тяжело дышал. Его руки, вцепившиеся в руль, были чрезвычайно жесткими. Он действительно не мог понять, почему так трудно водить машину. Кто-то вроде него, способный до такой степени контролировать свое собственное тело, смертельно нервничал за рулем, и совершенно не мог координировать движения рук и ног. Казалось, как только он касался руля, каждая часть его тела начинала двигаться сама по себе. Между тем, его восприятие пространства, скорости и расстояния начинало сбоить. Неизвестно, было ли это вызвано чрезмерной нервозностью или другими причинами.
</w:t>
      </w:r>
    </w:p>
    <w:p>
      <w:pPr/>
    </w:p>
    <w:p>
      <w:pPr>
        <w:jc w:val="left"/>
      </w:pPr>
      <w:r>
        <w:rPr>
          <w:rFonts w:ascii="Consolas" w:eastAsia="Consolas" w:hAnsi="Consolas" w:cs="Consolas"/>
          <w:b w:val="0"/>
          <w:sz w:val="28"/>
        </w:rPr>
        <w:t xml:space="preserve">Если бы это была старая эра, Су уже врезался бы в бог знает сколько машин. Однако в эпоху беспорядков население процветающего Города Дракона не достигало и ста тысяч человек, так что утром по шоссе не проезжала ни одна машина. В конце концов, автомобили — это вещи, с которыми могут играть только те, у кого есть деньги.
</w:t>
      </w:r>
    </w:p>
    <w:p>
      <w:pPr/>
    </w:p>
    <w:p>
      <w:pPr>
        <w:jc w:val="left"/>
      </w:pPr>
      <w:r>
        <w:rPr>
          <w:rFonts w:ascii="Consolas" w:eastAsia="Consolas" w:hAnsi="Consolas" w:cs="Consolas"/>
          <w:b w:val="0"/>
          <w:sz w:val="28"/>
        </w:rPr>
        <w:t xml:space="preserve">Неизвестно было, сколько кругов сделал по дороге внедорожник Су. К счастью, функциональность этого специального внедорожника сильно отличалась от функциональности старых автомобилей: он не только имел полный привод и большую мощность, но и имел регулируемую гидравлическую систему подвески, которая могла изменять расстояние автомобиля от земли между 10 и 100 сантиметрами. Были также взрывобезопасные колеса, которые могли свободно перемещаться на 180 градусов, а также специальный режим перемещения, используемый при движении по специальной местности. Таковы были отличительные характеристики машин новой эры, а также то, что позволяло Су снова и снова вздохнуть с облегчением.
</w:t>
      </w:r>
    </w:p>
    <w:p>
      <w:pPr/>
    </w:p>
    <w:p>
      <w:pPr>
        <w:jc w:val="left"/>
      </w:pPr>
      <w:r>
        <w:rPr>
          <w:rFonts w:ascii="Consolas" w:eastAsia="Consolas" w:hAnsi="Consolas" w:cs="Consolas"/>
          <w:b w:val="0"/>
          <w:sz w:val="28"/>
        </w:rPr>
        <w:t xml:space="preserve">Несмотря на это, после четырех часов ожесточенной борьбы, Су наконец смог успешно добраться до казарм D90 на окраине города. Если бы Су решил пробежать это расстояние, это заняло бы у него всего час.
</w:t>
      </w:r>
    </w:p>
    <w:p>
      <w:pPr/>
    </w:p>
    <w:p>
      <w:pPr>
        <w:jc w:val="left"/>
      </w:pPr>
      <w:r>
        <w:rPr>
          <w:rFonts w:ascii="Consolas" w:eastAsia="Consolas" w:hAnsi="Consolas" w:cs="Consolas"/>
          <w:b w:val="0"/>
          <w:sz w:val="28"/>
        </w:rPr>
        <w:t xml:space="preserve">Казармы D90 были лагерем капитана Кертиса. Здесь были все виды учебных помещений, а также обрабатывающий цех. Кроме них, здесь, похоже, не было никаких жилых помещений. Беспорядочное и хаотичное место выглядело почти как крупномасштабное технологическое здание, со всеми типами механических компонентов, лежащих вокруг. Даже стандартный тренировочный полигон был полон сорняков, а казармы, которые были отремонтированы из заброшенного дома, были покрыты пылью. В стародавние времена это место первоначально было авторемонтной мастерской, но позже капитан Кертис заинтересовался этим местом и поэтому построил свою собственную казарму D90. За исключением тренировочной площадки, которая была построена позже, все остальные объекты были восстановлены к их первоначальным функциям с помощью грубых и простых методов. Однако, начиная с тренировочной площадки, покрытой сорняками, стало ясно, что недавно построенные объекты не получили особого ухода.
</w:t>
      </w:r>
    </w:p>
    <w:p>
      <w:pPr/>
    </w:p>
    <w:p>
      <w:pPr>
        <w:jc w:val="left"/>
      </w:pPr>
      <w:r>
        <w:rPr>
          <w:rFonts w:ascii="Consolas" w:eastAsia="Consolas" w:hAnsi="Consolas" w:cs="Consolas"/>
          <w:b w:val="0"/>
          <w:sz w:val="28"/>
        </w:rPr>
        <w:t xml:space="preserve">Резиденция капитана Кертиса представляла собой здание с тремя жилыми комнатами. Обстановка внутри была чрезвычайно простой и грубой, и единственным местом, которое оставляло у других глубокое впечатление, была комната, полная алкоголя. Однако Су не увидел повсюду пустых бутылок, как он ожидал, так что, похоже, капитан все еще немного заботился об чистоте своей собственной резиденции.
</w:t>
      </w:r>
    </w:p>
    <w:p>
      <w:pPr/>
    </w:p>
    <w:p>
      <w:pPr>
        <w:jc w:val="left"/>
      </w:pPr>
      <w:r>
        <w:rPr>
          <w:rFonts w:ascii="Consolas" w:eastAsia="Consolas" w:hAnsi="Consolas" w:cs="Consolas"/>
          <w:b w:val="0"/>
          <w:sz w:val="28"/>
        </w:rPr>
        <w:t xml:space="preserve">Вжих! Капитан прямо раздавил бутылочное горлышко бутылки виски и налил полный стакан перед Су. Затем он наполнил свой собственный бокал и сказал: — Какой сюрприз, ты действительно не забыл прийти и проведать меня. Ну же, давай сначала выпьем по стаканчику! Даже если ты красивее некоторых девушек, ты все равно настоящий мужик!
</w:t>
      </w:r>
    </w:p>
    <w:p>
      <w:pPr/>
    </w:p>
    <w:p>
      <w:pPr>
        <w:jc w:val="left"/>
      </w:pPr>
      <w:r>
        <w:rPr>
          <w:rFonts w:ascii="Consolas" w:eastAsia="Consolas" w:hAnsi="Consolas" w:cs="Consolas"/>
          <w:b w:val="0"/>
          <w:sz w:val="28"/>
        </w:rPr>
        <w:t xml:space="preserve">Су посмотрел на стоявший перед ним стакан, полный спиртного. Он явно чувствовал себя крайне неловко и непрерывно горько смеялся.
</w:t>
      </w:r>
    </w:p>
    <w:p>
      <w:pPr/>
    </w:p>
    <w:p>
      <w:pPr>
        <w:jc w:val="left"/>
      </w:pPr>
      <w:r>
        <w:rPr>
          <w:rFonts w:ascii="Consolas" w:eastAsia="Consolas" w:hAnsi="Consolas" w:cs="Consolas"/>
          <w:b w:val="0"/>
          <w:sz w:val="28"/>
        </w:rPr>
        <w:t xml:space="preserve">Комната была очень большой, но кроме кровати и дивана с поролоном внутри, торчащим в разных местах, больше ничего не было. Большие куски краски на стенах отваливались, а что касается люстры, то лучше было отбросить все мысли о том, чтобы ее зажечь. Когда капитан сел на кушетку, его широкое тело почти заполнило эту двухместную кушетку. То, на чем сидел Су, было офисным стулом, который был перенесен из гостиной. От стула остался только металлический каркас. Винный столик, стоявший между ними, изначально был ящиком с боеприпасами для хранения артиллерийских снарядов.
</w:t>
      </w:r>
    </w:p>
    <w:p>
      <w:pPr/>
    </w:p>
    <w:p>
      <w:pPr>
        <w:jc w:val="left"/>
      </w:pPr>
      <w:r>
        <w:rPr>
          <w:rFonts w:ascii="Consolas" w:eastAsia="Consolas" w:hAnsi="Consolas" w:cs="Consolas"/>
          <w:b w:val="0"/>
          <w:sz w:val="28"/>
        </w:rPr>
        <w:t xml:space="preserve">Комната по-прежнему считалась чистой, и если учесть, что именно капитан лично убирал ее, то это становилось еще более удивительным. В конце концов, у капитана Кертиса был только один подчиненный, и это был старик, у которого не хватало ноги.
</w:t>
      </w:r>
    </w:p>
    <w:p>
      <w:pPr/>
    </w:p>
    <w:p>
      <w:pPr>
        <w:jc w:val="left"/>
      </w:pPr>
      <w:r>
        <w:rPr>
          <w:rFonts w:ascii="Consolas" w:eastAsia="Consolas" w:hAnsi="Consolas" w:cs="Consolas"/>
          <w:b w:val="0"/>
          <w:sz w:val="28"/>
        </w:rPr>
        <w:t xml:space="preserve">Капитан Кертис не стал заставлять Су пить, а вместо этого схватил бутылку, стоявшую перед ним, и выпил ее одним глотком. Затем он встал и похлопал Су по плечу: — Парень, пойдем со мной. Раз уж ты пришел ко мне, то я думаю, что у меня есть кое-что, что может тебе подойти.
</w:t>
      </w:r>
    </w:p>
    <w:p>
      <w:pPr/>
    </w:p>
    <w:p>
      <w:pPr>
        <w:jc w:val="left"/>
      </w:pPr>
      <w:r>
        <w:rPr>
          <w:rFonts w:ascii="Consolas" w:eastAsia="Consolas" w:hAnsi="Consolas" w:cs="Consolas"/>
          <w:b w:val="0"/>
          <w:sz w:val="28"/>
        </w:rPr>
        <w:t xml:space="preserve">Су последовал за капитаном в комнату технического обслуживания. Капитан притащил сундук со всевозможными деталями внутри и запустил многоцелевой точный токарный станок. В мгновение ока оглушительный звук разрезаемого металла заполнил всю мастерскую.
</w:t>
      </w:r>
    </w:p>
    <w:p>
      <w:pPr/>
    </w:p>
    <w:p>
      <w:pPr>
        <w:jc w:val="left"/>
      </w:pPr>
      <w:r>
        <w:rPr>
          <w:rFonts w:ascii="Consolas" w:eastAsia="Consolas" w:hAnsi="Consolas" w:cs="Consolas"/>
          <w:b w:val="0"/>
          <w:sz w:val="28"/>
        </w:rPr>
        <w:t xml:space="preserve">— Парень, я слышал, что ты должен был остаться в больнице еще несколько дней. Как тебе удалось выбраться оттуда? — как бы громко ни звучал этот шум, он все равно не мог заглушить голос капитана.
</w:t>
      </w:r>
    </w:p>
    <w:p>
      <w:pPr/>
    </w:p>
    <w:p>
      <w:pPr>
        <w:jc w:val="left"/>
      </w:pPr>
      <w:r>
        <w:rPr>
          <w:rFonts w:ascii="Consolas" w:eastAsia="Consolas" w:hAnsi="Consolas" w:cs="Consolas"/>
          <w:b w:val="0"/>
          <w:sz w:val="28"/>
        </w:rPr>
        <w:t xml:space="preserve">— Мои раны уже излечились. Кроме того, я не мог больше оставаться в больнице, потому что это стоило бы слишком больших денег. Я и так слишком многим обязан Персефоне, — Су наблюдал, как капитан умело обрабатывал один компонент за другим.
</w:t>
      </w:r>
    </w:p>
    <w:p>
      <w:pPr/>
    </w:p>
    <w:p>
      <w:pPr>
        <w:jc w:val="left"/>
      </w:pPr>
      <w:r>
        <w:rPr>
          <w:rFonts w:ascii="Consolas" w:eastAsia="Consolas" w:hAnsi="Consolas" w:cs="Consolas"/>
          <w:b w:val="0"/>
          <w:sz w:val="28"/>
        </w:rPr>
        <w:t xml:space="preserve">Капитан снова разразился громким смехом: — Не стоит так волноваться! Эта женщина не такая, как я, у нее денег более чем достаточно! Вы просто используете столько, сколько вам нужно! Послушай, кроме алкоголя, у меня больше нет ничего стоящего денег.
</w:t>
      </w:r>
    </w:p>
    <w:p>
      <w:pPr/>
    </w:p>
    <w:p>
      <w:pPr>
        <w:jc w:val="left"/>
      </w:pPr>
      <w:r>
        <w:rPr>
          <w:rFonts w:ascii="Consolas" w:eastAsia="Consolas" w:hAnsi="Consolas" w:cs="Consolas"/>
          <w:b w:val="0"/>
          <w:sz w:val="28"/>
        </w:rPr>
        <w:t xml:space="preserve">Су засмеялся и сказал: — Я хочу узнать, как можно подзаработать. Прямо сейчас, это то, что мне действительно нужно.
</w:t>
      </w:r>
    </w:p>
    <w:p>
      <w:pPr/>
    </w:p>
    <w:p>
      <w:pPr>
        <w:jc w:val="left"/>
      </w:pPr>
      <w:r>
        <w:rPr>
          <w:rFonts w:ascii="Consolas" w:eastAsia="Consolas" w:hAnsi="Consolas" w:cs="Consolas"/>
          <w:b w:val="0"/>
          <w:sz w:val="28"/>
        </w:rPr>
        <w:t xml:space="preserve">Капитан немного посерьезнел: — Кажется, это довольно серьезно. Сколько именно ты ей должен?
</w:t>
      </w:r>
    </w:p>
    <w:p>
      <w:pPr/>
    </w:p>
    <w:p>
      <w:pPr>
        <w:jc w:val="left"/>
      </w:pPr>
      <w:r>
        <w:rPr>
          <w:rFonts w:ascii="Consolas" w:eastAsia="Consolas" w:hAnsi="Consolas" w:cs="Consolas"/>
          <w:b w:val="0"/>
          <w:sz w:val="28"/>
        </w:rPr>
        <w:t xml:space="preserve">— 36,51 миллиона, — Су предельно ясно знал о своем собственном долге.
</w:t>
      </w:r>
    </w:p>
    <w:p>
      <w:pPr/>
    </w:p>
    <w:p>
      <w:pPr>
        <w:jc w:val="left"/>
      </w:pPr>
      <w:r>
        <w:rPr>
          <w:rFonts w:ascii="Consolas" w:eastAsia="Consolas" w:hAnsi="Consolas" w:cs="Consolas"/>
          <w:b w:val="0"/>
          <w:sz w:val="28"/>
        </w:rPr>
        <w:t xml:space="preserve">Хруст! После пронзительного звука та часть, над которой работали руки капитана, была выброшена на помойку.
</w:t>
      </w:r>
    </w:p>
    <w:p>
      <w:pPr/>
    </w:p>
    <w:p>
      <w:pPr>
        <w:jc w:val="left"/>
      </w:pPr>
      <w:r>
        <w:rPr>
          <w:rFonts w:ascii="Consolas" w:eastAsia="Consolas" w:hAnsi="Consolas" w:cs="Consolas"/>
          <w:b w:val="0"/>
          <w:sz w:val="28"/>
        </w:rPr>
        <w:t xml:space="preserve">Кертис прервал свою работу и серьезно посмотрел на Су. Внезапно между его губами появилась трещина, обнажившая ряд белоснежных зубов: — Ты действительно нечто! Ты действительно смог заставить эту женщину раскошелиться на такую сумму денег! Тогда, она даже не давала мне немного денег, чтобы купить выпивку. Достичь твоего уровня бытия мужчиной — это тоже своего рода достижение.
</w:t>
      </w:r>
    </w:p>
    <w:p>
      <w:pPr/>
    </w:p>
    <w:p>
      <w:pPr>
        <w:jc w:val="left"/>
      </w:pPr>
      <w:r>
        <w:rPr>
          <w:rFonts w:ascii="Consolas" w:eastAsia="Consolas" w:hAnsi="Consolas" w:cs="Consolas"/>
          <w:b w:val="0"/>
          <w:sz w:val="28"/>
        </w:rPr>
        <w:t xml:space="preserve">Су выдавил из себя улыбку, но он не возражал против насмешек капитана. Капитан и раньше спасал ему жизнь, так что он мог чувствовать некое подобие истинной доброй воли.
</w:t>
      </w:r>
    </w:p>
    <w:p>
      <w:pPr/>
    </w:p>
    <w:p>
      <w:pPr>
        <w:jc w:val="left"/>
      </w:pPr>
      <w:r>
        <w:rPr>
          <w:rFonts w:ascii="Consolas" w:eastAsia="Consolas" w:hAnsi="Consolas" w:cs="Consolas"/>
          <w:b w:val="0"/>
          <w:sz w:val="28"/>
        </w:rPr>
        <w:t xml:space="preserve">— Мне нужны деньги, — еще раз подчеркнул Су.
</w:t>
      </w:r>
    </w:p>
    <w:p>
      <w:pPr/>
    </w:p>
    <w:p>
      <w:pPr>
        <w:jc w:val="left"/>
      </w:pPr>
      <w:r>
        <w:rPr>
          <w:rFonts w:ascii="Consolas" w:eastAsia="Consolas" w:hAnsi="Consolas" w:cs="Consolas"/>
          <w:b w:val="0"/>
          <w:sz w:val="28"/>
        </w:rPr>
        <w:t xml:space="preserve">— Хорошо, парень. Деньги! Как же Черный Всадник Дракона зарабатывает деньги? В инструкции, которую тебе дали, это должно было быть объяснено достаточно ясно. Выполняй миссии, лови мутировавших существ, собирай ресурсы. Другая строка, которая не была написана в руководстве — это попросить денег у своей семьи. Конечно, похоже, что у тебя нет поддержки семьи. Ты, наверное, больше ничего не получишь от своего будущего лидера, этой женщины Персефоны. Возможно, ты захочешь пойти на улицу Призраков и стать мужчиной-проституткой. С твоей внешностью ты, возможно, даже сможешь взять на себя ведущую роль там. Эти пожилые женщины сходили бы по тебе с ума, и они определенно платили бы тысячу за ночь. Если ты скажешь им, что убил более 40 человек из семьи Фабрегас, они могут даже добавить еще две сотни. Послушай, если ты просто будешь делать это в течение десяти лет, ты сможешь вернуть такую сумму денег, — под грохот токарного станка, капитан безостановочно говорил о способах заработать деньги, обрабатывая детали разных размеров, одну за другой.
</w:t>
      </w:r>
    </w:p>
    <w:p>
      <w:pPr/>
    </w:p>
    <w:p>
      <w:pPr>
        <w:jc w:val="left"/>
      </w:pPr>
      <w:r>
        <w:rPr>
          <w:rFonts w:ascii="Consolas" w:eastAsia="Consolas" w:hAnsi="Consolas" w:cs="Consolas"/>
          <w:b w:val="0"/>
          <w:sz w:val="28"/>
        </w:rPr>
        <w:t xml:space="preserve">Су молча слушал. Он не стал исправлять ошибку капитана, когда тот допустил незначительную погрешность.
</w:t>
      </w:r>
    </w:p>
    <w:p>
      <w:pPr/>
    </w:p>
    <w:p>
      <w:pPr>
        <w:jc w:val="left"/>
      </w:pPr>
      <w:r>
        <w:rPr>
          <w:rFonts w:ascii="Consolas" w:eastAsia="Consolas" w:hAnsi="Consolas" w:cs="Consolas"/>
          <w:b w:val="0"/>
          <w:sz w:val="28"/>
        </w:rPr>
        <w:t xml:space="preserve">— Конечно, это все полное дерьмо! Если ты используешь эти методы, чтобы зарабатывать деньги, то ты можешь забыть о выплате своего долга в этой жизни. Если ты хочешь зарабатывать деньги, то тебе нужно сначала посмотреть на тех, кто действительно богат, например на те семьи, и откуда берутся их деньги. Лучший способ заработать деньги — это война! Ты должен заполучить свою собственную территорию и исследовать огромный и неизвестный мир! Затем ты используешь ресурсы и женщин, которых ты ограбишь, чтобы получить еще больше ресурсов для войны и занять еще больше территорий. Наконец, это истинный метод заработать состояние: укрепить свой фундамент и использовать ресурсы самостоятельно. Если твое влияние будет достаточно велико и будет достаточно ресурсов, то ты получишь квалификацию, чтобы создать собственную семью. Конечно, одинокий волк не сможет выполнить эти задачи. Ты должен найти себе товарищей, затем своих собственных подчиненных и, наконец, создать собственную армию. После всего этого, ты сможешь использовать эту армию, чтобы сделать то, что захочешь!
</w:t>
      </w:r>
    </w:p>
    <w:p>
      <w:pPr/>
    </w:p>
    <w:p>
      <w:pPr>
        <w:jc w:val="left"/>
      </w:pPr>
      <w:r>
        <w:rPr>
          <w:rFonts w:ascii="Consolas" w:eastAsia="Consolas" w:hAnsi="Consolas" w:cs="Consolas"/>
          <w:b w:val="0"/>
          <w:sz w:val="28"/>
        </w:rPr>
        <w:t xml:space="preserve">Капитан закончил говорить все это на одном дыхании, а затем достал из металлического стеллажа рядом с собой оружейную рамку. Он вытер масло куском ткани, а затем вставил беспорядочные компоненты в оружейную рамку один за другим со звуками "ка-ка-ча-ча". Когда его десять пальцев, грубых, как стальные сверла, собирали и устанавливали части огнестрельного оружия, они были невероятно проворны и обладали своего рода приятным ритмом.
</w:t>
      </w:r>
    </w:p>
    <w:p>
      <w:pPr/>
    </w:p>
    <w:p>
      <w:pPr>
        <w:jc w:val="left"/>
      </w:pPr>
      <w:r>
        <w:rPr>
          <w:rFonts w:ascii="Consolas" w:eastAsia="Consolas" w:hAnsi="Consolas" w:cs="Consolas"/>
          <w:b w:val="0"/>
          <w:sz w:val="28"/>
        </w:rPr>
        <w:t xml:space="preserve">Это не заняло даже минуты от начала до конца. Капитан собрал и поставил перед собой грубую и зловещую на вид винтовку, внешне напоминавшую Barrett. Он бросил винтовку Су и сказал: — Парень, возьми ее. Эта штука тебе вполне подойдет. Конечно, его функции нельзя сравнить с вещами новой эры, но самое большое преимущество этого парня в том, что он не требует денег.
</w:t>
      </w:r>
    </w:p>
    <w:p>
      <w:pPr/>
    </w:p>
    <w:p>
      <w:pPr>
        <w:jc w:val="left"/>
      </w:pPr>
      <w:r>
        <w:rPr>
          <w:rFonts w:ascii="Consolas" w:eastAsia="Consolas" w:hAnsi="Consolas" w:cs="Consolas"/>
          <w:b w:val="0"/>
          <w:sz w:val="28"/>
        </w:rPr>
        <w:t xml:space="preserve">Когда Су нежно погладил винтовку в своей руке, массивное и спокойное оружие заставило его чувствовать себя очень комфортно. Всего лишь по нескольким брошенным взглядам Су уже знал, что мушка этой винтовки была исключительно точной, до такой степени, что он не заметил ни малейшей неточности. Капитан не пользовался ни чертежами, ни какими-либо особыми инструментами. Просто обработав несколько деталей на этом старомодном токарном станке, который не был исключительно точен, он действительно смог сделать такое оружие. Просто полагаясь только на этот уровень мастерства, капитан должен был быть в несколько раз богаче, чем казался сейчас.
</w:t>
      </w:r>
    </w:p>
    <w:p>
      <w:pPr/>
    </w:p>
    <w:p>
      <w:pPr>
        <w:jc w:val="left"/>
      </w:pPr>
      <w:r>
        <w:rPr>
          <w:rFonts w:ascii="Consolas" w:eastAsia="Consolas" w:hAnsi="Consolas" w:cs="Consolas"/>
          <w:b w:val="0"/>
          <w:sz w:val="28"/>
        </w:rPr>
        <w:t xml:space="preserve">Однако, взглянув на капитана, чьи волосы были похожи на стальные иглы, Су понял, что характер капитана был точно таким же, как и его внешность, темным и жестким. Независимо от того, кто это был, им вряд ли удастся убедить капитана сделать для них оружие. Более того, в нынешнюю эпоху было не так много Черных Всадников Дракона, которые использовали бы такой тип огнестрельного оружия, который был основан чисто на механической конструкции.
</w:t>
      </w:r>
    </w:p>
    <w:p>
      <w:pPr/>
    </w:p>
    <w:p>
      <w:pPr>
        <w:jc w:val="left"/>
      </w:pPr>
      <w:r>
        <w:rPr>
          <w:rFonts w:ascii="Consolas" w:eastAsia="Consolas" w:hAnsi="Consolas" w:cs="Consolas"/>
          <w:b w:val="0"/>
          <w:sz w:val="28"/>
        </w:rPr>
        <w:t xml:space="preserve">Затем капитан немного порылся в большом сундуке рядом с собой и бросил Су два ящика с боеприпасами, прежде чем сказать: — Ты можешь считать это подарком. Ладно, ты можешь идти, парень. Я собираюсь найти сексуальную девочку, чтобы выпить с ней, разговаривая о жизни и идеалах. Помни, что вне пустоши только стая волков может сотворить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 После осени, надвигается зима (1)
</w:t>
      </w:r>
    </w:p>
    <w:p>
      <w:pPr/>
    </w:p>
    <w:p>
      <w:pPr>
        <w:jc w:val="left"/>
      </w:pPr>
      <w:r>
        <w:rPr>
          <w:rFonts w:ascii="Consolas" w:eastAsia="Consolas" w:hAnsi="Consolas" w:cs="Consolas"/>
          <w:b w:val="0"/>
          <w:sz w:val="28"/>
        </w:rPr>
        <w:t xml:space="preserve">Покинув казармы D90, Су наконец понял смысл подчиненных для Черных Всадников Дракона.
</w:t>
      </w:r>
    </w:p>
    <w:p>
      <w:pPr/>
    </w:p>
    <w:p>
      <w:pPr>
        <w:jc w:val="left"/>
      </w:pPr>
      <w:r>
        <w:rPr>
          <w:rFonts w:ascii="Consolas" w:eastAsia="Consolas" w:hAnsi="Consolas" w:cs="Consolas"/>
          <w:b w:val="0"/>
          <w:sz w:val="28"/>
        </w:rPr>
        <w:t xml:space="preserve">Как основная внешняя военная организация Кровавого Парламента, сила Черных Всадников Дракона была фактически в каждом отдельном всаднике вместе со всеми его подчиненными. Если у кого-то было достаточно подчиненных и набор навыков подчиненных был разумным, то сила только самого Черного Всадника больше не имела такого большого значения. Конечно, это относилось только к большинству всадников. Если личная сила всадника превышала определенный уровень, вплоть до того, что он достигал высокого офицерского звания или даже генерала, то количество подчиненных уже становилось незначительным.
</w:t>
      </w:r>
    </w:p>
    <w:p>
      <w:pPr/>
    </w:p>
    <w:p>
      <w:pPr>
        <w:jc w:val="left"/>
      </w:pPr>
      <w:r>
        <w:rPr>
          <w:rFonts w:ascii="Consolas" w:eastAsia="Consolas" w:hAnsi="Consolas" w:cs="Consolas"/>
          <w:b w:val="0"/>
          <w:sz w:val="28"/>
        </w:rPr>
        <w:t xml:space="preserve">Фактически, каждый Черный Всадник Дракона представлял из себя независимый отряд. Слабая связь, которую они имели с организацией, в лучшем случае гарантировала им свободу действий, прежде всего гарантируя, что они получат наименьшее количество ограничений при создании армии и разграблении ресурсов. Основной доход всадника шел от грабежа и выполнения заданий штаб-квартиры Парламента. Между тем, большинство этих миссий, тем или иным образом, были связаны с грабежом и истреблением.
</w:t>
      </w:r>
    </w:p>
    <w:p>
      <w:pPr/>
    </w:p>
    <w:p>
      <w:pPr>
        <w:jc w:val="left"/>
      </w:pPr>
      <w:r>
        <w:rPr>
          <w:rFonts w:ascii="Consolas" w:eastAsia="Consolas" w:hAnsi="Consolas" w:cs="Consolas"/>
          <w:b w:val="0"/>
          <w:sz w:val="28"/>
        </w:rPr>
        <w:t xml:space="preserve">Свободная инфраструктура приводила к тому, что отношения между каждой группой были не так уж велики, вплоть до того, что даже враждебные семьи заставляли всадников сражаться под одним знаменем. Внутренняя борьба была строго запрещена, но когда борьба за выживание становилась чрезвычайно жестокой или когда борьба за ресурсы становилась чрезвычайно интенсивной, все системы и методы могли быть изменены в соответствии с ситуацией. Если бы между границами двух сил вспыхнула война и один всадник был бы раздавлен другим, то штаб-квартира могла бы сохранить свое молчание по этому вопросу, описывая эту замену власти как благотворный естественный отбор.
</w:t>
      </w:r>
    </w:p>
    <w:p>
      <w:pPr/>
    </w:p>
    <w:p>
      <w:pPr>
        <w:jc w:val="left"/>
      </w:pPr>
      <w:r>
        <w:rPr>
          <w:rFonts w:ascii="Consolas" w:eastAsia="Consolas" w:hAnsi="Consolas" w:cs="Consolas"/>
          <w:b w:val="0"/>
          <w:sz w:val="28"/>
        </w:rPr>
        <w:t xml:space="preserve">Под кажущейся свободной инфраструктурой Черных Всадников Дракона скрывалась крайне агрессивная природа. Черные Всадники будут вести своих подчиненных вперед, волна за волной, чтобы расширить территорию Кровавого Парламента. Многие Черные Всадники пали, но с ослаблением одного индивидуума другой становился более могущественным в битвах. Они будут использовать разграбленные или захваченные ресурсы для обмена на более совершенное оружие, оборудование, более широкие права использования в науке и технике или, возможно, даже купят или украдут больше подчиненных. Затем они приведут свои еще более мощные войска на бойню к далекой неизвестности.
</w:t>
      </w:r>
    </w:p>
    <w:p>
      <w:pPr/>
    </w:p>
    <w:p>
      <w:pPr>
        <w:jc w:val="left"/>
      </w:pPr>
      <w:r>
        <w:rPr>
          <w:rFonts w:ascii="Consolas" w:eastAsia="Consolas" w:hAnsi="Consolas" w:cs="Consolas"/>
          <w:b w:val="0"/>
          <w:sz w:val="28"/>
        </w:rPr>
        <w:t xml:space="preserve">Те, кто сделают шаг дальше, создадут свою собственную территорию где учредят свою частную больницу, научно-исследовательский институт или завод по производству боеприпасов. Поступая таким образом, они не должны были бы обмениваться с штаб-квартирой предметами низкого уровня. Экономя большие объемы ресурсов, они могли бы развивать свое собственное специализированное оборудование или даже различные способности, тем самым увеличивая влияние своих слов в системе.
</w:t>
      </w:r>
    </w:p>
    <w:p>
      <w:pPr/>
    </w:p>
    <w:p>
      <w:pPr>
        <w:jc w:val="left"/>
      </w:pPr>
      <w:r>
        <w:rPr>
          <w:rFonts w:ascii="Consolas" w:eastAsia="Consolas" w:hAnsi="Consolas" w:cs="Consolas"/>
          <w:b w:val="0"/>
          <w:sz w:val="28"/>
        </w:rPr>
        <w:t xml:space="preserve">По большей части, личные удобства и организация всадника были тесно связаны с его семьей. Эти объекты обычно финансировались их семьей, а затем переходили на имя всадника. Все продукты и технологические достижения делились между всадником и семьей.
</w:t>
      </w:r>
    </w:p>
    <w:p>
      <w:pPr/>
    </w:p>
    <w:p>
      <w:pPr>
        <w:jc w:val="left"/>
      </w:pPr>
      <w:r>
        <w:rPr>
          <w:rFonts w:ascii="Consolas" w:eastAsia="Consolas" w:hAnsi="Consolas" w:cs="Consolas"/>
          <w:b w:val="0"/>
          <w:sz w:val="28"/>
        </w:rPr>
        <w:t xml:space="preserve">Конечно, пройдет еще очень много времени, прежде чем Су сможет создать свои собственные предприятия. Сейчас он даже не мог купить полный комплект личного боевого снаряжения. Если не считать винтовки, подаренной ему капитаном, наличных денег, которые он имел под рукой, вполне хватило бы на покупку пистолета и соответствующих патронов. Несмотря на то, что у него был внедорожник, подаренный ему Персефоной, у него даже не было денег, чтобы купить топливо для него, не говоря уже о деньгах, чтобы нанять водителя. У Су действительно не было таланта к вождению, до такой степени, что он даже начал думать, стоит ли ему получить инъекцию навыков вождения в Сфере Ментальной Силы вместо того, чтобы испытывать болезненный процесс адаптации.
</w:t>
      </w:r>
    </w:p>
    <w:p>
      <w:pPr/>
    </w:p>
    <w:p>
      <w:pPr>
        <w:jc w:val="left"/>
      </w:pPr>
      <w:r>
        <w:rPr>
          <w:rFonts w:ascii="Consolas" w:eastAsia="Consolas" w:hAnsi="Consolas" w:cs="Consolas"/>
          <w:b w:val="0"/>
          <w:sz w:val="28"/>
        </w:rPr>
        <w:t xml:space="preserve">Пока он шел к штабу Черных Всадников Дракона, в его голове постоянно крутился вопрос. Где ему найти своих собственных подчиненных?
</w:t>
      </w:r>
    </w:p>
    <w:p>
      <w:pPr/>
    </w:p>
    <w:p>
      <w:pPr>
        <w:jc w:val="left"/>
      </w:pPr>
      <w:r>
        <w:rPr>
          <w:rFonts w:ascii="Consolas" w:eastAsia="Consolas" w:hAnsi="Consolas" w:cs="Consolas"/>
          <w:b w:val="0"/>
          <w:sz w:val="28"/>
        </w:rPr>
        <w:t xml:space="preserve">Подчиненный всадника станет настоящим подчиненным только после того, как его зарегистрируют в главном штабе. Подчиненные должны быть безоговорочно верны всаднику дракона, и должны быть готовы пожертвовать своей жизнью за всадника в любое время. В свою очередь, семьи подчиненных, оборудование, средства к существованию, а также все развитие их способностей будут находиться в ведении всадника дракона. Тем не менее, не было ни одного подчиненного, который имел бы свободу, потому что они должны были сопровождать всадника дракона до тех пор, пока он не выйдет на пенсию, или пока не будут переведены к другому всаднику дракона. На самом деле, если не считать исключительно щедрого вознаграждения, статус этих подчиненных был примерно таким же, как у рабов.
</w:t>
      </w:r>
    </w:p>
    <w:p>
      <w:pPr/>
    </w:p>
    <w:p>
      <w:pPr>
        <w:jc w:val="left"/>
      </w:pPr>
      <w:r>
        <w:rPr>
          <w:rFonts w:ascii="Consolas" w:eastAsia="Consolas" w:hAnsi="Consolas" w:cs="Consolas"/>
          <w:b w:val="0"/>
          <w:sz w:val="28"/>
        </w:rPr>
        <w:t xml:space="preserve">Как основная часть силы всадника дракона, а также ядро системы всадника дракона, предательство было абсолютным табу для подчиненных. Как только подчиненный предавал всадника, штаб Черных Всадников мог вмешаться и разобраться с предателем.
</w:t>
      </w:r>
    </w:p>
    <w:p>
      <w:pPr/>
    </w:p>
    <w:p>
      <w:pPr>
        <w:jc w:val="left"/>
      </w:pPr>
      <w:r>
        <w:rPr>
          <w:rFonts w:ascii="Consolas" w:eastAsia="Consolas" w:hAnsi="Consolas" w:cs="Consolas"/>
          <w:b w:val="0"/>
          <w:sz w:val="28"/>
        </w:rPr>
        <w:t xml:space="preserve">Другой системой, которая имела дело с предателями, была Судебная Коллегия.
</w:t>
      </w:r>
    </w:p>
    <w:p>
      <w:pPr/>
    </w:p>
    <w:p>
      <w:pPr>
        <w:jc w:val="left"/>
      </w:pPr>
      <w:r>
        <w:rPr>
          <w:rFonts w:ascii="Consolas" w:eastAsia="Consolas" w:hAnsi="Consolas" w:cs="Consolas"/>
          <w:b w:val="0"/>
          <w:sz w:val="28"/>
        </w:rPr>
        <w:t xml:space="preserve">Подчиненные приходили из самых разных мест, но чаще всего это были бедные дети, которых содержала семья. Вторыми по частоте были те, кто стремился к стабильности, потому что стать подчиненным все же было немного более удачно, чем служить наемниками. Кроме того, врагами наемников часто были всадники драконов, которые командовали большим количеством подчиненных. Наконец, рабы, грабители и даже те, кто обанкротился, могли стать подчиненными.
</w:t>
      </w:r>
    </w:p>
    <w:p>
      <w:pPr/>
    </w:p>
    <w:p>
      <w:pPr>
        <w:jc w:val="left"/>
      </w:pPr>
      <w:r>
        <w:rPr>
          <w:rFonts w:ascii="Consolas" w:eastAsia="Consolas" w:hAnsi="Consolas" w:cs="Consolas"/>
          <w:b w:val="0"/>
          <w:sz w:val="28"/>
        </w:rPr>
        <w:t xml:space="preserve">В прежние времена система подчиненных, которая была практически рабством, рассматривалась бы как чрезвычайно жестокая и бесчеловечная. Однако, судя по опыту Су в пустошах, те, кто называл себя подчиненными, жили в раю. У них было достаточно еды, достаточно воды, чтобы пить, и они даже могли принять душ. Что же касается опасности умереть в бою, то это действительно не было такой уж большой проблемой. В конце концов, среди тех, кто живет в пустошах, не так уж много людей знали наверняка, доживут ли они до завтрашнего дня. Возможность стать подчиненным Черных Всадников Дракона означала, что они освободились от пустошей и таким образом вступили в цивилизованный мир.
</w:t>
      </w:r>
    </w:p>
    <w:p>
      <w:pPr/>
    </w:p>
    <w:p>
      <w:pPr>
        <w:jc w:val="left"/>
      </w:pPr>
      <w:r>
        <w:rPr>
          <w:rFonts w:ascii="Consolas" w:eastAsia="Consolas" w:hAnsi="Consolas" w:cs="Consolas"/>
          <w:b w:val="0"/>
          <w:sz w:val="28"/>
        </w:rPr>
        <w:t xml:space="preserve">Конечно, из-за высокой стоимости подчиненных, не было ни одного Черного Всадника Дракона, который бы легко принимал подчиненных, особенно подчиненных, о которых уже было сообщено в штаб. Критерии, по которым всадники драконов отбирали своих подчиненных, были основаны на потенциале и навыках. Конечно, ради сохранения отношений между особенно хорошенькими женщинами или мужчинами, были некоторые Черные Всадники, которые выбирали обычных людей в качестве подчиненных. Потенциал нужно было развивать, а подчиненные, которые обладали способностями высокого уровня, требовали от всадника еще большего количества ресурсов. Обычно всадники драконов с большими ресурсами, поддерживающими их, отбирали бы подчиненных с большим потенциалом, в то время как сравнительно бедные всадники драконов уделяли бы больше внимания уже существующим навыкам или соответствующим профессиям.
</w:t>
      </w:r>
    </w:p>
    <w:p>
      <w:pPr/>
    </w:p>
    <w:p>
      <w:pPr>
        <w:jc w:val="left"/>
      </w:pPr>
      <w:r>
        <w:rPr>
          <w:rFonts w:ascii="Consolas" w:eastAsia="Consolas" w:hAnsi="Consolas" w:cs="Consolas"/>
          <w:b w:val="0"/>
          <w:sz w:val="28"/>
        </w:rPr>
        <w:t xml:space="preserve">Су был исключением. Он был, пожалуй, самым бедным из всех Черных Всадников Дракона за всю их историю. Более того, этот рекорд не будет побит еще очень долго.
</w:t>
      </w:r>
    </w:p>
    <w:p>
      <w:pPr/>
    </w:p>
    <w:p>
      <w:pPr>
        <w:jc w:val="left"/>
      </w:pPr>
      <w:r>
        <w:rPr>
          <w:rFonts w:ascii="Consolas" w:eastAsia="Consolas" w:hAnsi="Consolas" w:cs="Consolas"/>
          <w:b w:val="0"/>
          <w:sz w:val="28"/>
        </w:rPr>
        <w:t xml:space="preserve">Штаб-квартира Черных Всадников Дракона уже появилась перед ним некоторое время назад. Су постоянно думал о местах, откуда мог бы набрать подчиненных, но ничего не приходило в голову. В конце концов, забудьте о подчиненных, просто зарплата сама по себе была чем-то, что он не мог заплатить.
</w:t>
      </w:r>
    </w:p>
    <w:p>
      <w:pPr/>
    </w:p>
    <w:p>
      <w:pPr>
        <w:jc w:val="left"/>
      </w:pPr>
      <w:r>
        <w:rPr>
          <w:rFonts w:ascii="Consolas" w:eastAsia="Consolas" w:hAnsi="Consolas" w:cs="Consolas"/>
          <w:b w:val="0"/>
          <w:sz w:val="28"/>
        </w:rPr>
        <w:t xml:space="preserve">Забудем об этом! Сначала он примет одну или две небольшие миссии и соберет средства на экипировку, прежде чем будет думать дальше. Су по природе был довольно позитивным. Он привык прятать то, с чем не мог справиться в данный момент, глубоко в своем сердце и концентрироваться на том, что мог бы сделать в данный момент. Прямо сейчас, первое, что он должен был сделать, это ознакомиться с системой миссий Черных Всадников Дракона и собрать некоторый начальный капитал.
</w:t>
      </w:r>
    </w:p>
    <w:p>
      <w:pPr/>
    </w:p>
    <w:p>
      <w:pPr>
        <w:jc w:val="left"/>
      </w:pPr>
      <w:r>
        <w:rPr>
          <w:rFonts w:ascii="Consolas" w:eastAsia="Consolas" w:hAnsi="Consolas" w:cs="Consolas"/>
          <w:b w:val="0"/>
          <w:sz w:val="28"/>
        </w:rPr>
        <w:t xml:space="preserve">Зал миссии располагался в отдельно стоящем здании рядом со штаб-квартирой. Внутри было тридцать независимых комнат, и в каждой комнате была система выдачи и приема миссий. Уединенность комнаты была гарантирована, и для Черных Всадников Дракона, число членов которых не превышало тысячи, количество комнат было уже достаточно. На самом деле этим местом пользовались только рядовые и сержанты. Все офицеры и всадники высшего ранга имели свои собственные частные системы, которые могли напрямую подключаться к сети штаб-квартиры. Конечно, частные системы, которые продаются более чем за сто тысяч, все еще были довольно дорогими для тех, кто был младшим лейтенантом, но обычно это было не тем, что они не могли себе позволить.
</w:t>
      </w:r>
    </w:p>
    <w:p>
      <w:pPr/>
    </w:p>
    <w:p>
      <w:pPr>
        <w:jc w:val="left"/>
      </w:pPr>
      <w:r>
        <w:rPr>
          <w:rFonts w:ascii="Consolas" w:eastAsia="Consolas" w:hAnsi="Consolas" w:cs="Consolas"/>
          <w:b w:val="0"/>
          <w:sz w:val="28"/>
        </w:rPr>
        <w:t xml:space="preserve">Когда Су добрался до зала миссий, небо только начало светлеть. Только после обеда он вышел оттуда. Центральная сеть всадников была похожа на бескрайнее море, в котором хранилось слишком много знаний. Приближаясь к этому безграничному знанию, Су был подобен ученику в паломничестве, взирающему на это чудо цивилизации с благочестивым и благоговейным сердцем.
</w:t>
      </w:r>
    </w:p>
    <w:p>
      <w:pPr/>
    </w:p>
    <w:p>
      <w:pPr>
        <w:jc w:val="left"/>
      </w:pPr>
      <w:r>
        <w:rPr>
          <w:rFonts w:ascii="Consolas" w:eastAsia="Consolas" w:hAnsi="Consolas" w:cs="Consolas"/>
          <w:b w:val="0"/>
          <w:sz w:val="28"/>
        </w:rPr>
        <w:t xml:space="preserve">Количество вещей, которые мог видеть младший лейтенант, было не так уж велико, но для Су, который никогда раньше не видел высоких технологий новой эры, это было уже слишком. Прежде всего он должен был понять, какова нынешняя ситуация в этом мире.
</w:t>
      </w:r>
    </w:p>
    <w:p>
      <w:pPr/>
    </w:p>
    <w:p>
      <w:pPr>
        <w:jc w:val="left"/>
      </w:pPr>
      <w:r>
        <w:rPr>
          <w:rFonts w:ascii="Consolas" w:eastAsia="Consolas" w:hAnsi="Consolas" w:cs="Consolas"/>
          <w:b w:val="0"/>
          <w:sz w:val="28"/>
        </w:rPr>
        <w:t xml:space="preserve">На карте, район, который контролировали Черные Всадники Дракона, был не более чем в 200 километрах вокруг Города Дракона. В пределах этого района, ресурсы уже эксплуатировались, а сам район перестраивался. Внешний вид этого места, похожий на тот, что был в стародавние времена, уже начал проявляться вновь. Дальше была большая область, известная как серая зона. Это был район, где действовали Черные Всадники Дракона, и здесь были созданы некоторые места для пополнения запасов. За пределами серой области была красная область, и это означало либо ожесточенное сопротивление, существование чрезвычайно опасных мутировавших существ, либо некоторые области, где всадники погибали в битве по неизвестным причинам. За пределами красной области была черная область. Была известна только топография этого места, и не имелось никакой другой информации. В настоящее время она была классифицирована как неизвестный район.
</w:t>
      </w:r>
    </w:p>
    <w:p>
      <w:pPr/>
    </w:p>
    <w:p>
      <w:pPr>
        <w:jc w:val="left"/>
      </w:pPr>
      <w:r>
        <w:rPr>
          <w:rFonts w:ascii="Consolas" w:eastAsia="Consolas" w:hAnsi="Consolas" w:cs="Consolas"/>
          <w:b w:val="0"/>
          <w:sz w:val="28"/>
        </w:rPr>
        <w:t xml:space="preserve">Области, контролируемые всадниками, были не круглыми, а неправильной формы, которые постоянно расширялись наружу. В некоторых районах расстояние уже превышало 500 километров, а в других местах, кроме центра, оно было полностью окружено черными зонами. Это все было понятно, потому что контролировать несколько сотен квадратных километров было все еще слишком сложно для всадников драконов, которых насчитывалось меньше тысячи. Кроме того, на темпы расширения сильно повлиял объем имеющихся ресурсов. Топливо, энергия, продовольствие и вода — все это было ограничено, и чем дальше приходилось перевозить припасы, тем выше были общие расходы.
</w:t>
      </w:r>
    </w:p>
    <w:p>
      <w:pPr/>
    </w:p>
    <w:p>
      <w:pPr>
        <w:jc w:val="left"/>
      </w:pPr>
      <w:r>
        <w:rPr>
          <w:rFonts w:ascii="Consolas" w:eastAsia="Consolas" w:hAnsi="Consolas" w:cs="Consolas"/>
          <w:b w:val="0"/>
          <w:sz w:val="28"/>
        </w:rPr>
        <w:t xml:space="preserve">Что касается почти каждой семьи, то большая часть поместий была сосредоточена в центре. В пустошах они обычно использовали агентов только для встреч с компаниями. В конце концов, для важных заводов и исследовательских объектов безопасность была самой важной вещью, которую нужно было учитывать. Центр не только обеспечивал безопасность, но и значительно облегчал сбор и торговлю ресурсами.
</w:t>
      </w:r>
    </w:p>
    <w:p>
      <w:pPr/>
    </w:p>
    <w:p>
      <w:pPr>
        <w:jc w:val="left"/>
      </w:pPr>
      <w:r>
        <w:rPr>
          <w:rFonts w:ascii="Consolas" w:eastAsia="Consolas" w:hAnsi="Consolas" w:cs="Consolas"/>
          <w:b w:val="0"/>
          <w:sz w:val="28"/>
        </w:rPr>
        <w:t xml:space="preserve">Что заставило Су немного удивиться, так это то, что район N958, а также южные пастбища были черными областями. С точки зрения расстояния, это не могло быть рассмотрено как далекое место от Города Дракона. Саратога была отмечена, но она также находилась в черной зоне. Ниже были различные отметки, указывающие на то, что эта информация была получена, когда первый лейтенант Лютер отправился в погоню за Су. Однако никаких пунктов пополнения там создано не было.
</w:t>
      </w:r>
    </w:p>
    <w:p>
      <w:pPr/>
    </w:p>
    <w:p>
      <w:pPr>
        <w:jc w:val="left"/>
      </w:pPr>
      <w:r>
        <w:rPr>
          <w:rFonts w:ascii="Consolas" w:eastAsia="Consolas" w:hAnsi="Consolas" w:cs="Consolas"/>
          <w:b w:val="0"/>
          <w:sz w:val="28"/>
        </w:rPr>
        <w:t xml:space="preserve">К северу от N958, казалось, должны были быть небольшие города и поселки разных размеров, но это все было покрыто безграничной темнотой. По неизвестным причинам Черные Всадники Дракона никогда не исследовали это направление. В течение последних десяти лет, всадники дракона всегда расширялись вдоль береговой линии на восток и юг, полностью игнорируя северо-западное направление.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 После осени, надвигается зима (2)
</w:t>
      </w:r>
    </w:p>
    <w:p>
      <w:pPr/>
    </w:p>
    <w:p>
      <w:pPr>
        <w:jc w:val="left"/>
      </w:pPr>
      <w:r>
        <w:rPr>
          <w:rFonts w:ascii="Consolas" w:eastAsia="Consolas" w:hAnsi="Consolas" w:cs="Consolas"/>
          <w:b w:val="0"/>
          <w:sz w:val="28"/>
        </w:rPr>
        <w:t xml:space="preserve">Су, который уже исследовал пастбища раньше, знал, что там было много местных мутировавших существ, и среди них было немало таких, которые были не зарегистрированы в базе Черных Всадников Дракона. Образцы этих существ можно было продать совсем недорого, от начальной цены в 3000 до десятков тысяч. Ценность исследования может даже несколько возрасти. Практически никто из всадников дракона не стал бы беспокоиться о такой маленькой сумме денег, но для Су это уже была огромная сумма.
</w:t>
      </w:r>
    </w:p>
    <w:p>
      <w:pPr/>
    </w:p>
    <w:p>
      <w:pPr>
        <w:jc w:val="left"/>
      </w:pPr>
      <w:r>
        <w:rPr>
          <w:rFonts w:ascii="Consolas" w:eastAsia="Consolas" w:hAnsi="Consolas" w:cs="Consolas"/>
          <w:b w:val="0"/>
          <w:sz w:val="28"/>
        </w:rPr>
        <w:t xml:space="preserve">С определенной точки зрения, Су в настоящее время был богаче многих других всадников дракона, потому что его тело все еще имело 27 точек эволюции. Более того, фундаментальная сущность его тела улучшилась примерно на тридцать процентов. Если бы кто-то измерял силу чисто без всякой помощи извне, то Су мог бы сначала жать лежа 150 килограммов, но теперь он мог бы справиться по крайней мере с 220 килограммами.
</w:t>
      </w:r>
    </w:p>
    <w:p>
      <w:pPr/>
    </w:p>
    <w:p>
      <w:pPr>
        <w:jc w:val="left"/>
      </w:pPr>
      <w:r>
        <w:rPr>
          <w:rFonts w:ascii="Consolas" w:eastAsia="Consolas" w:hAnsi="Consolas" w:cs="Consolas"/>
          <w:b w:val="0"/>
          <w:sz w:val="28"/>
        </w:rPr>
        <w:t xml:space="preserve">Су решил сначала нанести визит N958 и собрать по пути несколько образцов мутировавших существ. Поскольку N958 располагался в пределах черной области, это делало его областью разумной ценности. В прошлый раз Су просто немного понимал теорию операций и основные функции, но на этот раз он планировал тщательно изучить использование базы, все ее функции, а также наименьшее количество ресурсов, необходимых для ее эксплуатации.
</w:t>
      </w:r>
    </w:p>
    <w:p>
      <w:pPr/>
    </w:p>
    <w:p>
      <w:pPr>
        <w:jc w:val="left"/>
      </w:pPr>
      <w:r>
        <w:rPr>
          <w:rFonts w:ascii="Consolas" w:eastAsia="Consolas" w:hAnsi="Consolas" w:cs="Consolas"/>
          <w:b w:val="0"/>
          <w:sz w:val="28"/>
        </w:rPr>
        <w:t xml:space="preserve">Су решил ехать сегодня же вечером. Благодаря вводному курсу он теперь понимал, что такое задолженность. Независимо от того, какой уровень процентов это был, когда его применяли на такую астрономическую цифру, как его долг, это становилось удушающим числом. Вот почему время — деньги.
</w:t>
      </w:r>
    </w:p>
    <w:p>
      <w:pPr/>
    </w:p>
    <w:p>
      <w:pPr>
        <w:jc w:val="left"/>
      </w:pPr>
      <w:r>
        <w:rPr>
          <w:rFonts w:ascii="Consolas" w:eastAsia="Consolas" w:hAnsi="Consolas" w:cs="Consolas"/>
          <w:b w:val="0"/>
          <w:sz w:val="28"/>
        </w:rPr>
        <w:t xml:space="preserve">Единственное, о чем он немного сожалел, так это о том, что не смог снова увидеть Персефону перед отъездом из Города Дракона. Это несколько затруднило Су оценку состояния его кредитора.
</w:t>
      </w:r>
    </w:p>
    <w:p>
      <w:pPr/>
    </w:p>
    <w:p>
      <w:pPr>
        <w:jc w:val="left"/>
      </w:pPr>
      <w:r>
        <w:rPr>
          <w:rFonts w:ascii="Consolas" w:eastAsia="Consolas" w:hAnsi="Consolas" w:cs="Consolas"/>
          <w:b w:val="0"/>
          <w:sz w:val="28"/>
        </w:rPr>
        <w:t xml:space="preserve">Как раз в тот момент, когда Су собирался уходить, на экране внезапно вспыхнуло сообщение: "Пожалуйста, зайди ко мне в офис через десять минут". Тем, кто послал это сообщение, была Персефона.
</w:t>
      </w:r>
    </w:p>
    <w:p>
      <w:pPr/>
    </w:p>
    <w:p>
      <w:pPr>
        <w:jc w:val="left"/>
      </w:pPr>
      <w:r>
        <w:rPr>
          <w:rFonts w:ascii="Consolas" w:eastAsia="Consolas" w:hAnsi="Consolas" w:cs="Consolas"/>
          <w:b w:val="0"/>
          <w:sz w:val="28"/>
        </w:rPr>
        <w:t xml:space="preserve">Радость начала подниматься в сердце Су, как будто на обычно спокойной поверхности океана появились маленькие пузырьки. Он достал эмблему всадника дракона со встроенным чипом идентификации и приложил её к экрану, чтобы выйти из своей учетной записи. Затем он немного посидел на своем прежнем месте, прежде чем покинуть центр миссий и направиться в здание генерального штаба.
</w:t>
      </w:r>
    </w:p>
    <w:p>
      <w:pPr/>
    </w:p>
    <w:p>
      <w:pPr>
        <w:jc w:val="left"/>
      </w:pPr>
      <w:r>
        <w:rPr>
          <w:rFonts w:ascii="Consolas" w:eastAsia="Consolas" w:hAnsi="Consolas" w:cs="Consolas"/>
          <w:b w:val="0"/>
          <w:sz w:val="28"/>
        </w:rPr>
        <w:t xml:space="preserve">В этот момент Персефоны не было в ее кабинете, а она сидела в кабинете генерала Моргана на седьмом этаже. Ее поза была величественной и грациозной, а осанка — безупречной. Она осторожно покачивала чашку с кофе в руках, позволяя густой жидкости, которая сияла огоньками света, образовать небольшой вихрь. Казалось, на ее лице появились едва заметные ямочки.
</w:t>
      </w:r>
    </w:p>
    <w:p>
      <w:pPr/>
    </w:p>
    <w:p>
      <w:pPr>
        <w:jc w:val="left"/>
      </w:pPr>
      <w:r>
        <w:rPr>
          <w:rFonts w:ascii="Consolas" w:eastAsia="Consolas" w:hAnsi="Consolas" w:cs="Consolas"/>
          <w:b w:val="0"/>
          <w:sz w:val="28"/>
        </w:rPr>
        <w:t xml:space="preserve">Старик за офисным столом опустил кофейную чашку, которую держал в руке, и после удовлетворенного вздоха его тело, прислонившееся к спинке стула, полностью расслабилось. Когда он посмотрел на Персефону, на его ястребином лице появилась довольно неестественно мягкая улыбка: — Если ты хочешь извиниться за вторжение в мою учетную запись, то тебе стоит изобразить больше искренности.
</w:t>
      </w:r>
    </w:p>
    <w:p>
      <w:pPr/>
    </w:p>
    <w:p>
      <w:pPr>
        <w:jc w:val="left"/>
      </w:pPr>
      <w:r>
        <w:rPr>
          <w:rFonts w:ascii="Consolas" w:eastAsia="Consolas" w:hAnsi="Consolas" w:cs="Consolas"/>
          <w:b w:val="0"/>
          <w:sz w:val="28"/>
        </w:rPr>
        <w:t xml:space="preserve">Персефона подняла голову. Улыбка на ее лице казалась немного злой, а затем она изобразила шокированное выражение и высоким голосом, который был сравним с голосом маленькой девочки, сказала: — Неужели, учетная запись достопочтенного была взломана? Это просто ужасно! Навыки этого парня, похоже, весьма внушительны. Яи не знала, что кто-то смог взломать нашу систему!
</w:t>
      </w:r>
    </w:p>
    <w:p>
      <w:pPr/>
    </w:p>
    <w:p>
      <w:pPr>
        <w:jc w:val="left"/>
      </w:pPr>
      <w:r>
        <w:rPr>
          <w:rFonts w:ascii="Consolas" w:eastAsia="Consolas" w:hAnsi="Consolas" w:cs="Consolas"/>
          <w:b w:val="0"/>
          <w:sz w:val="28"/>
        </w:rPr>
        <w:t xml:space="preserve">Генерал Морган сначала был ошеломлен. Он беспомощно расправил плечи и горько рассмеялся. Не то чтобы он не предвидел, что Персефона будет притворяться, будто ничего не знает об этом, на самом деле, она определенно знала. Проблема заключалась в том, что во время ее акта невинности она также натянула на лицо невинное выражение, принадлежавшее явно неуважительной актрисе. Старику стало предельно ясно, что Персефона была мастером актерской игры.
</w:t>
      </w:r>
    </w:p>
    <w:p>
      <w:pPr/>
    </w:p>
    <w:p>
      <w:pPr>
        <w:jc w:val="left"/>
      </w:pPr>
      <w:r>
        <w:rPr>
          <w:rFonts w:ascii="Consolas" w:eastAsia="Consolas" w:hAnsi="Consolas" w:cs="Consolas"/>
          <w:b w:val="0"/>
          <w:sz w:val="28"/>
        </w:rPr>
        <w:t xml:space="preserve">Это могло означать только то, что Персефона не испытывала к нему ни малейшего уважения.
</w:t>
      </w:r>
    </w:p>
    <w:p>
      <w:pPr/>
    </w:p>
    <w:p>
      <w:pPr>
        <w:jc w:val="left"/>
      </w:pPr>
      <w:r>
        <w:rPr>
          <w:rFonts w:ascii="Consolas" w:eastAsia="Consolas" w:hAnsi="Consolas" w:cs="Consolas"/>
          <w:b w:val="0"/>
          <w:sz w:val="28"/>
        </w:rPr>
        <w:t xml:space="preserve">Старик чувствовал себя так, словно у него разболелась голова. Перед Персефоной, которая действовала совершенно бесстыдно, все его последующие планы вымогательства не могли быть осуществлены. Старик на самом деле довольно сильно наслаждался своим нынешним образом жизни. Ему не нужно было слишком много думать, и все, что ему нужно было делать — это наслаждаться кофе и редкими солнечными лучами. Он также мог найти несколько интересных объектов для наблюдения. В последнее время вопросы, которые он находил интересными, немного увеличились, поэтому прямо сейчас он чувствовал, что жизнь действительно полна радости. Однако слишком комфортная жизнь тоже не была хороша, и именно поэтому старик не готовил никаких резервных планов. Поэтому он на мгновение растерялся, не зная, как вести себя с Персефоной. Конечно, она была известна тем, что с ней было трудно иметь дело.
</w:t>
      </w:r>
    </w:p>
    <w:p>
      <w:pPr/>
    </w:p>
    <w:p>
      <w:pPr>
        <w:jc w:val="left"/>
      </w:pPr>
      <w:r>
        <w:rPr>
          <w:rFonts w:ascii="Consolas" w:eastAsia="Consolas" w:hAnsi="Consolas" w:cs="Consolas"/>
          <w:b w:val="0"/>
          <w:sz w:val="28"/>
        </w:rPr>
        <w:t xml:space="preserve">Старик все еще не хотел признавать свое поражение. Он слегка прищурил свои ястребиные глаза, глядя на Персефону, которая спокойно сидела напротив него, выискивая слабость, которую можно было бы использовать.
</w:t>
      </w:r>
    </w:p>
    <w:p>
      <w:pPr/>
    </w:p>
    <w:p>
      <w:pPr>
        <w:jc w:val="left"/>
      </w:pPr>
      <w:r>
        <w:rPr>
          <w:rFonts w:ascii="Consolas" w:eastAsia="Consolas" w:hAnsi="Consolas" w:cs="Consolas"/>
          <w:b w:val="0"/>
          <w:sz w:val="28"/>
        </w:rPr>
        <w:t xml:space="preserve">Персефона сидела спокойно и тихо, глядя на старика, не отступая. Она даже мило улыбнулась, что очень гармонировало с ее величественной и элегантной осанкой. По сравнению с ее грациозной осанкой, ассистентка старика с таким же успехом могла быть тяжелыми радиоактивными тучами.
</w:t>
      </w:r>
    </w:p>
    <w:p>
      <w:pPr/>
    </w:p>
    <w:p>
      <w:pPr>
        <w:jc w:val="left"/>
      </w:pPr>
      <w:r>
        <w:rPr>
          <w:rFonts w:ascii="Consolas" w:eastAsia="Consolas" w:hAnsi="Consolas" w:cs="Consolas"/>
          <w:b w:val="0"/>
          <w:sz w:val="28"/>
        </w:rPr>
        <w:t xml:space="preserve">Наблюдая за ней, старик заметил, что тело Персефоны в настоящее время испытывает сильную усталость, а ее жизненные силы крайне низки, что указывает на то, что раны, которые она скрывала, все еще ухудшаются. Более того, старик вполне ясно представлял себе ее нынешнее финансовое положение, а также знал, что ее частная больница находится на грани закрытия из-за отсутствия финансирования. Однако сейчас она казалась еще более красивой, чем когда-либо в прошлом, словно сияла здоровьем и энергией. Кроме того, ее лицо было покрыто слабым слоем сияния. Каждый раз, когда Персефона улыбалась, все это происходило от глубочайшего счастья.
</w:t>
      </w:r>
    </w:p>
    <w:p>
      <w:pPr/>
    </w:p>
    <w:p>
      <w:pPr>
        <w:jc w:val="left"/>
      </w:pPr>
      <w:r>
        <w:rPr>
          <w:rFonts w:ascii="Consolas" w:eastAsia="Consolas" w:hAnsi="Consolas" w:cs="Consolas"/>
          <w:b w:val="0"/>
          <w:sz w:val="28"/>
        </w:rPr>
        <w:t xml:space="preserve">Старик принял более удобную позу: — В последнее время ты стала еще прекраснее, — сказал он с улыбкой: — Это действительно заставляет человека восхвалять чудеса Божьи.
</w:t>
      </w:r>
    </w:p>
    <w:p>
      <w:pPr/>
    </w:p>
    <w:p>
      <w:pPr>
        <w:jc w:val="left"/>
      </w:pPr>
      <w:r>
        <w:rPr>
          <w:rFonts w:ascii="Consolas" w:eastAsia="Consolas" w:hAnsi="Consolas" w:cs="Consolas"/>
          <w:b w:val="0"/>
          <w:sz w:val="28"/>
        </w:rPr>
        <w:t xml:space="preserve">Персефона изобразила еще одну очаровательную улыбку, а затем ответила несколько бесстыдно: — Когда это я не была красивой?
</w:t>
      </w:r>
    </w:p>
    <w:p>
      <w:pPr/>
    </w:p>
    <w:p>
      <w:pPr>
        <w:jc w:val="left"/>
      </w:pPr>
      <w:r>
        <w:rPr>
          <w:rFonts w:ascii="Consolas" w:eastAsia="Consolas" w:hAnsi="Consolas" w:cs="Consolas"/>
          <w:b w:val="0"/>
          <w:sz w:val="28"/>
        </w:rPr>
        <w:t xml:space="preserve">Внезапно в окно ворвался луч света и упал на тело Персефоны. Слабые слои золотистого цвета окрасили края ее серебристых волос. Когда луч пронесся мимо ее правой руки, то вспыхнул солнечный блик, и только увидев это, старик заметил, что на правой руке, которая уверенно держала чашку кофе, было очень знакомое кольцо.
</w:t>
      </w:r>
    </w:p>
    <w:p>
      <w:pPr/>
    </w:p>
    <w:p>
      <w:pPr>
        <w:jc w:val="left"/>
      </w:pPr>
      <w:r>
        <w:rPr>
          <w:rFonts w:ascii="Consolas" w:eastAsia="Consolas" w:hAnsi="Consolas" w:cs="Consolas"/>
          <w:b w:val="0"/>
          <w:sz w:val="28"/>
        </w:rPr>
        <w:t xml:space="preserve">— Похоже, у тебя появилось новое кольцо, — сказал старик улыбнувшись.
</w:t>
      </w:r>
    </w:p>
    <w:p>
      <w:pPr/>
    </w:p>
    <w:p>
      <w:pPr>
        <w:jc w:val="left"/>
      </w:pPr>
      <w:r>
        <w:rPr>
          <w:rFonts w:ascii="Consolas" w:eastAsia="Consolas" w:hAnsi="Consolas" w:cs="Consolas"/>
          <w:b w:val="0"/>
          <w:sz w:val="28"/>
        </w:rPr>
        <w:t xml:space="preserve">Персефона тут же опустила кофейную чашку на поднос, который держала в левой руке. Она подняла руку с кольцом и показала её с различных сторон. Можно сказать, что это было сделано для того, чтобы позволить старику ясно рассмотреть её, а не просто продемонстрировать ее идеальную правую руку.
</w:t>
      </w:r>
    </w:p>
    <w:p>
      <w:pPr/>
    </w:p>
    <w:p>
      <w:pPr>
        <w:jc w:val="left"/>
      </w:pPr>
      <w:r>
        <w:rPr>
          <w:rFonts w:ascii="Consolas" w:eastAsia="Consolas" w:hAnsi="Consolas" w:cs="Consolas"/>
          <w:b w:val="0"/>
          <w:sz w:val="28"/>
        </w:rPr>
        <w:t xml:space="preserve">— Это самый большой подарок, который я когда-либо получала! — Персефона выглядела как маленькая девочка, которая хвастается своей куклой: — А ты как думаешь? Не плохое ведь, правда?
</w:t>
      </w:r>
    </w:p>
    <w:p>
      <w:pPr/>
    </w:p>
    <w:p>
      <w:pPr>
        <w:jc w:val="left"/>
      </w:pPr>
      <w:r>
        <w:rPr>
          <w:rFonts w:ascii="Consolas" w:eastAsia="Consolas" w:hAnsi="Consolas" w:cs="Consolas"/>
          <w:b w:val="0"/>
          <w:sz w:val="28"/>
        </w:rPr>
        <w:t xml:space="preserve">Мгновенного изменения выражения лица Персефоны было достаточно, чтобы любой, кто смотрел на нее серьезно, немедленно почувствовал головную боль. Старик не был исключением.
</w:t>
      </w:r>
    </w:p>
    <w:p>
      <w:pPr/>
    </w:p>
    <w:p>
      <w:pPr>
        <w:jc w:val="left"/>
      </w:pPr>
      <w:r>
        <w:rPr>
          <w:rFonts w:ascii="Consolas" w:eastAsia="Consolas" w:hAnsi="Consolas" w:cs="Consolas"/>
          <w:b w:val="0"/>
          <w:sz w:val="28"/>
        </w:rPr>
        <w:t xml:space="preserve">— Действительно, не плохое, — довольно беспомощно отозвался старик. Если она не получит удовлетворительного ответа, то трудно будет сказать, не станут ли эти пять пальцев приближаться к его носу.
</w:t>
      </w:r>
    </w:p>
    <w:p>
      <w:pPr/>
    </w:p>
    <w:p>
      <w:pPr>
        <w:jc w:val="left"/>
      </w:pPr>
      <w:r>
        <w:rPr>
          <w:rFonts w:ascii="Consolas" w:eastAsia="Consolas" w:hAnsi="Consolas" w:cs="Consolas"/>
          <w:b w:val="0"/>
          <w:sz w:val="28"/>
        </w:rPr>
        <w:t xml:space="preserve">Совершенно удовлетворенная Персефона встала и с улыбкой сказала: — Я все еще должна встретиться с другим человеком, и уже почти пришло время.
</w:t>
      </w:r>
    </w:p>
    <w:p>
      <w:pPr/>
    </w:p>
    <w:p>
      <w:pPr>
        <w:jc w:val="left"/>
      </w:pPr>
      <w:r>
        <w:rPr>
          <w:rFonts w:ascii="Consolas" w:eastAsia="Consolas" w:hAnsi="Consolas" w:cs="Consolas"/>
          <w:b w:val="0"/>
          <w:sz w:val="28"/>
        </w:rPr>
        <w:t xml:space="preserve">— Персефона! — когда она выходила из кабинета, старик окликнул ее и серьезно сказал: — Этот подарок действительно очень хорош.
</w:t>
      </w:r>
    </w:p>
    <w:p>
      <w:pPr/>
    </w:p>
    <w:p>
      <w:pPr>
        <w:jc w:val="left"/>
      </w:pPr>
      <w:r>
        <w:rPr>
          <w:rFonts w:ascii="Consolas" w:eastAsia="Consolas" w:hAnsi="Consolas" w:cs="Consolas"/>
          <w:b w:val="0"/>
          <w:sz w:val="28"/>
        </w:rPr>
        <w:t xml:space="preserve">Персефона ослепительно улыбнулась. Показав старику изящный жест вежливости, она повернулась и вышла.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 После осени, надвигается зима (3)
</w:t>
      </w:r>
    </w:p>
    <w:p>
      <w:pPr/>
    </w:p>
    <w:p>
      <w:pPr>
        <w:jc w:val="left"/>
      </w:pPr>
      <w:r>
        <w:rPr>
          <w:rFonts w:ascii="Consolas" w:eastAsia="Consolas" w:hAnsi="Consolas" w:cs="Consolas"/>
          <w:b w:val="0"/>
          <w:sz w:val="28"/>
        </w:rPr>
        <w:t xml:space="preserve">Когда она ушла, кресло старика повернулось в другую сторону, и он уставился в окно. Сквозь густые облака, полные радиации, тонкие полосы солнечного света рассеивали большое количество золотого сияния на великое море и руины, придавая ему теплый вид. Даже несмотря на то, что ветер, проникавший в окно, был холодным, напоминая ему, что зима вот-вот наступит, прямо сейчас, он все еще купался в тепле осени.
</w:t>
      </w:r>
    </w:p>
    <w:p>
      <w:pPr/>
    </w:p>
    <w:p>
      <w:pPr>
        <w:jc w:val="left"/>
      </w:pPr>
      <w:r>
        <w:rPr>
          <w:rFonts w:ascii="Consolas" w:eastAsia="Consolas" w:hAnsi="Consolas" w:cs="Consolas"/>
          <w:b w:val="0"/>
          <w:sz w:val="28"/>
        </w:rPr>
        <w:t xml:space="preserve">Это был первый раз, когда Су самостоятельно вошел в здание главного штаба Черных Всадников Дракона. Стражники у ворот просто осмотрели его значок в обычной манере, не сказав ни единого слова. Однако выражение лиц охранников было крайне странным, а их глаза неотрывно смотрели на него.
</w:t>
      </w:r>
    </w:p>
    <w:p>
      <w:pPr/>
    </w:p>
    <w:p>
      <w:pPr>
        <w:jc w:val="left"/>
      </w:pPr>
      <w:r>
        <w:rPr>
          <w:rFonts w:ascii="Consolas" w:eastAsia="Consolas" w:hAnsi="Consolas" w:cs="Consolas"/>
          <w:b w:val="0"/>
          <w:sz w:val="28"/>
        </w:rPr>
        <w:t xml:space="preserve">Войдя в главный вестибюль, Су на несколько секунд остановился и уставился на огромную драконью голову, висевшую перед ним. Янтарные глаза головы черного дракона тоже смотрели на Су. Эти глаза, похожие на бегущую воду, заставляли Су чувствовать себя так, словно в них есть жизнь.
</w:t>
      </w:r>
    </w:p>
    <w:p>
      <w:pPr/>
    </w:p>
    <w:p>
      <w:pPr>
        <w:jc w:val="left"/>
      </w:pPr>
      <w:r>
        <w:rPr>
          <w:rFonts w:ascii="Consolas" w:eastAsia="Consolas" w:hAnsi="Consolas" w:cs="Consolas"/>
          <w:b w:val="0"/>
          <w:sz w:val="28"/>
        </w:rPr>
        <w:t xml:space="preserve">Под взглядом черной драконьей головы, Су медленно поднялся по лестнице. Прямо сейчас, почти каждый Черный Всадник в главном вестибюле заметил его появление. Они либо останавливались и смотрели на Су со странным выражением лица, либо перешептывались по двое и по трое. Кровавое сражение Су на тренировочной базе было уже хорошо известным событием. Семья Фабрегас разработала план сражения, которого должно было хватить, чтобы убить лейтенант-коммандера Черных Всадников Дракона, не говоря уже о младшем лейтенанте Су, чья сила, по слухам, даже не достигала уровня младшего лейтенанта, но он смог убить более сорока человек и в конечном итоге вырваться из окружения. Хорошо известный отряд семьи Фабрегас — Cobra King также понес серьезные потери. Даже при том, что боевая мощь Cobra King была действительно не так уж велика по сравнению с другими семьями, более искусными в военном деле, это все еще была военная сила, взращенная великой семьей. Убийцы внутри организации более или менее обладали силой военного офицера.
</w:t>
      </w:r>
    </w:p>
    <w:p>
      <w:pPr/>
    </w:p>
    <w:p>
      <w:pPr>
        <w:jc w:val="left"/>
      </w:pPr>
      <w:r>
        <w:rPr>
          <w:rFonts w:ascii="Consolas" w:eastAsia="Consolas" w:hAnsi="Consolas" w:cs="Consolas"/>
          <w:b w:val="0"/>
          <w:sz w:val="28"/>
        </w:rPr>
        <w:t xml:space="preserve">Однако среди Черных Всадников Дракона не было недостатка в могущественных уродцах, поэтому большинство из них просто выражали некоторое восхищение настойчивостью Су. Затем всех Черных Всадников потрясло то, что Персефона, ради спасения Су, казалось, сошла с ума. Она не только накопила астрономическую сумму долгов, но и постоянно находилась в движении, как рядовой всадник самого низкого ранга, отчаянно выполняя задания, чтобы заработать деньги. Несмотря на то, что все миссии, которые генерал мог принять, содержали щедрые награды, многие люди заметили, что в системе миссий все задания, которые содержали щедрые награды, казалось, исчезли без следа в одночасье. Таким образом, несмотря на то, что Персефона постоянно суетилась, все, чего ей удавалось получить, было едва ли достаточно, чтобы уравнять астрономические проценты по долгу.
</w:t>
      </w:r>
    </w:p>
    <w:p>
      <w:pPr/>
    </w:p>
    <w:p>
      <w:pPr>
        <w:jc w:val="left"/>
      </w:pPr>
      <w:r>
        <w:rPr>
          <w:rFonts w:ascii="Consolas" w:eastAsia="Consolas" w:hAnsi="Consolas" w:cs="Consolas"/>
          <w:b w:val="0"/>
          <w:sz w:val="28"/>
        </w:rPr>
        <w:t xml:space="preserve">Все недоумевали, каким образом этот красивый юноша Су, обладающий потрясающей внешностью, но средней силой, сумел заставить Персефону добровольно заплатить такую огромную цену? Она была самым сильным и хитрым генерал-майором Черных Всадников Дракона, а также тем, с кем было труднее всего иметь дело, но в этот период времени ее действия заставили многих людей ассоциировать ее со словами "страстное увлечение".
</w:t>
      </w:r>
    </w:p>
    <w:p>
      <w:pPr/>
    </w:p>
    <w:p>
      <w:pPr>
        <w:jc w:val="left"/>
      </w:pPr>
      <w:r>
        <w:rPr>
          <w:rFonts w:ascii="Consolas" w:eastAsia="Consolas" w:hAnsi="Consolas" w:cs="Consolas"/>
          <w:b w:val="0"/>
          <w:sz w:val="28"/>
        </w:rPr>
        <w:t xml:space="preserve">В этот момент, когда они увидели Су, чьи золотистые волосы развевались, а зеленый глаз был спокоен, как вода, и мужчины, и женщины не могли не испытывать ревности. Что было довольно странно, так это то, что здесь были ревнивцы не только к Су, но и к Персефоне. Некоторые даже завидовали им обоим.
</w:t>
      </w:r>
    </w:p>
    <w:p>
      <w:pPr/>
    </w:p>
    <w:p>
      <w:pPr>
        <w:jc w:val="left"/>
      </w:pPr>
      <w:r>
        <w:rPr>
          <w:rFonts w:ascii="Consolas" w:eastAsia="Consolas" w:hAnsi="Consolas" w:cs="Consolas"/>
          <w:b w:val="0"/>
          <w:sz w:val="28"/>
        </w:rPr>
        <w:t xml:space="preserve">Поднявшись на шестой этаж, Су вошел в безмятежный, темный и явно более просторный коридор. Старомодный пол был отполирован до блеска, а в центре лежал толстый и мягкий ковер. Ходьба по нему не производила ни малейшего шума, заставляя чувствовать себя чрезвычайно комфортно.
</w:t>
      </w:r>
    </w:p>
    <w:p>
      <w:pPr/>
    </w:p>
    <w:p>
      <w:pPr>
        <w:jc w:val="left"/>
      </w:pPr>
      <w:r>
        <w:rPr>
          <w:rFonts w:ascii="Consolas" w:eastAsia="Consolas" w:hAnsi="Consolas" w:cs="Consolas"/>
          <w:b w:val="0"/>
          <w:sz w:val="28"/>
        </w:rPr>
        <w:t xml:space="preserve">По обеим сторонам располагались старомодные деревянные двери. Украшения на дверях были изящными и утонченными, а темно-красная краска придавала им довольно исторический вид. Су чувствовал, что за этими слегка приоткрытыми дверями мужчины и женщины-помощники, которые выглядели так, словно были погружены в работу, на самом деле тайком подпирали уши и внимательно следили за тем, где находится Су и чем он занимается. Он прошел вперед, миновал лестничный пролет и оказался в кабинете Персефоны. Планировка шестого и седьмого этажей была примерно одинаковой. Рядом с кабинетом генерала всегда находился кабинет, которым пользовался его помощник.
</w:t>
      </w:r>
    </w:p>
    <w:p>
      <w:pPr/>
    </w:p>
    <w:p>
      <w:pPr>
        <w:jc w:val="left"/>
      </w:pPr>
      <w:r>
        <w:rPr>
          <w:rFonts w:ascii="Consolas" w:eastAsia="Consolas" w:hAnsi="Consolas" w:cs="Consolas"/>
          <w:b w:val="0"/>
          <w:sz w:val="28"/>
        </w:rPr>
        <w:t xml:space="preserve">В коридоре не было света, что делало его довольно тусклым. Как только Су подошел к началу лестницы, он вдруг почувствовал, что поток воздуха был немного ненормальным!
</w:t>
      </w:r>
    </w:p>
    <w:p>
      <w:pPr/>
    </w:p>
    <w:p>
      <w:pPr>
        <w:jc w:val="left"/>
      </w:pPr>
      <w:r>
        <w:rPr>
          <w:rFonts w:ascii="Consolas" w:eastAsia="Consolas" w:hAnsi="Consolas" w:cs="Consolas"/>
          <w:b w:val="0"/>
          <w:sz w:val="28"/>
        </w:rPr>
        <w:t xml:space="preserve">На него что, нападут даже в главном штабе Черных Всадников Дракона?
</w:t>
      </w:r>
    </w:p>
    <w:p>
      <w:pPr/>
    </w:p>
    <w:p>
      <w:pPr>
        <w:jc w:val="left"/>
      </w:pPr>
      <w:r>
        <w:rPr>
          <w:rFonts w:ascii="Consolas" w:eastAsia="Consolas" w:hAnsi="Consolas" w:cs="Consolas"/>
          <w:b w:val="0"/>
          <w:sz w:val="28"/>
        </w:rPr>
        <w:t xml:space="preserve">Но у Су не было времени хорошенько подумать. Его левый глаз сразу же испустил слабый золотистый свет, и в то же время все его способности Сферы Восприятия, включая дальнее восприятие и разогнанный слух, активизировались с максимальным эффектом. Его тело быстро отодвинулось в сторону. Однако, только когда Персефона уже появилась перед ним, он смог сделать шаг назад!
</w:t>
      </w:r>
    </w:p>
    <w:p>
      <w:pPr/>
    </w:p>
    <w:p>
      <w:pPr>
        <w:jc w:val="left"/>
      </w:pPr>
      <w:r>
        <w:rPr>
          <w:rFonts w:ascii="Consolas" w:eastAsia="Consolas" w:hAnsi="Consolas" w:cs="Consolas"/>
          <w:b w:val="0"/>
          <w:sz w:val="28"/>
        </w:rPr>
        <w:t xml:space="preserve">Персефона улыбалась, как кошка, которая съела украденную рыбу. Она только спустилась с верхнего этажа и направлялась к своему кабинету, когда заметила, что кто-то преграждает ей путь. С ее манерой поведения, она, естественно, не стала замедлять свой шаг, до такой степени, что ей даже не хотелось слегка менять направление своего движения. Когда она вдруг заметила, что всадник дракона, чьи способности к уклонению и восприятию были не так уж плохи, на самом деле был Су, Персефона немедленно остановилась, повернулась и одним шагом подошла к Су. Положив руки за спину, она слегка наклонилась вперед. Только она собралась что-то сказать, как вдруг заметила странное красное свечение, исходящее из левого глаза Су.
</w:t>
      </w:r>
    </w:p>
    <w:p>
      <w:pPr/>
    </w:p>
    <w:p>
      <w:pPr>
        <w:jc w:val="left"/>
      </w:pPr>
      <w:r>
        <w:rPr>
          <w:rFonts w:ascii="Consolas" w:eastAsia="Consolas" w:hAnsi="Consolas" w:cs="Consolas"/>
          <w:b w:val="0"/>
          <w:sz w:val="28"/>
        </w:rPr>
        <w:t xml:space="preserve">Инфракрасное зрение! Персефона сразу же поняла, что это было. Кроме того, по блеску красного света и уровню освещенности в глубине зрачка она могла сказать, что инфракрасное зрение Су намного превосходило эффективность любого подобного предписанного эффекта, будь то ясность или чувствительность. Кроме того,вглубине левого глаза Су непрерывно мерцали другие типы сияния, указывая на то, что мерцающее зрение, усиление зрения и другие способности были также активированы с максимальной отдачей. Комбинация этих различных улучшений зрения сформировала способность, которая намного лучше, чем любая индивидуальная способность усиления зрения.
</w:t>
      </w:r>
    </w:p>
    <w:p>
      <w:pPr/>
    </w:p>
    <w:p>
      <w:pPr>
        <w:jc w:val="left"/>
      </w:pPr>
      <w:r>
        <w:rPr>
          <w:rFonts w:ascii="Consolas" w:eastAsia="Consolas" w:hAnsi="Consolas" w:cs="Consolas"/>
          <w:b w:val="0"/>
          <w:sz w:val="28"/>
        </w:rPr>
        <w:t xml:space="preserve">Кроме того, она ощущала некое онемение по всему телу, указывающее на то, что Су в настоящее время использует какую-то неизвестную способность исследовать ее тело. Персефона мысленно усмехнулась. Дальнее восприятие действительно было отмечено как редкая способность, но оно не было абсолютно уникальным. Например, она сама также обладала этой способностью, и диапазон, на котором она могла бы ее активировать, был намного больше, чем у Су.
</w:t>
      </w:r>
    </w:p>
    <w:p>
      <w:pPr/>
    </w:p>
    <w:p>
      <w:pPr>
        <w:jc w:val="left"/>
      </w:pPr>
      <w:r>
        <w:rPr>
          <w:rFonts w:ascii="Consolas" w:eastAsia="Consolas" w:hAnsi="Consolas" w:cs="Consolas"/>
          <w:b w:val="0"/>
          <w:sz w:val="28"/>
        </w:rPr>
        <w:t xml:space="preserve">Однако, когда она увидела, что выражение лица Су застыло и на мгновение стало рассеянным, она внезапно изменила свои мысли. Только после того, как она намеренно остановилась ненадолго, она сказала: — Я думаю, что ты пришел немного рано?
</w:t>
      </w:r>
    </w:p>
    <w:p>
      <w:pPr/>
    </w:p>
    <w:p>
      <w:pPr>
        <w:jc w:val="left"/>
      </w:pPr>
      <w:r>
        <w:rPr>
          <w:rFonts w:ascii="Consolas" w:eastAsia="Consolas" w:hAnsi="Consolas" w:cs="Consolas"/>
          <w:b w:val="0"/>
          <w:sz w:val="28"/>
        </w:rPr>
        <w:t xml:space="preserve">Только теперь Су отреагировал. Он поспешно сдержал все свои особые зрительные способности, а затем осторожно убрал своё дальнее восприятие. Только теперь он смог испустить долго сдерживаемый вздох.
</w:t>
      </w:r>
    </w:p>
    <w:p>
      <w:pPr/>
    </w:p>
    <w:p>
      <w:pPr>
        <w:jc w:val="left"/>
      </w:pPr>
      <w:r>
        <w:rPr>
          <w:rFonts w:ascii="Consolas" w:eastAsia="Consolas" w:hAnsi="Consolas" w:cs="Consolas"/>
          <w:b w:val="0"/>
          <w:sz w:val="28"/>
        </w:rPr>
        <w:t xml:space="preserve">Однако ее, казалось бы, обнаженная фигура продолжала порхать взад и вперед перед его глазами! Су никогда бы не подумал, что его сознание автоматически соберет воедино образы, созданные всего по нескольким взглядам вместе с дальним восприятием, и создаст образ, который заставит его сердце, казалось бы, биться бесконечно долго! Если бы она была одета в свою генеральскую форму, то зрение Су, естественно, не смогло бы проникнуть сквозь нее, но сегодня она была просто одета в офисный костюм, который не обладал никакими особыми характеристиками.
</w:t>
      </w:r>
    </w:p>
    <w:p>
      <w:pPr/>
    </w:p>
    <w:p>
      <w:pPr>
        <w:jc w:val="left"/>
      </w:pPr>
      <w:r>
        <w:rPr>
          <w:rFonts w:ascii="Consolas" w:eastAsia="Consolas" w:hAnsi="Consolas" w:cs="Consolas"/>
          <w:b w:val="0"/>
          <w:sz w:val="28"/>
        </w:rPr>
        <w:t xml:space="preserve">В пустошах Су и другие охотники были такими же, как и он, и не были незнакомы с алкоголем, кровью и женщинами. Однако никто и никогда не заставлял его сердце биться так сильно, как это делала Персефона. Су заметил, что его сердце все еще не успокоилось, и все мышечные волокна в его теле все еще нервно дрожали, указывая на его напряженное состояние. Су никогда еще так не нервничал, даже находясь между жизнью и смертью. Возможно, впечатление, которое произвела на него Персефона, было слишком сильным и непредсказуемым, как будто в ее руках ничего не было проблемой. Несмотря на то, что Персефона являла ему мириады обличий и фигуру, которая была невероятно соблазнительной, Су принципиально никогда не рассматривал ее как объект для секса. Вот почему Су был так потрясен, когда внезапно увидел ее практически обнаженное тело, что даже забыл ответить на вопрос Персефоны.
</w:t>
      </w:r>
    </w:p>
    <w:p>
      <w:pPr/>
    </w:p>
    <w:p>
      <w:pPr>
        <w:jc w:val="left"/>
      </w:pPr>
      <w:r>
        <w:rPr>
          <w:rFonts w:ascii="Consolas" w:eastAsia="Consolas" w:hAnsi="Consolas" w:cs="Consolas"/>
          <w:b w:val="0"/>
          <w:sz w:val="28"/>
        </w:rPr>
        <w:t xml:space="preserve">Персефона, казалось, совершенно не заметила того, что только что произошло. Она выпрямилась и вернула себе холодный и достойный вид генерала, прежде чем сказать Су: — Почему бы нам не выйти на улицу и не прогуляться?
</w:t>
      </w:r>
    </w:p>
    <w:p>
      <w:pPr/>
    </w:p>
    <w:p>
      <w:pPr>
        <w:jc w:val="left"/>
      </w:pPr>
      <w:r>
        <w:rPr>
          <w:rFonts w:ascii="Consolas" w:eastAsia="Consolas" w:hAnsi="Consolas" w:cs="Consolas"/>
          <w:b w:val="0"/>
          <w:sz w:val="28"/>
        </w:rPr>
        <w:t xml:space="preserve">Затем Персефона опередила Су и направилась к центральной лестнице. Су тихо последовал за ней. В это время в другом конце коридора внезапно открылась комната. Молодая ассистентка побежала из дверей, сжимая в руках какой-то документ. Увидев Персефону, она сразу же испугалась. Выпрямившись и отдав ей честь, она кротко поприветствовала ее: — Генерал!
</w:t>
      </w:r>
    </w:p>
    <w:p>
      <w:pPr/>
    </w:p>
    <w:p>
      <w:pPr>
        <w:jc w:val="left"/>
      </w:pPr>
      <w:r>
        <w:rPr>
          <w:rFonts w:ascii="Consolas" w:eastAsia="Consolas" w:hAnsi="Consolas" w:cs="Consolas"/>
          <w:b w:val="0"/>
          <w:sz w:val="28"/>
        </w:rPr>
        <w:t xml:space="preserve">Персефона издала легкий одобрительный возглас и повела Су вниз. Актерское мастерство этой ассистентки тоже было неплохим, но оно не могло сравниться с мастерством Персефоны. Даже Су мог сказать, что ассистентка действовала немного неестественно, но он несколько восхищался ее смелостью. Внутри тренировочного лагеря, так же как и на тренировочной базе, Су слышал всевозможные слухи о Персефоне. Почти все думали об этом генерале как о сочетании ангела и дьявола, а также как о человеке, несущем большие обиды. Она была фигурой, которую определенно нельзя было провоцировать. Эта женщина-ассистентка действительно имела смелость совать нос в чужие дела. Вполне вероятно, что она уже попала в список Персефоны.
</w:t>
      </w:r>
    </w:p>
    <w:p>
      <w:pPr/>
    </w:p>
    <w:p>
      <w:pPr>
        <w:jc w:val="left"/>
      </w:pPr>
      <w:r>
        <w:rPr>
          <w:rFonts w:ascii="Consolas" w:eastAsia="Consolas" w:hAnsi="Consolas" w:cs="Consolas"/>
          <w:b w:val="0"/>
          <w:sz w:val="28"/>
        </w:rPr>
        <w:t xml:space="preserve">Когда Су последовал за Персефоной из главного штаба, он еще не знал, что случилось с последним парнем, который попытался использовать инфракрасное зрение против Персефоны.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 После осени, надвигается зима (4)
</w:t>
      </w:r>
    </w:p>
    <w:p>
      <w:pPr/>
    </w:p>
    <w:p>
      <w:pPr>
        <w:jc w:val="left"/>
      </w:pPr>
      <w:r>
        <w:rPr>
          <w:rFonts w:ascii="Consolas" w:eastAsia="Consolas" w:hAnsi="Consolas" w:cs="Consolas"/>
          <w:b w:val="0"/>
          <w:sz w:val="28"/>
        </w:rPr>
        <w:t xml:space="preserve">Океанские волны набирали форму из далекого океана и лениво двигались к берегу. Они бились о поврежденную насыпь, создавая на ее поверхности слой за слоем зеленую пену. После того, как её били в течение десятков лет, бетонная насыпь была сильно повреждена, переплетаясь с неровным океанским рифом внизу. Однако все еще оставалась тропинка, по которой можно было пройти, мирная и пустынная. Идя по этой дороге, справа можно было увидеть темно-синее море, уходящее в горизонт. Слева были развалины, и из полуобгоревших древних построек смутно виднелся стиль старой эпохи 19-го века. Стальные прутья, выступавшие наружу, были похожи на обнаженные ребра огромного звериного трупа, изо всех сил пытающегося сохранить следы былых времен на своем изломанном теле.
</w:t>
      </w:r>
    </w:p>
    <w:p>
      <w:pPr/>
    </w:p>
    <w:p>
      <w:pPr>
        <w:jc w:val="left"/>
      </w:pPr>
      <w:r>
        <w:rPr>
          <w:rFonts w:ascii="Consolas" w:eastAsia="Consolas" w:hAnsi="Consolas" w:cs="Consolas"/>
          <w:b w:val="0"/>
          <w:sz w:val="28"/>
        </w:rPr>
        <w:t xml:space="preserve">Когда идешь по этой дороге, то всегда испытываешь мириады чувств. Между руинами и великим морем, под серым небом, перед лицом десятков лет, пролетающих мимо глаз, даже самые могущественные люди чувствовали бы себя ничтожными.
</w:t>
      </w:r>
    </w:p>
    <w:p>
      <w:pPr/>
    </w:p>
    <w:p>
      <w:pPr>
        <w:jc w:val="left"/>
      </w:pPr>
      <w:r>
        <w:rPr>
          <w:rFonts w:ascii="Consolas" w:eastAsia="Consolas" w:hAnsi="Consolas" w:cs="Consolas"/>
          <w:b w:val="0"/>
          <w:sz w:val="28"/>
        </w:rPr>
        <w:t xml:space="preserve">По этой дороге было нелегко передвигаться. Никаких морских раковин не было видно, и никакие морские птицы не пролетали мимо. Каждый раз, когда океанские волны вздымались, всегда поднимался смертельный уровень радиации. Даже с возможностями радиационной стойкости униформы Черных Всадников Дракона, столкнувшись с такой степенью радиации здесь, эта защита все равно была бы чрезвычайно слабой. Однако для старших военных офицеров Черных Всадников это не было проблемой, которую нельзя было решить.
</w:t>
      </w:r>
    </w:p>
    <w:p>
      <w:pPr/>
    </w:p>
    <w:p>
      <w:pPr>
        <w:jc w:val="left"/>
      </w:pPr>
      <w:r>
        <w:rPr>
          <w:rFonts w:ascii="Consolas" w:eastAsia="Consolas" w:hAnsi="Consolas" w:cs="Consolas"/>
          <w:b w:val="0"/>
          <w:sz w:val="28"/>
        </w:rPr>
        <w:t xml:space="preserve">В это время, Персефона и Су шли плечом к плечу.
</w:t>
      </w:r>
    </w:p>
    <w:p>
      <w:pPr/>
    </w:p>
    <w:p>
      <w:pPr>
        <w:jc w:val="left"/>
      </w:pPr>
      <w:r>
        <w:rPr>
          <w:rFonts w:ascii="Consolas" w:eastAsia="Consolas" w:hAnsi="Consolas" w:cs="Consolas"/>
          <w:b w:val="0"/>
          <w:sz w:val="28"/>
        </w:rPr>
        <w:t xml:space="preserve">— Ты готовишься отправиться на задание? — левая рука Персефоны держала ее туфли на высоких каблуках. Ее сверкающие белые ноги либо ступали по острым океанским камням, либо прыгали по острым кончикам стальных прутьев.
</w:t>
      </w:r>
    </w:p>
    <w:p>
      <w:pPr/>
    </w:p>
    <w:p>
      <w:pPr>
        <w:jc w:val="left"/>
      </w:pPr>
      <w:r>
        <w:rPr>
          <w:rFonts w:ascii="Consolas" w:eastAsia="Consolas" w:hAnsi="Consolas" w:cs="Consolas"/>
          <w:b w:val="0"/>
          <w:sz w:val="28"/>
        </w:rPr>
        <w:t xml:space="preserve">— Совершенно верно, — даже если Су ясно знал, что эти острые камни и сломанные стальные прутья не могут причинить вреда Персефоне, всякий раз, когда эти мягкие маленькие ножки наступали на них, он не мог не нервничать внутренне, особенно потому, что смутно чувствовал, что жизненная сила Персефоны была не так уж велика. Когда он увидел, что Персефона на самом деле прыгает к острому металлическому пруту, который, казалось, стоял почти вертикально, Су наконец не смог больше сдерживать свою нервозность и подсознательно протянул руку, чтобы поддержать ее.
</w:t>
      </w:r>
    </w:p>
    <w:p>
      <w:pPr/>
    </w:p>
    <w:p>
      <w:pPr>
        <w:jc w:val="left"/>
      </w:pPr>
      <w:r>
        <w:rPr>
          <w:rFonts w:ascii="Consolas" w:eastAsia="Consolas" w:hAnsi="Consolas" w:cs="Consolas"/>
          <w:b w:val="0"/>
          <w:sz w:val="28"/>
        </w:rPr>
        <w:t xml:space="preserve">Персефона совершила совершенно точный шажок, чтобы приземлиться на острие прута. Небольшого количества силы ей уже хватило, чтобы стабилизировать все свое тело. Однако, когда она увидела, что Су протянул руку, чтобы поддержать ее, кончики ее пальцев слегка постучали по стальному стержню, а затем ее тело рухнуло вниз, в несколько панической манере, держась за руку Су и используя этот момент, чтобы мягко приземлиться на землю.
</w:t>
      </w:r>
    </w:p>
    <w:p>
      <w:pPr/>
    </w:p>
    <w:p>
      <w:pPr>
        <w:jc w:val="left"/>
      </w:pPr>
      <w:r>
        <w:rPr>
          <w:rFonts w:ascii="Consolas" w:eastAsia="Consolas" w:hAnsi="Consolas" w:cs="Consolas"/>
          <w:b w:val="0"/>
          <w:sz w:val="28"/>
        </w:rPr>
        <w:t xml:space="preserve">Су сразу же понял, что его переиграли. Однако он держал Персефону за руку, не собираясь ее отпускать.
</w:t>
      </w:r>
    </w:p>
    <w:p>
      <w:pPr/>
    </w:p>
    <w:p>
      <w:pPr>
        <w:jc w:val="left"/>
      </w:pPr>
      <w:r>
        <w:rPr>
          <w:rFonts w:ascii="Consolas" w:eastAsia="Consolas" w:hAnsi="Consolas" w:cs="Consolas"/>
          <w:b w:val="0"/>
          <w:sz w:val="28"/>
        </w:rPr>
        <w:t xml:space="preserve">Они медленно шли по берегу, держась за руки, как будто то, что лежало у них под ногами, было не смертоносными развалинами, а мелким песком старой эры. Вдалеке сквозь облака тихо просачивались золотистые лучи солнца и освещали поверхность океана, словно в великих вратах небесного царства появилась трещина.
</w:t>
      </w:r>
    </w:p>
    <w:p>
      <w:pPr/>
    </w:p>
    <w:p>
      <w:pPr>
        <w:jc w:val="left"/>
      </w:pPr>
      <w:r>
        <w:rPr>
          <w:rFonts w:ascii="Consolas" w:eastAsia="Consolas" w:hAnsi="Consolas" w:cs="Consolas"/>
          <w:b w:val="0"/>
          <w:sz w:val="28"/>
        </w:rPr>
        <w:t xml:space="preserve">— Эти миссии только для того, чтобы заработать немного начальных средств? А что ты собираешься делать потом? — спросила Персефона.
</w:t>
      </w:r>
    </w:p>
    <w:p>
      <w:pPr/>
    </w:p>
    <w:p>
      <w:pPr>
        <w:jc w:val="left"/>
      </w:pPr>
      <w:r>
        <w:rPr>
          <w:rFonts w:ascii="Consolas" w:eastAsia="Consolas" w:hAnsi="Consolas" w:cs="Consolas"/>
          <w:b w:val="0"/>
          <w:sz w:val="28"/>
        </w:rPr>
        <w:t xml:space="preserve">— Я должен найти какой-то способ получить подчиненных, запустить N958 и исследовать северо-западные неизвестные регионы, чтобы узнать, есть ли там какие-то ценные ресурсы. После этого я собираюсь создать базу снабжения и продолжить разведку северо-западного региона, а также объявить на этих землях свою власть. С этого момента мне придется постоянно завоевывать новые неизведанные области, — план Су был прост и грандиозен.
</w:t>
      </w:r>
    </w:p>
    <w:p>
      <w:pPr/>
    </w:p>
    <w:p>
      <w:pPr>
        <w:jc w:val="left"/>
      </w:pPr>
      <w:r>
        <w:rPr>
          <w:rFonts w:ascii="Consolas" w:eastAsia="Consolas" w:hAnsi="Consolas" w:cs="Consolas"/>
          <w:b w:val="0"/>
          <w:sz w:val="28"/>
        </w:rPr>
        <w:t xml:space="preserve">Персефона, казалось, не одобряла его слов: — Я могу сразу сказать, что это не твой план, — фыркнув, сказала она: — Должно быть, это придумал тот черный кусок металла. Этот парень всегда думает о том как украсть денег, еды и женщин. Он не думает ни о чем инновационном.
</w:t>
      </w:r>
    </w:p>
    <w:p>
      <w:pPr/>
    </w:p>
    <w:p>
      <w:pPr>
        <w:jc w:val="left"/>
      </w:pPr>
      <w:r>
        <w:rPr>
          <w:rFonts w:ascii="Consolas" w:eastAsia="Consolas" w:hAnsi="Consolas" w:cs="Consolas"/>
          <w:b w:val="0"/>
          <w:sz w:val="28"/>
        </w:rPr>
        <w:t xml:space="preserve">— Это самый быстрый способ заработать деньги, поэтому он также стал моим способом мышления, — сказал Су.
</w:t>
      </w:r>
    </w:p>
    <w:p>
      <w:pPr/>
    </w:p>
    <w:p>
      <w:pPr>
        <w:jc w:val="left"/>
      </w:pPr>
      <w:r>
        <w:rPr>
          <w:rFonts w:ascii="Consolas" w:eastAsia="Consolas" w:hAnsi="Consolas" w:cs="Consolas"/>
          <w:b w:val="0"/>
          <w:sz w:val="28"/>
        </w:rPr>
        <w:t xml:space="preserve">— Ты хочешь выплатить мой долг вместо меня? — внезапно Персефона посмотрела на Су и спросила.
</w:t>
      </w:r>
    </w:p>
    <w:p>
      <w:pPr/>
    </w:p>
    <w:p>
      <w:pPr>
        <w:jc w:val="left"/>
      </w:pPr>
      <w:r>
        <w:rPr>
          <w:rFonts w:ascii="Consolas" w:eastAsia="Consolas" w:hAnsi="Consolas" w:cs="Consolas"/>
          <w:b w:val="0"/>
          <w:sz w:val="28"/>
        </w:rPr>
        <w:t xml:space="preserve">Под пристальным взглядом ее глаз, в которых светились зеленые огоньки, Су немного занервничал. Он неосторожно выпалил: — Да.
</w:t>
      </w:r>
    </w:p>
    <w:p>
      <w:pPr/>
    </w:p>
    <w:p>
      <w:pPr>
        <w:jc w:val="left"/>
      </w:pPr>
      <w:r>
        <w:rPr>
          <w:rFonts w:ascii="Consolas" w:eastAsia="Consolas" w:hAnsi="Consolas" w:cs="Consolas"/>
          <w:b w:val="0"/>
          <w:sz w:val="28"/>
        </w:rPr>
        <w:t xml:space="preserve">Персефона фыркнула и встала перед Су. Указывая левой рукой на грудь Су, она довольно недовольно сказала: — Эй, давай кое-что проясним! Это был всего лишь долг, взятый ради тебя, так что это был твой долг с самого начала. Ты просто возвращаешь свой собственный долг, и все же хочешь, чтобы я была благодарна тебе, у тебя что, есть какие-то недобрые намерения? Например, затащить меня в постель?
</w:t>
      </w:r>
    </w:p>
    <w:p>
      <w:pPr/>
    </w:p>
    <w:p>
      <w:pPr>
        <w:jc w:val="left"/>
      </w:pPr>
      <w:r>
        <w:rPr>
          <w:rFonts w:ascii="Consolas" w:eastAsia="Consolas" w:hAnsi="Consolas" w:cs="Consolas"/>
          <w:b w:val="0"/>
          <w:sz w:val="28"/>
        </w:rPr>
        <w:t xml:space="preserve">Су не стал так нервничать, как он ожидал. Он крепче сжал ее руку и даже улыбнулся, говоря: — Именно об этом я и думал.
</w:t>
      </w:r>
    </w:p>
    <w:p>
      <w:pPr/>
    </w:p>
    <w:p>
      <w:pPr>
        <w:jc w:val="left"/>
      </w:pPr>
      <w:r>
        <w:rPr>
          <w:rFonts w:ascii="Consolas" w:eastAsia="Consolas" w:hAnsi="Consolas" w:cs="Consolas"/>
          <w:b w:val="0"/>
          <w:sz w:val="28"/>
        </w:rPr>
        <w:t xml:space="preserve">Это был ответ, который полностью превзошел ожидания Персефоны. Сначала она надеялась увидеть смущенное выражение лица Су. Когда тема дошла до этого момента, это стало немного опасным, до такой степени, что ее сердцебиение тихо удвоилось.
</w:t>
      </w:r>
    </w:p>
    <w:p>
      <w:pPr/>
    </w:p>
    <w:p>
      <w:pPr>
        <w:jc w:val="left"/>
      </w:pPr>
      <w:r>
        <w:rPr>
          <w:rFonts w:ascii="Consolas" w:eastAsia="Consolas" w:hAnsi="Consolas" w:cs="Consolas"/>
          <w:b w:val="0"/>
          <w:sz w:val="28"/>
        </w:rPr>
        <w:t xml:space="preserve">— Ах, это... э-э..., — Персефона немного отодвинулась от Су, и ее мозг быстро начал искать подходящий ответ. Внезапно она сменила тему разговора и спросила: — Су, ты изначально вступил в ряды Черных Всадников Дракона ради той маленькой девочки. Почему ты так о ней заботишься? А что, если ты когда-нибудь встретишь ее снова? Что бы ты тогда сделал?
</w:t>
      </w:r>
    </w:p>
    <w:p>
      <w:pPr/>
    </w:p>
    <w:p>
      <w:pPr>
        <w:jc w:val="left"/>
      </w:pPr>
      <w:r>
        <w:rPr>
          <w:rFonts w:ascii="Consolas" w:eastAsia="Consolas" w:hAnsi="Consolas" w:cs="Consolas"/>
          <w:b w:val="0"/>
          <w:sz w:val="28"/>
        </w:rPr>
        <w:t xml:space="preserve">— Я буду защищать ее, а также заботиться о ней, — ответ Су был чист, как родниковая вода. Ему не нужно было больше думать об этом, да и не было никаких колебаний. Его зеленый левый глаз был чистым и прозрачным: — Она моя дочь, и я готов заплатить за нее любую цену. Точно так же, как гниющий волк в пустыне, будет сражаться с самыми свирепыми тварями ради спасения своих детенышей.
</w:t>
      </w:r>
    </w:p>
    <w:p>
      <w:pPr/>
    </w:p>
    <w:p>
      <w:pPr>
        <w:jc w:val="left"/>
      </w:pPr>
      <w:r>
        <w:rPr>
          <w:rFonts w:ascii="Consolas" w:eastAsia="Consolas" w:hAnsi="Consolas" w:cs="Consolas"/>
          <w:b w:val="0"/>
          <w:sz w:val="28"/>
        </w:rPr>
        <w:t xml:space="preserve">— Ах, значит, вот оно как? — глаза Персефоны внезапно загорелись ярким пламенем! Она стояла на цыпочках, как будто собиралась вскочить в любой момент.
</w:t>
      </w:r>
    </w:p>
    <w:p>
      <w:pPr/>
    </w:p>
    <w:p>
      <w:pPr>
        <w:jc w:val="left"/>
      </w:pPr>
      <w:r>
        <w:rPr>
          <w:rFonts w:ascii="Consolas" w:eastAsia="Consolas" w:hAnsi="Consolas" w:cs="Consolas"/>
          <w:b w:val="0"/>
          <w:sz w:val="28"/>
        </w:rPr>
        <w:t xml:space="preserve">Су был ошеломлен. Он действительно не понимал, почему она вдруг стала такой счастливой, словно светилась изнутри. Однако прямо сейчас Персефона была просто неотразима. Су действительно хотелось заключить ее в свои объятия, хотя в глубине души он знал, что об этом ему следует думать только после того, как он расплатится со всеми долгами.
</w:t>
      </w:r>
    </w:p>
    <w:p>
      <w:pPr/>
    </w:p>
    <w:p>
      <w:pPr>
        <w:jc w:val="left"/>
      </w:pPr>
      <w:r>
        <w:rPr>
          <w:rFonts w:ascii="Consolas" w:eastAsia="Consolas" w:hAnsi="Consolas" w:cs="Consolas"/>
          <w:b w:val="0"/>
          <w:sz w:val="28"/>
        </w:rPr>
        <w:t xml:space="preserve">Как раз в тот момент, когда их два прыгающих сердца были готовы столкнуться, сознание Су внезапно обнаружило вспышку крайней опасности, как будто его укололи шипами! Это чувство было похоже на лягушку, на которую нацелилась змея.
</w:t>
      </w:r>
    </w:p>
    <w:p>
      <w:pPr/>
    </w:p>
    <w:p>
      <w:pPr>
        <w:jc w:val="left"/>
      </w:pPr>
      <w:r>
        <w:rPr>
          <w:rFonts w:ascii="Consolas" w:eastAsia="Consolas" w:hAnsi="Consolas" w:cs="Consolas"/>
          <w:b w:val="0"/>
          <w:sz w:val="28"/>
        </w:rPr>
        <w:t xml:space="preserve">Вспышка бледности одновременно появилась на лице Персефоны. Он обернулся и посмотрел вдаль. В сотнях метров от них огромная океанская скала высотой более десяти метров раскололась на две части, и верхняя часть скалы медленно сползла вниз с наклонного разреза. С громким грохотом она упала в огромное море, и только оставшаяся половина осталась стоять одна на берегу.
</w:t>
      </w:r>
    </w:p>
    <w:p>
      <w:pPr/>
    </w:p>
    <w:p>
      <w:pPr>
        <w:jc w:val="left"/>
      </w:pPr>
      <w:r>
        <w:rPr>
          <w:rFonts w:ascii="Consolas" w:eastAsia="Consolas" w:hAnsi="Consolas" w:cs="Consolas"/>
          <w:b w:val="0"/>
          <w:sz w:val="28"/>
        </w:rPr>
        <w:t xml:space="preserve">Разрез был ровным и гладким, как зеркало.
</w:t>
      </w:r>
    </w:p>
    <w:p>
      <w:pPr/>
    </w:p>
    <w:p>
      <w:pPr>
        <w:jc w:val="left"/>
      </w:pPr>
      <w:r>
        <w:rPr>
          <w:rFonts w:ascii="Consolas" w:eastAsia="Consolas" w:hAnsi="Consolas" w:cs="Consolas"/>
          <w:b w:val="0"/>
          <w:sz w:val="28"/>
        </w:rPr>
        <w:t xml:space="preserve">Город Суда.
</w:t>
      </w:r>
    </w:p>
    <w:p>
      <w:pPr/>
    </w:p>
    <w:p>
      <w:pPr>
        <w:jc w:val="left"/>
      </w:pPr>
      <w:r>
        <w:rPr>
          <w:rFonts w:ascii="Consolas" w:eastAsia="Consolas" w:hAnsi="Consolas" w:cs="Consolas"/>
          <w:b w:val="0"/>
          <w:sz w:val="28"/>
        </w:rPr>
        <w:t xml:space="preserve">Часовню в центре внезапно обдало холодным ветром. Фигура Мэделин медленно появилась в ранее пустом кресле с высокой спинкой.
</w:t>
      </w:r>
    </w:p>
    <w:p>
      <w:pPr/>
    </w:p>
    <w:p>
      <w:pPr>
        <w:jc w:val="left"/>
      </w:pPr>
      <w:r>
        <w:rPr>
          <w:rFonts w:ascii="Consolas" w:eastAsia="Consolas" w:hAnsi="Consolas" w:cs="Consolas"/>
          <w:b w:val="0"/>
          <w:sz w:val="28"/>
        </w:rPr>
        <w:t xml:space="preserve">Пеперус, получившая срочное уведомление, вошла через боковую дверь и поднесла компьютер к глазам Мэделин, показывая только что сделанные снимки. Почти на всех изображениях фигурировали Персефона и Су.
</w:t>
      </w:r>
    </w:p>
    <w:p>
      <w:pPr/>
    </w:p>
    <w:p>
      <w:pPr>
        <w:jc w:val="left"/>
      </w:pPr>
      <w:r>
        <w:rPr>
          <w:rFonts w:ascii="Consolas" w:eastAsia="Consolas" w:hAnsi="Consolas" w:cs="Consolas"/>
          <w:b w:val="0"/>
          <w:sz w:val="28"/>
        </w:rPr>
        <w:t xml:space="preserve">Мэделин молча смотрела на изображения и вдруг протянула бледный палец. Она легонько постучала по экрану, и компьютер покрылся странным слоем темно-серого цвета. Затем под потрясенным взглядом Пеперус, компьютер превратился в пепел.
</w:t>
      </w:r>
    </w:p>
    <w:p>
      <w:pPr/>
    </w:p>
    <w:p>
      <w:pPr>
        <w:jc w:val="left"/>
      </w:pPr>
      <w:r>
        <w:rPr>
          <w:rFonts w:ascii="Consolas" w:eastAsia="Consolas" w:hAnsi="Consolas" w:cs="Consolas"/>
          <w:b w:val="0"/>
          <w:sz w:val="28"/>
        </w:rPr>
        <w:t xml:space="preserve">Двери церкви были неплотно закрыты, поэтому свистящий ветер непрерывно врывался внутрь.
</w:t>
      </w:r>
    </w:p>
    <w:p>
      <w:pPr/>
    </w:p>
    <w:p>
      <w:pPr>
        <w:jc w:val="left"/>
      </w:pPr>
      <w:r>
        <w:rPr>
          <w:rFonts w:ascii="Consolas" w:eastAsia="Consolas" w:hAnsi="Consolas" w:cs="Consolas"/>
          <w:b w:val="0"/>
          <w:sz w:val="28"/>
        </w:rPr>
        <w:t xml:space="preserve">Ветер был очень холодным.
</w:t>
      </w:r>
    </w:p>
    <w:p>
      <w:pPr/>
    </w:p>
    <w:p>
      <w:pPr>
        <w:jc w:val="left"/>
      </w:pPr>
      <w:r>
        <w:rPr>
          <w:rFonts w:ascii="Consolas" w:eastAsia="Consolas" w:hAnsi="Consolas" w:cs="Consolas"/>
          <w:b w:val="0"/>
          <w:sz w:val="28"/>
        </w:rPr>
        <w:t xml:space="preserve">Для Мэделин, осень уже прошла.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 Точка фокусировки (1)
</w:t>
      </w:r>
    </w:p>
    <w:p>
      <w:pPr/>
    </w:p>
    <w:p>
      <w:pPr>
        <w:jc w:val="left"/>
      </w:pPr>
      <w:r>
        <w:rPr>
          <w:rFonts w:ascii="Consolas" w:eastAsia="Consolas" w:hAnsi="Consolas" w:cs="Consolas"/>
          <w:b w:val="0"/>
          <w:sz w:val="28"/>
        </w:rPr>
        <w:t xml:space="preserve">Когда он посмотрел на гладкую, как зеркало, поверхность скалы в нескольких сотнях метров от него, в сердце Су внезапно раздался чистый звук, как будто что-то внутри него лопнуло. Его сердце также забилось быстрее.
</w:t>
      </w:r>
    </w:p>
    <w:p>
      <w:pPr/>
    </w:p>
    <w:p>
      <w:pPr>
        <w:jc w:val="left"/>
      </w:pPr>
      <w:r>
        <w:rPr>
          <w:rFonts w:ascii="Consolas" w:eastAsia="Consolas" w:hAnsi="Consolas" w:cs="Consolas"/>
          <w:b w:val="0"/>
          <w:sz w:val="28"/>
        </w:rPr>
        <w:t xml:space="preserve">Су нахмурился. Он не любил неизвестных вещей и еще больше не любил незнакомых чувств. Он подошел к поврежденному рифовому утесу, чтобы внимательно осмотреть разрез. Тот, кто срезал скалу, уже давно ушел, и другая сторона полностью смогла избежать его восприятия. Однако с тех пор, как он вошел в ряды Черных Всадников Дракона и пережил два нападения, уверенность Су в себе начала медленно расти. Он обладал чутким восприятием, которое было отточено в пустошах, и верил, что сможет найти ключ к разгадке в этом срезе.
</w:t>
      </w:r>
    </w:p>
    <w:p>
      <w:pPr/>
    </w:p>
    <w:p>
      <w:pPr>
        <w:jc w:val="left"/>
      </w:pPr>
      <w:r>
        <w:rPr>
          <w:rFonts w:ascii="Consolas" w:eastAsia="Consolas" w:hAnsi="Consolas" w:cs="Consolas"/>
          <w:b w:val="0"/>
          <w:sz w:val="28"/>
        </w:rPr>
        <w:t xml:space="preserve">Однако, как только он протянул левую руку, Персефона оттащила его назад.
</w:t>
      </w:r>
    </w:p>
    <w:p>
      <w:pPr/>
    </w:p>
    <w:p>
      <w:pPr>
        <w:jc w:val="left"/>
      </w:pPr>
      <w:r>
        <w:rPr>
          <w:rFonts w:ascii="Consolas" w:eastAsia="Consolas" w:hAnsi="Consolas" w:cs="Consolas"/>
          <w:b w:val="0"/>
          <w:sz w:val="28"/>
        </w:rPr>
        <w:t xml:space="preserve">— Нет никакой необходимости идти и смотреть. Я знаю, кто это, — сказала Персефона. Выражение ее лица было чрезвычайно сложным, и оно оставалось несколько бледным.
</w:t>
      </w:r>
    </w:p>
    <w:p>
      <w:pPr/>
    </w:p>
    <w:p>
      <w:pPr>
        <w:jc w:val="left"/>
      </w:pPr>
      <w:r>
        <w:rPr>
          <w:rFonts w:ascii="Consolas" w:eastAsia="Consolas" w:hAnsi="Consolas" w:cs="Consolas"/>
          <w:b w:val="0"/>
          <w:sz w:val="28"/>
        </w:rPr>
        <w:t xml:space="preserve">Су внимательно посмотрел на Персефону, а затем кивнул. Независимо от того, кем был скрывающийся, этот человек, казалось, был тесно связан с Персефоной. Даже если она не хотела говорить, кто это был, Су не собирался ее заставлять. С точки зрения Су, у каждого человека должна быть сторона, принадлежащая только ему самому, место, где его дух может отдохнуть и почувствовать себя в безопасности.
</w:t>
      </w:r>
    </w:p>
    <w:p>
      <w:pPr/>
    </w:p>
    <w:p>
      <w:pPr>
        <w:jc w:val="left"/>
      </w:pPr>
      <w:r>
        <w:rPr>
          <w:rFonts w:ascii="Consolas" w:eastAsia="Consolas" w:hAnsi="Consolas" w:cs="Consolas"/>
          <w:b w:val="0"/>
          <w:sz w:val="28"/>
        </w:rPr>
        <w:t xml:space="preserve">Настроение Персефоны, казалось, немного упало. Она осторожно отвела правую руку от Су. Взяв карточку, она положила ее в карман Су. Затем она мягко прижала руку к груди Су и сказала: — Это награда за мою последнюю миссию. Миссия была простой, так что деньги внутри не велики. Используй её для покупки полевого боевого костюма, а затем выбери оружие ближнего боя. Я рекомендую увеличить огневую мощь пистолетом Glock для ближнего радиуса действия. Кроме того, ты должен приобрести по крайней мере один комплект медицинских принадлежностей и продовольствие. И наконец, не забудь взять с собой побольше боеприпасов. Мне не нравится, когда ты постоянно борешься за свою жизнь с одним лишь ножом.
</w:t>
      </w:r>
    </w:p>
    <w:p>
      <w:pPr/>
    </w:p>
    <w:p>
      <w:pPr>
        <w:jc w:val="left"/>
      </w:pPr>
      <w:r>
        <w:rPr>
          <w:rFonts w:ascii="Consolas" w:eastAsia="Consolas" w:hAnsi="Consolas" w:cs="Consolas"/>
          <w:b w:val="0"/>
          <w:sz w:val="28"/>
        </w:rPr>
        <w:t xml:space="preserve">(Glock 17, просто для примера)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 Точка фокусировки (2)
</w:t>
      </w:r>
    </w:p>
    <w:p>
      <w:pPr/>
    </w:p>
    <w:p>
      <w:pPr>
        <w:jc w:val="left"/>
      </w:pPr>
      <w:r>
        <w:rPr>
          <w:rFonts w:ascii="Consolas" w:eastAsia="Consolas" w:hAnsi="Consolas" w:cs="Consolas"/>
          <w:b w:val="0"/>
          <w:sz w:val="28"/>
        </w:rPr>
        <w:t xml:space="preserve">Су посмотрела на юношу с пулеметом системы Гатлинга. Другая сторона встретила его пристальный взгляд, и, пожав плечами, он сказал: — Я из семьи Уильям. Между нами нет разногласий, но эти люди — мои друзья, поэтому я стою на их стороне.
</w:t>
      </w:r>
    </w:p>
    <w:p>
      <w:pPr/>
    </w:p>
    <w:p>
      <w:pPr>
        <w:jc w:val="left"/>
      </w:pPr>
      <w:r>
        <w:rPr>
          <w:rFonts w:ascii="Consolas" w:eastAsia="Consolas" w:hAnsi="Consolas" w:cs="Consolas"/>
          <w:b w:val="0"/>
          <w:sz w:val="28"/>
        </w:rPr>
        <w:t xml:space="preserve">Взгляд Су скользнул по пулемету системы Гатлинга, который он держал в руках, и заметил, что лента не заряжена и он не снят с предохранителя. Поэтому он кивнул, и его взгляд скользнул по телам двух оставшихся людей, прежде чем снова переместиться на парней семьи Фабрегас.
</w:t>
      </w:r>
    </w:p>
    <w:p>
      <w:pPr/>
    </w:p>
    <w:p>
      <w:pPr>
        <w:jc w:val="left"/>
      </w:pPr>
      <w:r>
        <w:rPr>
          <w:rFonts w:ascii="Consolas" w:eastAsia="Consolas" w:hAnsi="Consolas" w:cs="Consolas"/>
          <w:b w:val="0"/>
          <w:sz w:val="28"/>
        </w:rPr>
        <w:t xml:space="preserve">Внезапно почти все почувствовали, как все вокруг внезапно окуталось глубоким холодом, как будто температура внезапно упала более чем на десять градусов. Когда они стояли лицом к лицу с Су, даже несмотря на то, что он был так хорош собой, что казалось, будто порыв ветра может сбить его с ног, его тело действительно излучало ауру опасности. Это было тем, что могли испускать только ужасные существа из пустошей, чувство, которое заставило бы любого немедленно бежать как можно дальше.
</w:t>
      </w:r>
    </w:p>
    <w:p>
      <w:pPr/>
    </w:p>
    <w:p>
      <w:pPr>
        <w:jc w:val="left"/>
      </w:pPr>
      <w:r>
        <w:rPr>
          <w:rFonts w:ascii="Consolas" w:eastAsia="Consolas" w:hAnsi="Consolas" w:cs="Consolas"/>
          <w:b w:val="0"/>
          <w:sz w:val="28"/>
        </w:rPr>
        <w:t xml:space="preserve">Юноша, державший пулемет системы Гатлинга, нахмурился. Даже если он не был официальным Всадником, он не был каким-то неопытным юнцом. Он уже сражался на поле боя. Этот тип ауры вовсе не был ему чужд. Офицеры Черных Всадников из его семьи, которые были полны жажды крови, те же самые люди, которых он считал божествами, все обладали этим типом ауры. Только после участия в нескольких ожесточенных битвах он понял, что только те, кто выполз из горы трупов, могли обладать таким типом ауры.
</w:t>
      </w:r>
    </w:p>
    <w:p>
      <w:pPr/>
    </w:p>
    <w:p>
      <w:pPr>
        <w:jc w:val="left"/>
      </w:pPr>
      <w:r>
        <w:rPr>
          <w:rFonts w:ascii="Consolas" w:eastAsia="Consolas" w:hAnsi="Consolas" w:cs="Consolas"/>
          <w:b w:val="0"/>
          <w:sz w:val="28"/>
        </w:rPr>
        <w:t xml:space="preserve">Он вдруг понял, что Су определенно не был похож на то, что утверждали социальные круги молодого человека, что он полагался только на свое красивое лицо и свои навыки в постели с Персефоной, чтобы пробиться к своему званию младшего лейтенанта. Кроме того, отвратительное поражение семьи Фабрегас тоже не было случайностью, и это определенно не было связано с тем, что отряд Cobra King был мусором, в чем были уверены все социальные круги юноши и дети семьи Фабрегас. Он инстинктивно хотел остановить своих чрезмерно грубых и порывистых спутников, но было уже слишком поздно.
</w:t>
      </w:r>
    </w:p>
    <w:p>
      <w:pPr/>
    </w:p>
    <w:p>
      <w:pPr>
        <w:jc w:val="left"/>
      </w:pPr>
      <w:r>
        <w:rPr>
          <w:rFonts w:ascii="Consolas" w:eastAsia="Consolas" w:hAnsi="Consolas" w:cs="Consolas"/>
          <w:b w:val="0"/>
          <w:sz w:val="28"/>
        </w:rPr>
        <w:t xml:space="preserve">— Я слышал, что ты убил немало людей моей семьи на тренировочной базе! — двое молодых людей из семьи Фабрегас также инстинктивно почувствовали, что атмосфера была немного не такой. Однако эти люди, которые никогда не выходили на поле боя, были слишком равнодушны к этому чувству. Более того, их большая численность и огнестрельное оружие новой эры, сделанное явно по новой технологии, придавали им достаточно уверенности.
</w:t>
      </w:r>
    </w:p>
    <w:p>
      <w:pPr/>
    </w:p>
    <w:p>
      <w:pPr>
        <w:jc w:val="left"/>
      </w:pPr>
      <w:r>
        <w:rPr>
          <w:rFonts w:ascii="Consolas" w:eastAsia="Consolas" w:hAnsi="Consolas" w:cs="Consolas"/>
          <w:b w:val="0"/>
          <w:sz w:val="28"/>
        </w:rPr>
        <w:t xml:space="preserve">Уже было общеизвестно, что звание младшего лейтенанта Су получил, переспав с генералом, верно? Что же касается особой природы тренировочного лагеря Кертиса, то об этом знали только те, кто находился в узком кругу. Конечно, они не осмелились бы нагло убить Су, потому что убийство младшего лейтенанта Черных Всадников Дракона было серьезным преступлением. Забудьте об их отцах, которые не были какими-то великими фигурами, даже старейшина клана Старик Фабрегас не смог бы защитить их. Однако провоцировать его было совсем другое дело. Черные Всадники Дракона не запрещали поединков и дуэлей. Если бы они могли дать Су хорошую взбучку, то статус их семьи немедленно взлетел бы вверх. Точно так же все знали, что у Су был только один уровень в Сфере Боя, и у него не было никаких способностей в Сферах Магии и Ментальной Силы.
</w:t>
      </w:r>
    </w:p>
    <w:p>
      <w:pPr/>
    </w:p>
    <w:p>
      <w:pPr>
        <w:jc w:val="left"/>
      </w:pPr>
      <w:r>
        <w:rPr>
          <w:rFonts w:ascii="Consolas" w:eastAsia="Consolas" w:hAnsi="Consolas" w:cs="Consolas"/>
          <w:b w:val="0"/>
          <w:sz w:val="28"/>
        </w:rPr>
        <w:t xml:space="preserve">— Вы должны быть счастливы, — Су говорил безразлично. Затем, кейс из легкосплавного материала у его правого бедра автоматически открылся, и пистолет Glock вскочил в правую руку Су: — Потому что у вас, ребята, не было квалификации, чтобы присоединиться к штурму учебной базы, вот почему вы еще живы. Сейчас же, вы действительно осмелились спровоцировать младшего лейтенанта Черных Всадников, и либо мы вступаем в битву, либо вы позволяете мне разбить ваши лица, прежде чем уползете отсюда.
</w:t>
      </w:r>
    </w:p>
    <w:p>
      <w:pPr/>
    </w:p>
    <w:p>
      <w:pPr>
        <w:jc w:val="left"/>
      </w:pPr>
      <w:r>
        <w:rPr>
          <w:rFonts w:ascii="Consolas" w:eastAsia="Consolas" w:hAnsi="Consolas" w:cs="Consolas"/>
          <w:b w:val="0"/>
          <w:sz w:val="28"/>
        </w:rPr>
        <w:t xml:space="preserve">"Черт возьми! Эти два идиота! Вы подпустили его слишком близко и даже попали в зону его досягаемости!" — юноша, державший в руках пулемет системы Гатлинга, сразу же понял смысл слов Су и не смог удержаться, чтобы не выругаться про себя. Когда обе стороны достигли расстояния в пять метров, штурмовые винтовки вообще не могли сравниться с Glock-ом. Между тем Гатлинг в его руках был еще более неэффективен.
</w:t>
      </w:r>
    </w:p>
    <w:p>
      <w:pPr/>
    </w:p>
    <w:p>
      <w:pPr>
        <w:jc w:val="left"/>
      </w:pPr>
      <w:r>
        <w:rPr>
          <w:rFonts w:ascii="Consolas" w:eastAsia="Consolas" w:hAnsi="Consolas" w:cs="Consolas"/>
          <w:b w:val="0"/>
          <w:sz w:val="28"/>
        </w:rPr>
        <w:t xml:space="preserve">Оба молодых Фабрегаса никак не ожидали, что движения Су будут такими прямыми, твердыми и точными. Более того, он строго придерживался правил, совершенно не похожий на варвара, который только что вышел из пустошей, каким его описывали слухи. Так как они были теми, кто спровоцировали его первым, к тому же не являясь Черными Всадниками Дракона, то даже если бы они смогли убить Су в этой битвы, то все равно их ждала бы казнь. Дело было не в том, что Су обладал влиятельным происхождением, а в том, что достоинство Черных Всадников Дракона не могло быть опорочено. Казнь, в отделе Судебной Коллегии, не позволила бы ни одному из них легко умереть. Это были такие страдания, что хотелось немедленно умереть.
</w:t>
      </w:r>
    </w:p>
    <w:p>
      <w:pPr/>
    </w:p>
    <w:p>
      <w:pPr>
        <w:jc w:val="left"/>
      </w:pPr>
      <w:r>
        <w:rPr>
          <w:rFonts w:ascii="Consolas" w:eastAsia="Consolas" w:hAnsi="Consolas" w:cs="Consolas"/>
          <w:b w:val="0"/>
          <w:sz w:val="28"/>
        </w:rPr>
        <w:t xml:space="preserve">Однако если они не захотят драться, то просто позволят ему разбить им лица, прежде чем уползти прочь?
</w:t>
      </w:r>
    </w:p>
    <w:p>
      <w:pPr/>
    </w:p>
    <w:p>
      <w:pPr>
        <w:jc w:val="left"/>
      </w:pPr>
      <w:r>
        <w:rPr>
          <w:rFonts w:ascii="Consolas" w:eastAsia="Consolas" w:hAnsi="Consolas" w:cs="Consolas"/>
          <w:b w:val="0"/>
          <w:sz w:val="28"/>
        </w:rPr>
        <w:t xml:space="preserve">Один из самых властных молодых людей почувствовал себя так, словно его поставили на место. Стиснув зубы, он снял с предохранителя свою винтовку.
</w:t>
      </w:r>
    </w:p>
    <w:p>
      <w:pPr/>
    </w:p>
    <w:p>
      <w:pPr>
        <w:jc w:val="left"/>
      </w:pPr>
      <w:r>
        <w:rPr>
          <w:rFonts w:ascii="Consolas" w:eastAsia="Consolas" w:hAnsi="Consolas" w:cs="Consolas"/>
          <w:b w:val="0"/>
          <w:sz w:val="28"/>
        </w:rPr>
        <w:t xml:space="preserve">— Идиот, — глаз Су вспыхнул сиянием. Он шагнул в сторону, избегая траектории движения противника. Затем, сделав два шага, он уже добрался до юноши, который снял с предохранителя свою штурмовую винтовку, легко выхватив ее из его рук. Взмахнув рукой, он сильно ударил прикладом винтовки по переносице юноши, отчего его нос сплющился. После этого мощного ответного удара, оружие в руке Су снова двинулось, обрушиваясь на спину другого юноши, и сразу же повалило его на землю. Его рот был открыт, но он не мог издать ни звука.
</w:t>
      </w:r>
    </w:p>
    <w:p>
      <w:pPr/>
    </w:p>
    <w:p>
      <w:pPr>
        <w:jc w:val="left"/>
      </w:pPr>
      <w:r>
        <w:rPr>
          <w:rFonts w:ascii="Consolas" w:eastAsia="Consolas" w:hAnsi="Consolas" w:cs="Consolas"/>
          <w:b w:val="0"/>
          <w:sz w:val="28"/>
        </w:rPr>
        <w:t xml:space="preserve">Трое молодых людей только почувствовали, как перед их глазами возникла вспышка, а затем они увидели двух своих товарищей, которые уже лежали на земле, не в силах отползти назад.
</w:t>
      </w:r>
    </w:p>
    <w:p>
      <w:pPr/>
    </w:p>
    <w:p>
      <w:pPr>
        <w:jc w:val="left"/>
      </w:pPr>
      <w:r>
        <w:rPr>
          <w:rFonts w:ascii="Consolas" w:eastAsia="Consolas" w:hAnsi="Consolas" w:cs="Consolas"/>
          <w:b w:val="0"/>
          <w:sz w:val="28"/>
        </w:rPr>
        <w:t xml:space="preserve">У Су не было никаких намерений останавливаться на этом. Сначала он перевернул этих двух юнцов, а затем яростно ударил прикладом винтовки вниз, полностью разбив нос одному из них. Затем он подошел к молодому человеку, который подошел первым, и сильно ударил его ногой в пах!
</w:t>
      </w:r>
    </w:p>
    <w:p>
      <w:pPr/>
    </w:p>
    <w:p>
      <w:pPr>
        <w:jc w:val="left"/>
      </w:pPr>
      <w:r>
        <w:rPr>
          <w:rFonts w:ascii="Consolas" w:eastAsia="Consolas" w:hAnsi="Consolas" w:cs="Consolas"/>
          <w:b w:val="0"/>
          <w:sz w:val="28"/>
        </w:rPr>
        <w:t xml:space="preserve">Все это было методично спланировано и делалось неторопливо, вплоть до того, что у него даже появилась очаровательная улыбка на лице, как будто он был опытным человеком, занимающимся какими-то пустяковыми делами. Три зрителя могли видеть каждое движение чрезвычайно отчетливо, и когда был сделан последний удар, трое молодых людей почувствовали, как вещь между их ногами также запульсировала от боли, как будто Су пнул и их.
</w:t>
      </w:r>
    </w:p>
    <w:p>
      <w:pPr/>
    </w:p>
    <w:p>
      <w:pPr>
        <w:jc w:val="left"/>
      </w:pPr>
      <w:r>
        <w:rPr>
          <w:rFonts w:ascii="Consolas" w:eastAsia="Consolas" w:hAnsi="Consolas" w:cs="Consolas"/>
          <w:b w:val="0"/>
          <w:sz w:val="28"/>
        </w:rPr>
        <w:t xml:space="preserve">Су бросил винтовку, которая уже была немного деформирована, на землю, но Glock так и не покинул его руки. Он терпеливо ждал, пока двое молодых людей, наконец, справились со своими страданиями и снова поднялись на ноги.
</w:t>
      </w:r>
    </w:p>
    <w:p>
      <w:pPr/>
    </w:p>
    <w:p>
      <w:pPr>
        <w:jc w:val="left"/>
      </w:pPr>
      <w:r>
        <w:rPr>
          <w:rFonts w:ascii="Consolas" w:eastAsia="Consolas" w:hAnsi="Consolas" w:cs="Consolas"/>
          <w:b w:val="0"/>
          <w:sz w:val="28"/>
        </w:rPr>
        <w:t xml:space="preserve">— Кто позволил вам, ребята, снова встать? — Су улыбнулся. Когда он говорил, в его голосе чувствовался приятный магнетизм. Затем содержимое его слов заставило всех дрожать от страха: — Я припоминаю, что только что сказал, что вам нужно уползти отсюда. Вам всем лучше лечь на землю и послушно ползти. Иначе я могу подумать, что вы, ребята, хотите подраться. Я верю, что этот пистолет может полностью прострелить ваши задницы насквозь.
</w:t>
      </w:r>
    </w:p>
    <w:p>
      <w:pPr/>
    </w:p>
    <w:p>
      <w:pPr>
        <w:jc w:val="left"/>
      </w:pPr>
      <w:r>
        <w:rPr>
          <w:rFonts w:ascii="Consolas" w:eastAsia="Consolas" w:hAnsi="Consolas" w:cs="Consolas"/>
          <w:b w:val="0"/>
          <w:sz w:val="28"/>
        </w:rPr>
        <w:t xml:space="preserve">Мало того, что лица двух молодых людей из семьи Фабрегас были уже смертельно бледны, на лицах трех молодых людей сбоку также появилось выражение, как будто они не могли вынести такого унижения. Однако когда юноша с Гатлингом, увидел, что камеры наблюдения с обеих сторон давно уже направлены в эту сторону, он внутренне вздохнул и отказался от всех планов действий. На самом деле, он знал, что из-за причудливой скорости Су, прежде чем они смогли бы даже прицелиться в него, пули Су уже разнесли бы им мозги.
</w:t>
      </w:r>
    </w:p>
    <w:p>
      <w:pPr/>
    </w:p>
    <w:p>
      <w:pPr>
        <w:jc w:val="left"/>
      </w:pPr>
      <w:r>
        <w:rPr>
          <w:rFonts w:ascii="Consolas" w:eastAsia="Consolas" w:hAnsi="Consolas" w:cs="Consolas"/>
          <w:b w:val="0"/>
          <w:sz w:val="28"/>
        </w:rPr>
        <w:t xml:space="preserve">Отдача пистолета Glock, подвергшегося усилению, была, пожалуй, даже больше, чем у снайперской винтовки. Эти пистолеты были специально разработаны для тех, кто действовал в пустынных помещениях различных зданий. Более того, только некоторые причудливые личности использовали бы их. Его мощь могла легко пробить кирпичные стены толщиной в десятки сантиметров и разнести скрывающегося за ними врага на куски. Чтобы использовать его, нужно было не только владеть простым оружием, но и владеть тяжелым оружием.
</w:t>
      </w:r>
    </w:p>
    <w:p>
      <w:pPr/>
    </w:p>
    <w:p>
      <w:pPr>
        <w:jc w:val="left"/>
      </w:pPr>
      <w:r>
        <w:rPr>
          <w:rFonts w:ascii="Consolas" w:eastAsia="Consolas" w:hAnsi="Consolas" w:cs="Consolas"/>
          <w:b w:val="0"/>
          <w:sz w:val="28"/>
        </w:rPr>
        <w:t xml:space="preserve">Столкнувшись с выбором между жизнью и достоинством, два молодых члена семьи Фабрегас выбрали жизнь. Они застонали и поползли по земле в сторону пропускного пункта.
</w:t>
      </w:r>
    </w:p>
    <w:p>
      <w:pPr/>
    </w:p>
    <w:p>
      <w:pPr>
        <w:jc w:val="left"/>
      </w:pPr>
      <w:r>
        <w:rPr>
          <w:rFonts w:ascii="Consolas" w:eastAsia="Consolas" w:hAnsi="Consolas" w:cs="Consolas"/>
          <w:b w:val="0"/>
          <w:sz w:val="28"/>
        </w:rPr>
        <w:t xml:space="preserve">Прежде чем они полностью скрылись из виду, он уже вернул Glock обратно в легкосплавный оружейный кейс, продолжив идти по центральной дороге к большим воротам военного округа. Какой-то юнец просто случайно встал на пути Су, но, увидев его пустое и испуганное выражение лица, он решил, что это было сделано не нарочно.
</w:t>
      </w:r>
    </w:p>
    <w:p>
      <w:pPr/>
    </w:p>
    <w:p>
      <w:pPr>
        <w:jc w:val="left"/>
      </w:pPr>
      <w:r>
        <w:rPr>
          <w:rFonts w:ascii="Consolas" w:eastAsia="Consolas" w:hAnsi="Consolas" w:cs="Consolas"/>
          <w:b w:val="0"/>
          <w:sz w:val="28"/>
        </w:rPr>
        <w:t xml:space="preserve">Похоже, у Су не было никакого намерения менять свой путь. Он просто посмотрел на юношу, прежде чем сказать: — Отойди в сторону.
</w:t>
      </w:r>
    </w:p>
    <w:p>
      <w:pPr/>
    </w:p>
    <w:p>
      <w:pPr>
        <w:jc w:val="left"/>
      </w:pPr>
      <w:r>
        <w:rPr>
          <w:rFonts w:ascii="Consolas" w:eastAsia="Consolas" w:hAnsi="Consolas" w:cs="Consolas"/>
          <w:b w:val="0"/>
          <w:sz w:val="28"/>
        </w:rPr>
        <w:t xml:space="preserve">Парень сразу же стал похож на испуганного кролика. Он в панике сделал несколько шагов назад и чуть не упал на землю! За исключением юноши, который держал пулемет системы Гатлинга, все остальные были новичками, которые никогда не выходили на поле боя. Для них звание младшего лейтенанта было просто жизненной целью. Только теперь они поняли, что желание бросить вызов младшему лейтенанту Черных Всадников Дракона — это то же самое, что лишить себя жизни.
</w:t>
      </w:r>
    </w:p>
    <w:p>
      <w:pPr/>
    </w:p>
    <w:p>
      <w:pPr>
        <w:jc w:val="left"/>
      </w:pPr>
      <w:r>
        <w:rPr>
          <w:rFonts w:ascii="Consolas" w:eastAsia="Consolas" w:hAnsi="Consolas" w:cs="Consolas"/>
          <w:b w:val="0"/>
          <w:sz w:val="28"/>
        </w:rPr>
        <w:t xml:space="preserve">Су даже не взглянул на них, проходя через большие ворота вдаль. Винтовка на спине, подаренная капитаном, казалась особенно грубой и унылой, вполне соответствуя темпераменту Су.
</w:t>
      </w:r>
    </w:p>
    <w:p>
      <w:pPr/>
    </w:p>
    <w:p>
      <w:pPr>
        <w:jc w:val="left"/>
      </w:pPr>
      <w:r>
        <w:rPr>
          <w:rFonts w:ascii="Consolas" w:eastAsia="Consolas" w:hAnsi="Consolas" w:cs="Consolas"/>
          <w:b w:val="0"/>
          <w:sz w:val="28"/>
        </w:rPr>
        <w:t xml:space="preserve">— Су! — лицо юноши с Гатлингом, внезапно покраснело. Он проревел в сторону удаляющейся фигуры Су: — Как только ты покинешь Город Дракона, тебе лучше быть осторожным! Я верну тебе сегодняшнее унижение в удвоенном размере!
</w:t>
      </w:r>
    </w:p>
    <w:p>
      <w:pPr/>
    </w:p>
    <w:p>
      <w:pPr>
        <w:jc w:val="left"/>
      </w:pPr>
      <w:r>
        <w:rPr>
          <w:rFonts w:ascii="Consolas" w:eastAsia="Consolas" w:hAnsi="Consolas" w:cs="Consolas"/>
          <w:b w:val="0"/>
          <w:sz w:val="28"/>
        </w:rPr>
        <w:t xml:space="preserve">Су даже не обернулся, да и не собирался замедлять шаг. Он просто указал на землю и сказал: — Если у тебя есть мужество, тогда приди и найди меня в пустошах. Однако помни, прежде чем ты придешь, обязательно вытри свою задницу дочиста.
</w:t>
      </w:r>
    </w:p>
    <w:p>
      <w:pPr/>
    </w:p>
    <w:p>
      <w:pPr>
        <w:jc w:val="left"/>
      </w:pPr>
      <w:r>
        <w:rPr>
          <w:rFonts w:ascii="Consolas" w:eastAsia="Consolas" w:hAnsi="Consolas" w:cs="Consolas"/>
          <w:b w:val="0"/>
          <w:sz w:val="28"/>
        </w:rPr>
        <w:t xml:space="preserve">Лицо юноши покраснело от стыда, как будто из него вот-вот хлынет кровь. Однако ему было совершенно ясно, что если он сделает шаг против Су в это время и в этом месте, то это будет то же самое, что попрощаться со своей жизнью, причем совершенно бессмысленно. Правила Черных Всадников были священными и неоспоримыми. По крайней мере, он не мог публично бросить им вызов.
</w:t>
      </w:r>
    </w:p>
    <w:p>
      <w:pPr/>
    </w:p>
    <w:p>
      <w:pPr>
        <w:jc w:val="left"/>
      </w:pPr>
      <w:r>
        <w:rPr>
          <w:rFonts w:ascii="Consolas" w:eastAsia="Consolas" w:hAnsi="Consolas" w:cs="Consolas"/>
          <w:b w:val="0"/>
          <w:sz w:val="28"/>
        </w:rPr>
        <w:t xml:space="preserve">Даже проходя через большие ворота, Су не услышал звука заряжаемых пуль в пулемет Гатлинга. Он был немного разочарован, но внезапно почувствовал нечто такое, что было трудно описать словами. Поэтому он резко обернулся!
</w:t>
      </w:r>
    </w:p>
    <w:p>
      <w:pPr/>
    </w:p>
    <w:p>
      <w:pPr>
        <w:jc w:val="left"/>
      </w:pPr>
      <w:r>
        <w:rPr>
          <w:rFonts w:ascii="Consolas" w:eastAsia="Consolas" w:hAnsi="Consolas" w:cs="Consolas"/>
          <w:b w:val="0"/>
          <w:sz w:val="28"/>
        </w:rPr>
        <w:t xml:space="preserve">На самом верху высокого здания стояла изящная фигура. Даже на таком расстоянии зловещая и тяжелая броня не могла скрыть ее очарования. Ее длинные серебристые волосы, которые танцевали вокруг, казалось, полностью слились с низко висящими облаками, полными сияния. Несмотря на то, что их разделяло такое огромное расстояние, Су ясно видел эту пару лазурных глаз. Это были те же изысканные и кристальные глаза необычайной глубины.
</w:t>
      </w:r>
    </w:p>
    <w:p>
      <w:pPr/>
    </w:p>
    <w:p>
      <w:pPr>
        <w:jc w:val="left"/>
      </w:pPr>
      <w:r>
        <w:rPr>
          <w:rFonts w:ascii="Consolas" w:eastAsia="Consolas" w:hAnsi="Consolas" w:cs="Consolas"/>
          <w:b w:val="0"/>
          <w:sz w:val="28"/>
        </w:rPr>
        <w:t xml:space="preserve">Это она... Су с первого взгляда понял, что это та самая маленькая девочка, которую он должен был отпустить семь лет назад. Только он никогда не думал, что она уже стала такой большой, что ее рост почти достигал его, и теперь она обладала потрясающей силой. Ланаксис была права — только рядом с ней можно было полностью раскрыть таланты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 Точка фокусировки (3)
</w:t>
      </w:r>
    </w:p>
    <w:p>
      <w:pPr/>
    </w:p>
    <w:p>
      <w:pPr>
        <w:jc w:val="left"/>
      </w:pPr>
      <w:r>
        <w:rPr>
          <w:rFonts w:ascii="Consolas" w:eastAsia="Consolas" w:hAnsi="Consolas" w:cs="Consolas"/>
          <w:b w:val="0"/>
          <w:sz w:val="28"/>
        </w:rPr>
        <w:t xml:space="preserve">Су улыбнулся. Его улыбка была полна радости и признательности. Он показал девушке большой палец, прежде чем развернуться и направиться к развалинам и пустошам.
</w:t>
      </w:r>
    </w:p>
    <w:p>
      <w:pPr/>
    </w:p>
    <w:p>
      <w:pPr>
        <w:jc w:val="left"/>
      </w:pPr>
      <w:r>
        <w:rPr>
          <w:rFonts w:ascii="Consolas" w:eastAsia="Consolas" w:hAnsi="Consolas" w:cs="Consolas"/>
          <w:b w:val="0"/>
          <w:sz w:val="28"/>
        </w:rPr>
        <w:t xml:space="preserve">Только когда фигура Су исчезла, Мэделин медленно обернулась. Ее фигура взмыла в воздух и исчезла в направлении Города Суда.
</w:t>
      </w:r>
    </w:p>
    <w:p>
      <w:pPr/>
    </w:p>
    <w:p>
      <w:pPr>
        <w:jc w:val="left"/>
      </w:pPr>
      <w:r>
        <w:rPr>
          <w:rFonts w:ascii="Consolas" w:eastAsia="Consolas" w:hAnsi="Consolas" w:cs="Consolas"/>
          <w:b w:val="0"/>
          <w:sz w:val="28"/>
        </w:rPr>
        <w:t xml:space="preserve">Ветер становился все холоднее и холоднее. Была уже зима.
</w:t>
      </w:r>
    </w:p>
    <w:p>
      <w:pPr/>
    </w:p>
    <w:p>
      <w:pPr>
        <w:jc w:val="left"/>
      </w:pPr>
      <w:r>
        <w:rPr>
          <w:rFonts w:ascii="Consolas" w:eastAsia="Consolas" w:hAnsi="Consolas" w:cs="Consolas"/>
          <w:b w:val="0"/>
          <w:sz w:val="28"/>
        </w:rPr>
        <w:t xml:space="preserve">— Дождись меня. Я защищу тебя, — она знала, что означал последний жест Су. Однако то, о чем она мечтала, могло быть не просто защитой.
</w:t>
      </w:r>
    </w:p>
    <w:p>
      <w:pPr/>
    </w:p>
    <w:p>
      <w:pPr>
        <w:jc w:val="left"/>
      </w:pPr>
      <w:r>
        <w:rPr>
          <w:rFonts w:ascii="Consolas" w:eastAsia="Consolas" w:hAnsi="Consolas" w:cs="Consolas"/>
          <w:b w:val="0"/>
          <w:sz w:val="28"/>
        </w:rPr>
        <w:t xml:space="preserve">Су прислонился к ледяной скале, глядя на маленький городок внизу, который уже превратился в руины. Ветер беспрерывно проносился мимо его тела, с силой вдувая порывы холода в его одежду. Температура тела Су уже понизилась до такой степени, что она полностью совпадала с окружающей средой, поэтому ветер не заставлял его чувствовать холод. Однако Су по-прежнему не любил холода, потому что ему было не по себе. Более низкая температура заставляла его кровь течь медленнее, как будто и он сам, и даже весь мир, казалось, медленно замерзали.
</w:t>
      </w:r>
    </w:p>
    <w:p>
      <w:pPr/>
    </w:p>
    <w:p>
      <w:pPr>
        <w:jc w:val="left"/>
      </w:pPr>
      <w:r>
        <w:rPr>
          <w:rFonts w:ascii="Consolas" w:eastAsia="Consolas" w:hAnsi="Consolas" w:cs="Consolas"/>
          <w:b w:val="0"/>
          <w:sz w:val="28"/>
        </w:rPr>
        <w:t xml:space="preserve">В поле зрения Су появилось около десяти человек. Те двое, что шли впереди, явно были опытными охотниками. Их глаза были подобны несравненно тонкой сети, которая не пропускала ничего мимо, пока они искали в пустошах какие-либо подозрительные признаки. Группа была довольно рассредоточена, и расстояние между ними составляло около километра. Среди них были также два человека, которые постоянно смотрели в обе стороны низкой горы. Они явно были специалистами по дальней стрельбе, их глаза тщательно сканировали возможные точки для стрельбы.
</w:t>
      </w:r>
    </w:p>
    <w:p>
      <w:pPr/>
    </w:p>
    <w:p>
      <w:pPr>
        <w:jc w:val="left"/>
      </w:pPr>
      <w:r>
        <w:rPr>
          <w:rFonts w:ascii="Consolas" w:eastAsia="Consolas" w:hAnsi="Consolas" w:cs="Consolas"/>
          <w:b w:val="0"/>
          <w:sz w:val="28"/>
        </w:rPr>
        <w:t xml:space="preserve">Су почувствовала, что глаза этих двоих скользнули туда, где он прятался, но они ничего не должны были почувствовать. Большую часть времени, когда снайпер искал другого снайпера, им приходилось полагаться на такие способности, как инфракрасное зрение. Су уже понизил температуру своего тела до такой же, как и у окружающей среды, и теперь, когда между ними была тысяча метров, им, естественно, было трудно обнаружить его.
</w:t>
      </w:r>
    </w:p>
    <w:p>
      <w:pPr/>
    </w:p>
    <w:p>
      <w:pPr>
        <w:jc w:val="left"/>
      </w:pPr>
      <w:r>
        <w:rPr>
          <w:rFonts w:ascii="Consolas" w:eastAsia="Consolas" w:hAnsi="Consolas" w:cs="Consolas"/>
          <w:b w:val="0"/>
          <w:sz w:val="28"/>
        </w:rPr>
        <w:t xml:space="preserve">Охотники быстро вошли в маленький городок. На самом деле это место можно было считать деревней. Кроме нескольких общественных зданий и небольшой церкви, здесь было всего несколько десятков домов. Было ясно,что даже в стародавние времена это место не было особенно процветающим.
</w:t>
      </w:r>
    </w:p>
    <w:p>
      <w:pPr/>
    </w:p>
    <w:p>
      <w:pPr>
        <w:jc w:val="left"/>
      </w:pPr>
      <w:r>
        <w:rPr>
          <w:rFonts w:ascii="Consolas" w:eastAsia="Consolas" w:hAnsi="Consolas" w:cs="Consolas"/>
          <w:b w:val="0"/>
          <w:sz w:val="28"/>
        </w:rPr>
        <w:t xml:space="preserve">Через несколько минут оба охотника обнаружили в одном из домов пехотный ранец, а когда открыли его, то обнаружили внутри совершенно черную форму младшего лейтенанта Черных Всадников Дракона. Охотники подали сигнал, и оставшиеся личности быстро вошли в маленький городок один за другим. Шесть бойцов по отдельности заняли самые высокие точки маленького городка, зафиксировав весь город в зоне своего огня. Черный Всадник, одетый в полевой боевой костюм, с опытным лицом, стоял в центре города, хмуро оглядывая форму младшего лейтенанта внутри. Рядом с ним стоял молодой человек с пулеметом системы Гатлинга. Это явно был тот самый юноша, который два дня назад поссорился с Су.
</w:t>
      </w:r>
    </w:p>
    <w:p>
      <w:pPr/>
    </w:p>
    <w:p>
      <w:pPr>
        <w:jc w:val="left"/>
      </w:pPr>
      <w:r>
        <w:rPr>
          <w:rFonts w:ascii="Consolas" w:eastAsia="Consolas" w:hAnsi="Consolas" w:cs="Consolas"/>
          <w:b w:val="0"/>
          <w:sz w:val="28"/>
        </w:rPr>
        <w:t xml:space="preserve">На вид этому человеку было около тридцати лет. На правой стороне его груди красовался гребень из трех кинжалов. Это был военный символ капитана Черных Всадников Дракона. Между чертами его лица и лицом юноши было несколько точек сходства, так что между ними должно было быть какое-то кровное родство.
</w:t>
      </w:r>
    </w:p>
    <w:p>
      <w:pPr/>
    </w:p>
    <w:p>
      <w:pPr>
        <w:jc w:val="left"/>
      </w:pPr>
      <w:r>
        <w:rPr>
          <w:rFonts w:ascii="Consolas" w:eastAsia="Consolas" w:hAnsi="Consolas" w:cs="Consolas"/>
          <w:b w:val="0"/>
          <w:sz w:val="28"/>
        </w:rPr>
        <w:t xml:space="preserve">Форма была оставлена Су. В пустошах, черная форма Всадников была гораздо менее полезна, чем специализированный полевой боевой костюм, поэтому, покинув Город Дракона, все всадники любили переодеваться в боевую униформу, которая подходила для разных условий. Однако, некоторые приказывали своим подчиненным носитьс собой их униформу, в то время как Су был всадником без подчиненных, поэтому форма, которую он снял, могла храниться только в скрытом месте.
</w:t>
      </w:r>
    </w:p>
    <w:p>
      <w:pPr/>
    </w:p>
    <w:p>
      <w:pPr>
        <w:jc w:val="left"/>
      </w:pPr>
      <w:r>
        <w:rPr>
          <w:rFonts w:ascii="Consolas" w:eastAsia="Consolas" w:hAnsi="Consolas" w:cs="Consolas"/>
          <w:b w:val="0"/>
          <w:sz w:val="28"/>
        </w:rPr>
        <w:t xml:space="preserve">— Старший кузен, почему Персефона не дала ему нескольких подчиненных? Независимо от того, насколько глубоко она в долгах, она все равно может передать часть своих собственных подчиненных, верно? — спросил юноша. Пережив тот конфликт, он уже сдерживал презрение, которое испытывал к Су. Если бы здесь был кто-то из его круга общения, он, вероятно, сказал бы "Зачем домашнему питомцу нужны подчиненные" или что-то в этом роде.
</w:t>
      </w:r>
    </w:p>
    <w:p>
      <w:pPr/>
    </w:p>
    <w:p>
      <w:pPr>
        <w:jc w:val="left"/>
      </w:pPr>
      <w:r>
        <w:rPr>
          <w:rFonts w:ascii="Consolas" w:eastAsia="Consolas" w:hAnsi="Consolas" w:cs="Consolas"/>
          <w:b w:val="0"/>
          <w:sz w:val="28"/>
        </w:rPr>
        <w:t xml:space="preserve">Мужчина средних лет уже собирался что-то сказать, как вдруг холодное чувство прокралось мимо его сердца. Оно было таким яростным, что он не смог сдержать дрожь. Он тут же закричал: — Всем лечь! — тем временем он схватил мальчика и ворвался в дом с противоположной стороны.
</w:t>
      </w:r>
    </w:p>
    <w:p>
      <w:pPr/>
    </w:p>
    <w:p>
      <w:pPr>
        <w:jc w:val="left"/>
      </w:pPr>
      <w:r>
        <w:rPr>
          <w:rFonts w:ascii="Consolas" w:eastAsia="Consolas" w:hAnsi="Consolas" w:cs="Consolas"/>
          <w:b w:val="0"/>
          <w:sz w:val="28"/>
        </w:rPr>
        <w:t xml:space="preserve">В небе маленькой деревни раздался слегка приглушенный выстрел. Однако тем, кто пал под этот звук, был снайпером, который занимал колокольню маленькой церкви.
</w:t>
      </w:r>
    </w:p>
    <w:p>
      <w:pPr/>
    </w:p>
    <w:p>
      <w:pPr>
        <w:jc w:val="left"/>
      </w:pPr>
      <w:r>
        <w:rPr>
          <w:rFonts w:ascii="Consolas" w:eastAsia="Consolas" w:hAnsi="Consolas" w:cs="Consolas"/>
          <w:b w:val="0"/>
          <w:sz w:val="28"/>
        </w:rPr>
        <w:t xml:space="preserve">Первый выстрел все еще отдавался эхом среди руин, когда раздался другой выстрел. Прежде чем выстрел достиг ушей всех присутствующих, снайпер, находившийся на втором этаже дома, рухнул. Безумно мощная пуля пробила стену насквозь, принося с собой штукатурку здания и половину грудной клетки человека, оторванной попаданием. Сильно искалеченная рука вылетела из другого окна и упала на площадь маленького городка.
</w:t>
      </w:r>
    </w:p>
    <w:p>
      <w:pPr/>
    </w:p>
    <w:p>
      <w:pPr>
        <w:jc w:val="left"/>
      </w:pPr>
      <w:r>
        <w:rPr>
          <w:rFonts w:ascii="Consolas" w:eastAsia="Consolas" w:hAnsi="Consolas" w:cs="Consolas"/>
          <w:b w:val="0"/>
          <w:sz w:val="28"/>
        </w:rPr>
        <w:t xml:space="preserve">— Пуля была выпущена с расстояния более 1300 метров! — когда юноша услышал выстрел, его лицо слегка побледнело. Войдя в дом, он наклонился к окну и выглянул наружу. Когда он это сделал, рука снайпера просто случайно пролетела мимо его взгляда.
</w:t>
      </w:r>
    </w:p>
    <w:p>
      <w:pPr/>
    </w:p>
    <w:p>
      <w:pPr>
        <w:jc w:val="left"/>
      </w:pPr>
      <w:r>
        <w:rPr>
          <w:rFonts w:ascii="Consolas" w:eastAsia="Consolas" w:hAnsi="Consolas" w:cs="Consolas"/>
          <w:b w:val="0"/>
          <w:sz w:val="28"/>
        </w:rPr>
        <w:t xml:space="preserve">— 1410 метров, — мужчина средних лет исправил неточность юноши. На его лицо было очень неприятно смотреть. В конце концов, он был способным пользователем Сфер Боя и Ментальной Силы, и его сильной стороной было использование огнестрельного оружия для начала нападения. Дальнобойная стрельба не была одной из его сильных сторон.
</w:t>
      </w:r>
    </w:p>
    <w:p>
      <w:pPr/>
    </w:p>
    <w:p>
      <w:pPr>
        <w:jc w:val="left"/>
      </w:pPr>
      <w:r>
        <w:rPr>
          <w:rFonts w:ascii="Consolas" w:eastAsia="Consolas" w:hAnsi="Consolas" w:cs="Consolas"/>
          <w:b w:val="0"/>
          <w:sz w:val="28"/>
        </w:rPr>
        <w:t xml:space="preserve">Таким образом, можно было ясно видеть, что они попали в ловушку без необходимости слишком глубоко анализировать ситуацию.
</w:t>
      </w:r>
    </w:p>
    <w:p>
      <w:pPr/>
    </w:p>
    <w:p>
      <w:pPr>
        <w:jc w:val="left"/>
      </w:pPr>
      <w:r>
        <w:rPr>
          <w:rFonts w:ascii="Consolas" w:eastAsia="Consolas" w:hAnsi="Consolas" w:cs="Consolas"/>
          <w:b w:val="0"/>
          <w:sz w:val="28"/>
        </w:rPr>
        <w:t xml:space="preserve">Группа мужчины средних лет проследила за следами до этого маленького городка, который, похоже, был тем местом отдыха, которое Су выбрал для себя. Однако на самом деле это была ловушка, ловушка, в которой он убивал своих преследователей. Что заставляло людей неметь, так это то, что эта ловушка полностью использовала презрение других к Су. Мужчина средних лет начал задаваться вопросом, Что бы он сделал, если бы любой другой всадник нашел место отдыха, следуя по следам этого человека. Он определенно не стал бы небрежно посылать сюда весь свой персонал и не оставался бы на одном месте долго.
</w:t>
      </w:r>
    </w:p>
    <w:p>
      <w:pPr/>
    </w:p>
    <w:p>
      <w:pPr>
        <w:jc w:val="left"/>
      </w:pPr>
      <w:r>
        <w:rPr>
          <w:rFonts w:ascii="Consolas" w:eastAsia="Consolas" w:hAnsi="Consolas" w:cs="Consolas"/>
          <w:b w:val="0"/>
          <w:sz w:val="28"/>
        </w:rPr>
        <w:t xml:space="preserve">Местность в маленьком городке была не такой уж сложной. Поскольку Су занимал выгодную позицию и два снайпера уже были немедленно ликвидированы, можно было сказать, что исход этого боя уже был предрешен. Лучше всего было немедленно отступить с другой стороны этого маленького городка. Таким образом, они смогут увеличить дистанцию на 2500 метров, что почти гарантирует их безопасность.
</w:t>
      </w:r>
    </w:p>
    <w:p>
      <w:pPr/>
    </w:p>
    <w:p>
      <w:pPr>
        <w:jc w:val="left"/>
      </w:pPr>
      <w:r>
        <w:rPr>
          <w:rFonts w:ascii="Consolas" w:eastAsia="Consolas" w:hAnsi="Consolas" w:cs="Consolas"/>
          <w:b w:val="0"/>
          <w:sz w:val="28"/>
        </w:rPr>
        <w:t xml:space="preserve">Тун-тун-тун! Непрерывно звучали выстрелы снайперской винтовки, и бойцы один за другим падали с крыш жилых домов. В маленьком городке непрерывно раздавались тревожные крики, и бойцы постоянно искали безопасное место, совершенно сбитые с толку в поисках снайпера. Однако скорость реакции Су была немного выше, чем у обычного снайпера, и как только кто-то выглядывал в щель, его тут же встречала пуля. Хрупкие стены жилищ маленького городка не могли обеспечить никакой защиты.
</w:t>
      </w:r>
    </w:p>
    <w:p>
      <w:pPr/>
    </w:p>
    <w:p>
      <w:pPr>
        <w:jc w:val="left"/>
      </w:pPr>
      <w:r>
        <w:rPr>
          <w:rFonts w:ascii="Consolas" w:eastAsia="Consolas" w:hAnsi="Consolas" w:cs="Consolas"/>
          <w:b w:val="0"/>
          <w:sz w:val="28"/>
        </w:rPr>
        <w:t xml:space="preserve">Мышцы на лице мужчины средних лет непрерывно пульсировали. Каждый раз, когда раздавался выстрел, ему казалось, что он бьет прямо в его сердце. За короткий промежуток времени, Су уже произвел тринадцать выстрелов и убил по меньшей мере восемь человек. Когда онранее увидел, что второй снайпер встретил свой конец, мужчина средних лет уже отказался от того, чтобы привести любого, кто был подстрелен живым. Сила пуль, которыми пользовалась другая сторона, не оставляла никаких шансов на выживание. Все они были его собственными подчиненными, и с каждой смертью это не только означало падение силы его собственной команды, но и означало, что он должен будет выплатить большую сумму компенсации их семьям.
</w:t>
      </w:r>
    </w:p>
    <w:p>
      <w:pPr/>
    </w:p>
    <w:p>
      <w:pPr>
        <w:jc w:val="left"/>
      </w:pPr>
      <w:r>
        <w:rPr>
          <w:rFonts w:ascii="Consolas" w:eastAsia="Consolas" w:hAnsi="Consolas" w:cs="Consolas"/>
          <w:b w:val="0"/>
          <w:sz w:val="28"/>
        </w:rPr>
        <w:t xml:space="preserve">Несмотря на то, что он родился в одной из трех великих влиятельных семей, мужчина средних лет и этот юноша имели родословные побочных родственников, поэтому количество ресурсов, которые они могли использовать от семьи, было крайне ограничено. Команда из шестнадцати человек была чем-то таким, во что мужчина средних лет вложил все, что накопил за последние десять лет. Теперь, когда половина из них была застрелена Су, казалось бы, без всяких затруднений, как он мог не чувствовать, что его сердце разрывается на части?
</w:t>
      </w:r>
    </w:p>
    <w:p>
      <w:pPr/>
    </w:p>
    <w:p>
      <w:pPr>
        <w:jc w:val="left"/>
      </w:pPr>
      <w:r>
        <w:rPr>
          <w:rFonts w:ascii="Consolas" w:eastAsia="Consolas" w:hAnsi="Consolas" w:cs="Consolas"/>
          <w:b w:val="0"/>
          <w:sz w:val="28"/>
        </w:rPr>
        <w:t xml:space="preserve">Первоначально он хотел помочь своему кузену выплеснуть некоторую обиду и удобно выслужиться перед славным генералом Рудольфом. В конце концов, все знали, что Рудольф и Персефона вступили в жестокую борьбу. Вернувшись домой, Рудольф провел на лечении целых пятнадцать дней, так что можно было видеть, насколько напряженной была битва в то время.
</w:t>
      </w:r>
    </w:p>
    <w:p>
      <w:pPr/>
    </w:p>
    <w:p>
      <w:pPr>
        <w:jc w:val="left"/>
      </w:pPr>
      <w:r>
        <w:rPr>
          <w:rFonts w:ascii="Consolas" w:eastAsia="Consolas" w:hAnsi="Consolas" w:cs="Consolas"/>
          <w:b w:val="0"/>
          <w:sz w:val="28"/>
        </w:rPr>
        <w:t xml:space="preserve">Черные Всадники Дракона чрезвычайно точно оценивали армейские звания. Общая сила капитана обычно была во много раз больше, чем у младшего лейтенанта, не говоря уже о том, чтобы сравнивать капитана с более чем десятью подчиненными и младшего лейтенанта без них. Однако это место находилось менее чем в десяти километрах от окраины Города Дракона, и, судя по тому, к чему привык мужчина средних лет, их погоня на этот раз только начинала процесс поиска улик и следов. В конце концов, это место находилось слишком близко к Городу Дракона, и время от времени здесь появлялись патрули.
</w:t>
      </w:r>
    </w:p>
    <w:p>
      <w:pPr/>
    </w:p>
    <w:p>
      <w:pPr>
        <w:jc w:val="left"/>
      </w:pPr>
      <w:r>
        <w:rPr>
          <w:rFonts w:ascii="Consolas" w:eastAsia="Consolas" w:hAnsi="Consolas" w:cs="Consolas"/>
          <w:b w:val="0"/>
          <w:sz w:val="28"/>
        </w:rPr>
        <w:t xml:space="preserve">Однако он никак не ожидал, что Су окажется таким свирепым и действительно использует это место как место для засады. Более того, он первым же выстрелом убил двух его снайперов-специалистов, полностью изменив обстановку на поле боя. Эти агрессивные действия привели к тому, что не осталось места для мирных переговоров.
</w:t>
      </w:r>
    </w:p>
    <w:p>
      <w:pPr/>
    </w:p>
    <w:p>
      <w:pPr>
        <w:jc w:val="left"/>
      </w:pPr>
      <w:r>
        <w:rPr>
          <w:rFonts w:ascii="Consolas" w:eastAsia="Consolas" w:hAnsi="Consolas" w:cs="Consolas"/>
          <w:b w:val="0"/>
          <w:sz w:val="28"/>
        </w:rPr>
        <w:t xml:space="preserve">Еще два приглушенных звука раздались один за другим. Первая пуля пробила большую дыру во внешней стене маленького домика перед мужчиной средних лет, а вторая вошла через эту дыру и разнесла вдребезги пол на втором этаже. Когда повсюду поднялась пыль, деревянные обломки, казалось, вылетели из окон вместе с пылью. Невероятно проворный человек пробрался наружу вместе с дымом и пылью, и как только он приземлился на землю, то тут же отскочил назад и, как леопард, бросился к другому зданию, чтобы укрыться в нем. Разум мужчины средних лет расслабился. Это был самый могущественный подчиненный под его управлением, а также специалист по внезапным и жестоким нападениям. Это был подчиненный, за которого ему пришлось заплатить огромную цену.
</w:t>
      </w:r>
    </w:p>
    <w:p>
      <w:pPr/>
    </w:p>
    <w:p>
      <w:pPr>
        <w:jc w:val="left"/>
      </w:pPr>
      <w:r>
        <w:rPr>
          <w:rFonts w:ascii="Consolas" w:eastAsia="Consolas" w:hAnsi="Consolas" w:cs="Consolas"/>
          <w:b w:val="0"/>
          <w:sz w:val="28"/>
        </w:rPr>
        <w:t xml:space="preserve">Мужчина средних лет внезапно выскочил из своего укрытия и помчался к своему подчиненному. Его левая рука сгустила чистое голубое сияние, защитный щит, который мог замедлить движение пуль. На самом деле, столкнувшись с мощью снайперских пуль Су, этот уровень защиты не давал абсолютной уверенности в его полезности. В конце концов, даже несмотря на то, что каждый всадник проходил анти-снайперскую подготовку, если только это не было абсолютно необходимо, кто был бы готов столкнуться с пулей снайпера, особенно такого снайпера, как Су?
</w:t>
      </w:r>
    </w:p>
    <w:p>
      <w:pPr/>
    </w:p>
    <w:p>
      <w:pPr>
        <w:jc w:val="left"/>
      </w:pPr>
      <w:r>
        <w:rPr>
          <w:rFonts w:ascii="Consolas" w:eastAsia="Consolas" w:hAnsi="Consolas" w:cs="Consolas"/>
          <w:b w:val="0"/>
          <w:sz w:val="28"/>
        </w:rPr>
        <w:t xml:space="preserve">Однако он действительно не мог потерять своего самого компетентного подчиненного.
</w:t>
      </w:r>
    </w:p>
    <w:p>
      <w:pPr/>
    </w:p>
    <w:p>
      <w:pPr>
        <w:jc w:val="left"/>
      </w:pPr>
      <w:r>
        <w:rPr>
          <w:rFonts w:ascii="Consolas" w:eastAsia="Consolas" w:hAnsi="Consolas" w:cs="Consolas"/>
          <w:b w:val="0"/>
          <w:sz w:val="28"/>
        </w:rPr>
        <w:t xml:space="preserve">Когда мужчина средних лет был в нескольких метрах от подчиненного, он вдруг услышал резкое шипение. Это был высокочастотный звук, выпущенный, когда пуля пролетела над ним. Он был быстрее звуковых волн, и его можно было услышать только после специальной тренировки слуха.
</w:t>
      </w:r>
    </w:p>
    <w:p>
      <w:pPr/>
    </w:p>
    <w:p>
      <w:pPr>
        <w:jc w:val="left"/>
      </w:pPr>
      <w:r>
        <w:rPr>
          <w:rFonts w:ascii="Consolas" w:eastAsia="Consolas" w:hAnsi="Consolas" w:cs="Consolas"/>
          <w:b w:val="0"/>
          <w:sz w:val="28"/>
        </w:rPr>
        <w:t xml:space="preserve">Его подчиненный тоже был специалистом по борьбе со снайперами. Он вдруг наклонился в сторону и выпрыгнул наружу. А потом, когда он перевернулся, ему показалось, что он вот-вот достигнет края дома и спрячется за ним. Однако именно в это время из всего тела подчиненного хлынуло большое количество крови, и все его тело оторвалось от земли, взлетев в воздух. Только после нескольких вращений в воздухе он тяжело упал на землю. Когда его тело приземлилось на землю, не осталось никаких признаков жизни. Больше половины его талии отсутствовало!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 Точка фокусировки (4)
</w:t>
      </w:r>
    </w:p>
    <w:p>
      <w:pPr/>
    </w:p>
    <w:p>
      <w:pPr>
        <w:jc w:val="left"/>
      </w:pPr>
      <w:r>
        <w:rPr>
          <w:rFonts w:ascii="Consolas" w:eastAsia="Consolas" w:hAnsi="Consolas" w:cs="Consolas"/>
          <w:b w:val="0"/>
          <w:sz w:val="28"/>
        </w:rPr>
        <w:t xml:space="preserve">Мужчина средних лет внезапно почувствовал ледяной холод, который пронизал его до костей. Он стоял на открытом пространстве в оцепенении, почти забыв, что все еще находится в ситуации жизни и смерти. Он ясно понимал, что такой тип техники, где первая пуля была просто для того, чтобы заставить цель уклониться, а вторая пуля была истинным инструментом убийства, был чем-то, что могли провернуть только те талантливые снайперы, которые достигли пятого уровня. Разве предоставленная информация не говорила о том, что Су не обладает никакими способностями в Сфере Ментальной Силы?
</w:t>
      </w:r>
    </w:p>
    <w:p>
      <w:pPr/>
    </w:p>
    <w:p>
      <w:pPr>
        <w:jc w:val="left"/>
      </w:pPr>
      <w:r>
        <w:rPr>
          <w:rFonts w:ascii="Consolas" w:eastAsia="Consolas" w:hAnsi="Consolas" w:cs="Consolas"/>
          <w:b w:val="0"/>
          <w:sz w:val="28"/>
        </w:rPr>
        <w:t xml:space="preserve">Похоже, эта информация была ненадежной. Даже информация, которую семья Фабрегас получала из внутренних частей парламента, была именно такой. Капитан средних лет не успел выругаться, как внезапно вернулся к реальности. Он увидел искру огненного света на противоположном горном хребте, но все еще не смог зафиксировать позицию Су. С громким ревом он сначала выпустил вереницу пуль в примерное местоположение Су, а затем, внезапно согнувшись в поясе, внезапно выстрелил в сторону примерного места, откуда Су стрелял, держа в прицеле всевозможные здания и укрытия. Он собирался преодолеть дистанцию в 1500 метров! Ему нужна была почти минута времени. Однако до тех пор, пока он не приблизиться на расстояние 500 метров, он был уверен в подавляющей огневой мощи Су. Другими словами, смерть будет маячить рядом с ним на протяжении следующих 1000 метров.
</w:t>
      </w:r>
    </w:p>
    <w:p>
      <w:pPr/>
    </w:p>
    <w:p>
      <w:pPr>
        <w:jc w:val="left"/>
      </w:pPr>
      <w:r>
        <w:rPr>
          <w:rFonts w:ascii="Consolas" w:eastAsia="Consolas" w:hAnsi="Consolas" w:cs="Consolas"/>
          <w:b w:val="0"/>
          <w:sz w:val="28"/>
        </w:rPr>
        <w:t xml:space="preserve">Капитан средних лет быстро прыгнул вперед, используя все виды причудливых тактических движений, чтобы сократить расстояние между Су и собой. Су непрерывно стрелял снова и снова, и пули со свистом проносились мимо тела капитана одна за другой. Однако он не только не мог определить отклонения траектории этих пуль, но и сердце его все больше и больше замирало. Позади него непрерывно раздавались жалкие крики. Было ясно, что целью Су был не он, а скорее его подчиненные, которые прятались в маленьком городке. Стены и крыши вообще не могли блокировать пули Су. Что же касается мишеней, прячущихся за препятствиями, то выстрелы были невероятно точны. Одна разрывная пуля сначала откроет путь, а затем другая разрывная пуля заберет жизнь цели. Частота и скорость, с которой переключались режимы снайпинга, превосходили все понятия, которые он понимал о снайперской стрельбе.
</w:t>
      </w:r>
    </w:p>
    <w:p>
      <w:pPr/>
    </w:p>
    <w:p>
      <w:pPr>
        <w:jc w:val="left"/>
      </w:pPr>
      <w:r>
        <w:rPr>
          <w:rFonts w:ascii="Consolas" w:eastAsia="Consolas" w:hAnsi="Consolas" w:cs="Consolas"/>
          <w:b w:val="0"/>
          <w:sz w:val="28"/>
        </w:rPr>
        <w:t xml:space="preserve">Когда капитан достиг примерно 800 метров до Су, все подчиненные капитана, кроме двух трусов, которые скрылись в подвалах, погибли от винтовки Су.
</w:t>
      </w:r>
    </w:p>
    <w:p>
      <w:pPr/>
    </w:p>
    <w:p>
      <w:pPr>
        <w:jc w:val="left"/>
      </w:pPr>
      <w:r>
        <w:rPr>
          <w:rFonts w:ascii="Consolas" w:eastAsia="Consolas" w:hAnsi="Consolas" w:cs="Consolas"/>
          <w:b w:val="0"/>
          <w:sz w:val="28"/>
        </w:rPr>
        <w:t xml:space="preserve">Капитан заметил, что когда Су сидел в полуприседе, он совсем не прикрывал свою фигуру. Встретившись взглядом с капитаном, он в последний раз нажал на курок! Пламя, выпущенное этим выстрелом, было особенно ослепительным.
</w:t>
      </w:r>
    </w:p>
    <w:p>
      <w:pPr/>
    </w:p>
    <w:p>
      <w:pPr>
        <w:jc w:val="left"/>
      </w:pPr>
      <w:r>
        <w:rPr>
          <w:rFonts w:ascii="Consolas" w:eastAsia="Consolas" w:hAnsi="Consolas" w:cs="Consolas"/>
          <w:b w:val="0"/>
          <w:sz w:val="28"/>
        </w:rPr>
        <w:t xml:space="preserve">Из маленького городка донесся особенно жалкий звук. Это был голос младшего кузена капитана!
</w:t>
      </w:r>
    </w:p>
    <w:p>
      <w:pPr/>
    </w:p>
    <w:p>
      <w:pPr>
        <w:jc w:val="left"/>
      </w:pPr>
      <w:r>
        <w:rPr>
          <w:rFonts w:ascii="Consolas" w:eastAsia="Consolas" w:hAnsi="Consolas" w:cs="Consolas"/>
          <w:b w:val="0"/>
          <w:sz w:val="28"/>
        </w:rPr>
        <w:t xml:space="preserve">Капитан средних лет был потрясен до глубины души. Он наблюдал, как в маленьком здании, где прятался его младший кузен, образовалась большая дыра. Мальчик ползал по земле и жалобно выл. Все его ягодицы была окрашена кровью в красный цвет. Когда последняя пуля Су пробила стену, то ли для того, чтобы избежать следующей пули, то ли для того, чтобы сменить направление стрельбы, в этот момент Су выстрелил разрывной пулей, которая, казалось, прошла мимо тела его кузена, зацепив взрывом его ягодицы.
</w:t>
      </w:r>
    </w:p>
    <w:p>
      <w:pPr/>
    </w:p>
    <w:p>
      <w:pPr>
        <w:jc w:val="left"/>
      </w:pPr>
      <w:r>
        <w:rPr>
          <w:rFonts w:ascii="Consolas" w:eastAsia="Consolas" w:hAnsi="Consolas" w:cs="Consolas"/>
          <w:b w:val="0"/>
          <w:sz w:val="28"/>
        </w:rPr>
        <w:t xml:space="preserve">Су повернул свое оружие и направил его на капитана средних лет, заставив его сделать несколько уклончивых движений, и только после того, как он скрылся за ближайшим валуном, он расслабился.
</w:t>
      </w:r>
    </w:p>
    <w:p>
      <w:pPr/>
    </w:p>
    <w:p>
      <w:pPr>
        <w:jc w:val="left"/>
      </w:pPr>
      <w:r>
        <w:rPr>
          <w:rFonts w:ascii="Consolas" w:eastAsia="Consolas" w:hAnsi="Consolas" w:cs="Consolas"/>
          <w:b w:val="0"/>
          <w:sz w:val="28"/>
        </w:rPr>
        <w:t xml:space="preserve">— Су! Ты делаешь семью Уильям своим врагом! — за скалой сурово крикнул капитан средних лет. Он возненавидел Су до мозга костей. Только что он потерял практически всех своих подчиненных в этой битве, превратив в ничто свои десять лет кропотливой работы. Его общая сила уменьшилась более чем на восемьдесят процентов.
</w:t>
      </w:r>
    </w:p>
    <w:p>
      <w:pPr/>
    </w:p>
    <w:p>
      <w:pPr>
        <w:jc w:val="left"/>
      </w:pPr>
      <w:r>
        <w:rPr>
          <w:rFonts w:ascii="Consolas" w:eastAsia="Consolas" w:hAnsi="Consolas" w:cs="Consolas"/>
          <w:b w:val="0"/>
          <w:sz w:val="28"/>
        </w:rPr>
        <w:t xml:space="preserve">— Кто-то вроде тебя может представлять семью Уильям? — голос Су был немного холоден, и в нем также звучало презрение.
</w:t>
      </w:r>
    </w:p>
    <w:p>
      <w:pPr/>
    </w:p>
    <w:p>
      <w:pPr>
        <w:jc w:val="left"/>
      </w:pPr>
      <w:r>
        <w:rPr>
          <w:rFonts w:ascii="Consolas" w:eastAsia="Consolas" w:hAnsi="Consolas" w:cs="Consolas"/>
          <w:b w:val="0"/>
          <w:sz w:val="28"/>
        </w:rPr>
        <w:t xml:space="preserve">Капитан средних лет оказался в растерянности, не находя слов. Это действительно была частная операция, никак не связанная с семьей Уильям. Однако, как часто происходила такая ситуация, когда другая сторона, полностью осознав его личность, не предпринимала никаких усилий для переговоров и вместо этого проводила такие решительные действия? Действия Су были явной и нескрываемой формой презрения к семье Уильям. Возможно, на заседании парламента капитан и не смог бы доказать законность своей операции, но на внутренней конференции своей семьи он был уверен, что сможет доказать, что Су нанес ущерб репутации семьи Уильям.
</w:t>
      </w:r>
    </w:p>
    <w:p>
      <w:pPr/>
    </w:p>
    <w:p>
      <w:pPr>
        <w:jc w:val="left"/>
      </w:pPr>
      <w:r>
        <w:rPr>
          <w:rFonts w:ascii="Consolas" w:eastAsia="Consolas" w:hAnsi="Consolas" w:cs="Consolas"/>
          <w:b w:val="0"/>
          <w:sz w:val="28"/>
        </w:rPr>
        <w:t xml:space="preserve">Бесконечные выстрелы наконец прекратились. Су уже давно покинул поля боя, и его местонахождение было неизвестно.
</w:t>
      </w:r>
    </w:p>
    <w:p>
      <w:pPr/>
    </w:p>
    <w:p>
      <w:pPr>
        <w:jc w:val="left"/>
      </w:pPr>
      <w:r>
        <w:rPr>
          <w:rFonts w:ascii="Consolas" w:eastAsia="Consolas" w:hAnsi="Consolas" w:cs="Consolas"/>
          <w:b w:val="0"/>
          <w:sz w:val="28"/>
        </w:rPr>
        <w:t xml:space="preserve">Капитан вернулся в маленький городок и оказал своему младшему кузену простую первую помощь, прежде чем отвезти его в Город Дракона. К счастью, это место находилось довольно близко от Города Дракона, и хотя юноша потерял довольно много крови, это все еще не угрожало его жизни. Кроме того, благодаря медицинскому опыту Черных Всадников Дракона есть надежда вернуть его ягодицы в прежнее состояние. Конечно, это были бы огромные расходы, и ему пришлось бы оставаться в постели по крайней мере три месяца, прежде чем его ягодицы были бы полностью восстановлены.
</w:t>
      </w:r>
    </w:p>
    <w:p>
      <w:pPr/>
    </w:p>
    <w:p>
      <w:pPr>
        <w:jc w:val="left"/>
      </w:pPr>
      <w:r>
        <w:rPr>
          <w:rFonts w:ascii="Consolas" w:eastAsia="Consolas" w:hAnsi="Consolas" w:cs="Consolas"/>
          <w:b w:val="0"/>
          <w:sz w:val="28"/>
        </w:rPr>
        <w:t xml:space="preserve">Су бежал по пустошам не слишком быстро и не слишком медленно, поддерживая равномерную скорость примерно в тридцать километров в час. Такая скорость позволяла ему непрерывно бежать в течение нескольких часов. Только теперь, он действительно покинул Город Дракона. Он полагал, что после этого последнего нападения, число людей, которые будут преследовать его, будет намного меньше. Перспективы молодых людей из этих великих семей были все еще весьма велики, и их жизнь тоже была достаточно прекрасна. Найдется не так уж много людей, которые будут играть со своими собственными жизнями. В эту эпоху они определенно были людьми на вершине пирамиды.
</w:t>
      </w:r>
    </w:p>
    <w:p>
      <w:pPr/>
    </w:p>
    <w:p>
      <w:pPr>
        <w:jc w:val="left"/>
      </w:pPr>
      <w:r>
        <w:rPr>
          <w:rFonts w:ascii="Consolas" w:eastAsia="Consolas" w:hAnsi="Consolas" w:cs="Consolas"/>
          <w:b w:val="0"/>
          <w:sz w:val="28"/>
        </w:rPr>
        <w:t xml:space="preserve">Внутри полевой боевой униформы Су, значок Всадников постоянно сообщал о его местонахождении в штаб-квартиру. Это позволяло штабу знать местонахождение каждого всадника, особенно когда они сталкивались с опасностью в пустошах, чтобы быстро послать поддержку. Даже при том, что местонахождение всадников считалось совершенно секретным, до такой степени, что даже генералы не имели полномочий знать это, Су полагал, что если несколько великих фигур или семей почувствуют необходимость, например семья Фабрегас или семья Уильям, они определенно смогут получить эту информацию и узнать его местонахождение...
</w:t>
      </w:r>
    </w:p>
    <w:p>
      <w:pPr/>
    </w:p>
    <w:p>
      <w:pPr>
        <w:jc w:val="left"/>
      </w:pPr>
      <w:r>
        <w:rPr>
          <w:rFonts w:ascii="Consolas" w:eastAsia="Consolas" w:hAnsi="Consolas" w:cs="Consolas"/>
          <w:b w:val="0"/>
          <w:sz w:val="28"/>
        </w:rPr>
        <w:t xml:space="preserve">Если бы это было до того, как он вступил в ряды Черного Всадников Дракона, Су определенно убил бы этого немолодого капитана из семьи Уильям и даже обчистил их трупы. Однако сейчас он этого не сделает. Убийство всех подчиненных капитана было уже достаточно суровым предупреждением и наказанием. Если он убьет этого капитана и юношу, то будет трудно разрешить кровную вражду. Таковы были правила Всадников.
</w:t>
      </w:r>
    </w:p>
    <w:p>
      <w:pPr/>
    </w:p>
    <w:p>
      <w:pPr>
        <w:jc w:val="left"/>
      </w:pPr>
      <w:r>
        <w:rPr>
          <w:rFonts w:ascii="Consolas" w:eastAsia="Consolas" w:hAnsi="Consolas" w:cs="Consolas"/>
          <w:b w:val="0"/>
          <w:sz w:val="28"/>
        </w:rPr>
        <w:t xml:space="preserve">Для Черных Всадников Дракона подчиненные были их величайшим достоянием, но они все еще были просто достоянием. Не было никакой разницы между ними, женщинами или оружием.
</w:t>
      </w:r>
    </w:p>
    <w:p>
      <w:pPr/>
    </w:p>
    <w:p>
      <w:pPr>
        <w:jc w:val="left"/>
      </w:pPr>
      <w:r>
        <w:rPr>
          <w:rFonts w:ascii="Consolas" w:eastAsia="Consolas" w:hAnsi="Consolas" w:cs="Consolas"/>
          <w:b w:val="0"/>
          <w:sz w:val="28"/>
        </w:rPr>
        <w:t xml:space="preserve">Нанесение ответного удара тем, кто бросил ему вызов перед тем, как покинуть Город Дракона, а также разрушительная контратака против тех, кто преследовал его после того, как он покинул Город Дракона, и даже разоблачение его местонахождения прямо сейчас было все ради того, чтобы привести в ярость врага и привлечь к себе внимание всех известных и неизвестных враждебных сторон. С помощью этого метода, Су надеялся разделить часть бремени, которое несла Персефона, а также запугать врагов, которые оставались скрытыми.
</w:t>
      </w:r>
    </w:p>
    <w:p>
      <w:pPr/>
    </w:p>
    <w:p>
      <w:pPr>
        <w:jc w:val="left"/>
      </w:pPr>
      <w:r>
        <w:rPr>
          <w:rFonts w:ascii="Consolas" w:eastAsia="Consolas" w:hAnsi="Consolas" w:cs="Consolas"/>
          <w:b w:val="0"/>
          <w:sz w:val="28"/>
        </w:rPr>
        <w:t xml:space="preserve">Персефона уже была слаба до опасного уровня, поэтому методы Су становились все более жестокими с каждым днем. Его доброта никогда не будет использована против врагов, а в пустошах, Су не испытывал страха.
</w:t>
      </w:r>
    </w:p>
    <w:p>
      <w:pPr/>
    </w:p>
    <w:p>
      <w:pPr>
        <w:jc w:val="left"/>
      </w:pPr>
      <w:r>
        <w:rPr>
          <w:rFonts w:ascii="Consolas" w:eastAsia="Consolas" w:hAnsi="Consolas" w:cs="Consolas"/>
          <w:b w:val="0"/>
          <w:sz w:val="28"/>
        </w:rPr>
        <w:t xml:space="preserve">Двигаясь, Су вдруг почувствовал смутный холодок, как будто кто-то использовал неизвестный ему метод наблюдения. Кроме того, этот тип зондирования был чрезвычайно детальным и тщательным, до такой степени, что Су чувствовал себя перед ним совершенно голым. Это странное чувство было ему не совсем чуждо. В последние несколько дней Су периодически испытывал эти чувства, чувствуя, что за ним наблюдает не одна сторона. Иногда ему даже казалось, что за ним наблюдает какая-то группа существ.
</w:t>
      </w:r>
    </w:p>
    <w:p>
      <w:pPr/>
    </w:p>
    <w:p>
      <w:pPr>
        <w:jc w:val="left"/>
      </w:pPr>
      <w:r>
        <w:rPr>
          <w:rFonts w:ascii="Consolas" w:eastAsia="Consolas" w:hAnsi="Consolas" w:cs="Consolas"/>
          <w:b w:val="0"/>
          <w:sz w:val="28"/>
        </w:rPr>
        <w:t xml:space="preserve">В тот момент, когда озноб нападал на его тело, жизненная сила всего тела Су исчезала, снижаясь до почти полностью спящего состояния. Скорость, с которой он двигался, также уменьшалась до десяти километров в час.
</w:t>
      </w:r>
    </w:p>
    <w:p>
      <w:pPr/>
    </w:p>
    <w:p>
      <w:pPr>
        <w:jc w:val="left"/>
      </w:pPr>
      <w:r>
        <w:rPr>
          <w:rFonts w:ascii="Consolas" w:eastAsia="Consolas" w:hAnsi="Consolas" w:cs="Consolas"/>
          <w:b w:val="0"/>
          <w:sz w:val="28"/>
        </w:rPr>
        <w:t xml:space="preserve">Он не знал, есть ли в этом какая-то польза, но все равно делал все возможное, чтобы озадачить тех, кто прятался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 Полусобаки (1)
</w:t>
      </w:r>
    </w:p>
    <w:p>
      <w:pPr/>
    </w:p>
    <w:p>
      <w:pPr>
        <w:jc w:val="left"/>
      </w:pPr>
      <w:r>
        <w:rPr>
          <w:rFonts w:ascii="Consolas" w:eastAsia="Consolas" w:hAnsi="Consolas" w:cs="Consolas"/>
          <w:b w:val="0"/>
          <w:sz w:val="28"/>
        </w:rPr>
        <w:t xml:space="preserve">Стоя возле Саратоги, Су внутренне с горечью вздохнул.
</w:t>
      </w:r>
    </w:p>
    <w:p>
      <w:pPr/>
    </w:p>
    <w:p>
      <w:pPr>
        <w:jc w:val="left"/>
      </w:pPr>
      <w:r>
        <w:rPr>
          <w:rFonts w:ascii="Consolas" w:eastAsia="Consolas" w:hAnsi="Consolas" w:cs="Consolas"/>
          <w:b w:val="0"/>
          <w:sz w:val="28"/>
        </w:rPr>
        <w:t xml:space="preserve">Эти стены, сделанные из деревянных досок, железные листы, покрытые пятнами ржавчины, грубые дома, которые были покрыты дырявыми материалами в катастрофическом состоянии, а также люди, которые носили устаревшее оружие или даже более примитивное огнестрельное оружие — все это составляло мир, который Су действительно знал.
</w:t>
      </w:r>
    </w:p>
    <w:p>
      <w:pPr/>
    </w:p>
    <w:p>
      <w:pPr>
        <w:jc w:val="left"/>
      </w:pPr>
      <w:r>
        <w:rPr>
          <w:rFonts w:ascii="Consolas" w:eastAsia="Consolas" w:hAnsi="Consolas" w:cs="Consolas"/>
          <w:b w:val="0"/>
          <w:sz w:val="28"/>
        </w:rPr>
        <w:t xml:space="preserve">Независимо от того, была ли это камуфляжная униформа или оружие на его спине, которое явно отличалось по форме от огнестрельного оружия старой эры и золотистая металлическая кобура для пистолета (п.п.: был кейс, стал чехлом, но по мне, тут уже будет скорее "умная" металлическая кобура), висящая сбоку на его ноге, все это делало его совершенно непохожим на беженцев обитаемого района. Для тех, кто выжил в пустоши, существовал простой и эффективный способ распознать силу. В их глазах те, кто носил одежду без заплат, несли металлические предметы, которые были чистыми и завораживающими, и огнестрельное оружие странной формы, представляли собой непреодолимую силу. Конечно, то, что представляет собой силу лучше всего, были боевые машины. У Су не было с собой никаких транспортных средств, но оборудования, которое он имел при себе, было достаточно, чтобы показать свою силу.
</w:t>
      </w:r>
    </w:p>
    <w:p>
      <w:pPr/>
    </w:p>
    <w:p>
      <w:pPr>
        <w:jc w:val="left"/>
      </w:pPr>
      <w:r>
        <w:rPr>
          <w:rFonts w:ascii="Consolas" w:eastAsia="Consolas" w:hAnsi="Consolas" w:cs="Consolas"/>
          <w:b w:val="0"/>
          <w:sz w:val="28"/>
        </w:rPr>
        <w:t xml:space="preserve">Внешность Су все еще была в основном скрыта, но на этот раз его лицо закрывали не повязки, а скорее тонкая маска, закрывавшая все, что было ниже уровня глаза. Этот тип маски имел как фильтр воздуха, так и защиту от радиации — эффективное средство для всадников, пробирающихся через пустоши. Между тем, на руках у него были легкие тактические перчатки.
</w:t>
      </w:r>
    </w:p>
    <w:p>
      <w:pPr/>
    </w:p>
    <w:p>
      <w:pPr>
        <w:jc w:val="left"/>
      </w:pPr>
      <w:r>
        <w:rPr>
          <w:rFonts w:ascii="Consolas" w:eastAsia="Consolas" w:hAnsi="Consolas" w:cs="Consolas"/>
          <w:b w:val="0"/>
          <w:sz w:val="28"/>
        </w:rPr>
        <w:t xml:space="preserve">При появлении Су, среди жителей Саратоги поднялось небольшое волнение. Глаза, устремленные на него, были полны неприкрытой враждебности. Предыдущее насилие Черных Всадников Дракона все еще было свежо в памяти этих людей, и снаряжение Су было явно того же класса, что и у Черных Всадников Дракона, так что они, очевидно, не проявляли к нему никакой доброй воли.
</w:t>
      </w:r>
    </w:p>
    <w:p>
      <w:pPr/>
    </w:p>
    <w:p>
      <w:pPr>
        <w:jc w:val="left"/>
      </w:pPr>
      <w:r>
        <w:rPr>
          <w:rFonts w:ascii="Consolas" w:eastAsia="Consolas" w:hAnsi="Consolas" w:cs="Consolas"/>
          <w:b w:val="0"/>
          <w:sz w:val="28"/>
        </w:rPr>
        <w:t xml:space="preserve">Войска лейтенанта Лютера в прошлый раз включали в себя более сотни подчиненных, а также транспорт и тяжелое вооружение. Сила, которую он показывал, могла легко уничтожить Саратогу, поэтому в то время беженцы предпочитали терпеть по большей части и в лучшем случае показывать свою ненависть только глазами. На этот раз Су появился сам по себе, что дало многим людям ощущение благоприятной возможности. Как только они подавили страх в своих сердцах, эти крепкие мужчины начали оценивать ценность предметов, которые нес Су. Просто приблизительная оценка уже заставила их глаза покраснеть от жадности.
</w:t>
      </w:r>
    </w:p>
    <w:p>
      <w:pPr/>
    </w:p>
    <w:p>
      <w:pPr>
        <w:jc w:val="left"/>
      </w:pPr>
      <w:r>
        <w:rPr>
          <w:rFonts w:ascii="Consolas" w:eastAsia="Consolas" w:hAnsi="Consolas" w:cs="Consolas"/>
          <w:b w:val="0"/>
          <w:sz w:val="28"/>
        </w:rPr>
        <w:t xml:space="preserve">Когда Су наблюдал, как люди один за другим выходят из лачуг со всеми видами оружия в руках, их глаза испускали пламя, сплетенное из ненависти и жадности, он знал, что малейшее возбуждение заставит их напасть. Однако Су, пришедший из пустошей, знал, как справиться с подобной ситуацией. После четкого звука "ка-ча" Glock вошел в ладонь Су. Он небрежно выстрелил в толстое высохшее дерево в двадцати метрах от него, и чудовищный шум, превзошедший все ожидания, немедленно заставил это дерево треснуть. Высохшее дерево пролетело несколько метров и тяжело приземлилось на землю!
</w:t>
      </w:r>
    </w:p>
    <w:p>
      <w:pPr/>
    </w:p>
    <w:p>
      <w:pPr>
        <w:jc w:val="left"/>
      </w:pPr>
      <w:r>
        <w:rPr>
          <w:rFonts w:ascii="Consolas" w:eastAsia="Consolas" w:hAnsi="Consolas" w:cs="Consolas"/>
          <w:b w:val="0"/>
          <w:sz w:val="28"/>
        </w:rPr>
        <w:t xml:space="preserve">Эта чрезвычайно взрывная сила даже превзошла ожидания Су! Несмотря на то, что это был первый раз, когда он использовал Glock, мышцы его руки почти инстинктивно задвигались, чтобы быстро приспособиться к огромной силе отдачи. Рука Су отодвинулась всего на несколько сантиметров, а дуло все еще было направлено в исходном положении, его прицел не отклонился ни на йоту.
</w:t>
      </w:r>
    </w:p>
    <w:p>
      <w:pPr/>
    </w:p>
    <w:p>
      <w:pPr>
        <w:jc w:val="left"/>
      </w:pPr>
      <w:r>
        <w:rPr>
          <w:rFonts w:ascii="Consolas" w:eastAsia="Consolas" w:hAnsi="Consolas" w:cs="Consolas"/>
          <w:b w:val="0"/>
          <w:sz w:val="28"/>
        </w:rPr>
        <w:t xml:space="preserve">Эффект, который он произвел на Саратогу, был явно достаточно убедительным. Все люди, которые несли в себе злую волю, выказали страх и затем медленно удалились в свои лачуги. Глаза Су спокойно скользнули по сторонам. Если они действительно осмелятся броситься на него, он не будет возражать проверить эту силу, которая, как было известно, способна убить мутировавшего большого слона одним выстрелом.
</w:t>
      </w:r>
    </w:p>
    <w:p>
      <w:pPr/>
    </w:p>
    <w:p>
      <w:pPr>
        <w:jc w:val="left"/>
      </w:pPr>
      <w:r>
        <w:rPr>
          <w:rFonts w:ascii="Consolas" w:eastAsia="Consolas" w:hAnsi="Consolas" w:cs="Consolas"/>
          <w:b w:val="0"/>
          <w:sz w:val="28"/>
        </w:rPr>
        <w:t xml:space="preserve">За спиной у толпы послышался голос, который, казалось, немного запыхался: — Эй, что происходит? Я слышал звук взрыва! Кто-то не позаботился должным образом о своих гранатах?
</w:t>
      </w:r>
    </w:p>
    <w:p>
      <w:pPr/>
    </w:p>
    <w:p>
      <w:pPr>
        <w:jc w:val="left"/>
      </w:pPr>
      <w:r>
        <w:rPr>
          <w:rFonts w:ascii="Consolas" w:eastAsia="Consolas" w:hAnsi="Consolas" w:cs="Consolas"/>
          <w:b w:val="0"/>
          <w:sz w:val="28"/>
        </w:rPr>
        <w:t xml:space="preserve">Затем появился мужчина средних лет, по-видимому, потративший немало усилий, чтобы пробраться сюда. Он был невысокого роста, и его лицо, которое казалось довольно опытным, было покрыто густой щетиной. Однако, несмотря на то, что он казался запыхавшимся, то, как двигались его конечности, все еще давало ощущение гибкости и ловкости, как будто он не должен был быть таким старым, примерно около сорока или пятидесяти лет. Верхнюю часть его тела прикрывала старая кожаная куртка, а под ней виднелись чистые джинсы. По сравнению с этими свирепыми и высокими мужчинами, его средний рост действительно казался немного хрупким. Однако, когда этот человек протиснулся вперед, все эти властные люди отошли в сторону, освобождая ему дорогу.
</w:t>
      </w:r>
    </w:p>
    <w:p>
      <w:pPr/>
    </w:p>
    <w:p>
      <w:pPr>
        <w:jc w:val="left"/>
      </w:pPr>
      <w:r>
        <w:rPr>
          <w:rFonts w:ascii="Consolas" w:eastAsia="Consolas" w:hAnsi="Consolas" w:cs="Consolas"/>
          <w:b w:val="0"/>
          <w:sz w:val="28"/>
        </w:rPr>
        <w:t xml:space="preserve">Хотя большая часть его лица была скрыта маской, в глазе Су все еще виднелась улыбка: — Я просто испытывал новый пистолет. Похоже, что шум, который он производит, немного громковат, Кейн.
</w:t>
      </w:r>
    </w:p>
    <w:p>
      <w:pPr/>
    </w:p>
    <w:p>
      <w:pPr>
        <w:jc w:val="left"/>
      </w:pPr>
      <w:r>
        <w:rPr>
          <w:rFonts w:ascii="Consolas" w:eastAsia="Consolas" w:hAnsi="Consolas" w:cs="Consolas"/>
          <w:b w:val="0"/>
          <w:sz w:val="28"/>
        </w:rPr>
        <w:t xml:space="preserve">Кейн никогда не думал, что противник действительно может назвать его собственное имя, и не мог не чувствовать себя шокированным. Некоторое время он внимательно изучал Су, прежде чем спросить испытывающим голосом: — Ты же... Су?
</w:t>
      </w:r>
    </w:p>
    <w:p>
      <w:pPr/>
    </w:p>
    <w:p>
      <w:pPr>
        <w:jc w:val="left"/>
      </w:pPr>
      <w:r>
        <w:rPr>
          <w:rFonts w:ascii="Consolas" w:eastAsia="Consolas" w:hAnsi="Consolas" w:cs="Consolas"/>
          <w:b w:val="0"/>
          <w:sz w:val="28"/>
        </w:rPr>
        <w:t xml:space="preserve">Су улыбнулся, когда он протянул свою левую руку, говоря: — Конечно, это я. Я все еще в долгу перед тобой за информацию, которую ты мне предоставил!
</w:t>
      </w:r>
    </w:p>
    <w:p>
      <w:pPr/>
    </w:p>
    <w:p>
      <w:pPr>
        <w:jc w:val="left"/>
      </w:pPr>
      <w:r>
        <w:rPr>
          <w:rFonts w:ascii="Consolas" w:eastAsia="Consolas" w:hAnsi="Consolas" w:cs="Consolas"/>
          <w:b w:val="0"/>
          <w:sz w:val="28"/>
        </w:rPr>
        <w:t xml:space="preserve">Кейн некоторое время внимательно смотрел на Су, а потом вдруг расхохотался. Он потянулся обеими руками и крепко сжал левую руку,Су: — Похоже, что даже без моей помощи у тебя все закончилось неплохо! В какую великую компанию ты в конце концов попал? В каком-то случайном маленьком месте не найти того, что ты принес с собой! Подожди, дай мне взглянуть, эта штука кажется немного знакомой.
</w:t>
      </w:r>
    </w:p>
    <w:p>
      <w:pPr/>
    </w:p>
    <w:p>
      <w:pPr>
        <w:jc w:val="left"/>
      </w:pPr>
      <w:r>
        <w:rPr>
          <w:rFonts w:ascii="Consolas" w:eastAsia="Consolas" w:hAnsi="Consolas" w:cs="Consolas"/>
          <w:b w:val="0"/>
          <w:sz w:val="28"/>
        </w:rPr>
        <w:t xml:space="preserve">Взгляд Кейна остановился на внешне ничем не примечательном символе-кинжале, воткнутом в камень. Его глаза быстро сузились, но выражение лица не показывало никаких чрезмерных изменений. Затем Кейн посмотрел на Glock в руке Су и сказал: — Не волнуйся, по крайней мере, здесь ты в безопасности. Ты можешь убрать эту штуку.
</w:t>
      </w:r>
    </w:p>
    <w:p>
      <w:pPr/>
    </w:p>
    <w:p>
      <w:pPr>
        <w:jc w:val="left"/>
      </w:pPr>
      <w:r>
        <w:rPr>
          <w:rFonts w:ascii="Consolas" w:eastAsia="Consolas" w:hAnsi="Consolas" w:cs="Consolas"/>
          <w:b w:val="0"/>
          <w:sz w:val="28"/>
        </w:rPr>
        <w:t xml:space="preserve">Су, казалось, поверил его словам и вложил пистолет обратно в кобуру. Корпус металлической кобуры выпустил два металлических рычага, которые зафиксировали пистолет, запирая его внутри кобуры.
</w:t>
      </w:r>
    </w:p>
    <w:p>
      <w:pPr/>
    </w:p>
    <w:p>
      <w:pPr>
        <w:jc w:val="left"/>
      </w:pPr>
      <w:r>
        <w:rPr>
          <w:rFonts w:ascii="Consolas" w:eastAsia="Consolas" w:hAnsi="Consolas" w:cs="Consolas"/>
          <w:b w:val="0"/>
          <w:sz w:val="28"/>
        </w:rPr>
        <w:t xml:space="preserve">Как только Glock вошел в кобуру, крепкий мужчина позади Су не смог удержаться и сделал шаг вперед, протянув руку к шее Су. Тем не менее, его рука прошла только половину пути, когда замерла в воздухе, потому что армейский нож, который не отражал никакого света, уже был прижат к его шее.
</w:t>
      </w:r>
    </w:p>
    <w:p>
      <w:pPr/>
    </w:p>
    <w:p>
      <w:pPr>
        <w:jc w:val="left"/>
      </w:pPr>
      <w:r>
        <w:rPr>
          <w:rFonts w:ascii="Consolas" w:eastAsia="Consolas" w:hAnsi="Consolas" w:cs="Consolas"/>
          <w:b w:val="0"/>
          <w:sz w:val="28"/>
        </w:rPr>
        <w:t xml:space="preserve">Правая рука Су непрерывно поднималась все выше, и этот крепкий мужчина беспомощно наклонял голову все выше и выше, и уже стоял на кончиках пальцев ног. От легкой жгучей боли на коже, этот крепкий мужчина ясно ощущал остроту этого клинка и не смел делать никаких необдуманных движений. Он мог только продолжать приподниматься на носочках в ответ на приближение руки Су. Под угрозой смерти его горло непрерывно дрожало. Несмотря на то, что погода была холодной, пот уже лил с него ручьем.
</w:t>
      </w:r>
    </w:p>
    <w:p>
      <w:pPr/>
    </w:p>
    <w:p>
      <w:pPr>
        <w:jc w:val="left"/>
      </w:pPr>
      <w:r>
        <w:rPr>
          <w:rFonts w:ascii="Consolas" w:eastAsia="Consolas" w:hAnsi="Consolas" w:cs="Consolas"/>
          <w:b w:val="0"/>
          <w:sz w:val="28"/>
        </w:rPr>
        <w:t xml:space="preserve">Правая рука Су внезапно поднялась, и острие армейского клинка застыло близко к горлу крепкого мужчины, когда оно пронеслось мимо. Чрезвычайно острый край ножа срезал всю щетину с его подбородка, оставив после себя блестящую и гладкую кожу.
</w:t>
      </w:r>
    </w:p>
    <w:p>
      <w:pPr/>
    </w:p>
    <w:p>
      <w:pPr>
        <w:jc w:val="left"/>
      </w:pPr>
      <w:r>
        <w:rPr>
          <w:rFonts w:ascii="Consolas" w:eastAsia="Consolas" w:hAnsi="Consolas" w:cs="Consolas"/>
          <w:b w:val="0"/>
          <w:sz w:val="28"/>
        </w:rPr>
        <w:t xml:space="preserve">Всего за несколько секунд напряжения, крепкий мужчина уже покрылся потом. Он видел только мелькнувшее лезвие, а потом его шея похолодела. Он уже готов был закричать от страха, когда левая рука Су молниеносно взметнулась вверх и сильно ударила его по носу! Высокий и крепкий мужчина вылетел, словно тело не имеющее массы, и тяжело врезался в стену лачуги. Когда его тело рухнуло внутрь, образовалась большая дыра.
</w:t>
      </w:r>
    </w:p>
    <w:p>
      <w:pPr/>
    </w:p>
    <w:p>
      <w:pPr>
        <w:jc w:val="left"/>
      </w:pPr>
      <w:r>
        <w:rPr>
          <w:rFonts w:ascii="Consolas" w:eastAsia="Consolas" w:hAnsi="Consolas" w:cs="Consolas"/>
          <w:b w:val="0"/>
          <w:sz w:val="28"/>
        </w:rPr>
        <w:t xml:space="preserve">Те, кто находился внутри дома, испустили крик страха, но крепкий мужчина не издал ни звука. Было ясно, что странная сила Су лишила его сознания.
</w:t>
      </w:r>
    </w:p>
    <w:p>
      <w:pPr/>
    </w:p>
    <w:p>
      <w:pPr>
        <w:jc w:val="left"/>
      </w:pPr>
      <w:r>
        <w:rPr>
          <w:rFonts w:ascii="Consolas" w:eastAsia="Consolas" w:hAnsi="Consolas" w:cs="Consolas"/>
          <w:b w:val="0"/>
          <w:sz w:val="28"/>
        </w:rPr>
        <w:t xml:space="preserve">— Похоже, есть и такие, кто не желает прислушиваться к твоим словам, — Су убрал кулак и заговорил довольно равнодушно. Костяшки пальцев тактических перчаток содержали фрагменты брони, так что разрушительная сила этого кулака была намного больше, чем атака голыми руками.
</w:t>
      </w:r>
    </w:p>
    <w:p>
      <w:pPr/>
    </w:p>
    <w:p>
      <w:pPr>
        <w:jc w:val="left"/>
      </w:pPr>
      <w:r>
        <w:rPr>
          <w:rFonts w:ascii="Consolas" w:eastAsia="Consolas" w:hAnsi="Consolas" w:cs="Consolas"/>
          <w:b w:val="0"/>
          <w:sz w:val="28"/>
        </w:rPr>
        <w:t xml:space="preserve">Кейн окинул взглядом лачугу, которая наполовину разрушилась. Только теперь из глубины дома донесся слабый голос. Было ясно, что кулак Су, который был чрезвычайно силен, не собирался лишать этого парня жизни. Кейн отвел взгляд и, расслабив плечи, сказал: — Это новый парень, который еще не понял, за кем здесь последнее слово. Однако я вовсе не собираюсь брать его под свое крыло. В конце концов, в его доме живут три женщины и семеро детей, и я не собираюсь их воспитывать.
</w:t>
      </w:r>
    </w:p>
    <w:p>
      <w:pPr/>
    </w:p>
    <w:p>
      <w:pPr>
        <w:jc w:val="left"/>
      </w:pPr>
      <w:r>
        <w:rPr>
          <w:rFonts w:ascii="Consolas" w:eastAsia="Consolas" w:hAnsi="Consolas" w:cs="Consolas"/>
          <w:b w:val="0"/>
          <w:sz w:val="28"/>
        </w:rPr>
        <w:t xml:space="preserve">Су тоже не хотел этого делать.
</w:t>
      </w:r>
    </w:p>
    <w:p>
      <w:pPr/>
    </w:p>
    <w:p>
      <w:pPr>
        <w:jc w:val="left"/>
      </w:pPr>
      <w:r>
        <w:rPr>
          <w:rFonts w:ascii="Consolas" w:eastAsia="Consolas" w:hAnsi="Consolas" w:cs="Consolas"/>
          <w:b w:val="0"/>
          <w:sz w:val="28"/>
        </w:rPr>
        <w:t xml:space="preserve">Су проследовал за Кейном в двухэтажное здание, которое казалось самым просторным во всем городе. В прошлый раз, когда он приезжал, Су вспомнил, что Кейн живет не здесь, но он не собирался выяснять, что случилось с предыдущим владельцем этого места.
</w:t>
      </w:r>
    </w:p>
    <w:p>
      <w:pPr/>
    </w:p>
    <w:p>
      <w:pPr>
        <w:jc w:val="left"/>
      </w:pPr>
      <w:r>
        <w:rPr>
          <w:rFonts w:ascii="Consolas" w:eastAsia="Consolas" w:hAnsi="Consolas" w:cs="Consolas"/>
          <w:b w:val="0"/>
          <w:sz w:val="28"/>
        </w:rPr>
        <w:t xml:space="preserve">Комната была прибрана довольно чисто, совершенно не похожая на то темное и грязное место, где обитали люди. Первый этаж представлял собой гостиную, а кушетки, расставленные по кругу, были залатаны до дыр. В центре кофейного столика даже стоял дикий цветок. По комнате разносился слабый цветочный аромат, который создавал довольно успокаивающее ощущение. В одном из углов был устроен камин, и в нем горели угли, давая этой комнате довольно много тепла.
</w:t>
      </w:r>
    </w:p>
    <w:p>
      <w:pPr/>
    </w:p>
    <w:p>
      <w:pPr>
        <w:jc w:val="left"/>
      </w:pPr>
      <w:r>
        <w:rPr>
          <w:rFonts w:ascii="Consolas" w:eastAsia="Consolas" w:hAnsi="Consolas" w:cs="Consolas"/>
          <w:b w:val="0"/>
          <w:sz w:val="28"/>
        </w:rPr>
        <w:t xml:space="preserve">Кейн бросился на один из диванов и указал на одно из кресел рядом с собой. Су положил винтовку рядом с креслом и сел.
</w:t>
      </w:r>
    </w:p>
    <w:p>
      <w:pPr/>
    </w:p>
    <w:p>
      <w:pPr>
        <w:jc w:val="left"/>
      </w:pPr>
      <w:r>
        <w:rPr>
          <w:rFonts w:ascii="Consolas" w:eastAsia="Consolas" w:hAnsi="Consolas" w:cs="Consolas"/>
          <w:b w:val="0"/>
          <w:sz w:val="28"/>
        </w:rPr>
        <w:t xml:space="preserve">Кейн расстегнул пуговицу на воротнике и громко крикнул: — Принеси нам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 Полусобаки (2)
</w:t>
      </w:r>
    </w:p>
    <w:p>
      <w:pPr/>
    </w:p>
    <w:p>
      <w:pPr>
        <w:jc w:val="left"/>
      </w:pPr>
      <w:r>
        <w:rPr>
          <w:rFonts w:ascii="Consolas" w:eastAsia="Consolas" w:hAnsi="Consolas" w:cs="Consolas"/>
          <w:b w:val="0"/>
          <w:sz w:val="28"/>
        </w:rPr>
        <w:t xml:space="preserve">Вслед за его криком послышалась волна грациозных и торопливых шагов. Через некоторое время наверху появилась чрезвычайно красивая женщина со светло-каштановыми волосами, покрытыми яркой тканью. В руках у нее был черный украшенный поднос, а на нем — горячий фарфоровый чайник и две чистые чашки.
</w:t>
      </w:r>
    </w:p>
    <w:p>
      <w:pPr/>
    </w:p>
    <w:p>
      <w:pPr>
        <w:jc w:val="left"/>
      </w:pPr>
      <w:r>
        <w:rPr>
          <w:rFonts w:ascii="Consolas" w:eastAsia="Consolas" w:hAnsi="Consolas" w:cs="Consolas"/>
          <w:b w:val="0"/>
          <w:sz w:val="28"/>
        </w:rPr>
        <w:t xml:space="preserve">Женщина опустилась на колени рядом с кофейным столиком. Она медленно налила воду из фарфорового чайника в чашки и протянула Су и Кейну по одной. Вода внутри чашки имела слабый желтый цвет и издавала довольно приятный аромат. Этот тип аромата был легким и, казалось, просачивался в душу человека, совершенно не похожий на тот уникальный запах, которым пользовались опасные существа, чтобы заманить добычу, которой они питались.
</w:t>
      </w:r>
    </w:p>
    <w:p>
      <w:pPr/>
    </w:p>
    <w:p>
      <w:pPr>
        <w:jc w:val="left"/>
      </w:pPr>
      <w:r>
        <w:rPr>
          <w:rFonts w:ascii="Consolas" w:eastAsia="Consolas" w:hAnsi="Consolas" w:cs="Consolas"/>
          <w:b w:val="0"/>
          <w:sz w:val="28"/>
        </w:rPr>
        <w:t xml:space="preserve">Су знал, что это был чай из старой эры. Даже несмотря на то, что этот чай, попавший ему в рот, все еще нес некоторое жгучее онемение, характерное для следов радиации, он все еще заставлял Су чувствовать себя внутренне умиротворенным и расслабленным.
</w:t>
      </w:r>
    </w:p>
    <w:p>
      <w:pPr/>
    </w:p>
    <w:p>
      <w:pPr>
        <w:jc w:val="left"/>
      </w:pPr>
      <w:r>
        <w:rPr>
          <w:rFonts w:ascii="Consolas" w:eastAsia="Consolas" w:hAnsi="Consolas" w:cs="Consolas"/>
          <w:b w:val="0"/>
          <w:sz w:val="28"/>
        </w:rPr>
        <w:t xml:space="preserve">После того как были налиты еще два стакана, фарфоровый чайничек опустел. Женщина поставила его обратно на поднос и встала.
</w:t>
      </w:r>
    </w:p>
    <w:p>
      <w:pPr/>
    </w:p>
    <w:p>
      <w:pPr>
        <w:jc w:val="left"/>
      </w:pPr>
      <w:r>
        <w:rPr>
          <w:rFonts w:ascii="Consolas" w:eastAsia="Consolas" w:hAnsi="Consolas" w:cs="Consolas"/>
          <w:b w:val="0"/>
          <w:sz w:val="28"/>
        </w:rPr>
        <w:t xml:space="preserve">Су поднял чашку и не сразу выпил ее. Вместо этого он посмотрел на женщину и сказал: — Спасибо. Меня зовут Су, как же мне к тебе обращаться?
</w:t>
      </w:r>
    </w:p>
    <w:p>
      <w:pPr/>
    </w:p>
    <w:p>
      <w:pPr>
        <w:jc w:val="left"/>
      </w:pPr>
      <w:r>
        <w:rPr>
          <w:rFonts w:ascii="Consolas" w:eastAsia="Consolas" w:hAnsi="Consolas" w:cs="Consolas"/>
          <w:b w:val="0"/>
          <w:sz w:val="28"/>
        </w:rPr>
        <w:t xml:space="preserve">Женщина улыбнулась, но ничего не сказала, прежде чем подняться наверх. Только теперь Су понял, что ее походка была несколько неестественной.
</w:t>
      </w:r>
    </w:p>
    <w:p>
      <w:pPr/>
    </w:p>
    <w:p>
      <w:pPr>
        <w:jc w:val="left"/>
      </w:pPr>
      <w:r>
        <w:rPr>
          <w:rFonts w:ascii="Consolas" w:eastAsia="Consolas" w:hAnsi="Consolas" w:cs="Consolas"/>
          <w:b w:val="0"/>
          <w:sz w:val="28"/>
        </w:rPr>
        <w:t xml:space="preserve">Кейн выпрямился и сказал: — Пенни! Покажи Су свою ногу.
</w:t>
      </w:r>
    </w:p>
    <w:p>
      <w:pPr/>
    </w:p>
    <w:p>
      <w:pPr>
        <w:jc w:val="left"/>
      </w:pPr>
      <w:r>
        <w:rPr>
          <w:rFonts w:ascii="Consolas" w:eastAsia="Consolas" w:hAnsi="Consolas" w:cs="Consolas"/>
          <w:b w:val="0"/>
          <w:sz w:val="28"/>
        </w:rPr>
        <w:t xml:space="preserve">Повернувшись спиной к Су, женщина послушно приподняла свою длинную юбку, открывая пару слегка темноватых, но тонких и изящных ног. Однако, когда юбка была поднята до колен, можно было увидеть большое пятно розовых опухолей. Чем выше поднимался взгляд, тем больше было опухолей, и в конце концов они стал похожи на плотно упакованный виноград. Она ничего не носила под платьем, так что было ясно видно, что эта обременительная плоть доходила ей до самых ягодиц.
</w:t>
      </w:r>
    </w:p>
    <w:p>
      <w:pPr/>
    </w:p>
    <w:p>
      <w:pPr>
        <w:jc w:val="left"/>
      </w:pPr>
      <w:r>
        <w:rPr>
          <w:rFonts w:ascii="Consolas" w:eastAsia="Consolas" w:hAnsi="Consolas" w:cs="Consolas"/>
          <w:b w:val="0"/>
          <w:sz w:val="28"/>
        </w:rPr>
        <w:t xml:space="preserve">На самом деле эти опухоли были тем, что было почти у каждого отдельного человека, борющегося за выживание в дикой природе. Однако эти слабые и никчемные клетки жадно боролись против основного организма за питательные вещества. Однако людей с мутировавшими тканями, которые достигли уровня этой женщины, все еще было немного, и большинство людей с мутировавшими тканями, которые достигли такого уровня, были давно мертвы.
</w:t>
      </w:r>
    </w:p>
    <w:p>
      <w:pPr/>
    </w:p>
    <w:p>
      <w:pPr>
        <w:jc w:val="left"/>
      </w:pPr>
      <w:r>
        <w:rPr>
          <w:rFonts w:ascii="Consolas" w:eastAsia="Consolas" w:hAnsi="Consolas" w:cs="Consolas"/>
          <w:b w:val="0"/>
          <w:sz w:val="28"/>
        </w:rPr>
        <w:t xml:space="preserve">— Ладно, Пенни, можешь идти наверх. Мы с Су собираемся обсудить кое-какие вопросы, — проинструктировал Кейн. Пенни послушно опустила платье и пошла по лестнице на второй этаж.
</w:t>
      </w:r>
    </w:p>
    <w:p>
      <w:pPr/>
    </w:p>
    <w:p>
      <w:pPr>
        <w:jc w:val="left"/>
      </w:pPr>
      <w:r>
        <w:rPr>
          <w:rFonts w:ascii="Consolas" w:eastAsia="Consolas" w:hAnsi="Consolas" w:cs="Consolas"/>
          <w:b w:val="0"/>
          <w:sz w:val="28"/>
        </w:rPr>
        <w:t xml:space="preserve">Всю дорогу, пока ее фигура не исчезла, Су все еще было трудно поверить, что эта утонченная и элегантная женщина, обладающая красивой внешностью, редко встречающейся в пустошах, действительно обладала такими серьезными мутировавшими тканями, да еще в таком неестественном месте. Область, где чаще всего появлялись мутировавшие ткани, представляла собой различные внутренние органы, а затем мягкие ткани, а также губы, полость рта и другие слизистые оболочки. Очень редко можно было увидеть так много мутировавшей ткани на ноге. Однако, поскольку Кейн позволил ему увидеть все это, он, вероятно, хотел что-то сказать.
</w:t>
      </w:r>
    </w:p>
    <w:p>
      <w:pPr/>
    </w:p>
    <w:p>
      <w:pPr>
        <w:jc w:val="left"/>
      </w:pPr>
      <w:r>
        <w:rPr>
          <w:rFonts w:ascii="Consolas" w:eastAsia="Consolas" w:hAnsi="Consolas" w:cs="Consolas"/>
          <w:b w:val="0"/>
          <w:sz w:val="28"/>
        </w:rPr>
        <w:t xml:space="preserve">— Пенни — моя жена, — первая фраза Кейна сразу же заставила Су почувствовать себя немного странно. Жена — это было слово, которое следовало бы похоронить в пыли и развалинах.
</w:t>
      </w:r>
    </w:p>
    <w:p>
      <w:pPr/>
    </w:p>
    <w:p>
      <w:pPr>
        <w:jc w:val="left"/>
      </w:pPr>
      <w:r>
        <w:rPr>
          <w:rFonts w:ascii="Consolas" w:eastAsia="Consolas" w:hAnsi="Consolas" w:cs="Consolas"/>
          <w:b w:val="0"/>
          <w:sz w:val="28"/>
        </w:rPr>
        <w:t xml:space="preserve">— Она следует за мной с четырнадцати лет, родив двоих детей. Однако в то время я был крайне беден и не имел возможности их вырастить. Позже толпа беженцев напала на населенный пункт, где мы жили, и я потерял сознание. Когда я проснулся, поселение уже превратилось в руины, а местонахождение напавшей толпы беженцев было неизвестно. Они также забрали Пенни, — то, о чем говорил Кейн, были истории, которые случались каждый день в пустошах, но эта обычная история приняла необычный оборот.
</w:t>
      </w:r>
    </w:p>
    <w:p>
      <w:pPr/>
    </w:p>
    <w:p>
      <w:pPr>
        <w:jc w:val="left"/>
      </w:pPr>
      <w:r>
        <w:rPr>
          <w:rFonts w:ascii="Consolas" w:eastAsia="Consolas" w:hAnsi="Consolas" w:cs="Consolas"/>
          <w:b w:val="0"/>
          <w:sz w:val="28"/>
        </w:rPr>
        <w:t xml:space="preserve">— Потеряв Пенни, я понял, что она значит для меня больше, чем просто кто-то, с кем можно переспать, или кто может родить детей. Для меня она была тем, что принесло цвет в этот черно-белый мир, — Кейн достал сигарету, но не стал ее закуривать. Он просто сделал несколько глубоких вдохов, прежде чем положить её обратно. Было видно, что он не хочет портить аромат этого дома. Кейн с некоторой неохотой посмотрел на сигарету и продолжил: — В последующие несколько лет я постоянно носился туда-сюда и создавал свои собственные отряды, разыскивая Пенни. На самом деле, после первого года поисков, я уже был в отчаянии. Женщинам, попавшим в руки толпы, было трудно прожить даже год. Однако, возможно, из-за того, что в этом безумном мире действительно есть Бог и что Бог услышал мои мольбы, я чудесным образом нашел Пенни. Я и мои люди перебили всех этих беженцев и вернули ее обратно, и с тех пор прошел уже почти год. Этот дом был построен нами и обустроен ею самой. Однако, когда я нашел ее снова, она не могла открыть рта, чтобы заговорить снова, независимо от того, что я говорил, и у меня не было никакой возможности помочь ей.
</w:t>
      </w:r>
    </w:p>
    <w:p>
      <w:pPr/>
    </w:p>
    <w:p>
      <w:pPr>
        <w:jc w:val="left"/>
      </w:pPr>
      <w:r>
        <w:rPr>
          <w:rFonts w:ascii="Consolas" w:eastAsia="Consolas" w:hAnsi="Consolas" w:cs="Consolas"/>
          <w:b w:val="0"/>
          <w:sz w:val="28"/>
        </w:rPr>
        <w:t xml:space="preserve">— Все эти годы она упорно выживала в этой толпе беженцев. Возможно, из-за отсутствия способов удовлетворить свои желания, они разрезали ее кожу и размазали отходы жизнедеятельности по нижней части тела, используя этот тип метода для стимулирования роста новых мутировавших тканей. Это именно то, что ты только что видел.
</w:t>
      </w:r>
    </w:p>
    <w:p>
      <w:pPr/>
    </w:p>
    <w:p>
      <w:pPr>
        <w:jc w:val="left"/>
      </w:pPr>
      <w:r>
        <w:rPr>
          <w:rFonts w:ascii="Consolas" w:eastAsia="Consolas" w:hAnsi="Consolas" w:cs="Consolas"/>
          <w:b w:val="0"/>
          <w:sz w:val="28"/>
        </w:rPr>
        <w:t xml:space="preserve">Голос Кейна был полон глубокой усталости и беспомощности. Однако, когда он время от времени смотрел наверх, его глаза были полны тепла.
</w:t>
      </w:r>
    </w:p>
    <w:p>
      <w:pPr/>
    </w:p>
    <w:p>
      <w:pPr>
        <w:jc w:val="left"/>
      </w:pPr>
      <w:r>
        <w:rPr>
          <w:rFonts w:ascii="Consolas" w:eastAsia="Consolas" w:hAnsi="Consolas" w:cs="Consolas"/>
          <w:b w:val="0"/>
          <w:sz w:val="28"/>
        </w:rPr>
        <w:t xml:space="preserve">Су понял намерения Кейна и сказала: — Ты хочешь, чтобы я придумал способ вылечить мутировавшую ткань на ее теле?
</w:t>
      </w:r>
    </w:p>
    <w:p>
      <w:pPr/>
    </w:p>
    <w:p>
      <w:pPr>
        <w:jc w:val="left"/>
      </w:pPr>
      <w:r>
        <w:rPr>
          <w:rFonts w:ascii="Consolas" w:eastAsia="Consolas" w:hAnsi="Consolas" w:cs="Consolas"/>
          <w:b w:val="0"/>
          <w:sz w:val="28"/>
        </w:rPr>
        <w:t xml:space="preserve">Кейн посмотрел на Су и сказал: — Возможно, ты и не обладаешь такой технологией, но Черные Всадники Дракона определенно могут вылечить Пенни. Ей ведь всего двадцать лет!
</w:t>
      </w:r>
    </w:p>
    <w:p>
      <w:pPr/>
    </w:p>
    <w:p>
      <w:pPr>
        <w:jc w:val="left"/>
      </w:pPr>
      <w:r>
        <w:rPr>
          <w:rFonts w:ascii="Consolas" w:eastAsia="Consolas" w:hAnsi="Consolas" w:cs="Consolas"/>
          <w:b w:val="0"/>
          <w:sz w:val="28"/>
        </w:rPr>
        <w:t xml:space="preserve">— Ты также знаешь о Черных Всадниках Дракона? — спросил Су, подняв брови.
</w:t>
      </w:r>
    </w:p>
    <w:p>
      <w:pPr/>
    </w:p>
    <w:p>
      <w:pPr>
        <w:jc w:val="left"/>
      </w:pPr>
      <w:r>
        <w:rPr>
          <w:rFonts w:ascii="Consolas" w:eastAsia="Consolas" w:hAnsi="Consolas" w:cs="Consolas"/>
          <w:b w:val="0"/>
          <w:sz w:val="28"/>
        </w:rPr>
        <w:t xml:space="preserve">— Верно. Среди тех, с кем я имею дело, есть несколько компаний, которые также поставляют припасы для Черных Всадников Дракона. Я даже заключал деловые сделки с подчиненными нескольких всадников, так что я могу различать их звания. То, что я сказал, не должно быть ложью, верно, младший лейтенант Су?
</w:t>
      </w:r>
    </w:p>
    <w:p>
      <w:pPr/>
    </w:p>
    <w:p>
      <w:pPr>
        <w:jc w:val="left"/>
      </w:pPr>
      <w:r>
        <w:rPr>
          <w:rFonts w:ascii="Consolas" w:eastAsia="Consolas" w:hAnsi="Consolas" w:cs="Consolas"/>
          <w:b w:val="0"/>
          <w:sz w:val="28"/>
        </w:rPr>
        <w:t xml:space="preserve">Су рассмеялся и сказал: — Ты не перестаешь меня удивлять. Однако, поскольку ты уже установил контакт с Черными Всадниками Дракона, почему ты не попытался вылечить Пенни через них? Удаление мутировавших тканей — дорогостоящая процедура, но ты должен быть в состоянии себе это позволить.
</w:t>
      </w:r>
    </w:p>
    <w:p>
      <w:pPr/>
    </w:p>
    <w:p>
      <w:pPr>
        <w:jc w:val="left"/>
      </w:pPr>
      <w:r>
        <w:rPr>
          <w:rFonts w:ascii="Consolas" w:eastAsia="Consolas" w:hAnsi="Consolas" w:cs="Consolas"/>
          <w:b w:val="0"/>
          <w:sz w:val="28"/>
        </w:rPr>
        <w:t xml:space="preserve">Улыбка Кейна стала немного горькой. Вцепившись в свои волосы, которые уже были редки в центре, он сказал: — Я едва могу заплатить эту цену. Однако из всех Черных Всадников Дракона, с которыми я сталкивался, ни один не был готов помочь кому-то из пустошей, не говоря уже о женщине. Для них женщина из дикой природы — это не более чем самка зверя, не то, на что стоит тратить драгоценные медицинские ресурсы.
</w:t>
      </w:r>
    </w:p>
    <w:p>
      <w:pPr/>
    </w:p>
    <w:p>
      <w:pPr>
        <w:jc w:val="left"/>
      </w:pPr>
      <w:r>
        <w:rPr>
          <w:rFonts w:ascii="Consolas" w:eastAsia="Consolas" w:hAnsi="Consolas" w:cs="Consolas"/>
          <w:b w:val="0"/>
          <w:sz w:val="28"/>
        </w:rPr>
        <w:t xml:space="preserve">Су тихонько повертел чашку в руках: — Может быть, мне удастся связаться с клиникой, которая сможет ее вылечить. Однако прямо сейчас я ничего не могу тебе обещать. Кроме того, эта процедура чрезвычайно дорогостоящая, и я не могу предложить тебе никакой финансовой помощи.
</w:t>
      </w:r>
    </w:p>
    <w:p>
      <w:pPr/>
    </w:p>
    <w:p>
      <w:pPr>
        <w:jc w:val="left"/>
      </w:pPr>
      <w:r>
        <w:rPr>
          <w:rFonts w:ascii="Consolas" w:eastAsia="Consolas" w:hAnsi="Consolas" w:cs="Consolas"/>
          <w:b w:val="0"/>
          <w:sz w:val="28"/>
        </w:rPr>
        <w:t xml:space="preserve">Глаза Кейна тут же вспыхнули сиянием. Он внезапно выпрямился и схватил Су за руку, без страха перед последствиями, и в результате чуть не заставил чашки в их руках упасть. Он быстро сказал: — Деньги — это определенно не проблема! В пустошах есть много ресурсов. Ты ... ты действительно можешь помочь мне связаться с клиникой Черных Всадников?
</w:t>
      </w:r>
    </w:p>
    <w:p>
      <w:pPr/>
    </w:p>
    <w:p>
      <w:pPr>
        <w:jc w:val="left"/>
      </w:pPr>
      <w:r>
        <w:rPr>
          <w:rFonts w:ascii="Consolas" w:eastAsia="Consolas" w:hAnsi="Consolas" w:cs="Consolas"/>
          <w:b w:val="0"/>
          <w:sz w:val="28"/>
        </w:rPr>
        <w:t xml:space="preserve">Подумав о частной клинике Персефоны, Су слегка вздохнул про себя и сказал: — Я могу помочь тебе связаться с одной из них. Однако я считаю, что расходы там будут намного выше, чем обычно. Более того, учитывая нынешние обстоятельства Пенни, я не знаю, излечима ли она.
</w:t>
      </w:r>
    </w:p>
    <w:p>
      <w:pPr/>
    </w:p>
    <w:p>
      <w:pPr>
        <w:jc w:val="left"/>
      </w:pPr>
      <w:r>
        <w:rPr>
          <w:rFonts w:ascii="Consolas" w:eastAsia="Consolas" w:hAnsi="Consolas" w:cs="Consolas"/>
          <w:b w:val="0"/>
          <w:sz w:val="28"/>
        </w:rPr>
        <w:t xml:space="preserve">Кейн пристально посмотрел на Су, и только через некоторое время его напряженное тело расслабилось. Он глубоко спрятал лицо в ладонях и, молча расслабив плечи, несколько раз с силой потер лицо, прежде чем сделать глубокий вдох: — Это не имеет значения. Если даже Черные Всадники Дракона не смогут вылечить ее, то надежды действительно больше нет. Су, только такой человек, как ты, может помочь женщине в пустошах.
</w:t>
      </w:r>
    </w:p>
    <w:p>
      <w:pPr/>
    </w:p>
    <w:p>
      <w:pPr>
        <w:jc w:val="left"/>
      </w:pPr>
      <w:r>
        <w:rPr>
          <w:rFonts w:ascii="Consolas" w:eastAsia="Consolas" w:hAnsi="Consolas" w:cs="Consolas"/>
          <w:b w:val="0"/>
          <w:sz w:val="28"/>
        </w:rPr>
        <w:t xml:space="preserve">— Женщины тоже люди, — сказал Су.
</w:t>
      </w:r>
    </w:p>
    <w:p>
      <w:pPr/>
    </w:p>
    <w:p>
      <w:pPr>
        <w:jc w:val="left"/>
      </w:pPr>
      <w:r>
        <w:rPr>
          <w:rFonts w:ascii="Consolas" w:eastAsia="Consolas" w:hAnsi="Consolas" w:cs="Consolas"/>
          <w:b w:val="0"/>
          <w:sz w:val="28"/>
        </w:rPr>
        <w:t xml:space="preserve">Кейн издал несколько горьких смешков, прежде чем сказать: — К сожалению, почти никто не думает так, как ты. Су, а почему ты не привел никого из подчиненных?
</w:t>
      </w:r>
    </w:p>
    <w:p>
      <w:pPr/>
    </w:p>
    <w:p>
      <w:pPr>
        <w:jc w:val="left"/>
      </w:pPr>
      <w:r>
        <w:rPr>
          <w:rFonts w:ascii="Consolas" w:eastAsia="Consolas" w:hAnsi="Consolas" w:cs="Consolas"/>
          <w:b w:val="0"/>
          <w:sz w:val="28"/>
        </w:rPr>
        <w:t xml:space="preserve">Су слабо улыбнулся и сказал: — Я слишком беден и не могу себе их позволить. На самом деле я не только беден, но еще и должен другим большую сумму. Прежде чем верну этот долг, я, вероятно, не смогу нанять никаких подчиненных.
</w:t>
      </w:r>
    </w:p>
    <w:p>
      <w:pPr/>
    </w:p>
    <w:p>
      <w:pPr>
        <w:jc w:val="left"/>
      </w:pPr>
      <w:r>
        <w:rPr>
          <w:rFonts w:ascii="Consolas" w:eastAsia="Consolas" w:hAnsi="Consolas" w:cs="Consolas"/>
          <w:b w:val="0"/>
          <w:sz w:val="28"/>
        </w:rPr>
        <w:t xml:space="preserve">Голос Су был чрезвычайно спокоен и мягок, когда он говорил о вещах, которые другие постарались бы скрыть. В конце концов, бедность — это не то, о чем приятно говорить, а в эпоху беспорядков, бедные люди были такими же, как и те, у кого не было никаких навыков. Однако, в эту эпоху, подобные навыки часто означали либо убийство, либо грабеж.
</w:t>
      </w:r>
    </w:p>
    <w:p>
      <w:pPr/>
    </w:p>
    <w:p>
      <w:pPr>
        <w:jc w:val="left"/>
      </w:pPr>
      <w:r>
        <w:rPr>
          <w:rFonts w:ascii="Consolas" w:eastAsia="Consolas" w:hAnsi="Consolas" w:cs="Consolas"/>
          <w:b w:val="0"/>
          <w:sz w:val="28"/>
        </w:rPr>
        <w:t xml:space="preserve">Кейн на мгновение задумался, а потом вдруг сказал: — Позволь мне стать твоим подчиненным! Ты не обязан снабжать меня какими-либо предметами, оборудованием, навыками или лекарствами. Я и сам могу все это достать. Этого достаточно до тех пор, пока ты можешь дать Пенни лечение.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 Полусобаки (3)
</w:t>
      </w:r>
    </w:p>
    <w:p>
      <w:pPr/>
    </w:p>
    <w:p>
      <w:pPr>
        <w:jc w:val="left"/>
      </w:pPr>
      <w:r>
        <w:rPr>
          <w:rFonts w:ascii="Consolas" w:eastAsia="Consolas" w:hAnsi="Consolas" w:cs="Consolas"/>
          <w:b w:val="0"/>
          <w:sz w:val="28"/>
        </w:rPr>
        <w:t xml:space="preserve">Су был по-настоящему потрясен. Он посмотрел на Кейна и сказал: — Ты?
</w:t>
      </w:r>
    </w:p>
    <w:p>
      <w:pPr/>
    </w:p>
    <w:p>
      <w:pPr>
        <w:jc w:val="left"/>
      </w:pPr>
      <w:r>
        <w:rPr>
          <w:rFonts w:ascii="Consolas" w:eastAsia="Consolas" w:hAnsi="Consolas" w:cs="Consolas"/>
          <w:b w:val="0"/>
          <w:sz w:val="28"/>
        </w:rPr>
        <w:t xml:space="preserve">Кейн рассмеялся и указал на свой мозг, прежде чем сказать: — Точно, я! Ты увидишь, что такой подчиненный, как я, будет гораздо полезнее большинства людей. Чтобы выжить в эту эпоху, нужна мудрость, а не мускулы. Я считаю, что независимо от того, где ты находишься, в пустошах или в Черных Всадниках Дракона, этот пункт не изменится.
</w:t>
      </w:r>
    </w:p>
    <w:p>
      <w:pPr/>
    </w:p>
    <w:p>
      <w:pPr>
        <w:jc w:val="left"/>
      </w:pPr>
      <w:r>
        <w:rPr>
          <w:rFonts w:ascii="Consolas" w:eastAsia="Consolas" w:hAnsi="Consolas" w:cs="Consolas"/>
          <w:b w:val="0"/>
          <w:sz w:val="28"/>
        </w:rPr>
        <w:t xml:space="preserve">Су посмотрел на Кейна. Из того, что он видел, Кейн не казался слишком выдающимся в своих способностях, но должен был по крайней мере обладать двумя уровнями силы. На самом деле, с точки зрения силы, он достиг самого низкого уровня, который должен был иметь подчиненный. Однако Су покачал головой и сказал: — Кейн, это не справедливо по отношению к тебе. Все, что я могу тебе дать — это возможность вылечить Пенни. Забудь о огромной стоимости, операция может даже не увенчаться успехом.
</w:t>
      </w:r>
    </w:p>
    <w:p>
      <w:pPr/>
    </w:p>
    <w:p>
      <w:pPr>
        <w:jc w:val="left"/>
      </w:pPr>
      <w:r>
        <w:rPr>
          <w:rFonts w:ascii="Consolas" w:eastAsia="Consolas" w:hAnsi="Consolas" w:cs="Consolas"/>
          <w:b w:val="0"/>
          <w:sz w:val="28"/>
        </w:rPr>
        <w:t xml:space="preserve">— Такая возможность? — Кейн рассмеялся и сказал: — Для тебя это просто обычная возможность, но для таких людей, как мы, живущих в пустошах, это мечта, которую просто невозможно осуществить. Я целый год работал без устали, но из моих усилий ничего не вышло. Честно говоря, несколько дней назад я уже впал в полнейшее отчаяние. Ты также можешь видеть текущие состояние Пенни, и у нее может не быть еще одного года в запасе. Однако ты просто случайно появился здесь, к тому же с офицерским званием Черных Всадников Дракона. Только ты можешь дать мне такую возможность. Забудь о Черных Всадниках Дракона, сколько людей в этих больших компаниях будут думать о таких людях, как мы, которые выживают в пустошах, как люди?
</w:t>
      </w:r>
    </w:p>
    <w:p>
      <w:pPr/>
    </w:p>
    <w:p>
      <w:pPr>
        <w:jc w:val="left"/>
      </w:pPr>
      <w:r>
        <w:rPr>
          <w:rFonts w:ascii="Consolas" w:eastAsia="Consolas" w:hAnsi="Consolas" w:cs="Consolas"/>
          <w:b w:val="0"/>
          <w:sz w:val="28"/>
        </w:rPr>
        <w:t xml:space="preserve">Су посмотрел в глаза Кейна, которые были немного затуманены, но ясно понимал многие вещи: — Я вырос в пустошах, — сказал он с улыбкой: — Так что мое место тоже находится здесь.
</w:t>
      </w:r>
    </w:p>
    <w:p>
      <w:pPr/>
    </w:p>
    <w:p>
      <w:pPr>
        <w:jc w:val="left"/>
      </w:pPr>
      <w:r>
        <w:rPr>
          <w:rFonts w:ascii="Consolas" w:eastAsia="Consolas" w:hAnsi="Consolas" w:cs="Consolas"/>
          <w:b w:val="0"/>
          <w:sz w:val="28"/>
        </w:rPr>
        <w:t xml:space="preserve">Кейн рассмеялся и сказал: — Это также одна из причин, почему я готов присоединиться к тебе. На самом деле, когда я впервые увидел тебя, я почувствовал, что ты не должен быть кем-то, кто принадлежит к этой эпохе. На тебе есть некие следы, оставшиеся от прошлой эпохи.
</w:t>
      </w:r>
    </w:p>
    <w:p>
      <w:pPr/>
    </w:p>
    <w:p>
      <w:pPr>
        <w:jc w:val="left"/>
      </w:pPr>
      <w:r>
        <w:rPr>
          <w:rFonts w:ascii="Consolas" w:eastAsia="Consolas" w:hAnsi="Consolas" w:cs="Consolas"/>
          <w:b w:val="0"/>
          <w:sz w:val="28"/>
        </w:rPr>
        <w:t xml:space="preserve">Су посмотрел на второй этаж и сказал: — Разве ты не такой же?
</w:t>
      </w:r>
    </w:p>
    <w:p>
      <w:pPr/>
    </w:p>
    <w:p>
      <w:pPr>
        <w:jc w:val="left"/>
      </w:pPr>
      <w:r>
        <w:rPr>
          <w:rFonts w:ascii="Consolas" w:eastAsia="Consolas" w:hAnsi="Consolas" w:cs="Consolas"/>
          <w:b w:val="0"/>
          <w:sz w:val="28"/>
        </w:rPr>
        <w:t xml:space="preserve">Кейн разразился громким смехом и сказал: — Я думаю, что и в этом ты прав! Ладно, давай сначала отложим все это и выпьем по стаканчику! Ты можешь оставить свои вещи здесь. Не волнуйся, не должно быть никого, кто осмелится положить на них глаз!
</w:t>
      </w:r>
    </w:p>
    <w:p>
      <w:pPr/>
    </w:p>
    <w:p>
      <w:pPr>
        <w:jc w:val="left"/>
      </w:pPr>
      <w:r>
        <w:rPr>
          <w:rFonts w:ascii="Consolas" w:eastAsia="Consolas" w:hAnsi="Consolas" w:cs="Consolas"/>
          <w:b w:val="0"/>
          <w:sz w:val="28"/>
        </w:rPr>
        <w:t xml:space="preserve">Су улыбнулся и сказал: — Мне казалось, что твое хвастовство было разрушено еще тогда, когда я только прибыл.
</w:t>
      </w:r>
    </w:p>
    <w:p>
      <w:pPr/>
    </w:p>
    <w:p>
      <w:pPr>
        <w:jc w:val="left"/>
      </w:pPr>
      <w:r>
        <w:rPr>
          <w:rFonts w:ascii="Consolas" w:eastAsia="Consolas" w:hAnsi="Consolas" w:cs="Consolas"/>
          <w:b w:val="0"/>
          <w:sz w:val="28"/>
        </w:rPr>
        <w:t xml:space="preserve">Кейн несколько раз с силой взъерошил волосы. Как будто он действительно не обращал внимания на слова Су, он сказал: — Это пустоши! Брат, в пустошах, это значит, что может случиться все что угодно!
</w:t>
      </w:r>
    </w:p>
    <w:p>
      <w:pPr/>
    </w:p>
    <w:p>
      <w:pPr>
        <w:jc w:val="left"/>
      </w:pPr>
      <w:r>
        <w:rPr>
          <w:rFonts w:ascii="Consolas" w:eastAsia="Consolas" w:hAnsi="Consolas" w:cs="Consolas"/>
          <w:b w:val="0"/>
          <w:sz w:val="28"/>
        </w:rPr>
        <w:t xml:space="preserve">Прежде чем уйти, Кейн громко крикнул в сторону второго этажа: — Мы с Су выйдем куда-нибудь выпить. Мы вернемся только к завтрашнему утру!
</w:t>
      </w:r>
    </w:p>
    <w:p>
      <w:pPr/>
    </w:p>
    <w:p>
      <w:pPr>
        <w:jc w:val="left"/>
      </w:pPr>
      <w:r>
        <w:rPr>
          <w:rFonts w:ascii="Consolas" w:eastAsia="Consolas" w:hAnsi="Consolas" w:cs="Consolas"/>
          <w:b w:val="0"/>
          <w:sz w:val="28"/>
        </w:rPr>
        <w:t xml:space="preserve">Со второго этажа не донеслось ни звука, но Кейн явно по-своему воспринял ответ Пенни. Поэтому он потащил Су за дверь.
</w:t>
      </w:r>
    </w:p>
    <w:p>
      <w:pPr/>
    </w:p>
    <w:p>
      <w:pPr>
        <w:jc w:val="left"/>
      </w:pPr>
      <w:r>
        <w:rPr>
          <w:rFonts w:ascii="Consolas" w:eastAsia="Consolas" w:hAnsi="Consolas" w:cs="Consolas"/>
          <w:b w:val="0"/>
          <w:sz w:val="28"/>
        </w:rPr>
        <w:t xml:space="preserve">У Су всегда болела голова, когда он сталкивался с крепкими напитками, и когда он видел паб, это не было исключением. Однако, столкнувшись со своим первым подчиненным, он не знал, как ему отказать. Су мог полностью ощутить глубокое счастье Кейна, и он был также потрясен его чувствами к Пенни. В эту эпоху, почти не было разницы между теми, кто боролся за выживание в пустошах, и дикими зверями. Главное назначение женщин — воспроизведение и облегчение желания.
</w:t>
      </w:r>
    </w:p>
    <w:p>
      <w:pPr/>
    </w:p>
    <w:p>
      <w:pPr>
        <w:jc w:val="left"/>
      </w:pPr>
      <w:r>
        <w:rPr>
          <w:rFonts w:ascii="Consolas" w:eastAsia="Consolas" w:hAnsi="Consolas" w:cs="Consolas"/>
          <w:b w:val="0"/>
          <w:sz w:val="28"/>
        </w:rPr>
        <w:t xml:space="preserve">Прожив несколько десятков лет, те, кто бродил по пустошам, претерпели множество изменений. Они развили большую сопротивляемость к радиации, и смогли попасть в большое количество мест. До такой степени, что некоторые более крепкие люди смогли даже приблизиться к районам, где взорвались ядерные бомбы. Еще одним преимуществом повышенной устойчивости к радиации была способность есть больше вещей, и употреблять более загрязненную воду.
</w:t>
      </w:r>
    </w:p>
    <w:p>
      <w:pPr/>
    </w:p>
    <w:p>
      <w:pPr>
        <w:jc w:val="left"/>
      </w:pPr>
      <w:r>
        <w:rPr>
          <w:rFonts w:ascii="Consolas" w:eastAsia="Consolas" w:hAnsi="Consolas" w:cs="Consolas"/>
          <w:b w:val="0"/>
          <w:sz w:val="28"/>
        </w:rPr>
        <w:t xml:space="preserve">Процесс роста этих людей значительно увеличился благодаря постоянным опасностям. Девочка часто развивалась уже к 8 годам, а в 11 лет они уже могли рожать. Стандартное время беременности изменилось с 10 месяцев старой эры до всего лишь 6 месяцев в настоящее время. Кроме того, значительно возросли шансы на рождение сразу нескольких детей. Однако шансы ребенка, обладать мутировавшими тканями с самого рождения, также продолжали расти, и выживаемость детей также снизилась до той же статистики, что и в Средние века старой эры. Мутировавшие ткани не всегда были вредными, и они были фактически одним из главных факторов, обеспечивающих устойчивость к радиации.
</w:t>
      </w:r>
    </w:p>
    <w:p>
      <w:pPr/>
    </w:p>
    <w:p>
      <w:pPr>
        <w:jc w:val="left"/>
      </w:pPr>
      <w:r>
        <w:rPr>
          <w:rFonts w:ascii="Consolas" w:eastAsia="Consolas" w:hAnsi="Consolas" w:cs="Consolas"/>
          <w:b w:val="0"/>
          <w:sz w:val="28"/>
        </w:rPr>
        <w:t xml:space="preserve">Как и другие мутировавшие существа, люди постоянно трансформировались, приспосабливаясь к мучительной и суровой новой эре. В эту эпоху, "естественный отбор" был более точно и жестоко выверен, чем в любую другую. Между тем, те, кто жил в приютах или подземных базах, сохранили черты людей старой эры. В их глазах, беженцы в пустошах, которые с каждым днем становились все уродливее, постепенно становились все ближе и ближе к диким зверям. Их образ жизни, структура общества и странные формы мутировавших тканей, которые могли сосуществовать с их основными телами, были очевидным доказательством этого. Когда эти люди покидали подземные базы, полагаясь на продовольствие, питьевую воду и современную технику, они также переживали трудные времена. Однако в конечном итоге они создавали новые базы в местах, которые были сравнительно безопасными, прежде чем медленно расширять свой диапазон контроля. Так появились чистокровные люди из разных семей и Кровного Парламента.
</w:t>
      </w:r>
    </w:p>
    <w:p>
      <w:pPr/>
    </w:p>
    <w:p>
      <w:pPr>
        <w:jc w:val="left"/>
      </w:pPr>
      <w:r>
        <w:rPr>
          <w:rFonts w:ascii="Consolas" w:eastAsia="Consolas" w:hAnsi="Consolas" w:cs="Consolas"/>
          <w:b w:val="0"/>
          <w:sz w:val="28"/>
        </w:rPr>
        <w:t xml:space="preserve">В пустошах, как и слово "друг", "любовь" была таким же словом, которое уже давно было искоренено.
</w:t>
      </w:r>
    </w:p>
    <w:p>
      <w:pPr/>
    </w:p>
    <w:p>
      <w:pPr>
        <w:jc w:val="left"/>
      </w:pPr>
      <w:r>
        <w:rPr>
          <w:rFonts w:ascii="Consolas" w:eastAsia="Consolas" w:hAnsi="Consolas" w:cs="Consolas"/>
          <w:b w:val="0"/>
          <w:sz w:val="28"/>
        </w:rPr>
        <w:t xml:space="preserve">В пабе Саратоги, Су увидел в основном новые лица. Хотя прошло всего несколько месяцев с тех пор, как он был здесь в последний раз, по крайней мере треть жителей Саратоги изменилась. Не было никаких признаков и той маленькой девочки, которая торговала раньше вином. В пустошах те, кто выжил в населенных районах, были точно такими же, как стада лошадей на лугах. С каждым годом приходила новая партия, но количество всегда оставалось примерно одинаковым.
</w:t>
      </w:r>
    </w:p>
    <w:p>
      <w:pPr/>
    </w:p>
    <w:p>
      <w:pPr>
        <w:jc w:val="left"/>
      </w:pPr>
      <w:r>
        <w:rPr>
          <w:rFonts w:ascii="Consolas" w:eastAsia="Consolas" w:hAnsi="Consolas" w:cs="Consolas"/>
          <w:b w:val="0"/>
          <w:sz w:val="28"/>
        </w:rPr>
        <w:t xml:space="preserve">По сравнению с несколько меланхоличным Су, Кейн чувствовал себя гораздо счастливее. Три бутылки виски, казалось, были полностью выпиты только им одним. Пока они болтали, Су объяснил информацию, которую он получил от Черных Всадников Дракона касательно подчиненных, и Кейн полностью рассказал ему о всех своих способностях. У Кейна был дополнительный уровень способностей в Сфере Магии и Боя, и это было, конечно же, для самозащиты, так что это не было чем-то исключительным. Конечно, в пустошах Кейн, наделенный этими способностями, уже был тем, кому обычные крепкие люди не могли бросить вызов.
</w:t>
      </w:r>
    </w:p>
    <w:p>
      <w:pPr/>
    </w:p>
    <w:p>
      <w:pPr>
        <w:jc w:val="left"/>
      </w:pPr>
      <w:r>
        <w:rPr>
          <w:rFonts w:ascii="Consolas" w:eastAsia="Consolas" w:hAnsi="Consolas" w:cs="Consolas"/>
          <w:b w:val="0"/>
          <w:sz w:val="28"/>
        </w:rPr>
        <w:t xml:space="preserve">Что оставило Су несколько шокированным, так это то, что главная способность Кейна на самом деле заключалась в способности придавать форму материалам. Литье использовало часть способностей из Сфер Магии и Восприятия, и, используя свой разум для управления силовым полем или магнитным полем, он мог управлять формированием металла или других материалов. Это требовало от владельца исключительного чувства пространства, а также умения вычислять. Основным применением для литья было изготовление небольшого количества высокоточных, уникально разработанных компонентов. Для этого также требовалось понимание искусства. Помимо этих применений, нестандартные боеприпасы высшего класса и оружие, казалось, все нуждались в помощи мастеров литья высокого уровня.
</w:t>
      </w:r>
    </w:p>
    <w:p>
      <w:pPr/>
    </w:p>
    <w:p>
      <w:pPr>
        <w:jc w:val="left"/>
      </w:pPr>
      <w:r>
        <w:rPr>
          <w:rFonts w:ascii="Consolas" w:eastAsia="Consolas" w:hAnsi="Consolas" w:cs="Consolas"/>
          <w:b w:val="0"/>
          <w:sz w:val="28"/>
        </w:rPr>
        <w:t xml:space="preserve">Первоначально, Кейн, с третьим уровнем способности, уже мог считаться мастером литья среднего класса. Только обладая этим навыком, он мог легко найти себе место в компании.
</w:t>
      </w:r>
    </w:p>
    <w:p>
      <w:pPr/>
    </w:p>
    <w:p>
      <w:pPr>
        <w:jc w:val="left"/>
      </w:pPr>
      <w:r>
        <w:rPr>
          <w:rFonts w:ascii="Consolas" w:eastAsia="Consolas" w:hAnsi="Consolas" w:cs="Consolas"/>
          <w:b w:val="0"/>
          <w:sz w:val="28"/>
        </w:rPr>
        <w:t xml:space="preserve">— Тогда почему ты не присоединился к какой-нибудь компании? — спросил Су. От крепкого алкоголя его сознание стало немного вялым.
</w:t>
      </w:r>
    </w:p>
    <w:p>
      <w:pPr/>
    </w:p>
    <w:p>
      <w:pPr>
        <w:jc w:val="left"/>
      </w:pPr>
      <w:r>
        <w:rPr>
          <w:rFonts w:ascii="Consolas" w:eastAsia="Consolas" w:hAnsi="Consolas" w:cs="Consolas"/>
          <w:b w:val="0"/>
          <w:sz w:val="28"/>
        </w:rPr>
        <w:t xml:space="preserve">Кейн, уже успевший опрокинуть две большие бутылки крепкого алкоголя, начал немного невнятно говорить. Он широко раскрыл глаза, которые уже давно потеряли свою фокусировку, и сказал: — Что хорошего в том, чтобы присоединиться к компании? Чтобы смотреть на лица других людей? На этом клочке земли я — большой босс! Уважение, свобода, богатство — эти парни не могут дать мне ничего, что я хочу. Они не могут вылечить Пенни до такой степени, что даже не осмеливаются просить о лечении у Черных Всадников Дракона. Эти поистине великие фигуры в Черных Всадниках Дракона обращаются с теми, кто живет в пустошах, как с собаками, поэтому те парни, с относительно менее мутировавшими тканями считают себя полусобаками. Они лебезят перед этими великими фигурами и яростно лают на нас, потому что они только наполовину собаки! Брат, нет, теперь я должен называть тебя господином. Черт возьми, я ненавижу это слово. Тем не менее, ты готов спасти Пенни... хорошо, господин. А ты знаешь, что значит "наполовину собака"? Это значит, что если они придут сюда, в нашу глушь, то будут растерзаны такими дикими волками, как мы!
</w:t>
      </w:r>
    </w:p>
    <w:p>
      <w:pPr/>
    </w:p>
    <w:p>
      <w:pPr>
        <w:jc w:val="left"/>
      </w:pPr>
      <w:r>
        <w:rPr>
          <w:rFonts w:ascii="Consolas" w:eastAsia="Consolas" w:hAnsi="Consolas" w:cs="Consolas"/>
          <w:b w:val="0"/>
          <w:sz w:val="28"/>
        </w:rPr>
        <w:t xml:space="preserve">Кейн издал алкогольную отрыжку, а затем его глаза уставились прямо на Су: — Верно, я никогда не спрашивал тебя, а зачем ты вообще сюда пришел?
</w:t>
      </w:r>
    </w:p>
    <w:p>
      <w:pPr/>
    </w:p>
    <w:p>
      <w:pPr>
        <w:jc w:val="left"/>
      </w:pPr>
      <w:r>
        <w:rPr>
          <w:rFonts w:ascii="Consolas" w:eastAsia="Consolas" w:hAnsi="Consolas" w:cs="Consolas"/>
          <w:b w:val="0"/>
          <w:sz w:val="28"/>
        </w:rPr>
        <w:t xml:space="preserve">— Я пришел, чтобы найти тебя. Ты определенно знаешь о широких пастбищах в северном регионе. Я хочу посмотреть, есть ли возможность наладить линию снабжения, через эти луга.
</w:t>
      </w:r>
    </w:p>
    <w:p>
      <w:pPr/>
    </w:p>
    <w:p>
      <w:pPr>
        <w:jc w:val="left"/>
      </w:pPr>
      <w:r>
        <w:rPr>
          <w:rFonts w:ascii="Consolas" w:eastAsia="Consolas" w:hAnsi="Consolas" w:cs="Consolas"/>
          <w:b w:val="0"/>
          <w:sz w:val="28"/>
        </w:rPr>
        <w:t xml:space="preserve">Когда разговор коснулся его профессии, Кейн немного протрезвел. Он с силой напряг свой мозг. Его брови сошлись на переносице, а в глубине зрачков непрерывно мерцал свет. Су знал, что это был признак того, что пользователь способности Сферы Восприятия либо делал какие-то вычисления, либо искал большие объемы данных. Через некоторое время Кейн сказал: — Это возможно. Однако нужны либо антилопы гну, либо повозки с двумя волами. Эти луга, кажется, находятся примерно в двухстах километрах, и там бесчисленные болота и топи, что делает их довольно трудным местом для передвижения. Там также растет много ядовитых трав, поэтому первая поездка потребует немного больше рабочей силы. Однако зачем тебе это нужно, зачем пересекать эти луга? Кроме горы, в северном регионе больше ничего нет.
</w:t>
      </w:r>
    </w:p>
    <w:p>
      <w:pPr/>
    </w:p>
    <w:p>
      <w:pPr>
        <w:jc w:val="left"/>
      </w:pPr>
      <w:r>
        <w:rPr>
          <w:rFonts w:ascii="Consolas" w:eastAsia="Consolas" w:hAnsi="Consolas" w:cs="Consolas"/>
          <w:b w:val="0"/>
          <w:sz w:val="28"/>
        </w:rPr>
        <w:t xml:space="preserve">Су кивнул и сказал: — Там есть база, которую я хочу использовать. В будущем эта база станет центром операций, и мы продолжим от туда разведку на севере. Завтра я отправлюсь на луга, чтобы, надеюсь, найти относительно безопасный маршрут для продвижения. Займись подготовкой, пока я буду отсутствовать. Когда я вернусь, мы отвезем Пенни в Город Дракона.
</w:t>
      </w:r>
    </w:p>
    <w:p>
      <w:pPr/>
    </w:p>
    <w:p>
      <w:pPr>
        <w:jc w:val="left"/>
      </w:pPr>
      <w:r>
        <w:rPr>
          <w:rFonts w:ascii="Consolas" w:eastAsia="Consolas" w:hAnsi="Consolas" w:cs="Consolas"/>
          <w:b w:val="0"/>
          <w:sz w:val="28"/>
        </w:rPr>
        <w:t xml:space="preserve">Кейн яростно сделал большой глоток спиртного. Затем он тяжело похлопал Су по плечу, больше ничего не сказав.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 Полусобаки (4)
</w:t>
      </w:r>
    </w:p>
    <w:p>
      <w:pPr/>
    </w:p>
    <w:p>
      <w:pPr>
        <w:jc w:val="left"/>
      </w:pPr>
      <w:r>
        <w:rPr>
          <w:rFonts w:ascii="Consolas" w:eastAsia="Consolas" w:hAnsi="Consolas" w:cs="Consolas"/>
          <w:b w:val="0"/>
          <w:sz w:val="28"/>
        </w:rPr>
        <w:t xml:space="preserve">Впрочем, Су тоже было немного любопытно. Всё, что имелось у Черных Всадников Дракона стоило баснословных денег. Сумма за лечение определенно не была какой-то маленькой цифрой, такой, что обычные небольшие компании даже не могли гарантировать, что смогут немедленно оплатить ее. Как мог Кейн пообещать так быстро и с такой уверенностью заплатить эту сумму денег? Нужно понимать, что технологии Черных Всадников Дракона были Бог знает на сколько лет более продвинутыми, чем в первобытных пустошах. Кроме полезных ископаемых и других местных ресурсов, а также редкого пополнения энергии, у них не было никаких других потребностей в пустошах. Конечно, всегда были люди, которые покупали красивых женщин, но проблема заключалась в том, что если бы это было основано на стандарте старой эры, то тела женщин в пустошах, которые обладали всеми типами мутаций, были не просто уродливы, а скорее могли быть описаны только словом "гротескные".
</w:t>
      </w:r>
    </w:p>
    <w:p>
      <w:pPr/>
    </w:p>
    <w:p>
      <w:pPr>
        <w:jc w:val="left"/>
      </w:pPr>
      <w:r>
        <w:rPr>
          <w:rFonts w:ascii="Consolas" w:eastAsia="Consolas" w:hAnsi="Consolas" w:cs="Consolas"/>
          <w:b w:val="0"/>
          <w:sz w:val="28"/>
        </w:rPr>
        <w:t xml:space="preserve">Су задал примерно такой же вопрос.
</w:t>
      </w:r>
    </w:p>
    <w:p>
      <w:pPr/>
    </w:p>
    <w:p>
      <w:pPr>
        <w:jc w:val="left"/>
      </w:pPr>
      <w:r>
        <w:rPr>
          <w:rFonts w:ascii="Consolas" w:eastAsia="Consolas" w:hAnsi="Consolas" w:cs="Consolas"/>
          <w:b w:val="0"/>
          <w:sz w:val="28"/>
        </w:rPr>
        <w:t xml:space="preserve">— Это работорговля, — ответ Кейна снова поверг Су в шок: — В эти годы, наш самый большой бизнес — это поиск бродячего сброда. Убив тех, кто осмелился взбунтоваться, мы продаем сильных мужчин и женщин компаниям, чтобы они выполняли тяжелую работу. Что касается детей, то тех, у кого меньше мутировавших тканей, я возвращаю, а тех, у кого их больше, я позволяю природе идти своим чередом. Ты должен понимать, что населенные районы не нуждается в людях, но компании нуждаются. Среди сброда есть довольно много сильных мужчин, и они едят мясо, любое мясо, поэтому они довольно сильны. Все компании приветствуют мои товары. Конечно, в этом регионе я единственный, кто способен ловить сброд и превращать их в рабов. Прямо сейчас у меня под началом сотня или около того людей, которые могут легко уничтожить целую толпу сброда!
</w:t>
      </w:r>
    </w:p>
    <w:p>
      <w:pPr/>
    </w:p>
    <w:p>
      <w:pPr>
        <w:jc w:val="left"/>
      </w:pPr>
      <w:r>
        <w:rPr>
          <w:rFonts w:ascii="Consolas" w:eastAsia="Consolas" w:hAnsi="Consolas" w:cs="Consolas"/>
          <w:b w:val="0"/>
          <w:sz w:val="28"/>
        </w:rPr>
        <w:t xml:space="preserve">Кейн рассказывал все это в обычной и спокойной манере, без всяких эмоций.
</w:t>
      </w:r>
    </w:p>
    <w:p>
      <w:pPr/>
    </w:p>
    <w:p>
      <w:pPr>
        <w:jc w:val="left"/>
      </w:pPr>
      <w:r>
        <w:rPr>
          <w:rFonts w:ascii="Consolas" w:eastAsia="Consolas" w:hAnsi="Consolas" w:cs="Consolas"/>
          <w:b w:val="0"/>
          <w:sz w:val="28"/>
        </w:rPr>
        <w:t xml:space="preserve">Су лишился дара речи. Такова была реальность этого мира, а также реальность, которую он видел каждый миг перед тем, как войти в ряды Черных Всадников Дракона. Он никогда не относился к беженцам и сброду как к людям, и это было то же самое, во что верили беженцы обитаемого региона.
</w:t>
      </w:r>
    </w:p>
    <w:p>
      <w:pPr/>
    </w:p>
    <w:p>
      <w:pPr>
        <w:jc w:val="left"/>
      </w:pPr>
      <w:r>
        <w:rPr>
          <w:rFonts w:ascii="Consolas" w:eastAsia="Consolas" w:hAnsi="Consolas" w:cs="Consolas"/>
          <w:b w:val="0"/>
          <w:sz w:val="28"/>
        </w:rPr>
        <w:t xml:space="preserve">Черные Всадники Дракона не использовали рабов, и весь персонал был чистокровными людьми. Однако компании, окружающие этот колосс, казалось, все использовали их. Эти рабы, по крайней мере, понимали слова своих хозяев и не были придирчивы к еде, поэтому компании вполне приветствовали их.
</w:t>
      </w:r>
    </w:p>
    <w:p>
      <w:pPr/>
    </w:p>
    <w:p>
      <w:pPr>
        <w:jc w:val="left"/>
      </w:pPr>
      <w:r>
        <w:rPr>
          <w:rFonts w:ascii="Consolas" w:eastAsia="Consolas" w:hAnsi="Consolas" w:cs="Consolas"/>
          <w:b w:val="0"/>
          <w:sz w:val="28"/>
        </w:rPr>
        <w:t xml:space="preserve">Они пили всю ночь до рассвета, и только тогда Су потащил совершенно пьяного Кейна домой. Тихая Пенни все еще не спала. Она приготовила немного горячей воды и тщательно обтерла тело Кейна. Затем с помощью Су она уложила его на кровать и накрыла одеялом. Пенни также положила дикий цветок рядом с его кроватью.
</w:t>
      </w:r>
    </w:p>
    <w:p>
      <w:pPr/>
    </w:p>
    <w:p>
      <w:pPr>
        <w:jc w:val="left"/>
      </w:pPr>
      <w:r>
        <w:rPr>
          <w:rFonts w:ascii="Consolas" w:eastAsia="Consolas" w:hAnsi="Consolas" w:cs="Consolas"/>
          <w:b w:val="0"/>
          <w:sz w:val="28"/>
        </w:rPr>
        <w:t xml:space="preserve">— Пенни, — как раз в тот момент, когда Пенни готовила кушетку на первом этаже, чтобы Су мог на ней поспать, Су окликнул ее. Его зеленый глаз был прикован к ее лодыжке. Под платьем виднелась небольшая часть обнаженной ноги, по которой текли струйки крови. Эти розовые мутировавшие ткани были чрезвычайно нежными и хрупкими. Пенни так долго и усердно работала, что в некоторых местах определенно появились травмы. Мутировавшие ткани были гораздо более чувствительными, чем обычная кожа и плоть, и они вызывали гораздо больше боли. Однако эта женщина продолжала спокойно улыбаться, как будто не чувствовала никакой боли.
</w:t>
      </w:r>
    </w:p>
    <w:p>
      <w:pPr/>
    </w:p>
    <w:p>
      <w:pPr>
        <w:jc w:val="left"/>
      </w:pPr>
      <w:r>
        <w:rPr>
          <w:rFonts w:ascii="Consolas" w:eastAsia="Consolas" w:hAnsi="Consolas" w:cs="Consolas"/>
          <w:b w:val="0"/>
          <w:sz w:val="28"/>
        </w:rPr>
        <w:t xml:space="preserve">Су открыл аптечку размером с ладонь и достала оттуда спрей для ран, а также шприц с обезболивающим. Он вложил их ей в руки и рассказал об их использовании. Спрей обладал стойкими обезболивающими, дезинфицирующими, закрывающими рану и подавляющими мутации свойствами. Его можно было бы использовать, чтобы эффективно облегчить страдания Пенни.
</w:t>
      </w:r>
    </w:p>
    <w:p>
      <w:pPr/>
    </w:p>
    <w:p>
      <w:pPr>
        <w:jc w:val="left"/>
      </w:pPr>
      <w:r>
        <w:rPr>
          <w:rFonts w:ascii="Consolas" w:eastAsia="Consolas" w:hAnsi="Consolas" w:cs="Consolas"/>
          <w:b w:val="0"/>
          <w:sz w:val="28"/>
        </w:rPr>
        <w:t xml:space="preserve">Пенни низко поклонилась Су и только после этого приняла спрей и шприц, прежде чем направиться наверх. Тем не менее, Су подозревал, что она не станет использовать эти вещи, которые были явно более продвинутыми, чем те, что они имели в пустошах, и вместо этого сохранит эти два предмета для использования Кейном. Что же касается ее самой, то она будет продолжать молча переносить эти страдания.
</w:t>
      </w:r>
    </w:p>
    <w:p>
      <w:pPr/>
    </w:p>
    <w:p>
      <w:pPr>
        <w:jc w:val="left"/>
      </w:pPr>
      <w:r>
        <w:rPr>
          <w:rFonts w:ascii="Consolas" w:eastAsia="Consolas" w:hAnsi="Consolas" w:cs="Consolas"/>
          <w:b w:val="0"/>
          <w:sz w:val="28"/>
        </w:rPr>
        <w:t xml:space="preserve">Улыбка Су была немного болезненной, но больше он ничего не мог сделать.
</w:t>
      </w:r>
    </w:p>
    <w:p>
      <w:pPr/>
    </w:p>
    <w:p>
      <w:pPr>
        <w:jc w:val="left"/>
      </w:pPr>
      <w:r>
        <w:rPr>
          <w:rFonts w:ascii="Consolas" w:eastAsia="Consolas" w:hAnsi="Consolas" w:cs="Consolas"/>
          <w:b w:val="0"/>
          <w:sz w:val="28"/>
        </w:rPr>
        <w:t xml:space="preserve">Ранним утром следующего дня, когда Су покинул Саратогу, его первый подчиненный все еще спал с похмелья. Когда Су в этот раз пробирался через луга, его настроение просто не могло сравниться с тем, с каким он в последний раз бежал через это место. В конце лугов и внутри гор находилась база N958, где он и Персефона впервые встретились друг с другом. Вскоре после этого N958 станет его оперативным центром и пунктом пополнения припасов. Су будет полагаться на это место, чтобы искать и исследовать большие неизвестные области.
</w:t>
      </w:r>
    </w:p>
    <w:p>
      <w:pPr/>
    </w:p>
    <w:p>
      <w:pPr>
        <w:jc w:val="left"/>
      </w:pPr>
      <w:r>
        <w:rPr>
          <w:rFonts w:ascii="Consolas" w:eastAsia="Consolas" w:hAnsi="Consolas" w:cs="Consolas"/>
          <w:b w:val="0"/>
          <w:sz w:val="28"/>
        </w:rPr>
        <w:t xml:space="preserve">Су не планировал собирать слишком много подчиненных или войск. Прежде чем он получит источник новых ресурсов, для N958 было невозможно обеспечивать более 100 человек. Кроме того, из-за того, что база находилась в неизвестном регионе, всадники, у которых были злые намерения, могли проследовать по его следам в любое время, точно так же, как это сделал капитан из побочной ветви семьи Уильям. В боях между всадниками, обычные подчиненные не давали большой пользы, особенно в неизвестных регионах без каких-либо ресурсов. Между тем, Су был совершенно другим. Действуя в одиночку, он обладал величайшей гибкостью, и благодаря своему знакомству с пустошами он мог продемонстрировать свою величайшую силу.
</w:t>
      </w:r>
    </w:p>
    <w:p>
      <w:pPr/>
    </w:p>
    <w:p>
      <w:pPr>
        <w:jc w:val="left"/>
      </w:pPr>
      <w:r>
        <w:rPr>
          <w:rFonts w:ascii="Consolas" w:eastAsia="Consolas" w:hAnsi="Consolas" w:cs="Consolas"/>
          <w:b w:val="0"/>
          <w:sz w:val="28"/>
        </w:rPr>
        <w:t xml:space="preserve">На этот раз его путешествие по лугам прошло чрезвычайно гладко. Поездка Су туда и обратно заняла всего четыре дня, а Кейн все еще деловито собирал рабов по окрестностям. Этих рабов, которые были классифицированы как сильные мужчины класса А, насчитывалось около ста человек. Что же касается остальных, то все они были в основном B-класса, а там было около одиннадцати рабынь, помеченных как F-класс. Общая их цена составляла почти тысячу юаней.
</w:t>
      </w:r>
    </w:p>
    <w:p>
      <w:pPr/>
    </w:p>
    <w:p>
      <w:pPr>
        <w:jc w:val="left"/>
      </w:pPr>
      <w:r>
        <w:rPr>
          <w:rFonts w:ascii="Consolas" w:eastAsia="Consolas" w:hAnsi="Consolas" w:cs="Consolas"/>
          <w:b w:val="0"/>
          <w:sz w:val="28"/>
        </w:rPr>
        <w:t xml:space="preserve">Су знал, что все эти рабы принадлежали к сброду, известному как "гиены пустыни", и он также понимал, почему Кейн обращался с этим сбродом с такой свирепостью. Однако, узнав о количестве рабов и увидев около сотни рабов, которые были перевезены в Саратогу заранее, ему стало трудно сдержать естественную улыбку.
</w:t>
      </w:r>
    </w:p>
    <w:p>
      <w:pPr/>
    </w:p>
    <w:p>
      <w:pPr>
        <w:jc w:val="left"/>
      </w:pPr>
      <w:r>
        <w:rPr>
          <w:rFonts w:ascii="Consolas" w:eastAsia="Consolas" w:hAnsi="Consolas" w:cs="Consolas"/>
          <w:b w:val="0"/>
          <w:sz w:val="28"/>
        </w:rPr>
        <w:t xml:space="preserve">Те, что были перемещены заранее, все были рабами класса А. Так называемый класс А относится к зрелым крепким мужчинам без каких-либо дефектов интеллекта. Эти рабы класса А были все сильны, и их мускулы, которые были явно более развиты, отличали их от обычных жителей обитаемой области. На лицах этих людей было зловещее выражение, а на голых телах виднелись большие куски переплетенной плоти. Их тела были испещрены шрамами, а волосы были грязными и твердыми, как металлические провода. На многих лицах были видны ужасающие раны, а налитые кровью глаза с ненавистью смотрели на Су. Когда они увидели Кейна, то не могли не показать своего страха. Возможно, из-за скитаний по пустошам в эту эпоху те, кто принадлежал к сброду, быстрее приспосабливались к окружающей среде, чем те, кто жил в населенных районах. Они могли есть любое мясо и пить любую воду. Это позволяло им выжить практически в любом месте, а стоимость их пропитания была невысока.
</w:t>
      </w:r>
    </w:p>
    <w:p>
      <w:pPr/>
    </w:p>
    <w:p>
      <w:pPr>
        <w:jc w:val="left"/>
      </w:pPr>
      <w:r>
        <w:rPr>
          <w:rFonts w:ascii="Consolas" w:eastAsia="Consolas" w:hAnsi="Consolas" w:cs="Consolas"/>
          <w:b w:val="0"/>
          <w:sz w:val="28"/>
        </w:rPr>
        <w:t xml:space="preserve">Все рабы по отдельности стояли в десяти больших деревянных клетках, и все они были связаны цепями. Кандалы и наручники были явно тяжелыми, а на внутренней стороне колец имелись острые шипы, так что рабы не могли передвигаться за счет силы, и в результате были неспособны бунтовать.
</w:t>
      </w:r>
    </w:p>
    <w:p>
      <w:pPr/>
    </w:p>
    <w:p>
      <w:pPr>
        <w:jc w:val="left"/>
      </w:pPr>
      <w:r>
        <w:rPr>
          <w:rFonts w:ascii="Consolas" w:eastAsia="Consolas" w:hAnsi="Consolas" w:cs="Consolas"/>
          <w:b w:val="0"/>
          <w:sz w:val="28"/>
        </w:rPr>
        <w:t xml:space="preserve">Кейн заметил, как изменилось выражение лица Су. Он с ненавистью плюнул в рабов и сказал: — Тебе не нужно их жалеть. Это все абсолютные мрази! Даже гниющие волки пустошей не причинят вреда здоровым представителям своей расы, но они это сделают! Кроме того, они будут относиться к ним как к еде!
</w:t>
      </w:r>
    </w:p>
    <w:p>
      <w:pPr/>
    </w:p>
    <w:p>
      <w:pPr>
        <w:jc w:val="left"/>
      </w:pPr>
      <w:r>
        <w:rPr>
          <w:rFonts w:ascii="Consolas" w:eastAsia="Consolas" w:hAnsi="Consolas" w:cs="Consolas"/>
          <w:b w:val="0"/>
          <w:sz w:val="28"/>
        </w:rPr>
        <w:t xml:space="preserve">Су мысленно вздохнул. Он знал, что то, что сказал Кейн, было правдой. Сброд часто называли себя королями пустошей, бродя вокруг и охотясь на других беженцев и обитаемые районы для выживания. Большая часть сброда верила, что слабые — это добыча для сильных, и что более слабые люди должны стать их пищей и источником развлечений. Однако, если хорошенько подумать, чем же отличались Черные Всадники Дракона?
</w:t>
      </w:r>
    </w:p>
    <w:p>
      <w:pPr/>
    </w:p>
    <w:p>
      <w:pPr>
        <w:jc w:val="left"/>
      </w:pPr>
      <w:r>
        <w:rPr>
          <w:rFonts w:ascii="Consolas" w:eastAsia="Consolas" w:hAnsi="Consolas" w:cs="Consolas"/>
          <w:b w:val="0"/>
          <w:sz w:val="28"/>
        </w:rPr>
        <w:t xml:space="preserve">Су протянул Кейну две карты. Первая представляла собой карту местности лугов вместе с безопасным маршрутом движения, а вторая — набросок, ведущий к Городу Дракона. Су оставил Кейну письмо-доказательство, подтверждающее, что он один из подчиненных Су, и использовал свой значок всадника, чтобы оставить свою печать.
</w:t>
      </w:r>
    </w:p>
    <w:p>
      <w:pPr/>
    </w:p>
    <w:p>
      <w:pPr>
        <w:jc w:val="left"/>
      </w:pPr>
      <w:r>
        <w:rPr>
          <w:rFonts w:ascii="Consolas" w:eastAsia="Consolas" w:hAnsi="Consolas" w:cs="Consolas"/>
          <w:b w:val="0"/>
          <w:sz w:val="28"/>
        </w:rPr>
        <w:t xml:space="preserve">Покончив с основными делами, Су поспешил в Город Дракона самостоятельно. На этот раз его урожай на лугах был не так уж плох. Он нашел два образца мутировавших существ первого класса и одиннадцать образцов мутировавших видов второго класса. Однако у Су были только переносные футляры для образцов, так что он мог сохранить их только в течение семи дней, и поэтому он должен был поспешить обратно в Город Дракона. Только подготовив достаточно свежие образцы, он мог продать их по хорошей цене.
</w:t>
      </w:r>
    </w:p>
    <w:p>
      <w:pPr/>
    </w:p>
    <w:p>
      <w:pPr>
        <w:jc w:val="left"/>
      </w:pPr>
      <w:r>
        <w:rPr>
          <w:rFonts w:ascii="Consolas" w:eastAsia="Consolas" w:hAnsi="Consolas" w:cs="Consolas"/>
          <w:b w:val="0"/>
          <w:sz w:val="28"/>
        </w:rPr>
        <w:t xml:space="preserve">После получения некоторых стартовых средств, следующим шагом Су будет визит в Город Маятника Рокслэнда. Размеры Рокслэнда и их мощь были не так уж велики, но Ли и Ли Гаолэй были чрезвычайно многообещающими персонажами. Через Салли, Су также узнал, что у Ли Гаолэя была неизвестная ему сторона, которая заставила Су немного повысить свое мнение о нем.
</w:t>
      </w:r>
    </w:p>
    <w:p>
      <w:pPr/>
    </w:p>
    <w:p>
      <w:pPr>
        <w:jc w:val="left"/>
      </w:pPr>
      <w:r>
        <w:rPr>
          <w:rFonts w:ascii="Consolas" w:eastAsia="Consolas" w:hAnsi="Consolas" w:cs="Consolas"/>
          <w:b w:val="0"/>
          <w:sz w:val="28"/>
        </w:rPr>
        <w:t xml:space="preserve">Между ними была довольно неприятная история, но все это было в прошлом. Прямо сейчас Су был членом Черных Всадников Дракона, став одной из великих фигур, о которых говорил Фазир. Возможно, ему удастся соблазнить их или даже заставить стать его собственными подчиненными. Кроме того, у Роксленд должны быть и другие перспективные люди. После успешной продажи образцов этих существ Су посчитал, что ему удастся собрать достаточно для регистрационного взноса за двух подчиненных. Что же касается других льгот, то он мог только сказать, что теперь будет им обязан.
</w:t>
      </w:r>
    </w:p>
    <w:p>
      <w:pPr/>
    </w:p>
    <w:p>
      <w:pPr>
        <w:jc w:val="left"/>
      </w:pPr>
      <w:r>
        <w:rPr>
          <w:rFonts w:ascii="Consolas" w:eastAsia="Consolas" w:hAnsi="Consolas" w:cs="Consolas"/>
          <w:b w:val="0"/>
          <w:sz w:val="28"/>
        </w:rPr>
        <w:t xml:space="preserve">Су чувствовал, что его образ мыслей стал довольно бесстыдным, не зная, связано ли это с его общением с Персефоной. Только теперь, он вдруг вспомнил о модифицированном пистолете, который сам же и разнес на куски, и настроение его вдруг стало несколько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 Источник Изобилия (1)
</w:t>
      </w:r>
    </w:p>
    <w:p>
      <w:pPr/>
    </w:p>
    <w:p>
      <w:pPr>
        <w:jc w:val="left"/>
      </w:pPr>
      <w:r>
        <w:rPr>
          <w:rFonts w:ascii="Consolas" w:eastAsia="Consolas" w:hAnsi="Consolas" w:cs="Consolas"/>
          <w:b w:val="0"/>
          <w:sz w:val="28"/>
        </w:rPr>
        <w:t xml:space="preserve">Вернувшись в Город Дракона, Су потратил полдня на то, чтобы закончить работу с биологическими образцами. Образцы этих существ будут подвергнуты предварительному анализу в биохимической лаборатории Черных Всадников, а затем станут доступны для различных семей, исследовательских организаций и заинтересованных покупателей. Время от времени специальные образцы также будут открыты для некоторых крупных компаний, обладающих большим влиянием, но для них будут существовать дополнительные условия для обмена результатами научных исследований и так далее.
</w:t>
      </w:r>
    </w:p>
    <w:p>
      <w:pPr/>
    </w:p>
    <w:p>
      <w:pPr>
        <w:jc w:val="left"/>
      </w:pPr>
      <w:r>
        <w:rPr>
          <w:rFonts w:ascii="Consolas" w:eastAsia="Consolas" w:hAnsi="Consolas" w:cs="Consolas"/>
          <w:b w:val="0"/>
          <w:sz w:val="28"/>
        </w:rPr>
        <w:t xml:space="preserve">Перед этим, Су мог получить примерно тридцать тысяч. Десять тысяч за первый класс, и по тысяче за второй. Как только образцы будут проданы, Су сможет получить некоторые дополнительные бонусы.
</w:t>
      </w:r>
    </w:p>
    <w:p>
      <w:pPr/>
    </w:p>
    <w:p>
      <w:pPr>
        <w:jc w:val="left"/>
      </w:pPr>
      <w:r>
        <w:rPr>
          <w:rFonts w:ascii="Consolas" w:eastAsia="Consolas" w:hAnsi="Consolas" w:cs="Consolas"/>
          <w:b w:val="0"/>
          <w:sz w:val="28"/>
        </w:rPr>
        <w:t xml:space="preserve">Он уже связался с частной больницей Персефоны. Возможно, из-за особых отношений Су и Персефоны цена, которую назвала Хелен, оказалась неожиданно справедливой. Базовая цена операции по удалению мутировавших тканей составляла двадцать тысяч, а последующие расходы могли превысить восемьдесят тысяч. Услышав эту цену, Су все же вздохнул с облегчением. Исходя из того, что цена рабов класса А составляет 150, класса Б — 100 и класса F — 1000 или выше, партия рабов Кейна может быть продана за сто тысяч или около того, чего было достаточно, для оплаты расходов на операцию. Возможно, оставшихся денег хватит даже на покупку кое-какого оборудования для его собственного пользования.
</w:t>
      </w:r>
    </w:p>
    <w:p>
      <w:pPr/>
    </w:p>
    <w:p>
      <w:pPr>
        <w:jc w:val="left"/>
      </w:pPr>
      <w:r>
        <w:rPr>
          <w:rFonts w:ascii="Consolas" w:eastAsia="Consolas" w:hAnsi="Consolas" w:cs="Consolas"/>
          <w:b w:val="0"/>
          <w:sz w:val="28"/>
        </w:rPr>
        <w:t xml:space="preserve">Когда он увидел, как кто-то вроде Кейна, кто вел дела с теми, кто взаимодействовал с окружением Черных Всадников Дракона, заработал столько денег, это не только заставило Су, который не мог быть намного беднее, покраснеть от стыда, но и дало ему более глубокое понимание философии капитана Кертиса "красть деньги, красть пищу, красть женщин". Однако Су не испытывал зависти. До того, как он сможет обеспечить благополучие подчиненного, Су не планировал вмешиваться в его дела в пустошах, и тем более не хотел мешать ему продолжать изливать свою ненависть к дикому сброду.
</w:t>
      </w:r>
    </w:p>
    <w:p>
      <w:pPr/>
    </w:p>
    <w:p>
      <w:pPr>
        <w:jc w:val="left"/>
      </w:pPr>
      <w:r>
        <w:rPr>
          <w:rFonts w:ascii="Consolas" w:eastAsia="Consolas" w:hAnsi="Consolas" w:cs="Consolas"/>
          <w:b w:val="0"/>
          <w:sz w:val="28"/>
        </w:rPr>
        <w:t xml:space="preserve">Система миссий Черных Всадников Дракона работала с довольно высокой эффективностью. Через час после передачи образцов, основные средства были переведены на счет Су. У Су уже были планы, как использовать эту сумму денег. Он оплатил расходы за регистрацию двух подчиненных, а затем перевел десять тысяч на счет Персефоны. Наконец, оставшуюся сотню или около того юаней он оставил себе. Этой суммы ему как раз хватило, чтобы купить немного патронов и пополнить запас медицинского снаряжения. Все они были самого фундаментального рода.
</w:t>
      </w:r>
    </w:p>
    <w:p>
      <w:pPr/>
    </w:p>
    <w:p>
      <w:pPr>
        <w:jc w:val="left"/>
      </w:pPr>
      <w:r>
        <w:rPr>
          <w:rFonts w:ascii="Consolas" w:eastAsia="Consolas" w:hAnsi="Consolas" w:cs="Consolas"/>
          <w:b w:val="0"/>
          <w:sz w:val="28"/>
        </w:rPr>
        <w:t xml:space="preserve">Закончив приготовления, Су почувствовал волну облегчения. Однако, несмотря ни на что, его долг перед Персефоной стал немного меньше, даже если это была незначительная сумма. К сожалению, Персефоны не было в Городе Дракона — она отправилась на задание неизвестно куда.
</w:t>
      </w:r>
    </w:p>
    <w:p>
      <w:pPr/>
    </w:p>
    <w:p>
      <w:pPr>
        <w:jc w:val="left"/>
      </w:pPr>
      <w:r>
        <w:rPr>
          <w:rFonts w:ascii="Consolas" w:eastAsia="Consolas" w:hAnsi="Consolas" w:cs="Consolas"/>
          <w:b w:val="0"/>
          <w:sz w:val="28"/>
        </w:rPr>
        <w:t xml:space="preserve">В это время экран перед Су внезапно загорелся, и появилось совершенно бесстрастное ничего не выражающее лицо Хелен. Ледяным голосом она сказала: — Младший лейтенант Су, я надеюсь, что вы сможете немедленно приехать в клинику. Мне нужно провести ваше всестороннее обследование.
</w:t>
      </w:r>
    </w:p>
    <w:p>
      <w:pPr/>
    </w:p>
    <w:p>
      <w:pPr>
        <w:jc w:val="left"/>
      </w:pPr>
      <w:r>
        <w:rPr>
          <w:rFonts w:ascii="Consolas" w:eastAsia="Consolas" w:hAnsi="Consolas" w:cs="Consolas"/>
          <w:b w:val="0"/>
          <w:sz w:val="28"/>
        </w:rPr>
        <w:t xml:space="preserve">Су на мгновение растерялся, не находя слов. Бесчисленные данные возвращались из различных частей его тела без задержек: — Обследование? Я чувствую, что мое тело сейчас находится в совершенно отличном состоянии.
</w:t>
      </w:r>
    </w:p>
    <w:p>
      <w:pPr/>
    </w:p>
    <w:p>
      <w:pPr>
        <w:jc w:val="left"/>
      </w:pPr>
      <w:r>
        <w:rPr>
          <w:rFonts w:ascii="Consolas" w:eastAsia="Consolas" w:hAnsi="Consolas" w:cs="Consolas"/>
          <w:b w:val="0"/>
          <w:sz w:val="28"/>
        </w:rPr>
        <w:t xml:space="preserve">— Есть ли у твоего тела какие-то проблемы или нет — это решать мне, а не тебе. Младший лейтенант Су, пожалуйста, помните, что я врач, — слова Хелен всегда были машинными, ледяными и сплетенными вместе. Они были точны, как хирургическое оборудование.
</w:t>
      </w:r>
    </w:p>
    <w:p>
      <w:pPr/>
    </w:p>
    <w:p>
      <w:pPr>
        <w:jc w:val="left"/>
      </w:pPr>
      <w:r>
        <w:rPr>
          <w:rFonts w:ascii="Consolas" w:eastAsia="Consolas" w:hAnsi="Consolas" w:cs="Consolas"/>
          <w:b w:val="0"/>
          <w:sz w:val="28"/>
        </w:rPr>
        <w:t xml:space="preserve">Су знал, что спорить с ней будет только пустой тратой времени. Он мог только беспомощно согласиться немедленно посетить больницу.
</w:t>
      </w:r>
    </w:p>
    <w:p>
      <w:pPr/>
    </w:p>
    <w:p>
      <w:pPr>
        <w:jc w:val="left"/>
      </w:pPr>
      <w:r>
        <w:rPr>
          <w:rFonts w:ascii="Consolas" w:eastAsia="Consolas" w:hAnsi="Consolas" w:cs="Consolas"/>
          <w:b w:val="0"/>
          <w:sz w:val="28"/>
        </w:rPr>
        <w:t xml:space="preserve">Как только всадник покидал зал транзакций, его или ее личный кабинет немедленно закрывался. Су уже понял это из руководства по эксплуатации, поэтому, поскольку он уже пообещал Хелен, что поторопится, он встал и вышел, даже не дожидаясь, пока Хелен повесит трубку. Конечно, он не увидел, что остаток на его счете внезапно немного увеличился.
</w:t>
      </w:r>
    </w:p>
    <w:p>
      <w:pPr/>
    </w:p>
    <w:p>
      <w:pPr>
        <w:jc w:val="left"/>
      </w:pPr>
      <w:r>
        <w:rPr>
          <w:rFonts w:ascii="Consolas" w:eastAsia="Consolas" w:hAnsi="Consolas" w:cs="Consolas"/>
          <w:b w:val="0"/>
          <w:sz w:val="28"/>
        </w:rPr>
        <w:t xml:space="preserve">К югу от Города Дракона, в цветущей Горной Долине Оберн Палас, располагалось тихое и спокойное поместье. Когда кто-нибудь приезжал сюда, они чувствовали себя так, словно вернулись в восемнадцатый век старой эры. Внутреннее убранство усадьбы было выдержано в викторианском стиле. Главное здание соединялось с несколькими вспомогательными корпусами длинными коридорами, и вся конструкция, казалось, была сделана из кирпича. Гипсовые рельефные скульптуры, розы ветров, изящные висячие цветы, узоры карнизов, цветочная керамическая плитка, украшавшая балконы, и другие декоративные детали, которые были полны художественного смысла, демонстрировали малозаметную экстравагантность. Перед главным дворцом раскинулась большая ухоженная лужайка, а от дороги ее отделяла стена сада. Если не считать плотной радиации на небе, это место выглядело просто как поместье, которому удалось избежать огня войны.
</w:t>
      </w:r>
    </w:p>
    <w:p>
      <w:pPr/>
    </w:p>
    <w:p>
      <w:pPr>
        <w:jc w:val="left"/>
      </w:pPr>
      <w:r>
        <w:rPr>
          <w:rFonts w:ascii="Consolas" w:eastAsia="Consolas" w:hAnsi="Consolas" w:cs="Consolas"/>
          <w:b w:val="0"/>
          <w:sz w:val="28"/>
        </w:rPr>
        <w:t xml:space="preserve">Однако никто не хотел смотреть на это место, потому что это была главная резиденция семьи Артура.
</w:t>
      </w:r>
    </w:p>
    <w:p>
      <w:pPr/>
    </w:p>
    <w:p>
      <w:pPr>
        <w:jc w:val="left"/>
      </w:pPr>
      <w:r>
        <w:rPr>
          <w:rFonts w:ascii="Consolas" w:eastAsia="Consolas" w:hAnsi="Consolas" w:cs="Consolas"/>
          <w:b w:val="0"/>
          <w:sz w:val="28"/>
        </w:rPr>
        <w:t xml:space="preserve">В одном из классических кабинетов, расположенных к востоку от верхнего этажа, О'Брайен стоял перед французским окном, внимательно глядя на экран перед собой. На экране мелькали сообщения о транзакциях. С его чрезвычайно острым взглядом, всего за секунду, он мог охватить взглядом всю информацию на экране. Время от времени он брал один или два бита информации о сделке, и после того, как он только бегло просматривал информацию о человеке, с которым была связана эта сделка, он сразу удваивал сумму, прежде чем нажать на экран и отправить ее, даже не глядя на конкретные детали сделки.
</w:t>
      </w:r>
    </w:p>
    <w:p>
      <w:pPr/>
    </w:p>
    <w:p>
      <w:pPr>
        <w:jc w:val="left"/>
      </w:pPr>
      <w:r>
        <w:rPr>
          <w:rFonts w:ascii="Consolas" w:eastAsia="Consolas" w:hAnsi="Consolas" w:cs="Consolas"/>
          <w:b w:val="0"/>
          <w:sz w:val="28"/>
        </w:rPr>
        <w:t xml:space="preserve">Он простоял так целых десять минут, пролистывая двенадцать сообщений о транзакциях, и выполняя эту работу по удвоению суммы. Покончив с этим, О'Брайен нажал на край экрана, и метровый широкоформатный экран сам по себе убрался в стену. Он сменил направление взгляда и посмотрел на портрет на стене, казалось, погрузившись в свои мысли.
</w:t>
      </w:r>
    </w:p>
    <w:p>
      <w:pPr/>
    </w:p>
    <w:p>
      <w:pPr>
        <w:jc w:val="left"/>
      </w:pPr>
      <w:r>
        <w:rPr>
          <w:rFonts w:ascii="Consolas" w:eastAsia="Consolas" w:hAnsi="Consolas" w:cs="Consolas"/>
          <w:b w:val="0"/>
          <w:sz w:val="28"/>
        </w:rPr>
        <w:t xml:space="preserve">Это была картина, нарисованная маслом, которая была богата историей. Человек на картине был одет в генеральскую форму. На его лице, покрытом густой бородой, пепельно-зеленые зрачки мерцали глубоким холодным сиянием. Медали и ленты, покрывавшие его тело, доказывали его выдающиеся достижения. Как и портреты многих исторических личностей, генерал позировал, поставив ногу на скалу, на фоне которой возвышались горы.
</w:t>
      </w:r>
    </w:p>
    <w:p>
      <w:pPr/>
    </w:p>
    <w:p>
      <w:pPr>
        <w:jc w:val="left"/>
      </w:pPr>
      <w:r>
        <w:rPr>
          <w:rFonts w:ascii="Consolas" w:eastAsia="Consolas" w:hAnsi="Consolas" w:cs="Consolas"/>
          <w:b w:val="0"/>
          <w:sz w:val="28"/>
        </w:rPr>
        <w:t xml:space="preserve">Генерала звали Артур Тейлор, он был человеком, который накопил бесчисленные достижения в старой континентальной войне за независимость. После победы в войне он внес большой вклад как и в политику, так и в коммерцию, и как таковой смог создать основу для расширения и развития семьи Артура в течение сотен лет. Потомки этого человека, который изначально был заключенным, с тех пор проявляли величайшее уважение и восхищение всеми последующими поколениями семьи Артура. Среди более поздних поколений семьи Артура не было недостатка в людях, которые продвинулись дальше в области политики и торговли, но то, что люди уважали в Артуре Тейлоре, было мудростью и необычайным мужеством, которые требовались, чтобы создать так много из такого малого.
</w:t>
      </w:r>
    </w:p>
    <w:p>
      <w:pPr/>
    </w:p>
    <w:p>
      <w:pPr>
        <w:jc w:val="left"/>
      </w:pPr>
      <w:r>
        <w:rPr>
          <w:rFonts w:ascii="Consolas" w:eastAsia="Consolas" w:hAnsi="Consolas" w:cs="Consolas"/>
          <w:b w:val="0"/>
          <w:sz w:val="28"/>
        </w:rPr>
        <w:t xml:space="preserve">О'Брайен долго смотрел на портрет своего предка, и на его лице, которое явно было еще немного молодым и незрелым, время от времени мелькало озадаченное выражение. Через некоторое время в глазах О'Брайена вспыхнуло пламя. Он большими шагами вышел из комнаты и побежал прямо в подвал.
</w:t>
      </w:r>
    </w:p>
    <w:p>
      <w:pPr/>
    </w:p>
    <w:p>
      <w:pPr>
        <w:jc w:val="left"/>
      </w:pPr>
      <w:r>
        <w:rPr>
          <w:rFonts w:ascii="Consolas" w:eastAsia="Consolas" w:hAnsi="Consolas" w:cs="Consolas"/>
          <w:b w:val="0"/>
          <w:sz w:val="28"/>
        </w:rPr>
        <w:t xml:space="preserve">Под главным зданием О'Брайен медленно вдавил в стену толстую дверь, сделанную из какого-то сплава материалов. Пространство, открывшееся за ней, было пугающе большим. О'Брайен двинулся по глубокому проходу, добравшись до тренировочного поля магических способностей. Здесь были расставлены тренировочные манекены из легкосплавных материалов, а сверху свисали куски легированная брони автомобиля. Вдоль стен тянулись комнаты для заключенных, а внутри находились все виды опасных мутировавших существ с мощными наступательными способностями.
</w:t>
      </w:r>
    </w:p>
    <w:p>
      <w:pPr/>
    </w:p>
    <w:p>
      <w:pPr>
        <w:jc w:val="left"/>
      </w:pPr>
      <w:r>
        <w:rPr>
          <w:rFonts w:ascii="Consolas" w:eastAsia="Consolas" w:hAnsi="Consolas" w:cs="Consolas"/>
          <w:b w:val="0"/>
          <w:sz w:val="28"/>
        </w:rPr>
        <w:t xml:space="preserve">Звуки шагов эхом прокатились по тренировочному залу. Это была личная тренировочная площадка О'Брайена. С каждым шагом холодный воздух вокруг него становился все тяжелее.
</w:t>
      </w:r>
    </w:p>
    <w:p>
      <w:pPr/>
    </w:p>
    <w:p>
      <w:pPr>
        <w:jc w:val="left"/>
      </w:pPr>
      <w:r>
        <w:rPr>
          <w:rFonts w:ascii="Consolas" w:eastAsia="Consolas" w:hAnsi="Consolas" w:cs="Consolas"/>
          <w:b w:val="0"/>
          <w:sz w:val="28"/>
        </w:rPr>
        <w:t xml:space="preserve">Внезапно О'Брайен издал безумный рев и набрал скорость. Он быстро набрал свою самую быструю скорость, и холодный воздух вокруг его правой руки мгновенно превратился в ледяное копье! Его фигура мелькнула, и он уже оказался перед куском подвешенной легированной брони. Его правая рука действовала с величайшей силой и яростно ударила по броне!
</w:t>
      </w:r>
    </w:p>
    <w:p>
      <w:pPr/>
    </w:p>
    <w:p>
      <w:pPr>
        <w:jc w:val="left"/>
      </w:pPr>
      <w:r>
        <w:rPr>
          <w:rFonts w:ascii="Consolas" w:eastAsia="Consolas" w:hAnsi="Consolas" w:cs="Consolas"/>
          <w:b w:val="0"/>
          <w:sz w:val="28"/>
        </w:rPr>
        <w:t xml:space="preserve">С оглушительным грохотом ледяное копье действительно пронзило сантиметровую легированную броню, которая использовалась на танках! Затем ледяное копье рассыпалось, и униформа, покрывавшая правую руку О'Брайена, использовавшуюся для того, чтобы пробить броню, покрылась глубокими разрезами. Ткань была в изодранном состоянии, а обнаженная рука была покрыта белыми отметинами. Вскоре после этого белые отметины превратились в рваную плоть и стали непрерывно истекать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 Источник Изобилия (2)
</w:t>
      </w:r>
    </w:p>
    <w:p>
      <w:pPr/>
    </w:p>
    <w:p>
      <w:pPr>
        <w:jc w:val="left"/>
      </w:pPr>
      <w:r>
        <w:rPr>
          <w:rFonts w:ascii="Consolas" w:eastAsia="Consolas" w:hAnsi="Consolas" w:cs="Consolas"/>
          <w:b w:val="0"/>
          <w:sz w:val="28"/>
        </w:rPr>
        <w:t xml:space="preserve">О'Брайен медленно вытащил правую руку. Дыра, образовавшаяся в танковой броне, была полна острых краев, и она постоянно касалась его плоти. Однако на лице О'Брайена не было заметно никаких эмоций, как будто он вообще не чувствовал боли. Он схватил с боковой полки спрей от ран и, обрызгав им руку, небрежно бросил его в мусорную корзину в 15 метрах от себя.
</w:t>
      </w:r>
    </w:p>
    <w:p>
      <w:pPr/>
    </w:p>
    <w:p>
      <w:pPr>
        <w:jc w:val="left"/>
      </w:pPr>
      <w:r>
        <w:rPr>
          <w:rFonts w:ascii="Consolas" w:eastAsia="Consolas" w:hAnsi="Consolas" w:cs="Consolas"/>
          <w:b w:val="0"/>
          <w:sz w:val="28"/>
        </w:rPr>
        <w:t xml:space="preserve">После выполнения всех этих задач, лицо О'Брайена стало белым, как бумага. На его красивом лбу постоянно выступали капельки пота, пропитывая его серебристые волосы и заставляя их прилипать ко лбу. Он медленно вышел с тренировочной площадки. Несмотря на то, что выражение его лица почти не изменилось, его шаги были твердыми и уверенными, как будто эта сумасшедшая атака, которую он только что выпустил, унесла прочь те растерянные чувства, которые он испытывал ранее.
</w:t>
      </w:r>
    </w:p>
    <w:p>
      <w:pPr/>
    </w:p>
    <w:p>
      <w:pPr>
        <w:jc w:val="left"/>
      </w:pPr>
      <w:r>
        <w:rPr>
          <w:rFonts w:ascii="Consolas" w:eastAsia="Consolas" w:hAnsi="Consolas" w:cs="Consolas"/>
          <w:b w:val="0"/>
          <w:sz w:val="28"/>
        </w:rPr>
        <w:t xml:space="preserve">О'Брайен как раз поднимался по лестнице, когда заметил дворецкого, который шел ему навстречу, держа в руках папку. Когда старый дворецкий в старомодном жакете с ласточкиным хвостом увидел О'Брайена, он немедленно подошел к нему. Открыв папку, он вручил список предметов О'Брайену и сказал: — Молодой господин, это биологические образцы, которые заказал уважаемый, и они будут доставлены сегодня вечером. Как уважаемый планирует обращаться с этой партией образцов?
</w:t>
      </w:r>
    </w:p>
    <w:p>
      <w:pPr/>
    </w:p>
    <w:p>
      <w:pPr>
        <w:jc w:val="left"/>
      </w:pPr>
      <w:r>
        <w:rPr>
          <w:rFonts w:ascii="Consolas" w:eastAsia="Consolas" w:hAnsi="Consolas" w:cs="Consolas"/>
          <w:b w:val="0"/>
          <w:sz w:val="28"/>
        </w:rPr>
        <w:t xml:space="preserve">— Используйте их, чтобы накормить собак, — О'Брайен холодно бросил эту фразу, прежде чем покинуть дворецкого.
</w:t>
      </w:r>
    </w:p>
    <w:p>
      <w:pPr/>
    </w:p>
    <w:p>
      <w:pPr>
        <w:jc w:val="left"/>
      </w:pPr>
      <w:r>
        <w:rPr>
          <w:rFonts w:ascii="Consolas" w:eastAsia="Consolas" w:hAnsi="Consolas" w:cs="Consolas"/>
          <w:b w:val="0"/>
          <w:sz w:val="28"/>
        </w:rPr>
        <w:t xml:space="preserve">— Накормить собак? — старый дворецкий, который всегда действовал осторожно и немного упрямо, стоял там, держа папку, и с потрясенным видом следил за удаляющейся фигурой О'Брайена. Среди этой партии было несколько особей, которые были ядовиты, и даже гончие, охранявшие семью, не имели возможности пожрать их. Вскоре он понял, что О'Брайен просто выражает свою ненависть к этим вещам. Однако, поскольку он ненавидел эти образцы, почему же он заплатил такую большую сумму, чтобы купить их? Несмотря на то, что старый дворецкий не был специалистом по биохимии, служа семье все эти годы, он имел дело с бесчисленным количеством товаров. Как таковой, он мог сказать сразу же, как только получил счет, что эти образцы не стоили такой цены.
</w:t>
      </w:r>
    </w:p>
    <w:p>
      <w:pPr/>
    </w:p>
    <w:p>
      <w:pPr>
        <w:jc w:val="left"/>
      </w:pPr>
      <w:r>
        <w:rPr>
          <w:rFonts w:ascii="Consolas" w:eastAsia="Consolas" w:hAnsi="Consolas" w:cs="Consolas"/>
          <w:b w:val="0"/>
          <w:sz w:val="28"/>
        </w:rPr>
        <w:t xml:space="preserve">Он мысленно покачал головой. Увидев окровавленную правую руку О'Брайена, он повернулся и вышел из главного здания. Пройдя по небольшой дороге позади главной резиденции, он немного побродил по лесу, прежде чем добрался до того, что выглядело как старый фермерский дом. Он постучал в дверь. Деревянная дверь открылась, и оттуда вышла пухленькая и сильная на вид работница с тазиком в руках. Женщине на вид было лет сорок, и щеки ее были красны, как у человека, который работает круглый год.
</w:t>
      </w:r>
    </w:p>
    <w:p>
      <w:pPr/>
    </w:p>
    <w:p>
      <w:pPr>
        <w:jc w:val="left"/>
      </w:pPr>
      <w:r>
        <w:rPr>
          <w:rFonts w:ascii="Consolas" w:eastAsia="Consolas" w:hAnsi="Consolas" w:cs="Consolas"/>
          <w:b w:val="0"/>
          <w:sz w:val="28"/>
        </w:rPr>
        <w:t xml:space="preserve">Старый дворецкий передал список предметов работнице и с улыбкой сказал: — Сьюзен, помоги мне проверить, откуда взялись предметы из этого списка.
</w:t>
      </w:r>
    </w:p>
    <w:p>
      <w:pPr/>
    </w:p>
    <w:p>
      <w:pPr>
        <w:jc w:val="left"/>
      </w:pPr>
      <w:r>
        <w:rPr>
          <w:rFonts w:ascii="Consolas" w:eastAsia="Consolas" w:hAnsi="Consolas" w:cs="Consolas"/>
          <w:b w:val="0"/>
          <w:sz w:val="28"/>
        </w:rPr>
        <w:t xml:space="preserve">Сьюзен сунула тазик под мышку. Она взяла список предметов и, бросив на него небрежный взгляд, сказала: — Приходи за результатами через полчаса! Я копчю мясо и это займет еще 20 минут, поэтому я сделаю это позже.
</w:t>
      </w:r>
    </w:p>
    <w:p>
      <w:pPr/>
    </w:p>
    <w:p>
      <w:pPr>
        <w:jc w:val="left"/>
      </w:pPr>
      <w:r>
        <w:rPr>
          <w:rFonts w:ascii="Consolas" w:eastAsia="Consolas" w:hAnsi="Consolas" w:cs="Consolas"/>
          <w:b w:val="0"/>
          <w:sz w:val="28"/>
        </w:rPr>
        <w:t xml:space="preserve">— Хорошо, — старый дворецкий тепло улыбнулся ей: — Не забудь приготовить бутылку бренди к ужину. Настроение у молодого господина сегодня не слишком хорошее, и я чувствую, что ему может понадобиться стаканчик.
</w:t>
      </w:r>
    </w:p>
    <w:p>
      <w:pPr/>
    </w:p>
    <w:p>
      <w:pPr>
        <w:jc w:val="left"/>
      </w:pPr>
      <w:r>
        <w:rPr>
          <w:rFonts w:ascii="Consolas" w:eastAsia="Consolas" w:hAnsi="Consolas" w:cs="Consolas"/>
          <w:b w:val="0"/>
          <w:sz w:val="28"/>
        </w:rPr>
        <w:t xml:space="preserve">Работница проворчала: — Еще работа. У меня и так полно дел. Ты что, хочешь меня убить? Ты, старое чудовище, даже не подумал привести мне на помощь нескольких сильных молодых людей! Разве завтра не прибудут старые пердуны, чтобы провести собрание? Мне придется готовить на еще один стол. В Городе Дракона так много хороших мест, так почему же они всегда прутся сюда, в сельскую местность?
</w:t>
      </w:r>
    </w:p>
    <w:p>
      <w:pPr/>
    </w:p>
    <w:p>
      <w:pPr>
        <w:jc w:val="left"/>
      </w:pPr>
      <w:r>
        <w:rPr>
          <w:rFonts w:ascii="Consolas" w:eastAsia="Consolas" w:hAnsi="Consolas" w:cs="Consolas"/>
          <w:b w:val="0"/>
          <w:sz w:val="28"/>
        </w:rPr>
        <w:t xml:space="preserve">Старый дворецкий улыбнулся и сказал: — Именно потому, что они похожи на меня, мы все хотим попробовать твои блюда.
</w:t>
      </w:r>
    </w:p>
    <w:p>
      <w:pPr/>
    </w:p>
    <w:p>
      <w:pPr>
        <w:jc w:val="left"/>
      </w:pPr>
      <w:r>
        <w:rPr>
          <w:rFonts w:ascii="Consolas" w:eastAsia="Consolas" w:hAnsi="Consolas" w:cs="Consolas"/>
          <w:b w:val="0"/>
          <w:sz w:val="28"/>
        </w:rPr>
        <w:t xml:space="preserve">Красивое и уединенное поместье Оберн Палас постепенно погружалось в темноту. Тем временем Су чувствовал, что его жизнь тоже погружается в темную бездну. Внутри самой большой и обширной частной клиники Персефоны, более десяти огней освещали это место так же ярко, как снег.
</w:t>
      </w:r>
    </w:p>
    <w:p>
      <w:pPr/>
    </w:p>
    <w:p>
      <w:pPr>
        <w:jc w:val="left"/>
      </w:pPr>
      <w:r>
        <w:rPr>
          <w:rFonts w:ascii="Consolas" w:eastAsia="Consolas" w:hAnsi="Consolas" w:cs="Consolas"/>
          <w:b w:val="0"/>
          <w:sz w:val="28"/>
        </w:rPr>
        <w:t xml:space="preserve">Су стоял совершенно прямо на метровой площадке для осмотра. Все типы сенсоров были прикреплены к его обнаженному телу, и сложные, а также тонкие механические руки, которые несли четыре металлических пластины, непрерывно перемещаясь вокруг груди и спины Су в движении влево, вправо, вверх и вниз. Следуя движениям металлических пластин, бесчисленные экраны внутри комнаты обследования соответственно перемещались, непрерывно показывая различные части тела Су.
</w:t>
      </w:r>
    </w:p>
    <w:p>
      <w:pPr/>
    </w:p>
    <w:p>
      <w:pPr>
        <w:jc w:val="left"/>
      </w:pPr>
      <w:r>
        <w:rPr>
          <w:rFonts w:ascii="Consolas" w:eastAsia="Consolas" w:hAnsi="Consolas" w:cs="Consolas"/>
          <w:b w:val="0"/>
          <w:sz w:val="28"/>
        </w:rPr>
        <w:t xml:space="preserve">Су закрыл глаза и тяжело вздохнул, интервал между вдохами длился почти минуту. Это был его способ контролировать собственное душевное состояние. Затем температура его тела постепенно и неуклонно поднималась, и прямо сейчас она достигала 38 градусов.
</w:t>
      </w:r>
    </w:p>
    <w:p>
      <w:pPr/>
    </w:p>
    <w:p>
      <w:pPr>
        <w:jc w:val="left"/>
      </w:pPr>
      <w:r>
        <w:rPr>
          <w:rFonts w:ascii="Consolas" w:eastAsia="Consolas" w:hAnsi="Consolas" w:cs="Consolas"/>
          <w:b w:val="0"/>
          <w:sz w:val="28"/>
        </w:rPr>
        <w:t xml:space="preserve">В трех метрах перед Су, стоял офисный стол в постмодернистском стиле. Проще говоря, это была просто тонкая, овальной формы серая тонкая плита, поддерживаемая трубой S-образной формы. Над столом висели три больших экрана. Хелен сохраняла свое ледяное и механическое выражение лица от начала до конца, когда она смотрела на экран перед собой. Ее десять белых пальцев, которые на самом деле были чрезвычайно красивы, быстро двигались по экрану, и бесчисленные изображения непрерывно мелькали мимо, когда ее пальцы непрерывно танцевали.
</w:t>
      </w:r>
    </w:p>
    <w:p>
      <w:pPr/>
    </w:p>
    <w:p>
      <w:pPr>
        <w:jc w:val="left"/>
      </w:pPr>
      <w:r>
        <w:rPr>
          <w:rFonts w:ascii="Consolas" w:eastAsia="Consolas" w:hAnsi="Consolas" w:cs="Consolas"/>
          <w:b w:val="0"/>
          <w:sz w:val="28"/>
        </w:rPr>
        <w:t xml:space="preserve">Если не считать практически сошедшихся бровей, ее лицо было абсолютно бесстрастным. Очки из серого сплава, свисающие с переносицы, вполне соответствовали ее внешнему темпераменту. Следуя за ее движениями, два датчика на ребрах Су внезапно выпустили мощный электрический ток! Несмотря на то, что электрический ток протекал не так быстро, Су все еще не смог сдержать приглушенного ворчания от высокого напряжения. Окружающая плоть начала пульсировать, как вода.
</w:t>
      </w:r>
    </w:p>
    <w:p>
      <w:pPr/>
    </w:p>
    <w:p>
      <w:pPr>
        <w:jc w:val="left"/>
      </w:pPr>
      <w:r>
        <w:rPr>
          <w:rFonts w:ascii="Consolas" w:eastAsia="Consolas" w:hAnsi="Consolas" w:cs="Consolas"/>
          <w:b w:val="0"/>
          <w:sz w:val="28"/>
        </w:rPr>
        <w:t xml:space="preserve">Экран перед Хелен немедленно изменился, отображая движения бесчисленных мышечных волокон, а также активность нервной системы и внутренних органов Су, формируя яркую цветную диаграмму. Перед Хелен две стороны тела Су, сделанные из голубого света, внезапно показали две сверкающие красные точки. Затем краснота последовала по бесчисленным различным путям, распространяясь наружу, и, казалось, распространилась на всю верхнюю часть тела Су. Однако это излучение существовало только на его коже и мышцах. Весь красный свет на экране был вытеснен, не вступая в контакт с внутренними органами вообще. Все внутренние органы Су работали точно так же, как и раньше, как будто на них не повлиял мощный поток электричества только что.
</w:t>
      </w:r>
    </w:p>
    <w:p>
      <w:pPr/>
    </w:p>
    <w:p>
      <w:pPr>
        <w:jc w:val="left"/>
      </w:pPr>
      <w:r>
        <w:rPr>
          <w:rFonts w:ascii="Consolas" w:eastAsia="Consolas" w:hAnsi="Consolas" w:cs="Consolas"/>
          <w:b w:val="0"/>
          <w:sz w:val="28"/>
        </w:rPr>
        <w:t xml:space="preserve">Когда боль и онемение Су исчезли, он тихонько выдохнул воздух. Он продолжал держать глаза закрытыми, но температура его тела повысилась еще на 0,1 градуса. Эта перемена, очевидно, не ускользнула от глаз Хелен, но она отнеслась к ней так, как будто ничего не произошло, и только продолжала смотреть на море данных, проходящих через ее экран. По ее мнению, реакция тела Су была крайне странной. После трехкратного усиления, четвертого удара током должно было быть достаточно, чтобы легко вырубить большого слона. При использовании на теле человека, он должен был ранить человека с усилением защиты второго уровня, в то время как человек с усилением защиты третьего уровня потерял бы сознание. Человек с усиленной защитой четвертого уровня будет испытывать невыносимые страдания, и только у человека с усиленной защитой пятого уровня будет шанс не получить никаких повреждений вообще.
</w:t>
      </w:r>
    </w:p>
    <w:p>
      <w:pPr/>
    </w:p>
    <w:p>
      <w:pPr>
        <w:jc w:val="left"/>
      </w:pPr>
      <w:r>
        <w:rPr>
          <w:rFonts w:ascii="Consolas" w:eastAsia="Consolas" w:hAnsi="Consolas" w:cs="Consolas"/>
          <w:b w:val="0"/>
          <w:sz w:val="28"/>
        </w:rPr>
        <w:t xml:space="preserve">Однако то, как Су справлялся с электричеством, совершенно отличалось от того, что Хелен привыкла видеть в защите усиленных индивидуумов. Су использовал какой-то особый метод, чтобы отвести от себя все электричество, и оно также постепенно ассимилировалось на нижних уровнях его кожи и мышц. Таким образом, он мог защитить свои внутренние органы от любого повреждения электричеством. Проблема заключалась в том, что Хелен до сих пор не понимала, как эти электрические пути были сформированы. Когда она смотрела на него через приборы, казалось, что мышечные волокна автономно регулируют свой состав, и именно поэтому получался такой результат. Однако все четыре удара были проведены в разных местах, и каждый раз результат был один и тот же. До настоящего времени люди постоянно укреплялись благодаря естественному отбору и использованию лекарств, поэтому реакция нервной системы была намного сильнее, чем в прежние времена. Однако этого было еще далеко не достаточно, чтобы немедленно приказать телу произвести такой тип реакции.
</w:t>
      </w:r>
    </w:p>
    <w:p>
      <w:pPr/>
    </w:p>
    <w:p>
      <w:pPr>
        <w:jc w:val="left"/>
      </w:pPr>
      <w:r>
        <w:rPr>
          <w:rFonts w:ascii="Consolas" w:eastAsia="Consolas" w:hAnsi="Consolas" w:cs="Consolas"/>
          <w:b w:val="0"/>
          <w:sz w:val="28"/>
        </w:rPr>
        <w:t xml:space="preserve">Если бы кто-то сказал, что ребра могут иметь какую-то особую реакцию, то это не было бы причиной, почему шея, ягодицы и икры реагировали точно так же, как его ребра. Все они быстро и легко рассеивали электричество.
</w:t>
      </w:r>
    </w:p>
    <w:p>
      <w:pPr/>
    </w:p>
    <w:p>
      <w:pPr>
        <w:jc w:val="left"/>
      </w:pPr>
      <w:r>
        <w:rPr>
          <w:rFonts w:ascii="Consolas" w:eastAsia="Consolas" w:hAnsi="Consolas" w:cs="Consolas"/>
          <w:b w:val="0"/>
          <w:sz w:val="28"/>
        </w:rPr>
        <w:t xml:space="preserve">Хелен погрузилась в свои мысли. Ее озадачило то, что в этот короткий промежуток времени мозг Су пребывал в чрезвычайно спокойном состоянии, как будто он погрузился в самый глубокий сон. Только небольшая область, которая олицетворяла гнев, светилась красным. Кроме того, команда на перестройку организма после удара электрическим током, по-видимому, исходила не от мозга.
</w:t>
      </w:r>
    </w:p>
    <w:p>
      <w:pPr/>
    </w:p>
    <w:p>
      <w:pPr>
        <w:jc w:val="left"/>
      </w:pPr>
      <w:r>
        <w:rPr>
          <w:rFonts w:ascii="Consolas" w:eastAsia="Consolas" w:hAnsi="Consolas" w:cs="Consolas"/>
          <w:b w:val="0"/>
          <w:sz w:val="28"/>
        </w:rPr>
        <w:t xml:space="preserve">Хелен переключилась на изображение одного мышечного волокна и непрерывно наблюдала за его движениями. При виде того, как мышечное волокно извивалось, дрожало и дергалось в манере, существенно отличающейся от обычной мышечной ткани, в ее голове возникла мысль, которую даже она считала абсурдной: — Может быть, эти маленькие существа даже обладают собственным разумом?
</w:t>
      </w:r>
    </w:p>
    <w:p>
      <w:pPr/>
    </w:p>
    <w:p>
      <w:pPr>
        <w:jc w:val="left"/>
      </w:pPr>
      <w:r>
        <w:rPr>
          <w:rFonts w:ascii="Consolas" w:eastAsia="Consolas" w:hAnsi="Consolas" w:cs="Consolas"/>
          <w:b w:val="0"/>
          <w:sz w:val="28"/>
        </w:rPr>
        <w:t xml:space="preserve">Она тут же большими шагами подошла к Су. Она нажала на кнопку на своих очках, и правая линза тут же сильно увеличилась. Хелен, казалось, почти прижалась к Су, когда она внимательно осматривала каждый дюйм его плоти. Кроме того, она иногда использовала свою руку, чтобы коснуться или ущипнуть его, до момента, что игла торчащая из ее мизинца, пронзала мягкую и чувствительную кожу.
</w:t>
      </w:r>
    </w:p>
    <w:p>
      <w:pPr/>
    </w:p>
    <w:p>
      <w:pPr>
        <w:jc w:val="left"/>
      </w:pPr>
      <w:r>
        <w:rPr>
          <w:rFonts w:ascii="Consolas" w:eastAsia="Consolas" w:hAnsi="Consolas" w:cs="Consolas"/>
          <w:b w:val="0"/>
          <w:sz w:val="28"/>
        </w:rPr>
        <w:t xml:space="preserve">Хелен внезапно схватила Су за его дружка и с силой потерла его несколько раз, но не увидела никакой реакции. В результате она подняла голову, как раз вовремя, чтобы встретиться с его взглядом, смотрящим вниз. В глубине зеленого зрачка бушевало море!
</w:t>
      </w:r>
    </w:p>
    <w:p>
      <w:pPr/>
    </w:p>
    <w:p>
      <w:pPr>
        <w:jc w:val="left"/>
      </w:pPr>
      <w:r>
        <w:rPr>
          <w:rFonts w:ascii="Consolas" w:eastAsia="Consolas" w:hAnsi="Consolas" w:cs="Consolas"/>
          <w:b w:val="0"/>
          <w:sz w:val="28"/>
        </w:rPr>
        <w:t xml:space="preserve">— Сделай тверже, — голос Хелен был настолько холоден, насколько это вообще возможно. Несмотря на то, что это был приятный голос, он звучал даже более механически, чем электронный.
</w:t>
      </w:r>
    </w:p>
    <w:p>
      <w:pPr/>
    </w:p>
    <w:p>
      <w:pPr>
        <w:jc w:val="left"/>
      </w:pPr>
      <w:r>
        <w:rPr>
          <w:rFonts w:ascii="Consolas" w:eastAsia="Consolas" w:hAnsi="Consolas" w:cs="Consolas"/>
          <w:b w:val="0"/>
          <w:sz w:val="28"/>
        </w:rPr>
        <w:t xml:space="preserve">— Невозможно. И еще, отпусти меня, — Су всегда говорил лаконично. Его голос был нежен и полон притяжения, как будто он был чрезвычайно спокоен. Однако любой мог почувствовать, что в этих словах звучал сильнейший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 Источник Изобилия (3)
</w:t>
      </w:r>
    </w:p>
    <w:p>
      <w:pPr/>
    </w:p>
    <w:p>
      <w:pPr>
        <w:jc w:val="left"/>
      </w:pPr>
      <w:r>
        <w:rPr>
          <w:rFonts w:ascii="Consolas" w:eastAsia="Consolas" w:hAnsi="Consolas" w:cs="Consolas"/>
          <w:b w:val="0"/>
          <w:sz w:val="28"/>
        </w:rPr>
        <w:t xml:space="preserve">Хелен уже целых три часа ворочала его с боку на бок. За эти три часа Су прошел по меньшей мере сотню или больше тестов и сдал шесть пробирок с кровью. Хелен проводила всевозможные тесты, и многие из них были крайне неловкими. Су понятия не имел, для чего все это было нужно. В отличие от обычных людей, Су был знаком со своим телом вплоть до клеточного уровня. Он знал, что он был чрезвычайно здоров и что он был намного здоровее, чем большинство людей.
</w:t>
      </w:r>
    </w:p>
    <w:p>
      <w:pPr/>
    </w:p>
    <w:p>
      <w:pPr>
        <w:jc w:val="left"/>
      </w:pPr>
      <w:r>
        <w:rPr>
          <w:rFonts w:ascii="Consolas" w:eastAsia="Consolas" w:hAnsi="Consolas" w:cs="Consolas"/>
          <w:b w:val="0"/>
          <w:sz w:val="28"/>
        </w:rPr>
        <w:t xml:space="preserve">Каждое слово и действие Хелен было сделано опять же без каких-либо эмоций. Если не считать температуры ее тела, она казалась чрезвычайно роботизированной. Су обращался с ней как с медицинским прибором, и так продолжалось до сих пор. Однако, в конце концов, она не была совсем машиной, и иногда у нее случались колебания настроения. Этот тип колебаний влиял на температуру ее тела, пульс и кровяное давление, и эти вещи ясно ощущались Су, чье дальнее восприятие не могло контролироваться. Кроме того, даже если бы Хелен действительно была машиной, никто не смог бы вынести трехчасовых мучений от машины.
</w:t>
      </w:r>
    </w:p>
    <w:p>
      <w:pPr/>
    </w:p>
    <w:p>
      <w:pPr>
        <w:jc w:val="left"/>
      </w:pPr>
      <w:r>
        <w:rPr>
          <w:rFonts w:ascii="Consolas" w:eastAsia="Consolas" w:hAnsi="Consolas" w:cs="Consolas"/>
          <w:b w:val="0"/>
          <w:sz w:val="28"/>
        </w:rPr>
        <w:t xml:space="preserve">— Отпусти, — снова повторил Су.
</w:t>
      </w:r>
    </w:p>
    <w:p>
      <w:pPr/>
    </w:p>
    <w:p>
      <w:pPr>
        <w:jc w:val="left"/>
      </w:pPr>
      <w:r>
        <w:rPr>
          <w:rFonts w:ascii="Consolas" w:eastAsia="Consolas" w:hAnsi="Consolas" w:cs="Consolas"/>
          <w:b w:val="0"/>
          <w:sz w:val="28"/>
        </w:rPr>
        <w:t xml:space="preserve">Однако то, что заставляло его температуру продолжать расти, было то, что Хелен притворилась, будто ничего не слышит, и продолжала от всего сердца сосредотачиваться на том, чтобы возбудить его.
</w:t>
      </w:r>
    </w:p>
    <w:p>
      <w:pPr/>
    </w:p>
    <w:p>
      <w:pPr>
        <w:jc w:val="left"/>
      </w:pPr>
      <w:r>
        <w:rPr>
          <w:rFonts w:ascii="Consolas" w:eastAsia="Consolas" w:hAnsi="Consolas" w:cs="Consolas"/>
          <w:b w:val="0"/>
          <w:sz w:val="28"/>
        </w:rPr>
        <w:t xml:space="preserve">Внезапно в комнате осмотра раздался тревожный сигнал, и большинство изображений на экране стало мертвенно-белыми. Все датчики на теле Су, казалось, взорвались одновременно, и многие из них даже выпустили искры!
</w:t>
      </w:r>
    </w:p>
    <w:p>
      <w:pPr/>
    </w:p>
    <w:p>
      <w:pPr>
        <w:jc w:val="left"/>
      </w:pPr>
      <w:r>
        <w:rPr>
          <w:rFonts w:ascii="Consolas" w:eastAsia="Consolas" w:hAnsi="Consolas" w:cs="Consolas"/>
          <w:b w:val="0"/>
          <w:sz w:val="28"/>
        </w:rPr>
        <w:t xml:space="preserve">Су слегка наклонился и схватил Хелен за шею, поднеся ее к своему лицу, как будто маленького цыпленка. С злостью глядя на нее, он медленно и отчетливо произнес: — Я пришел, чтобы провести обследование, а не для того, чтобы ты дразнила и унижала меня.
</w:t>
      </w:r>
    </w:p>
    <w:p>
      <w:pPr/>
    </w:p>
    <w:p>
      <w:pPr>
        <w:jc w:val="left"/>
      </w:pPr>
      <w:r>
        <w:rPr>
          <w:rFonts w:ascii="Consolas" w:eastAsia="Consolas" w:hAnsi="Consolas" w:cs="Consolas"/>
          <w:b w:val="0"/>
          <w:sz w:val="28"/>
        </w:rPr>
        <w:t xml:space="preserve">Даже несмотря на то, что Хелен схватили за шею и она почувствовала огромную силу, которая заставила ее лицо побледнеть, она встретила ярость Су без всякого страха. Ее правая рука внезапно поднялась, и игла на мизинце внезапно вонзилась в локтевой сустав Су!
</w:t>
      </w:r>
    </w:p>
    <w:p>
      <w:pPr/>
    </w:p>
    <w:p>
      <w:pPr>
        <w:jc w:val="left"/>
      </w:pPr>
      <w:r>
        <w:rPr>
          <w:rFonts w:ascii="Consolas" w:eastAsia="Consolas" w:hAnsi="Consolas" w:cs="Consolas"/>
          <w:b w:val="0"/>
          <w:sz w:val="28"/>
        </w:rPr>
        <w:t xml:space="preserve">Но плоть, в которую вошла игла, вдруг странно изогнулась, и с хрустом мускулы на руке Су внезапно сломали иглу Хелен. Затем, после извлечение, оставшаяся часть иглы была отправлена в полет. Со звуком "пу" она воткнулась в пол!
</w:t>
      </w:r>
    </w:p>
    <w:p>
      <w:pPr/>
    </w:p>
    <w:p>
      <w:pPr>
        <w:jc w:val="left"/>
      </w:pPr>
      <w:r>
        <w:rPr>
          <w:rFonts w:ascii="Consolas" w:eastAsia="Consolas" w:hAnsi="Consolas" w:cs="Consolas"/>
          <w:b w:val="0"/>
          <w:sz w:val="28"/>
        </w:rPr>
        <w:t xml:space="preserve">Мизинец Хелен был почти сломан, и хотя она испытывала такую сильную боль, что ее губы потеряли цвет, она не издала ни звука. Ее голос все еще был спокойным и механическим, когда она сказала: — Ты собираешься меня изнасиловать? Я могу честно сказать тебе, что насилуя меня, ты не получишь никакого удовольствия, и что тебе лучше сделать это с трупом. Ради твоего душевного здоровья, я предлагаю тебе найти отверстие побольше, чтобы облегчить свое желание, так как это, вероятно, заставит тебя чувствовать себя более комфортно, чем я. Конечно, если у тебя есть особый интерес, как к медицинскому оборудованию, то, пожалуйста, продолжай.
</w:t>
      </w:r>
    </w:p>
    <w:p>
      <w:pPr/>
    </w:p>
    <w:p>
      <w:pPr>
        <w:jc w:val="left"/>
      </w:pPr>
      <w:r>
        <w:rPr>
          <w:rFonts w:ascii="Consolas" w:eastAsia="Consolas" w:hAnsi="Consolas" w:cs="Consolas"/>
          <w:b w:val="0"/>
          <w:sz w:val="28"/>
        </w:rPr>
        <w:t xml:space="preserve">Это заставило Су перейти от ярости к незнанию того, смеяться ему или плакать. Если бы у Су была хоть капля желания к Хелен, то ее прежние попытки возбудить его не были бы полностью неэффективными. На самом деле, внешность Хелен делала ее очень красивой, и даже если бы она не пользовалась косметикой, то не уступала бы по стилю своим соблазнительным и очаровательным помощницам из Черных Всадников. Тем не менее, запах медицинского оборудования вокруг нее действительно был настолько сильным, что на нее было трудно смотреть как на женщину.
</w:t>
      </w:r>
    </w:p>
    <w:p>
      <w:pPr/>
    </w:p>
    <w:p>
      <w:pPr>
        <w:jc w:val="left"/>
      </w:pPr>
      <w:r>
        <w:rPr>
          <w:rFonts w:ascii="Consolas" w:eastAsia="Consolas" w:hAnsi="Consolas" w:cs="Consolas"/>
          <w:b w:val="0"/>
          <w:sz w:val="28"/>
        </w:rPr>
        <w:t xml:space="preserve">— Если ты ничего не собираешься делать, то отпусти меня, — сказала Хелен. Лицо ее становилось все бледнее и бледнее, а руки бессильно свисали по бокам.
</w:t>
      </w:r>
    </w:p>
    <w:p>
      <w:pPr/>
    </w:p>
    <w:p>
      <w:pPr>
        <w:jc w:val="left"/>
      </w:pPr>
      <w:r>
        <w:rPr>
          <w:rFonts w:ascii="Consolas" w:eastAsia="Consolas" w:hAnsi="Consolas" w:cs="Consolas"/>
          <w:b w:val="0"/>
          <w:sz w:val="28"/>
        </w:rPr>
        <w:t xml:space="preserve">Су ничего не сказал и осторожно опустил ее на землю. Затем он направился в угол комнаты осмотров. Все снаряжение и одежда Су находились там.
</w:t>
      </w:r>
    </w:p>
    <w:p>
      <w:pPr/>
    </w:p>
    <w:p>
      <w:pPr>
        <w:jc w:val="left"/>
      </w:pPr>
      <w:r>
        <w:rPr>
          <w:rFonts w:ascii="Consolas" w:eastAsia="Consolas" w:hAnsi="Consolas" w:cs="Consolas"/>
          <w:b w:val="0"/>
          <w:sz w:val="28"/>
        </w:rPr>
        <w:t xml:space="preserve">— Остановись, твой осмотр еще не закончен, — Хелен только отдышалась, прежде чем сказать в спину Су.
</w:t>
      </w:r>
    </w:p>
    <w:p>
      <w:pPr/>
    </w:p>
    <w:p>
      <w:pPr>
        <w:jc w:val="left"/>
      </w:pPr>
      <w:r>
        <w:rPr>
          <w:rFonts w:ascii="Consolas" w:eastAsia="Consolas" w:hAnsi="Consolas" w:cs="Consolas"/>
          <w:b w:val="0"/>
          <w:sz w:val="28"/>
        </w:rPr>
        <w:t xml:space="preserve">— Я отказываюсь продолжать твое обследование, — спокойно сказала Су. Он даже не обернулся.
</w:t>
      </w:r>
    </w:p>
    <w:p>
      <w:pPr/>
    </w:p>
    <w:p>
      <w:pPr>
        <w:jc w:val="left"/>
      </w:pPr>
      <w:r>
        <w:rPr>
          <w:rFonts w:ascii="Consolas" w:eastAsia="Consolas" w:hAnsi="Consolas" w:cs="Consolas"/>
          <w:b w:val="0"/>
          <w:sz w:val="28"/>
        </w:rPr>
        <w:t xml:space="preserve">— Подожди минутку. Повернись и посмотри на меня, — сказала Хелен, нахмурившись.
</w:t>
      </w:r>
    </w:p>
    <w:p>
      <w:pPr/>
    </w:p>
    <w:p>
      <w:pPr>
        <w:jc w:val="left"/>
      </w:pPr>
      <w:r>
        <w:rPr>
          <w:rFonts w:ascii="Consolas" w:eastAsia="Consolas" w:hAnsi="Consolas" w:cs="Consolas"/>
          <w:b w:val="0"/>
          <w:sz w:val="28"/>
        </w:rPr>
        <w:t xml:space="preserve">Когда Су услышала это, он повернулся и холодно посмотрел на Хелен, чтобы узнать, в какие еще игры она собирается играть. Хелен посмотрела на нижнюю часть тела Су и, немного подумав, сказала: — Я просто забыла кое-что сказать. Если ты можешь меня изнасиловать, значит, у тебя нормальная физиологическая реакция. Если ты чувствуешь, что можешь это сделать, тогда подойди сюда.
</w:t>
      </w:r>
    </w:p>
    <w:p>
      <w:pPr/>
    </w:p>
    <w:p>
      <w:pPr>
        <w:jc w:val="left"/>
      </w:pPr>
      <w:r>
        <w:rPr>
          <w:rFonts w:ascii="Consolas" w:eastAsia="Consolas" w:hAnsi="Consolas" w:cs="Consolas"/>
          <w:b w:val="0"/>
          <w:sz w:val="28"/>
        </w:rPr>
        <w:t xml:space="preserve">Хелен небрежно нашла зеркало для лица и, стоя перед ним, принялась массировать лицо руками. Затем, когда она снова подняла голову, на ее лице уже была улыбка, которую можно было считать чрезвычайно красивой: — Может быть, это поможет тебе почувствовать себя немного лучше?
</w:t>
      </w:r>
    </w:p>
    <w:p>
      <w:pPr/>
    </w:p>
    <w:p>
      <w:pPr>
        <w:jc w:val="left"/>
      </w:pPr>
      <w:r>
        <w:rPr>
          <w:rFonts w:ascii="Consolas" w:eastAsia="Consolas" w:hAnsi="Consolas" w:cs="Consolas"/>
          <w:b w:val="0"/>
          <w:sz w:val="28"/>
        </w:rPr>
        <w:t xml:space="preserve">Увидев лицо Хелен с выражением из учебника, которое можно было даже назвать улыбкой, сделанной с уважительным усилием, гнев Су не только полностью исчез, он скорее почувствовал, как по его телу пробежал холодок. Он не мог не сказать с горькой улыбкой: — Я чувствую еще большее нежелание.
</w:t>
      </w:r>
    </w:p>
    <w:p>
      <w:pPr/>
    </w:p>
    <w:p>
      <w:pPr>
        <w:jc w:val="left"/>
      </w:pPr>
      <w:r>
        <w:rPr>
          <w:rFonts w:ascii="Consolas" w:eastAsia="Consolas" w:hAnsi="Consolas" w:cs="Consolas"/>
          <w:b w:val="0"/>
          <w:sz w:val="28"/>
        </w:rPr>
        <w:t xml:space="preserve">Красивые брови Хелен нахмурились и она пробормотали: — В таком случае... что же мне тогда делать? Хм, гормональные препараты? Ах, нет, это неестественно…
</w:t>
      </w:r>
    </w:p>
    <w:p>
      <w:pPr/>
    </w:p>
    <w:p>
      <w:pPr>
        <w:jc w:val="left"/>
      </w:pPr>
      <w:r>
        <w:rPr>
          <w:rFonts w:ascii="Consolas" w:eastAsia="Consolas" w:hAnsi="Consolas" w:cs="Consolas"/>
          <w:b w:val="0"/>
          <w:sz w:val="28"/>
        </w:rPr>
        <w:t xml:space="preserve">Наблюдая за погруженной в глубокое раздумье Хелен, которая продолжала сохранять свою утонченную улыбку, он не знал почему, но Су начал чувствовать некоторое волнение и даже некоторый страх. Он тут же сказал: — Ты можешь это потихоньку обдумывать. Ну а я пожалуй пойду.
</w:t>
      </w:r>
    </w:p>
    <w:p>
      <w:pPr/>
    </w:p>
    <w:p>
      <w:pPr>
        <w:jc w:val="left"/>
      </w:pPr>
      <w:r>
        <w:rPr>
          <w:rFonts w:ascii="Consolas" w:eastAsia="Consolas" w:hAnsi="Consolas" w:cs="Consolas"/>
          <w:b w:val="0"/>
          <w:sz w:val="28"/>
        </w:rPr>
        <w:t xml:space="preserve">— Тебе нельзя уходить! — Хелен ударила себя по лицу и отпустила улыбку, вернув себе ледяное и механическое выражение, прежде чем сказать Су: — Я сейчас же свяжусь с Персефоной. Ее приказ — это то, что ты, вероятно, выслушаешь.
</w:t>
      </w:r>
    </w:p>
    <w:p>
      <w:pPr/>
    </w:p>
    <w:p>
      <w:pPr>
        <w:jc w:val="left"/>
      </w:pPr>
      <w:r>
        <w:rPr>
          <w:rFonts w:ascii="Consolas" w:eastAsia="Consolas" w:hAnsi="Consolas" w:cs="Consolas"/>
          <w:b w:val="0"/>
          <w:sz w:val="28"/>
        </w:rPr>
        <w:t xml:space="preserve">Не дожидаясь ответа Су, Хелен схватила маленькое и утонченное устройство связи, которое было подключено к экрану, свисающему с потолка. Через несколько секунд на экране появилась фигура Персефоны. Как только это произошло, она начала жаловаться: — Хелен, неужели ты не можешь не искать меня в такое опасное время? Звонки в такие времена, могут привести меня к ранению!
</w:t>
      </w:r>
    </w:p>
    <w:p>
      <w:pPr/>
    </w:p>
    <w:p>
      <w:pPr>
        <w:jc w:val="left"/>
      </w:pPr>
      <w:r>
        <w:rPr>
          <w:rFonts w:ascii="Consolas" w:eastAsia="Consolas" w:hAnsi="Consolas" w:cs="Consolas"/>
          <w:b w:val="0"/>
          <w:sz w:val="28"/>
        </w:rPr>
        <w:t xml:space="preserve">За спиной Персефоны одна за другой вспыхивали разрывные пули, а в небе летели трассирующие пули. Было видно, что поле боя было невероятно напряженным. Изображение внезапно задрожало, и Персефона переместилась на несколько десятков метров вперед. Место, где она первоначально стояла, было разорвано на части артиллерийским снарядом большого калибра. Они могли видеть, что позади нее двигались подчиненные и продвигались сквозь град пуль с пугающей ловкостью.
</w:t>
      </w:r>
    </w:p>
    <w:p>
      <w:pPr/>
    </w:p>
    <w:p>
      <w:pPr>
        <w:jc w:val="left"/>
      </w:pPr>
      <w:r>
        <w:rPr>
          <w:rFonts w:ascii="Consolas" w:eastAsia="Consolas" w:hAnsi="Consolas" w:cs="Consolas"/>
          <w:b w:val="0"/>
          <w:sz w:val="28"/>
        </w:rPr>
        <w:t xml:space="preserve">— У меня не было другого выбора, кроме как найти тебя. Твой Су не хочет подчиняться моим приказам, — бесстрастно сказала Хелен.
</w:t>
      </w:r>
    </w:p>
    <w:p>
      <w:pPr/>
    </w:p>
    <w:p>
      <w:pPr>
        <w:jc w:val="left"/>
      </w:pPr>
      <w:r>
        <w:rPr>
          <w:rFonts w:ascii="Consolas" w:eastAsia="Consolas" w:hAnsi="Consolas" w:cs="Consolas"/>
          <w:b w:val="0"/>
          <w:sz w:val="28"/>
        </w:rPr>
        <w:t xml:space="preserve">Экран автоматически повернулся под другим углом к лицу Су. Увидев, как выглядит Су, Персефона сначала немного остолбенела, а потом ее глаза загорелись и она тихим голосом спросила: — Су, что за обследование вы там с Хелен проводите, что ты так выглядишь? Почему ты не хочешь сотрудничать? Она довольно красива, ты же знаешь.
</w:t>
      </w:r>
    </w:p>
    <w:p>
      <w:pPr/>
    </w:p>
    <w:p>
      <w:pPr>
        <w:jc w:val="left"/>
      </w:pPr>
      <w:r>
        <w:rPr>
          <w:rFonts w:ascii="Consolas" w:eastAsia="Consolas" w:hAnsi="Consolas" w:cs="Consolas"/>
          <w:b w:val="0"/>
          <w:sz w:val="28"/>
        </w:rPr>
        <w:t xml:space="preserve">Су горько рассмеялся. Он сначала оделся, а потом сказал: — Она проводила осмотр три часа. Это не осмотр, а исследования. Если бы на этом все и закончилось, тогда все было бы в порядке, но..., — договорив до этого момента, он вдруг не знал, как выразить свои мысли.
</w:t>
      </w:r>
    </w:p>
    <w:p>
      <w:pPr/>
    </w:p>
    <w:p>
      <w:pPr>
        <w:jc w:val="left"/>
      </w:pPr>
      <w:r>
        <w:rPr>
          <w:rFonts w:ascii="Consolas" w:eastAsia="Consolas" w:hAnsi="Consolas" w:cs="Consolas"/>
          <w:b w:val="0"/>
          <w:sz w:val="28"/>
        </w:rPr>
        <w:t xml:space="preserve">Вместо этого именно Хелен нарушила неловкость Су и сказала: — Все очень просто. У меня есть много вопросов к телу Су, и для проверки моих теорий мне нужно увидеть физиологическую реакцию его репродуктивных органов. Однако я потерпела неудачу, и вместо этого он очень рассердился.
</w:t>
      </w:r>
    </w:p>
    <w:p>
      <w:pPr/>
    </w:p>
    <w:p>
      <w:pPr>
        <w:jc w:val="left"/>
      </w:pPr>
      <w:r>
        <w:rPr>
          <w:rFonts w:ascii="Consolas" w:eastAsia="Consolas" w:hAnsi="Consolas" w:cs="Consolas"/>
          <w:b w:val="0"/>
          <w:sz w:val="28"/>
        </w:rPr>
        <w:t xml:space="preserve">— Так вот оно что..., — Персефона посмотрела на Хелен, а потом на Су. Было ясно, что она изо всех сил старалась подавить смех, когда сказала Су: — Су, Хелен — моя лучшая подруга. Ты должен ей доверять. Все, что она делает, делается для твоей пользы, и, по крайней мере, она не причинит тебе вреда, и она не намеренно унизила тебя. Я считаю, что это будет не последний осмотр, поэтому ты должен сделать все возможное, чтобы сотрудничать с ней в будущем, даже если ее требования чрезвычайно странны.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 Источник Изобилия (4)
</w:t>
      </w:r>
    </w:p>
    <w:p>
      <w:pPr/>
    </w:p>
    <w:p>
      <w:pPr>
        <w:jc w:val="left"/>
      </w:pPr>
      <w:r>
        <w:rPr>
          <w:rFonts w:ascii="Consolas" w:eastAsia="Consolas" w:hAnsi="Consolas" w:cs="Consolas"/>
          <w:b w:val="0"/>
          <w:sz w:val="28"/>
        </w:rPr>
        <w:t xml:space="preserve">Говоря это, Персефона уже трижды меняла позицию, уклоняясь от двух артиллерийских снарядов и вереницы пуль из пулемета Гатлинга, и по меньшей мере двое ее подчиненных погибли. Было ясно, что эта битва была невероятно напряженной, и Персефона не имела абсолютного преимущества. Однако в ее голосе, казалось, не было ни капли нетерпения или торопливости.
</w:t>
      </w:r>
    </w:p>
    <w:p>
      <w:pPr/>
    </w:p>
    <w:p>
      <w:pPr>
        <w:jc w:val="left"/>
      </w:pPr>
      <w:r>
        <w:rPr>
          <w:rFonts w:ascii="Consolas" w:eastAsia="Consolas" w:hAnsi="Consolas" w:cs="Consolas"/>
          <w:b w:val="0"/>
          <w:sz w:val="28"/>
        </w:rPr>
        <w:t xml:space="preserve">Даже зная, что Персефона определенно не пострадает от этих артиллерийских снарядов, Су все равно нервничал все больше и больше, наблюдая за происходящим. Он посмотрел на Хелен и увидел, что выражение ее лица ничуть не изменилось, как будто она полностью игнорировала нынешнюю ситуацию Персефоны. Су беспомощно сказала: — Хорошо, я сделаю все возможное, для сотрудничества. Только некоторые ее просьбы мне действительно трудно выполнить.
</w:t>
      </w:r>
    </w:p>
    <w:p>
      <w:pPr/>
    </w:p>
    <w:p>
      <w:pPr>
        <w:jc w:val="left"/>
      </w:pPr>
      <w:r>
        <w:rPr>
          <w:rFonts w:ascii="Consolas" w:eastAsia="Consolas" w:hAnsi="Consolas" w:cs="Consolas"/>
          <w:b w:val="0"/>
          <w:sz w:val="28"/>
        </w:rPr>
        <w:t xml:space="preserve">— Все в порядке, пока ты делаешь то, что можешь, — сказала Персефона с улыбкой, прежде чем увернуться от пулеметной очереди. Похоже, враг уже обнаружил ее, и огневая мощь постепенно концентрировалась там. Тем временем большинство ее подчиненных были полностью подавлены градом пуль, а некоторые из немногих, кто был немного сильнее, были подавлены врагами примерно такой же силы.
</w:t>
      </w:r>
    </w:p>
    <w:p>
      <w:pPr/>
    </w:p>
    <w:p>
      <w:pPr>
        <w:jc w:val="left"/>
      </w:pPr>
      <w:r>
        <w:rPr>
          <w:rFonts w:ascii="Consolas" w:eastAsia="Consolas" w:hAnsi="Consolas" w:cs="Consolas"/>
          <w:b w:val="0"/>
          <w:sz w:val="28"/>
        </w:rPr>
        <w:t xml:space="preserve">— Я уже пообещал, так что тебе следует поторопиться и сосредоточиться на борьбе! Не трать свое время на нас! — тут же сказал Су. Он ясно осознавал, что смерть каждого подчиненного усиливает тяжелое финансовое давление Персефоны. Кроме того, отношения между всадником и его подчиненными не были чисто финансовыми.
</w:t>
      </w:r>
    </w:p>
    <w:p>
      <w:pPr/>
    </w:p>
    <w:p>
      <w:pPr>
        <w:jc w:val="left"/>
      </w:pPr>
      <w:r>
        <w:rPr>
          <w:rFonts w:ascii="Consolas" w:eastAsia="Consolas" w:hAnsi="Consolas" w:cs="Consolas"/>
          <w:b w:val="0"/>
          <w:sz w:val="28"/>
        </w:rPr>
        <w:t xml:space="preserve">Хелен посмотрела на Су, а затем перевела взгляд на Персефону: — Персефона, твоя ситуация довольно напряженная. Почему бы тебе не раздеться и не позволить Су взглянуть на тебя? Я знаю, что ты любишь скрывать свое тело, так что если он сможет взглянуть, я уверена, что у него появится реакция.
</w:t>
      </w:r>
    </w:p>
    <w:p>
      <w:pPr/>
    </w:p>
    <w:p>
      <w:pPr>
        <w:jc w:val="left"/>
      </w:pPr>
      <w:r>
        <w:rPr>
          <w:rFonts w:ascii="Consolas" w:eastAsia="Consolas" w:hAnsi="Consolas" w:cs="Consolas"/>
          <w:b w:val="0"/>
          <w:sz w:val="28"/>
        </w:rPr>
        <w:t xml:space="preserve">— Отвали! — Персефона была на мгновение ошеломлена, а затем резко закричала, прежде чем прервать связь.
</w:t>
      </w:r>
    </w:p>
    <w:p>
      <w:pPr/>
    </w:p>
    <w:p>
      <w:pPr>
        <w:jc w:val="left"/>
      </w:pPr>
      <w:r>
        <w:rPr>
          <w:rFonts w:ascii="Consolas" w:eastAsia="Consolas" w:hAnsi="Consolas" w:cs="Consolas"/>
          <w:b w:val="0"/>
          <w:sz w:val="28"/>
        </w:rPr>
        <w:t xml:space="preserve">Хелен не ожидала, что реакция Персефоны будет такой бурной. Она тоже на мгновение оцепенела, а потом посмотрела на Су со злыми намерениями. Не издав ни звука, Су немедленно схватил свое собственное оборудование и распахнул дверь, чтобы убежать. Что же касается обещания Персефоны, то он выполнит его в следующий раз, когда вернется в Город Дракона.
</w:t>
      </w:r>
    </w:p>
    <w:p>
      <w:pPr/>
    </w:p>
    <w:p>
      <w:pPr>
        <w:jc w:val="left"/>
      </w:pPr>
      <w:r>
        <w:rPr>
          <w:rFonts w:ascii="Consolas" w:eastAsia="Consolas" w:hAnsi="Consolas" w:cs="Consolas"/>
          <w:b w:val="0"/>
          <w:sz w:val="28"/>
        </w:rPr>
        <w:t xml:space="preserve">Хелен сделала шаг вперед, но затем остановилась, позволив двери лаборатории закрыться перед собой. Она поджала нижнюю губу, решив на этот раз позволить Су сбежать. В любом случае, сегодня она уже получила слишком много информации, и у нее было достаточно вопросов, чтобы решить их на данный момент. В сознании Хелен бесчисленные ветви отходили от многомерного тела Су, и каждая ветвь содержала соответствующие вероятности. Среди них были некоторые, которые были ясны, в то время как некоторые нуждались в еще одном шаге исследования. Между тем, только первый слой ветвей требовал не менее 32 дней, причем каждый день состоял из 15 часов работы. Она была чрезвычайно довольна. Прежде чем она закончит это исследование, Су должен снова вернуться в Город Дракона, чтобы предоставить ей дополнительные данные и результаты.
</w:t>
      </w:r>
    </w:p>
    <w:p>
      <w:pPr/>
    </w:p>
    <w:p>
      <w:pPr>
        <w:jc w:val="left"/>
      </w:pPr>
      <w:r>
        <w:rPr>
          <w:rFonts w:ascii="Consolas" w:eastAsia="Consolas" w:hAnsi="Consolas" w:cs="Consolas"/>
          <w:b w:val="0"/>
          <w:sz w:val="28"/>
        </w:rPr>
        <w:t xml:space="preserve">Однако Хелен все еще немного сожалела, потому что она не смогла увидеть физиологическую реакцию Су. Сейчас это не было чем-то важным, но в следующий раз она определенно не могла проигнорировать это. Она определенно должна была придумать способ, например заставить Персефону снять с себя пару вещей.
</w:t>
      </w:r>
    </w:p>
    <w:p>
      <w:pPr/>
    </w:p>
    <w:p>
      <w:pPr>
        <w:jc w:val="left"/>
      </w:pPr>
      <w:r>
        <w:rPr>
          <w:rFonts w:ascii="Consolas" w:eastAsia="Consolas" w:hAnsi="Consolas" w:cs="Consolas"/>
          <w:b w:val="0"/>
          <w:sz w:val="28"/>
        </w:rPr>
        <w:t xml:space="preserve">Как только она погрузилась в свои мысли, экран снова опустился перед Хелен, и на экране снова появилась Персефона. Позади нее было разрушенное поле битвы. Двое подчиненных в данный момент проходили мимо экрана, неся в руках труп. Похоже, битва уже закончилась, и подчиненные сейчас деловито убирали поле боя. На лице Персефоны остались следы пепла, но это лишь еще больше подчеркивало ее чистую белую кожу. Она стиснула карандаш между зубами и в данный момент поправляла свои растрепанные серебристые волосы.
</w:t>
      </w:r>
    </w:p>
    <w:p>
      <w:pPr/>
    </w:p>
    <w:p>
      <w:pPr>
        <w:jc w:val="left"/>
      </w:pPr>
      <w:r>
        <w:rPr>
          <w:rFonts w:ascii="Consolas" w:eastAsia="Consolas" w:hAnsi="Consolas" w:cs="Consolas"/>
          <w:b w:val="0"/>
          <w:sz w:val="28"/>
        </w:rPr>
        <w:t xml:space="preserve">— Хелен, как все прошло? — несколько двусмысленно спросила Персефона, продолжая грызть карандаш. В глазах врага она определенно была генерал-майором, похожим на короля демонов. Независимо от того, в какой ситуации или положении она находилась, она всегда демонстрировала шокирующий уровень своих способностей.
</w:t>
      </w:r>
    </w:p>
    <w:p>
      <w:pPr/>
    </w:p>
    <w:p>
      <w:pPr>
        <w:jc w:val="left"/>
      </w:pPr>
      <w:r>
        <w:rPr>
          <w:rFonts w:ascii="Consolas" w:eastAsia="Consolas" w:hAnsi="Consolas" w:cs="Consolas"/>
          <w:b w:val="0"/>
          <w:sz w:val="28"/>
        </w:rPr>
        <w:t xml:space="preserve">Хелен быстро отправила серию данных и сказала: — Результаты вполне идеальны. Я должна сказать, что для тебя, кому всегда везло, твоя удача не так уж плоха и на этот раз. Предел потенциала Су все еще неизвестен, и, судя по имеющимся у нас данным, он должен обладать по крайней мере тремя уровнями способностей в каждой сфере способностей.
</w:t>
      </w:r>
    </w:p>
    <w:p>
      <w:pPr/>
    </w:p>
    <w:p>
      <w:pPr>
        <w:jc w:val="left"/>
      </w:pPr>
      <w:r>
        <w:rPr>
          <w:rFonts w:ascii="Consolas" w:eastAsia="Consolas" w:hAnsi="Consolas" w:cs="Consolas"/>
          <w:b w:val="0"/>
          <w:sz w:val="28"/>
        </w:rPr>
        <w:t xml:space="preserve">— Три уровня? — Персефона казалась немного подавленной, когда сказала: — Разве его Сфера Восприятия уже не состоит из пяти уровней? Чего же странного в трех уровнях? Три уровня — это просто проходной уровень!
</w:t>
      </w:r>
    </w:p>
    <w:p>
      <w:pPr/>
    </w:p>
    <w:p>
      <w:pPr>
        <w:jc w:val="left"/>
      </w:pPr>
      <w:r>
        <w:rPr>
          <w:rFonts w:ascii="Consolas" w:eastAsia="Consolas" w:hAnsi="Consolas" w:cs="Consolas"/>
          <w:b w:val="0"/>
          <w:sz w:val="28"/>
        </w:rPr>
        <w:t xml:space="preserve">— Ты просишь меня польстить тебе, незрелое отродье? — холодно ответила Хелен. Однако она все же скрупулезно объяснила: — Пожалуйста, обратите внимание на два момента, генерал Персефона. Во-первых, это три уровня во всех сферах. Я думаю, что вы даже лучше меня понимаете, что значит "во всех сферах". Во-вторых, три уровня — это результат, полученный моим текущим анализом, поэтому это означает, что это наименьшее число, которое может быть гарантировано. Хорошо, тогда позвольте мне сказать вам то, что вы хотите услышать. Мой дорогой генерал Персефона, вы нашли сокровище.
</w:t>
      </w:r>
    </w:p>
    <w:p>
      <w:pPr/>
    </w:p>
    <w:p>
      <w:pPr>
        <w:jc w:val="left"/>
      </w:pPr>
      <w:r>
        <w:rPr>
          <w:rFonts w:ascii="Consolas" w:eastAsia="Consolas" w:hAnsi="Consolas" w:cs="Consolas"/>
          <w:b w:val="0"/>
          <w:sz w:val="28"/>
        </w:rPr>
        <w:t xml:space="preserve">— Ах... Ха-ха-ха-ха! — Персефона сначала громко и совершенно безудержно рассмеялась, а потом гордо сказала: — Моя дорогая Хелен, почему бы тебе хорошенько не подумать, в чем заключается самая великая способность этого генерала в Сфере Ментальной Силы? Источник Изобилия (п.п.: название способности)! Восьмого уровня! Не найти сокровище было бы действительно странно!
</w:t>
      </w:r>
    </w:p>
    <w:p>
      <w:pPr/>
    </w:p>
    <w:p>
      <w:pPr>
        <w:jc w:val="left"/>
      </w:pPr>
      <w:r>
        <w:rPr>
          <w:rFonts w:ascii="Consolas" w:eastAsia="Consolas" w:hAnsi="Consolas" w:cs="Consolas"/>
          <w:b w:val="0"/>
          <w:sz w:val="28"/>
        </w:rPr>
        <w:t xml:space="preserve">Хелен была довольно безмолвна, когда она смотрела на Персефону, но ее строгое и машинное “я” все еще говорило: — Это не сила Источника Изобилия..., — однако, как только эта фраза была произнесена, Хелен сразу же подумала о своей собственной ошибке. Поскольку Персефона обладала этой способностью, как она могла не знать ее применения? Если бы она продолжала говорить на эту тему, то с таким же успехом могла бы нахваливать ее еще больше.
</w:t>
      </w:r>
    </w:p>
    <w:p>
      <w:pPr/>
    </w:p>
    <w:p>
      <w:pPr>
        <w:jc w:val="left"/>
      </w:pPr>
      <w:r>
        <w:rPr>
          <w:rFonts w:ascii="Consolas" w:eastAsia="Consolas" w:hAnsi="Consolas" w:cs="Consolas"/>
          <w:b w:val="0"/>
          <w:sz w:val="28"/>
        </w:rPr>
        <w:t xml:space="preserve">Видя, что Хелен не поддалась на ее выходки, Персефона убрала образ взволнованной маленькой девочки и посерьезнела: — Зачем тебе понадобилось проверять физиологическую реакцию Су?
</w:t>
      </w:r>
    </w:p>
    <w:p>
      <w:pPr/>
    </w:p>
    <w:p>
      <w:pPr>
        <w:jc w:val="left"/>
      </w:pPr>
      <w:r>
        <w:rPr>
          <w:rFonts w:ascii="Consolas" w:eastAsia="Consolas" w:hAnsi="Consolas" w:cs="Consolas"/>
          <w:b w:val="0"/>
          <w:sz w:val="28"/>
        </w:rPr>
        <w:t xml:space="preserve">— Потому что на его теле слишком много тайн, например, я до сих пор не нашла признаков клеток-захватчиков в его крови или каких-либо тканях. Однако они определенно скрыты в конкретной части тела Су, — Хелен поправила очки и машинным голосом продолжила: — Когда мужчина испытывает сильное желание, то все ткани тела двигаются с максимальной эффективностью, а их бдительность находиться на самом низком уровне. Возможно, признаки клеток-захватчиков проявляются, когда у него появляется эрекция, но это нормально, даже если они не проявятся. Аномальные изменения в теле Су, когда оно нагревается, приносят большую пользу моим исследованиям. Я также смогу более точно оценить, как будут развиваться его способности, и таким образом удержать его от выбора не верного пути.
</w:t>
      </w:r>
    </w:p>
    <w:p>
      <w:pPr/>
    </w:p>
    <w:p>
      <w:pPr>
        <w:jc w:val="left"/>
      </w:pPr>
      <w:r>
        <w:rPr>
          <w:rFonts w:ascii="Consolas" w:eastAsia="Consolas" w:hAnsi="Consolas" w:cs="Consolas"/>
          <w:b w:val="0"/>
          <w:sz w:val="28"/>
        </w:rPr>
        <w:t xml:space="preserve">(п.п.: сложный абзац для понимания, осилил как смог)
</w:t>
      </w:r>
    </w:p>
    <w:p>
      <w:pPr/>
    </w:p>
    <w:p>
      <w:pPr>
        <w:jc w:val="left"/>
      </w:pPr>
      <w:r>
        <w:rPr>
          <w:rFonts w:ascii="Consolas" w:eastAsia="Consolas" w:hAnsi="Consolas" w:cs="Consolas"/>
          <w:b w:val="0"/>
          <w:sz w:val="28"/>
        </w:rPr>
        <w:t xml:space="preserve">Персефона на экране уже поправляла прическу и в данный момент разбиралась с пятнами на лице: — Похоже, что исследовательская работа доктора Коннора продвигается довольно быстро, так что тебе следует быть осторожнее.
</w:t>
      </w:r>
    </w:p>
    <w:p>
      <w:pPr/>
    </w:p>
    <w:p>
      <w:pPr>
        <w:jc w:val="left"/>
      </w:pPr>
      <w:r>
        <w:rPr>
          <w:rFonts w:ascii="Consolas" w:eastAsia="Consolas" w:hAnsi="Consolas" w:cs="Consolas"/>
          <w:b w:val="0"/>
          <w:sz w:val="28"/>
        </w:rPr>
        <w:t xml:space="preserve">Хелен фыркнула и холодно сказала: — Независимо от того, насколько гладко идут их исследования, как только они достигнут генного замка, они застрянут. Это не то, что мы можем расшифровать с нашим нынешним уровнем технологий. Однако доктор Коннор слишком тщеславен и к тому же жаден, так что он определенно не стал бы откладывать в сторону генный замок. Пока они используют все свои ресурсы для вскрытия генного замка, их исследования не смогут превзойти мои.
</w:t>
      </w:r>
    </w:p>
    <w:p>
      <w:pPr/>
    </w:p>
    <w:p>
      <w:pPr>
        <w:jc w:val="left"/>
      </w:pPr>
      <w:r>
        <w:rPr>
          <w:rFonts w:ascii="Consolas" w:eastAsia="Consolas" w:hAnsi="Consolas" w:cs="Consolas"/>
          <w:b w:val="0"/>
          <w:sz w:val="28"/>
        </w:rPr>
        <w:t xml:space="preserve">— Однако их штат, средства и даже количество оборудования намного больше твоего. Ты знаешь мое нынешнее положение, и я боюсь, что пройдет немало времени, прежде чем я смогу предложить тебе больше средств, — напомнила Персефона.
</w:t>
      </w:r>
    </w:p>
    <w:p>
      <w:pPr/>
    </w:p>
    <w:p>
      <w:pPr>
        <w:jc w:val="left"/>
      </w:pPr>
      <w:r>
        <w:rPr>
          <w:rFonts w:ascii="Consolas" w:eastAsia="Consolas" w:hAnsi="Consolas" w:cs="Consolas"/>
          <w:b w:val="0"/>
          <w:sz w:val="28"/>
        </w:rPr>
        <w:t xml:space="preserve">— Финансирование — это не самое главное, — Хелен достала трехмерное изображение Су и послала его Персефоне, чтобы та посмотрела на него. По прошествии времени тело Су явно изменилось: — Ты видишь? Это самая важная часть! Пока я могу продолжать исследовать Су, этого достаточно. Согласно текущей скорости эволюции, менее чем через полгода этот Коннор с несколькими пробирками крови и устаревшими данными уже полностью отстанет.
</w:t>
      </w:r>
    </w:p>
    <w:p>
      <w:pPr/>
    </w:p>
    <w:p>
      <w:pPr>
        <w:jc w:val="left"/>
      </w:pPr>
      <w:r>
        <w:rPr>
          <w:rFonts w:ascii="Consolas" w:eastAsia="Consolas" w:hAnsi="Consolas" w:cs="Consolas"/>
          <w:b w:val="0"/>
          <w:sz w:val="28"/>
        </w:rPr>
        <w:t xml:space="preserve">— Верно... однако не забывай, что его нынешняя ценность эволюции составляет 36 миллионов, — выражение лица Персефоны было немного сложным.
</w:t>
      </w:r>
    </w:p>
    <w:p>
      <w:pPr/>
    </w:p>
    <w:p>
      <w:pPr>
        <w:jc w:val="left"/>
      </w:pPr>
      <w:r>
        <w:rPr>
          <w:rFonts w:ascii="Consolas" w:eastAsia="Consolas" w:hAnsi="Consolas" w:cs="Consolas"/>
          <w:b w:val="0"/>
          <w:sz w:val="28"/>
        </w:rPr>
        <w:t xml:space="preserve">Хелен закрыла все изображения, связанные с Су, и сказала: — Давай пока прекратим говорить на эту тему. Дай мне взглянуть на твое тело.
</w:t>
      </w:r>
    </w:p>
    <w:p>
      <w:pPr/>
    </w:p>
    <w:p>
      <w:pPr>
        <w:jc w:val="left"/>
      </w:pPr>
      <w:r>
        <w:rPr>
          <w:rFonts w:ascii="Consolas" w:eastAsia="Consolas" w:hAnsi="Consolas" w:cs="Consolas"/>
          <w:b w:val="0"/>
          <w:sz w:val="28"/>
        </w:rPr>
        <w:t xml:space="preserve">Персефона схватила плавающее перед ней коммуникационное устройство и отправила его в свой желудок. Примерно через минуту коммуникационное устройство несколько раз дрогнуло и появилось само по себе, снова открыв перед Персефоной изображение Хелен.
</w:t>
      </w:r>
    </w:p>
    <w:p>
      <w:pPr/>
    </w:p>
    <w:p>
      <w:pPr>
        <w:jc w:val="left"/>
      </w:pPr>
      <w:r>
        <w:rPr>
          <w:rFonts w:ascii="Consolas" w:eastAsia="Consolas" w:hAnsi="Consolas" w:cs="Consolas"/>
          <w:b w:val="0"/>
          <w:sz w:val="28"/>
        </w:rPr>
        <w:t xml:space="preserve">— Твой физический осмотр на этот раз показал два момента..., — Хелен всегда была откровенной и прямой: — Во-первых, ты должна отказаться от всех миссий и немедленно вернуться, чтобы провести лечение. Здесь нет места для обсуждения.
</w:t>
      </w:r>
    </w:p>
    <w:p>
      <w:pPr/>
    </w:p>
    <w:p>
      <w:pPr>
        <w:jc w:val="left"/>
      </w:pPr>
      <w:r>
        <w:rPr>
          <w:rFonts w:ascii="Consolas" w:eastAsia="Consolas" w:hAnsi="Consolas" w:cs="Consolas"/>
          <w:b w:val="0"/>
          <w:sz w:val="28"/>
        </w:rPr>
        <w:t xml:space="preserve">Персефона издала звук "ах", как будто ей было немного не по себе: — Неужели это уже так серьезно? Я ничего не чувствую! Мы можем подождать еще неделю? Остальные две миссии помогут подзаработать еще немного.
</w:t>
      </w:r>
    </w:p>
    <w:p>
      <w:pPr/>
    </w:p>
    <w:p>
      <w:pPr>
        <w:jc w:val="left"/>
      </w:pPr>
      <w:r>
        <w:rPr>
          <w:rFonts w:ascii="Consolas" w:eastAsia="Consolas" w:hAnsi="Consolas" w:cs="Consolas"/>
          <w:b w:val="0"/>
          <w:sz w:val="28"/>
        </w:rPr>
        <w:t xml:space="preserve">Увидев бесстрастное лицо Хелен, лишенное всякого выражения, Персефона не могла не признать этого: — Хорошо, я вернусь сразу после этого. Однако в чем же заключается второй момент?
</w:t>
      </w:r>
    </w:p>
    <w:p>
      <w:pPr/>
    </w:p>
    <w:p>
      <w:pPr>
        <w:jc w:val="left"/>
      </w:pPr>
      <w:r>
        <w:rPr>
          <w:rFonts w:ascii="Consolas" w:eastAsia="Consolas" w:hAnsi="Consolas" w:cs="Consolas"/>
          <w:b w:val="0"/>
          <w:sz w:val="28"/>
        </w:rPr>
        <w:t xml:space="preserve">— Тебе нужна лучшая косметическая операция, чтобы сохранить грудь на прежнем уровне, — это был все тот же механический голос.
</w:t>
      </w:r>
    </w:p>
    <w:p>
      <w:pPr/>
    </w:p>
    <w:p>
      <w:pPr>
        <w:jc w:val="left"/>
      </w:pPr>
      <w:r>
        <w:rPr>
          <w:rFonts w:ascii="Consolas" w:eastAsia="Consolas" w:hAnsi="Consolas" w:cs="Consolas"/>
          <w:b w:val="0"/>
          <w:sz w:val="28"/>
        </w:rPr>
        <w:t xml:space="preserve">Персефона тут же просияла от радости: — Хелен! Ты же знаешь, что ты лучшая?!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32. Долгое Путешествие (1)
</w:t>
      </w:r>
    </w:p>
    <w:p>
      <w:pPr/>
    </w:p>
    <w:p>
      <w:pPr>
        <w:jc w:val="left"/>
      </w:pPr>
      <w:r>
        <w:rPr>
          <w:rFonts w:ascii="Consolas" w:eastAsia="Consolas" w:hAnsi="Consolas" w:cs="Consolas"/>
          <w:b w:val="0"/>
          <w:sz w:val="28"/>
        </w:rPr>
        <w:t xml:space="preserve">Ранним утром, еще до того, как взошло солнце, небо было уже необычайно ярким. Странные огни перекрещивались в небе, и иногда клочья прозрачного тумана поднимались вверх, выпуская разноцветные лучи света, принося слой чистого и кристального сияния к деревьям и строениям долины Оберн Палас.
</w:t>
      </w:r>
    </w:p>
    <w:p>
      <w:pPr/>
    </w:p>
    <w:p>
      <w:pPr>
        <w:jc w:val="left"/>
      </w:pPr>
      <w:r>
        <w:rPr>
          <w:rFonts w:ascii="Consolas" w:eastAsia="Consolas" w:hAnsi="Consolas" w:cs="Consolas"/>
          <w:b w:val="0"/>
          <w:sz w:val="28"/>
        </w:rPr>
        <w:t xml:space="preserve">Обычно спокойное поместье уже так рано утром бурлило от бурной деятельности. Машины двигались к поместью бесконечным потоком, сходясь со всех сторон. Они въезжали в большие ворота поместья одна за другой довольно медленно, до такой степени, что иногда даже останавливались на время у ворот из-за большого потока машин. Машины, ожидавшие своего часа, были самых разных форм и дизайнов. Здесь были классические автомобили старой эры, удлиненные лимузины, имитирующие машины из старой эры, и даже карета, запряженная четырьмя черными лошадьми!
</w:t>
      </w:r>
    </w:p>
    <w:p>
      <w:pPr/>
    </w:p>
    <w:p>
      <w:pPr>
        <w:jc w:val="left"/>
      </w:pPr>
      <w:r>
        <w:rPr>
          <w:rFonts w:ascii="Consolas" w:eastAsia="Consolas" w:hAnsi="Consolas" w:cs="Consolas"/>
          <w:b w:val="0"/>
          <w:sz w:val="28"/>
        </w:rPr>
        <w:t xml:space="preserve">Дорога, ведущая в поместье, была не такой уж широкой, но вполне достаточной, чтобы две машины могли ехать бок о бок. Высокие древние деревья росли по обеим сторонам дороги, и в это время года на них уже почти не осталось листьев. На ровной дороге лежало немного желтых листьев, придававших этому поместью, скрытому в горах, ощущение спокойствия.
</w:t>
      </w:r>
    </w:p>
    <w:p>
      <w:pPr/>
    </w:p>
    <w:p>
      <w:pPr>
        <w:jc w:val="left"/>
      </w:pPr>
      <w:r>
        <w:rPr>
          <w:rFonts w:ascii="Consolas" w:eastAsia="Consolas" w:hAnsi="Consolas" w:cs="Consolas"/>
          <w:b w:val="0"/>
          <w:sz w:val="28"/>
        </w:rPr>
        <w:t xml:space="preserve">Эта дорога, которая грелась в тени деревьев, а также окруженный стеной сад, который тянулся вдоль обеих сторон, демонстрировали мощную силу и историю семьи Артура. В это время обладать таким количеством сохранившихся древних деревьев, цветов и растений исключительно ради украшения было, естественно, возмутительно, и ежедневная защита и отсрочка мутации для этих растений иллюстрировали передовые технологии семьи.
</w:t>
      </w:r>
    </w:p>
    <w:p>
      <w:pPr/>
    </w:p>
    <w:p>
      <w:pPr>
        <w:jc w:val="left"/>
      </w:pPr>
      <w:r>
        <w:rPr>
          <w:rFonts w:ascii="Consolas" w:eastAsia="Consolas" w:hAnsi="Consolas" w:cs="Consolas"/>
          <w:b w:val="0"/>
          <w:sz w:val="28"/>
        </w:rPr>
        <w:t xml:space="preserve">В восемь часов, все машины уже припарковались на свободном месте сбоку от главной резиденции. В главном обеденном зале резиденции уже начался завтрак.
</w:t>
      </w:r>
    </w:p>
    <w:p>
      <w:pPr/>
    </w:p>
    <w:p>
      <w:pPr>
        <w:jc w:val="left"/>
      </w:pPr>
      <w:r>
        <w:rPr>
          <w:rFonts w:ascii="Consolas" w:eastAsia="Consolas" w:hAnsi="Consolas" w:cs="Consolas"/>
          <w:b w:val="0"/>
          <w:sz w:val="28"/>
        </w:rPr>
        <w:t xml:space="preserve">В конце длинного обеденного стола О'Брайен, одетый в официальный костюм, сидел один в кресле хозяина, сосредоточенный на своей серебряной тарелке с едой. Его тело было совершенно прямым, и ни один изъян не мог быть замечен в его движениях, этикете или выражении лица. Несмотря на то, что его нежное и красивое лицо не соответствовало его уважаемому положению, его тело уже начало излучать внушительную ауру. По крайней мере, когда он сидел в этой позе, никто не чувствовал, что О'Брайен слишком молод.
</w:t>
      </w:r>
    </w:p>
    <w:p>
      <w:pPr/>
    </w:p>
    <w:p>
      <w:pPr>
        <w:jc w:val="left"/>
      </w:pPr>
      <w:r>
        <w:rPr>
          <w:rFonts w:ascii="Consolas" w:eastAsia="Consolas" w:hAnsi="Consolas" w:cs="Consolas"/>
          <w:b w:val="0"/>
          <w:sz w:val="28"/>
        </w:rPr>
        <w:t xml:space="preserve">По обе стороны обеденного стола сидело около дюжины мужчин в возрасте от тридцати до шестидесяти лет. Они также спокойно ели свою еду и время от времени обменивались редкими взглядами. На другом конце стола, напротив О'Брайена, сидел довольно внушительного вида старик лет пятидесяти с лишним. Его полуседые волосы были тщательно причесаны. Этим стариком был отец Персефоны и О'Брайена, Боррьелло Артур.
</w:t>
      </w:r>
    </w:p>
    <w:p>
      <w:pPr/>
    </w:p>
    <w:p>
      <w:pPr>
        <w:jc w:val="left"/>
      </w:pPr>
      <w:r>
        <w:rPr>
          <w:rFonts w:ascii="Consolas" w:eastAsia="Consolas" w:hAnsi="Consolas" w:cs="Consolas"/>
          <w:b w:val="0"/>
          <w:sz w:val="28"/>
        </w:rPr>
        <w:t xml:space="preserve">Три служанки, которые не были особенно красивы, но обладали очаровательными и трогательными улыбками, деловито двигались вокруг, разнося ароматные и вкусные блюда перед лицами каждого. В то же время они проворно меняли грязную посуду.
</w:t>
      </w:r>
    </w:p>
    <w:p>
      <w:pPr/>
    </w:p>
    <w:p>
      <w:pPr>
        <w:jc w:val="left"/>
      </w:pPr>
      <w:r>
        <w:rPr>
          <w:rFonts w:ascii="Consolas" w:eastAsia="Consolas" w:hAnsi="Consolas" w:cs="Consolas"/>
          <w:b w:val="0"/>
          <w:sz w:val="28"/>
        </w:rPr>
        <w:t xml:space="preserve">Завтрак закончился ровно в восемь двадцать. Все вошли в конференц-зал и сели на отведенные им места. В центре комнаты стоял длинный овальный стол, и как нынешний глава семьи, О'Брайен, естественно, сидел на месте хозяина, а Боррьелло Артур и семнадцать других сидели вместе. Особенно бросалось в глаза то, что в конференц-зале было свободное место, которое изначально было местом Персефоны.
</w:t>
      </w:r>
    </w:p>
    <w:p>
      <w:pPr/>
    </w:p>
    <w:p>
      <w:pPr>
        <w:jc w:val="left"/>
      </w:pPr>
      <w:r>
        <w:rPr>
          <w:rFonts w:ascii="Consolas" w:eastAsia="Consolas" w:hAnsi="Consolas" w:cs="Consolas"/>
          <w:b w:val="0"/>
          <w:sz w:val="28"/>
        </w:rPr>
        <w:t xml:space="preserve">Это было собрание старейшин семьи Артура. Как правило, они собирались раз в два месяца, и те, кто участвовал в них, как правило, были лидерами боковых ветвей семьи Артура или другими важными фигурами. До того как О'Брайен занял пост главы семьи, у него даже не было квалификации для участия в этом собрании старейшин. В те времена главой семьи Артуров был Боррьелло, и большинство политических и экономических дел вела Персефона. В течение двух лет, пока Персефона отвечала за политические и экономические дела семьи, власть и влияние семьи Артуров неуклонно развивались. Даже если это было не так быстро, как у семьи Моргана или Уильяма, разрыв был не таким уж и большим. Для такой молодой женщины, это уже было чрезвычайно похвальным достижением. В течение этих двух лет методично организованного продвижения старейшины видели спокойствие, терпение, мужество, большую эффективность, быстрое принятие решений и другие выдающиеся качества. Она ставила перед собой долгосрочные цели, но также уделяла внимание деталям, а также обладала достаточным опытом, чтобы справиться с опасным кризисом. Что было самым похвальным, так это Трезубец Посейдона, который она полностью реорганизовала за эти два года, группа с военной силой, которая полностью отделилась от других ветвей семьи. Это была группа суперэлиты, которая в конечном счете стала сравнимой с любой из войск семей Уильяма или Моргана. Слабость семьи Артура, заключавшаяся в том, что ей недоставало немного военной мощи, была полностью компенсирована.
</w:t>
      </w:r>
    </w:p>
    <w:p>
      <w:pPr/>
    </w:p>
    <w:p>
      <w:pPr>
        <w:jc w:val="left"/>
      </w:pPr>
      <w:r>
        <w:rPr>
          <w:rFonts w:ascii="Consolas" w:eastAsia="Consolas" w:hAnsi="Consolas" w:cs="Consolas"/>
          <w:b w:val="0"/>
          <w:sz w:val="28"/>
        </w:rPr>
        <w:t xml:space="preserve">Еще до того, как взять на себя ответственность за семейные дела, самый молодой генерал Черных Всадников Дракона уже доказал свои способности. Однако через эти два года, старейшины вновь глубоко почувствовали, что Персефона обладает безграничными перспективами.
</w:t>
      </w:r>
    </w:p>
    <w:p>
      <w:pPr/>
    </w:p>
    <w:p>
      <w:pPr>
        <w:jc w:val="left"/>
      </w:pPr>
      <w:r>
        <w:rPr>
          <w:rFonts w:ascii="Consolas" w:eastAsia="Consolas" w:hAnsi="Consolas" w:cs="Consolas"/>
          <w:b w:val="0"/>
          <w:sz w:val="28"/>
        </w:rPr>
        <w:t xml:space="preserve">Первоначально, через несколько лет, когда О'Брайену исполнилось бы 24 года, он заменил бы Персефону, и Персефона сосредоточилась бы исключительно на своем развитии в качестве Черного Всадника Дракона, возглавляя военные силы семьи. Если бы все шло по плану, то через несколько лет в семье Артуров один за другим родились бы два молодых гения с обширной подготовкой, пока Боррьелло был еще полон сил. В то время, с точки зрения гениев семьи, семья Артура полностью подавила бы семьи Уильяма и Моргана.
</w:t>
      </w:r>
    </w:p>
    <w:p>
      <w:pPr/>
    </w:p>
    <w:p>
      <w:pPr>
        <w:jc w:val="left"/>
      </w:pPr>
      <w:r>
        <w:rPr>
          <w:rFonts w:ascii="Consolas" w:eastAsia="Consolas" w:hAnsi="Consolas" w:cs="Consolas"/>
          <w:b w:val="0"/>
          <w:sz w:val="28"/>
        </w:rPr>
        <w:t xml:space="preserve">Однако непредвиденные события, которые происходили одно за другим в течение этих последних месяцев, застали старейшин несколько врасплох. О'Брайен с силой захватил эту позицию, и Персефона не только была вытеснена из семьи, но также он подчинил себе всю военную силу, которой она обладала, оставив Персефоне только те вещи, которые Персефона получила в рядах Черных Всадниках Дракона. Это заставило почти всех старейшин почувствовать, что это было немного смешно, но когда их глаза посмотрели на Боррьелло и увидели, что он продолжает молчать, после некоторого глубокого раздумья старейшины одобрили эту замену. В конце концов, семейные дела не могут быть переданы на длительный срок женщине, даже если эта женщина — Персефона.
</w:t>
      </w:r>
    </w:p>
    <w:p>
      <w:pPr/>
    </w:p>
    <w:p>
      <w:pPr>
        <w:jc w:val="left"/>
      </w:pPr>
      <w:r>
        <w:rPr>
          <w:rFonts w:ascii="Consolas" w:eastAsia="Consolas" w:hAnsi="Consolas" w:cs="Consolas"/>
          <w:b w:val="0"/>
          <w:sz w:val="28"/>
        </w:rPr>
        <w:t xml:space="preserve">Через несколько месяцев О'Брайен быстро изменился. От своей первоначальной неопытной и несколько робкой натуры он, казалось, стал таким же мужественным и сильным, как Персефона. Старейшинам часто казалось, что они видят какую-то иллюзию, как будто они наблюдают, как гусеница вырывается из своего кокона и превращается в бабочку.
</w:t>
      </w:r>
    </w:p>
    <w:p>
      <w:pPr/>
    </w:p>
    <w:p>
      <w:pPr>
        <w:jc w:val="left"/>
      </w:pPr>
      <w:r>
        <w:rPr>
          <w:rFonts w:ascii="Consolas" w:eastAsia="Consolas" w:hAnsi="Consolas" w:cs="Consolas"/>
          <w:b w:val="0"/>
          <w:sz w:val="28"/>
        </w:rPr>
        <w:t xml:space="preserve">О'Брайен полностью отказался от своих интересов в искусстве и, кроме того, что занимался семейными делами, все оставшееся время проводил в тренировках. За этот короткий промежуток времени, его способности возросли с огромной скоростью. По крайней мере, в Сфере Магии, О'Брайен, казалось, обладал уровнем таланта, не уступающим его художественным талантам. Многочисленные тесты на потенциал уже показали, что О'Брайен, в настоящее время находящийся на пятом уровне способностей Сферы Магии, имеет потенциал для достижения восьмого уровня.
</w:t>
      </w:r>
    </w:p>
    <w:p>
      <w:pPr/>
    </w:p>
    <w:p>
      <w:pPr>
        <w:jc w:val="left"/>
      </w:pPr>
      <w:r>
        <w:rPr>
          <w:rFonts w:ascii="Consolas" w:eastAsia="Consolas" w:hAnsi="Consolas" w:cs="Consolas"/>
          <w:b w:val="0"/>
          <w:sz w:val="28"/>
        </w:rPr>
        <w:t xml:space="preserve">Помимо способностей, стал проявляться и его талант в управлении семейными делами. Его включение Трезубца Посейдона в военные силы семьи прошло чрезвычайно стабильно, и после тщательного изучения структуры и порядка этого отряда, О'Брайен сохранил все это и даже соответствующим образом увеличил финансирование для них. Что же касается других дел, то он с каждым днем становился все более закаленным и решительным. Возможно, поначалу он пользовался тайной помощью Боррьелло, но теперь было совершенно ясно, что О'Брайен уже начал принимать собственные решения.
</w:t>
      </w:r>
    </w:p>
    <w:p>
      <w:pPr/>
    </w:p>
    <w:p>
      <w:pPr>
        <w:jc w:val="left"/>
      </w:pPr>
      <w:r>
        <w:rPr>
          <w:rFonts w:ascii="Consolas" w:eastAsia="Consolas" w:hAnsi="Consolas" w:cs="Consolas"/>
          <w:b w:val="0"/>
          <w:sz w:val="28"/>
        </w:rPr>
        <w:t xml:space="preserve">Старейшины чувствовали себя так, словно снова увидели Персефону двухлетней давности. К сожалению, она не присутствовала на этой конференции и не будет присутствовать в будущем. Все эти старики были умны и к тому же очень устали. Большинство из них были вполне были готовы видеть брата и сестру сидящими вместе, потому что это означало бы, что их будущие годы будут течь довольно неторопливо, нужно только назначить финансирование приоритетным задачам или вновь созданному региону и ждать своих дивидендов. Боррьелло, его жена и сын были честны и справедливы по своей природе. Они не будут использовать закулисные методы при распределении дивидендов и не будут намеренно ослаблять ветви семей.
</w:t>
      </w:r>
    </w:p>
    <w:p>
      <w:pPr/>
    </w:p>
    <w:p>
      <w:pPr>
        <w:jc w:val="left"/>
      </w:pPr>
      <w:r>
        <w:rPr>
          <w:rFonts w:ascii="Consolas" w:eastAsia="Consolas" w:hAnsi="Consolas" w:cs="Consolas"/>
          <w:b w:val="0"/>
          <w:sz w:val="28"/>
        </w:rPr>
        <w:t xml:space="preserve">Главная семья производила монстров, таких как Персефона и О'Брайен, одного за другим, так что не было абсолютно никакой необходимости пытаться ослабить своих соперников. Сосредоточившись на укреплении самих себя, они вместо этого сократят дистанцию между собой и своими конкурентами.
</w:t>
      </w:r>
    </w:p>
    <w:p>
      <w:pPr/>
    </w:p>
    <w:p>
      <w:pPr>
        <w:jc w:val="left"/>
      </w:pPr>
      <w:r>
        <w:rPr>
          <w:rFonts w:ascii="Consolas" w:eastAsia="Consolas" w:hAnsi="Consolas" w:cs="Consolas"/>
          <w:b w:val="0"/>
          <w:sz w:val="28"/>
        </w:rPr>
        <w:t xml:space="preserve">Поскольку это была обычная встреча, все темы для обсуждения были относительно стандартными. Основной темой обсуждения стали новые инвестиционные проекты, экспансионистский прогресс новых регионов, а также выделение средств на военные силы и соответствующие объекты. К этим проектам старейшины уже были готовы, так что менее чем через час все уже было решено. Если бы они следовали обычному распорядку дня, то встреча закончилась бы на этом. После обеда они либо задержались бы на некоторое время небольшими группами, либо ушли сами. Боррьелло также не жил в старой резиденции. Он построил деревянный дом у реки на юге и привез с собой двух собак. Каждый день он отправлялся либо на рыбалку, либо на охоту.
</w:t>
      </w:r>
    </w:p>
    <w:p>
      <w:pPr/>
    </w:p>
    <w:p>
      <w:pPr>
        <w:jc w:val="left"/>
      </w:pPr>
      <w:r>
        <w:rPr>
          <w:rFonts w:ascii="Consolas" w:eastAsia="Consolas" w:hAnsi="Consolas" w:cs="Consolas"/>
          <w:b w:val="0"/>
          <w:sz w:val="28"/>
        </w:rPr>
        <w:t xml:space="preserve">Однако не похоже было, что сегодняшняя встреча закончится так легко. Мужчина средних лет, которому только что исполнилось сорок, постучал по столу, привлекая всеобщее внимание. Он наклонился вперед и, глядя на О'Брайена, сказал: — У меня есть временное предложение. Мы должны принять Персефону обратно в семью или, по крайней мере, предоставить ей финансовую или технологическую поддержку, чтобы помочь ей преодолеть нынешний кризис.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32. Долгое Путешествие (2)
</w:t>
      </w:r>
    </w:p>
    <w:p>
      <w:pPr/>
    </w:p>
    <w:p>
      <w:pPr>
        <w:jc w:val="left"/>
      </w:pPr>
      <w:r>
        <w:rPr>
          <w:rFonts w:ascii="Consolas" w:eastAsia="Consolas" w:hAnsi="Consolas" w:cs="Consolas"/>
          <w:b w:val="0"/>
          <w:sz w:val="28"/>
        </w:rPr>
        <w:t xml:space="preserve">Зал заседаний внезапно затих, и большинство старейшин посмотрели на О'Брайена. В конце концов, первое предложение О'Брайена, сделанное им после того, как он занял руководящий пост, состояло в том, чтобы изгнать Персефону из семьи. По крайней мере, до сих пор результат этого предложения не был действительно неуместным. Персефона попала в опасную ситуацию, но сама навлекла ее на себя. Между тем, благ, которые семья Артура получила от семьи Фабрегаса, было достаточно, чтобы покрыть потерю Персефоны, причем те, которые имели самые быстрые видимые эффекты, уже были включены в различные системы. За эти несколько месяцев, если не считать отсутствия опыта, О'Брайен, похоже, не уступал Персефоне в своих навыках ведения дел.
</w:t>
      </w:r>
    </w:p>
    <w:p>
      <w:pPr/>
    </w:p>
    <w:p>
      <w:pPr>
        <w:jc w:val="left"/>
      </w:pPr>
      <w:r>
        <w:rPr>
          <w:rFonts w:ascii="Consolas" w:eastAsia="Consolas" w:hAnsi="Consolas" w:cs="Consolas"/>
          <w:b w:val="0"/>
          <w:sz w:val="28"/>
        </w:rPr>
        <w:t xml:space="preserve">О'Брайен почти без колебаний отверг это предложение. Он посмотрел в глаза мужчине средних лет и сказал спокойным голосом: — Отклонено. Тайный пакт семьи Артура и семьи Фабрегаса не может быть нарушен. Изгнание Персефоны было одной из самых важных частей соглашения.
</w:t>
      </w:r>
    </w:p>
    <w:p>
      <w:pPr/>
    </w:p>
    <w:p>
      <w:pPr>
        <w:jc w:val="left"/>
      </w:pPr>
      <w:r>
        <w:rPr>
          <w:rFonts w:ascii="Consolas" w:eastAsia="Consolas" w:hAnsi="Consolas" w:cs="Consolas"/>
          <w:b w:val="0"/>
          <w:sz w:val="28"/>
        </w:rPr>
        <w:t xml:space="preserve">О'Брайен повернулся к остальным старейшинам и продолжил: — Потеря Персефоны — это большая потеря, но мы получили достаточную компенсацию. Я думаю, что все присутствующие почтенные старейшины могут согласиться со мной в этом вопросе. Семья Артура имеет свою древнюю репутацию, и Фабрегас был нашим давним союзником. Наш союзный договор с семейством Фабрегаса обеспечит защиту нашей семьи в течение длительного времени, а также позволит нам постепенно сократить разрыв между нашей семьей и семьей Моргана или Уильяма. Судя по последним десятилетним отчетам, мудрые старейшины здесь ясно видят этот момент. В долгосрочной перспективе доверие — это то, что обеспечит выживание и развитие семьи. Если бы мы могли случайно нарушить такое важное соглашение, то всего через несколько лет все поймут, что у нас больше не будет друзей. Я хочу сказать, что один-единственный гений не может спасти мир, и отказываться от будущего семьи ради одного-единственного человека не стоит.
</w:t>
      </w:r>
    </w:p>
    <w:p>
      <w:pPr/>
    </w:p>
    <w:p>
      <w:pPr>
        <w:jc w:val="left"/>
      </w:pPr>
      <w:r>
        <w:rPr>
          <w:rFonts w:ascii="Consolas" w:eastAsia="Consolas" w:hAnsi="Consolas" w:cs="Consolas"/>
          <w:b w:val="0"/>
          <w:sz w:val="28"/>
        </w:rPr>
        <w:t xml:space="preserve">Эти слова заставили старейшин внутренне кивнуть. Однако мужчина средних лет ухмыльнулся и сказал: — Чего я не понимаю, так это того, что если гениальная Персефона семьи Артуров станет игрушкой в другой семье, будет ли это действительно полезно для репутации нашей семьи? О'Брайен, все знают, почему ты исключил Персефону! Ты можешь закрывать глаза на то, что на твоей собственной сестре лежат мужчины из других семей, но это пощечины всем в семье! Что такое семья Фабрегаса? Это просто немного денег и немного технологий. Все, что можно купить за деньги, не имеет истинной ценности. Я хочу спросить всех присутствующих, кто из вас может купить генерала Черных Всадников Дракона? Если кто-то из здешних старейшин считает так же, то они могут отдать за меня голос.
</w:t>
      </w:r>
    </w:p>
    <w:p>
      <w:pPr/>
    </w:p>
    <w:p>
      <w:pPr>
        <w:jc w:val="left"/>
      </w:pPr>
      <w:r>
        <w:rPr>
          <w:rFonts w:ascii="Consolas" w:eastAsia="Consolas" w:hAnsi="Consolas" w:cs="Consolas"/>
          <w:b w:val="0"/>
          <w:sz w:val="28"/>
        </w:rPr>
        <w:t xml:space="preserve">Согласно правилам семьи Артура, О'Брайен, занявший пост главы клана, мог наложить вето на любое предложение, но если две трети старейшин одобрят его, то предложение все равно будет принято.
</w:t>
      </w:r>
    </w:p>
    <w:p>
      <w:pPr/>
    </w:p>
    <w:p>
      <w:pPr>
        <w:jc w:val="left"/>
      </w:pPr>
      <w:r>
        <w:rPr>
          <w:rFonts w:ascii="Consolas" w:eastAsia="Consolas" w:hAnsi="Consolas" w:cs="Consolas"/>
          <w:b w:val="0"/>
          <w:sz w:val="28"/>
        </w:rPr>
        <w:t xml:space="preserve">Лицо О'Брайена слегка побледнело от гнева, но он все еще держал себя в руках: — Почтенный дядя Скади, вопрос, который вы поднимаете, и вопрос об изгнании Персефоны — это два разных вопроса, — с трудом выговорил он: — Несмотря на длительные отношения нашей семьи с семьей Фабрегас, она все же позволила Су стать Черным Всадником Дракона. Последствия такого поступка — это нарушение нашего договора о союзе. Пожалуйста, ясно запомните, что именно она первой решила отложить наши долгосрочные интересы в сторону!
</w:t>
      </w:r>
    </w:p>
    <w:p>
      <w:pPr/>
    </w:p>
    <w:p>
      <w:pPr>
        <w:jc w:val="left"/>
      </w:pPr>
      <w:r>
        <w:rPr>
          <w:rFonts w:ascii="Consolas" w:eastAsia="Consolas" w:hAnsi="Consolas" w:cs="Consolas"/>
          <w:b w:val="0"/>
          <w:sz w:val="28"/>
        </w:rPr>
        <w:t xml:space="preserve">Скади, похоже, не придал большого значения объяснению О'Брайена. Он продолжал холодно смеяться и сказал: — Ты все это время говоришь о Фабрегасе. Однако если мы можем отказаться от генерала Черных Всадников Дракона, то почему они не могут отказаться от четвертого наследника? В конце концов, мы одна из трех великих влиятельных семей, или они тоже являются частью трех великих влиятельных семей? Мой дорогой О'Брайен, по-моему, главная причина в том, что ты не можешь избавиться от своей ненависти к смерти Лайкнара! Я слышал, что один из трех гигантов Судебной Коллегии, Мэделин, лично посетила поместье Ларвен. Она не только разнесла вдребезги их великие врата, но даже убила их третьего наследника. Что мог сделать этот старый пес из семьи Фабрегаса? Кроме того, что он несколько раз лаял в парламенте, он ничего не смог добиться! Честно говоря, я чувствую, что решение Персефоны тогда было правильным. Текущая стоимость Су уже не уступает стоимости Лайкнара, и его возможности для будущего роста также весьма велики. Кроме того, совершенно ясно, что Су и Мэделин из Судебной Коллегии, которая уже начинает внушать окружающим большой страх, каким-то образом связаны.
</w:t>
      </w:r>
    </w:p>
    <w:p>
      <w:pPr/>
    </w:p>
    <w:p>
      <w:pPr>
        <w:jc w:val="left"/>
      </w:pPr>
      <w:r>
        <w:rPr>
          <w:rFonts w:ascii="Consolas" w:eastAsia="Consolas" w:hAnsi="Consolas" w:cs="Consolas"/>
          <w:b w:val="0"/>
          <w:sz w:val="28"/>
        </w:rPr>
        <w:t xml:space="preserve">О'Брайен спокойно слушал, но лицо его становилось все бледнее и бледнее.
</w:t>
      </w:r>
    </w:p>
    <w:p>
      <w:pPr/>
    </w:p>
    <w:p>
      <w:pPr>
        <w:jc w:val="left"/>
      </w:pPr>
      <w:r>
        <w:rPr>
          <w:rFonts w:ascii="Consolas" w:eastAsia="Consolas" w:hAnsi="Consolas" w:cs="Consolas"/>
          <w:b w:val="0"/>
          <w:sz w:val="28"/>
        </w:rPr>
        <w:t xml:space="preserve">Скади взглянул на лицо О'Брайена и внезапно расплылся в дьявольской улыбке: — Мне кажется странным не то, как настойчива Персефона по отношению к Су, а скорее твоя привязанность к Лайкнару. Несмотря на то, что мы все можем принять необычные эмоции, ты теперь лидер семьи, и должен был бы по крайней мере проявить уважение к нашему древнему наследию на поверхности. Кроме того, я лично чувствую, что твои коварные методы преследования Мэделин не совсем честны. Она не из тех, из кого можно случайно сделать дурака…
</w:t>
      </w:r>
    </w:p>
    <w:p>
      <w:pPr/>
    </w:p>
    <w:p>
      <w:pPr>
        <w:jc w:val="left"/>
      </w:pPr>
      <w:r>
        <w:rPr>
          <w:rFonts w:ascii="Consolas" w:eastAsia="Consolas" w:hAnsi="Consolas" w:cs="Consolas"/>
          <w:b w:val="0"/>
          <w:sz w:val="28"/>
        </w:rPr>
        <w:t xml:space="preserve">Серебристые волосы О'Брайена внезапно встали дыбом, и температура в комнате упала более чем на десять градусов. Правая рука О'Брайена, лежавшая на столе, обнажила странный слой синего инея, отчего деревянный стол для совещаний внезапно треснул. Клинок, похожий на ледяной ветер, рванулся вперед вдоль трещин к Скади! Смертоносный холодный воздух распространился во всех направлениях, устремляясь к другим старейшинам за столом переговоров.
</w:t>
      </w:r>
    </w:p>
    <w:p>
      <w:pPr/>
    </w:p>
    <w:p>
      <w:pPr>
        <w:jc w:val="left"/>
      </w:pPr>
      <w:r>
        <w:rPr>
          <w:rFonts w:ascii="Consolas" w:eastAsia="Consolas" w:hAnsi="Consolas" w:cs="Consolas"/>
          <w:b w:val="0"/>
          <w:sz w:val="28"/>
        </w:rPr>
        <w:t xml:space="preserve">Когда лезвие, образованное из конденсированного холодного воздуха, достигло метра от Скади, оно внезапно выпустило большое количество белого дыма, прежде чем исчезнуть. Скади усмехнулся, сидя в своем кресле без всякого намерения двигаться. Он даже не поднял руки. В его глазах уровень атаки О'Брайена был просто детской игрой.
</w:t>
      </w:r>
    </w:p>
    <w:p>
      <w:pPr/>
    </w:p>
    <w:p>
      <w:pPr>
        <w:jc w:val="left"/>
      </w:pPr>
      <w:r>
        <w:rPr>
          <w:rFonts w:ascii="Consolas" w:eastAsia="Consolas" w:hAnsi="Consolas" w:cs="Consolas"/>
          <w:b w:val="0"/>
          <w:sz w:val="28"/>
        </w:rPr>
        <w:t xml:space="preserve">Среди старейшин, участвовавших в собрании, было несколько человек, которые не были особенно сильны в плане способностей, до такой степени, что способности самого старшего из них практически исчезли. Однако, столкнувшись с внезапным нападением, все они, казалось, закрыли глаза, даже не показав шокированного выражения лица. Распространяющийся холод не достиг даже конца конференц-стола, и было неизвестно, кто из старейшин тайно сделал ход. Однако деревянный стол не смог выдержать этой силы. Его цвет стал более тусклым, а затем со звуком "па" он раскололся на сорок или пятьдесят частей.
</w:t>
      </w:r>
    </w:p>
    <w:p>
      <w:pPr/>
    </w:p>
    <w:p>
      <w:pPr>
        <w:jc w:val="left"/>
      </w:pPr>
      <w:r>
        <w:rPr>
          <w:rFonts w:ascii="Consolas" w:eastAsia="Consolas" w:hAnsi="Consolas" w:cs="Consolas"/>
          <w:b w:val="0"/>
          <w:sz w:val="28"/>
        </w:rPr>
        <w:t xml:space="preserve">— Мой дорогой О'Брайен, неужели ты пытаешься убить меня на собрании старейшин? И все потому, что я раскрыл то, что было в твоем сердце? — спросил Скади спокойно и невозмутимо посреди этого хаоса. Он все еще держал свою руку там, где она была, когда ее поддерживал стол. Слегка наклонившись вперед, казалось, что стол для переговоров все еще стоит на своем месте.
</w:t>
      </w:r>
    </w:p>
    <w:p>
      <w:pPr/>
    </w:p>
    <w:p>
      <w:pPr>
        <w:jc w:val="left"/>
      </w:pPr>
      <w:r>
        <w:rPr>
          <w:rFonts w:ascii="Consolas" w:eastAsia="Consolas" w:hAnsi="Consolas" w:cs="Consolas"/>
          <w:b w:val="0"/>
          <w:sz w:val="28"/>
        </w:rPr>
        <w:t xml:space="preserve">— Ты..., — лицо О'Брайена стало пепельно-серым. Он с ненавистью уставился на Скади, но понимал, что уже совершил ошибку, поддавшись внезапному порыву. Прямо сейчас он мог только с усилием это перетерпеть.
</w:t>
      </w:r>
    </w:p>
    <w:p>
      <w:pPr/>
    </w:p>
    <w:p>
      <w:pPr>
        <w:jc w:val="left"/>
      </w:pPr>
      <w:r>
        <w:rPr>
          <w:rFonts w:ascii="Consolas" w:eastAsia="Consolas" w:hAnsi="Consolas" w:cs="Consolas"/>
          <w:b w:val="0"/>
          <w:sz w:val="28"/>
        </w:rPr>
        <w:t xml:space="preserve">В этот момент самый старший старейшина внезапно открыл свои сонные глаза и сказал: — Хорошо, уже почти обед. Я старею и не могу оставаться таким же энергичным, как вы все. Давайте проголосуем за предложение старейшины Скади.
</w:t>
      </w:r>
    </w:p>
    <w:p>
      <w:pPr/>
    </w:p>
    <w:p>
      <w:pPr>
        <w:jc w:val="left"/>
      </w:pPr>
      <w:r>
        <w:rPr>
          <w:rFonts w:ascii="Consolas" w:eastAsia="Consolas" w:hAnsi="Consolas" w:cs="Consolas"/>
          <w:b w:val="0"/>
          <w:sz w:val="28"/>
        </w:rPr>
        <w:t xml:space="preserve">Старейшины по большей части сохраняли равнодушное выражение лица. Некоторые из них подняли руки в знак поддержки, в то время как другие опустили руки на стол, который должен был быть там, чтобы выразить свое несогласие. Некоторые из них скрестили руки на груди, заявив, что они воздерживаются от голосования.
</w:t>
      </w:r>
    </w:p>
    <w:p>
      <w:pPr/>
    </w:p>
    <w:p>
      <w:pPr>
        <w:jc w:val="left"/>
      </w:pPr>
      <w:r>
        <w:rPr>
          <w:rFonts w:ascii="Consolas" w:eastAsia="Consolas" w:hAnsi="Consolas" w:cs="Consolas"/>
          <w:b w:val="0"/>
          <w:sz w:val="28"/>
        </w:rPr>
        <w:t xml:space="preserve">О'Брайен был несколько благодарен судьбе за то, что Скади поддержали лишь менее половины опрошенных, гораздо меньше тех двух третей, которых было достаточно, чтобы отклонить его предложение. Однако он также отметил, что число старейшин, согласившихся со Скади, было намного больше, чем он ожидал ранее.
</w:t>
      </w:r>
    </w:p>
    <w:p>
      <w:pPr/>
    </w:p>
    <w:p>
      <w:pPr>
        <w:jc w:val="left"/>
      </w:pPr>
      <w:r>
        <w:rPr>
          <w:rFonts w:ascii="Consolas" w:eastAsia="Consolas" w:hAnsi="Consolas" w:cs="Consolas"/>
          <w:b w:val="0"/>
          <w:sz w:val="28"/>
        </w:rPr>
        <w:t xml:space="preserve">Скади, казалось, уже давно предсказал этот результат. Он издал насмешливый смешок в адрес О'Брайена, прежде чем встать и покинуть собрание. Другие старейшины тоже вставали один за другим, причем большинство из них остались дома, чтобы сначала поесть, в то время как другие должны были немедленно уйти, чтобы заняться своими собственными делами.
</w:t>
      </w:r>
    </w:p>
    <w:p>
      <w:pPr/>
    </w:p>
    <w:p>
      <w:pPr>
        <w:jc w:val="left"/>
      </w:pPr>
      <w:r>
        <w:rPr>
          <w:rFonts w:ascii="Consolas" w:eastAsia="Consolas" w:hAnsi="Consolas" w:cs="Consolas"/>
          <w:b w:val="0"/>
          <w:sz w:val="28"/>
        </w:rPr>
        <w:t xml:space="preserve">На этом моменте, это обычное собрание закончилось. В конце встречи нельзя было сказать, что атмосфера была хорошей.
</w:t>
      </w:r>
    </w:p>
    <w:p>
      <w:pPr/>
    </w:p>
    <w:p>
      <w:pPr>
        <w:jc w:val="left"/>
      </w:pPr>
      <w:r>
        <w:rPr>
          <w:rFonts w:ascii="Consolas" w:eastAsia="Consolas" w:hAnsi="Consolas" w:cs="Consolas"/>
          <w:b w:val="0"/>
          <w:sz w:val="28"/>
        </w:rPr>
        <w:t xml:space="preserve">Вечером, когда последний экипаж покинул поместье Оберн Палас, Боррьелло позвал О'Брайена в западную курительную комнату главной резиденции.
</w:t>
      </w:r>
    </w:p>
    <w:p>
      <w:pPr/>
    </w:p>
    <w:p>
      <w:pPr>
        <w:jc w:val="left"/>
      </w:pPr>
      <w:r>
        <w:rPr>
          <w:rFonts w:ascii="Consolas" w:eastAsia="Consolas" w:hAnsi="Consolas" w:cs="Consolas"/>
          <w:b w:val="0"/>
          <w:sz w:val="28"/>
        </w:rPr>
        <w:t xml:space="preserve">— Твои сегодняшние действия были не очень хорошими. Другими словами, ты оставил меня крайне разочарованным, — Боррьелло медленно отрезал кончик сигары серебряным ножом.
</w:t>
      </w:r>
    </w:p>
    <w:p>
      <w:pPr/>
    </w:p>
    <w:p>
      <w:pPr>
        <w:jc w:val="left"/>
      </w:pPr>
      <w:r>
        <w:rPr>
          <w:rFonts w:ascii="Consolas" w:eastAsia="Consolas" w:hAnsi="Consolas" w:cs="Consolas"/>
          <w:b w:val="0"/>
          <w:sz w:val="28"/>
        </w:rPr>
        <w:t xml:space="preserve">О'Брайен сел напротив отца: — Скади на самом деле не пытается помочь Персефоне, ты также должен знать о его планах на старшую сестру.
</w:t>
      </w:r>
    </w:p>
    <w:p>
      <w:pPr/>
    </w:p>
    <w:p>
      <w:pPr>
        <w:jc w:val="left"/>
      </w:pPr>
      <w:r>
        <w:rPr>
          <w:rFonts w:ascii="Consolas" w:eastAsia="Consolas" w:hAnsi="Consolas" w:cs="Consolas"/>
          <w:b w:val="0"/>
          <w:sz w:val="28"/>
        </w:rPr>
        <w:t xml:space="preserve">Боррьелло закончил резать сигару, но вместо того, чтобы зажечь ее, он некоторое время любовался своей работой. Услышав объяснение О'Брайена, он рассмеялся и сказал: — Скади — мой родной брат, так как же я мог не знать, о чем он думает? Когда Персефоне исполнилось десять лет, Скади уже выказывал свою страсть к ней. Нынешнее положение твоей старшей сестры на самом деле играет ему на руку. Если бы все было так же, как раньше, возможно, у него даже не было бы шанса прикоснуться к пальцам твоей старшей сестры даже через двадцать или более лет. Что касается Персефоны, то твое решение не было неверным. Конечно, чтобы попасть в ее нынешнее положение, у нее должны быть свои причины, только вот она решила нам их не объяснять.
</w:t>
      </w:r>
    </w:p>
    <w:p>
      <w:pPr/>
    </w:p>
    <w:p>
      <w:pPr>
        <w:jc w:val="left"/>
      </w:pPr>
      <w:r>
        <w:rPr>
          <w:rFonts w:ascii="Consolas" w:eastAsia="Consolas" w:hAnsi="Consolas" w:cs="Consolas"/>
          <w:b w:val="0"/>
          <w:sz w:val="28"/>
        </w:rPr>
        <w:t xml:space="preserve">Некоторое время О'Брайен молчал. Затем он сказал: — Я глубоко сожалею о сегодняшнем происшествии. Однако Скади оскорбил мои чувства к Мэделин, чего я терпеть не буду.
</w:t>
      </w:r>
    </w:p>
    <w:p>
      <w:pPr/>
    </w:p>
    <w:p>
      <w:pPr>
        <w:jc w:val="left"/>
      </w:pPr>
      <w:r>
        <w:rPr>
          <w:rFonts w:ascii="Consolas" w:eastAsia="Consolas" w:hAnsi="Consolas" w:cs="Consolas"/>
          <w:b w:val="0"/>
          <w:sz w:val="28"/>
        </w:rPr>
        <w:t xml:space="preserve">— Я все прекрасно понимаю. Даже если я не вижу особых перспектив между тобой и Мэделин, как отец, я все равно поддержу тебя: — Боррьелло закурил сигару и, сделав глубокий вдох, посмотрел на О'Брайена и сказал: — Истинная цель Скади сегодня состояла в том, чтобы заставить тебя потерять самообладание и показать старейшинам свою незрелость. Ты должен помнить, что всегда должен сохранять самообладание и не позволять себе легко раскрывать свои внутренние мысли. Приближается зима. У меня такое чувство, что эта зима не будет мирной. Тебе нужно быстро повзрослеть и не позволять ненависти, гневу или ревности доминировать в твоих решениях. Кроме того, друзья и враги — это все дела прошедшего и настоящего. А что будет дальше, никто не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32. Долгое Путешествие (3)
</w:t>
      </w:r>
    </w:p>
    <w:p>
      <w:pPr/>
    </w:p>
    <w:p>
      <w:pPr>
        <w:jc w:val="left"/>
      </w:pPr>
      <w:r>
        <w:rPr>
          <w:rFonts w:ascii="Consolas" w:eastAsia="Consolas" w:hAnsi="Consolas" w:cs="Consolas"/>
          <w:b w:val="0"/>
          <w:sz w:val="28"/>
        </w:rPr>
        <w:t xml:space="preserve">Когда наступила ночь, Боррьелло сел в свою старомодную двухколесную легкую колесницу и вместе с двумя своими собаками, которым было уже больше десяти лет, покинул поместье Оберн Палас. Он хотел поймать еще немного рыбы, прежде чем река полностью замерзнет, и показать ее своим старым друзьям.
</w:t>
      </w:r>
    </w:p>
    <w:p>
      <w:pPr/>
    </w:p>
    <w:p>
      <w:pPr>
        <w:jc w:val="left"/>
      </w:pPr>
      <w:r>
        <w:rPr>
          <w:rFonts w:ascii="Consolas" w:eastAsia="Consolas" w:hAnsi="Consolas" w:cs="Consolas"/>
          <w:b w:val="0"/>
          <w:sz w:val="28"/>
        </w:rPr>
        <w:t xml:space="preserve">Что же касается поместья Оберн Палас, то из семьи Артура остался только О'Брайен. Свет в его кабинете горел до поздней ночи.
</w:t>
      </w:r>
    </w:p>
    <w:p>
      <w:pPr/>
    </w:p>
    <w:p>
      <w:pPr>
        <w:jc w:val="left"/>
      </w:pPr>
      <w:r>
        <w:rPr>
          <w:rFonts w:ascii="Consolas" w:eastAsia="Consolas" w:hAnsi="Consolas" w:cs="Consolas"/>
          <w:b w:val="0"/>
          <w:sz w:val="28"/>
        </w:rPr>
        <w:t xml:space="preserve">Очевидно, Су ничего не знал о драматической сцене, разыгравшейся в поместье Оберн Палас, а даже если бы и знал, то ему было бы все равно. Для него весь мир был полон бурных подводных течений, но большинство из них не имело к нему никакого отношения. Даже если некоторые из них пересекутся с его собственной жизнью, когда он быстро вырастет, многие из опасных подводных течений превратятся в неуместную воду ручья. Конечно, с ростом и увеличением способностей, Су также становился похожим на растущую рыбу, которая не могла оставаться в потоке и должна была постоянно двигаться вперед вверх по течению, чтобы найти свое собственное море.
</w:t>
      </w:r>
    </w:p>
    <w:p>
      <w:pPr/>
    </w:p>
    <w:p>
      <w:pPr>
        <w:jc w:val="left"/>
      </w:pPr>
      <w:r>
        <w:rPr>
          <w:rFonts w:ascii="Consolas" w:eastAsia="Consolas" w:hAnsi="Consolas" w:cs="Consolas"/>
          <w:b w:val="0"/>
          <w:sz w:val="28"/>
        </w:rPr>
        <w:t xml:space="preserve">В настоящее время для такой маленькой рыбки, как Су, Черные Всадники все еще оставались огромной и бескрайней рекой. Однако, увидев карту мира, оставленную старой эпохой, Су заметил, что большая часть мира все еще находится под отметкой неизвестных регионов.
</w:t>
      </w:r>
    </w:p>
    <w:p>
      <w:pPr/>
    </w:p>
    <w:p>
      <w:pPr>
        <w:jc w:val="left"/>
      </w:pPr>
      <w:r>
        <w:rPr>
          <w:rFonts w:ascii="Consolas" w:eastAsia="Consolas" w:hAnsi="Consolas" w:cs="Consolas"/>
          <w:b w:val="0"/>
          <w:sz w:val="28"/>
        </w:rPr>
        <w:t xml:space="preserve">Су уже собрал все свое снаряжение и направился к северо-западной границе Города Дракона. Помимо обязательного пополнения запасов материалов, Су еще взял с собой специальный электронный планшет. Внутри него была информация обо всем, что Су мог узнать о назначениях и нестандартных способностях со своим текущим влиянием. Су решил, что он потратит некоторое время на эту миссию, чтобы тщательно изучить эти известные способности, а затем выбрать подходящую способность и эволюционный путь. В конце концов, у него было 18 очков эволюции прямо сейчас, и он мог выбрать способность из большого списка. 27 эволюционных очков, которые он первоначально имел, были автоматически распределены во время осмотра Хелен. Его тело автоматически выделило очки в два уровня защиты, один уровень ловкости и даже несколько новых способностей второго уровня в Сфере Мистической Силы: облегчение ранений.
</w:t>
      </w:r>
    </w:p>
    <w:p>
      <w:pPr/>
    </w:p>
    <w:p>
      <w:pPr>
        <w:jc w:val="left"/>
      </w:pPr>
      <w:r>
        <w:rPr>
          <w:rFonts w:ascii="Consolas" w:eastAsia="Consolas" w:hAnsi="Consolas" w:cs="Consolas"/>
          <w:b w:val="0"/>
          <w:sz w:val="28"/>
        </w:rPr>
        <w:t xml:space="preserve">Эта способность была чрезвычайно похожа на облегчение ранений, зарегистрированное у Черных Всадников Дракона, но как нестандартная способность, ее использование было крайне нестабильным. Судя по обширной коллекции данных, собранной всадниками, она менялась от человека к человеку. Те, кто обладал этой способностью, немедленно вызывали ответную реакцию и таким образом изменяли состав своего тела. В большинстве случаев это изменение помогло бы облегчить полученные травмы, но их применение было крайне ограниченным и нестабильным. С точки зрения эффективности она значительно уступала укреплению защиты Сферы Боя. Конечно, как способность второго уровня, первый уровень облегчение ранений уже требовал 2 или более эволюционных очков, а второй уровень усиления исчерпал ту же сумму, что и создание новой способности третьего уровня, что делало невозможным сравнение с укреплением защиты. Что оставляло Су чувство подавленности, так это то, что после чрезмерной стимуляции, его тело не только выработало способность облегчения ранений, но даже дополнительно её усилило.
</w:t>
      </w:r>
    </w:p>
    <w:p>
      <w:pPr/>
    </w:p>
    <w:p>
      <w:pPr>
        <w:jc w:val="left"/>
      </w:pPr>
      <w:r>
        <w:rPr>
          <w:rFonts w:ascii="Consolas" w:eastAsia="Consolas" w:hAnsi="Consolas" w:cs="Consolas"/>
          <w:b w:val="0"/>
          <w:sz w:val="28"/>
        </w:rPr>
        <w:t xml:space="preserve">Скорость Су была невысокой, он поддерживал равномерную скорость примерно в десять километров в час. На такой скорости ему понадобиться полчаса, чтобы добраться до центра Города Дракона. Однако, Су не испытывал недостатка в терпении.
</w:t>
      </w:r>
    </w:p>
    <w:p>
      <w:pPr/>
    </w:p>
    <w:p>
      <w:pPr>
        <w:jc w:val="left"/>
      </w:pPr>
      <w:r>
        <w:rPr>
          <w:rFonts w:ascii="Consolas" w:eastAsia="Consolas" w:hAnsi="Consolas" w:cs="Consolas"/>
          <w:b w:val="0"/>
          <w:sz w:val="28"/>
        </w:rPr>
        <w:t xml:space="preserve">Издалека донесся шум мотора, и быстро приблизился. Скорость и маршрут движения Су оставались неизменными. Он шел по обочине дороги, не обращая внимания на приближающуюся машину. В Городе Дракона все те, кто мог водить машину, были важными фигурами, которых Су не хотел провоцировать. Хотя он и не любил неприятностей, но и не боялся их. Вместо этого он предпочел бы не наводить беду на Персефону.
</w:t>
      </w:r>
    </w:p>
    <w:p>
      <w:pPr/>
    </w:p>
    <w:p>
      <w:pPr>
        <w:jc w:val="left"/>
      </w:pPr>
      <w:r>
        <w:rPr>
          <w:rFonts w:ascii="Consolas" w:eastAsia="Consolas" w:hAnsi="Consolas" w:cs="Consolas"/>
          <w:b w:val="0"/>
          <w:sz w:val="28"/>
        </w:rPr>
        <w:t xml:space="preserve">Машина мчалась с дикой и сумасшедшей скоростью. Затем она быстро уменьшила скорость, прежде чем в конечном итоге поравнялась с Су.
</w:t>
      </w:r>
    </w:p>
    <w:p>
      <w:pPr/>
    </w:p>
    <w:p>
      <w:pPr>
        <w:jc w:val="left"/>
      </w:pPr>
      <w:r>
        <w:rPr>
          <w:rFonts w:ascii="Consolas" w:eastAsia="Consolas" w:hAnsi="Consolas" w:cs="Consolas"/>
          <w:b w:val="0"/>
          <w:sz w:val="28"/>
        </w:rPr>
        <w:t xml:space="preserve">— Эй! Симпатичный и удачливый юнец, запрыгивай. Я подвезу тебя, — тем, кто вел машину, на самом деле оказался Рикардо Фабрегас.
</w:t>
      </w:r>
    </w:p>
    <w:p>
      <w:pPr/>
    </w:p>
    <w:p>
      <w:pPr>
        <w:jc w:val="left"/>
      </w:pPr>
      <w:r>
        <w:rPr>
          <w:rFonts w:ascii="Consolas" w:eastAsia="Consolas" w:hAnsi="Consolas" w:cs="Consolas"/>
          <w:b w:val="0"/>
          <w:sz w:val="28"/>
        </w:rPr>
        <w:t xml:space="preserve">Автомобиль Рикардо был окрашен в темно-зеленый камуфляж, джип для езды по пересеченной местности, соответствующий тому, что он из себя представлял. Су одарил Рикардо взглядом, потом посмотрел на его машину, и сказал: — Я могу добраться самостоятельно.
</w:t>
      </w:r>
    </w:p>
    <w:p>
      <w:pPr/>
    </w:p>
    <w:p>
      <w:pPr>
        <w:jc w:val="left"/>
      </w:pPr>
      <w:r>
        <w:rPr>
          <w:rFonts w:ascii="Consolas" w:eastAsia="Consolas" w:hAnsi="Consolas" w:cs="Consolas"/>
          <w:b w:val="0"/>
          <w:sz w:val="28"/>
        </w:rPr>
        <w:t xml:space="preserve">— А что тут такого особенного? Я же не собираюсь заставлять тебя платить! — Рикардо шумно болтал. Затем на его лице внезапно отразилось потрясение, а глаза расширились. Сигарета у него во рту почти выпала, образовав белую струйку дыма от его хорошо сидящего пиджака, сшитого с превосходным мастерством. Однако сейчас его это не волновало, и он закричал: — Эй, юноша, что ты пытаешься сделать? Скорее убери эту штуку! Glock — это не какая-то игрушка, с которой можно беззаботно играть! Черт возьми, это еще и усиленная модель! Я просто хотел тебя подвезти, зачем ты достал эту штуку?
</w:t>
      </w:r>
    </w:p>
    <w:p>
      <w:pPr/>
    </w:p>
    <w:p>
      <w:pPr>
        <w:jc w:val="left"/>
      </w:pPr>
      <w:r>
        <w:rPr>
          <w:rFonts w:ascii="Consolas" w:eastAsia="Consolas" w:hAnsi="Consolas" w:cs="Consolas"/>
          <w:b w:val="0"/>
          <w:sz w:val="28"/>
        </w:rPr>
        <w:t xml:space="preserve">Су продолжал двигаться с той же скоростью, но у него явно не было никакого намерения убирать Glock. Со своими рефлексами, и менее чем в трех метрах между ними, можно было сказать, что Су уже имел решающее преимущество. Даже если Рикардо был лейтенант-коммандером с неизвестными способностями, вполне вероятно, что он падет от оружия Су. В конце концов, даже если бы он был лейтенант-коммандером с максимальным укреплением защиты, он не смог бы блокировать взрывной выстрел из Glock-а в лицо.
</w:t>
      </w:r>
    </w:p>
    <w:p>
      <w:pPr/>
    </w:p>
    <w:p>
      <w:pPr>
        <w:jc w:val="left"/>
      </w:pPr>
      <w:r>
        <w:rPr>
          <w:rFonts w:ascii="Consolas" w:eastAsia="Consolas" w:hAnsi="Consolas" w:cs="Consolas"/>
          <w:b w:val="0"/>
          <w:sz w:val="28"/>
        </w:rPr>
        <w:t xml:space="preserve">Су тихо сказал: — Насколько я понимаю, мы с семьей Фабрегаса все еще находимся в состоянии войны. Эта война также далека от завершения.
</w:t>
      </w:r>
    </w:p>
    <w:p>
      <w:pPr/>
    </w:p>
    <w:p>
      <w:pPr>
        <w:jc w:val="left"/>
      </w:pPr>
      <w:r>
        <w:rPr>
          <w:rFonts w:ascii="Consolas" w:eastAsia="Consolas" w:hAnsi="Consolas" w:cs="Consolas"/>
          <w:b w:val="0"/>
          <w:sz w:val="28"/>
        </w:rPr>
        <w:t xml:space="preserve">Рикардо выбросил не до конца выкуренную сигарету в окно. Он пожал плечами и сказал: — Это правда, что эта война еще не закончилась. Однако не забывай, что причина этой войны в том, что ты убил Лайкнара. Он был четвертым наследником нашей семьи. Это не такая уж незначительная цифра.
</w:t>
      </w:r>
    </w:p>
    <w:p>
      <w:pPr/>
    </w:p>
    <w:p>
      <w:pPr>
        <w:jc w:val="left"/>
      </w:pPr>
      <w:r>
        <w:rPr>
          <w:rFonts w:ascii="Consolas" w:eastAsia="Consolas" w:hAnsi="Consolas" w:cs="Consolas"/>
          <w:b w:val="0"/>
          <w:sz w:val="28"/>
        </w:rPr>
        <w:t xml:space="preserve">Су дал простой ответ: — Я убил его потому, что он хотел поймать меня и превратить в лабораторный образец.
</w:t>
      </w:r>
    </w:p>
    <w:p>
      <w:pPr/>
    </w:p>
    <w:p>
      <w:pPr>
        <w:jc w:val="left"/>
      </w:pPr>
      <w:r>
        <w:rPr>
          <w:rFonts w:ascii="Consolas" w:eastAsia="Consolas" w:hAnsi="Consolas" w:cs="Consolas"/>
          <w:b w:val="0"/>
          <w:sz w:val="28"/>
        </w:rPr>
        <w:t xml:space="preserve">— Ладно, ладно. Обида изначально была довольно простой, но она будет только становиться все более и более сложной. Это не то, что мы вдвоем можем решить или урегулировать. Однако, несмотря ни на что, просто сначала сядь в машину. Будь мужиком! — настаивал Рикардо.
</w:t>
      </w:r>
    </w:p>
    <w:p>
      <w:pPr/>
    </w:p>
    <w:p>
      <w:pPr>
        <w:jc w:val="left"/>
      </w:pPr>
      <w:r>
        <w:rPr>
          <w:rFonts w:ascii="Consolas" w:eastAsia="Consolas" w:hAnsi="Consolas" w:cs="Consolas"/>
          <w:b w:val="0"/>
          <w:sz w:val="28"/>
        </w:rPr>
        <w:t xml:space="preserve">По правде говоря, Су не испытывала к Рикардо особой злобы. Он не слишком часто встречался с этим человеком, и они должны были стать формальными врагами еще до того, как встретились. Однако после случая с Салли, оба мужчины почувствовали некоторое взаимопонимание. Су было совершенно ясно, что на тренировочной базе, в бою насмерть, если Рикардо появился бы среди его противников, то Су было бы трудно избежать смерти и почти невозможно было бы продержаться до прихода Персефоны. Несмотря на то, что ненависть между Су и семьей Фабрегаса достигла такой степени, что ее невозможно было развеять, между ним и Рикардо был странный тонкий поворотный момент.
</w:t>
      </w:r>
    </w:p>
    <w:p>
      <w:pPr/>
    </w:p>
    <w:p>
      <w:pPr>
        <w:jc w:val="left"/>
      </w:pPr>
      <w:r>
        <w:rPr>
          <w:rFonts w:ascii="Consolas" w:eastAsia="Consolas" w:hAnsi="Consolas" w:cs="Consolas"/>
          <w:b w:val="0"/>
          <w:sz w:val="28"/>
        </w:rPr>
        <w:t xml:space="preserve">Однако, в пустошах, Су видел слишком много случаев предательства или обмана, которые были действительно жизненными. Причина, по которой их было трудно различить, заключалась в том, что вначале никто из них не хотел обманывать Су, но когда появлялось достаточно выгоды и соблазнов, все менялось.
</w:t>
      </w:r>
    </w:p>
    <w:p>
      <w:pPr/>
    </w:p>
    <w:p>
      <w:pPr>
        <w:jc w:val="left"/>
      </w:pPr>
      <w:r>
        <w:rPr>
          <w:rFonts w:ascii="Consolas" w:eastAsia="Consolas" w:hAnsi="Consolas" w:cs="Consolas"/>
          <w:b w:val="0"/>
          <w:sz w:val="28"/>
        </w:rPr>
        <w:t xml:space="preserve">Вот почему Су не хотел садиться в машину Рикардо.
</w:t>
      </w:r>
    </w:p>
    <w:p>
      <w:pPr/>
    </w:p>
    <w:p>
      <w:pPr>
        <w:jc w:val="left"/>
      </w:pPr>
      <w:r>
        <w:rPr>
          <w:rFonts w:ascii="Consolas" w:eastAsia="Consolas" w:hAnsi="Consolas" w:cs="Consolas"/>
          <w:b w:val="0"/>
          <w:sz w:val="28"/>
        </w:rPr>
        <w:t xml:space="preserve">— Под панелью приборов твоей машины, кажется, находится довольно интересный механизм, — после того как он побывал на тренировочной базе, Су стал лучше разбирался в технике и электронике. Под его дальним восприятием, газ, скрытый внутри этого маленького механизма, инстинктивно заставил Су насторожиться.
</w:t>
      </w:r>
    </w:p>
    <w:p>
      <w:pPr/>
    </w:p>
    <w:p>
      <w:pPr>
        <w:jc w:val="left"/>
      </w:pPr>
      <w:r>
        <w:rPr>
          <w:rFonts w:ascii="Consolas" w:eastAsia="Consolas" w:hAnsi="Consolas" w:cs="Consolas"/>
          <w:b w:val="0"/>
          <w:sz w:val="28"/>
        </w:rPr>
        <w:t xml:space="preserve">— Ах, ты говоришь об этом? — Рикардо, казалось, внезапно что-то понял. Он почесал затылок и, громко рассмеявшись, нажал на кнопку под рулем. Газ беззвучно появился над пассажирском сиденье. Запах газа был слабым, а цвета практически отсутствовали. Его было трудно обнаружить.
</w:t>
      </w:r>
    </w:p>
    <w:p>
      <w:pPr/>
    </w:p>
    <w:p>
      <w:pPr>
        <w:jc w:val="left"/>
      </w:pPr>
      <w:r>
        <w:rPr>
          <w:rFonts w:ascii="Consolas" w:eastAsia="Consolas" w:hAnsi="Consolas" w:cs="Consolas"/>
          <w:b w:val="0"/>
          <w:sz w:val="28"/>
        </w:rPr>
        <w:t xml:space="preserve">Су был не так уж далеко, и когда он почувствовал запах газа, на который дул ветер, то почувствовал легкое головокружение, но больше никаких изменений не произошло. Казалось, что это было своего рода обезболивающее, но эффективность была крайне мала.
</w:t>
      </w:r>
    </w:p>
    <w:p>
      <w:pPr/>
    </w:p>
    <w:p>
      <w:pPr>
        <w:jc w:val="left"/>
      </w:pPr>
      <w:r>
        <w:rPr>
          <w:rFonts w:ascii="Consolas" w:eastAsia="Consolas" w:hAnsi="Consolas" w:cs="Consolas"/>
          <w:b w:val="0"/>
          <w:sz w:val="28"/>
        </w:rPr>
        <w:t xml:space="preserve">— Эта вещица не для тебя, а для тех моих женщин. Выпив с ними, я иногда использую эту маленькую вещь, когда возвращаю их. Если человек почувствует запах этого тумана после того как выпьет, то станет пьяным в стельку. И придут в себя только через какое-то время, — сказал Рикардо.
</w:t>
      </w:r>
    </w:p>
    <w:p>
      <w:pPr/>
    </w:p>
    <w:p>
      <w:pPr>
        <w:jc w:val="left"/>
      </w:pPr>
      <w:r>
        <w:rPr>
          <w:rFonts w:ascii="Consolas" w:eastAsia="Consolas" w:hAnsi="Consolas" w:cs="Consolas"/>
          <w:b w:val="0"/>
          <w:sz w:val="28"/>
        </w:rPr>
        <w:t xml:space="preserve">Су действительно не понимал, как Рикардо все это проворачивает, хотя сам испытал на себе страсть опьянения. Однако, испытав это однажды, Су почувствовал, что это не тот тип расслабления, о котором он мечтал, а просто пустота и изнеможение. Поэтому он больше не пытался иметь ничего общего с теми женщинами, которые целыми днями слонялись по пабам. Когда действительно возникала необходимость, например после напряженной битвы, Су выбирал тех женщин, которым были нужны деньги. Они были более ласковы и внимательны, ясно понимая, что делают, поскольку предлагали услуги, равные сумме предложенного вознаграждения. Более того, он никогда не стал бы ждать до утра и вместо этого ушел бы посреди ночи, исчезнув в опасных пустошах.
</w:t>
      </w:r>
    </w:p>
    <w:p>
      <w:pPr/>
    </w:p>
    <w:p>
      <w:pPr>
        <w:jc w:val="left"/>
      </w:pPr>
      <w:r>
        <w:rPr>
          <w:rFonts w:ascii="Consolas" w:eastAsia="Consolas" w:hAnsi="Consolas" w:cs="Consolas"/>
          <w:b w:val="0"/>
          <w:sz w:val="28"/>
        </w:rPr>
        <w:t xml:space="preserve">— Разве они не захотели бы вернуться вместе с тобой? Почему ты должен использовать что-то вроде этого? — спросил Су. Конечно, у многих людей были свои интересы, и даже те интересы, которые были немного чрезмерны, назывались только странными увлечениями. Возможно, Рикардо нравились женщины, которые не могли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32. Долгое Путешествие (4)
</w:t>
      </w:r>
    </w:p>
    <w:p>
      <w:pPr/>
    </w:p>
    <w:p>
      <w:pPr>
        <w:jc w:val="left"/>
      </w:pPr>
      <w:r>
        <w:rPr>
          <w:rFonts w:ascii="Consolas" w:eastAsia="Consolas" w:hAnsi="Consolas" w:cs="Consolas"/>
          <w:b w:val="0"/>
          <w:sz w:val="28"/>
        </w:rPr>
        <w:t xml:space="preserve">Рикардо расхохотался и сказал: — Ты определенно подумал, что мне нравится играть с женщинами, которые не могут двигаются, верно?! Но кому нравятся женщины, похожие на трупы? Причина этого проста. Они возвращаются вместе со мной, но делают это по доброй воле. Как только я вырубаю их, они становятся жертвой.
</w:t>
      </w:r>
    </w:p>
    <w:p>
      <w:pPr/>
    </w:p>
    <w:p>
      <w:pPr>
        <w:jc w:val="left"/>
      </w:pPr>
      <w:r>
        <w:rPr>
          <w:rFonts w:ascii="Consolas" w:eastAsia="Consolas" w:hAnsi="Consolas" w:cs="Consolas"/>
          <w:b w:val="0"/>
          <w:sz w:val="28"/>
        </w:rPr>
        <w:t xml:space="preserve">Су не только почувствовал сильную головную боль, но и вообще не одобрял способ достижения Рикардо своих сексуальных фантазий. Однако тема женщин была, пожалуй, одним из лучших способов сократить дистанцию между мужчинами, и после разговора об этих вещах напряженная атмосфера между Рикардо и Су, казалось, значительно ослабла. Однако Glock остался в руке Су. Су полагал, что с теми способностями, которые Рикардо продемонстрировал до сих пор, даже если Рикардо совершит внезапную атаку и нанесет смертельный удар по его телу, он все равно сможет разорвать тело Рикардо на куски перед смертью.
</w:t>
      </w:r>
    </w:p>
    <w:p>
      <w:pPr/>
    </w:p>
    <w:p>
      <w:pPr>
        <w:jc w:val="left"/>
      </w:pPr>
      <w:r>
        <w:rPr>
          <w:rFonts w:ascii="Consolas" w:eastAsia="Consolas" w:hAnsi="Consolas" w:cs="Consolas"/>
          <w:b w:val="0"/>
          <w:sz w:val="28"/>
        </w:rPr>
        <w:t xml:space="preserve">Видя, что Су не собирается садиться в машину, Рикардо не стал продолжать уговаривать его. Он нажал на панель управления, и лобовое стекло джипа мгновенно превратилось в прозрачный экран дисплея. На нем появились бесчисленные изображения.
</w:t>
      </w:r>
    </w:p>
    <w:p>
      <w:pPr/>
    </w:p>
    <w:p>
      <w:pPr>
        <w:jc w:val="left"/>
      </w:pPr>
      <w:r>
        <w:rPr>
          <w:rFonts w:ascii="Consolas" w:eastAsia="Consolas" w:hAnsi="Consolas" w:cs="Consolas"/>
          <w:b w:val="0"/>
          <w:sz w:val="28"/>
        </w:rPr>
        <w:t xml:space="preserve">Рикардо убрал свою легкомысленную позу, и выражение его лица стало спокойным и уважительным: — Ладно, давай обсудим нормальное дело! Я слышал, что ты прожил в пустошах более десяти лет и что ты чрезвычайно выдающийся охотник. В битве на тренировочной базе ты также продемонстрировали навыки охоты и убийства высшего уровня. Я хочу спросить тебя вот о чем: за время своей карьеры охотника ты когда-нибудь сталкивался с ненормальными существами с поразительным интеллектом, например с волком, который умеет пользоваться ружьем?
</w:t>
      </w:r>
    </w:p>
    <w:p>
      <w:pPr/>
    </w:p>
    <w:p>
      <w:pPr>
        <w:jc w:val="left"/>
      </w:pPr>
      <w:r>
        <w:rPr>
          <w:rFonts w:ascii="Consolas" w:eastAsia="Consolas" w:hAnsi="Consolas" w:cs="Consolas"/>
          <w:b w:val="0"/>
          <w:sz w:val="28"/>
        </w:rPr>
        <w:t xml:space="preserve">Сам не зная почему, когда он услышал этот вопрос, вокруг его тела внезапно поднялся слой холода.
</w:t>
      </w:r>
    </w:p>
    <w:p>
      <w:pPr/>
    </w:p>
    <w:p>
      <w:pPr>
        <w:jc w:val="left"/>
      </w:pPr>
      <w:r>
        <w:rPr>
          <w:rFonts w:ascii="Consolas" w:eastAsia="Consolas" w:hAnsi="Consolas" w:cs="Consolas"/>
          <w:b w:val="0"/>
          <w:sz w:val="28"/>
        </w:rPr>
        <w:t xml:space="preserve">Он сразу же подумал о короле гниющих волков за пределами базы N101. Его интеллект определенно не был тем, чем должен обладать гниющий волк, до такой степени, что Су начал сомневаться, не достигал ли его интеллект уровня человеческого. Его встреча позже с королевой живых трупов была еще одним примером, и она даже понимала, как читать и подражать обычаям жизни людей старой эры. Кроме того, она создала упорядоченное общество среди беспорядочных и грязных живых трупов. Однако это был не очень хороший пример, потому что многие живые трупы фактически выродились из людей старой эры, и поэтому обладание интеллектом не было чем-то экстраординарным.
</w:t>
      </w:r>
    </w:p>
    <w:p>
      <w:pPr/>
    </w:p>
    <w:p>
      <w:pPr>
        <w:jc w:val="left"/>
      </w:pPr>
      <w:r>
        <w:rPr>
          <w:rFonts w:ascii="Consolas" w:eastAsia="Consolas" w:hAnsi="Consolas" w:cs="Consolas"/>
          <w:b w:val="0"/>
          <w:sz w:val="28"/>
        </w:rPr>
        <w:t xml:space="preserve">Однако, прислушавшись к словам Рикардо, не мог ли он столкнуться с гниющим волком, который мог бы использовать винтовку?! Если бы такое действительно случилось, то это было бы на уровень выше, чем король волков. Однако сколько же времени прошло с тех пор? Гниющие волки уже эволюционировали до такого состояния?
</w:t>
      </w:r>
    </w:p>
    <w:p>
      <w:pPr/>
    </w:p>
    <w:p>
      <w:pPr>
        <w:jc w:val="left"/>
      </w:pPr>
      <w:r>
        <w:rPr>
          <w:rFonts w:ascii="Consolas" w:eastAsia="Consolas" w:hAnsi="Consolas" w:cs="Consolas"/>
          <w:b w:val="0"/>
          <w:sz w:val="28"/>
        </w:rPr>
        <w:t xml:space="preserve">Су почувствовал, как по его телу пробежал холодок.
</w:t>
      </w:r>
    </w:p>
    <w:p>
      <w:pPr/>
    </w:p>
    <w:p>
      <w:pPr>
        <w:jc w:val="left"/>
      </w:pPr>
      <w:r>
        <w:rPr>
          <w:rFonts w:ascii="Consolas" w:eastAsia="Consolas" w:hAnsi="Consolas" w:cs="Consolas"/>
          <w:b w:val="0"/>
          <w:sz w:val="28"/>
        </w:rPr>
        <w:t xml:space="preserve">— За эти годы мы, люди, в основном укрепили свои тела и способности. Наша эволюция с точки зрения интеллекта не показала большого улучшения. Однако для мутировавших существ все по-другому. Мы боимся не того, что они становятся более быстрыми, более злобными или более ядовитыми, а того, что их интеллект растет. Посмотри, например, на эту буйную крысу…
</w:t>
      </w:r>
    </w:p>
    <w:p>
      <w:pPr/>
    </w:p>
    <w:p>
      <w:pPr>
        <w:jc w:val="left"/>
      </w:pPr>
      <w:r>
        <w:rPr>
          <w:rFonts w:ascii="Consolas" w:eastAsia="Consolas" w:hAnsi="Consolas" w:cs="Consolas"/>
          <w:b w:val="0"/>
          <w:sz w:val="28"/>
        </w:rPr>
        <w:t xml:space="preserve">Рикардо указал на ветровое стекло, превратившееся в экран. Изображения постоянно менялись, и все они были изображениями жестоких крыс. Подстрочный индекс указывал время и место съемки каждого снимка. Самое раннее изображение было получено 40 лет назад, а самое новое — на прошлой неделе. На снимках было видно, что тела злобных крыс явно увеличиваются, а их когти и зубы становятся острее. Однако самым вопиющим было то, что объем их мозга, казалось, увеличился почти вдвое.
</w:t>
      </w:r>
    </w:p>
    <w:p>
      <w:pPr/>
    </w:p>
    <w:p>
      <w:pPr>
        <w:jc w:val="left"/>
      </w:pPr>
      <w:r>
        <w:rPr>
          <w:rFonts w:ascii="Consolas" w:eastAsia="Consolas" w:hAnsi="Consolas" w:cs="Consolas"/>
          <w:b w:val="0"/>
          <w:sz w:val="28"/>
        </w:rPr>
        <w:t xml:space="preserve">— Без сомнения, даже если мы просто посмотрим на это с точки зрения размера их мозга, эти жестокие крысы, которые, как мы раньше думали, обладают только инстинктивным интеллектом, становятся все умнее и умнее. Однако сейчас мы все еще не придаем им должного значения, — продолжил Рикардо.
</w:t>
      </w:r>
    </w:p>
    <w:p>
      <w:pPr/>
    </w:p>
    <w:p>
      <w:pPr>
        <w:jc w:val="left"/>
      </w:pPr>
      <w:r>
        <w:rPr>
          <w:rFonts w:ascii="Consolas" w:eastAsia="Consolas" w:hAnsi="Consolas" w:cs="Consolas"/>
          <w:b w:val="0"/>
          <w:sz w:val="28"/>
        </w:rPr>
        <w:t xml:space="preserve">Су внимательно посмотрел на выпрыгивающие одно за другим изображения. Большая крыса, которая казалась довольно послушной, вдруг начала увеличиваться в размерах. Когда их когти и зубы стали острее, маленькие глазки, мерцавшие кровавым светом, начали испускать хитрое сияние.
</w:t>
      </w:r>
    </w:p>
    <w:p>
      <w:pPr/>
    </w:p>
    <w:p>
      <w:pPr>
        <w:jc w:val="left"/>
      </w:pPr>
      <w:r>
        <w:rPr>
          <w:rFonts w:ascii="Consolas" w:eastAsia="Consolas" w:hAnsi="Consolas" w:cs="Consolas"/>
          <w:b w:val="0"/>
          <w:sz w:val="28"/>
        </w:rPr>
        <w:t xml:space="preserve">— На что ты намекаешь? — Су не понимал, зачем Рикардо рассказывает ему все это.
</w:t>
      </w:r>
    </w:p>
    <w:p>
      <w:pPr/>
    </w:p>
    <w:p>
      <w:pPr>
        <w:jc w:val="left"/>
      </w:pPr>
      <w:r>
        <w:rPr>
          <w:rFonts w:ascii="Consolas" w:eastAsia="Consolas" w:hAnsi="Consolas" w:cs="Consolas"/>
          <w:b w:val="0"/>
          <w:sz w:val="28"/>
        </w:rPr>
        <w:t xml:space="preserve">— Все очень просто. Меня интересуют эти мутировавшие виды, которые могут обладать интеллектом, поэтому я готов заплатить высокую цену, чтобы приобрести их образцы. Если ты найдешь на своем пути несколько мутировавших существ, обладающих более высоким интеллектом, то можешь продать их мне. Я готов купить их по цене, втрое превышающей цену генерального штаба. Конечно, есть условия для этой цены, и это означает, что ты не можешь продавать образцы, которые продашь мне, третьим лицам. Я могу сделать исключение для личной клиники Персефоны.
</w:t>
      </w:r>
    </w:p>
    <w:p>
      <w:pPr/>
    </w:p>
    <w:p>
      <w:pPr>
        <w:jc w:val="left"/>
      </w:pPr>
      <w:r>
        <w:rPr>
          <w:rFonts w:ascii="Consolas" w:eastAsia="Consolas" w:hAnsi="Consolas" w:cs="Consolas"/>
          <w:b w:val="0"/>
          <w:sz w:val="28"/>
        </w:rPr>
        <w:t xml:space="preserve">— Учитывая нынешнюю ситуацию между нами, я не могу доверять тебе, — спокойно сказал Су.
</w:t>
      </w:r>
    </w:p>
    <w:p>
      <w:pPr/>
    </w:p>
    <w:p>
      <w:pPr>
        <w:jc w:val="left"/>
      </w:pPr>
      <w:r>
        <w:rPr>
          <w:rFonts w:ascii="Consolas" w:eastAsia="Consolas" w:hAnsi="Consolas" w:cs="Consolas"/>
          <w:b w:val="0"/>
          <w:sz w:val="28"/>
        </w:rPr>
        <w:t xml:space="preserve">Рикардо пожал плечами и сказал: — Милый юноша, не будь таким серьезным! Обиды есть обиды, но миссии есть миссии. Это ведь две разные вещи, верно? Если ты не хочешь продавать их мне, то это тоже не такая уж большое дело. Я бы не забыл сломать тебе обе ноги только потому, что ты продал мне несколько образцов. Рано или поздно нам придется сразиться друг с другом. Конечно, я все еще предлагаю тебе продавать мне эти вещи, так как боюсь, что никто другой не предложит такую высокую цену. Как только ты получишь эти деньги, разве они не идеально подойдут для погашения долга, который ты должен Персефоне?
</w:t>
      </w:r>
    </w:p>
    <w:p>
      <w:pPr/>
    </w:p>
    <w:p>
      <w:pPr>
        <w:jc w:val="left"/>
      </w:pPr>
      <w:r>
        <w:rPr>
          <w:rFonts w:ascii="Consolas" w:eastAsia="Consolas" w:hAnsi="Consolas" w:cs="Consolas"/>
          <w:b w:val="0"/>
          <w:sz w:val="28"/>
        </w:rPr>
        <w:t xml:space="preserve">— Ты пытаешься мне помочь? Я не стану выказывать за это благодарность. Кроме того, разве ты не боишься, что семья осудит тебя? — Су рассмеялся и ответил примерно так.
</w:t>
      </w:r>
    </w:p>
    <w:p>
      <w:pPr/>
    </w:p>
    <w:p>
      <w:pPr>
        <w:jc w:val="left"/>
      </w:pPr>
      <w:r>
        <w:rPr>
          <w:rFonts w:ascii="Consolas" w:eastAsia="Consolas" w:hAnsi="Consolas" w:cs="Consolas"/>
          <w:b w:val="0"/>
          <w:sz w:val="28"/>
        </w:rPr>
        <w:t xml:space="preserve">Рикардо проявил редкую серьезность: — Я помогаю не только тебе, но и себе. Я хочу создать отряд, специально созданный для подавления мутировавших существ, которые могут обладать более высоким интеллектом. Кто знает, через некоторое время, когда придет настоящая опасность, ненависть между нами может превратиться в пустяк.
</w:t>
      </w:r>
    </w:p>
    <w:p>
      <w:pPr/>
    </w:p>
    <w:p>
      <w:pPr>
        <w:jc w:val="left"/>
      </w:pPr>
      <w:r>
        <w:rPr>
          <w:rFonts w:ascii="Consolas" w:eastAsia="Consolas" w:hAnsi="Consolas" w:cs="Consolas"/>
          <w:b w:val="0"/>
          <w:sz w:val="28"/>
        </w:rPr>
        <w:t xml:space="preserve">— Истинная опасность? — лицо Су было спокойным, но в его глазах мелькнула настороженность.
</w:t>
      </w:r>
    </w:p>
    <w:p>
      <w:pPr/>
    </w:p>
    <w:p>
      <w:pPr>
        <w:jc w:val="left"/>
      </w:pPr>
      <w:r>
        <w:rPr>
          <w:rFonts w:ascii="Consolas" w:eastAsia="Consolas" w:hAnsi="Consolas" w:cs="Consolas"/>
          <w:b w:val="0"/>
          <w:sz w:val="28"/>
        </w:rPr>
        <w:t xml:space="preserve">— Верно, истинная опасность. Однако сейчас, похоже, не время говорить об этом. Давай продолжим наш разговор, когда мы останемся вдвоем, — Рикардо остановил машину. Сами того не подозревая, они уже достигли границы Города Дракона.
</w:t>
      </w:r>
    </w:p>
    <w:p>
      <w:pPr/>
    </w:p>
    <w:p>
      <w:pPr>
        <w:jc w:val="left"/>
      </w:pPr>
      <w:r>
        <w:rPr>
          <w:rFonts w:ascii="Consolas" w:eastAsia="Consolas" w:hAnsi="Consolas" w:cs="Consolas"/>
          <w:b w:val="0"/>
          <w:sz w:val="28"/>
        </w:rPr>
        <w:t xml:space="preserve">Су бросил взгляд на Рикардо. Он больше ни о чем его не спрашивал и пошел к заброшенным развалинам один. Рикардо пробормотал: — Эта зима, вероятно, не будет мирной. Я желаю тебе удачи, прелестный юноша... ох, если бы эта безжалостная девушка захотела устроить для меня великую бойню, как бы это было здорово!
</w:t>
      </w:r>
    </w:p>
    <w:p>
      <w:pPr/>
    </w:p>
    <w:p>
      <w:pPr>
        <w:jc w:val="left"/>
      </w:pPr>
      <w:r>
        <w:rPr>
          <w:rFonts w:ascii="Consolas" w:eastAsia="Consolas" w:hAnsi="Consolas" w:cs="Consolas"/>
          <w:b w:val="0"/>
          <w:sz w:val="28"/>
        </w:rPr>
        <w:t xml:space="preserve">Рикардо бросил взгляд на одинокую фигуру Су. Джип внезапно завелся и с грохотом унесся вдаль.
</w:t>
      </w:r>
    </w:p>
    <w:p>
      <w:pPr/>
    </w:p>
    <w:p>
      <w:pPr>
        <w:jc w:val="left"/>
      </w:pPr>
      <w:r>
        <w:rPr>
          <w:rFonts w:ascii="Consolas" w:eastAsia="Consolas" w:hAnsi="Consolas" w:cs="Consolas"/>
          <w:b w:val="0"/>
          <w:sz w:val="28"/>
        </w:rPr>
        <w:t xml:space="preserve">Руины вызывали у Су чувство большой фамильярности. Однако ветер, который дул ему в лицо, казался особенно холодным, и казалось, что в нем прибавилось больше неописуемого запаха. Перед Су была заброшенная и прямая дорога, которая тянулась до самой границы города. На другом конце дороги были сброд, жадные охотники, кровожадные мутировавшие существа и, возможно, другие ненормальные вещи.
</w:t>
      </w:r>
    </w:p>
    <w:p>
      <w:pPr/>
    </w:p>
    <w:p>
      <w:pPr>
        <w:jc w:val="left"/>
      </w:pPr>
      <w:r>
        <w:rPr>
          <w:rFonts w:ascii="Consolas" w:eastAsia="Consolas" w:hAnsi="Consolas" w:cs="Consolas"/>
          <w:b w:val="0"/>
          <w:sz w:val="28"/>
        </w:rPr>
        <w:t xml:space="preserve">Ией, осилил первый 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Иноземцы (1)
</w:t>
      </w:r>
    </w:p>
    <w:p>
      <w:pPr/>
    </w:p>
    <w:p>
      <w:pPr>
        <w:jc w:val="left"/>
      </w:pPr>
      <w:r>
        <w:rPr>
          <w:rFonts w:ascii="Consolas" w:eastAsia="Consolas" w:hAnsi="Consolas" w:cs="Consolas"/>
          <w:b w:val="0"/>
          <w:sz w:val="28"/>
        </w:rPr>
        <w:t xml:space="preserve">На этот раз, Су выбрал совершенно новый маршрут. Покинув Город Дракона, он двинулся по диагонали в северо-западном направлении. Он собирался сделать крюк через северо-восточный Город Маятника и затем добраться до N958. Судя по карте древних времен, этот маршрут проходил через множество деревенских развалин и переплетений дорог. Конечно, эти дороги уже давно были заброшены и непригодны для использования.
</w:t>
      </w:r>
    </w:p>
    <w:p>
      <w:pPr/>
    </w:p>
    <w:p>
      <w:pPr>
        <w:jc w:val="left"/>
      </w:pPr>
      <w:r>
        <w:rPr>
          <w:rFonts w:ascii="Consolas" w:eastAsia="Consolas" w:hAnsi="Consolas" w:cs="Consolas"/>
          <w:b w:val="0"/>
          <w:sz w:val="28"/>
        </w:rPr>
        <w:t xml:space="preserve">Однако, этот маршрут был все же гораздо ближе, чем путь до входа в Саратогу, где нужно было пересекать луга, и проходил через Компанию Рокслэнд, которая уже имела базу в Городе Маятника, что значительно облегчало снабжение N958. Вдоль этих городов и деревень, он мог бы построить новые пункты снабжения. Плохо было только то, что этот маршрут предполагал объезд северной части пастбищ и горного хребта, прежде чем достигал входа на базу.
</w:t>
      </w:r>
    </w:p>
    <w:p>
      <w:pPr/>
    </w:p>
    <w:p>
      <w:pPr>
        <w:jc w:val="left"/>
      </w:pPr>
      <w:r>
        <w:rPr>
          <w:rFonts w:ascii="Consolas" w:eastAsia="Consolas" w:hAnsi="Consolas" w:cs="Consolas"/>
          <w:b w:val="0"/>
          <w:sz w:val="28"/>
        </w:rPr>
        <w:t xml:space="preserve">После разговора с Рикардо перед отъездом, Су уже обращал внимание на различных существ в пустошах. Несмотря на то, что он еще не заметил никаких существ с выдающимся интеллектом, было все еще невозможно выбросить из головы тень того лидера волков, который был тогда вожаком. Су понял, о какой настоящей опасности говорил Рикардо. Если мог появиться один разумный гниющий волк, то могла появиться еще тысяча, а то и десять тысяч. Между тем, у других рас также был шанс развиться до такой степени, что их интеллект мог сравниться с человеческим.
</w:t>
      </w:r>
    </w:p>
    <w:p>
      <w:pPr/>
    </w:p>
    <w:p>
      <w:pPr>
        <w:jc w:val="left"/>
      </w:pPr>
      <w:r>
        <w:rPr>
          <w:rFonts w:ascii="Consolas" w:eastAsia="Consolas" w:hAnsi="Consolas" w:cs="Consolas"/>
          <w:b w:val="0"/>
          <w:sz w:val="28"/>
        </w:rPr>
        <w:t xml:space="preserve">Это было не очень хорошо.
</w:t>
      </w:r>
    </w:p>
    <w:p>
      <w:pPr/>
    </w:p>
    <w:p>
      <w:pPr>
        <w:jc w:val="left"/>
      </w:pPr>
      <w:r>
        <w:rPr>
          <w:rFonts w:ascii="Consolas" w:eastAsia="Consolas" w:hAnsi="Consolas" w:cs="Consolas"/>
          <w:b w:val="0"/>
          <w:sz w:val="28"/>
        </w:rPr>
        <w:t xml:space="preserve">Су не был экспертом в области конкуренции видов, но просто из своей интуиции он знал, что в этих землях невозможно сосуществование двух разумных рас.
</w:t>
      </w:r>
    </w:p>
    <w:p>
      <w:pPr/>
    </w:p>
    <w:p>
      <w:pPr>
        <w:jc w:val="left"/>
      </w:pPr>
      <w:r>
        <w:rPr>
          <w:rFonts w:ascii="Consolas" w:eastAsia="Consolas" w:hAnsi="Consolas" w:cs="Consolas"/>
          <w:b w:val="0"/>
          <w:sz w:val="28"/>
        </w:rPr>
        <w:t xml:space="preserve">По мере продвижения вперед, Су поддерживал постоянную скорость в 20 километров в час. Эффективность бега, естественно, была меньше, чем при езде на внедорожнике, но именно так он предпочитал передвигаться. Это было не потому, что вождение требовало топлива, главная причина была в том, что Су чувствовал, что это сделает его более близким к пустошам, более близким к этому миру. Почти каждую минуту Су замечал перемены, происходившие в местах, где он побывал раньше. Когда его ноги снова и снова опускались на эти обширные земли, иногда у Су возникала почти иллюзия, что он бежит по груди этого мира, как будто он может чувствовать биение его сердца и пульсацию его вен!
</w:t>
      </w:r>
    </w:p>
    <w:p>
      <w:pPr/>
    </w:p>
    <w:p>
      <w:pPr>
        <w:jc w:val="left"/>
      </w:pPr>
      <w:r>
        <w:rPr>
          <w:rFonts w:ascii="Consolas" w:eastAsia="Consolas" w:hAnsi="Consolas" w:cs="Consolas"/>
          <w:b w:val="0"/>
          <w:sz w:val="28"/>
        </w:rPr>
        <w:t xml:space="preserve">После долгого бега, внутренняя часть ментальной карты Су позволила ему увидеть, что Город Маятника находится менее чем в 100 километрах отсюда. Он вошел в зону патрулирования Компании Рокслэнд.
</w:t>
      </w:r>
    </w:p>
    <w:p>
      <w:pPr/>
    </w:p>
    <w:p>
      <w:pPr>
        <w:jc w:val="left"/>
      </w:pPr>
      <w:r>
        <w:rPr>
          <w:rFonts w:ascii="Consolas" w:eastAsia="Consolas" w:hAnsi="Consolas" w:cs="Consolas"/>
          <w:b w:val="0"/>
          <w:sz w:val="28"/>
        </w:rPr>
        <w:t xml:space="preserve">Перед Су лежала изрытая трещинами и ледяная земля. Вдалеке виднелась высохшая река, а по ее берегам стояло несколько красивых высохших деревьев. Их переплетенные ветви, казалось, заморозили само время. Несмотря на то, что уже наступила зима, в новой эре снег выпадал редко. Из-за засухи земля была покрыта мелкими трещинами.
</w:t>
      </w:r>
    </w:p>
    <w:p>
      <w:pPr/>
    </w:p>
    <w:p>
      <w:pPr>
        <w:jc w:val="left"/>
      </w:pPr>
      <w:r>
        <w:rPr>
          <w:rFonts w:ascii="Consolas" w:eastAsia="Consolas" w:hAnsi="Consolas" w:cs="Consolas"/>
          <w:b w:val="0"/>
          <w:sz w:val="28"/>
        </w:rPr>
        <w:t xml:space="preserve">Глубокие следы машин тянулись, насколько хватало глаз. Судя по следам от шин, они, скорее всего, были сделаны военными внедорожниками Компании Рокслэнд.
</w:t>
      </w:r>
    </w:p>
    <w:p>
      <w:pPr/>
    </w:p>
    <w:p>
      <w:pPr>
        <w:jc w:val="left"/>
      </w:pPr>
      <w:r>
        <w:rPr>
          <w:rFonts w:ascii="Consolas" w:eastAsia="Consolas" w:hAnsi="Consolas" w:cs="Consolas"/>
          <w:b w:val="0"/>
          <w:sz w:val="28"/>
        </w:rPr>
        <w:t xml:space="preserve">Там было несколько следов, которые были особенно глубокими, показывая интенсивный разворот. Твердая разваленная земля была забросана по сторонам. Когда дул холодный ветер, часть рыхлой земли разлеталась в разные стороны. Казалось, что прошло совсем немного времени с тех пор, как патрульная машина проезжала через это место.
</w:t>
      </w:r>
    </w:p>
    <w:p>
      <w:pPr/>
    </w:p>
    <w:p>
      <w:pPr>
        <w:jc w:val="left"/>
      </w:pPr>
      <w:r>
        <w:rPr>
          <w:rFonts w:ascii="Consolas" w:eastAsia="Consolas" w:hAnsi="Consolas" w:cs="Consolas"/>
          <w:b w:val="0"/>
          <w:sz w:val="28"/>
        </w:rPr>
        <w:t xml:space="preserve">Су остановился и уставился вдаль. Внутри раскиданной земли в этом направлении, было более десяти темных и неприметных сферических металлических объектов, разбросанных вокруг на расстоянии нескольких сотен метров. Эти металлические сферы были всего лишь пяти сантиметров в диаметре, и с расстояния 1000 метров они просто выглядели как незначительные точки, так что те, у кого не было усиления зрения, вообще не могли их видеть. Такие куски металла можно было найти практически везде в диких развалинах. Однако, что заставило Су насторожиться, так это то, что он услышал некую странную высокочастотную звуковую волну. Этот тип звуковой волны превышал диапазон, в котором могли слышать уши нормальных людей, но когда он обнаруживал человеческое тело, он резонировал назад и формировал новую звуковую волну. Бесчисленные данные мелькали в его голове, и Су уже сосредоточился на источнике этих высокочастотных звуковых волн: они исходили именно от этих неприметных металлических элементов.
</w:t>
      </w:r>
    </w:p>
    <w:p>
      <w:pPr/>
    </w:p>
    <w:p>
      <w:pPr>
        <w:jc w:val="left"/>
      </w:pPr>
      <w:r>
        <w:rPr>
          <w:rFonts w:ascii="Consolas" w:eastAsia="Consolas" w:hAnsi="Consolas" w:cs="Consolas"/>
          <w:b w:val="0"/>
          <w:sz w:val="28"/>
        </w:rPr>
        <w:t xml:space="preserve">Через несколько секунд Су пришел к выводу. Проанализировав эту звуковую волну, он обнаружил, что она сильнее всего реагирует на людей.
</w:t>
      </w:r>
    </w:p>
    <w:p>
      <w:pPr/>
    </w:p>
    <w:p>
      <w:pPr>
        <w:jc w:val="left"/>
      </w:pPr>
      <w:r>
        <w:rPr>
          <w:rFonts w:ascii="Consolas" w:eastAsia="Consolas" w:hAnsi="Consolas" w:cs="Consolas"/>
          <w:b w:val="0"/>
          <w:sz w:val="28"/>
        </w:rPr>
        <w:t xml:space="preserve">Су подошел к ближайшему металлическому предмету. Когда он был уже в пяти метрах от него, металлический предмет внезапно загорелся слабым красным цветом, и внешняя оболочка открыла пять маленьких отверстий, прежде чем выпустить слабое голубое пламя различных размеров. Металлический предмет немедленно вылетел наружу, прочертив дугу в небе, прежде чем полететь к Су!
</w:t>
      </w:r>
    </w:p>
    <w:p>
      <w:pPr/>
    </w:p>
    <w:p>
      <w:pPr>
        <w:jc w:val="left"/>
      </w:pPr>
      <w:r>
        <w:rPr>
          <w:rFonts w:ascii="Consolas" w:eastAsia="Consolas" w:hAnsi="Consolas" w:cs="Consolas"/>
          <w:b w:val="0"/>
          <w:sz w:val="28"/>
        </w:rPr>
        <w:t xml:space="preserve">Скорость этого маленького предмета была чрезвычайно быстрой, поразив даже Су. Он внезапно пригнулся, и после направления силы в ноги, его тело рванулось в сторону, увеличивая расстояние между ним и металлическим куском. Отверстие на металлическом предмете быстро отрегулировало угол и интенсивность пламени, что позволило ему ловко нарисовать дугу в воздухе, прежде чем снова полететь в сторону Су!
</w:t>
      </w:r>
    </w:p>
    <w:p>
      <w:pPr/>
    </w:p>
    <w:p>
      <w:pPr>
        <w:jc w:val="left"/>
      </w:pPr>
      <w:r>
        <w:rPr>
          <w:rFonts w:ascii="Consolas" w:eastAsia="Consolas" w:hAnsi="Consolas" w:cs="Consolas"/>
          <w:b w:val="0"/>
          <w:sz w:val="28"/>
        </w:rPr>
        <w:t xml:space="preserve">Все тело Су внезапно напряглось, значительно уменьшив отражение высокочастотной звуковой волны, которая попадала на его тело. В то же время он быстро двинулся в сторону, мгновенно прибавив скорость до такой степени, что превысил скорость леопарда. Расстояние между Су и металлическим предметом мгновенно увеличилось еще на дюжину метров.
</w:t>
      </w:r>
    </w:p>
    <w:p>
      <w:pPr/>
    </w:p>
    <w:p>
      <w:pPr>
        <w:jc w:val="left"/>
      </w:pPr>
      <w:r>
        <w:rPr>
          <w:rFonts w:ascii="Consolas" w:eastAsia="Consolas" w:hAnsi="Consolas" w:cs="Consolas"/>
          <w:b w:val="0"/>
          <w:sz w:val="28"/>
        </w:rPr>
        <w:t xml:space="preserve">Металлический сферический предмет потерял цель и, пролетев несколько кругов в воздухе, медленно опустился на землю. После того, как его ядро несколько раз вспыхнуло красным светом, он издал легкий звук "пух", прежде чем взорваться! Сотни осколков разлетелись во все стороны, покрывая по меньшей мере пять метров вокруг него. Если бы расстояние было немного больше, эти фрагменты не представляли бы большой проблемы для полевой боевой униформы Черных Всадников, но это было что-то, сделанное специально для всадников. Даже стандартный полевой боевой костюм был чрезвычайно дорогим, а обычные подчиненные всадника не могли позволить себе нечто подобное. Если бы целью были обычные люди, то мощь этой "разумной" наземной мины была просто ужасающей.
</w:t>
      </w:r>
    </w:p>
    <w:p>
      <w:pPr/>
    </w:p>
    <w:p>
      <w:pPr>
        <w:jc w:val="left"/>
      </w:pPr>
      <w:r>
        <w:rPr>
          <w:rFonts w:ascii="Consolas" w:eastAsia="Consolas" w:hAnsi="Consolas" w:cs="Consolas"/>
          <w:b w:val="0"/>
          <w:sz w:val="28"/>
        </w:rPr>
        <w:t xml:space="preserve">Эти металлические сферы выглядели как "разумные" наземные мины, способные чувствовать людей. Они могли активироваться сами по себе, когда цель появлялась в пределах пяти или около того метров вокруг них, и могли продолжать преследование на протяжении более 50 метров. Су оценил дальность поражения мины и решил, что она, скорее всего, начинена порохом или другим специальным взрывчатым веществом.
</w:t>
      </w:r>
    </w:p>
    <w:p>
      <w:pPr/>
    </w:p>
    <w:p>
      <w:pPr>
        <w:jc w:val="left"/>
      </w:pPr>
      <w:r>
        <w:rPr>
          <w:rFonts w:ascii="Consolas" w:eastAsia="Consolas" w:hAnsi="Consolas" w:cs="Consolas"/>
          <w:b w:val="0"/>
          <w:sz w:val="28"/>
        </w:rPr>
        <w:t xml:space="preserve">Брови Су подпрыгнули. Он присел на корточки и поднял один из металлических осколков, медленно ощупывая его кончиками пальцев. Это был кусок шрапнели, сделанный из металлического сплава, и хотя он был маленьким, он был тяжелым. Его неправильная форма позволяла ему быстро перемещаться к человеческому телу и производить страшные ранения. Кроме того, фрагмент сплава был сделан из неизвестного Су металла, и внутри него находилось мощное излучение. Как только он попадал в тело человека, если его не извлечь в течение нескольких часов, он вызвал бы непоправимые повреждения организма.
</w:t>
      </w:r>
    </w:p>
    <w:p>
      <w:pPr/>
    </w:p>
    <w:p>
      <w:pPr>
        <w:jc w:val="left"/>
      </w:pPr>
      <w:r>
        <w:rPr>
          <w:rFonts w:ascii="Consolas" w:eastAsia="Consolas" w:hAnsi="Consolas" w:cs="Consolas"/>
          <w:b w:val="0"/>
          <w:sz w:val="28"/>
        </w:rPr>
        <w:t xml:space="preserve">Как внутри, так и снаружи, эта наземная мина не была чем-то таким, на что были способны технологии Рокслэнда. Уровень технологий был близок к стандартному оборудованию, предоставляемому Черным Всадникам Дракона. Су, однако, никогда не видел мины, которая обладала бы таким типом интеллектуального сенсора в каталоге Черных Всадников Дракона.
</w:t>
      </w:r>
    </w:p>
    <w:p>
      <w:pPr/>
    </w:p>
    <w:p>
      <w:pPr>
        <w:jc w:val="left"/>
      </w:pPr>
      <w:r>
        <w:rPr>
          <w:rFonts w:ascii="Consolas" w:eastAsia="Consolas" w:hAnsi="Consolas" w:cs="Consolas"/>
          <w:b w:val="0"/>
          <w:sz w:val="28"/>
        </w:rPr>
        <w:t xml:space="preserve">Когда он подумал о пламени войны, которое можно было увидеть за Персефоной, когда он проходил осмотр тела, разум Су внезапно стал более напряженным. Винтовка на спине вошла в его руки, и он вставил магазин, который уже лежал в его руке, в оружие. Помимо большой дальнобойности и высокой точности, её способность вмещать три магазина также была уникальной особенностью. Это позволяло Су легко переключаться между взрывными пулями, бронебойными пулями и всеми другими типами специальных пуль, не меняя магазинов, а также позволяло ему вести огонь с гораздо более быстрым темпом, чем с обычными снайперскими винтовками. Однако, кроме снайперов с пятью уровнями усиления способностей и выше, только Су мог использовать эту пушку.
</w:t>
      </w:r>
    </w:p>
    <w:p>
      <w:pPr/>
    </w:p>
    <w:p>
      <w:pPr>
        <w:jc w:val="left"/>
      </w:pPr>
      <w:r>
        <w:rPr>
          <w:rFonts w:ascii="Consolas" w:eastAsia="Consolas" w:hAnsi="Consolas" w:cs="Consolas"/>
          <w:b w:val="0"/>
          <w:sz w:val="28"/>
        </w:rPr>
        <w:t xml:space="preserve">Он огляделся вокруг и вскоре увидел несколько свежих автомобильных следов. Эти следы были оставлены не внедорожниками Рокслэнда, а представляли собой следы от полугусеничных автомобилей, вес которых был намного тяжелее, чем у автомобилей Рокслэнда. Судя по количеству следов машин, на другой стороне стояли два танка, и, сделав косой поворот, они погнались за внедорожниками Компании Рокслэнд.
</w:t>
      </w:r>
    </w:p>
    <w:p>
      <w:pPr/>
    </w:p>
    <w:p>
      <w:pPr>
        <w:jc w:val="left"/>
      </w:pPr>
      <w:r>
        <w:rPr>
          <w:rFonts w:ascii="Consolas" w:eastAsia="Consolas" w:hAnsi="Consolas" w:cs="Consolas"/>
          <w:b w:val="0"/>
          <w:sz w:val="28"/>
        </w:rPr>
        <w:t xml:space="preserve">Су согнул свое тело в талии и вошел в спринт. Он быстро добрался до следов незнакомого автомобиля. Впечатление, которое это произвело на него, было довольно глубоким. Развороченная поверхность и верхний слой почвы, отправленный в полет, когда он сделал поворот, означали, что движения танков были чрезвычайно грубыми и жесткими.
</w:t>
      </w:r>
    </w:p>
    <w:p>
      <w:pPr/>
    </w:p>
    <w:p>
      <w:pPr>
        <w:jc w:val="left"/>
      </w:pPr>
      <w:r>
        <w:rPr>
          <w:rFonts w:ascii="Consolas" w:eastAsia="Consolas" w:hAnsi="Consolas" w:cs="Consolas"/>
          <w:b w:val="0"/>
          <w:sz w:val="28"/>
        </w:rPr>
        <w:t xml:space="preserve">Деформированные металлические пули были разбросаны по всей округе, вдоль следов автомобиля. Су поднял одну из них и, посмотрев на нее, бросил обратно на землю. Пули крупнокалиберного пулемета калибра 7,92 ничего не могли сделать с броней танков, и даже применение зенитных пулеметов калибра 12,7 было не целесообразным.
</w:t>
      </w:r>
    </w:p>
    <w:p>
      <w:pPr/>
    </w:p>
    <w:p>
      <w:pPr>
        <w:jc w:val="left"/>
      </w:pPr>
      <w:r>
        <w:rPr>
          <w:rFonts w:ascii="Consolas" w:eastAsia="Consolas" w:hAnsi="Consolas" w:cs="Consolas"/>
          <w:b w:val="0"/>
          <w:sz w:val="28"/>
        </w:rPr>
        <w:t xml:space="preserve">Су затянул различные ремни боевой униформы и увеличил скорость. Он последовал по следам машин на постоянной скорости в 40 километров в час.
</w:t>
      </w:r>
    </w:p>
    <w:p>
      <w:pPr/>
    </w:p>
    <w:p>
      <w:pPr>
        <w:jc w:val="left"/>
      </w:pPr>
      <w:r>
        <w:rPr>
          <w:rFonts w:ascii="Consolas" w:eastAsia="Consolas" w:hAnsi="Consolas" w:cs="Consolas"/>
          <w:b w:val="0"/>
          <w:sz w:val="28"/>
        </w:rPr>
        <w:t xml:space="preserve">Пробежав примерно полчаса или около того, следы машины повернули на север. Еще один ряд автомобильных следов отходил от Города Маятника в сторону далекой горной местности. Вероятно, это была спасательная команда Компании Рокслэнд. Группа подкрепления не направилась прямо к горной местности, а вместо этого сделала поворот, войдя в горы с другого направления.
</w:t>
      </w:r>
    </w:p>
    <w:p>
      <w:pPr/>
    </w:p>
    <w:p>
      <w:pPr>
        <w:jc w:val="left"/>
      </w:pPr>
      <w:r>
        <w:rPr>
          <w:rFonts w:ascii="Consolas" w:eastAsia="Consolas" w:hAnsi="Consolas" w:cs="Consolas"/>
          <w:b w:val="0"/>
          <w:sz w:val="28"/>
        </w:rPr>
        <w:t xml:space="preserve">На вершине горы вдалеке он уже мог видеть иногда поднимающийся огонь, а также дым. Су снова увеличил скорость и побежал к горному району, который сейчас был охвачен войной!
</w:t>
      </w:r>
    </w:p>
    <w:p>
      <w:pPr/>
    </w:p>
    <w:p>
      <w:pPr>
        <w:jc w:val="left"/>
      </w:pPr>
      <w:r>
        <w:rPr>
          <w:rFonts w:ascii="Consolas" w:eastAsia="Consolas" w:hAnsi="Consolas" w:cs="Consolas"/>
          <w:b w:val="0"/>
          <w:sz w:val="28"/>
        </w:rPr>
        <w:t xml:space="preserve">Когда Су осторожно вошел на поле боя с края, интенсивная битва только что прекратилась.. Два легких танка, стоявших в горной долине, направляли свои пушки в те районы, где бои были наиболее интенсивными, и время от времени открывали огонь. Рельеф этого горного региона был сложным, со множеством небольших гор высотой менее 100 метров. Этот горный район был не очень высок и крут. Надменный звук танковых пушек не был особенно выдающимся, но мощь пушечного огня была чрезвычайно велика, вполне достаточной, чтобы соответствовать основным танкам. Точность артиллерийского обстрела также была чрезвычайно высока, уже подорвав двух снайперов.
</w:t>
      </w:r>
    </w:p>
    <w:p>
      <w:pPr/>
    </w:p>
    <w:p>
      <w:pPr>
        <w:jc w:val="left"/>
      </w:pPr>
      <w:r>
        <w:rPr>
          <w:rFonts w:ascii="Consolas" w:eastAsia="Consolas" w:hAnsi="Consolas" w:cs="Consolas"/>
          <w:b w:val="0"/>
          <w:sz w:val="28"/>
        </w:rPr>
        <w:t xml:space="preserve">Между двумя танками, дюжина или около того полностью вооруженных бойцов в настоящее время несли двух раненых товарищей позади танка. У этих солдат были необычной формы темно-синие доспехи на теле, которые защищали различные ключевые области их тел. На раненых солдатах повсюду виднелись пулевые отверстия, но даже несмотря на то, что их броня была изрешечена дырами, ни одно место не было пробито насквозь, так что все повреждения приходились на руки, бедра и другие области. Таким образом, даже несмотря на то, что их раны были тяжелыми, ни одна из атак не была смертельной.
</w:t>
      </w:r>
    </w:p>
    <w:p>
      <w:pPr/>
    </w:p>
    <w:p>
      <w:pPr>
        <w:jc w:val="left"/>
      </w:pPr>
      <w:r>
        <w:rPr>
          <w:rFonts w:ascii="Consolas" w:eastAsia="Consolas" w:hAnsi="Consolas" w:cs="Consolas"/>
          <w:b w:val="0"/>
          <w:sz w:val="28"/>
        </w:rPr>
        <w:t xml:space="preserve">Доспехи и униформа раненых постепенно расстегивались, а их раны обрабатывались. По умелым движениям солдата, оказавшего первую помощь, было ясно, что он, по крайней мере, был солдатом-медиком, выполняющим параллельную работу. Всего через несколько минут раненого уже лечили. Под прикрытием танков они установили палатку на поле боя и защищали этих двух раненых.
</w:t>
      </w:r>
    </w:p>
    <w:p>
      <w:pPr/>
    </w:p>
    <w:p>
      <w:pPr>
        <w:jc w:val="left"/>
      </w:pPr>
      <w:r>
        <w:rPr>
          <w:rFonts w:ascii="Consolas" w:eastAsia="Consolas" w:hAnsi="Consolas" w:cs="Consolas"/>
          <w:b w:val="0"/>
          <w:sz w:val="28"/>
        </w:rPr>
        <w:t xml:space="preserve">С другой стороны солдат с ружьем наблюдал за шестью пленными. Все пленники были тяжело ранены и лежали на земле в беспорядке. Многие из этих пленников все еще истекали кровью от своих ран, так что даже если бы никто не присматривал за ними, они не убежали бы далеко. Даже несмотря на то, что их униформа была залита кровью, Су мог сказать, что все эти пленники были солдатами Компании Рокслэнд.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Иноземцы (2)
</w:t>
      </w:r>
    </w:p>
    <w:p>
      <w:pPr/>
    </w:p>
    <w:p>
      <w:pPr>
        <w:jc w:val="left"/>
      </w:pPr>
      <w:r>
        <w:rPr>
          <w:rFonts w:ascii="Consolas" w:eastAsia="Consolas" w:hAnsi="Consolas" w:cs="Consolas"/>
          <w:b w:val="0"/>
          <w:sz w:val="28"/>
        </w:rPr>
        <w:t xml:space="preserve">Из долины донесся приглушенный звук выстрела, и еще один снайпер попытался нанести скрытую атаку.
</w:t>
      </w:r>
    </w:p>
    <w:p>
      <w:pPr/>
    </w:p>
    <w:p>
      <w:pPr>
        <w:jc w:val="left"/>
      </w:pPr>
      <w:r>
        <w:rPr>
          <w:rFonts w:ascii="Consolas" w:eastAsia="Consolas" w:hAnsi="Consolas" w:cs="Consolas"/>
          <w:b w:val="0"/>
          <w:sz w:val="28"/>
        </w:rPr>
        <w:t xml:space="preserve">Только два танка были припаркованы в центре долины, и между этим местом и самым высоким холмом был по меньшей мере километр. Зона, где прятался этот снайпер, превышала 1300 метров в высоту, и когда пуля ударила в танк, появились огромные искры. Реакция солдат рядом с танками была пугающе быстрой. Два снайпера сразу же стали искать направление, откуда была выпущена пуля, и даже нанесли ответный удар. Тяжелые пулеметы в руках трех солдат тоже ревели, покрывая холм обжигающим дождем пуль, чтобы подавить возможное отступление снайпера. Пушка танка быстро сменила направление, и вскоре после этого она захватила цель, и из нее вырвался огненный шар.
</w:t>
      </w:r>
    </w:p>
    <w:p>
      <w:pPr/>
    </w:p>
    <w:p>
      <w:pPr>
        <w:jc w:val="left"/>
      </w:pPr>
      <w:r>
        <w:rPr>
          <w:rFonts w:ascii="Consolas" w:eastAsia="Consolas" w:hAnsi="Consolas" w:cs="Consolas"/>
          <w:b w:val="0"/>
          <w:sz w:val="28"/>
        </w:rPr>
        <w:t xml:space="preserve">С оглушительным грохотом на вершину холма обрушилось огромное количество земли и камней. Снайпер, который пытался организовать скрытую атаку, взлетел в воздух вместе с дымом.
</w:t>
      </w:r>
    </w:p>
    <w:p>
      <w:pPr/>
    </w:p>
    <w:p>
      <w:pPr>
        <w:jc w:val="left"/>
      </w:pPr>
      <w:r>
        <w:rPr>
          <w:rFonts w:ascii="Consolas" w:eastAsia="Consolas" w:hAnsi="Consolas" w:cs="Consolas"/>
          <w:b w:val="0"/>
          <w:sz w:val="28"/>
        </w:rPr>
        <w:t xml:space="preserve">Как раз в тот момент, когда солдаты начали понемногу расслабляться, раздался еще один выстрел. На внешнем корпусе танков появились две искры, и земля взлетела высоко в небо. Однако двое солдат внезапно жалобно вскрикнули. У одного из них была пробита нога снайперской пулей, а другому не так повезло, так как пуля прошла через половину его шеи!
</w:t>
      </w:r>
    </w:p>
    <w:p>
      <w:pPr/>
    </w:p>
    <w:p>
      <w:pPr>
        <w:jc w:val="left"/>
      </w:pPr>
      <w:r>
        <w:rPr>
          <w:rFonts w:ascii="Consolas" w:eastAsia="Consolas" w:hAnsi="Consolas" w:cs="Consolas"/>
          <w:b w:val="0"/>
          <w:sz w:val="28"/>
        </w:rPr>
        <w:t xml:space="preserve">Эта атака была особенно выдающейся, вплоть до того, что солдаты даже на мгновение впали в панику. Все они делали тактические маневры, чтобы уклониться от возможных последующих ударов.
</w:t>
      </w:r>
    </w:p>
    <w:p>
      <w:pPr/>
    </w:p>
    <w:p>
      <w:pPr>
        <w:jc w:val="left"/>
      </w:pPr>
      <w:r>
        <w:rPr>
          <w:rFonts w:ascii="Consolas" w:eastAsia="Consolas" w:hAnsi="Consolas" w:cs="Consolas"/>
          <w:b w:val="0"/>
          <w:sz w:val="28"/>
        </w:rPr>
        <w:t xml:space="preserve">Со звуком "ху" со склона холма появился след от выпущенной ракеты. Эта ракета без системы ведения точно нацелилась на танк, иллюстрируя отличные навыки стрелка. Однако полет ракеты продолжался всего десять секунд. Этого количество времени, которое обычно можно было полностью игнорировать, было более чем достаточно для некоторых людей. Солдат слегка откинулся назад, и автомат выпустил непрерывную очередь, потратив все пятьдесят патронов, которые были в магазине.
</w:t>
      </w:r>
    </w:p>
    <w:p>
      <w:pPr/>
    </w:p>
    <w:p>
      <w:pPr>
        <w:jc w:val="left"/>
      </w:pPr>
      <w:r>
        <w:rPr>
          <w:rFonts w:ascii="Consolas" w:eastAsia="Consolas" w:hAnsi="Consolas" w:cs="Consolas"/>
          <w:b w:val="0"/>
          <w:sz w:val="28"/>
        </w:rPr>
        <w:t xml:space="preserve">Ракета была атакована градом пуль и взорвалась в воздухе!
</w:t>
      </w:r>
    </w:p>
    <w:p>
      <w:pPr/>
    </w:p>
    <w:p>
      <w:pPr>
        <w:jc w:val="left"/>
      </w:pPr>
      <w:r>
        <w:rPr>
          <w:rFonts w:ascii="Consolas" w:eastAsia="Consolas" w:hAnsi="Consolas" w:cs="Consolas"/>
          <w:b w:val="0"/>
          <w:sz w:val="28"/>
        </w:rPr>
        <w:t xml:space="preserve">Из одной из пушек вылетел огненный шар, выпустив ракету в сторону холма, где лежал в засаде стрелок предыдущей ракеты. Когда эта ракета достигла вершины холма, она внезапно раскрылась, обнажив более десяти противопехотных мин, которые Су уже видел раньше на дороге за холмом. За холмом прогремела вереница взрывов, и несколько солдат Рокслэнда жалобно вскрикнули, когда их тела подлетели в воздух. Оставшиеся личности быстро умерли, и только один человек оказался особенно живучим, бегая по вершине холма, его жалкий вопль достигал всей этой долины! Казалось, что его глаза уже были ослеплены.
</w:t>
      </w:r>
    </w:p>
    <w:p>
      <w:pPr/>
    </w:p>
    <w:p>
      <w:pPr>
        <w:jc w:val="left"/>
      </w:pPr>
      <w:r>
        <w:rPr>
          <w:rFonts w:ascii="Consolas" w:eastAsia="Consolas" w:hAnsi="Consolas" w:cs="Consolas"/>
          <w:b w:val="0"/>
          <w:sz w:val="28"/>
        </w:rPr>
        <w:t xml:space="preserve">Солдат рядом с танком уверенно поднял снайперскую винтовку. Ему потребовалось не больше секунды, чтобы прицелиться, прежде чем дуло вспыхнуло огненным светом. Еще через секунду мозг солдата, бегавшего по вершине холма, превратился в кровавый дождь.
</w:t>
      </w:r>
    </w:p>
    <w:p>
      <w:pPr/>
    </w:p>
    <w:p>
      <w:pPr>
        <w:jc w:val="left"/>
      </w:pPr>
      <w:r>
        <w:rPr>
          <w:rFonts w:ascii="Consolas" w:eastAsia="Consolas" w:hAnsi="Consolas" w:cs="Consolas"/>
          <w:b w:val="0"/>
          <w:sz w:val="28"/>
        </w:rPr>
        <w:t xml:space="preserve">Однако, пережив эту задержку, оставшиеся снайперы уже скрылись за горой, их местонахождение было неизвестно.
</w:t>
      </w:r>
    </w:p>
    <w:p>
      <w:pPr/>
    </w:p>
    <w:p>
      <w:pPr>
        <w:jc w:val="left"/>
      </w:pPr>
      <w:r>
        <w:rPr>
          <w:rFonts w:ascii="Consolas" w:eastAsia="Consolas" w:hAnsi="Consolas" w:cs="Consolas"/>
          <w:b w:val="0"/>
          <w:sz w:val="28"/>
        </w:rPr>
        <w:t xml:space="preserve">Один из солдат выругался и вдруг поднял оружие. Тяжело раненные пленники были пронзены пулями, и обжигающие металлические пули отправили четверых из них в загробную жизнь.
</w:t>
      </w:r>
    </w:p>
    <w:p>
      <w:pPr/>
    </w:p>
    <w:p>
      <w:pPr>
        <w:jc w:val="left"/>
      </w:pPr>
      <w:r>
        <w:rPr>
          <w:rFonts w:ascii="Consolas" w:eastAsia="Consolas" w:hAnsi="Consolas" w:cs="Consolas"/>
          <w:b w:val="0"/>
          <w:sz w:val="28"/>
        </w:rPr>
        <w:t xml:space="preserve">Эти солдаты неизвестной принадлежности вновь впали в состояние волнения. Они поместили солдата, который явно не мог быть спасен, в мешок для трупов, а что касается парня, которому прострелили ногу, то ему сделали простую операцию на месте. Один из солдат вытащил беспилотник размером примерно в метр и запустил его в небо. Затем он взглянул на экран дисплея перед собой, который ясно показывал сцену за холмом. Как только обнаружатся следы солдат Рокслэнд, пушка танка выпустит управляемую ракету. Под руководством беспилотника, ракета точно полетит в солдат, которые были в небольших группах по трое и четверо, прежде чем сбросит противопехотные мины.
</w:t>
      </w:r>
    </w:p>
    <w:p>
      <w:pPr/>
    </w:p>
    <w:p>
      <w:pPr>
        <w:jc w:val="left"/>
      </w:pPr>
      <w:r>
        <w:rPr>
          <w:rFonts w:ascii="Consolas" w:eastAsia="Consolas" w:hAnsi="Consolas" w:cs="Consolas"/>
          <w:b w:val="0"/>
          <w:sz w:val="28"/>
        </w:rPr>
        <w:t xml:space="preserve">Почти никто не мог избежать атак наземных мин. Дело доходило до того, что, как только кто-то был поражен такой миной, осколки превращали все его тело в сито.
</w:t>
      </w:r>
    </w:p>
    <w:p>
      <w:pPr/>
    </w:p>
    <w:p>
      <w:pPr>
        <w:jc w:val="left"/>
      </w:pPr>
      <w:r>
        <w:rPr>
          <w:rFonts w:ascii="Consolas" w:eastAsia="Consolas" w:hAnsi="Consolas" w:cs="Consolas"/>
          <w:b w:val="0"/>
          <w:sz w:val="28"/>
        </w:rPr>
        <w:t xml:space="preserve">Тун! Приглушенный выстрел прозвучал с холма, и беспилотник, который кружил в воздухе, внезапно загорелся, прежде чем вскоре превратиться в огненный ком. Судя по звуку выстрела, это была снайперская винтовка Barrett старой эры. Возможность поразить такую маленькую мишень с расстояния более тысячи метров означает, что меткость этого человека была явно уникальной.
</w:t>
      </w:r>
    </w:p>
    <w:p>
      <w:pPr/>
    </w:p>
    <w:p>
      <w:pPr>
        <w:jc w:val="left"/>
      </w:pPr>
      <w:r>
        <w:rPr>
          <w:rFonts w:ascii="Consolas" w:eastAsia="Consolas" w:hAnsi="Consolas" w:cs="Consolas"/>
          <w:b w:val="0"/>
          <w:sz w:val="28"/>
        </w:rPr>
        <w:t xml:space="preserve">Солдаты в долине явно не знали, что им делать. У них был запасной беспилотник, но они не осмелились выпустить его снова. Немного поразмыслив, десять солдат под прикрытием танка двинулись к ближайшему холму. Оставшиеся два солдата открыли дверь для транспортировки солдат и отправили раненых внутрь.
</w:t>
      </w:r>
    </w:p>
    <w:p>
      <w:pPr/>
    </w:p>
    <w:p>
      <w:pPr>
        <w:jc w:val="left"/>
      </w:pPr>
      <w:r>
        <w:rPr>
          <w:rFonts w:ascii="Consolas" w:eastAsia="Consolas" w:hAnsi="Consolas" w:cs="Consolas"/>
          <w:b w:val="0"/>
          <w:sz w:val="28"/>
        </w:rPr>
        <w:t xml:space="preserve">Су, прятавшийся за скалой, опустил прямоугольный тактический бинокль длиной всего в десять сантиметров. Он не спешил преследовать этих бойцов неизвестного происхождения, а вместо этого достал тактический планшет размером с ладонь, чтобы сначала прикрепить свой собственный значок, а затем использовать тактический бинокль. На экране тактического дисплея появилось странное изображение — темный Синий Скорпион с красным хвостом. Этот рисунок был выгравирован на боку танков, и некоторые из шлемов солдат также имели этот герб.
</w:t>
      </w:r>
    </w:p>
    <w:p>
      <w:pPr/>
    </w:p>
    <w:p>
      <w:pPr>
        <w:jc w:val="left"/>
      </w:pPr>
      <w:r>
        <w:rPr>
          <w:rFonts w:ascii="Consolas" w:eastAsia="Consolas" w:hAnsi="Consolas" w:cs="Consolas"/>
          <w:b w:val="0"/>
          <w:sz w:val="28"/>
        </w:rPr>
        <w:t xml:space="preserve">Су легонько постучал по изображению Синего Скорпиона, и тактический планшет тут же обработал информацию. Он немедленно подключился к базе данных Черных Всадников Дракона, и в ней он искал эмблемы, соответствующие этому изображению. Весь процесс поиска занимал меньше трех секунд, но Су с нетерпением ждал его результатов.
</w:t>
      </w:r>
    </w:p>
    <w:p>
      <w:pPr/>
    </w:p>
    <w:p>
      <w:pPr>
        <w:jc w:val="left"/>
      </w:pPr>
      <w:r>
        <w:rPr>
          <w:rFonts w:ascii="Consolas" w:eastAsia="Consolas" w:hAnsi="Consolas" w:cs="Consolas"/>
          <w:b w:val="0"/>
          <w:sz w:val="28"/>
        </w:rPr>
        <w:t xml:space="preserve">Затем на тактическом планшете появилась строка текста: нет записей.
</w:t>
      </w:r>
    </w:p>
    <w:p>
      <w:pPr/>
    </w:p>
    <w:p>
      <w:pPr>
        <w:jc w:val="left"/>
      </w:pPr>
      <w:r>
        <w:rPr>
          <w:rFonts w:ascii="Consolas" w:eastAsia="Consolas" w:hAnsi="Consolas" w:cs="Consolas"/>
          <w:b w:val="0"/>
          <w:sz w:val="28"/>
        </w:rPr>
        <w:t xml:space="preserve">Нет записей?
</w:t>
      </w:r>
    </w:p>
    <w:p>
      <w:pPr/>
    </w:p>
    <w:p>
      <w:pPr>
        <w:jc w:val="left"/>
      </w:pPr>
      <w:r>
        <w:rPr>
          <w:rFonts w:ascii="Consolas" w:eastAsia="Consolas" w:hAnsi="Consolas" w:cs="Consolas"/>
          <w:b w:val="0"/>
          <w:sz w:val="28"/>
        </w:rPr>
        <w:t xml:space="preserve">Сначала Су думал, что этот небольшой отряд принадлежал к частной армии какой-то семьи или что это были военные силы, принадлежащие одной из компаний, окружавших какую-то семью Черных Всадников Дракона. В конце концов, расстояние от этого места до штаб-квартиры Черных Всадников Дракона было не так уж далеко, и даже Рокслэнд смог начать развивать некоторые предварительные отношения со Всадниками. Однако слова "нет записей" означали, что этот отряд, скорее всего, принадлежал к какой-то могущественной силе, которая еще не была обнаружена. Единственная маленькая возможность заключалась в том, что это был тайный отряд некоей семьи.
</w:t>
      </w:r>
    </w:p>
    <w:p>
      <w:pPr/>
    </w:p>
    <w:p>
      <w:pPr>
        <w:jc w:val="left"/>
      </w:pPr>
      <w:r>
        <w:rPr>
          <w:rFonts w:ascii="Consolas" w:eastAsia="Consolas" w:hAnsi="Consolas" w:cs="Consolas"/>
          <w:b w:val="0"/>
          <w:sz w:val="28"/>
        </w:rPr>
        <w:t xml:space="preserve">Независимо от того, было ли это первое или второе, по правилам Черных Всадников Дракона, все они были мишенями, которые могли быть уничтожены. Только дружественные силы, записанные в базе данных, могли заставить Черных Всадников Дракона опустить оружие.
</w:t>
      </w:r>
    </w:p>
    <w:p>
      <w:pPr/>
    </w:p>
    <w:p>
      <w:pPr>
        <w:jc w:val="left"/>
      </w:pPr>
      <w:r>
        <w:rPr>
          <w:rFonts w:ascii="Consolas" w:eastAsia="Consolas" w:hAnsi="Consolas" w:cs="Consolas"/>
          <w:b w:val="0"/>
          <w:sz w:val="28"/>
        </w:rPr>
        <w:t xml:space="preserve">Су закрыл тактический планшет и побежал вдоль холма, окружным путем туда, куда двигались эти солдаты. Прежде чем взять с собой тактический планшет, Су немного колебался. Даже если это принесет ему явное превосходство на поле боя, это означало, что его собственное местонахождение будет открыто штабу Всадников. Однако в конце концов Су решил взять его с собой, потому что Персефона, которая не смогла вернуться в Город Дракона, назвала это своим приказом, а это означало научиться доверять.
</w:t>
      </w:r>
    </w:p>
    <w:p>
      <w:pPr/>
    </w:p>
    <w:p>
      <w:pPr>
        <w:jc w:val="left"/>
      </w:pPr>
      <w:r>
        <w:rPr>
          <w:rFonts w:ascii="Consolas" w:eastAsia="Consolas" w:hAnsi="Consolas" w:cs="Consolas"/>
          <w:b w:val="0"/>
          <w:sz w:val="28"/>
        </w:rPr>
        <w:t xml:space="preserve">Экипировка этих солдат была превосходного качества, и они были хорошо обучены. Они были полностью оснащены оборудованием новой эры, и только несколько крупных компаний смогли бы создать такой тип вооруженных сил. Кроме Черных Всадников Дракона, Су не знал, какая компания может достичь такого уровня технологий в танках, беспилотниках, огнестрельном оружии и даже медицинском лечении.
</w:t>
      </w:r>
    </w:p>
    <w:p>
      <w:pPr/>
    </w:p>
    <w:p>
      <w:pPr>
        <w:jc w:val="left"/>
      </w:pPr>
      <w:r>
        <w:rPr>
          <w:rFonts w:ascii="Consolas" w:eastAsia="Consolas" w:hAnsi="Consolas" w:cs="Consolas"/>
          <w:b w:val="0"/>
          <w:sz w:val="28"/>
        </w:rPr>
        <w:t xml:space="preserve">Перед лицом солдат Рокслэнда, этот отряд обладал ошеломляющим уровнем технологий. Однако в плане тактики и адаптации командования, они была намного хуже. Снайпер со стороны Рокслэнда, вполне смог внести момент неожиданности в эту горную битву.
</w:t>
      </w:r>
    </w:p>
    <w:p>
      <w:pPr/>
    </w:p>
    <w:p>
      <w:pPr>
        <w:jc w:val="left"/>
      </w:pPr>
      <w:r>
        <w:rPr>
          <w:rFonts w:ascii="Consolas" w:eastAsia="Consolas" w:hAnsi="Consolas" w:cs="Consolas"/>
          <w:b w:val="0"/>
          <w:sz w:val="28"/>
        </w:rPr>
        <w:t xml:space="preserve">Это была горная местность, окружающая среда, которую Су очень любил.
</w:t>
      </w:r>
    </w:p>
    <w:p>
      <w:pPr/>
    </w:p>
    <w:p>
      <w:pPr>
        <w:jc w:val="left"/>
      </w:pPr>
      <w:r>
        <w:rPr>
          <w:rFonts w:ascii="Consolas" w:eastAsia="Consolas" w:hAnsi="Consolas" w:cs="Consolas"/>
          <w:b w:val="0"/>
          <w:sz w:val="28"/>
        </w:rPr>
        <w:t xml:space="preserve">Наступление солдат Синего Скорпиона осуществлялось методично. Танк медленно поднимался вверх по склону, который не был особенно крутым, и солдаты были рассредоточены вокруг танка, пока они медленно поднимались на холм.
</w:t>
      </w:r>
    </w:p>
    <w:p>
      <w:pPr/>
    </w:p>
    <w:p>
      <w:pPr>
        <w:jc w:val="left"/>
      </w:pPr>
      <w:r>
        <w:rPr>
          <w:rFonts w:ascii="Consolas" w:eastAsia="Consolas" w:hAnsi="Consolas" w:cs="Consolas"/>
          <w:b w:val="0"/>
          <w:sz w:val="28"/>
        </w:rPr>
        <w:t xml:space="preserve">Процесс восхождения на гору прошел гладко. На этот раз они не встретили никакого сопротивления или неожиданностей. Однако, когда они приблизились к вершине, обнаруживающее устройство издало несколько звуков, обнаруживая мины, расставленные перед ними. Однако в глазах Синих Скорпионов, эти старые мины не представляли никакой опасности. Солдат достал из своего рюкзака инструмент, и после того, как он пронесся через это место, все мины взорвались с грохочущими звуками и заставили землю летать повсюду. Вскоре это место снова стало спокойным.
</w:t>
      </w:r>
    </w:p>
    <w:p>
      <w:pPr/>
    </w:p>
    <w:p>
      <w:pPr>
        <w:jc w:val="left"/>
      </w:pPr>
      <w:r>
        <w:rPr>
          <w:rFonts w:ascii="Consolas" w:eastAsia="Consolas" w:hAnsi="Consolas" w:cs="Consolas"/>
          <w:b w:val="0"/>
          <w:sz w:val="28"/>
        </w:rPr>
        <w:t xml:space="preserve">Когда танк поднялся на вершину холма, поле зрения солдат Синего Скорпиона сразу же расширилось. На вершине холма в двух километрах отсюда, небольшой отряд Рокслэнда делал все возможное, чтобы взобраться на холм и укрыться за ним. Орудие на крыше танка немедленно развернулось, и со звуком взрыва, интеллектуальные сенсорные мины немедленно превратили отряд солдат в фарш.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Иноземцы (3)
</w:t>
      </w:r>
    </w:p>
    <w:p>
      <w:pPr/>
    </w:p>
    <w:p>
      <w:pPr>
        <w:jc w:val="left"/>
      </w:pPr>
      <w:r>
        <w:rPr>
          <w:rFonts w:ascii="Consolas" w:eastAsia="Consolas" w:hAnsi="Consolas" w:cs="Consolas"/>
          <w:b w:val="0"/>
          <w:sz w:val="28"/>
        </w:rPr>
        <w:t xml:space="preserve">Су, который быстро перемещался по вершине горы, слегка выпрямился, когда это увидел. Он слегка нахмурился. Казалось, что независимо от того, были ли это ракеты или обычные артиллерийские снаряды, выпущенные стороной Синего Скорпиона, все боеприпасы обладали способностью обнаружения жизни. В противном случае, было бы невозможно отправить дождь умных сенсорных взрывчатых веществ на головы солдат Рокслэнда.
</w:t>
      </w:r>
    </w:p>
    <w:p>
      <w:pPr/>
    </w:p>
    <w:p>
      <w:pPr>
        <w:jc w:val="left"/>
      </w:pPr>
      <w:r>
        <w:rPr>
          <w:rFonts w:ascii="Consolas" w:eastAsia="Consolas" w:hAnsi="Consolas" w:cs="Consolas"/>
          <w:b w:val="0"/>
          <w:sz w:val="28"/>
        </w:rPr>
        <w:t xml:space="preserve">Су пригнулся и начал занимать укрытие в горах с еще большей бдительностью. Только что прозвучавший выстрел Barrett-а еще больше укрепил уверенность Су. Перед отъездом из Города Маятника Су вспомнил, что там не должно быть никого, кто пользовался бы старомодным Barrett-ом. Они больше любили использовать снайперские винтовки серии RF новой эры.
</w:t>
      </w:r>
    </w:p>
    <w:p>
      <w:pPr/>
    </w:p>
    <w:p>
      <w:pPr>
        <w:jc w:val="left"/>
      </w:pPr>
      <w:r>
        <w:rPr>
          <w:rFonts w:ascii="Consolas" w:eastAsia="Consolas" w:hAnsi="Consolas" w:cs="Consolas"/>
          <w:b w:val="0"/>
          <w:sz w:val="28"/>
        </w:rPr>
        <w:t xml:space="preserve">На склоне горы, Ли бросилась в неглубокую пещеру, как мешок картошки. Ли Гаолэй, казалось, почти не отставал от Ли, проследовав за ней в пещеру, но после того, как он перенес свой вес на пятку, он развернулся и вошел в пещеру задним ходом. Тело Ли внезапно подпрыгнуло, используя руку, чтобы остановить спину Ли Гаолэя и помочь ему принять стабильную позу.
</w:t>
      </w:r>
    </w:p>
    <w:p>
      <w:pPr/>
    </w:p>
    <w:p>
      <w:pPr>
        <w:jc w:val="left"/>
      </w:pPr>
      <w:r>
        <w:rPr>
          <w:rFonts w:ascii="Consolas" w:eastAsia="Consolas" w:hAnsi="Consolas" w:cs="Consolas"/>
          <w:b w:val="0"/>
          <w:sz w:val="28"/>
        </w:rPr>
        <w:t xml:space="preserve">Ли Гаолэй держал в каждой руке по скорострельному пистолету. Его тело откинулось назад, полностью прижавшись к руке Ли. Обе руки были направлены вперед, а затем последовал непрерывный поток пуль!
</w:t>
      </w:r>
    </w:p>
    <w:p>
      <w:pPr/>
    </w:p>
    <w:p>
      <w:pPr>
        <w:jc w:val="left"/>
      </w:pPr>
      <w:r>
        <w:rPr>
          <w:rFonts w:ascii="Consolas" w:eastAsia="Consolas" w:hAnsi="Consolas" w:cs="Consolas"/>
          <w:b w:val="0"/>
          <w:sz w:val="28"/>
        </w:rPr>
        <w:t xml:space="preserve">Вход в пещеру непрерывно освещался, и интеллектуальные сенсорные противопехотные мины были разорваны в воздухе! Несмотря на то, что до входа в пещеру и двух человек оставалось еще десять метров, взрыв все же послал довольно много осколков на тело Ли Гаолэя. Он казался совершенно невозмутимым, его пара сильных рук была так же тверда, как валуны, когда он непрерывно стрелял. Только когда не осталось никаких следов мин, он опустил оружие.
</w:t>
      </w:r>
    </w:p>
    <w:p>
      <w:pPr/>
    </w:p>
    <w:p>
      <w:pPr>
        <w:jc w:val="left"/>
      </w:pPr>
      <w:r>
        <w:rPr>
          <w:rFonts w:ascii="Consolas" w:eastAsia="Consolas" w:hAnsi="Consolas" w:cs="Consolas"/>
          <w:b w:val="0"/>
          <w:sz w:val="28"/>
        </w:rPr>
        <w:t xml:space="preserve">Ли Гаолэй отбросил в сторону толстую, тяжелую и грязную кожаную одежду. Когда он посмотрел на десять или около того отверстий, из которых текла черная кровь, его губы растянулись в усмешке, и как будто он совсем не возражал, он сказал: — Эти маленькие штуки, кажется, довольно ядовиты.
</w:t>
      </w:r>
    </w:p>
    <w:p>
      <w:pPr/>
    </w:p>
    <w:p>
      <w:pPr>
        <w:jc w:val="left"/>
      </w:pPr>
      <w:r>
        <w:rPr>
          <w:rFonts w:ascii="Consolas" w:eastAsia="Consolas" w:hAnsi="Consolas" w:cs="Consolas"/>
          <w:b w:val="0"/>
          <w:sz w:val="28"/>
        </w:rPr>
        <w:t xml:space="preserve">Ли расстегнула молнию на облегающей униформе. Кроме полосок ткани, которые были использованы для стягивания ее груди, здесь не было ничего лишнего. Она вынула десятисантиметровое заостренное лезвие без граней и вложила его в руку ли Гаолэя, затем сказала: — Встань здесь.
</w:t>
      </w:r>
    </w:p>
    <w:p>
      <w:pPr/>
    </w:p>
    <w:p>
      <w:pPr>
        <w:jc w:val="left"/>
      </w:pPr>
      <w:r>
        <w:rPr>
          <w:rFonts w:ascii="Consolas" w:eastAsia="Consolas" w:hAnsi="Consolas" w:cs="Consolas"/>
          <w:b w:val="0"/>
          <w:sz w:val="28"/>
        </w:rPr>
        <w:t xml:space="preserve">Ли Гаолэй немедленно убрал пистолеты. Стоя перед Ли, он улыбнулся и сказал: — Сделай это быстро, тебе не нужно беспокоиться о моей боли.
</w:t>
      </w:r>
    </w:p>
    <w:p>
      <w:pPr/>
    </w:p>
    <w:p>
      <w:pPr>
        <w:jc w:val="left"/>
      </w:pPr>
      <w:r>
        <w:rPr>
          <w:rFonts w:ascii="Consolas" w:eastAsia="Consolas" w:hAnsi="Consolas" w:cs="Consolas"/>
          <w:b w:val="0"/>
          <w:sz w:val="28"/>
        </w:rPr>
        <w:t xml:space="preserve">— Кем ты себя возомнил? — Ли заговорила, выковыривая глубоко засевший кусок металла.
</w:t>
      </w:r>
    </w:p>
    <w:p>
      <w:pPr/>
    </w:p>
    <w:p>
      <w:pPr>
        <w:jc w:val="left"/>
      </w:pPr>
      <w:r>
        <w:rPr>
          <w:rFonts w:ascii="Consolas" w:eastAsia="Consolas" w:hAnsi="Consolas" w:cs="Consolas"/>
          <w:b w:val="0"/>
          <w:sz w:val="28"/>
        </w:rPr>
        <w:t xml:space="preserve">Когда она сделала надрез, даже несмотря на то, что Ли Гаолэй уже давно сделал свои приготовления, он все еще втягивал холодный воздух от боли. Он не смог удержаться, чтобы не закричать: — Ты действительно чертовски свирепа... Ох! Подожди, подожди... Ай!...
</w:t>
      </w:r>
    </w:p>
    <w:p>
      <w:pPr/>
    </w:p>
    <w:p>
      <w:pPr>
        <w:jc w:val="left"/>
      </w:pPr>
      <w:r>
        <w:rPr>
          <w:rFonts w:ascii="Consolas" w:eastAsia="Consolas" w:hAnsi="Consolas" w:cs="Consolas"/>
          <w:b w:val="0"/>
          <w:sz w:val="28"/>
        </w:rPr>
        <w:t xml:space="preserve">Ли, казалось, не слышала жалкого крика Ли Гаолэя, когда лезвие в ее руке плясало и вытаскивало осколки шрапнели один за другим. Однако, при ближайшем рассмотрении, лезвие действительно двигалось довольно умело. Порезы снаружи казались довольно большими, но все они были сделаны на мышечных волокнах, минуя главные артерии и нервы. Вот почему, несмотря на то, что Ли Гаолэй потерял довольно много крови, с его телосложением он будет в порядке через два дня или около того.
</w:t>
      </w:r>
    </w:p>
    <w:p>
      <w:pPr/>
    </w:p>
    <w:p>
      <w:pPr>
        <w:jc w:val="left"/>
      </w:pPr>
      <w:r>
        <w:rPr>
          <w:rFonts w:ascii="Consolas" w:eastAsia="Consolas" w:hAnsi="Consolas" w:cs="Consolas"/>
          <w:b w:val="0"/>
          <w:sz w:val="28"/>
        </w:rPr>
        <w:t xml:space="preserve">— Снимай свои штаны. Или тебе нужна моя помощь? — Ли выпрямилась и холодно произнесла. Пот непрерывно струился с ее лба, заставляя ее короткие темно-бордовые волосы прилипать ко лбу.
</w:t>
      </w:r>
    </w:p>
    <w:p>
      <w:pPr/>
    </w:p>
    <w:p>
      <w:pPr>
        <w:jc w:val="left"/>
      </w:pPr>
      <w:r>
        <w:rPr>
          <w:rFonts w:ascii="Consolas" w:eastAsia="Consolas" w:hAnsi="Consolas" w:cs="Consolas"/>
          <w:b w:val="0"/>
          <w:sz w:val="28"/>
        </w:rPr>
        <w:t xml:space="preserve">Немного поколебавшись, Ли Гаолэй все же снял толстые кожаные штаны, обнажив большие, ярко раскрашенные пляжные шорты. Две толстые и волосатые ноги очень хорошо сочетались с шортами. Центр шорт был высоко поднят вверх. Он был величественным, толстым и прочным, как стратегическое высокогорье, ожидающее врагов, чтобы сражаться за него.
</w:t>
      </w:r>
    </w:p>
    <w:p>
      <w:pPr/>
    </w:p>
    <w:p>
      <w:pPr>
        <w:jc w:val="left"/>
      </w:pPr>
      <w:r>
        <w:rPr>
          <w:rFonts w:ascii="Consolas" w:eastAsia="Consolas" w:hAnsi="Consolas" w:cs="Consolas"/>
          <w:b w:val="0"/>
          <w:sz w:val="28"/>
        </w:rPr>
        <w:t xml:space="preserve">Вспышки света промелькнули перед глазами Ли, и клинок яростно метнулся к самой высокой точке на шортах, напугав Ли Гаолэя до смерти: — Ты чего удумала... ах! — в тревоге воскликнул он.
</w:t>
      </w:r>
    </w:p>
    <w:p>
      <w:pPr/>
    </w:p>
    <w:p>
      <w:pPr>
        <w:jc w:val="left"/>
      </w:pPr>
      <w:r>
        <w:rPr>
          <w:rFonts w:ascii="Consolas" w:eastAsia="Consolas" w:hAnsi="Consolas" w:cs="Consolas"/>
          <w:b w:val="0"/>
          <w:sz w:val="28"/>
        </w:rPr>
        <w:t xml:space="preserve">Он издал шокирующий несчастный вопль, и все его тело подпрыгнуло вверх. Его голова ударилась о крышу пещеры, а затем он упал лицом вниз. Несмотря на то, что он ударился головой так сильно, что у него закружилась голова, он все еще держался за нижнюю часть тела, покачиваясь взад-вперед. Только когда его спина тяжело ударилась о край пещеры, у него не было другого выбора, кроме как остановиться.
</w:t>
      </w:r>
    </w:p>
    <w:p>
      <w:pPr/>
    </w:p>
    <w:p>
      <w:pPr>
        <w:jc w:val="left"/>
      </w:pPr>
      <w:r>
        <w:rPr>
          <w:rFonts w:ascii="Consolas" w:eastAsia="Consolas" w:hAnsi="Consolas" w:cs="Consolas"/>
          <w:b w:val="0"/>
          <w:sz w:val="28"/>
        </w:rPr>
        <w:t xml:space="preserve">Ли стояла там, демонстрируя дьявольскую улыбку. На острие клинка вращался осколок шрапнели.
</w:t>
      </w:r>
    </w:p>
    <w:p>
      <w:pPr/>
    </w:p>
    <w:p>
      <w:pPr>
        <w:jc w:val="left"/>
      </w:pPr>
      <w:r>
        <w:rPr>
          <w:rFonts w:ascii="Consolas" w:eastAsia="Consolas" w:hAnsi="Consolas" w:cs="Consolas"/>
          <w:b w:val="0"/>
          <w:sz w:val="28"/>
        </w:rPr>
        <w:t xml:space="preserve">Только теперь Ли Гаолэй разжал руки и опустил голову, чтобы взглянуть на рану. Он увидел, как в его бедре появилась еще одна кровавая дыра, которая в данный момент кровоточила, окрашивая большую часть пляжных шорт в красный цвет. В конце концов, между ним и Ли все еще оставалась пара пляжных шорт, только рана стала немного больше. Однако жизненно важная часть тела не пострадала, что позволило Ли Гаолэю вздохнуть с облегчением. Только после того, как он был так напуган, первоначальная высокая гора теперь сжалась до минимума.
</w:t>
      </w:r>
    </w:p>
    <w:p>
      <w:pPr/>
    </w:p>
    <w:p>
      <w:pPr>
        <w:jc w:val="left"/>
      </w:pPr>
      <w:r>
        <w:rPr>
          <w:rFonts w:ascii="Consolas" w:eastAsia="Consolas" w:hAnsi="Consolas" w:cs="Consolas"/>
          <w:b w:val="0"/>
          <w:sz w:val="28"/>
        </w:rPr>
        <w:t xml:space="preserve">— Встань здесь! — сказала Ли.
</w:t>
      </w:r>
    </w:p>
    <w:p>
      <w:pPr/>
    </w:p>
    <w:p>
      <w:pPr>
        <w:jc w:val="left"/>
      </w:pPr>
      <w:r>
        <w:rPr>
          <w:rFonts w:ascii="Consolas" w:eastAsia="Consolas" w:hAnsi="Consolas" w:cs="Consolas"/>
          <w:b w:val="0"/>
          <w:sz w:val="28"/>
        </w:rPr>
        <w:t xml:space="preserve">Ли Гаолэй подошел к Ли несколько неохотно. Два его лохматых и темных бедра начали неестественно подрагивать. Он был храбрым человеком, но тот страх, который он испытал сейчас, не мог вынести даже самый мужественный человек.
</w:t>
      </w:r>
    </w:p>
    <w:p>
      <w:pPr/>
    </w:p>
    <w:p>
      <w:pPr>
        <w:jc w:val="left"/>
      </w:pPr>
      <w:r>
        <w:rPr>
          <w:rFonts w:ascii="Consolas" w:eastAsia="Consolas" w:hAnsi="Consolas" w:cs="Consolas"/>
          <w:b w:val="0"/>
          <w:sz w:val="28"/>
        </w:rPr>
        <w:t xml:space="preserve">Ли одним движением сорвала с него пляжные шорты и её клинок начал рассекать воздух. За две минуты она извлекла более десяти осколков шрапнели из ног и подбрюшья Ли Гаолэя. Эти осколки противопехотных наземных мин содержали смертельную дозу радиации, поэтому они определенно не могли оставаться внутри тела в течение длительного времени. Даже если бы они были пользователями способностей, они все равно не могли бы пытаться защититься от неё, пока они находились внутри их тел. Ли достала из рюкзака за спиной медицинский баллончик и обрызгала им раны Ли Гаолэя, завершив таким образом временное лечение. Несмотря на то, что она не была экспертом в медицине или хирургии, Ли, которая была экспертом в Сфере Боя, была экспертом в использовании ножа. С определенной точки зрения хирургия и убийство содержали в себе похожие навыки.
</w:t>
      </w:r>
    </w:p>
    <w:p>
      <w:pPr/>
    </w:p>
    <w:p>
      <w:pPr>
        <w:jc w:val="left"/>
      </w:pPr>
      <w:r>
        <w:rPr>
          <w:rFonts w:ascii="Consolas" w:eastAsia="Consolas" w:hAnsi="Consolas" w:cs="Consolas"/>
          <w:b w:val="0"/>
          <w:sz w:val="28"/>
        </w:rPr>
        <w:t xml:space="preserve">— Закончила. Ты должен чувствовать себя счастливым. Ты был так близок к тому, чтобы перестать быть мужчиной! — Ли встала, ее лицо было покрыто еще большим количеством пота. С её носа и лба пот струился ручьями, а лицо казалось неестественно бледным.
</w:t>
      </w:r>
    </w:p>
    <w:p>
      <w:pPr/>
    </w:p>
    <w:p>
      <w:pPr>
        <w:jc w:val="left"/>
      </w:pPr>
      <w:r>
        <w:rPr>
          <w:rFonts w:ascii="Consolas" w:eastAsia="Consolas" w:hAnsi="Consolas" w:cs="Consolas"/>
          <w:b w:val="0"/>
          <w:sz w:val="28"/>
        </w:rPr>
        <w:t xml:space="preserve">Она бросила клинок Ли Гаолэю и сняла куртку, подставив свою довольно мощную спину Ли Гаолэю: — У меня на спине всего три штуки. Помоги мне их вытащить.
</w:t>
      </w:r>
    </w:p>
    <w:p>
      <w:pPr/>
    </w:p>
    <w:p>
      <w:pPr>
        <w:jc w:val="left"/>
      </w:pPr>
      <w:r>
        <w:rPr>
          <w:rFonts w:ascii="Consolas" w:eastAsia="Consolas" w:hAnsi="Consolas" w:cs="Consolas"/>
          <w:b w:val="0"/>
          <w:sz w:val="28"/>
        </w:rPr>
        <w:t xml:space="preserve">На ее загорелой коже виднелись три маленькие, но глубокие дырочки. Раны уже давным-давно распухли, не давая крови вытекать наружу. Когда Ли Гаолэй подумал о том, сколько времени прошло с тех пор, как ее последний раз ранили, его улыбка исчезла, и он начал использовать клинок. Его способности в основном заключались в управлении оружием, поэтому руки были довольно проворными. Таким образом, всего за минуту он извлек из спины Ли три осколка шрапнели и быстро обработал ее раны.
</w:t>
      </w:r>
    </w:p>
    <w:p>
      <w:pPr/>
    </w:p>
    <w:p>
      <w:pPr>
        <w:jc w:val="left"/>
      </w:pPr>
      <w:r>
        <w:rPr>
          <w:rFonts w:ascii="Consolas" w:eastAsia="Consolas" w:hAnsi="Consolas" w:cs="Consolas"/>
          <w:b w:val="0"/>
          <w:sz w:val="28"/>
        </w:rPr>
        <w:t xml:space="preserve">За все это время, Ли не издала ни единого стона. Хотя прошло не так уж много времени, теперь она потела как сумасшедшая. Кроме того, с ее лба текла струйка крови. Она тут же вытерла полоску крови и сказала: — Я в порядке, — ее голос был немного слабым.
</w:t>
      </w:r>
    </w:p>
    <w:p>
      <w:pPr/>
    </w:p>
    <w:p>
      <w:pPr>
        <w:jc w:val="left"/>
      </w:pPr>
      <w:r>
        <w:rPr>
          <w:rFonts w:ascii="Consolas" w:eastAsia="Consolas" w:hAnsi="Consolas" w:cs="Consolas"/>
          <w:b w:val="0"/>
          <w:sz w:val="28"/>
        </w:rPr>
        <w:t xml:space="preserve">Ли снова оделась. Она открыла портативный тактический компьютер, и на экране высветилась текущая местность региона. Точки, изображающие солдат Рокслэнда, непрерывно мерцали, показывая, что они непрерывно перемещаются. В верхней части экрана горел ярко-красный крест, указывающий путь продвижения Синего Скорпиона. Между тем, нынешняя позиция Ли и Ли Гаолэя просто случайно оказалась перед наступающим Синим Скорпионом.
</w:t>
      </w:r>
    </w:p>
    <w:p>
      <w:pPr/>
    </w:p>
    <w:p>
      <w:pPr>
        <w:jc w:val="left"/>
      </w:pPr>
      <w:r>
        <w:rPr>
          <w:rFonts w:ascii="Consolas" w:eastAsia="Consolas" w:hAnsi="Consolas" w:cs="Consolas"/>
          <w:b w:val="0"/>
          <w:sz w:val="28"/>
        </w:rPr>
        <w:t xml:space="preserve">Ли несколько раз нажала на экран, рисуя изменение маршрута для солдат, а также отдавая кратковременные приказы, уточняя их пункт назначения и позицию для атаки.
</w:t>
      </w:r>
    </w:p>
    <w:p>
      <w:pPr/>
    </w:p>
    <w:p>
      <w:pPr>
        <w:jc w:val="left"/>
      </w:pPr>
      <w:r>
        <w:rPr>
          <w:rFonts w:ascii="Consolas" w:eastAsia="Consolas" w:hAnsi="Consolas" w:cs="Consolas"/>
          <w:b w:val="0"/>
          <w:sz w:val="28"/>
        </w:rPr>
        <w:t xml:space="preserve">В это время снаружи пещеры послышался едва различимый грохочущий звук, как будто непрерывно гремел гром. Группа точек несколько раз мелькнула на экране, прежде чем исчезнуть. В глазах Ли промелькнул намек на печаль и ярость. Она вдруг выругалась: — Черт побери! Откуда взялись эти ублюдки?!
</w:t>
      </w:r>
    </w:p>
    <w:p>
      <w:pPr/>
    </w:p>
    <w:p>
      <w:pPr>
        <w:jc w:val="left"/>
      </w:pPr>
      <w:r>
        <w:rPr>
          <w:rFonts w:ascii="Consolas" w:eastAsia="Consolas" w:hAnsi="Consolas" w:cs="Consolas"/>
          <w:b w:val="0"/>
          <w:sz w:val="28"/>
        </w:rPr>
        <w:t xml:space="preserve">— Я не знаю, но могу гарантировать, что эти парни не имеют никакого отношения к Черным Всадникам Дракона. Черт возьми, их экипировка слишком хороша, в основном примерно такого же уровня, как у Черных Всадников Дракона! — пока Ли Гаолэй говорил, он открыл черный нейлоновый рюкзак. Он достал оттуда более десяти единиц огнестрельного оружия различной внешности. Сначала он выбрал два пистолета с большей огневой мощью и вложил их себе за пояс, затем повесил под мышку мини пистолет-пулемет. Он достал две ручные гранаты и бросил одну Ли. Довольно многозначительным тоном он сказал: — Возьми ее! Однако я надеюсь, что нам не придется их использовать.
</w:t>
      </w:r>
    </w:p>
    <w:p>
      <w:pPr/>
    </w:p>
    <w:p>
      <w:pPr>
        <w:jc w:val="left"/>
      </w:pPr>
      <w:r>
        <w:rPr>
          <w:rFonts w:ascii="Consolas" w:eastAsia="Consolas" w:hAnsi="Consolas" w:cs="Consolas"/>
          <w:b w:val="0"/>
          <w:sz w:val="28"/>
        </w:rPr>
        <w:t xml:space="preserve">Ли взяла гранату и молча положила ее в подсумок брюк. Она знала, что имел в виду Ли Гаолэй. Если они потерпят поражение и попадут в плен, то эта граната станет оружием для взаимного уничтожения. С такой привлекательной внешностью, как у Ли, если бы ее взяли в плен, то с ней случились бы крайне неприятные вещи, а она была не из тех, кто готов на все, чтобы выжить.
</w:t>
      </w:r>
    </w:p>
    <w:p>
      <w:pPr/>
    </w:p>
    <w:p>
      <w:pPr>
        <w:jc w:val="left"/>
      </w:pPr>
      <w:r>
        <w:rPr>
          <w:rFonts w:ascii="Consolas" w:eastAsia="Consolas" w:hAnsi="Consolas" w:cs="Consolas"/>
          <w:b w:val="0"/>
          <w:sz w:val="28"/>
        </w:rPr>
        <w:t xml:space="preserve">Подготовка Ли отличалась от подготовки Ли Гаолэя. Она сделала более десяти движений, растягивая свое тело и конечности. Двадцати сантиметровый широкий пилообразный армейский клинок непрерывно танцевал между ее пальцами.
</w:t>
      </w:r>
    </w:p>
    <w:p>
      <w:pPr/>
    </w:p>
    <w:p>
      <w:pPr>
        <w:jc w:val="left"/>
      </w:pPr>
      <w:r>
        <w:rPr>
          <w:rFonts w:ascii="Consolas" w:eastAsia="Consolas" w:hAnsi="Consolas" w:cs="Consolas"/>
          <w:b w:val="0"/>
          <w:sz w:val="28"/>
        </w:rPr>
        <w:t xml:space="preserve">Увидев, что Ли Гаолэй закончил свои приготовления, Ли бережно спрятала армейский клинок. Затем она положила на землю брезент и легла поверх него, взяв в руки Barrett.
</w:t>
      </w:r>
    </w:p>
    <w:p>
      <w:pPr/>
    </w:p>
    <w:p>
      <w:pPr>
        <w:jc w:val="left"/>
      </w:pPr>
      <w:r>
        <w:rPr>
          <w:rFonts w:ascii="Consolas" w:eastAsia="Consolas" w:hAnsi="Consolas" w:cs="Consolas"/>
          <w:b w:val="0"/>
          <w:sz w:val="28"/>
        </w:rPr>
        <w:t xml:space="preserve">Ли Гаолэй взглянул на нее и, нахмурившись, сказал: — Нас ждет хаотичная битва, так что таскать этого парня повсюду — не лучшая идея. Или ты собираешься использовать его как металлическую дубину?
</w:t>
      </w:r>
    </w:p>
    <w:p>
      <w:pPr/>
    </w:p>
    <w:p>
      <w:pPr>
        <w:jc w:val="left"/>
      </w:pPr>
      <w:r>
        <w:rPr>
          <w:rFonts w:ascii="Consolas" w:eastAsia="Consolas" w:hAnsi="Consolas" w:cs="Consolas"/>
          <w:b w:val="0"/>
          <w:sz w:val="28"/>
        </w:rPr>
        <w:t xml:space="preserve">Ли растерялась, не находя слов. Она, очевидно, знала, что носить снайперскую винтовку рядом с собой во время беспорядочной схватки не принесет никакой пользы, но ей почему-то не хотелось отпускать этот Barrett.
</w:t>
      </w:r>
    </w:p>
    <w:p>
      <w:pPr/>
    </w:p>
    <w:p>
      <w:pPr>
        <w:jc w:val="left"/>
      </w:pPr>
      <w:r>
        <w:rPr>
          <w:rFonts w:ascii="Consolas" w:eastAsia="Consolas" w:hAnsi="Consolas" w:cs="Consolas"/>
          <w:b w:val="0"/>
          <w:sz w:val="28"/>
        </w:rPr>
        <w:t xml:space="preserve">— Возьми, я принес его для тебя. Этот парень должен соответствовать твоим вкусам, и он достаточно мощный. Не забудь прострелить мозги этим ублюдкам. Даже если ты не сможешь пробить их черепашьи панцири, ты все равно сможешь сбить их с ног. Он пятизарядный, должно хватить, — то, что Ли Гаолэй бросил Ли, было пятизарядным Магнумом.
</w:t>
      </w:r>
    </w:p>
    <w:p>
      <w:pPr/>
    </w:p>
    <w:p>
      <w:pPr>
        <w:jc w:val="left"/>
      </w:pPr>
      <w:r>
        <w:rPr>
          <w:rFonts w:ascii="Consolas" w:eastAsia="Consolas" w:hAnsi="Consolas" w:cs="Consolas"/>
          <w:b w:val="0"/>
          <w:sz w:val="28"/>
        </w:rPr>
        <w:t xml:space="preserve">Выражение лица Ли стало немного сложным. Получив Магнум, она молча отбросила Barrett в сторону. Затем она легла на брезент и плотно завернулась в него.
</w:t>
      </w:r>
    </w:p>
    <w:p>
      <w:pPr/>
    </w:p>
    <w:p>
      <w:pPr>
        <w:jc w:val="left"/>
      </w:pPr>
      <w:r>
        <w:rPr>
          <w:rFonts w:ascii="Consolas" w:eastAsia="Consolas" w:hAnsi="Consolas" w:cs="Consolas"/>
          <w:b w:val="0"/>
          <w:sz w:val="28"/>
        </w:rPr>
        <w:t xml:space="preserve">Ли Гаолэй бросил оружие, которое не собирался использовать, в угол пещеры. Затем он также положил брезент рядом с Ли, лег и обернул его вокруг себя.
</w:t>
      </w:r>
    </w:p>
    <w:p>
      <w:pPr/>
    </w:p>
    <w:p>
      <w:pPr>
        <w:jc w:val="left"/>
      </w:pPr>
      <w:r>
        <w:rPr>
          <w:rFonts w:ascii="Consolas" w:eastAsia="Consolas" w:hAnsi="Consolas" w:cs="Consolas"/>
          <w:b w:val="0"/>
          <w:sz w:val="28"/>
        </w:rPr>
        <w:t xml:space="preserve">Эти два человека замедлили свое дыхание и снизили активность своих тел. Они медленно вошли в состояние спокойствия, похожее на зимнюю спячку.
</w:t>
      </w:r>
    </w:p>
    <w:p>
      <w:pPr/>
    </w:p>
    <w:p>
      <w:pPr>
        <w:jc w:val="left"/>
      </w:pPr>
      <w:r>
        <w:rPr>
          <w:rFonts w:ascii="Consolas" w:eastAsia="Consolas" w:hAnsi="Consolas" w:cs="Consolas"/>
          <w:b w:val="0"/>
          <w:sz w:val="28"/>
        </w:rPr>
        <w:t xml:space="preserve">Пещера тихо задрожала, когда танк пополз вверх по склону. За пределами пещеры, раздались громкие выстрелы и взрывы, и несколько несчастных криков были слышны издалека. Судя по источнику звука, большинство этих жалких криков принадлежало солдатам Рокслэнда. Люди Синего Скорпиона издали лишь один крик боли. Дрожь в пещере становилась все сильнее и сильнее. Казалось, что второй танк тоже начал свой подъем, а первый уже достиг середины пути.
</w:t>
      </w:r>
    </w:p>
    <w:p>
      <w:pPr/>
    </w:p>
    <w:p>
      <w:pPr>
        <w:jc w:val="left"/>
      </w:pPr>
      <w:r>
        <w:rPr>
          <w:rFonts w:ascii="Consolas" w:eastAsia="Consolas" w:hAnsi="Consolas" w:cs="Consolas"/>
          <w:b w:val="0"/>
          <w:sz w:val="28"/>
        </w:rPr>
        <w:t xml:space="preserve">Ли неожиданно тихо сказала: — Скоро мы бросимся в самую гущу их и будем сражаться насмерть. Возможно, нам придется использовать эти две гранаты. Ты боишься?
</w:t>
      </w:r>
    </w:p>
    <w:p>
      <w:pPr/>
    </w:p>
    <w:p>
      <w:pPr>
        <w:jc w:val="left"/>
      </w:pPr>
      <w:r>
        <w:rPr>
          <w:rFonts w:ascii="Consolas" w:eastAsia="Consolas" w:hAnsi="Consolas" w:cs="Consolas"/>
          <w:b w:val="0"/>
          <w:sz w:val="28"/>
        </w:rPr>
        <w:t xml:space="preserve">Ли Гаолэй несколько раз усмехнулся и сказал: — Кто же не боится смерти? Я, естественно, не исключение. Однако, поскольку у тебя есть мужество бороться до конца, то я могу только последовать за тобой.
</w:t>
      </w:r>
    </w:p>
    <w:p>
      <w:pPr/>
    </w:p>
    <w:p>
      <w:pPr>
        <w:jc w:val="left"/>
      </w:pPr>
      <w:r>
        <w:rPr>
          <w:rFonts w:ascii="Consolas" w:eastAsia="Consolas" w:hAnsi="Consolas" w:cs="Consolas"/>
          <w:b w:val="0"/>
          <w:sz w:val="28"/>
        </w:rPr>
        <w:t xml:space="preserve">Ли на мгновение погрузилась в молчание: — Похоже, я постоянно втягиваю тебя в неприятности, — вздохнув, сказала она.
</w:t>
      </w:r>
    </w:p>
    <w:p>
      <w:pPr/>
    </w:p>
    <w:p>
      <w:pPr>
        <w:jc w:val="left"/>
      </w:pPr>
      <w:r>
        <w:rPr>
          <w:rFonts w:ascii="Consolas" w:eastAsia="Consolas" w:hAnsi="Consolas" w:cs="Consolas"/>
          <w:b w:val="0"/>
          <w:sz w:val="28"/>
        </w:rPr>
        <w:t xml:space="preserve">— Я уже привык к этому, — не подумав, ляпнул Ли Гаолэй. Затем он почувствовал, что его слова прозвучали несколько неуважительно, и поспешно добавил: — Однако, если мы избавимся от этих парней, то сможем забрать все их снаряжение. Это очень хорошие вещи! Мы сможем не только использовать его сами, но и продать Черным Всадникам Дракона. Хе-хе, провернем большую сделку. Несмотря ни на что, мы должны быть в состоянии обменять его по крайней мере на две способности пятого уровня, верно? По одной на каждого! Однако сначала мы должны кое-что прояснить. На этот раз, выбирать первым, буду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Иноземцы (4)
</w:t>
      </w:r>
    </w:p>
    <w:p>
      <w:pPr/>
    </w:p>
    <w:p>
      <w:pPr>
        <w:jc w:val="left"/>
      </w:pPr>
      <w:r>
        <w:rPr>
          <w:rFonts w:ascii="Consolas" w:eastAsia="Consolas" w:hAnsi="Consolas" w:cs="Consolas"/>
          <w:b w:val="0"/>
          <w:sz w:val="28"/>
        </w:rPr>
        <w:t xml:space="preserve">Ли Гаолэй, казалось, уже погряз в своих фантазиях, в то время как Ли испустила вздох. Столкнувшись с таким передовым снаряжением, пехотинцы под ее началом были похожи на овец. Несмотря на всю свою храбрость, они не могли пережить даже одного удара. Заплатив цену в сто человек, они получили взамен только смерть шести врагов. Такая ситуация была вызвана главным образом тем, что броня танков Синего Скорпиона была слишком продвинутой. Практически все оружие Рокслэнда было бесполезно против этих танков, и даже если солдаты Синего Скорпиона попадали под снайперскую пулю, пока она попадала в их броню, они будут только ранены, а не убиты.
</w:t>
      </w:r>
    </w:p>
    <w:p>
      <w:pPr/>
    </w:p>
    <w:p>
      <w:pPr>
        <w:jc w:val="left"/>
      </w:pPr>
      <w:r>
        <w:rPr>
          <w:rFonts w:ascii="Consolas" w:eastAsia="Consolas" w:hAnsi="Consolas" w:cs="Consolas"/>
          <w:b w:val="0"/>
          <w:sz w:val="28"/>
        </w:rPr>
        <w:t xml:space="preserve">Ли, казалось, исчерпала все свои способности, ведя Синих Скорпионов в свои засады одну за другой с большим трудом. Однако, кто выйдет победителем из этой схватки, было еще не известно.
</w:t>
      </w:r>
    </w:p>
    <w:p>
      <w:pPr/>
    </w:p>
    <w:p>
      <w:pPr>
        <w:jc w:val="left"/>
      </w:pPr>
      <w:r>
        <w:rPr>
          <w:rFonts w:ascii="Consolas" w:eastAsia="Consolas" w:hAnsi="Consolas" w:cs="Consolas"/>
          <w:b w:val="0"/>
          <w:sz w:val="28"/>
        </w:rPr>
        <w:t xml:space="preserve">По крайней мере, до сих пор солдаты Синего Скорпиона полагались на свое оружие, которое было на целую эру более продвинутым, чтобы утвердить свое господство над Рокслэндом и не показывало никаких выдающихся навыков ближнего боя. Однако это не означало, что они были обычными людьми без каких-либо боевых способностей. Когда огневая мощь брала верх, мало кто решался вступить в ближний бой, и это была та же самая концепция, когда Рокслэнд имел дело со сбродом в пустошах. Различие между эпохами техники не было чем-то таким, что можно было преодолеть только с помощью способностей. Даже несмотря на то, что Ли обладала четырьмя уровнями способностей в Сфере Боя и была опытна в ближнем бою, следующая смертельная схватка все еще указывала только на катастрофу.
</w:t>
      </w:r>
    </w:p>
    <w:p>
      <w:pPr/>
    </w:p>
    <w:p>
      <w:pPr>
        <w:jc w:val="left"/>
      </w:pPr>
      <w:r>
        <w:rPr>
          <w:rFonts w:ascii="Consolas" w:eastAsia="Consolas" w:hAnsi="Consolas" w:cs="Consolas"/>
          <w:b w:val="0"/>
          <w:sz w:val="28"/>
        </w:rPr>
        <w:t xml:space="preserve">— Эй..., — после некоторого молчания на этот раз заговорил Ли Гаолэй: — Прошло уже так много времени. Я хочу спросить тебя, почему ты постоянно думаешь о Су? Конечно, если ты не хочешь говорить об этом, то можешь не делать этого.
</w:t>
      </w:r>
    </w:p>
    <w:p>
      <w:pPr/>
    </w:p>
    <w:p>
      <w:pPr>
        <w:jc w:val="left"/>
      </w:pPr>
      <w:r>
        <w:rPr>
          <w:rFonts w:ascii="Consolas" w:eastAsia="Consolas" w:hAnsi="Consolas" w:cs="Consolas"/>
          <w:b w:val="0"/>
          <w:sz w:val="28"/>
        </w:rPr>
        <w:t xml:space="preserve">— — Су? Я уже давно о нем забыла! — выпалила Ли. Однако, помолчав несколько секунд, она сказала: — Хорошо, я все еще помню его. Я тоже не знаю почему. Если и есть что-то хорошее о нем, так это то, что он трахался со мной целый час и доставил этой старушке такое удовольствие, что даже сейчас, когда я вижу другого мужчину, я ничего не чувствую.
</w:t>
      </w:r>
    </w:p>
    <w:p>
      <w:pPr/>
    </w:p>
    <w:p>
      <w:pPr>
        <w:jc w:val="left"/>
      </w:pPr>
      <w:r>
        <w:rPr>
          <w:rFonts w:ascii="Consolas" w:eastAsia="Consolas" w:hAnsi="Consolas" w:cs="Consolas"/>
          <w:b w:val="0"/>
          <w:sz w:val="28"/>
        </w:rPr>
        <w:t xml:space="preserve">Ли Гаолэй издал несколько смешков и сказал: — Час? Даже я могу сделать что-то подобное! Ты видела мою великолепную вещь, недавно?
</w:t>
      </w:r>
    </w:p>
    <w:p>
      <w:pPr/>
    </w:p>
    <w:p>
      <w:pPr>
        <w:jc w:val="left"/>
      </w:pPr>
      <w:r>
        <w:rPr>
          <w:rFonts w:ascii="Consolas" w:eastAsia="Consolas" w:hAnsi="Consolas" w:cs="Consolas"/>
          <w:b w:val="0"/>
          <w:sz w:val="28"/>
        </w:rPr>
        <w:t xml:space="preserve">Ли фыркнула и сказала: — Хорошо, если ты на такое способен, то давай прямо сейчас. Я обещаю, что не буду мстить.
</w:t>
      </w:r>
    </w:p>
    <w:p>
      <w:pPr/>
    </w:p>
    <w:p>
      <w:pPr>
        <w:jc w:val="left"/>
      </w:pPr>
      <w:r>
        <w:rPr>
          <w:rFonts w:ascii="Consolas" w:eastAsia="Consolas" w:hAnsi="Consolas" w:cs="Consolas"/>
          <w:b w:val="0"/>
          <w:sz w:val="28"/>
        </w:rPr>
        <w:t xml:space="preserve">Ли Гаолэй сразу же издал несколько глухих смешков, прежде чем сказать: — Ах, это... как насчет того, чтобы поговорить об этом после этой передряги? — несмотря на то, что его тело было крепким, после того, как его нижняя часть постоянно страдала от более чем десяти порезов, он не мог придать ей силу, что бы там ни говорил. Ли тоже все было ясно.
</w:t>
      </w:r>
    </w:p>
    <w:p>
      <w:pPr/>
    </w:p>
    <w:p>
      <w:pPr>
        <w:jc w:val="left"/>
      </w:pPr>
      <w:r>
        <w:rPr>
          <w:rFonts w:ascii="Consolas" w:eastAsia="Consolas" w:hAnsi="Consolas" w:cs="Consolas"/>
          <w:b w:val="0"/>
          <w:sz w:val="28"/>
        </w:rPr>
        <w:t xml:space="preserve">Дрожь в пещере стала еще более свирепой.
</w:t>
      </w:r>
    </w:p>
    <w:p>
      <w:pPr/>
    </w:p>
    <w:p>
      <w:pPr>
        <w:jc w:val="left"/>
      </w:pPr>
      <w:r>
        <w:rPr>
          <w:rFonts w:ascii="Consolas" w:eastAsia="Consolas" w:hAnsi="Consolas" w:cs="Consolas"/>
          <w:b w:val="0"/>
          <w:sz w:val="28"/>
        </w:rPr>
        <w:t xml:space="preserve">Ли неожиданно вздохнула и сказала: — Если мы не умрем после этого боя, давай сделаем это разок.
</w:t>
      </w:r>
    </w:p>
    <w:p>
      <w:pPr/>
    </w:p>
    <w:p>
      <w:pPr>
        <w:jc w:val="left"/>
      </w:pPr>
      <w:r>
        <w:rPr>
          <w:rFonts w:ascii="Consolas" w:eastAsia="Consolas" w:hAnsi="Consolas" w:cs="Consolas"/>
          <w:b w:val="0"/>
          <w:sz w:val="28"/>
        </w:rPr>
        <w:t xml:space="preserve">— Хорошо, хорошо! — Ли Гаолэй сразу же обрадовался и сказал: — Уже только ради этого, я не умру!
</w:t>
      </w:r>
    </w:p>
    <w:p>
      <w:pPr/>
    </w:p>
    <w:p>
      <w:pPr>
        <w:jc w:val="left"/>
      </w:pPr>
      <w:r>
        <w:rPr>
          <w:rFonts w:ascii="Consolas" w:eastAsia="Consolas" w:hAnsi="Consolas" w:cs="Consolas"/>
          <w:b w:val="0"/>
          <w:sz w:val="28"/>
        </w:rPr>
        <w:t xml:space="preserve">Солдат Синего Скорпиона использовал систему поиска жизни, чтобы прочесать холм. В радиусе ста метров были видны только два крайне слабых признака жизненных форм. Солдат рядом с этим человеком посмотрел на экран и сказал: — Не нужно беспокоиться, мы запустили туда противопехотным снарядом. Эти двое — просто какие-то парни, которые еще не совсем умерли. Они могут помереть в любой момент, так что не представляют никакой ценности даже в качестве пленников!
</w:t>
      </w:r>
    </w:p>
    <w:p>
      <w:pPr/>
    </w:p>
    <w:p>
      <w:pPr>
        <w:jc w:val="left"/>
      </w:pPr>
      <w:r>
        <w:rPr>
          <w:rFonts w:ascii="Consolas" w:eastAsia="Consolas" w:hAnsi="Consolas" w:cs="Consolas"/>
          <w:b w:val="0"/>
          <w:sz w:val="28"/>
        </w:rPr>
        <w:t xml:space="preserve">Тот, кто использовал детектор жизни, выразил свое согласие. Отложив в сторону зондирующий аппарат, он направился к холму, махнув рукой в сторону танка, стоявшего позади него. Танк громко загрохотал, прежде чем продолжить свой подъем, и остальные солдаты Синего Скорпиона последовали за ним. Они начали изменять свой строй, чтобы не попасть под обстрел по достижении вершины. Несмотря на то, что их броня могла защитить от пули снайперской винтовки, быть простреленным все еще было не очень хорошо, особенно в таких местах, как руки и ноги, где не было никакой защиты. Если им не повезет, они могут быть убиты выстрелом в шею точно так же, как тот, что был завернут в мешок для сбора трупов.
</w:t>
      </w:r>
    </w:p>
    <w:p>
      <w:pPr/>
    </w:p>
    <w:p>
      <w:pPr>
        <w:jc w:val="left"/>
      </w:pPr>
      <w:r>
        <w:rPr>
          <w:rFonts w:ascii="Consolas" w:eastAsia="Consolas" w:hAnsi="Consolas" w:cs="Consolas"/>
          <w:b w:val="0"/>
          <w:sz w:val="28"/>
        </w:rPr>
        <w:t xml:space="preserve">Боец Синих Скорпионов взобрался на высокую вершину и осмотрел все вокруг. Прежде чем он успел полностью рассмотреть эту сцену, из пещеры в нескольких метрах от него внезапно выскочила небольшая фигура, которая быстро понеслась к нему!
</w:t>
      </w:r>
    </w:p>
    <w:p>
      <w:pPr/>
    </w:p>
    <w:p>
      <w:pPr>
        <w:jc w:val="left"/>
      </w:pPr>
      <w:r>
        <w:rPr>
          <w:rFonts w:ascii="Consolas" w:eastAsia="Consolas" w:hAnsi="Consolas" w:cs="Consolas"/>
          <w:b w:val="0"/>
          <w:sz w:val="28"/>
        </w:rPr>
        <w:t xml:space="preserve">Ли врезалась в грудь бойца Синего Скорпиона, и чудовищная сила отбросила его на несколько метров в сторону! Левая рука Ли крепко сжала его шею, и оба человека оказались тесно прижаты друг к другу. Тем временем короткий клинок в ее правой руке уже пронзил щели в броне, войдя в ребра солдата Синего Скорпиона и яростно извиваясь!
</w:t>
      </w:r>
    </w:p>
    <w:p>
      <w:pPr/>
    </w:p>
    <w:p>
      <w:pPr>
        <w:jc w:val="left"/>
      </w:pPr>
      <w:r>
        <w:rPr>
          <w:rFonts w:ascii="Consolas" w:eastAsia="Consolas" w:hAnsi="Consolas" w:cs="Consolas"/>
          <w:b w:val="0"/>
          <w:sz w:val="28"/>
        </w:rPr>
        <w:t xml:space="preserve">Вскоре после этого, Ли отпустила этого солдата. Ее короткие волосы развевались, когда она снова бросилась к группе солдат Синего Скорпиона, примерно в десяти метрах от неё! За ее спиной все еще стоял боец Синего Скорпиона с ошеломленным выражением лица. Он крепко сжал рану на ребрах, его рот был открыт, но он не мог ничего сказать.
</w:t>
      </w:r>
    </w:p>
    <w:p>
      <w:pPr/>
    </w:p>
    <w:p>
      <w:pPr>
        <w:jc w:val="left"/>
      </w:pPr>
      <w:r>
        <w:rPr>
          <w:rFonts w:ascii="Consolas" w:eastAsia="Consolas" w:hAnsi="Consolas" w:cs="Consolas"/>
          <w:b w:val="0"/>
          <w:sz w:val="28"/>
        </w:rPr>
        <w:t xml:space="preserve">Затем на вершине холма появился Ли Гаолэй, пистолет-пулемет в его руке завывал, посылая дождь пуль на головы солдат Синего Скорпиона. Пули, казалось, проносились мимо тела Ли, но ни одна из них не причинила ей ни малейшего вреда. Однако мощность легкого огнестрельного оружия была действительно довольно ограничена, и только два солдата Синего Скорпиона получили легкие ранения. Похоже, что не только броня машины, но и униформа, которую они носили, содержали довольно много защитных слоев.
</w:t>
      </w:r>
    </w:p>
    <w:p>
      <w:pPr/>
    </w:p>
    <w:p>
      <w:pPr>
        <w:jc w:val="left"/>
      </w:pPr>
      <w:r>
        <w:rPr>
          <w:rFonts w:ascii="Consolas" w:eastAsia="Consolas" w:hAnsi="Consolas" w:cs="Consolas"/>
          <w:b w:val="0"/>
          <w:sz w:val="28"/>
        </w:rPr>
        <w:t xml:space="preserve">Ли врезалась прямо в солдат Синего Скорпиона!
</w:t>
      </w:r>
    </w:p>
    <w:p>
      <w:pPr/>
    </w:p>
    <w:p>
      <w:pPr>
        <w:jc w:val="left"/>
      </w:pPr>
      <w:r>
        <w:rPr>
          <w:rFonts w:ascii="Consolas" w:eastAsia="Consolas" w:hAnsi="Consolas" w:cs="Consolas"/>
          <w:b w:val="0"/>
          <w:sz w:val="28"/>
        </w:rPr>
        <w:t xml:space="preserve">Внезапно она бросилась на тело солдата, швырнув его на землю. После нескольких кувырков Ли подпрыгнула вверх, как леопард, в то время как этот солдат непрерывно катался по земле. Его руки крепко сжимали горло, а между пальцами непрерывно текла кровь!
</w:t>
      </w:r>
    </w:p>
    <w:p>
      <w:pPr/>
    </w:p>
    <w:p>
      <w:pPr>
        <w:jc w:val="left"/>
      </w:pPr>
      <w:r>
        <w:rPr>
          <w:rFonts w:ascii="Consolas" w:eastAsia="Consolas" w:hAnsi="Consolas" w:cs="Consolas"/>
          <w:b w:val="0"/>
          <w:sz w:val="28"/>
        </w:rPr>
        <w:t xml:space="preserve">Ли Гаолэй отбросил в сторону легкое огнестрельное оружие, у которого закончились патроны, и, пробегая вперед, вытащил мощные пистолеты. Оба пистолета одновременно взревели, и чудовищная мощь оружия заставила одного из солдат Синих Скорпионов, который хотел ударить прикладом своего оружия Ли, отлететь в сторону! Однако из двух его быстрых выстрелов, один угодил в наплечную броню, а другой — в шлем. Несмотря на то, что искры летели повсюду, боец Синих Скорпионов только немного повалялся на земле, прежде чем снова подняться!
</w:t>
      </w:r>
    </w:p>
    <w:p>
      <w:pPr/>
    </w:p>
    <w:p>
      <w:pPr>
        <w:jc w:val="left"/>
      </w:pPr>
      <w:r>
        <w:rPr>
          <w:rFonts w:ascii="Consolas" w:eastAsia="Consolas" w:hAnsi="Consolas" w:cs="Consolas"/>
          <w:b w:val="0"/>
          <w:sz w:val="28"/>
        </w:rPr>
        <w:t xml:space="preserve">Ли опрокинула еще одного противника, но ее ударил в поясницу противник, который явно обладал высокими боевыми способностями. Сила этого удара была велика, фактически отправив ее тело в полет на несколько метров!
</w:t>
      </w:r>
    </w:p>
    <w:p>
      <w:pPr/>
    </w:p>
    <w:p>
      <w:pPr>
        <w:jc w:val="left"/>
      </w:pPr>
      <w:r>
        <w:rPr>
          <w:rFonts w:ascii="Consolas" w:eastAsia="Consolas" w:hAnsi="Consolas" w:cs="Consolas"/>
          <w:b w:val="0"/>
          <w:sz w:val="28"/>
        </w:rPr>
        <w:t xml:space="preserve">Ли Гаолэй взревел, и пока он бежал, пистолеты в его руках непрерывно стреляли вперед. Двое солдат, пытавшихся окружить Ли, упали. Однако у него не было достаточно времени, чтобы остановить одного из солдат Синих Скорпионов, который собирался опустить приклад своего оружия на лицо Ли. В этот момент Ли Гаолэй уже полностью игнорировал темно-черное дуло целившегося в него солдата Синего Скорпиона.
</w:t>
      </w:r>
    </w:p>
    <w:p>
      <w:pPr/>
    </w:p>
    <w:p>
      <w:pPr>
        <w:jc w:val="left"/>
      </w:pPr>
      <w:r>
        <w:rPr>
          <w:rFonts w:ascii="Consolas" w:eastAsia="Consolas" w:hAnsi="Consolas" w:cs="Consolas"/>
          <w:b w:val="0"/>
          <w:sz w:val="28"/>
        </w:rPr>
        <w:t xml:space="preserve">Банг-банг-банг-банг! Приглушенные выстрелы раздавались один за другим, слившись в один поток огня.
</w:t>
      </w:r>
    </w:p>
    <w:p>
      <w:pPr/>
    </w:p>
    <w:p>
      <w:pPr>
        <w:jc w:val="left"/>
      </w:pPr>
      <w:r>
        <w:rPr>
          <w:rFonts w:ascii="Consolas" w:eastAsia="Consolas" w:hAnsi="Consolas" w:cs="Consolas"/>
          <w:b w:val="0"/>
          <w:sz w:val="28"/>
        </w:rPr>
        <w:t xml:space="preserve">Приклад оружия, которым солдат Синего Скорпиона собирался ударить Ли, находился всего в десяти сантиметрах от её лица, и в этот момент уголки его губ расплылись в особенно зловещей улыбке. Больше всего ему нравились девушки с окровавленными лицами, и это нападение сразу же лишило бы ее сознания. А что касается гранаты в ее руках? Эта бесполезная вещь старой эры имела время детонации три секунды, так что у него было более чем достаточно времени, чтобы отбросить ее на десять метров.
</w:t>
      </w:r>
    </w:p>
    <w:p>
      <w:pPr/>
    </w:p>
    <w:p>
      <w:pPr>
        <w:jc w:val="left"/>
      </w:pPr>
      <w:r>
        <w:rPr>
          <w:rFonts w:ascii="Consolas" w:eastAsia="Consolas" w:hAnsi="Consolas" w:cs="Consolas"/>
          <w:b w:val="0"/>
          <w:sz w:val="28"/>
        </w:rPr>
        <w:t xml:space="preserve">Однако он вдруг почувствовал себя так, словно его ударили в спину танком на полной скорости, и его тело не могло не отправиться в полет. В его поле зрения попало несколько темно-синих фрагментов. По мере того, как его сознание быстро угасало, этот Синий Скорпион с трудом понял, что эти фрагменты казались довольно знакомыми, как будто они были точно такими же, как его собственная броня. Только медленно опустив голову, он заметил страшную дыру глубиной более десяти сантиметров. Его нагрудник был полностью разбит, а по краям доспехов виднелись осколки, на которых висели его собственные внутренние органы.
</w:t>
      </w:r>
    </w:p>
    <w:p>
      <w:pPr/>
    </w:p>
    <w:p>
      <w:pPr>
        <w:jc w:val="left"/>
      </w:pPr>
      <w:r>
        <w:rPr>
          <w:rFonts w:ascii="Consolas" w:eastAsia="Consolas" w:hAnsi="Consolas" w:cs="Consolas"/>
          <w:b w:val="0"/>
          <w:sz w:val="28"/>
        </w:rPr>
        <w:t xml:space="preserve">— Что это? Как можно пробить даже пуленепробиваемый жилет? — это была последняя мысль, промелькнувшая в его сознании.
</w:t>
      </w:r>
    </w:p>
    <w:p>
      <w:pPr/>
    </w:p>
    <w:p>
      <w:pPr>
        <w:jc w:val="left"/>
      </w:pPr>
      <w:r>
        <w:rPr>
          <w:rFonts w:ascii="Consolas" w:eastAsia="Consolas" w:hAnsi="Consolas" w:cs="Consolas"/>
          <w:b w:val="0"/>
          <w:sz w:val="28"/>
        </w:rPr>
        <w:t xml:space="preserve">Тело солдата, который целился в Ли Гаолэя, внезапно задрожало, и его голова внезапно покинула тело! На его лице застыло крайне ошеломленное выражение. Этот выстрел попал в его шлем, и в тот момент, когда пуля коснулась его, шлем деформировался. На самом деле она не пробила его! Однако огромная сила была не тем, что могли выдержать его слабые кости шеи.
</w:t>
      </w:r>
    </w:p>
    <w:p>
      <w:pPr/>
    </w:p>
    <w:p>
      <w:pPr>
        <w:jc w:val="left"/>
      </w:pPr>
      <w:r>
        <w:rPr>
          <w:rFonts w:ascii="Consolas" w:eastAsia="Consolas" w:hAnsi="Consolas" w:cs="Consolas"/>
          <w:b w:val="0"/>
          <w:sz w:val="28"/>
        </w:rPr>
        <w:t xml:space="preserve">Кровь хлестала из одного Синего Скорпиона за другим. До тех пор, пока невероятно мощная пуля не пробьет, а даже просто коснется брони, она все равно отрывала части тела вместе с кусками брони! Если пуля попадала в руки или ноги, эта часть немедленно отделялась от тела!
</w:t>
      </w:r>
    </w:p>
    <w:p>
      <w:pPr/>
    </w:p>
    <w:p>
      <w:pPr>
        <w:jc w:val="left"/>
      </w:pPr>
      <w:r>
        <w:rPr>
          <w:rFonts w:ascii="Consolas" w:eastAsia="Consolas" w:hAnsi="Consolas" w:cs="Consolas"/>
          <w:b w:val="0"/>
          <w:sz w:val="28"/>
        </w:rPr>
        <w:t xml:space="preserve">Тем временем, оба танка были охвачены бушующим синим пламенем. Температура этого типа химического пламени была особенно высока. Несмотря на то, что они горели не так уж долго, этого было уже достаточно, чтобы превратить внутренности танка в место, непригодное для человеческой жизни. По крайней мере, солдаты внутри танка были явно в панике. Пушка беспорядочно двигалась, чтобы найти спрятавшегося снайпера.
</w:t>
      </w:r>
    </w:p>
    <w:p>
      <w:pPr/>
    </w:p>
    <w:p>
      <w:pPr>
        <w:jc w:val="left"/>
      </w:pPr>
      <w:r>
        <w:rPr>
          <w:rFonts w:ascii="Consolas" w:eastAsia="Consolas" w:hAnsi="Consolas" w:cs="Consolas"/>
          <w:b w:val="0"/>
          <w:sz w:val="28"/>
        </w:rPr>
        <w:t xml:space="preserve">Несмотря на то, что он находился между линией жизни и смерти, Ли Гаолэй, казалось, не был особенно взволнован. Он неожиданно даже успел расслабить плечи и выругаться.
</w:t>
      </w:r>
    </w:p>
    <w:p>
      <w:pPr/>
    </w:p>
    <w:p>
      <w:pPr>
        <w:jc w:val="left"/>
      </w:pPr>
      <w:r>
        <w:rPr>
          <w:rFonts w:ascii="Consolas" w:eastAsia="Consolas" w:hAnsi="Consolas" w:cs="Consolas"/>
          <w:b w:val="0"/>
          <w:sz w:val="28"/>
        </w:rPr>
        <w:t xml:space="preserve">— Твою мать! Оказывается, даже хорошо прожаренные стейки могут летать!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Прибыль (1)
</w:t>
      </w:r>
    </w:p>
    <w:p>
      <w:pPr/>
    </w:p>
    <w:p>
      <w:pPr>
        <w:jc w:val="left"/>
      </w:pPr>
      <w:r>
        <w:rPr>
          <w:rFonts w:ascii="Consolas" w:eastAsia="Consolas" w:hAnsi="Consolas" w:cs="Consolas"/>
          <w:b w:val="0"/>
          <w:sz w:val="28"/>
        </w:rPr>
        <w:t xml:space="preserve">Со звуком "ка", на землю упал пустой магазин, и спустя мгновение, новый магазин уже был вставлен в оружие. Держа винтовку, он через тактическую линзу наблюдал за происходящим на поле боя. Маленькие рамки непрерывно указывали на различные слабые места танков, выделяя их светло-зеленым оттенком. Однако оба танка несли дополнительную защиту на обычных слабых местах, и Су не собирался испытывать бронебойные пули винтовки на танке, даже если это были бронебойные пули Черных Всадников Дракона. Из-за большой эффективности, которую они показывали против бронежилетов солдат Синего Скорпиона, все бронебойные пули Су использовались для борьбы с солдатами Синего Скорпиона. Мощные бронебойные пули Черных Всадников Дракона могли легко пробить бронированные транспортные средства пехоты, поэтому пуленепробиваемая броня этих солдат Синего Скорпиона, естественно, не была проблемой. Даже если бы они были непосредственно поражены обычной пулей, их мощь все равно оставила бы солдат тяжело раненными.
</w:t>
      </w:r>
    </w:p>
    <w:p>
      <w:pPr/>
    </w:p>
    <w:p>
      <w:pPr>
        <w:jc w:val="left"/>
      </w:pPr>
      <w:r>
        <w:rPr>
          <w:rFonts w:ascii="Consolas" w:eastAsia="Consolas" w:hAnsi="Consolas" w:cs="Consolas"/>
          <w:b w:val="0"/>
          <w:sz w:val="28"/>
        </w:rPr>
        <w:t xml:space="preserve">Специальные зажигательные пули Су были эффективны против танков старой эры. Химическое пламя, производимое этими пулями, которые стоили 400 юаней за патрон, достигало более двух тысяч градусов, легко проникая сквозь обычный легированный металл. Даже при том, что они горели всего минуту, этого было достаточно, чтобы заставить всех покинуть транспортное средство. Однако танки отряда Синий Скорпион явно обладали необычными защитными средствами. Несмотря на то, что Су выпустил по пуле в каждую машину, их движения остались организованными, и они отступили одна за другой. Казалось, что внутренняя часть машин не была затронута бушующим пламенем, горящим снаружи.
</w:t>
      </w:r>
    </w:p>
    <w:p>
      <w:pPr/>
    </w:p>
    <w:p>
      <w:pPr>
        <w:jc w:val="left"/>
      </w:pPr>
      <w:r>
        <w:rPr>
          <w:rFonts w:ascii="Consolas" w:eastAsia="Consolas" w:hAnsi="Consolas" w:cs="Consolas"/>
          <w:b w:val="0"/>
          <w:sz w:val="28"/>
        </w:rPr>
        <w:t xml:space="preserve">Зеленый глаз Су отодвинулся от тактической линзы. Когда он наблюдал за двумя танками, которые постепенно увеличивали скорость по мере того, как продвигались на север, его лицо выражало легкое беспокойство.
</w:t>
      </w:r>
    </w:p>
    <w:p>
      <w:pPr/>
    </w:p>
    <w:p>
      <w:pPr>
        <w:jc w:val="left"/>
      </w:pPr>
      <w:r>
        <w:rPr>
          <w:rFonts w:ascii="Consolas" w:eastAsia="Consolas" w:hAnsi="Consolas" w:cs="Consolas"/>
          <w:b w:val="0"/>
          <w:sz w:val="28"/>
        </w:rPr>
        <w:t xml:space="preserve">Ли несколько раз сильно кашлянула, а затем внезапно начала хватать ртом воздух, ее грудь яростно вздымалась и опускалась. Она лежала на земле и почти все кости на ее теле были сломаны. У нее даже не было сил встать. К счастью, ее рука все еще была достаточно сильна, чтобы сжать гранату. Если она отпустит её, то потеряет по меньшей мере половину своего тела.
</w:t>
      </w:r>
    </w:p>
    <w:p>
      <w:pPr/>
    </w:p>
    <w:p>
      <w:pPr>
        <w:jc w:val="left"/>
      </w:pPr>
      <w:r>
        <w:rPr>
          <w:rFonts w:ascii="Consolas" w:eastAsia="Consolas" w:hAnsi="Consolas" w:cs="Consolas"/>
          <w:b w:val="0"/>
          <w:sz w:val="28"/>
        </w:rPr>
        <w:t xml:space="preserve">Ли Гаолэй заковылял к ней. Он выхватил гранату из ее рук и с силой швырнул ее за холм. Противопехотная граната с грохотом разорвалась в нескольких десятках метров от них. Она выпустила зеленый дым, который спиралями стал поднимался в небо.
</w:t>
      </w:r>
    </w:p>
    <w:p>
      <w:pPr/>
    </w:p>
    <w:p>
      <w:pPr>
        <w:jc w:val="left"/>
      </w:pPr>
      <w:r>
        <w:rPr>
          <w:rFonts w:ascii="Consolas" w:eastAsia="Consolas" w:hAnsi="Consolas" w:cs="Consolas"/>
          <w:b w:val="0"/>
          <w:sz w:val="28"/>
        </w:rPr>
        <w:t xml:space="preserve">— Черт возьми! Подними меня, я не могу пошевелиться, — крикнула Ли.
</w:t>
      </w:r>
    </w:p>
    <w:p>
      <w:pPr/>
    </w:p>
    <w:p>
      <w:pPr>
        <w:jc w:val="left"/>
      </w:pPr>
      <w:r>
        <w:rPr>
          <w:rFonts w:ascii="Consolas" w:eastAsia="Consolas" w:hAnsi="Consolas" w:cs="Consolas"/>
          <w:b w:val="0"/>
          <w:sz w:val="28"/>
        </w:rPr>
        <w:t xml:space="preserve">Ли Гаолэй подошел ближе. Он наклонился, схватил ли за левую руку и медленно поднял ее на ноги. После того, как Ли встала, Ли Гаолэй внезапно почувствовал, что его ладони были очень влажными и появилось чувство дискомфорта. Когда он протянул свою ладонь, чтобы взглянуть, только тогда он заметил, что его ладонь была покрыта кровью!
</w:t>
      </w:r>
    </w:p>
    <w:p>
      <w:pPr/>
    </w:p>
    <w:p>
      <w:pPr>
        <w:jc w:val="left"/>
      </w:pPr>
      <w:r>
        <w:rPr>
          <w:rFonts w:ascii="Consolas" w:eastAsia="Consolas" w:hAnsi="Consolas" w:cs="Consolas"/>
          <w:b w:val="0"/>
          <w:sz w:val="28"/>
        </w:rPr>
        <w:t xml:space="preserve">— Ты..., — Ли Гаолэй посмотрел на Ли.
</w:t>
      </w:r>
    </w:p>
    <w:p>
      <w:pPr/>
    </w:p>
    <w:p>
      <w:pPr>
        <w:jc w:val="left"/>
      </w:pPr>
      <w:r>
        <w:rPr>
          <w:rFonts w:ascii="Consolas" w:eastAsia="Consolas" w:hAnsi="Consolas" w:cs="Consolas"/>
          <w:b w:val="0"/>
          <w:sz w:val="28"/>
        </w:rPr>
        <w:t xml:space="preserve">— Я в порядке. Похоже, я сломала несколько костей и получила несколько порезов, — Ли, казалось, ничуть не волновалась, когда говорила. Однако ее глаза сфокусировались на Ли Гаолэе, и она внезапно спросила: — Сколько у тебя уровней в Сфере Ментальной Силы?
</w:t>
      </w:r>
    </w:p>
    <w:p>
      <w:pPr/>
    </w:p>
    <w:p>
      <w:pPr>
        <w:jc w:val="left"/>
      </w:pPr>
      <w:r>
        <w:rPr>
          <w:rFonts w:ascii="Consolas" w:eastAsia="Consolas" w:hAnsi="Consolas" w:cs="Consolas"/>
          <w:b w:val="0"/>
          <w:sz w:val="28"/>
        </w:rPr>
        <w:t xml:space="preserve">Ли Гаолэй был совершенно сбит с толку: — Ментальная Сила? Я никогда не тратил ни одного очка эволюции на что-то подобное! Кто же будет вкладываться в такую бесполезную вещь?
</w:t>
      </w:r>
    </w:p>
    <w:p>
      <w:pPr/>
    </w:p>
    <w:p>
      <w:pPr>
        <w:jc w:val="left"/>
      </w:pPr>
      <w:r>
        <w:rPr>
          <w:rFonts w:ascii="Consolas" w:eastAsia="Consolas" w:hAnsi="Consolas" w:cs="Consolas"/>
          <w:b w:val="0"/>
          <w:sz w:val="28"/>
        </w:rPr>
        <w:t xml:space="preserve">— Ты никогда не усиливался в Ментальной Силе, и я тоже, так как же нам могло так повезти? Кто-то действительно спас нас таким своевременным образом? Я не думаю, что мы вдвоем сделали что-то особенно хорошее для Бога на Небесах, о существовании которого никто по-настоящему не знает, реален он или нет, что он помог нам, — Ли произнесла эти слова, которые были довольно нечестивыми.
</w:t>
      </w:r>
    </w:p>
    <w:p>
      <w:pPr/>
    </w:p>
    <w:p>
      <w:pPr>
        <w:jc w:val="left"/>
      </w:pPr>
      <w:r>
        <w:rPr>
          <w:rFonts w:ascii="Consolas" w:eastAsia="Consolas" w:hAnsi="Consolas" w:cs="Consolas"/>
          <w:b w:val="0"/>
          <w:sz w:val="28"/>
        </w:rPr>
        <w:t xml:space="preserve">Ли Гаолэй пожал плечами и сказал: — Кто знает! Может быть, наша удача действительно хороша. Давай терпеливо ждать. Тот, кто спас нас, обязательно появится. Однако сначала вам следует немного подлечить свои травмы. Ты уже довольно давно истекаешь кровью.
</w:t>
      </w:r>
    </w:p>
    <w:p>
      <w:pPr/>
    </w:p>
    <w:p>
      <w:pPr>
        <w:jc w:val="left"/>
      </w:pPr>
      <w:r>
        <w:rPr>
          <w:rFonts w:ascii="Consolas" w:eastAsia="Consolas" w:hAnsi="Consolas" w:cs="Consolas"/>
          <w:b w:val="0"/>
          <w:sz w:val="28"/>
        </w:rPr>
        <w:t xml:space="preserve">— Ничего серьезного. Эти маленькие травмы ничего не могут мне сделать, — Ли разорвала воротник своей облегающей униформы и достала маленький пакетик с порошком, прежде чем проглотить содержимое. Что касается ее сломанных костей, то с ее способностью Сферы Боя четвертого уровня контролировать свое тело, пока она не будет двигаться слишком сильно, она не почувствует боли от сломанных костей.
</w:t>
      </w:r>
    </w:p>
    <w:p>
      <w:pPr/>
    </w:p>
    <w:p>
      <w:pPr>
        <w:jc w:val="left"/>
      </w:pPr>
      <w:r>
        <w:rPr>
          <w:rFonts w:ascii="Consolas" w:eastAsia="Consolas" w:hAnsi="Consolas" w:cs="Consolas"/>
          <w:b w:val="0"/>
          <w:sz w:val="28"/>
        </w:rPr>
        <w:t xml:space="preserve">Солдаты Рокслэнда начали выходить из-за окружавших их холмов, и в соответствии с тем, что было запланировано ранее, они должны были накрыть этот район огнем. Тем временем, Ли и Ли Гаолэй либо спрячутся в пещере, чтобы провести свою последнюю битву, либо найдут укрытие от танков противника, чтобы спрятаться. Тем не менее, они оба не ожидали, что солдаты Синего Скорпиона будут хороши в ближнем бою, все они имели в нем три уровня или около того. У того, что шел впереди, было даже четыре уровня, и защитное снаряжение, которое он носил, намного превосходило уровень технологий Рокслэнда. Таким образом, Ли и Ли Гаолэй смогли продержаться лишь чуть больше минуты. Только потому, что Ли боролась не щадя своей жизни, они уничтожили четырех человек с вражеской стороны, но это был предел их мастерства.
</w:t>
      </w:r>
    </w:p>
    <w:p>
      <w:pPr/>
    </w:p>
    <w:p>
      <w:pPr>
        <w:jc w:val="left"/>
      </w:pPr>
      <w:r>
        <w:rPr>
          <w:rFonts w:ascii="Consolas" w:eastAsia="Consolas" w:hAnsi="Consolas" w:cs="Consolas"/>
          <w:b w:val="0"/>
          <w:sz w:val="28"/>
        </w:rPr>
        <w:t xml:space="preserve">Солдаты Рокслэнда взбирались на холм с намерением умереть. Они уже собирались открыть огонь, когда заметили, что демоноподобные солдаты Синего Скорпиона уже лежат на земле, а их предводители небрежно стоят среди трупов, весело переговариваясь и смеясь. Два танка, охваченные пламенем, беспрепятственно быстро покидали поле боя.
</w:t>
      </w:r>
    </w:p>
    <w:p>
      <w:pPr/>
    </w:p>
    <w:p>
      <w:pPr>
        <w:jc w:val="left"/>
      </w:pPr>
      <w:r>
        <w:rPr>
          <w:rFonts w:ascii="Consolas" w:eastAsia="Consolas" w:hAnsi="Consolas" w:cs="Consolas"/>
          <w:b w:val="0"/>
          <w:sz w:val="28"/>
        </w:rPr>
        <w:t xml:space="preserve">Даже несмотря на то, что эти солдаты были полны уверенности в своих лидерах, они ясно видели, как Ли и Ли Гаолэй были повержены в плачевное состояние подавляющей огневой мощью противника. Как могла битва, которую они раньше считали напряженной и окончательной, стать таким легким делом?
</w:t>
      </w:r>
    </w:p>
    <w:p>
      <w:pPr/>
    </w:p>
    <w:p>
      <w:pPr>
        <w:jc w:val="left"/>
      </w:pPr>
      <w:r>
        <w:rPr>
          <w:rFonts w:ascii="Consolas" w:eastAsia="Consolas" w:hAnsi="Consolas" w:cs="Consolas"/>
          <w:b w:val="0"/>
          <w:sz w:val="28"/>
        </w:rPr>
        <w:t xml:space="preserve">В тактический бинокль были полностью видны улыбки и манера речи Ли и Ли Гаолэя. Даже несмотря на то, что зрение Су значительно усилилось, оно все еще не было сравнимо с тактической линзой новой эры. Он понимал, что слишком частое использование этого инструмента будет невыгодно для развития его зрения, но прямо сейчас он все еще хотел ясно видеть эту сцену.
</w:t>
      </w:r>
    </w:p>
    <w:p>
      <w:pPr/>
    </w:p>
    <w:p>
      <w:pPr>
        <w:jc w:val="left"/>
      </w:pPr>
      <w:r>
        <w:rPr>
          <w:rFonts w:ascii="Consolas" w:eastAsia="Consolas" w:hAnsi="Consolas" w:cs="Consolas"/>
          <w:b w:val="0"/>
          <w:sz w:val="28"/>
        </w:rPr>
        <w:t xml:space="preserve">Даже при том, что он спас жизнь Ли и Ли Гаолэя, вспоминая прошлое, Су никогда не был им ничем обязан. Он провел только ту напряженную "битву" с Ли, и даже это было всего лишь результатом игры в догонялки. Напротив, на этот раз Ли и Ли Гаолэй задолжали Су гораздо больше.
</w:t>
      </w:r>
    </w:p>
    <w:p>
      <w:pPr/>
    </w:p>
    <w:p>
      <w:pPr>
        <w:jc w:val="left"/>
      </w:pPr>
      <w:r>
        <w:rPr>
          <w:rFonts w:ascii="Consolas" w:eastAsia="Consolas" w:hAnsi="Consolas" w:cs="Consolas"/>
          <w:b w:val="0"/>
          <w:sz w:val="28"/>
        </w:rPr>
        <w:t xml:space="preserve">Но разве этого было достаточно, чтобы сделать их своими подчиненными? У Су немного разболелась голова.
</w:t>
      </w:r>
    </w:p>
    <w:p>
      <w:pPr/>
    </w:p>
    <w:p>
      <w:pPr>
        <w:jc w:val="left"/>
      </w:pPr>
      <w:r>
        <w:rPr>
          <w:rFonts w:ascii="Consolas" w:eastAsia="Consolas" w:hAnsi="Consolas" w:cs="Consolas"/>
          <w:b w:val="0"/>
          <w:sz w:val="28"/>
        </w:rPr>
        <w:t xml:space="preserve">На самом деле, Су не был особенно хорош в общении с другими людьми. За те десять лет, что он прожил в пустошах, количество времени, которое он проводил, сталкиваясь с мутировавшими существами, намного превосходило его общение с людьми. Он часто месяцами бродил в одиночестве по пустыне, не вступая в контакт с другими людьми. На самом деле Су нравилось такое единение с пустошами. Это давало ему ощущение покоя, а также чувство безопасности. Единственное, что его сдерживало — это то, что, когда ему было одиноко, он всегда задавался вопросом, как поживает эта маленькая девочка с красивыми волосами и глазами.
</w:t>
      </w:r>
    </w:p>
    <w:p>
      <w:pPr/>
    </w:p>
    <w:p>
      <w:pPr>
        <w:jc w:val="left"/>
      </w:pPr>
      <w:r>
        <w:rPr>
          <w:rFonts w:ascii="Consolas" w:eastAsia="Consolas" w:hAnsi="Consolas" w:cs="Consolas"/>
          <w:b w:val="0"/>
          <w:sz w:val="28"/>
        </w:rPr>
        <w:t xml:space="preserve">Однако всякий раз, когда он думал о том, что она должна жить гораздо лучше рядом с Ланаксис, чем борясь за выживание в пустошах вместе с ним, Су всегда чувствовал себя умиротворенным.
</w:t>
      </w:r>
    </w:p>
    <w:p>
      <w:pPr/>
    </w:p>
    <w:p>
      <w:pPr>
        <w:jc w:val="left"/>
      </w:pPr>
      <w:r>
        <w:rPr>
          <w:rFonts w:ascii="Consolas" w:eastAsia="Consolas" w:hAnsi="Consolas" w:cs="Consolas"/>
          <w:b w:val="0"/>
          <w:sz w:val="28"/>
        </w:rPr>
        <w:t xml:space="preserve">Су опустил тактическую линзу и отбросил эти беспорядочные мысли в сторону. Он встал и посмотрел на вершину горы. Затем он направился в сторону Ли и Ли Гаолэя.
</w:t>
      </w:r>
    </w:p>
    <w:p>
      <w:pPr/>
    </w:p>
    <w:p>
      <w:pPr>
        <w:jc w:val="left"/>
      </w:pPr>
      <w:r>
        <w:rPr>
          <w:rFonts w:ascii="Consolas" w:eastAsia="Consolas" w:hAnsi="Consolas" w:cs="Consolas"/>
          <w:b w:val="0"/>
          <w:sz w:val="28"/>
        </w:rPr>
        <w:t xml:space="preserve">Лицо Ли было бледно-белым. Она закурила сигарету и с ненавистью сделала несколько затяжек. Сильный дым немного ослабил сильную боль, которую испытывало ее тело. Даже несмотря на то, что количество боли, которую он облегчал, было крайне ограничено, она все еще чувствовала себя довольно расслабленной. В густом дыму она вдруг увидела, как из-за холма появился человек. Этот тип фигуры был ей чрезвычайно знаком, но даже если она не могла видеть его лица, и этот человек носил униформу, которая явно принадлежала к технологиям новой эры, не уступая снаряжению Синего Скорпиона, по какой-то причине, как только она увидела его, Ли сразу же соотнесла этого человека, который обладал передовой технологией, с тем несчастным и разочаровывающим парнем, который мог использовать только модифицированную винтовку, сделанную из металлолома.
</w:t>
      </w:r>
    </w:p>
    <w:p>
      <w:pPr/>
    </w:p>
    <w:p>
      <w:pPr>
        <w:jc w:val="left"/>
      </w:pPr>
      <w:r>
        <w:rPr>
          <w:rFonts w:ascii="Consolas" w:eastAsia="Consolas" w:hAnsi="Consolas" w:cs="Consolas"/>
          <w:b w:val="0"/>
          <w:sz w:val="28"/>
        </w:rPr>
        <w:t xml:space="preserve">Может быть потому, что обе эти фигуры были наполнены невидимым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Прибыль (2)
</w:t>
      </w:r>
    </w:p>
    <w:p>
      <w:pPr/>
    </w:p>
    <w:p>
      <w:pPr>
        <w:jc w:val="left"/>
      </w:pPr>
      <w:r>
        <w:rPr>
          <w:rFonts w:ascii="Consolas" w:eastAsia="Consolas" w:hAnsi="Consolas" w:cs="Consolas"/>
          <w:b w:val="0"/>
          <w:sz w:val="28"/>
        </w:rPr>
        <w:t xml:space="preserve">У Ли отпала челюсть. Сигарета, которая была выкурена только наполовину, медленно упала, подпрыгивая на ее сладострастной груди, прежде чем неохотно упасть на землю. Однако Ли, которая был пристрастна к курению, казалось, не заметила, что произошло. Она только смотрела на фигуру, которая постепенно приближалась, ничего не говоря.
</w:t>
      </w:r>
    </w:p>
    <w:p>
      <w:pPr/>
    </w:p>
    <w:p>
      <w:pPr>
        <w:jc w:val="left"/>
      </w:pPr>
      <w:r>
        <w:rPr>
          <w:rFonts w:ascii="Consolas" w:eastAsia="Consolas" w:hAnsi="Consolas" w:cs="Consolas"/>
          <w:b w:val="0"/>
          <w:sz w:val="28"/>
        </w:rPr>
        <w:t xml:space="preserve">Ли Гаолэй непрерывно потирал свой подбородок, покрытый щетиной. Используя голос, который мог слышать только он, он пробормотал: — Я знал, что это определенно был тот парень. Только такой человек, как он, может использовать снайперскую винтовку на таком причудливом уровне…
</w:t>
      </w:r>
    </w:p>
    <w:p>
      <w:pPr/>
    </w:p>
    <w:p>
      <w:pPr>
        <w:jc w:val="left"/>
      </w:pPr>
      <w:r>
        <w:rPr>
          <w:rFonts w:ascii="Consolas" w:eastAsia="Consolas" w:hAnsi="Consolas" w:cs="Consolas"/>
          <w:b w:val="0"/>
          <w:sz w:val="28"/>
        </w:rPr>
        <w:t xml:space="preserve">— Дай мне закурить! — Ли внезапно протянула руку к Ли Гаолэю, ее глаза все еще были сосредоточены на фигуре Су, который постепенно приближался.
</w:t>
      </w:r>
    </w:p>
    <w:p>
      <w:pPr/>
    </w:p>
    <w:p>
      <w:pPr>
        <w:jc w:val="left"/>
      </w:pPr>
      <w:r>
        <w:rPr>
          <w:rFonts w:ascii="Consolas" w:eastAsia="Consolas" w:hAnsi="Consolas" w:cs="Consolas"/>
          <w:b w:val="0"/>
          <w:sz w:val="28"/>
        </w:rPr>
        <w:t xml:space="preserve">Ли Гаолэй молча вложил сигарету в ладонь Ли. Даже не взглянув на него, просто от того, что она почувствовала на своих ладонях, она бросила сигарету обратно в Ли Гаолэя и яростно сказала: — Не пытайся одурачить меня этой дешевкой! Доставай из своего тайника!
</w:t>
      </w:r>
    </w:p>
    <w:p>
      <w:pPr/>
    </w:p>
    <w:p>
      <w:pPr>
        <w:jc w:val="left"/>
      </w:pPr>
      <w:r>
        <w:rPr>
          <w:rFonts w:ascii="Consolas" w:eastAsia="Consolas" w:hAnsi="Consolas" w:cs="Consolas"/>
          <w:b w:val="0"/>
          <w:sz w:val="28"/>
        </w:rPr>
        <w:t xml:space="preserve">— С сегодняшнего дня, есть только это, — Ли Гаолэй говорил довольно многозначительно и устало. Затем он вернул сигарету Ли.
</w:t>
      </w:r>
    </w:p>
    <w:p>
      <w:pPr/>
    </w:p>
    <w:p>
      <w:pPr>
        <w:jc w:val="left"/>
      </w:pPr>
      <w:r>
        <w:rPr>
          <w:rFonts w:ascii="Consolas" w:eastAsia="Consolas" w:hAnsi="Consolas" w:cs="Consolas"/>
          <w:b w:val="0"/>
          <w:sz w:val="28"/>
        </w:rPr>
        <w:t xml:space="preserve">Ли внезапно вздрогнула. Это был первый раз, когда она услышала, что Ли Гаолэй говорит с ней в такой манере, и это был первый раз, когда он явно имел хороший табак, но все же передал ей этот мусор. Ей хотелось разозлиться, но она вдруг поняла, что на самом деле у нее нет никаких причин злиться. Почему Ли Гаолэй должен был давать ей хорошие вещи? Оглядываясь в прошлое, Ли уже считала это само собой разумеющимся.
</w:t>
      </w:r>
    </w:p>
    <w:p>
      <w:pPr/>
    </w:p>
    <w:p>
      <w:pPr>
        <w:jc w:val="left"/>
      </w:pPr>
      <w:r>
        <w:rPr>
          <w:rFonts w:ascii="Consolas" w:eastAsia="Consolas" w:hAnsi="Consolas" w:cs="Consolas"/>
          <w:b w:val="0"/>
          <w:sz w:val="28"/>
        </w:rPr>
        <w:t xml:space="preserve">— Ты..., — глаза Ли наконец оторвались от тела Су и она посмотрели на Ли Гаолэя, не зная, что сказать.
</w:t>
      </w:r>
    </w:p>
    <w:p>
      <w:pPr/>
    </w:p>
    <w:p>
      <w:pPr>
        <w:jc w:val="left"/>
      </w:pPr>
      <w:r>
        <w:rPr>
          <w:rFonts w:ascii="Consolas" w:eastAsia="Consolas" w:hAnsi="Consolas" w:cs="Consolas"/>
          <w:b w:val="0"/>
          <w:sz w:val="28"/>
        </w:rPr>
        <w:t xml:space="preserve">— Да ладно тебе, не смотри на меня так, — Ли Гаолэй энергично потер бородатый подбородок, и его улыбка была несколько двусмысленной, когда он сказал: — Слушай, в любом случае, тот, кто сможет дать тебе и деньги и табак в будущем, пришел, так что я с сегодняшнего дня попридержу хороший табак для себя. Я не могу постоянно терпеть такие потери!
</w:t>
      </w:r>
    </w:p>
    <w:p>
      <w:pPr/>
    </w:p>
    <w:p>
      <w:pPr>
        <w:jc w:val="left"/>
      </w:pPr>
      <w:r>
        <w:rPr>
          <w:rFonts w:ascii="Consolas" w:eastAsia="Consolas" w:hAnsi="Consolas" w:cs="Consolas"/>
          <w:b w:val="0"/>
          <w:sz w:val="28"/>
        </w:rPr>
        <w:t xml:space="preserve">Острые брови Ли поднялись вверх, и ей действительно захотелось вспылить от гнева, но вместо этого слова Ли Гаолэя заставили ее сердце немного подпрыгнуть. Ее давление быстро поднялось, немедленно затронув ее раны, заставляя ее застонать от боли.
</w:t>
      </w:r>
    </w:p>
    <w:p>
      <w:pPr/>
    </w:p>
    <w:p>
      <w:pPr>
        <w:jc w:val="left"/>
      </w:pPr>
      <w:r>
        <w:rPr>
          <w:rFonts w:ascii="Consolas" w:eastAsia="Consolas" w:hAnsi="Consolas" w:cs="Consolas"/>
          <w:b w:val="0"/>
          <w:sz w:val="28"/>
        </w:rPr>
        <w:t xml:space="preserve">Появление Су повергло солдат Рокслэнда в состояние хаоса. Они не знали, что этот внезапно появившийся парень пытался сделать, но они поняли, что оборудование, которое нес Су, было явно из передовых технологий эпохи. В неистовой манере все они направили свое оружие на Су.
</w:t>
      </w:r>
    </w:p>
    <w:p>
      <w:pPr/>
    </w:p>
    <w:p>
      <w:pPr>
        <w:jc w:val="left"/>
      </w:pPr>
      <w:r>
        <w:rPr>
          <w:rFonts w:ascii="Consolas" w:eastAsia="Consolas" w:hAnsi="Consolas" w:cs="Consolas"/>
          <w:b w:val="0"/>
          <w:sz w:val="28"/>
        </w:rPr>
        <w:t xml:space="preserve">Су растерялся, не находя слов. Ощущение того, что на него нацелено столько оружия, было неприятным, и ощущение опасности немедленно заставило его светло-золотистые волосы заплясать вокруг. Су внезапно остановился, а затем с силой рванул вперед, как молния!
</w:t>
      </w:r>
    </w:p>
    <w:p>
      <w:pPr/>
    </w:p>
    <w:p>
      <w:pPr>
        <w:jc w:val="left"/>
      </w:pPr>
      <w:r>
        <w:rPr>
          <w:rFonts w:ascii="Consolas" w:eastAsia="Consolas" w:hAnsi="Consolas" w:cs="Consolas"/>
          <w:b w:val="0"/>
          <w:sz w:val="28"/>
        </w:rPr>
        <w:t xml:space="preserve">Та-та-та! По всей долине раздавались сосредоточенные выстрелы. Движения Су заставили солдат новичков, которые уже сильно нервничали, нажать на спусковой крючок, и их стрельба вызвала еще больше огня со стороны других солдат. Однако, внезапное движение Су заставило все пули ударить в пустой воздух, вызвав большой дождь из земли в том месте, где Су раньше стоял.
</w:t>
      </w:r>
    </w:p>
    <w:p>
      <w:pPr/>
    </w:p>
    <w:p>
      <w:pPr>
        <w:jc w:val="left"/>
      </w:pPr>
      <w:r>
        <w:rPr>
          <w:rFonts w:ascii="Consolas" w:eastAsia="Consolas" w:hAnsi="Consolas" w:cs="Consolas"/>
          <w:b w:val="0"/>
          <w:sz w:val="28"/>
        </w:rPr>
        <w:t xml:space="preserve">В этот момент Су попал в затруднительное положение — место, где он находился, было холмом без всяких укрытий.
</w:t>
      </w:r>
    </w:p>
    <w:p>
      <w:pPr/>
    </w:p>
    <w:p>
      <w:pPr>
        <w:jc w:val="left"/>
      </w:pPr>
      <w:r>
        <w:rPr>
          <w:rFonts w:ascii="Consolas" w:eastAsia="Consolas" w:hAnsi="Consolas" w:cs="Consolas"/>
          <w:b w:val="0"/>
          <w:sz w:val="28"/>
        </w:rPr>
        <w:t xml:space="preserve">Су прокатился по земле, а когда встал, то уже наполовину пригнувшись на землю, его тело постоянно ускользало в сторону. Держа винтовку, он слегка наклонил её дуло и дважды выстрелил!
</w:t>
      </w:r>
    </w:p>
    <w:p>
      <w:pPr/>
    </w:p>
    <w:p>
      <w:pPr>
        <w:jc w:val="left"/>
      </w:pPr>
      <w:r>
        <w:rPr>
          <w:rFonts w:ascii="Consolas" w:eastAsia="Consolas" w:hAnsi="Consolas" w:cs="Consolas"/>
          <w:b w:val="0"/>
          <w:sz w:val="28"/>
        </w:rPr>
        <w:t xml:space="preserve">Две взрывные пули по отдельности вонзились в землю двух вершин холмов, приземлившись в метре от солдат Рокслэнда. Чудовищная сила взрывов вызвала разлет большого количества земли, покрывая головы и тела солдат. Их поле зрения было немедленно перекрыто.
</w:t>
      </w:r>
    </w:p>
    <w:p>
      <w:pPr/>
    </w:p>
    <w:p>
      <w:pPr>
        <w:jc w:val="left"/>
      </w:pPr>
      <w:r>
        <w:rPr>
          <w:rFonts w:ascii="Consolas" w:eastAsia="Consolas" w:hAnsi="Consolas" w:cs="Consolas"/>
          <w:b w:val="0"/>
          <w:sz w:val="28"/>
        </w:rPr>
        <w:t xml:space="preserve">Сделав два выстрела, Су с помощью силы снова подпрыгнул, отскочив по диагонали на несколько метров. Пока он был в небе, его винтовка уже целилась в солдат Рокслэнда на другом холме. Су определенно был не из тех, кто любит терпеть побои без возмездия. Первые два выстрела были предупредительными, и если солдаты выстрелят снова, Су покажет им, из чего сделаны эти взрывные пули, способные разорвать человека на части.
</w:t>
      </w:r>
    </w:p>
    <w:p>
      <w:pPr/>
    </w:p>
    <w:p>
      <w:pPr>
        <w:jc w:val="left"/>
      </w:pPr>
      <w:r>
        <w:rPr>
          <w:rFonts w:ascii="Consolas" w:eastAsia="Consolas" w:hAnsi="Consolas" w:cs="Consolas"/>
          <w:b w:val="0"/>
          <w:sz w:val="28"/>
        </w:rPr>
        <w:t xml:space="preserve">— Стойте, все вы! — битва разгорелась слишком быстро, и к тому времени, когда Ли закричала изо всех сил, обе стороны уже обменялись очередями огня.
</w:t>
      </w:r>
    </w:p>
    <w:p>
      <w:pPr/>
    </w:p>
    <w:p>
      <w:pPr>
        <w:jc w:val="left"/>
      </w:pPr>
      <w:r>
        <w:rPr>
          <w:rFonts w:ascii="Consolas" w:eastAsia="Consolas" w:hAnsi="Consolas" w:cs="Consolas"/>
          <w:b w:val="0"/>
          <w:sz w:val="28"/>
        </w:rPr>
        <w:t xml:space="preserve">Глаз Су был глубок, как море. Он снова сменив сторону, его винтовка была нацелена на солдат Рокслэнда на вершине холма, но он не стрелял. Голос Ли обладал достаточным воздействием, и только после того, как сообщение было передано по рации различных бойцов, солдаты, которые все еще хотели открыть огонь, наконец остановились.
</w:t>
      </w:r>
    </w:p>
    <w:p>
      <w:pPr/>
    </w:p>
    <w:p>
      <w:pPr>
        <w:jc w:val="left"/>
      </w:pPr>
      <w:r>
        <w:rPr>
          <w:rFonts w:ascii="Consolas" w:eastAsia="Consolas" w:hAnsi="Consolas" w:cs="Consolas"/>
          <w:b w:val="0"/>
          <w:sz w:val="28"/>
        </w:rPr>
        <w:t xml:space="preserve">Су медленно встал, понемногу опуская оружие. Затем он посмотрел на Ли. Ли яростно почесала волосы, но ее прекрасные темно-бордовые волосы были почти склеены кровью, заставляя ее тихо ругаться.
</w:t>
      </w:r>
    </w:p>
    <w:p>
      <w:pPr/>
    </w:p>
    <w:p>
      <w:pPr>
        <w:jc w:val="left"/>
      </w:pPr>
      <w:r>
        <w:rPr>
          <w:rFonts w:ascii="Consolas" w:eastAsia="Consolas" w:hAnsi="Consolas" w:cs="Consolas"/>
          <w:b w:val="0"/>
          <w:sz w:val="28"/>
        </w:rPr>
        <w:t xml:space="preserve">Ли Гаолэй увидел ничем не примечательный символ на плече униформы Су, и со звуком "ии" он внимательно посмотрел на него в свой маленький бинокль и сказал: — Ха, оказывается, этот парень уже стал великой фигурой! Ли, на этот раз пришла наша весна!
</w:t>
      </w:r>
    </w:p>
    <w:p>
      <w:pPr/>
    </w:p>
    <w:p>
      <w:pPr>
        <w:jc w:val="left"/>
      </w:pPr>
      <w:r>
        <w:rPr>
          <w:rFonts w:ascii="Consolas" w:eastAsia="Consolas" w:hAnsi="Consolas" w:cs="Consolas"/>
          <w:b w:val="0"/>
          <w:sz w:val="28"/>
        </w:rPr>
        <w:t xml:space="preserve">Ли посмотрела на Ли Гаолэя несколько растерянно, однако Ли Гаолэй так и не развеял её замешательства. Вместо этого он сердито зарычал в рацию, висевшую у него на воротнике, и сказал: — Вы, идиоты, все еще не опустили оружие? Неужели вы, ублюдки, хотите сдохнуть?!
</w:t>
      </w:r>
    </w:p>
    <w:p>
      <w:pPr/>
    </w:p>
    <w:p>
      <w:pPr>
        <w:jc w:val="left"/>
      </w:pPr>
      <w:r>
        <w:rPr>
          <w:rFonts w:ascii="Consolas" w:eastAsia="Consolas" w:hAnsi="Consolas" w:cs="Consolas"/>
          <w:b w:val="0"/>
          <w:sz w:val="28"/>
        </w:rPr>
        <w:t xml:space="preserve">Только теперь солдаты, которых отчитали, опустили оружие. Не то чтобы они хотели нарушить приказ. Те, кто все еще мог двигаться, были опытными ветеранами, так что они, очевидно, знали о важности приказов. Они не хотели опускать оружие, потому что испытывали инстинктивный страх, страх, что Су немедленно убьет их, как только они опустят оружие. Первоначально они занимали преимущество на местности, и Су казался несколько слабым, но этих ветераны, которые обладали инстинктивным чувством опасности, чувствовали, что окружили злого зверя, с которым им определенно не справиться.
</w:t>
      </w:r>
    </w:p>
    <w:p>
      <w:pPr/>
    </w:p>
    <w:p>
      <w:pPr>
        <w:jc w:val="left"/>
      </w:pPr>
      <w:r>
        <w:rPr>
          <w:rFonts w:ascii="Consolas" w:eastAsia="Consolas" w:hAnsi="Consolas" w:cs="Consolas"/>
          <w:b w:val="0"/>
          <w:sz w:val="28"/>
        </w:rPr>
        <w:t xml:space="preserve">Небо быстро темнело.
</w:t>
      </w:r>
    </w:p>
    <w:p>
      <w:pPr/>
    </w:p>
    <w:p>
      <w:pPr>
        <w:jc w:val="left"/>
      </w:pPr>
      <w:r>
        <w:rPr>
          <w:rFonts w:ascii="Consolas" w:eastAsia="Consolas" w:hAnsi="Consolas" w:cs="Consolas"/>
          <w:b w:val="0"/>
          <w:sz w:val="28"/>
        </w:rPr>
        <w:t xml:space="preserve">Оставшиеся в живых солдаты Рокслэнда развели в долине костер и разбили военный шатер. В долине образовалось пустое пространство, и там было свалено более сотни трупов. Прежде чем небо потемнело, солдаты Рокслэнда сделали все возможное, чтобы собрать тела своих погибших товарищей. Цена, которую они заплатили за это, была очень высока, и два человека погибли от мин, которые еще не взорвались.
</w:t>
      </w:r>
    </w:p>
    <w:p>
      <w:pPr/>
    </w:p>
    <w:p>
      <w:pPr>
        <w:jc w:val="left"/>
      </w:pPr>
      <w:r>
        <w:rPr>
          <w:rFonts w:ascii="Consolas" w:eastAsia="Consolas" w:hAnsi="Consolas" w:cs="Consolas"/>
          <w:b w:val="0"/>
          <w:sz w:val="28"/>
        </w:rPr>
        <w:t xml:space="preserve">Трупы солдат Синего Скорпиона были сложены в другую кучу. Все их снаряжение было снято, а трупы помещены в мешкис антисептическим газом.
</w:t>
      </w:r>
    </w:p>
    <w:p>
      <w:pPr/>
    </w:p>
    <w:p>
      <w:pPr>
        <w:jc w:val="left"/>
      </w:pPr>
      <w:r>
        <w:rPr>
          <w:rFonts w:ascii="Consolas" w:eastAsia="Consolas" w:hAnsi="Consolas" w:cs="Consolas"/>
          <w:b w:val="0"/>
          <w:sz w:val="28"/>
        </w:rPr>
        <w:t xml:space="preserve">Несколько человек отправились ночью в Город Маятника. Расстояние от этого места до города было слишком велико, превышая расстояние беспроводной связи. Они могли только послать людей назад, чтобы запросить больше грузовиков. Транспорт, который у них был прямо сейчас, не мог увести назад столько трупов. Скорее всего, грузовики вернутся сюда уже на рассвете, и только тогда они смогут полностью покинуть поле боя.
</w:t>
      </w:r>
    </w:p>
    <w:p>
      <w:pPr/>
    </w:p>
    <w:p>
      <w:pPr>
        <w:jc w:val="left"/>
      </w:pPr>
      <w:r>
        <w:rPr>
          <w:rFonts w:ascii="Consolas" w:eastAsia="Consolas" w:hAnsi="Consolas" w:cs="Consolas"/>
          <w:b w:val="0"/>
          <w:sz w:val="28"/>
        </w:rPr>
        <w:t xml:space="preserve">За исключением нескольких крупных компаний, большинство людей, выживающих в пустошах, сгниют там, где они умрут, если падут на поле боя. Когда Ли заняла пост командующего армией Рокслэнда, она установила военное правило, что, если это возможно, все трупы их товарищей будут возвращены обратно.
</w:t>
      </w:r>
    </w:p>
    <w:p>
      <w:pPr/>
    </w:p>
    <w:p>
      <w:pPr>
        <w:jc w:val="left"/>
      </w:pPr>
      <w:r>
        <w:rPr>
          <w:rFonts w:ascii="Consolas" w:eastAsia="Consolas" w:hAnsi="Consolas" w:cs="Consolas"/>
          <w:b w:val="0"/>
          <w:sz w:val="28"/>
        </w:rPr>
        <w:t xml:space="preserve">На вершине северного холма сидели в кружок Су, Ли и Ли Гаолэй. Они оставались здесь только для того, чтобы следить за передвижениями Синего Скорпиона, потому что два танка все-таки ушли, и никто не знал, когда они вернутся. Ясно было только две вещи. Во-первых, они определенно собирались вернуться, а во-вторых, когда они это сделают, с ними определенно будет еще труднее иметь дело.
</w:t>
      </w:r>
    </w:p>
    <w:p>
      <w:pPr/>
    </w:p>
    <w:p>
      <w:pPr>
        <w:jc w:val="left"/>
      </w:pPr>
      <w:r>
        <w:rPr>
          <w:rFonts w:ascii="Consolas" w:eastAsia="Consolas" w:hAnsi="Consolas" w:cs="Consolas"/>
          <w:b w:val="0"/>
          <w:sz w:val="28"/>
        </w:rPr>
        <w:t xml:space="preserve">Мобильность Синего Скорпиона была слишком велика. Обычные солдаты были совершенно бесполезны, и только такие, как Су, Ли и Ли Гаолэй, обладающие относительно более высокими способностями, могли заметить их вовремя. Вот почему они втроем сидели на вершине холма, имея относительно лучшее поле зрения, чтобы защититься от возможных атак.
</w:t>
      </w:r>
    </w:p>
    <w:p>
      <w:pPr/>
    </w:p>
    <w:p>
      <w:pPr>
        <w:jc w:val="left"/>
      </w:pPr>
      <w:r>
        <w:rPr>
          <w:rFonts w:ascii="Consolas" w:eastAsia="Consolas" w:hAnsi="Consolas" w:cs="Consolas"/>
          <w:b w:val="0"/>
          <w:sz w:val="28"/>
        </w:rPr>
        <w:t xml:space="preserve">Ли посмотрела на солдат, которые деловито работали в долине внизу. Восприятие не было ее сильной стороной, и более того, с Су здесь не было абсолютно никакой необходимости пытаться обнаружить что-либо. Обхватив руками колени, она подняла голову и посмотрела в мутную темноту ночного неба, прежде чем сказать: — Ты хочешь сказать, что пришел сюда только для того, чтобы мы стали твоими подчиненными?
</w:t>
      </w:r>
    </w:p>
    <w:p>
      <w:pPr/>
    </w:p>
    <w:p>
      <w:pPr>
        <w:jc w:val="left"/>
      </w:pPr>
      <w:r>
        <w:rPr>
          <w:rFonts w:ascii="Consolas" w:eastAsia="Consolas" w:hAnsi="Consolas" w:cs="Consolas"/>
          <w:b w:val="0"/>
          <w:sz w:val="28"/>
        </w:rPr>
        <w:t xml:space="preserve">Они уже некоторое время сидели на вершине холма, и Су, который не был особенно силен в красноречии, наконец раскрыл свои планы на будущее. Конечно, встреча с Синим Скорпионом действительно была случайностью.
</w:t>
      </w:r>
    </w:p>
    <w:p>
      <w:pPr/>
    </w:p>
    <w:p>
      <w:pPr>
        <w:jc w:val="left"/>
      </w:pPr>
      <w:r>
        <w:rPr>
          <w:rFonts w:ascii="Consolas" w:eastAsia="Consolas" w:hAnsi="Consolas" w:cs="Consolas"/>
          <w:b w:val="0"/>
          <w:sz w:val="28"/>
        </w:rPr>
        <w:t xml:space="preserve">Немного подумав, Су спокойно сказал: — Это действительно так. Прямо сейчас Город Маятника стал крайне небезопасным. Уровень технологий Рокслэнда не может конкурировать с уровнем технологии Синего Скорпиона, и только Черные Всадники могут оказать ему сопротивление.
</w:t>
      </w:r>
    </w:p>
    <w:p>
      <w:pPr/>
    </w:p>
    <w:p>
      <w:pPr>
        <w:jc w:val="left"/>
      </w:pPr>
      <w:r>
        <w:rPr>
          <w:rFonts w:ascii="Consolas" w:eastAsia="Consolas" w:hAnsi="Consolas" w:cs="Consolas"/>
          <w:b w:val="0"/>
          <w:sz w:val="28"/>
        </w:rPr>
        <w:t xml:space="preserve">— Если мы не станем полагаться на Черных Всадников Дракона, то мы обречены на смерть? — Ли сохраняла прежнюю позу и продолжала смотреть в небо.
</w:t>
      </w:r>
    </w:p>
    <w:p>
      <w:pPr/>
    </w:p>
    <w:p>
      <w:pPr>
        <w:jc w:val="left"/>
      </w:pPr>
      <w:r>
        <w:rPr>
          <w:rFonts w:ascii="Consolas" w:eastAsia="Consolas" w:hAnsi="Consolas" w:cs="Consolas"/>
          <w:b w:val="0"/>
          <w:sz w:val="28"/>
        </w:rPr>
        <w:t xml:space="preserve">— Верно. Только если вы все не покинете Город Маятника и не вернетесь в штаб-квартиру, — по мнению Су, ответ на этот вопрос был предельно ясен. Судя по уровню техники и оснащения Синего Скорпиона, это был скорее всего разведывательный отряд. Этот простой разведывательный отряд почти уничтожил часть армии Рокслэнда, так что мощь войск, которые придут позже, была очевидна.
</w:t>
      </w:r>
    </w:p>
    <w:p>
      <w:pPr/>
    </w:p>
    <w:p>
      <w:pPr>
        <w:jc w:val="left"/>
      </w:pPr>
      <w:r>
        <w:rPr>
          <w:rFonts w:ascii="Consolas" w:eastAsia="Consolas" w:hAnsi="Consolas" w:cs="Consolas"/>
          <w:b w:val="0"/>
          <w:sz w:val="28"/>
        </w:rPr>
        <w:t xml:space="preserve">— Я никуда не уйду. Это место — результат многолетнего строительства, поэтому мы не можем отдать его кому-то другому, — голос Ли был очень мягким, но в то же время решительным.
</w:t>
      </w:r>
    </w:p>
    <w:p>
      <w:pPr/>
    </w:p>
    <w:p>
      <w:pPr>
        <w:jc w:val="left"/>
      </w:pPr>
      <w:r>
        <w:rPr>
          <w:rFonts w:ascii="Consolas" w:eastAsia="Consolas" w:hAnsi="Consolas" w:cs="Consolas"/>
          <w:b w:val="0"/>
          <w:sz w:val="28"/>
        </w:rPr>
        <w:t xml:space="preserve">Су нахмурился. С его точки зрения, настойчивость Ли была крайне странной. В обширных и бескрайних пустошах число людей было прискорбно мало. Несмотря на то, что застройка Города Маятника была неплохой, 99% строительства в конечном итоге было заброшено. Кроме того, даже несмотря на то, что расположение Города Маятника было неплохим, окружающие ресурсы были довольно скудными. Для такой компании, как Рокслэнд, которая обладала технологией и оборудованием для очистки воды, создание базы лучше, чем Город Маятника, было бы всего лишь годичной работой.
</w:t>
      </w:r>
    </w:p>
    <w:p>
      <w:pPr/>
    </w:p>
    <w:p>
      <w:pPr>
        <w:jc w:val="left"/>
      </w:pPr>
      <w:r>
        <w:rPr>
          <w:rFonts w:ascii="Consolas" w:eastAsia="Consolas" w:hAnsi="Consolas" w:cs="Consolas"/>
          <w:b w:val="0"/>
          <w:sz w:val="28"/>
        </w:rPr>
        <w:t xml:space="preserve">Понятие родного края давно было погребено в руинах старой эпохи.
</w:t>
      </w:r>
    </w:p>
    <w:p>
      <w:pPr/>
    </w:p>
    <w:p>
      <w:pPr>
        <w:jc w:val="left"/>
      </w:pPr>
      <w:r>
        <w:rPr>
          <w:rFonts w:ascii="Consolas" w:eastAsia="Consolas" w:hAnsi="Consolas" w:cs="Consolas"/>
          <w:b w:val="0"/>
          <w:sz w:val="28"/>
        </w:rPr>
        <w:t xml:space="preserve">Ли внезапно обернулась, ее сверкающие глаза уставились на Су, когда она заговорила: — Если мы не станем твоими подчиненными, то тебя больше не будет волновать этот вопрос о Синем Скорпионе, верно?
</w:t>
      </w:r>
    </w:p>
    <w:p>
      <w:pPr/>
    </w:p>
    <w:p>
      <w:pPr>
        <w:jc w:val="left"/>
      </w:pPr>
      <w:r>
        <w:rPr>
          <w:rFonts w:ascii="Consolas" w:eastAsia="Consolas" w:hAnsi="Consolas" w:cs="Consolas"/>
          <w:b w:val="0"/>
          <w:sz w:val="28"/>
        </w:rPr>
        <w:t xml:space="preserve">Су на мгновение вздрогнул. Немного подумав, он сказал: — Синий Скорпион — исключение. На самом деле, это место слишком близко к Черным Всадникам Дракона. Кроме того, временно, нет лучшего пункта пополнения припасов, чем Город Маятника, так что даже если Синий Скорпион не пришел бы, оно будет за Черными Всадниками Дракона или какой-то семьей, которая заинтересуется этим районом.
</w:t>
      </w:r>
    </w:p>
    <w:p>
      <w:pPr/>
    </w:p>
    <w:p>
      <w:pPr>
        <w:jc w:val="left"/>
      </w:pPr>
      <w:r>
        <w:rPr>
          <w:rFonts w:ascii="Consolas" w:eastAsia="Consolas" w:hAnsi="Consolas" w:cs="Consolas"/>
          <w:b w:val="0"/>
          <w:sz w:val="28"/>
        </w:rPr>
        <w:t xml:space="preserve">— Подчиненный, подчиненный. Как только мы станем подчиненными, ты же должен будешь защищать нас, верно? — спросила Ли. Выражение ее лица было немного странным, выражая одновременно разочарование и некоторую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Прибыль (3)
</w:t>
      </w:r>
    </w:p>
    <w:p>
      <w:pPr/>
    </w:p>
    <w:p>
      <w:pPr>
        <w:jc w:val="left"/>
      </w:pPr>
      <w:r>
        <w:rPr>
          <w:rFonts w:ascii="Consolas" w:eastAsia="Consolas" w:hAnsi="Consolas" w:cs="Consolas"/>
          <w:b w:val="0"/>
          <w:sz w:val="28"/>
        </w:rPr>
        <w:t xml:space="preserve">Су серьезно ответил: — Защита подчиненных — это долг и ответственность всадника. Нападение на подчиненного ничем не отличается от нападения на самого всадника. Здесь есть подробное объяснение, вы двое можете взглянуть.
</w:t>
      </w:r>
    </w:p>
    <w:p>
      <w:pPr/>
    </w:p>
    <w:p>
      <w:pPr>
        <w:jc w:val="left"/>
      </w:pPr>
      <w:r>
        <w:rPr>
          <w:rFonts w:ascii="Consolas" w:eastAsia="Consolas" w:hAnsi="Consolas" w:cs="Consolas"/>
          <w:b w:val="0"/>
          <w:sz w:val="28"/>
        </w:rPr>
        <w:t xml:space="preserve">Су достал буклет и протянула его Ли. Ли быстро взглянула на него и пробормотала "значит, это рабский контракт", прежде чем бросить его Ли Гаолэю. Однако Ли Гаолэй внимательно изучил его.
</w:t>
      </w:r>
    </w:p>
    <w:p>
      <w:pPr/>
    </w:p>
    <w:p>
      <w:pPr>
        <w:jc w:val="left"/>
      </w:pPr>
      <w:r>
        <w:rPr>
          <w:rFonts w:ascii="Consolas" w:eastAsia="Consolas" w:hAnsi="Consolas" w:cs="Consolas"/>
          <w:b w:val="0"/>
          <w:sz w:val="28"/>
        </w:rPr>
        <w:t xml:space="preserve">Ли вытянулась и легла на землю, глядя в беззвездное и безлунное ночное небо: — Хорошо, быть рабом тоже прекрасно! Однако мы должны обсудить цену, верно? Ладно, говори, сколько денег ты нам приготовил? Мы должны взять и моих солдат. Что же касается компенсации в пользу Рокслэнда, то ты должен выплатить её сам. И наконец, сколько времени пройдет, прежде чем ты снова ляжешь со мной в постель?
</w:t>
      </w:r>
    </w:p>
    <w:p>
      <w:pPr/>
    </w:p>
    <w:p>
      <w:pPr>
        <w:jc w:val="left"/>
      </w:pPr>
      <w:r>
        <w:rPr>
          <w:rFonts w:ascii="Consolas" w:eastAsia="Consolas" w:hAnsi="Consolas" w:cs="Consolas"/>
          <w:b w:val="0"/>
          <w:sz w:val="28"/>
        </w:rPr>
        <w:t xml:space="preserve">Даже несмотря на то, что тактическая маска скрывала его лицо, можно было увидеть его яркую улыбку. Он издал звук одобрения, прежде чем сказать: — Ваша фиксированное зарплата составит 100 юаней в месяц на текущий момент, и будет медленно увеличиваться в будущем. Потому что прямо сейчас я очень беден…
</w:t>
      </w:r>
    </w:p>
    <w:p>
      <w:pPr/>
    </w:p>
    <w:p>
      <w:pPr>
        <w:jc w:val="left"/>
      </w:pPr>
      <w:r>
        <w:rPr>
          <w:rFonts w:ascii="Consolas" w:eastAsia="Consolas" w:hAnsi="Consolas" w:cs="Consolas"/>
          <w:b w:val="0"/>
          <w:sz w:val="28"/>
        </w:rPr>
        <w:t xml:space="preserve">— Ты ведь уже заплатил мне?! — Ли прервала Су без каких-либо следов вежливости. Она подумала о той монете, которая вращалась в воздухе в недавнем прошлом.
</w:t>
      </w:r>
    </w:p>
    <w:p>
      <w:pPr/>
    </w:p>
    <w:p>
      <w:pPr>
        <w:jc w:val="left"/>
      </w:pPr>
      <w:r>
        <w:rPr>
          <w:rFonts w:ascii="Consolas" w:eastAsia="Consolas" w:hAnsi="Consolas" w:cs="Consolas"/>
          <w:b w:val="0"/>
          <w:sz w:val="28"/>
        </w:rPr>
        <w:t xml:space="preserve">Отвечая на этот резкий вопрос, Су погрузился в состояние молчания, прежде чем честно сказать: — То не считается, но теперь я еще беднее. Я должен кое-кому очень большую сумму денег.
</w:t>
      </w:r>
    </w:p>
    <w:p>
      <w:pPr/>
    </w:p>
    <w:p>
      <w:pPr>
        <w:jc w:val="left"/>
      </w:pPr>
      <w:r>
        <w:rPr>
          <w:rFonts w:ascii="Consolas" w:eastAsia="Consolas" w:hAnsi="Consolas" w:cs="Consolas"/>
          <w:b w:val="0"/>
          <w:sz w:val="28"/>
        </w:rPr>
        <w:t xml:space="preserve">— Ты просишь нас пожертвовать своими жизнями вместо тебя, чтобы помочь тебе вернуть деньги? — резко спросила Ли.
</w:t>
      </w:r>
    </w:p>
    <w:p>
      <w:pPr/>
    </w:p>
    <w:p>
      <w:pPr>
        <w:jc w:val="left"/>
      </w:pPr>
      <w:r>
        <w:rPr>
          <w:rFonts w:ascii="Consolas" w:eastAsia="Consolas" w:hAnsi="Consolas" w:cs="Consolas"/>
          <w:b w:val="0"/>
          <w:sz w:val="28"/>
        </w:rPr>
        <w:t xml:space="preserve">Су снова замолчал. Когда он услышал ее слова, то понял, что так оно и было на самом деле.
</w:t>
      </w:r>
    </w:p>
    <w:p>
      <w:pPr/>
    </w:p>
    <w:p>
      <w:pPr>
        <w:jc w:val="left"/>
      </w:pPr>
      <w:r>
        <w:rPr>
          <w:rFonts w:ascii="Consolas" w:eastAsia="Consolas" w:hAnsi="Consolas" w:cs="Consolas"/>
          <w:b w:val="0"/>
          <w:sz w:val="28"/>
        </w:rPr>
        <w:t xml:space="preserve">— Ладно, выбрасывать наши жизни на ветер — это прекрасно, но как насчет моих людей? — Ли снова задала Су вопрос, который тот никак не мог решить.
</w:t>
      </w:r>
    </w:p>
    <w:p>
      <w:pPr/>
    </w:p>
    <w:p>
      <w:pPr>
        <w:jc w:val="left"/>
      </w:pPr>
      <w:r>
        <w:rPr>
          <w:rFonts w:ascii="Consolas" w:eastAsia="Consolas" w:hAnsi="Consolas" w:cs="Consolas"/>
          <w:b w:val="0"/>
          <w:sz w:val="28"/>
        </w:rPr>
        <w:t xml:space="preserve">— Я ничего не могу для них сделать. С ними можно обращаться только как с твоей наемной армией. Не каждый может стать подчиненным…
</w:t>
      </w:r>
    </w:p>
    <w:p>
      <w:pPr/>
    </w:p>
    <w:p>
      <w:pPr>
        <w:jc w:val="left"/>
      </w:pPr>
      <w:r>
        <w:rPr>
          <w:rFonts w:ascii="Consolas" w:eastAsia="Consolas" w:hAnsi="Consolas" w:cs="Consolas"/>
          <w:b w:val="0"/>
          <w:sz w:val="28"/>
        </w:rPr>
        <w:t xml:space="preserve">Когда Су был уже на середине фразы, его снова прервала Ли: — А я знаю! Там есть регистрационный взнос или что-то вроде того для подчиненных, и ты не можешь заплатить его, верно?
</w:t>
      </w:r>
    </w:p>
    <w:p>
      <w:pPr/>
    </w:p>
    <w:p>
      <w:pPr>
        <w:jc w:val="left"/>
      </w:pPr>
      <w:r>
        <w:rPr>
          <w:rFonts w:ascii="Consolas" w:eastAsia="Consolas" w:hAnsi="Consolas" w:cs="Consolas"/>
          <w:b w:val="0"/>
          <w:sz w:val="28"/>
        </w:rPr>
        <w:t xml:space="preserve">— Именно, — этот вопрос Су не собирался скрывать: — Регистрационный взнос за каждого подчиненного составляет десять тысяч, так что прямо сейчас я приготовил достаточно только для тебя и Ли Гаолэя.
</w:t>
      </w:r>
    </w:p>
    <w:p>
      <w:pPr/>
    </w:p>
    <w:p>
      <w:pPr>
        <w:jc w:val="left"/>
      </w:pPr>
      <w:r>
        <w:rPr>
          <w:rFonts w:ascii="Consolas" w:eastAsia="Consolas" w:hAnsi="Consolas" w:cs="Consolas"/>
          <w:b w:val="0"/>
          <w:sz w:val="28"/>
        </w:rPr>
        <w:t xml:space="preserve">— Подожди, Ли — это Ли, а я — это я. Мы с ней не связаны, и цена между нами должна обсуждаться отдельно! — поспешно заговорил Ли Гаолэй.
</w:t>
      </w:r>
    </w:p>
    <w:p>
      <w:pPr/>
    </w:p>
    <w:p>
      <w:pPr>
        <w:jc w:val="left"/>
      </w:pPr>
      <w:r>
        <w:rPr>
          <w:rFonts w:ascii="Consolas" w:eastAsia="Consolas" w:hAnsi="Consolas" w:cs="Consolas"/>
          <w:b w:val="0"/>
          <w:sz w:val="28"/>
        </w:rPr>
        <w:t xml:space="preserve">В это время тактический планшет Су внезапно загорелся. Он нажал на край тактического планшета, и экран засветился ярче. Там было сообщение, что Черные Всадники Дракона придают большое значение Синему Скорпиону. Информация об вторжении, трупы девяти солдат Синего Скорпиона, а также любое захваченном снаряжении оценено в 110 тысяч, а 80 тысяч уже перевели на счет Су заранее. Если трупы и оборудование смогут дать еще более ценную информацию, то вознаграждение может быть увеличено. Когда Су передаст эти предметы обратно в штаб-квартиру, он сможет получить оставшуюся часть вознаграждения.
</w:t>
      </w:r>
    </w:p>
    <w:p>
      <w:pPr/>
    </w:p>
    <w:p>
      <w:pPr>
        <w:jc w:val="left"/>
      </w:pPr>
      <w:r>
        <w:rPr>
          <w:rFonts w:ascii="Consolas" w:eastAsia="Consolas" w:hAnsi="Consolas" w:cs="Consolas"/>
          <w:b w:val="0"/>
          <w:sz w:val="28"/>
        </w:rPr>
        <w:t xml:space="preserve">Судя по обычаям пустошей, Су, похоже, выиграл это сражение в одиночку, так что большая часть добычи должна достаться ему. На этот раз Су повел себя не слишком вежливо, и Ли Гаолэй, как и Ли, был довольно прямолинеен. Рокслэнду был нужен только труп одного солдата и по одному из каждого типа снаряжения для исследовательских целей. Что же касается всего остального, то все это было отдано Су. Из-за того, что боеприпасы для этого продвинутого оружия были ограничены, брать слишком много было бы для них бесполезно в любом случае.
</w:t>
      </w:r>
    </w:p>
    <w:p>
      <w:pPr/>
    </w:p>
    <w:p>
      <w:pPr>
        <w:jc w:val="left"/>
      </w:pPr>
      <w:r>
        <w:rPr>
          <w:rFonts w:ascii="Consolas" w:eastAsia="Consolas" w:hAnsi="Consolas" w:cs="Consolas"/>
          <w:b w:val="0"/>
          <w:sz w:val="28"/>
        </w:rPr>
        <w:t xml:space="preserve">Су никогда не думал, что эта неожиданная миссия принесет такие большие награды. Казалось, что для Черных Всадников Дракона Синий Скорпион был новым обнаруженным врагом, и это была самая ценная часть. Что же касается трупов и снаряжения солдат, то их исходная ценность была намного выше их собственной ценности. Специалист штаба мог определить уровень эволюции через их плоть, и из их оборудования можно было вывести уровень технологии и военной организации Синего Скорпиона. С этого момента они смогут выработать соответствующую тактику и производить еще более новые модели оборудования.
</w:t>
      </w:r>
    </w:p>
    <w:p>
      <w:pPr/>
    </w:p>
    <w:p>
      <w:pPr>
        <w:jc w:val="left"/>
      </w:pPr>
      <w:r>
        <w:rPr>
          <w:rFonts w:ascii="Consolas" w:eastAsia="Consolas" w:hAnsi="Consolas" w:cs="Consolas"/>
          <w:b w:val="0"/>
          <w:sz w:val="28"/>
        </w:rPr>
        <w:t xml:space="preserve">С того места, где сидела Ли, она могла лишь украдкой взглянуть на содержимое экрана. Она тут же фыркнула и сказала с усмешкой: — А это что такое? Похоже, ты только что получил восемьдесят тысяч, но готов платить мне только 100 юаней в месяц?
</w:t>
      </w:r>
    </w:p>
    <w:p>
      <w:pPr/>
    </w:p>
    <w:p>
      <w:pPr>
        <w:jc w:val="left"/>
      </w:pPr>
      <w:r>
        <w:rPr>
          <w:rFonts w:ascii="Consolas" w:eastAsia="Consolas" w:hAnsi="Consolas" w:cs="Consolas"/>
          <w:b w:val="0"/>
          <w:sz w:val="28"/>
        </w:rPr>
        <w:t xml:space="preserve">Су ответил на пришедшее письмо и терпеливо объяснил: — Все оборудование подчиненного и расходы на продвижение находятся под ответственностью всадника. Это означает, что не только вы, но и экипировка подчиненных вам солдат должна подготавливаться мной. Ты можешь подумать, что восемьдесят тысяч — это очень много. Это действительно очень много, потому что валюта Черных Всадников Дракона гораздо более ценна, чем монеты пустошей. Однако мне нужно подготовить полный комплект боевой экипировки для всех вас, а также включить в него ваше проживание и медикаменты. Кроме того, для того чтобы справиться со следующей атакой Синих Скорпионов, нам нужно что-то, что может справиться с их танками. Цена этой вещи будет очень дорогой. Именно поэтому деньги на этот раз пойдут на дополнительное оборудование.
</w:t>
      </w:r>
    </w:p>
    <w:p>
      <w:pPr/>
    </w:p>
    <w:p>
      <w:pPr>
        <w:jc w:val="left"/>
      </w:pPr>
      <w:r>
        <w:rPr>
          <w:rFonts w:ascii="Consolas" w:eastAsia="Consolas" w:hAnsi="Consolas" w:cs="Consolas"/>
          <w:b w:val="0"/>
          <w:sz w:val="28"/>
        </w:rPr>
        <w:t xml:space="preserve">Ли издала несколько холодных смешков и уже собирался что-то сказать, когда Ли Гаолэй, который серьезно читал руководство для подчиненных, вдруг расхохотался. Он прервал переговоры между Ли и Су, которые становились все более и более кислыми, и сказал: — Хорошо, хорошо, подчиненные — это почти то же самое, что рабы, которые продали себя! Вот почему, если мы становимся подчиненными, у нас нет квалификации, чтобы критиковать то, как наши хозяева распределяют средства вообще. Конечно, я верю, что Су обо всем позаботится очень хорошо.
</w:t>
      </w:r>
    </w:p>
    <w:p>
      <w:pPr/>
    </w:p>
    <w:p>
      <w:pPr>
        <w:jc w:val="left"/>
      </w:pPr>
      <w:r>
        <w:rPr>
          <w:rFonts w:ascii="Consolas" w:eastAsia="Consolas" w:hAnsi="Consolas" w:cs="Consolas"/>
          <w:b w:val="0"/>
          <w:sz w:val="28"/>
        </w:rPr>
        <w:t xml:space="preserve">— Ну же, Су, давай теперь хорошенько все обсудим. Ты же знаешь, что у такого человека, как я, нет особых требований. Деньги, власть, красивые девушки и безопасность. Пока все это удовлетворено, я твой! — говоря это, он подошел и отвел Су в отдаленное место, прежде чем спокойно обсудить несколько вещей.
</w:t>
      </w:r>
    </w:p>
    <w:p>
      <w:pPr/>
    </w:p>
    <w:p>
      <w:pPr>
        <w:jc w:val="left"/>
      </w:pPr>
      <w:r>
        <w:rPr>
          <w:rFonts w:ascii="Consolas" w:eastAsia="Consolas" w:hAnsi="Consolas" w:cs="Consolas"/>
          <w:b w:val="0"/>
          <w:sz w:val="28"/>
        </w:rPr>
        <w:t xml:space="preserve">Ли напрягла слух, но она была не в состоянии услышать их разговор, что так разозлило ее, что она яростно вцепилась себе в волосы, в конце концов заставив себя стонать от боли. Беспомощная, она могла только с ненавистью смотреть в ночное небо, где ничего не было видно.
</w:t>
      </w:r>
    </w:p>
    <w:p>
      <w:pPr/>
    </w:p>
    <w:p>
      <w:pPr>
        <w:jc w:val="left"/>
      </w:pPr>
      <w:r>
        <w:rPr>
          <w:rFonts w:ascii="Consolas" w:eastAsia="Consolas" w:hAnsi="Consolas" w:cs="Consolas"/>
          <w:b w:val="0"/>
          <w:sz w:val="28"/>
        </w:rPr>
        <w:t xml:space="preserve">Не прошло и пяти минут, как Ли Гаолэй с широкой улыбкой на лице вернулся вместе с Су.
</w:t>
      </w:r>
    </w:p>
    <w:p>
      <w:pPr/>
    </w:p>
    <w:p>
      <w:pPr>
        <w:jc w:val="left"/>
      </w:pPr>
      <w:r>
        <w:rPr>
          <w:rFonts w:ascii="Consolas" w:eastAsia="Consolas" w:hAnsi="Consolas" w:cs="Consolas"/>
          <w:b w:val="0"/>
          <w:sz w:val="28"/>
        </w:rPr>
        <w:t xml:space="preserve">— С сегодняшнего дня наш господин — младший лейтенант Су! — объявил Ли Гаолэй. Ли тут же вскочила с земли и закричала: — Что значит "наш"?
</w:t>
      </w:r>
    </w:p>
    <w:p>
      <w:pPr/>
    </w:p>
    <w:p>
      <w:pPr>
        <w:jc w:val="left"/>
      </w:pPr>
      <w:r>
        <w:rPr>
          <w:rFonts w:ascii="Consolas" w:eastAsia="Consolas" w:hAnsi="Consolas" w:cs="Consolas"/>
          <w:b w:val="0"/>
          <w:sz w:val="28"/>
        </w:rPr>
        <w:t xml:space="preserve">— Слово "наш" означает меня и тебя, — Ли Гаолэй дал краткое и исчерпывающее объяснение.
</w:t>
      </w:r>
    </w:p>
    <w:p>
      <w:pPr/>
    </w:p>
    <w:p>
      <w:pPr>
        <w:jc w:val="left"/>
      </w:pPr>
      <w:r>
        <w:rPr>
          <w:rFonts w:ascii="Consolas" w:eastAsia="Consolas" w:hAnsi="Consolas" w:cs="Consolas"/>
          <w:b w:val="0"/>
          <w:sz w:val="28"/>
        </w:rPr>
        <w:t xml:space="preserve">— Но..., — Ли хотела запротестовать, но, похоже, была недостаточно рассержена.
</w:t>
      </w:r>
    </w:p>
    <w:p>
      <w:pPr/>
    </w:p>
    <w:p>
      <w:pPr>
        <w:jc w:val="left"/>
      </w:pPr>
      <w:r>
        <w:rPr>
          <w:rFonts w:ascii="Consolas" w:eastAsia="Consolas" w:hAnsi="Consolas" w:cs="Consolas"/>
          <w:b w:val="0"/>
          <w:sz w:val="28"/>
        </w:rPr>
        <w:t xml:space="preserve">— Никаких "но". Этот вопрос уже решен. Когда ты вообще вела переговоры должным образом, не сорвав их? — Ли Гаолэй безжалостно разоблачил Ли.
</w:t>
      </w:r>
    </w:p>
    <w:p>
      <w:pPr/>
    </w:p>
    <w:p>
      <w:pPr>
        <w:jc w:val="left"/>
      </w:pPr>
      <w:r>
        <w:rPr>
          <w:rFonts w:ascii="Consolas" w:eastAsia="Consolas" w:hAnsi="Consolas" w:cs="Consolas"/>
          <w:b w:val="0"/>
          <w:sz w:val="28"/>
        </w:rPr>
        <w:t xml:space="preserve">—Но..., — голос Ли стал намного мягче, и в конце концов она замолчала.
</w:t>
      </w:r>
    </w:p>
    <w:p>
      <w:pPr/>
    </w:p>
    <w:p>
      <w:pPr>
        <w:jc w:val="left"/>
      </w:pPr>
      <w:r>
        <w:rPr>
          <w:rFonts w:ascii="Consolas" w:eastAsia="Consolas" w:hAnsi="Consolas" w:cs="Consolas"/>
          <w:b w:val="0"/>
          <w:sz w:val="28"/>
        </w:rPr>
        <w:t xml:space="preserve">Су облегченно вздохнул. Именно тогда, когда он был готов сдаться, он никогда не подумал бы, что все изменится так быстро. Ли Гаолэй вздохнул и тихо выругался: — Похоже, пока эти два идиота вместе, все обсуждения идут к черту!
</w:t>
      </w:r>
    </w:p>
    <w:p>
      <w:pPr/>
    </w:p>
    <w:p>
      <w:pPr>
        <w:jc w:val="left"/>
      </w:pPr>
      <w:r>
        <w:rPr>
          <w:rFonts w:ascii="Consolas" w:eastAsia="Consolas" w:hAnsi="Consolas" w:cs="Consolas"/>
          <w:b w:val="0"/>
          <w:sz w:val="28"/>
        </w:rPr>
        <w:t xml:space="preserve">Прежде чем небо посветлело, колонна, покинувшая Город Маятника, наконец прибыла в горы. Прежде чем попрощаться с Ли и Ли Гаолэем, Су погрузил все военные трофеи на тяжелый транспортный грузовик. Прежде чем уйти, он оставил Glock с сорока или около того патронами Ли Гаолэю и научил его пользоваться им. Этот Glock Су был модифицирован, и пули, которыми он заряжался, использовали специальный порох, что делало его на 30% более мощным, чем обычный Glock. Расплата за высокую мощь заключалась в том, что после того, как Ли Гаолэй выстрелил бы три раза подряд, имея только два уровня способности усиления, его запястье, скорее всего, сломалось бы.
</w:t>
      </w:r>
    </w:p>
    <w:p>
      <w:pPr/>
    </w:p>
    <w:p>
      <w:pPr>
        <w:jc w:val="left"/>
      </w:pPr>
      <w:r>
        <w:rPr>
          <w:rFonts w:ascii="Consolas" w:eastAsia="Consolas" w:hAnsi="Consolas" w:cs="Consolas"/>
          <w:b w:val="0"/>
          <w:sz w:val="28"/>
        </w:rPr>
        <w:t xml:space="preserve">После простого прощания, Су захотелось уйти побыстрее. Он хотел вернуться в Город Дракона с максимально возможной скоростью, чтобы сдать задание и собрать припасы.
</w:t>
      </w:r>
    </w:p>
    <w:p>
      <w:pPr/>
    </w:p>
    <w:p>
      <w:pPr>
        <w:jc w:val="left"/>
      </w:pPr>
      <w:r>
        <w:rPr>
          <w:rFonts w:ascii="Consolas" w:eastAsia="Consolas" w:hAnsi="Consolas" w:cs="Consolas"/>
          <w:b w:val="0"/>
          <w:sz w:val="28"/>
        </w:rPr>
        <w:t xml:space="preserve">Пока они ждали, Кейн уже отправил сообщение о том, что Пенни уже находится в частной клинике Персефоны и готовится к операции. Кейн уже самостоятельно выполнил все нижестоящие регистрационные процедуры и взял на себя соответствующие расходы. Это оставило молодую женщину, которая отвечала за регистрацию подчиненных, совершенно шокированной. В течение всего процесса регистрации она постоянно пыталась узнать о прошлом Кейна. Дело было в том, что за все время своего пребывания здесь она ни разу не видела, чтобы кто-то из подчиненных лично пришел, чтобы завершить процедуру регистрации и оплатить пошлины. Кроме того, по словам Кейна, эта сумма была выплачена из его собственного кармана.
</w:t>
      </w:r>
    </w:p>
    <w:p>
      <w:pPr/>
    </w:p>
    <w:p>
      <w:pPr>
        <w:jc w:val="left"/>
      </w:pPr>
      <w:r>
        <w:rPr>
          <w:rFonts w:ascii="Consolas" w:eastAsia="Consolas" w:hAnsi="Consolas" w:cs="Consolas"/>
          <w:b w:val="0"/>
          <w:sz w:val="28"/>
        </w:rPr>
        <w:t xml:space="preserve">Десятитысячный регистрационный взнос был небольшой суммой для Черного Всадника Дракона, но для обычных людей это была астрономическая цифра. Это было потому, что самый удобный и быстрый способ заработать деньги заключался в выполнении миссий, и хотя эти миссии были возможны для Черных Всадников Дракона, для небольших компаний или даже некоторых более крупных компаний, эти миссии были в основном смертельными заданиями.
</w:t>
      </w:r>
    </w:p>
    <w:p>
      <w:pPr/>
    </w:p>
    <w:p>
      <w:pPr>
        <w:jc w:val="left"/>
      </w:pPr>
      <w:r>
        <w:rPr>
          <w:rFonts w:ascii="Consolas" w:eastAsia="Consolas" w:hAnsi="Consolas" w:cs="Consolas"/>
          <w:b w:val="0"/>
          <w:sz w:val="28"/>
        </w:rPr>
        <w:t xml:space="preserve">Прежде чем Су ушел, Ли внезапно подошла к нему, используя сильно подавленный и жесткий голос, чтобы сказать: — Спасибо. На этот раз, ты не убил моих людей.
</w:t>
      </w:r>
    </w:p>
    <w:p>
      <w:pPr/>
    </w:p>
    <w:p>
      <w:pPr>
        <w:jc w:val="left"/>
      </w:pPr>
      <w:r>
        <w:rPr>
          <w:rFonts w:ascii="Consolas" w:eastAsia="Consolas" w:hAnsi="Consolas" w:cs="Consolas"/>
          <w:b w:val="0"/>
          <w:sz w:val="28"/>
        </w:rPr>
        <w:t xml:space="preserve">Су рассмеялся. Затем он сел в транспорт и уехал.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Солдат (1)
</w:t>
      </w:r>
    </w:p>
    <w:p>
      <w:pPr/>
    </w:p>
    <w:p>
      <w:pPr>
        <w:jc w:val="left"/>
      </w:pPr>
      <w:r>
        <w:rPr>
          <w:rFonts w:ascii="Consolas" w:eastAsia="Consolas" w:hAnsi="Consolas" w:cs="Consolas"/>
          <w:b w:val="0"/>
          <w:sz w:val="28"/>
        </w:rPr>
        <w:t xml:space="preserve">Когда Су прибыл в Город Дракона, все необходимое снаряжение было уже готово, и его даже перевезли на специально отведенный склад. Стоимость этих товаров была не 80, а 110 тысяч. Персефона уже воспользовалась своей репутацией, чтобы поручиться за Су, и перевела деньги заранее. Даже несмотря на то, что Персефона полностью превысила свой овердрафт, у нее все еще было более чем достаточно средств, чтобы поручиться за 30 тысяч.
</w:t>
      </w:r>
    </w:p>
    <w:p>
      <w:pPr/>
    </w:p>
    <w:p>
      <w:pPr>
        <w:jc w:val="left"/>
      </w:pPr>
      <w:r>
        <w:rPr>
          <w:rFonts w:ascii="Consolas" w:eastAsia="Consolas" w:hAnsi="Consolas" w:cs="Consolas"/>
          <w:b w:val="0"/>
          <w:sz w:val="28"/>
        </w:rPr>
        <w:t xml:space="preserve">Средства, полученные Су досрочно, позволили ему приобрести шесть выстрелов "бронзового дракона", произведенных с применением современных технологий Черных Всадников, представлявших собой многоцелевые управляемые ракеты для ручного гранатомета (п.п.: что-то вроде РПГ), а также десять комплектов стандартных бронежилетов. Хотя эти бронежилеты были простыми и грубыми, внутри них был легкий сплав. Это позволило бы солдатам под командованием Су получить гораздо более высокий уровень выживаемости.
</w:t>
      </w:r>
    </w:p>
    <w:p>
      <w:pPr/>
    </w:p>
    <w:p>
      <w:pPr>
        <w:jc w:val="left"/>
      </w:pPr>
      <w:r>
        <w:rPr>
          <w:rFonts w:ascii="Consolas" w:eastAsia="Consolas" w:hAnsi="Consolas" w:cs="Consolas"/>
          <w:b w:val="0"/>
          <w:sz w:val="28"/>
        </w:rPr>
        <w:t xml:space="preserve">Весь список снаряжения был составлен личным штабным офицером Персефоны. Из информации, которую Су отправил обратно, они сделали предварительную оценку снаряжения и огневой мощи Синего Скорпиона, а также составили подробный список оборудования.
</w:t>
      </w:r>
    </w:p>
    <w:p>
      <w:pPr/>
    </w:p>
    <w:p>
      <w:pPr>
        <w:jc w:val="left"/>
      </w:pPr>
      <w:r>
        <w:rPr>
          <w:rFonts w:ascii="Consolas" w:eastAsia="Consolas" w:hAnsi="Consolas" w:cs="Consolas"/>
          <w:b w:val="0"/>
          <w:sz w:val="28"/>
        </w:rPr>
        <w:t xml:space="preserve">Помимо отправки трупа солдата Синего Скорпиона и целого набора экипировки для личной клиники Персефоны, Су также перевел на ее счет 5000 юаней. Если бы не тот факт, что ему нужно было купить как можно больше оружия, чтобы разобраться с Синим Скорпионом, Су мог бы добавить еще один ноль к этой сумме. Однако это был предел того, на что он сейчас был способен. Как у всадника, собственное снаряжение Су было намного хуже, чем даже у рядового.
</w:t>
      </w:r>
    </w:p>
    <w:p>
      <w:pPr/>
    </w:p>
    <w:p>
      <w:pPr>
        <w:jc w:val="left"/>
      </w:pPr>
      <w:r>
        <w:rPr>
          <w:rFonts w:ascii="Consolas" w:eastAsia="Consolas" w:hAnsi="Consolas" w:cs="Consolas"/>
          <w:b w:val="0"/>
          <w:sz w:val="28"/>
        </w:rPr>
        <w:t xml:space="preserve">Когда он закончил отчет о миссии, Су немедленно поспешил на военный склад всадников, чтобы забрать снаряжение. По совету Персефоны он подал заявку и принял миссию об удержании Синего Скорпиона вне зоны контроля Черных Всадников. Кроме того, он взял на себя еще одно задание — узнать местонахождение базы Синего Скорпиона.
</w:t>
      </w:r>
    </w:p>
    <w:p>
      <w:pPr/>
    </w:p>
    <w:p>
      <w:pPr>
        <w:jc w:val="left"/>
      </w:pPr>
      <w:r>
        <w:rPr>
          <w:rFonts w:ascii="Consolas" w:eastAsia="Consolas" w:hAnsi="Consolas" w:cs="Consolas"/>
          <w:b w:val="0"/>
          <w:sz w:val="28"/>
        </w:rPr>
        <w:t xml:space="preserve">Когда Су поспешила туда, Кейн уже ждал ее на складе. Этот человек, который казался немного загадочным, не стал дожидаться в больнице результатов лечения Пенни, а вместо этого решил последовать за Су в бой. Судя по тому, что он сказал, Пенни могла рассчитывать только на удачу, в то время как Су в данный момент нуждался в помощи. Кроме того, Кейн приобрел для себя коммуникационное устройство, так что как только появиться информация о Пенни, он сразу же узнает о ней.
</w:t>
      </w:r>
    </w:p>
    <w:p>
      <w:pPr/>
    </w:p>
    <w:p>
      <w:pPr>
        <w:jc w:val="left"/>
      </w:pPr>
      <w:r>
        <w:rPr>
          <w:rFonts w:ascii="Consolas" w:eastAsia="Consolas" w:hAnsi="Consolas" w:cs="Consolas"/>
          <w:b w:val="0"/>
          <w:sz w:val="28"/>
        </w:rPr>
        <w:t xml:space="preserve">— Лидер! — Кейн окликнул Су откуда-то издалека. По сравнению с "господином", он любил использовать этот более вульгарный термин пустошей, чтобы обращаться к Су. Су также молчаливо согласился с таким способом обращения.
</w:t>
      </w:r>
    </w:p>
    <w:p>
      <w:pPr/>
    </w:p>
    <w:p>
      <w:pPr>
        <w:jc w:val="left"/>
      </w:pPr>
      <w:r>
        <w:rPr>
          <w:rFonts w:ascii="Consolas" w:eastAsia="Consolas" w:hAnsi="Consolas" w:cs="Consolas"/>
          <w:b w:val="0"/>
          <w:sz w:val="28"/>
        </w:rPr>
        <w:t xml:space="preserve">Рядом с Кейном, стоял мрачный офицер Черных Всадников Дракона. Судя по эмблеме с двумя кинжалами на рукаве, его ранг должен был быть на уровень выше, чем у Су, но Су вышел из тренировочного лагеря Кертиса, так что у него было специальное воинское звание. Его полномочия были не меньше чем у лейтенанта, а что касается уровня важности и внимания, которое привлекало его звание, то они должны быть даже намного выше, чем у обычного лейтенанта.
</w:t>
      </w:r>
    </w:p>
    <w:p>
      <w:pPr/>
    </w:p>
    <w:p>
      <w:pPr>
        <w:jc w:val="left"/>
      </w:pPr>
      <w:r>
        <w:rPr>
          <w:rFonts w:ascii="Consolas" w:eastAsia="Consolas" w:hAnsi="Consolas" w:cs="Consolas"/>
          <w:b w:val="0"/>
          <w:sz w:val="28"/>
        </w:rPr>
        <w:t xml:space="preserve">— Это лейтенант из штаба Черных Всадников — Энцо. На этот раз, уважаемый приобрел много различных типов не обычной экипировки, особенно эти управляемые ракеты "бронзовый дракон", которые не являются вещами, с которыми можно небрежно обращаться. Вот почему штаб поручил лейтенанту Энцо научить наших бойцов пользоваться этими штуками! — когда Кейн представил Энцо, это было так, как будто он был его старым другом, которого он знал очень давно, что заставило Су почувствовать себя немного странно.
</w:t>
      </w:r>
    </w:p>
    <w:p>
      <w:pPr/>
    </w:p>
    <w:p>
      <w:pPr>
        <w:jc w:val="left"/>
      </w:pPr>
      <w:r>
        <w:rPr>
          <w:rFonts w:ascii="Consolas" w:eastAsia="Consolas" w:hAnsi="Consolas" w:cs="Consolas"/>
          <w:b w:val="0"/>
          <w:sz w:val="28"/>
        </w:rPr>
        <w:t xml:space="preserve">— Рад познакомиться с вами, — Су протянул руку Энцо.
</w:t>
      </w:r>
    </w:p>
    <w:p>
      <w:pPr/>
    </w:p>
    <w:p>
      <w:pPr>
        <w:jc w:val="left"/>
      </w:pPr>
      <w:r>
        <w:rPr>
          <w:rFonts w:ascii="Consolas" w:eastAsia="Consolas" w:hAnsi="Consolas" w:cs="Consolas"/>
          <w:b w:val="0"/>
          <w:sz w:val="28"/>
        </w:rPr>
        <w:t xml:space="preserve">Рука Энцо встретилась с рукой Су, а затем он убрал ее, явно делая это только в рамках приличия, прежде чем сказать: — Однако, я здесь не для знакомств, потому что на этот раз я пришел провести боевой инструктаж.
</w:t>
      </w:r>
    </w:p>
    <w:p>
      <w:pPr/>
    </w:p>
    <w:p>
      <w:pPr>
        <w:jc w:val="left"/>
      </w:pPr>
      <w:r>
        <w:rPr>
          <w:rFonts w:ascii="Consolas" w:eastAsia="Consolas" w:hAnsi="Consolas" w:cs="Consolas"/>
          <w:b w:val="0"/>
          <w:sz w:val="28"/>
        </w:rPr>
        <w:t xml:space="preserve">— Боевой инструктаж? — это был первый раз, когда Су слышал эту фразу.
</w:t>
      </w:r>
    </w:p>
    <w:p>
      <w:pPr/>
    </w:p>
    <w:p>
      <w:pPr>
        <w:jc w:val="left"/>
      </w:pPr>
      <w:r>
        <w:rPr>
          <w:rFonts w:ascii="Consolas" w:eastAsia="Consolas" w:hAnsi="Consolas" w:cs="Consolas"/>
          <w:b w:val="0"/>
          <w:sz w:val="28"/>
        </w:rPr>
        <w:t xml:space="preserve">Кейн прервал его и сказал смеясь: — Так называемый боевой инструктаж предназначен только для того, чтобы научить наших солдат пользоваться ракетами "бронзовый дракон". Хорошо, лейтенант Энцо, мы должны пойти выпить. Что же касается лидера, то вы должны в первую очередь позаботиться о своих делах! Люди, которых я выбрал для вас, уже ждут в лагере за Городом Дракона. Они все отличные ребята, которые всегда с нетерпением ждали такого рода снаряжения! Ладно, лидер, когда у вас будут деньги, вы обязательно должны не забыть пригласить меня выпить.
</w:t>
      </w:r>
    </w:p>
    <w:p>
      <w:pPr/>
    </w:p>
    <w:p>
      <w:pPr>
        <w:jc w:val="left"/>
      </w:pPr>
      <w:r>
        <w:rPr>
          <w:rFonts w:ascii="Consolas" w:eastAsia="Consolas" w:hAnsi="Consolas" w:cs="Consolas"/>
          <w:b w:val="0"/>
          <w:sz w:val="28"/>
        </w:rPr>
        <w:t xml:space="preserve">Наблюдая за удаляющейся фигурой Кейна, Су покачал головой. Кейн, казалось, обладал природной способностью быстро сближаться с кем угодно, вплоть до того, что он был как рыба в воде даже в Городе Дракона. Всего за два дня он не только уладил вопрос о регистрации подчиненных и использовал свои полномочия для приобретения большого количества снаряжения, а также ряда других вопросов, но даже подружился с соответствующим персоналом. Этот лейтенант Энцо, назначенный штабом Всадников, был явно человеком, с которым было трудно иметь дело, но после такого короткого периода времени он действительно был готов пойти выпить с Кейном.
</w:t>
      </w:r>
    </w:p>
    <w:p>
      <w:pPr/>
    </w:p>
    <w:p>
      <w:pPr>
        <w:jc w:val="left"/>
      </w:pPr>
      <w:r>
        <w:rPr>
          <w:rFonts w:ascii="Consolas" w:eastAsia="Consolas" w:hAnsi="Consolas" w:cs="Consolas"/>
          <w:b w:val="0"/>
          <w:sz w:val="28"/>
        </w:rPr>
        <w:t xml:space="preserve">Су рассмеялся и стал смотреть, как сотрудники носят коробки со снаряжением в машину. Общение с другими людьми не было его сильной стороной, поэтому он просто собирался оставить все как есть.
</w:t>
      </w:r>
    </w:p>
    <w:p>
      <w:pPr/>
    </w:p>
    <w:p>
      <w:pPr>
        <w:jc w:val="left"/>
      </w:pPr>
      <w:r>
        <w:rPr>
          <w:rFonts w:ascii="Consolas" w:eastAsia="Consolas" w:hAnsi="Consolas" w:cs="Consolas"/>
          <w:b w:val="0"/>
          <w:sz w:val="28"/>
        </w:rPr>
        <w:t xml:space="preserve">Два тяжелых транспортных средства были позаимствованы у Персефоны. Несмотря на то, что ему нужно было оплатить расходы по аренде, это было на пятьдесят процентов дешевле, чем одолжить их у военного ведомства.
</w:t>
      </w:r>
    </w:p>
    <w:p>
      <w:pPr/>
    </w:p>
    <w:p>
      <w:pPr>
        <w:jc w:val="left"/>
      </w:pPr>
      <w:r>
        <w:rPr>
          <w:rFonts w:ascii="Consolas" w:eastAsia="Consolas" w:hAnsi="Consolas" w:cs="Consolas"/>
          <w:b w:val="0"/>
          <w:sz w:val="28"/>
        </w:rPr>
        <w:t xml:space="preserve">Когда он посмотрел на коробки со снаряжением, Су не смог сдержать глубокого вздоха. Процесс составления плана, заказа оборудования, получения экипировке и проведения обучения занимал в общей сложности всего пять дней. Это была сила сообщества, мудрость группы. Если бы ему пришлось все это делать самому, забыв обо всем остальном, то только те десять штурмовых винтовок уже были бы вещами, которые Су определенно никогда не купил бы. В прошлом он всегда любил пользоваться снайперскими винтовками и испытывал странное отвращение к штурмовым винтовкам. Когда он думал об этом, это было просто его собственное подсознательное предубеждение. Су чувствовал, что штурмовые винтовки, которые отстреливали горы патронов, несли сплошные убытки.
</w:t>
      </w:r>
    </w:p>
    <w:p>
      <w:pPr/>
    </w:p>
    <w:p>
      <w:pPr>
        <w:jc w:val="left"/>
      </w:pPr>
      <w:r>
        <w:rPr>
          <w:rFonts w:ascii="Consolas" w:eastAsia="Consolas" w:hAnsi="Consolas" w:cs="Consolas"/>
          <w:b w:val="0"/>
          <w:sz w:val="28"/>
        </w:rPr>
        <w:t xml:space="preserve">Знания Су об оборудовании новой эры были посредственны, и еще меньше он знал, для чего использовались индивидуальная броня, комплекты снаряжения и инструменты с бесконечными типами моделей.
</w:t>
      </w:r>
    </w:p>
    <w:p>
      <w:pPr/>
    </w:p>
    <w:p>
      <w:pPr>
        <w:jc w:val="left"/>
      </w:pPr>
      <w:r>
        <w:rPr>
          <w:rFonts w:ascii="Consolas" w:eastAsia="Consolas" w:hAnsi="Consolas" w:cs="Consolas"/>
          <w:b w:val="0"/>
          <w:sz w:val="28"/>
        </w:rPr>
        <w:t xml:space="preserve">Это было связано с тем, что Кейн предоставил Су двадцать тщательно отобранных солдат, включая одного снайпера, двух солдат поддержки и боевого медика. Все они были старыми вояками, которые следовали за Кейном в течение многих лет, железо-кровными воинами, которые достигли этого момента, пройдя по трупам сброда. Эти солдаты были последним подарком Кейна для Су, но с сегодняшнего дня Су должен был взять на себя все их расходы.
</w:t>
      </w:r>
    </w:p>
    <w:p>
      <w:pPr/>
    </w:p>
    <w:p>
      <w:pPr>
        <w:jc w:val="left"/>
      </w:pPr>
      <w:r>
        <w:rPr>
          <w:rFonts w:ascii="Consolas" w:eastAsia="Consolas" w:hAnsi="Consolas" w:cs="Consolas"/>
          <w:b w:val="0"/>
          <w:sz w:val="28"/>
        </w:rPr>
        <w:t xml:space="preserve">Груженые машины быстро достигли лагеря за пределами Города Дракона, и все оборудование было распределено между двадцатью мужчинами в четкой и упорядоченной манере. Все солдаты в лагере были ветеранами, и они знали, что скоро начнется великая битва. Таким образом, все они подавляли свое волнение по поводу снаряжения новой эры и серьезно изучали руководства по оборудованию. Несмотря на то, что назначенный им офицер Всадников дал бы им объяснение, как использовать оборудование, они понимали, насколько важно сейчас время. Чем лучше они сейчас научаться пользоваться новым снаряжением, тем больше у них шансов на выживание в будущем.
</w:t>
      </w:r>
    </w:p>
    <w:p>
      <w:pPr/>
    </w:p>
    <w:p>
      <w:pPr>
        <w:jc w:val="left"/>
      </w:pPr>
      <w:r>
        <w:rPr>
          <w:rFonts w:ascii="Consolas" w:eastAsia="Consolas" w:hAnsi="Consolas" w:cs="Consolas"/>
          <w:b w:val="0"/>
          <w:sz w:val="28"/>
        </w:rPr>
        <w:t xml:space="preserve">Поздно вечером Кейн, Энцо и два офицера-инструктора прибыли в лагерь. Несколько неожиданным было то, что Энцо не носил форму Черных Всадников Дракона, а вместо этого был одет в боевую униформу. Четыре пустых магазина за его спиной особенно бросались в глаза. Будучи лейтенантом Черных Всадников Дракона, Энцо также подготовил свой собственный скорострельный пистолет, используемый для самозащиты, штурмовую винтовку с увеличенным радиусом действия, а также соответствующие боеприпасы. У Энцо изначально был свой собственный военный внедорожник, но он решил передвигаться вместе с отрядом.
</w:t>
      </w:r>
    </w:p>
    <w:p>
      <w:pPr/>
    </w:p>
    <w:p>
      <w:pPr>
        <w:jc w:val="left"/>
      </w:pPr>
      <w:r>
        <w:rPr>
          <w:rFonts w:ascii="Consolas" w:eastAsia="Consolas" w:hAnsi="Consolas" w:cs="Consolas"/>
          <w:b w:val="0"/>
          <w:sz w:val="28"/>
        </w:rPr>
        <w:t xml:space="preserve">Так называемый боевой инструктаж на самом деле был замаскированной поддержкой. Использование ракет "бронзовый Дракон" было довольно простым, и обычный солдат мог понять как их использовать всего за час. Однако, как и все оборудование, производимое Черными Всадниками Дракона, наибольшая точность наведения достигалась, когда оно использовалось вместе со специализированными очками для фиксации цели, поэтому это требовало от пользователя достаточно высокого уровня восприятия и скорости реакции. Это было не тем, чем мог обладать обычный солдат.
</w:t>
      </w:r>
    </w:p>
    <w:p>
      <w:pPr/>
    </w:p>
    <w:p>
      <w:pPr>
        <w:jc w:val="left"/>
      </w:pPr>
      <w:r>
        <w:rPr>
          <w:rFonts w:ascii="Consolas" w:eastAsia="Consolas" w:hAnsi="Consolas" w:cs="Consolas"/>
          <w:b w:val="0"/>
          <w:sz w:val="28"/>
        </w:rPr>
        <w:t xml:space="preserve">Вскрыв упаковку, Су с удивлением обнаружил, что управляемая ракета "бронзовый дракон" была всего семьдесят сантиметров в длину и около десяти сантиметров в диаметре, а сама пусковая установка была довольно легкой, меньше десяти килограммов. Если судить только по её внешнему виду, то вряд ли можно было ожидать, что эта маленькая штука будет иметь более десяти километров эффективной дальности и сможет поразить любую цель ниже двух километровой высоты. Исходя из знаний старой эры, "бронзовый дракон" не должен был пробить броню танка, а оборонительная мощь танков Синего Скорпиона оставила у Су глубокое впечатление. Более того, этот танк был простым пехотным танком, используемым для перевозки солдат, а не стандартным танком (п.п.: похоже что-то вроде БМП). Однако, как и оружие, подаренное Су капитаном, технологический уровень Черных Всадников Дракона нельзя было оценивать по стандартам старой эры.
</w:t>
      </w:r>
    </w:p>
    <w:p>
      <w:pPr/>
    </w:p>
    <w:p>
      <w:pPr>
        <w:jc w:val="left"/>
      </w:pPr>
      <w:r>
        <w:rPr>
          <w:rFonts w:ascii="Consolas" w:eastAsia="Consolas" w:hAnsi="Consolas" w:cs="Consolas"/>
          <w:b w:val="0"/>
          <w:sz w:val="28"/>
        </w:rPr>
        <w:t xml:space="preserve">После ночной тренировки, отдыха и реорганизации, этот недавно созданный отряд распределился по двум транспортам, прежде чем выдвинуться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Солдат (2)
</w:t>
      </w:r>
    </w:p>
    <w:p>
      <w:pPr/>
    </w:p>
    <w:p>
      <w:pPr>
        <w:jc w:val="left"/>
      </w:pPr>
      <w:r>
        <w:rPr>
          <w:rFonts w:ascii="Consolas" w:eastAsia="Consolas" w:hAnsi="Consolas" w:cs="Consolas"/>
          <w:b w:val="0"/>
          <w:sz w:val="28"/>
        </w:rPr>
        <w:t xml:space="preserve">Су сидел в передней части грузовика, его глаза были прикрыты. На крыше кабины стоял тяжелый пулемет, и в данный момент один из солдат бдительно наблюдал за окрестностями. На самом деле, он немного нервничал, потому что они находились внутри зоны контроля Черных Всадников Дракона, а в задней машине находился лейтенант Черных Всадников Дракона. Несмотря на то, что Энцо не проявлял никаких экстраординарных способностей, его звание лейтенанта объясняло довольно многое.
</w:t>
      </w:r>
    </w:p>
    <w:p>
      <w:pPr/>
    </w:p>
    <w:p>
      <w:pPr>
        <w:jc w:val="left"/>
      </w:pPr>
      <w:r>
        <w:rPr>
          <w:rFonts w:ascii="Consolas" w:eastAsia="Consolas" w:hAnsi="Consolas" w:cs="Consolas"/>
          <w:b w:val="0"/>
          <w:sz w:val="28"/>
        </w:rPr>
        <w:t xml:space="preserve">Во время этого путешествия, которое не было особенно долгим, Су странным образом погрузился в состояние сна и даже начал видеть сны. На этот раз сон был уже не о неизменном зеленом море, а о горящем городе!
</w:t>
      </w:r>
    </w:p>
    <w:p>
      <w:pPr/>
    </w:p>
    <w:p>
      <w:pPr>
        <w:jc w:val="left"/>
      </w:pPr>
      <w:r>
        <w:rPr>
          <w:rFonts w:ascii="Consolas" w:eastAsia="Consolas" w:hAnsi="Consolas" w:cs="Consolas"/>
          <w:b w:val="0"/>
          <w:sz w:val="28"/>
        </w:rPr>
        <w:t xml:space="preserve">В городе повсюду горел огонь. Некоторые огни были настоящими, а некоторые — проекциями темного пламени. В темном пламени Су мог видеть множество плачущих и рыдающих лиц. Все их лица были искажены, отчего казалось, что они страдают от невыносимой боли. Там было несколько зданий, которые также яростно горели, и пламя устремлялось в небеса. Пламя, вырывавшееся из окон, достигало нескольких метров в высоту. Однако внутри тех же зданий темное пламя горело еще сильнее. Время от времени искаженные лица отделялись от темного пламени, как будто их тянули за веревочки, непрерывно таща все выше и выше, пока они не оказывались втянутыми в густые радиационные облака.
</w:t>
      </w:r>
    </w:p>
    <w:p>
      <w:pPr/>
    </w:p>
    <w:p>
      <w:pPr>
        <w:jc w:val="left"/>
      </w:pPr>
      <w:r>
        <w:rPr>
          <w:rFonts w:ascii="Consolas" w:eastAsia="Consolas" w:hAnsi="Consolas" w:cs="Consolas"/>
          <w:b w:val="0"/>
          <w:sz w:val="28"/>
        </w:rPr>
        <w:t xml:space="preserve">В городе повсюду валялись трупы. Большинство трупов принадлежало крепким мужчинам, и большинство из них умерли на обочинах дорог. Многие из них держали в руках оружие, но выражение ужаса на их лицах не исчезло даже после их смерти. Было несколько человек, которые погибли на поле боя. Среди погибших были старики, женщины и дети.
</w:t>
      </w:r>
    </w:p>
    <w:p>
      <w:pPr/>
    </w:p>
    <w:p>
      <w:pPr>
        <w:jc w:val="left"/>
      </w:pPr>
      <w:r>
        <w:rPr>
          <w:rFonts w:ascii="Consolas" w:eastAsia="Consolas" w:hAnsi="Consolas" w:cs="Consolas"/>
          <w:b w:val="0"/>
          <w:sz w:val="28"/>
        </w:rPr>
        <w:t xml:space="preserve">Слабые жалобные крики непрерывно доносились из города, и было непонятно, откуда именно они исходили.
</w:t>
      </w:r>
    </w:p>
    <w:p>
      <w:pPr/>
    </w:p>
    <w:p>
      <w:pPr>
        <w:jc w:val="left"/>
      </w:pPr>
      <w:r>
        <w:rPr>
          <w:rFonts w:ascii="Consolas" w:eastAsia="Consolas" w:hAnsi="Consolas" w:cs="Consolas"/>
          <w:b w:val="0"/>
          <w:sz w:val="28"/>
        </w:rPr>
        <w:t xml:space="preserve">Странным было то, что по улицам все еще двигались люди, только их фигуры были тонкими и расплывчатыми. На их лицах застыло отсутствующее выражение, когда они оглядывались вокруг, как будто они не знали, где находятся. Иногда они проходили мимо улицы, полной трупов. Их ноги вообще не взаимодействовали с телами трупов, и они были совершенно в порядке, когда проходили сквозь них. Ни что им не препятствовало.
</w:t>
      </w:r>
    </w:p>
    <w:p>
      <w:pPr/>
    </w:p>
    <w:p>
      <w:pPr>
        <w:jc w:val="left"/>
      </w:pPr>
      <w:r>
        <w:rPr>
          <w:rFonts w:ascii="Consolas" w:eastAsia="Consolas" w:hAnsi="Consolas" w:cs="Consolas"/>
          <w:b w:val="0"/>
          <w:sz w:val="28"/>
        </w:rPr>
        <w:t xml:space="preserve">Захватывающее взгляд здание в центре города непрерывно выпускало горящие языки пламени из окон, мерцающие во тьме. Эти языки пламени неожиданно образовали живой образ! Это было плачущее лицо!
</w:t>
      </w:r>
    </w:p>
    <w:p>
      <w:pPr/>
    </w:p>
    <w:p>
      <w:pPr>
        <w:jc w:val="left"/>
      </w:pPr>
      <w:r>
        <w:rPr>
          <w:rFonts w:ascii="Consolas" w:eastAsia="Consolas" w:hAnsi="Consolas" w:cs="Consolas"/>
          <w:b w:val="0"/>
          <w:sz w:val="28"/>
        </w:rPr>
        <w:t xml:space="preserve">Су внезапно проснулся, и почувствовал, что все его тело стало мокрым и холодным. Его тело бессознательно покрылось холодным потом! Он посмотрел на часы и увидел, что проспал всего три минуты. Однако было отличие от прошлого, потому что этот сон был четко запечатлен в его памяти.
</w:t>
      </w:r>
    </w:p>
    <w:p>
      <w:pPr/>
    </w:p>
    <w:p>
      <w:pPr>
        <w:jc w:val="left"/>
      </w:pPr>
      <w:r>
        <w:rPr>
          <w:rFonts w:ascii="Consolas" w:eastAsia="Consolas" w:hAnsi="Consolas" w:cs="Consolas"/>
          <w:b w:val="0"/>
          <w:sz w:val="28"/>
        </w:rPr>
        <w:t xml:space="preserve">Су успокоил дыхание, и его кожа снова впитала влагу окружающей среды. В пустошах, потеть было крайне экстравагантной вещью. Су сначала успокоил свое сознание, а потом стал вспоминать все, что увидел во сне. У него было странное чувство, что мир, который он видел во сне, был реальным, реальным до такой степени, что полностью совпадал с реальностью. По мнению Су, эти два мира, казалось, сосуществовали.
</w:t>
      </w:r>
    </w:p>
    <w:p>
      <w:pPr/>
    </w:p>
    <w:p>
      <w:pPr>
        <w:jc w:val="left"/>
      </w:pPr>
      <w:r>
        <w:rPr>
          <w:rFonts w:ascii="Consolas" w:eastAsia="Consolas" w:hAnsi="Consolas" w:cs="Consolas"/>
          <w:b w:val="0"/>
          <w:sz w:val="28"/>
        </w:rPr>
        <w:t xml:space="preserve">Су вдруг обнаружил, что последнее здание, попавшее в его поле зрения, было очень знакомым. Это была штаб-квартира филиала Рокслэнда! Таким образом, если бы все искаженные здания стабилизировались, то они бы превратились в Город Маятника!
</w:t>
      </w:r>
    </w:p>
    <w:p>
      <w:pPr/>
    </w:p>
    <w:p>
      <w:pPr>
        <w:jc w:val="left"/>
      </w:pPr>
      <w:r>
        <w:rPr>
          <w:rFonts w:ascii="Consolas" w:eastAsia="Consolas" w:hAnsi="Consolas" w:cs="Consolas"/>
          <w:b w:val="0"/>
          <w:sz w:val="28"/>
        </w:rPr>
        <w:t xml:space="preserve">Хотя это был всего лишь сон, Су чувствовал себя крайне неуютно. После получения все большего количества эволюционных очков, контроль Су над своим телом становился все более точным. Он мог легко снизить активность своего тела, чтобы получить преимущества отдыха, и поэтому ему почти не нужно было спать. Тогда это было еще более странным. Почему он вдруг оказался в состоянии сна именно в это время?
</w:t>
      </w:r>
    </w:p>
    <w:p>
      <w:pPr/>
    </w:p>
    <w:p>
      <w:pPr>
        <w:jc w:val="left"/>
      </w:pPr>
      <w:r>
        <w:rPr>
          <w:rFonts w:ascii="Consolas" w:eastAsia="Consolas" w:hAnsi="Consolas" w:cs="Consolas"/>
          <w:b w:val="0"/>
          <w:sz w:val="28"/>
        </w:rPr>
        <w:t xml:space="preserve">Су огляделся вокруг и сделал простое сравнение с картой, хранящейся в его мозгу. Он знал, что от Города Маятника его отделяет еще почти сотня километров. Он немедленно приказал своему отряду на полной скорости продвигаться к Городу Маятника и всем сохранять бдительность. Сам Су выскочил из кабины и помчался в сторону Города Маятника с постоянной скоростью шестьдесят километров в час.
</w:t>
      </w:r>
    </w:p>
    <w:p>
      <w:pPr/>
    </w:p>
    <w:p>
      <w:pPr>
        <w:jc w:val="left"/>
      </w:pPr>
      <w:r>
        <w:rPr>
          <w:rFonts w:ascii="Consolas" w:eastAsia="Consolas" w:hAnsi="Consolas" w:cs="Consolas"/>
          <w:b w:val="0"/>
          <w:sz w:val="28"/>
        </w:rPr>
        <w:t xml:space="preserve">Дикая местность была грубой и неровной, а дороги давно исчезли. Даже транспортные средства Черных Всадников Дракона, находясь на такой местности, могли двигаться только со скоростью около пятидесяти километров в час. Когда Энцо увидел, как Су внезапно спрыгнул с транспортного средства, на его лице сразу же отразилось неодобрение. Однако когда он увидел Су, с полным снаряжением, унесся вдаль со скоростью шестьдесят километров в час, прежде чем исчезнуть в бескрайнем тумане горизонта, уголки его глаз несколько раз подпрыгнули. Он пробормотал, "Все эти сумасшедшие Сферы Боя".
</w:t>
      </w:r>
    </w:p>
    <w:p>
      <w:pPr/>
    </w:p>
    <w:p>
      <w:pPr>
        <w:jc w:val="left"/>
      </w:pPr>
      <w:r>
        <w:rPr>
          <w:rFonts w:ascii="Consolas" w:eastAsia="Consolas" w:hAnsi="Consolas" w:cs="Consolas"/>
          <w:b w:val="0"/>
          <w:sz w:val="28"/>
        </w:rPr>
        <w:t xml:space="preserve">Для Энцо бежать со скоростью шестьдесят километров в час было вполне возможно. Однако он мог бы пробежать самое большее несколько километров и определенно не смог бы этого сделать, неся снаряжение.
</w:t>
      </w:r>
    </w:p>
    <w:p>
      <w:pPr/>
    </w:p>
    <w:p>
      <w:pPr>
        <w:jc w:val="left"/>
      </w:pPr>
      <w:r>
        <w:rPr>
          <w:rFonts w:ascii="Consolas" w:eastAsia="Consolas" w:hAnsi="Consolas" w:cs="Consolas"/>
          <w:b w:val="0"/>
          <w:sz w:val="28"/>
        </w:rPr>
        <w:t xml:space="preserve">Пока Су бежал вперед, мир перед его глазами, казалось, снова разделился на две части. Одно было реальным, а другое — отображением пустоты. Эти два мира казались почти одинаковыми, но все же существовали небольшие различия. Например, ветер, который дул ему в лицо, был сухим, грубым, холодным и даже нес с собой пыль, полную радиации. Однако, в мире пустоты, ветер нес с собой волны гари.
</w:t>
      </w:r>
    </w:p>
    <w:p>
      <w:pPr/>
    </w:p>
    <w:p>
      <w:pPr>
        <w:jc w:val="left"/>
      </w:pPr>
      <w:r>
        <w:rPr>
          <w:rFonts w:ascii="Consolas" w:eastAsia="Consolas" w:hAnsi="Consolas" w:cs="Consolas"/>
          <w:b w:val="0"/>
          <w:sz w:val="28"/>
        </w:rPr>
        <w:t xml:space="preserve">Огромные земли мира пустоты дрожали и стонали, испуская раздражающую и беспокойную ауру. В это время, от его ног передавалось влажное и липкое ощущение. Даже не глядя вниз, Су знал, что это было ощущение передвижения по вязкой крови. Кровь была довольно липкой, и она непрерывно лилась в сторону Су. Она цеплялась за его ноги, затаскивая в тину, пытаясь погрузить его на вечность в бездну.
</w:t>
      </w:r>
    </w:p>
    <w:p>
      <w:pPr/>
    </w:p>
    <w:p>
      <w:pPr>
        <w:jc w:val="left"/>
      </w:pPr>
      <w:r>
        <w:rPr>
          <w:rFonts w:ascii="Consolas" w:eastAsia="Consolas" w:hAnsi="Consolas" w:cs="Consolas"/>
          <w:b w:val="0"/>
          <w:sz w:val="28"/>
        </w:rPr>
        <w:t xml:space="preserve">Даже если его тело не могло чувствовать силу образов пустоты, его сознание ясно ощущало их затягивающую силу. Сознание Су становилось все более и более тяжелым по мере того, как он непрерывно погружался все глубже и глубже. А под ним была только бездонная тьма.
</w:t>
      </w:r>
    </w:p>
    <w:p>
      <w:pPr/>
    </w:p>
    <w:p>
      <w:pPr>
        <w:jc w:val="left"/>
      </w:pPr>
      <w:r>
        <w:rPr>
          <w:rFonts w:ascii="Consolas" w:eastAsia="Consolas" w:hAnsi="Consolas" w:cs="Consolas"/>
          <w:b w:val="0"/>
          <w:sz w:val="28"/>
        </w:rPr>
        <w:t xml:space="preserve">Бесчисленные данные собирались из различных частей его тела, анализировались и организовывались в его сознании. Питательные вещества, хранящиеся в его теле, постепенно мобилизовались, поступая в различные мышцы и клетки тканей его тела. Судя по скорости, с которой истощались его запасы энергии, Су знал, что сможет поддерживать свою текущую скорость еще шесть часов. Это были данные из осязаемого мира, ясные и легко контролируемые.
</w:t>
      </w:r>
    </w:p>
    <w:p>
      <w:pPr/>
    </w:p>
    <w:p>
      <w:pPr>
        <w:jc w:val="left"/>
      </w:pPr>
      <w:r>
        <w:rPr>
          <w:rFonts w:ascii="Consolas" w:eastAsia="Consolas" w:hAnsi="Consolas" w:cs="Consolas"/>
          <w:b w:val="0"/>
          <w:sz w:val="28"/>
        </w:rPr>
        <w:t xml:space="preserve">Однако в мире пустоты вся информация, которую он получал, была беспорядочной и бесконтрольной, и он не мог отфильтровать какие-либо значимые данные. Однако, если бы он непосредственно прислушался, то услышал бы, как плачет и кричит группа людей, прося Су спуститься и сопроводить их. Он не мог проанализировать данные из пустотного мира, или, возможно, Су еще не нашел способа проанализировать эту информацию. В мире пустоты, сила воли казалась единственным решающим фактором.
</w:t>
      </w:r>
    </w:p>
    <w:p>
      <w:pPr/>
    </w:p>
    <w:p>
      <w:pPr>
        <w:jc w:val="left"/>
      </w:pPr>
      <w:r>
        <w:rPr>
          <w:rFonts w:ascii="Consolas" w:eastAsia="Consolas" w:hAnsi="Consolas" w:cs="Consolas"/>
          <w:b w:val="0"/>
          <w:sz w:val="28"/>
        </w:rPr>
        <w:t xml:space="preserve">Между миром пустоты и реальным миром тоже было несколько связующих звеньев. Это были своего рода генные домены, принадлежащие к Таинственной Сфере.
</w:t>
      </w:r>
    </w:p>
    <w:p>
      <w:pPr/>
    </w:p>
    <w:p>
      <w:pPr>
        <w:jc w:val="left"/>
      </w:pPr>
      <w:r>
        <w:rPr>
          <w:rFonts w:ascii="Consolas" w:eastAsia="Consolas" w:hAnsi="Consolas" w:cs="Consolas"/>
          <w:b w:val="0"/>
          <w:sz w:val="28"/>
        </w:rPr>
        <w:t xml:space="preserve">Су сосредоточился на управлении движениями своего тела и попытался не обращать внимания на различные изменения, происходящие в мире пустоты. Когда те личности из пустоты, впавшие в порочность, увидели, что они больше не смогут утянуть Су, они издали рев нежелания, прежде чем один за другим погрузились во тьму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Солдат (3)
</w:t>
      </w:r>
    </w:p>
    <w:p>
      <w:pPr/>
    </w:p>
    <w:p>
      <w:pPr>
        <w:jc w:val="left"/>
      </w:pPr>
      <w:r>
        <w:rPr>
          <w:rFonts w:ascii="Consolas" w:eastAsia="Consolas" w:hAnsi="Consolas" w:cs="Consolas"/>
          <w:b w:val="0"/>
          <w:sz w:val="28"/>
        </w:rPr>
        <w:t xml:space="preserve">Примерно в сорока километрах от Города Маятника, несколько внедорожников и грузовиков мчались в сторону позиции Су. Су остановился, чтобы сначала оценить окружающую обстановку. Эта местность была довольно сложной. С одной стороны была длинная разрушенная бетонная дорога, а с другой виднелось несколько маленьких заброшенных домов. Повсюду росли большие деревья причудливой формы.
</w:t>
      </w:r>
    </w:p>
    <w:p>
      <w:pPr/>
    </w:p>
    <w:p>
      <w:pPr>
        <w:jc w:val="left"/>
      </w:pPr>
      <w:r>
        <w:rPr>
          <w:rFonts w:ascii="Consolas" w:eastAsia="Consolas" w:hAnsi="Consolas" w:cs="Consolas"/>
          <w:b w:val="0"/>
          <w:sz w:val="28"/>
        </w:rPr>
        <w:t xml:space="preserve">Фигура Су мелькнула за сломанной бетонной колонной и он уставился на клубящийся вдалеке дым и пыль. В этот момент, пустотный мир, который уже почти исчез, снова стал явным. Поднялась волна алого кровавого тумана, а затем мир пустоты исчез.
</w:t>
      </w:r>
    </w:p>
    <w:p>
      <w:pPr/>
    </w:p>
    <w:p>
      <w:pPr>
        <w:jc w:val="left"/>
      </w:pPr>
      <w:r>
        <w:rPr>
          <w:rFonts w:ascii="Consolas" w:eastAsia="Consolas" w:hAnsi="Consolas" w:cs="Consolas"/>
          <w:b w:val="0"/>
          <w:sz w:val="28"/>
        </w:rPr>
        <w:t xml:space="preserve">Спереди двигалось несколько грузовых машин, и на них были нанесены знаки Рокслэнда. Транспорты были битком набиты людьми, в основном солдатами, но также и было несколько исследователей и инженеров. Большинство из них, казалось, были ранены. Несмотря на сложную местность, транспорты двигались так отчаянно, как будто их пассажиры спасались бегством. Они двигались со стороны Города Маятника.
</w:t>
      </w:r>
    </w:p>
    <w:p>
      <w:pPr/>
    </w:p>
    <w:p>
      <w:pPr>
        <w:jc w:val="left"/>
      </w:pPr>
      <w:r>
        <w:rPr>
          <w:rFonts w:ascii="Consolas" w:eastAsia="Consolas" w:hAnsi="Consolas" w:cs="Consolas"/>
          <w:b w:val="0"/>
          <w:sz w:val="28"/>
        </w:rPr>
        <w:t xml:space="preserve">Су активировал тактический планшет, чтобы первым делом отправить информацию своему отряду позади себя. Он сообщил им о своем нынешнем положении, а также о необходимости подготовиться к бою и направляться к его позиции. Затем Су наклонил свое тело и быстро помчался через руины, молча отмечая различные снайперские места по пути.
</w:t>
      </w:r>
    </w:p>
    <w:p>
      <w:pPr/>
    </w:p>
    <w:p>
      <w:pPr>
        <w:jc w:val="left"/>
      </w:pPr>
      <w:r>
        <w:rPr>
          <w:rFonts w:ascii="Consolas" w:eastAsia="Consolas" w:hAnsi="Consolas" w:cs="Consolas"/>
          <w:b w:val="0"/>
          <w:sz w:val="28"/>
        </w:rPr>
        <w:t xml:space="preserve">Колонна Рокслэнда быстро приближалась. В передней части колонны находилось три грузовика с солдатами, а эскорт составляли два вооруженных внедорожника. Ли и Ли Гаолэй сидели на задних сиденьях двух разных машин, нацелив свои тяжелые пулеметы на дорогу впереди. Тела этих двух человек были испещрены ранами, которые были грубо перевязаны.
</w:t>
      </w:r>
    </w:p>
    <w:p>
      <w:pPr/>
    </w:p>
    <w:p>
      <w:pPr>
        <w:jc w:val="left"/>
      </w:pPr>
      <w:r>
        <w:rPr>
          <w:rFonts w:ascii="Consolas" w:eastAsia="Consolas" w:hAnsi="Consolas" w:cs="Consolas"/>
          <w:b w:val="0"/>
          <w:sz w:val="28"/>
        </w:rPr>
        <w:t xml:space="preserve">— Ли Гаолэй, Ли! — Су выскочил из своего укрытия и громко закричал в сторону колонны.
</w:t>
      </w:r>
    </w:p>
    <w:p>
      <w:pPr/>
    </w:p>
    <w:p>
      <w:pPr>
        <w:jc w:val="left"/>
      </w:pPr>
      <w:r>
        <w:rPr>
          <w:rFonts w:ascii="Consolas" w:eastAsia="Consolas" w:hAnsi="Consolas" w:cs="Consolas"/>
          <w:b w:val="0"/>
          <w:sz w:val="28"/>
        </w:rPr>
        <w:t xml:space="preserve">Колонна медленно остановилась, а затем внедорожники сделали поворот, прежде чем направиться к Су. Еще до того, как машина полностью остановилась, Ли уже в спешке спрыгнула на землю. Прыжок на пять или шесть метров должен был быть легкой задачей для Ли, но когда она приземлилась, ее ноги подкосились, и она почти упала перед Су.
</w:t>
      </w:r>
    </w:p>
    <w:p>
      <w:pPr/>
    </w:p>
    <w:p>
      <w:pPr>
        <w:jc w:val="left"/>
      </w:pPr>
      <w:r>
        <w:rPr>
          <w:rFonts w:ascii="Consolas" w:eastAsia="Consolas" w:hAnsi="Consolas" w:cs="Consolas"/>
          <w:b w:val="0"/>
          <w:sz w:val="28"/>
        </w:rPr>
        <w:t xml:space="preserve">После того, как Су помог ей подняться, Ли засмеялась несколько неестественным образом и сказала: — Я слишком устала и никак не ожидала, что мои ноги могут подкоситься.
</w:t>
      </w:r>
    </w:p>
    <w:p>
      <w:pPr/>
    </w:p>
    <w:p>
      <w:pPr>
        <w:jc w:val="left"/>
      </w:pPr>
      <w:r>
        <w:rPr>
          <w:rFonts w:ascii="Consolas" w:eastAsia="Consolas" w:hAnsi="Consolas" w:cs="Consolas"/>
          <w:b w:val="0"/>
          <w:sz w:val="28"/>
        </w:rPr>
        <w:t xml:space="preserve">Несмотря на то, что ее лицо было бледным, беспокойство и гнев, которые она испытывала, уже начали исчезать. Ли заметила, что после встречи с Су она почувствовала себя непринужденно, как будто там было что-то, на что она могла положиться. Однако такой тип миролюбия действительно не соответствовал ее темпераменту.
</w:t>
      </w:r>
    </w:p>
    <w:p>
      <w:pPr/>
    </w:p>
    <w:p>
      <w:pPr>
        <w:jc w:val="left"/>
      </w:pPr>
      <w:r>
        <w:rPr>
          <w:rFonts w:ascii="Consolas" w:eastAsia="Consolas" w:hAnsi="Consolas" w:cs="Consolas"/>
          <w:b w:val="0"/>
          <w:sz w:val="28"/>
        </w:rPr>
        <w:t xml:space="preserve">Су посмотрел на Ли, которая была вся в пыли и пятнах крови, а затем на Ли Гаолэя, который приковылял к ним, прежде чем спросить: — Что случилось? Почему вы все покинули Город Маятника?
</w:t>
      </w:r>
    </w:p>
    <w:p>
      <w:pPr/>
    </w:p>
    <w:p>
      <w:pPr>
        <w:jc w:val="left"/>
      </w:pPr>
      <w:r>
        <w:rPr>
          <w:rFonts w:ascii="Consolas" w:eastAsia="Consolas" w:hAnsi="Consolas" w:cs="Consolas"/>
          <w:b w:val="0"/>
          <w:sz w:val="28"/>
        </w:rPr>
        <w:t xml:space="preserve">—Что же еще это может быть, как не те парни с прошлого раза? Только на этот раз они прислали еще больше людей! Город Маятника уже принадлежит им. Большинство наших людей погибло. Черт возьми! Эй, они могут скоро нагнать нас, так почему бы нам не перебраться в другое место, чтобы поговорить об этом? — спросила Ли.
</w:t>
      </w:r>
    </w:p>
    <w:p>
      <w:pPr/>
    </w:p>
    <w:p>
      <w:pPr>
        <w:jc w:val="left"/>
      </w:pPr>
      <w:r>
        <w:rPr>
          <w:rFonts w:ascii="Consolas" w:eastAsia="Consolas" w:hAnsi="Consolas" w:cs="Consolas"/>
          <w:b w:val="0"/>
          <w:sz w:val="28"/>
        </w:rPr>
        <w:t xml:space="preserve">Когда Су увидел, что три транспортных грузовика везли довольно много инженеров и исследователей, он несколько раз постучал по электронной карте в своих руках и нарисовал путь продвижения, чтобы Ли и Ли Гаолэй могли сначала отвезти этих людей до назначенного места отдыха и реорганизации. Сам он собирался остаться здесь и разобраться с преследователями Синего Скорпиона.
</w:t>
      </w:r>
    </w:p>
    <w:p>
      <w:pPr/>
    </w:p>
    <w:p>
      <w:pPr>
        <w:jc w:val="left"/>
      </w:pPr>
      <w:r>
        <w:rPr>
          <w:rFonts w:ascii="Consolas" w:eastAsia="Consolas" w:hAnsi="Consolas" w:cs="Consolas"/>
          <w:b w:val="0"/>
          <w:sz w:val="28"/>
        </w:rPr>
        <w:t xml:space="preserve">— В одиночку? — Ли широко раскрыла глаза и поспешно сказала: — Я знаю, что ты силен, но как бы ты не был искусен, один человек не сможет победить сотню скорпионов!
</w:t>
      </w:r>
    </w:p>
    <w:p>
      <w:pPr/>
    </w:p>
    <w:p>
      <w:pPr>
        <w:jc w:val="left"/>
      </w:pPr>
      <w:r>
        <w:rPr>
          <w:rFonts w:ascii="Consolas" w:eastAsia="Consolas" w:hAnsi="Consolas" w:cs="Consolas"/>
          <w:b w:val="0"/>
          <w:sz w:val="28"/>
        </w:rPr>
        <w:t xml:space="preserve">Су рассмеялся. Услышав гневные слова Ли, он почувствовал себя счастливым.
</w:t>
      </w:r>
    </w:p>
    <w:p>
      <w:pPr/>
    </w:p>
    <w:p>
      <w:pPr>
        <w:jc w:val="left"/>
      </w:pPr>
      <w:r>
        <w:rPr>
          <w:rFonts w:ascii="Consolas" w:eastAsia="Consolas" w:hAnsi="Consolas" w:cs="Consolas"/>
          <w:b w:val="0"/>
          <w:sz w:val="28"/>
        </w:rPr>
        <w:t xml:space="preserve">— Я не собираюсь разбираться с ними в одиночку. Однако задержать их на некоторое время все же смогу, — говоря это, Су вдруг услышал чрезвычайно мягкий гудящий звук, похожий на шум, создаваемый каким-то двигателем. Он сразу же посмотрел в сторону источника звука, и невдалеке, небольшой беспилотник пролетел сквозь радиационное облако и направился в этом направлении.
</w:t>
      </w:r>
    </w:p>
    <w:p>
      <w:pPr/>
    </w:p>
    <w:p>
      <w:pPr>
        <w:jc w:val="left"/>
      </w:pPr>
      <w:r>
        <w:rPr>
          <w:rFonts w:ascii="Consolas" w:eastAsia="Consolas" w:hAnsi="Consolas" w:cs="Consolas"/>
          <w:b w:val="0"/>
          <w:sz w:val="28"/>
        </w:rPr>
        <w:t xml:space="preserve">Су метнулся на несколько шагов вперед и быстро схватил винтовку, висевшую у него за спиной. Присев на одно колено, он направил ствол винтовки на беспилотник. В его зеленом зрачке появилось перекрестье, он беззвучно высчитывал расстояние между собой и беспилотным аппаратом. Когда расстояние уменьшилось до двух километров, максимальное отклонение пули могло составить один метр. Это была тайна, которую не знал никто, кроме него самого.
</w:t>
      </w:r>
    </w:p>
    <w:p>
      <w:pPr/>
    </w:p>
    <w:p>
      <w:pPr>
        <w:jc w:val="left"/>
      </w:pPr>
      <w:r>
        <w:rPr>
          <w:rFonts w:ascii="Consolas" w:eastAsia="Consolas" w:hAnsi="Consolas" w:cs="Consolas"/>
          <w:b w:val="0"/>
          <w:sz w:val="28"/>
        </w:rPr>
        <w:t xml:space="preserve">Беспилотник заметил колонну, которая остановилась рядом с дорогой. Сделав круг в воздухе, он со свистом пролетел над ней. Тот, кто управлял дроном, явно получил инструкции от разведывательного отряда, поэтому, когда дрон пролетел примерно в километре от остановившихся машин, он внезапно развернулся и повернул назад чрезвычайно проворным образом.
</w:t>
      </w:r>
    </w:p>
    <w:p>
      <w:pPr/>
    </w:p>
    <w:p>
      <w:pPr>
        <w:jc w:val="left"/>
      </w:pPr>
      <w:r>
        <w:rPr>
          <w:rFonts w:ascii="Consolas" w:eastAsia="Consolas" w:hAnsi="Consolas" w:cs="Consolas"/>
          <w:b w:val="0"/>
          <w:sz w:val="28"/>
        </w:rPr>
        <w:t xml:space="preserve">Однако, как только он развернулся, дуло Су уже выпустило огонь!
</w:t>
      </w:r>
    </w:p>
    <w:p>
      <w:pPr/>
    </w:p>
    <w:p>
      <w:pPr>
        <w:jc w:val="left"/>
      </w:pPr>
      <w:r>
        <w:rPr>
          <w:rFonts w:ascii="Consolas" w:eastAsia="Consolas" w:hAnsi="Consolas" w:cs="Consolas"/>
          <w:b w:val="0"/>
          <w:sz w:val="28"/>
        </w:rPr>
        <w:t xml:space="preserve">С треском, гул в небе превратился в огненный шар. В десяти километрах от него внедорожник, который в данный момент несся на большой скорости, внезапно остановился, заставив некоторых людей внутри упасть.
</w:t>
      </w:r>
    </w:p>
    <w:p>
      <w:pPr/>
    </w:p>
    <w:p>
      <w:pPr>
        <w:jc w:val="left"/>
      </w:pPr>
      <w:r>
        <w:rPr>
          <w:rFonts w:ascii="Consolas" w:eastAsia="Consolas" w:hAnsi="Consolas" w:cs="Consolas"/>
          <w:b w:val="0"/>
          <w:sz w:val="28"/>
        </w:rPr>
        <w:t xml:space="preserve">— 1171! Ты что, с ума сошел? Почему ты так резко нажал на кнопку экстренной остановки? — водитель обернулся и сердито заревел. Татуировка скорпиона на его лице уже слегка исказилась от гнева.
</w:t>
      </w:r>
    </w:p>
    <w:p>
      <w:pPr/>
    </w:p>
    <w:p>
      <w:pPr>
        <w:jc w:val="left"/>
      </w:pPr>
      <w:r>
        <w:rPr>
          <w:rFonts w:ascii="Consolas" w:eastAsia="Consolas" w:hAnsi="Consolas" w:cs="Consolas"/>
          <w:b w:val="0"/>
          <w:sz w:val="28"/>
        </w:rPr>
        <w:t xml:space="preserve">На заднем сиденье внедорожника сидели четыре человека. Обе стороны машины были заполнены многочисленными и плотно раставленными дисплеями, а также всеми типами переключателей. Человек с несколько бледным лицом поднялся с пола и ударил по белому экрану дисплея, проклиная: — Черт возьми, мой драгоценный номер три был кем-то уничтожен!
</w:t>
      </w:r>
    </w:p>
    <w:p>
      <w:pPr/>
    </w:p>
    <w:p>
      <w:pPr>
        <w:jc w:val="left"/>
      </w:pPr>
      <w:r>
        <w:rPr>
          <w:rFonts w:ascii="Consolas" w:eastAsia="Consolas" w:hAnsi="Consolas" w:cs="Consolas"/>
          <w:b w:val="0"/>
          <w:sz w:val="28"/>
        </w:rPr>
        <w:t xml:space="preserve">— 1171, а ты не слишком близко подлетел? 14-й взвод разведки уже говорил, что среди этих насекомых есть неплохой стрелок, — сказал кто-то с заднего сиденья.
</w:t>
      </w:r>
    </w:p>
    <w:p>
      <w:pPr/>
    </w:p>
    <w:p>
      <w:pPr>
        <w:jc w:val="left"/>
      </w:pPr>
      <w:r>
        <w:rPr>
          <w:rFonts w:ascii="Consolas" w:eastAsia="Consolas" w:hAnsi="Consolas" w:cs="Consolas"/>
          <w:b w:val="0"/>
          <w:sz w:val="28"/>
        </w:rPr>
        <w:t xml:space="preserve">Лицо мужчины, названного 1171-м, потупилось: — Мое сокровище было сбито в 1000 метров от их местонахождения!
</w:t>
      </w:r>
    </w:p>
    <w:p>
      <w:pPr/>
    </w:p>
    <w:p>
      <w:pPr>
        <w:jc w:val="left"/>
      </w:pPr>
      <w:r>
        <w:rPr>
          <w:rFonts w:ascii="Consolas" w:eastAsia="Consolas" w:hAnsi="Consolas" w:cs="Consolas"/>
          <w:b w:val="0"/>
          <w:sz w:val="28"/>
        </w:rPr>
        <w:t xml:space="preserve">Остальные три человека быстро что-то набрали на клавиатуре, и через три минуты они получили следующие цифры — этот снайпер должен с вероятностью 85% поражать цель на расстоянии 1500 метров.
</w:t>
      </w:r>
    </w:p>
    <w:p>
      <w:pPr/>
    </w:p>
    <w:p>
      <w:pPr>
        <w:jc w:val="left"/>
      </w:pPr>
      <w:r>
        <w:rPr>
          <w:rFonts w:ascii="Consolas" w:eastAsia="Consolas" w:hAnsi="Consolas" w:cs="Consolas"/>
          <w:b w:val="0"/>
          <w:sz w:val="28"/>
        </w:rPr>
        <w:t xml:space="preserve">— Действительно, это очень хороший стрелок, — заговорил один из них.
</w:t>
      </w:r>
    </w:p>
    <w:p>
      <w:pPr/>
    </w:p>
    <w:p>
      <w:pPr>
        <w:jc w:val="left"/>
      </w:pPr>
      <w:r>
        <w:rPr>
          <w:rFonts w:ascii="Consolas" w:eastAsia="Consolas" w:hAnsi="Consolas" w:cs="Consolas"/>
          <w:b w:val="0"/>
          <w:sz w:val="28"/>
        </w:rPr>
        <w:t xml:space="preserve">— Снайпер класса B+. У этих насекомых есть даже такой парень? — на лице второго человека, когда он увидел цифры на экране, появилось несколько скептическое выражение.
</w:t>
      </w:r>
    </w:p>
    <w:p>
      <w:pPr/>
    </w:p>
    <w:p>
      <w:pPr>
        <w:jc w:val="left"/>
      </w:pPr>
      <w:r>
        <w:rPr>
          <w:rFonts w:ascii="Consolas" w:eastAsia="Consolas" w:hAnsi="Consolas" w:cs="Consolas"/>
          <w:b w:val="0"/>
          <w:sz w:val="28"/>
        </w:rPr>
        <w:t xml:space="preserve">— Независимо от причины, даже если ему просто повезло, мы все равно должны послать отчет начальству, прежде чем продолжить преследование, — похоже, что решения принимал третий человек.
</w:t>
      </w:r>
    </w:p>
    <w:p>
      <w:pPr/>
    </w:p>
    <w:p>
      <w:pPr>
        <w:jc w:val="left"/>
      </w:pPr>
      <w:r>
        <w:rPr>
          <w:rFonts w:ascii="Consolas" w:eastAsia="Consolas" w:hAnsi="Consolas" w:cs="Consolas"/>
          <w:b w:val="0"/>
          <w:sz w:val="28"/>
        </w:rPr>
        <w:t xml:space="preserve">По обе стороны от командирской машины стояли полугусеничные модели пехотных танков, которые раньше использовал разведывательный отряд. Этот тип танков обладал выдающейся оборонительной мощью, и также мог нести десять полностью вооруженных солдат.
</w:t>
      </w:r>
    </w:p>
    <w:p>
      <w:pPr/>
    </w:p>
    <w:p>
      <w:pPr>
        <w:jc w:val="left"/>
      </w:pPr>
      <w:r>
        <w:rPr>
          <w:rFonts w:ascii="Consolas" w:eastAsia="Consolas" w:hAnsi="Consolas" w:cs="Consolas"/>
          <w:b w:val="0"/>
          <w:sz w:val="28"/>
        </w:rPr>
        <w:t xml:space="preserve">Группа, состоявшая из трех танков, продолжила продвигаться вперед. Судя по информации, которую дрон отправил обратно, эта группа сможет поймать оставшихся насекомых всего за двадцать минут.
</w:t>
      </w:r>
    </w:p>
    <w:p>
      <w:pPr/>
    </w:p>
    <w:p>
      <w:pPr>
        <w:jc w:val="left"/>
      </w:pPr>
      <w:r>
        <w:rPr>
          <w:rFonts w:ascii="Consolas" w:eastAsia="Consolas" w:hAnsi="Consolas" w:cs="Consolas"/>
          <w:b w:val="0"/>
          <w:sz w:val="28"/>
        </w:rPr>
        <w:t xml:space="preserve">Процесс преследования, казалось, проходил чрезвычайно гладко. Они быстро нашли следы, оставленные машинами другой стороны. Что же касается снайпера этих насекомых, то его пули ничего не могли сделать с броней танков Синего Скорпиона, так что никто не беспокоился.
</w:t>
      </w:r>
    </w:p>
    <w:p>
      <w:pPr/>
    </w:p>
    <w:p>
      <w:pPr>
        <w:jc w:val="left"/>
      </w:pPr>
      <w:r>
        <w:rPr>
          <w:rFonts w:ascii="Consolas" w:eastAsia="Consolas" w:hAnsi="Consolas" w:cs="Consolas"/>
          <w:b w:val="0"/>
          <w:sz w:val="28"/>
        </w:rPr>
        <w:t xml:space="preserve">Среди двух наклонных бетонных столбов торчало темной дуло. Су плавно вложил патрон, который был не длиннее его тонких рук, в патронник винтовки, а затем медленно прицелился в центральную командную машину. Пуля в стволе его оружия была даже больше, чем 14-миллиметровая пуля, и ее можно было считать небольшим снарядом. На верхней части патрона было несколько простых гравировок.
</w:t>
      </w:r>
    </w:p>
    <w:p>
      <w:pPr/>
    </w:p>
    <w:p>
      <w:pPr>
        <w:jc w:val="left"/>
      </w:pPr>
      <w:r>
        <w:rPr>
          <w:rFonts w:ascii="Consolas" w:eastAsia="Consolas" w:hAnsi="Consolas" w:cs="Consolas"/>
          <w:b w:val="0"/>
          <w:sz w:val="28"/>
        </w:rPr>
        <w:t xml:space="preserve">Тем временем, перекрестье в зеленом зрачке Су было спокойно до пугающего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Солдат (4)
</w:t>
      </w:r>
    </w:p>
    <w:p>
      <w:pPr/>
    </w:p>
    <w:p>
      <w:pPr>
        <w:jc w:val="left"/>
      </w:pPr>
      <w:r>
        <w:rPr>
          <w:rFonts w:ascii="Consolas" w:eastAsia="Consolas" w:hAnsi="Consolas" w:cs="Consolas"/>
          <w:b w:val="0"/>
          <w:sz w:val="28"/>
        </w:rPr>
        <w:t xml:space="preserve">Дуло винтовки Су выпустило огненную струю, заставляя языки пламени вылетать во все стороны. После контакта с бетоном на земле, оно отразилось обратно вверх. Пламя яростно пронеслось мимо левой руки Су, державшей спусковой крючок, но не оставило ни малейшего следа на его изысканной коже.
</w:t>
      </w:r>
    </w:p>
    <w:p>
      <w:pPr/>
    </w:p>
    <w:p>
      <w:pPr>
        <w:jc w:val="left"/>
      </w:pPr>
      <w:r>
        <w:rPr>
          <w:rFonts w:ascii="Consolas" w:eastAsia="Consolas" w:hAnsi="Consolas" w:cs="Consolas"/>
          <w:b w:val="0"/>
          <w:sz w:val="28"/>
        </w:rPr>
        <w:t xml:space="preserve">Из дула вылетела пуля, и каждая гравюра на ее поверхности излучала свет. Свет не был особенно ослепительным, но он последовательно устранял сопротивление воздуха вокруг него, позволяя полету пули стать более безжалостным и беспрепятственным.
</w:t>
      </w:r>
    </w:p>
    <w:p>
      <w:pPr/>
    </w:p>
    <w:p>
      <w:pPr>
        <w:jc w:val="left"/>
      </w:pPr>
      <w:r>
        <w:rPr>
          <w:rFonts w:ascii="Consolas" w:eastAsia="Consolas" w:hAnsi="Consolas" w:cs="Consolas"/>
          <w:b w:val="0"/>
          <w:sz w:val="28"/>
        </w:rPr>
        <w:t xml:space="preserve">Пуля угодила в броню внедорожника. Под действием огромного импульса, броня разлетелась на куски, и в то же время внешняя оболочка начала деформироваться. Вскоре после этого обжигающая металлическая струя и тяжелый сердечник пули продолжил проникать внутрь, пробивая последний слой тонкой брони, прежде чем, наконец, войти в моторный отсек. Блок ревущего двигателя с таким же успехом мог быть сделан из листов бумаги, поскольку сердечник пули легко пробил его по центру. Он вошел через одну сторону двигателя, размолотив поршень, а затем вышел с другой стороны, прежде чем окончательно воткнулся во внутреннюю обшивку брони автомобиля с другой стороны.
</w:t>
      </w:r>
    </w:p>
    <w:p>
      <w:pPr/>
    </w:p>
    <w:p>
      <w:pPr>
        <w:jc w:val="left"/>
      </w:pPr>
      <w:r>
        <w:rPr>
          <w:rFonts w:ascii="Consolas" w:eastAsia="Consolas" w:hAnsi="Consolas" w:cs="Consolas"/>
          <w:b w:val="0"/>
          <w:sz w:val="28"/>
        </w:rPr>
        <w:t xml:space="preserve">Раскаленная металлическая струя воспламенила масло и горючие испарения, которые хлынули наружу. Взрыв, вызванный топливом новой эры, был намного больше, чем от бензина старой эры.
</w:t>
      </w:r>
    </w:p>
    <w:p>
      <w:pPr/>
    </w:p>
    <w:p>
      <w:pPr>
        <w:jc w:val="left"/>
      </w:pPr>
      <w:r>
        <w:rPr>
          <w:rFonts w:ascii="Consolas" w:eastAsia="Consolas" w:hAnsi="Consolas" w:cs="Consolas"/>
          <w:b w:val="0"/>
          <w:sz w:val="28"/>
        </w:rPr>
        <w:t xml:space="preserve">Под взглядом Су, громадная командирская машина внезапно подпрыгнула. Затем прогремел сотрясающий мир взрыв, и капот двигателя взлетел на сотню метров в воздух. Сам двигатель разлетелся на сотни частей, и передняя часть машины отлетела в сторону. Водительское отделение было полностью искажено, и хотя оно практически прилипло к бронированной задней кабине, на его защитной броне появились трещины, прежде чем она в конечном итоге разлетелась на куски. Повреждения задней кабины были немного меньше, но треть ее корпуса также была разорвана на части. Казалось, что кому-то внутри будет трудно пережить эту атаку.
</w:t>
      </w:r>
    </w:p>
    <w:p>
      <w:pPr/>
    </w:p>
    <w:p>
      <w:pPr>
        <w:jc w:val="left"/>
      </w:pPr>
      <w:r>
        <w:rPr>
          <w:rFonts w:ascii="Consolas" w:eastAsia="Consolas" w:hAnsi="Consolas" w:cs="Consolas"/>
          <w:b w:val="0"/>
          <w:sz w:val="28"/>
        </w:rPr>
        <w:t xml:space="preserve">Зеленый глаз Су был спокоен, как вода. В ствол винтовки снова была вставлена такая же пуля.
</w:t>
      </w:r>
    </w:p>
    <w:p>
      <w:pPr/>
    </w:p>
    <w:p>
      <w:pPr>
        <w:jc w:val="left"/>
      </w:pPr>
      <w:r>
        <w:rPr>
          <w:rFonts w:ascii="Consolas" w:eastAsia="Consolas" w:hAnsi="Consolas" w:cs="Consolas"/>
          <w:b w:val="0"/>
          <w:sz w:val="28"/>
        </w:rPr>
        <w:t xml:space="preserve">Два транспорта, перевозившие солдат, казалось, впали в хаос. Они сразу же стали двигаться по S-образной траектории, чтобы защититься от следующего выстрела, в то же время бесплодно ища скрытого эксперта. Однако как они могли найти снайпера, спрятавшегося в темноте узкого смотрового окна? Когда танк использовал установленные на нем радар и компьютер, чтобы вычислить местоположение Су, и обстрелял его более чем десятью артиллерийскими снарядами, отчего руины стали еще более похожими на развалины, Су уже давно пропал без вести.
</w:t>
      </w:r>
    </w:p>
    <w:p>
      <w:pPr/>
    </w:p>
    <w:p>
      <w:pPr>
        <w:jc w:val="left"/>
      </w:pPr>
      <w:r>
        <w:rPr>
          <w:rFonts w:ascii="Consolas" w:eastAsia="Consolas" w:hAnsi="Consolas" w:cs="Consolas"/>
          <w:b w:val="0"/>
          <w:sz w:val="28"/>
        </w:rPr>
        <w:t xml:space="preserve">Сделав еще один круг, оба танка вернулись в район, где командирская машина попала в засаду, хотя по обломкам было ясно, что никто не выжил после взрыва. Конечно, они по-прежнему принимали превентивные меры. Пушки на двух танках непрерывно двигались, выпустив несколько снарядов в развалины и заложив слой противопехотных мин. Только после этого задний люк одного из танков открылся. Шестеро солдат выбрались наружу и быстро побежали к обломкам командирской машины.
</w:t>
      </w:r>
    </w:p>
    <w:p>
      <w:pPr/>
    </w:p>
    <w:p>
      <w:pPr>
        <w:jc w:val="left"/>
      </w:pPr>
      <w:r>
        <w:rPr>
          <w:rFonts w:ascii="Consolas" w:eastAsia="Consolas" w:hAnsi="Consolas" w:cs="Consolas"/>
          <w:b w:val="0"/>
          <w:sz w:val="28"/>
        </w:rPr>
        <w:t xml:space="preserve">Тонг! Раздался еще один выстрел, не особенно громкий и четкий, и почти все солдаты Синего Скорпиона испуганно подпрыгнули. Внезапно в воздухе промелькнул слабый трассер, один конец которого выходил из развалин, а другой исчез в открытом люке танка. Солдаты Синего Скорпиона с ошеломленным видом наблюдали, как огромные шары яркого пламени вырвались изнутри, их временно затуманенное сознание не смогло даже осознать судьбу водителя и стрелка внутри.
</w:t>
      </w:r>
    </w:p>
    <w:p>
      <w:pPr/>
    </w:p>
    <w:p>
      <w:pPr>
        <w:jc w:val="left"/>
      </w:pPr>
      <w:r>
        <w:rPr>
          <w:rFonts w:ascii="Consolas" w:eastAsia="Consolas" w:hAnsi="Consolas" w:cs="Consolas"/>
          <w:b w:val="0"/>
          <w:sz w:val="28"/>
        </w:rPr>
        <w:t xml:space="preserve">Позиция, из которой была выпущена пуля, находилась прямо среди минных полей. После того, как их анализ привел к этому результату, наводчик другого танка несколько секунд рассеянно думал, прежде чем переключиться на обычную артиллерию, которая уже была заряжена фугасным снарядом. Даже при том, что его мощь была гораздо менее эффективной, чем у ракеты с наземными минами против солдат, учитывая, что разумные мины уже потеряли свою эффективность, это был единственный вариант.
</w:t>
      </w:r>
    </w:p>
    <w:p>
      <w:pPr/>
    </w:p>
    <w:p>
      <w:pPr>
        <w:jc w:val="left"/>
      </w:pPr>
      <w:r>
        <w:rPr>
          <w:rFonts w:ascii="Consolas" w:eastAsia="Consolas" w:hAnsi="Consolas" w:cs="Consolas"/>
          <w:b w:val="0"/>
          <w:sz w:val="28"/>
        </w:rPr>
        <w:t xml:space="preserve">Под грохочущим артиллерийским огнем, минное поле было повреждено до неузнаваемости. Единственное, что можно было разглядеть в приборы наблюдения — это большое количество дыма и расколотые камни. Невозможно было сказать, попал ли он в человека. Однако у наводчика было ощущение, что эти его выстрелы ни во что не попали. Никто не мог избежать преследования противопехотных мин, так может ли быть так, что тот, кто сейчас стрелял, не был человеком?
</w:t>
      </w:r>
    </w:p>
    <w:p>
      <w:pPr/>
    </w:p>
    <w:p>
      <w:pPr>
        <w:jc w:val="left"/>
      </w:pPr>
      <w:r>
        <w:rPr>
          <w:rFonts w:ascii="Consolas" w:eastAsia="Consolas" w:hAnsi="Consolas" w:cs="Consolas"/>
          <w:b w:val="0"/>
          <w:sz w:val="28"/>
        </w:rPr>
        <w:t xml:space="preserve">Стрелок вдруг понял, что ладони его рук покрыты потом, и что они непрерывно скользят по рычагу управления. Это было крайне неприятное чувство. Он с силой вытер их о свою военную форму, но пот только усиливался, и что бы он ни делал, он не мог вытереть их начисто. Почти инстинктивно реагируя на этот страх, он вдруг изменил направление, в которое смотрела пушка, и начал бешено стрелять снова и снова!
</w:t>
      </w:r>
    </w:p>
    <w:p>
      <w:pPr/>
    </w:p>
    <w:p>
      <w:pPr>
        <w:jc w:val="left"/>
      </w:pPr>
      <w:r>
        <w:rPr>
          <w:rFonts w:ascii="Consolas" w:eastAsia="Consolas" w:hAnsi="Consolas" w:cs="Consolas"/>
          <w:b w:val="0"/>
          <w:sz w:val="28"/>
        </w:rPr>
        <w:t xml:space="preserve">Он попал в цель! Даже несмотря на то, что объектив наблюдения по-прежнему не показывал ничего, кроме дыма и пыли, наводчик все еще испытывал это чувство. Его сердце бешено подпрыгнуло, а в груди возникло ощущение, будто на нее навалился огромный валун.
</w:t>
      </w:r>
    </w:p>
    <w:p>
      <w:pPr/>
    </w:p>
    <w:p>
      <w:pPr>
        <w:jc w:val="left"/>
      </w:pPr>
      <w:r>
        <w:rPr>
          <w:rFonts w:ascii="Consolas" w:eastAsia="Consolas" w:hAnsi="Consolas" w:cs="Consolas"/>
          <w:b w:val="0"/>
          <w:sz w:val="28"/>
        </w:rPr>
        <w:t xml:space="preserve">Танк, который яростно стрелял, наконец остановился. В люке открылся узкий проем, и шестеро солдат Синего Скорпиона немедленно забрались внутрь машины. Кто знает, жив этот чрезвычайно опасный снайпер или мертв? Никто не хотел оставаться в глуши без какого-либо укрытия, и даже внутри танка не было абсолютно безопасно. Никто не осмеливался попытаться собрать останки своих товарищей, и они были еще более против идеи попытаться найти подтверждение смерти своего противника.
</w:t>
      </w:r>
    </w:p>
    <w:p>
      <w:pPr/>
    </w:p>
    <w:p>
      <w:pPr>
        <w:jc w:val="left"/>
      </w:pPr>
      <w:r>
        <w:rPr>
          <w:rFonts w:ascii="Consolas" w:eastAsia="Consolas" w:hAnsi="Consolas" w:cs="Consolas"/>
          <w:b w:val="0"/>
          <w:sz w:val="28"/>
        </w:rPr>
        <w:t xml:space="preserve">Люк танка с трудом закрылся, и вскоре он резко развернулся, прежде чем умчаться прочь, оставив позади обломки двух горящих машин.
</w:t>
      </w:r>
    </w:p>
    <w:p>
      <w:pPr/>
    </w:p>
    <w:p>
      <w:pPr>
        <w:jc w:val="left"/>
      </w:pPr>
      <w:r>
        <w:rPr>
          <w:rFonts w:ascii="Consolas" w:eastAsia="Consolas" w:hAnsi="Consolas" w:cs="Consolas"/>
          <w:b w:val="0"/>
          <w:sz w:val="28"/>
        </w:rPr>
        <w:t xml:space="preserve">По прошествии неизвестного количества времени часть руин, получившихся из кирпича и цемента, сдвинулась с места. Несколько кусков бетона упало вниз, а затем вытянулась рука, покрытая кровью и пеплом. Эта рука была немного непреклонной, и она довольно долго боролась, прежде чем раздвинуть щебень. Затем она ощупала все вокруг.
</w:t>
      </w:r>
    </w:p>
    <w:p>
      <w:pPr/>
    </w:p>
    <w:p>
      <w:pPr>
        <w:jc w:val="left"/>
      </w:pPr>
      <w:r>
        <w:rPr>
          <w:rFonts w:ascii="Consolas" w:eastAsia="Consolas" w:hAnsi="Consolas" w:cs="Consolas"/>
          <w:b w:val="0"/>
          <w:sz w:val="28"/>
        </w:rPr>
        <w:t xml:space="preserve">Еще одна рука в черной тактической перчатке всадников протянулась вперед. Она схватил руку, покрытую кровью, и вытащила Су из руин.
</w:t>
      </w:r>
    </w:p>
    <w:p>
      <w:pPr/>
    </w:p>
    <w:p>
      <w:pPr>
        <w:jc w:val="left"/>
      </w:pPr>
      <w:r>
        <w:rPr>
          <w:rFonts w:ascii="Consolas" w:eastAsia="Consolas" w:hAnsi="Consolas" w:cs="Consolas"/>
          <w:b w:val="0"/>
          <w:sz w:val="28"/>
        </w:rPr>
        <w:t xml:space="preserve">— Просто несколько выстрелов танковой пушки. Не такое уж и большое дело, — Су издал несколько слабых смешков. Он откинул маску, чтобы выплюнуть сгусток крови, а затем немного пошевелился, прежде чем сказать: — Сегодня удача не на моей стороне!
</w:t>
      </w:r>
    </w:p>
    <w:p>
      <w:pPr/>
    </w:p>
    <w:p>
      <w:pPr>
        <w:jc w:val="left"/>
      </w:pPr>
      <w:r>
        <w:rPr>
          <w:rFonts w:ascii="Consolas" w:eastAsia="Consolas" w:hAnsi="Consolas" w:cs="Consolas"/>
          <w:b w:val="0"/>
          <w:sz w:val="28"/>
        </w:rPr>
        <w:t xml:space="preserve">— По-моему, тебе слишком везет, иначе ты был бы разорван на куски, — сказал Энцо, протягивая Су флягу с водой. Эта фляга, сделанная целиком из стали, была довольно нежной и маленькой. На её поверхности была вырезана голова орла.
</w:t>
      </w:r>
    </w:p>
    <w:p>
      <w:pPr/>
    </w:p>
    <w:p>
      <w:pPr>
        <w:jc w:val="left"/>
      </w:pPr>
      <w:r>
        <w:rPr>
          <w:rFonts w:ascii="Consolas" w:eastAsia="Consolas" w:hAnsi="Consolas" w:cs="Consolas"/>
          <w:b w:val="0"/>
          <w:sz w:val="28"/>
        </w:rPr>
        <w:t xml:space="preserve">Су не стал себя сдерживать и выпил все одним глотком. Вода внутри имела немного горьковатый и рыбный привкус. Она была обогащена питательными веществами, гормонами для стимуляции иммунной системы организма, а также антибиотиками широкого спектра действия. Это была боевая питательная жидкость Черных Всадников Дракона, и ее цена определенно не была дешевой.
</w:t>
      </w:r>
    </w:p>
    <w:p>
      <w:pPr/>
    </w:p>
    <w:p>
      <w:pPr>
        <w:jc w:val="left"/>
      </w:pPr>
      <w:r>
        <w:rPr>
          <w:rFonts w:ascii="Consolas" w:eastAsia="Consolas" w:hAnsi="Consolas" w:cs="Consolas"/>
          <w:b w:val="0"/>
          <w:sz w:val="28"/>
        </w:rPr>
        <w:t xml:space="preserve">Су немного повернул свое тело, его левое плечо и левая часть груди посылали назад волны боли. Эти раны не имели никакого отношения к артиллерийскому обстрелу, а были лишь синяками, оставленными на нем винтовкой. Сила отдачи этих специальных пуль, которые смогли пробить бронированную командирскую машину, могла быть описана только как ужасающая. Даже с уровнем контроля над телом Су и двумя уровнями защитных способностей, его грудная клетка все еще была повреждена силой отдачи. Он прикинул, что сможет сделать самое большее четыре выстрела этими особыми пулями.
</w:t>
      </w:r>
    </w:p>
    <w:p>
      <w:pPr/>
    </w:p>
    <w:p>
      <w:pPr>
        <w:jc w:val="left"/>
      </w:pPr>
      <w:r>
        <w:rPr>
          <w:rFonts w:ascii="Consolas" w:eastAsia="Consolas" w:hAnsi="Consolas" w:cs="Consolas"/>
          <w:b w:val="0"/>
          <w:sz w:val="28"/>
        </w:rPr>
        <w:t xml:space="preserve">Энцо грубо обвел взглядом следы битвы, прежде чем сказать: — Должно быть был еще один танк.
</w:t>
      </w:r>
    </w:p>
    <w:p>
      <w:pPr/>
    </w:p>
    <w:p>
      <w:pPr>
        <w:jc w:val="left"/>
      </w:pPr>
      <w:r>
        <w:rPr>
          <w:rFonts w:ascii="Consolas" w:eastAsia="Consolas" w:hAnsi="Consolas" w:cs="Consolas"/>
          <w:b w:val="0"/>
          <w:sz w:val="28"/>
        </w:rPr>
        <w:t xml:space="preserve">— Он отступил, скорее всего, вернулся в Город Маятника, — ответил Су, умело снимая ствол и затвор, чтобы поменять их на оригинальные компоненты.
</w:t>
      </w:r>
    </w:p>
    <w:p>
      <w:pPr/>
    </w:p>
    <w:p>
      <w:pPr>
        <w:jc w:val="left"/>
      </w:pPr>
      <w:r>
        <w:rPr>
          <w:rFonts w:ascii="Consolas" w:eastAsia="Consolas" w:hAnsi="Consolas" w:cs="Consolas"/>
          <w:b w:val="0"/>
          <w:sz w:val="28"/>
        </w:rPr>
        <w:t xml:space="preserve">Когда Энцо увидел длину и калибр ствола винтовки, его глаза подскочили, и он тихо выругался: — Безумцы Сферы Боя..., — ему было совершенно ясно, что с его нынешней конституцией тела, совершенно невозможно использовать снайперскую винтовку такого калибра. Эти пользователи Сферы Боя могли легко использовать даже пушки Гатлинга, но что касается точности этих выстрелов, то она могла быть описана только как трагическая. Когда Бог закрывал одну дверь, он обязательно открывал другую, и наоборот. Конечно, точность стрельбы Су уже была выборочно проигнорирована лейтенантом.
</w:t>
      </w:r>
    </w:p>
    <w:p>
      <w:pPr/>
    </w:p>
    <w:p>
      <w:pPr>
        <w:jc w:val="left"/>
      </w:pPr>
      <w:r>
        <w:rPr>
          <w:rFonts w:ascii="Consolas" w:eastAsia="Consolas" w:hAnsi="Consolas" w:cs="Consolas"/>
          <w:b w:val="0"/>
          <w:sz w:val="28"/>
        </w:rPr>
        <w:t xml:space="preserve">— Что ты говоришь? — Су, который со всей душой занимался своим оружием, не слишком ясно расслышал слова лейтенанта.
</w:t>
      </w:r>
    </w:p>
    <w:p>
      <w:pPr/>
    </w:p>
    <w:p>
      <w:pPr>
        <w:jc w:val="left"/>
      </w:pPr>
      <w:r>
        <w:rPr>
          <w:rFonts w:ascii="Consolas" w:eastAsia="Consolas" w:hAnsi="Consolas" w:cs="Consolas"/>
          <w:b w:val="0"/>
          <w:sz w:val="28"/>
        </w:rPr>
        <w:t xml:space="preserve">— Ничего, ничего! Мы должны разработать новый план. Люди Рокслэнда окажут нам немалую помощь, — лейтенант Энцо достал тактический планшет.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Солдат (5)
</w:t>
      </w:r>
    </w:p>
    <w:p>
      <w:pPr/>
    </w:p>
    <w:p>
      <w:pPr>
        <w:jc w:val="left"/>
      </w:pPr>
      <w:r>
        <w:rPr>
          <w:rFonts w:ascii="Consolas" w:eastAsia="Consolas" w:hAnsi="Consolas" w:cs="Consolas"/>
          <w:b w:val="0"/>
          <w:sz w:val="28"/>
        </w:rPr>
        <w:t xml:space="preserve">Проехал внедорожник. За рулем сидел Су, а на переднем пассажирском сиденье — Ли Гаолэй. Поразительно было то, что багажник был набит оружием и боеприпасами. Внедорожник был похож на скачущую лошадь, когда он мчался, и те, кто видел его, не могли не беспокоиться, что интенсивная тряска приведет к взрыву боеприпасов.
</w:t>
      </w:r>
    </w:p>
    <w:p>
      <w:pPr/>
    </w:p>
    <w:p>
      <w:pPr>
        <w:jc w:val="left"/>
      </w:pPr>
      <w:r>
        <w:rPr>
          <w:rFonts w:ascii="Consolas" w:eastAsia="Consolas" w:hAnsi="Consolas" w:cs="Consolas"/>
          <w:b w:val="0"/>
          <w:sz w:val="28"/>
        </w:rPr>
        <w:t xml:space="preserve">Как только Ли и Ли Гаолей прибыли, они присоединились к тактическому обсуждению. Тактический планшет Энцо показывал местность Города Маятника, а Су, Кейн, Энцо, Ли и Ли Гаолэй образовали вокруг него круг, чтобы обсудить план. Судя по тому, что сказал Ли Гаолэй, на этот раз атака Синего Скорпиона состояла из шести танков различных моделей, а также сотни солдат. Неизвестно, есть ли у них подкрепления. Между тем, на стороне Су, кроме двух всадников и трех подчиненных, было только двадцать солдат, которые только научились использовать оружие новой эры. Если говорить о преимуществах с их стороны, то у них было два всадника с явно превосходящими уровнями способностей, а также "бронзовые драконы", которые, как утверждал Энцо, могли легко уничтожить танки Синих Скорпионов.
</w:t>
      </w:r>
    </w:p>
    <w:p>
      <w:pPr/>
    </w:p>
    <w:p>
      <w:pPr>
        <w:jc w:val="left"/>
      </w:pPr>
      <w:r>
        <w:rPr>
          <w:rFonts w:ascii="Consolas" w:eastAsia="Consolas" w:hAnsi="Consolas" w:cs="Consolas"/>
          <w:b w:val="0"/>
          <w:sz w:val="28"/>
        </w:rPr>
        <w:t xml:space="preserve">Су с самого начала обнаружил, что не может внести ни малейшего вклада в эту дискуссию, и позже тактический план стал работой Ли и Энцо. Атака была запланирована на дневное время, что резко отличалось от первоначального плана Су атаковать в полночь. Их метод атаки также не был атакой с просачиванием, который представлял себе Су, а состоял в том, чтобы обманом заставить Синего Скорпиона покинуть Город Маятника, прежде чем начать атаку. Таким образом, можно было полностью проявить силу "бронзовых драконов", уничтожив танки Синего Скорпиона одним ударом.
</w:t>
      </w:r>
    </w:p>
    <w:p>
      <w:pPr/>
    </w:p>
    <w:p>
      <w:pPr>
        <w:jc w:val="left"/>
      </w:pPr>
      <w:r>
        <w:rPr>
          <w:rFonts w:ascii="Consolas" w:eastAsia="Consolas" w:hAnsi="Consolas" w:cs="Consolas"/>
          <w:b w:val="0"/>
          <w:sz w:val="28"/>
        </w:rPr>
        <w:t xml:space="preserve">Су обнаружил, что план, который был разработан, когда два генерала сталкивались лицом к лицу, совершенно отличался от "одинокой армии, храбро сражающейся", к которой он привык. Многое из того, о чем говорили Ли и Энцо, приводило его в полное замешательство.
</w:t>
      </w:r>
    </w:p>
    <w:p>
      <w:pPr/>
    </w:p>
    <w:p>
      <w:pPr>
        <w:jc w:val="left"/>
      </w:pPr>
      <w:r>
        <w:rPr>
          <w:rFonts w:ascii="Consolas" w:eastAsia="Consolas" w:hAnsi="Consolas" w:cs="Consolas"/>
          <w:b w:val="0"/>
          <w:sz w:val="28"/>
        </w:rPr>
        <w:t xml:space="preserve">Время, которое им потребовалось, чтобы все обсудить, оказалось не таким уж большим. Энцо отложил тактический планшет и сказал: — Сначала нам нужно разведать обстановку в Городе Маятника. Су, как ты себя чувствуешь? Ты все еще можешь это сделать?
</w:t>
      </w:r>
    </w:p>
    <w:p>
      <w:pPr/>
    </w:p>
    <w:p>
      <w:pPr>
        <w:jc w:val="left"/>
      </w:pPr>
      <w:r>
        <w:rPr>
          <w:rFonts w:ascii="Consolas" w:eastAsia="Consolas" w:hAnsi="Consolas" w:cs="Consolas"/>
          <w:b w:val="0"/>
          <w:sz w:val="28"/>
        </w:rPr>
        <w:t xml:space="preserve">— Не проблема, — Су постоянно двигал своим телом, и его движения, казалось, становились все более и более ловкими.
</w:t>
      </w:r>
    </w:p>
    <w:p>
      <w:pPr/>
    </w:p>
    <w:p>
      <w:pPr>
        <w:jc w:val="left"/>
      </w:pPr>
      <w:r>
        <w:rPr>
          <w:rFonts w:ascii="Consolas" w:eastAsia="Consolas" w:hAnsi="Consolas" w:cs="Consolas"/>
          <w:b w:val="0"/>
          <w:sz w:val="28"/>
        </w:rPr>
        <w:t xml:space="preserve">— Тогда отлично. Я пойду с тобой, — сказал Энцо. Однако, когда он взглянул на Су, который практически полностью восстановился всего за полчаса, он все еще проклинал про себя: Фрики Сферы Боя.
</w:t>
      </w:r>
    </w:p>
    <w:p>
      <w:pPr/>
    </w:p>
    <w:p>
      <w:pPr>
        <w:jc w:val="left"/>
      </w:pPr>
      <w:r>
        <w:rPr>
          <w:rFonts w:ascii="Consolas" w:eastAsia="Consolas" w:hAnsi="Consolas" w:cs="Consolas"/>
          <w:b w:val="0"/>
          <w:sz w:val="28"/>
        </w:rPr>
        <w:t xml:space="preserve">Су и Энцо ехали на внедорожнике, и когда они достигли десяти километров от Города Маятника, то вышли. На внедорожнике было три "бронзовых дракона", так что если бы они столкнулись с танком Синего Скорпиона, Энцо не возражал бы проверить силу "бронзовых драконов". С другой стороны, Ли повела оставшихся солдат устраивать засаду. Во время тактической дискуссии она уже продемонстрировала достаточно навыков, и даже Кейн, который больше преуспел в партизанской войне, не выказал никаких возражений против того, чтобы она приняла командование их группой. Что же касается Ли Гаолэя, то он всегда был её поклонником.
</w:t>
      </w:r>
    </w:p>
    <w:p>
      <w:pPr/>
    </w:p>
    <w:p>
      <w:pPr>
        <w:jc w:val="left"/>
      </w:pPr>
      <w:r>
        <w:rPr>
          <w:rFonts w:ascii="Consolas" w:eastAsia="Consolas" w:hAnsi="Consolas" w:cs="Consolas"/>
          <w:b w:val="0"/>
          <w:sz w:val="28"/>
        </w:rPr>
        <w:t xml:space="preserve">Город Маятника был довольно большим. Более сотни солдат Синего Скорпиона рассеялись внутри, как муравьи в большом муравейнике. Если забыть о круговой обороне, то количество персонала, которое они должны были выделить для караулов, было немного скудным. Что же касается охранной сети, которая состояла из электронного оборудования, то перед двумя всадниками она как будто и не существовала. Поэтому Су и Энцо без особого труда попали в Город Маятника. Под фоне всевозможных конструкций они направились к штаб-квартире филиала Рокслэнда.
</w:t>
      </w:r>
    </w:p>
    <w:p>
      <w:pPr/>
    </w:p>
    <w:p>
      <w:pPr>
        <w:jc w:val="left"/>
      </w:pPr>
      <w:r>
        <w:rPr>
          <w:rFonts w:ascii="Consolas" w:eastAsia="Consolas" w:hAnsi="Consolas" w:cs="Consolas"/>
          <w:b w:val="0"/>
          <w:sz w:val="28"/>
        </w:rPr>
        <w:t xml:space="preserve">Первая половина внушительного здания филиала была уже выжжена дотла, и видны были огромные дыры от пуль, оставленные танковыми атаками. Многие окна непрерывно выпускали клубы густого дыма, вплоть до того, что из окон все еще вырывались языки пламени. Когда они были вынуждены отступить, Ли Гаолэй приказал сжечь лаборатории высоких уровней, чтобы помешать Синему Скорпиону получить какую-либо информацию. Большинство сторожевых башен вокруг Города Маятника имели только часть своей конструкции, оставшихся после бомбардировки огневой мощью.
</w:t>
      </w:r>
    </w:p>
    <w:p>
      <w:pPr/>
    </w:p>
    <w:p>
      <w:pPr>
        <w:jc w:val="left"/>
      </w:pPr>
      <w:r>
        <w:rPr>
          <w:rFonts w:ascii="Consolas" w:eastAsia="Consolas" w:hAnsi="Consolas" w:cs="Consolas"/>
          <w:b w:val="0"/>
          <w:sz w:val="28"/>
        </w:rPr>
        <w:t xml:space="preserve">Нападение Синего Скорпиона было чрезвычайно внезапным и необычайно свирепым. Когда часовые увидели, как в дыму и пыли надвигается танковый флот, у них оставалось меньше десяти минут на подготовку к бою. Столкнувшись с такой большой разницей в уровне их экипировки, даже несмотря на то, что солдаты под командованием Ли были хорошо обучены использовать укрытия из разрушенных конструкций и различной местности, чтобы отстреливаться от Синего Скорпиона, это лишь немного задержало продвижение противника. Старомодная тяжелая артиллерия в черте города смогла сделать только два выстрела, прежде чем ее положение было определено, а затем уничтожена одной из танковых пушек противника.
</w:t>
      </w:r>
    </w:p>
    <w:p>
      <w:pPr/>
    </w:p>
    <w:p>
      <w:pPr>
        <w:jc w:val="left"/>
      </w:pPr>
      <w:r>
        <w:rPr>
          <w:rFonts w:ascii="Consolas" w:eastAsia="Consolas" w:hAnsi="Consolas" w:cs="Consolas"/>
          <w:b w:val="0"/>
          <w:sz w:val="28"/>
        </w:rPr>
        <w:t xml:space="preserve">Наибольшую опасность для солдат Рокслэнда представляли противопехотные мины. Они встречались с этими минами за каждым углом. Детектор жизни Синего Скорпиона был также чрезвычайно усовершенствован — пока они находились в пределах тридцати метров, даже если они прятались за толстой цементной стеной, они все равно не могли избежать точного выстрела танковой пушки.
</w:t>
      </w:r>
    </w:p>
    <w:p>
      <w:pPr/>
    </w:p>
    <w:p>
      <w:pPr>
        <w:jc w:val="left"/>
      </w:pPr>
      <w:r>
        <w:rPr>
          <w:rFonts w:ascii="Consolas" w:eastAsia="Consolas" w:hAnsi="Consolas" w:cs="Consolas"/>
          <w:b w:val="0"/>
          <w:sz w:val="28"/>
        </w:rPr>
        <w:t xml:space="preserve">Партизанская война, которая раньше была кошмаром бронетанковых войск, при подавлении таким уровнем технологий не могла показать большой пользы.
</w:t>
      </w:r>
    </w:p>
    <w:p>
      <w:pPr/>
    </w:p>
    <w:p>
      <w:pPr>
        <w:jc w:val="left"/>
      </w:pPr>
      <w:r>
        <w:rPr>
          <w:rFonts w:ascii="Consolas" w:eastAsia="Consolas" w:hAnsi="Consolas" w:cs="Consolas"/>
          <w:b w:val="0"/>
          <w:sz w:val="28"/>
        </w:rPr>
        <w:t xml:space="preserve">После всего лишь десяти минут боя у Ли не было другого выбора, кроме как отдать приказ отступать. Оставив около тридцати человек, она вывела оставшихся семьдесят-восемьдесят исследователей, инженеров и солдат из Города Маятника. Су указал им общее направление на Город Дракона, так что у них не было другого выбора, кроме как бежать туда. Однако расстояние между Городом Маятника и Городом Дракона было близко к трем сотням километров. Судя по старомодным характеристикам машин Рокслэнда, они были бы пойманы Синим Скорпионом после бегства всего через сотню километров. Оставленные позади войска смогли бы задержать противника лишь на десять минут, не больше.
</w:t>
      </w:r>
    </w:p>
    <w:p>
      <w:pPr/>
    </w:p>
    <w:p>
      <w:pPr>
        <w:jc w:val="left"/>
      </w:pPr>
      <w:r>
        <w:rPr>
          <w:rFonts w:ascii="Consolas" w:eastAsia="Consolas" w:hAnsi="Consolas" w:cs="Consolas"/>
          <w:b w:val="0"/>
          <w:sz w:val="28"/>
        </w:rPr>
        <w:t xml:space="preserve">Так оно и было бы, если только Ли и Ли Гаолэй не бросили бы свою армию, чтобы бежать в одиночку на внедорожнике. Однако, неизвестно, было ли это связано с каким-то молчаливым пониманием между ними, Ли и Ли Гаолэй оба предпочли остаться позади. Однако им посчастливилось столкнуться с Су, который спешил туда в одиночку. Если бы Су пришел на десять минут позже, то увидел бы только землю, усеянную трупами.
</w:t>
      </w:r>
    </w:p>
    <w:p>
      <w:pPr/>
    </w:p>
    <w:p>
      <w:pPr>
        <w:jc w:val="left"/>
      </w:pPr>
      <w:r>
        <w:rPr>
          <w:rFonts w:ascii="Consolas" w:eastAsia="Consolas" w:hAnsi="Consolas" w:cs="Consolas"/>
          <w:b w:val="0"/>
          <w:sz w:val="28"/>
        </w:rPr>
        <w:t xml:space="preserve">Внутри небольшого переулка в пределах Города Маятника, тело Энцо было согнуто в талии во время быстрого бега. В конце переулка виднелась стена. Приложив некоторое усилие, Энцо вскочил, его тело мягко перепрыгнуло через двухметровую стену. Когда он приземлился, его нога наступила на кусок хрупкого кирпича, и он издал легкий треск.
</w:t>
      </w:r>
    </w:p>
    <w:p>
      <w:pPr/>
    </w:p>
    <w:p>
      <w:pPr>
        <w:jc w:val="left"/>
      </w:pPr>
      <w:r>
        <w:rPr>
          <w:rFonts w:ascii="Consolas" w:eastAsia="Consolas" w:hAnsi="Consolas" w:cs="Consolas"/>
          <w:b w:val="0"/>
          <w:sz w:val="28"/>
        </w:rPr>
        <w:t xml:space="preserve">По другую сторону стены находился сад трехэтажного жилого дома. Су присел на корточки за задней дверью многоквартирного дома и внимательно осматривал два трупа, которые лежали на лестничном пролете, по-видимому, не услышав звука, который издал Энцо, когда приземлился.
</w:t>
      </w:r>
    </w:p>
    <w:p>
      <w:pPr/>
    </w:p>
    <w:p>
      <w:pPr>
        <w:jc w:val="left"/>
      </w:pPr>
      <w:r>
        <w:rPr>
          <w:rFonts w:ascii="Consolas" w:eastAsia="Consolas" w:hAnsi="Consolas" w:cs="Consolas"/>
          <w:b w:val="0"/>
          <w:sz w:val="28"/>
        </w:rPr>
        <w:t xml:space="preserve">Энцо замедлил шаги и подтянулся за спину Су, прежде чем тоже присесть на корточки. После того, как он проследовал за Су по меньшей половине Города Маятника, его дыхание уже начинало становиться тяжелым, а на лице непрерывно выступал пот. Видя, что Су дышит ровно и размеренно, у Энцо уже не было сил ругаться, даже про себя.
</w:t>
      </w:r>
    </w:p>
    <w:p>
      <w:pPr/>
    </w:p>
    <w:p>
      <w:pPr>
        <w:jc w:val="left"/>
      </w:pPr>
      <w:r>
        <w:rPr>
          <w:rFonts w:ascii="Consolas" w:eastAsia="Consolas" w:hAnsi="Consolas" w:cs="Consolas"/>
          <w:b w:val="0"/>
          <w:sz w:val="28"/>
        </w:rPr>
        <w:t xml:space="preserve">— С этой женщиной что-то не так? — спросил Энцо, подавив голос.
</w:t>
      </w:r>
    </w:p>
    <w:p>
      <w:pPr/>
    </w:p>
    <w:p>
      <w:pPr>
        <w:jc w:val="left"/>
      </w:pPr>
      <w:r>
        <w:rPr>
          <w:rFonts w:ascii="Consolas" w:eastAsia="Consolas" w:hAnsi="Consolas" w:cs="Consolas"/>
          <w:b w:val="0"/>
          <w:sz w:val="28"/>
        </w:rPr>
        <w:t xml:space="preserve">Тело женщины лежало на трех ступеньках, а сбоку от лестницы лежала маленькая девочка лет семи-восьми. На вид этой женщине было около тридцати лет, она выглядела довольно здоровой и обладала зрелой красотой. Смертельная рана представляла собой небольшое отверстие под левой грудью, но кровь непрерывно текла под ней, собравшись в маленькую лужицу. Эта рана определенно была нанесена винтовкой новой эры, небольшой, но достаточно смертоносной.
</w:t>
      </w:r>
    </w:p>
    <w:p>
      <w:pPr/>
    </w:p>
    <w:p>
      <w:pPr>
        <w:jc w:val="left"/>
      </w:pPr>
      <w:r>
        <w:rPr>
          <w:rFonts w:ascii="Consolas" w:eastAsia="Consolas" w:hAnsi="Consolas" w:cs="Consolas"/>
          <w:b w:val="0"/>
          <w:sz w:val="28"/>
        </w:rPr>
        <w:t xml:space="preserve">— У неё неплохая внешность, но солдаты Синего Скорпиона просто убили её, не прикоснувшись. Это немного странно. Это верно и для маленькой девочки вон там, — сказала Су. Он использовал ровный тон, чтобы рассказать о наиболее часто встречающихся диких действиях во время войны.
</w:t>
      </w:r>
    </w:p>
    <w:p>
      <w:pPr/>
    </w:p>
    <w:p>
      <w:pPr>
        <w:jc w:val="left"/>
      </w:pPr>
      <w:r>
        <w:rPr>
          <w:rFonts w:ascii="Consolas" w:eastAsia="Consolas" w:hAnsi="Consolas" w:cs="Consolas"/>
          <w:b w:val="0"/>
          <w:sz w:val="28"/>
        </w:rPr>
        <w:t xml:space="preserve">Энцо тоже нахмурился. Сняв перчатки, он осторожно протер лицо женщины. Ощущение, которое он получил от кончиков пальцев, было изысканным и мягким, но в нем чувствовалась неприятная холодность.
</w:t>
      </w:r>
    </w:p>
    <w:p>
      <w:pPr/>
    </w:p>
    <w:p>
      <w:pPr>
        <w:jc w:val="left"/>
      </w:pPr>
      <w:r>
        <w:rPr>
          <w:rFonts w:ascii="Consolas" w:eastAsia="Consolas" w:hAnsi="Consolas" w:cs="Consolas"/>
          <w:b w:val="0"/>
          <w:sz w:val="28"/>
        </w:rPr>
        <w:t xml:space="preserve">— Эта женщина не плоха. У Синих Скорпионов не было никаких причин убивать ее. Она не обладает никакими боевыми способностями, так что её убийство не случайность. Такой тип женщин довольно редок в пустошах, — Энцо подошел к трупу маленькой девочки и с помощью военного ножа разрезал ее одежду. Взглянув на ее тело, он добавил: — В теле малышки нет никаких мутировавших тканей. Мужчины на поле боя — это дикие звери, и они определенно не отпустят такую вкусную вещь. Ты прав, эти скорпионы чрезвычайно странные.
</w:t>
      </w:r>
    </w:p>
    <w:p>
      <w:pPr/>
    </w:p>
    <w:p>
      <w:pPr>
        <w:jc w:val="left"/>
      </w:pPr>
      <w:r>
        <w:rPr>
          <w:rFonts w:ascii="Consolas" w:eastAsia="Consolas" w:hAnsi="Consolas" w:cs="Consolas"/>
          <w:b w:val="0"/>
          <w:sz w:val="28"/>
        </w:rPr>
        <w:t xml:space="preserve">Су встал. Пройдя по пустынному коридору, он заглянул в помещение с другой стороны. Его лицо казалось немного бледным, потому что мир, сотканный из пустых образов, снова появился.
</w:t>
      </w:r>
    </w:p>
    <w:p>
      <w:pPr/>
    </w:p>
    <w:p>
      <w:pPr>
        <w:jc w:val="left"/>
      </w:pPr>
      <w:r>
        <w:rPr>
          <w:rFonts w:ascii="Consolas" w:eastAsia="Consolas" w:hAnsi="Consolas" w:cs="Consolas"/>
          <w:b w:val="0"/>
          <w:sz w:val="28"/>
        </w:rPr>
        <w:t xml:space="preserve">Он увидел, как женщина несла маленькую девочку и отчаянно пробежала через вход в многоквартирный дом, прежде чем пройти по коридору в сад. Однако пуля пролетела мимо и пробила икру маленькой девочки. Затем женщина раскинула руки, чтобы заблокировать черный вход, а маленькая девочка заплакала, пытаясь подняться на цветах внизу.
</w:t>
      </w:r>
    </w:p>
    <w:p>
      <w:pPr/>
    </w:p>
    <w:p>
      <w:pPr>
        <w:jc w:val="left"/>
      </w:pPr>
      <w:r>
        <w:rPr>
          <w:rFonts w:ascii="Consolas" w:eastAsia="Consolas" w:hAnsi="Consolas" w:cs="Consolas"/>
          <w:b w:val="0"/>
          <w:sz w:val="28"/>
        </w:rPr>
        <w:t xml:space="preserve">Из спины женщины потекла струйка темной крови. Она беспомощно упала, глядя в небо, и тут из черного входа появился солдат Синего Скорпиона. Он бесстрастно выстрелил еще раз в маленькую девочку, которая пыталась уползти, прежде чем развернуться и уйти.
</w:t>
      </w:r>
    </w:p>
    <w:p>
      <w:pPr/>
    </w:p>
    <w:p>
      <w:pPr>
        <w:jc w:val="left"/>
      </w:pPr>
      <w:r>
        <w:rPr>
          <w:rFonts w:ascii="Consolas" w:eastAsia="Consolas" w:hAnsi="Consolas" w:cs="Consolas"/>
          <w:b w:val="0"/>
          <w:sz w:val="28"/>
        </w:rPr>
        <w:t xml:space="preserve">Образы мира пустоты периодически появлялись и исчезали. То, что Су мог видеть, было сплошными прерывистыми сценами. Его разум говорил ему, что то, что только что появилось в мире пустоты, было событиями, которые произошли здесь недавно, но Су все еще не хотел верить этому. Это было так, потому что не было никакого способа объяснить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Солдат (6)
</w:t>
      </w:r>
    </w:p>
    <w:p>
      <w:pPr/>
    </w:p>
    <w:p>
      <w:pPr>
        <w:jc w:val="left"/>
      </w:pPr>
      <w:r>
        <w:rPr>
          <w:rFonts w:ascii="Consolas" w:eastAsia="Consolas" w:hAnsi="Consolas" w:cs="Consolas"/>
          <w:b w:val="0"/>
          <w:sz w:val="28"/>
        </w:rPr>
        <w:t xml:space="preserve">— Как ты думаешь, чем необычны Синие Скорпионы? — спросил Су.
</w:t>
      </w:r>
    </w:p>
    <w:p>
      <w:pPr/>
    </w:p>
    <w:p>
      <w:pPr>
        <w:jc w:val="left"/>
      </w:pPr>
      <w:r>
        <w:rPr>
          <w:rFonts w:ascii="Consolas" w:eastAsia="Consolas" w:hAnsi="Consolas" w:cs="Consolas"/>
          <w:b w:val="0"/>
          <w:sz w:val="28"/>
        </w:rPr>
        <w:t xml:space="preserve">— Они либо строго дисциплинированы, либо у них нет гениталий, как у меринов (п.п.: Ме́рин — кастрированный самец домашней лошади), орудий, используемых исключительно для войны. Я лично склоняюсь к последнему, — после этих слов лицо Энцо стало еще более удрученным.
</w:t>
      </w:r>
    </w:p>
    <w:p>
      <w:pPr/>
    </w:p>
    <w:p>
      <w:pPr>
        <w:jc w:val="left"/>
      </w:pPr>
      <w:r>
        <w:rPr>
          <w:rFonts w:ascii="Consolas" w:eastAsia="Consolas" w:hAnsi="Consolas" w:cs="Consolas"/>
          <w:b w:val="0"/>
          <w:sz w:val="28"/>
        </w:rPr>
        <w:t xml:space="preserve">Су молча кивнул. Часть слов Энцо подтверждала сцены, показанные в пустотном мире, но он все еще не был готов признать, что все происходящее в пустотном мире было реальностью, такой реальностью, для которой у него сейчас не было никаких объяснений.
</w:t>
      </w:r>
    </w:p>
    <w:p>
      <w:pPr/>
    </w:p>
    <w:p>
      <w:pPr>
        <w:jc w:val="left"/>
      </w:pPr>
      <w:r>
        <w:rPr>
          <w:rFonts w:ascii="Consolas" w:eastAsia="Consolas" w:hAnsi="Consolas" w:cs="Consolas"/>
          <w:b w:val="0"/>
          <w:sz w:val="28"/>
        </w:rPr>
        <w:t xml:space="preserve">— Давай взглянем оттуда, — Су указал на пятиэтажный жилой дом на другой стороне и сказал: — Мы должны быть осторожны. С крыши мы сможем увидеть лагерь Синего Скорпиона.
</w:t>
      </w:r>
    </w:p>
    <w:p>
      <w:pPr/>
    </w:p>
    <w:p>
      <w:pPr>
        <w:jc w:val="left"/>
      </w:pPr>
      <w:r>
        <w:rPr>
          <w:rFonts w:ascii="Consolas" w:eastAsia="Consolas" w:hAnsi="Consolas" w:cs="Consolas"/>
          <w:b w:val="0"/>
          <w:sz w:val="28"/>
        </w:rPr>
        <w:t xml:space="preserve">Су быстро и ловко перебежал улицу. Затем, как будто он был невесомым гекконом, он пополз прямо вверх по стене жилого дома, выходящей на улицу. Всего через несколько секунд он уже исчез на крыше многоквартирного дома. Во время всего этого процесса Су не издал ни малейшего звука.
</w:t>
      </w:r>
    </w:p>
    <w:p>
      <w:pPr/>
    </w:p>
    <w:p>
      <w:pPr>
        <w:jc w:val="left"/>
      </w:pPr>
      <w:r>
        <w:rPr>
          <w:rFonts w:ascii="Consolas" w:eastAsia="Consolas" w:hAnsi="Consolas" w:cs="Consolas"/>
          <w:b w:val="0"/>
          <w:sz w:val="28"/>
        </w:rPr>
        <w:t xml:space="preserve">В глазах Энцо, Су просто превратился в неосязаемого призрака. Он даже был готов поспорить, что после того, как он увидел нынешнее выступление Су, даже среди Черных Всадников Дракона, осталось бы не так много офицеров, которые были бы готовы сражаться до смерти против Су в городе или каких-либо руинах. Конечно, Кертис ни за что не позволил бы кому попало стать офицером. Он был настоящим чудовищем.
</w:t>
      </w:r>
    </w:p>
    <w:p>
      <w:pPr/>
    </w:p>
    <w:p>
      <w:pPr>
        <w:jc w:val="left"/>
      </w:pPr>
      <w:r>
        <w:rPr>
          <w:rFonts w:ascii="Consolas" w:eastAsia="Consolas" w:hAnsi="Consolas" w:cs="Consolas"/>
          <w:b w:val="0"/>
          <w:sz w:val="28"/>
        </w:rPr>
        <w:t xml:space="preserve">Подъем на пять этажей был довольно легким для Энцо во время обычной тренировки, до такой степени, что он только издавал незначительное количество шума, как кошка, приземлившаяся на землю. Тем не менее, большая часть его выносливости была израсходована, и многие его движения начали демонстрировать небольшие отклонения. Таким образом, взобраться на этот многоквартирный дом было уже довольно трудной задачей.
</w:t>
      </w:r>
    </w:p>
    <w:p>
      <w:pPr/>
    </w:p>
    <w:p>
      <w:pPr>
        <w:jc w:val="left"/>
      </w:pPr>
      <w:r>
        <w:rPr>
          <w:rFonts w:ascii="Consolas" w:eastAsia="Consolas" w:hAnsi="Consolas" w:cs="Consolas"/>
          <w:b w:val="0"/>
          <w:sz w:val="28"/>
        </w:rPr>
        <w:t xml:space="preserve">Энцо увеличил свою скорость, и использовал этот импульс, чтобы прыгнуть на четвертый этаж. Затем все его тело подпрыгнуло вверх и ухватилось за край крыши, прежде чем перевернуться.
</w:t>
      </w:r>
    </w:p>
    <w:p>
      <w:pPr/>
    </w:p>
    <w:p>
      <w:pPr>
        <w:jc w:val="left"/>
      </w:pPr>
      <w:r>
        <w:rPr>
          <w:rFonts w:ascii="Consolas" w:eastAsia="Consolas" w:hAnsi="Consolas" w:cs="Consolas"/>
          <w:b w:val="0"/>
          <w:sz w:val="28"/>
        </w:rPr>
        <w:t xml:space="preserve">Энцо старался как можно медленнее дышать. Он подполз к краю крыши и расположился рядом с Су. Он посмотрел в другую сторону, и выражение его лица невольно сильно изменилось. Понизив голос, он сказал: — Что это такое?!
</w:t>
      </w:r>
    </w:p>
    <w:p>
      <w:pPr/>
    </w:p>
    <w:p>
      <w:pPr>
        <w:jc w:val="left"/>
      </w:pPr>
      <w:r>
        <w:rPr>
          <w:rFonts w:ascii="Consolas" w:eastAsia="Consolas" w:hAnsi="Consolas" w:cs="Consolas"/>
          <w:b w:val="0"/>
          <w:sz w:val="28"/>
        </w:rPr>
        <w:t xml:space="preserve">— Я тоже ничего не знаю. Ли никогда не упоминала об этом. Похоже, что он только недавно прибыл, — тихо ответил Су.
</w:t>
      </w:r>
    </w:p>
    <w:p>
      <w:pPr/>
    </w:p>
    <w:p>
      <w:pPr>
        <w:jc w:val="left"/>
      </w:pPr>
      <w:r>
        <w:rPr>
          <w:rFonts w:ascii="Consolas" w:eastAsia="Consolas" w:hAnsi="Consolas" w:cs="Consolas"/>
          <w:b w:val="0"/>
          <w:sz w:val="28"/>
        </w:rPr>
        <w:t xml:space="preserve">С другой стороны жилого дома находилась центральная площадь Города Маятника. Лагерь Синего Скорпиона располагался именно на этой центральной площади. На площади стояло больше десяти больших военных палаток — похоже, Синему Скорпиону не нравилось занимать заброшенные здания. Пять танков различных моделей были припаркованы на одной стороне лагеря, и среди них был даже основной боевой танк. Однако то, что почти заставило Энцо вскрикнуть, были не эти танки, а странная машина на другой стороне площади.
</w:t>
      </w:r>
    </w:p>
    <w:p>
      <w:pPr/>
    </w:p>
    <w:p>
      <w:pPr>
        <w:jc w:val="left"/>
      </w:pPr>
      <w:r>
        <w:rPr>
          <w:rFonts w:ascii="Consolas" w:eastAsia="Consolas" w:hAnsi="Consolas" w:cs="Consolas"/>
          <w:b w:val="0"/>
          <w:sz w:val="28"/>
        </w:rPr>
        <w:t xml:space="preserve">В нем использовалось шасси основного боевого танка, но это была не одна непрерывная гусеница, а вместо этого на каждой из сторон было три отдельных гусеницы меньшего масштаба. С системой подвески, которую использовали Черные Драконьи Всадники для сравнения, было несложно представить, что в случае необходимости он вполне мог «ходить» с этими шестью частями, похожими на ноги.
</w:t>
      </w:r>
    </w:p>
    <w:p>
      <w:pPr/>
    </w:p>
    <w:p>
      <w:pPr>
        <w:jc w:val="left"/>
      </w:pPr>
      <w:r>
        <w:rPr>
          <w:rFonts w:ascii="Consolas" w:eastAsia="Consolas" w:hAnsi="Consolas" w:cs="Consolas"/>
          <w:b w:val="0"/>
          <w:sz w:val="28"/>
        </w:rPr>
        <w:t xml:space="preserve">В верхней части его корпуса была не пушка, а огромное механическое тело, которое имело форму верхней части человеческого тела! Темное черное тело было наполнено механической эстетикой, а на конце его рук были шестиствольный пулемет и крупнокалиберная безоткатная пушка. Его механическое тело было покрыто блестящей броней из сплава, а блестящий Синий Скорпион на спине был чрезвычайно привлекательным. На его голове было восемь электронных глаз, и каждый из них испускал различные типы излучения, явно оснащенные различными сканирующими возможностями.
</w:t>
      </w:r>
    </w:p>
    <w:p>
      <w:pPr/>
    </w:p>
    <w:p>
      <w:pPr>
        <w:jc w:val="left"/>
      </w:pPr>
      <w:r>
        <w:rPr>
          <w:rFonts w:ascii="Consolas" w:eastAsia="Consolas" w:hAnsi="Consolas" w:cs="Consolas"/>
          <w:b w:val="0"/>
          <w:sz w:val="28"/>
        </w:rPr>
        <w:t xml:space="preserve">Его голова непрерывно поворачивалась, холодно осматривая окрестности площади. Казалось, что в этом полуавтоматическом теле не было места для человека, а во внешней оболочке не было никаких обзорных окон или приборов наблюдения. Похоже, что и изнутри им никто не управлял. Может быть, это была полностью разумная военная машина?
</w:t>
      </w:r>
    </w:p>
    <w:p>
      <w:pPr/>
    </w:p>
    <w:p>
      <w:pPr>
        <w:jc w:val="left"/>
      </w:pPr>
      <w:r>
        <w:rPr>
          <w:rFonts w:ascii="Consolas" w:eastAsia="Consolas" w:hAnsi="Consolas" w:cs="Consolas"/>
          <w:b w:val="0"/>
          <w:sz w:val="28"/>
        </w:rPr>
        <w:t xml:space="preserve">— Этот парень меня крайне беспокоит. Сможет ли "бронзовый дракон" справиться с ним? — спросил Су.
</w:t>
      </w:r>
    </w:p>
    <w:p>
      <w:pPr/>
    </w:p>
    <w:p>
      <w:pPr>
        <w:jc w:val="left"/>
      </w:pPr>
      <w:r>
        <w:rPr>
          <w:rFonts w:ascii="Consolas" w:eastAsia="Consolas" w:hAnsi="Consolas" w:cs="Consolas"/>
          <w:b w:val="0"/>
          <w:sz w:val="28"/>
        </w:rPr>
        <w:t xml:space="preserve">В этот момент Энцо делал все возможное, чтобы замедлить активность своего тела. Каждый раз, когда эта странная и зловещая на вид механическая фигура поворачивала голову в эту сторону, у него возникало ощущение, что кто-то его держит в прицеле.
</w:t>
      </w:r>
    </w:p>
    <w:p>
      <w:pPr/>
    </w:p>
    <w:p>
      <w:pPr>
        <w:jc w:val="left"/>
      </w:pPr>
      <w:r>
        <w:rPr>
          <w:rFonts w:ascii="Consolas" w:eastAsia="Consolas" w:hAnsi="Consolas" w:cs="Consolas"/>
          <w:b w:val="0"/>
          <w:sz w:val="28"/>
        </w:rPr>
        <w:t xml:space="preserve">— Я тоже не знаю.Но он должен быть эффективен, так что давай сначала попробуем. Я считаю, что мы должны уходить. Нас обнаружат, если мы останемся здесь, — сказал Энцо.
</w:t>
      </w:r>
    </w:p>
    <w:p>
      <w:pPr/>
    </w:p>
    <w:p>
      <w:pPr>
        <w:jc w:val="left"/>
      </w:pPr>
      <w:r>
        <w:rPr>
          <w:rFonts w:ascii="Consolas" w:eastAsia="Consolas" w:hAnsi="Consolas" w:cs="Consolas"/>
          <w:b w:val="0"/>
          <w:sz w:val="28"/>
        </w:rPr>
        <w:t xml:space="preserve">— Уходи первым. Я вскоре последую за тобой, — сказал Су.
</w:t>
      </w:r>
    </w:p>
    <w:p>
      <w:pPr/>
    </w:p>
    <w:p>
      <w:pPr>
        <w:jc w:val="left"/>
      </w:pPr>
      <w:r>
        <w:rPr>
          <w:rFonts w:ascii="Consolas" w:eastAsia="Consolas" w:hAnsi="Consolas" w:cs="Consolas"/>
          <w:b w:val="0"/>
          <w:sz w:val="28"/>
        </w:rPr>
        <w:t xml:space="preserve">Энцо не пытался убедить его в обратном и медленно и осторожно отступил назад. Когда он искал место, куда бы поставить ноги, перед ним внезапно появилась металлическая сфера размером с кулак. Восемь тонких вспышек голубого пламени вырвались из тела сферы, позволив ей парить в воздухе. В центре сферы находился красный электронный глаз, и в этот момент его поле зрения полностью покрыло голову Энцо!
</w:t>
      </w:r>
    </w:p>
    <w:p>
      <w:pPr/>
    </w:p>
    <w:p>
      <w:pPr>
        <w:jc w:val="left"/>
      </w:pPr>
      <w:r>
        <w:rPr>
          <w:rFonts w:ascii="Consolas" w:eastAsia="Consolas" w:hAnsi="Consolas" w:cs="Consolas"/>
          <w:b w:val="0"/>
          <w:sz w:val="28"/>
        </w:rPr>
        <w:t xml:space="preserve">В это мгновение, пронзительный звук тревоги разорвал покой Город Маятника! Ответ Энцо был чрезвычайно решительным, он спрыгнул прямо с пятого этажа здания. Еще в воздухе раздался выстрел, как только он поднял руку! Пули скорострельного пистолета точно ударили в электронный глаз сферы-детектора, разорвав её на части в воздухе.
</w:t>
      </w:r>
    </w:p>
    <w:p>
      <w:pPr/>
    </w:p>
    <w:p>
      <w:pPr>
        <w:jc w:val="left"/>
      </w:pPr>
      <w:r>
        <w:rPr>
          <w:rFonts w:ascii="Consolas" w:eastAsia="Consolas" w:hAnsi="Consolas" w:cs="Consolas"/>
          <w:b w:val="0"/>
          <w:sz w:val="28"/>
        </w:rPr>
        <w:t xml:space="preserve">Левая рука Энцо вцепилась в подоконник, слегка сдерживая падение. Приземлившись на землю, он несколько раз подряд кувыркнулся, чтобы полностью нейтрализовать кинетическую энергию. Затем он немедленно вскочил и бросился к заранее намеченному маршруту отступления.
</w:t>
      </w:r>
    </w:p>
    <w:p>
      <w:pPr/>
    </w:p>
    <w:p>
      <w:pPr>
        <w:jc w:val="left"/>
      </w:pPr>
      <w:r>
        <w:rPr>
          <w:rFonts w:ascii="Consolas" w:eastAsia="Consolas" w:hAnsi="Consolas" w:cs="Consolas"/>
          <w:b w:val="0"/>
          <w:sz w:val="28"/>
        </w:rPr>
        <w:t xml:space="preserve">Су был подобен оторвавшемуся листу, когда он мягко упал на землю, легкий, как перышко. Инерция была нейтрализована одним лишь приседанием, а затем он бросился вдогонку за Энцо. Всего через несколько шагов он уже бежал плечом к плечу с Энцо.
</w:t>
      </w:r>
    </w:p>
    <w:p>
      <w:pPr/>
    </w:p>
    <w:p>
      <w:pPr>
        <w:jc w:val="left"/>
      </w:pPr>
      <w:r>
        <w:rPr>
          <w:rFonts w:ascii="Consolas" w:eastAsia="Consolas" w:hAnsi="Consolas" w:cs="Consolas"/>
          <w:b w:val="0"/>
          <w:sz w:val="28"/>
        </w:rPr>
        <w:t xml:space="preserve">В этот момент странный вопящий звук разорвал воздух позади них. Два всадника, имевшие достаточный боевой опыт, могли без оглядки сказать, что пролетевший над ними снаряд был не фугасным снарядом, а управляемой ракетой.
</w:t>
      </w:r>
    </w:p>
    <w:p>
      <w:pPr/>
    </w:p>
    <w:p>
      <w:pPr>
        <w:jc w:val="left"/>
      </w:pPr>
      <w:r>
        <w:rPr>
          <w:rFonts w:ascii="Consolas" w:eastAsia="Consolas" w:hAnsi="Consolas" w:cs="Consolas"/>
          <w:b w:val="0"/>
          <w:sz w:val="28"/>
        </w:rPr>
        <w:t xml:space="preserve">Внезапно Су навалился на тело Энцо, прижимая его к земле с ошеломляющей силой. Кто бы мог подумать, что Энцо вдруг приложит силу и перевернется, чтобы прижать к земле Су?!
</w:t>
      </w:r>
    </w:p>
    <w:p>
      <w:pPr/>
    </w:p>
    <w:p>
      <w:pPr>
        <w:jc w:val="left"/>
      </w:pPr>
      <w:r>
        <w:rPr>
          <w:rFonts w:ascii="Consolas" w:eastAsia="Consolas" w:hAnsi="Consolas" w:cs="Consolas"/>
          <w:b w:val="0"/>
          <w:sz w:val="28"/>
        </w:rPr>
        <w:t xml:space="preserve">Менее чем в двадцати метрах от них прогремел страшный взрыв. Высокий жилой дом, на котором они только что стояли, рухнул, и в воздух полетели куски бетона длиной в несколько метров. Бесчисленные куски кирпича и дерева падали вниз с небес!
</w:t>
      </w:r>
    </w:p>
    <w:p>
      <w:pPr/>
    </w:p>
    <w:p>
      <w:pPr>
        <w:jc w:val="left"/>
      </w:pPr>
      <w:r>
        <w:rPr>
          <w:rFonts w:ascii="Consolas" w:eastAsia="Consolas" w:hAnsi="Consolas" w:cs="Consolas"/>
          <w:b w:val="0"/>
          <w:sz w:val="28"/>
        </w:rPr>
        <w:t xml:space="preserve">Взрыв только прогремел, когда Энцо немедленно встал, несмотря на падающие кирпичи. Су тоже отскочил от земли, его движения были странными и ловкими, почти не похожими на человеческие.
</w:t>
      </w:r>
    </w:p>
    <w:p>
      <w:pPr/>
    </w:p>
    <w:p>
      <w:pPr>
        <w:jc w:val="left"/>
      </w:pPr>
      <w:r>
        <w:rPr>
          <w:rFonts w:ascii="Consolas" w:eastAsia="Consolas" w:hAnsi="Consolas" w:cs="Consolas"/>
          <w:b w:val="0"/>
          <w:sz w:val="28"/>
        </w:rPr>
        <w:t xml:space="preserve">— Скорее! — Энцо издал низкий рев и бросился в конец переулка, схватив Су.
</w:t>
      </w:r>
    </w:p>
    <w:p>
      <w:pPr/>
    </w:p>
    <w:p>
      <w:pPr>
        <w:jc w:val="left"/>
      </w:pPr>
      <w:r>
        <w:rPr>
          <w:rFonts w:ascii="Consolas" w:eastAsia="Consolas" w:hAnsi="Consolas" w:cs="Consolas"/>
          <w:b w:val="0"/>
          <w:sz w:val="28"/>
        </w:rPr>
        <w:t xml:space="preserve">Раздался оглушительный звук "хонг". Шестиметровая бетонная колонна рухнула с неба, разбившись в дребезги там, где только что лежали эти двое.
</w:t>
      </w:r>
    </w:p>
    <w:p>
      <w:pPr/>
    </w:p>
    <w:p>
      <w:pPr>
        <w:jc w:val="left"/>
      </w:pPr>
      <w:r>
        <w:rPr>
          <w:rFonts w:ascii="Consolas" w:eastAsia="Consolas" w:hAnsi="Consolas" w:cs="Consolas"/>
          <w:b w:val="0"/>
          <w:sz w:val="28"/>
        </w:rPr>
        <w:t xml:space="preserve">Пробежав всего несколько шагов, Су развернулся и схватил Энцо за правое предплечье, поддерживая его, прежде чем увеличить скорость и броситься вон! Энцо почувствовал, как его тело сразу же стало намного легче, а скорость движения увеличилась по меньшей мере вдвое. Су поддерживал его под правую руку немного неподходяще, но из его левой руки и плеча лилась кровь, и они вообще не могли двигаться. С самого начала он никак не мог высвободить свою руку.
</w:t>
      </w:r>
    </w:p>
    <w:p>
      <w:pPr/>
    </w:p>
    <w:p>
      <w:pPr>
        <w:jc w:val="left"/>
      </w:pPr>
      <w:r>
        <w:rPr>
          <w:rFonts w:ascii="Consolas" w:eastAsia="Consolas" w:hAnsi="Consolas" w:cs="Consolas"/>
          <w:b w:val="0"/>
          <w:sz w:val="28"/>
        </w:rPr>
        <w:t xml:space="preserve">В глубине зеленого зрачка Су непрерывно мерцал свет. Сила, скрытая в его теле, проявлялась постепенно, пока он бежал все быстрее и быстрее, неся Энцо. Концентрированные взрывные звуки непрерывно раздавались позади него, но он удалялся все дальше и дальше от них.
</w:t>
      </w:r>
    </w:p>
    <w:p>
      <w:pPr/>
    </w:p>
    <w:p>
      <w:pPr>
        <w:jc w:val="left"/>
      </w:pPr>
      <w:r>
        <w:rPr>
          <w:rFonts w:ascii="Consolas" w:eastAsia="Consolas" w:hAnsi="Consolas" w:cs="Consolas"/>
          <w:b w:val="0"/>
          <w:sz w:val="28"/>
        </w:rPr>
        <w:t xml:space="preserve">— Почему ты только что прикрыл меня? Мое тело явно сильнее твоего, — когда опасность постепенно становились все более отдаленной, Су наконец задал этот вопрос, который он уже давно вертелся у него на языке.
</w:t>
      </w:r>
    </w:p>
    <w:p>
      <w:pPr/>
    </w:p>
    <w:p>
      <w:pPr>
        <w:jc w:val="left"/>
      </w:pPr>
      <w:r>
        <w:rPr>
          <w:rFonts w:ascii="Consolas" w:eastAsia="Consolas" w:hAnsi="Consolas" w:cs="Consolas"/>
          <w:b w:val="0"/>
          <w:sz w:val="28"/>
        </w:rPr>
        <w:t xml:space="preserve">— Потому что мое снаряжение лучше твоего! Младший лейтенант Су, вы же не можете по-настоящему верить, что ваше тело сильнее моей брони, верно? — тон Энцо был таким же холодным и жестким, как и раньше, хотя прямо сейчас в его голосе чувствовалась нескрываемая слабость. Они все еще мчались вперед, и граница Города Маятника была прямо перед ними. Однако Синие Скорпионы все еще преследовали их довольно близко, казалось, не давая Су и Энцо времени обработать свои раны.
</w:t>
      </w:r>
    </w:p>
    <w:p>
      <w:pPr/>
    </w:p>
    <w:p>
      <w:pPr>
        <w:jc w:val="left"/>
      </w:pPr>
      <w:r>
        <w:rPr>
          <w:rFonts w:ascii="Consolas" w:eastAsia="Consolas" w:hAnsi="Consolas" w:cs="Consolas"/>
          <w:b w:val="0"/>
          <w:sz w:val="28"/>
        </w:rPr>
        <w:t xml:space="preserve">— Первоначально я думал, что среди Черных Всадников Дракона не найдется никого, кто действительно захотел бы мне помочь, — засмеявшись сказал Су.
</w:t>
      </w:r>
    </w:p>
    <w:p>
      <w:pPr/>
    </w:p>
    <w:p>
      <w:pPr>
        <w:jc w:val="left"/>
      </w:pPr>
      <w:r>
        <w:rPr>
          <w:rFonts w:ascii="Consolas" w:eastAsia="Consolas" w:hAnsi="Consolas" w:cs="Consolas"/>
          <w:b w:val="0"/>
          <w:sz w:val="28"/>
        </w:rPr>
        <w:t xml:space="preserve">Лейтенант Энцо нахмурился и серьезно сказал: — Это поле боя, и прямо сейчас мы товарищи по оружию! Младший лейтенант Су, я слышал о ваших делах, но Фабрегас представляет только себя. В Черных Всадниках Дракона все еще есть немало настоящих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Дилемма (1)
</w:t>
      </w:r>
    </w:p>
    <w:p>
      <w:pPr/>
    </w:p>
    <w:p>
      <w:pPr>
        <w:jc w:val="left"/>
      </w:pPr>
      <w:r>
        <w:rPr>
          <w:rFonts w:ascii="Consolas" w:eastAsia="Consolas" w:hAnsi="Consolas" w:cs="Consolas"/>
          <w:b w:val="0"/>
          <w:sz w:val="28"/>
        </w:rPr>
        <w:t xml:space="preserve">Су чувствовал, что тело Энцо становится все тяжелее и тяжелее, а из-за спины время от времени вытекает струйка крови. Прежде чем покинуть Город Маятника, Су взвалил его себе на спину и крикнул: — Сначала займись своими ранами!
</w:t>
      </w:r>
    </w:p>
    <w:p>
      <w:pPr/>
    </w:p>
    <w:p>
      <w:pPr>
        <w:jc w:val="left"/>
      </w:pPr>
      <w:r>
        <w:rPr>
          <w:rFonts w:ascii="Consolas" w:eastAsia="Consolas" w:hAnsi="Consolas" w:cs="Consolas"/>
          <w:b w:val="0"/>
          <w:sz w:val="28"/>
        </w:rPr>
        <w:t xml:space="preserve">Энцо не выказал никаких возражений, потому что он уже потерял довольно много крови, и поэтому у него слегка кружилась голова. Он использовал правую руку, чтобы перевязать свои раны, а затем смазать их каким-то лекарством, которое могло простимулировать потенциал его тела, прежде чем спрыгнул со спины Су и продолжил бег. Несмотря на то, что он нуждался в помощи Су, это значительно облегчило бы нагрузку на Су.
</w:t>
      </w:r>
    </w:p>
    <w:p>
      <w:pPr/>
    </w:p>
    <w:p>
      <w:pPr>
        <w:jc w:val="left"/>
      </w:pPr>
      <w:r>
        <w:rPr>
          <w:rFonts w:ascii="Consolas" w:eastAsia="Consolas" w:hAnsi="Consolas" w:cs="Consolas"/>
          <w:b w:val="0"/>
          <w:sz w:val="28"/>
        </w:rPr>
        <w:t xml:space="preserve">Маршрут, выбранный Су, был довольно хитроумным. Они петляли по району, заполненному зданиями, чтобы покинуть город. Непрерывно грохотали звуки пушек, и здания разваливались одно за другим. Аллея в этом районе была действительно слишком узкой для танков Синего Скорпиона, и было много мест, где у них не было выбора, кроме как использовать танки, чтобы расчистить путь. Когда они выскочили из Города Маятника, Су и Энцо были уже в десяти километрах. Как раз в тот момент, когда войска Синего Скорпиона были в замешательстве из-за того, что делать дальше, можно было увидеть несколько клубов дыма от взрывов. Это были следы взрывов противопехотных наземных мин Синего Скорпиона.
</w:t>
      </w:r>
    </w:p>
    <w:p>
      <w:pPr/>
    </w:p>
    <w:p>
      <w:pPr>
        <w:jc w:val="left"/>
      </w:pPr>
      <w:r>
        <w:rPr>
          <w:rFonts w:ascii="Consolas" w:eastAsia="Consolas" w:hAnsi="Consolas" w:cs="Consolas"/>
          <w:b w:val="0"/>
          <w:sz w:val="28"/>
        </w:rPr>
        <w:t xml:space="preserve">Пять танков сразу же стали похожи на мух, которые увидели кровь и с грохотом бросились к месту взрывов. Из танков вылетел беспилотник, но на этот раз Синие Скорпионы явно извлекли урок из прошлого раза. Беспилотник полетел рядом с облаками, полными радиации.
</w:t>
      </w:r>
    </w:p>
    <w:p>
      <w:pPr/>
    </w:p>
    <w:p>
      <w:pPr>
        <w:jc w:val="left"/>
      </w:pPr>
      <w:r>
        <w:rPr>
          <w:rFonts w:ascii="Consolas" w:eastAsia="Consolas" w:hAnsi="Consolas" w:cs="Consolas"/>
          <w:b w:val="0"/>
          <w:sz w:val="28"/>
        </w:rPr>
        <w:t xml:space="preserve">Несмотря на то, что танки уже покинули город, грохочущие звуки внутри Города Маятника не исчезли. Вскоре после этого внутри строительного комплекса появился шестиметровый робот, шесть гусеничных движителей которого непрерывно поднимались и опускались. Он действительно двигался вперед в шагающей манере! Когда на его пути появлялся одноэтажный дом, он просто перешагивал через этот дом. Как только он вышел из города, сплошные гусеницы начали двигаться, и он начал продвигаться вперед с грохочущими звуками. Его скорость по ровной поверхности была не такой быстрой, как у танка, но он мог двигаться практически по любой местности. Его подвижность на поле боя была намного больше, чем у обычного танка.
</w:t>
      </w:r>
    </w:p>
    <w:p>
      <w:pPr/>
    </w:p>
    <w:p>
      <w:pPr>
        <w:jc w:val="left"/>
      </w:pPr>
      <w:r>
        <w:rPr>
          <w:rFonts w:ascii="Consolas" w:eastAsia="Consolas" w:hAnsi="Consolas" w:cs="Consolas"/>
          <w:b w:val="0"/>
          <w:sz w:val="28"/>
        </w:rPr>
        <w:t xml:space="preserve">Танки впереди сбавили скорость, ожидая, когда их догонит мех на гусеницах. Затем шесть боевых машин выстроились вместе, прежде чем продолжили движение, издавая при этом громкий шум. Беспилотник непрерывно летал в четырех-пяти километрах перед ними, и из информации, которую он посылал назад, казалось, что впереди находится крупномасштабный населенный район. Два человека, которые бежали от Города Маятника, в настоящее время мчались к населенному району. Что же касается примерно двадцати человек, которых детектор жизни засек впереди, то никто из них не обратил на них особого внимания.
</w:t>
      </w:r>
    </w:p>
    <w:p>
      <w:pPr/>
    </w:p>
    <w:p>
      <w:pPr>
        <w:jc w:val="left"/>
      </w:pPr>
      <w:r>
        <w:rPr>
          <w:rFonts w:ascii="Consolas" w:eastAsia="Consolas" w:hAnsi="Consolas" w:cs="Consolas"/>
          <w:b w:val="0"/>
          <w:sz w:val="28"/>
        </w:rPr>
        <w:t xml:space="preserve">Во время погони, командир Синего Скорпиона был весьма удивлен выносливостью двух особей, которые беспорядочно убегали от них. Однако в пустыне ползали всевозможные тараканы и насекомые, так что появление чего-то подобного не было чем-то необычным.
</w:t>
      </w:r>
    </w:p>
    <w:p>
      <w:pPr/>
    </w:p>
    <w:p>
      <w:pPr>
        <w:jc w:val="left"/>
      </w:pPr>
      <w:r>
        <w:rPr>
          <w:rFonts w:ascii="Consolas" w:eastAsia="Consolas" w:hAnsi="Consolas" w:cs="Consolas"/>
          <w:b w:val="0"/>
          <w:sz w:val="28"/>
        </w:rPr>
        <w:t xml:space="preserve">После погони более чем на десять километров, скорость двух насекомых явно замедлилась. Командир Синего Скорпиона отдал приказ, чтобы все также притормозили, потому что только тогда они смогут засечь гнездо насекомых или засаду. Насекомые есть насекомые, поэтому, как бы тщательно они ни планировали свою засаду, они были похожи на мотыльков, летящих в пламя. Тогда они могли бы поймать их всех разом, вместо того чтобы искать их поодиночке.
</w:t>
      </w:r>
    </w:p>
    <w:p>
      <w:pPr/>
    </w:p>
    <w:p>
      <w:pPr>
        <w:jc w:val="left"/>
      </w:pPr>
      <w:r>
        <w:rPr>
          <w:rFonts w:ascii="Consolas" w:eastAsia="Consolas" w:hAnsi="Consolas" w:cs="Consolas"/>
          <w:b w:val="0"/>
          <w:sz w:val="28"/>
        </w:rPr>
        <w:t xml:space="preserve">Однако, несмотря на то, что скорость танков уменьшилась, мех на гусеницах не уменьшил свою скорость. Прежде чем обогнать танки, он послал обратно цепочку запросов к командирской машине. Следуя приказам, переданным обратно через беспилотник, он отправился в пустоши, продолжая погоню в одиночку.
</w:t>
      </w:r>
    </w:p>
    <w:p>
      <w:pPr/>
    </w:p>
    <w:p>
      <w:pPr>
        <w:jc w:val="left"/>
      </w:pPr>
      <w:r>
        <w:rPr>
          <w:rFonts w:ascii="Consolas" w:eastAsia="Consolas" w:hAnsi="Consolas" w:cs="Consolas"/>
          <w:b w:val="0"/>
          <w:sz w:val="28"/>
        </w:rPr>
        <w:t xml:space="preserve">Внутри командирской машины, стройный командир Синего Скорпиона непрерывно отдавал приказы меху следить за передвижениями отряда. Однако гусеничный мех не обратил внимания на его приказы и продолжил с максимальной скоростью преследование. Командир был так зол, что яростно выругался, но ничего не мог поделать. Его полномочия были такими же, как и у гусеничной машины, поэтому он не мог приказывать этому парню. После того, как он несколько раз выругался на меха, он начал проклинать свое начальство за то, что оно послало такого парня, не дав ему самого высокого уровня полномочий. Он ругался несколько минут, и только когда у него пересохло в горле и он не мог продолжать, он остановился.
</w:t>
      </w:r>
    </w:p>
    <w:p>
      <w:pPr/>
    </w:p>
    <w:p>
      <w:pPr>
        <w:jc w:val="left"/>
      </w:pPr>
      <w:r>
        <w:rPr>
          <w:rFonts w:ascii="Consolas" w:eastAsia="Consolas" w:hAnsi="Consolas" w:cs="Consolas"/>
          <w:b w:val="0"/>
          <w:sz w:val="28"/>
        </w:rPr>
        <w:t xml:space="preserve">В командной машине находилось еще три человека, и каждый из них управлял различными типами систем. На их лицах не было ни малейшего выражения, и они полностью сосредоточили свое внимание на экранах перед собой. Казалось, они вообще не слышали голоса командира.
</w:t>
      </w:r>
    </w:p>
    <w:p>
      <w:pPr/>
    </w:p>
    <w:p>
      <w:pPr>
        <w:jc w:val="left"/>
      </w:pPr>
      <w:r>
        <w:rPr>
          <w:rFonts w:ascii="Consolas" w:eastAsia="Consolas" w:hAnsi="Consolas" w:cs="Consolas"/>
          <w:b w:val="0"/>
          <w:sz w:val="28"/>
        </w:rPr>
        <w:t xml:space="preserve">Су спрятался за складкой местности и использовал свой тактический прицел, чтобы посмотреть на меха, который грохотал в их сторону. Расстояние между ним и мехом, было больше десяти километров, и при таком большом расстоянии эффективность тактического прицела была намного больше, чем у его улучшенного зрения. Понаблюдав несколько секунд, Су сказал: — Этот парень, похоже, способен мыслить сам.
</w:t>
      </w:r>
    </w:p>
    <w:p>
      <w:pPr/>
    </w:p>
    <w:p>
      <w:pPr>
        <w:jc w:val="left"/>
      </w:pPr>
      <w:r>
        <w:rPr>
          <w:rFonts w:ascii="Consolas" w:eastAsia="Consolas" w:hAnsi="Consolas" w:cs="Consolas"/>
          <w:b w:val="0"/>
          <w:sz w:val="28"/>
        </w:rPr>
        <w:t xml:space="preserve">В наушнике раздался голос Энцо: — Похоже, что это искусственный интеллект высокого уровня. Однако каким бы высоким ни был уровень искусственного интеллекта, он не может быть лучше человеческого мозга.
</w:t>
      </w:r>
    </w:p>
    <w:p>
      <w:pPr/>
    </w:p>
    <w:p>
      <w:pPr>
        <w:jc w:val="left"/>
      </w:pPr>
      <w:r>
        <w:rPr>
          <w:rFonts w:ascii="Consolas" w:eastAsia="Consolas" w:hAnsi="Consolas" w:cs="Consolas"/>
          <w:b w:val="0"/>
          <w:sz w:val="28"/>
        </w:rPr>
        <w:t xml:space="preserve">Су не принял слова Энцо, которые явно содержали предубеждение, близко к сердцу. Но больше всего его беспокоила мощь меха. Когда он увидел композитную броню, покрывающую его торс, Су действительно сильно забеспокоился, смогут ли эти управляемые ракеты "бронзовый дракон" избавиться от такого крупного парня.
</w:t>
      </w:r>
    </w:p>
    <w:p>
      <w:pPr/>
    </w:p>
    <w:p>
      <w:pPr>
        <w:jc w:val="left"/>
      </w:pPr>
      <w:r>
        <w:rPr>
          <w:rFonts w:ascii="Consolas" w:eastAsia="Consolas" w:hAnsi="Consolas" w:cs="Consolas"/>
          <w:b w:val="0"/>
          <w:sz w:val="28"/>
        </w:rPr>
        <w:t xml:space="preserve">— Внимание! Все стрелки, переключите управляемые ракеты "бронзовый дракон" в режим самонаведения. Цели — это танки в тылу. Повторяю, цели — это танки в тылу, — голос Энцо прозвучал не только в наушнике Су, но и в наушниках Ли, Ли Гаолэя и Кейна.
</w:t>
      </w:r>
    </w:p>
    <w:p>
      <w:pPr/>
    </w:p>
    <w:p>
      <w:pPr>
        <w:jc w:val="left"/>
      </w:pPr>
      <w:r>
        <w:rPr>
          <w:rFonts w:ascii="Consolas" w:eastAsia="Consolas" w:hAnsi="Consolas" w:cs="Consolas"/>
          <w:b w:val="0"/>
          <w:sz w:val="28"/>
        </w:rPr>
        <w:t xml:space="preserve">Су посмотрел на беспилотник, который кружил в небе. После легкого нажатия на переключатель объектива, лазер немедленно выстрелил в сторону дрона. Вскоре после этого в поле зрения телескопа загорелся ряд цифр: 1510, 1490, 1460, 1507...
</w:t>
      </w:r>
    </w:p>
    <w:p>
      <w:pPr/>
    </w:p>
    <w:p>
      <w:pPr>
        <w:jc w:val="left"/>
      </w:pPr>
      <w:r>
        <w:rPr>
          <w:rFonts w:ascii="Consolas" w:eastAsia="Consolas" w:hAnsi="Consolas" w:cs="Consolas"/>
          <w:b w:val="0"/>
          <w:sz w:val="28"/>
        </w:rPr>
        <w:t xml:space="preserve">— Тебе нужно, чтобы я избавился от этого дрона? — спросил Су.
</w:t>
      </w:r>
    </w:p>
    <w:p>
      <w:pPr/>
    </w:p>
    <w:p>
      <w:pPr>
        <w:jc w:val="left"/>
      </w:pPr>
      <w:r>
        <w:rPr>
          <w:rFonts w:ascii="Consolas" w:eastAsia="Consolas" w:hAnsi="Consolas" w:cs="Consolas"/>
          <w:b w:val="0"/>
          <w:sz w:val="28"/>
        </w:rPr>
        <w:t xml:space="preserve">— Между вами 1500 метров! — Энцо также наблюдал за дроном. Довольно неуверенным голосом он спросил: — Ты думаешь, что сможешь это сделать? Это то, что может сделать только специалист стрельбы пятого уровня!
</w:t>
      </w:r>
    </w:p>
    <w:p>
      <w:pPr/>
    </w:p>
    <w:p>
      <w:pPr>
        <w:jc w:val="left"/>
      </w:pPr>
      <w:r>
        <w:rPr>
          <w:rFonts w:ascii="Consolas" w:eastAsia="Consolas" w:hAnsi="Consolas" w:cs="Consolas"/>
          <w:b w:val="0"/>
          <w:sz w:val="28"/>
        </w:rPr>
        <w:t xml:space="preserve">— Мы можем попробовать это сделать. Моя удача сегодня, кажется, не так уж плоха, — ответил Су.
</w:t>
      </w:r>
    </w:p>
    <w:p>
      <w:pPr/>
    </w:p>
    <w:p>
      <w:pPr>
        <w:jc w:val="left"/>
      </w:pPr>
      <w:r>
        <w:rPr>
          <w:rFonts w:ascii="Consolas" w:eastAsia="Consolas" w:hAnsi="Consolas" w:cs="Consolas"/>
          <w:b w:val="0"/>
          <w:sz w:val="28"/>
        </w:rPr>
        <w:t xml:space="preserve">— Отлично, как только управляемые ракеты будут запущены, ты должен попытаться избавиться от этого парня! — Энцо дал свой ответ. Затем он использовал канал связи для всего отряда и послал приказ начать сражение: — Приготовиться к бою! Все войска действуют согласно плану!
</w:t>
      </w:r>
    </w:p>
    <w:p>
      <w:pPr/>
    </w:p>
    <w:p>
      <w:pPr>
        <w:jc w:val="left"/>
      </w:pPr>
      <w:r>
        <w:rPr>
          <w:rFonts w:ascii="Consolas" w:eastAsia="Consolas" w:hAnsi="Consolas" w:cs="Consolas"/>
          <w:b w:val="0"/>
          <w:sz w:val="28"/>
        </w:rPr>
        <w:t xml:space="preserve">Мех быстро вошел в трехкилометровый радиус, как и планировалось заранее. Казалось, он что-то почувствовал и замедлил свою скорость. Его восемь электронных глаз непрерывно мерцали, когда он осматривал свое окружение. Дрон в небе, казалось, получил приказ, и его скорость внезапно возросла, когда он пролетел мимо различных руин и домов. Детектор, появившийся из его брюха, непрерывно вращался, обшаривая местность внизу в поисках признаков жизни.
</w:t>
      </w:r>
    </w:p>
    <w:p>
      <w:pPr/>
    </w:p>
    <w:p>
      <w:pPr>
        <w:jc w:val="left"/>
      </w:pPr>
      <w:r>
        <w:rPr>
          <w:rFonts w:ascii="Consolas" w:eastAsia="Consolas" w:hAnsi="Consolas" w:cs="Consolas"/>
          <w:b w:val="0"/>
          <w:sz w:val="28"/>
        </w:rPr>
        <w:t xml:space="preserve">Гусеничный мех, казалось, почувствовал некую опасность, его голова внезапно повернулась и восемь глаз остановились на желтом пламени, которое внезапно было выпущено с расстояния двух километров. Из домов вылетела вверх управляемая ракета, и только поднявшись на несколько десятков метров, она повернулась. Она выпустила ослепительное пламя, а затем медленно полетела в сторону гусеничного 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Дилемма (2)
</w:t>
      </w:r>
    </w:p>
    <w:p>
      <w:pPr/>
    </w:p>
    <w:p>
      <w:pPr>
        <w:jc w:val="left"/>
      </w:pPr>
      <w:r>
        <w:rPr>
          <w:rFonts w:ascii="Consolas" w:eastAsia="Consolas" w:hAnsi="Consolas" w:cs="Consolas"/>
          <w:b w:val="0"/>
          <w:sz w:val="28"/>
        </w:rPr>
        <w:t xml:space="preserve">Внезапно послышался звук работающих механизмов. Он был полон механического напряжения, а затем нагрудная броня меха внезапно открылась в две стороны, открывая два скорострельных пулемета, спрятанных внутри. Затем скорострельные пулеметы выпустили два удивительно ярких потока огня. Поток пуль превысил 6000 выстрелов в минуту, когда они врезались в похожую на улитку управляемую ракету! Точность скорострельной пушки меха была неожиданно высока, и почти сразу же, как только пушка выпустила огонь, управляемая ракета взорвалась в небе!
</w:t>
      </w:r>
    </w:p>
    <w:p>
      <w:pPr/>
    </w:p>
    <w:p>
      <w:pPr>
        <w:jc w:val="left"/>
      </w:pPr>
      <w:r>
        <w:rPr>
          <w:rFonts w:ascii="Consolas" w:eastAsia="Consolas" w:hAnsi="Consolas" w:cs="Consolas"/>
          <w:b w:val="0"/>
          <w:sz w:val="28"/>
        </w:rPr>
        <w:t xml:space="preserve">Управляемая ракета была небольшой, и вся ее длина составляла около полуметра. Однако, когда она взорвалась, появившиеся вспышка и шум, были определенно неожиданными. Эта маленькая штука действительно смогла образовать огромную огненную сферу размером более десяти метров! Бушующее пламя и мощный свет сразу же образовали ослепительное белое пространство перед спешащими вперед солдатами Синего Скорпиона! Несмотря на то, что их наблюдательные приборы обладали мощными светозащитными возможностями, из-за того, что они не смогли сразу включить переключить их, солдаты в танках также ослепли.
</w:t>
      </w:r>
    </w:p>
    <w:p>
      <w:pPr/>
    </w:p>
    <w:p>
      <w:pPr>
        <w:jc w:val="left"/>
      </w:pPr>
      <w:r>
        <w:rPr>
          <w:rFonts w:ascii="Consolas" w:eastAsia="Consolas" w:hAnsi="Consolas" w:cs="Consolas"/>
          <w:b w:val="0"/>
          <w:sz w:val="28"/>
        </w:rPr>
        <w:t xml:space="preserve">Когда управляемая ракета взорвалась, возникло также большое количество электромагнитных волн. Электронные глаза меха непрерывно мерцали с блеском, и частота, с которой они мерцали, была сумасшедшей. Было ясно, что он вошел в состояние ступора.
</w:t>
      </w:r>
    </w:p>
    <w:p>
      <w:pPr/>
    </w:p>
    <w:p>
      <w:pPr>
        <w:jc w:val="left"/>
      </w:pPr>
      <w:r>
        <w:rPr>
          <w:rFonts w:ascii="Consolas" w:eastAsia="Consolas" w:hAnsi="Consolas" w:cs="Consolas"/>
          <w:b w:val="0"/>
          <w:sz w:val="28"/>
        </w:rPr>
        <w:t xml:space="preserve">— Су! Сейчас самое время! — в наушнике Су раздался громкий рев Энцо. Он долго целился в беспилотник в небе, и тактическая линза уже была подключена к корпусу винтовки. Он также подключился к тактическому планшету в руках Энцо, и режим стрельбы уже был отрегулирован. Вот почему, хотя помехи от ракеты, которую Энцо запустил в небо, казалось, превратили область в мертвую зону, в электронном прицеле Су все еще виднелся чистый голубой контур.
</w:t>
      </w:r>
    </w:p>
    <w:p>
      <w:pPr/>
    </w:p>
    <w:p>
      <w:pPr>
        <w:jc w:val="left"/>
      </w:pPr>
      <w:r>
        <w:rPr>
          <w:rFonts w:ascii="Consolas" w:eastAsia="Consolas" w:hAnsi="Consolas" w:cs="Consolas"/>
          <w:b w:val="0"/>
          <w:sz w:val="28"/>
        </w:rPr>
        <w:t xml:space="preserve">Даже несмотря на то, что лазер, используемый для оценки расстояния, давно потерял свою эффективность, Су все еще ощущал расстояние между собой и дроном. Бесчисленные фрагменты информации сходились в сознании Су, а затем рассеивались по различным частям его тела. Дуло в руках Су слегка приподнялось, а затем вырвался поток огненного света. Почти в ту же секунду, как пуля вылетела из ствола, Су почувствовал, что сегодня ему действительно повезло.
</w:t>
      </w:r>
    </w:p>
    <w:p>
      <w:pPr/>
    </w:p>
    <w:p>
      <w:pPr>
        <w:jc w:val="left"/>
      </w:pPr>
      <w:r>
        <w:rPr>
          <w:rFonts w:ascii="Consolas" w:eastAsia="Consolas" w:hAnsi="Consolas" w:cs="Consolas"/>
          <w:b w:val="0"/>
          <w:sz w:val="28"/>
        </w:rPr>
        <w:t xml:space="preserve">Почти одновременно со взрывом беспилотника в небе, с позиции Энцо была выпущена серовато-зеленая управляемая ракета. На её конце виднелось лишь слабое голубое пламя, но летела она невероятно быстро. Расстояние в два километра, казалось, было преодолено в мгновение ока. Это была настоящая управляемая ракета "бронзовый дракон"!
</w:t>
      </w:r>
    </w:p>
    <w:p>
      <w:pPr/>
    </w:p>
    <w:p>
      <w:pPr>
        <w:jc w:val="left"/>
      </w:pPr>
      <w:r>
        <w:rPr>
          <w:rFonts w:ascii="Consolas" w:eastAsia="Consolas" w:hAnsi="Consolas" w:cs="Consolas"/>
          <w:b w:val="0"/>
          <w:sz w:val="28"/>
        </w:rPr>
        <w:t xml:space="preserve">Электронные глаза гусеничного меха внезапно замерцали, прежде чем сфокусироваться на приближающейся ракете. Скорострельная пушка в его груди быстро отрегулировала угол стрельбы. Однако скорость "бронзового дракона" была слишком велика, поэтому, прежде чем скорострельная пушка успела навестись, управляемая ракета уже вошла в нагрудную броню меха!
</w:t>
      </w:r>
    </w:p>
    <w:p>
      <w:pPr/>
    </w:p>
    <w:p>
      <w:pPr>
        <w:jc w:val="left"/>
      </w:pPr>
      <w:r>
        <w:rPr>
          <w:rFonts w:ascii="Consolas" w:eastAsia="Consolas" w:hAnsi="Consolas" w:cs="Consolas"/>
          <w:b w:val="0"/>
          <w:sz w:val="28"/>
        </w:rPr>
        <w:t xml:space="preserve">Грудь гусеничного меха немедленно испустила шар пылающего пламени, по-видимому, такого же размера, как и ракета, вызывающая помехи! Передняя половина меха, казалось, мгновенно исчезла, и огромное тело было фактически подброшено на метр в воздух. Затем, потеряв равновесие, оно приземлилось на землю лицом к небу!
</w:t>
      </w:r>
    </w:p>
    <w:p>
      <w:pPr/>
    </w:p>
    <w:p>
      <w:pPr>
        <w:jc w:val="left"/>
      </w:pPr>
      <w:r>
        <w:rPr>
          <w:rFonts w:ascii="Consolas" w:eastAsia="Consolas" w:hAnsi="Consolas" w:cs="Consolas"/>
          <w:b w:val="0"/>
          <w:sz w:val="28"/>
        </w:rPr>
        <w:t xml:space="preserve">Повсюду в небе летали детали, и большинство из них были остатками двух скорострельных пушек. Два куска нагрудной брони также бросались в глаза..
</w:t>
      </w:r>
    </w:p>
    <w:p>
      <w:pPr/>
    </w:p>
    <w:p>
      <w:pPr>
        <w:jc w:val="left"/>
      </w:pPr>
      <w:r>
        <w:rPr>
          <w:rFonts w:ascii="Consolas" w:eastAsia="Consolas" w:hAnsi="Consolas" w:cs="Consolas"/>
          <w:b w:val="0"/>
          <w:sz w:val="28"/>
        </w:rPr>
        <w:t xml:space="preserve">Разрушенное тело гусеничного меха непрерывно вспыхивало электрическими искрами. Многоствольное пулеметное вооружение уже исчезло, и только половина руки беспомощно болталась вокруг.
</w:t>
      </w:r>
    </w:p>
    <w:p>
      <w:pPr/>
    </w:p>
    <w:p>
      <w:pPr>
        <w:jc w:val="left"/>
      </w:pPr>
      <w:r>
        <w:rPr>
          <w:rFonts w:ascii="Consolas" w:eastAsia="Consolas" w:hAnsi="Consolas" w:cs="Consolas"/>
          <w:b w:val="0"/>
          <w:sz w:val="28"/>
        </w:rPr>
        <w:t xml:space="preserve">Су никак не ожидал, что управляемая ракета "бронзовый дракон" будет настолько мощной, и не думал, что боевой мех Синего Скорпиона окажется настолько слабым. Конечно, навыки точности Энцо не могли быть проигнорированы в этом достижении. Су прикинул, что если бы ракета не попала внутрь гусеничного меха, то для того, чтобы справиться с этим ужасным типом, потребовалось бы два или три "бронзовых дракона".
</w:t>
      </w:r>
    </w:p>
    <w:p>
      <w:pPr/>
    </w:p>
    <w:p>
      <w:pPr>
        <w:jc w:val="left"/>
      </w:pPr>
      <w:r>
        <w:rPr>
          <w:rFonts w:ascii="Consolas" w:eastAsia="Consolas" w:hAnsi="Consolas" w:cs="Consolas"/>
          <w:b w:val="0"/>
          <w:sz w:val="28"/>
        </w:rPr>
        <w:t xml:space="preserve">Когда они впервые увидели результат работы "бронзового дракона", несколько солдат, прятавшихся в темноте, издали радостные возгласы. Прямо сейчас танки Синего Скорпиона уже не казались такими уж опасными вещами. Эти бойцы, которые соприкасались с оборудованием новой эры менее двух дней, теперь действительно понимали мощь оружия новой эры.
</w:t>
      </w:r>
    </w:p>
    <w:p>
      <w:pPr/>
    </w:p>
    <w:p>
      <w:pPr>
        <w:jc w:val="left"/>
      </w:pPr>
      <w:r>
        <w:rPr>
          <w:rFonts w:ascii="Consolas" w:eastAsia="Consolas" w:hAnsi="Consolas" w:cs="Consolas"/>
          <w:b w:val="0"/>
          <w:sz w:val="28"/>
        </w:rPr>
        <w:t xml:space="preserve">Под напором возбуждения солдат, два "бронзовых дракона" были выпущены один за другим в сторону танков Синего Скорпиона. В воздухе появились два светло-серых следа, как будто это были кометы, проносящиеся через атмосферу. Можно было видеть только их остаточные образы, но не их истинное тело.
</w:t>
      </w:r>
    </w:p>
    <w:p>
      <w:pPr/>
    </w:p>
    <w:p>
      <w:pPr>
        <w:jc w:val="left"/>
      </w:pPr>
      <w:r>
        <w:rPr>
          <w:rFonts w:ascii="Consolas" w:eastAsia="Consolas" w:hAnsi="Consolas" w:cs="Consolas"/>
          <w:b w:val="0"/>
          <w:sz w:val="28"/>
        </w:rPr>
        <w:t xml:space="preserve">— Черт возьми! Стреляйте сначала в командирскую машину и основной танк! — проревел Энцо через канал связи. Однако его крик был совершенно бесполезен, потому что у двух дальнобойных стрелков прикрытия было только по одной ракете. Осталось только три бронзовых дракона, и сейчас они все находились на спине Энцо.
</w:t>
      </w:r>
    </w:p>
    <w:p>
      <w:pPr/>
    </w:p>
    <w:p>
      <w:pPr>
        <w:jc w:val="left"/>
      </w:pPr>
      <w:r>
        <w:rPr>
          <w:rFonts w:ascii="Consolas" w:eastAsia="Consolas" w:hAnsi="Consolas" w:cs="Consolas"/>
          <w:b w:val="0"/>
          <w:sz w:val="28"/>
        </w:rPr>
        <w:t xml:space="preserve">Неизвестно, было ли это вызвано нервозностью или чрезмерным возбуждением, но два "бронзовых дракона", выпущенных солдатами, были нацелены на одну и ту же бронированную транспортную машину. Первый из них просверлил бок транспортного средства и заставил крышу машины взлететь на десяток метров в небо, а из образовавшегося отверстия пламя устремилось на десять метров в небо. Второй бронзовый дракон последовал за ним вплотную и сразу же попал в огненный шар, который прожег оставшуюся сталь, удваивая размеры ослепительного пламени.
</w:t>
      </w:r>
    </w:p>
    <w:p>
      <w:pPr/>
    </w:p>
    <w:p>
      <w:pPr>
        <w:jc w:val="left"/>
      </w:pPr>
      <w:r>
        <w:rPr>
          <w:rFonts w:ascii="Consolas" w:eastAsia="Consolas" w:hAnsi="Consolas" w:cs="Consolas"/>
          <w:b w:val="0"/>
          <w:sz w:val="28"/>
        </w:rPr>
        <w:t xml:space="preserve">Несмотря на яростный рев Энцо, по каналу связи послышались одобрительные возгласы. На этот раз главной силой битвы были солдаты Кейна, и хотя их личная боевая мощь была велика, они были гораздо менее дисциплинированными, чем солдаты Ли, и намного меньше, чем подчиненные всадника дракона.
</w:t>
      </w:r>
    </w:p>
    <w:p>
      <w:pPr/>
    </w:p>
    <w:p>
      <w:pPr>
        <w:jc w:val="left"/>
      </w:pPr>
      <w:r>
        <w:rPr>
          <w:rFonts w:ascii="Consolas" w:eastAsia="Consolas" w:hAnsi="Consolas" w:cs="Consolas"/>
          <w:b w:val="0"/>
          <w:sz w:val="28"/>
        </w:rPr>
        <w:t xml:space="preserve">— Младший лейтенант Су, вам нужно лучше контролировать тех, кто подчиняется вашим подчиненным! — ревя в канал связи, Энцо прыгнул на крышу двухэтажного здания. "Бронзовый дракон" уже находился у него на плече. Пара темно-зеленых очков с плавными линиями покоилась на его глазах, также являясь оборудованием новой эры.
</w:t>
      </w:r>
    </w:p>
    <w:p>
      <w:pPr/>
    </w:p>
    <w:p>
      <w:pPr>
        <w:jc w:val="left"/>
      </w:pPr>
      <w:r>
        <w:rPr>
          <w:rFonts w:ascii="Consolas" w:eastAsia="Consolas" w:hAnsi="Consolas" w:cs="Consolas"/>
          <w:b w:val="0"/>
          <w:sz w:val="28"/>
        </w:rPr>
        <w:t xml:space="preserve">Энцо быстро прицелился в цель и нажал на спусковой крючок. Конец "бронзового дракона" испустил слабое голубое пламя. Он покинул пусковую установку и с невероятной скоростью помчался к командирской машине Синего Скорпиона.
</w:t>
      </w:r>
    </w:p>
    <w:p>
      <w:pPr/>
    </w:p>
    <w:p>
      <w:pPr>
        <w:jc w:val="left"/>
      </w:pPr>
      <w:r>
        <w:rPr>
          <w:rFonts w:ascii="Consolas" w:eastAsia="Consolas" w:hAnsi="Consolas" w:cs="Consolas"/>
          <w:b w:val="0"/>
          <w:sz w:val="28"/>
        </w:rPr>
        <w:t xml:space="preserve">Расстояние в четыре километра для "бронзового дракона" было всего лишь делом десяти секунд. Перед ним, скорость любой бронированной цели становилась такой же медленной, как у улиток, не имеющих никакой возможности уклониться. Энцо встал на крышу и через очки зафиксировал командирский транспорт Синего Скорпиона, начав вести ракету, непрерывно корректируя ее траекторию.
</w:t>
      </w:r>
    </w:p>
    <w:p>
      <w:pPr/>
    </w:p>
    <w:p>
      <w:pPr>
        <w:jc w:val="left"/>
      </w:pPr>
      <w:r>
        <w:rPr>
          <w:rFonts w:ascii="Consolas" w:eastAsia="Consolas" w:hAnsi="Consolas" w:cs="Consolas"/>
          <w:b w:val="0"/>
          <w:sz w:val="28"/>
        </w:rPr>
        <w:t xml:space="preserve">Через десять секунд в воздух поднялась ослепительная огненная сфера, и командирская машина Синего Скорпиона стала очередной жертвой "бронзового дракона".
</w:t>
      </w:r>
    </w:p>
    <w:p>
      <w:pPr/>
    </w:p>
    <w:p>
      <w:pPr>
        <w:jc w:val="left"/>
      </w:pPr>
      <w:r>
        <w:rPr>
          <w:rFonts w:ascii="Consolas" w:eastAsia="Consolas" w:hAnsi="Consolas" w:cs="Consolas"/>
          <w:b w:val="0"/>
          <w:sz w:val="28"/>
        </w:rPr>
        <w:t xml:space="preserve">Рука Энцо, державшая спусковой крючок, несколько раз дернулась, чтобы размять суставы. Прямо сейчас его лицо было мокрым от пота. Взяв на себя инициативу по управлению ракетами, он должен был полностью продемонстрировать свою способность управления сложным оружием пятого уровня, и непрерывное управление двумя ракетами уже истощило большую часть энергии его тела. Однако, несмотря на усталость, Энцо установил еще одного "бронзового дракона" на пусковую установку. Настроив защитную прицельную линзу, он навел ее на основной боевой танк Синего Скорпиона. Только после того, как он избавится от этого парня, можно будет думать о победе. Даже при том, что этот фрик Су смог избавиться от кружащего дрона на расстоянии 1500 метров, снайпер в одиночку никогда не смог бы победить броню основного боевого танка.
</w:t>
      </w:r>
    </w:p>
    <w:p>
      <w:pPr/>
    </w:p>
    <w:p>
      <w:pPr>
        <w:jc w:val="left"/>
      </w:pPr>
      <w:r>
        <w:rPr>
          <w:rFonts w:ascii="Consolas" w:eastAsia="Consolas" w:hAnsi="Consolas" w:cs="Consolas"/>
          <w:b w:val="0"/>
          <w:sz w:val="28"/>
        </w:rPr>
        <w:t xml:space="preserve">Конец "бронзового дракона" снова выпустил слабый хвост пламени. Энцо почувствовал, что его плечо слегка дрожит, и тут же сосредоточил все свое внимание, пристально глядя на главный боевой танк, который в данный момент разворачивался перед ним. Он непрерывно изучал внешний вид танка в своем мозгу и искал его слабое место. Мушка в защитных очках непрерывно следила за движениями танка, выискивая потенциально слабые места, когда он двигался. Когда "бронзовый дракон" приблизился к танку, было важно заранее обдумать, куда ударит "бронзовый дракон". Чем ближе он подходил к своей цели, тем меньше маневренности было у "бронзового дракона". Таким образом, решить заранее было крайне важным.
</w:t>
      </w:r>
    </w:p>
    <w:p>
      <w:pPr/>
    </w:p>
    <w:p>
      <w:pPr>
        <w:jc w:val="left"/>
      </w:pPr>
      <w:r>
        <w:rPr>
          <w:rFonts w:ascii="Consolas" w:eastAsia="Consolas" w:hAnsi="Consolas" w:cs="Consolas"/>
          <w:b w:val="0"/>
          <w:sz w:val="28"/>
        </w:rPr>
        <w:t xml:space="preserve">Управлять ракетой мог каждый, но те, кто усилил Владение Сложным Оружием, могли направлять пули на слабые места своей цели. Ходили слухи, что те, кто развивал эту способность до седьмого уровня, могли загнать этого "бронзового дракона" прямо в танк, через ствол, совершая маневры уклонения. Кроме того, если бы пользователи с высоким уровнем способностей сочетали это с более высокими уровнями способности восприятия, они могли бы легко сбить истребитель в небе ракетами, у которых даже не было боеголовок. Это было не так уж трудно сделать, потому что до тех пор, пока ракета попадет в кабину пилота или в сопло реактивного двигателя, этого будет достаточно.
</w:t>
      </w:r>
    </w:p>
    <w:p>
      <w:pPr/>
    </w:p>
    <w:p>
      <w:pPr>
        <w:jc w:val="left"/>
      </w:pPr>
      <w:r>
        <w:rPr>
          <w:rFonts w:ascii="Consolas" w:eastAsia="Consolas" w:hAnsi="Consolas" w:cs="Consolas"/>
          <w:b w:val="0"/>
          <w:sz w:val="28"/>
        </w:rPr>
        <w:t xml:space="preserve">Когда одно и то же оружие находилось в руках людей с особыми способностями к оружию, уровень эффекта отличался в зависимости от уровня их способностей. Усиление мощности может варьироваться от десяти процентов до сотни и больше.
</w:t>
      </w:r>
    </w:p>
    <w:p>
      <w:pPr/>
    </w:p>
    <w:p>
      <w:pPr>
        <w:jc w:val="left"/>
      </w:pPr>
      <w:r>
        <w:rPr>
          <w:rFonts w:ascii="Consolas" w:eastAsia="Consolas" w:hAnsi="Consolas" w:cs="Consolas"/>
          <w:b w:val="0"/>
          <w:sz w:val="28"/>
        </w:rPr>
        <w:t xml:space="preserve">Однако, в последний момент наведения ракеты, частота работы мозга Энцо и интенсивность его обработки возросли в несколько раз по сравнению с нормальным уровнем, поэтому ему пришлось затратить большое количество энергии, что вызвало у него большую усталость. Имея только один уровень усиления способности, он в настоящее время мог выстрелить самое большее четыре раза "бронзовым драконом".
</w:t>
      </w:r>
    </w:p>
    <w:p>
      <w:pPr/>
    </w:p>
    <w:p>
      <w:pPr>
        <w:jc w:val="left"/>
      </w:pPr>
      <w:r>
        <w:rPr>
          <w:rFonts w:ascii="Consolas" w:eastAsia="Consolas" w:hAnsi="Consolas" w:cs="Consolas"/>
          <w:b w:val="0"/>
          <w:sz w:val="28"/>
        </w:rPr>
        <w:t xml:space="preserve">Основной боевой танк явно заметил летящего к нему эмиссара смерти. Он маневрировал влево и вправо, поворачивая свою пушку. Он выпустил большое количество интенсивных паров радиации, а также две небольшие ракеты. Ракеты не были противопехотным оружием, и их дальность стрельбы была чрезвычайно мала. Почти сразу же после выстрела из танка, они взорвались сами по себе, образовав в небе огромный огненный шар, сопровождавшийся электромагнитными помехами. Казалось, что использование этого маленького устройства было очень похоже на ракету с помехами Черных Всадников Дракона.
</w:t>
      </w:r>
    </w:p>
    <w:p>
      <w:pPr/>
    </w:p>
    <w:p>
      <w:pPr>
        <w:jc w:val="left"/>
      </w:pPr>
      <w:r>
        <w:rPr>
          <w:rFonts w:ascii="Consolas" w:eastAsia="Consolas" w:hAnsi="Consolas" w:cs="Consolas"/>
          <w:b w:val="0"/>
          <w:sz w:val="28"/>
        </w:rPr>
        <w:t xml:space="preserve">Однако тем, кто вел ракету, был Энцо, а не какая-то машина, так что этот тип помех был бесполезен против него. Центр перекрестия прицела по-прежнему был твердо нацелен на верхнюю часть танковой пушки.
</w:t>
      </w:r>
    </w:p>
    <w:p>
      <w:pPr/>
    </w:p>
    <w:p>
      <w:pPr>
        <w:jc w:val="left"/>
      </w:pPr>
      <w:r>
        <w:rPr>
          <w:rFonts w:ascii="Consolas" w:eastAsia="Consolas" w:hAnsi="Consolas" w:cs="Consolas"/>
          <w:b w:val="0"/>
          <w:sz w:val="28"/>
        </w:rPr>
        <w:t xml:space="preserve">Скорострельный пулемет Синего Скорпиона взревел, выпустив концентрированный залп по бронзовому дракону. Энцо почувствовал себя так, словно его собственное сознание пронзили несколько игл — он знал, что "бронзовый дракон" был поражен градом пуль из скорострельного пулемета. К счастью, уровень технологий Черных Всадников Дракона определенно значительно превосходил уровень техники старой эры. Таким образом, легкая легированная оболочка боеголовки "бронзового дракона" не была чем-то таким, что пули обычного пулемета могли уничтожить.
</w:t>
      </w:r>
    </w:p>
    <w:p>
      <w:pPr/>
    </w:p>
    <w:p>
      <w:pPr>
        <w:jc w:val="left"/>
      </w:pPr>
      <w:r>
        <w:rPr>
          <w:rFonts w:ascii="Consolas" w:eastAsia="Consolas" w:hAnsi="Consolas" w:cs="Consolas"/>
          <w:b w:val="0"/>
          <w:sz w:val="28"/>
        </w:rPr>
        <w:t xml:space="preserve">Однако "бронзовый дракон" был так мал и двигался с такой большой скоростью, так как же он мог быть поражен скорострельным пулеметом? Причем так много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Дилемма (3)
</w:t>
      </w:r>
    </w:p>
    <w:p>
      <w:pPr/>
    </w:p>
    <w:p>
      <w:pPr>
        <w:jc w:val="left"/>
      </w:pPr>
      <w:r>
        <w:rPr>
          <w:rFonts w:ascii="Consolas" w:eastAsia="Consolas" w:hAnsi="Consolas" w:cs="Consolas"/>
          <w:b w:val="0"/>
          <w:sz w:val="28"/>
        </w:rPr>
        <w:t xml:space="preserve">— Похоже, удача этих скорпионов слишком велика, — намек на беспокойство закрался в сознание Энцо. Если в "бронзового дракона" попадет еще несколько пуль, то он, возможно, больше не выдержит. "Бронзовому дракону" нужна была всего лишь секунда, чтобы превратить танк в огненный шар.
</w:t>
      </w:r>
    </w:p>
    <w:p>
      <w:pPr/>
    </w:p>
    <w:p>
      <w:pPr>
        <w:jc w:val="left"/>
      </w:pPr>
      <w:r>
        <w:rPr>
          <w:rFonts w:ascii="Consolas" w:eastAsia="Consolas" w:hAnsi="Consolas" w:cs="Consolas"/>
          <w:b w:val="0"/>
          <w:sz w:val="28"/>
        </w:rPr>
        <w:t xml:space="preserve">Когда между "бронзовым драконом" и танком оставалась всего сотня метров, танк, совершавший маневры уклонения, внезапно тряхнуло. Прицел Энцо внезапно отклонился от пушки танка!
</w:t>
      </w:r>
    </w:p>
    <w:p>
      <w:pPr/>
    </w:p>
    <w:p>
      <w:pPr>
        <w:jc w:val="left"/>
      </w:pPr>
      <w:r>
        <w:rPr>
          <w:rFonts w:ascii="Consolas" w:eastAsia="Consolas" w:hAnsi="Consolas" w:cs="Consolas"/>
          <w:b w:val="0"/>
          <w:sz w:val="28"/>
        </w:rPr>
        <w:t xml:space="preserve">"Ебучая ужасающая удача" сердито прорычал про себя Энцо. Он мог только наблюдать, как "бронзовый дракон" приземлился на передний бронелист танка, который также был местом, где броня была самой толстой.
</w:t>
      </w:r>
    </w:p>
    <w:p>
      <w:pPr/>
    </w:p>
    <w:p>
      <w:pPr>
        <w:jc w:val="left"/>
      </w:pPr>
      <w:r>
        <w:rPr>
          <w:rFonts w:ascii="Consolas" w:eastAsia="Consolas" w:hAnsi="Consolas" w:cs="Consolas"/>
          <w:b w:val="0"/>
          <w:sz w:val="28"/>
        </w:rPr>
        <w:t xml:space="preserve">Основной боевой танк внезапно дернулся и чуть не перевернулся. Броня перед пушкой разлетелась во все стороны, а ствол главной пушки загнулся вверх от взрывной силы, став почти непригодным для использования. Передняя часть орудийной башни тоже слегка изогнулась, и между ней и корпусом образовалась отчетливая щель. Если бы взрывная сила была чуть больше, то башня могла бы покинуть корпус танка. Однако прямо сейчас башню явно превратило в металлолом, и это явно кончилось не хорошо для стрелка внутри.
</w:t>
      </w:r>
    </w:p>
    <w:p>
      <w:pPr/>
    </w:p>
    <w:p>
      <w:pPr>
        <w:jc w:val="left"/>
      </w:pPr>
      <w:r>
        <w:rPr>
          <w:rFonts w:ascii="Consolas" w:eastAsia="Consolas" w:hAnsi="Consolas" w:cs="Consolas"/>
          <w:b w:val="0"/>
          <w:sz w:val="28"/>
        </w:rPr>
        <w:t xml:space="preserve">Однако основной боевой танк Синего Скорпиона оставался неподвижным лишь несколько секунд, прежде чем задрожать и снова начать движение. Затем он развернулся и отчаянно помчался прочь, поднимая пыль и волны густого дыма. На самом деле он все еще мог поддерживать скорость больше сорока километров в час! Потрясенный оборонительной мощью танка Синего Скорпиона, он в очередной раз с ненавистью проклял сегодняшнюю удачу.
</w:t>
      </w:r>
    </w:p>
    <w:p>
      <w:pPr/>
    </w:p>
    <w:p>
      <w:pPr>
        <w:jc w:val="left"/>
      </w:pPr>
      <w:r>
        <w:rPr>
          <w:rFonts w:ascii="Consolas" w:eastAsia="Consolas" w:hAnsi="Consolas" w:cs="Consolas"/>
          <w:b w:val="0"/>
          <w:sz w:val="28"/>
        </w:rPr>
        <w:t xml:space="preserve">Су пригнулся и, как ночной кот, быстро и бесшумно пробрался сквозь руины. Сейчас у Синего Скорпиона оставалось еще два танка, а у Энцо — один "бронзовый дракон". Ему нужно было найти способ остановить основной боевой танк Синего Скорпиона или проследовать за ним, чтобы увидеть, где именно находится штаб Синего Скорпиона. Увидев силу "бронзового дракона", он не сомневался, что Энцо сможет избавиться от одного из двух танков. Если бы остался только один, Ли и Кейн могли бы справиться с этим, потому что у них все еще было много старых противотанковых средств, а также некоторые вещи новой эры, которые имели достаточную мощность.
</w:t>
      </w:r>
    </w:p>
    <w:p>
      <w:pPr/>
    </w:p>
    <w:p>
      <w:pPr>
        <w:jc w:val="left"/>
      </w:pPr>
      <w:r>
        <w:rPr>
          <w:rFonts w:ascii="Consolas" w:eastAsia="Consolas" w:hAnsi="Consolas" w:cs="Consolas"/>
          <w:b w:val="0"/>
          <w:sz w:val="28"/>
        </w:rPr>
        <w:t xml:space="preserve">Скорость основного боевого танка Синего Скорпиона составляла всего сорок километров в час или около того, так что Су было не так уж трудно следовать за ним. Однако, когда Су проходил мимо обломков меха, он вдруг услышал слабый электронный звук. Эти звуки "ди-ди-да-да" были звуками, которые Су уже слышал раньше. В первый раз это был звук на главном управляющем компьютере N958, а другой — на интеллектуальном движке лаборатории Хелен. С определенной точки зрения, эти звуки можно было бы считать "речью" интеллектуального компьютера. Однако, как и то, что Энцо сказал ранее, весь так называемый искусственный интеллект был поддельным. Если исключить его мощные вычислительные и логические системы анализа, он больше не обладал никакими возможностями. До настоящего человеческого мозга ему было еще далеко.
</w:t>
      </w:r>
    </w:p>
    <w:p>
      <w:pPr/>
    </w:p>
    <w:p>
      <w:pPr>
        <w:jc w:val="left"/>
      </w:pPr>
      <w:r>
        <w:rPr>
          <w:rFonts w:ascii="Consolas" w:eastAsia="Consolas" w:hAnsi="Consolas" w:cs="Consolas"/>
          <w:b w:val="0"/>
          <w:sz w:val="28"/>
        </w:rPr>
        <w:t xml:space="preserve">Эти звуки "ди-да", которые не имели источника происхождения, заставляли разум Су дергаться снова и снова, и ему казалось, что какая-то мощная сила пытается остановить его шаги. Су прикинул расстояние между собой и основным боевым танком, а затем замедлил шаг, чтобы оглядеться в поисках источника внезапно возникших электронных звуков. В отличие от Энцо, для Су, это разумное оружие Синего Скорпиона доставляло ему огромную головную боль. Он не хотел быть обнаруженным каким-нибудь разведывательным отрядом, а затем вызвать на себя нападение. На курсах Черных Всадников Дракона, Су выучил фразу, которая называлась "заградительный огонь". Он не хотел использовать свое собственное тело, чтобы узнать, что означает это слово.
</w:t>
      </w:r>
    </w:p>
    <w:p>
      <w:pPr/>
    </w:p>
    <w:p>
      <w:pPr>
        <w:jc w:val="left"/>
      </w:pPr>
      <w:r>
        <w:rPr>
          <w:rFonts w:ascii="Consolas" w:eastAsia="Consolas" w:hAnsi="Consolas" w:cs="Consolas"/>
          <w:b w:val="0"/>
          <w:sz w:val="28"/>
        </w:rPr>
        <w:t xml:space="preserve">После того, как танк подорвал его в прошлый раз, Су стал более внимательным к безумию и удаче Синего Скорпиона. Только что, Су мог наблюдать сцену, когда Энцо использовал "бронзового дракона", чтобы атаковать основной боевой танк. Что же касается того, почему основной боевой танк смог избежать катастрофы, то удача определенно была решающей частью причины.
</w:t>
      </w:r>
    </w:p>
    <w:p>
      <w:pPr/>
    </w:p>
    <w:p>
      <w:pPr>
        <w:jc w:val="left"/>
      </w:pPr>
      <w:r>
        <w:rPr>
          <w:rFonts w:ascii="Consolas" w:eastAsia="Consolas" w:hAnsi="Consolas" w:cs="Consolas"/>
          <w:b w:val="0"/>
          <w:sz w:val="28"/>
        </w:rPr>
        <w:t xml:space="preserve">Он с трудом понимал, откуда у Синего Скорпиона такая удача. Казалось, что это не может быть объяснено просто как удача, и это не было похоже на основополагающую удачу Су из Таинственной Сферы.
</w:t>
      </w:r>
    </w:p>
    <w:p>
      <w:pPr/>
    </w:p>
    <w:p>
      <w:pPr>
        <w:jc w:val="left"/>
      </w:pPr>
      <w:r>
        <w:rPr>
          <w:rFonts w:ascii="Consolas" w:eastAsia="Consolas" w:hAnsi="Consolas" w:cs="Consolas"/>
          <w:b w:val="0"/>
          <w:sz w:val="28"/>
        </w:rPr>
        <w:t xml:space="preserve">Оглядевшись по сторонам, Су извлек магазин винтовки и вставил в него две патрона с темно-синими боеголовками, прежде чем подсоединил его обратно к винтовке. Когда эти две пули попадут в цель, они немедленно выпустят ток высокого напряжения, а также большое количество электромагнитных волн. Это были пули, используемые специально для борьбы с различными электронными устройствами. Из-за чрезмерно высокой цены, Су взял с собой только два таких патрона.
</w:t>
      </w:r>
    </w:p>
    <w:p>
      <w:pPr/>
    </w:p>
    <w:p>
      <w:pPr>
        <w:jc w:val="left"/>
      </w:pPr>
      <w:r>
        <w:rPr>
          <w:rFonts w:ascii="Consolas" w:eastAsia="Consolas" w:hAnsi="Consolas" w:cs="Consolas"/>
          <w:b w:val="0"/>
          <w:sz w:val="28"/>
        </w:rPr>
        <w:t xml:space="preserve">Внезапно в сознании Су возникла волна боли. Очертания всех пейзажей перед ним стали несколько расплывчатыми — вновь появился мир пустоты.
</w:t>
      </w:r>
    </w:p>
    <w:p>
      <w:pPr/>
    </w:p>
    <w:p>
      <w:pPr>
        <w:jc w:val="left"/>
      </w:pPr>
      <w:r>
        <w:rPr>
          <w:rFonts w:ascii="Consolas" w:eastAsia="Consolas" w:hAnsi="Consolas" w:cs="Consolas"/>
          <w:b w:val="0"/>
          <w:sz w:val="28"/>
        </w:rPr>
        <w:t xml:space="preserve">Однако мир пустоты перед ним, казалось, ничем не отличался от реального мира. У Су было интуитивное чувство, что пока этот пустой мир существует, он определенно увидит что-то другое. Однако пейзаж перед ним не изменился, а значит, он не нашел нужного места.
</w:t>
      </w:r>
    </w:p>
    <w:p>
      <w:pPr/>
    </w:p>
    <w:p>
      <w:pPr>
        <w:jc w:val="left"/>
      </w:pPr>
      <w:r>
        <w:rPr>
          <w:rFonts w:ascii="Consolas" w:eastAsia="Consolas" w:hAnsi="Consolas" w:cs="Consolas"/>
          <w:b w:val="0"/>
          <w:sz w:val="28"/>
        </w:rPr>
        <w:t xml:space="preserve">Хотя Энцо и не знал, где сейчас находится Су, он знал, что он гонится за поврежденным основным боевым танком. Храбро сражаясь плечом к плечу, Энцо испытал странное чувство уверенности в отношении Су, и он верил, что Су обязательно избавится от этого поврежденного танка. Конечно, существовала большая вероятность того, что Су проследует за ним, пока в конце концов не найдет базу операций Синего Скорпиона. Энцо выпрямил свое избитое тело и, прицелившись в танк, перевозивший солдат, нажал на спусковой крючок. Он не верил, что Синему Скорпиону снова так повезет.
</w:t>
      </w:r>
    </w:p>
    <w:p>
      <w:pPr/>
    </w:p>
    <w:p>
      <w:pPr>
        <w:jc w:val="left"/>
      </w:pPr>
      <w:r>
        <w:rPr>
          <w:rFonts w:ascii="Consolas" w:eastAsia="Consolas" w:hAnsi="Consolas" w:cs="Consolas"/>
          <w:b w:val="0"/>
          <w:sz w:val="28"/>
        </w:rPr>
        <w:t xml:space="preserve">"Бронзовый дракон" прочертил невидимую на первый взгляд траекторию и, как молния, устремился к транспорту.
</w:t>
      </w:r>
    </w:p>
    <w:p>
      <w:pPr/>
    </w:p>
    <w:p>
      <w:pPr>
        <w:jc w:val="left"/>
      </w:pPr>
      <w:r>
        <w:rPr>
          <w:rFonts w:ascii="Consolas" w:eastAsia="Consolas" w:hAnsi="Consolas" w:cs="Consolas"/>
          <w:b w:val="0"/>
          <w:sz w:val="28"/>
        </w:rPr>
        <w:t xml:space="preserve">Все тело Су расслабилось. Он выпрямился, и его левый глаз слегка сузился, когда он окинул взглядом поле боя. Он выглядел расслабленным, но как только в его окружении возникло бы хоть малейшее беспокойство, Су продемонстрировал бы свои истинные молниеносные рефлексы.
</w:t>
      </w:r>
    </w:p>
    <w:p>
      <w:pPr/>
    </w:p>
    <w:p>
      <w:pPr>
        <w:jc w:val="left"/>
      </w:pPr>
      <w:r>
        <w:rPr>
          <w:rFonts w:ascii="Consolas" w:eastAsia="Consolas" w:hAnsi="Consolas" w:cs="Consolas"/>
          <w:b w:val="0"/>
          <w:sz w:val="28"/>
        </w:rPr>
        <w:t xml:space="preserve">Несмотря на то, что их разделяло огромное расстояние, Су все еще мог видеть Энцо. Лейтенант Черных Всадников Дракона стоял на вершине крыши, его тело было высоким, как гора. Выпустившего подряд трех "бронзовых драконов", Синий Скорпион уже обнаружил лейтенанта по траектории полета. Пушки двух танков, перевозивших солдат, немедленно сменили направление, прежде чем непрерывно обстрелять лейтенанта. Однако эта дальность, по-видимому, превышала эффективную дальность действия танковых пушек, поэтому точность стрельбы отряда Синего Скорпиона была значительно снижена. Артиллерийские снаряды непрерывно взрывались рядом с Энцо, но он оставался неподвижным, сосредоточенным на том, чтобы направить смерть на танки Синего Скорпиона.
</w:t>
      </w:r>
    </w:p>
    <w:p>
      <w:pPr/>
    </w:p>
    <w:p>
      <w:pPr>
        <w:jc w:val="left"/>
      </w:pPr>
      <w:r>
        <w:rPr>
          <w:rFonts w:ascii="Consolas" w:eastAsia="Consolas" w:hAnsi="Consolas" w:cs="Consolas"/>
          <w:b w:val="0"/>
          <w:sz w:val="28"/>
        </w:rPr>
        <w:t xml:space="preserve">Су вдруг ощутил волну пронизывающего до костей холода! Как раз в тот момент, когда пустотный мир был готов исчезнуть, он наконец обнаружил, где эти два мира были разными. В реальном мире Энцо стоял на вершине крыши, направляя "бронзового дракона" к танкам Синего Скорпиона, в то время как в мире пустоты, Энцо и дом под ним полностью исчезли!
</w:t>
      </w:r>
    </w:p>
    <w:p>
      <w:pPr/>
    </w:p>
    <w:p>
      <w:pPr>
        <w:jc w:val="left"/>
      </w:pPr>
      <w:r>
        <w:rPr>
          <w:rFonts w:ascii="Consolas" w:eastAsia="Consolas" w:hAnsi="Consolas" w:cs="Consolas"/>
          <w:b w:val="0"/>
          <w:sz w:val="28"/>
        </w:rPr>
        <w:t xml:space="preserve">— Энцо! Поторопись и вали оттуда! — почти сразу же громко крикнул Су.
</w:t>
      </w:r>
    </w:p>
    <w:p>
      <w:pPr/>
    </w:p>
    <w:p>
      <w:pPr>
        <w:jc w:val="left"/>
      </w:pPr>
      <w:r>
        <w:rPr>
          <w:rFonts w:ascii="Consolas" w:eastAsia="Consolas" w:hAnsi="Consolas" w:cs="Consolas"/>
          <w:b w:val="0"/>
          <w:sz w:val="28"/>
        </w:rPr>
        <w:t xml:space="preserve">Энцо замешкался — в его поле зрения не было ничего, что могло бы угрожать его жизни. До танка Синего Скорпиона оставалось еще три километра, и если в него попадет артиллерийский снаряд, то можно было только сказать, что ему слишком уж не повезло. Кроме того, цель "бронзового дракона" находилась менее чем в километре от него. Тысяча метров, для ускорившейся управляемой ракеты "бронзовый дракон", была всего лишь тремя секундами времени.
</w:t>
      </w:r>
    </w:p>
    <w:p>
      <w:pPr/>
    </w:p>
    <w:p>
      <w:pPr>
        <w:jc w:val="left"/>
      </w:pPr>
      <w:r>
        <w:rPr>
          <w:rFonts w:ascii="Consolas" w:eastAsia="Consolas" w:hAnsi="Consolas" w:cs="Consolas"/>
          <w:b w:val="0"/>
          <w:sz w:val="28"/>
        </w:rPr>
        <w:t xml:space="preserve">Еще три секунды, и все будет отлично — так думал Энцо. Он стоял на месте и не двигался.
</w:t>
      </w:r>
    </w:p>
    <w:p>
      <w:pPr/>
    </w:p>
    <w:p>
      <w:pPr>
        <w:jc w:val="left"/>
      </w:pPr>
      <w:r>
        <w:rPr>
          <w:rFonts w:ascii="Consolas" w:eastAsia="Consolas" w:hAnsi="Consolas" w:cs="Consolas"/>
          <w:b w:val="0"/>
          <w:sz w:val="28"/>
        </w:rPr>
        <w:t xml:space="preserve">— Энцо! — Су снова взревел.
</w:t>
      </w:r>
    </w:p>
    <w:p>
      <w:pPr/>
    </w:p>
    <w:p>
      <w:pPr>
        <w:jc w:val="left"/>
      </w:pPr>
      <w:r>
        <w:rPr>
          <w:rFonts w:ascii="Consolas" w:eastAsia="Consolas" w:hAnsi="Consolas" w:cs="Consolas"/>
          <w:b w:val="0"/>
          <w:sz w:val="28"/>
        </w:rPr>
        <w:t xml:space="preserve">Сосредоточенность Энцо едва удерживалась, пока он вел "бронзового дракона" через последние 500 метров. Поняв, что предыдущая ракета, нацеленная на основной боевой танк, была отклонена, Энцо не решился действовать небрежно. Пехотный транспорт, должен быть менее бронированным, чем основной боевой танк — это был здравый смысл. Проблема заключалась в том, можно ли было оценить Синего Скорпиона с помощью здравого смысла? Если он не сможет избавиться от этой машины для перевозки солдат, то Энцо не был уверен, что Су и его подчиненные смогут избавиться от двух танков.
</w:t>
      </w:r>
    </w:p>
    <w:p>
      <w:pPr/>
    </w:p>
    <w:p>
      <w:pPr>
        <w:jc w:val="left"/>
      </w:pPr>
      <w:r>
        <w:rPr>
          <w:rFonts w:ascii="Consolas" w:eastAsia="Consolas" w:hAnsi="Consolas" w:cs="Consolas"/>
          <w:b w:val="0"/>
          <w:sz w:val="28"/>
        </w:rPr>
        <w:t xml:space="preserve">Энцо не заметил, что безоткатная пушка гусеничного меха внезапно опустилась на несколько сантиметров. Лазер, выпущенный из орудийной головки, уже осветил дом внизу.
</w:t>
      </w:r>
    </w:p>
    <w:p>
      <w:pPr/>
    </w:p>
    <w:p>
      <w:pPr>
        <w:jc w:val="left"/>
      </w:pPr>
      <w:r>
        <w:rPr>
          <w:rFonts w:ascii="Consolas" w:eastAsia="Consolas" w:hAnsi="Consolas" w:cs="Consolas"/>
          <w:b w:val="0"/>
          <w:sz w:val="28"/>
        </w:rPr>
        <w:t xml:space="preserve">Два громогласных звука раздались почти одновременно! Танк, перевозивший солдат Синего Скорпиона, превратился в огненный шар, а дом под ногами Энцо мгновенно превратился в груду обломков. Самого лейтенанта тут же подбросило в воздух на несколько десятков метров!
</w:t>
      </w:r>
    </w:p>
    <w:p>
      <w:pPr/>
    </w:p>
    <w:p>
      <w:pPr>
        <w:jc w:val="left"/>
      </w:pPr>
      <w:r>
        <w:rPr>
          <w:rFonts w:ascii="Consolas" w:eastAsia="Consolas" w:hAnsi="Consolas" w:cs="Consolas"/>
          <w:b w:val="0"/>
          <w:sz w:val="28"/>
        </w:rPr>
        <w:t xml:space="preserve">Внутри обломков медленно поднималась гусеничная машина. Из восьми его электронных глаз мерцали только четыре. Безоткатная пушка на его левой руке двинулась назад, а затем вернулась в исходное положение. Лазер наведения уже был нацелен и освещал область, на которую лейтенант должен был упасть!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Дилемма (4)
</w:t>
      </w:r>
    </w:p>
    <w:p>
      <w:pPr/>
    </w:p>
    <w:p>
      <w:pPr>
        <w:jc w:val="left"/>
      </w:pPr>
      <w:r>
        <w:rPr>
          <w:rFonts w:ascii="Consolas" w:eastAsia="Consolas" w:hAnsi="Consolas" w:cs="Consolas"/>
          <w:b w:val="0"/>
          <w:sz w:val="28"/>
        </w:rPr>
        <w:t xml:space="preserve">Су быстро присел на корточки, достал винтовку, прицелился и выстрелил! Серия движений была произведена в мгновение ока! Ему казалось, что на сердце у него лежит огромный камень. Затем, прямо перед тем, как выстрелить, Су решительно очистил свой разум. Прямо сейчас, в его мире, была только голова этого меха!
</w:t>
      </w:r>
    </w:p>
    <w:p>
      <w:pPr/>
    </w:p>
    <w:p>
      <w:pPr>
        <w:jc w:val="left"/>
      </w:pPr>
      <w:r>
        <w:rPr>
          <w:rFonts w:ascii="Consolas" w:eastAsia="Consolas" w:hAnsi="Consolas" w:cs="Consolas"/>
          <w:b w:val="0"/>
          <w:sz w:val="28"/>
        </w:rPr>
        <w:t xml:space="preserve">Большое количество искр внезапно вырвалось из затылка меха. Затем электронные дуги замерцали со звуками "зи-зи", и искры и полосы электричества покрыли всю его голову. Его электронные глаза взрывались один за другим!
</w:t>
      </w:r>
    </w:p>
    <w:p>
      <w:pPr/>
    </w:p>
    <w:p>
      <w:pPr>
        <w:jc w:val="left"/>
      </w:pPr>
      <w:r>
        <w:rPr>
          <w:rFonts w:ascii="Consolas" w:eastAsia="Consolas" w:hAnsi="Consolas" w:cs="Consolas"/>
          <w:b w:val="0"/>
          <w:sz w:val="28"/>
        </w:rPr>
        <w:t xml:space="preserve">Робот развернулся на 180 градусов и посмотрел в сторону Су. Броня, покрывающая его голову, разделилась на две части, открывая третий электронный глаз, скрытый внутри брони. Электронные глаза были розовыми, голубыми и желтыми, и со странным ритмом они непрерывно мерцали. В это время его нижняя часть уже отделилась от корпуса танка, и четыре складные ноги машины в настоящее время вытягивались наружу в попытке поддержать его тело.
</w:t>
      </w:r>
    </w:p>
    <w:p>
      <w:pPr/>
    </w:p>
    <w:p>
      <w:pPr>
        <w:jc w:val="left"/>
      </w:pPr>
      <w:r>
        <w:rPr>
          <w:rFonts w:ascii="Consolas" w:eastAsia="Consolas" w:hAnsi="Consolas" w:cs="Consolas"/>
          <w:b w:val="0"/>
          <w:sz w:val="28"/>
        </w:rPr>
        <w:t xml:space="preserve">Су посмотрел на меха с ледяным выражением лица. Даже при том, что он был потрясен скоростью расчета поиска места, откуда он стрелял, у него не было никакого намерения сдаваться. Он еще раз нажал на спусковой крючок, и еще одна пуля идеально взорвалась в центре трех электронных глаз меха!
</w:t>
      </w:r>
    </w:p>
    <w:p>
      <w:pPr/>
    </w:p>
    <w:p>
      <w:pPr>
        <w:jc w:val="left"/>
      </w:pPr>
      <w:r>
        <w:rPr>
          <w:rFonts w:ascii="Consolas" w:eastAsia="Consolas" w:hAnsi="Consolas" w:cs="Consolas"/>
          <w:b w:val="0"/>
          <w:sz w:val="28"/>
        </w:rPr>
        <w:t xml:space="preserve">На этот раз роботу не повезло. Потеряв защиту своей брони, высокоточный сенсорный остов был полностью раскрыт для бешеных потоков тока. Бесконечно летели искры от компонентов, а изнутри поднимался прозрачный дым. В некоторых местах даже вспыхивало пламя.
</w:t>
      </w:r>
    </w:p>
    <w:p>
      <w:pPr/>
    </w:p>
    <w:p>
      <w:pPr>
        <w:jc w:val="left"/>
      </w:pPr>
      <w:r>
        <w:rPr>
          <w:rFonts w:ascii="Consolas" w:eastAsia="Consolas" w:hAnsi="Consolas" w:cs="Consolas"/>
          <w:b w:val="0"/>
          <w:sz w:val="28"/>
        </w:rPr>
        <w:t xml:space="preserve">Все электронные глаза меха потеряли свое сияние, но его энергетическое ядро и вычислительный остов были явно все еще пригодны для использования. Он был похож на слепого гиганта, который отчаянно бегал вокруг, используя безоткатную пушку, чтобы непрерывно взрывать свое окружение. Он вообще не знал, где находится его цель.
</w:t>
      </w:r>
    </w:p>
    <w:p>
      <w:pPr/>
    </w:p>
    <w:p>
      <w:pPr>
        <w:jc w:val="left"/>
      </w:pPr>
      <w:r>
        <w:rPr>
          <w:rFonts w:ascii="Consolas" w:eastAsia="Consolas" w:hAnsi="Consolas" w:cs="Consolas"/>
          <w:b w:val="0"/>
          <w:sz w:val="28"/>
        </w:rPr>
        <w:t xml:space="preserve">Су повернул голову и посмотрел вдаль. Бездыханное тело Энцо падало с высоты нескольких десятков метров. Когда оно приземлилось, в воздух взметнулось большое количество земли.
</w:t>
      </w:r>
    </w:p>
    <w:p>
      <w:pPr/>
    </w:p>
    <w:p>
      <w:pPr>
        <w:jc w:val="left"/>
      </w:pPr>
      <w:r>
        <w:rPr>
          <w:rFonts w:ascii="Consolas" w:eastAsia="Consolas" w:hAnsi="Consolas" w:cs="Consolas"/>
          <w:b w:val="0"/>
          <w:sz w:val="28"/>
        </w:rPr>
        <w:t xml:space="preserve">Су встал, винтовка в его руках медленно опустилась.
</w:t>
      </w:r>
    </w:p>
    <w:p>
      <w:pPr/>
    </w:p>
    <w:p>
      <w:pPr>
        <w:jc w:val="left"/>
      </w:pPr>
      <w:r>
        <w:rPr>
          <w:rFonts w:ascii="Consolas" w:eastAsia="Consolas" w:hAnsi="Consolas" w:cs="Consolas"/>
          <w:b w:val="0"/>
          <w:sz w:val="28"/>
        </w:rPr>
        <w:t xml:space="preserve">С грохотом, артиллерийский снаряд, выпущенный мехом, взорвался в нескольких десятках метров позади него. Палящий жар всколыхнул разорванную униформу на теле Су, а также разметал его светлые волосы. Куски бетона, кирпича, земли и камней пролетали мимо его тела один за другим, но Су не двигался.
</w:t>
      </w:r>
    </w:p>
    <w:p>
      <w:pPr/>
    </w:p>
    <w:p>
      <w:pPr>
        <w:jc w:val="left"/>
      </w:pPr>
      <w:r>
        <w:rPr>
          <w:rFonts w:ascii="Consolas" w:eastAsia="Consolas" w:hAnsi="Consolas" w:cs="Consolas"/>
          <w:b w:val="0"/>
          <w:sz w:val="28"/>
        </w:rPr>
        <w:t xml:space="preserve">Когда земля и камни, падавшие подобно дождю, прекратились, фигура Су снова появилась из дыма. Однако, в это время, его голова уже была повернута и смотрела на транспорт Синего Скорпиона в километре от них. Холод в глубине его левого глаза становился все тяжелее и тяжелее. Четыре горящих обломка были разбросаны вокруг транспортного танка, который изо всех сил пытался спастись.
</w:t>
      </w:r>
    </w:p>
    <w:p>
      <w:pPr/>
    </w:p>
    <w:p>
      <w:pPr>
        <w:jc w:val="left"/>
      </w:pPr>
      <w:r>
        <w:rPr>
          <w:rFonts w:ascii="Consolas" w:eastAsia="Consolas" w:hAnsi="Consolas" w:cs="Consolas"/>
          <w:b w:val="0"/>
          <w:sz w:val="28"/>
        </w:rPr>
        <w:t xml:space="preserve">Су внезапно опустил винтовку и яростно разорвал свою поврежденную униформу. Он бросил её на землю, открывая свою верхнюю часть тела, которая была полна силы. Мускулы Су выглядели мощными и совершенными. Раньше единственным недостатком было то, что его кожа была слишком тонкой и изысканной, что всегда придавало ему несколько нежный вид. Однако прямо сейчас его тело было покрыто дымом и пятнами крови, идеально дополняя мужскую ауру.
</w:t>
      </w:r>
    </w:p>
    <w:p>
      <w:pPr/>
    </w:p>
    <w:p>
      <w:pPr>
        <w:jc w:val="left"/>
      </w:pPr>
      <w:r>
        <w:rPr>
          <w:rFonts w:ascii="Consolas" w:eastAsia="Consolas" w:hAnsi="Consolas" w:cs="Consolas"/>
          <w:b w:val="0"/>
          <w:sz w:val="28"/>
        </w:rPr>
        <w:t xml:space="preserve">Мышцы на теле Су внезапно одновременно напряглись, и он отчаянно побежал! Путь продвижения он выбрал не прямо к танку Синего Скорпиона, который только что начал отступать, а наискось.
</w:t>
      </w:r>
    </w:p>
    <w:p>
      <w:pPr/>
    </w:p>
    <w:p>
      <w:pPr>
        <w:jc w:val="left"/>
      </w:pPr>
      <w:r>
        <w:rPr>
          <w:rFonts w:ascii="Consolas" w:eastAsia="Consolas" w:hAnsi="Consolas" w:cs="Consolas"/>
          <w:b w:val="0"/>
          <w:sz w:val="28"/>
        </w:rPr>
        <w:t xml:space="preserve">Кейн, сидевший под прикрытием разбитой стены, ошеломленно наблюдал, как Су мчится к нему со скоростью более семидесяти километров в час. Прежде чем он успел как следует отреагировать, он уже столкнулся с Су!
</w:t>
      </w:r>
    </w:p>
    <w:p>
      <w:pPr/>
    </w:p>
    <w:p>
      <w:pPr>
        <w:jc w:val="left"/>
      </w:pPr>
      <w:r>
        <w:rPr>
          <w:rFonts w:ascii="Consolas" w:eastAsia="Consolas" w:hAnsi="Consolas" w:cs="Consolas"/>
          <w:b w:val="0"/>
          <w:sz w:val="28"/>
        </w:rPr>
        <w:t xml:space="preserve">В этот момент Кейн почувствовал себя так, словно его сбил грузовик, и все его тело отлетело в сторону. Однако его тело внезапно стало легким и мягко приземлилось на землю. Кроме легкого головокружения, он, похоже, не испытывал никаких других неприятных ощущений. Однако весь пластит (п.п.: взрывчатка) из его рюкзака исчез.
</w:t>
      </w:r>
    </w:p>
    <w:p>
      <w:pPr/>
    </w:p>
    <w:p>
      <w:pPr>
        <w:jc w:val="left"/>
      </w:pPr>
      <w:r>
        <w:rPr>
          <w:rFonts w:ascii="Consolas" w:eastAsia="Consolas" w:hAnsi="Consolas" w:cs="Consolas"/>
          <w:b w:val="0"/>
          <w:sz w:val="28"/>
        </w:rPr>
        <w:t xml:space="preserve">Су вообще не скрывал себя и, держа в руках большой мешок со специальной взрывчаткой С400 Черных Всадников Дракона, метался и прыгал по развалинам, преследуя транспортный танк Синего Скорпиона почти с удвоенной скоростью!
</w:t>
      </w:r>
    </w:p>
    <w:p>
      <w:pPr/>
    </w:p>
    <w:p>
      <w:pPr>
        <w:jc w:val="left"/>
      </w:pPr>
      <w:r>
        <w:rPr>
          <w:rFonts w:ascii="Consolas" w:eastAsia="Consolas" w:hAnsi="Consolas" w:cs="Consolas"/>
          <w:b w:val="0"/>
          <w:sz w:val="28"/>
        </w:rPr>
        <w:t xml:space="preserve">Водитель транспорта Синего Скорпиона явно уже заметил страшного человека, преследующего его, и по тому, как машина двигалась, было ясно, что водитель уже впал в безумное состояние. Танк уже давно довел мощность двигателя до максимума, до такой степени, что он больше не пытался избегать неблагоприятной местности, которую пересекал. Когда на его пути появилась небольшая горка, тяжелая машина прямо взлетела вверх и чуть не перевернулась. Тем временем орудийная башня резко развернулась, и орудие вместе с пулеметом отчаянно взревели, делая все возможное, чтобы обрушить град пуль на Су, который приближался с нечеловеческой скоростью!
</w:t>
      </w:r>
    </w:p>
    <w:p>
      <w:pPr/>
    </w:p>
    <w:p>
      <w:pPr>
        <w:jc w:val="left"/>
      </w:pPr>
      <w:r>
        <w:rPr>
          <w:rFonts w:ascii="Consolas" w:eastAsia="Consolas" w:hAnsi="Consolas" w:cs="Consolas"/>
          <w:b w:val="0"/>
          <w:sz w:val="28"/>
        </w:rPr>
        <w:t xml:space="preserve">Зеленый зрачок Су давно сузился до предела, и в самой глубине его зрачков появилась гексаграмма. Как только пушка нацеливалось на его тело, Су с нечеловеческой скоростью смещался в сторону и уклонялся от града пуль. В самый опасный момент, вереница пулеметных пуль даже нарисовала кровавую полосу у него за плечом!
</w:t>
      </w:r>
    </w:p>
    <w:p>
      <w:pPr/>
    </w:p>
    <w:p>
      <w:pPr>
        <w:jc w:val="left"/>
      </w:pPr>
      <w:r>
        <w:rPr>
          <w:rFonts w:ascii="Consolas" w:eastAsia="Consolas" w:hAnsi="Consolas" w:cs="Consolas"/>
          <w:b w:val="0"/>
          <w:sz w:val="28"/>
        </w:rPr>
        <w:t xml:space="preserve">300 метров, 100 метров, 50 метров ... расстояние между Су и танком быстро сокращалось. В конце концов, ему приходилось лишь слегка смещаться в сторону, чтобы увернуться от пуль, которые летели прямо в него!
</w:t>
      </w:r>
    </w:p>
    <w:p>
      <w:pPr/>
    </w:p>
    <w:p>
      <w:pPr>
        <w:jc w:val="left"/>
      </w:pPr>
      <w:r>
        <w:rPr>
          <w:rFonts w:ascii="Consolas" w:eastAsia="Consolas" w:hAnsi="Consolas" w:cs="Consolas"/>
          <w:b w:val="0"/>
          <w:sz w:val="28"/>
        </w:rPr>
        <w:t xml:space="preserve">Су вдруг вспыхнул силой, прыгнув метров на десять одним прыжком прямо на транспортный танк! Его правая рука опиралась на раскаленный добела пушечный ствол, а левая рука прижала к месту соединения орудийной башни и машины С400, весом более пяти килограммов. В этот момент он активировал четырехсекундный таймер детонации, а затем его две ноги ступили по корпусу танка, позволяя его телу отлететь более чем на двадцать метров по диагонали. После переката он встал с земли в полуприсяди и прикрыл голову руками.
</w:t>
      </w:r>
    </w:p>
    <w:p>
      <w:pPr/>
    </w:p>
    <w:p>
      <w:pPr>
        <w:jc w:val="left"/>
      </w:pPr>
      <w:r>
        <w:rPr>
          <w:rFonts w:ascii="Consolas" w:eastAsia="Consolas" w:hAnsi="Consolas" w:cs="Consolas"/>
          <w:b w:val="0"/>
          <w:sz w:val="28"/>
        </w:rPr>
        <w:t xml:space="preserve">То, что произошло потом, было сотрясающим мир взрывом.
</w:t>
      </w:r>
    </w:p>
    <w:p>
      <w:pPr/>
    </w:p>
    <w:p>
      <w:pPr>
        <w:jc w:val="left"/>
      </w:pPr>
      <w:r>
        <w:rPr>
          <w:rFonts w:ascii="Consolas" w:eastAsia="Consolas" w:hAnsi="Consolas" w:cs="Consolas"/>
          <w:b w:val="0"/>
          <w:sz w:val="28"/>
        </w:rPr>
        <w:t xml:space="preserve">Орудийная башня транспортного танка взлетела высоко в воздух. Её действительно унесло на несколько метров прочь! Корпус танка уже полностью деформировался, и только после нескольких кувырков он остановился. Затем из трещин вырвалось свирепое пламя!
</w:t>
      </w:r>
    </w:p>
    <w:p>
      <w:pPr/>
    </w:p>
    <w:p>
      <w:pPr>
        <w:jc w:val="left"/>
      </w:pPr>
      <w:r>
        <w:rPr>
          <w:rFonts w:ascii="Consolas" w:eastAsia="Consolas" w:hAnsi="Consolas" w:cs="Consolas"/>
          <w:b w:val="0"/>
          <w:sz w:val="28"/>
        </w:rPr>
        <w:t xml:space="preserve">Су опустил сильно искалеченные руки и медленно встал. Пока он смотрел на горящие обломки танка, ярость в его голове наконец-то немного утихла. Однако, немного отдышавшись, он почувствовал себя немного растерянным. Неестественная бледность пробежала по его лицу, и сияние в глубине его глаз колебалось между ярким и темным. Эта безумная атака истощила слишком много физических сил Су — он уже достиг своего предела.
</w:t>
      </w:r>
    </w:p>
    <w:p>
      <w:pPr/>
    </w:p>
    <w:p>
      <w:pPr>
        <w:jc w:val="left"/>
      </w:pPr>
      <w:r>
        <w:rPr>
          <w:rFonts w:ascii="Consolas" w:eastAsia="Consolas" w:hAnsi="Consolas" w:cs="Consolas"/>
          <w:b w:val="0"/>
          <w:sz w:val="28"/>
        </w:rPr>
        <w:t xml:space="preserve">В этот момент, Су не заметил, что робот, который должен был бы впасть в истерическое состояние, внезапно выпустил пять электронных глаз на корпусе безоткатного орудия. Ствол орудия спокойно повернулся и указал на него.
</w:t>
      </w:r>
    </w:p>
    <w:p>
      <w:pPr/>
    </w:p>
    <w:p>
      <w:pPr>
        <w:jc w:val="left"/>
      </w:pPr>
      <w:r>
        <w:rPr>
          <w:rFonts w:ascii="Consolas" w:eastAsia="Consolas" w:hAnsi="Consolas" w:cs="Consolas"/>
          <w:b w:val="0"/>
          <w:sz w:val="28"/>
        </w:rPr>
        <w:t xml:space="preserve">Небо вдруг издало странный приглушенный рев. Огромная Тюрьма Смерти мерцала кровавым сиянием, казалось, прилипая к Земле, когда она проносилась мимо. Когда она была в нескольких метрах от меха, Тюрьма Смерти внезапно поднялась, разрезая тело меха по диагонали. Затем она взмыла прямо в небо, отлетев назад к владельцу в нескольких тысячах метров вдалеке и приземлившись в руки того, кто был одет в темно-черную зловещую броню.
</w:t>
      </w:r>
    </w:p>
    <w:p>
      <w:pPr/>
    </w:p>
    <w:p>
      <w:pPr>
        <w:jc w:val="left"/>
      </w:pPr>
      <w:r>
        <w:rPr>
          <w:rFonts w:ascii="Consolas" w:eastAsia="Consolas" w:hAnsi="Consolas" w:cs="Consolas"/>
          <w:b w:val="0"/>
          <w:sz w:val="28"/>
        </w:rPr>
        <w:t xml:space="preserve">Половина тела меха скользнула вниз по диагонали. Порез был ровным и гладким, как зеркало. Безоткатная пушка также была разрезана пополам, и артиллерийский снаряд, который должен был выстрелить, внезапно взорвался, отбросив оставшуюся половину ствола вдаль.
</w:t>
      </w:r>
    </w:p>
    <w:p>
      <w:pPr/>
    </w:p>
    <w:p>
      <w:pPr>
        <w:jc w:val="left"/>
      </w:pPr>
      <w:r>
        <w:rPr>
          <w:rFonts w:ascii="Consolas" w:eastAsia="Consolas" w:hAnsi="Consolas" w:cs="Consolas"/>
          <w:b w:val="0"/>
          <w:sz w:val="28"/>
        </w:rPr>
        <w:t xml:space="preserve">— В самом деле, ты..., — она мягко вздохнула. Держа в руках огромный меч, она повернулась, чтобы уйти.
</w:t>
      </w:r>
    </w:p>
    <w:p>
      <w:pPr/>
    </w:p>
    <w:p>
      <w:pPr>
        <w:jc w:val="left"/>
      </w:pPr>
      <w:r>
        <w:rPr>
          <w:rFonts w:ascii="Consolas" w:eastAsia="Consolas" w:hAnsi="Consolas" w:cs="Consolas"/>
          <w:b w:val="0"/>
          <w:sz w:val="28"/>
        </w:rPr>
        <w:t xml:space="preserve">Когда Су быстро обернулся, он успел увидеть лишь кусочек серебристого сияния, которое еще не исчезло вдали, как будто это была одна из мириадов звезд, которые давно отдалились от этой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Мечта (1)
</w:t>
      </w:r>
    </w:p>
    <w:p>
      <w:pPr/>
    </w:p>
    <w:p>
      <w:pPr>
        <w:jc w:val="left"/>
      </w:pPr>
      <w:r>
        <w:rPr>
          <w:rFonts w:ascii="Consolas" w:eastAsia="Consolas" w:hAnsi="Consolas" w:cs="Consolas"/>
          <w:b w:val="0"/>
          <w:sz w:val="28"/>
        </w:rPr>
        <w:t xml:space="preserve">Несмотря на то, что он не смог обнаружить передовую оперативную базу Синего Скорпиона, они все же восстановили контроль над Городом Маятника. Небольшая часть города была разрушена, и большинство функций этого региона были парализованы. Штаб-квартира филиала Рокслэнда была намеренно сожжена, и самым печальным моментом была потеря биохимического лабораторного оборудования и образцов. Точно также можно было сожалеть о потере сотен исследователей, квалифицированных рабочих и обученных солдат. К счастью, при строительстве города учитывалась возможность войны, поэтому их стратегические объекты были распределены по всей площади города. Некоторые важные заводы были еще более или менее целы, и система очистки воды нуждалась лишь в незначительном ремонте, прежде чем ее можно будет использовать снова.
</w:t>
      </w:r>
    </w:p>
    <w:p>
      <w:pPr/>
    </w:p>
    <w:p>
      <w:pPr>
        <w:jc w:val="left"/>
      </w:pPr>
      <w:r>
        <w:rPr>
          <w:rFonts w:ascii="Consolas" w:eastAsia="Consolas" w:hAnsi="Consolas" w:cs="Consolas"/>
          <w:b w:val="0"/>
          <w:sz w:val="28"/>
        </w:rPr>
        <w:t xml:space="preserve">Очистка противотанковых мин и интеллектуальных разведывательных устройств занимала довольно много времени, но эти задачи были переданы солдатам под командованием Кейна и Ли. Вместе со специализированным устройством поиска, пока солдаты были достаточно осторожны, они могли найти вещи, оставленные Синим Скорпионом, с безопасного расстояния. Тем временем, специалист по электронике Черных Всадников уже начал работу по разработке новых электронных волн, которые смогли бы обнаружить все сенсорные мины в радиусе ста метров.
</w:t>
      </w:r>
    </w:p>
    <w:p>
      <w:pPr/>
    </w:p>
    <w:p>
      <w:pPr>
        <w:jc w:val="left"/>
      </w:pPr>
      <w:r>
        <w:rPr>
          <w:rFonts w:ascii="Consolas" w:eastAsia="Consolas" w:hAnsi="Consolas" w:cs="Consolas"/>
          <w:b w:val="0"/>
          <w:sz w:val="28"/>
        </w:rPr>
        <w:t xml:space="preserve">Как и в прошлый раз, трупы солдат Синего Скорпиона и все виды снаряжения можно было предложить штабу Черных Всадников, но предложенная цена явно была меньше, чем раньше. Да и боевой техники пехоты они тоже нашли немного. Однако танковые пушки и обшивка машин представляли значительную ценность, а остатки гусеничной машины так вообще стоили 150 тысяч. Итоговая прибыль Су, полученная от этой битвы, была довольно велика, составив в общей сложности около 240 тысяч дохода.
</w:t>
      </w:r>
    </w:p>
    <w:p>
      <w:pPr/>
    </w:p>
    <w:p>
      <w:pPr>
        <w:jc w:val="left"/>
      </w:pPr>
      <w:r>
        <w:rPr>
          <w:rFonts w:ascii="Consolas" w:eastAsia="Consolas" w:hAnsi="Consolas" w:cs="Consolas"/>
          <w:b w:val="0"/>
          <w:sz w:val="28"/>
        </w:rPr>
        <w:t xml:space="preserve">Ранним утром следующего дня, транспортные средства штаба Черных Всадников Дракона прибыли в лагерь за пределами Города Маятника. Помимо задачи доставки военных трофеев, пять примчавшихся тяжеловесных транспортных средств, также привезли темный черный гроб с золотыми узорами, украшающими его поверхность. Это был гроб, который каждый всадник дракона получал после смерти, материал и их внешний вид будут одинаковыми что для генералов, что для рядовых — не было никакой разницы.
</w:t>
      </w:r>
    </w:p>
    <w:p>
      <w:pPr/>
    </w:p>
    <w:p>
      <w:pPr>
        <w:jc w:val="left"/>
      </w:pPr>
      <w:r>
        <w:rPr>
          <w:rFonts w:ascii="Consolas" w:eastAsia="Consolas" w:hAnsi="Consolas" w:cs="Consolas"/>
          <w:b w:val="0"/>
          <w:sz w:val="28"/>
        </w:rPr>
        <w:t xml:space="preserve">Су наблюдал, как тело Энцо помещают внутрь гроба, и крышка медленно закрывает его поверхность. Затем он увидел, как двое крепких мужчин поднимают гроб в тяжелый грузовик. Лысый рядовой Всадников с большой бородой подошел и протянул Су небольшой листок с подробной информацией: — Младший лейтенант, нет, скоро я буду называть вас лейтенантом. Это та информация, которую вы запросили! Все транзакции, связанные с товаром, были завершены. Если уважаемый больше не нуждается во мне, тогда я вернусь первым. Я надеюсь вернуться до того, как небо потемнеет. Уважаемый должен знать, что северный регион сейчас не слишком спокоен.
</w:t>
      </w:r>
    </w:p>
    <w:p>
      <w:pPr/>
    </w:p>
    <w:p>
      <w:pPr>
        <w:jc w:val="left"/>
      </w:pPr>
      <w:r>
        <w:rPr>
          <w:rFonts w:ascii="Consolas" w:eastAsia="Consolas" w:hAnsi="Consolas" w:cs="Consolas"/>
          <w:b w:val="0"/>
          <w:sz w:val="28"/>
        </w:rPr>
        <w:t xml:space="preserve">Су достал свой собственный значок и, приложив его к тактическому планшету бородатого рядового, подтвердил, что миссия завершена. Казалось, что северный регион действительно не был слишком мирным, и это можно было увидеть хотя бы из того факта, что штаб-квартира действительно послала официальный эскортный отряд. Ходили слухи, что на север будут переброшены всадники драконов, но, похоже, они еще не слишком продвинулись вперед в этом плане. Однако Су все еще не знал, что за враг находится на севере, потому что эта информация выходила за пределы его уровня власти. Кроме того, сейчас у него было не так уж много друзей среди Черных Всадников Дракона, которые могли бы передать ему какую-нибудь информацию лично.
</w:t>
      </w:r>
    </w:p>
    <w:p>
      <w:pPr/>
    </w:p>
    <w:p>
      <w:pPr>
        <w:jc w:val="left"/>
      </w:pPr>
      <w:r>
        <w:rPr>
          <w:rFonts w:ascii="Consolas" w:eastAsia="Consolas" w:hAnsi="Consolas" w:cs="Consolas"/>
          <w:b w:val="0"/>
          <w:sz w:val="28"/>
        </w:rPr>
        <w:t xml:space="preserve">Персефона и Хелен тоже не могли ему помочь. Персефона, казалось, постоянно находилась в состоянии войны, а Хелен интересовало только его тело. Если быть более точным, единственное, что было нужно Хелен — это мужская реакция Су. Таким образом, как только Хелен появлялась в его поле зрения, первой реакцией Су было немедленно отойти в сторону.
</w:t>
      </w:r>
    </w:p>
    <w:p>
      <w:pPr/>
    </w:p>
    <w:p>
      <w:pPr>
        <w:jc w:val="left"/>
      </w:pPr>
      <w:r>
        <w:rPr>
          <w:rFonts w:ascii="Consolas" w:eastAsia="Consolas" w:hAnsi="Consolas" w:cs="Consolas"/>
          <w:b w:val="0"/>
          <w:sz w:val="28"/>
        </w:rPr>
        <w:t xml:space="preserve">Повышение воинского звания всадника и его авторитета в основном следовали двум критериям: одной были способности, а другой — достижения. Оценивался не только более высокий уровень способностей, но и количество очков эволюции, используемых для этих способностей. Решение относительно заслуг было одновременно простым и сложным. Стандартом была сумма вознаграждения, получаемого от миссий центрального штаба. Каждые 100 юаней награды соответствовали одному очку заслуг. Например, Су, даже если его столкновение изначально не было включено в список миссий штаб-квартиры, штаб-квартира все равно оценит информацию, которую она получила, и предложит соответствующую сумму вознаграждения. Это тоже считалось частью заслуг.
</w:t>
      </w:r>
    </w:p>
    <w:p>
      <w:pPr/>
    </w:p>
    <w:p>
      <w:pPr>
        <w:jc w:val="left"/>
      </w:pPr>
      <w:r>
        <w:rPr>
          <w:rFonts w:ascii="Consolas" w:eastAsia="Consolas" w:hAnsi="Consolas" w:cs="Consolas"/>
          <w:b w:val="0"/>
          <w:sz w:val="28"/>
        </w:rPr>
        <w:t xml:space="preserve">Несмотря на то, что Су стал младшим лейтенантом сразу же после того, как стал офицером, его вклад в получение этого звания был равен нулю, поэтому он имел самый низкий уровень власти. Вообще говоря, все чины ниже младшего лейтенанта имели самый посредственный уровень власти. Соответствующий уровень власти для младшего лейтенанта был первым уровнем, и он требовал 1000 баллов заслуг. Соответствующий второй уровень власти лейтенантского звания требовал 3000 баллов за заслуги.
</w:t>
      </w:r>
    </w:p>
    <w:p>
      <w:pPr/>
    </w:p>
    <w:p>
      <w:pPr>
        <w:jc w:val="left"/>
      </w:pPr>
      <w:r>
        <w:rPr>
          <w:rFonts w:ascii="Consolas" w:eastAsia="Consolas" w:hAnsi="Consolas" w:cs="Consolas"/>
          <w:b w:val="0"/>
          <w:sz w:val="28"/>
        </w:rPr>
        <w:t xml:space="preserve">Способности Су уже давно достигли уровня лейтенанта, просто его заслуг было недостаточно, и именно поэтому он не мог увеличить свою власть и звание. Однако существовал и другой, более медленный способ получить воинское звание, а именно: после годичного пребывания в звании второго лейтенанта, даже если у него не было никаких баллов за заслуги, Су автоматически повысили бы в звание лейтенанта. Однако уровень его власти никак бы не повысился.
</w:t>
      </w:r>
    </w:p>
    <w:p>
      <w:pPr/>
    </w:p>
    <w:p>
      <w:pPr>
        <w:jc w:val="left"/>
      </w:pPr>
      <w:r>
        <w:rPr>
          <w:rFonts w:ascii="Consolas" w:eastAsia="Consolas" w:hAnsi="Consolas" w:cs="Consolas"/>
          <w:b w:val="0"/>
          <w:sz w:val="28"/>
        </w:rPr>
        <w:t xml:space="preserve">Внутри Черных Всадников Дракона повсюду можно было встретить людей с неподходящим рангом и уровнем власти, особенно тех, кто происходил из больших семей. Были и такие, кто редко брался за задания. Повышение чина было не совсем хорошей вещью, потому что офицеры Черных Всадников Дракона должны были платить взносы, и им не давали никакого пособия. Например, после повышения до лейтенанта сумма, которую он должен был платить каждый месяц, подскочила с 1000 до 3000.
</w:t>
      </w:r>
    </w:p>
    <w:p>
      <w:pPr/>
    </w:p>
    <w:p>
      <w:pPr>
        <w:jc w:val="left"/>
      </w:pPr>
      <w:r>
        <w:rPr>
          <w:rFonts w:ascii="Consolas" w:eastAsia="Consolas" w:hAnsi="Consolas" w:cs="Consolas"/>
          <w:b w:val="0"/>
          <w:sz w:val="28"/>
        </w:rPr>
        <w:t xml:space="preserve">Су стоял в клубах дыма и пыли и смотрел, как тяжелые грузовики исчезают за горизонтом руин. Только после этого он достал тактический планшет и включил информационный интерфейс. На экране сразу же появилось большое количество информации, и вся она была связана с лейтенантом Энцо.
</w:t>
      </w:r>
    </w:p>
    <w:p>
      <w:pPr/>
    </w:p>
    <w:p>
      <w:pPr>
        <w:jc w:val="left"/>
      </w:pPr>
      <w:r>
        <w:rPr>
          <w:rFonts w:ascii="Consolas" w:eastAsia="Consolas" w:hAnsi="Consolas" w:cs="Consolas"/>
          <w:b w:val="0"/>
          <w:sz w:val="28"/>
        </w:rPr>
        <w:t xml:space="preserve">Как сорокашестилетний мужчина, лейтенант Энцо мог считаться крайне посредственным среди Черных Всадников Дракона, в той мере, в какой его можно было считать близким к дну. Пять уровней владения сложным оружием были пределом его возможностей, а в других сферах его способности были только второго уровня. Его магический потенциал был еще ниже — на нуле.
</w:t>
      </w:r>
    </w:p>
    <w:p>
      <w:pPr/>
    </w:p>
    <w:p>
      <w:pPr>
        <w:jc w:val="left"/>
      </w:pPr>
      <w:r>
        <w:rPr>
          <w:rFonts w:ascii="Consolas" w:eastAsia="Consolas" w:hAnsi="Consolas" w:cs="Consolas"/>
          <w:b w:val="0"/>
          <w:sz w:val="28"/>
        </w:rPr>
        <w:t xml:space="preserve">Однако, если взглянуть на это с точки зрения эпохи беспорядков, лейтенант Энцо был довольно удачливым человеком. Он усердно выполнял задания и на вознаграждение, которое получал от них, построил трехэтажную виллу с собственной системой очистки воды на окраине Города Дракона. На этой вилле площадью около тысячи квадратных метров жили три женщины лейтенанта и семеро его детей. Между тем старшей дочери Энцо было уже пятнадцать лет, и одному из его сыновей тоже скоро должно было исполниться пятнадцать. Самому младшему из них едва исполнился год. Энцо очень гордился тем, что его старший сын уже достиг определенного уровня владения как простым, так и сложным оружием в Сфере Ментальной Силы, и его таланты в Сфере Боя тоже были неплохими, с потенциалом достичь четвертого уровня. Его дочь также сформировала способность усиления зрения в Сфере Восприятия, и в настоящее время она практиковалась в простом владении оружием.
</w:t>
      </w:r>
    </w:p>
    <w:p>
      <w:pPr/>
    </w:p>
    <w:p>
      <w:pPr>
        <w:jc w:val="left"/>
      </w:pPr>
      <w:r>
        <w:rPr>
          <w:rFonts w:ascii="Consolas" w:eastAsia="Consolas" w:hAnsi="Consolas" w:cs="Consolas"/>
          <w:b w:val="0"/>
          <w:sz w:val="28"/>
        </w:rPr>
        <w:t xml:space="preserve">Это была прежде счастливая и стабильная семья, которая даже начала приобретать очертания небольшой семьи. Увидев в материалах фотографию всей семьи, Су внутренне вздохнул. Ноша лейтенанта была, несомненно, тяжела. Цена воспитания детей была чрезвычайно велика, и в новую эпоху она ничем не отличалась. Это было еще более верно, когда лейтенант должен был подготовить расходы на продвижение способностей семерых детей. Это была поистине огромная сумма денег.
</w:t>
      </w:r>
    </w:p>
    <w:p>
      <w:pPr/>
    </w:p>
    <w:p>
      <w:pPr>
        <w:jc w:val="left"/>
      </w:pPr>
      <w:r>
        <w:rPr>
          <w:rFonts w:ascii="Consolas" w:eastAsia="Consolas" w:hAnsi="Consolas" w:cs="Consolas"/>
          <w:b w:val="0"/>
          <w:sz w:val="28"/>
        </w:rPr>
        <w:t xml:space="preserve">Вот почему у лейтенанта было только два официальных подчиненных. Одному из них было уже шестьдесят лет, и у него не было двух ног, так что он уже не мог выйти на бой. Этот подчиненный ранее был младшим лейтенантом Черных Всадников Дракона и одним из начальников Энцо. Этот человек раньше принадлежал к небольшой семье, но позже эта семья потерпела поражение в борьбе за власть с другими семьями. Он потерял ноги в бою, защищая Энцо, так что у него не было другого выбора, кроме как уйти с действительной службы. С этого момента Энцо взял своего собственного начальника в подчинение, потому что размер компенсации инвалида был связан с его заслугами, и как таковая была чрезвычайно мизерной. Если бы Энцо не предоставлял ему стабильного дохода как подчиненному, то той суммы денег, которую получал бывший младший лейтенант, не хватило бы даже на то, чтобы обеспечить себя едой и теплой одеждой.
</w:t>
      </w:r>
    </w:p>
    <w:p>
      <w:pPr/>
    </w:p>
    <w:p>
      <w:pPr>
        <w:jc w:val="left"/>
      </w:pPr>
      <w:r>
        <w:rPr>
          <w:rFonts w:ascii="Consolas" w:eastAsia="Consolas" w:hAnsi="Consolas" w:cs="Consolas"/>
          <w:b w:val="0"/>
          <w:sz w:val="28"/>
        </w:rPr>
        <w:t xml:space="preserve">Такова была реальность Черных Всадников Дракона, хладнокровной и жестокой организации. Власть, статус, деньги, ресурсы и способности — все это должно было быть добыто самим всадником дракона или непосредственно получено от его семьи. Черные Всадники Дракона определенно не будут предоставлять их и вместо этого будут постоянно требовать больше. То, что всадники драконов получали в ответ на предложение своих услуг и ресурсов штабу, было всего лишь ключом, ключом, который вел к другому, более великому ключу.
</w:t>
      </w:r>
    </w:p>
    <w:p>
      <w:pPr/>
    </w:p>
    <w:p>
      <w:pPr>
        <w:jc w:val="left"/>
      </w:pPr>
      <w:r>
        <w:rPr>
          <w:rFonts w:ascii="Consolas" w:eastAsia="Consolas" w:hAnsi="Consolas" w:cs="Consolas"/>
          <w:b w:val="0"/>
          <w:sz w:val="28"/>
        </w:rPr>
        <w:t xml:space="preserve">Огромные богатства, накопленные штабом всадников, были использованы для строительства различных комплексных и передовых исследовательских лабораторий, огромных заводов для модификации снаряжения, а также для обеспечения энергией всей зоны, на которую распространялось влияние Всадников. Конечно, самым важным аспектом была разработка различных способностей, а также формул и других аспектов, необходимых для этого. Это было не тем, что можно было сделать с помощью ресурсов только одной или двух семей. Их богатство могло бы принести как количественные, так и качественные улучшения, а также значительно ускорить военные, биохимические и все другие исследовательские аспекты, что позволило бы Черным Всадникам Дракона постоянно оставаться в Кровавом Парламенте и постоянно увеличивать свой авторитет в последующие годы.
</w:t>
      </w:r>
    </w:p>
    <w:p>
      <w:pPr/>
    </w:p>
    <w:p>
      <w:pPr>
        <w:jc w:val="left"/>
      </w:pPr>
      <w:r>
        <w:rPr>
          <w:rFonts w:ascii="Consolas" w:eastAsia="Consolas" w:hAnsi="Consolas" w:cs="Consolas"/>
          <w:b w:val="0"/>
          <w:sz w:val="28"/>
        </w:rPr>
        <w:t xml:space="preserve">Через бесконечную борьбу, Черные Всадники могли получить власть, ключи, чтобы открыть эти сокровищницы. Конечно, Всадники должны были обладать достаточными ресурсами, чтобы заполучить эти сокровища.
</w:t>
      </w:r>
    </w:p>
    <w:p>
      <w:pPr/>
    </w:p>
    <w:p>
      <w:pPr>
        <w:jc w:val="left"/>
      </w:pPr>
      <w:r>
        <w:rPr>
          <w:rFonts w:ascii="Consolas" w:eastAsia="Consolas" w:hAnsi="Consolas" w:cs="Consolas"/>
          <w:b w:val="0"/>
          <w:sz w:val="28"/>
        </w:rPr>
        <w:t xml:space="preserve">Таково было изначальное стремление основателя Черных Всадников Дракона, и поэтому цели Всадников не включали в себя жалость и прощение.
</w:t>
      </w:r>
    </w:p>
    <w:p>
      <w:pPr/>
    </w:p>
    <w:p>
      <w:pPr>
        <w:jc w:val="left"/>
      </w:pPr>
      <w:r>
        <w:rPr>
          <w:rFonts w:ascii="Consolas" w:eastAsia="Consolas" w:hAnsi="Consolas" w:cs="Consolas"/>
          <w:b w:val="0"/>
          <w:sz w:val="28"/>
        </w:rPr>
        <w:t xml:space="preserve">Другой подчиненный Энцо обладал двумя разными способностями четвертого уровня в Сфере Боя, подчиненный, который превышал стандарты. Конечно, у него также была цена, которая также превышала стандартную. Если не было необходимости, Энцо не выводил его на поле битвы. С одной стороны, он и лейтенант были настоящими друзьями, а с другой — многие задания, которые лейтенант брал на себя, были пустяковыми и мелкими, так что награды для большинства всадников были довольно скудными, и не так уж много можно было выделить для подчиненного.
</w:t>
      </w:r>
    </w:p>
    <w:p>
      <w:pPr/>
    </w:p>
    <w:p>
      <w:pPr>
        <w:jc w:val="left"/>
      </w:pPr>
      <w:r>
        <w:rPr>
          <w:rFonts w:ascii="Consolas" w:eastAsia="Consolas" w:hAnsi="Consolas" w:cs="Consolas"/>
          <w:b w:val="0"/>
          <w:sz w:val="28"/>
        </w:rPr>
        <w:t xml:space="preserve">Су вытащил фотографию подчиненного Энцо, на которой был изображен высокий и крепкий мужчина. Мускулы, вздувшиеся на его плечах и шее, ясно демонстрировали его силу и отвагу. Ниже были приведены данные о его различных способностях: три уровня в силе, четыре уровня в защите, три уровня в ловкости, два уровня в гибкости и четыре уровня в скорости. Он также был опытен в рукопашном бою.
</w:t>
      </w:r>
    </w:p>
    <w:p>
      <w:pPr/>
    </w:p>
    <w:p>
      <w:pPr>
        <w:jc w:val="left"/>
      </w:pPr>
      <w:r>
        <w:rPr>
          <w:rFonts w:ascii="Consolas" w:eastAsia="Consolas" w:hAnsi="Consolas" w:cs="Consolas"/>
          <w:b w:val="0"/>
          <w:sz w:val="28"/>
        </w:rPr>
        <w:t xml:space="preserve">Если бы Энцо взял его с собой, то, возможно, он не погиб бы в бою: таков был молчаливый вердикт Су. Он обнаружил, что не каждый всадник дракона может использовать большое количество подчиненных. Возможно, число тех, кто был похож на лейтенанта Энцо, было не так уж мало.
</w:t>
      </w:r>
    </w:p>
    <w:p>
      <w:pPr/>
    </w:p>
    <w:p>
      <w:pPr>
        <w:jc w:val="left"/>
      </w:pPr>
      <w:r>
        <w:rPr>
          <w:rFonts w:ascii="Consolas" w:eastAsia="Consolas" w:hAnsi="Consolas" w:cs="Consolas"/>
          <w:b w:val="0"/>
          <w:sz w:val="28"/>
        </w:rPr>
        <w:t xml:space="preserve">Су снова вызвал на экран изображение всей семьи лейтенанта, и, посмотрев на него несколько секунд, он открыл счет семьи лейтенанта и перевел 50 тысяч. После смерти Энцо, сумма компенсации, которую они получат, не превысит 30 тысяч. После этого Су перевел 5000 юаней на счет Персефоны, так что на его собственном счете осталось всего 1300 юаней. Этой суммы ему хватало только на то, чтобы выплатить ежемесячный взнос лейтенанта, а также жалованье трем подчиненным. Кейн сам готовил все необходимое оборудование, но каждый месяц Су все равно нужно было платить ему зарплату, хотя она была такой же, как у Ли и Ли Гаолэя — 100 юаней. Это было частью правил.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Мечта (2)
</w:t>
      </w:r>
    </w:p>
    <w:p>
      <w:pPr/>
    </w:p>
    <w:p>
      <w:pPr>
        <w:jc w:val="left"/>
      </w:pPr>
      <w:r>
        <w:rPr>
          <w:rFonts w:ascii="Consolas" w:eastAsia="Consolas" w:hAnsi="Consolas" w:cs="Consolas"/>
          <w:b w:val="0"/>
          <w:sz w:val="28"/>
        </w:rPr>
        <w:t xml:space="preserve">В этот момент тридцать солдат уже вышли из лагеря и построились снаружи. Двое из них помогли Кейну открыть один за другим ящики с оборудованием и передали их в руки солдат. Каждый солдат получил шлем, бронежилет, базовую штурмовую винтовку новой эры, медицинский набор, полевой набор питательных веществ, а также устройство связи на поле боя. Таким образом, была создана самая основная боевая система пехоты. Самой дорогой частью была фактически система связи, и Ли настояла на ее приобретении, и как таковая сумма расходов на каждого солдата соответственно возросла на 30%.
</w:t>
      </w:r>
    </w:p>
    <w:p>
      <w:pPr/>
    </w:p>
    <w:p>
      <w:pPr>
        <w:jc w:val="left"/>
      </w:pPr>
      <w:r>
        <w:rPr>
          <w:rFonts w:ascii="Consolas" w:eastAsia="Consolas" w:hAnsi="Consolas" w:cs="Consolas"/>
          <w:b w:val="0"/>
          <w:sz w:val="28"/>
        </w:rPr>
        <w:t xml:space="preserve">Эта партия снаряжения предназначалась для ведения грядущих сражений. Прямо сейчас, у Су уже была небольшая армия, которая была оснащена оборудованием новой эры. Хотя это было самое дешевое и простое снаряжение новой эры, которое даже не могло сравниться с некоторыми моделями оборудования старой эры, теперь они обладали силой, необходимой для борьбы с пехотинцами Синего Скорпиона.
</w:t>
      </w:r>
    </w:p>
    <w:p>
      <w:pPr/>
    </w:p>
    <w:p>
      <w:pPr>
        <w:jc w:val="left"/>
      </w:pPr>
      <w:r>
        <w:rPr>
          <w:rFonts w:ascii="Consolas" w:eastAsia="Consolas" w:hAnsi="Consolas" w:cs="Consolas"/>
          <w:b w:val="0"/>
          <w:sz w:val="28"/>
        </w:rPr>
        <w:t xml:space="preserve">Ли и Ли Гаолэй оба получили набор основного снаряжения. Их экипировка все еще была далека от того, чтобы сравниться с подчиненными других всадников дракона, и ее даже нельзя было считать целым набором. Это было потому, что большая часть денег была использована на заказ десяти "бронзовых драконов". Единственное, что Су пополнил для себя — это пули.
</w:t>
      </w:r>
    </w:p>
    <w:p>
      <w:pPr/>
    </w:p>
    <w:p>
      <w:pPr>
        <w:jc w:val="left"/>
      </w:pPr>
      <w:r>
        <w:rPr>
          <w:rFonts w:ascii="Consolas" w:eastAsia="Consolas" w:hAnsi="Consolas" w:cs="Consolas"/>
          <w:b w:val="0"/>
          <w:sz w:val="28"/>
        </w:rPr>
        <w:t xml:space="preserve">По сравнению с прошлым, волнение и шум солдат при получении снаряжения значительно уменьшились. Ли уже взяла на себя полный контроль над солдатами Кейна, и первое, что она подчеркнула после этого, была дисциплина. Те парни, которые осмеливались бросить вызов ее авторитету, становились полностью послушными после того, как испытывали боевые способности Ли. Эти кровожадные и хитрые ветераны никогда не ожидали, что миниатюрное тело Ли будет обладать такой сумасшедшей силой. Ли даже не нужно было использовать какие-либо техники, когда она имела дело с кем-либо. Все, что она делала — это посылала удар сверху, и руки, защищавшие лицо, сразу же ломались. Даже хорошо сложенные мужчины, которые были похожи на медведей, пролетали более десяти метров, как невесомые клочки бумаги!
</w:t>
      </w:r>
    </w:p>
    <w:p>
      <w:pPr/>
    </w:p>
    <w:p>
      <w:pPr>
        <w:jc w:val="left"/>
      </w:pPr>
      <w:r>
        <w:rPr>
          <w:rFonts w:ascii="Consolas" w:eastAsia="Consolas" w:hAnsi="Consolas" w:cs="Consolas"/>
          <w:b w:val="0"/>
          <w:sz w:val="28"/>
        </w:rPr>
        <w:t xml:space="preserve">После того, как подобные события произошли дважды, никто не осмеливался бросить вызов этой человекоподобной матери драконов.
</w:t>
      </w:r>
    </w:p>
    <w:p>
      <w:pPr/>
    </w:p>
    <w:p>
      <w:pPr>
        <w:jc w:val="left"/>
      </w:pPr>
      <w:r>
        <w:rPr>
          <w:rFonts w:ascii="Consolas" w:eastAsia="Consolas" w:hAnsi="Consolas" w:cs="Consolas"/>
          <w:b w:val="0"/>
          <w:sz w:val="28"/>
        </w:rPr>
        <w:t xml:space="preserve">Крики солдат вывели Су из оцепенения. Когда он посмотрел на Кейна, который громко кричал, раздавая снаряжение, на Ли, которая обводила своим злобным взглядом каждого солдата, и на Ли Гаолэя, который курил, прислонившись к ящикам с боеприпасами, он вдруг почувствовал, что его плечи немного потяжелели. На его плечах уже лежало нечто, известное как ответственность.
</w:t>
      </w:r>
    </w:p>
    <w:p>
      <w:pPr/>
    </w:p>
    <w:p>
      <w:pPr>
        <w:jc w:val="left"/>
      </w:pPr>
      <w:r>
        <w:rPr>
          <w:rFonts w:ascii="Consolas" w:eastAsia="Consolas" w:hAnsi="Consolas" w:cs="Consolas"/>
          <w:b w:val="0"/>
          <w:sz w:val="28"/>
        </w:rPr>
        <w:t xml:space="preserve">Су понимал, что даже если стая волков сильнее одинокого волка, он сам не знал, как сражаться в группе. Когда он чувствовал опасность, Су всегда дистанцировался от других. Он никогда не задерживался на одном месте слишком долго, и еще менее вероятно было, что он откроет свои секреты другим. Однако теперь все было по-другому. Даже несмотря на то, что он все еще был в Черных Всадниках Дракона, опасность, которую он чувствовал в глубине своего сердца, была уже настолько сильна, что Су не мог спокойно спать. Су все еще стискивал зубы и упорно шел вперед, демонстрируя окружающим неизменную улыбку изо дня в день.
</w:t>
      </w:r>
    </w:p>
    <w:p>
      <w:pPr/>
    </w:p>
    <w:p>
      <w:pPr>
        <w:jc w:val="left"/>
      </w:pPr>
      <w:r>
        <w:rPr>
          <w:rFonts w:ascii="Consolas" w:eastAsia="Consolas" w:hAnsi="Consolas" w:cs="Consolas"/>
          <w:b w:val="0"/>
          <w:sz w:val="28"/>
        </w:rPr>
        <w:t xml:space="preserve">Су не знал, когда снова произойдет что-то вроде инцидента на тренировочной базе, и не верил, что семья Фабрегаса оставит все как есть. Несмотря на то, что Фабрегас неожиданно прекратил все действия против Су, следующая атака рано или поздно должна была произойти. Чем дольше будет продолжаться мир, тем более тщательно спланированной и свирепой будет следующая атака.
</w:t>
      </w:r>
    </w:p>
    <w:p>
      <w:pPr/>
    </w:p>
    <w:p>
      <w:pPr>
        <w:jc w:val="left"/>
      </w:pPr>
      <w:r>
        <w:rPr>
          <w:rFonts w:ascii="Consolas" w:eastAsia="Consolas" w:hAnsi="Consolas" w:cs="Consolas"/>
          <w:b w:val="0"/>
          <w:sz w:val="28"/>
        </w:rPr>
        <w:t xml:space="preserve">Независимо от того, с какой опасностью он столкнется, Су знал, что он не оставит Черных Всадников Дракона. Там была Персефона и маленькая девочка из прошлого, так что, несмотря ни на что, он должен был остаться здесь.
</w:t>
      </w:r>
    </w:p>
    <w:p>
      <w:pPr/>
    </w:p>
    <w:p>
      <w:pPr>
        <w:jc w:val="left"/>
      </w:pPr>
      <w:r>
        <w:rPr>
          <w:rFonts w:ascii="Consolas" w:eastAsia="Consolas" w:hAnsi="Consolas" w:cs="Consolas"/>
          <w:b w:val="0"/>
          <w:sz w:val="28"/>
        </w:rPr>
        <w:t xml:space="preserve">Су нашел кучу ящиков с боеприпасами, которые уже были пусты, и сел. Он начал просматривать материалы о способностях своих трех подчиненных. В руководстве для всадников было ясно написано, что первое, что должен сделать всадник — это понять своих подчиненных. Только после того, как вы достаточно хорошо их поймете, можно будет по-настоящему сформировать команду.
</w:t>
      </w:r>
    </w:p>
    <w:p>
      <w:pPr/>
    </w:p>
    <w:p>
      <w:pPr>
        <w:jc w:val="left"/>
      </w:pPr>
      <w:r>
        <w:rPr>
          <w:rFonts w:ascii="Consolas" w:eastAsia="Consolas" w:hAnsi="Consolas" w:cs="Consolas"/>
          <w:b w:val="0"/>
          <w:sz w:val="28"/>
        </w:rPr>
        <w:t xml:space="preserve">Ли, восемнадцать лет. Четыре уровня в силе, четыре в защите, три в ловкости, четыре в гибкости, два в скорости, три в подавлении боли. Помимо способностей Сферы Боя, у нее также был уровень усиленного слуха в Сфере Восприятия.
</w:t>
      </w:r>
    </w:p>
    <w:p>
      <w:pPr/>
    </w:p>
    <w:p>
      <w:pPr>
        <w:jc w:val="left"/>
      </w:pPr>
      <w:r>
        <w:rPr>
          <w:rFonts w:ascii="Consolas" w:eastAsia="Consolas" w:hAnsi="Consolas" w:cs="Consolas"/>
          <w:b w:val="0"/>
          <w:sz w:val="28"/>
        </w:rPr>
        <w:t xml:space="preserve">Ли Гаолэй, тридцать два года. Он был пользователем способностей Сферы Ментальной Силы. У него было четыре уровня способностей в простом оружии и владении сложным оружием, и он также имел редкий уровень в способности контроля области. Кроме того, в Сфере Боя у него был один уровень силы, один уровень защиты и два уровня гибкости.
</w:t>
      </w:r>
    </w:p>
    <w:p>
      <w:pPr/>
    </w:p>
    <w:p>
      <w:pPr>
        <w:jc w:val="left"/>
      </w:pPr>
      <w:r>
        <w:rPr>
          <w:rFonts w:ascii="Consolas" w:eastAsia="Consolas" w:hAnsi="Consolas" w:cs="Consolas"/>
          <w:b w:val="0"/>
          <w:sz w:val="28"/>
        </w:rPr>
        <w:t xml:space="preserve">Посмотрев на данные о способностях этих двух людей, Су тоже был весьма удивлен. Способности Ли и Ли Гаолэя намного превосходили стандартный уровень, которым должен обладать подчиненный, вплоть до того, что они могли быть квалифицированы как полноценные Всадники. Причина, по которой Ли была готова стать подчиненным, едва ли могла быть нормально объяснена, но почему Ли Гаолэй также решил стать подчиненным за такую низкую цену? С начала и до конца, Су никогда не понимал ответа на этот вопрос.
</w:t>
      </w:r>
    </w:p>
    <w:p>
      <w:pPr/>
    </w:p>
    <w:p>
      <w:pPr>
        <w:jc w:val="left"/>
      </w:pPr>
      <w:r>
        <w:rPr>
          <w:rFonts w:ascii="Consolas" w:eastAsia="Consolas" w:hAnsi="Consolas" w:cs="Consolas"/>
          <w:b w:val="0"/>
          <w:sz w:val="28"/>
        </w:rPr>
        <w:t xml:space="preserve">Кейн, которому уже перевалило за сорок лет, не отличался особыми боевыми способностями, но все же достиг базового уровня подчиненного. Его величайшее преимущество нельзя было оценить с помощью цифр, и это были опыт и мудрость, которые он накопил за эти годы. Кроме того, способность литья среднего ранга также была необходима для производства нестандартного оборудования в будущем.
</w:t>
      </w:r>
    </w:p>
    <w:p>
      <w:pPr/>
    </w:p>
    <w:p>
      <w:pPr>
        <w:jc w:val="left"/>
      </w:pPr>
      <w:r>
        <w:rPr>
          <w:rFonts w:ascii="Consolas" w:eastAsia="Consolas" w:hAnsi="Consolas" w:cs="Consolas"/>
          <w:b w:val="0"/>
          <w:sz w:val="28"/>
        </w:rPr>
        <w:t xml:space="preserve">Рассматривая способности своих подчиненных, Су впервые почувствовал, что он могуществен, и это ощущение силы исходило не от него самого, а от трех подчиненных, стоящих позади него, а также от почти сотни опытных солдат.
</w:t>
      </w:r>
    </w:p>
    <w:p>
      <w:pPr/>
    </w:p>
    <w:p>
      <w:pPr>
        <w:jc w:val="left"/>
      </w:pPr>
      <w:r>
        <w:rPr>
          <w:rFonts w:ascii="Consolas" w:eastAsia="Consolas" w:hAnsi="Consolas" w:cs="Consolas"/>
          <w:b w:val="0"/>
          <w:sz w:val="28"/>
        </w:rPr>
        <w:t xml:space="preserve">Изображение Персефоны внезапно вспыхнуло на экране, и оно грубо очистило все на его экране, прежде чем увеличиться. Только тогда она самодовольно улыбнулась и сказала Су: — Хэй, похоже, у тебя уже есть отряд, который не так уж и плох! Однако, откуда взялась эта маленькая девочка Ли? Какие у нее с тобой отношения? Похоже, у нее неплохие перспективы, так как же она стала твоей подчиненной? Только не говори мне, что она клюнула за твои сто юаней!
</w:t>
      </w:r>
    </w:p>
    <w:p>
      <w:pPr/>
    </w:p>
    <w:p>
      <w:pPr>
        <w:jc w:val="left"/>
      </w:pPr>
      <w:r>
        <w:rPr>
          <w:rFonts w:ascii="Consolas" w:eastAsia="Consolas" w:hAnsi="Consolas" w:cs="Consolas"/>
          <w:b w:val="0"/>
          <w:sz w:val="28"/>
        </w:rPr>
        <w:t xml:space="preserve">Позади Персефоны как обычно было поле битвы, заполненное шрапнелью, и различные типы ракет летали в воздухе с пугающей скоростью. Персефона грызла карандаш во рту, а ее руки были заняты приведением в порядок волос. Даже на этом маленьком экране размером с ладонь, эти движения заставляли очертания ее груди казаться еще более отчетливыми. Кроме того, две верхние пуговицы рубашки Персефоны не были застегнуты, так что с точки зрения Су видна была лишь небольшая часть ее ложбинки.
</w:t>
      </w:r>
    </w:p>
    <w:p>
      <w:pPr/>
    </w:p>
    <w:p>
      <w:pPr>
        <w:jc w:val="left"/>
      </w:pPr>
      <w:r>
        <w:rPr>
          <w:rFonts w:ascii="Consolas" w:eastAsia="Consolas" w:hAnsi="Consolas" w:cs="Consolas"/>
          <w:b w:val="0"/>
          <w:sz w:val="28"/>
        </w:rPr>
        <w:t xml:space="preserve">У Су тут же возникла физиологическая реакция, но, к счастью, Хелен рядом с ним не было. Пока рядом была Хелен, Персефона всегда одевалась очень строго. А между тем, когда ее не было, могло случиться все, что угодно.
</w:t>
      </w:r>
    </w:p>
    <w:p>
      <w:pPr/>
    </w:p>
    <w:p>
      <w:pPr>
        <w:jc w:val="left"/>
      </w:pPr>
      <w:r>
        <w:rPr>
          <w:rFonts w:ascii="Consolas" w:eastAsia="Consolas" w:hAnsi="Consolas" w:cs="Consolas"/>
          <w:b w:val="0"/>
          <w:sz w:val="28"/>
        </w:rPr>
        <w:t xml:space="preserve">Как раз в тот момент, когда у Су разболелась голова от вопроса Персефоны, Персефона внезапно вскрикнула и быстро сказала: — Я должна принять участие в шоу, поэтому мы поговорим об этом позже. Впрочем, не думай, что я об этом забуду!
</w:t>
      </w:r>
    </w:p>
    <w:p>
      <w:pPr/>
    </w:p>
    <w:p>
      <w:pPr>
        <w:jc w:val="left"/>
      </w:pPr>
      <w:r>
        <w:rPr>
          <w:rFonts w:ascii="Consolas" w:eastAsia="Consolas" w:hAnsi="Consolas" w:cs="Consolas"/>
          <w:b w:val="0"/>
          <w:sz w:val="28"/>
        </w:rPr>
        <w:t xml:space="preserve">Экран был уже совершенно пуст, но Су казалось, что он почти чувствует слабый аромат тела Персефоны. Он расслабился и, прислонившись к ящикам, посмотрел в небо. Большая часть тревоги и уныния, которые он чувствовал внутри, уже неосознанно исчезли. В это время даже низко висящие облака, наполненные радиацией, не казались такими гнетущими и казались более величественными.
</w:t>
      </w:r>
    </w:p>
    <w:p>
      <w:pPr/>
    </w:p>
    <w:p>
      <w:pPr>
        <w:jc w:val="left"/>
      </w:pPr>
      <w:r>
        <w:rPr>
          <w:rFonts w:ascii="Consolas" w:eastAsia="Consolas" w:hAnsi="Consolas" w:cs="Consolas"/>
          <w:b w:val="0"/>
          <w:sz w:val="28"/>
        </w:rPr>
        <w:t xml:space="preserve">— Лидер, похоже, у тебя неплохое настроение. Хочешь одну? — рядом с Су раздался голос Ли Гаолэя.
</w:t>
      </w:r>
    </w:p>
    <w:p>
      <w:pPr/>
    </w:p>
    <w:p>
      <w:pPr>
        <w:jc w:val="left"/>
      </w:pPr>
      <w:r>
        <w:rPr>
          <w:rFonts w:ascii="Consolas" w:eastAsia="Consolas" w:hAnsi="Consolas" w:cs="Consolas"/>
          <w:b w:val="0"/>
          <w:sz w:val="28"/>
        </w:rPr>
        <w:t xml:space="preserve">Су посмотрел на Ли Гаолэя и протянул к нему руку. С улыбкой он сказал: — Спасибо, если это бесплатно.
</w:t>
      </w:r>
    </w:p>
    <w:p>
      <w:pPr/>
    </w:p>
    <w:p>
      <w:pPr>
        <w:jc w:val="left"/>
      </w:pPr>
      <w:r>
        <w:rPr>
          <w:rFonts w:ascii="Consolas" w:eastAsia="Consolas" w:hAnsi="Consolas" w:cs="Consolas"/>
          <w:b w:val="0"/>
          <w:sz w:val="28"/>
        </w:rPr>
        <w:t xml:space="preserve">Ли Гаолэй тут же отдёрнул сигарету, которую тянул Су, и протянул ему какую-то мятую дешевку. Су нисколько не возражал, и после того, как он взял сигарету, между его пальцами появилось очень слабое голубое пламя, которое неторопливо зажгло сигарету.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Мечта (3)
</w:t>
      </w:r>
    </w:p>
    <w:p>
      <w:pPr/>
    </w:p>
    <w:p>
      <w:pPr>
        <w:jc w:val="left"/>
      </w:pPr>
      <w:r>
        <w:rPr>
          <w:rFonts w:ascii="Consolas" w:eastAsia="Consolas" w:hAnsi="Consolas" w:cs="Consolas"/>
          <w:b w:val="0"/>
          <w:sz w:val="28"/>
        </w:rPr>
        <w:t xml:space="preserve">Ли Гаолэй уставился на кончики пальцев Су, и его глаза внезапно засияли: — Лидер, ты никогда раньше не упоминал, что играл со Сферой Магии!
</w:t>
      </w:r>
    </w:p>
    <w:p>
      <w:pPr/>
    </w:p>
    <w:p>
      <w:pPr>
        <w:jc w:val="left"/>
      </w:pPr>
      <w:r>
        <w:rPr>
          <w:rFonts w:ascii="Consolas" w:eastAsia="Consolas" w:hAnsi="Consolas" w:cs="Consolas"/>
          <w:b w:val="0"/>
          <w:sz w:val="28"/>
        </w:rPr>
        <w:t xml:space="preserve">— Высокая температура, всего лишь первый уровень, — Су глубоко вдохнул сигаретный дым и выплюнул совершенно ровный клуб дыма. Дым и запах от некачественных сигарет жалили, когда они попадали в нос, но когда Су вдохнул его, он уже отфильтровывал неприятные запахи, выдыхая их. Для него разница между хорошими и плохими сигаретами была не так уж велика. Ли Гаолэй, естественно, ничего об этом не знал.
</w:t>
      </w:r>
    </w:p>
    <w:p>
      <w:pPr/>
    </w:p>
    <w:p>
      <w:pPr>
        <w:jc w:val="left"/>
      </w:pPr>
      <w:r>
        <w:rPr>
          <w:rFonts w:ascii="Consolas" w:eastAsia="Consolas" w:hAnsi="Consolas" w:cs="Consolas"/>
          <w:b w:val="0"/>
          <w:sz w:val="28"/>
        </w:rPr>
        <w:t xml:space="preserve">— Лидер, ты когда-нибудь задумывался, какова цель или смысл Черных Всадников Дракона? — Ли Гаолэй прислонил левую руку к ящику с патронами. Даже несмотря на то, что он называл его лидером и завершил процесс регистрации подчиненных, он, казалось, не испытывал большого уважения к Су. Казалось, что более вероятно, что Ли Гаолэй боялся силы Су.
</w:t>
      </w:r>
    </w:p>
    <w:p>
      <w:pPr/>
    </w:p>
    <w:p>
      <w:pPr>
        <w:jc w:val="left"/>
      </w:pPr>
      <w:r>
        <w:rPr>
          <w:rFonts w:ascii="Consolas" w:eastAsia="Consolas" w:hAnsi="Consolas" w:cs="Consolas"/>
          <w:b w:val="0"/>
          <w:sz w:val="28"/>
        </w:rPr>
        <w:t xml:space="preserve">— Вероятно, чтобы отвоевывать территорию для Парламента. Вот как я это понимаю, — ответил Су. Он вдруг заметил, что его манера говорить уже начала подражать Ли Гаолэю и довольно легкомысленному стилю Рикардо. Беседовать с другими тоже стало немного легче, и он даже стал больше говорить.
</w:t>
      </w:r>
    </w:p>
    <w:p>
      <w:pPr/>
    </w:p>
    <w:p>
      <w:pPr>
        <w:jc w:val="left"/>
      </w:pPr>
      <w:r>
        <w:rPr>
          <w:rFonts w:ascii="Consolas" w:eastAsia="Consolas" w:hAnsi="Consolas" w:cs="Consolas"/>
          <w:b w:val="0"/>
          <w:sz w:val="28"/>
        </w:rPr>
        <w:t xml:space="preserve">Возможно, это был способ показать свое доверие, стиль Су, которым он пользовался.
</w:t>
      </w:r>
    </w:p>
    <w:p>
      <w:pPr/>
    </w:p>
    <w:p>
      <w:pPr>
        <w:jc w:val="left"/>
      </w:pPr>
      <w:r>
        <w:rPr>
          <w:rFonts w:ascii="Consolas" w:eastAsia="Consolas" w:hAnsi="Consolas" w:cs="Consolas"/>
          <w:b w:val="0"/>
          <w:sz w:val="28"/>
        </w:rPr>
        <w:t xml:space="preserve">— Кровавый Парламент? Я не знаю, как они придумали такое название. Похоже, что все они люди с какими-то странными вкусами, — Ли Гаолэй, похоже, не испытывал ни малейшего уважения к Кровавому Парламенту, самому могущественному правителю земли, на которой они сейчас находились. Он продолжил и спросил: — Тогда какова же цель Кровавого Парламента?
</w:t>
      </w:r>
    </w:p>
    <w:p>
      <w:pPr/>
    </w:p>
    <w:p>
      <w:pPr>
        <w:jc w:val="left"/>
      </w:pPr>
      <w:r>
        <w:rPr>
          <w:rFonts w:ascii="Consolas" w:eastAsia="Consolas" w:hAnsi="Consolas" w:cs="Consolas"/>
          <w:b w:val="0"/>
          <w:sz w:val="28"/>
        </w:rPr>
        <w:t xml:space="preserve">Су покачал головой и сказал: — Я тоже не знаю ответа на этот вопрос. Я никогда не встречал никого из Парламента, и ходят слухи, что это действительно великие личности.
</w:t>
      </w:r>
    </w:p>
    <w:p>
      <w:pPr/>
    </w:p>
    <w:p>
      <w:pPr>
        <w:jc w:val="left"/>
      </w:pPr>
      <w:r>
        <w:rPr>
          <w:rFonts w:ascii="Consolas" w:eastAsia="Consolas" w:hAnsi="Consolas" w:cs="Consolas"/>
          <w:b w:val="0"/>
          <w:sz w:val="28"/>
        </w:rPr>
        <w:t xml:space="preserve">— Великие личности? — Ли Гаолэй расправил плечи и сказал довольно неодобрительным тоном: — Ладно, великие личности. Тогда, Су, какова твоя цель? Возможно, слово "цель" звучит не слишком хорошо. Давай перейдем к более ностальгическому слову, что-то вроде мечты. Это слово больше подходит.
</w:t>
      </w:r>
    </w:p>
    <w:p>
      <w:pPr/>
    </w:p>
    <w:p>
      <w:pPr>
        <w:jc w:val="left"/>
      </w:pPr>
      <w:r>
        <w:rPr>
          <w:rFonts w:ascii="Consolas" w:eastAsia="Consolas" w:hAnsi="Consolas" w:cs="Consolas"/>
          <w:b w:val="0"/>
          <w:sz w:val="28"/>
        </w:rPr>
        <w:t xml:space="preserve">— Мечта..., — засмеялся Су и сказал: — У меня нет мечты, но моя цель всегда была довольно ясной, и это — выжить.
</w:t>
      </w:r>
    </w:p>
    <w:p>
      <w:pPr/>
    </w:p>
    <w:p>
      <w:pPr>
        <w:jc w:val="left"/>
      </w:pPr>
      <w:r>
        <w:rPr>
          <w:rFonts w:ascii="Consolas" w:eastAsia="Consolas" w:hAnsi="Consolas" w:cs="Consolas"/>
          <w:b w:val="0"/>
          <w:sz w:val="28"/>
        </w:rPr>
        <w:t xml:space="preserve">Ли Гаолэй казался немного разочарованным: — Выжить... Хорошо, это цель каждого, и я не исключение. Черные Всадники Дракона могут, по крайней мере, дать мне немного больше уверенности в моем выживании. Если в один прекрасный день мои мутировавшие ткани больше не будут контролироваться, у меня может появиться надежда на их лечение.
</w:t>
      </w:r>
    </w:p>
    <w:p>
      <w:pPr/>
    </w:p>
    <w:p>
      <w:pPr>
        <w:jc w:val="left"/>
      </w:pPr>
      <w:r>
        <w:rPr>
          <w:rFonts w:ascii="Consolas" w:eastAsia="Consolas" w:hAnsi="Consolas" w:cs="Consolas"/>
          <w:b w:val="0"/>
          <w:sz w:val="28"/>
        </w:rPr>
        <w:t xml:space="preserve">— Ты просто хочешь легкой жизни? — Су посмотрел на Ли Гаолэя.
</w:t>
      </w:r>
    </w:p>
    <w:p>
      <w:pPr/>
    </w:p>
    <w:p>
      <w:pPr>
        <w:jc w:val="left"/>
      </w:pPr>
      <w:r>
        <w:rPr>
          <w:rFonts w:ascii="Consolas" w:eastAsia="Consolas" w:hAnsi="Consolas" w:cs="Consolas"/>
          <w:b w:val="0"/>
          <w:sz w:val="28"/>
        </w:rPr>
        <w:t xml:space="preserve">— А почему бы и нет? — ответ Ли Гаолэя был предельно прост. Однако под пристальным взглядом Су он наконец отвел глаза в сторону и сказал: — Хорошо, я признаю это, я хочу, чтобы те, на кого мне приятно смотреть, жили немного лучше, или, может быть, у них был по крайней мере шанс на выживание.
</w:t>
      </w:r>
    </w:p>
    <w:p>
      <w:pPr/>
    </w:p>
    <w:p>
      <w:pPr>
        <w:jc w:val="left"/>
      </w:pPr>
      <w:r>
        <w:rPr>
          <w:rFonts w:ascii="Consolas" w:eastAsia="Consolas" w:hAnsi="Consolas" w:cs="Consolas"/>
          <w:b w:val="0"/>
          <w:sz w:val="28"/>
        </w:rPr>
        <w:t xml:space="preserve">— Вот почему ты всегда был беден, — сказал Су.
</w:t>
      </w:r>
    </w:p>
    <w:p>
      <w:pPr/>
    </w:p>
    <w:p>
      <w:pPr>
        <w:jc w:val="left"/>
      </w:pPr>
      <w:r>
        <w:rPr>
          <w:rFonts w:ascii="Consolas" w:eastAsia="Consolas" w:hAnsi="Consolas" w:cs="Consolas"/>
          <w:b w:val="0"/>
          <w:sz w:val="28"/>
        </w:rPr>
        <w:t xml:space="preserve">На этот раз Ли Гаолэй был окончательно шокирован: — Как ты узнал?
</w:t>
      </w:r>
    </w:p>
    <w:p>
      <w:pPr/>
    </w:p>
    <w:p>
      <w:pPr>
        <w:jc w:val="left"/>
      </w:pPr>
      <w:r>
        <w:rPr>
          <w:rFonts w:ascii="Consolas" w:eastAsia="Consolas" w:hAnsi="Consolas" w:cs="Consolas"/>
          <w:b w:val="0"/>
          <w:sz w:val="28"/>
        </w:rPr>
        <w:t xml:space="preserve">— Я познакомился с Салли в Городе Дракона, — сказал Су: — Когда эта миссия будет завершена, ты сможешь увидеть ее, когда посетишь Город Дракона.
</w:t>
      </w:r>
    </w:p>
    <w:p>
      <w:pPr/>
    </w:p>
    <w:p>
      <w:pPr>
        <w:jc w:val="left"/>
      </w:pPr>
      <w:r>
        <w:rPr>
          <w:rFonts w:ascii="Consolas" w:eastAsia="Consolas" w:hAnsi="Consolas" w:cs="Consolas"/>
          <w:b w:val="0"/>
          <w:sz w:val="28"/>
        </w:rPr>
        <w:t xml:space="preserve">— Как она там? — спросил Ли Гаолэй.
</w:t>
      </w:r>
    </w:p>
    <w:p>
      <w:pPr/>
    </w:p>
    <w:p>
      <w:pPr>
        <w:jc w:val="left"/>
      </w:pPr>
      <w:r>
        <w:rPr>
          <w:rFonts w:ascii="Consolas" w:eastAsia="Consolas" w:hAnsi="Consolas" w:cs="Consolas"/>
          <w:b w:val="0"/>
          <w:sz w:val="28"/>
        </w:rPr>
        <w:t xml:space="preserve">Су поколебался, прежде чем сказать: — Нельзя сказать что плохо, потому что она борется по-своему. Кроме того, у нее есть та мечта, о которой ты только что говорил.
</w:t>
      </w:r>
    </w:p>
    <w:p>
      <w:pPr/>
    </w:p>
    <w:p>
      <w:pPr>
        <w:jc w:val="left"/>
      </w:pPr>
      <w:r>
        <w:rPr>
          <w:rFonts w:ascii="Consolas" w:eastAsia="Consolas" w:hAnsi="Consolas" w:cs="Consolas"/>
          <w:b w:val="0"/>
          <w:sz w:val="28"/>
        </w:rPr>
        <w:t xml:space="preserve">— Мечта..., — Ли Гаолэй, казалось, понял что-то из слов Су, и в его глазах мелькнул намек на гнев. Однако вскоре его гнев сменился беспомощностью: — Черт побери! Моя мечта — полностью избавиться от радиации. Без чистой воды, каждый должен терпеть голод и бороться против этих жестоких крыс и гниющих волков за пищу в этом проклятом мире!
</w:t>
      </w:r>
    </w:p>
    <w:p>
      <w:pPr/>
    </w:p>
    <w:p>
      <w:pPr>
        <w:jc w:val="left"/>
      </w:pPr>
      <w:r>
        <w:rPr>
          <w:rFonts w:ascii="Consolas" w:eastAsia="Consolas" w:hAnsi="Consolas" w:cs="Consolas"/>
          <w:b w:val="0"/>
          <w:sz w:val="28"/>
        </w:rPr>
        <w:t xml:space="preserve">— Довольно амбициозно, и к тому же трудно воплотить в реальность, — Су, похоже, не воспринял слова Ли Гаолэя просто как способ дать волю чувствам, и его ответ был вполне серьезен.
</w:t>
      </w:r>
    </w:p>
    <w:p>
      <w:pPr/>
    </w:p>
    <w:p>
      <w:pPr>
        <w:jc w:val="left"/>
      </w:pPr>
      <w:r>
        <w:rPr>
          <w:rFonts w:ascii="Consolas" w:eastAsia="Consolas" w:hAnsi="Consolas" w:cs="Consolas"/>
          <w:b w:val="0"/>
          <w:sz w:val="28"/>
        </w:rPr>
        <w:t xml:space="preserve">Ли Гаолэй усмехнулся и сказал: — Лидер, ты прекрасно знаешь, как утешить кого-то. Моя мечта не имеет ни малейшего шанса стать реальностью, и, наверное, лучше назвать ее фантазией. Это, наверное, ничем не отличается от слов пьяницы!
</w:t>
      </w:r>
    </w:p>
    <w:p>
      <w:pPr/>
    </w:p>
    <w:p>
      <w:pPr>
        <w:jc w:val="left"/>
      </w:pPr>
      <w:r>
        <w:rPr>
          <w:rFonts w:ascii="Consolas" w:eastAsia="Consolas" w:hAnsi="Consolas" w:cs="Consolas"/>
          <w:b w:val="0"/>
          <w:sz w:val="28"/>
        </w:rPr>
        <w:t xml:space="preserve">В этот момент на тактический планшет Су была доставлена еще одна порция информации. Су сурово просмотрел её, а затем встал и сказал Ли Гаолэю: — Я был серьезен. В любом случае, у тебя все еще есть мечта, в отличие от меня, который проводит большую часть своего времени, просто думая о том, как продолжать жить.
</w:t>
      </w:r>
    </w:p>
    <w:p>
      <w:pPr/>
    </w:p>
    <w:p>
      <w:pPr>
        <w:jc w:val="left"/>
      </w:pPr>
      <w:r>
        <w:rPr>
          <w:rFonts w:ascii="Consolas" w:eastAsia="Consolas" w:hAnsi="Consolas" w:cs="Consolas"/>
          <w:b w:val="0"/>
          <w:sz w:val="28"/>
        </w:rPr>
        <w:t xml:space="preserve">Сказав это, Су направился к своей палатке. Позади него Ли Гаолэй фыркнул и тихо сказал: — Просто жить? Кого ты пытаешься надуть?
</w:t>
      </w:r>
    </w:p>
    <w:p>
      <w:pPr/>
    </w:p>
    <w:p>
      <w:pPr>
        <w:jc w:val="left"/>
      </w:pPr>
      <w:r>
        <w:rPr>
          <w:rFonts w:ascii="Consolas" w:eastAsia="Consolas" w:hAnsi="Consolas" w:cs="Consolas"/>
          <w:b w:val="0"/>
          <w:sz w:val="28"/>
        </w:rPr>
        <w:t xml:space="preserve">Когда он вернулся в свою палатку, Су сел перед переносным столом и начал внимательно читать информацию на тактической панели. Информация поступила из штаба Черных Всадников Дракона, и состояла она из двух частей. Первая часть была обычным текстом, в котором в основном говорилось об одобренном продвижении Су в звании лейтенанта, а также о расширении его власти до второго уровня. Вторая часть информации была чрезвычайно невероятной, и она в основном включала информацию о способностях, о которых можно было узнать с помощью второго уровня власти. Казалось, что штаб-квартира совершенно ясно понимала, что именно всадник драконов должен был знать больше всего после продвижения по службе, и это было наращивание силы, способ бесконечно наращивать свою силу.
</w:t>
      </w:r>
    </w:p>
    <w:p>
      <w:pPr/>
    </w:p>
    <w:p>
      <w:pPr>
        <w:jc w:val="left"/>
      </w:pPr>
      <w:r>
        <w:rPr>
          <w:rFonts w:ascii="Consolas" w:eastAsia="Consolas" w:hAnsi="Consolas" w:cs="Consolas"/>
          <w:b w:val="0"/>
          <w:sz w:val="28"/>
        </w:rPr>
        <w:t xml:space="preserve">Экран непрерывно мерцал, и по нему передавались большие объемы информации. В прошлом, самым высоким уровнем формируемых способностей, с которыми Су мог вступить в контакт, был пятый уровень, и их было немного, как и наиболее часто встречающихся способностей. Если Су хотел выбрать себе сформулированную способность, то это был список, из которого он мог выбирать. Теперь, когда сфера его власти непосредственно взлетела до второго уровня, выбор Су был ограничен не только стандартными способностями одной Сферы, но и несколькими редко встречающимися новыми комбинированными способностями. Например, с высокой температурой четвертого уровня Сферы Магии и редкой способностью Сферы Ментальной Силы — контроль области, в качестве основы, совершенно новая способность называлась бы огненное защитное поле. Если бы кто-то усилил три уровня высокой температуры вместе с тремя уровнями защитного усиления в Сфере Боя, это дало бы еще одну новую способность: огненный шлем.
</w:t>
      </w:r>
    </w:p>
    <w:p>
      <w:pPr/>
    </w:p>
    <w:p>
      <w:pPr>
        <w:jc w:val="left"/>
      </w:pPr>
      <w:r>
        <w:rPr>
          <w:rFonts w:ascii="Consolas" w:eastAsia="Consolas" w:hAnsi="Consolas" w:cs="Consolas"/>
          <w:b w:val="0"/>
          <w:sz w:val="28"/>
        </w:rPr>
        <w:t xml:space="preserve">Способности, из скрещенных Сфер, были одним из основных направлений исследований Черных Всадников Дракона в последние годы. Из-за того, что требование очков эволюции увеличивается с каждым повышением уровня способности, цена повышения уровня увеличится в несколько раз. Большинство людей, после продвижения на определенный уровень, если казалось почти невозможным продолжать усиление, чувствовали, что вложение очков в какую-то другую Сферу способностей более низкого уровня было бы более полезным. Однако способности каждого человека были ограничены его природным талантом, поэтому большинство из них находились в пределах одной Сферы способностей. В других Сферах способностей, даже если бы у них был потенциал для развития своих способностей, они все равно обычно достигали бы только трех уровней. Способности, скрещенных Сфер, давали этим пользователям способностей, достигшим узкого горлышка, еще один шанс стать сильнее.
</w:t>
      </w:r>
    </w:p>
    <w:p>
      <w:pPr/>
    </w:p>
    <w:p>
      <w:pPr>
        <w:jc w:val="left"/>
      </w:pPr>
      <w:r>
        <w:rPr>
          <w:rFonts w:ascii="Consolas" w:eastAsia="Consolas" w:hAnsi="Consolas" w:cs="Consolas"/>
          <w:b w:val="0"/>
          <w:sz w:val="28"/>
        </w:rPr>
        <w:t xml:space="preserve">Су и раньше задавался вопросом, что произойдет, если объединить способности их разных Сфер. В то время, даже при простом расчете, он уже получил астрономический набор комбинаций, и было еще меньше возможности опробовать их одну за другой. Кроме того, даже если Су решил развиваться в основном в Сфере Восприятия, как только он использовал очки эволюции, соответствующая способность появлялась автоматически, поэтому даже он не знал, какой будет следующий тип способности, поэтому у него не было никакого способа достичь лучшего понимания Сфер способностей. Однако, самые основные способности были практически одинаковы, так что в большинстве низкоуровневых способностей, созданных Су по собственной инициативе, не было особых проблем. Если бы он выбрал проблемную, то только из-за того, что её эффективность была бы намного сильнее, чем у сформулированной способности, и растраты очков эволюции на её улучшение также были бы больше.
</w:t>
      </w:r>
    </w:p>
    <w:p>
      <w:pPr/>
    </w:p>
    <w:p>
      <w:pPr>
        <w:jc w:val="left"/>
      </w:pPr>
      <w:r>
        <w:rPr>
          <w:rFonts w:ascii="Consolas" w:eastAsia="Consolas" w:hAnsi="Consolas" w:cs="Consolas"/>
          <w:b w:val="0"/>
          <w:sz w:val="28"/>
        </w:rPr>
        <w:t xml:space="preserve">После большой битвы с Синим Скорпионом, эволюционные очки Су уже увеличились до 24. Однако неизвестно, было ли это связано со слишком долгим перемещением в опаленном взрывами воздухе и потоке пуль, только в последний момент, когда последний танк Синего Скорпиона превратился перед ним в шар пламени, Су заметил, что он бессознательно развил способность первого уровня — высокую температуры из Сферы Магии.
</w:t>
      </w:r>
    </w:p>
    <w:p>
      <w:pPr/>
    </w:p>
    <w:p>
      <w:pPr>
        <w:jc w:val="left"/>
      </w:pPr>
      <w:r>
        <w:rPr>
          <w:rFonts w:ascii="Consolas" w:eastAsia="Consolas" w:hAnsi="Consolas" w:cs="Consolas"/>
          <w:b w:val="0"/>
          <w:sz w:val="28"/>
        </w:rPr>
        <w:t xml:space="preserve">После того, как он увидел информацию о способностях из штаб-квартиры, после долгого размышления, Су внезапно подумал о дожде из пуль в предыдущей битве, искрах, которые летали повсюду, а также о непрерывно мерцающих электронных глазах меха. Су больше не колебался и сразу же вбросил три эволюционных очка в Сферу Магии. Как и ожидалось, один уровень в способностях льда, один уровень магнитной силы и один уровень в молниях появлялись один за другим. Получив эти способности Сферы Магии, Су почувствовала себя так, как будто области связанные с Таинственной Сферой начали прыгать и бороться, пытаясь вырваться из плотно упакованных генов. Затем Су поместил эволюционные очки в Таинственную Сферу, и только после размещения шестого эволюционного очка, он получил новую способность третьего уровня. Эта способность была чрезвычайно похожа на стандартную способность Черных Всадников Дракона третьего уровня "элементная защита" из Таинственной Сферы. Уже после того как он овладел этими типами способностей из Сферы Магии, по отношению к области применения, которые эти способности затрагивали, таким как высокая температура, электрический удар и другие, он развил гораздо более высокую защиту. После развития элементной защиты в Таинственной Сфере, сопротивление Су этим энергиям стало еще сильнее. Конечно, как и все способности в Таинственной Сфере, эффективность защиты от стихий была не постоянной.
</w:t>
      </w:r>
    </w:p>
    <w:p>
      <w:pPr/>
    </w:p>
    <w:p>
      <w:pPr>
        <w:jc w:val="left"/>
      </w:pPr>
      <w:r>
        <w:rPr>
          <w:rFonts w:ascii="Consolas" w:eastAsia="Consolas" w:hAnsi="Consolas" w:cs="Consolas"/>
          <w:b w:val="0"/>
          <w:sz w:val="28"/>
        </w:rPr>
        <w:t xml:space="preserve">Однако не все были похожи на Су, который производил способности самостоятельно. Капитан Кертис уже говорил раньше, что большинству людей нужно сделать две инъекции, чтобы получить одну способность. Одна из них была связана с получением эволюционных очков, а вторая — с самой сформулированной способностью. Это означало, что платить придется дважды. Для трех подчиненных, казалось, что им, скорее всего, придется сделать две инъекции.
</w:t>
      </w:r>
    </w:p>
    <w:p>
      <w:pPr/>
    </w:p>
    <w:p>
      <w:pPr>
        <w:jc w:val="left"/>
      </w:pPr>
      <w:r>
        <w:rPr>
          <w:rFonts w:ascii="Consolas" w:eastAsia="Consolas" w:hAnsi="Consolas" w:cs="Consolas"/>
          <w:b w:val="0"/>
          <w:sz w:val="28"/>
        </w:rPr>
        <w:t xml:space="preserve">Для завершения работ по расчистке потребовалось еще три дня. Без нового разминирующего устройства из штаба они не могли справиться с разумными минами Синего Скорпиона, поэтому не было никакой возможности ускорить это дело. Что касается всех остальных разнообразных дел, то Ли, Ли Гаолэй и Кейн справлялись с ними четко и упорядоченно, так что новоиспеченному лейтенанту Всадников не было нужды вмешиваться.
</w:t>
      </w:r>
    </w:p>
    <w:p>
      <w:pPr/>
    </w:p>
    <w:p>
      <w:pPr>
        <w:jc w:val="left"/>
      </w:pPr>
      <w:r>
        <w:rPr>
          <w:rFonts w:ascii="Consolas" w:eastAsia="Consolas" w:hAnsi="Consolas" w:cs="Consolas"/>
          <w:b w:val="0"/>
          <w:sz w:val="28"/>
        </w:rPr>
        <w:t xml:space="preserve">Су вспомнил строчку, которую он прочитал в книге, оставшейся от старой эры: чем больше ты поймешь, тем больше узнаешь о своем собственном невежестве. Су испытывал нечто подобное. Чем сильнее были его способности, тем больше страха он чувствовал в глубине своего сердца. Это был инстинктивный тип страха, который невозможно было ни избежать, ни остановить. Он даже не понимал, чего же именно он боится.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Мечта (4)
</w:t>
      </w:r>
    </w:p>
    <w:p>
      <w:pPr/>
    </w:p>
    <w:p>
      <w:pPr>
        <w:jc w:val="left"/>
      </w:pPr>
      <w:r>
        <w:rPr>
          <w:rFonts w:ascii="Consolas" w:eastAsia="Consolas" w:hAnsi="Consolas" w:cs="Consolas"/>
          <w:b w:val="0"/>
          <w:sz w:val="28"/>
        </w:rPr>
        <w:t xml:space="preserve">Травмы Су с самого начала были не так уж серьезны, и после ночного отдыха большинство функций его тела восстановилось. Что же касается того немногого, что не зажило, то ему понадобится самое большее шесть часов. Если раньше ему требовалось несколько дней, чтобы оправиться от полученных травм, то теперь ему требовался всего лишь день или около того, чтобы полностью восстановиться. Это было преимущество современных лекарств Черных Всадников Дракона. Единственное, что сейчас казалось немного затруднительным, так это то, что наполненные питательными веществами жидкости, которые были чрезвычайно эффективны для нормальных людей, теперь не были особенно полезны для Су.
</w:t>
      </w:r>
    </w:p>
    <w:p>
      <w:pPr/>
    </w:p>
    <w:p>
      <w:pPr>
        <w:jc w:val="left"/>
      </w:pPr>
      <w:r>
        <w:rPr>
          <w:rFonts w:ascii="Consolas" w:eastAsia="Consolas" w:hAnsi="Consolas" w:cs="Consolas"/>
          <w:b w:val="0"/>
          <w:sz w:val="28"/>
        </w:rPr>
        <w:t xml:space="preserve">Су сидел в палатке один. Он включил тактический планшет и внимательно осматривал местность этого региона. Был уже полдень, и близилась зима. Небо было покрыто густыми облаками, наполненными радиацией, и в три часа дня небо уже становилось совершенно черным. Температура уже снизилась примерно до минус пяти градусов. К счастью, дувший ветер был еще довольно сухим, так что в ближайшие два дня снега, вероятно, не будет. Если пойдет снег, то следы поврежденного танка Синего Скорпиона могут полностью исчезнуть.
</w:t>
      </w:r>
    </w:p>
    <w:p>
      <w:pPr/>
    </w:p>
    <w:p>
      <w:pPr>
        <w:jc w:val="left"/>
      </w:pPr>
      <w:r>
        <w:rPr>
          <w:rFonts w:ascii="Consolas" w:eastAsia="Consolas" w:hAnsi="Consolas" w:cs="Consolas"/>
          <w:b w:val="0"/>
          <w:sz w:val="28"/>
        </w:rPr>
        <w:t xml:space="preserve">Те, кто жил в пустошах, часто молились, чтобы не было ни снега, ни дождя. Дождь и снег обладали смертельным уровнем радиации, и она покрыла эту великую землю в неумолимом крещении. Мелкие капли дождя и снежинки, словно сеть, закрывали все, начиная с неба и кончая землей. Они были даже более смертоносны, чем солнечный свет, постоянно скрытый облаками. Если человек долго стоял под проливным дождем, у него был шанс получить мутацию тканей.
</w:t>
      </w:r>
    </w:p>
    <w:p>
      <w:pPr/>
    </w:p>
    <w:p>
      <w:pPr>
        <w:jc w:val="left"/>
      </w:pPr>
      <w:r>
        <w:rPr>
          <w:rFonts w:ascii="Consolas" w:eastAsia="Consolas" w:hAnsi="Consolas" w:cs="Consolas"/>
          <w:b w:val="0"/>
          <w:sz w:val="28"/>
        </w:rPr>
        <w:t xml:space="preserve">Поврежденный танк двигался в северо-западном направлении, и, грубо говоря, он должен был пройти мимо места, которое было не слишком далеко от N958. Конечно, был шанс, что на полпути он может изменить направление движения.
</w:t>
      </w:r>
    </w:p>
    <w:p>
      <w:pPr/>
    </w:p>
    <w:p>
      <w:pPr>
        <w:jc w:val="left"/>
      </w:pPr>
      <w:r>
        <w:rPr>
          <w:rFonts w:ascii="Consolas" w:eastAsia="Consolas" w:hAnsi="Consolas" w:cs="Consolas"/>
          <w:b w:val="0"/>
          <w:sz w:val="28"/>
        </w:rPr>
        <w:t xml:space="preserve">Су все же решил погнаться за ним в одиночку и посмотреть, не повезет ли ему наткнуться на их передовую оперативную базу. Однако перед отъездом, Су планировал попросить Ли Гаолэя взять с собой несколько человек, и ждать его на позиции в пятидесяти километрах отсюда.
</w:t>
      </w:r>
    </w:p>
    <w:p>
      <w:pPr/>
    </w:p>
    <w:p>
      <w:pPr>
        <w:jc w:val="left"/>
      </w:pPr>
      <w:r>
        <w:rPr>
          <w:rFonts w:ascii="Consolas" w:eastAsia="Consolas" w:hAnsi="Consolas" w:cs="Consolas"/>
          <w:b w:val="0"/>
          <w:sz w:val="28"/>
        </w:rPr>
        <w:t xml:space="preserve">Неужели это конец одинокого волка? Эта мысль возникла в голове Су, когда он упаковывал вещи для своего отъезда в своем собственном бараке.
</w:t>
      </w:r>
    </w:p>
    <w:p>
      <w:pPr/>
    </w:p>
    <w:p>
      <w:pPr>
        <w:jc w:val="left"/>
      </w:pPr>
      <w:r>
        <w:rPr>
          <w:rFonts w:ascii="Consolas" w:eastAsia="Consolas" w:hAnsi="Consolas" w:cs="Consolas"/>
          <w:b w:val="0"/>
          <w:sz w:val="28"/>
        </w:rPr>
        <w:t xml:space="preserve">Он потратил полчаса на то, чтобы управиться с вещами, которые взял с собой, а затем вышел из лагеря. Вождение автомобиля обычно было самым быстрым способом передвижения, но выносливость Су была намного больше, чем у обычного человека. В эпоху беспорядков почти все дороги были повреждены, поэтому его скорость бега была не намного медленнее, чем у обычного внедорожника. Еще одна вещь, которую нужно было учитывать — это топливо. Топливо было чрезвычайно дорогим, и долгое путешествие сделало бы его еще более дорогим, до такой степени, что даже нынешний Су не захотел бы его использовать.
</w:t>
      </w:r>
    </w:p>
    <w:p>
      <w:pPr/>
    </w:p>
    <w:p>
      <w:pPr>
        <w:jc w:val="left"/>
      </w:pPr>
      <w:r>
        <w:rPr>
          <w:rFonts w:ascii="Consolas" w:eastAsia="Consolas" w:hAnsi="Consolas" w:cs="Consolas"/>
          <w:b w:val="0"/>
          <w:sz w:val="28"/>
        </w:rPr>
        <w:t xml:space="preserve">Когда Су вышел из лагеря, Ли в данный момент стояла, прислонившись к груде ящиков с боеприпасами, и довольно скучающе перебрасывал туда-сюда армейский нож. Су улыбнулся ей, прежде чем набрать дистанцию.
</w:t>
      </w:r>
    </w:p>
    <w:p>
      <w:pPr/>
    </w:p>
    <w:p>
      <w:pPr>
        <w:jc w:val="left"/>
      </w:pPr>
      <w:r>
        <w:rPr>
          <w:rFonts w:ascii="Consolas" w:eastAsia="Consolas" w:hAnsi="Consolas" w:cs="Consolas"/>
          <w:b w:val="0"/>
          <w:sz w:val="28"/>
        </w:rPr>
        <w:t xml:space="preserve">— Эй, насчет этого... лидер! — крикнула Ли вслед Су, но она явно не привыкла к этому новому титулу: — Ты снова собираешься рисковать своей жизнью?
</w:t>
      </w:r>
    </w:p>
    <w:p>
      <w:pPr/>
    </w:p>
    <w:p>
      <w:pPr>
        <w:jc w:val="left"/>
      </w:pPr>
      <w:r>
        <w:rPr>
          <w:rFonts w:ascii="Consolas" w:eastAsia="Consolas" w:hAnsi="Consolas" w:cs="Consolas"/>
          <w:b w:val="0"/>
          <w:sz w:val="28"/>
        </w:rPr>
        <w:t xml:space="preserve">Су улыбнулся и сказал: — Как это так получилось, что я рискую своей жизнью? Я просто хочу посмотреть, где находится передовая оперативная база Синего Скорпиона, чтобы в следующий раз нас не застали врасплох. Это моя профессия. Не забывай, что я был охотником до того, как попал в ряды Черных Всадников Дракона.
</w:t>
      </w:r>
    </w:p>
    <w:p>
      <w:pPr/>
    </w:p>
    <w:p>
      <w:pPr>
        <w:jc w:val="left"/>
      </w:pPr>
      <w:r>
        <w:rPr>
          <w:rFonts w:ascii="Consolas" w:eastAsia="Consolas" w:hAnsi="Consolas" w:cs="Consolas"/>
          <w:b w:val="0"/>
          <w:sz w:val="28"/>
        </w:rPr>
        <w:t xml:space="preserve">Ли взъерошила свои темно-каштановые волосы и сказала с некоторым трудом: — Тогда, это... я не стану тебя сопровождать. Даже если я пойду, я, вероятно, не смогу тебе помочь. Я должна остаться здесь. Есть еще несколько идиотов под началом Кейна, которые не умеют слушать. Я не хочу, чтобы из-за этого они потеряли свои жизни в следующей битве.
</w:t>
      </w:r>
    </w:p>
    <w:p>
      <w:pPr/>
    </w:p>
    <w:p>
      <w:pPr>
        <w:jc w:val="left"/>
      </w:pPr>
      <w:r>
        <w:rPr>
          <w:rFonts w:ascii="Consolas" w:eastAsia="Consolas" w:hAnsi="Consolas" w:cs="Consolas"/>
          <w:b w:val="0"/>
          <w:sz w:val="28"/>
        </w:rPr>
        <w:t xml:space="preserve">Су встал перед Ли и внимательно посмотрел на эту упрямую девушку, прежде чем сказать: — Похоже, ты действительно выросла.
</w:t>
      </w:r>
    </w:p>
    <w:p>
      <w:pPr/>
    </w:p>
    <w:p>
      <w:pPr>
        <w:jc w:val="left"/>
      </w:pPr>
      <w:r>
        <w:rPr>
          <w:rFonts w:ascii="Consolas" w:eastAsia="Consolas" w:hAnsi="Consolas" w:cs="Consolas"/>
          <w:b w:val="0"/>
          <w:sz w:val="28"/>
        </w:rPr>
        <w:t xml:space="preserve">Ли фыркнула и сказала: — Чепуха, я уже давно повзрослела.
</w:t>
      </w:r>
    </w:p>
    <w:p>
      <w:pPr/>
    </w:p>
    <w:p>
      <w:pPr>
        <w:jc w:val="left"/>
      </w:pPr>
      <w:r>
        <w:rPr>
          <w:rFonts w:ascii="Consolas" w:eastAsia="Consolas" w:hAnsi="Consolas" w:cs="Consolas"/>
          <w:b w:val="0"/>
          <w:sz w:val="28"/>
        </w:rPr>
        <w:t xml:space="preserve">Ли действительно немного повзрослела. Она использовала свой собственный способ пережить это бремя.
</w:t>
      </w:r>
    </w:p>
    <w:p>
      <w:pPr/>
    </w:p>
    <w:p>
      <w:pPr>
        <w:jc w:val="left"/>
      </w:pPr>
      <w:r>
        <w:rPr>
          <w:rFonts w:ascii="Consolas" w:eastAsia="Consolas" w:hAnsi="Consolas" w:cs="Consolas"/>
          <w:b w:val="0"/>
          <w:sz w:val="28"/>
        </w:rPr>
        <w:t xml:space="preserve">Су рассмеялся, чувствуя, что небо стало немного светлее. Он помахал Ли рукой на прощание, прежде чем развернуться и отправиться на север.
</w:t>
      </w:r>
    </w:p>
    <w:p>
      <w:pPr/>
    </w:p>
    <w:p>
      <w:pPr>
        <w:jc w:val="left"/>
      </w:pPr>
      <w:r>
        <w:rPr>
          <w:rFonts w:ascii="Consolas" w:eastAsia="Consolas" w:hAnsi="Consolas" w:cs="Consolas"/>
          <w:b w:val="0"/>
          <w:sz w:val="28"/>
        </w:rPr>
        <w:t xml:space="preserve">Внезапно Ли крикнула в сторону его удаляющейся фигуры: — Эй! Не забудь вернуться живым! Если ты не вернешься, то нам, ставшими твоими подчиненными, в будущем будет нелегко!
</w:t>
      </w:r>
    </w:p>
    <w:p>
      <w:pPr/>
    </w:p>
    <w:p>
      <w:pPr>
        <w:jc w:val="left"/>
      </w:pPr>
      <w:r>
        <w:rPr>
          <w:rFonts w:ascii="Consolas" w:eastAsia="Consolas" w:hAnsi="Consolas" w:cs="Consolas"/>
          <w:b w:val="0"/>
          <w:sz w:val="28"/>
        </w:rPr>
        <w:t xml:space="preserve">Последние слова Ли показались ему несколько излишними. Су обернулся, подал ей знак гарантированного успеха и сказал: — Расслабься! Я не дам вам, ребята, возможности положиться на кого-то другого!
</w:t>
      </w:r>
    </w:p>
    <w:p>
      <w:pPr/>
    </w:p>
    <w:p>
      <w:pPr>
        <w:jc w:val="left"/>
      </w:pPr>
      <w:r>
        <w:rPr>
          <w:rFonts w:ascii="Consolas" w:eastAsia="Consolas" w:hAnsi="Consolas" w:cs="Consolas"/>
          <w:b w:val="0"/>
          <w:sz w:val="28"/>
        </w:rPr>
        <w:t xml:space="preserve">— Если бы..., — глядя, как фигура Су исчезает вдали, Ли несколько раз пробормотала себе под нос.
</w:t>
      </w:r>
    </w:p>
    <w:p>
      <w:pPr/>
    </w:p>
    <w:p>
      <w:pPr>
        <w:jc w:val="left"/>
      </w:pPr>
      <w:r>
        <w:rPr>
          <w:rFonts w:ascii="Consolas" w:eastAsia="Consolas" w:hAnsi="Consolas" w:cs="Consolas"/>
          <w:b w:val="0"/>
          <w:sz w:val="28"/>
        </w:rPr>
        <w:t xml:space="preserve">Она вдруг почувствовала себя немного печально. Почему она так беспокоится о нем? Прежняя ненависть и унижение даже не были урегулированы! Даже если Су спас ее, она не чувствовала, что причина его поступка была настолько чиста. Жалованье, которое Су давал ей каждый месяц, составляло всего сто юаней. Несмотря на то, что Ли не была так чувствительна к деньгам, она все еще могла сказать, что из списка оборудования Черных Всадников Дракона, за сто юаней, казалось, не возможно было ничего купить. Ей нравились такие мелочи, как танки двойного назначения, которые обладали превосходством как в воздухе, так и на суше, скоростные транспортные средства, которые могли временно парить в воздухе и перемещаться под землей, или бомбардировочные танки, которые могли покрыть огнем большую территорию. Даже если удалить несколько нолей с конца цен этих вещей, то цена все равно была бы больше, чем число сто юаней.
</w:t>
      </w:r>
    </w:p>
    <w:p>
      <w:pPr/>
    </w:p>
    <w:p>
      <w:pPr>
        <w:jc w:val="left"/>
      </w:pPr>
      <w:r>
        <w:rPr>
          <w:rFonts w:ascii="Consolas" w:eastAsia="Consolas" w:hAnsi="Consolas" w:cs="Consolas"/>
          <w:b w:val="0"/>
          <w:sz w:val="28"/>
        </w:rPr>
        <w:t xml:space="preserve">Так почему же она вдруг почувствовала себя счастливой, услышав его последнюю фразу? Чем больше Ли думала об этом, тем больше впадала в депрессию. Ее левая рука внезапно дернулась, и армейский нож молниеносно вылетел, вонзившись в край ящика с боеприпасами более чем в десяти метрах от нее. Относительно тяжелая рукоятка повернулась еще на девяносто градусов, прежде чем остановиться.
</w:t>
      </w:r>
    </w:p>
    <w:p>
      <w:pPr/>
    </w:p>
    <w:p>
      <w:pPr>
        <w:jc w:val="left"/>
      </w:pPr>
      <w:r>
        <w:rPr>
          <w:rFonts w:ascii="Consolas" w:eastAsia="Consolas" w:hAnsi="Consolas" w:cs="Consolas"/>
          <w:b w:val="0"/>
          <w:sz w:val="28"/>
        </w:rPr>
        <w:t xml:space="preserve">Кейн пристально смотрел на армейский нож, который был менее чем в пяти сантиметрах от кончика его носа, и пот непрерывно лился с его лица. Несмотря на то, что он пережил много жизненных и смертельных ситуаций, этот нож внезапно появился перед его глазами, когда он внимательно слушал, так что он произвел чрезвычайно пугающий эффект.
</w:t>
      </w:r>
    </w:p>
    <w:p>
      <w:pPr/>
    </w:p>
    <w:p>
      <w:pPr>
        <w:jc w:val="left"/>
      </w:pPr>
      <w:r>
        <w:rPr>
          <w:rFonts w:ascii="Consolas" w:eastAsia="Consolas" w:hAnsi="Consolas" w:cs="Consolas"/>
          <w:b w:val="0"/>
          <w:sz w:val="28"/>
        </w:rPr>
        <w:t xml:space="preserve">Ли подошла и, вытащив нож, снова свирепо посмотрела на Кейна, прежде чем уйти.
</w:t>
      </w:r>
    </w:p>
    <w:p>
      <w:pPr/>
    </w:p>
    <w:p>
      <w:pPr>
        <w:jc w:val="left"/>
      </w:pPr>
      <w:r>
        <w:rPr>
          <w:rFonts w:ascii="Consolas" w:eastAsia="Consolas" w:hAnsi="Consolas" w:cs="Consolas"/>
          <w:b w:val="0"/>
          <w:sz w:val="28"/>
        </w:rPr>
        <w:t xml:space="preserve">Наблюдая за высокой и прямой фигурой Ли, Кейн покачал головой и тихо сказал самому себе, "С боевыми способностями этой драконши, их будет более чем достаточно, даже если бы она захотела стать всадником. Как она могла стать подчиненной всего лишь за сотню юаней?"
</w:t>
      </w:r>
    </w:p>
    <w:p>
      <w:pPr/>
    </w:p>
    <w:p>
      <w:pPr>
        <w:jc w:val="left"/>
      </w:pPr>
      <w:r>
        <w:rPr>
          <w:rFonts w:ascii="Consolas" w:eastAsia="Consolas" w:hAnsi="Consolas" w:cs="Consolas"/>
          <w:b w:val="0"/>
          <w:sz w:val="28"/>
        </w:rPr>
        <w:t xml:space="preserve">Ли, которая уже далеко отошла, обернулась и холодно сказала: — Это делает старушку счастливой! А почему тебя это волнует?
</w:t>
      </w:r>
    </w:p>
    <w:p>
      <w:pPr/>
    </w:p>
    <w:p>
      <w:pPr>
        <w:jc w:val="left"/>
      </w:pPr>
      <w:r>
        <w:rPr>
          <w:rFonts w:ascii="Consolas" w:eastAsia="Consolas" w:hAnsi="Consolas" w:cs="Consolas"/>
          <w:b w:val="0"/>
          <w:sz w:val="28"/>
        </w:rPr>
        <w:t xml:space="preserve">Лицо Кейна сразу же стало необычайно блестящим. Только когда удаляющаяся фигура Ли полностью исчезла из поля его зрения, он усмехнулся и сказал: — Даже ее способность в Восприятии не низка. Эх, у нее действительно есть потенциал стать матерью драконов!
</w:t>
      </w:r>
    </w:p>
    <w:p>
      <w:pPr/>
    </w:p>
    <w:p>
      <w:pPr>
        <w:jc w:val="left"/>
      </w:pPr>
      <w:r>
        <w:rPr>
          <w:rFonts w:ascii="Consolas" w:eastAsia="Consolas" w:hAnsi="Consolas" w:cs="Consolas"/>
          <w:b w:val="0"/>
          <w:sz w:val="28"/>
        </w:rPr>
        <w:t xml:space="preserve">Когда опустилась ночь, Су все бежал по пустыне. Для него темнота была другом, а не врагом. Даже ночью он мог легко отследить местонахождение основного боевого танка.
</w:t>
      </w:r>
    </w:p>
    <w:p>
      <w:pPr/>
    </w:p>
    <w:p>
      <w:pPr>
        <w:jc w:val="left"/>
      </w:pPr>
      <w:r>
        <w:rPr>
          <w:rFonts w:ascii="Consolas" w:eastAsia="Consolas" w:hAnsi="Consolas" w:cs="Consolas"/>
          <w:b w:val="0"/>
          <w:sz w:val="28"/>
        </w:rPr>
        <w:t xml:space="preserve">В этот момент тактический планшет внезапно завибрировал. Су достал планшет, и после легкого постукивания по нему на экране появилось лицо Хелен.
</w:t>
      </w:r>
    </w:p>
    <w:p>
      <w:pPr/>
    </w:p>
    <w:p>
      <w:pPr>
        <w:jc w:val="left"/>
      </w:pPr>
      <w:r>
        <w:rPr>
          <w:rFonts w:ascii="Consolas" w:eastAsia="Consolas" w:hAnsi="Consolas" w:cs="Consolas"/>
          <w:b w:val="0"/>
          <w:sz w:val="28"/>
        </w:rPr>
        <w:t xml:space="preserve">— Су, не ищи пока передовую оперативную базу Синего Скорпиона и жди подкрепления. Появились результаты предварительной оценки меха Синего Скорпиона. Их технологический уровень выше, чем мы ожидали, и есть некоторые ключевые части в их технологии, где даже мы еще не прорвались, — каждый раз, когда появлялось хорошенькое личико Хелен, это всегда вызывало ужасающий эффект импотенции.
</w:t>
      </w:r>
    </w:p>
    <w:p>
      <w:pPr/>
    </w:p>
    <w:p>
      <w:pPr>
        <w:jc w:val="left"/>
      </w:pPr>
      <w:r>
        <w:rPr>
          <w:rFonts w:ascii="Consolas" w:eastAsia="Consolas" w:hAnsi="Consolas" w:cs="Consolas"/>
          <w:b w:val="0"/>
          <w:sz w:val="28"/>
        </w:rPr>
        <w:t xml:space="preserve">Су постепенно замедлил шаги и остановился. Он посмотрел на ярко освещенный город на далеком горизонте и сказал: — Ты немного опоздала с новостями. Кажется, я уже нашел передовую оперативную базуСинего Скорпиона.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Бедствие (1)
</w:t>
      </w:r>
    </w:p>
    <w:p>
      <w:pPr/>
    </w:p>
    <w:p>
      <w:pPr>
        <w:jc w:val="left"/>
      </w:pPr>
      <w:r>
        <w:rPr>
          <w:rFonts w:ascii="Consolas" w:eastAsia="Consolas" w:hAnsi="Consolas" w:cs="Consolas"/>
          <w:b w:val="0"/>
          <w:sz w:val="28"/>
        </w:rPr>
        <w:t xml:space="preserve">Устройство связи замолчало. Хелен, казалось, пыталась выяснить текущее местоположение Су: — Позволь мне взглянуть на передовую операционную базу Синего Скорпиона, — сказала она через некоторое время.
</w:t>
      </w:r>
    </w:p>
    <w:p>
      <w:pPr/>
    </w:p>
    <w:p>
      <w:pPr>
        <w:jc w:val="left"/>
      </w:pPr>
      <w:r>
        <w:rPr>
          <w:rFonts w:ascii="Consolas" w:eastAsia="Consolas" w:hAnsi="Consolas" w:cs="Consolas"/>
          <w:b w:val="0"/>
          <w:sz w:val="28"/>
        </w:rPr>
        <w:t xml:space="preserve">Су нацелил экран на мерцающий огнями город впереди, а затем отдернул его назад. Рука Хелен подпирала ее подбородок, а пальцы другой руки постукивали по экрану: — Судя по количеству энергии, необходимой для поддержания этого освещения, эта база, вероятно, могла бы вместить около десяти тысяч человек, но у них явно не так много солдат, иначе ты бы непосредственно столкнулся с армией. Однако, даже если в число десяти тысяч человек входят исследователи и сотрудники отдела логистики, этот масштаб не так уж мал. Другими словами, это направление должно быть тем, куда Синий Скорпион будет в первую очередь развиваться с сегодняшнего дня. Су, я предлагаю тебе отменить свое исследование базы. Их система обнаружения жизни чрезвычайно хорошо развита, поэтому для тебя будет чрезвычайно опасно приближаться к их базе.
</w:t>
      </w:r>
    </w:p>
    <w:p>
      <w:pPr/>
    </w:p>
    <w:p>
      <w:pPr>
        <w:jc w:val="left"/>
      </w:pPr>
      <w:r>
        <w:rPr>
          <w:rFonts w:ascii="Consolas" w:eastAsia="Consolas" w:hAnsi="Consolas" w:cs="Consolas"/>
          <w:b w:val="0"/>
          <w:sz w:val="28"/>
        </w:rPr>
        <w:t xml:space="preserve">— Я не планировал заходить на базу, просто хотел посмотреть поближе. Возможно, у меня есть способ справиться с их системой обнаружения, — сказал Су.
</w:t>
      </w:r>
    </w:p>
    <w:p>
      <w:pPr/>
    </w:p>
    <w:p>
      <w:pPr>
        <w:jc w:val="left"/>
      </w:pPr>
      <w:r>
        <w:rPr>
          <w:rFonts w:ascii="Consolas" w:eastAsia="Consolas" w:hAnsi="Consolas" w:cs="Consolas"/>
          <w:b w:val="0"/>
          <w:sz w:val="28"/>
        </w:rPr>
        <w:t xml:space="preserve">— Ты можешь обмануть систему обнаружения Синего Скорпиона? Каким образом? О, я забыла, что даже если ты можешь это сделать, ты, вероятно, не понимаешь, как ты это делаешь. Когда ты вернешься, мне нужно будет провести еще один тщательный осмотр..., — как только она заговорила об осмотре, Хелен стала похожа на разогнанный компьютер. Даже сквозь экран Су видел, как загорелись ее глаза.
</w:t>
      </w:r>
    </w:p>
    <w:p>
      <w:pPr/>
    </w:p>
    <w:p>
      <w:pPr>
        <w:jc w:val="left"/>
      </w:pPr>
      <w:r>
        <w:rPr>
          <w:rFonts w:ascii="Consolas" w:eastAsia="Consolas" w:hAnsi="Consolas" w:cs="Consolas"/>
          <w:b w:val="0"/>
          <w:sz w:val="28"/>
        </w:rPr>
        <w:t xml:space="preserve">Су уже давно молчал в отношении к этой сумасшедшей. Он сказал ей: — Я начинаю операцию, — и уже собирался выключить тактический планшет.
</w:t>
      </w:r>
    </w:p>
    <w:p>
      <w:pPr/>
    </w:p>
    <w:p>
      <w:pPr>
        <w:jc w:val="left"/>
      </w:pPr>
      <w:r>
        <w:rPr>
          <w:rFonts w:ascii="Consolas" w:eastAsia="Consolas" w:hAnsi="Consolas" w:cs="Consolas"/>
          <w:b w:val="0"/>
          <w:sz w:val="28"/>
        </w:rPr>
        <w:t xml:space="preserve">— Подожди, сначала взгляни на это. Это только что прислали из лаборатории генерального штаба.
</w:t>
      </w:r>
    </w:p>
    <w:p>
      <w:pPr/>
    </w:p>
    <w:p>
      <w:pPr>
        <w:jc w:val="left"/>
      </w:pPr>
      <w:r>
        <w:rPr>
          <w:rFonts w:ascii="Consolas" w:eastAsia="Consolas" w:hAnsi="Consolas" w:cs="Consolas"/>
          <w:b w:val="0"/>
          <w:sz w:val="28"/>
        </w:rPr>
        <w:t xml:space="preserve">Голографическое изображение гусеничного меха заменило портрет Хелен. Су получил снимок меха, который был сильно поврежден и частично разобран. Полусферический компонент в груди меха постоянно увеличивался, и было видно, что это место получило сильную защиту. Только толщина внешней оболочки приближалась к толщине внешней брони, и с точки зрения поперечного сечения, материал этой части был во много раз толще внешней брони, а ее молекулярная структура более плотной.
</w:t>
      </w:r>
    </w:p>
    <w:p>
      <w:pPr/>
    </w:p>
    <w:p>
      <w:pPr>
        <w:jc w:val="left"/>
      </w:pPr>
      <w:r>
        <w:rPr>
          <w:rFonts w:ascii="Consolas" w:eastAsia="Consolas" w:hAnsi="Consolas" w:cs="Consolas"/>
          <w:b w:val="0"/>
          <w:sz w:val="28"/>
        </w:rPr>
        <w:t xml:space="preserve">— Это остов интеллекта меха. Стоит отметить, что мы смогли узнать из внутренних компонентов, что серийный номер этого парня — CC307, — следуя за голосом Хелен, остов интеллекта снова увеличился, открыв черную область размером в два-три сантиметра. Была видна привлекающая внимание метка, и она непрерывно мерцала.
</w:t>
      </w:r>
    </w:p>
    <w:p>
      <w:pPr/>
    </w:p>
    <w:p>
      <w:pPr>
        <w:jc w:val="left"/>
      </w:pPr>
      <w:r>
        <w:rPr>
          <w:rFonts w:ascii="Consolas" w:eastAsia="Consolas" w:hAnsi="Consolas" w:cs="Consolas"/>
          <w:b w:val="0"/>
          <w:sz w:val="28"/>
        </w:rPr>
        <w:t xml:space="preserve">— Оно уже карбонизировалось, но после того, как эти останки были проанализированы, выяснилось, что это должно быть биологическое вещество. Если говорить более конкретно, то это очень похожа на ткани мозга некоторых видов существ. Взгляни также на его блоки энергоснабжения, прямо вот здесь. То, что хранится внутри этого сосуда, является своего рода питательной жидкостью, и его содержимое похоже на то, что мы обычно используем для нервных клеток. Между сосудом и остовом интеллекта проходят специальные передающие кабели. Здесь есть блок метаболизма, и его назначение заключаться в сборе отходов, производимых системами мозга после метаболизма.
</w:t>
      </w:r>
    </w:p>
    <w:p>
      <w:pPr/>
    </w:p>
    <w:p>
      <w:pPr>
        <w:jc w:val="left"/>
      </w:pPr>
      <w:r>
        <w:rPr>
          <w:rFonts w:ascii="Consolas" w:eastAsia="Consolas" w:hAnsi="Consolas" w:cs="Consolas"/>
          <w:b w:val="0"/>
          <w:sz w:val="28"/>
        </w:rPr>
        <w:t xml:space="preserve">На экране снова появилось безэмоциональное красивое лицо Хелен: — Я просто хотела сказать тебе, что эти машины Синего Скорпиона могут оказаться гораздо умнее, чем ты себе представляешь.
</w:t>
      </w:r>
    </w:p>
    <w:p>
      <w:pPr/>
    </w:p>
    <w:p>
      <w:pPr>
        <w:jc w:val="left"/>
      </w:pPr>
      <w:r>
        <w:rPr>
          <w:rFonts w:ascii="Consolas" w:eastAsia="Consolas" w:hAnsi="Consolas" w:cs="Consolas"/>
          <w:b w:val="0"/>
          <w:sz w:val="28"/>
        </w:rPr>
        <w:t xml:space="preserve">— Понятно, — ответил Су. Эта информация, которую сообщила ему Хелен, была чрезвычайно важной.
</w:t>
      </w:r>
    </w:p>
    <w:p>
      <w:pPr/>
    </w:p>
    <w:p>
      <w:pPr>
        <w:jc w:val="left"/>
      </w:pPr>
      <w:r>
        <w:rPr>
          <w:rFonts w:ascii="Consolas" w:eastAsia="Consolas" w:hAnsi="Consolas" w:cs="Consolas"/>
          <w:b w:val="0"/>
          <w:sz w:val="28"/>
        </w:rPr>
        <w:t xml:space="preserve">— Еще кое-что. Если это не слишком сложно, захвати одного из скорпионов. Живым, — сказала Хелен.
</w:t>
      </w:r>
    </w:p>
    <w:p>
      <w:pPr/>
    </w:p>
    <w:p>
      <w:pPr>
        <w:jc w:val="left"/>
      </w:pPr>
      <w:r>
        <w:rPr>
          <w:rFonts w:ascii="Consolas" w:eastAsia="Consolas" w:hAnsi="Consolas" w:cs="Consolas"/>
          <w:b w:val="0"/>
          <w:sz w:val="28"/>
        </w:rPr>
        <w:t xml:space="preserve">Это была не простая миссия. Хелен только что сказала Су, чтобы он не направлялся на передовую оперативную базу, но теперь она хотела, чтобы Су захватил живого солдата и доставил его обратно, что заставило Су потерять дар речи. Однако следующая новость Хелен рассеяла недовольство Су: — Цена, которую штаб Всадников назначил за живого солдата Синего Скорпиона, составляет 50 тысяч.
</w:t>
      </w:r>
    </w:p>
    <w:p>
      <w:pPr/>
    </w:p>
    <w:p>
      <w:pPr>
        <w:jc w:val="left"/>
      </w:pPr>
      <w:r>
        <w:rPr>
          <w:rFonts w:ascii="Consolas" w:eastAsia="Consolas" w:hAnsi="Consolas" w:cs="Consolas"/>
          <w:b w:val="0"/>
          <w:sz w:val="28"/>
        </w:rPr>
        <w:t xml:space="preserve">Впереди был заброшенный маленький городок. Он мало чем отличался от других мест, с осыпающимися заборами и обветшалыми стенами. Повсюду виднелись покосившиеся строения и дороги, которые были практически полностью разрушены. Стояла мертвая тишина. Еще 300 метров и вот она — база Синего Скорпиона.
</w:t>
      </w:r>
    </w:p>
    <w:p>
      <w:pPr/>
    </w:p>
    <w:p>
      <w:pPr>
        <w:jc w:val="left"/>
      </w:pPr>
      <w:r>
        <w:rPr>
          <w:rFonts w:ascii="Consolas" w:eastAsia="Consolas" w:hAnsi="Consolas" w:cs="Consolas"/>
          <w:b w:val="0"/>
          <w:sz w:val="28"/>
        </w:rPr>
        <w:t xml:space="preserve">База выглядела довольно большой.
</w:t>
      </w:r>
    </w:p>
    <w:p>
      <w:pPr/>
    </w:p>
    <w:p>
      <w:pPr>
        <w:jc w:val="left"/>
      </w:pPr>
      <w:r>
        <w:rPr>
          <w:rFonts w:ascii="Consolas" w:eastAsia="Consolas" w:hAnsi="Consolas" w:cs="Consolas"/>
          <w:b w:val="0"/>
          <w:sz w:val="28"/>
        </w:rPr>
        <w:t xml:space="preserve">В центре базы находилось двадцатиметровое овальное высотное здание. Ряд за рядом узких окон тянулся вдоль здания, и изнутри лился яркий оранжевый свет. На самом верху здания находилось сияющее голубое кольцо, которое особенно ярко светилось в ночной темноте. Было ясно, что Синий Скорпион не собирался скрываться.
</w:t>
      </w:r>
    </w:p>
    <w:p>
      <w:pPr/>
    </w:p>
    <w:p>
      <w:pPr>
        <w:jc w:val="left"/>
      </w:pPr>
      <w:r>
        <w:rPr>
          <w:rFonts w:ascii="Consolas" w:eastAsia="Consolas" w:hAnsi="Consolas" w:cs="Consolas"/>
          <w:b w:val="0"/>
          <w:sz w:val="28"/>
        </w:rPr>
        <w:t xml:space="preserve">В окрестностях центрального здания были разбросаны десятки зданий различных размеров. Большинство из них были овальной формы, а некоторые — прямоугольной формы. Однако между ними существовала определенная общая точка соприкосновения. Во всех зданиях Синего Скорпиона было мало окон, и все они были очень маленькими, а на верхушках зданий мерцал голубой свет. С общей точки зрения, передовая операционная база Синего Скорпиона склонялась к стилю новой эры, совершенно не похожему на Город Дракона, который, казалось, имитировал стиль старой эры.
</w:t>
      </w:r>
    </w:p>
    <w:p>
      <w:pPr/>
    </w:p>
    <w:p>
      <w:pPr>
        <w:jc w:val="left"/>
      </w:pPr>
      <w:r>
        <w:rPr>
          <w:rFonts w:ascii="Consolas" w:eastAsia="Consolas" w:hAnsi="Consolas" w:cs="Consolas"/>
          <w:b w:val="0"/>
          <w:sz w:val="28"/>
        </w:rPr>
        <w:t xml:space="preserve">На окраине города возвышалось крупное вытянутое здание, длинной примерно равное радиусу города. Ряд прожекторов, выстроившихся вдоль конструкции, освещал пространство впереди ослепительным светом, и ряд танков располагался в этом месте своеобразным строем. Это место было похоже на гараж.
</w:t>
      </w:r>
    </w:p>
    <w:p>
      <w:pPr/>
    </w:p>
    <w:p>
      <w:pPr>
        <w:jc w:val="left"/>
      </w:pPr>
      <w:r>
        <w:rPr>
          <w:rFonts w:ascii="Consolas" w:eastAsia="Consolas" w:hAnsi="Consolas" w:cs="Consolas"/>
          <w:b w:val="0"/>
          <w:sz w:val="28"/>
        </w:rPr>
        <w:t xml:space="preserve">Су медленно высунул голову с крыши гаража и насчитал в общей сложности десять танков. Их модели были теми же, что он видел раньше. Там было восемь танков для перевозки пехоты и два основных боевых танка, ничего нового. Он выбрал позицию позади прожектора, потому что таким образом он мог ясно смотреть вперед, не беспокоясь о том, что его обнаружат люди Синего Скорпиона. Через вентиляционные отверстия на крыше гаража он увидел, что в ярко освещенном помещении находятся три танка. Около десяти человек, судя по всему, инженеров, в данный момент суетились около одного из них. Вдоль стен тянулись ряды деталей, а с крыши свисали механические руки, помогавшие инженерам заменять детали танка. Этот гараж похоже предназначался для технического обслуживания.
</w:t>
      </w:r>
    </w:p>
    <w:p>
      <w:pPr/>
    </w:p>
    <w:p>
      <w:pPr>
        <w:jc w:val="left"/>
      </w:pPr>
      <w:r>
        <w:rPr>
          <w:rFonts w:ascii="Consolas" w:eastAsia="Consolas" w:hAnsi="Consolas" w:cs="Consolas"/>
          <w:b w:val="0"/>
          <w:sz w:val="28"/>
        </w:rPr>
        <w:t xml:space="preserve">Среди инженеров были мужчины и женщины, и судя по их внешнему виду, их возраст колебался от двадцати до сорока или пятидесяти лет. Однако странно было то, что каждый человек работал молча, и казалось, что все они четко знали, что им нужно делать. Они не сказали ни единого слова окружающим их людям, так что внутри просторного гаража, кроме звуков движущихся машин и соприкосновения металла, не было ни намека на шум. Глядя на эти пустые лица, Су почему-то вдруг подумал о Хелен.
</w:t>
      </w:r>
    </w:p>
    <w:p>
      <w:pPr/>
    </w:p>
    <w:p>
      <w:pPr>
        <w:jc w:val="left"/>
      </w:pPr>
      <w:r>
        <w:rPr>
          <w:rFonts w:ascii="Consolas" w:eastAsia="Consolas" w:hAnsi="Consolas" w:cs="Consolas"/>
          <w:b w:val="0"/>
          <w:sz w:val="28"/>
        </w:rPr>
        <w:t xml:space="preserve">По другую сторону гаража стояли три здания цилиндрической формы. Большие двери тянулись от крыши до пола, достигая высоты десяти метров. В настоящее время двери двух зданий были широко распахнуты, и с того места, где стоял Су, он мог непосредственно заглянуть внутрь этих двух зданий.
</w:t>
      </w:r>
    </w:p>
    <w:p>
      <w:pPr/>
    </w:p>
    <w:p>
      <w:pPr>
        <w:jc w:val="left"/>
      </w:pPr>
      <w:r>
        <w:rPr>
          <w:rFonts w:ascii="Consolas" w:eastAsia="Consolas" w:hAnsi="Consolas" w:cs="Consolas"/>
          <w:b w:val="0"/>
          <w:sz w:val="28"/>
        </w:rPr>
        <w:t xml:space="preserve">Внутри центрального здания на самом деле был гусеничный мех! Он был спокоен и неподвижен. Более десяти механических рук спускались с высокой крыши и непрерывно двигались вдоль внутренней части ангара, помогая ему заменить свои компоненты. Перед корпусом танка, несколько инженеров осторожно поместили полусферический металлический шар на корпус танка, и Су сразу же понял, что это был остов интеллекта меха. Пара механических рук поднесли остов интеллекта и вставили его в грудь меха, прежде чем снова прикрепить внешнюю броню. Робот издал громыхающий звук, и восемь электронных глаз загорелись один за другим. Он опустил голову, глядя сначала на инженеров, которые деловито двигались перед ним, а затем на его левую и правую руки. Его руки в настоящее время представляли собой пустые зажимы-клешни без какого-либо оснащенного оружия. Увидев это, он затих, но его электронные глаза продолжали бесконечно мерцать, холодно осматривая все вокруг.
</w:t>
      </w:r>
    </w:p>
    <w:p>
      <w:pPr/>
    </w:p>
    <w:p>
      <w:pPr>
        <w:jc w:val="left"/>
      </w:pPr>
      <w:r>
        <w:rPr>
          <w:rFonts w:ascii="Consolas" w:eastAsia="Consolas" w:hAnsi="Consolas" w:cs="Consolas"/>
          <w:b w:val="0"/>
          <w:sz w:val="28"/>
        </w:rPr>
        <w:t xml:space="preserve">По другую сторону центрального здания возвышался ряд трехэтажных зданий. Люди постоянно входили и выходили через эти двери, как будто эти здания были гнездами, куда влетали и вылетали осы бесконечным роем.
</w:t>
      </w:r>
    </w:p>
    <w:p>
      <w:pPr/>
    </w:p>
    <w:p>
      <w:pPr>
        <w:jc w:val="left"/>
      </w:pPr>
      <w:r>
        <w:rPr>
          <w:rFonts w:ascii="Consolas" w:eastAsia="Consolas" w:hAnsi="Consolas" w:cs="Consolas"/>
          <w:b w:val="0"/>
          <w:sz w:val="28"/>
        </w:rPr>
        <w:t xml:space="preserve">"Общежития...", мысленно отметил про себя Су.
</w:t>
      </w:r>
    </w:p>
    <w:p>
      <w:pPr/>
    </w:p>
    <w:p>
      <w:pPr>
        <w:jc w:val="left"/>
      </w:pPr>
      <w:r>
        <w:rPr>
          <w:rFonts w:ascii="Consolas" w:eastAsia="Consolas" w:hAnsi="Consolas" w:cs="Consolas"/>
          <w:b w:val="0"/>
          <w:sz w:val="28"/>
        </w:rPr>
        <w:t xml:space="preserve">Судя по людям, которые входили и выходили из других строений, там также были фабрики, лаборатории и электростанции.
</w:t>
      </w:r>
    </w:p>
    <w:p>
      <w:pPr/>
    </w:p>
    <w:p>
      <w:pPr>
        <w:jc w:val="left"/>
      </w:pPr>
      <w:r>
        <w:rPr>
          <w:rFonts w:ascii="Consolas" w:eastAsia="Consolas" w:hAnsi="Consolas" w:cs="Consolas"/>
          <w:b w:val="0"/>
          <w:sz w:val="28"/>
        </w:rPr>
        <w:t xml:space="preserve">Су легонько постучал по крыше гаража у себя под ногами. Судя по ощущениям, он мог сказать, что этот гараж был сделан из специального легкого алюминиевого сплава. Он уже осмотрел стены ранее, и они были собраны из блоков размером в квадратный метр, сделанных из легкого стального сплава. Дело было не только в гараже — по крайней мере у каждого здания на этой базе, внешние стены были сделаны из металлического сплава!
</w:t>
      </w:r>
    </w:p>
    <w:p>
      <w:pPr/>
    </w:p>
    <w:p>
      <w:pPr>
        <w:jc w:val="left"/>
      </w:pPr>
      <w:r>
        <w:rPr>
          <w:rFonts w:ascii="Consolas" w:eastAsia="Consolas" w:hAnsi="Consolas" w:cs="Consolas"/>
          <w:b w:val="0"/>
          <w:sz w:val="28"/>
        </w:rPr>
        <w:t xml:space="preserve">Даже в эпоху беспорядков не было недостатка в сырьевых источниках металла, и даже с теми, казалось бы, бесконечными количествами стали, алюминия, меди и других металлов в руинах, производство этих металлических деталей все еще требовало большого количества энергии. С этой точки зрения, производственные мощности Синего Скорпиона намного превосходили те компании, с которыми Су сталкивался раньше.
</w:t>
      </w:r>
    </w:p>
    <w:p>
      <w:pPr/>
    </w:p>
    <w:p>
      <w:pPr>
        <w:jc w:val="left"/>
      </w:pPr>
      <w:r>
        <w:rPr>
          <w:rFonts w:ascii="Consolas" w:eastAsia="Consolas" w:hAnsi="Consolas" w:cs="Consolas"/>
          <w:b w:val="0"/>
          <w:sz w:val="28"/>
        </w:rPr>
        <w:t xml:space="preserve">Су не увидел ни одного солдата в окрестностях базы. Су даже использовал своё инфракрасное зрение, но он не обнаружил никаких скрытых часовых. Там было всего десять или около того автоматических пулеметных башен, которые медленно поворачивались, используя свои темно-красные электронные окуляры, чтобы пронзить темноту. Однако для хорошего охотника, чтобы избежать такой системы электронного обнаружения, требовались только навыки начального уровня.
</w:t>
      </w:r>
    </w:p>
    <w:p>
      <w:pPr/>
    </w:p>
    <w:p>
      <w:pPr>
        <w:jc w:val="left"/>
      </w:pPr>
      <w:r>
        <w:rPr>
          <w:rFonts w:ascii="Consolas" w:eastAsia="Consolas" w:hAnsi="Consolas" w:cs="Consolas"/>
          <w:b w:val="0"/>
          <w:sz w:val="28"/>
        </w:rPr>
        <w:t xml:space="preserve">Однако, проникнуть на базу было явно не так легко, как казалось на первый взгляд. Су провел целый час, наблюдая за окрестностями, и обнаружил странное явление. Все на базе всегда избегали определенной области. Другими словами, независимо от того, был ли это пешеход, транспортное средство, что-то, что прошло ранее, или вообще кто угодно — они шли по прямой линии, но как только они достигали определенного участка, даже если место впереди них было пустым, они все равно обходили его.
</w:t>
      </w:r>
    </w:p>
    <w:p>
      <w:pPr/>
    </w:p>
    <w:p>
      <w:pPr>
        <w:jc w:val="left"/>
      </w:pPr>
      <w:r>
        <w:rPr>
          <w:rFonts w:ascii="Consolas" w:eastAsia="Consolas" w:hAnsi="Consolas" w:cs="Consolas"/>
          <w:b w:val="0"/>
          <w:sz w:val="28"/>
        </w:rPr>
        <w:t xml:space="preserve">Эта область не имела никаких меток, но, основываясь на поведении, которое он наблюдал в активности базы, он мысленно зафиксировал размер этой области, а затем прошел через эту область. Когда он это сделал, то почувствовал, как по крайней мере десять различных волн, реагирующих на людей, приземлились на его тело. Он уже давно отрегулировал свойства тканей своего тела так, чтобы эти волны были полностью поглощены, и именно поэтому он смог бесшумно проникнуть на базу.
</w:t>
      </w:r>
    </w:p>
    <w:p>
      <w:pPr/>
    </w:p>
    <w:p>
      <w:pPr>
        <w:jc w:val="left"/>
      </w:pPr>
      <w:r>
        <w:rPr>
          <w:rFonts w:ascii="Consolas" w:eastAsia="Consolas" w:hAnsi="Consolas" w:cs="Consolas"/>
          <w:b w:val="0"/>
          <w:sz w:val="28"/>
        </w:rPr>
        <w:t xml:space="preserve">На крыше центрального здания было установлено несколько радиолокаторов, а также несколько ракетных установок, которые непрерывно вращались вокруг своей оси. Судя по их внешнему виду, эти ракеты, скорее всего, были бронебойными ракетами двойного назначения.
</w:t>
      </w:r>
    </w:p>
    <w:p>
      <w:pPr/>
    </w:p>
    <w:p>
      <w:pPr>
        <w:jc w:val="left"/>
      </w:pPr>
      <w:r>
        <w:rPr>
          <w:rFonts w:ascii="Consolas" w:eastAsia="Consolas" w:hAnsi="Consolas" w:cs="Consolas"/>
          <w:b w:val="0"/>
          <w:sz w:val="28"/>
        </w:rPr>
        <w:t xml:space="preserve">Каждый человек на этой базе Синих Скорпионов был спокоен. Кроме грохота машин, не было слышно никаких звуков. Двери в центральное здание были плотно закрыты, и даже прождав целый час, Су увидел только одного человека, вошедшего внутрь. Охраняемый вход был оборудован системой распознавания сетчатки глаза, что заставило Су отказаться от всех планов заглянуть внутрь.
</w:t>
      </w:r>
    </w:p>
    <w:p>
      <w:pPr/>
    </w:p>
    <w:p>
      <w:pPr>
        <w:jc w:val="left"/>
      </w:pPr>
      <w:r>
        <w:rPr>
          <w:rFonts w:ascii="Consolas" w:eastAsia="Consolas" w:hAnsi="Consolas" w:cs="Consolas"/>
          <w:b w:val="0"/>
          <w:sz w:val="28"/>
        </w:rPr>
        <w:t xml:space="preserve">Произведенной разведки уже было достаточно. Су начал тщательно обдумывать, не следует ли ему совершить какую-нибудь диверсию, прежде чем уйти. Однако вскоре он отверг эту идею. Это только повысит уровень бдительности Синего Скорпиона и, возможно, даже вызовет замену системы предупреждения. Если его предыдущие предположения не были ошибочными и эта передовая операционная база использовала систему обнаружения людей в основе своей системы предупреждения, то то, что использовала главная база Синего Скорпиона, должно быть аналогичной системой. Однако, независимо от того, с какой точки зрения рассматривать эту систему, было бы все же лучше, если бы Синий Скорпион не заменил её.
</w:t>
      </w:r>
    </w:p>
    <w:p>
      <w:pPr/>
    </w:p>
    <w:p>
      <w:pPr>
        <w:jc w:val="left"/>
      </w:pPr>
      <w:r>
        <w:rPr>
          <w:rFonts w:ascii="Consolas" w:eastAsia="Consolas" w:hAnsi="Consolas" w:cs="Consolas"/>
          <w:b w:val="0"/>
          <w:sz w:val="28"/>
        </w:rPr>
        <w:t xml:space="preserve">В этот момент, внимание Су внезапно привлекли ругательства. Внутри базы без каких-либо человеческих звуков, этот шум был особенно заметным. Он был несколько шокирован, когда посмотрел в ту сторону, откуда донесся звук. Он увидел идущего мужчину средних лет в темно-синей униформе, а из его рта одна за другой вылетали строки ругательств. Было ясно, что этот человек вообще не заботился о грамматике, и что его волновал только смысл. На голове у него было не так уж много волос, а с его большим животом, даже просто ходить было немного трудно. Однако, судя по многочисленным военным медалям, лентам и орденам на его плечах и груди, он казался довольно высокопоставленным офицером.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Бедствие (2)
</w:t>
      </w:r>
    </w:p>
    <w:p>
      <w:pPr/>
    </w:p>
    <w:p>
      <w:pPr>
        <w:jc w:val="left"/>
      </w:pPr>
      <w:r>
        <w:rPr>
          <w:rFonts w:ascii="Consolas" w:eastAsia="Consolas" w:hAnsi="Consolas" w:cs="Consolas"/>
          <w:b w:val="0"/>
          <w:sz w:val="28"/>
        </w:rPr>
        <w:t xml:space="preserve">Как бы то ни было, Су наконец увидел нечто похожее на живого человека, и это заставило его почувствовать себя немного бодрее. Он смотрел, как этот тучный "генерал" вошел в одно из зданий на краю базы. Это здание, казалось, не обладало ни каким устройством сканировании глаз, равно как и другими защитными мерами. Судя по его очертаниям, внутри должно быть примерно три этажа, причем каждый этаж составлял около 200 квадратных метров.
</w:t>
      </w:r>
    </w:p>
    <w:p>
      <w:pPr/>
    </w:p>
    <w:p>
      <w:pPr>
        <w:jc w:val="left"/>
      </w:pPr>
      <w:r>
        <w:rPr>
          <w:rFonts w:ascii="Consolas" w:eastAsia="Consolas" w:hAnsi="Consolas" w:cs="Consolas"/>
          <w:b w:val="0"/>
          <w:sz w:val="28"/>
        </w:rPr>
        <w:t xml:space="preserve">Су быстро пробежал несколько шагов по крыше гаража. Резким движением он прыгнул в темноту более чем на десять метров, прежде чем бесшумно опустился на крышу другого здания. Затем он спрыгнул с этого здания и быстро и бесшумно последовал позади молодого человека, который шел с той же частотой шагов, что и он сам. Этот молодой человек, казалось, что-то понял и обернулся, чтобы посмотреть. Как только он обернулся, чтобы посмотреть, Су метнулся в другую стороны и оказался за резиденцией тучного генерала.
</w:t>
      </w:r>
    </w:p>
    <w:p>
      <w:pPr/>
    </w:p>
    <w:p>
      <w:pPr>
        <w:jc w:val="left"/>
      </w:pPr>
      <w:r>
        <w:rPr>
          <w:rFonts w:ascii="Consolas" w:eastAsia="Consolas" w:hAnsi="Consolas" w:cs="Consolas"/>
          <w:b w:val="0"/>
          <w:sz w:val="28"/>
        </w:rPr>
        <w:t xml:space="preserve">Конечно, молодой человек ничего не заметил и просто продолжил идти вперед. Странно было то, что в течение всего этого процесса выражение его лица не изменилось.
</w:t>
      </w:r>
    </w:p>
    <w:p>
      <w:pPr/>
    </w:p>
    <w:p>
      <w:pPr>
        <w:jc w:val="left"/>
      </w:pPr>
      <w:r>
        <w:rPr>
          <w:rFonts w:ascii="Consolas" w:eastAsia="Consolas" w:hAnsi="Consolas" w:cs="Consolas"/>
          <w:b w:val="0"/>
          <w:sz w:val="28"/>
        </w:rPr>
        <w:t xml:space="preserve">Су замечал все эти моменты. Когда молодой человек ушел, его фигура мелькнула из-за резиденции генерала и мягко распахнула металлическую дверь. Пройдя внутрь, он медленно закрыл дверь.
</w:t>
      </w:r>
    </w:p>
    <w:p>
      <w:pPr/>
    </w:p>
    <w:p>
      <w:pPr>
        <w:jc w:val="left"/>
      </w:pPr>
      <w:r>
        <w:rPr>
          <w:rFonts w:ascii="Consolas" w:eastAsia="Consolas" w:hAnsi="Consolas" w:cs="Consolas"/>
          <w:b w:val="0"/>
          <w:sz w:val="28"/>
        </w:rPr>
        <w:t xml:space="preserve">Как только он вошел в дверь, он увидел планировку первого этажа, очень похожего на гостиную, с просторным холлом. Здесь были расставлены диваны в современном стиле, а всю стену занимал экран дисплея. В этот момент экран показывал сцену глубокого океанского дна, поэтому, когда кто-то сидел в этой гостиной, он чувствовал себя так, словно отдыхает на дне океана. Похоже, этот "генерал" очень любил развлекаться.
</w:t>
      </w:r>
    </w:p>
    <w:p>
      <w:pPr/>
    </w:p>
    <w:p>
      <w:pPr>
        <w:jc w:val="left"/>
      </w:pPr>
      <w:r>
        <w:rPr>
          <w:rFonts w:ascii="Consolas" w:eastAsia="Consolas" w:hAnsi="Consolas" w:cs="Consolas"/>
          <w:b w:val="0"/>
          <w:sz w:val="28"/>
        </w:rPr>
        <w:t xml:space="preserve">По другую сторону гостиной находилась столовая, а за ней — кухня. Недалеко от входа находились комнаты охраны, занятые охранниками. Казалось, на этом этаже не было ни одного человека. Однако Су не стал торопиться. Его зрение уже сменило множество различных режимов, позволив ему увидеть шесть пересекающихся инфракрасных лучей, преграждающих ему путь. Кроме того, сила притяжения вокруг инфракрасных линий ощущалась немного ненормальной. Су легко подпрыгнул, и все его тело прилипло к потолку. После мягкого выдоха, его тело сразу же стало плоским, уменьшившись по меньшей мере на пять сантиметров. Затем, прижавшись к потолку комнаты, он медленно пробрался сквозь эту охранную зону.
</w:t>
      </w:r>
    </w:p>
    <w:p>
      <w:pPr/>
    </w:p>
    <w:p>
      <w:pPr>
        <w:jc w:val="left"/>
      </w:pPr>
      <w:r>
        <w:rPr>
          <w:rFonts w:ascii="Consolas" w:eastAsia="Consolas" w:hAnsi="Consolas" w:cs="Consolas"/>
          <w:b w:val="0"/>
          <w:sz w:val="28"/>
        </w:rPr>
        <w:t xml:space="preserve">Когда Су снова приземлился на землю, он услышал громкую череду проклятий: — Черт возьми! Они депортировали меня в такое место, где ни хера нет! Неужели вы все никогда не задумывались, где бы вы все были без этого старика? И все же место, куда вы меня послали, действительно хорошо! Здешние туземцы кажутся ужасно сильными, уничтожив даже одного из жнецов! Вы все еще не прислали подкрепление, так что вы просите этого старика положиться на двух гребаных жнецов 309 и 310, чтобы остановить их? Пандора, шлюха ты этакая, просто дождись этого старичка. Этот старик определенно будет трахать твою нежную попку, пока её не разорвет!
</w:t>
      </w:r>
    </w:p>
    <w:p>
      <w:pPr/>
    </w:p>
    <w:p>
      <w:pPr>
        <w:jc w:val="left"/>
      </w:pPr>
      <w:r>
        <w:rPr>
          <w:rFonts w:ascii="Consolas" w:eastAsia="Consolas" w:hAnsi="Consolas" w:cs="Consolas"/>
          <w:b w:val="0"/>
          <w:sz w:val="28"/>
        </w:rPr>
        <w:t xml:space="preserve">Эта череда проклятий, которые казались почти словами сумасшедшего, звучала так, словно генерал изливал свой гнев самому себе, а не разговаривал с кем-то другим. Су легко подпрыгнул, и его правая рука повисла на площадке второго этажа. Затем он медленно подтянул свое тело вверх. Армейский нож, сделанный из композитных материалов, уже бесшумно вошел в его руку.
</w:t>
      </w:r>
    </w:p>
    <w:p>
      <w:pPr/>
    </w:p>
    <w:p>
      <w:pPr>
        <w:jc w:val="left"/>
      </w:pPr>
      <w:r>
        <w:rPr>
          <w:rFonts w:ascii="Consolas" w:eastAsia="Consolas" w:hAnsi="Consolas" w:cs="Consolas"/>
          <w:b w:val="0"/>
          <w:sz w:val="28"/>
        </w:rPr>
        <w:t xml:space="preserve">На втором этаже, судя по всему, располагались кабинет и офис. Он увидел большой, роскошно обставленный кабинет, а с другой стороны — большую комнату, похожую на центральную диспетчерскую. Передняя стена представляла из себя экран, и на нем непрерывно мелькали все типы данных и изображений. Трое солдат — Синих Скорпионов, одетых в стандартную сине-черную военную форму, сидели прямо перед операционным столом. Там было две женщины и один мужчина. Даже со спины они казались довольно молодыми и хорошенькими.
</w:t>
      </w:r>
    </w:p>
    <w:p>
      <w:pPr/>
    </w:p>
    <w:p>
      <w:pPr>
        <w:jc w:val="left"/>
      </w:pPr>
      <w:r>
        <w:rPr>
          <w:rFonts w:ascii="Consolas" w:eastAsia="Consolas" w:hAnsi="Consolas" w:cs="Consolas"/>
          <w:b w:val="0"/>
          <w:sz w:val="28"/>
        </w:rPr>
        <w:t xml:space="preserve">После того, как он выпустил волну проклятий, его настроение, казалось, немного улучшилось. Сверху послышался щелчок выключателя, а затем генерал произнес чрезвычайно важным голосом: — Это Диастер, соедините меня с Пандорой!
</w:t>
      </w:r>
    </w:p>
    <w:p>
      <w:pPr/>
    </w:p>
    <w:p>
      <w:pPr>
        <w:jc w:val="left"/>
      </w:pPr>
      <w:r>
        <w:rPr>
          <w:rFonts w:ascii="Consolas" w:eastAsia="Consolas" w:hAnsi="Consolas" w:cs="Consolas"/>
          <w:b w:val="0"/>
          <w:sz w:val="28"/>
        </w:rPr>
        <w:t xml:space="preserve">Сверху сразу же раздался нежный женский голос: — Прошу прощения, Маршал Диастер, но я не могу удовлетворить вашу просьбу. Прямо сейчас у Мисс Пандоры есть важные дела, и она не может связаться с вами, — что было странно, так это то, что Су чувствовал, что этот голос звучит довольно знакомо.
</w:t>
      </w:r>
    </w:p>
    <w:p>
      <w:pPr/>
    </w:p>
    <w:p>
      <w:pPr>
        <w:jc w:val="left"/>
      </w:pPr>
      <w:r>
        <w:rPr>
          <w:rFonts w:ascii="Consolas" w:eastAsia="Consolas" w:hAnsi="Consolas" w:cs="Consolas"/>
          <w:b w:val="0"/>
          <w:sz w:val="28"/>
        </w:rPr>
        <w:t xml:space="preserve">— Важные? Что может быть важнее врагов, с которыми я имею дело прямо сейчас?! У нее есть важные дела, которыми нужно заниматься каждый божий день, так когда же я смогу поговорить с ней?! — даже несмотря на то, что Диастер был чрезвычайно зол, он все еще с усилием контролировал свое настроение, так что он задал этот вопрос обычным голосом, а не прокричал его.
</w:t>
      </w:r>
    </w:p>
    <w:p>
      <w:pPr/>
    </w:p>
    <w:p>
      <w:pPr>
        <w:jc w:val="left"/>
      </w:pPr>
      <w:r>
        <w:rPr>
          <w:rFonts w:ascii="Consolas" w:eastAsia="Consolas" w:hAnsi="Consolas" w:cs="Consolas"/>
          <w:b w:val="0"/>
          <w:sz w:val="28"/>
        </w:rPr>
        <w:t xml:space="preserve">Снова прозвучал нежный женский голос: — Прошу прощения, Маршал Диастер. Мисс Пандора уже послала подкрепление в вашу сторону и считает, что с помощью способностей достопочтенного этот регион определенно можно будет взять под контроль.
</w:t>
      </w:r>
    </w:p>
    <w:p>
      <w:pPr/>
    </w:p>
    <w:p>
      <w:pPr>
        <w:jc w:val="left"/>
      </w:pPr>
      <w:r>
        <w:rPr>
          <w:rFonts w:ascii="Consolas" w:eastAsia="Consolas" w:hAnsi="Consolas" w:cs="Consolas"/>
          <w:b w:val="0"/>
          <w:sz w:val="28"/>
        </w:rPr>
        <w:t xml:space="preserve">— Подкрепление? Подкрепление моя задница! — наконец проревел Диастер: — Трех устаревших жнецов можно считать подкреплением? Враг уже избавился от одного из них! Где Тип-1 Ларсен? Разве их уже не было создано два? Почему их не прислали сюда? Даже если это невозможно, даже некоторые охотники (п.п.: не знаю про что тут речь, может еще какой вид мехов) будут мощнее, чем этот антиквариат! Соедини меня с Пандорой!
</w:t>
      </w:r>
    </w:p>
    <w:p>
      <w:pPr/>
    </w:p>
    <w:p>
      <w:pPr>
        <w:jc w:val="left"/>
      </w:pPr>
      <w:r>
        <w:rPr>
          <w:rFonts w:ascii="Consolas" w:eastAsia="Consolas" w:hAnsi="Consolas" w:cs="Consolas"/>
          <w:b w:val="0"/>
          <w:sz w:val="28"/>
        </w:rPr>
        <w:t xml:space="preserve">— Прошу прощения, Маршал Диастер. Я не могу выполнить вашу просьбу, — когда женский голос прозвучал в третий раз, Су наконец понял, почему этот голос вызвал у него странное и знакомое чувство. У Хелен была точно такая же манера разговора. Если услышать только одно предложение, то это можно было посчитать голосом ледяной красавицы. Однако, если услышать два одинаковых предложения, можно было бы обнаружить, что диапазон высоты тона, громкости звука и темпа слов был точно таким же, как если бы она была произведена диктофоном. Это вызывало у других довольно странное чувство.
</w:t>
      </w:r>
    </w:p>
    <w:p>
      <w:pPr/>
    </w:p>
    <w:p>
      <w:pPr>
        <w:jc w:val="left"/>
      </w:pPr>
      <w:r>
        <w:rPr>
          <w:rFonts w:ascii="Consolas" w:eastAsia="Consolas" w:hAnsi="Consolas" w:cs="Consolas"/>
          <w:b w:val="0"/>
          <w:sz w:val="28"/>
        </w:rPr>
        <w:t xml:space="preserve">— Уважаемый уже дважды получил отказ, — продолжал женский голос: — Я должна напомнить вам, что приказ Мисс Пандоры "не беспокоить" уже был классифицирован с приоритетом класса А, и есть также шанс, что он будет повышен до приоритета класса 3А. Я прошу уважаемого пересмотреть последствия нарушения приоритетов.
</w:t>
      </w:r>
    </w:p>
    <w:p>
      <w:pPr/>
    </w:p>
    <w:p>
      <w:pPr>
        <w:jc w:val="left"/>
      </w:pPr>
      <w:r>
        <w:rPr>
          <w:rFonts w:ascii="Consolas" w:eastAsia="Consolas" w:hAnsi="Consolas" w:cs="Consolas"/>
          <w:b w:val="0"/>
          <w:sz w:val="28"/>
        </w:rPr>
        <w:t xml:space="preserve">Раздался чистый звук "па". Было неизвестно, закрыл ли маршал систему связи или же он решил просто оборвать связь. Вскоре наверху послышались тяжелые шаги. Маршал тащил свое тяжелое тело вниз с верхнего этажа.
</w:t>
      </w:r>
    </w:p>
    <w:p>
      <w:pPr/>
    </w:p>
    <w:p>
      <w:pPr>
        <w:jc w:val="left"/>
      </w:pPr>
      <w:r>
        <w:rPr>
          <w:rFonts w:ascii="Consolas" w:eastAsia="Consolas" w:hAnsi="Consolas" w:cs="Consolas"/>
          <w:b w:val="0"/>
          <w:sz w:val="28"/>
        </w:rPr>
        <w:t xml:space="preserve">Положив руки на край второго этажа, Су опустился вниз. Затем, слегка покачиваясь, его ноги прижались к потолочной лампе первого этажа, а затем он прилип к потолку. Маршал не стал спускаться на первый этаж, а вместо этого прошел в диспетчерскую второго этажа.
</w:t>
      </w:r>
    </w:p>
    <w:p>
      <w:pPr/>
    </w:p>
    <w:p>
      <w:pPr>
        <w:jc w:val="left"/>
      </w:pPr>
      <w:r>
        <w:rPr>
          <w:rFonts w:ascii="Consolas" w:eastAsia="Consolas" w:hAnsi="Consolas" w:cs="Consolas"/>
          <w:b w:val="0"/>
          <w:sz w:val="28"/>
        </w:rPr>
        <w:t xml:space="preserve">Су немедленно вернулся в свое прежнее положение висящего на втором этаже человека. Его голова вытянулась вперед и следила за движениями маршала. Су не чувствовал никакой опасности от тела этого маршала, доказывая, что в данный момент он был всего лишь обычным человеком. Су хотел посмотреть, что может сделать маршал. Что бы он ни делал, это не имело значения, потому что любое движение могло выдать какой-то неизвестный факт о Синем Скорпионе. По крайней мере, из ругани и разговоров маршала, Су уже знал, что меха, которого они победили с большим трудом, называли жнецом. Однако было ясно, что в Синем Скорпионе, этот мех считаться чем-то посредственным.
</w:t>
      </w:r>
    </w:p>
    <w:p>
      <w:pPr/>
    </w:p>
    <w:p>
      <w:pPr>
        <w:jc w:val="left"/>
      </w:pPr>
      <w:r>
        <w:rPr>
          <w:rFonts w:ascii="Consolas" w:eastAsia="Consolas" w:hAnsi="Consolas" w:cs="Consolas"/>
          <w:b w:val="0"/>
          <w:sz w:val="28"/>
        </w:rPr>
        <w:t xml:space="preserve">Маршал подошел сзади к трем молодым солдатам, которые были заняты в центральном посту управления, и схватил этих троих за волосы в чрезвычайно жестокой и неуважительной манере, притягивая их лица одно за другим к своему собственному. Небрежно сравнив их, он похлопал по лицу молодую женщину-солдата справа и приказал: — Встать.
</w:t>
      </w:r>
    </w:p>
    <w:p>
      <w:pPr/>
    </w:p>
    <w:p>
      <w:pPr>
        <w:jc w:val="left"/>
      </w:pPr>
      <w:r>
        <w:rPr>
          <w:rFonts w:ascii="Consolas" w:eastAsia="Consolas" w:hAnsi="Consolas" w:cs="Consolas"/>
          <w:b w:val="0"/>
          <w:sz w:val="28"/>
        </w:rPr>
        <w:t xml:space="preserve">Когда женщина-солдат услышала эти слова, она встала и наклонилась вперед. Ее глаза все еще были прикованы к экрану, который непрерывно выдавал информацию, а руки непрерывно постукивали по сенсорной клавиатуре.
</w:t>
      </w:r>
    </w:p>
    <w:p>
      <w:pPr/>
    </w:p>
    <w:p>
      <w:pPr>
        <w:jc w:val="left"/>
      </w:pPr>
      <w:r>
        <w:rPr>
          <w:rFonts w:ascii="Consolas" w:eastAsia="Consolas" w:hAnsi="Consolas" w:cs="Consolas"/>
          <w:b w:val="0"/>
          <w:sz w:val="28"/>
        </w:rPr>
        <w:t xml:space="preserve">Маршал несколькими движениями сорвал с женщины-солдата штаны, а затем на глазах у двух других солдат неожиданно вошел в неё прямо там. Двое других солдат были полностью сосредоточены на экранах перед собой, как будто они вообще не замечали того, что происходило рядом с ними. Между тем, несколько сосредоточенное выражение лица женщины-солдата перед телом Диастера было точно таким же, как и у ее спутников. Несмотря на то, что ее тело раскачивалось взад и вперед, она не издала ни единого стона или крика. Более того, самым шокирующим было то, что ее скорость работы, казалось, ничуть не замедлилась по сравнению с предыдущей.
</w:t>
      </w:r>
    </w:p>
    <w:p>
      <w:pPr/>
    </w:p>
    <w:p>
      <w:pPr>
        <w:jc w:val="left"/>
      </w:pPr>
      <w:r>
        <w:rPr>
          <w:rFonts w:ascii="Consolas" w:eastAsia="Consolas" w:hAnsi="Consolas" w:cs="Consolas"/>
          <w:b w:val="0"/>
          <w:sz w:val="28"/>
        </w:rPr>
        <w:t xml:space="preserve">После поспешных движений в течение нескольких минут, настроение маршала полностью испарилось. Он вытащил свою штуковину и с ненавистью шлепнул женщину-солдата по белоснежному заду, прежде чем выругаться: — Ничем не отличается от статуй. Этот старик мог бы просто сделать это сам!
</w:t>
      </w:r>
    </w:p>
    <w:p>
      <w:pPr/>
    </w:p>
    <w:p>
      <w:pPr>
        <w:jc w:val="left"/>
      </w:pPr>
      <w:r>
        <w:rPr>
          <w:rFonts w:ascii="Consolas" w:eastAsia="Consolas" w:hAnsi="Consolas" w:cs="Consolas"/>
          <w:b w:val="0"/>
          <w:sz w:val="28"/>
        </w:rPr>
        <w:t xml:space="preserve">Он натянул штаны и в бешенстве спустился на первый этаж. Он бросил свое большое тело на диван и закрыл лицо обеими руками.
</w:t>
      </w:r>
    </w:p>
    <w:p>
      <w:pPr/>
    </w:p>
    <w:p>
      <w:pPr>
        <w:jc w:val="left"/>
      </w:pPr>
      <w:r>
        <w:rPr>
          <w:rFonts w:ascii="Consolas" w:eastAsia="Consolas" w:hAnsi="Consolas" w:cs="Consolas"/>
          <w:b w:val="0"/>
          <w:sz w:val="28"/>
        </w:rPr>
        <w:t xml:space="preserve">Через некоторое время маршал Диастер убрал руки от лица. Голосом, который, казалось, был немного взволнован, он сказал: — Так больше не может продолжаться! Если все так пойдет и дальше, я действительно могу впасть в депрессию. Я должен придумать способ, я определенно могу это сделать... Подожди, а ты кто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Бедствие (3)
</w:t>
      </w:r>
    </w:p>
    <w:p>
      <w:pPr/>
    </w:p>
    <w:p>
      <w:pPr>
        <w:jc w:val="left"/>
      </w:pPr>
      <w:r>
        <w:rPr>
          <w:rFonts w:ascii="Consolas" w:eastAsia="Consolas" w:hAnsi="Consolas" w:cs="Consolas"/>
          <w:b w:val="0"/>
          <w:sz w:val="28"/>
        </w:rPr>
        <w:t xml:space="preserve">Маршал был ошеломлен, увидев Су, который сидел на диване сбоку. Он понятия не имел, как и когда появился этот незваный гость. Несмотря на то, что физическая сила маршала, казалось, была немного ниже, его скорость реакции и способность успокоиться все еще соответствовали медалям, покрывающим его тело. Его рот открылся, и крик уже готов был вырваться из горла, но он тут же с усилием подавил его. Казалось, что маршал сразу же понял разницу в силе между собой и другой стороной, так что провоцировать другую сторону было бы не самым разумным поступком.
</w:t>
      </w:r>
    </w:p>
    <w:p>
      <w:pPr/>
    </w:p>
    <w:p>
      <w:pPr>
        <w:jc w:val="left"/>
      </w:pPr>
      <w:r>
        <w:rPr>
          <w:rFonts w:ascii="Consolas" w:eastAsia="Consolas" w:hAnsi="Consolas" w:cs="Consolas"/>
          <w:b w:val="0"/>
          <w:sz w:val="28"/>
        </w:rPr>
        <w:t xml:space="preserve">Хотя лицо его было бледным, маршал Диастер все же выпрямился, стараясь придать своему лицу как можно больше достоинства: — Независимо от того, чего ты хочешь, я верю, что мы можем спокойно обсудить это. Вам не нужно беспокоиться о трех людях наверху, потому что они просто марионетки. Без каких-либо четких приказов они ничего не сделают.
</w:t>
      </w:r>
    </w:p>
    <w:p>
      <w:pPr/>
    </w:p>
    <w:p>
      <w:pPr>
        <w:jc w:val="left"/>
      </w:pPr>
      <w:r>
        <w:rPr>
          <w:rFonts w:ascii="Consolas" w:eastAsia="Consolas" w:hAnsi="Consolas" w:cs="Consolas"/>
          <w:b w:val="0"/>
          <w:sz w:val="28"/>
        </w:rPr>
        <w:t xml:space="preserve">— Они действительно больше ничего не сделают, — Су нежно погладил темную режущую кромку армейского ножа.
</w:t>
      </w:r>
    </w:p>
    <w:p>
      <w:pPr/>
    </w:p>
    <w:p>
      <w:pPr>
        <w:jc w:val="left"/>
      </w:pPr>
      <w:r>
        <w:rPr>
          <w:rFonts w:ascii="Consolas" w:eastAsia="Consolas" w:hAnsi="Consolas" w:cs="Consolas"/>
          <w:b w:val="0"/>
          <w:sz w:val="28"/>
        </w:rPr>
        <w:t xml:space="preserve">Маршал сразу понял, на что намекает Су. Жир на его щеках непрерывно прыгал, а цвет губ бледнел до мертвенно-серого оттенка. Он сделал все возможное, чтобы сохранить видимость спокойствия, и сказал: — Это просто какие-то марионетки. Если их убили, значит, так тому и быть. Просто потом будет немного хлопотно объясниться.
</w:t>
      </w:r>
    </w:p>
    <w:p>
      <w:pPr/>
    </w:p>
    <w:p>
      <w:pPr>
        <w:jc w:val="left"/>
      </w:pPr>
      <w:r>
        <w:rPr>
          <w:rFonts w:ascii="Consolas" w:eastAsia="Consolas" w:hAnsi="Consolas" w:cs="Consolas"/>
          <w:b w:val="0"/>
          <w:sz w:val="28"/>
        </w:rPr>
        <w:t xml:space="preserve">— Хлопотно? Вы думаете... что у вас будет возможность объяснить это позже? — бесстрастно произнес Су.
</w:t>
      </w:r>
    </w:p>
    <w:p>
      <w:pPr/>
    </w:p>
    <w:p>
      <w:pPr>
        <w:jc w:val="left"/>
      </w:pPr>
      <w:r>
        <w:rPr>
          <w:rFonts w:ascii="Consolas" w:eastAsia="Consolas" w:hAnsi="Consolas" w:cs="Consolas"/>
          <w:b w:val="0"/>
          <w:sz w:val="28"/>
        </w:rPr>
        <w:t xml:space="preserve">Диастер внимательно посмотрел на Су. Он был потрясен, обнаружив, что глаз Су был похож на неподвижную воду без каких-либо колебаний эмоций. Как бы он ни смотрел на него, это не было похоже на человеческий глаз. На его лице внезапно появился страх. Хриплым голосом он сказал: — Тебя послала Пандора? Она... она наконец-то решила принять меры против меня?
</w:t>
      </w:r>
    </w:p>
    <w:p>
      <w:pPr/>
    </w:p>
    <w:p>
      <w:pPr>
        <w:jc w:val="left"/>
      </w:pPr>
      <w:r>
        <w:rPr>
          <w:rFonts w:ascii="Consolas" w:eastAsia="Consolas" w:hAnsi="Consolas" w:cs="Consolas"/>
          <w:b w:val="0"/>
          <w:sz w:val="28"/>
        </w:rPr>
        <w:t xml:space="preserve">Су слегка расслабился внутри. Пока Диастер боялся смерти, с этой ситуацией было гораздо легче справиться. Судя по возрасту маршала, его телосложению, привычкам и манере поведения, вероятность того, что он не боится смерти, была довольно низкой.
</w:t>
      </w:r>
    </w:p>
    <w:p>
      <w:pPr/>
    </w:p>
    <w:p>
      <w:pPr>
        <w:jc w:val="left"/>
      </w:pPr>
      <w:r>
        <w:rPr>
          <w:rFonts w:ascii="Consolas" w:eastAsia="Consolas" w:hAnsi="Consolas" w:cs="Consolas"/>
          <w:b w:val="0"/>
          <w:sz w:val="28"/>
        </w:rPr>
        <w:t xml:space="preserve">Заметив легкую перемену в настроении Су, маршал внезапно расслабился. Его тело было покрыто потом, и, задыхаясь, он сказал: — Оказывается, тебя послала не она. Тогда это хорошо, очень хорошо! Дай угадаю, ты ведь с юга, верно? Это ведь вами был уничтожен жрец?
</w:t>
      </w:r>
    </w:p>
    <w:p>
      <w:pPr/>
    </w:p>
    <w:p>
      <w:pPr>
        <w:jc w:val="left"/>
      </w:pPr>
      <w:r>
        <w:rPr>
          <w:rFonts w:ascii="Consolas" w:eastAsia="Consolas" w:hAnsi="Consolas" w:cs="Consolas"/>
          <w:b w:val="0"/>
          <w:sz w:val="28"/>
        </w:rPr>
        <w:t xml:space="preserve">Су слегка вздрогнул. Он никак не ожидал, что столь незначительная перемена настроения сразу же будет замечена проницательностью маршала. Выражение его лица было по-прежнему совершенно спокойным и собранным, а различные части тела пришли в состояние полной бдительности. Как только маршал сделает легкое подозрительное движение, нож Су перережет ему горло.
</w:t>
      </w:r>
    </w:p>
    <w:p>
      <w:pPr/>
    </w:p>
    <w:p>
      <w:pPr>
        <w:jc w:val="left"/>
      </w:pPr>
      <w:r>
        <w:rPr>
          <w:rFonts w:ascii="Consolas" w:eastAsia="Consolas" w:hAnsi="Consolas" w:cs="Consolas"/>
          <w:b w:val="0"/>
          <w:sz w:val="28"/>
        </w:rPr>
        <w:t xml:space="preserve">— Успокойся, успокойся, не надо так нервничать. Я считаю, что мы можем это как следует обсудить, и обсуждать можно все, что угодно! А ты знаешь, что в этом проклятом месте нет ни одного человека, который мог бы говорить? Единственный, кто мог со мной общаться, только что умер там, на юге, — говоря это, маршал поднял правую руку, раскрывая свои пять пальцев в сторону Су, чтобы показать, что он не держит ничего странного. Затем он медленно потянулся к кофейному столику, чтобы взять салфетку и вытереть пот с лица. Из страха, что Су сделает какое-нибудь резкое движение, каждое его движение было чрезвычайно медленным и четким.
</w:t>
      </w:r>
    </w:p>
    <w:p>
      <w:pPr/>
    </w:p>
    <w:p>
      <w:pPr>
        <w:jc w:val="left"/>
      </w:pPr>
      <w:r>
        <w:rPr>
          <w:rFonts w:ascii="Consolas" w:eastAsia="Consolas" w:hAnsi="Consolas" w:cs="Consolas"/>
          <w:b w:val="0"/>
          <w:sz w:val="28"/>
        </w:rPr>
        <w:t xml:space="preserve">Су наблюдал, как маршал изображает эту тупость, чувствуя, что это тоже может быть своего рода навык.
</w:t>
      </w:r>
    </w:p>
    <w:p>
      <w:pPr/>
    </w:p>
    <w:p>
      <w:pPr>
        <w:jc w:val="left"/>
      </w:pPr>
      <w:r>
        <w:rPr>
          <w:rFonts w:ascii="Consolas" w:eastAsia="Consolas" w:hAnsi="Consolas" w:cs="Consolas"/>
          <w:b w:val="0"/>
          <w:sz w:val="28"/>
        </w:rPr>
        <w:t xml:space="preserve">— Отвечай на мои вопросы. Я не люблю повторяться, — сказал Су.
</w:t>
      </w:r>
    </w:p>
    <w:p>
      <w:pPr/>
    </w:p>
    <w:p>
      <w:pPr>
        <w:jc w:val="left"/>
      </w:pPr>
      <w:r>
        <w:rPr>
          <w:rFonts w:ascii="Consolas" w:eastAsia="Consolas" w:hAnsi="Consolas" w:cs="Consolas"/>
          <w:b w:val="0"/>
          <w:sz w:val="28"/>
        </w:rPr>
        <w:t xml:space="preserve">Маршал развел руками и сказал: — Все, что угодно, просто спрашивайте! Я обещаю, что не буду лгать и сделаю все возможное, чтобы удовлетворить ваши потребности. Однако вскоре вы обнаружите, что то, что вы можете узнать от меня, крайне ограничено.
</w:t>
      </w:r>
    </w:p>
    <w:p>
      <w:pPr/>
    </w:p>
    <w:p>
      <w:pPr>
        <w:jc w:val="left"/>
      </w:pPr>
      <w:r>
        <w:rPr>
          <w:rFonts w:ascii="Consolas" w:eastAsia="Consolas" w:hAnsi="Consolas" w:cs="Consolas"/>
          <w:b w:val="0"/>
          <w:sz w:val="28"/>
        </w:rPr>
        <w:t xml:space="preserve">— Кто такая Пандора?
</w:t>
      </w:r>
    </w:p>
    <w:p>
      <w:pPr/>
    </w:p>
    <w:p>
      <w:pPr>
        <w:jc w:val="left"/>
      </w:pPr>
      <w:r>
        <w:rPr>
          <w:rFonts w:ascii="Consolas" w:eastAsia="Consolas" w:hAnsi="Consolas" w:cs="Consolas"/>
          <w:b w:val="0"/>
          <w:sz w:val="28"/>
        </w:rPr>
        <w:t xml:space="preserve">— Она моя дочь, а также высший уровень командования Скорпионов Бедствия. Я думаю, что вы все охотнее называете нас Синими Скорпионами, — ответ маршала несколько шокировал Су.
</w:t>
      </w:r>
    </w:p>
    <w:p>
      <w:pPr/>
    </w:p>
    <w:p>
      <w:pPr>
        <w:jc w:val="left"/>
      </w:pPr>
      <w:r>
        <w:rPr>
          <w:rFonts w:ascii="Consolas" w:eastAsia="Consolas" w:hAnsi="Consolas" w:cs="Consolas"/>
          <w:b w:val="0"/>
          <w:sz w:val="28"/>
        </w:rPr>
        <w:t xml:space="preserve">— Пандора твоя дочь?
</w:t>
      </w:r>
    </w:p>
    <w:p>
      <w:pPr/>
    </w:p>
    <w:p>
      <w:pPr>
        <w:jc w:val="left"/>
      </w:pPr>
      <w:r>
        <w:rPr>
          <w:rFonts w:ascii="Consolas" w:eastAsia="Consolas" w:hAnsi="Consolas" w:cs="Consolas"/>
          <w:b w:val="0"/>
          <w:sz w:val="28"/>
        </w:rPr>
        <w:t xml:space="preserve">На лице маршала появилась горькая улыбка: — Верно. Я думаю, что вы определенно слышали мой недавний разговор, и поэтому вы чувствуете себя довольно странно по отношению к тому, что я сказал. Однако, если бы мне дали шанс, я бы обязательно трахнул ее в задницу, пока она не порвалась бы! Конечно, если ты захочешь это сделать, я не стану возражать. Неважно, кто это делает, главное, чтобы ее задницу трахали до тех пор, пока её не разорвет.
</w:t>
      </w:r>
    </w:p>
    <w:p>
      <w:pPr/>
    </w:p>
    <w:p>
      <w:pPr>
        <w:jc w:val="left"/>
      </w:pPr>
      <w:r>
        <w:rPr>
          <w:rFonts w:ascii="Consolas" w:eastAsia="Consolas" w:hAnsi="Consolas" w:cs="Consolas"/>
          <w:b w:val="0"/>
          <w:sz w:val="28"/>
        </w:rPr>
        <w:t xml:space="preserve">Су полностью ощутил глубокую ненависть в словах маршала Диастера. Он не мог понять, почему кто-то так сильно ненавидит свою собственную дочь. Это могла быть практически ненависть до мозга костей.
</w:t>
      </w:r>
    </w:p>
    <w:p>
      <w:pPr/>
    </w:p>
    <w:p>
      <w:pPr>
        <w:jc w:val="left"/>
      </w:pPr>
      <w:r>
        <w:rPr>
          <w:rFonts w:ascii="Consolas" w:eastAsia="Consolas" w:hAnsi="Consolas" w:cs="Consolas"/>
          <w:b w:val="0"/>
          <w:sz w:val="28"/>
        </w:rPr>
        <w:t xml:space="preserve">В этот момент Су подумал о своих маленьких ручках, в которых он носил ту девочку, и о днях, которые они провели, путешествуя по дикой местности плечом к плечу. Он не смог сдержать улыбки. Затем он покачал головой и сказал в сторону маршала: — Вы сумасшедший.
</w:t>
      </w:r>
    </w:p>
    <w:p>
      <w:pPr/>
    </w:p>
    <w:p>
      <w:pPr>
        <w:jc w:val="left"/>
      </w:pPr>
      <w:r>
        <w:rPr>
          <w:rFonts w:ascii="Consolas" w:eastAsia="Consolas" w:hAnsi="Consolas" w:cs="Consolas"/>
          <w:b w:val="0"/>
          <w:sz w:val="28"/>
        </w:rPr>
        <w:t xml:space="preserve">Он никак не ожидал, что эта простая фраза вдруг заставит маршала взбеситься: — Вы совершенно правы! Я сошел с ума! Стало быть, я хочу трахнуть свою собственную дочь! Это потому, что я знаю, что у меня никогда не будет шанса придушить её самостоятельно! Вы знаете, почему ее зовут Пандорой? Потому что она считает себя той женщиной, которая высвободит бедствие. Вы знаете, в каком возрасте она назвала себя этим именем? Десять! Ей было всего десять лет!
</w:t>
      </w:r>
    </w:p>
    <w:p>
      <w:pPr/>
    </w:p>
    <w:p>
      <w:pPr>
        <w:jc w:val="left"/>
      </w:pPr>
      <w:r>
        <w:rPr>
          <w:rFonts w:ascii="Consolas" w:eastAsia="Consolas" w:hAnsi="Consolas" w:cs="Consolas"/>
          <w:b w:val="0"/>
          <w:sz w:val="28"/>
        </w:rPr>
        <w:t xml:space="preserve">Су сидел молча, наблюдая за маршалом, который, казалось, впал в истерику. Его длинные и тонкие пальцы постоянно касались лезвия армейского ножа. Его собственная девочка раскрыла свой дьявольский потенциал в возрасте восьми лет.
</w:t>
      </w:r>
    </w:p>
    <w:p>
      <w:pPr/>
    </w:p>
    <w:p>
      <w:pPr>
        <w:jc w:val="left"/>
      </w:pPr>
      <w:r>
        <w:rPr>
          <w:rFonts w:ascii="Consolas" w:eastAsia="Consolas" w:hAnsi="Consolas" w:cs="Consolas"/>
          <w:b w:val="0"/>
          <w:sz w:val="28"/>
        </w:rPr>
        <w:t xml:space="preserve">Лицо маршала было глубоко спрятано в ладонях, и он сказал подавленным тоном: — В тот же самый год, когда она сменила имя, она лишила меня всех моих способностей, моего проекта, результатов моих исследований, а также моей Налани, которая была ее матерью. В свой день рождения она лично убила Налани.
</w:t>
      </w:r>
    </w:p>
    <w:p>
      <w:pPr/>
    </w:p>
    <w:p>
      <w:pPr>
        <w:jc w:val="left"/>
      </w:pPr>
      <w:r>
        <w:rPr>
          <w:rFonts w:ascii="Consolas" w:eastAsia="Consolas" w:hAnsi="Consolas" w:cs="Consolas"/>
          <w:b w:val="0"/>
          <w:sz w:val="28"/>
        </w:rPr>
        <w:t xml:space="preserve">Су продолжал молчать. Казалось, что это была довольно нелепая история, но она казалась правдивой.
</w:t>
      </w:r>
    </w:p>
    <w:p>
      <w:pPr/>
    </w:p>
    <w:p>
      <w:pPr>
        <w:jc w:val="left"/>
      </w:pPr>
      <w:r>
        <w:rPr>
          <w:rFonts w:ascii="Consolas" w:eastAsia="Consolas" w:hAnsi="Consolas" w:cs="Consolas"/>
          <w:b w:val="0"/>
          <w:sz w:val="28"/>
        </w:rPr>
        <w:t xml:space="preserve">Наконец маршал поднял голову. На его лице было видно глубокое изнеможение, когда он сказал: — На самом деле я здесь всего лишь пленник. Я даже не могу покинуть эту передовую базу, и у меня нет полномочий командовать здесь людьми и техникой. Все полномочия этой базы принадлежат Пандоре. Можно также сказать, что они принадлежат центральному интеллектуальному мозгу. Однако, поскольку Пандора обладает высшими полномочиями над интеллектуальным мозгом, это то же самое, что находиться под ее командованием.
</w:t>
      </w:r>
    </w:p>
    <w:p>
      <w:pPr/>
    </w:p>
    <w:p>
      <w:pPr>
        <w:jc w:val="left"/>
      </w:pPr>
      <w:r>
        <w:rPr>
          <w:rFonts w:ascii="Consolas" w:eastAsia="Consolas" w:hAnsi="Consolas" w:cs="Consolas"/>
          <w:b w:val="0"/>
          <w:sz w:val="28"/>
        </w:rPr>
        <w:t xml:space="preserve">— Сколько ей лет? — Су нахмурился. Сам не зная почему, когда маршал постоянно повторял слово "Пандора", оно действительно начало постепенно поднимать огромные волны в его сознании. Это заставило Су почувствовать себя крайне неуютно.
</w:t>
      </w:r>
    </w:p>
    <w:p>
      <w:pPr/>
    </w:p>
    <w:p>
      <w:pPr>
        <w:jc w:val="left"/>
      </w:pPr>
      <w:r>
        <w:rPr>
          <w:rFonts w:ascii="Consolas" w:eastAsia="Consolas" w:hAnsi="Consolas" w:cs="Consolas"/>
          <w:b w:val="0"/>
          <w:sz w:val="28"/>
        </w:rPr>
        <w:t xml:space="preserve">— Ей 16 лет. Двадцать девятого числа прошлого месяца у неё был день рождения, — маршал ясно помнил день рождения своей дочери.
</w:t>
      </w:r>
    </w:p>
    <w:p>
      <w:pPr/>
    </w:p>
    <w:p>
      <w:pPr>
        <w:jc w:val="left"/>
      </w:pPr>
      <w:r>
        <w:rPr>
          <w:rFonts w:ascii="Consolas" w:eastAsia="Consolas" w:hAnsi="Consolas" w:cs="Consolas"/>
          <w:b w:val="0"/>
          <w:sz w:val="28"/>
        </w:rPr>
        <w:t xml:space="preserve">Су нахмурился. Затем он задал довольно странный вопрос: — А какая она сейчас? Я говорю о ее внешности.
</w:t>
      </w:r>
    </w:p>
    <w:p>
      <w:pPr/>
    </w:p>
    <w:p>
      <w:pPr>
        <w:jc w:val="left"/>
      </w:pPr>
      <w:r>
        <w:rPr>
          <w:rFonts w:ascii="Consolas" w:eastAsia="Consolas" w:hAnsi="Consolas" w:cs="Consolas"/>
          <w:b w:val="0"/>
          <w:sz w:val="28"/>
        </w:rPr>
        <w:t xml:space="preserve">— Этого я не знаю. С тех пор как ей исполнилось десять лет, я больше никогда ее не видел. Полгода назад меня послали сюда строить передовую оперативную базу, и у меня стало еще меньше шансов увидеть ее, — сказал маршал.
</w:t>
      </w:r>
    </w:p>
    <w:p>
      <w:pPr/>
    </w:p>
    <w:p>
      <w:pPr>
        <w:jc w:val="left"/>
      </w:pPr>
      <w:r>
        <w:rPr>
          <w:rFonts w:ascii="Consolas" w:eastAsia="Consolas" w:hAnsi="Consolas" w:cs="Consolas"/>
          <w:b w:val="0"/>
          <w:sz w:val="28"/>
        </w:rPr>
        <w:t xml:space="preserve">Су оглядел комнату. Затем он вспомнил расположение передовой базы и холодно сказал: — По-моему, это не похоже на тюрьму. Жизнь уважаемого не кажется такой уж плохой.
</w:t>
      </w:r>
    </w:p>
    <w:p>
      <w:pPr/>
    </w:p>
    <w:p>
      <w:pPr>
        <w:jc w:val="left"/>
      </w:pPr>
      <w:r>
        <w:rPr>
          <w:rFonts w:ascii="Consolas" w:eastAsia="Consolas" w:hAnsi="Consolas" w:cs="Consolas"/>
          <w:b w:val="0"/>
          <w:sz w:val="28"/>
        </w:rPr>
        <w:t xml:space="preserve">Маршал горько рассмеялся и сказал: — Это заточение души. Каждый день, если люди, которых вы встречаете, не марионетки, то они — машины. Никто не ответит на любой вопрос, который вы зададите, и, кроме назначения миссий, даже машины не скажут вам лишнего предложения! Оставаясь в этом проклятом месте, даже чертовы женщины не приносят никакого комфорта! Все они — марионетки, лишенные каких-либо чувств. Они не будут кричать, не будут сопротивляться и не будут проявлять никаких ненужных реакций. Они поместили меня сюда ради того, чтобы спроектировать передовую наступательную базу, потому что, в конце концов, машина не может сравниться с человеческим мозгом.
</w:t>
      </w:r>
    </w:p>
    <w:p>
      <w:pPr/>
    </w:p>
    <w:p>
      <w:pPr>
        <w:jc w:val="left"/>
      </w:pPr>
      <w:r>
        <w:rPr>
          <w:rFonts w:ascii="Consolas" w:eastAsia="Consolas" w:hAnsi="Consolas" w:cs="Consolas"/>
          <w:b w:val="0"/>
          <w:sz w:val="28"/>
        </w:rPr>
        <w:t xml:space="preserve">— Почему передовая наступательная база была построена в этом направлении?
</w:t>
      </w:r>
    </w:p>
    <w:p>
      <w:pPr/>
    </w:p>
    <w:p>
      <w:pPr>
        <w:jc w:val="left"/>
      </w:pPr>
      <w:r>
        <w:rPr>
          <w:rFonts w:ascii="Consolas" w:eastAsia="Consolas" w:hAnsi="Consolas" w:cs="Consolas"/>
          <w:b w:val="0"/>
          <w:sz w:val="28"/>
        </w:rPr>
        <w:t xml:space="preserve">— Мы обнаружили большое количество электронных волн в юго-восточной области, так что там должна быть крупномасштабная человеческая организация. Полгода назад мы наконец-то накопили достаточно ресурсов и подготовили войска, чтобы провести разведку в этом направлении, — маршал развел руками и сказал: — И конечно же, мы встретили вас, ребята.
</w:t>
      </w:r>
    </w:p>
    <w:p>
      <w:pPr/>
    </w:p>
    <w:p>
      <w:pPr>
        <w:jc w:val="left"/>
      </w:pPr>
      <w:r>
        <w:rPr>
          <w:rFonts w:ascii="Consolas" w:eastAsia="Consolas" w:hAnsi="Consolas" w:cs="Consolas"/>
          <w:b w:val="0"/>
          <w:sz w:val="28"/>
        </w:rPr>
        <w:t xml:space="preserve">Су посмотрел на часы. Затем он выпрямился и сказал, глядя на маршала: — Время почти вышло. Назови мне причину, по которой я не должен убить тебя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Бедствие (4)
</w:t>
      </w:r>
    </w:p>
    <w:p>
      <w:pPr/>
    </w:p>
    <w:p>
      <w:pPr>
        <w:jc w:val="left"/>
      </w:pPr>
      <w:r>
        <w:rPr>
          <w:rFonts w:ascii="Consolas" w:eastAsia="Consolas" w:hAnsi="Consolas" w:cs="Consolas"/>
          <w:b w:val="0"/>
          <w:sz w:val="28"/>
        </w:rPr>
        <w:t xml:space="preserve">— Я всего лишь пленник, который не может дать вам никакой информации. Какой смысл убивать меня? Возможно, вы сможете взглянуть на это. Это может иметь какую-то ценность, — маршал вздохнул и встал. Он снял блокнот с книжной полки сбоку и передал его в руки Су.
</w:t>
      </w:r>
    </w:p>
    <w:p>
      <w:pPr/>
    </w:p>
    <w:p>
      <w:pPr>
        <w:jc w:val="left"/>
      </w:pPr>
      <w:r>
        <w:rPr>
          <w:rFonts w:ascii="Consolas" w:eastAsia="Consolas" w:hAnsi="Consolas" w:cs="Consolas"/>
          <w:b w:val="0"/>
          <w:sz w:val="28"/>
        </w:rPr>
        <w:t xml:space="preserve">— Это..., — Су открыл блокнот и увидел внутри страницы дневника. Почерк был довольно хорошим, но в нем также чувствовалась некоторая мягкость и незрелость.
</w:t>
      </w:r>
    </w:p>
    <w:p>
      <w:pPr/>
    </w:p>
    <w:p>
      <w:pPr>
        <w:jc w:val="left"/>
      </w:pPr>
      <w:r>
        <w:rPr>
          <w:rFonts w:ascii="Consolas" w:eastAsia="Consolas" w:hAnsi="Consolas" w:cs="Consolas"/>
          <w:b w:val="0"/>
          <w:sz w:val="28"/>
        </w:rPr>
        <w:t xml:space="preserve">— Это дневник Пандоры. Конечно, он включает в себя записи до тех пор, пока ей не исполнилось десять лет. Она позволила мне взять его. Однако у меня есть маленькое желание, и оно состоит в том, чтобы никогда не уничтожать его, — Диастер изобразил на лице глубокую озабоченность.
</w:t>
      </w:r>
    </w:p>
    <w:p>
      <w:pPr/>
    </w:p>
    <w:p>
      <w:pPr>
        <w:jc w:val="left"/>
      </w:pPr>
      <w:r>
        <w:rPr>
          <w:rFonts w:ascii="Consolas" w:eastAsia="Consolas" w:hAnsi="Consolas" w:cs="Consolas"/>
          <w:b w:val="0"/>
          <w:sz w:val="28"/>
        </w:rPr>
        <w:t xml:space="preserve">— Почему между нами должна быть только война? — спросил Су. Этот вопрос уже давно не выходил у него из головы, и только теперь он задал его. Он никак не ожидал, что тем, кого он спросит, будет маршалом противоположной стороны.
</w:t>
      </w:r>
    </w:p>
    <w:p>
      <w:pPr/>
    </w:p>
    <w:p>
      <w:pPr>
        <w:jc w:val="left"/>
      </w:pPr>
      <w:r>
        <w:rPr>
          <w:rFonts w:ascii="Consolas" w:eastAsia="Consolas" w:hAnsi="Consolas" w:cs="Consolas"/>
          <w:b w:val="0"/>
          <w:sz w:val="28"/>
        </w:rPr>
        <w:t xml:space="preserve">— Ради ресурсов, ради выживания, ради всего и вся..., — Диастер откинулся на спинку дивана и сказал: — Пандоре нужны марионетки, а не люди, способные думать. Все пленники имеют компьютерные чипы, вставленные в их мозг, и с тех пор становятся личностями без чувств и воли, марионетками, которые знают только, как работать и служить. Они точно такие же, как те, что вы видели снаружи, а также те трое наверху. Судя по тому, как вы сражаетесь, ваш путь развития полностью отличается от пути Пандоры, и именно поэтому здесь может быть только война.
</w:t>
      </w:r>
    </w:p>
    <w:p>
      <w:pPr/>
    </w:p>
    <w:p>
      <w:pPr>
        <w:jc w:val="left"/>
      </w:pPr>
      <w:r>
        <w:rPr>
          <w:rFonts w:ascii="Consolas" w:eastAsia="Consolas" w:hAnsi="Consolas" w:cs="Consolas"/>
          <w:b w:val="0"/>
          <w:sz w:val="28"/>
        </w:rPr>
        <w:t xml:space="preserve">— Судя по твоим словам, мне лучше убить тебя, — Су потер лезвие.
</w:t>
      </w:r>
    </w:p>
    <w:p>
      <w:pPr/>
    </w:p>
    <w:p>
      <w:pPr>
        <w:jc w:val="left"/>
      </w:pPr>
      <w:r>
        <w:rPr>
          <w:rFonts w:ascii="Consolas" w:eastAsia="Consolas" w:hAnsi="Consolas" w:cs="Consolas"/>
          <w:b w:val="0"/>
          <w:sz w:val="28"/>
        </w:rPr>
        <w:t xml:space="preserve">— Нет, вы не должны меня убивать. Прямо сейчас я, пожалуй, единственный человек с независимой волей в Скорпионах Бедствия, и иногда Пандора все еще прислушивается к моим словам. Если вы убьете меня, то это значит, что она полностью потеряет человеческую сторону. С этого момента она станет действовать без всяких опасений, будет совершенно непредсказуема и станет по-настоящему неконтролируемой.
</w:t>
      </w:r>
    </w:p>
    <w:p>
      <w:pPr/>
    </w:p>
    <w:p>
      <w:pPr>
        <w:jc w:val="left"/>
      </w:pPr>
      <w:r>
        <w:rPr>
          <w:rFonts w:ascii="Consolas" w:eastAsia="Consolas" w:hAnsi="Consolas" w:cs="Consolas"/>
          <w:b w:val="0"/>
          <w:sz w:val="28"/>
        </w:rPr>
        <w:t xml:space="preserve">Су встал и сказал: — Эта причина кажется едва стоящей. Прямо сейчас мне нужна информация об вооружении Синего Скорпиона, структуре организации, положении главной базы, а также все другие полезные данные.
</w:t>
      </w:r>
    </w:p>
    <w:p>
      <w:pPr/>
    </w:p>
    <w:p>
      <w:pPr>
        <w:jc w:val="left"/>
      </w:pPr>
      <w:r>
        <w:rPr>
          <w:rFonts w:ascii="Consolas" w:eastAsia="Consolas" w:hAnsi="Consolas" w:cs="Consolas"/>
          <w:b w:val="0"/>
          <w:sz w:val="28"/>
        </w:rPr>
        <w:t xml:space="preserve">— Вы не сможете получить ни чего из этого. Как я только что сказал, я всего лишь пленник. У меня нет полномочий использовать центральный интеллектуальный мозг. Главная база Скорпионов Бедствия называется Гнездом Скорпиона, и она расположена в развалинах большого города. Я могу указать вам его положение.
</w:t>
      </w:r>
    </w:p>
    <w:p>
      <w:pPr/>
    </w:p>
    <w:p>
      <w:pPr>
        <w:jc w:val="left"/>
      </w:pPr>
      <w:r>
        <w:rPr>
          <w:rFonts w:ascii="Consolas" w:eastAsia="Consolas" w:hAnsi="Consolas" w:cs="Consolas"/>
          <w:b w:val="0"/>
          <w:sz w:val="28"/>
        </w:rPr>
        <w:t xml:space="preserve">Диастер встал и подошел к карте старой эпохи, висевшей на стене. Он указал на место на карте и сказал: — Это Гнездо Скорпиона.
</w:t>
      </w:r>
    </w:p>
    <w:p>
      <w:pPr/>
    </w:p>
    <w:p>
      <w:pPr>
        <w:jc w:val="left"/>
      </w:pPr>
      <w:r>
        <w:rPr>
          <w:rFonts w:ascii="Consolas" w:eastAsia="Consolas" w:hAnsi="Consolas" w:cs="Consolas"/>
          <w:b w:val="0"/>
          <w:sz w:val="28"/>
        </w:rPr>
        <w:t xml:space="preserve">Су запомнил расположение Гнезда Скорпиона и тоже встал: — Ты так и не сказал о том, что именно произошло в день десятого дня рождения Пандоры.
</w:t>
      </w:r>
    </w:p>
    <w:p>
      <w:pPr/>
    </w:p>
    <w:p>
      <w:pPr>
        <w:jc w:val="left"/>
      </w:pPr>
      <w:r>
        <w:rPr>
          <w:rFonts w:ascii="Consolas" w:eastAsia="Consolas" w:hAnsi="Consolas" w:cs="Consolas"/>
          <w:b w:val="0"/>
          <w:sz w:val="28"/>
        </w:rPr>
        <w:t xml:space="preserve">Лицо Диастера снова стало бледным, а с его кожи непрерывно закапал пот. Было ясно, что это воспоминание крайне неприятно.
</w:t>
      </w:r>
    </w:p>
    <w:p>
      <w:pPr/>
    </w:p>
    <w:p>
      <w:pPr>
        <w:jc w:val="left"/>
      </w:pPr>
      <w:r>
        <w:rPr>
          <w:rFonts w:ascii="Consolas" w:eastAsia="Consolas" w:hAnsi="Consolas" w:cs="Consolas"/>
          <w:b w:val="0"/>
          <w:sz w:val="28"/>
        </w:rPr>
        <w:t xml:space="preserve">— Ранним утром того дня, Пандора подбежала ко мне, чтобы сообщить, что вся власть Скорпионов Бедствия перешла к ней, и что с этого дня в этом мире установится совершенно новая эра. Возникнет новая система порядка,и все бесполезные люди будут превращены в марионеток при новом порядке и таким образом размножаться. А потом... прямо у меня на глазах она отрубила Лани голову. Только тогда я заметил, что все мои способности бессознательно исчезли, и я был слаб до такой степени, что ничем не отличался от старика, уже стоящего одной ногой в могиле. Я мог только наблюдать, как все это происходит.
</w:t>
      </w:r>
    </w:p>
    <w:p>
      <w:pPr/>
    </w:p>
    <w:p>
      <w:pPr>
        <w:jc w:val="left"/>
      </w:pPr>
      <w:r>
        <w:rPr>
          <w:rFonts w:ascii="Consolas" w:eastAsia="Consolas" w:hAnsi="Consolas" w:cs="Consolas"/>
          <w:b w:val="0"/>
          <w:sz w:val="28"/>
        </w:rPr>
        <w:t xml:space="preserve">— Тогда каковы же были твои первоначальные способности и на каком уровне? — Су пристально посмотрел в глаза Диастеру. Как только в глазах маршала появится хоть малейший тревожный признак, Су немедленно убьет его.
</w:t>
      </w:r>
    </w:p>
    <w:p>
      <w:pPr/>
    </w:p>
    <w:p>
      <w:pPr>
        <w:jc w:val="left"/>
      </w:pPr>
      <w:r>
        <w:rPr>
          <w:rFonts w:ascii="Consolas" w:eastAsia="Consolas" w:hAnsi="Consolas" w:cs="Consolas"/>
          <w:b w:val="0"/>
          <w:sz w:val="28"/>
        </w:rPr>
        <w:t xml:space="preserve">Однако единственное, что Су смог увидеть в глазах маршала, был старик, который переживал болезненные воспоминания. Рука, крепко сжимавшая клинок, тихо разжалась.
</w:t>
      </w:r>
    </w:p>
    <w:p>
      <w:pPr/>
    </w:p>
    <w:p>
      <w:pPr>
        <w:jc w:val="left"/>
      </w:pPr>
      <w:r>
        <w:rPr>
          <w:rFonts w:ascii="Consolas" w:eastAsia="Consolas" w:hAnsi="Consolas" w:cs="Consolas"/>
          <w:b w:val="0"/>
          <w:sz w:val="28"/>
        </w:rPr>
        <w:t xml:space="preserve">— Все мои способности были связаны со Сферой Боя. Моей главной способностью было восемь уровней в быстрых и жестоких атаках, — ответ Маршала поверг Су в крайнее потрясение. Он не понимал, насколько сильны восемь уровней способности, но по той бездонной силе, которую он видел в Персефоне, он едва ли мог предсказать силу способности восьмого уровня.
</w:t>
      </w:r>
    </w:p>
    <w:p>
      <w:pPr/>
    </w:p>
    <w:p>
      <w:pPr>
        <w:jc w:val="left"/>
      </w:pPr>
      <w:r>
        <w:rPr>
          <w:rFonts w:ascii="Consolas" w:eastAsia="Consolas" w:hAnsi="Consolas" w:cs="Consolas"/>
          <w:b w:val="0"/>
          <w:sz w:val="28"/>
        </w:rPr>
        <w:t xml:space="preserve">Внезапно Су протянул руку и прижал ее к шее маршала. Глаза Диастера закатились, и он потерял сознание. Су поднялся на второй этаж в рубку управления и посмотрел на трех молодых солдат, которые уже лежали на земле. Су присел на корточки возле одного из них и легонько постучала по черепу молодого солдата. Его левая рука, которая закрывала лицо солдата, тщательно прочувствовала ответный импульс. Как и ожидалось, был аномальный ответ от задней части мозга — казалось, что именно там находился компьютерный чип.
</w:t>
      </w:r>
    </w:p>
    <w:p>
      <w:pPr/>
    </w:p>
    <w:p>
      <w:pPr>
        <w:jc w:val="left"/>
      </w:pPr>
      <w:r>
        <w:rPr>
          <w:rFonts w:ascii="Consolas" w:eastAsia="Consolas" w:hAnsi="Consolas" w:cs="Consolas"/>
          <w:b w:val="0"/>
          <w:sz w:val="28"/>
        </w:rPr>
        <w:t xml:space="preserve">Су использовал армейский нож, чтобы разрубить ему затылок, и когда лезвие было извлечено, на кинжале появился компьютерный чип размером с зернышко. Су сделал такой же разрез у двух других людей, собрав оба их чипа. Убрав их, он покинул резиденцию маршала. Возможно, через двадцать минут маршал проснется.
</w:t>
      </w:r>
    </w:p>
    <w:p>
      <w:pPr/>
    </w:p>
    <w:p>
      <w:pPr>
        <w:jc w:val="left"/>
      </w:pPr>
      <w:r>
        <w:rPr>
          <w:rFonts w:ascii="Consolas" w:eastAsia="Consolas" w:hAnsi="Consolas" w:cs="Consolas"/>
          <w:b w:val="0"/>
          <w:sz w:val="28"/>
        </w:rPr>
        <w:t xml:space="preserve">Что же касается дневника, который дал ему маршал, то Су уже проверил, что в нем не было никаких устройств слежения. Его нынешнее восприятие электронных сигналов было чрезвычайно велико. Если бы внутри дневника было установлено что-то вроде устройства слежения, то он определенно обнаружил бы его.
</w:t>
      </w:r>
    </w:p>
    <w:p>
      <w:pPr/>
    </w:p>
    <w:p>
      <w:pPr>
        <w:jc w:val="left"/>
      </w:pPr>
      <w:r>
        <w:rPr>
          <w:rFonts w:ascii="Consolas" w:eastAsia="Consolas" w:hAnsi="Consolas" w:cs="Consolas"/>
          <w:b w:val="0"/>
          <w:sz w:val="28"/>
        </w:rPr>
        <w:t xml:space="preserve">Под покровом ночи Су рванул к месту встречи и одновременно включил тактический планшет. Разговаривая с маршалом, он оставил тактический планшет в пассивном режиме, записывая все звуки и различные электронные сигналы в окружающей обстановке. Он даже использовал предустановленные хакерские возможности тактического планшета, чтобы попытаться прорваться через сеть Синего Скорпиона, но в конце концов, он не только был заблокирован за пределами брандмауэра, но и автоматическая защита заставила температуру тактического планшета взлететь вверх. Если бы Су немедленно не отключил тактический планшет и не оборвал связь с сетью интеллектуального мозга, этот тактический планшет, возможно, даже был бы уничтожен.
</w:t>
      </w:r>
    </w:p>
    <w:p>
      <w:pPr/>
    </w:p>
    <w:p>
      <w:pPr>
        <w:jc w:val="left"/>
      </w:pPr>
      <w:r>
        <w:rPr>
          <w:rFonts w:ascii="Consolas" w:eastAsia="Consolas" w:hAnsi="Consolas" w:cs="Consolas"/>
          <w:b w:val="0"/>
          <w:sz w:val="28"/>
        </w:rPr>
        <w:t xml:space="preserve">Су отправил всю записанную информацию. Через несколько секунд на экране появилась Хелен и холодно произнесла: — Кажется, ты обещал мне, что не станешь проникать внутрь базы.
</w:t>
      </w:r>
    </w:p>
    <w:p>
      <w:pPr/>
    </w:p>
    <w:p>
      <w:pPr>
        <w:jc w:val="left"/>
      </w:pPr>
      <w:r>
        <w:rPr>
          <w:rFonts w:ascii="Consolas" w:eastAsia="Consolas" w:hAnsi="Consolas" w:cs="Consolas"/>
          <w:b w:val="0"/>
          <w:sz w:val="28"/>
        </w:rPr>
        <w:t xml:space="preserve">Даже при том, что отношение Хелен было суровым, она все еще проявляла беспокойство. Су рассмеялся и сказал: — Сейчас не время говорить об этих вещах. Ты должна поспешить и проанализировать эти материалы, чтобы узнать есть ли что-нибудь полезное.
</w:t>
      </w:r>
    </w:p>
    <w:p>
      <w:pPr/>
    </w:p>
    <w:p>
      <w:pPr>
        <w:jc w:val="left"/>
      </w:pPr>
      <w:r>
        <w:rPr>
          <w:rFonts w:ascii="Consolas" w:eastAsia="Consolas" w:hAnsi="Consolas" w:cs="Consolas"/>
          <w:b w:val="0"/>
          <w:sz w:val="28"/>
        </w:rPr>
        <w:t xml:space="preserve">Несколько мгновений Хелен молчала, как будто анализируя данные, полученные с тактического планшета. Через некоторое время она подняла голову и сказала: — Есть несколько интересных частей, но их довольно мало. Эти самопровозглашенные Скорпионы Бедствия и их лидер кажутся невежественными и эгоистичными. Пандора, эта молодая леди действительно выпустит бедствие. Однако это бедствие опуститься не на чужие головы, а на их собственные. Выбор сделать Кровавый Парламент своим врагом был их самой большой ошибкой. Тебе не нужно беспокоиться. С сегодняшнего дня часть моего внимания будет обращена именно в этом направлении. Эти Скорпионы Бедствия обнаружат, что я — та, кто выпустит бедствие.
</w:t>
      </w:r>
    </w:p>
    <w:p>
      <w:pPr/>
    </w:p>
    <w:p>
      <w:pPr>
        <w:jc w:val="left"/>
      </w:pPr>
      <w:r>
        <w:rPr>
          <w:rFonts w:ascii="Consolas" w:eastAsia="Consolas" w:hAnsi="Consolas" w:cs="Consolas"/>
          <w:b w:val="0"/>
          <w:sz w:val="28"/>
        </w:rPr>
        <w:t xml:space="preserve">Когда он слушал ее ледяной, механический голос без малейших колебаний, в его голове внезапно возникла мысль, которую невозможно было подавить. Эта мысль состояла в том, что Хелен была не только бедствием для Скорпионов Бедствия, но и бедствием для всех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Бессильный (1)
</w:t>
      </w:r>
    </w:p>
    <w:p>
      <w:pPr/>
    </w:p>
    <w:p>
      <w:pPr>
        <w:jc w:val="left"/>
      </w:pPr>
      <w:r>
        <w:rPr>
          <w:rFonts w:ascii="Consolas" w:eastAsia="Consolas" w:hAnsi="Consolas" w:cs="Consolas"/>
          <w:b w:val="0"/>
          <w:sz w:val="28"/>
        </w:rPr>
        <w:t xml:space="preserve">Прежде чем он добрался до места встречи, которое они заранее наметили, тактический планшет на груди Су снова завибрировал. Он поддерживал свою скорость в 50 километров в час, открывая тактический планшет. При помощи дальнего восприятия, Су мог легко перемещаться через изрезанные руины, спокойно читая информацию на тактическом планшете.
</w:t>
      </w:r>
    </w:p>
    <w:p>
      <w:pPr/>
    </w:p>
    <w:p>
      <w:pPr>
        <w:jc w:val="left"/>
      </w:pPr>
      <w:r>
        <w:rPr>
          <w:rFonts w:ascii="Consolas" w:eastAsia="Consolas" w:hAnsi="Consolas" w:cs="Consolas"/>
          <w:b w:val="0"/>
          <w:sz w:val="28"/>
        </w:rPr>
        <w:t xml:space="preserve">Тем, кто была на экране, все еще была Хелен, и это был все тот же механический и ледяной голос: — Анализ полученных данных уже завершен. Су, тебя одурачили. Ты должен был убить Диастера.
</w:t>
      </w:r>
    </w:p>
    <w:p>
      <w:pPr/>
    </w:p>
    <w:p>
      <w:pPr>
        <w:jc w:val="left"/>
      </w:pPr>
      <w:r>
        <w:rPr>
          <w:rFonts w:ascii="Consolas" w:eastAsia="Consolas" w:hAnsi="Consolas" w:cs="Consolas"/>
          <w:b w:val="0"/>
          <w:sz w:val="28"/>
        </w:rPr>
        <w:t xml:space="preserve">— Одурачили? — Су слегка нахмурился и немного неохотно принял вывод Хелен.
</w:t>
      </w:r>
    </w:p>
    <w:p>
      <w:pPr/>
    </w:p>
    <w:p>
      <w:pPr>
        <w:jc w:val="left"/>
      </w:pPr>
      <w:r>
        <w:rPr>
          <w:rFonts w:ascii="Consolas" w:eastAsia="Consolas" w:hAnsi="Consolas" w:cs="Consolas"/>
          <w:b w:val="0"/>
          <w:sz w:val="28"/>
        </w:rPr>
        <w:t xml:space="preserve">— Ты все еще не хочешь принять этого? Тогда позволь мне объяснить это немного подробнее. После сравнения всех данных, вероятность того, что Диастер солгал, составляет более 87%. Если ты также рассмотришь его личность как основную фигуру в Скорпионах Бедствия, то ты 100% должен был убить его. Это достаточно подробно, лейтенант Су? — в словах Хелен послышался намек на резкость. Это обеспечило ее машинному голосу врожденное улучшение, но точно так же сделало Су несчастным.
</w:t>
      </w:r>
    </w:p>
    <w:p>
      <w:pPr/>
    </w:p>
    <w:p>
      <w:pPr>
        <w:jc w:val="left"/>
      </w:pPr>
      <w:r>
        <w:rPr>
          <w:rFonts w:ascii="Consolas" w:eastAsia="Consolas" w:hAnsi="Consolas" w:cs="Consolas"/>
          <w:b w:val="0"/>
          <w:sz w:val="28"/>
        </w:rPr>
        <w:t xml:space="preserve">Однако Хелен, казалось, не имела никакого намерения делать Су счастливым и продолжила: — После получения трех компьютерных чипов в твои руки, это еще больше подтверждает мой вердикт. Лейтенант Су, пожалуйста, помните, что ради вашего же блага, не стоит проявлять милосердие на поле боя!
</w:t>
      </w:r>
    </w:p>
    <w:p>
      <w:pPr/>
    </w:p>
    <w:p>
      <w:pPr>
        <w:jc w:val="left"/>
      </w:pPr>
      <w:r>
        <w:rPr>
          <w:rFonts w:ascii="Consolas" w:eastAsia="Consolas" w:hAnsi="Consolas" w:cs="Consolas"/>
          <w:b w:val="0"/>
          <w:sz w:val="28"/>
        </w:rPr>
        <w:t xml:space="preserve">Су подавил гнев, который он почувствовал внутри, и сказал глубоким голосом: — Когда Диастер отдал мне дневник, я верю, что его эмоции были реальны. Что же касается определения того, лжет ли собеседник, то у меня есть свои способы. Более того, почему ты так стремишься поверить, что он лжет?
</w:t>
      </w:r>
    </w:p>
    <w:p>
      <w:pPr/>
    </w:p>
    <w:p>
      <w:pPr>
        <w:jc w:val="left"/>
      </w:pPr>
      <w:r>
        <w:rPr>
          <w:rFonts w:ascii="Consolas" w:eastAsia="Consolas" w:hAnsi="Consolas" w:cs="Consolas"/>
          <w:b w:val="0"/>
          <w:sz w:val="28"/>
        </w:rPr>
        <w:t xml:space="preserve">— Дневник может быть настоящим, но то, что он сказал, тоже может быть ложью или, по крайней мере, частью ее. Что же касается того, как был сделан этот вывод, то я полагаю, что мне нет нужды объяснять это вам. Вы не понимаете математику высокого уровня, не понимаете принципы Таинственной Сферы, поэтому вы не поймете, о чем я говорю, даже если я объясню вам это. Однако в следующий раз я надеюсь, что вы не будете вести себя так глупо, особенно на поле боя. Между нами и Скорпионами Бедствия определенно будет война, и конец, когда Скорпионы Бедствия будут полностью уничтожены, неизбежен. Однако для того, чтобы победить в этой войне, необходимо исходить из того, что вы будете слушать мои приказы, — Хелен поправила свои очки, а затем снова сосредоточилась на своей работе. Вскоре ее изображение исчезло с экрана.
</w:t>
      </w:r>
    </w:p>
    <w:p>
      <w:pPr/>
    </w:p>
    <w:p>
      <w:pPr>
        <w:jc w:val="left"/>
      </w:pPr>
      <w:r>
        <w:rPr>
          <w:rFonts w:ascii="Consolas" w:eastAsia="Consolas" w:hAnsi="Consolas" w:cs="Consolas"/>
          <w:b w:val="0"/>
          <w:sz w:val="28"/>
        </w:rPr>
        <w:t xml:space="preserve">Су почувствовал себя так, словно в его груди застрял огромный камень. Он был тяжелым и неописуемо неудобным.
</w:t>
      </w:r>
    </w:p>
    <w:p>
      <w:pPr/>
    </w:p>
    <w:p>
      <w:pPr>
        <w:jc w:val="left"/>
      </w:pPr>
      <w:r>
        <w:rPr>
          <w:rFonts w:ascii="Consolas" w:eastAsia="Consolas" w:hAnsi="Consolas" w:cs="Consolas"/>
          <w:b w:val="0"/>
          <w:sz w:val="28"/>
        </w:rPr>
        <w:t xml:space="preserve">Время пролетело чрезвычайно быстро. Когда Су добрался до места встречи, уже почти рассвело. Прямо сейчас, небо было самым темным. Группа внедорожников была припаркована вместе, и пламя сигареты, которое мерцало во тьме, было особенно ослепительным. Тем, кто курил, был Ли Гаолэй, и у него все еще был тот же небрежный бесстрашный взгляд, как будто в темноте не могло быть снайпера, который мог вышибить ему мозги.
</w:t>
      </w:r>
    </w:p>
    <w:p>
      <w:pPr/>
    </w:p>
    <w:p>
      <w:pPr>
        <w:jc w:val="left"/>
      </w:pPr>
      <w:r>
        <w:rPr>
          <w:rFonts w:ascii="Consolas" w:eastAsia="Consolas" w:hAnsi="Consolas" w:cs="Consolas"/>
          <w:b w:val="0"/>
          <w:sz w:val="28"/>
        </w:rPr>
        <w:t xml:space="preserve">Су показался из темноты. Через свои чувства, он уже заметил, что в окрестностях прячется более десяти элитных солдат, занимающих здесь самые выгодные позиции. Кроме того, они привезли с собой шесть "бронзовых драконов", так что даже если сюда прибудут танки Синего Скорпиона, они вряд ли смогут многого добиться.
</w:t>
      </w:r>
    </w:p>
    <w:p>
      <w:pPr/>
    </w:p>
    <w:p>
      <w:pPr>
        <w:jc w:val="left"/>
      </w:pPr>
      <w:r>
        <w:rPr>
          <w:rFonts w:ascii="Consolas" w:eastAsia="Consolas" w:hAnsi="Consolas" w:cs="Consolas"/>
          <w:b w:val="0"/>
          <w:sz w:val="28"/>
        </w:rPr>
        <w:t xml:space="preserve">Когда Ли Гаолэй увидел Су, он сначала ухмыльнулся, а потом спросил: — Что случилось, лидер? Кажется, у тебя плохое настроение. Все прошло не так гладко?
</w:t>
      </w:r>
    </w:p>
    <w:p>
      <w:pPr/>
    </w:p>
    <w:p>
      <w:pPr>
        <w:jc w:val="left"/>
      </w:pPr>
      <w:r>
        <w:rPr>
          <w:rFonts w:ascii="Consolas" w:eastAsia="Consolas" w:hAnsi="Consolas" w:cs="Consolas"/>
          <w:b w:val="0"/>
          <w:sz w:val="28"/>
        </w:rPr>
        <w:t xml:space="preserve">Су выхватил сигарету из рук Ли Гаолэя. Он бросил её на землю и погасил, сказав: — Не кури ночью.Тебе кажется, что ты достаточно пожил? Есть довольно много людей, которые могут разнести твою голову на куски с расстояния 1500 метров, включая меня.
</w:t>
      </w:r>
    </w:p>
    <w:p>
      <w:pPr/>
    </w:p>
    <w:p>
      <w:pPr>
        <w:jc w:val="left"/>
      </w:pPr>
      <w:r>
        <w:rPr>
          <w:rFonts w:ascii="Consolas" w:eastAsia="Consolas" w:hAnsi="Consolas" w:cs="Consolas"/>
          <w:b w:val="0"/>
          <w:sz w:val="28"/>
        </w:rPr>
        <w:t xml:space="preserve">Су забрался во внедорожник и сел на переднее пассажирское сиденье. Су опустил ветровое стекло и приподнял свою винтовку. Ли Гаолэй занимал сзади место пулеметчика, а водителем была Ли. После того, как она завела внедорожник, Ли Гаолэй усмехнулся и сказал: — Лидер, в прошлом вы никогда не рассказывали нам о своих способностях, но теперь, кажется, вы рассказали нам об одной, и это то, что вы можете прострелить голову человека с расстояния 1500 метров!
</w:t>
      </w:r>
    </w:p>
    <w:p>
      <w:pPr/>
    </w:p>
    <w:p>
      <w:pPr>
        <w:jc w:val="left"/>
      </w:pPr>
      <w:r>
        <w:rPr>
          <w:rFonts w:ascii="Consolas" w:eastAsia="Consolas" w:hAnsi="Consolas" w:cs="Consolas"/>
          <w:b w:val="0"/>
          <w:sz w:val="28"/>
        </w:rPr>
        <w:t xml:space="preserve">Внедорожник начал громыхать, а затем быстро уехал. За всю эту поездку, Су не произнес ни единого слова.
</w:t>
      </w:r>
    </w:p>
    <w:p>
      <w:pPr/>
    </w:p>
    <w:p>
      <w:pPr>
        <w:jc w:val="left"/>
      </w:pPr>
      <w:r>
        <w:rPr>
          <w:rFonts w:ascii="Consolas" w:eastAsia="Consolas" w:hAnsi="Consolas" w:cs="Consolas"/>
          <w:b w:val="0"/>
          <w:sz w:val="28"/>
        </w:rPr>
        <w:t xml:space="preserve">Город Маятника все еще не был расчищен, потому что эта последняя серия работ все еще нуждалась в инструментах из штаба, прежде чем она могла начаться, поэтому все сначала вернулись в лагерь. Даже несмотря на то, что они еще не могли войти в город, Ли все еще продолжала строить оборонительные сооружения вокруг этого места, и она также выбрала заброшенный город в пределах основной зоны влияния Черных Всадников Дракона, чтобы обустроить тыловую тренировочную базу, а также полевой госпиталь. Люди под командованием Кейна, вместе с оставшимися солдатами Ли и еще двести или более человек — число, на которое нельзя смотреть свысока. Хотя человеческая жизнь была наименее ценной в эпоху беспорядков, хорошо обученных солдат было все еще немного.
</w:t>
      </w:r>
    </w:p>
    <w:p>
      <w:pPr/>
    </w:p>
    <w:p>
      <w:pPr>
        <w:jc w:val="left"/>
      </w:pPr>
      <w:r>
        <w:rPr>
          <w:rFonts w:ascii="Consolas" w:eastAsia="Consolas" w:hAnsi="Consolas" w:cs="Consolas"/>
          <w:b w:val="0"/>
          <w:sz w:val="28"/>
        </w:rPr>
        <w:t xml:space="preserve">Как только Су спрыгнул с внедорожника, Кейн вышел ему навстречу. В это время, небо еще не посветлело. Похоже, он тоже был занят всю эту ночь.
</w:t>
      </w:r>
    </w:p>
    <w:p>
      <w:pPr/>
    </w:p>
    <w:p>
      <w:pPr>
        <w:jc w:val="left"/>
      </w:pPr>
      <w:r>
        <w:rPr>
          <w:rFonts w:ascii="Consolas" w:eastAsia="Consolas" w:hAnsi="Consolas" w:cs="Consolas"/>
          <w:b w:val="0"/>
          <w:sz w:val="28"/>
        </w:rPr>
        <w:t xml:space="preserve">— Лидер, у штаба есть кое-что для вас. Парень, который доставил груз, кажется не так уж плох!
</w:t>
      </w:r>
    </w:p>
    <w:p>
      <w:pPr/>
    </w:p>
    <w:p>
      <w:pPr>
        <w:jc w:val="left"/>
      </w:pPr>
      <w:r>
        <w:rPr>
          <w:rFonts w:ascii="Consolas" w:eastAsia="Consolas" w:hAnsi="Consolas" w:cs="Consolas"/>
          <w:b w:val="0"/>
          <w:sz w:val="28"/>
        </w:rPr>
        <w:t xml:space="preserve">Проследив за направлением, куда указывал палец Кейна, Су увидел, что возле лагеря стоит беспилотный самолет. На плоскости была нарисована голова дракона — символ Черных Всадников. Он отличался от дрона Синего Скорпиона. Этот беспилотник был гораздо больше — почти три метра в длину. На концах крыльев размещалось два реактивных двигателя. Задняя часть аппарата в данный момент была открыта, показывая весь груз внутри. Несколько солдат осторожно вытащили четыре запакованные коробки с грузом из внутреннего отсека.
</w:t>
      </w:r>
    </w:p>
    <w:p>
      <w:pPr/>
    </w:p>
    <w:p>
      <w:pPr>
        <w:jc w:val="left"/>
      </w:pPr>
      <w:r>
        <w:rPr>
          <w:rFonts w:ascii="Consolas" w:eastAsia="Consolas" w:hAnsi="Consolas" w:cs="Consolas"/>
          <w:b w:val="0"/>
          <w:sz w:val="28"/>
        </w:rPr>
        <w:t xml:space="preserve">В это время, тактический планшет снова завибрировал. Даже не глядя на него, Су интуитивно понял, что это определенно Хелен. Когда экран загорелся, на нем действительно появилась Хелен. Увидев ее прекрасное лицо, Су почувствовал, что это лицо было слишком красивым и немного утонченным, до такой степени, что казалось немного нереальным. Например, Су никогда не видела человека, чьи глаза имели точно такие же узоры вен, а что касается ее бровей, независимо от того, была ли это их форма или угол, они были абсолютно идентичны, до точки, где даже количество волосков бровей было одинаковым!
</w:t>
      </w:r>
    </w:p>
    <w:p>
      <w:pPr/>
    </w:p>
    <w:p>
      <w:pPr>
        <w:jc w:val="left"/>
      </w:pPr>
      <w:r>
        <w:rPr>
          <w:rFonts w:ascii="Consolas" w:eastAsia="Consolas" w:hAnsi="Consolas" w:cs="Consolas"/>
          <w:b w:val="0"/>
          <w:sz w:val="28"/>
        </w:rPr>
        <w:t xml:space="preserve">Хелен, как обычно, поправила очки. Су сразу же заметил, что она всегда перемещает их в одно и то же место, и отклонение было самое большее ограничено миллиметром. Чтобы быть более точным, то с текущим разрешением экрана этого было не увидеть. Су сразу же почувствовал головную боль. Он уже начал подсознательно сравнивать все выражения лица Хелен, и в результате этого он почувствовал сильную головную боль, настолько сильную, что его мозг не выдерживал этого тяжелого бремени.
</w:t>
      </w:r>
    </w:p>
    <w:p>
      <w:pPr/>
    </w:p>
    <w:p>
      <w:pPr>
        <w:jc w:val="left"/>
      </w:pPr>
      <w:r>
        <w:rPr>
          <w:rFonts w:ascii="Consolas" w:eastAsia="Consolas" w:hAnsi="Consolas" w:cs="Consolas"/>
          <w:b w:val="0"/>
          <w:sz w:val="28"/>
        </w:rPr>
        <w:t xml:space="preserve">— Я отправила транспортный самолет и доставила четыре тральных устройства (п.п.: устройства для разминирования). Таким образом, очистка Города Маятника может начаться на день раньше, и также может быть завершена на день быстрее. Впрочем, это не самое главное. Мне нужны три компьютерных чипа Скорпионов Бедствия как можно скорее. Наконец, очистка Города Маятника — это делается просто ради того, чтобы забрать кое-что из оборудования Рокслэнда, а не для того, чтобы вы, ребята, упрямо защищали его до самой смерти. Самое позднее через сорок восемь часов, вы все должны отступить, и после того, как отойдете в центральную зону влияния Черных Всадников, продолжите свои действия оттуда.
</w:t>
      </w:r>
    </w:p>
    <w:p>
      <w:pPr/>
    </w:p>
    <w:p>
      <w:pPr>
        <w:jc w:val="left"/>
      </w:pPr>
      <w:r>
        <w:rPr>
          <w:rFonts w:ascii="Consolas" w:eastAsia="Consolas" w:hAnsi="Consolas" w:cs="Consolas"/>
          <w:b w:val="0"/>
          <w:sz w:val="28"/>
        </w:rPr>
        <w:t xml:space="preserve">Лицо Су, казалось, было покрыто слоем инея, и он спросил: — Это приказ?
</w:t>
      </w:r>
    </w:p>
    <w:p>
      <w:pPr/>
    </w:p>
    <w:p>
      <w:pPr>
        <w:jc w:val="left"/>
      </w:pPr>
      <w:r>
        <w:rPr>
          <w:rFonts w:ascii="Consolas" w:eastAsia="Consolas" w:hAnsi="Consolas" w:cs="Consolas"/>
          <w:b w:val="0"/>
          <w:sz w:val="28"/>
        </w:rPr>
        <w:t xml:space="preserve">— Ты можешь понимать это так, если не хочешь, чтобы твои подчиненные бессмысленно растрачивали свои жизни. Отправь мне компьютерные чипы прямо сейчас. Мое время чрезвычайно ценно.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Бессильный (2)
</w:t>
      </w:r>
    </w:p>
    <w:p>
      <w:pPr/>
    </w:p>
    <w:p>
      <w:pPr>
        <w:jc w:val="left"/>
      </w:pPr>
      <w:r>
        <w:rPr>
          <w:rFonts w:ascii="Consolas" w:eastAsia="Consolas" w:hAnsi="Consolas" w:cs="Consolas"/>
          <w:b w:val="0"/>
          <w:sz w:val="28"/>
        </w:rPr>
        <w:t xml:space="preserve">Су молча закрыл экран дисплея. Он подошел к беспилотному самолету и положил хорошо упакованные компьютерные чипы в грузовой отсек. Получив новые приказы, беспилотный самолет заурчал и медленно поднялся. Он сделал несколько кругов в воздухе, прежде чем полететь в сторону Города Дракона.
</w:t>
      </w:r>
    </w:p>
    <w:p>
      <w:pPr/>
    </w:p>
    <w:p>
      <w:pPr>
        <w:jc w:val="left"/>
      </w:pPr>
      <w:r>
        <w:rPr>
          <w:rFonts w:ascii="Consolas" w:eastAsia="Consolas" w:hAnsi="Consolas" w:cs="Consolas"/>
          <w:b w:val="0"/>
          <w:sz w:val="28"/>
        </w:rPr>
        <w:t xml:space="preserve">— Лидер! Тут было кое-что для тебя, внутри того, что мы получили, — Кейн подошел и протянул Су изящный на вид маленький футляр из алюминиевого сплава. Когда Су открыл его, он увидел пули, которые выглядели чрезвычайно уникальными и покоились на бархатной подложке. Пули были помечены знаками "электромагнитный" и "опасный". Там же лежал листок бумаги.
</w:t>
      </w:r>
    </w:p>
    <w:p>
      <w:pPr/>
    </w:p>
    <w:p>
      <w:pPr>
        <w:jc w:val="left"/>
      </w:pPr>
      <w:r>
        <w:rPr>
          <w:rFonts w:ascii="Consolas" w:eastAsia="Consolas" w:hAnsi="Consolas" w:cs="Consolas"/>
          <w:b w:val="0"/>
          <w:sz w:val="28"/>
        </w:rPr>
        <w:t xml:space="preserve">Су вытащил листок бумаги. Когда он открыл его, то увидел почерк, который, казалось, был таким же, как печатный шрифт: "Специальные пули против техники интеллектуальных моделей, прототип. Хелен."
</w:t>
      </w:r>
    </w:p>
    <w:p>
      <w:pPr/>
    </w:p>
    <w:p>
      <w:pPr>
        <w:jc w:val="left"/>
      </w:pPr>
      <w:r>
        <w:rPr>
          <w:rFonts w:ascii="Consolas" w:eastAsia="Consolas" w:hAnsi="Consolas" w:cs="Consolas"/>
          <w:b w:val="0"/>
          <w:sz w:val="28"/>
        </w:rPr>
        <w:t xml:space="preserve">Су осторожно пошевелил пальцем, чтобы коснуться пуль. Еще до того, как его пальцы соприкоснулись с пулями, он ощутил смутное онемение и жжение. Это был знак великой силы, заключенной в них.
</w:t>
      </w:r>
    </w:p>
    <w:p>
      <w:pPr/>
    </w:p>
    <w:p>
      <w:pPr>
        <w:jc w:val="left"/>
      </w:pPr>
      <w:r>
        <w:rPr>
          <w:rFonts w:ascii="Consolas" w:eastAsia="Consolas" w:hAnsi="Consolas" w:cs="Consolas"/>
          <w:b w:val="0"/>
          <w:sz w:val="28"/>
        </w:rPr>
        <w:t xml:space="preserve">Он закрыл футляр и взял его себе. По отношению к Хелен, Су уже не знал, что и сказать.
</w:t>
      </w:r>
    </w:p>
    <w:p>
      <w:pPr/>
    </w:p>
    <w:p>
      <w:pPr>
        <w:jc w:val="left"/>
      </w:pPr>
      <w:r>
        <w:rPr>
          <w:rFonts w:ascii="Consolas" w:eastAsia="Consolas" w:hAnsi="Consolas" w:cs="Consolas"/>
          <w:b w:val="0"/>
          <w:sz w:val="28"/>
        </w:rPr>
        <w:t xml:space="preserve">Он повернулся к Ли и проинструктировал: — Ли, используй весь завтрашний день, чтобы очистить Город Маятника от мин, а затем вынесите все, что сможете. Нам нужно уходить отсюда. У тебя есть только 48 часов.
</w:t>
      </w:r>
    </w:p>
    <w:p>
      <w:pPr/>
    </w:p>
    <w:p>
      <w:pPr>
        <w:jc w:val="left"/>
      </w:pPr>
      <w:r>
        <w:rPr>
          <w:rFonts w:ascii="Consolas" w:eastAsia="Consolas" w:hAnsi="Consolas" w:cs="Consolas"/>
          <w:b w:val="0"/>
          <w:sz w:val="28"/>
        </w:rPr>
        <w:t xml:space="preserve">Ли была совершенно шокирована: — Что? Большинство заводов все еще находятся в хорошем состоянии, и есть много установок, которые мы не сможем вынести! Теперь у нас достаточно огневой мощи. Если эти скорпионы осмелятся прийти снова, мы определенно сможем преподать им хороший урок.
</w:t>
      </w:r>
    </w:p>
    <w:p>
      <w:pPr/>
    </w:p>
    <w:p>
      <w:pPr>
        <w:jc w:val="left"/>
      </w:pPr>
      <w:r>
        <w:rPr>
          <w:rFonts w:ascii="Consolas" w:eastAsia="Consolas" w:hAnsi="Consolas" w:cs="Consolas"/>
          <w:b w:val="0"/>
          <w:sz w:val="28"/>
        </w:rPr>
        <w:t xml:space="preserve">— Это предложение штаб-квартиры, — в присутствии Ли, Су не сказал, что это было предложение Хелен, или же он побоялся, что ему придется потратить много времени на другое объяснение. Теперь он начал учиться тому, как быть немного умнее.
</w:t>
      </w:r>
    </w:p>
    <w:p>
      <w:pPr/>
    </w:p>
    <w:p>
      <w:pPr>
        <w:jc w:val="left"/>
      </w:pPr>
      <w:r>
        <w:rPr>
          <w:rFonts w:ascii="Consolas" w:eastAsia="Consolas" w:hAnsi="Consolas" w:cs="Consolas"/>
          <w:b w:val="0"/>
          <w:sz w:val="28"/>
        </w:rPr>
        <w:t xml:space="preserve">Ли все еще казалась довольно непреклонной и все еще хотела о чем-то поспорить, но Ли Гаолэй с силой оттащил ее в сторону.
</w:t>
      </w:r>
    </w:p>
    <w:p>
      <w:pPr/>
    </w:p>
    <w:p>
      <w:pPr>
        <w:jc w:val="left"/>
      </w:pPr>
      <w:r>
        <w:rPr>
          <w:rFonts w:ascii="Consolas" w:eastAsia="Consolas" w:hAnsi="Consolas" w:cs="Consolas"/>
          <w:b w:val="0"/>
          <w:sz w:val="28"/>
        </w:rPr>
        <w:t xml:space="preserve">К этому моменту, у Су уже почти не оставалось времени, чтобы заняться самим собой. Вся конкретная работа была проделана тремя подчиненными. Вернувшись в свою военную палатку, он закрыл глаза и просидел там целых десять минут, прежде чем почувствовал, что его настроение постепенно стабилизируется.
</w:t>
      </w:r>
    </w:p>
    <w:p>
      <w:pPr/>
    </w:p>
    <w:p>
      <w:pPr>
        <w:jc w:val="left"/>
      </w:pPr>
      <w:r>
        <w:rPr>
          <w:rFonts w:ascii="Consolas" w:eastAsia="Consolas" w:hAnsi="Consolas" w:cs="Consolas"/>
          <w:b w:val="0"/>
          <w:sz w:val="28"/>
        </w:rPr>
        <w:t xml:space="preserve">Его разведывательная миссия на передовую оперативную базу Синего Скорпиона не могла оставить его с пустыми руками. Путешествие под сокрытием и прохождение через сенсорные устройства в течение длительного периода времени дали Су очередное эволюционное очко. Однако его нынешних пятнадцати эволюционных очков было далеко не достаточно для увеличения уровня в Сфере Восприятия. Су уже чувствовал, что в Сфере Восприятия начала формироваться новая способность шестого уровня. Однако, способность шестого уровня требовала по меньшей мере тридцати двух эволюционных очков, так что ему, возможно, придется испытать еще несколько битв на грани жизни и смерти, прежде чем он сможет ее получить.
</w:t>
      </w:r>
    </w:p>
    <w:p>
      <w:pPr/>
    </w:p>
    <w:p>
      <w:pPr>
        <w:jc w:val="left"/>
      </w:pPr>
      <w:r>
        <w:rPr>
          <w:rFonts w:ascii="Consolas" w:eastAsia="Consolas" w:hAnsi="Consolas" w:cs="Consolas"/>
          <w:b w:val="0"/>
          <w:sz w:val="28"/>
        </w:rPr>
        <w:t xml:space="preserve">Эволюция была направлена на то, чтобы стать более могущественным, а становление более могущественным означало большую власть и большую безопасность. Рисковать своей жизнью ради продолжения эволюции звучало довольно нелогично, но именно так Су и поступал. Он не знал, чего всегда боялся в глубине души, но только развивая себя дальше, приобретая более мощные способности и развивая более глубокую мудрость в борьбе, он мог чувствовать покой. Однако каждый раз, когда он получал новую способность, Су чувствовал, что есть еще больше вещей, неизвестных ему, и поэтому он соответственно чувствовал еще больший страх. Это казалось порочным кругом,который невозможно было разорвать. Су пришлось сдерживать свое желание получить больше эволюционных очков, подобно мотыльку, который изо всех сил старается держаться подальше от пламени в темноте.
</w:t>
      </w:r>
    </w:p>
    <w:p>
      <w:pPr/>
    </w:p>
    <w:p>
      <w:pPr>
        <w:jc w:val="left"/>
      </w:pPr>
      <w:r>
        <w:rPr>
          <w:rFonts w:ascii="Consolas" w:eastAsia="Consolas" w:hAnsi="Consolas" w:cs="Consolas"/>
          <w:b w:val="0"/>
          <w:sz w:val="28"/>
        </w:rPr>
        <w:t xml:space="preserve">Немного поколебавшись, Су отправил Персефоне кое-какую информацию. Это был первый раз, когда он взял на себя инициативу послать ей информацию.
</w:t>
      </w:r>
    </w:p>
    <w:p>
      <w:pPr/>
    </w:p>
    <w:p>
      <w:pPr>
        <w:jc w:val="left"/>
      </w:pPr>
      <w:r>
        <w:rPr>
          <w:rFonts w:ascii="Consolas" w:eastAsia="Consolas" w:hAnsi="Consolas" w:cs="Consolas"/>
          <w:b w:val="0"/>
          <w:sz w:val="28"/>
        </w:rPr>
        <w:t xml:space="preserve">Почти в то же самое время, когда он отправил информацию, на экране появилось изображение Персефоны. Ее серебристые волосы были рассыпаны по плечам, а на лице виднелись следы от дыма. Вокруг нее градом сыпались пули, повсюду было пламя и взрывы: — Дорогой, подожди немного, — поспешно сказала Персефона. Затем экран сильно задрожал, и стало трудно понять, что там происходит.
</w:t>
      </w:r>
    </w:p>
    <w:p>
      <w:pPr/>
    </w:p>
    <w:p>
      <w:pPr>
        <w:jc w:val="left"/>
      </w:pPr>
      <w:r>
        <w:rPr>
          <w:rFonts w:ascii="Consolas" w:eastAsia="Consolas" w:hAnsi="Consolas" w:cs="Consolas"/>
          <w:b w:val="0"/>
          <w:sz w:val="28"/>
        </w:rPr>
        <w:t xml:space="preserve">Через несколько секунд, картина снова прояснилась. У Персефоны была красивая улыбка, а растрепанные волосы и следы пепла на лице только усиливали ее привлекательность. Однако на изображении он смог увидеть танк новой эры, падающий с неба. Когда он приземлился на землю, он взорвался с сотрясающим мир взрывом и образовал большой кратер.
</w:t>
      </w:r>
    </w:p>
    <w:p>
      <w:pPr/>
    </w:p>
    <w:p>
      <w:pPr>
        <w:jc w:val="left"/>
      </w:pPr>
      <w:r>
        <w:rPr>
          <w:rFonts w:ascii="Consolas" w:eastAsia="Consolas" w:hAnsi="Consolas" w:cs="Consolas"/>
          <w:b w:val="0"/>
          <w:sz w:val="28"/>
        </w:rPr>
        <w:t xml:space="preserve">— Какая редкость, ты сам решил связаться со мной. Может быть, ты столкнулся с неприятностями? — Персефона вовсе не скрывала своего беспокойства.
</w:t>
      </w:r>
    </w:p>
    <w:p>
      <w:pPr/>
    </w:p>
    <w:p>
      <w:pPr>
        <w:jc w:val="left"/>
      </w:pPr>
      <w:r>
        <w:rPr>
          <w:rFonts w:ascii="Consolas" w:eastAsia="Consolas" w:hAnsi="Consolas" w:cs="Consolas"/>
          <w:b w:val="0"/>
          <w:sz w:val="28"/>
        </w:rPr>
        <w:t xml:space="preserve">Когда Су наблюдал за Персефоной, которая была занята борьбой тут и там, его настроение наконец улучшилось. По сравнению с тем, как она выкладывалась, его собственное недовольство было совершенно незначительным. Сам Су не думал об этом как о пустяке, а вместо этого думал об этом как о конфликте в некоторой фундаментальной философии. Однако он знал, что, кроме него самого, в Черных Всадниках не было никого, кто мог бы так думать.
</w:t>
      </w:r>
    </w:p>
    <w:p>
      <w:pPr/>
    </w:p>
    <w:p>
      <w:pPr>
        <w:jc w:val="left"/>
      </w:pPr>
      <w:r>
        <w:rPr>
          <w:rFonts w:ascii="Consolas" w:eastAsia="Consolas" w:hAnsi="Consolas" w:cs="Consolas"/>
          <w:b w:val="0"/>
          <w:sz w:val="28"/>
        </w:rPr>
        <w:t xml:space="preserve">— Ничего особенного. Тебе не нужно беспокоиться обо мне. Хелен уже сказала, что будет уделять мне немного больше внимания, — сказал Су с улыбкой.
</w:t>
      </w:r>
    </w:p>
    <w:p>
      <w:pPr/>
    </w:p>
    <w:p>
      <w:pPr>
        <w:jc w:val="left"/>
      </w:pPr>
      <w:r>
        <w:rPr>
          <w:rFonts w:ascii="Consolas" w:eastAsia="Consolas" w:hAnsi="Consolas" w:cs="Consolas"/>
          <w:b w:val="0"/>
          <w:sz w:val="28"/>
        </w:rPr>
        <w:t xml:space="preserve">— Неужели? Тогда это здорово! Если Хелен решилась на это, тогда больше не должно быть проблем. Ты просто должен ее слушаться, — Персефона казалась по-настоящему счастливой, и ее глаза сияли.
</w:t>
      </w:r>
    </w:p>
    <w:p>
      <w:pPr/>
    </w:p>
    <w:p>
      <w:pPr>
        <w:jc w:val="left"/>
      </w:pPr>
      <w:r>
        <w:rPr>
          <w:rFonts w:ascii="Consolas" w:eastAsia="Consolas" w:hAnsi="Consolas" w:cs="Consolas"/>
          <w:b w:val="0"/>
          <w:sz w:val="28"/>
        </w:rPr>
        <w:t xml:space="preserve">Увидев безоговорочное доверие Персефоны к Хелен, Су сначала был шокирован, а затем вновь обдумал предложение Хелен. Хотя она и не выглядела так, будто обладала какими-то способностями, но в этом мире способности были не единственной вещью, которую нужно было принимать во внимание. У самого Су было бесчисленное множество целей, которые обладали способностями, превосходящими его самого, поэтому он понимал, что в большинстве случаев мудрость может быть гораздо полезнее.
</w:t>
      </w:r>
    </w:p>
    <w:p>
      <w:pPr/>
    </w:p>
    <w:p>
      <w:pPr>
        <w:jc w:val="left"/>
      </w:pPr>
      <w:r>
        <w:rPr>
          <w:rFonts w:ascii="Consolas" w:eastAsia="Consolas" w:hAnsi="Consolas" w:cs="Consolas"/>
          <w:b w:val="0"/>
          <w:sz w:val="28"/>
        </w:rPr>
        <w:t xml:space="preserve">— Кроме того, я слышала о твоих действиях на передовой оперативной базе Синего Скорпиона. Ты не можешь проявлять милосердие или жалость на поле боя. Когда имеешь дело с врагами, самый эффективный способ — это непосредственно уничтожить их. Ты не можешь быть добрым в такое время! Ладно, давай пока оставим все как есть!
</w:t>
      </w:r>
    </w:p>
    <w:p>
      <w:pPr/>
    </w:p>
    <w:p>
      <w:pPr>
        <w:jc w:val="left"/>
      </w:pPr>
      <w:r>
        <w:rPr>
          <w:rFonts w:ascii="Consolas" w:eastAsia="Consolas" w:hAnsi="Consolas" w:cs="Consolas"/>
          <w:b w:val="0"/>
          <w:sz w:val="28"/>
        </w:rPr>
        <w:t xml:space="preserve">Связь была немедленно прервана. Казалось, что ситуация на стороне Персефоны была крайне напряженной.
</w:t>
      </w:r>
    </w:p>
    <w:p>
      <w:pPr/>
    </w:p>
    <w:p>
      <w:pPr>
        <w:jc w:val="left"/>
      </w:pPr>
      <w:r>
        <w:rPr>
          <w:rFonts w:ascii="Consolas" w:eastAsia="Consolas" w:hAnsi="Consolas" w:cs="Consolas"/>
          <w:b w:val="0"/>
          <w:sz w:val="28"/>
        </w:rPr>
        <w:t xml:space="preserve">Су молча убрал тактический планшет и мирно сел. Хелен и Персефона говорили по-разному. Хелен безжалостно критиковала его, в то время как Персефона использовала гораздо более тактичный подход. Однако их точка зрения осталась прежней: они обе считали, что Су сделал неправильный выбор.
</w:t>
      </w:r>
    </w:p>
    <w:p>
      <w:pPr/>
    </w:p>
    <w:p>
      <w:pPr>
        <w:jc w:val="left"/>
      </w:pPr>
      <w:r>
        <w:rPr>
          <w:rFonts w:ascii="Consolas" w:eastAsia="Consolas" w:hAnsi="Consolas" w:cs="Consolas"/>
          <w:b w:val="0"/>
          <w:sz w:val="28"/>
        </w:rPr>
        <w:t xml:space="preserve">Тем не менее, даже зная, что уничтожение всех известных и неизвестных врагов было целью Черных Всадников Дракона, Су все еще не мог понять, почему непримиримая война должна вспыхнуть между двумя организациями сразу же после их встречи. Почему они не могут сесть за стол переговоров, чтобы посмотреть, есть ли какой-нибудь способ поддерживать мирный контакт?
</w:t>
      </w:r>
    </w:p>
    <w:p>
      <w:pPr/>
    </w:p>
    <w:p>
      <w:pPr>
        <w:jc w:val="left"/>
      </w:pPr>
      <w:r>
        <w:rPr>
          <w:rFonts w:ascii="Consolas" w:eastAsia="Consolas" w:hAnsi="Consolas" w:cs="Consolas"/>
          <w:b w:val="0"/>
          <w:sz w:val="28"/>
        </w:rPr>
        <w:t xml:space="preserve">Су достал дневник Пандоры и, проведя пальцами по казавшейся старомодной обложке, медленно открыл его.
</w:t>
      </w:r>
    </w:p>
    <w:p>
      <w:pPr/>
    </w:p>
    <w:p>
      <w:pPr>
        <w:jc w:val="left"/>
      </w:pPr>
      <w:r>
        <w:rPr>
          <w:rFonts w:ascii="Consolas" w:eastAsia="Consolas" w:hAnsi="Consolas" w:cs="Consolas"/>
          <w:b w:val="0"/>
          <w:sz w:val="28"/>
        </w:rPr>
        <w:t xml:space="preserve">Город Суда.
</w:t>
      </w:r>
    </w:p>
    <w:p>
      <w:pPr/>
    </w:p>
    <w:p>
      <w:pPr>
        <w:jc w:val="left"/>
      </w:pPr>
      <w:r>
        <w:rPr>
          <w:rFonts w:ascii="Consolas" w:eastAsia="Consolas" w:hAnsi="Consolas" w:cs="Consolas"/>
          <w:b w:val="0"/>
          <w:sz w:val="28"/>
        </w:rPr>
        <w:t xml:space="preserve">Пеперус молча и быстро вошла в центральную часовню маленького городка. Она прибыла раньше Мэделин и передала ей электронный планшет, прежде чем сказать: — Ваше благородие, это все записи о последних сражениях и действиях лейтенанта Су, а также краткое изложение его последних переговоров со штабом.
</w:t>
      </w:r>
    </w:p>
    <w:p>
      <w:pPr/>
    </w:p>
    <w:p>
      <w:pPr>
        <w:jc w:val="left"/>
      </w:pPr>
      <w:r>
        <w:rPr>
          <w:rFonts w:ascii="Consolas" w:eastAsia="Consolas" w:hAnsi="Consolas" w:cs="Consolas"/>
          <w:b w:val="0"/>
          <w:sz w:val="28"/>
        </w:rPr>
        <w:t xml:space="preserve">Мэделин взяла электронный планшет и быстро просмотрела его один раз. Затем она подняла голову: — Пепе, что думаешь? — спросила она, пока из щелей между доспехами сочился холодок.
</w:t>
      </w:r>
    </w:p>
    <w:p>
      <w:pPr/>
    </w:p>
    <w:p>
      <w:pPr>
        <w:jc w:val="left"/>
      </w:pPr>
      <w:r>
        <w:rPr>
          <w:rFonts w:ascii="Consolas" w:eastAsia="Consolas" w:hAnsi="Consolas" w:cs="Consolas"/>
          <w:b w:val="0"/>
          <w:sz w:val="28"/>
        </w:rPr>
        <w:t xml:space="preserve">— Я согласна с мнением Хелен и Персефоны, — сказала Пеперус, — На этот раз лейтенант Су проявил себя на поле боя крайне слабо. Если с этого момента он не изменит свое поведение, то столкнется с гораздо большей опасностью.
</w:t>
      </w:r>
    </w:p>
    <w:p>
      <w:pPr/>
    </w:p>
    <w:p>
      <w:pPr>
        <w:jc w:val="left"/>
      </w:pPr>
      <w:r>
        <w:rPr>
          <w:rFonts w:ascii="Consolas" w:eastAsia="Consolas" w:hAnsi="Consolas" w:cs="Consolas"/>
          <w:b w:val="0"/>
          <w:sz w:val="28"/>
        </w:rPr>
        <w:t xml:space="preserve">Мэделин вернула Пеперус электронный планшет. Она испустила едва заметный вздох и затем тихо сказала: — Возможно, все подумают, что это слабость. Однако, если бы тогда у него не было такой слабости, я бы уже давно стала одним целым с землей в пустошах.
</w:t>
      </w:r>
    </w:p>
    <w:p>
      <w:pPr/>
    </w:p>
    <w:p>
      <w:pPr>
        <w:jc w:val="left"/>
      </w:pPr>
      <w:r>
        <w:rPr>
          <w:rFonts w:ascii="Consolas" w:eastAsia="Consolas" w:hAnsi="Consolas" w:cs="Consolas"/>
          <w:b w:val="0"/>
          <w:sz w:val="28"/>
        </w:rPr>
        <w:t xml:space="preserve">Пеперус осталась несколько ошеломленной. Она хотела что-то сказать, но увидела, как рука Мэделин сделала жест. Она могла только выразить свою покорность и уйти, оставив Мэделин сидеть одну в темной и холодной часовне.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Бессильный (3)
</w:t>
      </w:r>
    </w:p>
    <w:p>
      <w:pPr/>
    </w:p>
    <w:p>
      <w:pPr>
        <w:jc w:val="left"/>
      </w:pPr>
      <w:r>
        <w:rPr>
          <w:rFonts w:ascii="Consolas" w:eastAsia="Consolas" w:hAnsi="Consolas" w:cs="Consolas"/>
          <w:b w:val="0"/>
          <w:sz w:val="28"/>
        </w:rPr>
        <w:t xml:space="preserve">Обложка дневника в руках Су была темно-синей, а в центре находился зловещего вида скорпион, который полностью совпадал стилем с эмблемой Скорпионов Бедствия. Дневник был толстым и тяжелым, а по углам и краям обложки уже виднелись многочисленные следы износа. Бумага внутри также казалась немного темнее и грубее, явно показывая следы того, что ее перелистывали много-много раз.
</w:t>
      </w:r>
    </w:p>
    <w:p>
      <w:pPr/>
    </w:p>
    <w:p>
      <w:pPr>
        <w:jc w:val="left"/>
      </w:pPr>
      <w:r>
        <w:rPr>
          <w:rFonts w:ascii="Consolas" w:eastAsia="Consolas" w:hAnsi="Consolas" w:cs="Consolas"/>
          <w:b w:val="0"/>
          <w:sz w:val="28"/>
        </w:rPr>
        <w:t xml:space="preserve">Титульный лист дневника имел довольно молодое и незрелое писание. "С сегодняшнего дня я буду упорно трудиться, чтобы повзрослеть. Энджи, двадцать девятый день месяца кровавого скорпиона.”
</w:t>
      </w:r>
    </w:p>
    <w:p>
      <w:pPr/>
    </w:p>
    <w:p>
      <w:pPr>
        <w:jc w:val="left"/>
      </w:pPr>
      <w:r>
        <w:rPr>
          <w:rFonts w:ascii="Consolas" w:eastAsia="Consolas" w:hAnsi="Consolas" w:cs="Consolas"/>
          <w:b w:val="0"/>
          <w:sz w:val="28"/>
        </w:rPr>
        <w:t xml:space="preserve">На титульном листе был также нарисован луг, полный полевых цветов. Маленькая девочка на картине бегала вокруг с вытянутыми руками, а позади нее стояла мужская фигура, которая не казалась слишком высокой, но все же выглядела довольно внушительно. Рядом с ним стояла нежная и утонченная женщина. Этот разноцветный рисунок, нарисованный чернильными ручками, был чрезвычайно реалистичен. Было ясно, что маленькая Энджи обладала совершенно поразительными художественными талантами.
</w:t>
      </w:r>
    </w:p>
    <w:p>
      <w:pPr/>
    </w:p>
    <w:p>
      <w:pPr>
        <w:jc w:val="left"/>
      </w:pPr>
      <w:r>
        <w:rPr>
          <w:rFonts w:ascii="Consolas" w:eastAsia="Consolas" w:hAnsi="Consolas" w:cs="Consolas"/>
          <w:b w:val="0"/>
          <w:sz w:val="28"/>
        </w:rPr>
        <w:t xml:space="preserve">Затем Су перешел ко второй странице.
</w:t>
      </w:r>
    </w:p>
    <w:p>
      <w:pPr/>
    </w:p>
    <w:p>
      <w:pPr>
        <w:jc w:val="left"/>
      </w:pPr>
      <w:r>
        <w:rPr>
          <w:rFonts w:ascii="Consolas" w:eastAsia="Consolas" w:hAnsi="Consolas" w:cs="Consolas"/>
          <w:b w:val="0"/>
          <w:sz w:val="28"/>
        </w:rPr>
        <w:t xml:space="preserve">«Сегодня уже второй день, как мне исполнилось девять. Я чрезвычайно счастлива, но я все еще того же роста, что и вчера. Я действительно хотела бы вырасти немного быстрее. Энджи, тридцатый день месяца кровавого скорпиона.”
</w:t>
      </w:r>
    </w:p>
    <w:p>
      <w:pPr/>
    </w:p>
    <w:p>
      <w:pPr>
        <w:jc w:val="left"/>
      </w:pPr>
      <w:r>
        <w:rPr>
          <w:rFonts w:ascii="Consolas" w:eastAsia="Consolas" w:hAnsi="Consolas" w:cs="Consolas"/>
          <w:b w:val="0"/>
          <w:sz w:val="28"/>
        </w:rPr>
        <w:t xml:space="preserve">Это было похоже на дневник обычной маленькой девочки. Однако если Диастер не лгал, то внутри этого дневника определенно были какие-то тайны. В свои девять лет Пандора еще не сменила имени, и ее настоящее имя было Энджи. В свой десятый день рождения она дала себе новое имя Пандора. Все непредвиденные события должны были произойти в течение этого года.
</w:t>
      </w:r>
    </w:p>
    <w:p>
      <w:pPr/>
    </w:p>
    <w:p>
      <w:pPr>
        <w:jc w:val="left"/>
      </w:pPr>
      <w:r>
        <w:rPr>
          <w:rFonts w:ascii="Consolas" w:eastAsia="Consolas" w:hAnsi="Consolas" w:cs="Consolas"/>
          <w:b w:val="0"/>
          <w:sz w:val="28"/>
        </w:rPr>
        <w:t xml:space="preserve">Су продолжал листать дневник и, наконец, добрался до некоторых примечательных сведений.
</w:t>
      </w:r>
    </w:p>
    <w:p>
      <w:pPr/>
    </w:p>
    <w:p>
      <w:pPr>
        <w:jc w:val="left"/>
      </w:pPr>
      <w:r>
        <w:rPr>
          <w:rFonts w:ascii="Consolas" w:eastAsia="Consolas" w:hAnsi="Consolas" w:cs="Consolas"/>
          <w:b w:val="0"/>
          <w:sz w:val="28"/>
        </w:rPr>
        <w:t xml:space="preserve">“Я подросла на три сантиметра со времени дня рождения! Однако это заняло целый месяц времени, так что все еще слишком медленно. Мне нужно много работать, чтобы вырасти! Папа сказал, что когда я вырасту, все Скорпионы Бедствия будут переданы мне. Старшая сестра Джессика, кажется, очень несчастна. Энджи, первый день месяца небесного скорпиона.”
</w:t>
      </w:r>
    </w:p>
    <w:p>
      <w:pPr/>
    </w:p>
    <w:p>
      <w:pPr>
        <w:jc w:val="left"/>
      </w:pPr>
      <w:r>
        <w:rPr>
          <w:rFonts w:ascii="Consolas" w:eastAsia="Consolas" w:hAnsi="Consolas" w:cs="Consolas"/>
          <w:b w:val="0"/>
          <w:sz w:val="28"/>
        </w:rPr>
        <w:t xml:space="preserve">“Ну почему я должна каждый день бесконечно ходить на занятия? Там так неинтересно и скучно! Я хочу пойти поиграть, но папа не разрешает. Он сказал, что снаружи очень много радиации и что я умру, если выйду наружу. Что такое радиация? Это те разноцветные огни? Я чувствую себя очень комфортно, когда светят на меня! Как будто я могу расти быстрее, если позволю им светить на меня. Энджи, третий день месяца ядовитого скорпиона.».
</w:t>
      </w:r>
    </w:p>
    <w:p>
      <w:pPr/>
    </w:p>
    <w:p>
      <w:pPr>
        <w:jc w:val="left"/>
      </w:pPr>
      <w:r>
        <w:rPr>
          <w:rFonts w:ascii="Consolas" w:eastAsia="Consolas" w:hAnsi="Consolas" w:cs="Consolas"/>
          <w:b w:val="0"/>
          <w:sz w:val="28"/>
        </w:rPr>
        <w:t xml:space="preserve">"Я ненавижу посещать занятия, ненавижу их все больше и больше. Я хочу выйти и поиграть. Все учителя такие многословные. Почему они повторяют вещи, которые можно понять с первого раза, по семь или восемь раз? Однако Джессика, похоже, просто не понимает этого, так странно. Старший брат Минстер всегда говорит, что он тоже ничего не понимает. Продвинутая математика, физика высоких энергий, базовая генетика, базовые уровни Сфер способностей... расписание занятий очень, очень длинное. Я не знаю, когда смогу полностью все закончить. Я хочу выйти и поиграть. Мне нравятся эти лучи света. Они очень хорошенькие, и они очень добры ко мне. Пока я нахожусь вместе с ними, я могу быстро повзрослеть. Энджи, девятый день месяца земного скорпиона.”
</w:t>
      </w:r>
    </w:p>
    <w:p>
      <w:pPr/>
    </w:p>
    <w:p>
      <w:pPr>
        <w:jc w:val="left"/>
      </w:pPr>
      <w:r>
        <w:rPr>
          <w:rFonts w:ascii="Consolas" w:eastAsia="Consolas" w:hAnsi="Consolas" w:cs="Consolas"/>
          <w:b w:val="0"/>
          <w:sz w:val="28"/>
        </w:rPr>
        <w:t xml:space="preserve">"Папа изменил мою академическую программу, и с завтрашнего дня я буду ходить на лекции одна. Он и другие учителя говорили, что моя скорость прогресса может быть увеличена в три раза. Ура! Да здравствует папа! Старшая сестра Джессика очень рассердилась и убежала. Теперь я знаю, что она меня не любит. Впрочем, это не имеет значения. Чем раньше я закончу школу, тем раньше смогу выйти поиграть. Энджи, десятый день месяца земного скорпиона.”
</w:t>
      </w:r>
    </w:p>
    <w:p>
      <w:pPr/>
    </w:p>
    <w:p>
      <w:pPr>
        <w:jc w:val="left"/>
      </w:pPr>
      <w:r>
        <w:rPr>
          <w:rFonts w:ascii="Consolas" w:eastAsia="Consolas" w:hAnsi="Consolas" w:cs="Consolas"/>
          <w:b w:val="0"/>
          <w:sz w:val="28"/>
        </w:rPr>
        <w:t xml:space="preserve">"Сегодняшние занятия закончились очень быстро. Все учителя заставляли меня чувствовать себя довольно странно. Почему они все время украдкой поглядывают на меня? Тем не менее, я чувствую, что я красивее, чем Джессика, хотя она определенно не согласится со мной. Так или иначе, сегодня я закончила изучать еще три книги, так что у меня есть целый день, чтобы выйти и поиграть. Энджи, пятнадцатый день месяца земного скорпиона.”
</w:t>
      </w:r>
    </w:p>
    <w:p>
      <w:pPr/>
    </w:p>
    <w:p>
      <w:pPr>
        <w:jc w:val="left"/>
      </w:pPr>
      <w:r>
        <w:rPr>
          <w:rFonts w:ascii="Consolas" w:eastAsia="Consolas" w:hAnsi="Consolas" w:cs="Consolas"/>
          <w:b w:val="0"/>
          <w:sz w:val="28"/>
        </w:rPr>
        <w:t xml:space="preserve">“Я люблю их, и они любят меня. Теперь, как только я выберусь отсюда, они придут и найдут меня. Они чрезвычайно красивы и чрезвычайно умны. Они также готовы помочь мне вырасти, стать умнее и красивее. Когда они входят в мое тело, я чувствую их счастье. Они действительно красивы и имеют неописуемый цвет. Однако разве в книгах не сказано, что существует только один вид солнечного света, и что только тогда, когда облака на небе расступаются, появляется солнечный свет? Неужели облака в небе действительно расступятся? Я никогда раньше не видела, как это происходит. Энджи, одиннадцатый день месяца водяного скорпиона.”
</w:t>
      </w:r>
    </w:p>
    <w:p>
      <w:pPr/>
    </w:p>
    <w:p>
      <w:pPr>
        <w:jc w:val="left"/>
      </w:pPr>
      <w:r>
        <w:rPr>
          <w:rFonts w:ascii="Consolas" w:eastAsia="Consolas" w:hAnsi="Consolas" w:cs="Consolas"/>
          <w:b w:val="0"/>
          <w:sz w:val="28"/>
        </w:rPr>
        <w:t xml:space="preserve">"Сегодня я говорила о них с Джессикой, но она сказала, что я либо сумасшедшая, либо лгу. Она сказала, что внешний мир всегда будет серым, и что никогда не бывает яркого света. Теперь я знаю, что они не любят ее и не хотят показываться ей на глаза. А еще она мне не нравится. Энджи, седьмой день месяца зеленого скорпиона.”
</w:t>
      </w:r>
    </w:p>
    <w:p>
      <w:pPr/>
    </w:p>
    <w:p>
      <w:pPr>
        <w:jc w:val="left"/>
      </w:pPr>
      <w:r>
        <w:rPr>
          <w:rFonts w:ascii="Consolas" w:eastAsia="Consolas" w:hAnsi="Consolas" w:cs="Consolas"/>
          <w:b w:val="0"/>
          <w:sz w:val="28"/>
        </w:rPr>
        <w:t xml:space="preserve">"Джессика переоделась в новую одежду, просто чтобы показать мне. Она, кажется, хочет, чтобы я заметила ее грудь, а потом издевается, что на моей груди ничего нет. Я не понимаю, на что годятся эти два куска мяса, да и в книгах ничего не сказано. Тем не менее, она, кажется, довольно гордится ими, и старший брат Минстер, кажется, тоже любит эти два куска мяса, потому что он всегда смотрит в воротник рубашки Джессики. Я начинаю все больше и больше недолюбливать Джессику, мне все в ней не нравится. Джессика — полная идиотка, и даже сейчас она не закончила изучать ни одной книги. Я уже начинаю изучать двадцать шестую книгу. Энджи, первый день месяца яркого скорпиона.”
</w:t>
      </w:r>
    </w:p>
    <w:p>
      <w:pPr/>
    </w:p>
    <w:p>
      <w:pPr>
        <w:jc w:val="left"/>
      </w:pPr>
      <w:r>
        <w:rPr>
          <w:rFonts w:ascii="Consolas" w:eastAsia="Consolas" w:hAnsi="Consolas" w:cs="Consolas"/>
          <w:b w:val="0"/>
          <w:sz w:val="28"/>
        </w:rPr>
        <w:t xml:space="preserve">"Сегодня мне сказали, что я должна пойти в дальнюю кладовую. Я пошла, потому что они мои лучшие друзья. Джессика и старший брат Минстер были там без всякой одежды и делали какие-то странные вещи. Да, была книга, которая называла это спариванием, и что это было ради размножения. Однако Джессика должна размножаться с папой, так почему же она спаривается со старшим братом Минстером? Впрочем, это не имеет значения. Она все равно не сможет размножаться. Я видела, как они проникали в ее тело и молча разрушали ее репродуктивные органы. Энджи, третий день месяца яркого скорпиона.”
</w:t>
      </w:r>
    </w:p>
    <w:p>
      <w:pPr/>
    </w:p>
    <w:p>
      <w:pPr>
        <w:jc w:val="left"/>
      </w:pPr>
      <w:r>
        <w:rPr>
          <w:rFonts w:ascii="Consolas" w:eastAsia="Consolas" w:hAnsi="Consolas" w:cs="Consolas"/>
          <w:b w:val="0"/>
          <w:sz w:val="28"/>
        </w:rPr>
        <w:t xml:space="preserve">“Я рассказала папе о вчерашнем происшествии, и он очень рассердился. В тот же день старший брат Минстер и Джессика исчезли. Я слышала, что Джессику уже пустили по кругу и теперь с ней будут общаться по-особому. Что значит общаться по-особому? Это как со старшим братом Минстером? Я думаю, что его съел папин скорпион. Энджи, четвертый день месяца яркого скорпиона.”
</w:t>
      </w:r>
    </w:p>
    <w:p>
      <w:pPr/>
    </w:p>
    <w:p>
      <w:pPr>
        <w:jc w:val="left"/>
      </w:pPr>
      <w:r>
        <w:rPr>
          <w:rFonts w:ascii="Consolas" w:eastAsia="Consolas" w:hAnsi="Consolas" w:cs="Consolas"/>
          <w:b w:val="0"/>
          <w:sz w:val="28"/>
        </w:rPr>
        <w:t xml:space="preserve">"Учителям больше нечему меня учить. Мне нужно самой учиться за компьютером. Теперь я понимаю, что дело было не в том, что другие люди были слишком глупы, а в том, что я была слишком умна. Сегодня папа похвалил меня, сказав, что я очень быстро повзрослела. Когда он хвалил меня, он всегда говорил мне, что в этом мире должен править самый сильный и умный человек, но сегодня он не произнес этой фразы. Папа, кажется, боится меня, это действительно странно. Энджи, тридцатый день месяца яркого скорпиона.”
</w:t>
      </w:r>
    </w:p>
    <w:p>
      <w:pPr/>
    </w:p>
    <w:p>
      <w:pPr>
        <w:jc w:val="left"/>
      </w:pPr>
      <w:r>
        <w:rPr>
          <w:rFonts w:ascii="Consolas" w:eastAsia="Consolas" w:hAnsi="Consolas" w:cs="Consolas"/>
          <w:b w:val="0"/>
          <w:sz w:val="28"/>
        </w:rPr>
        <w:t xml:space="preserve">“Я не знаю, чему мне следует учиться и у кого учиться. То, что знали прежние учителя, было ничтожно мало, так что теперь некому учить меня новым вещам, и никто не скажет мне, что делать. Папа тоже не говорит мне, что делать. Каждый день, кроме разговоров с мамой, я бываю только вместе с ними. Они все еще упорно трудятся, чтобы помочь мне. Я знаю, что все еще становлюсь умнее и сильнее. Однако какая польза в том, чтобы стать умнее? Я не знаю, что мне делать дальше, потому что мне кажется, что все, что должна была изучить, я уже изучила. Какая польза от этих способностей? Если бы у меня были все эти способности, кем бы я стала? Я знаю, что стала бы совершенно другой. Энджи, пятнадцатый день месяца громового скорпиона.”
</w:t>
      </w:r>
    </w:p>
    <w:p>
      <w:pPr/>
    </w:p>
    <w:p>
      <w:pPr>
        <w:jc w:val="left"/>
      </w:pPr>
      <w:r>
        <w:rPr>
          <w:rFonts w:ascii="Consolas" w:eastAsia="Consolas" w:hAnsi="Consolas" w:cs="Consolas"/>
          <w:b w:val="0"/>
          <w:sz w:val="28"/>
        </w:rPr>
        <w:t xml:space="preserve">"Папа привел меня посмотреть на новейшую модель оружия, которую он называл жнецами. Однако жнецы действительно уродливы, и они чрезвычайно, чрезвычайно глупы. Они могут делать вещи только до определенного уровня. Папа и те, кто был рядом с ним, называли их Пророк 1.0. Однако в книгах говорится, что пророки были людьми, которые были умнее других людей. В таком случае я должна быть пророком. Я сказала папе, что мозг случайного существа должен быть помещен внутрь жнеца, и только тогда он сможет обладать истинным разумом. Он станет гораздо умнее своего нынешнего тупого вида. Папа был очень сердит, и это был первый раз, когда он яростно ругал меня. Я не знаю, где я ошиблась. Даже если бы это была мутировавшая мышь, она все равно была бы умнее жнеца! Они сказали мне, что дело не в том, что я ошибаюсь, а в том, что люди вокруг меня слишком глупы, поэтому они не могут понять моего интеллекта. Они сказали мне, что этот мир должен принадлежать мне. Неужели это действительно так? Через месяц мне исполнится десять лет. Вырасту ли я к тому времени, когда мне исполнится десять лет? Энджи, двадцать девятый день месяца громового скорпиона.”
</w:t>
      </w:r>
    </w:p>
    <w:p>
      <w:pPr/>
    </w:p>
    <w:p>
      <w:pPr>
        <w:jc w:val="left"/>
      </w:pPr>
      <w:r>
        <w:rPr>
          <w:rFonts w:ascii="Consolas" w:eastAsia="Consolas" w:hAnsi="Consolas" w:cs="Consolas"/>
          <w:b w:val="0"/>
          <w:sz w:val="28"/>
        </w:rPr>
        <w:t xml:space="preserve">“Я вообще не могу спать. В книгах говорится, что это называется бессонницей. Почему я не могу заснуть? Это все из-за папы? Он боится меня, это так странно. Энджи, тридцатый день месяца громового скорпиона.”
</w:t>
      </w:r>
    </w:p>
    <w:p>
      <w:pPr/>
    </w:p>
    <w:p>
      <w:pPr>
        <w:jc w:val="left"/>
      </w:pPr>
      <w:r>
        <w:rPr>
          <w:rFonts w:ascii="Consolas" w:eastAsia="Consolas" w:hAnsi="Consolas" w:cs="Consolas"/>
          <w:b w:val="0"/>
          <w:sz w:val="28"/>
        </w:rPr>
        <w:t xml:space="preserve">“Только сегодня я узнала, что мама была очень, очень умна. Я люблю маму. Энджи, первый день месяца кровавого скорпиона.”
</w:t>
      </w:r>
    </w:p>
    <w:p>
      <w:pPr/>
    </w:p>
    <w:p>
      <w:pPr>
        <w:jc w:val="left"/>
      </w:pPr>
      <w:r>
        <w:rPr>
          <w:rFonts w:ascii="Consolas" w:eastAsia="Consolas" w:hAnsi="Consolas" w:cs="Consolas"/>
          <w:b w:val="0"/>
          <w:sz w:val="28"/>
        </w:rPr>
        <w:t xml:space="preserve">На этом месте дневник кончался, и последующие страницы были вырваны. Су закрыл дневник и легонько погладил потертую обложку. Он был просто в ужасе.
</w:t>
      </w:r>
    </w:p>
    <w:p>
      <w:pPr/>
    </w:p>
    <w:p>
      <w:pPr>
        <w:jc w:val="left"/>
      </w:pPr>
      <w:r>
        <w:rPr>
          <w:rFonts w:ascii="Consolas" w:eastAsia="Consolas" w:hAnsi="Consolas" w:cs="Consolas"/>
          <w:b w:val="0"/>
          <w:sz w:val="28"/>
        </w:rPr>
        <w:t xml:space="preserve">С точки зрения времени, записи последнего месяца были самой важной частью. Это было потому, что все ненормальные изменения произошли на десятый день рождения Энджи. Маршал Диастер, похоже, не лгал, потому что следы от разрыва страниц были очень старыми и не очень свежими. Как бы ни были велики способности Диастера, он все равно не смог предвидеть того, что случится далее, чтобы вырвать страницы раньше времени. Если он действительно предвидел, что этот день настанет, то почему не устроил засаду, чтобы поймать Су? Зачем ему подвергать себя опасности, если в этом нет необходимости? Нужно понять, что Су очень долго колебался, прежде чем решил не убивать Диастера. В течение всего этого процесса, даже Су не мог обещать, что он немедленно не передумает и не убьет Диастера.
</w:t>
      </w:r>
    </w:p>
    <w:p>
      <w:pPr/>
    </w:p>
    <w:p>
      <w:pPr>
        <w:jc w:val="left"/>
      </w:pPr>
      <w:r>
        <w:rPr>
          <w:rFonts w:ascii="Consolas" w:eastAsia="Consolas" w:hAnsi="Consolas" w:cs="Consolas"/>
          <w:b w:val="0"/>
          <w:sz w:val="28"/>
        </w:rPr>
        <w:t xml:space="preserve">В этот момент внезапно раздался раскат грома. Затем снова и снова раздавался гром, как будто падали бесчисленные тяжелые артиллерийские снаряды. Как будто весь мир содрогался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Бессильный (4)
</w:t>
      </w:r>
    </w:p>
    <w:p>
      <w:pPr/>
    </w:p>
    <w:p>
      <w:pPr>
        <w:jc w:val="left"/>
      </w:pPr>
      <w:r>
        <w:rPr>
          <w:rFonts w:ascii="Consolas" w:eastAsia="Consolas" w:hAnsi="Consolas" w:cs="Consolas"/>
          <w:b w:val="0"/>
          <w:sz w:val="28"/>
        </w:rPr>
        <w:t xml:space="preserve">Молнии лились вниз, как сеть, соединяя огромную землю с облаками. Даже несмотря на то, что над ним был толстый тент, он все еще мог видеть, как мир снаружи непрерывно мерцает между ярким и темным. Большое количество дождевых капель спускалось вниз, создавая бесконечные звуки "пи-пи-па-па". Ветер громко ревел, неистово срывая все на этом свете!
</w:t>
      </w:r>
    </w:p>
    <w:p>
      <w:pPr/>
    </w:p>
    <w:p>
      <w:pPr>
        <w:jc w:val="left"/>
      </w:pPr>
      <w:r>
        <w:rPr>
          <w:rFonts w:ascii="Consolas" w:eastAsia="Consolas" w:hAnsi="Consolas" w:cs="Consolas"/>
          <w:b w:val="0"/>
          <w:sz w:val="28"/>
        </w:rPr>
        <w:t xml:space="preserve">В эту сумасшедшую дождливую ночь, каждый человек и каждое существо прятались в своих комнатах, палатках или гнездах. Каждая капля дождя содержала смертельный уровень радиации, и никто на самом деле не хотел, чтобы она приземлилась на их тела. Между тем те, кто мог спать только в пустошах, могли только упасть на землю и позволить сильнейшему дождю попасть на их тела. Это пронзительное ощущение действительно оставляло человека в отчаянии.
</w:t>
      </w:r>
    </w:p>
    <w:p>
      <w:pPr/>
    </w:p>
    <w:p>
      <w:pPr>
        <w:jc w:val="left"/>
      </w:pPr>
      <w:r>
        <w:rPr>
          <w:rFonts w:ascii="Consolas" w:eastAsia="Consolas" w:hAnsi="Consolas" w:cs="Consolas"/>
          <w:b w:val="0"/>
          <w:sz w:val="28"/>
        </w:rPr>
        <w:t xml:space="preserve">Су осторожно убрал дневник и встал.
</w:t>
      </w:r>
    </w:p>
    <w:p>
      <w:pPr/>
    </w:p>
    <w:p>
      <w:pPr>
        <w:jc w:val="left"/>
      </w:pPr>
      <w:r>
        <w:rPr>
          <w:rFonts w:ascii="Consolas" w:eastAsia="Consolas" w:hAnsi="Consolas" w:cs="Consolas"/>
          <w:b w:val="0"/>
          <w:sz w:val="28"/>
        </w:rPr>
        <w:t xml:space="preserve">Кем именно были эти "они"? Эта проблема постоянно крутилась у него в голове.
</w:t>
      </w:r>
    </w:p>
    <w:p>
      <w:pPr/>
    </w:p>
    <w:p>
      <w:pPr>
        <w:jc w:val="left"/>
      </w:pPr>
      <w:r>
        <w:rPr>
          <w:rFonts w:ascii="Consolas" w:eastAsia="Consolas" w:hAnsi="Consolas" w:cs="Consolas"/>
          <w:b w:val="0"/>
          <w:sz w:val="28"/>
        </w:rPr>
        <w:t xml:space="preserve">Су поднял створки входа и вышел из палатки, подняв голову, чтобы посмотреть в ночное небо. Бесчисленные капли воды падали с бездонного неба, мгновенно заливая Су. Внутри дождевой воды был пронизывающий до костей холод, а также еще более сильная радиация, которая пронзала кожу Су.
</w:t>
      </w:r>
    </w:p>
    <w:p>
      <w:pPr/>
    </w:p>
    <w:p>
      <w:pPr>
        <w:jc w:val="left"/>
      </w:pPr>
      <w:r>
        <w:rPr>
          <w:rFonts w:ascii="Consolas" w:eastAsia="Consolas" w:hAnsi="Consolas" w:cs="Consolas"/>
          <w:b w:val="0"/>
          <w:sz w:val="28"/>
        </w:rPr>
        <w:t xml:space="preserve">Су закрыл глаза. Весь мир перед его глазами стал черно-серым.
</w:t>
      </w:r>
    </w:p>
    <w:p>
      <w:pPr/>
    </w:p>
    <w:p>
      <w:pPr>
        <w:jc w:val="left"/>
      </w:pPr>
      <w:r>
        <w:rPr>
          <w:rFonts w:ascii="Consolas" w:eastAsia="Consolas" w:hAnsi="Consolas" w:cs="Consolas"/>
          <w:b w:val="0"/>
          <w:sz w:val="28"/>
        </w:rPr>
        <w:t xml:space="preserve">Су не мог ни видеть их, ни чувствовать.
</w:t>
      </w:r>
    </w:p>
    <w:p>
      <w:pPr/>
    </w:p>
    <w:p>
      <w:pPr>
        <w:jc w:val="left"/>
      </w:pPr>
      <w:r>
        <w:rPr>
          <w:rFonts w:ascii="Consolas" w:eastAsia="Consolas" w:hAnsi="Consolas" w:cs="Consolas"/>
          <w:b w:val="0"/>
          <w:sz w:val="28"/>
        </w:rPr>
        <w:t xml:space="preserve">Однако Су не боялся радиации или, по крайней мере, не боялся такого уровня радиации. Он уже давно знал, что сам сильно отличается от тех, кто его окружает.
</w:t>
      </w:r>
    </w:p>
    <w:p>
      <w:pPr/>
    </w:p>
    <w:p>
      <w:pPr>
        <w:jc w:val="left"/>
      </w:pPr>
      <w:r>
        <w:rPr>
          <w:rFonts w:ascii="Consolas" w:eastAsia="Consolas" w:hAnsi="Consolas" w:cs="Consolas"/>
          <w:b w:val="0"/>
          <w:sz w:val="28"/>
        </w:rPr>
        <w:t xml:space="preserve">Дождь лил все сильнее и сильнее. Капли дождя уже были размером с соевые бобы, а внутри этого ливня были градины размером с яйцо, которые разбивали на куски бетон и пыль. Несмотря на то, что палатки, созданные Черными Всадниками Дракона, были чрезвычайно прочными и не могли быть повреждены градом, был также же сильный ветер, поэтому, когда он разбивался о палатку, даже ее основание становился немного шатким. Все палатки яростно раскачивались взад и вперед под завывающим ветром и проливным дождем. Веревки, которые крепко привязывали палатки к земле, даже начали издавать легкие скрипучие звуки, как будто палатки могли быть отправлены в полет в любой момент. Вода, скопившаяся на земле, уже давно превратилась в ручьи. К счастью, лагерь был разбит на возвышенности, так что им не нужно было беспокоиться о том, что они будут временно подтоплены текущей водой.
</w:t>
      </w:r>
    </w:p>
    <w:p>
      <w:pPr/>
    </w:p>
    <w:p>
      <w:pPr>
        <w:jc w:val="left"/>
      </w:pPr>
      <w:r>
        <w:rPr>
          <w:rFonts w:ascii="Consolas" w:eastAsia="Consolas" w:hAnsi="Consolas" w:cs="Consolas"/>
          <w:b w:val="0"/>
          <w:sz w:val="28"/>
        </w:rPr>
        <w:t xml:space="preserve">Су спокойно стоял под дождем, позволяя пронизывающему до костей холоду дождевой воды стекать по его коже. Когда градины падали вниз, мышцы на его теле слегка сокращались и расслаблялись, подергиваясь снаружи.
</w:t>
      </w:r>
    </w:p>
    <w:p>
      <w:pPr/>
    </w:p>
    <w:p>
      <w:pPr>
        <w:jc w:val="left"/>
      </w:pPr>
      <w:r>
        <w:rPr>
          <w:rFonts w:ascii="Consolas" w:eastAsia="Consolas" w:hAnsi="Consolas" w:cs="Consolas"/>
          <w:b w:val="0"/>
          <w:sz w:val="28"/>
        </w:rPr>
        <w:t xml:space="preserve">Небо все еще было темным.
</w:t>
      </w:r>
    </w:p>
    <w:p>
      <w:pPr/>
    </w:p>
    <w:p>
      <w:pPr>
        <w:jc w:val="left"/>
      </w:pPr>
      <w:r>
        <w:rPr>
          <w:rFonts w:ascii="Consolas" w:eastAsia="Consolas" w:hAnsi="Consolas" w:cs="Consolas"/>
          <w:b w:val="0"/>
          <w:sz w:val="28"/>
        </w:rPr>
        <w:t xml:space="preserve">После такого длительного душа, Су начал постепенно верить словам Хелен. Диастер должен был солгать ему, но даже сейчас Су все еще не мог понять, в какой именно части он солгал. Судя по дневнику, с Энджи, которую теперь следовало бы называть Пандорой, справиться будет гораздо труднее, чем они думали раньше. Она уже была такой умной в свои десять лет, так что кто знает, насколько она умна сейчас? Но еще более ужасным было то, что Энджи в дневнике, казалось, несла в себе холодное и отстраненное отношение к этому миру.
</w:t>
      </w:r>
    </w:p>
    <w:p>
      <w:pPr/>
    </w:p>
    <w:p>
      <w:pPr>
        <w:jc w:val="left"/>
      </w:pPr>
      <w:r>
        <w:rPr>
          <w:rFonts w:ascii="Consolas" w:eastAsia="Consolas" w:hAnsi="Consolas" w:cs="Consolas"/>
          <w:b w:val="0"/>
          <w:sz w:val="28"/>
        </w:rPr>
        <w:t xml:space="preserve">У Су раньше было такое же отношение к миру, ему казалось, что все что он видел или слышал, было ненастоящим. Люди, двигавшиеся перед ним, ничем не отличались от стальной арматуры или бетона, которые не могли двигаться. Убить человека было так же легко, как сломать деревянную палку, и это точно так же не требовало никаких мыслей, не вызывало никаких чувств, и даже выплеснувшаяся кровь не содержала никакого тепла. Однако все изменилось, когда он встретил Мэделин и решил ее воспитывать.
</w:t>
      </w:r>
    </w:p>
    <w:p>
      <w:pPr/>
    </w:p>
    <w:p>
      <w:pPr>
        <w:jc w:val="left"/>
      </w:pPr>
      <w:r>
        <w:rPr>
          <w:rFonts w:ascii="Consolas" w:eastAsia="Consolas" w:hAnsi="Consolas" w:cs="Consolas"/>
          <w:b w:val="0"/>
          <w:sz w:val="28"/>
        </w:rPr>
        <w:t xml:space="preserve">Лучше было сначала полностью уничтожить Синего Скорпиона. Су наконец-то принял решение. Су все еще предпочитал верить Хелен и Персефоне, потому что у него не было никаких причин верить врагу, а не своим союзникам, особенно женщине, которая уже так много отдала за него.
</w:t>
      </w:r>
    </w:p>
    <w:p>
      <w:pPr/>
    </w:p>
    <w:p>
      <w:pPr>
        <w:jc w:val="left"/>
      </w:pPr>
      <w:r>
        <w:rPr>
          <w:rFonts w:ascii="Consolas" w:eastAsia="Consolas" w:hAnsi="Consolas" w:cs="Consolas"/>
          <w:b w:val="0"/>
          <w:sz w:val="28"/>
        </w:rPr>
        <w:t xml:space="preserve">Что же касается Диастера, то он будет относиться к нему как к ступеньке на пути к зрелости. В следующий раз, когда они встретятся, Су покажет ему, чего стоит его обман.
</w:t>
      </w:r>
    </w:p>
    <w:p>
      <w:pPr/>
    </w:p>
    <w:p>
      <w:pPr>
        <w:jc w:val="left"/>
      </w:pPr>
      <w:r>
        <w:rPr>
          <w:rFonts w:ascii="Consolas" w:eastAsia="Consolas" w:hAnsi="Consolas" w:cs="Consolas"/>
          <w:b w:val="0"/>
          <w:sz w:val="28"/>
        </w:rPr>
        <w:t xml:space="preserve">Особенно яростный ветер пронесся снаружи, развевая назад светлые волосы Су, которые уже полностью промокли и были идеально прямыми. Однако само тело Су не сдвинулось ни на йоту. Его глаза следили за этим спиральным ветром, пока он не достиг палатки. В это время его мозг работал чрезвычайно быстро, и в то же время он использовал тысячи фрагментов данных, чтобы попытаться проанализировать, какой эффект мог бы произвести мощный ветер такого уровня. Это был первый раз, когда Су попытался провести такой сложный анализ, но не прошло и секунды, как все перед его глазами потемнело, а голова почувствовала невероятную боль, как будто ее пронзили несколько десятков игл.
</w:t>
      </w:r>
    </w:p>
    <w:p>
      <w:pPr/>
    </w:p>
    <w:p>
      <w:pPr>
        <w:jc w:val="left"/>
      </w:pPr>
      <w:r>
        <w:rPr>
          <w:rFonts w:ascii="Consolas" w:eastAsia="Consolas" w:hAnsi="Consolas" w:cs="Consolas"/>
          <w:b w:val="0"/>
          <w:sz w:val="28"/>
        </w:rPr>
        <w:t xml:space="preserve">Су несколько раз качнулся вперед-назад, и только тогда он смог прийти в себя. Он покачал головой, потому что знал, что расчет такого уровня превышает его текущие пределы. Даже несмотря на то, что после работы его мозга на полную мощность, скорость вычислений увеличилась по меньшей мере наполовину, среди людей, с которыми Су в конечном итоге столкнулся, независимо от того, была ли это Пандора или Хелен, их способности в анализе данных намного превосходили его собственные.
</w:t>
      </w:r>
    </w:p>
    <w:p>
      <w:pPr/>
    </w:p>
    <w:p>
      <w:pPr>
        <w:jc w:val="left"/>
      </w:pPr>
      <w:r>
        <w:rPr>
          <w:rFonts w:ascii="Consolas" w:eastAsia="Consolas" w:hAnsi="Consolas" w:cs="Consolas"/>
          <w:b w:val="0"/>
          <w:sz w:val="28"/>
        </w:rPr>
        <w:t xml:space="preserve">В это время раздался свистящий звук. Шатер был полностью вырван с корнем сильным ветром, и первоначально тяжелые колья, которые были прочно закреплены, казалось, не возымели никакого эффекта, поскольку он улетел в небо, как перышко вдаль. Внутри находилось шестеро солдат, и они сразу же промокли насквозь под проливным дождем и были сбиты с ног неистовым ветром.
</w:t>
      </w:r>
    </w:p>
    <w:p>
      <w:pPr/>
    </w:p>
    <w:p>
      <w:pPr>
        <w:jc w:val="left"/>
      </w:pPr>
      <w:r>
        <w:rPr>
          <w:rFonts w:ascii="Consolas" w:eastAsia="Consolas" w:hAnsi="Consolas" w:cs="Consolas"/>
          <w:b w:val="0"/>
          <w:sz w:val="28"/>
        </w:rPr>
        <w:t xml:space="preserve">Су немедленно бросился вперед, первым делом подтащив двух солдат, которые уже не могли самостоятельно подняться на ноги, к его собственной палатке и бросив их туда, прежде чем броситься к остальным четверым.
</w:t>
      </w:r>
    </w:p>
    <w:p>
      <w:pPr/>
    </w:p>
    <w:p>
      <w:pPr>
        <w:jc w:val="left"/>
      </w:pPr>
      <w:r>
        <w:rPr>
          <w:rFonts w:ascii="Consolas" w:eastAsia="Consolas" w:hAnsi="Consolas" w:cs="Consolas"/>
          <w:b w:val="0"/>
          <w:sz w:val="28"/>
        </w:rPr>
        <w:t xml:space="preserve">В настоящее время входы в две палатки были раздвинуты, и казалось, что там были люди, готовые выйти.
</w:t>
      </w:r>
    </w:p>
    <w:p>
      <w:pPr/>
    </w:p>
    <w:p>
      <w:pPr>
        <w:jc w:val="left"/>
      </w:pPr>
      <w:r>
        <w:rPr>
          <w:rFonts w:ascii="Consolas" w:eastAsia="Consolas" w:hAnsi="Consolas" w:cs="Consolas"/>
          <w:b w:val="0"/>
          <w:sz w:val="28"/>
        </w:rPr>
        <w:t xml:space="preserve">— Не выходить! — прорычал Су громким голосом. Пронизывающая сила в его голосе была ясной и звучной, когда он звучал сквозь ветер и дождь.
</w:t>
      </w:r>
    </w:p>
    <w:p>
      <w:pPr/>
    </w:p>
    <w:p>
      <w:pPr>
        <w:jc w:val="left"/>
      </w:pPr>
      <w:r>
        <w:rPr>
          <w:rFonts w:ascii="Consolas" w:eastAsia="Consolas" w:hAnsi="Consolas" w:cs="Consolas"/>
          <w:b w:val="0"/>
          <w:sz w:val="28"/>
        </w:rPr>
        <w:t xml:space="preserve">Одна из палаток послушно закрылась, но другая открылась еще быстрее, и Ли выскочила из нее. Всего за долю секунды она полностью промокла под проливным дождем, пропитанным радиацией!
</w:t>
      </w:r>
    </w:p>
    <w:p>
      <w:pPr/>
    </w:p>
    <w:p>
      <w:pPr>
        <w:jc w:val="left"/>
      </w:pPr>
      <w:r>
        <w:rPr>
          <w:rFonts w:ascii="Consolas" w:eastAsia="Consolas" w:hAnsi="Consolas" w:cs="Consolas"/>
          <w:b w:val="0"/>
          <w:sz w:val="28"/>
        </w:rPr>
        <w:t xml:space="preserve">— Вернись внутрь! — Су, несший двух солдат, взревел на Ли, пытаясь пробежать сквозь ветер и дождь так быстро, как мог, чтобы бросить их в свою собственную палатку.
</w:t>
      </w:r>
    </w:p>
    <w:p>
      <w:pPr/>
    </w:p>
    <w:p>
      <w:pPr>
        <w:jc w:val="left"/>
      </w:pPr>
      <w:r>
        <w:rPr>
          <w:rFonts w:ascii="Consolas" w:eastAsia="Consolas" w:hAnsi="Consolas" w:cs="Consolas"/>
          <w:b w:val="0"/>
          <w:sz w:val="28"/>
        </w:rPr>
        <w:t xml:space="preserve">Ли молча бросилась к двум последним солдатам. Она подняла одного из них и потащила его к палатке Су. С ее силой четвертого уровня и ловкостью, нести полностью взрослого мужчину через этот жестокий шторм было все еще едва ли легко. Су стиснул зубы, прежде чем прямо поднять последнего солдата. Когда он втащил его в палатку, Ли также втащила туда солдата, которого несла с собой.
</w:t>
      </w:r>
    </w:p>
    <w:p>
      <w:pPr/>
    </w:p>
    <w:p>
      <w:pPr>
        <w:jc w:val="left"/>
      </w:pPr>
      <w:r>
        <w:rPr>
          <w:rFonts w:ascii="Consolas" w:eastAsia="Consolas" w:hAnsi="Consolas" w:cs="Consolas"/>
          <w:b w:val="0"/>
          <w:sz w:val="28"/>
        </w:rPr>
        <w:t xml:space="preserve">Палатка Су была одноместной. Она была не так уж велика, так что шестерым солдатам пришлось прижаться друг к дружке, чтобы они едва поместились. Су снял с себя боевой костюм и накинул его прямо на голову Ли, завернув ее тело в него. Затем он бросился к ее палатке и втолкнул ее внутрь.
</w:t>
      </w:r>
    </w:p>
    <w:p>
      <w:pPr/>
    </w:p>
    <w:p>
      <w:pPr>
        <w:jc w:val="left"/>
      </w:pPr>
      <w:r>
        <w:rPr>
          <w:rFonts w:ascii="Consolas" w:eastAsia="Consolas" w:hAnsi="Consolas" w:cs="Consolas"/>
          <w:b w:val="0"/>
          <w:sz w:val="28"/>
        </w:rPr>
        <w:t xml:space="preserve">Ли внезапно схватила Су за руку и потащил его внутрь. Су не стал возражать и вместо этого повернул руку, чтобы закрыть вход в палатку. Затем его лицо ожесточилось, и он холодно посмотрел на Ли.
</w:t>
      </w:r>
    </w:p>
    <w:p>
      <w:pPr/>
    </w:p>
    <w:p>
      <w:pPr>
        <w:jc w:val="left"/>
      </w:pPr>
      <w:r>
        <w:rPr>
          <w:rFonts w:ascii="Consolas" w:eastAsia="Consolas" w:hAnsi="Consolas" w:cs="Consolas"/>
          <w:b w:val="0"/>
          <w:sz w:val="28"/>
        </w:rPr>
        <w:t xml:space="preserve">Как единственная женщина в армии, Ли также имела свою собственную палатку. Ее палатка была даже немного меньше, чем у Су, и там была только простая кровать. Все ее снаряжение и одежда были брошены под кровать, потому что у нее все равно было не так уж много вещей. Когда они оба оказались внутри этой палатки, казалось, что там даже не было достаточно места, чтобы развернуться.
</w:t>
      </w:r>
    </w:p>
    <w:p>
      <w:pPr/>
    </w:p>
    <w:p>
      <w:pPr>
        <w:jc w:val="left"/>
      </w:pPr>
      <w:r>
        <w:rPr>
          <w:rFonts w:ascii="Consolas" w:eastAsia="Consolas" w:hAnsi="Consolas" w:cs="Consolas"/>
          <w:b w:val="0"/>
          <w:sz w:val="28"/>
        </w:rPr>
        <w:t xml:space="preserve">Возможно, из-за пронзительного взгляда Су, Ли обхватила руками колени и села, уткнувшись в них головой. Она сидела в углу, не поднимая головы, чтобы посмотреть на Су. Все ее тело давно промокло, и капли воды все еще стекали по коротким темно-бордовым волосам. Су протянул руку и провел ею по ее голове, а затем он убрал свою руку. Дождевая вода на его руках была серого цвета, совершенно прозрачная, в ней плавало довольно много пыли. Руки Су слегка онемели — признак того, что он получил раздражение от радиации.
</w:t>
      </w:r>
    </w:p>
    <w:p>
      <w:pPr/>
    </w:p>
    <w:p>
      <w:pPr>
        <w:jc w:val="left"/>
      </w:pPr>
      <w:r>
        <w:rPr>
          <w:rFonts w:ascii="Consolas" w:eastAsia="Consolas" w:hAnsi="Consolas" w:cs="Consolas"/>
          <w:b w:val="0"/>
          <w:sz w:val="28"/>
        </w:rPr>
        <w:t xml:space="preserve">Су продолжал молчать. Он одним махом поднял Ли на ноги. Несмотря на то, что у Ли было четыре уровня способностей, текущая сила Су была также довольно свирепой, и перед молчаливым гневом Су она действительно казалась немного робкой, не имея никакого намерения сопротивляться.
</w:t>
      </w:r>
    </w:p>
    <w:p>
      <w:pPr/>
    </w:p>
    <w:p>
      <w:pPr>
        <w:jc w:val="left"/>
      </w:pPr>
      <w:r>
        <w:rPr>
          <w:rFonts w:ascii="Consolas" w:eastAsia="Consolas" w:hAnsi="Consolas" w:cs="Consolas"/>
          <w:b w:val="0"/>
          <w:sz w:val="28"/>
        </w:rPr>
        <w:t xml:space="preserve">Су схватил одежду Ли и с силой разорвал ее верхнюю одежду на две части. Затем он сорвал с ее груди повязки и бросил их на землю.
</w:t>
      </w:r>
    </w:p>
    <w:p>
      <w:pPr/>
    </w:p>
    <w:p>
      <w:pPr>
        <w:jc w:val="left"/>
      </w:pPr>
      <w:r>
        <w:rPr>
          <w:rFonts w:ascii="Consolas" w:eastAsia="Consolas" w:hAnsi="Consolas" w:cs="Consolas"/>
          <w:b w:val="0"/>
          <w:sz w:val="28"/>
        </w:rPr>
        <w:t xml:space="preserve">Ли вздрогнула, но не двинулась с места, позволив Су полностью раздеть ее в два-три движения. Су схватил простыни и принялся столь же грубо вытирать дождевую воду с тела Ли. Затем он выбросил мокрые простыни и промокшую одежду Ли за пределы палатки.
</w:t>
      </w:r>
    </w:p>
    <w:p>
      <w:pPr/>
    </w:p>
    <w:p>
      <w:pPr>
        <w:jc w:val="left"/>
      </w:pPr>
      <w:r>
        <w:rPr>
          <w:rFonts w:ascii="Consolas" w:eastAsia="Consolas" w:hAnsi="Consolas" w:cs="Consolas"/>
          <w:b w:val="0"/>
          <w:sz w:val="28"/>
        </w:rPr>
        <w:t xml:space="preserve">Ли сидела на коленях, опустив голову, как ребенок, совершивший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Бессильный (5)
</w:t>
      </w:r>
    </w:p>
    <w:p>
      <w:pPr/>
    </w:p>
    <w:p>
      <w:pPr>
        <w:jc w:val="left"/>
      </w:pPr>
      <w:r>
        <w:rPr>
          <w:rFonts w:ascii="Consolas" w:eastAsia="Consolas" w:hAnsi="Consolas" w:cs="Consolas"/>
          <w:b w:val="0"/>
          <w:sz w:val="28"/>
        </w:rPr>
        <w:t xml:space="preserve">Су не обратил на нее внимания и вместо этого достал свой тактический планшет, напрямую подключившись к нужной линии. Через несколько секунд на экране появилось изображение Хелен. Точно так же, как Персефона, которая всегда боролась, независимо от того, когда она брала трубку, Хелен, казалось, навсегда погруженной в работу без каких-либо признаков отдыха.
</w:t>
      </w:r>
    </w:p>
    <w:p>
      <w:pPr/>
    </w:p>
    <w:p>
      <w:pPr>
        <w:jc w:val="left"/>
      </w:pPr>
      <w:r>
        <w:rPr>
          <w:rFonts w:ascii="Consolas" w:eastAsia="Consolas" w:hAnsi="Consolas" w:cs="Consolas"/>
          <w:b w:val="0"/>
          <w:sz w:val="28"/>
        </w:rPr>
        <w:t xml:space="preserve">Хелен огляделась вокруг и, увидев Ли, которая была полностью обнажена, и полуобнаженного Су, заговорила довольно равнодушным тоном: — Похоже, сейчас не самое лучшее время для разговора. Или вы хотите показать мне свою физиологическую реакцию? Это хорошие новости, но только тогда, когда вы сделаете это передо мной, это будет действительно хорошая новость.
</w:t>
      </w:r>
    </w:p>
    <w:p>
      <w:pPr/>
    </w:p>
    <w:p>
      <w:pPr>
        <w:jc w:val="left"/>
      </w:pPr>
      <w:r>
        <w:rPr>
          <w:rFonts w:ascii="Consolas" w:eastAsia="Consolas" w:hAnsi="Consolas" w:cs="Consolas"/>
          <w:b w:val="0"/>
          <w:sz w:val="28"/>
        </w:rPr>
        <w:t xml:space="preserve">(п.п.: Я так и не понял, на "Вы" они говорят или на "ты" или по обстоятельствам, простите =))
</w:t>
      </w:r>
    </w:p>
    <w:p>
      <w:pPr/>
    </w:p>
    <w:p>
      <w:pPr>
        <w:jc w:val="left"/>
      </w:pPr>
      <w:r>
        <w:rPr>
          <w:rFonts w:ascii="Consolas" w:eastAsia="Consolas" w:hAnsi="Consolas" w:cs="Consolas"/>
          <w:b w:val="0"/>
          <w:sz w:val="28"/>
        </w:rPr>
        <w:t xml:space="preserve">— Здесь разразилась буря, и семь человек промокли насквозь. Мне нужно чтобы клиника сделала приготовления. Как только дождь прекратится, я пришлю их, — сказал Су.
</w:t>
      </w:r>
    </w:p>
    <w:p>
      <w:pPr/>
    </w:p>
    <w:p>
      <w:pPr>
        <w:jc w:val="left"/>
      </w:pPr>
      <w:r>
        <w:rPr>
          <w:rFonts w:ascii="Consolas" w:eastAsia="Consolas" w:hAnsi="Consolas" w:cs="Consolas"/>
          <w:b w:val="0"/>
          <w:sz w:val="28"/>
        </w:rPr>
        <w:t xml:space="preserve">На экране Хелен снова опустила голову, чтобы снова сосредоточиться на своей работе. Она даже не подняла головы, услышав, что сказал Су: — Пожалуйста, будьте немного конкретнее, лейтенант Су. Я не припоминаю, чтобы число людей из вашей армии, которые могли бы лечиться в моей клинике, достигало семи человек.
</w:t>
      </w:r>
    </w:p>
    <w:p>
      <w:pPr/>
    </w:p>
    <w:p>
      <w:pPr>
        <w:jc w:val="left"/>
      </w:pPr>
      <w:r>
        <w:rPr>
          <w:rFonts w:ascii="Consolas" w:eastAsia="Consolas" w:hAnsi="Consolas" w:cs="Consolas"/>
          <w:b w:val="0"/>
          <w:sz w:val="28"/>
        </w:rPr>
        <w:t xml:space="preserve">Су подавил свою внутреннюю тревогу и объяснил подробнее. Сначала он объяснил, что только что произошло, а потом сказал: — Вот как обстоят дела. Ли и шестеро солдат нуждаются в лечении. Радиация в этом ливне была особенно мощной.
</w:t>
      </w:r>
    </w:p>
    <w:p>
      <w:pPr/>
    </w:p>
    <w:p>
      <w:pPr>
        <w:jc w:val="left"/>
      </w:pPr>
      <w:r>
        <w:rPr>
          <w:rFonts w:ascii="Consolas" w:eastAsia="Consolas" w:hAnsi="Consolas" w:cs="Consolas"/>
          <w:b w:val="0"/>
          <w:sz w:val="28"/>
        </w:rPr>
        <w:t xml:space="preserve">Хелен подняла голову и, бросив на Су быстрый взгляд, вернулась к работе. Без всякого энтузиазма она сказала: — Включая вас, тех, на кого попал дождь, должно быть восемь.
</w:t>
      </w:r>
    </w:p>
    <w:p>
      <w:pPr/>
    </w:p>
    <w:p>
      <w:pPr>
        <w:jc w:val="left"/>
      </w:pPr>
      <w:r>
        <w:rPr>
          <w:rFonts w:ascii="Consolas" w:eastAsia="Consolas" w:hAnsi="Consolas" w:cs="Consolas"/>
          <w:b w:val="0"/>
          <w:sz w:val="28"/>
        </w:rPr>
        <w:t xml:space="preserve">— Я в полном порядке. Мне не страшна радиация, — сказал Су.
</w:t>
      </w:r>
    </w:p>
    <w:p>
      <w:pPr/>
    </w:p>
    <w:p>
      <w:pPr>
        <w:jc w:val="left"/>
      </w:pPr>
      <w:r>
        <w:rPr>
          <w:rFonts w:ascii="Consolas" w:eastAsia="Consolas" w:hAnsi="Consolas" w:cs="Consolas"/>
          <w:b w:val="0"/>
          <w:sz w:val="28"/>
        </w:rPr>
        <w:t xml:space="preserve">Хелен явно нахмурилась. Она перестала делать то, что делала, и после некоторого раздумья сказала: — Такая возможность действительно существует. Кроме того, вы должны знать о своем теле больше, чем я. Конечно, эта ситуация носит лишь временный характер. Что касается тех, кто может получить лечение, то Ли может, но другие не могут. Вы должны попросить вашего полевого медика вылечить их.
</w:t>
      </w:r>
    </w:p>
    <w:p>
      <w:pPr/>
    </w:p>
    <w:p>
      <w:pPr>
        <w:jc w:val="left"/>
      </w:pPr>
      <w:r>
        <w:rPr>
          <w:rFonts w:ascii="Consolas" w:eastAsia="Consolas" w:hAnsi="Consolas" w:cs="Consolas"/>
          <w:b w:val="0"/>
          <w:sz w:val="28"/>
        </w:rPr>
        <w:t xml:space="preserve">— Тогда что же нам делать с этими солдатами? У меня нет ни полевого медика, ни лекарств! Такой уровень радиации не позволит им продержаться и одного дня! — Су уже был не в силах сдержать свой гнев.
</w:t>
      </w:r>
    </w:p>
    <w:p>
      <w:pPr/>
    </w:p>
    <w:p>
      <w:pPr>
        <w:jc w:val="left"/>
      </w:pPr>
      <w:r>
        <w:rPr>
          <w:rFonts w:ascii="Consolas" w:eastAsia="Consolas" w:hAnsi="Consolas" w:cs="Consolas"/>
          <w:b w:val="0"/>
          <w:sz w:val="28"/>
        </w:rPr>
        <w:t xml:space="preserve">Ли постоянно смотрела на Хелен на экране, и вдруг она сказала: — Я отказываюсь от лечения. Вы ведь сможете вылечить моих солдат, верно?!
</w:t>
      </w:r>
    </w:p>
    <w:p>
      <w:pPr/>
    </w:p>
    <w:p>
      <w:pPr>
        <w:jc w:val="left"/>
      </w:pPr>
      <w:r>
        <w:rPr>
          <w:rFonts w:ascii="Consolas" w:eastAsia="Consolas" w:hAnsi="Consolas" w:cs="Consolas"/>
          <w:b w:val="0"/>
          <w:sz w:val="28"/>
        </w:rPr>
        <w:t xml:space="preserve">— Заткнись! — крикнул Су в сторону Ли, и это неожиданно заставило Ли вздрогнуть, прежде чем она невольно попятилась назад.
</w:t>
      </w:r>
    </w:p>
    <w:p>
      <w:pPr/>
    </w:p>
    <w:p>
      <w:pPr>
        <w:jc w:val="left"/>
      </w:pPr>
      <w:r>
        <w:rPr>
          <w:rFonts w:ascii="Consolas" w:eastAsia="Consolas" w:hAnsi="Consolas" w:cs="Consolas"/>
          <w:b w:val="0"/>
          <w:sz w:val="28"/>
        </w:rPr>
        <w:t xml:space="preserve">Су посмотрел на Хелен и спокойным голосом сказал: — Может быть, вам стоит немного объясниться?
</w:t>
      </w:r>
    </w:p>
    <w:p>
      <w:pPr/>
    </w:p>
    <w:p>
      <w:pPr>
        <w:jc w:val="left"/>
      </w:pPr>
      <w:r>
        <w:rPr>
          <w:rFonts w:ascii="Consolas" w:eastAsia="Consolas" w:hAnsi="Consolas" w:cs="Consolas"/>
          <w:b w:val="0"/>
          <w:sz w:val="28"/>
        </w:rPr>
        <w:t xml:space="preserve">Хелен поправила очки, а затем серьезно спросила: — Это тоже требует объяснения? Лейтенант Су, неужели вы действительно так наивны?
</w:t>
      </w:r>
    </w:p>
    <w:p>
      <w:pPr/>
    </w:p>
    <w:p>
      <w:pPr>
        <w:jc w:val="left"/>
      </w:pPr>
      <w:r>
        <w:rPr>
          <w:rFonts w:ascii="Consolas" w:eastAsia="Consolas" w:hAnsi="Consolas" w:cs="Consolas"/>
          <w:b w:val="0"/>
          <w:sz w:val="28"/>
        </w:rPr>
        <w:t xml:space="preserve">Ее голос был чрезвычайно тихим, но Су слышал в нем ужасную насмешку. На этот раз, Су вместо этого успокоился и сказал: — Я действительно не понимаю.
</w:t>
      </w:r>
    </w:p>
    <w:p>
      <w:pPr/>
    </w:p>
    <w:p>
      <w:pPr>
        <w:jc w:val="left"/>
      </w:pPr>
      <w:r>
        <w:rPr>
          <w:rFonts w:ascii="Consolas" w:eastAsia="Consolas" w:hAnsi="Consolas" w:cs="Consolas"/>
          <w:b w:val="0"/>
          <w:sz w:val="28"/>
        </w:rPr>
        <w:t xml:space="preserve">— Тогда ладно, я дам вам объяснение, — Хелен отложила то, над чем работала. Она скрестила руки на груди, повернулась лицом к экрану и с холодностью машины заговорила совершенно монотонным голосом: — С точки зрения систематики, только всадники или их подчиненные имеют квалификацию для получения лечения в больницах Города Дракона. Конечно, исключение можно было бы сделать в частных клиниках, например, как для женщины этого вашего подчиненного. Однако это было сделано при условии, что Кейн заплатит достаточную сумму. А теперь давайте обсудим более практические причины. Лечение этого вида острого облучения гораздо сложнее, чем лечение мутировавших тканей, и цена за одну порцию лекарства составляет 250 тысяч. Лейтенант Су, учитывая ваше нынешнее положение с кредитом и миссией, я готова предоставить лечение заранее только Ли. Кроме того, если она согласится принять участие в моих исследованиях, я могу даже дать скидку. Что же касается шести солдат, лейтенант Су, то вы вообще не можете за них поручиться.
</w:t>
      </w:r>
    </w:p>
    <w:p>
      <w:pPr/>
    </w:p>
    <w:p>
      <w:pPr>
        <w:jc w:val="left"/>
      </w:pPr>
      <w:r>
        <w:rPr>
          <w:rFonts w:ascii="Consolas" w:eastAsia="Consolas" w:hAnsi="Consolas" w:cs="Consolas"/>
          <w:b w:val="0"/>
          <w:sz w:val="28"/>
        </w:rPr>
        <w:t xml:space="preserve">— Тогда я должен просто смотреть, как они умирают? — голос Су постепенно становился все более похожим на голос Хелен.
</w:t>
      </w:r>
    </w:p>
    <w:p>
      <w:pPr/>
    </w:p>
    <w:p>
      <w:pPr>
        <w:jc w:val="left"/>
      </w:pPr>
      <w:r>
        <w:rPr>
          <w:rFonts w:ascii="Consolas" w:eastAsia="Consolas" w:hAnsi="Consolas" w:cs="Consolas"/>
          <w:b w:val="0"/>
          <w:sz w:val="28"/>
        </w:rPr>
        <w:t xml:space="preserve">Хелен не колебалась в малейшем и сказал: — Именно. Жизнь тех, кто живет в пустошах, не имеет никакой ценности. Я полагаю, что вы более ясно представляете себе этот аспект, чем я, лейтенант Су.
</w:t>
      </w:r>
    </w:p>
    <w:p>
      <w:pPr/>
    </w:p>
    <w:p>
      <w:pPr>
        <w:jc w:val="left"/>
      </w:pPr>
      <w:r>
        <w:rPr>
          <w:rFonts w:ascii="Consolas" w:eastAsia="Consolas" w:hAnsi="Consolas" w:cs="Consolas"/>
          <w:b w:val="0"/>
          <w:sz w:val="28"/>
        </w:rPr>
        <w:t xml:space="preserve">Су действительно хорошо разбирался в законах пустошей и видел бесчисленное множество смертей. Однако он не мог смириться с тем, что Черные Всадники Дракона явно обладали способностями, и все же они не были готовы предоставить лечение, даже если это было для солдат, которые вели за них кровавые войны.
</w:t>
      </w:r>
    </w:p>
    <w:p>
      <w:pPr/>
    </w:p>
    <w:p>
      <w:pPr>
        <w:jc w:val="left"/>
      </w:pPr>
      <w:r>
        <w:rPr>
          <w:rFonts w:ascii="Consolas" w:eastAsia="Consolas" w:hAnsi="Consolas" w:cs="Consolas"/>
          <w:b w:val="0"/>
          <w:sz w:val="28"/>
        </w:rPr>
        <w:t xml:space="preserve">— Только не говорите мне, что жизнь человека стоит определенную цену, — Су горько рассмеялся, беспомощно повторяя это про себя.
</w:t>
      </w:r>
    </w:p>
    <w:p>
      <w:pPr/>
    </w:p>
    <w:p>
      <w:pPr>
        <w:jc w:val="left"/>
      </w:pPr>
      <w:r>
        <w:rPr>
          <w:rFonts w:ascii="Consolas" w:eastAsia="Consolas" w:hAnsi="Consolas" w:cs="Consolas"/>
          <w:b w:val="0"/>
          <w:sz w:val="28"/>
        </w:rPr>
        <w:t xml:space="preserve">Хелен ясно расслышала эту фразу и ответила: — Правильно. Каждый отдельный человек имеет определенную цену. Вы, я и даже Персефона — все имеют свою собственную ценность. Вы можете отказаться от этой точки зрения, но у других будет своя собственная оценка вашей ценности. То, что большинство людей посчитают вашей ценностью, будет вашей ценностью в реальности. Если вы не готовы принять это, то все это означает, что вы считаете эту ценность слишком низкой.
</w:t>
      </w:r>
    </w:p>
    <w:p>
      <w:pPr/>
    </w:p>
    <w:p>
      <w:pPr>
        <w:jc w:val="left"/>
      </w:pPr>
      <w:r>
        <w:rPr>
          <w:rFonts w:ascii="Consolas" w:eastAsia="Consolas" w:hAnsi="Consolas" w:cs="Consolas"/>
          <w:b w:val="0"/>
          <w:sz w:val="28"/>
        </w:rPr>
        <w:t xml:space="preserve">Су вздохнул и сказал: — Возможно. У людей все еще есть достоинство. Достоинство тоже имеет свою цену?
</w:t>
      </w:r>
    </w:p>
    <w:p>
      <w:pPr/>
    </w:p>
    <w:p>
      <w:pPr>
        <w:jc w:val="left"/>
      </w:pPr>
      <w:r>
        <w:rPr>
          <w:rFonts w:ascii="Consolas" w:eastAsia="Consolas" w:hAnsi="Consolas" w:cs="Consolas"/>
          <w:b w:val="0"/>
          <w:sz w:val="28"/>
        </w:rPr>
        <w:t xml:space="preserve">— Конечно. Я уже говорила раньше, что те, кто не хочет продавать свое достоинство, просто считают, что их собственная ценность недооценена, — Хелен говорила очень серьезно, как будто обсуждала с Су какой-то академический предмет. Однако ее следующая фраза лишила Су дара речи: — Кроме того, в эту эпоху те, кто способен сохранить свое достоинство, либо мертвы, либо достигли достаточно мощной стадии, когда никто не может оспорить их достоинство. Однако если такой человек существует, то это означает, что кроме него все остальные будут жить совершенно без достоинства.
</w:t>
      </w:r>
    </w:p>
    <w:p>
      <w:pPr/>
    </w:p>
    <w:p>
      <w:pPr>
        <w:jc w:val="left"/>
      </w:pPr>
      <w:r>
        <w:rPr>
          <w:rFonts w:ascii="Consolas" w:eastAsia="Consolas" w:hAnsi="Consolas" w:cs="Consolas"/>
          <w:b w:val="0"/>
          <w:sz w:val="28"/>
        </w:rPr>
        <w:t xml:space="preserve">— Можно ли для начала вылечить моих солдат? Я подумаю о том, как рассчитаться позже, — Су совсем не испытывал надежды на это его предложение.
</w:t>
      </w:r>
    </w:p>
    <w:p>
      <w:pPr/>
    </w:p>
    <w:p>
      <w:pPr>
        <w:jc w:val="left"/>
      </w:pPr>
      <w:r>
        <w:rPr>
          <w:rFonts w:ascii="Consolas" w:eastAsia="Consolas" w:hAnsi="Consolas" w:cs="Consolas"/>
          <w:b w:val="0"/>
          <w:sz w:val="28"/>
        </w:rPr>
        <w:t xml:space="preserve">Хелен неожиданно на некоторое время замолчала: — Су, ты оставляешь меня крайне разочарованной. Я никогда не думала, что ты попросишь подобного. Ты должен помнить три вещи. Во-первых, в этом мире существует такая вещь, как интерес. Сумма, которую ты перевел на счет Персефоны, недостаточна даже для выплаты процентов. Персефона, возможно, и не говорит тебе об этом, но это не значит, что кредиторы не будут брать с нее проценты. Во-вторых, лечение Ли уже использует твой кредит. Если ты готов признать, что готов взять на себя долг Персефоны, то с твоей нынешней ситуацией ты не сможешь ни за что поручиться с твоим текущим кредитом. Вот почему ты уже получаешь совершенно особое отношение. В-третьих, возможно, ты мог бы попросить Персефону, но не меня. Между тобой и мной нет никаких особых отношений, и у меня нет никаких причин что-либо делать ради тебя. Лейтенант Су, вы считаете себя слишком важной персоной. Этот мир не вращается вокруг вас.
</w:t>
      </w:r>
    </w:p>
    <w:p>
      <w:pPr/>
    </w:p>
    <w:p>
      <w:pPr>
        <w:jc w:val="left"/>
      </w:pPr>
      <w:r>
        <w:rPr>
          <w:rFonts w:ascii="Consolas" w:eastAsia="Consolas" w:hAnsi="Consolas" w:cs="Consolas"/>
          <w:b w:val="0"/>
          <w:sz w:val="28"/>
        </w:rPr>
        <w:t xml:space="preserve">Лицо Су мгновенно покраснело. Каждое слово, сказанное Хелен, было подобно острой игле, которая безжалостно пронзала его самолюбие. Даже столкнувшись лицом к лицу с могущественными врагами, его сердце никогда еще не билось так бешено. Вся его кровь, казалось, выходила из-под контроля, когда она бешено мчалась к его мозгу.
</w:t>
      </w:r>
    </w:p>
    <w:p>
      <w:pPr/>
    </w:p>
    <w:p>
      <w:pPr>
        <w:jc w:val="left"/>
      </w:pPr>
      <w:r>
        <w:rPr>
          <w:rFonts w:ascii="Consolas" w:eastAsia="Consolas" w:hAnsi="Consolas" w:cs="Consolas"/>
          <w:b w:val="0"/>
          <w:sz w:val="28"/>
        </w:rPr>
        <w:t xml:space="preserve">— Да, я вспомнила кое-что еще. В старую эпоху была одна фраза, которая соответствует твоей нынешней ситуации, и это "мужчина, который зависит от своей жены". Когда придет день, когда тебе не придется зависеть от Персефоны, я с радостью удовлетворю твою просьбу. Однако прямо сейчас, лейтенант Су, вы не сможете спасти многих людей, поэтому, пожалуйста, не злоупотребляйте ресурсами Персефоны. Давайте закончим на этом. Доставьте Ли завтра.
</w:t>
      </w:r>
    </w:p>
    <w:p>
      <w:pPr/>
    </w:p>
    <w:p>
      <w:pPr>
        <w:jc w:val="left"/>
      </w:pPr>
      <w:r>
        <w:rPr>
          <w:rFonts w:ascii="Consolas" w:eastAsia="Consolas" w:hAnsi="Consolas" w:cs="Consolas"/>
          <w:b w:val="0"/>
          <w:sz w:val="28"/>
        </w:rPr>
        <w:t xml:space="preserve">После разговора, не дожидаясь ответа Су, Хелен сразу же отключила связь.
</w:t>
      </w:r>
    </w:p>
    <w:p>
      <w:pPr/>
    </w:p>
    <w:p>
      <w:pPr>
        <w:jc w:val="left"/>
      </w:pPr>
      <w:r>
        <w:rPr>
          <w:rFonts w:ascii="Consolas" w:eastAsia="Consolas" w:hAnsi="Consolas" w:cs="Consolas"/>
          <w:b w:val="0"/>
          <w:sz w:val="28"/>
        </w:rPr>
        <w:t xml:space="preserve">В палатке довольно долго стояла тишина. Затем Ли нарушила молчание: — Похоже, я снова доставила тебе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Бессильный (6)
</w:t>
      </w:r>
    </w:p>
    <w:p>
      <w:pPr/>
    </w:p>
    <w:p>
      <w:pPr>
        <w:jc w:val="left"/>
      </w:pPr>
      <w:r>
        <w:rPr>
          <w:rFonts w:ascii="Consolas" w:eastAsia="Consolas" w:hAnsi="Consolas" w:cs="Consolas"/>
          <w:b w:val="0"/>
          <w:sz w:val="28"/>
        </w:rPr>
        <w:t xml:space="preserve">— Я же крикнул, чтобы все оставались внутри. Почему ты не послушалась меня? — в голосе Су послышались нотки гнева, которые невозможно было подавить. Однако даже он сам не мог сказать, был ли этот гнев вызван действиями Ли или он перенес часть своего гнева с Хелен на Ли.
</w:t>
      </w:r>
    </w:p>
    <w:p>
      <w:pPr/>
    </w:p>
    <w:p>
      <w:pPr>
        <w:jc w:val="left"/>
      </w:pPr>
      <w:r>
        <w:rPr>
          <w:rFonts w:ascii="Consolas" w:eastAsia="Consolas" w:hAnsi="Consolas" w:cs="Consolas"/>
          <w:b w:val="0"/>
          <w:sz w:val="28"/>
        </w:rPr>
        <w:t xml:space="preserve">— Они все солдаты, которые следуют за мной, и... разве ты тоже не был снаружи? — голос Ли звучал очень тихо, и ее глаза были устремлены в угол палатки.
</w:t>
      </w:r>
    </w:p>
    <w:p>
      <w:pPr/>
    </w:p>
    <w:p>
      <w:pPr>
        <w:jc w:val="left"/>
      </w:pPr>
      <w:r>
        <w:rPr>
          <w:rFonts w:ascii="Consolas" w:eastAsia="Consolas" w:hAnsi="Consolas" w:cs="Consolas"/>
          <w:b w:val="0"/>
          <w:sz w:val="28"/>
        </w:rPr>
        <w:t xml:space="preserve">— Я отличаюсь от всех вас. По крайней мере, я не боюсь такого уровня радиации! — сердито сказал Су. С его точки зрения, действия Ли были абсолютно бессмысленны, и кроме этого навлекли на него неприятности. Если бы не вариант лечения Всадников, с конституцией тела Ли, она, вероятно, не прожила бы больше трех дней.
</w:t>
      </w:r>
    </w:p>
    <w:p>
      <w:pPr/>
    </w:p>
    <w:p>
      <w:pPr>
        <w:jc w:val="left"/>
      </w:pPr>
      <w:r>
        <w:rPr>
          <w:rFonts w:ascii="Consolas" w:eastAsia="Consolas" w:hAnsi="Consolas" w:cs="Consolas"/>
          <w:b w:val="0"/>
          <w:sz w:val="28"/>
        </w:rPr>
        <w:t xml:space="preserve">Ли вдруг подняла голову и пристально посмотрела на Су: — Но я этого не знала! Ты никогда не рассказывал мне об этом, и ты никогда не рассказывал мне ничего о себе. Я ничего о тебе не знаю!
</w:t>
      </w:r>
    </w:p>
    <w:p>
      <w:pPr/>
    </w:p>
    <w:p>
      <w:pPr>
        <w:jc w:val="left"/>
      </w:pPr>
      <w:r>
        <w:rPr>
          <w:rFonts w:ascii="Consolas" w:eastAsia="Consolas" w:hAnsi="Consolas" w:cs="Consolas"/>
          <w:b w:val="0"/>
          <w:sz w:val="28"/>
        </w:rPr>
        <w:t xml:space="preserve">Когда он встретился с горящим взглядом Ли, жесткость в его сердце внезапно смягчилась. Действительно, Ли практически ничего не знал о нем, да даже Персефона не знала. С прошлого и до настоящего времени, Су всегда намеренно замыкался в себе. Для него, быть понятым другими означало опасность.
</w:t>
      </w:r>
    </w:p>
    <w:p>
      <w:pPr/>
    </w:p>
    <w:p>
      <w:pPr>
        <w:jc w:val="left"/>
      </w:pPr>
      <w:r>
        <w:rPr>
          <w:rFonts w:ascii="Consolas" w:eastAsia="Consolas" w:hAnsi="Consolas" w:cs="Consolas"/>
          <w:b w:val="0"/>
          <w:sz w:val="28"/>
        </w:rPr>
        <w:t xml:space="preserve">Су вздохнул. Он снял чистый комплект боевой одежды, висевший в палатке, и протянул его Ли: — Оденься. Ты не можешь и дальше оставаться раздетой на холоде.
</w:t>
      </w:r>
    </w:p>
    <w:p>
      <w:pPr/>
    </w:p>
    <w:p>
      <w:pPr>
        <w:jc w:val="left"/>
      </w:pPr>
      <w:r>
        <w:rPr>
          <w:rFonts w:ascii="Consolas" w:eastAsia="Consolas" w:hAnsi="Consolas" w:cs="Consolas"/>
          <w:b w:val="0"/>
          <w:sz w:val="28"/>
        </w:rPr>
        <w:t xml:space="preserve">Ли не взяла одежду, а вместо этого бросилась в объятия Су, крепко обхватив его! Благодаря их интимному соприкосновению кожей, Су полностью ощутил удивительное тепло её тела. Сила ее объятий также повергла Су в шок и немного потрясла.
</w:t>
      </w:r>
    </w:p>
    <w:p>
      <w:pPr/>
    </w:p>
    <w:p>
      <w:pPr>
        <w:jc w:val="left"/>
      </w:pPr>
      <w:r>
        <w:rPr>
          <w:rFonts w:ascii="Consolas" w:eastAsia="Consolas" w:hAnsi="Consolas" w:cs="Consolas"/>
          <w:b w:val="0"/>
          <w:sz w:val="28"/>
        </w:rPr>
        <w:t xml:space="preserve">— Займемся этим! — Ли уткнулась головой в грудь Су. Ее голос был очень мягким, но в то же время он напоминал рык львицы.
</w:t>
      </w:r>
    </w:p>
    <w:p>
      <w:pPr/>
    </w:p>
    <w:p>
      <w:pPr>
        <w:jc w:val="left"/>
      </w:pPr>
      <w:r>
        <w:rPr>
          <w:rFonts w:ascii="Consolas" w:eastAsia="Consolas" w:hAnsi="Consolas" w:cs="Consolas"/>
          <w:b w:val="0"/>
          <w:sz w:val="28"/>
        </w:rPr>
        <w:t xml:space="preserve">— Сейчас не время для этого! Твое тело чрезвычайно слабо, и это несет опасность для твоей жизни, — Су прямо отказался.
</w:t>
      </w:r>
    </w:p>
    <w:p>
      <w:pPr/>
    </w:p>
    <w:p>
      <w:pPr>
        <w:jc w:val="left"/>
      </w:pPr>
      <w:r>
        <w:rPr>
          <w:rFonts w:ascii="Consolas" w:eastAsia="Consolas" w:hAnsi="Consolas" w:cs="Consolas"/>
          <w:b w:val="0"/>
          <w:sz w:val="28"/>
        </w:rPr>
        <w:t xml:space="preserve">Ли подняла голову и посмотрела Су прямо в глаза: — Тогда когда же мы займемся этим? Ты обещал.
</w:t>
      </w:r>
    </w:p>
    <w:p>
      <w:pPr/>
    </w:p>
    <w:p>
      <w:pPr>
        <w:jc w:val="left"/>
      </w:pPr>
      <w:r>
        <w:rPr>
          <w:rFonts w:ascii="Consolas" w:eastAsia="Consolas" w:hAnsi="Consolas" w:cs="Consolas"/>
          <w:b w:val="0"/>
          <w:sz w:val="28"/>
        </w:rPr>
        <w:t xml:space="preserve">Су не помнил, когда это он такое обещал, но при таком близком контакте она почувствовал, что жизненная сила ее тела постепенно ослабевает. Кроме того, от ее дыхания он уже чувствовал слабый запах крови.
</w:t>
      </w:r>
    </w:p>
    <w:p>
      <w:pPr/>
    </w:p>
    <w:p>
      <w:pPr>
        <w:jc w:val="left"/>
      </w:pPr>
      <w:r>
        <w:rPr>
          <w:rFonts w:ascii="Consolas" w:eastAsia="Consolas" w:hAnsi="Consolas" w:cs="Consolas"/>
          <w:b w:val="0"/>
          <w:sz w:val="28"/>
        </w:rPr>
        <w:t xml:space="preserve">Ли стала его подчиненной всего за сотню юаней, и она даже выскочила в смертоносную дождливую ночь, возможно, только для того, чтобы помочь ему немного меньше промокнуть. Возможно, она даже не подумала об этом и сделала все инстинктивно.
</w:t>
      </w:r>
    </w:p>
    <w:p>
      <w:pPr/>
    </w:p>
    <w:p>
      <w:pPr>
        <w:jc w:val="left"/>
      </w:pPr>
      <w:r>
        <w:rPr>
          <w:rFonts w:ascii="Consolas" w:eastAsia="Consolas" w:hAnsi="Consolas" w:cs="Consolas"/>
          <w:b w:val="0"/>
          <w:sz w:val="28"/>
        </w:rPr>
        <w:t xml:space="preserve">— Когда ты вернешься из госпиталя, я дам тебе то, что ты хочешь, — сказал Су. На самом деле, скорость, с которой Ли слабела, оставляла его крайне обеспокоенным. Если так будет продолжаться и дальше, то Ли, возможно, даже не сможет продержаться до завтрашнего дня.
</w:t>
      </w:r>
    </w:p>
    <w:p>
      <w:pPr/>
    </w:p>
    <w:p>
      <w:pPr>
        <w:jc w:val="left"/>
      </w:pPr>
      <w:r>
        <w:rPr>
          <w:rFonts w:ascii="Consolas" w:eastAsia="Consolas" w:hAnsi="Consolas" w:cs="Consolas"/>
          <w:b w:val="0"/>
          <w:sz w:val="28"/>
        </w:rPr>
        <w:t xml:space="preserve">Глаза Ли внезапно вспыхнули сиянием, и она сказала, почти стиснув зубы: — Я обязательно вернусь живой!
</w:t>
      </w:r>
    </w:p>
    <w:p>
      <w:pPr/>
    </w:p>
    <w:p>
      <w:pPr>
        <w:jc w:val="left"/>
      </w:pPr>
      <w:r>
        <w:rPr>
          <w:rFonts w:ascii="Consolas" w:eastAsia="Consolas" w:hAnsi="Consolas" w:cs="Consolas"/>
          <w:b w:val="0"/>
          <w:sz w:val="28"/>
        </w:rPr>
        <w:t xml:space="preserve">Дождливая ночь была очень холодной. Усталость быстро одолела Ли, и она заснула на груди у Су. Су увеличил температуру своего тела и так согревал ее все время, пока не прекратился дождь.
</w:t>
      </w:r>
    </w:p>
    <w:p>
      <w:pPr/>
    </w:p>
    <w:p>
      <w:pPr>
        <w:jc w:val="left"/>
      </w:pPr>
      <w:r>
        <w:rPr>
          <w:rFonts w:ascii="Consolas" w:eastAsia="Consolas" w:hAnsi="Consolas" w:cs="Consolas"/>
          <w:b w:val="0"/>
          <w:sz w:val="28"/>
        </w:rPr>
        <w:t xml:space="preserve">Как только дождь прекратился, раздался грохот внедорожника. За рулем сидел Ли Гаолэй, и его сигарета особенно отсвечивала в темноте.
</w:t>
      </w:r>
    </w:p>
    <w:p>
      <w:pPr/>
    </w:p>
    <w:p>
      <w:pPr>
        <w:jc w:val="left"/>
      </w:pPr>
      <w:r>
        <w:rPr>
          <w:rFonts w:ascii="Consolas" w:eastAsia="Consolas" w:hAnsi="Consolas" w:cs="Consolas"/>
          <w:b w:val="0"/>
          <w:sz w:val="28"/>
        </w:rPr>
        <w:t xml:space="preserve">Су перенес сонную Ли во внедорожник. Протянув Ли Гаолэю листок бумаги, он сказал: — Доставь ее в частную клинику Персефоны в Городе Дракона и найди там человека по имени Хелен. Я уже отметил это место на карте. Ты должен поторопиться.
</w:t>
      </w:r>
    </w:p>
    <w:p>
      <w:pPr/>
    </w:p>
    <w:p>
      <w:pPr>
        <w:jc w:val="left"/>
      </w:pPr>
      <w:r>
        <w:rPr>
          <w:rFonts w:ascii="Consolas" w:eastAsia="Consolas" w:hAnsi="Consolas" w:cs="Consolas"/>
          <w:b w:val="0"/>
          <w:sz w:val="28"/>
        </w:rPr>
        <w:t xml:space="preserve">— Никаких проблем, лидер. Что насчет остальных? — Ли Гаолэй давил на газ снова и снова, заставляя внедорожник становиться похожим на пойманного зверя, который непрерывно ревел.
</w:t>
      </w:r>
    </w:p>
    <w:p>
      <w:pPr/>
    </w:p>
    <w:p>
      <w:pPr>
        <w:jc w:val="left"/>
      </w:pPr>
      <w:r>
        <w:rPr>
          <w:rFonts w:ascii="Consolas" w:eastAsia="Consolas" w:hAnsi="Consolas" w:cs="Consolas"/>
          <w:b w:val="0"/>
          <w:sz w:val="28"/>
        </w:rPr>
        <w:t xml:space="preserve">— Я не могу их спасти. Только Ли можно спасти, потому что она является подчиненной, — Су дал простой ответ.
</w:t>
      </w:r>
    </w:p>
    <w:p>
      <w:pPr/>
    </w:p>
    <w:p>
      <w:pPr>
        <w:jc w:val="left"/>
      </w:pPr>
      <w:r>
        <w:rPr>
          <w:rFonts w:ascii="Consolas" w:eastAsia="Consolas" w:hAnsi="Consolas" w:cs="Consolas"/>
          <w:b w:val="0"/>
          <w:sz w:val="28"/>
        </w:rPr>
        <w:t xml:space="preserve">Ли Гаолэй больше не спрашивал и вместо этого надавил на газ до упора. Внедорожник взревел, выпуская большое количество грязи, прежде чем удалиться вдаль.
</w:t>
      </w:r>
    </w:p>
    <w:p>
      <w:pPr/>
    </w:p>
    <w:p>
      <w:pPr>
        <w:jc w:val="left"/>
      </w:pPr>
      <w:r>
        <w:rPr>
          <w:rFonts w:ascii="Consolas" w:eastAsia="Consolas" w:hAnsi="Consolas" w:cs="Consolas"/>
          <w:b w:val="0"/>
          <w:sz w:val="28"/>
        </w:rPr>
        <w:t xml:space="preserve">Только увидев, как Ли Гаолэй удаляется, Су медленно повернулся к своей палатке. С каждым шагом, с которым он приближался, еще один кусок свинца падал в его сознании, создавая тяжесть, которую ощущалась все тяжелее. Это было потому, что он уже не чувствовал никакой жизненной силы внутри палатки. Когда он раздвинул входную дверь, то столкнулся с волной густого кровавого запаха.
</w:t>
      </w:r>
    </w:p>
    <w:p>
      <w:pPr/>
    </w:p>
    <w:p>
      <w:pPr>
        <w:jc w:val="left"/>
      </w:pPr>
      <w:r>
        <w:rPr>
          <w:rFonts w:ascii="Consolas" w:eastAsia="Consolas" w:hAnsi="Consolas" w:cs="Consolas"/>
          <w:b w:val="0"/>
          <w:sz w:val="28"/>
        </w:rPr>
        <w:t xml:space="preserve">Кровь сочилась изо ртов и носов шестерых солдат, а их глаза были плотно закрыты. Они прижались друг к другу, и все они уже погрузились в вечный покой.
</w:t>
      </w:r>
    </w:p>
    <w:p>
      <w:pPr/>
    </w:p>
    <w:p>
      <w:pPr>
        <w:jc w:val="left"/>
      </w:pPr>
      <w:r>
        <w:rPr>
          <w:rFonts w:ascii="Consolas" w:eastAsia="Consolas" w:hAnsi="Consolas" w:cs="Consolas"/>
          <w:b w:val="0"/>
          <w:sz w:val="28"/>
        </w:rPr>
        <w:t xml:space="preserve">Су стоял молча.
</w:t>
      </w:r>
    </w:p>
    <w:p>
      <w:pPr/>
    </w:p>
    <w:p>
      <w:pPr>
        <w:jc w:val="left"/>
      </w:pPr>
      <w:r>
        <w:rPr>
          <w:rFonts w:ascii="Consolas" w:eastAsia="Consolas" w:hAnsi="Consolas" w:cs="Consolas"/>
          <w:b w:val="0"/>
          <w:sz w:val="28"/>
        </w:rPr>
        <w:t xml:space="preserve">По прошествии неизвестного количества времени позади него раздался голос Кейна: — Лидер, с ними покончено. Давайте похороним их или кремируем. Если так продолжится, то братья, которые еще живы, тоже могут заболеть.
</w:t>
      </w:r>
    </w:p>
    <w:p>
      <w:pPr/>
    </w:p>
    <w:p>
      <w:pPr>
        <w:jc w:val="left"/>
      </w:pPr>
      <w:r>
        <w:rPr>
          <w:rFonts w:ascii="Consolas" w:eastAsia="Consolas" w:hAnsi="Consolas" w:cs="Consolas"/>
          <w:b w:val="0"/>
          <w:sz w:val="28"/>
        </w:rPr>
        <w:t xml:space="preserve">Су вздохнул.
</w:t>
      </w:r>
    </w:p>
    <w:p>
      <w:pPr/>
    </w:p>
    <w:p>
      <w:pPr>
        <w:jc w:val="left"/>
      </w:pPr>
      <w:r>
        <w:rPr>
          <w:rFonts w:ascii="Consolas" w:eastAsia="Consolas" w:hAnsi="Consolas" w:cs="Consolas"/>
          <w:b w:val="0"/>
          <w:sz w:val="28"/>
        </w:rPr>
        <w:t xml:space="preserve">Казалось, что даже если бы Хелен была готова спасти их, эти солдаты все равно не продержались бы до тех пор, пока добрались бы до больницы. Даже если дождь немедленно прекратился бы, они не дожили бы до прибытия в Город Дракона. Однако это не делало тяжесть, который Су чувствовал внутри, легче. То, что сказала Хелен, было правдой. Его нынешняя сила была крайне ограничена, и даже если бы он захотел, то не смог бы спасти многих людей. Кроме того, у него уже было много обязанностей. Проявление доброты по отношению к другим только увеличит ответственность, которую он не сможет нести на себе.
</w:t>
      </w:r>
    </w:p>
    <w:p>
      <w:pPr/>
    </w:p>
    <w:p>
      <w:pPr>
        <w:jc w:val="left"/>
      </w:pPr>
      <w:r>
        <w:rPr>
          <w:rFonts w:ascii="Consolas" w:eastAsia="Consolas" w:hAnsi="Consolas" w:cs="Consolas"/>
          <w:b w:val="0"/>
          <w:sz w:val="28"/>
        </w:rPr>
        <w:t xml:space="preserve">Кейн стоял рядом с Су и смотрел на мертвых солдат. Все эти шесть человек были ветеранами, которые долгое время следовали за ним. Он был очень близок к каждому из них.
</w:t>
      </w:r>
    </w:p>
    <w:p>
      <w:pPr/>
    </w:p>
    <w:p>
      <w:pPr>
        <w:jc w:val="left"/>
      </w:pPr>
      <w:r>
        <w:rPr>
          <w:rFonts w:ascii="Consolas" w:eastAsia="Consolas" w:hAnsi="Consolas" w:cs="Consolas"/>
          <w:b w:val="0"/>
          <w:sz w:val="28"/>
        </w:rPr>
        <w:t xml:space="preserve">Кейн потер бороду и достал маленький бронзовую фляжку, прежде чем решительно выпить несколько глотков крепкого алкоголя. Затем он рассмеялся и сказал: — Лидер, вам не нужно расстраиваться из-за них. Тот факт, что они смогли дожить до сегодняшнего дня, уже является чрезвычайно удачной вещью. Когда же наступал день, когда люди не умирали в пустошах?
</w:t>
      </w:r>
    </w:p>
    <w:p>
      <w:pPr/>
    </w:p>
    <w:p>
      <w:pPr>
        <w:jc w:val="left"/>
      </w:pPr>
      <w:r>
        <w:rPr>
          <w:rFonts w:ascii="Consolas" w:eastAsia="Consolas" w:hAnsi="Consolas" w:cs="Consolas"/>
          <w:b w:val="0"/>
          <w:sz w:val="28"/>
        </w:rPr>
        <w:t xml:space="preserve">Су покачал головой и сказал: — Они были моими солдатами, но я не смог им помочь.
</w:t>
      </w:r>
    </w:p>
    <w:p>
      <w:pPr/>
    </w:p>
    <w:p>
      <w:pPr>
        <w:jc w:val="left"/>
      </w:pPr>
      <w:r>
        <w:rPr>
          <w:rFonts w:ascii="Consolas" w:eastAsia="Consolas" w:hAnsi="Consolas" w:cs="Consolas"/>
          <w:b w:val="0"/>
          <w:sz w:val="28"/>
        </w:rPr>
        <w:t xml:space="preserve">Кейн обернулся и посмотрел на Су: — Ты сделал все, что мог, лидер. Это самое важное.
</w:t>
      </w:r>
    </w:p>
    <w:p>
      <w:pPr/>
    </w:p>
    <w:p>
      <w:pPr>
        <w:jc w:val="left"/>
      </w:pPr>
      <w:r>
        <w:rPr>
          <w:rFonts w:ascii="Consolas" w:eastAsia="Consolas" w:hAnsi="Consolas" w:cs="Consolas"/>
          <w:b w:val="0"/>
          <w:sz w:val="28"/>
        </w:rPr>
        <w:t xml:space="preserve">Сделал все, что мог?
</w:t>
      </w:r>
    </w:p>
    <w:p>
      <w:pPr/>
    </w:p>
    <w:p>
      <w:pPr>
        <w:jc w:val="left"/>
      </w:pPr>
      <w:r>
        <w:rPr>
          <w:rFonts w:ascii="Consolas" w:eastAsia="Consolas" w:hAnsi="Consolas" w:cs="Consolas"/>
          <w:b w:val="0"/>
          <w:sz w:val="28"/>
        </w:rPr>
        <w:t xml:space="preserve">Су замолчал. Только теперь он почувствовал, что Хелен и Персефона были правы. Во многих случаях важен был только результат. Старался ли кто-то из них изо всех сил, на самом деле было не так уж и важно.
</w:t>
      </w:r>
    </w:p>
    <w:p>
      <w:pPr/>
    </w:p>
    <w:p>
      <w:pPr>
        <w:jc w:val="left"/>
      </w:pPr>
      <w:r>
        <w:rPr>
          <w:rFonts w:ascii="Consolas" w:eastAsia="Consolas" w:hAnsi="Consolas" w:cs="Consolas"/>
          <w:b w:val="0"/>
          <w:sz w:val="28"/>
        </w:rPr>
        <w:t xml:space="preserve">— Лидер, ты знаешь, почему я захотел стать твоим подчиненным? — тон Кейна был совсем не похож на тон подчиненного к своему начальнику, а скорее на тон старогосплетничающего друга: — Потому что я верю, что если мои ноги будут разорваны в клочья на поле боя, то, пока есть такая возможность, ты обязательно вытащишь меня обратно. Теперь мне кажется, что мое решение тогда не было ошибочным.
</w:t>
      </w:r>
    </w:p>
    <w:p>
      <w:pPr/>
    </w:p>
    <w:p>
      <w:pPr>
        <w:jc w:val="left"/>
      </w:pPr>
      <w:r>
        <w:rPr>
          <w:rFonts w:ascii="Consolas" w:eastAsia="Consolas" w:hAnsi="Consolas" w:cs="Consolas"/>
          <w:b w:val="0"/>
          <w:sz w:val="28"/>
        </w:rPr>
        <w:t xml:space="preserve">— Однако, каждый раз я смогу отнести назад только одного человека, — разум Су был затуманен отчаянием.
</w:t>
      </w:r>
    </w:p>
    <w:p>
      <w:pPr/>
    </w:p>
    <w:p>
      <w:pPr>
        <w:jc w:val="left"/>
      </w:pPr>
      <w:r>
        <w:rPr>
          <w:rFonts w:ascii="Consolas" w:eastAsia="Consolas" w:hAnsi="Consolas" w:cs="Consolas"/>
          <w:b w:val="0"/>
          <w:sz w:val="28"/>
        </w:rPr>
        <w:t xml:space="preserve">Кейн рассмеялся и сказал: — Не будь таким, лидер! Ты должен думать об этом следующим образом. Быть в состоянии вытащить одного все же лучше, чем не иметь возможности спасти кого-либо вообще! Лидер, мы находимся на войне, и люди всегда будут умирать в войнах. Мы должны смотреть вперед!
</w:t>
      </w:r>
    </w:p>
    <w:p>
      <w:pPr/>
    </w:p>
    <w:p>
      <w:pPr>
        <w:jc w:val="left"/>
      </w:pPr>
      <w:r>
        <w:rPr>
          <w:rFonts w:ascii="Consolas" w:eastAsia="Consolas" w:hAnsi="Consolas" w:cs="Consolas"/>
          <w:b w:val="0"/>
          <w:sz w:val="28"/>
        </w:rPr>
        <w:t xml:space="preserve">Су взял себя в руки. Кивнув, он сказал: — То, что ты говоришь, верно. Скажи нашим людям, что как только небо прояснится, мы все собираемся. Мы покинем это место и переместиться на окраину центрального района Города Дракона.
</w:t>
      </w:r>
    </w:p>
    <w:p>
      <w:pPr/>
    </w:p>
    <w:p>
      <w:pPr>
        <w:jc w:val="left"/>
      </w:pPr>
      <w:r>
        <w:rPr>
          <w:rFonts w:ascii="Consolas" w:eastAsia="Consolas" w:hAnsi="Consolas" w:cs="Consolas"/>
          <w:b w:val="0"/>
          <w:sz w:val="28"/>
        </w:rPr>
        <w:t xml:space="preserve">— Мы собираемся отступить? — Кейн был немного удивлен, но потом немного задумался.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Ладно, похоже, что мы собираемся размазать этих скорпионов в кашу вместе с их панцирями! — сказал Кейн.
</w:t>
      </w:r>
    </w:p>
    <w:p>
      <w:pPr/>
    </w:p>
    <w:p>
      <w:pPr>
        <w:jc w:val="left"/>
      </w:pPr>
      <w:r>
        <w:rPr>
          <w:rFonts w:ascii="Consolas" w:eastAsia="Consolas" w:hAnsi="Consolas" w:cs="Consolas"/>
          <w:b w:val="0"/>
          <w:sz w:val="28"/>
        </w:rPr>
        <w:t xml:space="preserve">Улыбка, которая уже давно не появлялась на лице Су, появилась снова.
</w:t>
      </w:r>
    </w:p>
    <w:p>
      <w:pPr/>
    </w:p>
    <w:p>
      <w:pPr>
        <w:jc w:val="left"/>
      </w:pPr>
      <w:r>
        <w:rPr>
          <w:rFonts w:ascii="Consolas" w:eastAsia="Consolas" w:hAnsi="Consolas" w:cs="Consolas"/>
          <w:b w:val="0"/>
          <w:sz w:val="28"/>
        </w:rPr>
        <w:t xml:space="preserve">Он сказал: —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Скорпионы Ночи (1)
</w:t>
      </w:r>
    </w:p>
    <w:p>
      <w:pPr/>
    </w:p>
    <w:p>
      <w:pPr>
        <w:jc w:val="left"/>
      </w:pPr>
      <w:r>
        <w:rPr>
          <w:rFonts w:ascii="Consolas" w:eastAsia="Consolas" w:hAnsi="Consolas" w:cs="Consolas"/>
          <w:b w:val="0"/>
          <w:sz w:val="28"/>
        </w:rPr>
        <w:t xml:space="preserve">После проливного дождя земля была покрыта грязью, пропитанной радиацией. Окружающее излучение многократно увеличилось, и даже солдаты, которые обладали относительно более высокой устойчивостью к радиации, не могли оставаться в такой окружающей среде длительное время. В стандартных аптечках пехотинцев имелись препараты радиационной стойкости, но их действие было ограничено и действовало только в течение одного дня. Эти препараты в основном использовалось для того, чтобы позволить солдатам пересечь районы, которые содержали особенно большие уровни радиации. Для шестерых солдат, промокших насквозь под проливным дождем, стандартный набор медикаментов был совершенно бесполезен.
</w:t>
      </w:r>
    </w:p>
    <w:p>
      <w:pPr/>
    </w:p>
    <w:p>
      <w:pPr>
        <w:jc w:val="left"/>
      </w:pPr>
      <w:r>
        <w:rPr>
          <w:rFonts w:ascii="Consolas" w:eastAsia="Consolas" w:hAnsi="Consolas" w:cs="Consolas"/>
          <w:b w:val="0"/>
          <w:sz w:val="28"/>
        </w:rPr>
        <w:t xml:space="preserve">Нынешняя скверная обстановка сделала расчистку Города Маятника трудной и бессмысленной задачей. Кейн выбрал несколько крепких солдат с более высоким уровнем сопротивления радиации и расчистил путь от Города Маятника, чтобы вывести несколько машин, наполненных топливом. Затем солдаты собрали свои палатки и снаряжение, прежде чем сесть в транспорты, и направились к заранее намеченному месту отступления.
</w:t>
      </w:r>
    </w:p>
    <w:p>
      <w:pPr/>
    </w:p>
    <w:p>
      <w:pPr>
        <w:jc w:val="left"/>
      </w:pPr>
      <w:r>
        <w:rPr>
          <w:rFonts w:ascii="Consolas" w:eastAsia="Consolas" w:hAnsi="Consolas" w:cs="Consolas"/>
          <w:b w:val="0"/>
          <w:sz w:val="28"/>
        </w:rPr>
        <w:t xml:space="preserve">Су уже заказал новую партию пехотных препаратов радиационной стойкости, но, конечно же, все они были стандартными средствами. Цены на препараты росли вместе с увеличением их класса. Даже эти препараты, за которые Су пришлось заплатить несколько десятков юаней, из-за большого количества, бедному Су пришлось покупать в кредит у Хелен. На этот раз Хелен не стала насмехаться над ним, а дала свое согласие. Похоже, по ее мнению, эта сумма денег все еще была в пределах кредита Су.
</w:t>
      </w:r>
    </w:p>
    <w:p>
      <w:pPr/>
    </w:p>
    <w:p>
      <w:pPr>
        <w:jc w:val="left"/>
      </w:pPr>
      <w:r>
        <w:rPr>
          <w:rFonts w:ascii="Consolas" w:eastAsia="Consolas" w:hAnsi="Consolas" w:cs="Consolas"/>
          <w:b w:val="0"/>
          <w:sz w:val="28"/>
        </w:rPr>
        <w:t xml:space="preserve">Процесс отступления был быстрым и эффективным, но он был немного беспорядочным. Если бы здесь командовала солдатами Ли, то не было бы такой большой дезогранизации. Кейн более привык к партизанской войне, которая использовала окружающую местность, поэтому что не было необходимости в упорядоченной организации армии при работе со сбродом. До тех пор, пока они обладали большой индивидуальной силой, хорошим снаряжением и не боялись смерти, они обычно всегда побеждали.
</w:t>
      </w:r>
    </w:p>
    <w:p>
      <w:pPr/>
    </w:p>
    <w:p>
      <w:pPr>
        <w:jc w:val="left"/>
      </w:pPr>
      <w:r>
        <w:rPr>
          <w:rFonts w:ascii="Consolas" w:eastAsia="Consolas" w:hAnsi="Consolas" w:cs="Consolas"/>
          <w:b w:val="0"/>
          <w:sz w:val="28"/>
        </w:rPr>
        <w:t xml:space="preserve">Су не стал сидеть в сравнительно более уютном сидении внедорожника, а вместо этого сел на позицию стрелка на крыше машины, чтобы наблюдать за окрестностями. Его винтовка лежала рядом. Хотя использовать крупнокалиберный пулемет было немного сложнее, он был гораздо эффективнее при работе с группой целей.
</w:t>
      </w:r>
    </w:p>
    <w:p>
      <w:pPr/>
    </w:p>
    <w:p>
      <w:pPr>
        <w:jc w:val="left"/>
      </w:pPr>
      <w:r>
        <w:rPr>
          <w:rFonts w:ascii="Consolas" w:eastAsia="Consolas" w:hAnsi="Consolas" w:cs="Consolas"/>
          <w:b w:val="0"/>
          <w:sz w:val="28"/>
        </w:rPr>
        <w:t xml:space="preserve">Последующая битва будет совсем не похожа на прошлые. Это будет первый раз, когда Су будет иметь дело с таким количеством тяжелых бронированных целей.
</w:t>
      </w:r>
    </w:p>
    <w:p>
      <w:pPr/>
    </w:p>
    <w:p>
      <w:pPr>
        <w:jc w:val="left"/>
      </w:pPr>
      <w:r>
        <w:rPr>
          <w:rFonts w:ascii="Consolas" w:eastAsia="Consolas" w:hAnsi="Consolas" w:cs="Consolas"/>
          <w:b w:val="0"/>
          <w:sz w:val="28"/>
        </w:rPr>
        <w:t xml:space="preserve">В прошлом, Су не боялся танков. С его точки зрения, их движения были вялыми, а их атаки с большими промежутками не представляли большой угрозы. Было более чем достаточно способов справиться с ними, и даже если не оставалось никакого способа, он все равно мог выбрать бегство. С той скоростью, с которой Су мог бегать по пустошам, он никогда не встречался с танком, который мог бы догнать его во время забега по сложной местности. Кроме того, Су всегда сражался сам по себе, и поэтому он имел дело лишь с несколькими старыми моделями танков. Однако борьба с Синим Скорпионом уже не была битвой, которую он вел в одиночку, а была войной. Тем, с чем ему предстояло сражаться, было несколько, а может быть, даже больше, чем десять танков новой эры, и там определенно будет еще больше продвинутых боевых мехов. Эти мехи обладали собственным интеллектом, и поэтому нормальная логика боя больше не могла быть применена к ним. Они не чувствовали страха и не боялись смерти. Они могли выжить и сражаться в самых отвратительных условиях. Их приказы будут строго исполняться, и по отношению к их врагам не будет проявлено никакой жалости. Кроме того, как командующий армией, он не мог просто так сбежать.
</w:t>
      </w:r>
    </w:p>
    <w:p>
      <w:pPr/>
    </w:p>
    <w:p>
      <w:pPr>
        <w:jc w:val="left"/>
      </w:pPr>
      <w:r>
        <w:rPr>
          <w:rFonts w:ascii="Consolas" w:eastAsia="Consolas" w:hAnsi="Consolas" w:cs="Consolas"/>
          <w:b w:val="0"/>
          <w:sz w:val="28"/>
        </w:rPr>
        <w:t xml:space="preserve">Су привык к снайперской стрельбе, но по отношению к этим бронированным механическим целям, это было не особенно эффективно. Лучшим оружием были ракеты типа "бронзовых драконов", а также вполне можно было использовать противотанковые пушки. Однако применение этих двух видов оружия было крайне ограничено. Они не могли применяться против мутировавших существ, и были чрезвычайно дорогими. С точки зрения Су, применение этого оружия не будет слишком распространено в будущем. Однако, он не знал, насколько эффективны пули, которые послала ему Хелен.
</w:t>
      </w:r>
    </w:p>
    <w:p>
      <w:pPr/>
    </w:p>
    <w:p>
      <w:pPr>
        <w:jc w:val="left"/>
      </w:pPr>
      <w:r>
        <w:rPr>
          <w:rFonts w:ascii="Consolas" w:eastAsia="Consolas" w:hAnsi="Consolas" w:cs="Consolas"/>
          <w:b w:val="0"/>
          <w:sz w:val="28"/>
        </w:rPr>
        <w:t xml:space="preserve">С тех пор как погиб Энцо, Су постоянно думал о том, как разобраться с механическими целями, такими как танки. Внимательно изучив список способностей Черных Всадников Дракона, Су заметил, что способности Сферы Ментальной Силы манипулировать оружием или электрические или магнитные способности Сферы Магии были наиболее подходящими для разборок с танками или мехами. Однако наибольшую угрозу для танков Синего Скорпиона представляли несколько специальных способностей пятого уровня. Если бы он хотел получить эти способности, забыв о нехватке необходимых эволюционных очков, даже если бы они были у Су, он все равно не смог бы позволить себе цену за сформулированное лекарство.
</w:t>
      </w:r>
    </w:p>
    <w:p>
      <w:pPr/>
    </w:p>
    <w:p>
      <w:pPr>
        <w:jc w:val="left"/>
      </w:pPr>
      <w:r>
        <w:rPr>
          <w:rFonts w:ascii="Consolas" w:eastAsia="Consolas" w:hAnsi="Consolas" w:cs="Consolas"/>
          <w:b w:val="0"/>
          <w:sz w:val="28"/>
        </w:rPr>
        <w:t xml:space="preserve">Главной Сферой способностей, которую Су всегда усиливал, была Сфера Восприятия, потому что это был самый важный навык в пустошах, полной неизвестных опасностей. Способность обнаруживать врагов быстрее означала, что у него было немного больше возможностей выжить. В настоящее время он очень надеялся на новую способность шестого уровня в Сфере Восприятия, но он также чувствовал некоторое беспокойство. Это было так, потому что он не использовал формулирующие лекарства Черных Всадников Дракона, и не знал, что это будет за новая способность.
</w:t>
      </w:r>
    </w:p>
    <w:p>
      <w:pPr/>
    </w:p>
    <w:p>
      <w:pPr>
        <w:jc w:val="left"/>
      </w:pPr>
      <w:r>
        <w:rPr>
          <w:rFonts w:ascii="Consolas" w:eastAsia="Consolas" w:hAnsi="Consolas" w:cs="Consolas"/>
          <w:b w:val="0"/>
          <w:sz w:val="28"/>
        </w:rPr>
        <w:t xml:space="preserve">Место, которое Хелен выбрала для Су, находилось менее чем в 10 километрах от границы центральной зоны контроля Черных Всадников Дракона — маленького заброшенного городка под названием Эйвонфорд. Маленький городок располагался за небольшой горой, и вершина горы могла послужить довольно удачной позицией, способной помочь остановить наступление Синего Скорпиона. Большинство первоначальных городских домов были еще целы,и после небольшого ремонта их можно было бы использовать. Местность, ведущая в сторону Городу Дракона, также была довольно ровной, так что даже грузовики старой эры могли передвигаться по ней.
</w:t>
      </w:r>
    </w:p>
    <w:p>
      <w:pPr/>
    </w:p>
    <w:p>
      <w:pPr>
        <w:jc w:val="left"/>
      </w:pPr>
      <w:r>
        <w:rPr>
          <w:rFonts w:ascii="Consolas" w:eastAsia="Consolas" w:hAnsi="Consolas" w:cs="Consolas"/>
          <w:b w:val="0"/>
          <w:sz w:val="28"/>
        </w:rPr>
        <w:t xml:space="preserve">Несколько десятков человек, отбывших ранее, уже построили под руководством подчиненных Персефоны простые бараки и полевой госпиталь. Они также доставили основные припасы и боеприпасы. После того как Су покинул Город Маятника, Хелен послала три тяжелых артиллерийских орудия, соорудив тяжелую артиллерийскую позицию в задней части маленького городка. Эти три пушки не были выставлены за счет кредита Су. Сами орудия, а также их расчет, были людьми Хелен, и они были просто одолжены Су. Каждый раз, когда они выпускали бы артиллерийский снаряд, Су должен будет заплатить цену выше, чем установленную у всадников. Дополнительные сборы считались арендной платой. По этому поводу, у Су не было никаких возражений. Орудия будут изнашиваться, а у артиллерийской команды были свои собственные расходы — это были вещи, которые Су уже изучил из основ экономики. Кроме того, Су не был знаком с вооружением новой эры и военным делом, поэтому он не был уверен, в каких ситуациях нужно использовать тяжелую артиллерию. Что касается самого использования, ему тем более требовался специализированный персонал, который мог бы с ней управляться.
</w:t>
      </w:r>
    </w:p>
    <w:p>
      <w:pPr/>
    </w:p>
    <w:p>
      <w:pPr>
        <w:jc w:val="left"/>
      </w:pPr>
      <w:r>
        <w:rPr>
          <w:rFonts w:ascii="Consolas" w:eastAsia="Consolas" w:hAnsi="Consolas" w:cs="Consolas"/>
          <w:b w:val="0"/>
          <w:sz w:val="28"/>
        </w:rPr>
        <w:t xml:space="preserve">Эйвонфорд был не так уж велик, и даже в прежние времена это был всего лишь маленький городок, в котором жило около тысячи человек, но с размещением людей Су проблем не возникло. Когда все распределились, уже наступила ночь.
</w:t>
      </w:r>
    </w:p>
    <w:p>
      <w:pPr/>
    </w:p>
    <w:p>
      <w:pPr>
        <w:jc w:val="left"/>
      </w:pPr>
      <w:r>
        <w:rPr>
          <w:rFonts w:ascii="Consolas" w:eastAsia="Consolas" w:hAnsi="Consolas" w:cs="Consolas"/>
          <w:b w:val="0"/>
          <w:sz w:val="28"/>
        </w:rPr>
        <w:t xml:space="preserve">Су не мог уснуть, поэтому он решил, что ему лучше забраться на небольшую гору перед городком и поразмыслить, глядя в северо-западном направлении. За этой маленькой горой местность уже была не плоской, а шла волной вверх и вниз. Холмы непрерывно поднимались и опускались, но маленькая гора Эйвонфорда все еще была самой высокой точкой. Когда он наблюдал с этого места, его взгляд был практически неограничен.
</w:t>
      </w:r>
    </w:p>
    <w:p>
      <w:pPr/>
    </w:p>
    <w:p>
      <w:pPr>
        <w:jc w:val="left"/>
      </w:pPr>
      <w:r>
        <w:rPr>
          <w:rFonts w:ascii="Consolas" w:eastAsia="Consolas" w:hAnsi="Consolas" w:cs="Consolas"/>
          <w:b w:val="0"/>
          <w:sz w:val="28"/>
        </w:rPr>
        <w:t xml:space="preserve">Тактический планшет завибрировал, и на экране снова появилась Хелен. Су стало довольно любопытно узнать о ежедневном расписании Хелен. Казалось, она почти не нуждалась во сне.
</w:t>
      </w:r>
    </w:p>
    <w:p>
      <w:pPr/>
    </w:p>
    <w:p>
      <w:pPr>
        <w:jc w:val="left"/>
      </w:pPr>
      <w:r>
        <w:rPr>
          <w:rFonts w:ascii="Consolas" w:eastAsia="Consolas" w:hAnsi="Consolas" w:cs="Consolas"/>
          <w:b w:val="0"/>
          <w:sz w:val="28"/>
        </w:rPr>
        <w:t xml:space="preserve">— Су, компьютерные чипы, которые ты доставил, уже подверглись предварительной расшифровке. Внутри есть много интересного. Во-первых, по сравнению с чипами из трупов солдат Скорпионов Бедствия, эти чипы меньше, и их структура более сложна с большими возможностями. Судя по их конструкции, эти три чипа должны быть однотипными. По сравнению с новейшим набором чипов, они должны быть товарами третьего поколения. Наиболее заметной функцией является подавление сексуальных желаний, а также небольшие электрические токи, которые могут стимулировать нервную систему, позволяя солдатам действовать в более возбужденном состоянии во время боя. Между тем, чипы третьего поколения имеют много возможностей для управления разумом и настроением. Те, в кого вставлен этот компьютерный чип, с определенной точки зрения могут считаться бесчувственными марионетками.
</w:t>
      </w:r>
    </w:p>
    <w:p>
      <w:pPr/>
    </w:p>
    <w:p>
      <w:pPr>
        <w:jc w:val="left"/>
      </w:pPr>
      <w:r>
        <w:rPr>
          <w:rFonts w:ascii="Consolas" w:eastAsia="Consolas" w:hAnsi="Consolas" w:cs="Consolas"/>
          <w:b w:val="0"/>
          <w:sz w:val="28"/>
        </w:rPr>
        <w:t xml:space="preserve">После объяснений Хелен, на экране появились отдельные части чипов. Конечно, Су ничего из этого не понимал. Хелен, казалось, не волновало, понимает ли Су то, на что он смотрит, и ее волновало только то, что он ясно расслышал ее слова: — Чипы третьего поколения имеют небольшую функцию памяти, но их емкость крайне ограничена. Мне удалось восстановить часть боевого плана Скорпионов Бедствия. Даже если это всего лишь часть всего плана, этого уже достаточно. Скорпионы Бедствия планировали атаковать Город Маятника с военной силой новой модели боевого меха, а также с целым парком бронетехники, а возможно, еще большими силами. После того как они уничтожили бы сопротивление вокруг Города Маятника, они продолжили бы расширение. Согласно их плану, следующим направлением атаки должен был стать Эйвонфорд. Поздравляю, Лейтенант Су.
</w:t>
      </w:r>
    </w:p>
    <w:p>
      <w:pPr/>
    </w:p>
    <w:p>
      <w:pPr>
        <w:jc w:val="left"/>
      </w:pPr>
      <w:r>
        <w:rPr>
          <w:rFonts w:ascii="Consolas" w:eastAsia="Consolas" w:hAnsi="Consolas" w:cs="Consolas"/>
          <w:b w:val="0"/>
          <w:sz w:val="28"/>
        </w:rPr>
        <w:t xml:space="preserve">— Сколько времени пройдет до их нападения? Что я должен сделать? — у Су не было большого опыта ведения подобных боевых действий. Если бы Ли была здесь, все это не было бы проблемой. Несмотря на то, что Ли было всего 18 лет, она уже воевала шесть лет и четыре года содержала своих собственных солдат.
</w:t>
      </w:r>
    </w:p>
    <w:p>
      <w:pPr/>
    </w:p>
    <w:p>
      <w:pPr>
        <w:jc w:val="left"/>
      </w:pPr>
      <w:r>
        <w:rPr>
          <w:rFonts w:ascii="Consolas" w:eastAsia="Consolas" w:hAnsi="Consolas" w:cs="Consolas"/>
          <w:b w:val="0"/>
          <w:sz w:val="28"/>
        </w:rPr>
        <w:t xml:space="preserve">— Их время нападения пока неизвестно, однако оно должно скоро состояться. Я предлагаю вам сначала послать кого-нибудь на разведку и расширить зону ваших поисков. Если вы столкнетесь с военной силой, которая слишком сильна, вы можете отступить в Эйвонфорд. Установленная здесь тяжелая артиллерия должна представлять большую угрозу для бронированных целей. Вместе с "бронзовыми драконами", которые у вас есть, вы сможете показать еще более подавляющую мощь.
</w:t>
      </w:r>
    </w:p>
    <w:p>
      <w:pPr/>
    </w:p>
    <w:p>
      <w:pPr>
        <w:jc w:val="left"/>
      </w:pPr>
      <w:r>
        <w:rPr>
          <w:rFonts w:ascii="Consolas" w:eastAsia="Consolas" w:hAnsi="Consolas" w:cs="Consolas"/>
          <w:b w:val="0"/>
          <w:sz w:val="28"/>
        </w:rPr>
        <w:t xml:space="preserve">— Понятно, — Су встал и направился к Эйвонфорду.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Скорпионы Ночи (2)
</w:t>
      </w:r>
    </w:p>
    <w:p>
      <w:pPr/>
    </w:p>
    <w:p>
      <w:pPr>
        <w:jc w:val="left"/>
      </w:pPr>
      <w:r>
        <w:rPr>
          <w:rFonts w:ascii="Consolas" w:eastAsia="Consolas" w:hAnsi="Consolas" w:cs="Consolas"/>
          <w:b w:val="0"/>
          <w:sz w:val="28"/>
        </w:rPr>
        <w:t xml:space="preserve">Через два часа, более десяти опытных солдат двинулись сквозь беспредельную тьму к заранее намеченной дальней позиции. Все они были превосходными стрелками, и их сильные стороны лучше всего проявлялись в этой холмистой местности. У каждого солдата была своя собственная система связи на поле боя, позволяющая им обмениваться информацией с теми, кто находился сзади.
</w:t>
      </w:r>
    </w:p>
    <w:p>
      <w:pPr/>
    </w:p>
    <w:p>
      <w:pPr>
        <w:jc w:val="left"/>
      </w:pPr>
      <w:r>
        <w:rPr>
          <w:rFonts w:ascii="Consolas" w:eastAsia="Consolas" w:hAnsi="Consolas" w:cs="Consolas"/>
          <w:b w:val="0"/>
          <w:sz w:val="28"/>
        </w:rPr>
        <w:t xml:space="preserve">Су стоял на вершине и смотрел, как солдаты один за другим исчезают в темноте. Он почувствовал легкое беспокойство, как будто наблюдал, как солдаты постепенно приближаются к загробному миру. Более того, Су, казалось, почувствовал запах крови от ночного ветра, который дул ему в лицо.
</w:t>
      </w:r>
    </w:p>
    <w:p>
      <w:pPr/>
    </w:p>
    <w:p>
      <w:pPr>
        <w:jc w:val="left"/>
      </w:pPr>
      <w:r>
        <w:rPr>
          <w:rFonts w:ascii="Consolas" w:eastAsia="Consolas" w:hAnsi="Consolas" w:cs="Consolas"/>
          <w:b w:val="0"/>
          <w:sz w:val="28"/>
        </w:rPr>
        <w:t xml:space="preserve">На самом деле Су было совершенно ясно, что он не видит никаких аномальных признаков. Ночной ветер был очень холодным, принося с собой холод, который часто присутствовал в пустошах, но он не нес ни малейшего запаха крови. Это было чувство опасности, так же как и ощущения его собственного тела, которое использовало этот метод напоминания Су.
</w:t>
      </w:r>
    </w:p>
    <w:p>
      <w:pPr/>
    </w:p>
    <w:p>
      <w:pPr>
        <w:jc w:val="left"/>
      </w:pPr>
      <w:r>
        <w:rPr>
          <w:rFonts w:ascii="Consolas" w:eastAsia="Consolas" w:hAnsi="Consolas" w:cs="Consolas"/>
          <w:b w:val="0"/>
          <w:sz w:val="28"/>
        </w:rPr>
        <w:t xml:space="preserve">Су всмотрелся в глубокую темноту, но в густой тьме, даже с мерцающим зрением, инфракрасным зрением и другими усиленными способностями восприятия, он мог увидеть намного меньше, чем днем. Когда он вот так оглядывался, Су ничего не замечал. Он достал тактическую линзу и снова пронесся взглядом сквозь горы, покрытые темнотой. Однако, переключив все её режимы, Су все еще не смог определить, откуда исходит опасность, поэтому ему оставалось только убрать бинокль. Тот, что был у него с собой, в конце концов, был дешевкой и не мог сравниться с высококачественными игрушками.
</w:t>
      </w:r>
    </w:p>
    <w:p>
      <w:pPr/>
    </w:p>
    <w:p>
      <w:pPr>
        <w:jc w:val="left"/>
      </w:pPr>
      <w:r>
        <w:rPr>
          <w:rFonts w:ascii="Consolas" w:eastAsia="Consolas" w:hAnsi="Consolas" w:cs="Consolas"/>
          <w:b w:val="0"/>
          <w:sz w:val="28"/>
        </w:rPr>
        <w:t xml:space="preserve">Как раз в тот момент, когда Су почувствовал, что его ощущение опасности было ошибочным, с далекого горного хребта внезапно вспыхнуло голубое пламя! Затем раздался жалкий крик солдата прямо перед смертью, и то, что последовало за ним, было приглушенным выстрелом.
</w:t>
      </w:r>
    </w:p>
    <w:p>
      <w:pPr/>
    </w:p>
    <w:p>
      <w:pPr>
        <w:jc w:val="left"/>
      </w:pPr>
      <w:r>
        <w:rPr>
          <w:rFonts w:ascii="Consolas" w:eastAsia="Consolas" w:hAnsi="Consolas" w:cs="Consolas"/>
          <w:b w:val="0"/>
          <w:sz w:val="28"/>
        </w:rPr>
        <w:t xml:space="preserve">Снайпер! Су внезапно обернулся, и его глаз быстро сузился.
</w:t>
      </w:r>
    </w:p>
    <w:p>
      <w:pPr/>
    </w:p>
    <w:p>
      <w:pPr>
        <w:jc w:val="left"/>
      </w:pPr>
      <w:r>
        <w:rPr>
          <w:rFonts w:ascii="Consolas" w:eastAsia="Consolas" w:hAnsi="Consolas" w:cs="Consolas"/>
          <w:b w:val="0"/>
          <w:sz w:val="28"/>
        </w:rPr>
        <w:t xml:space="preserve">С другой стороны непрерывно сияли синие огни. То, что последовало потом, было переплетением криков несчастных и выстрелов.
</w:t>
      </w:r>
    </w:p>
    <w:p>
      <w:pPr/>
    </w:p>
    <w:p>
      <w:pPr>
        <w:jc w:val="left"/>
      </w:pPr>
      <w:r>
        <w:rPr>
          <w:rFonts w:ascii="Consolas" w:eastAsia="Consolas" w:hAnsi="Consolas" w:cs="Consolas"/>
          <w:b w:val="0"/>
          <w:sz w:val="28"/>
        </w:rPr>
        <w:t xml:space="preserve">Там был не один снайпер.
</w:t>
      </w:r>
    </w:p>
    <w:p>
      <w:pPr/>
    </w:p>
    <w:p>
      <w:pPr>
        <w:jc w:val="left"/>
      </w:pPr>
      <w:r>
        <w:rPr>
          <w:rFonts w:ascii="Consolas" w:eastAsia="Consolas" w:hAnsi="Consolas" w:cs="Consolas"/>
          <w:b w:val="0"/>
          <w:sz w:val="28"/>
        </w:rPr>
        <w:t xml:space="preserve">Су глубоко вздохнул и снял винтовку со спины, прежде чем броситься в безграничный мир ночи. В темноте мелькнуло лишь неясное темно-зеленое сияние. Затем все снова погрузилось во тьму.
</w:t>
      </w:r>
    </w:p>
    <w:p>
      <w:pPr/>
    </w:p>
    <w:p>
      <w:pPr>
        <w:jc w:val="left"/>
      </w:pPr>
      <w:r>
        <w:rPr>
          <w:rFonts w:ascii="Consolas" w:eastAsia="Consolas" w:hAnsi="Consolas" w:cs="Consolas"/>
          <w:b w:val="0"/>
          <w:sz w:val="28"/>
        </w:rPr>
        <w:t xml:space="preserve">Су выбросил из головы многочисленные и запутанные события, которые пережил сегодня, и молча помчался сквозь темноту. Даже несмотря на то, что сейчас солдаты умирали жалкой смертью и, скорее всего, не имели никаких шансов выжить, Су испытывал странное чувство радости. Ему нравилась такая ситуация. В темноте, в пустошах, а также в сражение в одиночку — вот тот мир, который был ему знаком.
</w:t>
      </w:r>
    </w:p>
    <w:p>
      <w:pPr/>
    </w:p>
    <w:p>
      <w:pPr>
        <w:jc w:val="left"/>
      </w:pPr>
      <w:r>
        <w:rPr>
          <w:rFonts w:ascii="Consolas" w:eastAsia="Consolas" w:hAnsi="Consolas" w:cs="Consolas"/>
          <w:b w:val="0"/>
          <w:sz w:val="28"/>
        </w:rPr>
        <w:t xml:space="preserve">Су бросился к первой искре пламени, где также находился первый снайпер. Он полностью растворился в темноте, как будто мог чувствовать великую землю, а может быть, даже пульс всего мира. Когда Су уже был в 1000 метрах от спрятавшегося снайпера и смутно ощущал его положение, этот снайпер еще не обнаружил Су.
</w:t>
      </w:r>
    </w:p>
    <w:p>
      <w:pPr/>
    </w:p>
    <w:p>
      <w:pPr>
        <w:jc w:val="left"/>
      </w:pPr>
      <w:r>
        <w:rPr>
          <w:rFonts w:ascii="Consolas" w:eastAsia="Consolas" w:hAnsi="Consolas" w:cs="Consolas"/>
          <w:b w:val="0"/>
          <w:sz w:val="28"/>
        </w:rPr>
        <w:t xml:space="preserve">Су остановился за камнем. Затем он поднял свою снайперскую винтовку и прицелился в холмик в центре холмистой местности вдалеке. Этот снайпер прятался прямо за тем курганом и все еще пытался найти местонахождение других солдат. Остальные снайперы либо отступили, либо двигались в обратном направлении. Только этот парень, что выстрелил первым, не решился передислоцироваться.
</w:t>
      </w:r>
    </w:p>
    <w:p>
      <w:pPr/>
    </w:p>
    <w:p>
      <w:pPr>
        <w:jc w:val="left"/>
      </w:pPr>
      <w:r>
        <w:rPr>
          <w:rFonts w:ascii="Consolas" w:eastAsia="Consolas" w:hAnsi="Consolas" w:cs="Consolas"/>
          <w:b w:val="0"/>
          <w:sz w:val="28"/>
        </w:rPr>
        <w:t xml:space="preserve">"Новичок... ", Су уже запомнил много слов, которые любят использовать ветераны. Их слова обычно были вульгарны и гнусны, и многие несли в себе остроту, которая поражала прямо в сердце. Для того чтобы стать хорошим снайпером, точная стрельба была одной из менее важных частей. Между тем, чтобы стать танцором во тьме, как Су, требовалось еще больше.
</w:t>
      </w:r>
    </w:p>
    <w:p>
      <w:pPr/>
    </w:p>
    <w:p>
      <w:pPr>
        <w:jc w:val="left"/>
      </w:pPr>
      <w:r>
        <w:rPr>
          <w:rFonts w:ascii="Consolas" w:eastAsia="Consolas" w:hAnsi="Consolas" w:cs="Consolas"/>
          <w:b w:val="0"/>
          <w:sz w:val="28"/>
        </w:rPr>
        <w:t xml:space="preserve">Тонг! Когда раздался выстрел, Су уже двигался.
</w:t>
      </w:r>
    </w:p>
    <w:p>
      <w:pPr/>
    </w:p>
    <w:p>
      <w:pPr>
        <w:jc w:val="left"/>
      </w:pPr>
      <w:r>
        <w:rPr>
          <w:rFonts w:ascii="Consolas" w:eastAsia="Consolas" w:hAnsi="Consolas" w:cs="Consolas"/>
          <w:b w:val="0"/>
          <w:sz w:val="28"/>
        </w:rPr>
        <w:t xml:space="preserve">Холмик вдалеке был полностью разрушен взрывом. Эта почва, даже если она была насмерть заморожена, все равно не могла блокировать мощный выстрел снайперской винтовки калибра 14 мм. Вместе с землей, которая взлетела вверх, было большое количество плоти и половина человеческой ноги. Выстрел Су попал в нижнюю часть тела снайпера Синего Скорпиона и не убил его сразу. Дело было не в том, что он не мог этого сделать, а скорее в том, чтобы позволить умирающему снайперу раскрыть врага и привлечь к себе внимание. Точно так же, как свет во тьме, независимо от того, насколько сконцентрирована сила воли, всегда найдутся те, кто бессознательно нацелятся в этом направлении.
</w:t>
      </w:r>
    </w:p>
    <w:p>
      <w:pPr/>
    </w:p>
    <w:p>
      <w:pPr>
        <w:jc w:val="left"/>
      </w:pPr>
      <w:r>
        <w:rPr>
          <w:rFonts w:ascii="Consolas" w:eastAsia="Consolas" w:hAnsi="Consolas" w:cs="Consolas"/>
          <w:b w:val="0"/>
          <w:sz w:val="28"/>
        </w:rPr>
        <w:t xml:space="preserve">Этот снайпер непрерывно катался по земле и жалобно выл. Возможно, внутри него и находился компьютерный чип, но этот чип управлял только его настроением и эмоциями, а не ощущением боли. Выстрел Су полностью отсек ему ноги у основания, и количество боли, которую это вызвало, не было чем-то таким, что человек мог бы вынести. Даже при том, что рана была смертельной, он не умрет сразу. Вот почему этот "свет в темноте" будет продолжать светить еще некоторое время.
</w:t>
      </w:r>
    </w:p>
    <w:p>
      <w:pPr/>
    </w:p>
    <w:p>
      <w:pPr>
        <w:jc w:val="left"/>
      </w:pPr>
      <w:r>
        <w:rPr>
          <w:rFonts w:ascii="Consolas" w:eastAsia="Consolas" w:hAnsi="Consolas" w:cs="Consolas"/>
          <w:b w:val="0"/>
          <w:sz w:val="28"/>
        </w:rPr>
        <w:t xml:space="preserve">Когда он снова оказался на поле битвы между жизнью и смертью, сердце Су снова стало ледяным и твердым, как скала. Его методы были молниеносными, яростными и решительными.
</w:t>
      </w:r>
    </w:p>
    <w:p>
      <w:pPr/>
    </w:p>
    <w:p>
      <w:pPr>
        <w:jc w:val="left"/>
      </w:pPr>
      <w:r>
        <w:rPr>
          <w:rFonts w:ascii="Consolas" w:eastAsia="Consolas" w:hAnsi="Consolas" w:cs="Consolas"/>
          <w:b w:val="0"/>
          <w:sz w:val="28"/>
        </w:rPr>
        <w:t xml:space="preserve">Жалкие крики снайпера тут же разнеслись далеко-далеко. Два снайпера Синих Скорпионов остановились и обернулись, и в этот момент Су, который крадучись двигался в темноте, уже заметил их местонахождение.
</w:t>
      </w:r>
    </w:p>
    <w:p>
      <w:pPr/>
    </w:p>
    <w:p>
      <w:pPr>
        <w:jc w:val="left"/>
      </w:pPr>
      <w:r>
        <w:rPr>
          <w:rFonts w:ascii="Consolas" w:eastAsia="Consolas" w:hAnsi="Consolas" w:cs="Consolas"/>
          <w:b w:val="0"/>
          <w:sz w:val="28"/>
        </w:rPr>
        <w:t xml:space="preserve">Су беззвучно двинулся к одному из снайперов. 1000 метров или около того — это всего лишь несколько минут времени.
</w:t>
      </w:r>
    </w:p>
    <w:p>
      <w:pPr/>
    </w:p>
    <w:p>
      <w:pPr>
        <w:jc w:val="left"/>
      </w:pPr>
      <w:r>
        <w:rPr>
          <w:rFonts w:ascii="Consolas" w:eastAsia="Consolas" w:hAnsi="Consolas" w:cs="Consolas"/>
          <w:b w:val="0"/>
          <w:sz w:val="28"/>
        </w:rPr>
        <w:t xml:space="preserve">Атака Синего Скорпиона произошла раньше, чем они ожидали, и самой первой атакой была на самом деле команда снайперов. В дикой местности только снайперы могли справиться с другим снайпером. По крайней мере, часть этих слов была правдой.
</w:t>
      </w:r>
    </w:p>
    <w:p>
      <w:pPr/>
    </w:p>
    <w:p>
      <w:pPr>
        <w:jc w:val="left"/>
      </w:pPr>
      <w:r>
        <w:rPr>
          <w:rFonts w:ascii="Consolas" w:eastAsia="Consolas" w:hAnsi="Consolas" w:cs="Consolas"/>
          <w:b w:val="0"/>
          <w:sz w:val="28"/>
        </w:rPr>
        <w:t xml:space="preserve">Этот снайпер быстро выбрал новую снайперскую позицию, прежде чем скрыться. Эта группа снайперов Синего Скорпиона была хорошо обучена и молча понимала, что им нужно делать. Группа людей выдвинулась вперед, и еще одна группа людей устроила засаду на снайперских позициях. Примерно через десять минут они приступили к поиску другой позиции.
</w:t>
      </w:r>
    </w:p>
    <w:p>
      <w:pPr/>
    </w:p>
    <w:p>
      <w:pPr>
        <w:jc w:val="left"/>
      </w:pPr>
      <w:r>
        <w:rPr>
          <w:rFonts w:ascii="Consolas" w:eastAsia="Consolas" w:hAnsi="Consolas" w:cs="Consolas"/>
          <w:b w:val="0"/>
          <w:sz w:val="28"/>
        </w:rPr>
        <w:t xml:space="preserve">Под покровом холмов и тусклого ночного света это был изначально отличный план. К сожалению, Су был также великим мастером снайперской стрельбы.
</w:t>
      </w:r>
    </w:p>
    <w:p>
      <w:pPr/>
    </w:p>
    <w:p>
      <w:pPr>
        <w:jc w:val="left"/>
      </w:pPr>
      <w:r>
        <w:rPr>
          <w:rFonts w:ascii="Consolas" w:eastAsia="Consolas" w:hAnsi="Consolas" w:cs="Consolas"/>
          <w:b w:val="0"/>
          <w:sz w:val="28"/>
        </w:rPr>
        <w:t xml:space="preserve">Снайпер быстро нашел новую цель и уверенно поместил ее в прицел своего оружия. Между тем, в это время его противник все еще совершенно не подозревал о нем. Мишень лежала на земле и изо всех сил старалась найти своего врага.
</w:t>
      </w:r>
    </w:p>
    <w:p>
      <w:pPr/>
    </w:p>
    <w:p>
      <w:pPr>
        <w:jc w:val="left"/>
      </w:pPr>
      <w:r>
        <w:rPr>
          <w:rFonts w:ascii="Consolas" w:eastAsia="Consolas" w:hAnsi="Consolas" w:cs="Consolas"/>
          <w:b w:val="0"/>
          <w:sz w:val="28"/>
        </w:rPr>
        <w:t xml:space="preserve">Дыхание снайпера было спокойным и ровным. Он уже собирался нажать на спусковой крючок, когда чья-то рука внезапно сомкнулась вокруг его рта и носа, жестко потянув его голову вверх. Затем, с сильным поворотом, шейный позвонок снайпера немедленно издал легкий треск, и все его тело обмякло.
</w:t>
      </w:r>
    </w:p>
    <w:p>
      <w:pPr/>
    </w:p>
    <w:p>
      <w:pPr>
        <w:jc w:val="left"/>
      </w:pPr>
      <w:r>
        <w:rPr>
          <w:rFonts w:ascii="Consolas" w:eastAsia="Consolas" w:hAnsi="Consolas" w:cs="Consolas"/>
          <w:b w:val="0"/>
          <w:sz w:val="28"/>
        </w:rPr>
        <w:t xml:space="preserve">Су присел на корточки возле трупа снайпера и только через десять секунд, когда он окончательно убедился, что тот мертв, опустил его тело и бросился к другому спрятавшемуся снайперу.
</w:t>
      </w:r>
    </w:p>
    <w:p>
      <w:pPr/>
    </w:p>
    <w:p>
      <w:pPr>
        <w:jc w:val="left"/>
      </w:pPr>
      <w:r>
        <w:rPr>
          <w:rFonts w:ascii="Consolas" w:eastAsia="Consolas" w:hAnsi="Consolas" w:cs="Consolas"/>
          <w:b w:val="0"/>
          <w:sz w:val="28"/>
        </w:rPr>
        <w:t xml:space="preserve">В мгновение ока, Су бесшумно расправился с четырьмя снайперами Синих Скорпионов. У каждого из них были сломаны шейные позвонки. В темноте, Су снова ощущал то чувство, которое так обожал. Его движения становились все более плавными, ловкими, грациозными, словно ночной ветер нежно поддерживал его тело.
</w:t>
      </w:r>
    </w:p>
    <w:p>
      <w:pPr/>
    </w:p>
    <w:p>
      <w:pPr>
        <w:jc w:val="left"/>
      </w:pPr>
      <w:r>
        <w:rPr>
          <w:rFonts w:ascii="Consolas" w:eastAsia="Consolas" w:hAnsi="Consolas" w:cs="Consolas"/>
          <w:b w:val="0"/>
          <w:sz w:val="28"/>
        </w:rPr>
        <w:t xml:space="preserve">Прошло уже немало времени с тех пор, как стрелял Синий Скорпион. Одна из причин этого заключалась в том, что большая половина солдат, которых Су привел с собой, уже погибли, а другая — в том, что под руками Су погибло немало снайперов.
</w:t>
      </w:r>
    </w:p>
    <w:p>
      <w:pPr/>
    </w:p>
    <w:p>
      <w:pPr>
        <w:jc w:val="left"/>
      </w:pPr>
      <w:r>
        <w:rPr>
          <w:rFonts w:ascii="Consolas" w:eastAsia="Consolas" w:hAnsi="Consolas" w:cs="Consolas"/>
          <w:b w:val="0"/>
          <w:sz w:val="28"/>
        </w:rPr>
        <w:t xml:space="preserve">Горный хребет вдалеке вспыхнул голубым светом, и тотчас же за ним последовал жалобный крик в завесе ночи. Су бросил взгляд в ту сторону, а затем сразу же поднял винтовку, чтобы прицелиться в снайпера, который в данный момент перемещался. Однако в тот момент, когда Су собирался открыть огонь, тело снайпера Синего Скорпиона внезапно пошатнулось, а затем все его плечо взорвалось!
</w:t>
      </w:r>
    </w:p>
    <w:p>
      <w:pPr/>
    </w:p>
    <w:p>
      <w:pPr>
        <w:jc w:val="left"/>
      </w:pPr>
      <w:r>
        <w:rPr>
          <w:rFonts w:ascii="Consolas" w:eastAsia="Consolas" w:hAnsi="Consolas" w:cs="Consolas"/>
          <w:b w:val="0"/>
          <w:sz w:val="28"/>
        </w:rPr>
        <w:t xml:space="preserve">Су был ошеломлен. Только когда раздался выстрел, он понял, что стрелял один из солдат, которых он привел с собой. Су никак не ожидал, что среди его собственных солдат окажется такой выдающийся снайпер. Его меткость не была выдающейся, но его терпение, скрытность и сила воли были достаточно исключительными.
</w:t>
      </w:r>
    </w:p>
    <w:p>
      <w:pPr/>
    </w:p>
    <w:p>
      <w:pPr>
        <w:jc w:val="left"/>
      </w:pPr>
      <w:r>
        <w:rPr>
          <w:rFonts w:ascii="Consolas" w:eastAsia="Consolas" w:hAnsi="Consolas" w:cs="Consolas"/>
          <w:b w:val="0"/>
          <w:sz w:val="28"/>
        </w:rPr>
        <w:t xml:space="preserve">Су наконец почувствовал, что тяжесть на его плечах можно было бы немного разделить. Его винтовка, которую он твердо держал, внезапно сделала полукруг и нацелилась на снайпера, который только что обнаружил позицию стрелка Су. Затем он нажал на спусковой крючок.
</w:t>
      </w:r>
    </w:p>
    <w:p>
      <w:pPr/>
    </w:p>
    <w:p>
      <w:pPr>
        <w:jc w:val="left"/>
      </w:pPr>
      <w:r>
        <w:rPr>
          <w:rFonts w:ascii="Consolas" w:eastAsia="Consolas" w:hAnsi="Consolas" w:cs="Consolas"/>
          <w:b w:val="0"/>
          <w:sz w:val="28"/>
        </w:rPr>
        <w:t xml:space="preserve">Когда этот снайпер Синего Скорпиона только использовал свой прицел ночного видения, чтобы зафиксироваться на солдате Су, его голова внезапно взорвалась вместе с большой частью груди.
</w:t>
      </w:r>
    </w:p>
    <w:p>
      <w:pPr/>
    </w:p>
    <w:p>
      <w:pPr>
        <w:jc w:val="left"/>
      </w:pPr>
      <w:r>
        <w:rPr>
          <w:rFonts w:ascii="Consolas" w:eastAsia="Consolas" w:hAnsi="Consolas" w:cs="Consolas"/>
          <w:b w:val="0"/>
          <w:sz w:val="28"/>
        </w:rPr>
        <w:t xml:space="preserve">После выстрела, Су даже не посмотрел на результат и начал быстро двигаться. Он только что раскрыл свою позицию, так что ему теперь нужно тоже соревноваться в подвижности со снайперами Синего Скорпиона. Только теперь начиналась настоящая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Скорпионы Ночи (3)
</w:t>
      </w:r>
    </w:p>
    <w:p>
      <w:pPr/>
    </w:p>
    <w:p>
      <w:pPr>
        <w:jc w:val="left"/>
      </w:pPr>
      <w:r>
        <w:rPr>
          <w:rFonts w:ascii="Consolas" w:eastAsia="Consolas" w:hAnsi="Consolas" w:cs="Consolas"/>
          <w:b w:val="0"/>
          <w:sz w:val="28"/>
        </w:rPr>
        <w:t xml:space="preserve">Шестеро снайперов Синего Скорпиона были уже мертвы, а еще трое были захвачены зрением Су. Неизвестно было, есть ли еще кто-нибудь, кто прячется в темноте. Су решил, что такая возможность не слишком велика, поскольку бой уже продолжался довольно долго, и не было никакой возможности, чтобы опытные снайперы не нашли свои цели к этому моменту времени. На стороне Су все еще оставалось пятеро солдат. По крайней мере, сейчас они уже доказали, что являются не просто мишенями для убийства.
</w:t>
      </w:r>
    </w:p>
    <w:p>
      <w:pPr/>
    </w:p>
    <w:p>
      <w:pPr>
        <w:jc w:val="left"/>
      </w:pPr>
      <w:r>
        <w:rPr>
          <w:rFonts w:ascii="Consolas" w:eastAsia="Consolas" w:hAnsi="Consolas" w:cs="Consolas"/>
          <w:b w:val="0"/>
          <w:sz w:val="28"/>
        </w:rPr>
        <w:t xml:space="preserve">Су убрал винтовку и быстро двинулся сквозь кромешную тьму. Неровная и ухабистая местность стала его лучшей защитой. Двадцать минут спустя он свернул шеи еще двум снайперам Синего Скорпиона.
</w:t>
      </w:r>
    </w:p>
    <w:p>
      <w:pPr/>
    </w:p>
    <w:p>
      <w:pPr>
        <w:jc w:val="left"/>
      </w:pPr>
      <w:r>
        <w:rPr>
          <w:rFonts w:ascii="Consolas" w:eastAsia="Consolas" w:hAnsi="Consolas" w:cs="Consolas"/>
          <w:b w:val="0"/>
          <w:sz w:val="28"/>
        </w:rPr>
        <w:t xml:space="preserve">"Остался еще один, последний...", Су осторожно опустил уже потерявшего силу снайпера Синего Скорпиона и уставился на холм в тысяче метров от него. Третий снайпер только что переместился и прицелился в Су. Су, казалось, почувствовал колющую боль в груди и понял, что это было ощущение того, что на него нацелились. Теперь он наконец понял, почему тогда было так трудно нацелиться на Лайкнара и О'Брайена.
</w:t>
      </w:r>
    </w:p>
    <w:p>
      <w:pPr/>
    </w:p>
    <w:p>
      <w:pPr>
        <w:jc w:val="left"/>
      </w:pPr>
      <w:r>
        <w:rPr>
          <w:rFonts w:ascii="Consolas" w:eastAsia="Consolas" w:hAnsi="Consolas" w:cs="Consolas"/>
          <w:b w:val="0"/>
          <w:sz w:val="28"/>
        </w:rPr>
        <w:t xml:space="preserve">Су внезапно прыгнул вперед, а затем все его конечности задвигались, когда он начал карабкаться, как паук. Его скорость была несравненно быстрой и ловкой. После всего лишь нескольких поворотов и движений, Су уже продвинулся более чем на десять метров, и колющее ощущение в груди полностью исчезло. Это означало, что снайпер уже полностью потерял Су.
</w:t>
      </w:r>
    </w:p>
    <w:p>
      <w:pPr/>
    </w:p>
    <w:p>
      <w:pPr>
        <w:jc w:val="left"/>
      </w:pPr>
      <w:r>
        <w:rPr>
          <w:rFonts w:ascii="Consolas" w:eastAsia="Consolas" w:hAnsi="Consolas" w:cs="Consolas"/>
          <w:b w:val="0"/>
          <w:sz w:val="28"/>
        </w:rPr>
        <w:t xml:space="preserve">Су начал наращивать скорость. Подобно ночному волку, он позаимствовал силу ветра, чтобы быстро приблизиться к последнему снайперу. Су уже знал, что через одну минуту и пять секунд он лично свернет шею этому снайперу точно так же, как сделал это с семерыми до него.
</w:t>
      </w:r>
    </w:p>
    <w:p>
      <w:pPr/>
    </w:p>
    <w:p>
      <w:pPr>
        <w:jc w:val="left"/>
      </w:pPr>
      <w:r>
        <w:rPr>
          <w:rFonts w:ascii="Consolas" w:eastAsia="Consolas" w:hAnsi="Consolas" w:cs="Consolas"/>
          <w:b w:val="0"/>
          <w:sz w:val="28"/>
        </w:rPr>
        <w:t xml:space="preserve">Скорость Су становилась все быстрее и быстрее, но как раз в тот момент, когда он почти достиг скорости бега в темноте, он вдруг вздрогнул. Ему показалось, что на голову ему вылили ведро с холодной водой. Тело Су согнулось и пролетело вперед, а потом он резко остановился! Менее чем в метре перед ним внезапно взорвались огромные куски земли. Песок и камни посыпались ему на лицо и плечи, вызывая жгучую боль. Это была мощная дальнобойная снайперская пуля. Если бы Су вдруг не насторожился, в него могли бы попасть.
</w:t>
      </w:r>
    </w:p>
    <w:p>
      <w:pPr/>
    </w:p>
    <w:p>
      <w:pPr>
        <w:jc w:val="left"/>
      </w:pPr>
      <w:r>
        <w:rPr>
          <w:rFonts w:ascii="Consolas" w:eastAsia="Consolas" w:hAnsi="Consolas" w:cs="Consolas"/>
          <w:b w:val="0"/>
          <w:sz w:val="28"/>
        </w:rPr>
        <w:t xml:space="preserve">Конечно же, там был десятый снайпер, более того, снайпер, который смог избежать восприятия Су!
</w:t>
      </w:r>
    </w:p>
    <w:p>
      <w:pPr/>
    </w:p>
    <w:p>
      <w:pPr>
        <w:jc w:val="left"/>
      </w:pPr>
      <w:r>
        <w:rPr>
          <w:rFonts w:ascii="Consolas" w:eastAsia="Consolas" w:hAnsi="Consolas" w:cs="Consolas"/>
          <w:b w:val="0"/>
          <w:sz w:val="28"/>
        </w:rPr>
        <w:t xml:space="preserve">Су тут же посмотрел в ту сторону, откуда прилетела пуля. С контролем его тела и точностью восприятия, его глаза могли точно определить место, с погрешностью не более метра. Как и ожидалось, Су как раз успел увидеть еще одну вспышку голубого сияния!
</w:t>
      </w:r>
    </w:p>
    <w:p>
      <w:pPr/>
    </w:p>
    <w:p>
      <w:pPr>
        <w:jc w:val="left"/>
      </w:pPr>
      <w:r>
        <w:rPr>
          <w:rFonts w:ascii="Consolas" w:eastAsia="Consolas" w:hAnsi="Consolas" w:cs="Consolas"/>
          <w:b w:val="0"/>
          <w:sz w:val="28"/>
        </w:rPr>
        <w:t xml:space="preserve">Су не стал тратить время на раздумья и сразу же прыгнул вправо. Когда он приземлился, то сделал кувырок, прежде чем его пронзила будто вспышка электричества. Все тело Су затряслось в воздухе, как будто на него попал электрический ток высокого напряжения. Когда он тяжело приземлился на землю, позади него произошел мощный разрыв земли.
</w:t>
      </w:r>
    </w:p>
    <w:p>
      <w:pPr/>
    </w:p>
    <w:p>
      <w:pPr>
        <w:jc w:val="left"/>
      </w:pPr>
      <w:r>
        <w:rPr>
          <w:rFonts w:ascii="Consolas" w:eastAsia="Consolas" w:hAnsi="Consolas" w:cs="Consolas"/>
          <w:b w:val="0"/>
          <w:sz w:val="28"/>
        </w:rPr>
        <w:t xml:space="preserve">Почти тысяча кусочков информации хлынули в его мозг. Су сразу же понял, что еще одна пуля прошла мимо его тела, и что она унесла с собой большой кусок плоти его левой руки. К счастью, оставшиеся мышечные волокна все еще могли поддерживать движения его левой руки. Су немедленно закрыл вены на своих ранах, а затем, присев на корточки, прицелился в ту сторону, откуда прилетела пуля.
</w:t>
      </w:r>
    </w:p>
    <w:p>
      <w:pPr/>
    </w:p>
    <w:p>
      <w:pPr>
        <w:jc w:val="left"/>
      </w:pPr>
      <w:r>
        <w:rPr>
          <w:rFonts w:ascii="Consolas" w:eastAsia="Consolas" w:hAnsi="Consolas" w:cs="Consolas"/>
          <w:b w:val="0"/>
          <w:sz w:val="28"/>
        </w:rPr>
        <w:t xml:space="preserve">Однако в том месте, куда упал его взгляд, никого не было.
</w:t>
      </w:r>
    </w:p>
    <w:p>
      <w:pPr/>
    </w:p>
    <w:p>
      <w:pPr>
        <w:jc w:val="left"/>
      </w:pPr>
      <w:r>
        <w:rPr>
          <w:rFonts w:ascii="Consolas" w:eastAsia="Consolas" w:hAnsi="Consolas" w:cs="Consolas"/>
          <w:b w:val="0"/>
          <w:sz w:val="28"/>
        </w:rPr>
        <w:t xml:space="preserve">"Как это может быть...", Су нахмурился и быстро зашел за большой валун. Затем он лег на землю и начал двигаться, как ящерица, становясь почти единым целым со своим окружением. Как раз в тот момент, когда он медленно высунул голову из-за горного хребта в поисках следов снайпера, еще одна пуля пролетела прямо над головой Су!
</w:t>
      </w:r>
    </w:p>
    <w:p>
      <w:pPr/>
    </w:p>
    <w:p>
      <w:pPr>
        <w:jc w:val="left"/>
      </w:pPr>
      <w:r>
        <w:rPr>
          <w:rFonts w:ascii="Consolas" w:eastAsia="Consolas" w:hAnsi="Consolas" w:cs="Consolas"/>
          <w:b w:val="0"/>
          <w:sz w:val="28"/>
        </w:rPr>
        <w:t xml:space="preserve">Несколько опаленных черных волосков упали перед глазами Су. Он видел место, откуда стрелял снайпер, но было уже слишком поздно для ответного огня. Су крепко прижался к земле и быстро отступил, а затем снова отодвинулся в сторону. Как и ожидалось, через две секунды земля всколыхнулась в том месте, где он прятался раньше. Снайперская пуля отрекошетила от земли и полетела в бескрайнее ночное небо.
</w:t>
      </w:r>
    </w:p>
    <w:p>
      <w:pPr/>
    </w:p>
    <w:p>
      <w:pPr>
        <w:jc w:val="left"/>
      </w:pPr>
      <w:r>
        <w:rPr>
          <w:rFonts w:ascii="Consolas" w:eastAsia="Consolas" w:hAnsi="Consolas" w:cs="Consolas"/>
          <w:b w:val="0"/>
          <w:sz w:val="28"/>
        </w:rPr>
        <w:t xml:space="preserve">Этот выстрел содержал огромную мощь снайперской пули, что пробила верхний слой почвы на горном хребте. Если бы Су все еще прятался на своем прежнем месте, то этот выстрел попал бы ему прямо в грудь.
</w:t>
      </w:r>
    </w:p>
    <w:p>
      <w:pPr/>
    </w:p>
    <w:p>
      <w:pPr>
        <w:jc w:val="left"/>
      </w:pPr>
      <w:r>
        <w:rPr>
          <w:rFonts w:ascii="Consolas" w:eastAsia="Consolas" w:hAnsi="Consolas" w:cs="Consolas"/>
          <w:b w:val="0"/>
          <w:sz w:val="28"/>
        </w:rPr>
        <w:t xml:space="preserve">Это была вторая короткая встреча с богом смерти. Су лежал на спине, прислонившись спиной к холму. Каждый мускул в его теле слегка дрожал — его тело начинало проявлять страх.
</w:t>
      </w:r>
    </w:p>
    <w:p>
      <w:pPr/>
    </w:p>
    <w:p>
      <w:pPr>
        <w:jc w:val="left"/>
      </w:pPr>
      <w:r>
        <w:rPr>
          <w:rFonts w:ascii="Consolas" w:eastAsia="Consolas" w:hAnsi="Consolas" w:cs="Consolas"/>
          <w:b w:val="0"/>
          <w:sz w:val="28"/>
        </w:rPr>
        <w:t xml:space="preserve">Су подавил страх своего тела и старался изо всех сил думать. Температура его теперешнего тела ничем не отличалась от окружающей обстановки, а винтовка уже давно была обернута камуфляжными полосами из синтетического материала. В его собственных движениях не было никакой закономерности, и независимо от того, было ли это мерцающее или инфракрасное зрение, он не должен был обнаружить положение Су. Что касается детекторов жизни, то для того, чтобы обнаружить людей на таком большом расстоянии, объем и выходная мощность прибора были бы огромны. Су также не чувствовала высокочастотных звуковых волн человеческих детекторов Скорпионов Бедствия.
</w:t>
      </w:r>
    </w:p>
    <w:p>
      <w:pPr/>
    </w:p>
    <w:p>
      <w:pPr>
        <w:jc w:val="left"/>
      </w:pPr>
      <w:r>
        <w:rPr>
          <w:rFonts w:ascii="Consolas" w:eastAsia="Consolas" w:hAnsi="Consolas" w:cs="Consolas"/>
          <w:b w:val="0"/>
          <w:sz w:val="28"/>
        </w:rPr>
        <w:t xml:space="preserve">Как же его обнаружили? И как он наводился на цель?
</w:t>
      </w:r>
    </w:p>
    <w:p>
      <w:pPr/>
    </w:p>
    <w:p>
      <w:pPr>
        <w:jc w:val="left"/>
      </w:pPr>
      <w:r>
        <w:rPr>
          <w:rFonts w:ascii="Consolas" w:eastAsia="Consolas" w:hAnsi="Consolas" w:cs="Consolas"/>
          <w:b w:val="0"/>
          <w:sz w:val="28"/>
        </w:rPr>
        <w:t xml:space="preserve">Это был первый раз, когда Су столкнулся с таким врагом. В прошлом, Су также сталкивался со многими могущественными людьми, и после того, как он вошел в ряды Черных Всадников Дракона, повсюду можно было встретить еще больше экспертов. Однако это был первый раз, когда он столкнулся с кем-то, кто мог полностью подавить его с точки зрения снайперского мастерства и опыта пустошей. Обычные снайперские и анти-снайперские стратегии казались совершенно бесполезными против этого противника.
</w:t>
      </w:r>
    </w:p>
    <w:p>
      <w:pPr/>
    </w:p>
    <w:p>
      <w:pPr>
        <w:jc w:val="left"/>
      </w:pPr>
      <w:r>
        <w:rPr>
          <w:rFonts w:ascii="Consolas" w:eastAsia="Consolas" w:hAnsi="Consolas" w:cs="Consolas"/>
          <w:b w:val="0"/>
          <w:sz w:val="28"/>
        </w:rPr>
        <w:t xml:space="preserve">Это был противник, обладавший выдающимися способностями, навыками маскировки, а также большим терпением. В тот момент, когда он открывал огонь, Су все еще мог прицелиться в него, даже если это был очень короткий промежуток времени. Но вот чего Су никак не мог понять, так это как другая сторона могла его обнаружить.
</w:t>
      </w:r>
    </w:p>
    <w:p>
      <w:pPr/>
    </w:p>
    <w:p>
      <w:pPr>
        <w:jc w:val="left"/>
      </w:pPr>
      <w:r>
        <w:rPr>
          <w:rFonts w:ascii="Consolas" w:eastAsia="Consolas" w:hAnsi="Consolas" w:cs="Consolas"/>
          <w:b w:val="0"/>
          <w:sz w:val="28"/>
        </w:rPr>
        <w:t xml:space="preserve">Важность этой проблемы заключалась в том, что скрытие было самым лучшим спасительным и атакующим методом Су. Если бы он сражался только через фронтальную атаку, возможно, пользователь способностей пятого уровня Сферы Магии или Боя мог бы убить Су.
</w:t>
      </w:r>
    </w:p>
    <w:p>
      <w:pPr/>
    </w:p>
    <w:p>
      <w:pPr>
        <w:jc w:val="left"/>
      </w:pPr>
      <w:r>
        <w:rPr>
          <w:rFonts w:ascii="Consolas" w:eastAsia="Consolas" w:hAnsi="Consolas" w:cs="Consolas"/>
          <w:b w:val="0"/>
          <w:sz w:val="28"/>
        </w:rPr>
        <w:t xml:space="preserve">Су быстро обдумал все известные ему методы обнаружения, но все это было бесполезно. Его способности к маскировке и контроль над своим телом могли полностью победить все эти методы, так что это определенно не могло быть ни одним из них.
</w:t>
      </w:r>
    </w:p>
    <w:p>
      <w:pPr/>
    </w:p>
    <w:p>
      <w:pPr>
        <w:jc w:val="left"/>
      </w:pPr>
      <w:r>
        <w:rPr>
          <w:rFonts w:ascii="Consolas" w:eastAsia="Consolas" w:hAnsi="Consolas" w:cs="Consolas"/>
          <w:b w:val="0"/>
          <w:sz w:val="28"/>
        </w:rPr>
        <w:t xml:space="preserve">Су решил посмотреть на это с другой стороны. Размышляя, он осторожно двинулся вперед. Его тело собирало большие объемы данных. Форма его тела стала несколько странной, и главным отличием было то, что конечности Су изогнулись под неестественными углами. Сейчас Су больше походил на насекомое, ползающее по земле.
</w:t>
      </w:r>
    </w:p>
    <w:p>
      <w:pPr/>
    </w:p>
    <w:p>
      <w:pPr>
        <w:jc w:val="left"/>
      </w:pPr>
      <w:r>
        <w:rPr>
          <w:rFonts w:ascii="Consolas" w:eastAsia="Consolas" w:hAnsi="Consolas" w:cs="Consolas"/>
          <w:b w:val="0"/>
          <w:sz w:val="28"/>
        </w:rPr>
        <w:t xml:space="preserve">В этот момент раздалось несколько выстрелов. Со стороны Су было трое солдат, которые, казалось, выстрелили одновременно. Пули пролетели мимо тела последнего обычного снайпера Синего Скорпиона. Однако именно в этот момент снайпер, прятавшийся в темноте, тоже открыл огонь. От выстрела из вершины горы вырвался кровавый ручеек. У этого солдата даже не было шанса издать жалкий крик.
</w:t>
      </w:r>
    </w:p>
    <w:p>
      <w:pPr/>
    </w:p>
    <w:p>
      <w:pPr>
        <w:jc w:val="left"/>
      </w:pPr>
      <w:r>
        <w:rPr>
          <w:rFonts w:ascii="Consolas" w:eastAsia="Consolas" w:hAnsi="Consolas" w:cs="Consolas"/>
          <w:b w:val="0"/>
          <w:sz w:val="28"/>
        </w:rPr>
        <w:t xml:space="preserve">Снайпер Синего Скорпиона по-прежнему находился на вершине того же холма. Он вообще не менял места дислокации. Это могло быть проявлением его силы, высокомерия или, возможно, способом вывести Су из себя. Независимо от причины, он не стал менять снайперскую позицию и еще раз выстрелил со своего первоначального места, отправив еще одного солдата в загробный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Скорпионы Ночи (4)
</w:t>
      </w:r>
    </w:p>
    <w:p>
      <w:pPr/>
    </w:p>
    <w:p>
      <w:pPr>
        <w:jc w:val="left"/>
      </w:pPr>
      <w:r>
        <w:rPr>
          <w:rFonts w:ascii="Consolas" w:eastAsia="Consolas" w:hAnsi="Consolas" w:cs="Consolas"/>
          <w:b w:val="0"/>
          <w:sz w:val="28"/>
        </w:rPr>
        <w:t xml:space="preserve">Су, казалось, только вышел из-за горного хребта, когда дуло повернулось, чтобы прицелиться в его направлении. Затем последовали три выстрела подряд. Первый заставил Су снова спрятаться, а два других пролетели мимо него справа и слева. Если бы Су повернул голову в сторону, он бы точно попал под удар. К счастью, Су просто попятился назад.
</w:t>
      </w:r>
    </w:p>
    <w:p>
      <w:pPr/>
    </w:p>
    <w:p>
      <w:pPr>
        <w:jc w:val="left"/>
      </w:pPr>
      <w:r>
        <w:rPr>
          <w:rFonts w:ascii="Consolas" w:eastAsia="Consolas" w:hAnsi="Consolas" w:cs="Consolas"/>
          <w:b w:val="0"/>
          <w:sz w:val="28"/>
        </w:rPr>
        <w:t xml:space="preserve">Пэн! Резкий и четкий выстрел снайпера Синего Скорпиона разорвал воздух. Это было совершенно не похоже на стиль оружия Черных Всадников Дракона. С той стороны, откуда раздался выстрел, казалось, что он оставался на прежнем месте!
</w:t>
      </w:r>
    </w:p>
    <w:p>
      <w:pPr/>
    </w:p>
    <w:p>
      <w:pPr>
        <w:jc w:val="left"/>
      </w:pPr>
      <w:r>
        <w:rPr>
          <w:rFonts w:ascii="Consolas" w:eastAsia="Consolas" w:hAnsi="Consolas" w:cs="Consolas"/>
          <w:b w:val="0"/>
          <w:sz w:val="28"/>
        </w:rPr>
        <w:t xml:space="preserve">Жалкие крики одного из его солдат никак не повлияли на настроение Су. Точно так же высокомерие снайпера Синего Скорпиона не рассердило Су. Он вдруг вспомнил, что в этой горная местность, у него есть преимущество перед Синим Скорпионом в виду наличия тяжелой артиллерии!
</w:t>
      </w:r>
    </w:p>
    <w:p>
      <w:pPr/>
    </w:p>
    <w:p>
      <w:pPr>
        <w:jc w:val="left"/>
      </w:pPr>
      <w:r>
        <w:rPr>
          <w:rFonts w:ascii="Consolas" w:eastAsia="Consolas" w:hAnsi="Consolas" w:cs="Consolas"/>
          <w:b w:val="0"/>
          <w:sz w:val="28"/>
        </w:rPr>
        <w:t xml:space="preserve">Су тут же открыл тактический планшет и соединился со стрелком тяжелой артиллерии: — Координаты цели 1592, 735. Немедленно накройте эту зону десятью выстрелами! — после того, как офицер, отвечающий за тяжелую артиллерию, повторил этот приказ в подтверждение, связь была прервана. Он просто должен был стрелять, и каждый выстрел приносил ему 300 юаней, так что чем больше он стрелял, тем лучше. Кроме самой Персефоны и некоторых подчиненных ей людей, независимо от того, были ли это подчиненные или обычные офицеры низкого уровня, практически не было мужчин, которые имели бы добрые намерения по отношению к Су. Кроме нескольких дальновидных людей, все остальные надеялись, что Су полностью обанкротится.
</w:t>
      </w:r>
    </w:p>
    <w:p>
      <w:pPr/>
    </w:p>
    <w:p>
      <w:pPr>
        <w:jc w:val="left"/>
      </w:pPr>
      <w:r>
        <w:rPr>
          <w:rFonts w:ascii="Consolas" w:eastAsia="Consolas" w:hAnsi="Consolas" w:cs="Consolas"/>
          <w:b w:val="0"/>
          <w:sz w:val="28"/>
        </w:rPr>
        <w:t xml:space="preserve">Вскоре после этого, гнетущее чувство заполнило ночное небо. Почти все существа начали разбегаться по сторонам. Су снова вытянул свое тело из-за другого горного хребта, и, как и ожидалось, снайпер Синего Скорпиона все еще находился на своем прежнем месте, а его дуло уже переместилось и указывало на голову Су.
</w:t>
      </w:r>
    </w:p>
    <w:p>
      <w:pPr/>
    </w:p>
    <w:p>
      <w:pPr>
        <w:jc w:val="left"/>
      </w:pPr>
      <w:r>
        <w:rPr>
          <w:rFonts w:ascii="Consolas" w:eastAsia="Consolas" w:hAnsi="Consolas" w:cs="Consolas"/>
          <w:b w:val="0"/>
          <w:sz w:val="28"/>
        </w:rPr>
        <w:t xml:space="preserve">Однако на этот раз он не выстрелил, а вместо этого поднял голову и несколько растерянно посмотрел на небо. Внезапно он нажал на спусковой крючок и торопливо выстрелил в сторону Су. Затем все его тело подпрыгнуло вверх, промелькнув за гору со скоростью, которая, казалось, ничуть не уступала скорости Су!
</w:t>
      </w:r>
    </w:p>
    <w:p>
      <w:pPr/>
    </w:p>
    <w:p>
      <w:pPr>
        <w:jc w:val="left"/>
      </w:pPr>
      <w:r>
        <w:rPr>
          <w:rFonts w:ascii="Consolas" w:eastAsia="Consolas" w:hAnsi="Consolas" w:cs="Consolas"/>
          <w:b w:val="0"/>
          <w:sz w:val="28"/>
        </w:rPr>
        <w:t xml:space="preserve">Бах! Наконец Су вернул свой первый выстрел.
</w:t>
      </w:r>
    </w:p>
    <w:p>
      <w:pPr/>
    </w:p>
    <w:p>
      <w:pPr>
        <w:jc w:val="left"/>
      </w:pPr>
      <w:r>
        <w:rPr>
          <w:rFonts w:ascii="Consolas" w:eastAsia="Consolas" w:hAnsi="Consolas" w:cs="Consolas"/>
          <w:b w:val="0"/>
          <w:sz w:val="28"/>
        </w:rPr>
        <w:t xml:space="preserve">Снайпер Синего Скорпиона внезапно прекратил атаку и стрельбу по сторонам, отскочив метров на двадцать! В результате выстрел Су попал только в пустой воздух. Однако снайпер Синего Скорпиона сделал это не для того, чтобы избежать выстрела Су. В его первоначальном местоположении прозвучала волна потрясающих мир взрывов, причем даже Су, находившийся в тысяче метров от него, почувствовал, что земля под ним дрожит.
</w:t>
      </w:r>
    </w:p>
    <w:p>
      <w:pPr/>
    </w:p>
    <w:p>
      <w:pPr>
        <w:jc w:val="left"/>
      </w:pPr>
      <w:r>
        <w:rPr>
          <w:rFonts w:ascii="Consolas" w:eastAsia="Consolas" w:hAnsi="Consolas" w:cs="Consolas"/>
          <w:b w:val="0"/>
          <w:sz w:val="28"/>
        </w:rPr>
        <w:t xml:space="preserve">Это был всего лишь один выстрел, но взрывная сила охватила всю вершину холма! Возникшая в результате этого жара откинула снайпера Синего Скорпиона на несколько десятков метров. Су никак не ожидал, что мощь артиллерии Черных Всадников Дракона на самом деле так велика, и что один выстрел покроет всю вершину холма дымом и пылью. Если бы десять выстрелов одновременно покрыли это место, то какую сцену это тогда произвело бы? Что же касается уровня защиты бронетанкового флота Синего Скорпиона, то если бы тяжелая артиллерия попала в радиусе десяти метров, то все обычные танки были бы полностью уничтожены. Основной боевой танк мог бы пережить еще один взрыв.
</w:t>
      </w:r>
    </w:p>
    <w:p>
      <w:pPr/>
    </w:p>
    <w:p>
      <w:pPr>
        <w:jc w:val="left"/>
      </w:pPr>
      <w:r>
        <w:rPr>
          <w:rFonts w:ascii="Consolas" w:eastAsia="Consolas" w:hAnsi="Consolas" w:cs="Consolas"/>
          <w:b w:val="0"/>
          <w:sz w:val="28"/>
        </w:rPr>
        <w:t xml:space="preserve">Снайпер Синего Скорпиона еще не успел подняться с земли, когда на него непрерывно обрушились два артиллерийских снаряда. Один из них приземлился еще ближе, чем первый, и его сразу же подбросило на несколько десятков метров в воздух от взрыва и швырнуло к подножию холма. Затем, как разорванный мешок, он тяжело рухнул на землю.
</w:t>
      </w:r>
    </w:p>
    <w:p>
      <w:pPr/>
    </w:p>
    <w:p>
      <w:pPr>
        <w:jc w:val="left"/>
      </w:pPr>
      <w:r>
        <w:rPr>
          <w:rFonts w:ascii="Consolas" w:eastAsia="Consolas" w:hAnsi="Consolas" w:cs="Consolas"/>
          <w:b w:val="0"/>
          <w:sz w:val="28"/>
        </w:rPr>
        <w:t xml:space="preserve">Терпеливо прицеливающаяся винтовка Су слегка опустилась.
</w:t>
      </w:r>
    </w:p>
    <w:p>
      <w:pPr/>
    </w:p>
    <w:p>
      <w:pPr>
        <w:jc w:val="left"/>
      </w:pPr>
      <w:r>
        <w:rPr>
          <w:rFonts w:ascii="Consolas" w:eastAsia="Consolas" w:hAnsi="Consolas" w:cs="Consolas"/>
          <w:b w:val="0"/>
          <w:sz w:val="28"/>
        </w:rPr>
        <w:t xml:space="preserve">Земля продолжала дрожать. Тяжелые артиллерийские снаряды непрерывно взрывались на вершине холма, посылая в небо десятки тонн земли. В этот момент, в полной мере проявилась огромная мощь стали и пламени!
</w:t>
      </w:r>
    </w:p>
    <w:p>
      <w:pPr/>
    </w:p>
    <w:p>
      <w:pPr>
        <w:jc w:val="left"/>
      </w:pPr>
      <w:r>
        <w:rPr>
          <w:rFonts w:ascii="Consolas" w:eastAsia="Consolas" w:hAnsi="Consolas" w:cs="Consolas"/>
          <w:b w:val="0"/>
          <w:sz w:val="28"/>
        </w:rPr>
        <w:t xml:space="preserve">Менее чем через минуту, десять снарядов тяжелой артиллерии уже закончили стрельбу. Однако этот короткий промежуток времени казался чрезвычайно долгим в сердцах солдат, которые никогда не видели тяжелого вооружения новой эры. Даже Су лишился дара речи, когда увидел холм, который был срезан на целый метр от бомбардировки.
</w:t>
      </w:r>
    </w:p>
    <w:p>
      <w:pPr/>
    </w:p>
    <w:p>
      <w:pPr>
        <w:jc w:val="left"/>
      </w:pPr>
      <w:r>
        <w:rPr>
          <w:rFonts w:ascii="Consolas" w:eastAsia="Consolas" w:hAnsi="Consolas" w:cs="Consolas"/>
          <w:b w:val="0"/>
          <w:sz w:val="28"/>
        </w:rPr>
        <w:t xml:space="preserve">Из тактического планшета раздался дерзкий смех офицера, отвечавшего за стрельбу тяжелой артиллерии: — Итак, лейтенант, что вы думаете об обстреле из тяжелой артиллерии?
</w:t>
      </w:r>
    </w:p>
    <w:p>
      <w:pPr/>
    </w:p>
    <w:p>
      <w:pPr>
        <w:jc w:val="left"/>
      </w:pPr>
      <w:r>
        <w:rPr>
          <w:rFonts w:ascii="Consolas" w:eastAsia="Consolas" w:hAnsi="Consolas" w:cs="Consolas"/>
          <w:b w:val="0"/>
          <w:sz w:val="28"/>
        </w:rPr>
        <w:t xml:space="preserve">Су не обратил никакого внимания на этот вопрос, который нес в себе немного провокации, и закрыл тактический планшет. Он спустился с холма и подошел к снайперу Синего Скорпиона, который лежал на земле, не вставая. В глазах Су, этот снайпер, который мог быть живым или мертвым, был самым опасным противником, с которым он сталкивался до сих пор. Между тем, офицер артиллерии, который был всего лишь подчиненным, даже не мог стать противником для Су, прежде чем присоединиться к Черным Всадникам Дракона.
</w:t>
      </w:r>
    </w:p>
    <w:p>
      <w:pPr/>
    </w:p>
    <w:p>
      <w:pPr>
        <w:jc w:val="left"/>
      </w:pPr>
      <w:r>
        <w:rPr>
          <w:rFonts w:ascii="Consolas" w:eastAsia="Consolas" w:hAnsi="Consolas" w:cs="Consolas"/>
          <w:b w:val="0"/>
          <w:sz w:val="28"/>
        </w:rPr>
        <w:t xml:space="preserve">Лицо снайпера Синего Скорпиона было направлено вверх, его глаза смотрели в ночное небо, когда он лежал на земле. Сейчас он дышал с трудом. Пережив бомбардировку и падение, он на самом деле еще не умер. Это действительно было потрясающе. Когда Су подумал о том, как быстро этот человек уклонился от взрыва тяжелой артиллерии, он ни на йоту не усомнилась в силе его тела.
</w:t>
      </w:r>
    </w:p>
    <w:p>
      <w:pPr/>
    </w:p>
    <w:p>
      <w:pPr>
        <w:jc w:val="left"/>
      </w:pPr>
      <w:r>
        <w:rPr>
          <w:rFonts w:ascii="Consolas" w:eastAsia="Consolas" w:hAnsi="Consolas" w:cs="Consolas"/>
          <w:b w:val="0"/>
          <w:sz w:val="28"/>
        </w:rPr>
        <w:t xml:space="preserve">Левая рука снайпера уже исчезла, и часть его тела ниже обоих колен уже была разорвана в воздухе. Его глаза уже начали становиться немного рассеянными. Его лицо было серым, и только синий скорпион на лбу оставался зловещим. Только когда он увидел Су, к его глазам вернулся свет.
</w:t>
      </w:r>
    </w:p>
    <w:p>
      <w:pPr/>
    </w:p>
    <w:p>
      <w:pPr>
        <w:jc w:val="left"/>
      </w:pPr>
      <w:r>
        <w:rPr>
          <w:rFonts w:ascii="Consolas" w:eastAsia="Consolas" w:hAnsi="Consolas" w:cs="Consolas"/>
          <w:b w:val="0"/>
          <w:sz w:val="28"/>
        </w:rPr>
        <w:t xml:space="preserve">Снайпер с трудом поднял правую руку. Он указал на Су и сказал несколько нечленораздельно: — Ты… Твой…
</w:t>
      </w:r>
    </w:p>
    <w:p>
      <w:pPr/>
    </w:p>
    <w:p>
      <w:pPr>
        <w:jc w:val="left"/>
      </w:pPr>
      <w:r>
        <w:rPr>
          <w:rFonts w:ascii="Consolas" w:eastAsia="Consolas" w:hAnsi="Consolas" w:cs="Consolas"/>
          <w:b w:val="0"/>
          <w:sz w:val="28"/>
        </w:rPr>
        <w:t xml:space="preserve">Су был немного удивлен. Лицо этого умирающего снайпера было полно выразительности, что делало его совершенно непохожим на других: — Ты не марионетка? — спросил Су испытующе.
</w:t>
      </w:r>
    </w:p>
    <w:p>
      <w:pPr/>
    </w:p>
    <w:p>
      <w:pPr>
        <w:jc w:val="left"/>
      </w:pPr>
      <w:r>
        <w:rPr>
          <w:rFonts w:ascii="Consolas" w:eastAsia="Consolas" w:hAnsi="Consolas" w:cs="Consolas"/>
          <w:b w:val="0"/>
          <w:sz w:val="28"/>
        </w:rPr>
        <w:t xml:space="preserve">Кровавая пена непрерывно выступала из уголков губ снайпера. Что было немного странно, так это то, что эти кровавые пузыри были красными, когда они появлялись, но они медленно становились синими. Кроме того, новая кровь, которая появлялась, была такого же цвета. Су явно не стал упускать эти подробности из виду. Он слегка нахмурился, и в глубине его зрачков непрерывно замерцал зеленый свет. Он использовал различные частоты для анализа изменений, происходящих в составе крови снайпера.
</w:t>
      </w:r>
    </w:p>
    <w:p>
      <w:pPr/>
    </w:p>
    <w:p>
      <w:pPr>
        <w:jc w:val="left"/>
      </w:pPr>
      <w:r>
        <w:rPr>
          <w:rFonts w:ascii="Consolas" w:eastAsia="Consolas" w:hAnsi="Consolas" w:cs="Consolas"/>
          <w:b w:val="0"/>
          <w:sz w:val="28"/>
        </w:rPr>
        <w:t xml:space="preserve">— Как я могу... быть марионеткой? Я ... избранный! — хотя каждое слово было произнесено с огромным трудом, на лице снайпера все еще читалась гордость.
</w:t>
      </w:r>
    </w:p>
    <w:p>
      <w:pPr/>
    </w:p>
    <w:p>
      <w:pPr>
        <w:jc w:val="left"/>
      </w:pPr>
      <w:r>
        <w:rPr>
          <w:rFonts w:ascii="Consolas" w:eastAsia="Consolas" w:hAnsi="Consolas" w:cs="Consolas"/>
          <w:b w:val="0"/>
          <w:sz w:val="28"/>
        </w:rPr>
        <w:t xml:space="preserve">— Чей избранный? — терпеливо спросил Су, пытаясь вытянуть из него побольше информации. Он даже достал из аптечки спасительную инъекцию и вонзил ее в шею снайпера, выпустив содержимое прямо в кровь.
</w:t>
      </w:r>
    </w:p>
    <w:p>
      <w:pPr/>
    </w:p>
    <w:p>
      <w:pPr>
        <w:jc w:val="left"/>
      </w:pPr>
      <w:r>
        <w:rPr>
          <w:rFonts w:ascii="Consolas" w:eastAsia="Consolas" w:hAnsi="Consolas" w:cs="Consolas"/>
          <w:b w:val="0"/>
          <w:sz w:val="28"/>
        </w:rPr>
        <w:t xml:space="preserve">После этой инъекции снайпер явно наполнился энергией. Глядя в ночное небо, он вдруг увидел, как его глаза вспыхнули фанатичным блеском: — Апостола! ... избранный могущественного апостола!
</w:t>
      </w:r>
    </w:p>
    <w:p>
      <w:pPr/>
    </w:p>
    <w:p>
      <w:pPr>
        <w:jc w:val="left"/>
      </w:pPr>
      <w:r>
        <w:rPr>
          <w:rFonts w:ascii="Consolas" w:eastAsia="Consolas" w:hAnsi="Consolas" w:cs="Consolas"/>
          <w:b w:val="0"/>
          <w:sz w:val="28"/>
        </w:rPr>
        <w:t xml:space="preserve">— Апостол? — это был ответ, который привел Су в некоторое замешательство. Однако, вспомнив стиль поведения Синего Скорпиона и его методы управления эмоциями людей, Су усомнился, существуют ли вообще эти так называемые апостолы, или же они просто образ, созданный с помощью компьютерного чипа для управления этими солдатами. Находясь на передовой операционной базе Синего Скорпиона, Су уже заметил, что эти куклы вели себя крайне строго и непреклонно. Однако, использование религии для управления человеком было не такой уж плохой идеей. Это уже было обычаем несколько тысяч лет назад, в старую эру.
</w:t>
      </w:r>
    </w:p>
    <w:p>
      <w:pPr/>
    </w:p>
    <w:p>
      <w:pPr>
        <w:jc w:val="left"/>
      </w:pPr>
      <w:r>
        <w:rPr>
          <w:rFonts w:ascii="Consolas" w:eastAsia="Consolas" w:hAnsi="Consolas" w:cs="Consolas"/>
          <w:b w:val="0"/>
          <w:sz w:val="28"/>
        </w:rPr>
        <w:t xml:space="preserve">Снайпер схватил Су за горло и сказал: — Верно... могущественный апостол! Он предсказал твое появление и велел нам поймать тебя и доставить ему! Ты... ты не можешь убежать. Настанет день, когда тебя поймают и принесут в жертву перед святым алтарем апостола! Мы ... поймаем тебя, Су!
</w:t>
      </w:r>
    </w:p>
    <w:p>
      <w:pPr/>
    </w:p>
    <w:p>
      <w:pPr>
        <w:jc w:val="left"/>
      </w:pPr>
      <w:r>
        <w:rPr>
          <w:rFonts w:ascii="Consolas" w:eastAsia="Consolas" w:hAnsi="Consolas" w:cs="Consolas"/>
          <w:b w:val="0"/>
          <w:sz w:val="28"/>
        </w:rPr>
        <w:t xml:space="preserve">Последнее слово, которое он произнес, заставило Су слегка вздрогнуть. Он почти не мог уклониться от хватки снайпера!
</w:t>
      </w:r>
    </w:p>
    <w:p>
      <w:pPr/>
    </w:p>
    <w:p>
      <w:pPr>
        <w:jc w:val="left"/>
      </w:pPr>
      <w:r>
        <w:rPr>
          <w:rFonts w:ascii="Consolas" w:eastAsia="Consolas" w:hAnsi="Consolas" w:cs="Consolas"/>
          <w:b w:val="0"/>
          <w:sz w:val="28"/>
        </w:rPr>
        <w:t xml:space="preserve">Откуда Синему Скорпиону знать его имя?! Су не помнил, чтобы упоминал свое собственное имя в присутствии солдат Синего Скорпиона. Неужели действительно существует апостол, способный к предвидению?
</w:t>
      </w:r>
    </w:p>
    <w:p>
      <w:pPr/>
    </w:p>
    <w:p>
      <w:pPr>
        <w:jc w:val="left"/>
      </w:pPr>
      <w:r>
        <w:rPr>
          <w:rFonts w:ascii="Consolas" w:eastAsia="Consolas" w:hAnsi="Consolas" w:cs="Consolas"/>
          <w:b w:val="0"/>
          <w:sz w:val="28"/>
        </w:rPr>
        <w:t xml:space="preserve">Как только разум Су затрясся, снайпер внезапно рассмеялся и сказал: — Я не стану... раскрывать тебе никаких секретов. Апостол ждет тебя!
</w:t>
      </w:r>
    </w:p>
    <w:p>
      <w:pPr/>
    </w:p>
    <w:p>
      <w:pPr>
        <w:jc w:val="left"/>
      </w:pPr>
      <w:r>
        <w:rPr>
          <w:rFonts w:ascii="Consolas" w:eastAsia="Consolas" w:hAnsi="Consolas" w:cs="Consolas"/>
          <w:b w:val="0"/>
          <w:sz w:val="28"/>
        </w:rPr>
        <w:t xml:space="preserve">Температура тела снайпера внезапно поднялась. Су тут же что-то почувствовал и отступил на шаг. Снайпер вдруг издал жалкий вопль, и из его рта вырвалась волна голубого пламени. Затем пламя вырвалось и из его носа и ушей. Его тело, земля и любое место, которое было заражено его кровью, начали яростно гореть. Огонь был невероятно интенсивным, и всего через минуту снайпер уже превратился в груду углей!
</w:t>
      </w:r>
    </w:p>
    <w:p>
      <w:pPr/>
    </w:p>
    <w:p>
      <w:pPr>
        <w:jc w:val="left"/>
      </w:pPr>
      <w:r>
        <w:rPr>
          <w:rFonts w:ascii="Consolas" w:eastAsia="Consolas" w:hAnsi="Consolas" w:cs="Consolas"/>
          <w:b w:val="0"/>
          <w:sz w:val="28"/>
        </w:rPr>
        <w:t xml:space="preserve">Его униформа и снаряжение сгорели в огне. Если бы в его теле был компьютерный чип, он бы тоже наверняка был уничтожен. Су никак не ожидал, что его кровь действительно может превратиться в такое мощное топливо. Действительно ли этот снайпер был человеком?
</w:t>
      </w:r>
    </w:p>
    <w:p>
      <w:pPr/>
    </w:p>
    <w:p>
      <w:pPr>
        <w:jc w:val="left"/>
      </w:pPr>
      <w:r>
        <w:rPr>
          <w:rFonts w:ascii="Consolas" w:eastAsia="Consolas" w:hAnsi="Consolas" w:cs="Consolas"/>
          <w:b w:val="0"/>
          <w:sz w:val="28"/>
        </w:rPr>
        <w:t xml:space="preserve">Су несколько минут стоял молча. Только тогда он сунул руку в пепел и вытащил медную табличку с именем. Это было то, что было у каждого солдата Синего Скорпиона, и она не сгорела дотла.
</w:t>
      </w:r>
    </w:p>
    <w:p>
      <w:pPr/>
    </w:p>
    <w:p>
      <w:pPr>
        <w:jc w:val="left"/>
      </w:pPr>
      <w:r>
        <w:rPr>
          <w:rFonts w:ascii="Consolas" w:eastAsia="Consolas" w:hAnsi="Consolas" w:cs="Consolas"/>
          <w:b w:val="0"/>
          <w:sz w:val="28"/>
        </w:rPr>
        <w:t xml:space="preserve">То, что было вырезано сверху, не было серийным номером, как у других солдат, а вместо него было имя, настоящее имя: О'Салливан Морган.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Апостол (1)
</w:t>
      </w:r>
    </w:p>
    <w:p>
      <w:pPr/>
    </w:p>
    <w:p>
      <w:pPr>
        <w:jc w:val="left"/>
      </w:pPr>
      <w:r>
        <w:rPr>
          <w:rFonts w:ascii="Consolas" w:eastAsia="Consolas" w:hAnsi="Consolas" w:cs="Consolas"/>
          <w:b w:val="0"/>
          <w:sz w:val="28"/>
        </w:rPr>
        <w:t xml:space="preserve">Небо постепенно светлело. Су молча наблюдал, как неполное, обуглившееся черное тело О'Салливана помещали в защитный стеклопластиковый контейнер. Затем он был загружен на транспортное средство и доставлен в Город Дракона. Остальные солдаты сейчас были заняты поисками трупов обеих сторон на холмах и в горах.
</w:t>
      </w:r>
    </w:p>
    <w:p>
      <w:pPr/>
    </w:p>
    <w:p>
      <w:pPr>
        <w:jc w:val="left"/>
      </w:pPr>
      <w:r>
        <w:rPr>
          <w:rFonts w:ascii="Consolas" w:eastAsia="Consolas" w:hAnsi="Consolas" w:cs="Consolas"/>
          <w:b w:val="0"/>
          <w:sz w:val="28"/>
        </w:rPr>
        <w:t xml:space="preserve">Разведчики, посланные на разведку, уже заметили следы бронетанкового флота. Возможно, из-за того, что их разведывательное подразделение было уничтожено, бронированный флот Синего Скорпиона отступил обратно в Город Маятника, оставив после себя лишь несколько глубоких следов от гусениц на окраине горного региона.
</w:t>
      </w:r>
    </w:p>
    <w:p>
      <w:pPr/>
    </w:p>
    <w:p>
      <w:pPr>
        <w:jc w:val="left"/>
      </w:pPr>
      <w:r>
        <w:rPr>
          <w:rFonts w:ascii="Consolas" w:eastAsia="Consolas" w:hAnsi="Consolas" w:cs="Consolas"/>
          <w:b w:val="0"/>
          <w:sz w:val="28"/>
        </w:rPr>
        <w:t xml:space="preserve">В отношении этой новости, Су не испытывал ни радости, ни беспокойства. Синий Скорпион обязательно придет. Это было всего лишь временное отступление.
</w:t>
      </w:r>
    </w:p>
    <w:p>
      <w:pPr/>
    </w:p>
    <w:p>
      <w:pPr>
        <w:jc w:val="left"/>
      </w:pPr>
      <w:r>
        <w:rPr>
          <w:rFonts w:ascii="Consolas" w:eastAsia="Consolas" w:hAnsi="Consolas" w:cs="Consolas"/>
          <w:b w:val="0"/>
          <w:sz w:val="28"/>
        </w:rPr>
        <w:t xml:space="preserve">Он сидел на вершине холма в одиночку и тщательно обдумывал каждую деталь сражения. Нынешнее умение Су прятаться было отточено за долгие годы его выживания в пустошах. Он был способен полностью контролировать характеристики своего тела, до такой степени, что мог избежать восприятия всех мутировавших существ. Во время битвы против Лайкнара и О'Брайена, а также отряда Cobra King семьи Фабрегаса, этот метод маскировки оказался эффективным. Даже Су не мог понять, как улучшить свои методы.
</w:t>
      </w:r>
    </w:p>
    <w:p>
      <w:pPr/>
    </w:p>
    <w:p>
      <w:pPr>
        <w:jc w:val="left"/>
      </w:pPr>
      <w:r>
        <w:rPr>
          <w:rFonts w:ascii="Consolas" w:eastAsia="Consolas" w:hAnsi="Consolas" w:cs="Consolas"/>
          <w:b w:val="0"/>
          <w:sz w:val="28"/>
        </w:rPr>
        <w:t xml:space="preserve">В таком случае, как этот человек по имени О'Салливан Морган мог найти Су в темноте и хаосе? Может быть, действительно существовал некий так называемый апостол, и этот человек использовал какое-то предвидение, чтобы направлять своих избранников?
</w:t>
      </w:r>
    </w:p>
    <w:p>
      <w:pPr/>
    </w:p>
    <w:p>
      <w:pPr>
        <w:jc w:val="left"/>
      </w:pPr>
      <w:r>
        <w:rPr>
          <w:rFonts w:ascii="Consolas" w:eastAsia="Consolas" w:hAnsi="Consolas" w:cs="Consolas"/>
          <w:b w:val="0"/>
          <w:sz w:val="28"/>
        </w:rPr>
        <w:t xml:space="preserve">В этот момент завибрировал тактический планшет. Это снова была Хелен.
</w:t>
      </w:r>
    </w:p>
    <w:p>
      <w:pPr/>
    </w:p>
    <w:p>
      <w:pPr>
        <w:jc w:val="left"/>
      </w:pPr>
      <w:r>
        <w:rPr>
          <w:rFonts w:ascii="Consolas" w:eastAsia="Consolas" w:hAnsi="Consolas" w:cs="Consolas"/>
          <w:b w:val="0"/>
          <w:sz w:val="28"/>
        </w:rPr>
        <w:t xml:space="preserve">— Есть ли какие-нибудь результаты? — спросил Су. Впрочем, он на многое и не надеялся. Если учесть, сколько времени прошло, то труп О'Салливана должен был быть только что доставлен в лабораторию, так что Хелен не смогла бы получить результат так быстро, верно?
</w:t>
      </w:r>
    </w:p>
    <w:p>
      <w:pPr/>
    </w:p>
    <w:p>
      <w:pPr>
        <w:jc w:val="left"/>
      </w:pPr>
      <w:r>
        <w:rPr>
          <w:rFonts w:ascii="Consolas" w:eastAsia="Consolas" w:hAnsi="Consolas" w:cs="Consolas"/>
          <w:b w:val="0"/>
          <w:sz w:val="28"/>
        </w:rPr>
        <w:t xml:space="preserve">— Труп только что доставили, и анализ еще не начинался. Однако, похоже, что он обгорел довольно основательно, и похоже, что даже анализ не даст много информации, — ответ Хелен заставил Су чувствовать себя немного разочарованным. Несмотря на то, что между ним и Хелен было довольно много конфликтов, после продолжительного контакта с этой похожей на машину красавицей, Су начал испытывать некоторое восхищение. Из дешифровки компьютерных чипов Синего Скорпиона, ее суждения о том, что Диастер лжет, и тяжелой артиллерии, которую она послала заранее, Хелен уже показала часть своих огромных знаний и ужасающего интеллекта.
</w:t>
      </w:r>
    </w:p>
    <w:p>
      <w:pPr/>
    </w:p>
    <w:p>
      <w:pPr>
        <w:jc w:val="left"/>
      </w:pPr>
      <w:r>
        <w:rPr>
          <w:rFonts w:ascii="Consolas" w:eastAsia="Consolas" w:hAnsi="Consolas" w:cs="Consolas"/>
          <w:b w:val="0"/>
          <w:sz w:val="28"/>
        </w:rPr>
        <w:t xml:space="preserve">В этой ситуации, когда у него самого не было возможности получить ответ, Су все же решил обратиться за помощью к Хелен, попросив ее узнать, сможет ли она найти секрет О'Салливана. С такими способностями, как у Су, он не мог получить ни малейшей зацепки от этого трупа, который был почти полностью сожжен. Су нашел кусочек изуродованной плоти О'Салливана, но его тело полностью отказалось поглощать ее, что указывало на то, что тело Су, которое обладало ужасающим уровнем инстинктов, вообще не признавало ценности генов в этой плоти. Как таковая, она, естественно, была несовместима с ним.
</w:t>
      </w:r>
    </w:p>
    <w:p>
      <w:pPr/>
    </w:p>
    <w:p>
      <w:pPr>
        <w:jc w:val="left"/>
      </w:pPr>
      <w:r>
        <w:rPr>
          <w:rFonts w:ascii="Consolas" w:eastAsia="Consolas" w:hAnsi="Consolas" w:cs="Consolas"/>
          <w:b w:val="0"/>
          <w:sz w:val="28"/>
        </w:rPr>
        <w:t xml:space="preserve">— Однако, основываясь на событиях, имевших место во вчерашнем вечернем сражении, я могу придумать возможный метод обнаружения: сопоставление местности. Этот обгоревший труп мог использовать этот метод, чтобы найти тебя.
</w:t>
      </w:r>
    </w:p>
    <w:p>
      <w:pPr/>
    </w:p>
    <w:p>
      <w:pPr>
        <w:jc w:val="left"/>
      </w:pPr>
      <w:r>
        <w:rPr>
          <w:rFonts w:ascii="Consolas" w:eastAsia="Consolas" w:hAnsi="Consolas" w:cs="Consolas"/>
          <w:b w:val="0"/>
          <w:sz w:val="28"/>
        </w:rPr>
        <w:t xml:space="preserve">В глазе Су немедленно вспыхнуло пламя. Если существовали вещи, которые могли привлечь его внимание, то мощные новые способности определенно были одними из них. В последнее время Хелен всегда любила использовать такую манеру разговора, которая заставляла разум Су постоянно то взлетать, то падать. Он не мог сказать, дела ли она это специально или нет.
</w:t>
      </w:r>
    </w:p>
    <w:p>
      <w:pPr/>
    </w:p>
    <w:p>
      <w:pPr>
        <w:jc w:val="left"/>
      </w:pPr>
      <w:r>
        <w:rPr>
          <w:rFonts w:ascii="Consolas" w:eastAsia="Consolas" w:hAnsi="Consolas" w:cs="Consolas"/>
          <w:b w:val="0"/>
          <w:sz w:val="28"/>
        </w:rPr>
        <w:t xml:space="preserve">Основываясь на объяснении Хелен, сопоставление местности может быть выполнено различными способами, например, радиолокационными волнами, специфическими высокочастотными волнами или даже с помощью зрения. Принцип этой способности заключался в сравнении и противопоставлении различий между двумя изображениями, чтобы понять, где может скрываться противник. Если система была достаточно точной и сложной, то можно было бы сравнивать трехмерные пространства. Су мог понизить температуру своего тела и стать того же цвета, что и окружение, но он не мог полностью стереть свое присутствие. Независимо от того, как он двигался или где прятался, большая часть его тела все еще была там. Его следы можно было обнаружить с помощью сравнительного анализа. Только найдя нору, в которую можно было бы закопаться, или пещеру, где можно было бы спрятать свое тело, Су мог бы избежать обнаружения методом сопоставления местности.
</w:t>
      </w:r>
    </w:p>
    <w:p>
      <w:pPr/>
    </w:p>
    <w:p>
      <w:pPr>
        <w:jc w:val="left"/>
      </w:pPr>
      <w:r>
        <w:rPr>
          <w:rFonts w:ascii="Consolas" w:eastAsia="Consolas" w:hAnsi="Consolas" w:cs="Consolas"/>
          <w:b w:val="0"/>
          <w:sz w:val="28"/>
        </w:rPr>
        <w:t xml:space="preserve">Все это, конечно же, было лишь теорией. В настоящее время все еще не было возможности выяснить, какой метод О'Салливан использовал для сканирования окрестностей, и они не знали, использовал ли он двухмерную или трехмерную технику визуализации для осуществления обнаружения. Однако мгновенно обнаружить различия между двух или трехмерными изображениями было не так уж сложно, и даже если нормальный человеческий мозг не мог этого сделать, это не значило, что компьютеры не могли этого сделать. Для Синего Скорпиона это было не слишком сложно, поскольку вычислительная мощь их компьютерных чипов третьего поколения уже легко справлялась с такой задачей.
</w:t>
      </w:r>
    </w:p>
    <w:p>
      <w:pPr/>
    </w:p>
    <w:p>
      <w:pPr>
        <w:jc w:val="left"/>
      </w:pPr>
      <w:r>
        <w:rPr>
          <w:rFonts w:ascii="Consolas" w:eastAsia="Consolas" w:hAnsi="Consolas" w:cs="Consolas"/>
          <w:b w:val="0"/>
          <w:sz w:val="28"/>
        </w:rPr>
        <w:t xml:space="preserve">Хелен пыталась сказать, что если бы Су захотел, он мог бы немедленно начать использовать эту способность, и создание такого компьютерного чипа заняло бы самое большее три дня, а функции не уступали бы функциям Синего Скорпиона. Однако процедура введения компьютерного чипа в мозг не была совершенной, и даже с уровнем мастерства Черных Всадников Дракона они все еще не могли гарантировать полную связь компьютерного чипа с мозгом. Впрочем, так было для нормальных людей. С ненормальным телом Су, он должен быть в состоянии превозмочь этот барьер и преодолеть этот небольшой шанс неудачи. Так называемый малый шанс составлял около 35%. Кроме того, Хелен сказала ему, что нет никакой необходимости расстраиваться из-за таких шансов, потому что вероятность успеха Синего Скорпиона не должна быть намного выше, чем если бы она сама использовала нож, даже если это была ее первая операция такого рода.
</w:t>
      </w:r>
    </w:p>
    <w:p>
      <w:pPr/>
    </w:p>
    <w:p>
      <w:pPr>
        <w:jc w:val="left"/>
      </w:pPr>
      <w:r>
        <w:rPr>
          <w:rFonts w:ascii="Consolas" w:eastAsia="Consolas" w:hAnsi="Consolas" w:cs="Consolas"/>
          <w:b w:val="0"/>
          <w:sz w:val="28"/>
        </w:rPr>
        <w:t xml:space="preserve">Су все же решил отказаться от такой редкой возможности.
</w:t>
      </w:r>
    </w:p>
    <w:p>
      <w:pPr/>
    </w:p>
    <w:p>
      <w:pPr>
        <w:jc w:val="left"/>
      </w:pPr>
      <w:r>
        <w:rPr>
          <w:rFonts w:ascii="Consolas" w:eastAsia="Consolas" w:hAnsi="Consolas" w:cs="Consolas"/>
          <w:b w:val="0"/>
          <w:sz w:val="28"/>
        </w:rPr>
        <w:t xml:space="preserve">— Ты знаешь про апостолов? — спросил Су. Это немедленно заставило выражение лица Хелен несколько застыть.
</w:t>
      </w:r>
    </w:p>
    <w:p>
      <w:pPr/>
    </w:p>
    <w:p>
      <w:pPr>
        <w:jc w:val="left"/>
      </w:pPr>
      <w:r>
        <w:rPr>
          <w:rFonts w:ascii="Consolas" w:eastAsia="Consolas" w:hAnsi="Consolas" w:cs="Consolas"/>
          <w:b w:val="0"/>
          <w:sz w:val="28"/>
        </w:rPr>
        <w:t xml:space="preserve">Она тут же ответила на его вопрос другим: — Апостол? Во многих религиях древности существовали люди, которых называли апостолами. Что ты хочешь этим сказать?
</w:t>
      </w:r>
    </w:p>
    <w:p>
      <w:pPr/>
    </w:p>
    <w:p>
      <w:pPr>
        <w:jc w:val="left"/>
      </w:pPr>
      <w:r>
        <w:rPr>
          <w:rFonts w:ascii="Consolas" w:eastAsia="Consolas" w:hAnsi="Consolas" w:cs="Consolas"/>
          <w:b w:val="0"/>
          <w:sz w:val="28"/>
        </w:rPr>
        <w:t xml:space="preserve">Су внимательно посмотрел на Хелен, но выражение ее лица оставалось совершенно неизменным, и Су показалось, что перемена, которую он увидел на ее лице в тот момент, была какой-то иллюзией. Су быстро воспроизвел сцену, которая только что произошла, и, конечно же, он увидел, что у Хелен действительно впервые появилось неестественное выражение лица.
</w:t>
      </w:r>
    </w:p>
    <w:p>
      <w:pPr/>
    </w:p>
    <w:p>
      <w:pPr>
        <w:jc w:val="left"/>
      </w:pPr>
      <w:r>
        <w:rPr>
          <w:rFonts w:ascii="Consolas" w:eastAsia="Consolas" w:hAnsi="Consolas" w:cs="Consolas"/>
          <w:b w:val="0"/>
          <w:sz w:val="28"/>
        </w:rPr>
        <w:t xml:space="preserve">Она знала об апостолах, или, по крайней мере, знала несколько вещей, связанных с апостолами!
</w:t>
      </w:r>
    </w:p>
    <w:p>
      <w:pPr/>
    </w:p>
    <w:p>
      <w:pPr>
        <w:jc w:val="left"/>
      </w:pPr>
      <w:r>
        <w:rPr>
          <w:rFonts w:ascii="Consolas" w:eastAsia="Consolas" w:hAnsi="Consolas" w:cs="Consolas"/>
          <w:b w:val="0"/>
          <w:sz w:val="28"/>
        </w:rPr>
        <w:t xml:space="preserve">Эта мысль немедленно пронеслась в глубине его сердца. Однако Хелен явно не хотела говорить на эту тему, до такой степени, что притворилась, будто не знает, что такое апостол. Это означало, что Су больше не мог ее расспрашивать, и такой умный человек, как Су, не стал продолжать расспросы.
</w:t>
      </w:r>
    </w:p>
    <w:p>
      <w:pPr/>
    </w:p>
    <w:p>
      <w:pPr>
        <w:jc w:val="left"/>
      </w:pPr>
      <w:r>
        <w:rPr>
          <w:rFonts w:ascii="Consolas" w:eastAsia="Consolas" w:hAnsi="Consolas" w:cs="Consolas"/>
          <w:b w:val="0"/>
          <w:sz w:val="28"/>
        </w:rPr>
        <w:t xml:space="preserve">— Как дела у Ли? — спросил Су.
</w:t>
      </w:r>
    </w:p>
    <w:p>
      <w:pPr/>
    </w:p>
    <w:p>
      <w:pPr>
        <w:jc w:val="left"/>
      </w:pPr>
      <w:r>
        <w:rPr>
          <w:rFonts w:ascii="Consolas" w:eastAsia="Consolas" w:hAnsi="Consolas" w:cs="Consolas"/>
          <w:b w:val="0"/>
          <w:sz w:val="28"/>
        </w:rPr>
        <w:t xml:space="preserve">— Ее операция только что закончилась, и сейчас она все еще без сознания. Я думаю, что она сможет двигаться уже завтра, а через пять дней она полностью восстановится. Поздравляю, Лейтенант Су. Вам удалось надуть весьма превосходного подчиненного. Я проверила ее потенциал, и в Сфере Боя у нее есть потенциал для развития до седьмого уровня способностей. Если весь ее потенциал будет полностью раскрыт, Ли станет сравнима с офицером Черных Всадников Дракона, и ее ранг будет даже выше, чем у тебя сейчас. Мне очень любопытно. Какой метод ты использовал, чтобы заставить ее стать твоей подчиненной? Я слышала, что ты платишь ей только 100 юаней в месяц?
</w:t>
      </w:r>
    </w:p>
    <w:p>
      <w:pPr/>
    </w:p>
    <w:p>
      <w:pPr>
        <w:jc w:val="left"/>
      </w:pPr>
      <w:r>
        <w:rPr>
          <w:rFonts w:ascii="Consolas" w:eastAsia="Consolas" w:hAnsi="Consolas" w:cs="Consolas"/>
          <w:b w:val="0"/>
          <w:sz w:val="28"/>
        </w:rPr>
        <w:t xml:space="preserve">Глядя в сверкающие глаза Хелен, Су мог только рассмеяться. Он не ответил на этот вопрос.
</w:t>
      </w:r>
    </w:p>
    <w:p>
      <w:pPr/>
    </w:p>
    <w:p>
      <w:pPr>
        <w:jc w:val="left"/>
      </w:pPr>
      <w:r>
        <w:rPr>
          <w:rFonts w:ascii="Consolas" w:eastAsia="Consolas" w:hAnsi="Consolas" w:cs="Consolas"/>
          <w:b w:val="0"/>
          <w:sz w:val="28"/>
        </w:rPr>
        <w:t xml:space="preserve">Чувства Ли к Су были чем-то таким, что даже идиот мог понять. Такой человек, как Су, естественно, не мог не заметить этого факта. Кроме того, Су было ясно, что он более или менее использовал эти чувства, чтобы сделать Ли своей подчиненной. Став подчиненной, Ли действительно получит определенный уровень защиты, но отныне она также будет связана строгими ограничениями подчиненного. С таким уровнем потенциала и таланта Ли в военном деле, она стала бы главным кандидатом в офицеры Черных Всадников, так что Ли не получала особых преимуществ от того, что стала подчиненной Су. Он мог загладить свою вину только в будущем, так думал Су. Однако, учитывая нынешнее финансовое положение Су, его нельзя было считать пустым обещанием, но это было недалеко от истины.
</w:t>
      </w:r>
    </w:p>
    <w:p>
      <w:pPr/>
    </w:p>
    <w:p>
      <w:pPr>
        <w:jc w:val="left"/>
      </w:pPr>
      <w:r>
        <w:rPr>
          <w:rFonts w:ascii="Consolas" w:eastAsia="Consolas" w:hAnsi="Consolas" w:cs="Consolas"/>
          <w:b w:val="0"/>
          <w:sz w:val="28"/>
        </w:rPr>
        <w:t xml:space="preserve">Хелен взяла листок бумаги. Посмотрев на него, она сказала: — Есть еще один, которого зовут Ли Гаолэй. Я очень кстати провела и его анализ потенциала, так как реагентов в любом случае было достаточно для двух человек. Его главная способность, по-видимому, находится в Сфере Ментальной Силы, и он способен достичь шестого уровня. Конечно, для подчиненного шесть уровней — это уже более чем достаточно. Однако его развитие способностей, похоже, немного отклонилось, и большинство инъекций, которые он получал, были составами для контроля оружия, что является пустой тратой времени. Способность, которая на самом деле довольно редка — это способность контролировать область. Я советую тебе, чтобы он развивал эту способность, пока это возможно. Таким образом, его будущие перспективы будут намного больше, чем при игре с оружием.
</w:t>
      </w:r>
    </w:p>
    <w:p>
      <w:pPr/>
    </w:p>
    <w:p>
      <w:pPr>
        <w:jc w:val="left"/>
      </w:pPr>
      <w:r>
        <w:rPr>
          <w:rFonts w:ascii="Consolas" w:eastAsia="Consolas" w:hAnsi="Consolas" w:cs="Consolas"/>
          <w:b w:val="0"/>
          <w:sz w:val="28"/>
        </w:rPr>
        <w:t xml:space="preserve">Су внимательно слушал и запоминал каждое слово, сказанное Хелен. Однако, он не был так уж хорошо знаком со способностью контролировать область. С его точки зрения, владение оружием было чрезвычайно широко распространенной способностью, а также навыком, который был чрезвычайно эффективен на поле боя. Кроме того, сила человека соответственно возрастала в зависимости от оружия, которое он держал в руках. Лейтенант Энцо и раньше показывал, насколько мощнее может стать управляемая ракета "бронзовый дракон". Теперь, когда они были оснащены оборудованием новой эры Черных Всадников Дракона, сила способностей Ли Гаолэя определенно удвоится. Более того, прямо сейчас, Су едва успевал брать на себя расходы за некоторые базовые модели огнестрельного оружия, но когда позже он сможет приобрести более совершенное огнестрельное оружие или даже сделанное на заказ, вместе с полным комплектом оборудования, даже если способности Ли Гаолэя не улучшаться, его сила на поле боя все равно увеличиться в несколько или даже в десятки раз.
</w:t>
      </w:r>
    </w:p>
    <w:p>
      <w:pPr/>
    </w:p>
    <w:p>
      <w:pPr>
        <w:jc w:val="left"/>
      </w:pPr>
      <w:r>
        <w:rPr>
          <w:rFonts w:ascii="Consolas" w:eastAsia="Consolas" w:hAnsi="Consolas" w:cs="Consolas"/>
          <w:b w:val="0"/>
          <w:sz w:val="28"/>
        </w:rPr>
        <w:t xml:space="preserve">Однако он не стал задавать вопросов. Контроль над областью был редкой способностью, к которой он с его нынешним уровнем власти не имел доступа. Однако с течением времени Су полагал, что его воинское звание и власть будут постоянно возрастать, и вскоре он получит соответствующую информацию об этой способности. Не было никакой необходимости спрашивать об этом прямо сейчас, потому что если бы действительно была необходимость, или если бы об этом можно было говорить, Хелен не стала бы скрывать такую информацию, особенно когда они находились в нынешнем положении, сражаясь против армии Синего Скорпиона.
</w:t>
      </w:r>
    </w:p>
    <w:p>
      <w:pPr/>
    </w:p>
    <w:p>
      <w:pPr>
        <w:jc w:val="left"/>
      </w:pPr>
      <w:r>
        <w:rPr>
          <w:rFonts w:ascii="Consolas" w:eastAsia="Consolas" w:hAnsi="Consolas" w:cs="Consolas"/>
          <w:b w:val="0"/>
          <w:sz w:val="28"/>
        </w:rPr>
        <w:t xml:space="preserve">— Спасибо, — Су дал серьезный ответ.
</w:t>
      </w:r>
    </w:p>
    <w:p>
      <w:pPr/>
    </w:p>
    <w:p>
      <w:pPr>
        <w:jc w:val="left"/>
      </w:pPr>
      <w:r>
        <w:rPr>
          <w:rFonts w:ascii="Consolas" w:eastAsia="Consolas" w:hAnsi="Consolas" w:cs="Consolas"/>
          <w:b w:val="0"/>
          <w:sz w:val="28"/>
        </w:rPr>
        <w:t xml:space="preserve">— Если ты действительно благодарен, то просто помни, что мне нужно увидеть твою физиологическую реакцию, — Хелен совсем не сдерживалась.
</w:t>
      </w:r>
    </w:p>
    <w:p>
      <w:pPr/>
    </w:p>
    <w:p>
      <w:pPr>
        <w:jc w:val="left"/>
      </w:pPr>
      <w:r>
        <w:rPr>
          <w:rFonts w:ascii="Consolas" w:eastAsia="Consolas" w:hAnsi="Consolas" w:cs="Consolas"/>
          <w:b w:val="0"/>
          <w:sz w:val="28"/>
        </w:rPr>
        <w:t xml:space="preserve">Су тщательно обдумал это на мгновение, а затем горько рассмеялся: — Это чрезвычайно трудно. Всякий раз, когда я думаю о тебе, это сразу же становится невозможным.
</w:t>
      </w:r>
    </w:p>
    <w:p>
      <w:pPr/>
    </w:p>
    <w:p>
      <w:pPr>
        <w:jc w:val="left"/>
      </w:pPr>
      <w:r>
        <w:rPr>
          <w:rFonts w:ascii="Consolas" w:eastAsia="Consolas" w:hAnsi="Consolas" w:cs="Consolas"/>
          <w:b w:val="0"/>
          <w:sz w:val="28"/>
        </w:rPr>
        <w:t xml:space="preserve">Ответ Су сразу лишил Хелен дара речи. Но еще больше раздражало то, что Су был чрезвычайно серьезен, когда говорил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Апостол (2)
</w:t>
      </w:r>
    </w:p>
    <w:p>
      <w:pPr/>
    </w:p>
    <w:p>
      <w:pPr>
        <w:jc w:val="left"/>
      </w:pPr>
      <w:r>
        <w:rPr>
          <w:rFonts w:ascii="Consolas" w:eastAsia="Consolas" w:hAnsi="Consolas" w:cs="Consolas"/>
          <w:b w:val="0"/>
          <w:sz w:val="28"/>
        </w:rPr>
        <w:t xml:space="preserve">Хелен долго смотрела на Су без всякого выражения на лице: — То, о чем тебе следует думать, — сказала она, — Это как уничтожить бронированный флот Синего Скорпиона. Только тогда штаб не пошлет сюда других всадников. Если ты хочешь получить все награды и заслуги сам, это единственный способ.
</w:t>
      </w:r>
    </w:p>
    <w:p>
      <w:pPr/>
    </w:p>
    <w:p>
      <w:pPr>
        <w:jc w:val="left"/>
      </w:pPr>
      <w:r>
        <w:rPr>
          <w:rFonts w:ascii="Consolas" w:eastAsia="Consolas" w:hAnsi="Consolas" w:cs="Consolas"/>
          <w:b w:val="0"/>
          <w:sz w:val="28"/>
        </w:rPr>
        <w:t xml:space="preserve">— Что же мне делать? — Су нахмурился. Стратегия не была его сильной стороной, а Ли еще не выписали из клиники.
</w:t>
      </w:r>
    </w:p>
    <w:p>
      <w:pPr/>
    </w:p>
    <w:p>
      <w:pPr>
        <w:jc w:val="left"/>
      </w:pPr>
      <w:r>
        <w:rPr>
          <w:rFonts w:ascii="Consolas" w:eastAsia="Consolas" w:hAnsi="Consolas" w:cs="Consolas"/>
          <w:b w:val="0"/>
          <w:sz w:val="28"/>
        </w:rPr>
        <w:t xml:space="preserve">— Придумай что-нибудь сам! — со звуком "па" Хелен отключилась от канала.
</w:t>
      </w:r>
    </w:p>
    <w:p>
      <w:pPr/>
    </w:p>
    <w:p>
      <w:pPr>
        <w:jc w:val="left"/>
      </w:pPr>
      <w:r>
        <w:rPr>
          <w:rFonts w:ascii="Consolas" w:eastAsia="Consolas" w:hAnsi="Consolas" w:cs="Consolas"/>
          <w:b w:val="0"/>
          <w:sz w:val="28"/>
        </w:rPr>
        <w:t xml:space="preserve">Как он должен был уничтожить бронированный флот Синего Скорпиона? Неужели Синий Скорпион уже знает, что в Эйвонфорде есть тяжелая артиллерия? Эти вопросы определенно не собирались решиться сами по себе. Су понятия не имел, что делать, поэтому ему ничего не оставалось, как спросить Кейна. Ответ Кейна на его вопросы был прост: разведка. Только получив больше данных, они могли прийти к лучшему решению.
</w:t>
      </w:r>
    </w:p>
    <w:p>
      <w:pPr/>
    </w:p>
    <w:p>
      <w:pPr>
        <w:jc w:val="left"/>
      </w:pPr>
      <w:r>
        <w:rPr>
          <w:rFonts w:ascii="Consolas" w:eastAsia="Consolas" w:hAnsi="Consolas" w:cs="Consolas"/>
          <w:b w:val="0"/>
          <w:sz w:val="28"/>
        </w:rPr>
        <w:t xml:space="preserve">Солдаты под командованием Су, которые могли бы пойти в разведку, были практически полностью уничтожены. В коротком и интенсивном сражении прошлой ночью, два оставшихся в живых солдата получили по три эволюционных очка, так что было ясно, насколько жестокой и интенсивной была эта битва. Единственным, кто подходил для разведки Синего Скорпиона, был Су, и может быть Кейн. Однако ценность Кейна была не в сражениях, так что Су все же решил сначала провести разведку самостоятельно. Кейн привел на помощь десять солдат с "бронзовыми драконами".
</w:t>
      </w:r>
    </w:p>
    <w:p>
      <w:pPr/>
    </w:p>
    <w:p>
      <w:pPr>
        <w:jc w:val="left"/>
      </w:pPr>
      <w:r>
        <w:rPr>
          <w:rFonts w:ascii="Consolas" w:eastAsia="Consolas" w:hAnsi="Consolas" w:cs="Consolas"/>
          <w:b w:val="0"/>
          <w:sz w:val="28"/>
        </w:rPr>
        <w:t xml:space="preserve">Когда опустился занавес ночи, Су стал похож на призрака, когда он снова появился за пределами Города Маятника. На окраине города было разбросано множество разумных сканирующих мин. Большинство их позиций совпадали с местами, о которых Су знал, а это означало, что они были оставлены позади ранее. Небольшая часть мин была установлена недавно, и они заполнили все возможные отверстия и проходы.
</w:t>
      </w:r>
    </w:p>
    <w:p>
      <w:pPr/>
    </w:p>
    <w:p>
      <w:pPr>
        <w:jc w:val="left"/>
      </w:pPr>
      <w:r>
        <w:rPr>
          <w:rFonts w:ascii="Consolas" w:eastAsia="Consolas" w:hAnsi="Consolas" w:cs="Consolas"/>
          <w:b w:val="0"/>
          <w:sz w:val="28"/>
        </w:rPr>
        <w:t xml:space="preserve">Эти мины, естественно, были бесполезны против Су. Однако, кроме Су, ни один нормальный человек не мог пройти через это минное поле.
</w:t>
      </w:r>
    </w:p>
    <w:p>
      <w:pPr/>
    </w:p>
    <w:p>
      <w:pPr>
        <w:jc w:val="left"/>
      </w:pPr>
      <w:r>
        <w:rPr>
          <w:rFonts w:ascii="Consolas" w:eastAsia="Consolas" w:hAnsi="Consolas" w:cs="Consolas"/>
          <w:b w:val="0"/>
          <w:sz w:val="28"/>
        </w:rPr>
        <w:t xml:space="preserve">Синий Скорпион решил снова сделать центральную площадь своим лагерем. Ряд из семи танков для перевозки солдат стоял бок о бок, а на другой стороне площади стояли четыре основных боевых танка. Рядом с основными боевыми танками стояли три броских жнеца. Что отличалось от прошлого раза, так это то, что на площади было намного больше машин снабжения, и среди них было шесть машин топливозаправщиков.
</w:t>
      </w:r>
    </w:p>
    <w:p>
      <w:pPr/>
    </w:p>
    <w:p>
      <w:pPr>
        <w:jc w:val="left"/>
      </w:pPr>
      <w:r>
        <w:rPr>
          <w:rFonts w:ascii="Consolas" w:eastAsia="Consolas" w:hAnsi="Consolas" w:cs="Consolas"/>
          <w:b w:val="0"/>
          <w:sz w:val="28"/>
        </w:rPr>
        <w:t xml:space="preserve">Дисциплина Синего Скорпиона и распределение работы и отдыха были чрезвычайно строгими. Было уже девять вечера, и, судя по тому, что Су наблюдал в прошлый раз, через полчаса обычным солдатам пора было ложиться. Под рядами палаток, солдаты приводили в порядок различные вещи и готовились ко сну. Они ничего не говорили друг другу, и никто не оглядывался. Каждый безоговорочно заботился о своих собственных делах.
</w:t>
      </w:r>
    </w:p>
    <w:p>
      <w:pPr/>
    </w:p>
    <w:p>
      <w:pPr>
        <w:jc w:val="left"/>
      </w:pPr>
      <w:r>
        <w:rPr>
          <w:rFonts w:ascii="Consolas" w:eastAsia="Consolas" w:hAnsi="Consolas" w:cs="Consolas"/>
          <w:b w:val="0"/>
          <w:sz w:val="28"/>
        </w:rPr>
        <w:t xml:space="preserve">Небольшое трехэтажное здание, выходящее окнами на площадь, излучало теплый свет. Сквозь окна третьего этажа смутно виднелась фигура, сидевшая перед окном и над чем-то работающая. Даже с расстояния в тысячу метров между ними, Су мог сказать, что это был мужчина, и он был довольно высок и крепок, его мускулы развились до такой степени, что он даже не выглядел больше как человек. Однако на таком расстоянии, Су не мог разглядеть того, что было изображено на экране перед этим мужчиной.
</w:t>
      </w:r>
    </w:p>
    <w:p>
      <w:pPr/>
    </w:p>
    <w:p>
      <w:pPr>
        <w:jc w:val="left"/>
      </w:pPr>
      <w:r>
        <w:rPr>
          <w:rFonts w:ascii="Consolas" w:eastAsia="Consolas" w:hAnsi="Consolas" w:cs="Consolas"/>
          <w:b w:val="0"/>
          <w:sz w:val="28"/>
        </w:rPr>
        <w:t xml:space="preserve">Су бесшумно продвигался внутри зданий, старательно избегая электронных глаз, парящих в небе. Когда он смотрел на безмолвно летающие электронные глаза из тени руин, в его голове внезапно всплыла мысль.
</w:t>
      </w:r>
    </w:p>
    <w:p>
      <w:pPr/>
    </w:p>
    <w:p>
      <w:pPr>
        <w:jc w:val="left"/>
      </w:pPr>
      <w:r>
        <w:rPr>
          <w:rFonts w:ascii="Consolas" w:eastAsia="Consolas" w:hAnsi="Consolas" w:cs="Consolas"/>
          <w:b w:val="0"/>
          <w:sz w:val="28"/>
        </w:rPr>
        <w:t xml:space="preserve">Когда он и Энцо впервые встретились с Синим Скорпионом, Энцо был обнаружен электронными глазами. Су также включил электронные глаза в отчет и материалы, которые были отправлены в штаб.Электронные глаза, по крайней мере, содержали какой-то вид высокоэффективных топливных технологий, технологий точного управления полетом и, возможно, несколько других антигравитационных технологий. Однако штаб-квартира Всадников, похоже, не придавала этому никакой ценности и не выдала никаких соответствующих наград.
</w:t>
      </w:r>
    </w:p>
    <w:p>
      <w:pPr/>
    </w:p>
    <w:p>
      <w:pPr>
        <w:jc w:val="left"/>
      </w:pPr>
      <w:r>
        <w:rPr>
          <w:rFonts w:ascii="Consolas" w:eastAsia="Consolas" w:hAnsi="Consolas" w:cs="Consolas"/>
          <w:b w:val="0"/>
          <w:sz w:val="28"/>
        </w:rPr>
        <w:t xml:space="preserve">Штаб был предельно честен, если, конечно, никто не вмешался.
</w:t>
      </w:r>
    </w:p>
    <w:p>
      <w:pPr/>
    </w:p>
    <w:p>
      <w:pPr>
        <w:jc w:val="left"/>
      </w:pPr>
      <w:r>
        <w:rPr>
          <w:rFonts w:ascii="Consolas" w:eastAsia="Consolas" w:hAnsi="Consolas" w:cs="Consolas"/>
          <w:b w:val="0"/>
          <w:sz w:val="28"/>
        </w:rPr>
        <w:t xml:space="preserve">Это означало, что, скорее всего, подобная технология существовала и у Черных Всадников Дракона. Однако Су никогда не видел такого предмета в списке оборудования. Возможно, это было связано с тем, что его уровень власти был еще слишком низок.
</w:t>
      </w:r>
    </w:p>
    <w:p>
      <w:pPr/>
    </w:p>
    <w:p>
      <w:pPr>
        <w:jc w:val="left"/>
      </w:pPr>
      <w:r>
        <w:rPr>
          <w:rFonts w:ascii="Consolas" w:eastAsia="Consolas" w:hAnsi="Consolas" w:cs="Consolas"/>
          <w:b w:val="0"/>
          <w:sz w:val="28"/>
        </w:rPr>
        <w:t xml:space="preserve">Мужчина на третьем этаже, казалось, немного отличался от других кукол. Время от времени он энергично размахивал кулаками, что казалось довольно эмоциональным движением. По какой-то причине, когда Су наблюдал за этим мужчиной издалека, его тело постепенно напрягалось, а мышцы посылали назад легкое пронизывающее ощущение. В прошлом, у Су была такая реакция только тогда, когда он сталкивался с сильным противником.
</w:t>
      </w:r>
    </w:p>
    <w:p>
      <w:pPr/>
    </w:p>
    <w:p>
      <w:pPr>
        <w:jc w:val="left"/>
      </w:pPr>
      <w:r>
        <w:rPr>
          <w:rFonts w:ascii="Consolas" w:eastAsia="Consolas" w:hAnsi="Consolas" w:cs="Consolas"/>
          <w:b w:val="0"/>
          <w:sz w:val="28"/>
        </w:rPr>
        <w:t xml:space="preserve">Независимо от того, с какой стороны на это смотреть, этот мужчина определенно был важной фигурой в этом бронированном флоте, возможно, даже командиром. Если его устранить, Синий Скорпион мог впасть в хаос. Такой тип мыслей был чрезвычайно соблазнительным, и Су не мог не продолжать двигаться к площади.
</w:t>
      </w:r>
    </w:p>
    <w:p>
      <w:pPr/>
    </w:p>
    <w:p>
      <w:pPr>
        <w:jc w:val="left"/>
      </w:pPr>
      <w:r>
        <w:rPr>
          <w:rFonts w:ascii="Consolas" w:eastAsia="Consolas" w:hAnsi="Consolas" w:cs="Consolas"/>
          <w:b w:val="0"/>
          <w:sz w:val="28"/>
        </w:rPr>
        <w:t xml:space="preserve">Су прошел еще через два небольших здания, а затем забрался на крышу склада. Он спрятался под выступающим вентиляционным отверстием. Эта позиция была чрезвычайно идеальной, примерно в 1600 метрах от этого мужчины, идеально подходящей для Су, чтобы продемонстрировать свою силу. На таком расстоянии, недвижимой целью, мирной обстановкой и небольшим везением, Су был уверен на 90%, что сможет послать пулю в этого мужчину. Даже при том, что вокруг винтовки на спине были обернуты маскировочные полосы, а на дульном срезе были установлены стабилизатор и интерферометр, мощность выстрела все еще была достаточно высокой, способной разорвать человека с пятью уровнями усиления защиты.
</w:t>
      </w:r>
    </w:p>
    <w:p>
      <w:pPr/>
    </w:p>
    <w:p>
      <w:pPr>
        <w:jc w:val="left"/>
      </w:pPr>
      <w:r>
        <w:rPr>
          <w:rFonts w:ascii="Consolas" w:eastAsia="Consolas" w:hAnsi="Consolas" w:cs="Consolas"/>
          <w:b w:val="0"/>
          <w:sz w:val="28"/>
        </w:rPr>
        <w:t xml:space="preserve">Затем он посмотрел в сторону площади. Там было совершенно сумасшедшее количество ценных мишеней. Во-первых, если бы эти шесть топливозаправщиков были полны горючего, то как только они взорвались бы, произведенная энергия взрыва потрясла бы мир до такой степени, что даже штаб-квартира филиала Рокслэнда не осталась бы неповрежденной. Точка сгорания высокоэнергетического топлива новой эры была чрезвычайно высока, что делало его довольно безопасным. Однако химические зажигательные пули, которые имел Су, могли воспламенить все высокоэнергетическое топливо. Если бы высокоэнергетическое топливо вспыхнуло, то, безусловно, получилась бы ужасающая сцена.
</w:t>
      </w:r>
    </w:p>
    <w:p>
      <w:pPr/>
    </w:p>
    <w:p>
      <w:pPr>
        <w:jc w:val="left"/>
      </w:pPr>
      <w:r>
        <w:rPr>
          <w:rFonts w:ascii="Consolas" w:eastAsia="Consolas" w:hAnsi="Consolas" w:cs="Consolas"/>
          <w:b w:val="0"/>
          <w:sz w:val="28"/>
        </w:rPr>
        <w:t xml:space="preserve">Тем временем трое жнецов уже остановились для отдыха или, возможно, вошли в какое-то энергосберегающее состояние. Только два их электронных глаза непрерывно мерцали. Три специальные пули, предназначенные для поражения трех разумных меха-мишеней, в данный момент находились в рюкзаке Су, так что он мог бы попробовать их использовать. Даже несмотря на то, что интеллектуальный остов жнецов был скрыт в их нагрудной броне, возможно, Хелен уже нашла способ разобраться с ним.
</w:t>
      </w:r>
    </w:p>
    <w:p>
      <w:pPr/>
    </w:p>
    <w:p>
      <w:pPr>
        <w:jc w:val="left"/>
      </w:pPr>
      <w:r>
        <w:rPr>
          <w:rFonts w:ascii="Consolas" w:eastAsia="Consolas" w:hAnsi="Consolas" w:cs="Consolas"/>
          <w:b w:val="0"/>
          <w:sz w:val="28"/>
        </w:rPr>
        <w:t xml:space="preserve">Что же касается тех людей, которые в настоящее время возвращались в свои палатки на отдых, то они также были чрезвычайно хорошими мишенями. Их плоть была чрезвычайно слаба против пуль и взрывчатки, но когда они погружались в танки, они становились сердцем все уничтожающих машин.
</w:t>
      </w:r>
    </w:p>
    <w:p>
      <w:pPr/>
    </w:p>
    <w:p>
      <w:pPr>
        <w:jc w:val="left"/>
      </w:pPr>
      <w:r>
        <w:rPr>
          <w:rFonts w:ascii="Consolas" w:eastAsia="Consolas" w:hAnsi="Consolas" w:cs="Consolas"/>
          <w:b w:val="0"/>
          <w:sz w:val="28"/>
        </w:rPr>
        <w:t xml:space="preserve">Если бы он взял несколько "бронзовых драконов", то это было бы прекрасно — вот о чем с сожалением думал Су. Если бы управляемые ракеты "бронзовый дракон" были снаряжены зажигательными или противопехотными боеголовками, то совершенно неподготовленному противнику был бы преподан незабываемый урок.
</w:t>
      </w:r>
    </w:p>
    <w:p>
      <w:pPr/>
    </w:p>
    <w:p>
      <w:pPr>
        <w:jc w:val="left"/>
      </w:pPr>
      <w:r>
        <w:rPr>
          <w:rFonts w:ascii="Consolas" w:eastAsia="Consolas" w:hAnsi="Consolas" w:cs="Consolas"/>
          <w:b w:val="0"/>
          <w:sz w:val="28"/>
        </w:rPr>
        <w:t xml:space="preserve">Однако Су немедленно отбросил этот нереалистичный образ мыслей. Он медленно выставил винтовку вперед, и дуло ее слегка высунулось из-за края крыши склада, прежде чем остановиться. Метод обнаружения соответствия местности можно было обмануть. До тех пор, пока человек максимально использует окружающую местность и достаточно замедляет свои движения, скорость движения вокруг может упасть до уровня, который нельзя будет обнаружить.
</w:t>
      </w:r>
    </w:p>
    <w:p>
      <w:pPr/>
    </w:p>
    <w:p>
      <w:pPr>
        <w:jc w:val="left"/>
      </w:pPr>
      <w:r>
        <w:rPr>
          <w:rFonts w:ascii="Consolas" w:eastAsia="Consolas" w:hAnsi="Consolas" w:cs="Consolas"/>
          <w:b w:val="0"/>
          <w:sz w:val="28"/>
        </w:rPr>
        <w:t xml:space="preserve">Су задержал дыхание. На расстоянии 1600 метров, голова этого мужчины уже ясно отражалась в его зрачке. Однако когда он медленно нажимал пальцем на спусковой крючок, у Су вдруг возникло ощущение, что что-то не так. Кроме того, чем ближе палец на спусковом крючке подбирался к критической точке, тем яснее становилось тревожное чувство в его сердце.
</w:t>
      </w:r>
    </w:p>
    <w:p>
      <w:pPr/>
    </w:p>
    <w:p>
      <w:pPr>
        <w:jc w:val="left"/>
      </w:pPr>
      <w:r>
        <w:rPr>
          <w:rFonts w:ascii="Consolas" w:eastAsia="Consolas" w:hAnsi="Consolas" w:cs="Consolas"/>
          <w:b w:val="0"/>
          <w:sz w:val="28"/>
        </w:rPr>
        <w:t xml:space="preserve">Холодная струйка пота выступила у него на спине, как будто сверху ползла ядовитая змея, ожидая подходящего момента, чтобы влить весь свой яд в тело Су.
</w:t>
      </w:r>
    </w:p>
    <w:p>
      <w:pPr/>
    </w:p>
    <w:p>
      <w:pPr>
        <w:jc w:val="left"/>
      </w:pPr>
      <w:r>
        <w:rPr>
          <w:rFonts w:ascii="Consolas" w:eastAsia="Consolas" w:hAnsi="Consolas" w:cs="Consolas"/>
          <w:b w:val="0"/>
          <w:sz w:val="28"/>
        </w:rPr>
        <w:t xml:space="preserve">Су был человеком, который очень верил в собственную интуицию. Его брови слегка сдвинулись. Его пальцы перестали двигаться, остановив палец на спусковом крючке, который был на грани выстрела.
</w:t>
      </w:r>
    </w:p>
    <w:p>
      <w:pPr/>
    </w:p>
    <w:p>
      <w:pPr>
        <w:jc w:val="left"/>
      </w:pPr>
      <w:r>
        <w:rPr>
          <w:rFonts w:ascii="Consolas" w:eastAsia="Consolas" w:hAnsi="Consolas" w:cs="Consolas"/>
          <w:b w:val="0"/>
          <w:sz w:val="28"/>
        </w:rPr>
        <w:t xml:space="preserve">Его зеленый зрачок начал быстро уменьшаться, но он все еще не нажимал на спусковой крючок. Будет он стрелять или нет? Неужели это и в самом деле не очень хорошая возможность? Кроме того, казалось, что с этим мужчиной не было никаких проблем. Однако Су все еще колебался. Он сам не знал, почему колеблется.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Апостол (3)
</w:t>
      </w:r>
    </w:p>
    <w:p>
      <w:pPr/>
    </w:p>
    <w:p>
      <w:pPr>
        <w:jc w:val="left"/>
      </w:pPr>
      <w:r>
        <w:rPr>
          <w:rFonts w:ascii="Consolas" w:eastAsia="Consolas" w:hAnsi="Consolas" w:cs="Consolas"/>
          <w:b w:val="0"/>
          <w:sz w:val="28"/>
        </w:rPr>
        <w:t xml:space="preserve">В этот момент передовая операционная база Синего Скорпиона была ярко освещена, и сотни машин выстроились в линию, останавливаясь по отдельности в разных местах. Здесь были не только танки различного типа, но и множество инженерных машин неизвестного назначения. Более тысячи человек прибыли на транспортных танках. Они сразу же направились к своим соответствующим позициям, как будто уже знали, где они должны находиться и в чем заключается их работа. Несмотря на то, что там было много людей, все шло четко и упорядоченно, без каких-либо признаков хаоса. Вся передовая операционная база была похожа на тщательно отлаженную машину, которая быстро работала.
</w:t>
      </w:r>
    </w:p>
    <w:p>
      <w:pPr/>
    </w:p>
    <w:p>
      <w:pPr>
        <w:jc w:val="left"/>
      </w:pPr>
      <w:r>
        <w:rPr>
          <w:rFonts w:ascii="Consolas" w:eastAsia="Consolas" w:hAnsi="Consolas" w:cs="Consolas"/>
          <w:b w:val="0"/>
          <w:sz w:val="28"/>
        </w:rPr>
        <w:t xml:space="preserve">Мастерские были ярко освещены, и постоянно раздавался оглушительный грохот машин. Транспортные средства выгружали ящики с компонентами, а затем кто-то переносил их в гараж. Было даже несколько машин странной формы, которые прямо въехали в просторный гараж. Некоторые из них опускали свои опоры и разбирали свой наружный корпус, превращаясь в многоцелевые рабочие станки. Кроме того, некоторые из них были непосредственно разобраны на различные компоненты.
</w:t>
      </w:r>
    </w:p>
    <w:p>
      <w:pPr/>
    </w:p>
    <w:p>
      <w:pPr>
        <w:jc w:val="left"/>
      </w:pPr>
      <w:r>
        <w:rPr>
          <w:rFonts w:ascii="Consolas" w:eastAsia="Consolas" w:hAnsi="Consolas" w:cs="Consolas"/>
          <w:b w:val="0"/>
          <w:sz w:val="28"/>
        </w:rPr>
        <w:t xml:space="preserve">Внутри резиденции маршала на краю базы, Диастер был весь в поту. К столу была прижата молодая женщина, а он в данный момент усердно старался. Он посмотрел через узкое окно на переднюю операционную базу, которая работала в полную силу, совершая яростные рывки. Когда он увидел эту шумную и оживленную сцену, Диастер не ощущал ни малейшего чувства счастья, и вместо этого он с ненавистью выругался несколько раз, прежде чем использовал всю силу своего тела, чтобы яростно войти своим телом в женщину под ним, как будто весь гнев внутри него выплескивался в настоящее время.
</w:t>
      </w:r>
    </w:p>
    <w:p>
      <w:pPr/>
    </w:p>
    <w:p>
      <w:pPr>
        <w:jc w:val="left"/>
      </w:pPr>
      <w:r>
        <w:rPr>
          <w:rFonts w:ascii="Consolas" w:eastAsia="Consolas" w:hAnsi="Consolas" w:cs="Consolas"/>
          <w:b w:val="0"/>
          <w:sz w:val="28"/>
        </w:rPr>
        <w:t xml:space="preserve">— Я тебя до смерти затрахаю, маленькая шлюшка! Я собираюсь трахать тебя до смерти! —Диастер рвал и метал. Однако женщина-солдат, лежавшая на столе, просто позволила ему делать то, что он хотел.
</w:t>
      </w:r>
    </w:p>
    <w:p>
      <w:pPr/>
    </w:p>
    <w:p>
      <w:pPr>
        <w:jc w:val="left"/>
      </w:pPr>
      <w:r>
        <w:rPr>
          <w:rFonts w:ascii="Consolas" w:eastAsia="Consolas" w:hAnsi="Consolas" w:cs="Consolas"/>
          <w:b w:val="0"/>
          <w:sz w:val="28"/>
        </w:rPr>
        <w:t xml:space="preserve">Именно в этот момент в комнате внезапно зажегся свет. Более десяти лазерных лучей непрерывно перемещались вокруг. Лучи света сплетались вместе, неожиданно создавая образ, который, казалось, ничем не отличался от реального человека.
</w:t>
      </w:r>
    </w:p>
    <w:p>
      <w:pPr/>
    </w:p>
    <w:p>
      <w:pPr>
        <w:jc w:val="left"/>
      </w:pPr>
      <w:r>
        <w:rPr>
          <w:rFonts w:ascii="Consolas" w:eastAsia="Consolas" w:hAnsi="Consolas" w:cs="Consolas"/>
          <w:b w:val="0"/>
          <w:sz w:val="28"/>
        </w:rPr>
        <w:t xml:space="preserve">Это была девушка, которой, казалось, около десяти лет. Однако ее чрезвычайно милое личико было совершенно холодным и высокомерным.
</w:t>
      </w:r>
    </w:p>
    <w:p>
      <w:pPr/>
    </w:p>
    <w:p>
      <w:pPr>
        <w:jc w:val="left"/>
      </w:pPr>
      <w:r>
        <w:rPr>
          <w:rFonts w:ascii="Consolas" w:eastAsia="Consolas" w:hAnsi="Consolas" w:cs="Consolas"/>
          <w:b w:val="0"/>
          <w:sz w:val="28"/>
        </w:rPr>
        <w:t xml:space="preserve">— Мой дорогой отец, я счастлива видеть, что вы все еще так энергичны. Похоже, что эти куклы должны быть в состоянии удовлетворить ваши фундаментальные потребности, — голос маленькой девочки звучал немного взросло, нес в себе немного магнетизма и грубости. Однако ее манера говорить все еще была жесткой и машинной, без каких-либо эмоций, которые должны были бы быть у человека.
</w:t>
      </w:r>
    </w:p>
    <w:p>
      <w:pPr/>
    </w:p>
    <w:p>
      <w:pPr>
        <w:jc w:val="left"/>
      </w:pPr>
      <w:r>
        <w:rPr>
          <w:rFonts w:ascii="Consolas" w:eastAsia="Consolas" w:hAnsi="Consolas" w:cs="Consolas"/>
          <w:b w:val="0"/>
          <w:sz w:val="28"/>
        </w:rPr>
        <w:t xml:space="preserve">— Пандора! — Диастер поднял голову и посмотрел на девушку, его лицо слегка исказилось. Он протянул руку, чтобы схватить девушку, но его рука прошла сквозь ее юбку. Грубая рука, покрытая каштановыми волосами, была покрыта ярким светом, заставляя его понять, что то, что было перед ним, было просто проекцией, созданной из света и голоса. Как бы реально это ни выглядело, это была всего лишь проекция.
</w:t>
      </w:r>
    </w:p>
    <w:p>
      <w:pPr/>
    </w:p>
    <w:p>
      <w:pPr>
        <w:jc w:val="left"/>
      </w:pPr>
      <w:r>
        <w:rPr>
          <w:rFonts w:ascii="Consolas" w:eastAsia="Consolas" w:hAnsi="Consolas" w:cs="Consolas"/>
          <w:b w:val="0"/>
          <w:sz w:val="28"/>
        </w:rPr>
        <w:t xml:space="preserve">Глаза маршала были полны кровавых прожилок. Он смерил мертвым взглядом стоявшую перед ним девушку, а затем принялся входить в женщину-солдата с еще большей силой, как будто вся оставшаяся в нем жизнь выплескивалась наружу. Кроме того, он смотрел на девочку, пока делал это, так что было ясно, на что он намекает.
</w:t>
      </w:r>
    </w:p>
    <w:p>
      <w:pPr/>
    </w:p>
    <w:p>
      <w:pPr>
        <w:jc w:val="left"/>
      </w:pPr>
      <w:r>
        <w:rPr>
          <w:rFonts w:ascii="Consolas" w:eastAsia="Consolas" w:hAnsi="Consolas" w:cs="Consolas"/>
          <w:b w:val="0"/>
          <w:sz w:val="28"/>
        </w:rPr>
        <w:t xml:space="preserve">— Не важно, сколько там марионеток, но трахать их — это совсем ни на что не похоже! Ты же знаешь, что я хочу трахнуть только тебя, моя дорогая дочь! — в этот момент маршал был похож на зверя, который уже потерял рассудок. Он уже не был тем немного хитрым и трусливым стариком, каким Су встретил его раньше.
</w:t>
      </w:r>
    </w:p>
    <w:p>
      <w:pPr/>
    </w:p>
    <w:p>
      <w:pPr>
        <w:jc w:val="left"/>
      </w:pPr>
      <w:r>
        <w:rPr>
          <w:rFonts w:ascii="Consolas" w:eastAsia="Consolas" w:hAnsi="Consolas" w:cs="Consolas"/>
          <w:b w:val="0"/>
          <w:sz w:val="28"/>
        </w:rPr>
        <w:t xml:space="preserve">— Мой дорогой отец, достопочтенный должен знать, что у него никогда не будет такой возможности, — Пандора насмешливо посмотрела на Диастера.
</w:t>
      </w:r>
    </w:p>
    <w:p>
      <w:pPr/>
    </w:p>
    <w:p>
      <w:pPr>
        <w:jc w:val="left"/>
      </w:pPr>
      <w:r>
        <w:rPr>
          <w:rFonts w:ascii="Consolas" w:eastAsia="Consolas" w:hAnsi="Consolas" w:cs="Consolas"/>
          <w:b w:val="0"/>
          <w:sz w:val="28"/>
        </w:rPr>
        <w:t xml:space="preserve">— Тогда сделай мне куклу! Такую, которая будет выглядеть точно так же, как и ты, нет, одной недостаточно. Я хочу больше, чем несколько! Если ты начнешь производство, они будет завершены через месяц. На этот раз мне нужны те, кто умеет кричать. Не давай мне вещи, которые не имеют чувств! — взревел маршал, нисколько не скрывая желания в своих глазах.
</w:t>
      </w:r>
    </w:p>
    <w:p>
      <w:pPr/>
    </w:p>
    <w:p>
      <w:pPr>
        <w:jc w:val="left"/>
      </w:pPr>
      <w:r>
        <w:rPr>
          <w:rFonts w:ascii="Consolas" w:eastAsia="Consolas" w:hAnsi="Consolas" w:cs="Consolas"/>
          <w:b w:val="0"/>
          <w:sz w:val="28"/>
        </w:rPr>
        <w:t xml:space="preserve">— Это тоже невозможно. Если я дам вам такую куклу, то с тем же успехом могла бы прийти и сама, мой дорогой отец. Впрочем, если бы я сама туда пришла, разве вы посмели бы снять с меня одежду? — насмешка в глазах Пандоры стала еще больше.
</w:t>
      </w:r>
    </w:p>
    <w:p>
      <w:pPr/>
    </w:p>
    <w:p>
      <w:pPr>
        <w:jc w:val="left"/>
      </w:pPr>
      <w:r>
        <w:rPr>
          <w:rFonts w:ascii="Consolas" w:eastAsia="Consolas" w:hAnsi="Consolas" w:cs="Consolas"/>
          <w:b w:val="0"/>
          <w:sz w:val="28"/>
        </w:rPr>
        <w:t xml:space="preserve">— А почему бы мне не осмелиться?! — гневно взревел маршал. Хотя громкость его голоса была достаточно велика, движения его тела стали механическими и жесткими, уже не такими живыми, как раньше.
</w:t>
      </w:r>
    </w:p>
    <w:p>
      <w:pPr/>
    </w:p>
    <w:p>
      <w:pPr>
        <w:jc w:val="left"/>
      </w:pPr>
      <w:r>
        <w:rPr>
          <w:rFonts w:ascii="Consolas" w:eastAsia="Consolas" w:hAnsi="Consolas" w:cs="Consolas"/>
          <w:b w:val="0"/>
          <w:sz w:val="28"/>
        </w:rPr>
        <w:t xml:space="preserve">Наивная и милая улыбка продолжала висеть на лице Пандоры: — Мой дорогой отец, давайте на этом остановимся. Давайте сначала поговорим о смерти О'Салливана.
</w:t>
      </w:r>
    </w:p>
    <w:p>
      <w:pPr/>
    </w:p>
    <w:p>
      <w:pPr>
        <w:jc w:val="left"/>
      </w:pPr>
      <w:r>
        <w:rPr>
          <w:rFonts w:ascii="Consolas" w:eastAsia="Consolas" w:hAnsi="Consolas" w:cs="Consolas"/>
          <w:b w:val="0"/>
          <w:sz w:val="28"/>
        </w:rPr>
        <w:t xml:space="preserve">При упоминании О'Салливана ярость Диастера заметно ослабла. Его высокомерие также, казалось, сильно уменьшилось: — Перед смертью он обязательно провел "очищение", не раскрывая слишком много секретов другой стороне. На этот раз я недооценил Су, но они могли послать высокоуровневого всадника…
</w:t>
      </w:r>
    </w:p>
    <w:p>
      <w:pPr/>
    </w:p>
    <w:p>
      <w:pPr>
        <w:jc w:val="left"/>
      </w:pPr>
      <w:r>
        <w:rPr>
          <w:rFonts w:ascii="Consolas" w:eastAsia="Consolas" w:hAnsi="Consolas" w:cs="Consolas"/>
          <w:b w:val="0"/>
          <w:sz w:val="28"/>
        </w:rPr>
        <w:t xml:space="preserve">— Кроме Су, с той стороны не участвовало никаких других всадников, вплоть до того, что там не было даже формальных подчиненных, — Пандора прервала слова маршала.
</w:t>
      </w:r>
    </w:p>
    <w:p>
      <w:pPr/>
    </w:p>
    <w:p>
      <w:pPr>
        <w:jc w:val="left"/>
      </w:pPr>
      <w:r>
        <w:rPr>
          <w:rFonts w:ascii="Consolas" w:eastAsia="Consolas" w:hAnsi="Consolas" w:cs="Consolas"/>
          <w:b w:val="0"/>
          <w:sz w:val="28"/>
        </w:rPr>
        <w:t xml:space="preserve">— Это невозможно! О'Салливан определенно не проиграл бы Су, и у него было так много помощников! В десяти тысячах боевых симуляций О'Салливан проиграл только 350 раз. Кроме того, откуда ты знаешь, что другая сторона не посылала никаких всадников более высокого уровня? — Диастер, похоже, вообще не поверил словам Пандоры.
</w:t>
      </w:r>
    </w:p>
    <w:p>
      <w:pPr/>
    </w:p>
    <w:p>
      <w:pPr>
        <w:jc w:val="left"/>
      </w:pPr>
      <w:r>
        <w:rPr>
          <w:rFonts w:ascii="Consolas" w:eastAsia="Consolas" w:hAnsi="Consolas" w:cs="Consolas"/>
          <w:b w:val="0"/>
          <w:sz w:val="28"/>
        </w:rPr>
        <w:t xml:space="preserve">— Су пытался проникнуть в нашу сеть, и в то время я отправила некоторую информацию в портативный разведывательный мозг, который Черные Всадники называют тактическими планшетами. Затем, когда он связался со штабом, я вторглась в центральную сеть Черных Всадников Дракона на двадцать секунд. Боевая сила в этом сражении и выделенный личный состав также находились в пределах полученной информации.
</w:t>
      </w:r>
    </w:p>
    <w:p>
      <w:pPr/>
    </w:p>
    <w:p>
      <w:pPr>
        <w:jc w:val="left"/>
      </w:pPr>
      <w:r>
        <w:rPr>
          <w:rFonts w:ascii="Consolas" w:eastAsia="Consolas" w:hAnsi="Consolas" w:cs="Consolas"/>
          <w:b w:val="0"/>
          <w:sz w:val="28"/>
        </w:rPr>
        <w:t xml:space="preserve">Ответ Пандоры поверг Диастера в крайнее изумление: — Как это возможно, всего двадцать секунд?! Может ли быть так, что интеллектуальный уровень Черных Всадников уже превзошел наш?
</w:t>
      </w:r>
    </w:p>
    <w:p>
      <w:pPr/>
    </w:p>
    <w:p>
      <w:pPr>
        <w:jc w:val="left"/>
      </w:pPr>
      <w:r>
        <w:rPr>
          <w:rFonts w:ascii="Consolas" w:eastAsia="Consolas" w:hAnsi="Consolas" w:cs="Consolas"/>
          <w:b w:val="0"/>
          <w:sz w:val="28"/>
        </w:rPr>
        <w:t xml:space="preserve">—Нет, судя по интеллектуальному уровню всадников, их технологический уровень должен быть таким же, как у нас, и, возможно, даже немного ниже. Судя по информации, полученной из их центральной сети, похоже, что у Черных Всадников Дракона есть несколько чрезвычайно мощных вычислительных комплексов, но эти центры не были связаны в сеть и использованы вместе. Таким образом, это сильно затрагивает их технологические возможности. Однако в процессе вторжения я столкнулся с чрезвычайно грозным противником. Она заметила меня на десятой секунде, а затем использовала пять секунд, чтобы изобразить неведение относительно вторжения и подготовить контратаку. Затем она взломала мою сеть на пять секунд, получив некоторую информацию. Конечно, все это была информация, которую я подготовила для неё. Когда она закончила загружать её, я прервала связь. Я надеюсь, что она правильно использует эту информацию, — высокомерие и насмешка продолжали сосуществовать на лице Пандоры.
</w:t>
      </w:r>
    </w:p>
    <w:p>
      <w:pPr/>
    </w:p>
    <w:p>
      <w:pPr>
        <w:jc w:val="left"/>
      </w:pPr>
      <w:r>
        <w:rPr>
          <w:rFonts w:ascii="Consolas" w:eastAsia="Consolas" w:hAnsi="Consolas" w:cs="Consolas"/>
          <w:b w:val="0"/>
          <w:sz w:val="28"/>
        </w:rPr>
        <w:t xml:space="preserve">Однако выражение лица Диастера, казалось, не слишком расслабилось. Он даже остановил движение своего тела и сказал: — Неужели на этот раз мы выбрали не того врага? Технологический уровень Черных Всадников Дракона находится на более высоком уровне, чем мы предсказывали, а всадники с гораздо большей силой, еще даже не сделали ни одного шага!
</w:t>
      </w:r>
    </w:p>
    <w:p>
      <w:pPr/>
    </w:p>
    <w:p>
      <w:pPr>
        <w:jc w:val="left"/>
      </w:pPr>
      <w:r>
        <w:rPr>
          <w:rFonts w:ascii="Consolas" w:eastAsia="Consolas" w:hAnsi="Consolas" w:cs="Consolas"/>
          <w:b w:val="0"/>
          <w:sz w:val="28"/>
        </w:rPr>
        <w:t xml:space="preserve">Уголки губ Пандоры сложились в ледяную высокомерную улыбку: — Нет, Черные Всадники — это именно тот враг, который нам нужен! У них есть технология, которая дополняет нашу, а также многочисленные мощные формулы способностей. Кроме того, они сражаются индивидуально, а это значит, что они не могут сотрудничать. В моем решении нет места ошибкам!
</w:t>
      </w:r>
    </w:p>
    <w:p>
      <w:pPr/>
    </w:p>
    <w:p>
      <w:pPr>
        <w:jc w:val="left"/>
      </w:pPr>
      <w:r>
        <w:rPr>
          <w:rFonts w:ascii="Consolas" w:eastAsia="Consolas" w:hAnsi="Consolas" w:cs="Consolas"/>
          <w:b w:val="0"/>
          <w:sz w:val="28"/>
        </w:rPr>
        <w:t xml:space="preserve">Диастер отошел от тела женщины. Он нахмурился, но ничего не сказал.
</w:t>
      </w:r>
    </w:p>
    <w:p>
      <w:pPr/>
    </w:p>
    <w:p>
      <w:pPr>
        <w:jc w:val="left"/>
      </w:pPr>
      <w:r>
        <w:rPr>
          <w:rFonts w:ascii="Consolas" w:eastAsia="Consolas" w:hAnsi="Consolas" w:cs="Consolas"/>
          <w:b w:val="0"/>
          <w:sz w:val="28"/>
        </w:rPr>
        <w:t xml:space="preserve">На маленьком личике Пандоры появилась холодность, которую было немного трудно обнаружить, и она холодно сказала: — Не забывай, что у меня все еще есть апостолы! Если Черные Всадники Дракона будут сражаться против нас, они обнаружат, что наша сила возрастает со скоростью, которую они не могут себе представить. Другое дело, Су тот, кто нужен апостолам, поэтому мы должны захватить его!
</w:t>
      </w:r>
    </w:p>
    <w:p>
      <w:pPr/>
    </w:p>
    <w:p>
      <w:pPr>
        <w:jc w:val="left"/>
      </w:pPr>
      <w:r>
        <w:rPr>
          <w:rFonts w:ascii="Consolas" w:eastAsia="Consolas" w:hAnsi="Consolas" w:cs="Consolas"/>
          <w:b w:val="0"/>
          <w:sz w:val="28"/>
        </w:rPr>
        <w:t xml:space="preserve">Как только он услышал слово "апостол", на лице Диастера появилось выражение страха и боли: — Дело с О'Салливаном, апостолы не расстроены?
</w:t>
      </w:r>
    </w:p>
    <w:p>
      <w:pPr/>
    </w:p>
    <w:p>
      <w:pPr>
        <w:jc w:val="left"/>
      </w:pPr>
      <w:r>
        <w:rPr>
          <w:rFonts w:ascii="Consolas" w:eastAsia="Consolas" w:hAnsi="Consolas" w:cs="Consolas"/>
          <w:b w:val="0"/>
          <w:sz w:val="28"/>
        </w:rPr>
        <w:t xml:space="preserve">Его голос был очень тихим, как будто он боялся, что кто-то их услышит.
</w:t>
      </w:r>
    </w:p>
    <w:p>
      <w:pPr/>
    </w:p>
    <w:p>
      <w:pPr>
        <w:jc w:val="left"/>
      </w:pPr>
      <w:r>
        <w:rPr>
          <w:rFonts w:ascii="Consolas" w:eastAsia="Consolas" w:hAnsi="Consolas" w:cs="Consolas"/>
          <w:b w:val="0"/>
          <w:sz w:val="28"/>
        </w:rPr>
        <w:t xml:space="preserve">Пандора сказала: — Пока вы можете поймать Су, цена О'Салливана все еще стоит того. Однако, мой дорогой отец, я уже говорила, что ваш план не годится. Если бы вы тратили меньше времени на этих марионеток, вы бы не допустили такой элементарной ошибки. Я искренне надеюсь, что вы сможете стать непобедимым отцом из прошлого, даже если это невыполнимая задача.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Апостол (4)
</w:t>
      </w:r>
    </w:p>
    <w:p>
      <w:pPr/>
    </w:p>
    <w:p>
      <w:pPr>
        <w:jc w:val="left"/>
      </w:pPr>
      <w:r>
        <w:rPr>
          <w:rFonts w:ascii="Consolas" w:eastAsia="Consolas" w:hAnsi="Consolas" w:cs="Consolas"/>
          <w:b w:val="0"/>
          <w:sz w:val="28"/>
        </w:rPr>
        <w:t xml:space="preserve">— В прошлом? В прошлом у меня было восемь уровней способностей, но что я имею сейчас? Абсолютно ничего! Кроме как трахать женщин, что еще я могу делать? Я даже не могу трахнуть настоящую женщину! — лицо Диастера исказилось, когда он взревел изо всех сил.
</w:t>
      </w:r>
    </w:p>
    <w:p>
      <w:pPr/>
    </w:p>
    <w:p>
      <w:pPr>
        <w:jc w:val="left"/>
      </w:pPr>
      <w:r>
        <w:rPr>
          <w:rFonts w:ascii="Consolas" w:eastAsia="Consolas" w:hAnsi="Consolas" w:cs="Consolas"/>
          <w:b w:val="0"/>
          <w:sz w:val="28"/>
        </w:rPr>
        <w:t xml:space="preserve">— Твои способности были принесены в жертву пробуждению апостолов. Вы должны гордиться тем, что смогли стать частью апостолов. Кроме того, апостолы также дали вам кое-что взамен, что позволяет вам жить, жить с неповрежденным собственным сознанием, — голос Пандоры становился все более холодным, и постепенно он превратился в совершенно бесстрастный машинный голос: — Вот почему, мой дорогой отец, ваше недовольство не имеет никакого смысла. То, что вам нужно делать прямо сейчас — это не заниматься сексом с женщинами, а оказывать поддержку Мартаму. После захвата Су, вам нужно немедленно доставить его в Гнездо Скорпиона. Апостолы уже начали проявлять нетерпение. Если вражеский всадник высокого уровня вернет Су, пока вы перевозите его, то ваше собственное существование достигнет конца.
</w:t>
      </w:r>
    </w:p>
    <w:p>
      <w:pPr/>
    </w:p>
    <w:p>
      <w:pPr>
        <w:jc w:val="left"/>
      </w:pPr>
      <w:r>
        <w:rPr>
          <w:rFonts w:ascii="Consolas" w:eastAsia="Consolas" w:hAnsi="Consolas" w:cs="Consolas"/>
          <w:b w:val="0"/>
          <w:sz w:val="28"/>
        </w:rPr>
        <w:t xml:space="preserve">Диастер не смог скрыть своей трусости, но все же сказал: — Мартам? Сможет ли он поймать Су? Я очень сомневаюсь. Более того, бросится ли Су сам в эту ловушку? По крайней мере, до сих пор он проявлял достаточно ума, а также большую проницательность. Это непростой противник.
</w:t>
      </w:r>
    </w:p>
    <w:p>
      <w:pPr/>
    </w:p>
    <w:p>
      <w:pPr>
        <w:jc w:val="left"/>
      </w:pPr>
      <w:r>
        <w:rPr>
          <w:rFonts w:ascii="Consolas" w:eastAsia="Consolas" w:hAnsi="Consolas" w:cs="Consolas"/>
          <w:b w:val="0"/>
          <w:sz w:val="28"/>
        </w:rPr>
        <w:t xml:space="preserve">— Согласно анализу моей матрицы, вероятность захвата Мартамом Су выше 80%, поэтому это можно рассматривать как неизбежность.
</w:t>
      </w:r>
    </w:p>
    <w:p>
      <w:pPr/>
    </w:p>
    <w:p>
      <w:pPr>
        <w:jc w:val="left"/>
      </w:pPr>
      <w:r>
        <w:rPr>
          <w:rFonts w:ascii="Consolas" w:eastAsia="Consolas" w:hAnsi="Consolas" w:cs="Consolas"/>
          <w:b w:val="0"/>
          <w:sz w:val="28"/>
        </w:rPr>
        <w:t xml:space="preserve">— Однако сражения — это не компьютерные программы. Даже если у нас есть стопроцентная уверенность, все равно может произойти что-то неожиданное, — сказал Диастер.
</w:t>
      </w:r>
    </w:p>
    <w:p>
      <w:pPr/>
    </w:p>
    <w:p>
      <w:pPr>
        <w:jc w:val="left"/>
      </w:pPr>
      <w:r>
        <w:rPr>
          <w:rFonts w:ascii="Consolas" w:eastAsia="Consolas" w:hAnsi="Consolas" w:cs="Consolas"/>
          <w:b w:val="0"/>
          <w:sz w:val="28"/>
        </w:rPr>
        <w:t xml:space="preserve">— 80% Мартама уже намного больше, чем 35% О'Салливана. На этом мы закончим наше обсуждение, — Пандора говорила холодно, как будто не обращала никакого внимания на сомнения Диастера.
</w:t>
      </w:r>
    </w:p>
    <w:p>
      <w:pPr/>
    </w:p>
    <w:p>
      <w:pPr>
        <w:jc w:val="left"/>
      </w:pPr>
      <w:r>
        <w:rPr>
          <w:rFonts w:ascii="Consolas" w:eastAsia="Consolas" w:hAnsi="Consolas" w:cs="Consolas"/>
          <w:b w:val="0"/>
          <w:sz w:val="28"/>
        </w:rPr>
        <w:t xml:space="preserve">Фигура молодой леди слегка вытянула левую ногу, и Диастер подошел к ней. Он наклонил голову и почтительно поцеловал ее кончик. Затем, с мерцанием света, комната вернулась в нормальное состояние.
</w:t>
      </w:r>
    </w:p>
    <w:p>
      <w:pPr/>
    </w:p>
    <w:p>
      <w:pPr>
        <w:jc w:val="left"/>
      </w:pPr>
      <w:r>
        <w:rPr>
          <w:rFonts w:ascii="Consolas" w:eastAsia="Consolas" w:hAnsi="Consolas" w:cs="Consolas"/>
          <w:b w:val="0"/>
          <w:sz w:val="28"/>
        </w:rPr>
        <w:t xml:space="preserve">Диастер, нахмурившись, продолжал стоять на прежнем месте. Напряженно размышляя, он совершенно забыл о женщине-солдате в комнате. Тем временем она спокойно лежала на столе, не двигаясь с места и сохраняя прежнее положение. Прежде чем получить новый приказ, она будет продолжать лежать там. Даже если бы она замерзла насмерть, то не стала бы менять позы и переодеваться.
</w:t>
      </w:r>
    </w:p>
    <w:p>
      <w:pPr/>
    </w:p>
    <w:p>
      <w:pPr>
        <w:jc w:val="left"/>
      </w:pPr>
      <w:r>
        <w:rPr>
          <w:rFonts w:ascii="Consolas" w:eastAsia="Consolas" w:hAnsi="Consolas" w:cs="Consolas"/>
          <w:b w:val="0"/>
          <w:sz w:val="28"/>
        </w:rPr>
        <w:t xml:space="preserve">— Су... Этого парня, похоже, нелегко победить! — Диастер казался немного раздраженным и встревоженным.
</w:t>
      </w:r>
    </w:p>
    <w:p>
      <w:pPr/>
    </w:p>
    <w:p>
      <w:pPr>
        <w:jc w:val="left"/>
      </w:pPr>
      <w:r>
        <w:rPr>
          <w:rFonts w:ascii="Consolas" w:eastAsia="Consolas" w:hAnsi="Consolas" w:cs="Consolas"/>
          <w:b w:val="0"/>
          <w:sz w:val="28"/>
        </w:rPr>
        <w:t xml:space="preserve">Су медленно ослабил палец на спусковом крючке, позволяя ему постепенно вернуться в исходное положение. После долгого пребывания в таком положении мышцы его руки стали немного болеть.
</w:t>
      </w:r>
    </w:p>
    <w:p>
      <w:pPr/>
    </w:p>
    <w:p>
      <w:pPr>
        <w:jc w:val="left"/>
      </w:pPr>
      <w:r>
        <w:rPr>
          <w:rFonts w:ascii="Consolas" w:eastAsia="Consolas" w:hAnsi="Consolas" w:cs="Consolas"/>
          <w:b w:val="0"/>
          <w:sz w:val="28"/>
        </w:rPr>
        <w:t xml:space="preserve">Было уже больше двенадцати. Несмотря на то, что уже наступил следующий день, в темноте ничего не изменилось. В лагере на центральной площади уже воцарилась абсолютная тишина, большинство солдат и инженеров Синего Скорпиона уже спали. Здесь не было часовых или других людей, потому что летающие электронные глаза были гораздо более скрытными и эффективными, чем даже самые остроглазые солдаты.
</w:t>
      </w:r>
    </w:p>
    <w:p>
      <w:pPr/>
    </w:p>
    <w:p>
      <w:pPr>
        <w:jc w:val="left"/>
      </w:pPr>
      <w:r>
        <w:rPr>
          <w:rFonts w:ascii="Consolas" w:eastAsia="Consolas" w:hAnsi="Consolas" w:cs="Consolas"/>
          <w:b w:val="0"/>
          <w:sz w:val="28"/>
        </w:rPr>
        <w:t xml:space="preserve">Единственное, что осталось неизменным — это то здание, которое все еще было освещено. Из окна он видел, что мужчина все еще смотрит на экран перед собой, время от времени двигаясь, слегка вытягивая свое тело. Возможно, из-за его чрезмерно крепкого телосложения его движения казались не слишком естественными.
</w:t>
      </w:r>
    </w:p>
    <w:p>
      <w:pPr/>
    </w:p>
    <w:p>
      <w:pPr>
        <w:jc w:val="left"/>
      </w:pPr>
      <w:r>
        <w:rPr>
          <w:rFonts w:ascii="Consolas" w:eastAsia="Consolas" w:hAnsi="Consolas" w:cs="Consolas"/>
          <w:b w:val="0"/>
          <w:sz w:val="28"/>
        </w:rPr>
        <w:t xml:space="preserve">Су сделал несколько глубоких вдохов, а затем снова положил палец на спусковой крючок, прежде чем прицелиться в мужчину, сидящего у окна.
</w:t>
      </w:r>
    </w:p>
    <w:p>
      <w:pPr/>
    </w:p>
    <w:p>
      <w:pPr>
        <w:jc w:val="left"/>
      </w:pPr>
      <w:r>
        <w:rPr>
          <w:rFonts w:ascii="Consolas" w:eastAsia="Consolas" w:hAnsi="Consolas" w:cs="Consolas"/>
          <w:b w:val="0"/>
          <w:sz w:val="28"/>
        </w:rPr>
        <w:t xml:space="preserve">— Может быть, это ловушка ... устроенная специально для меня? — Су молча подумал. Он не спешил нажимать на спусковой крючок.
</w:t>
      </w:r>
    </w:p>
    <w:p>
      <w:pPr/>
    </w:p>
    <w:p>
      <w:pPr>
        <w:jc w:val="left"/>
      </w:pPr>
      <w:r>
        <w:rPr>
          <w:rFonts w:ascii="Consolas" w:eastAsia="Consolas" w:hAnsi="Consolas" w:cs="Consolas"/>
          <w:b w:val="0"/>
          <w:sz w:val="28"/>
        </w:rPr>
        <w:t xml:space="preserve">Казалось, что никаких проблем с этим лагерем на поверхности не было, и мужчина перед окном, казалось, соответствовал всем характеристикам высокопоставленной цели. Однако, понаблюдав довольно долго, Су заметил, что экран перед мужчиной переключался с постоянной частотой, повторяясь каждые несколько минут. Даже если он не мог точно видеть, что было на экране, точная память Су уже приметила, что содержимое экрана перед этим мужчиной на самом деле непрерывно повторялось. Кроме того, он на самом деле не смотрел на содержимое экрана, а просто сидел там, делая вид, что смотрит на него.
</w:t>
      </w:r>
    </w:p>
    <w:p>
      <w:pPr/>
    </w:p>
    <w:p>
      <w:pPr>
        <w:jc w:val="left"/>
      </w:pPr>
      <w:r>
        <w:rPr>
          <w:rFonts w:ascii="Consolas" w:eastAsia="Consolas" w:hAnsi="Consolas" w:cs="Consolas"/>
          <w:b w:val="0"/>
          <w:sz w:val="28"/>
        </w:rPr>
        <w:t xml:space="preserve">Даже не смотря на экран, он все еще сидел перед окном неподвижно. Его намерения были уже совершенно очевидны — он должен был заманить сюда снайперов, прячущихся в темноте.
</w:t>
      </w:r>
    </w:p>
    <w:p>
      <w:pPr/>
    </w:p>
    <w:p>
      <w:pPr>
        <w:jc w:val="left"/>
      </w:pPr>
      <w:r>
        <w:rPr>
          <w:rFonts w:ascii="Consolas" w:eastAsia="Consolas" w:hAnsi="Consolas" w:cs="Consolas"/>
          <w:b w:val="0"/>
          <w:sz w:val="28"/>
        </w:rPr>
        <w:t xml:space="preserve">Однако, откуда другая сторона знала, что он придет сегодня вечером? А может быть, эта ловушка расставлялась день за днем, ожидая, когда он клюнет на наживку?
</w:t>
      </w:r>
    </w:p>
    <w:p>
      <w:pPr/>
    </w:p>
    <w:p>
      <w:pPr>
        <w:jc w:val="left"/>
      </w:pPr>
      <w:r>
        <w:rPr>
          <w:rFonts w:ascii="Consolas" w:eastAsia="Consolas" w:hAnsi="Consolas" w:cs="Consolas"/>
          <w:b w:val="0"/>
          <w:sz w:val="28"/>
        </w:rPr>
        <w:t xml:space="preserve">— Может, мне стоит попасться в ловушку? — дыхание Су постепенно удлинялось. Казалось, что по всему его телу постепенно дрожит каждое мышечное волокно. После нескольких вдохов, Су уже мобилизовал всю скрытую силу своего тела. Он был подобен складу, набитому порохом — пока он был зажжен, он извергался с ужасающей энергией.
</w:t>
      </w:r>
    </w:p>
    <w:p>
      <w:pPr/>
    </w:p>
    <w:p>
      <w:pPr>
        <w:jc w:val="left"/>
      </w:pPr>
      <w:r>
        <w:rPr>
          <w:rFonts w:ascii="Consolas" w:eastAsia="Consolas" w:hAnsi="Consolas" w:cs="Consolas"/>
          <w:b w:val="0"/>
          <w:sz w:val="28"/>
        </w:rPr>
        <w:t xml:space="preserve">Су отвел винтовку назад. Затем он достал из рюкзака пулю и снова вставил ее в ствол оружия. Это была бронебойная пуля, используемая специально для борьбы с легкобронированными целями, а не обычная снайперская пуля. Её точность была немного ниже, но это определенно не то, с чем можно было бы сравнить обычную снайперскую пулю. На навершии пули, Су уже вырезал сложные узоры, но это было сделано только для того, чтобы сделать траекторию более устойчивой.
</w:t>
      </w:r>
    </w:p>
    <w:p>
      <w:pPr/>
    </w:p>
    <w:p>
      <w:pPr>
        <w:jc w:val="left"/>
      </w:pPr>
      <w:r>
        <w:rPr>
          <w:rFonts w:ascii="Consolas" w:eastAsia="Consolas" w:hAnsi="Consolas" w:cs="Consolas"/>
          <w:b w:val="0"/>
          <w:sz w:val="28"/>
        </w:rPr>
        <w:t xml:space="preserve">Перекрестие прицела снова было нацелено на затылок крепкого мужчины, и предполагаемой точкой удара была его нижняя часть спины. В глубине зрачка Су мерцало холодное, как лезвие, глубокое сияние. Эта пуля определенно преподнесет этому мужчине большой сюрприз. Кроме того, после этого выстрела, Су уже приготовил достаточно подарков для Скорпионов Бедствия.
</w:t>
      </w:r>
    </w:p>
    <w:p>
      <w:pPr/>
    </w:p>
    <w:p>
      <w:pPr>
        <w:jc w:val="left"/>
      </w:pPr>
      <w:r>
        <w:rPr>
          <w:rFonts w:ascii="Consolas" w:eastAsia="Consolas" w:hAnsi="Consolas" w:cs="Consolas"/>
          <w:b w:val="0"/>
          <w:sz w:val="28"/>
        </w:rPr>
        <w:t xml:space="preserve">Связь между ловушками и добычей не была абсолютной. Чрезмерно сильная добыча могла сама стать охотником.
</w:t>
      </w:r>
    </w:p>
    <w:p>
      <w:pPr/>
    </w:p>
    <w:p>
      <w:pPr>
        <w:jc w:val="left"/>
      </w:pPr>
      <w:r>
        <w:rPr>
          <w:rFonts w:ascii="Consolas" w:eastAsia="Consolas" w:hAnsi="Consolas" w:cs="Consolas"/>
          <w:b w:val="0"/>
          <w:sz w:val="28"/>
        </w:rPr>
        <w:t xml:space="preserve">Су нажал на спусковой крючок!
</w:t>
      </w:r>
    </w:p>
    <w:p>
      <w:pPr/>
    </w:p>
    <w:p>
      <w:pPr>
        <w:jc w:val="left"/>
      </w:pPr>
      <w:r>
        <w:rPr>
          <w:rFonts w:ascii="Consolas" w:eastAsia="Consolas" w:hAnsi="Consolas" w:cs="Consolas"/>
          <w:b w:val="0"/>
          <w:sz w:val="28"/>
        </w:rPr>
        <w:t xml:space="preserve">Звук выстрела немедленно раздался в небе Городе Маятника, и в ответ на него, мужчина немедленно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Битва Избранных (1)
</w:t>
      </w:r>
    </w:p>
    <w:p>
      <w:pPr/>
    </w:p>
    <w:p>
      <w:pPr>
        <w:jc w:val="left"/>
      </w:pPr>
      <w:r>
        <w:rPr>
          <w:rFonts w:ascii="Consolas" w:eastAsia="Consolas" w:hAnsi="Consolas" w:cs="Consolas"/>
          <w:b w:val="0"/>
          <w:sz w:val="28"/>
        </w:rPr>
        <w:t xml:space="preserve">Когда пуля вылетела из патронника, Су не колебался ни секунды. Когда дуло сдвигалось в сторону, оно сделало две небольшие остановки, посылая две зажигательные пули в сторону двух топливозаправочных машин в самой дальней области. Затем раздалось еще три приглушенных выстрела, и специально изготовленные пули, предназначенные для стрельбы по разумным мехам, покинули оружие, направившись в сторону трех спокойно отдыхающих жнецов.
</w:t>
      </w:r>
    </w:p>
    <w:p>
      <w:pPr/>
    </w:p>
    <w:p>
      <w:pPr>
        <w:jc w:val="left"/>
      </w:pPr>
      <w:r>
        <w:rPr>
          <w:rFonts w:ascii="Consolas" w:eastAsia="Consolas" w:hAnsi="Consolas" w:cs="Consolas"/>
          <w:b w:val="0"/>
          <w:sz w:val="28"/>
        </w:rPr>
        <w:t xml:space="preserve">Мужчина перед окном рухнул на землю. Пуля попала ему сзади в плечо, заставив кровь брызнуть через окно. Две топливозаправочные машины также аккуратно вспыхнули светло-голубым пламенем. Все это соответствовало ожиданиям Су, но вот реакция жнецов была довольно неожиданной.
</w:t>
      </w:r>
    </w:p>
    <w:p>
      <w:pPr/>
    </w:p>
    <w:p>
      <w:pPr>
        <w:jc w:val="left"/>
      </w:pPr>
      <w:r>
        <w:rPr>
          <w:rFonts w:ascii="Consolas" w:eastAsia="Consolas" w:hAnsi="Consolas" w:cs="Consolas"/>
          <w:b w:val="0"/>
          <w:sz w:val="28"/>
        </w:rPr>
        <w:t xml:space="preserve">Судя по опыту, который он приобрел после нескольких сражений, нагрудная броня жнецов обладала самым высоким уровнем защиты, поэтому было чрезвычайно трудно сразу разрушить ее с помощью атаки простым оружием. Между тем, кроме нескольких сенсоров, в их голове не было никаких важных компонентов. Если нападающему не хватало информации и он сосредоточивал свою огневую мощь на голове, то уничтожалось лишь несколько электронных глаз и вспомогательных процессоров. В их огромных телах было более чем достаточно средств, подобных электронным глазам, так что даже если бы их голова была полностью уничтожена, это все равно не сильно повлияло бы на то, как они получали информацию из окружающей среды. Вот почему Су целился в область между головой и телом, потому что это было самое слабое место жнецов. Если бы специальные пули вошли в тело из этой области, это могло бы дать неожиданно хороший результат.
</w:t>
      </w:r>
    </w:p>
    <w:p>
      <w:pPr/>
    </w:p>
    <w:p>
      <w:pPr>
        <w:jc w:val="left"/>
      </w:pPr>
      <w:r>
        <w:rPr>
          <w:rFonts w:ascii="Consolas" w:eastAsia="Consolas" w:hAnsi="Consolas" w:cs="Consolas"/>
          <w:b w:val="0"/>
          <w:sz w:val="28"/>
        </w:rPr>
        <w:t xml:space="preserve">После попадания пуль, шея жнецов сразу же загорелась глубоким синим светом. Затем в воздухе неожиданно проплыла голубая сфера плазмы. Темно-синие огни сделали несколько кругов донизу, прежде чем проникнуть сквозь бреши в броне, пучок за пучком.
</w:t>
      </w:r>
    </w:p>
    <w:p>
      <w:pPr/>
    </w:p>
    <w:p>
      <w:pPr>
        <w:jc w:val="left"/>
      </w:pPr>
      <w:r>
        <w:rPr>
          <w:rFonts w:ascii="Consolas" w:eastAsia="Consolas" w:hAnsi="Consolas" w:cs="Consolas"/>
          <w:b w:val="0"/>
          <w:sz w:val="28"/>
        </w:rPr>
        <w:t xml:space="preserve">В это же время, жнец начал грохотать. Все скрытые электронные глаза на его теле вытянулись наружу и замерцали различным сиянием. Его броня, которая могла двигаться, на груди, ребрах и в других местах непрерывно открывалась и закрывалась. Оружейные системы внутри непрерывно ревели, неистово растрачивая свой боезапас. Эта беспорядочная стрельба и слепо выпущенные пули не имели целей. Дошло до того, что даже когда внешняя броня закрылась, автоматическая пушка продолжала реветь, пока предохранительное устройство силой не выключило её. Однако воющий поток пуль уже прорвал внешнюю оболочку и даже уничтожил внутренности, так что наружу хлынул поток пламени.
</w:t>
      </w:r>
    </w:p>
    <w:p>
      <w:pPr/>
    </w:p>
    <w:p>
      <w:pPr>
        <w:jc w:val="left"/>
      </w:pPr>
      <w:r>
        <w:rPr>
          <w:rFonts w:ascii="Consolas" w:eastAsia="Consolas" w:hAnsi="Consolas" w:cs="Consolas"/>
          <w:b w:val="0"/>
          <w:sz w:val="28"/>
        </w:rPr>
        <w:t xml:space="preserve">Все трое жнецов начали двигаться, разбивая свои тела об палаточный лагерь, совершенно не обращая внимания на то, что они уничтожали. Один из них даже врезался в здание и полностью застрял в рухнувших стенах и опорах. Он отчаянно увеличивал мощность своего двигателя, как будто хотел силой сравнять с землей здание перед собой.
</w:t>
      </w:r>
    </w:p>
    <w:p>
      <w:pPr/>
    </w:p>
    <w:p>
      <w:pPr>
        <w:jc w:val="left"/>
      </w:pPr>
      <w:r>
        <w:rPr>
          <w:rFonts w:ascii="Consolas" w:eastAsia="Consolas" w:hAnsi="Consolas" w:cs="Consolas"/>
          <w:b w:val="0"/>
          <w:sz w:val="28"/>
        </w:rPr>
        <w:t xml:space="preserve">Они сошли с ума — это была первая мысль, которая пришла Су в голову. Неужели даже мехи могут сойти с ума? Или это произошло потому, что у них уже появились первые признаки интеллекта?
</w:t>
      </w:r>
    </w:p>
    <w:p>
      <w:pPr/>
    </w:p>
    <w:p>
      <w:pPr>
        <w:jc w:val="left"/>
      </w:pPr>
      <w:r>
        <w:rPr>
          <w:rFonts w:ascii="Consolas" w:eastAsia="Consolas" w:hAnsi="Consolas" w:cs="Consolas"/>
          <w:b w:val="0"/>
          <w:sz w:val="28"/>
        </w:rPr>
        <w:t xml:space="preserve">Когда Су смотрел на этих жнецов, он все больше и больше чувствовал, что они были мутировавшими существами, которые страдали от сильной боли и невыносимых страданий. Однако они не могли сразу умереть и потому страдали от этих бесконечных мучений.
</w:t>
      </w:r>
    </w:p>
    <w:p>
      <w:pPr/>
    </w:p>
    <w:p>
      <w:pPr>
        <w:jc w:val="left"/>
      </w:pPr>
      <w:r>
        <w:rPr>
          <w:rFonts w:ascii="Consolas" w:eastAsia="Consolas" w:hAnsi="Consolas" w:cs="Consolas"/>
          <w:b w:val="0"/>
          <w:sz w:val="28"/>
        </w:rPr>
        <w:t xml:space="preserve">Су никогда не думал, что пули Хелен действительно произведут такой эффект! Они приносили бесконечные страдания механическим существам. Кроме того, что у Су появилось немного сомнений относительно врожденной холодной натуры Хелен, эти пули, казалось, не несли никакой другой пользы. Исходя из обычных рассуждений, разумные мехи не должны знать, что такое страх. То, что они так сходили с ума, можно было объяснить только уникальными вкусами Хелен.
</w:t>
      </w:r>
    </w:p>
    <w:p>
      <w:pPr/>
    </w:p>
    <w:p>
      <w:pPr>
        <w:jc w:val="left"/>
      </w:pPr>
      <w:r>
        <w:rPr>
          <w:rFonts w:ascii="Consolas" w:eastAsia="Consolas" w:hAnsi="Consolas" w:cs="Consolas"/>
          <w:b w:val="0"/>
          <w:sz w:val="28"/>
        </w:rPr>
        <w:t xml:space="preserve">Размышляя об этом, Су уже покинул свою снайперскую позицию и бежал в другую сторону, как делали все опытные снайперы. Однако все его способности к восприятию, особенно дальнее восприятие, были доведены до предела. Поскольку это была ловушка, другая сторона не будет находиться в хаосе после этого ожидаемого нападения и вместо этого будет проводить атаки одну за другой.
</w:t>
      </w:r>
    </w:p>
    <w:p>
      <w:pPr/>
    </w:p>
    <w:p>
      <w:pPr>
        <w:jc w:val="left"/>
      </w:pPr>
      <w:r>
        <w:rPr>
          <w:rFonts w:ascii="Consolas" w:eastAsia="Consolas" w:hAnsi="Consolas" w:cs="Consolas"/>
          <w:b w:val="0"/>
          <w:sz w:val="28"/>
        </w:rPr>
        <w:t xml:space="preserve">И действительно, не успел он отойти и на пять метров, как Су почувствовал, что воздух позади него стал немного буйным. Однако это было совсем не то чувство, когда в тебя целится снайпер. Ощущение того, что в него целятся, было похоже на укол иголками, и это было ядром способности дальней защиты третьего уровня в Таинственной Сфере. После усиления этой способности, Су стал еще более чувствительным к ощущению, когда на него нацелились.
</w:t>
      </w:r>
    </w:p>
    <w:p>
      <w:pPr/>
    </w:p>
    <w:p>
      <w:pPr>
        <w:jc w:val="left"/>
      </w:pPr>
      <w:r>
        <w:rPr>
          <w:rFonts w:ascii="Consolas" w:eastAsia="Consolas" w:hAnsi="Consolas" w:cs="Consolas"/>
          <w:b w:val="0"/>
          <w:sz w:val="28"/>
        </w:rPr>
        <w:t xml:space="preserve">Тело Су на мгновение остановилось, а затем он внезапно метнулся в сторону. Одновременно он переложил Glock в левую руку. В тот момент, когда его фигура исчезла, несколько неясных теней пронеслось мимо первоначального положения его тела. Повсюду брызнули крупные искры, а затем на крыше осталось несколько глубоких дыр.
</w:t>
      </w:r>
    </w:p>
    <w:p>
      <w:pPr/>
    </w:p>
    <w:p>
      <w:pPr>
        <w:jc w:val="left"/>
      </w:pPr>
      <w:r>
        <w:rPr>
          <w:rFonts w:ascii="Consolas" w:eastAsia="Consolas" w:hAnsi="Consolas" w:cs="Consolas"/>
          <w:b w:val="0"/>
          <w:sz w:val="28"/>
        </w:rPr>
        <w:t xml:space="preserve">Затем Су отступил на несколько метров. Рядом с его лицом мелькнула темная фигура. Хотя он и не знал, что это было, он мог чувствовать её ужасающую разрушительную силу от резких свистящих звуков и ощущения холода.
</w:t>
      </w:r>
    </w:p>
    <w:p>
      <w:pPr/>
    </w:p>
    <w:p>
      <w:pPr>
        <w:jc w:val="left"/>
      </w:pPr>
      <w:r>
        <w:rPr>
          <w:rFonts w:ascii="Consolas" w:eastAsia="Consolas" w:hAnsi="Consolas" w:cs="Consolas"/>
          <w:b w:val="0"/>
          <w:sz w:val="28"/>
        </w:rPr>
        <w:t xml:space="preserve">В темноте, казалось, мелькала очень слабая тень, которая на большой скорости бегала вокруг Су. Су двигался быстро, время от времени меняя направление движения. Однако Су тоже не мог прицелиться в своего оппонента из-за его не шаблонных движений.
</w:t>
      </w:r>
    </w:p>
    <w:p>
      <w:pPr/>
    </w:p>
    <w:p>
      <w:pPr>
        <w:jc w:val="left"/>
      </w:pPr>
      <w:r>
        <w:rPr>
          <w:rFonts w:ascii="Consolas" w:eastAsia="Consolas" w:hAnsi="Consolas" w:cs="Consolas"/>
          <w:b w:val="0"/>
          <w:sz w:val="28"/>
        </w:rPr>
        <w:t xml:space="preserve">Ветер от этих резких движений, который атаковал их лица, был холодным и жестким. Эти двое гонялись друг за другом, как вспышки молнии, перескакивая с одной крыши на другую, и даже когда они входили в заброшенные дома в развалинах, они все еще продолжали непрерывно кружить. Преследуя и уворачиваясь, эти два человека постоянно нападали друг на друга. Су не просто уворачивался: избегая атак своего противника, он всегда пытался зафиксироваться на нем. Glock в его руке уже был переключен на режим быстрой стрельбы, но Су не стрелял. Однако, противник явно был весьма насторожен по отношению к Glock-у, потому что как только мушка прицела зависала на теле этого человека, он бросал все атаки и быстро уворачивался, не давая Су шанса выстрелить. Время от времени один или два Скорпиона Бедствия вступали в битву между этими индивидуумами, однако они внезапно замирали. Простояв неподвижно несколько секунд, они падали и испускали брызги крови на землю, делая её похожей на окрашенный шелк.
</w:t>
      </w:r>
    </w:p>
    <w:p>
      <w:pPr/>
    </w:p>
    <w:p>
      <w:pPr>
        <w:jc w:val="left"/>
      </w:pPr>
      <w:r>
        <w:rPr>
          <w:rFonts w:ascii="Consolas" w:eastAsia="Consolas" w:hAnsi="Consolas" w:cs="Consolas"/>
          <w:b w:val="0"/>
          <w:sz w:val="28"/>
        </w:rPr>
        <w:t xml:space="preserve">Погоня продолжалась уже больше чем полминуты, но Су все еще не мог разглядеть, как выглядит этот ужасающий противник, до такой степени, что он даже не мог ясно понять, какое оружие использует противник. Он только знал, что его телосложение было очень маленьким, внешне похожим на гуманоидное существо. Су не знал, были ли это железные цепи или что-то другое, но там было четыре длинных и тонких оружия длиной пять-шесть метров. Судя по стилю атаки, оружие, которое использовал его противник, можно было считать холодным оружием.
</w:t>
      </w:r>
    </w:p>
    <w:p>
      <w:pPr/>
    </w:p>
    <w:p>
      <w:pPr>
        <w:jc w:val="left"/>
      </w:pPr>
      <w:r>
        <w:rPr>
          <w:rFonts w:ascii="Consolas" w:eastAsia="Consolas" w:hAnsi="Consolas" w:cs="Consolas"/>
          <w:b w:val="0"/>
          <w:sz w:val="28"/>
        </w:rPr>
        <w:t xml:space="preserve">При сражении на таком близком расстоянии и в таком скоростном бою, недостатки пистолета были очевидны. С момента нажатия на спусковой крючок до момента выстрела, обе стороны могли сместиться на десяток метров, так что винтовки были еще более бесполезны. Су уже закинул винтовку за спину. Держа Glock в левой руке, он опустил свое тело и сместился вперед, словно демон. Тем временем, тело противника Су было согнуто еще больше, и иногда он использовал обе свои руки и ноги, что делало его похожим на чрезвычайно проворную рептилию! Помимо простой атаки, четыре длинных и тонких оружия несли функцию крюка-кошки, что также значительно увеличивало мобильность этого индивидуума. Су уже прижал спусковой крючок Glock-а до критической точки — стоит ему чуть-чуть опустить палец, и он выстрелит. Именно это и заставляло его противника чувствовать тревогу. В противном случае, как бы ни была велика сила пистолета, пистолет, который не мог попасть в цель, ничем не отличался бы от бесполезного куска металла.
</w:t>
      </w:r>
    </w:p>
    <w:p>
      <w:pPr/>
    </w:p>
    <w:p>
      <w:pPr>
        <w:jc w:val="left"/>
      </w:pPr>
      <w:r>
        <w:rPr>
          <w:rFonts w:ascii="Consolas" w:eastAsia="Consolas" w:hAnsi="Consolas" w:cs="Consolas"/>
          <w:b w:val="0"/>
          <w:sz w:val="28"/>
        </w:rPr>
        <w:t xml:space="preserve">Су вскочил с земли и приземлился на внешнюю стену здания. Затем, по стене, которая, казалось, не имела никакого места, за которое можно было зацепиться, он быстро переместился на несколько метров горизонтально, чтобы пробраться за угол. В этот момент, его противник был подобен артиллерийскому снаряду, который выстрелил с крыши здания более чем в десяти метрах от него. С легким звуком "па", он плотно прижался к внешней стене здания. Он двигался горизонтально, а затем, как геккон, поднялся вдоль внешней стены со скоростью, которая была намного быстрее, чем у Су, и сразу же устремился к краю здания. Струна, тень которой была почти невидимой, вылетела, и, повернувшись в воздухе, метнулась к другой стороне стены, которая была вне поля зрения этого человека. Эта нить, которую было невероятно трудно увидеть, на самом деле обладала чрезвычайно большой силой, способной легко оставить после себя вырез глубиной десять сантиметров на этом здании из кирпича и дерева.
</w:t>
      </w:r>
    </w:p>
    <w:p>
      <w:pPr/>
    </w:p>
    <w:p>
      <w:pPr>
        <w:jc w:val="left"/>
      </w:pPr>
      <w:r>
        <w:rPr>
          <w:rFonts w:ascii="Consolas" w:eastAsia="Consolas" w:hAnsi="Consolas" w:cs="Consolas"/>
          <w:b w:val="0"/>
          <w:sz w:val="28"/>
        </w:rPr>
        <w:t xml:space="preserve">Когда нить хлестнула, он выскочил из-за угла. Казалось, он был чрезвычайно уверен в силе своего собственного оружия.
</w:t>
      </w:r>
    </w:p>
    <w:p>
      <w:pPr/>
    </w:p>
    <w:p>
      <w:pPr>
        <w:jc w:val="left"/>
      </w:pPr>
      <w:r>
        <w:rPr>
          <w:rFonts w:ascii="Consolas" w:eastAsia="Consolas" w:hAnsi="Consolas" w:cs="Consolas"/>
          <w:b w:val="0"/>
          <w:sz w:val="28"/>
        </w:rPr>
        <w:t xml:space="preserve">Однако то, что поприветствовало его уверенность — глубокое и бездонное дуло!
</w:t>
      </w:r>
    </w:p>
    <w:p>
      <w:pPr/>
    </w:p>
    <w:p>
      <w:pPr>
        <w:jc w:val="left"/>
      </w:pPr>
      <w:r>
        <w:rPr>
          <w:rFonts w:ascii="Consolas" w:eastAsia="Consolas" w:hAnsi="Consolas" w:cs="Consolas"/>
          <w:b w:val="0"/>
          <w:sz w:val="28"/>
        </w:rPr>
        <w:t xml:space="preserve">Он издал странный крик. Нить задрожала в воздухе, а затем пронзила руку Су, как вспышка электричества. Затем его тело позаимствовало эту силу, чтобы отскочить назад. Это была наиболее оптимальная реакция при такой ситуации, содержащая как нападение, так и защиту. Было ясно, что нападавший хорошо знал о мощности Glock-а, понимая, что угол этой стены вообще не сможет заблокировать выстрел Glock-а. Отступление за угол определенно не было хорошим решением. Что же касается нити, которую он выпустил, то он никогда не возлагал больших надежд на то, что она попадет в тело Су.
</w:t>
      </w:r>
    </w:p>
    <w:p>
      <w:pPr/>
    </w:p>
    <w:p>
      <w:pPr>
        <w:jc w:val="left"/>
      </w:pPr>
      <w:r>
        <w:rPr>
          <w:rFonts w:ascii="Consolas" w:eastAsia="Consolas" w:hAnsi="Consolas" w:cs="Consolas"/>
          <w:b w:val="0"/>
          <w:sz w:val="28"/>
        </w:rPr>
        <w:t xml:space="preserve">Неожиданно, нить легко пронзила руку Су и глубоко вонзилась в стену. Однако у него не было времени порадоваться, потому что рука Су, державшаяGlock, не двинулась с места, а мушка идеально слилась с противником, который отскакивал назад. Кроме того, правая рука Су уже схватилась за нить, которая пронзила его руку!
</w:t>
      </w:r>
    </w:p>
    <w:p>
      <w:pPr/>
    </w:p>
    <w:p>
      <w:pPr>
        <w:jc w:val="left"/>
      </w:pPr>
      <w:r>
        <w:rPr>
          <w:rFonts w:ascii="Consolas" w:eastAsia="Consolas" w:hAnsi="Consolas" w:cs="Consolas"/>
          <w:b w:val="0"/>
          <w:sz w:val="28"/>
        </w:rPr>
        <w:t xml:space="preserve">Раздался оглушительный грохот. Это был первый раз за сегодняшний вечер, когда выстрелил Glock!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Битва Избранных (2)
</w:t>
      </w:r>
    </w:p>
    <w:p>
      <w:pPr/>
    </w:p>
    <w:p>
      <w:pPr>
        <w:jc w:val="left"/>
      </w:pPr>
      <w:r>
        <w:rPr>
          <w:rFonts w:ascii="Consolas" w:eastAsia="Consolas" w:hAnsi="Consolas" w:cs="Consolas"/>
          <w:b w:val="0"/>
          <w:sz w:val="28"/>
        </w:rPr>
        <w:t xml:space="preserve">Противник Су молниеносно рванул к земле, а потом отскочил в сторону. То место, куда был нацелен Glock, находилось прямо над ним. Пуля, которая изначально была направлена в него, не должна была ни во что попасть, но как только он отскочил на метр, все его тело странным образом поднялось вверх. Даже при том, что его тело извивалось, собираясь изменить направление, оно все еще было задето шквалом пуль!
</w:t>
      </w:r>
    </w:p>
    <w:p>
      <w:pPr/>
    </w:p>
    <w:p>
      <w:pPr>
        <w:jc w:val="left"/>
      </w:pPr>
      <w:r>
        <w:rPr>
          <w:rFonts w:ascii="Consolas" w:eastAsia="Consolas" w:hAnsi="Consolas" w:cs="Consolas"/>
          <w:b w:val="0"/>
          <w:sz w:val="28"/>
        </w:rPr>
        <w:t xml:space="preserve">Мощность Glock-а была даже больше, чем у старых крупнокалиберных дробовиков. Даже если пуля всего лишь царапнула его тело, в воздухе все равно появились большие капли крови.
</w:t>
      </w:r>
    </w:p>
    <w:p>
      <w:pPr/>
    </w:p>
    <w:p>
      <w:pPr>
        <w:jc w:val="left"/>
      </w:pPr>
      <w:r>
        <w:rPr>
          <w:rFonts w:ascii="Consolas" w:eastAsia="Consolas" w:hAnsi="Consolas" w:cs="Consolas"/>
          <w:b w:val="0"/>
          <w:sz w:val="28"/>
        </w:rPr>
        <w:t xml:space="preserve">Противник Су издал странный крик. Как резиновый мячик, он несколько раз ударился о землю и стену. Затем он отскочил на несколько десятков метров в сторону и повис на стене соседнего здания.
</w:t>
      </w:r>
    </w:p>
    <w:p>
      <w:pPr/>
    </w:p>
    <w:p>
      <w:pPr>
        <w:jc w:val="left"/>
      </w:pPr>
      <w:r>
        <w:rPr>
          <w:rFonts w:ascii="Consolas" w:eastAsia="Consolas" w:hAnsi="Consolas" w:cs="Consolas"/>
          <w:b w:val="0"/>
          <w:sz w:val="28"/>
        </w:rPr>
        <w:t xml:space="preserve">Это был первый раз, когда он остановился, а также первый раз, когда Су смог ясно рассмотреть своего противника.
</w:t>
      </w:r>
    </w:p>
    <w:p>
      <w:pPr/>
    </w:p>
    <w:p>
      <w:pPr>
        <w:jc w:val="left"/>
      </w:pPr>
      <w:r>
        <w:rPr>
          <w:rFonts w:ascii="Consolas" w:eastAsia="Consolas" w:hAnsi="Consolas" w:cs="Consolas"/>
          <w:b w:val="0"/>
          <w:sz w:val="28"/>
        </w:rPr>
        <w:t xml:space="preserve">Тот, что висел на стене, был очень худым и слабым на вид человеком. Его рост, казалось, не превышал полутора метров, а весил он не больше сорока килограммов. Однако руки у него были непропорционально длинные, а ноги искривлены крайне странным образом. Казалось, все его тело прилипало к стене. Его тело было покрыто полупрозрачной черной одеждой. На его босых ногах были пальцы, которые выглядели как у орангутанга старой эры, и прямо сейчас они крепко зацепились за стену.
</w:t>
      </w:r>
    </w:p>
    <w:p>
      <w:pPr/>
    </w:p>
    <w:p>
      <w:pPr>
        <w:jc w:val="left"/>
      </w:pPr>
      <w:r>
        <w:rPr>
          <w:rFonts w:ascii="Consolas" w:eastAsia="Consolas" w:hAnsi="Consolas" w:cs="Consolas"/>
          <w:b w:val="0"/>
          <w:sz w:val="28"/>
        </w:rPr>
        <w:t xml:space="preserve">Судя по различным внешним признакам, это был мужчина. Однако его лицо было покрыто морщинами, что делало его больше похожим на обезьяну, чем на человека. Он обнажил свои клыки, позволяя Су увидеть, что его клыки явно отличались от человеческих, а непропорциональные зрачки были похожи на кошачьи, и в темноте ночи они испускали сверкающее желто-зеленое сияние.
</w:t>
      </w:r>
    </w:p>
    <w:p>
      <w:pPr/>
    </w:p>
    <w:p>
      <w:pPr>
        <w:jc w:val="left"/>
      </w:pPr>
      <w:r>
        <w:rPr>
          <w:rFonts w:ascii="Consolas" w:eastAsia="Consolas" w:hAnsi="Consolas" w:cs="Consolas"/>
          <w:b w:val="0"/>
          <w:sz w:val="28"/>
        </w:rPr>
        <w:t xml:space="preserve">Он задыхался и с ненавистью смотрел на Су. Его глаза были полны ненависти и жажды крови. Обтягивающая одежда была разорвана на талии, и половина его нижней части спины была сильно искалечена. Кровь непрерывно текла наружу тонкими струйками вдоль стены. Рана, нанесенная Glock-ом, была явно не легкой, настолько, что превзошла все ожидания Су.
</w:t>
      </w:r>
    </w:p>
    <w:p>
      <w:pPr/>
    </w:p>
    <w:p>
      <w:pPr>
        <w:jc w:val="left"/>
      </w:pPr>
      <w:r>
        <w:rPr>
          <w:rFonts w:ascii="Consolas" w:eastAsia="Consolas" w:hAnsi="Consolas" w:cs="Consolas"/>
          <w:b w:val="0"/>
          <w:sz w:val="28"/>
        </w:rPr>
        <w:t xml:space="preserve">Даже при том, что расстояние между ними не могло считаться большим, даже при всем усилении зрения Су, тело этого обезьяноподобного самца действительно хорошо сливалось с окружением. Его очертания были чрезвычайно расплывчатыми и время от времени слегка изменялись, как будто он мог в любой момент слиться с пейзажем дикой природы. Было довольно трудно сфокусировать взгляд на этой мишени, и просто глядя на этого человека чуть дольше, можно было сразу же почувствовать огромную усталость.
</w:t>
      </w:r>
    </w:p>
    <w:p>
      <w:pPr/>
    </w:p>
    <w:p>
      <w:pPr>
        <w:jc w:val="left"/>
      </w:pPr>
      <w:r>
        <w:rPr>
          <w:rFonts w:ascii="Consolas" w:eastAsia="Consolas" w:hAnsi="Consolas" w:cs="Consolas"/>
          <w:b w:val="0"/>
          <w:sz w:val="28"/>
        </w:rPr>
        <w:t xml:space="preserve">Несмотря на то, что телосложение этого мужчины было чрезвычайно слаборазвитым, он был ненормально ловким и проворным, с силой, которая также не была слабой. Он определенно обладал какой-то неизвестной способностью, которая была похожа на камуфляж ящерицы, позволяя ему прятаться в темноте. Неизвестно, была ли эта способность эффективна в дневное время.
</w:t>
      </w:r>
    </w:p>
    <w:p>
      <w:pPr/>
    </w:p>
    <w:p>
      <w:pPr>
        <w:jc w:val="left"/>
      </w:pPr>
      <w:r>
        <w:rPr>
          <w:rFonts w:ascii="Consolas" w:eastAsia="Consolas" w:hAnsi="Consolas" w:cs="Consolas"/>
          <w:b w:val="0"/>
          <w:sz w:val="28"/>
        </w:rPr>
        <w:t xml:space="preserve">Су скрылся в темноте, полагаясь на то, что местность поможет ему спрятаться. Он сдерживал свое присутствие, понижая температуру своего тела до температуры окружения, чтобы скрыть свое тело. Маскировка обеих сторон производилась различными способами.
</w:t>
      </w:r>
    </w:p>
    <w:p>
      <w:pPr/>
    </w:p>
    <w:p>
      <w:pPr>
        <w:jc w:val="left"/>
      </w:pPr>
      <w:r>
        <w:rPr>
          <w:rFonts w:ascii="Consolas" w:eastAsia="Consolas" w:hAnsi="Consolas" w:cs="Consolas"/>
          <w:b w:val="0"/>
          <w:sz w:val="28"/>
        </w:rPr>
        <w:t xml:space="preserve">Концы этих маленьких, но чрезвычайно проворных конечностей мужчины, были соединены чрезвычайно тонкими металлическими цепями. Края металлической цепи были обточены до невероятной остроты: именно это смертоносное оружие пронзило руку Су.
</w:t>
      </w:r>
    </w:p>
    <w:p>
      <w:pPr/>
    </w:p>
    <w:p>
      <w:pPr>
        <w:jc w:val="left"/>
      </w:pPr>
      <w:r>
        <w:rPr>
          <w:rFonts w:ascii="Consolas" w:eastAsia="Consolas" w:hAnsi="Consolas" w:cs="Consolas"/>
          <w:b w:val="0"/>
          <w:sz w:val="28"/>
        </w:rPr>
        <w:t xml:space="preserve">Су вытянул правую руку и посмотрел на свою сильно искалеченную ладонь. Металлический каркас внутри тактических перчаток уже был разорван металлическими цепями, а на ладони у него было глубокое отверстие. На левой руке у него также была кровавая дыра, и смотреть на нее было немного страшно. Однако, раны Су все еще выглядели более легкими, чем у мужчины перед ним. Как представитель мощных пистолетов новой эры, Glock не был чем-то таким, что могло случайно выстрелить.
</w:t>
      </w:r>
    </w:p>
    <w:p>
      <w:pPr/>
    </w:p>
    <w:p>
      <w:pPr>
        <w:jc w:val="left"/>
      </w:pPr>
      <w:r>
        <w:rPr>
          <w:rFonts w:ascii="Consolas" w:eastAsia="Consolas" w:hAnsi="Consolas" w:cs="Consolas"/>
          <w:b w:val="0"/>
          <w:sz w:val="28"/>
        </w:rPr>
        <w:t xml:space="preserve">Увидев раны Су, мужчина с другой стороны несколько раз вскрикнул, как дикий зверь. Ненависть и негодование в его глазах немного поутихли, и появилось чуть больше самодовольства. Его верхняя часть тела изогнулась под нелепым углом, как будто в нем не было никаких костей, а затем он начал зализывать раны вдоль ребер и нижней части спины.
</w:t>
      </w:r>
    </w:p>
    <w:p>
      <w:pPr/>
    </w:p>
    <w:p>
      <w:pPr>
        <w:jc w:val="left"/>
      </w:pPr>
      <w:r>
        <w:rPr>
          <w:rFonts w:ascii="Consolas" w:eastAsia="Consolas" w:hAnsi="Consolas" w:cs="Consolas"/>
          <w:b w:val="0"/>
          <w:sz w:val="28"/>
        </w:rPr>
        <w:t xml:space="preserve">С почти сотней метров между ними, Glock, который не обладал точностью на дистанции, уже не представлял большой угрозы для обезьяноподобного самца. Су снял свои тактические перчатки, которые уже были изодраны до невероятности, и тоже начал лизать свою правую руку и раны на левой руке, словно дикий зверь.
</w:t>
      </w:r>
    </w:p>
    <w:p>
      <w:pPr/>
    </w:p>
    <w:p>
      <w:pPr>
        <w:jc w:val="left"/>
      </w:pPr>
      <w:r>
        <w:rPr>
          <w:rFonts w:ascii="Consolas" w:eastAsia="Consolas" w:hAnsi="Consolas" w:cs="Consolas"/>
          <w:b w:val="0"/>
          <w:sz w:val="28"/>
        </w:rPr>
        <w:t xml:space="preserve">Когда звероподобный самец увидел движения Су, злобное сияние в его глазах явно стало намного слабее.
</w:t>
      </w:r>
    </w:p>
    <w:p>
      <w:pPr/>
    </w:p>
    <w:p>
      <w:pPr>
        <w:jc w:val="left"/>
      </w:pPr>
      <w:r>
        <w:rPr>
          <w:rFonts w:ascii="Consolas" w:eastAsia="Consolas" w:hAnsi="Consolas" w:cs="Consolas"/>
          <w:b w:val="0"/>
          <w:sz w:val="28"/>
        </w:rPr>
        <w:t xml:space="preserve">— Су?! — он вдруг выкрикнул имя Су, но его произношение было чрезвычайно жестким и пронзительным. Это звучало так же, как звуки "чжи-чжи", издаваемые обезьяной.
</w:t>
      </w:r>
    </w:p>
    <w:p>
      <w:pPr/>
    </w:p>
    <w:p>
      <w:pPr>
        <w:jc w:val="left"/>
      </w:pPr>
      <w:r>
        <w:rPr>
          <w:rFonts w:ascii="Consolas" w:eastAsia="Consolas" w:hAnsi="Consolas" w:cs="Consolas"/>
          <w:b w:val="0"/>
          <w:sz w:val="28"/>
        </w:rPr>
        <w:t xml:space="preserve">Су поднял голову и внимательно посмотрел на маленького обезьяноподобного самца. Его левый глаз, мерцающий зеленым сиянием, казался особенно привлекательным в темноте.
</w:t>
      </w:r>
    </w:p>
    <w:p>
      <w:pPr/>
    </w:p>
    <w:p>
      <w:pPr>
        <w:jc w:val="left"/>
      </w:pPr>
      <w:r>
        <w:rPr>
          <w:rFonts w:ascii="Consolas" w:eastAsia="Consolas" w:hAnsi="Consolas" w:cs="Consolas"/>
          <w:b w:val="0"/>
          <w:sz w:val="28"/>
        </w:rPr>
        <w:t xml:space="preserve">Когда похожий на зверя самец увидел левый глаз Су, который излучал сияние, как волк, его злобность немного уменьшилась: — Меня зовут Малим, я могущественный избранник апостола! Апостол хотел тебя видеть, но не сказал, живым или мертвым. Если ты сейчас сдашься, я смогу доставить тебя живым. Если бы пришел Мартам, тебя бы точно вернули мертвым.
</w:t>
      </w:r>
    </w:p>
    <w:p>
      <w:pPr/>
    </w:p>
    <w:p>
      <w:pPr>
        <w:jc w:val="left"/>
      </w:pPr>
      <w:r>
        <w:rPr>
          <w:rFonts w:ascii="Consolas" w:eastAsia="Consolas" w:hAnsi="Consolas" w:cs="Consolas"/>
          <w:b w:val="0"/>
          <w:sz w:val="28"/>
        </w:rPr>
        <w:t xml:space="preserve">— Даже так? — Су, казалось, колебался.
</w:t>
      </w:r>
    </w:p>
    <w:p>
      <w:pPr/>
    </w:p>
    <w:p>
      <w:pPr>
        <w:jc w:val="left"/>
      </w:pPr>
      <w:r>
        <w:rPr>
          <w:rFonts w:ascii="Consolas" w:eastAsia="Consolas" w:hAnsi="Consolas" w:cs="Consolas"/>
          <w:b w:val="0"/>
          <w:sz w:val="28"/>
        </w:rPr>
        <w:t xml:space="preserve">Тело Малима извивалось, вытягивая из него один за другим осколки сплава. Казалось, что это сморщенное тело заключало в себе ужасающую силу. Увидев, что Су колеблется, он тут же сказал: — Мартам очень страшен, и ему больше всего нравится резать людей! Малим никогда не лжет. Даже если Малим ранен, он все еще на пятьдесят процентов уверен в том, что убьет тебя, но Малим не станет этого делать. Малим хочет вернуть тебя, чтобы ты тоже стал избранным апостолом.
</w:t>
      </w:r>
    </w:p>
    <w:p>
      <w:pPr/>
    </w:p>
    <w:p>
      <w:pPr>
        <w:jc w:val="left"/>
      </w:pPr>
      <w:r>
        <w:rPr>
          <w:rFonts w:ascii="Consolas" w:eastAsia="Consolas" w:hAnsi="Consolas" w:cs="Consolas"/>
          <w:b w:val="0"/>
          <w:sz w:val="28"/>
        </w:rPr>
        <w:t xml:space="preserve">— Пятьдесят процентов уверенности? — Су, казалось, заколебался еще больше.
</w:t>
      </w:r>
    </w:p>
    <w:p>
      <w:pPr/>
    </w:p>
    <w:p>
      <w:pPr>
        <w:jc w:val="left"/>
      </w:pPr>
      <w:r>
        <w:rPr>
          <w:rFonts w:ascii="Consolas" w:eastAsia="Consolas" w:hAnsi="Consolas" w:cs="Consolas"/>
          <w:b w:val="0"/>
          <w:sz w:val="28"/>
        </w:rPr>
        <w:t xml:space="preserve">— По крайней мере наполовину! — Малим был чрезвычайно уверен в себе. Однако он не заметил, что раны на ладони и руке Су уже закрылись, а по его ребрам и пояснице, кровь все еще текла.
</w:t>
      </w:r>
    </w:p>
    <w:p>
      <w:pPr/>
    </w:p>
    <w:p>
      <w:pPr>
        <w:jc w:val="left"/>
      </w:pPr>
      <w:r>
        <w:rPr>
          <w:rFonts w:ascii="Consolas" w:eastAsia="Consolas" w:hAnsi="Consolas" w:cs="Consolas"/>
          <w:b w:val="0"/>
          <w:sz w:val="28"/>
        </w:rPr>
        <w:t xml:space="preserve">Тело Су внезапно немного пригнулось. Даже несмотря на то, что он тут же схватился за стену, чтобы не упасть, в нем все еще чувствовалась некоторая слабость. Глядя на Малима, Су медленно полз по стене, постепенно приближаясь к земле.
</w:t>
      </w:r>
    </w:p>
    <w:p>
      <w:pPr/>
    </w:p>
    <w:p>
      <w:pPr>
        <w:jc w:val="left"/>
      </w:pPr>
      <w:r>
        <w:rPr>
          <w:rFonts w:ascii="Consolas" w:eastAsia="Consolas" w:hAnsi="Consolas" w:cs="Consolas"/>
          <w:b w:val="0"/>
          <w:sz w:val="28"/>
        </w:rPr>
        <w:t xml:space="preserve">Малим тут же спрыгнул на землю. Он издал низкий устрашающий рев, приближаясь к Су. Даже двигаясь по ровной поверхности, Малим все еще передвигался на четырех конечностях, и его суставы были совершенно непохожи на суставы обычных людей. Они не походили на волков или леопардов, а скорее напоминали конечности насекомых.
</w:t>
      </w:r>
    </w:p>
    <w:p>
      <w:pPr/>
    </w:p>
    <w:p>
      <w:pPr>
        <w:jc w:val="left"/>
      </w:pPr>
      <w:r>
        <w:rPr>
          <w:rFonts w:ascii="Consolas" w:eastAsia="Consolas" w:hAnsi="Consolas" w:cs="Consolas"/>
          <w:b w:val="0"/>
          <w:sz w:val="28"/>
        </w:rPr>
        <w:t xml:space="preserve">— Су! Вернись со мной. Иначе ты точно умрешь! Мартам уже мчится сюда, так что тебе никуда не деться! — Малим обнажил клыки, позволяя темно-зеленой слюне непрерывно вытекать из его рта. Когда он приземлился на землю, оттуда поднялся зеленый дым, прожигая небольшое отверстие.
</w:t>
      </w:r>
    </w:p>
    <w:p>
      <w:pPr/>
    </w:p>
    <w:p>
      <w:pPr>
        <w:jc w:val="left"/>
      </w:pPr>
      <w:r>
        <w:rPr>
          <w:rFonts w:ascii="Consolas" w:eastAsia="Consolas" w:hAnsi="Consolas" w:cs="Consolas"/>
          <w:b w:val="0"/>
          <w:sz w:val="28"/>
        </w:rPr>
        <w:t xml:space="preserve">Зрачок Су тут же слегка сузился. Слюна Малима обладала шокирующими коррозийными свойствами. В пустошах, мутировавшие существа с такими характеристиками были ядовиты, и они, скорее всего, обладали способностью стрелятьэтим ядом. Действия Малима были демонстрацией или, возможно, напоминанием Су не действовать опрометчиво.
</w:t>
      </w:r>
    </w:p>
    <w:p>
      <w:pPr/>
    </w:p>
    <w:p>
      <w:pPr>
        <w:jc w:val="left"/>
      </w:pPr>
      <w:r>
        <w:rPr>
          <w:rFonts w:ascii="Consolas" w:eastAsia="Consolas" w:hAnsi="Consolas" w:cs="Consolas"/>
          <w:b w:val="0"/>
          <w:sz w:val="28"/>
        </w:rPr>
        <w:t xml:space="preserve">Су уже приземлилась на землю. До его ног доходила слабая дрожь: казалось, что кто-то в данный момент спешит в этом направлении. Если этот человек и был тем, о ком говорил Малим — Мартамом, то он определенно обладал удивительным весом и силой. Более того, что было немного страшно, так это то, что он явно обладал поразительной скоростью!
</w:t>
      </w:r>
    </w:p>
    <w:p>
      <w:pPr/>
    </w:p>
    <w:p>
      <w:pPr>
        <w:jc w:val="left"/>
      </w:pPr>
      <w:r>
        <w:rPr>
          <w:rFonts w:ascii="Consolas" w:eastAsia="Consolas" w:hAnsi="Consolas" w:cs="Consolas"/>
          <w:b w:val="0"/>
          <w:sz w:val="28"/>
        </w:rPr>
        <w:t xml:space="preserve">После нескольких секунд, дрожь земли стала гораздо отчетливее. Столкнувшись с поразительной скоростью Мартама, Город Маятника действительно стал казаться немного маленьким.
</w:t>
      </w:r>
    </w:p>
    <w:p>
      <w:pPr/>
    </w:p>
    <w:p>
      <w:pPr>
        <w:jc w:val="left"/>
      </w:pPr>
      <w:r>
        <w:rPr>
          <w:rFonts w:ascii="Consolas" w:eastAsia="Consolas" w:hAnsi="Consolas" w:cs="Consolas"/>
          <w:b w:val="0"/>
          <w:sz w:val="28"/>
        </w:rPr>
        <w:t xml:space="preserve">В это время, Су был похож на дикого зверя, который полностью полагается на инстинкты. Он ясно почувствовал опасность. Су вдруг развернулся и бросился вон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Битва Избранных (3)
</w:t>
      </w:r>
    </w:p>
    <w:p>
      <w:pPr/>
    </w:p>
    <w:p>
      <w:pPr>
        <w:jc w:val="left"/>
      </w:pPr>
      <w:r>
        <w:rPr>
          <w:rFonts w:ascii="Consolas" w:eastAsia="Consolas" w:hAnsi="Consolas" w:cs="Consolas"/>
          <w:b w:val="0"/>
          <w:sz w:val="28"/>
        </w:rPr>
        <w:t xml:space="preserve">Малим немедленно бросился в погоню. Благодаря длинным стальным цепям и ловким движениям его тела, его скорость была явно выше, чем у убегающего Су. Расстояние между ними постепенно сокращалось.
</w:t>
      </w:r>
    </w:p>
    <w:p>
      <w:pPr/>
    </w:p>
    <w:p>
      <w:pPr>
        <w:jc w:val="left"/>
      </w:pPr>
      <w:r>
        <w:rPr>
          <w:rFonts w:ascii="Consolas" w:eastAsia="Consolas" w:hAnsi="Consolas" w:cs="Consolas"/>
          <w:b w:val="0"/>
          <w:sz w:val="28"/>
        </w:rPr>
        <w:t xml:space="preserve">Малим, казалось, что-то увидел. Он внезапно увеличил скорость по направлению к Су, крича своим пронзительным голосом: — Стой! Перед тобой минное поле…
</w:t>
      </w:r>
    </w:p>
    <w:p>
      <w:pPr/>
    </w:p>
    <w:p>
      <w:pPr>
        <w:jc w:val="left"/>
      </w:pPr>
      <w:r>
        <w:rPr>
          <w:rFonts w:ascii="Consolas" w:eastAsia="Consolas" w:hAnsi="Consolas" w:cs="Consolas"/>
          <w:b w:val="0"/>
          <w:sz w:val="28"/>
        </w:rPr>
        <w:t xml:space="preserve">Прежде чем он закончил фразу, его крик внезапно оборвался. Малим никак не ожидал, что Су вдруг остановится! Однако Су не только остановился, он даже развернулся и побежал к Малиму, и хотя Glock вернулся в кобуру, у него в руках был армейский нож! Кроме того, скорость, с которой он побежал, была в полтора раза больше той, с которой он бежал раньше!
</w:t>
      </w:r>
    </w:p>
    <w:p>
      <w:pPr/>
    </w:p>
    <w:p>
      <w:pPr>
        <w:jc w:val="left"/>
      </w:pPr>
      <w:r>
        <w:rPr>
          <w:rFonts w:ascii="Consolas" w:eastAsia="Consolas" w:hAnsi="Consolas" w:cs="Consolas"/>
          <w:b w:val="0"/>
          <w:sz w:val="28"/>
        </w:rPr>
        <w:t xml:space="preserve">Между ними было всего несколько десятков метров или около того, так что расстояние было покрыто в мгновение ока. Глаза Малима расширились до предела. Он громко закричал и непрерывно задвигался. Два его когтя уже превратились в остаточные изображения, когда они ринулись к Су. Его язык раздулся, как надутый воздушный шар, а затем быстро сжался, прежде чем выплюнуть струю густой зеленой жидкости прямо на Су!
</w:t>
      </w:r>
    </w:p>
    <w:p>
      <w:pPr/>
    </w:p>
    <w:p>
      <w:pPr>
        <w:jc w:val="left"/>
      </w:pPr>
      <w:r>
        <w:rPr>
          <w:rFonts w:ascii="Consolas" w:eastAsia="Consolas" w:hAnsi="Consolas" w:cs="Consolas"/>
          <w:b w:val="0"/>
          <w:sz w:val="28"/>
        </w:rPr>
        <w:t xml:space="preserve">Даже не думая об этом, Су уже знал, что он определенно не сможет войти в контакт с этой жидкостью. Однако он был к этому готов. Все его тело нырнуло вниз, словно прилипло к земле. Яд пролетел у него над спиной. Затем правая рука Су молниеносно протянулась вперед и с силой ударила когтистую фигуру Малима. За этим последовало неизвестное количество столкновений металла. Однако тем, кто издал жалкий вопль, был Малим. Хотя движения Су были не такими ловкими, как у него, точность и сила его движений были намного выше, чем у Малима. Кроме того, он держал в руках армейский нож! Когти Малима были чрезвычайно крепкими, что фактически позволяло ему сталкиваться с композитным ножом Су, но его руки и ладони были не такими уж крепкими. Во время этой чрезвычайно быстрой схватки, правая рука Су и когтистые руки Малима постоянно повреждались. Однако повреждения, которые получал Малим, были гораздо серьезнее, и большинство ран от клинка приходилось на его кости!
</w:t>
      </w:r>
    </w:p>
    <w:p>
      <w:pPr/>
    </w:p>
    <w:p>
      <w:pPr>
        <w:jc w:val="left"/>
      </w:pPr>
      <w:r>
        <w:rPr>
          <w:rFonts w:ascii="Consolas" w:eastAsia="Consolas" w:hAnsi="Consolas" w:cs="Consolas"/>
          <w:b w:val="0"/>
          <w:sz w:val="28"/>
        </w:rPr>
        <w:t xml:space="preserve">В то время как Су теснил Малима правой рукой, его левая рука уже указывала на Малима! Если бы он был подстрелен выстрелом из Glock-а на таком расстоянии, вполне возможно, что часть его тела будет разорвана на части!
</w:t>
      </w:r>
    </w:p>
    <w:p>
      <w:pPr/>
    </w:p>
    <w:p>
      <w:pPr>
        <w:jc w:val="left"/>
      </w:pPr>
      <w:r>
        <w:rPr>
          <w:rFonts w:ascii="Consolas" w:eastAsia="Consolas" w:hAnsi="Consolas" w:cs="Consolas"/>
          <w:b w:val="0"/>
          <w:sz w:val="28"/>
        </w:rPr>
        <w:t xml:space="preserve">Он издал резкий визг. Затем все его тело внезапно поднялось вверх, подпрыгнув в воздух. Однако, несмотря на то, что движения Малима были достаточно быстрыми, он обнаружил, что Су на самом деле даже немного быстрее его самого! Тело Су, казалось, имело невидимую пружину, установленную в нем, когда он подскакивал вверх совершенно прямо. Однако Малим уже подпрыгнул в воздух тогда, когда ноги Су все еще были крепко пригвождены к земле.
</w:t>
      </w:r>
    </w:p>
    <w:p>
      <w:pPr/>
    </w:p>
    <w:p>
      <w:pPr>
        <w:jc w:val="left"/>
      </w:pPr>
      <w:r>
        <w:rPr>
          <w:rFonts w:ascii="Consolas" w:eastAsia="Consolas" w:hAnsi="Consolas" w:cs="Consolas"/>
          <w:b w:val="0"/>
          <w:sz w:val="28"/>
        </w:rPr>
        <w:t xml:space="preserve">Глаза Малима, казалось, внезапно уловили что-то, и его тело сразу же стало ледяным! Он заметил, что на стальную цепь, прикрепленную к его правой ноге, крепко наступила нога Су!
</w:t>
      </w:r>
    </w:p>
    <w:p>
      <w:pPr/>
    </w:p>
    <w:p>
      <w:pPr>
        <w:jc w:val="left"/>
      </w:pPr>
      <w:r>
        <w:rPr>
          <w:rFonts w:ascii="Consolas" w:eastAsia="Consolas" w:hAnsi="Consolas" w:cs="Consolas"/>
          <w:b w:val="0"/>
          <w:sz w:val="28"/>
        </w:rPr>
        <w:t xml:space="preserve">— Нет!..., — крик Малима немедленно разорвал глубокое ночное небо. Его крик был немедленно прерван грубым взрывным выстрелом Glock-а!
</w:t>
      </w:r>
    </w:p>
    <w:p>
      <w:pPr/>
    </w:p>
    <w:p>
      <w:pPr>
        <w:jc w:val="left"/>
      </w:pPr>
      <w:r>
        <w:rPr>
          <w:rFonts w:ascii="Consolas" w:eastAsia="Consolas" w:hAnsi="Consolas" w:cs="Consolas"/>
          <w:b w:val="0"/>
          <w:sz w:val="28"/>
        </w:rPr>
        <w:t xml:space="preserve">В тот момент, когда тело Малима застыло в воздухе, на него налетел шквал легкосплавных дробинок: почти все они попали в тело Малима. В ночном небе появилась кровавая сфера тумана. В центре кровавого тумана находился Малим.
</w:t>
      </w:r>
    </w:p>
    <w:p>
      <w:pPr/>
    </w:p>
    <w:p>
      <w:pPr>
        <w:jc w:val="left"/>
      </w:pPr>
      <w:r>
        <w:rPr>
          <w:rFonts w:ascii="Consolas" w:eastAsia="Consolas" w:hAnsi="Consolas" w:cs="Consolas"/>
          <w:b w:val="0"/>
          <w:sz w:val="28"/>
        </w:rPr>
        <w:t xml:space="preserve">С громким хлопком, Малим упал с неба на землю. Кувырнувшись несколько раз, он замер на земле лицом вверх. Почти вся плоть на его теле была изрешечена выстрелом. Его руки и ноги все еще дергались, но у него не было сил даже встать. Сильно искалеченная плоть покрывала его лицо и он уже ослеп. Его рот был широко открыт, он тяжело дышал, а грудь непрерывно поднималась и опускалась. Его длинный язык безвольно свисал с края рта, непрерывно выплескивая темно-зеленый яд. Когда этот яд потек по щеке Малима, он обжег плоть, пока не выпустил слабые струйки зеленого дыма.
</w:t>
      </w:r>
    </w:p>
    <w:p>
      <w:pPr/>
    </w:p>
    <w:p>
      <w:pPr>
        <w:jc w:val="left"/>
      </w:pPr>
      <w:r>
        <w:rPr>
          <w:rFonts w:ascii="Consolas" w:eastAsia="Consolas" w:hAnsi="Consolas" w:cs="Consolas"/>
          <w:b w:val="0"/>
          <w:sz w:val="28"/>
        </w:rPr>
        <w:t xml:space="preserve">Даже собственная плоть Малима не могла устоять перед злобной коррозией яда. Неизвестно, было ли это потому, что он уже не чувствовал боли, или это было слишком больно, но Малим совсем не чувствовал боли от разъедающего яда.
</w:t>
      </w:r>
    </w:p>
    <w:p>
      <w:pPr/>
    </w:p>
    <w:p>
      <w:pPr>
        <w:jc w:val="left"/>
      </w:pPr>
      <w:r>
        <w:rPr>
          <w:rFonts w:ascii="Consolas" w:eastAsia="Consolas" w:hAnsi="Consolas" w:cs="Consolas"/>
          <w:b w:val="0"/>
          <w:sz w:val="28"/>
        </w:rPr>
        <w:t xml:space="preserve">Су подошел к Малиму и молча посмотрел на него. Когда он подошел, с его правой руки непрерывно капала кровь. Когда его кровь попадала на окровавленную и измельченную плоть Малима, она внезапно превращалась в пурпурно-черную смесь, а окружающая кровь и плоть окрашивались в такой же цвет. Затем эта пурпурно-черная плоть собиралась в маленькую сферу. Внешняя сторона этой сферы постепенно становилась пепельно-серой, прежде чем окончательно превратиться в пепел.
</w:t>
      </w:r>
    </w:p>
    <w:p>
      <w:pPr/>
    </w:p>
    <w:p>
      <w:pPr>
        <w:jc w:val="left"/>
      </w:pPr>
      <w:r>
        <w:rPr>
          <w:rFonts w:ascii="Consolas" w:eastAsia="Consolas" w:hAnsi="Consolas" w:cs="Consolas"/>
          <w:b w:val="0"/>
          <w:sz w:val="28"/>
        </w:rPr>
        <w:t xml:space="preserve">Он не знал, сколько лет Малиму, но Су мог себе представить, что у Малима был бесчисленный опыт противодействия огнестрельному оружию. Так же как и у Су, в темноте и сложной местности, сила Малима возрастала во много раз. Различные виды огнестрельного оружия были практически бесполезны против него, и даже дробовики могли оказаться совершенно бесполезными. Пожалуй, сегодня вечером Малим впервые испытал страх перед огнестрельным оружием, а также и в последний. К несчастью, он встретил Су, который был столь же проворен, искусен в скрытности и обнаружении, а также кого-то, кто так же наслаждался темнотой. Однако, в отличие от Малима, Су пользовался пистолетом. В руках Су, Glock мог продемонстрировать невообразимую мощь.
</w:t>
      </w:r>
    </w:p>
    <w:p>
      <w:pPr/>
    </w:p>
    <w:p>
      <w:pPr>
        <w:jc w:val="left"/>
      </w:pPr>
      <w:r>
        <w:rPr>
          <w:rFonts w:ascii="Consolas" w:eastAsia="Consolas" w:hAnsi="Consolas" w:cs="Consolas"/>
          <w:b w:val="0"/>
          <w:sz w:val="28"/>
        </w:rPr>
        <w:t xml:space="preserve">Малим больше ничего не видел. Когда он тяжело дышал, его бормотание было похоже на крики дикого зверя: — Не убегай, Мартам убьет тебя... апостол не убьет тебя... у тебя с Малимом похожий запах... Малим никогда не лгал…
</w:t>
      </w:r>
    </w:p>
    <w:p>
      <w:pPr/>
    </w:p>
    <w:p>
      <w:pPr>
        <w:jc w:val="left"/>
      </w:pPr>
      <w:r>
        <w:rPr>
          <w:rFonts w:ascii="Consolas" w:eastAsia="Consolas" w:hAnsi="Consolas" w:cs="Consolas"/>
          <w:b w:val="0"/>
          <w:sz w:val="28"/>
        </w:rPr>
        <w:t xml:space="preserve">Малим неоднократно произносил эти слова. Казалось, что его сознание уже расплывалось.
</w:t>
      </w:r>
    </w:p>
    <w:p>
      <w:pPr/>
    </w:p>
    <w:p>
      <w:pPr>
        <w:jc w:val="left"/>
      </w:pPr>
      <w:r>
        <w:rPr>
          <w:rFonts w:ascii="Consolas" w:eastAsia="Consolas" w:hAnsi="Consolas" w:cs="Consolas"/>
          <w:b w:val="0"/>
          <w:sz w:val="28"/>
        </w:rPr>
        <w:t xml:space="preserve">Похожий запах... что это был за запах? Может быть, это запах дикого зверя? Те, кто выросли в пустошах, возможно, все имели другой запах.
</w:t>
      </w:r>
    </w:p>
    <w:p>
      <w:pPr/>
    </w:p>
    <w:p>
      <w:pPr>
        <w:jc w:val="left"/>
      </w:pPr>
      <w:r>
        <w:rPr>
          <w:rFonts w:ascii="Consolas" w:eastAsia="Consolas" w:hAnsi="Consolas" w:cs="Consolas"/>
          <w:b w:val="0"/>
          <w:sz w:val="28"/>
        </w:rPr>
        <w:t xml:space="preserve">Су отбросил свое недоумение и нерешительность в сторону и поднял армейский нож. Это была война, и существовала только жизнь и смерть, и ничего более. Малим был важным персонажем другой стороны, и он также обладал особыми способностями. Было очевидно, насколько он важен для Скорпионов Бедствия и дальнейших сражений с сегодняшнего дня. Су никак не мог взять с собой все его тело, но он мог взять с собой голову и несколько других важных внутренних органов.
</w:t>
      </w:r>
    </w:p>
    <w:p>
      <w:pPr/>
    </w:p>
    <w:p>
      <w:pPr>
        <w:jc w:val="left"/>
      </w:pPr>
      <w:r>
        <w:rPr>
          <w:rFonts w:ascii="Consolas" w:eastAsia="Consolas" w:hAnsi="Consolas" w:cs="Consolas"/>
          <w:b w:val="0"/>
          <w:sz w:val="28"/>
        </w:rPr>
        <w:t xml:space="preserve">— Не смей! — безумный рев пронесся по небу Города Маятника подобно раскату грома. Лысый гигант, который был выше двух метров ростом, бежал большими шагами.
</w:t>
      </w:r>
    </w:p>
    <w:p>
      <w:pPr/>
    </w:p>
    <w:p>
      <w:pPr>
        <w:jc w:val="left"/>
      </w:pPr>
      <w:r>
        <w:rPr>
          <w:rFonts w:ascii="Consolas" w:eastAsia="Consolas" w:hAnsi="Consolas" w:cs="Consolas"/>
          <w:b w:val="0"/>
          <w:sz w:val="28"/>
        </w:rPr>
        <w:t xml:space="preserve">Его тело заключало в себе ужасающую силу, и каждый шаг преодолевал расстояние более десяти метров. Всякий раз, когда его тело приземлялось, земля слегка дрожала. Плоть на теле гиганта переплеталась, развившись до стадии, которая больше не была похожа на человеческую. Вены и артерии, которые извивались под его кожей, были толщиной в несколько сантиметров, и его кожа была полна круглых выцветших пятен. Кожа великана была грубой и шершавой, как будто это была шкура водяного буйвола. Она совершенно не походила на тонкую и легко повреждающуюся кожу людей.
</w:t>
      </w:r>
    </w:p>
    <w:p>
      <w:pPr/>
    </w:p>
    <w:p>
      <w:pPr>
        <w:jc w:val="left"/>
      </w:pPr>
      <w:r>
        <w:rPr>
          <w:rFonts w:ascii="Consolas" w:eastAsia="Consolas" w:hAnsi="Consolas" w:cs="Consolas"/>
          <w:b w:val="0"/>
          <w:sz w:val="28"/>
        </w:rPr>
        <w:t xml:space="preserve">Зрачок Су начал сужаться. Он почувствовал еще одно отчетливое жжение. Этот гигант определенно обладал ужасающими способностями, так что победить его было не так легко, как казалось со стороны.
</w:t>
      </w:r>
    </w:p>
    <w:p>
      <w:pPr/>
    </w:p>
    <w:p>
      <w:pPr>
        <w:jc w:val="left"/>
      </w:pPr>
      <w:r>
        <w:rPr>
          <w:rFonts w:ascii="Consolas" w:eastAsia="Consolas" w:hAnsi="Consolas" w:cs="Consolas"/>
          <w:b w:val="0"/>
          <w:sz w:val="28"/>
        </w:rPr>
        <w:t xml:space="preserve">Несмотря на то, что тело гиганта не было похоже на человеческое, а два длинных клыка, торчащие из его рта, доказывали, что его родословная была немного ближе к родословной мутировавших существ, у него было чрезвычайно величественное лицо.
</w:t>
      </w:r>
    </w:p>
    <w:p>
      <w:pPr/>
    </w:p>
    <w:p>
      <w:pPr>
        <w:jc w:val="left"/>
      </w:pPr>
      <w:r>
        <w:rPr>
          <w:rFonts w:ascii="Consolas" w:eastAsia="Consolas" w:hAnsi="Consolas" w:cs="Consolas"/>
          <w:b w:val="0"/>
          <w:sz w:val="28"/>
        </w:rPr>
        <w:t xml:space="preserve">— Отойди от Малима, или я разорву тебя в клочья! — великан остановился в тридцати метрах. Его рев был глубоким и внушительным. Странным было то, что речь его была чрезвычайно точна и не походила на вой дикого зверя. Су не нуждался в объяснениях, чтобы понять, что этот стальной гигант, похожий на башню, скорее всего, и есть Мартам.
</w:t>
      </w:r>
    </w:p>
    <w:p>
      <w:pPr/>
    </w:p>
    <w:p>
      <w:pPr>
        <w:jc w:val="left"/>
      </w:pPr>
      <w:r>
        <w:rPr>
          <w:rFonts w:ascii="Consolas" w:eastAsia="Consolas" w:hAnsi="Consolas" w:cs="Consolas"/>
          <w:b w:val="0"/>
          <w:sz w:val="28"/>
        </w:rPr>
        <w:t xml:space="preserve">Увидев Мартама, Су не знал почему, но подумал о капитане Кертисе. Они оба были похожи на куски стали, только Мартам был тяжелее, а капитан — плотнее.
</w:t>
      </w:r>
    </w:p>
    <w:p>
      <w:pPr/>
    </w:p>
    <w:p>
      <w:pPr>
        <w:jc w:val="left"/>
      </w:pPr>
      <w:r>
        <w:rPr>
          <w:rFonts w:ascii="Consolas" w:eastAsia="Consolas" w:hAnsi="Consolas" w:cs="Consolas"/>
          <w:b w:val="0"/>
          <w:sz w:val="28"/>
        </w:rPr>
        <w:t xml:space="preserve">— Мартам? — спросил Су. Он видел нескрываемое беспокойство гиганта и поэтому показательно направил дуло Glock-а на тело Малима. На таком расстоянии, с мощью Glock-а, ему даже не нужно было целиться. Независимо от того, в какую часть тела он выстрелит, это будет смертельно. Тело Малима было небольшим, как у обезьяны. Если он пострадает от этого выстрела, то есть шанс, что его разорвет прямо на две части.
</w:t>
      </w:r>
    </w:p>
    <w:p>
      <w:pPr/>
    </w:p>
    <w:p>
      <w:pPr>
        <w:jc w:val="left"/>
      </w:pPr>
      <w:r>
        <w:rPr>
          <w:rFonts w:ascii="Consolas" w:eastAsia="Consolas" w:hAnsi="Consolas" w:cs="Consolas"/>
          <w:b w:val="0"/>
          <w:sz w:val="28"/>
        </w:rPr>
        <w:t xml:space="preserve">— Я Мартам! Черт возьми! Убери свою игрушку! — великан не удержался и сделал шаг вперед.
</w:t>
      </w:r>
    </w:p>
    <w:p>
      <w:pPr/>
    </w:p>
    <w:p>
      <w:pPr>
        <w:jc w:val="left"/>
      </w:pPr>
      <w:r>
        <w:rPr>
          <w:rFonts w:ascii="Consolas" w:eastAsia="Consolas" w:hAnsi="Consolas" w:cs="Consolas"/>
          <w:b w:val="0"/>
          <w:sz w:val="28"/>
        </w:rPr>
        <w:t xml:space="preserve">— Может быть, мне сначала разнести его на куски? — спокойно сказала Су. Glock слегка приподнялся и нацелился на мозг Малима.
</w:t>
      </w:r>
    </w:p>
    <w:p>
      <w:pPr/>
    </w:p>
    <w:p>
      <w:pPr>
        <w:jc w:val="left"/>
      </w:pPr>
      <w:r>
        <w:rPr>
          <w:rFonts w:ascii="Consolas" w:eastAsia="Consolas" w:hAnsi="Consolas" w:cs="Consolas"/>
          <w:b w:val="0"/>
          <w:sz w:val="28"/>
        </w:rPr>
        <w:t xml:space="preserve">— Не смей! — сначала Мартам испустил крик. Затем он заметил, что Су все это время спокойно смотрел на него. Он тут же успокоился и сказал: — Ты кусок дерьма, оставь Малима, а потом уходи. На этот раз я не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Битва Избранных (4)
</w:t>
      </w:r>
    </w:p>
    <w:p>
      <w:pPr/>
    </w:p>
    <w:p>
      <w:pPr>
        <w:jc w:val="left"/>
      </w:pPr>
      <w:r>
        <w:rPr>
          <w:rFonts w:ascii="Consolas" w:eastAsia="Consolas" w:hAnsi="Consolas" w:cs="Consolas"/>
          <w:b w:val="0"/>
          <w:sz w:val="28"/>
        </w:rPr>
        <w:t xml:space="preserve">Когда дуло Glock нацелилось на голову Малима, Су сразу же заметил, как зрачки Мартама сузились. Кровеносные сосуды, которые виднелись на его коже, также, казалось, немного распухли. Между тем, когда Glock слегка отодвинулся, Мартам немного расслабился. На самом деле это были очень незначительные изменения, но Су обладал удивительной памятью и аналитическими способностями. Даже малейшее изменение внешности Мартама не могло избежать его обнаружения.
</w:t>
      </w:r>
    </w:p>
    <w:p>
      <w:pPr/>
    </w:p>
    <w:p>
      <w:pPr>
        <w:jc w:val="left"/>
      </w:pPr>
      <w:r>
        <w:rPr>
          <w:rFonts w:ascii="Consolas" w:eastAsia="Consolas" w:hAnsi="Consolas" w:cs="Consolas"/>
          <w:b w:val="0"/>
          <w:sz w:val="28"/>
        </w:rPr>
        <w:t xml:space="preserve">"Похоже, что его голова — это самое главное", Су внутренне сделал этот вывод.
</w:t>
      </w:r>
    </w:p>
    <w:p>
      <w:pPr/>
    </w:p>
    <w:p>
      <w:pPr>
        <w:jc w:val="left"/>
      </w:pPr>
      <w:r>
        <w:rPr>
          <w:rFonts w:ascii="Consolas" w:eastAsia="Consolas" w:hAnsi="Consolas" w:cs="Consolas"/>
          <w:b w:val="0"/>
          <w:sz w:val="28"/>
        </w:rPr>
        <w:t xml:space="preserve">Су и Мартам стояли друг напротив друга, и это уже продолжалось почти минуту. Эта минута казалась несравненно долгой, и холодные ветра ночи, казалось, стали холоднее.
</w:t>
      </w:r>
    </w:p>
    <w:p>
      <w:pPr/>
    </w:p>
    <w:p>
      <w:pPr>
        <w:jc w:val="left"/>
      </w:pPr>
      <w:r>
        <w:rPr>
          <w:rFonts w:ascii="Consolas" w:eastAsia="Consolas" w:hAnsi="Consolas" w:cs="Consolas"/>
          <w:b w:val="0"/>
          <w:sz w:val="28"/>
        </w:rPr>
        <w:t xml:space="preserve">Мартам был ранен. Его правое плечо и правая часть спины были сильно искалечены, и его раны казались гораздо более серьезными, чем у Су. Однако, с места обзора Су, он не мог видеть, насколько велика была травма на его спине.
</w:t>
      </w:r>
    </w:p>
    <w:p>
      <w:pPr/>
    </w:p>
    <w:p>
      <w:pPr>
        <w:jc w:val="left"/>
      </w:pPr>
      <w:r>
        <w:rPr>
          <w:rFonts w:ascii="Consolas" w:eastAsia="Consolas" w:hAnsi="Consolas" w:cs="Consolas"/>
          <w:b w:val="0"/>
          <w:sz w:val="28"/>
        </w:rPr>
        <w:t xml:space="preserve">Су уставился на обнаженную грудь Мартама и внутренне насторожился. Кожа, покрывающая его грудь, была жесткой, прочной и покрытой перекрещивающимися шрамами, но эта толстая кожа все еще не могла скрыть прожилки мышц под ней. Издалека казалось, что там ползает множество дождевых червей. Однако это было совсем не тем, что ожидал увидеть Су. Там должна была быть кровавая дыра, которая простиралась бы глубоко внутрь.
</w:t>
      </w:r>
    </w:p>
    <w:p>
      <w:pPr/>
    </w:p>
    <w:p>
      <w:pPr>
        <w:jc w:val="left"/>
      </w:pPr>
      <w:r>
        <w:rPr>
          <w:rFonts w:ascii="Consolas" w:eastAsia="Consolas" w:hAnsi="Consolas" w:cs="Consolas"/>
          <w:b w:val="0"/>
          <w:sz w:val="28"/>
        </w:rPr>
        <w:t xml:space="preserve">Когда Мартам появился, Су уже признал в нем хорошо сложенного мужчину, который сидел перед окном в качестве приманки. Обычная цель никогда не заставит Су действовать опрометчиво. Для того чтобы разрушить эту ловушку, Су специально поменял обычную пулю на бронебойную. Это была не обычная пуля, предназначенная для борьбы с людьми или живыми мишенями. Первоначальным намерением Су был выстрел, обладающий подавляющей мощностью, чтобы нанести неожиданный удар, а затем повергнуть планы противника в хаос. Однако бронебойная пуля даже не смогла пробить тело этого гиганта насквозь!
</w:t>
      </w:r>
    </w:p>
    <w:p>
      <w:pPr/>
    </w:p>
    <w:p>
      <w:pPr>
        <w:jc w:val="left"/>
      </w:pPr>
      <w:r>
        <w:rPr>
          <w:rFonts w:ascii="Consolas" w:eastAsia="Consolas" w:hAnsi="Consolas" w:cs="Consolas"/>
          <w:b w:val="0"/>
          <w:sz w:val="28"/>
        </w:rPr>
        <w:t xml:space="preserve">Су не мог удержаться, чтобы не переосмыслить силу врага, стоящего перед ним.
</w:t>
      </w:r>
    </w:p>
    <w:p>
      <w:pPr/>
    </w:p>
    <w:p>
      <w:pPr>
        <w:jc w:val="left"/>
      </w:pPr>
      <w:r>
        <w:rPr>
          <w:rFonts w:ascii="Consolas" w:eastAsia="Consolas" w:hAnsi="Consolas" w:cs="Consolas"/>
          <w:b w:val="0"/>
          <w:sz w:val="28"/>
        </w:rPr>
        <w:t xml:space="preserve">— Твои ранения более серьезные, чем мои, — глаз Су начал гореть зеленым пламенем.
</w:t>
      </w:r>
    </w:p>
    <w:p>
      <w:pPr/>
    </w:p>
    <w:p>
      <w:pPr>
        <w:jc w:val="left"/>
      </w:pPr>
      <w:r>
        <w:rPr>
          <w:rFonts w:ascii="Consolas" w:eastAsia="Consolas" w:hAnsi="Consolas" w:cs="Consolas"/>
          <w:b w:val="0"/>
          <w:sz w:val="28"/>
        </w:rPr>
        <w:t xml:space="preserve">Мартам становился все более нетерпеливым: — Отпусти Малима, и тогда ты сможешь уйти. На этот раз я тебя не убью!
</w:t>
      </w:r>
    </w:p>
    <w:p>
      <w:pPr/>
    </w:p>
    <w:p>
      <w:pPr>
        <w:jc w:val="left"/>
      </w:pPr>
      <w:r>
        <w:rPr>
          <w:rFonts w:ascii="Consolas" w:eastAsia="Consolas" w:hAnsi="Consolas" w:cs="Consolas"/>
          <w:b w:val="0"/>
          <w:sz w:val="28"/>
        </w:rPr>
        <w:t xml:space="preserve">— Малима уже не спасти, — Су оставался неподвижным, как скала. Он просто смотрел на Мартама, не позволяя никаким изменениям в выражении его лица ускользнуть от его внимания.
</w:t>
      </w:r>
    </w:p>
    <w:p>
      <w:pPr/>
    </w:p>
    <w:p>
      <w:pPr>
        <w:jc w:val="left"/>
      </w:pPr>
      <w:r>
        <w:rPr>
          <w:rFonts w:ascii="Consolas" w:eastAsia="Consolas" w:hAnsi="Consolas" w:cs="Consolas"/>
          <w:b w:val="0"/>
          <w:sz w:val="28"/>
        </w:rPr>
        <w:t xml:space="preserve">Мускулы на лице Мартама подергивались, а кровеносные сосуды, извивающиеся вокруг него, непрерывно извивались. Перед этим телом, которое не было особенно большим, начала собираться ужасающая сила.
</w:t>
      </w:r>
    </w:p>
    <w:p>
      <w:pPr/>
    </w:p>
    <w:p>
      <w:pPr>
        <w:jc w:val="left"/>
      </w:pPr>
      <w:r>
        <w:rPr>
          <w:rFonts w:ascii="Consolas" w:eastAsia="Consolas" w:hAnsi="Consolas" w:cs="Consolas"/>
          <w:b w:val="0"/>
          <w:sz w:val="28"/>
        </w:rPr>
        <w:t xml:space="preserve">— Оставь Малима, а потом уходи! — тело Малима почти не двигалось, только время от времени он подергивал руками и ногами. Когда он увидел эту ситуацию, Мартам взревел. Его терпение явно достигало своего предела.
</w:t>
      </w:r>
    </w:p>
    <w:p>
      <w:pPr/>
    </w:p>
    <w:p>
      <w:pPr>
        <w:jc w:val="left"/>
      </w:pPr>
      <w:r>
        <w:rPr>
          <w:rFonts w:ascii="Consolas" w:eastAsia="Consolas" w:hAnsi="Consolas" w:cs="Consolas"/>
          <w:b w:val="0"/>
          <w:sz w:val="28"/>
        </w:rPr>
        <w:t xml:space="preserve">— Я хочу немного задержаться перед отбытием, — сказал Су и рассмеялся.
</w:t>
      </w:r>
    </w:p>
    <w:p>
      <w:pPr/>
    </w:p>
    <w:p>
      <w:pPr>
        <w:jc w:val="left"/>
      </w:pPr>
      <w:r>
        <w:rPr>
          <w:rFonts w:ascii="Consolas" w:eastAsia="Consolas" w:hAnsi="Consolas" w:cs="Consolas"/>
          <w:b w:val="0"/>
          <w:sz w:val="28"/>
        </w:rPr>
        <w:t xml:space="preserve">Казалось, что битва вот-вот разразится!
</w:t>
      </w:r>
    </w:p>
    <w:p>
      <w:pPr/>
    </w:p>
    <w:p>
      <w:pPr>
        <w:jc w:val="left"/>
      </w:pPr>
      <w:r>
        <w:rPr>
          <w:rFonts w:ascii="Consolas" w:eastAsia="Consolas" w:hAnsi="Consolas" w:cs="Consolas"/>
          <w:b w:val="0"/>
          <w:sz w:val="28"/>
        </w:rPr>
        <w:t xml:space="preserve">Су пристально посмотрел на Мартама, а затем внезапно нажал на спусковой крючок Glock-а. Дуло все еще было нацелено на голову Малима!
</w:t>
      </w:r>
    </w:p>
    <w:p>
      <w:pPr/>
    </w:p>
    <w:p>
      <w:pPr>
        <w:jc w:val="left"/>
      </w:pPr>
      <w:r>
        <w:rPr>
          <w:rFonts w:ascii="Consolas" w:eastAsia="Consolas" w:hAnsi="Consolas" w:cs="Consolas"/>
          <w:b w:val="0"/>
          <w:sz w:val="28"/>
        </w:rPr>
        <w:t xml:space="preserve">— Не надо! — Мартам выпустил, потрясший весь мир рев. Его тело использовало всю силу, а потом он выстрелил, как артиллерийский снаряд! Земля, на которую он приземлился, тут же треснула под огромной силой удара. Между тем, многие кровеносные сосуды на его теле лопнули от неспособности выдержать внезапную взрывную силу, заставляя капли крови брызнуть наружу.
</w:t>
      </w:r>
    </w:p>
    <w:p>
      <w:pPr/>
    </w:p>
    <w:p>
      <w:pPr>
        <w:jc w:val="left"/>
      </w:pPr>
      <w:r>
        <w:rPr>
          <w:rFonts w:ascii="Consolas" w:eastAsia="Consolas" w:hAnsi="Consolas" w:cs="Consolas"/>
          <w:b w:val="0"/>
          <w:sz w:val="28"/>
        </w:rPr>
        <w:t xml:space="preserve">Между ними было несколько десятков метров, и он даже не стал разбегаться. Это расстояние нельзя было преодолеть за один шаг. Когда ноги Мартама тяжело приземлились на землю, он приготовился броситься перед Су всего за один шаг, хотя в глубине души совершенно отчетливо понимал, что не сможет вовремя остановить Glock, испустивший громовой звук.
</w:t>
      </w:r>
    </w:p>
    <w:p>
      <w:pPr/>
    </w:p>
    <w:p>
      <w:pPr>
        <w:jc w:val="left"/>
      </w:pPr>
      <w:r>
        <w:rPr>
          <w:rFonts w:ascii="Consolas" w:eastAsia="Consolas" w:hAnsi="Consolas" w:cs="Consolas"/>
          <w:b w:val="0"/>
          <w:sz w:val="28"/>
        </w:rPr>
        <w:t xml:space="preserve">Как раз в тот момент, когда его нога уже напряглась, Су внезапно двинулся вперед, поднимая Glock со скоростью, которой Мартам совсем не ожидал. Затем спусковой крючок был нажат до упора! Взрывной звук Glock-а был чем-то таким, чего ожидал Мартам, но чего он действительно не ожидал, так это того что дуло в действительности было направлено на него!
</w:t>
      </w:r>
    </w:p>
    <w:p>
      <w:pPr/>
    </w:p>
    <w:p>
      <w:pPr>
        <w:jc w:val="left"/>
      </w:pPr>
      <w:r>
        <w:rPr>
          <w:rFonts w:ascii="Consolas" w:eastAsia="Consolas" w:hAnsi="Consolas" w:cs="Consolas"/>
          <w:b w:val="0"/>
          <w:sz w:val="28"/>
        </w:rPr>
        <w:t xml:space="preserve">Мартам взревел, как сумасшедший, но его тело уже поднялось вверх, так что он никак не мог увернуться от внезапно выстрелившего пистолета. В это мгновение, чрезвычайно толстая левая нога Мартама вытянулась вперед и тяжело шлепнулась на землю. Чудовищная сила немедленно заставила землю провалиться внутрь,а затем она пошла волной, распространяясь почти до десятиметрового круга. С такой огромной силой, тело Мартама наконец-то резко остановилось. После этого он успел лишь прикрыть лицо руками, полагаясь на свою мощную плоть, чтобы защититься от выстрела Glock-а.
</w:t>
      </w:r>
    </w:p>
    <w:p>
      <w:pPr/>
    </w:p>
    <w:p>
      <w:pPr>
        <w:jc w:val="left"/>
      </w:pPr>
      <w:r>
        <w:rPr>
          <w:rFonts w:ascii="Consolas" w:eastAsia="Consolas" w:hAnsi="Consolas" w:cs="Consolas"/>
          <w:b w:val="0"/>
          <w:sz w:val="28"/>
        </w:rPr>
        <w:t xml:space="preserve">Этот выстрел также был произведен патроном, содержащим дробь. Дробинки вылетели, словно дождь, приземлившись на тело Мартама со звуком "пу-пу-пу". Дробь с силой прорвалась сквозь сантиметровую толщину кожи Мартама, заставляя ее непрерывно деформироваться и разрывать мышцы Мартама, прочные как сталь.
</w:t>
      </w:r>
    </w:p>
    <w:p>
      <w:pPr/>
    </w:p>
    <w:p>
      <w:pPr>
        <w:jc w:val="left"/>
      </w:pPr>
      <w:r>
        <w:rPr>
          <w:rFonts w:ascii="Consolas" w:eastAsia="Consolas" w:hAnsi="Consolas" w:cs="Consolas"/>
          <w:b w:val="0"/>
          <w:sz w:val="28"/>
        </w:rPr>
        <w:t xml:space="preserve">Почти в тот же миг, когда пистолет выстрелил в Мартама, Су опустил Glock и молниеносно ловко сменил тип боеприпасов. В сегодняшнем бою, Су стрелял из Glock-а только дважды, так что патронов в магазине было еще достаточно. Однако, просто из-за того, как Мартам продвигался к трансформации своего тела, Су пришел к выводу, что пули для ближней дистанции не были достаточно сильны, чтобы сильно ранить Мартама и могли только немного помешать ему. Однако за то время, пока он отвлек его, Су уже переключился на пули с большей мощностью.
</w:t>
      </w:r>
    </w:p>
    <w:p>
      <w:pPr/>
    </w:p>
    <w:p>
      <w:pPr>
        <w:jc w:val="left"/>
      </w:pPr>
      <w:r>
        <w:rPr>
          <w:rFonts w:ascii="Consolas" w:eastAsia="Consolas" w:hAnsi="Consolas" w:cs="Consolas"/>
          <w:b w:val="0"/>
          <w:sz w:val="28"/>
        </w:rPr>
        <w:t xml:space="preserve">Руки Мартама слегка раскрылись. Посмотрев в щель, он отпустил руки и принял угрожающую позу. Однако после того, как он присел, его тело снова напряглось. Низкое рычание, полное гнева, постоянно вырывалось из его горла.
</w:t>
      </w:r>
    </w:p>
    <w:p>
      <w:pPr/>
    </w:p>
    <w:p>
      <w:pPr>
        <w:jc w:val="left"/>
      </w:pPr>
      <w:r>
        <w:rPr>
          <w:rFonts w:ascii="Consolas" w:eastAsia="Consolas" w:hAnsi="Consolas" w:cs="Consolas"/>
          <w:b w:val="0"/>
          <w:sz w:val="28"/>
        </w:rPr>
        <w:t xml:space="preserve">Glock, заряженный новыми пулями, снова был нацелен на голову Малима. Независимо от того, какой тип пули это был, Glock мог легко превратить его голову в мясной фарш.
</w:t>
      </w:r>
    </w:p>
    <w:p>
      <w:pPr/>
    </w:p>
    <w:p>
      <w:pPr>
        <w:jc w:val="left"/>
      </w:pPr>
      <w:r>
        <w:rPr>
          <w:rFonts w:ascii="Consolas" w:eastAsia="Consolas" w:hAnsi="Consolas" w:cs="Consolas"/>
          <w:b w:val="0"/>
          <w:sz w:val="28"/>
        </w:rPr>
        <w:t xml:space="preserve">— Отойди назад, или я немедленно разнесу ему голову на куски, — улыбка Су была чрезвычайно очаровательной. Его голос был холоден, как лед — никто не усомнился бы в решительности Су.
</w:t>
      </w:r>
    </w:p>
    <w:p>
      <w:pPr/>
    </w:p>
    <w:p>
      <w:pPr>
        <w:jc w:val="left"/>
      </w:pPr>
      <w:r>
        <w:rPr>
          <w:rFonts w:ascii="Consolas" w:eastAsia="Consolas" w:hAnsi="Consolas" w:cs="Consolas"/>
          <w:b w:val="0"/>
          <w:sz w:val="28"/>
        </w:rPr>
        <w:t xml:space="preserve">Мартам издал несколько низких рыков из своего горла, и мышцы вокруг всего его тела напряглись. Непрерывно раздавались звуки "пу-пу", медленно выдавливая дробинки одну за другой. В его левой ноге ощущалась тяжесть. Казалось, что его тело не выдержало огромной силы после того, как он только что поспешно стартовал, и в результате оно довольно сильно пострадало.
</w:t>
      </w:r>
    </w:p>
    <w:p>
      <w:pPr/>
    </w:p>
    <w:p>
      <w:pPr>
        <w:jc w:val="left"/>
      </w:pPr>
      <w:r>
        <w:rPr>
          <w:rFonts w:ascii="Consolas" w:eastAsia="Consolas" w:hAnsi="Consolas" w:cs="Consolas"/>
          <w:b w:val="0"/>
          <w:sz w:val="28"/>
        </w:rPr>
        <w:t xml:space="preserve">Су не стал дожидаться, пока Мартам вернется на свое прежнее место. Вместо этого, когда он увидел, что его центр тяжести слегка сдвинулся, он вдруг снова нажал на курок!
</w:t>
      </w:r>
    </w:p>
    <w:p>
      <w:pPr/>
    </w:p>
    <w:p>
      <w:pPr>
        <w:jc w:val="left"/>
      </w:pPr>
      <w:r>
        <w:rPr>
          <w:rFonts w:ascii="Consolas" w:eastAsia="Consolas" w:hAnsi="Consolas" w:cs="Consolas"/>
          <w:b w:val="0"/>
          <w:sz w:val="28"/>
        </w:rPr>
        <w:t xml:space="preserve">— Не смей! — взревел Мартам изо всех сил, и его внушительное лицо стало казаться немного зловещим. Он сделал все, что мог, чтобы броситься к Су, и в результате земля под его ногами снова исказилась, а кожа, покрывающая его выпирающие мышцы, начала медленно трескаться. Безумные ветры внезапно поднялись вокруг огромного тела Мартама, когда он бросился вперед с еще большей свирепостью, чем прежде. Однако из-за травмы левой ноги, скорость и способность Мартама реагировать уже немного ослабли. Он явно не успевал вовремя остановить выстрел Су.
</w:t>
      </w:r>
    </w:p>
    <w:p>
      <w:pPr/>
    </w:p>
    <w:p>
      <w:pPr>
        <w:jc w:val="left"/>
      </w:pPr>
      <w:r>
        <w:rPr>
          <w:rFonts w:ascii="Consolas" w:eastAsia="Consolas" w:hAnsi="Consolas" w:cs="Consolas"/>
          <w:b w:val="0"/>
          <w:sz w:val="28"/>
        </w:rPr>
        <w:t xml:space="preserve">В ставших совершенно круглыми глазах Мартама отражалось красивое улыбающееся лицо Су, а также его медленно поднимающийся Glock, нацеленный на тело Мартама. Все шло именно так, как он и предсказывал.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Битва Избранных (5)
</w:t>
      </w:r>
    </w:p>
    <w:p>
      <w:pPr/>
    </w:p>
    <w:p>
      <w:pPr>
        <w:jc w:val="left"/>
      </w:pPr>
      <w:r>
        <w:rPr>
          <w:rFonts w:ascii="Consolas" w:eastAsia="Consolas" w:hAnsi="Consolas" w:cs="Consolas"/>
          <w:b w:val="0"/>
          <w:sz w:val="28"/>
        </w:rPr>
        <w:t xml:space="preserve">Glock снова взревел. На этот раз сила отдачи заставила руку Су подняться в небо, прежде чем она была полностью нейтрализована. Выстрел был очень тяжелым, и то, что вылетело из дула, было слабым голубым пламенем. До того, как раздался выстрел, Мартам успел только поспешно прикрыть лицо руками, так как место, куда целился Су, находилось между его бровями!
</w:t>
      </w:r>
    </w:p>
    <w:p>
      <w:pPr/>
    </w:p>
    <w:p>
      <w:pPr>
        <w:jc w:val="left"/>
      </w:pPr>
      <w:r>
        <w:rPr>
          <w:rFonts w:ascii="Consolas" w:eastAsia="Consolas" w:hAnsi="Consolas" w:cs="Consolas"/>
          <w:b w:val="0"/>
          <w:sz w:val="28"/>
        </w:rPr>
        <w:t xml:space="preserve">На левом предплечье Мартама, покрытого жесткой кожей, внезапно появилась маленькая дырочка. Его мышцы быстро вздулись, и вскоре на коже появились бесчисленные трещины. Оно резко взорвалось, разбрасывая повсюду плоть и кровь! Когда кровавый туман рассеялся, на предплечье Мартама появилась большая рана, шириной в десять сантиметров. Темно-синяя пуля полностью деформировалась после того, как глубоко вошла в кость.
</w:t>
      </w:r>
    </w:p>
    <w:p>
      <w:pPr/>
    </w:p>
    <w:p>
      <w:pPr>
        <w:jc w:val="left"/>
      </w:pPr>
      <w:r>
        <w:rPr>
          <w:rFonts w:ascii="Consolas" w:eastAsia="Consolas" w:hAnsi="Consolas" w:cs="Consolas"/>
          <w:b w:val="0"/>
          <w:sz w:val="28"/>
        </w:rPr>
        <w:t xml:space="preserve">Су продолжал улыбаться, но зеленое пламя в глубине его глаза внезапно запульсировало! Этот выстрел, произведенный из Glock-а, мог пробить насквозь носорога, но ему удалось оставить только такую небольшую рану, которая не сильно влияла на ситуацию с Мартамом! Су начал сомневаться, можно ли вообще считать тело Мартама органическим.
</w:t>
      </w:r>
    </w:p>
    <w:p>
      <w:pPr/>
    </w:p>
    <w:p>
      <w:pPr>
        <w:jc w:val="left"/>
      </w:pPr>
      <w:r>
        <w:rPr>
          <w:rFonts w:ascii="Consolas" w:eastAsia="Consolas" w:hAnsi="Consolas" w:cs="Consolas"/>
          <w:b w:val="0"/>
          <w:sz w:val="28"/>
        </w:rPr>
        <w:t xml:space="preserve">Однако прямо сейчас, тело Мартама уже было покрыто множеством ран, что придавало Су все больше уверенности. Glock в его руке снова нацелился на Малима, и это движение немедленно заставило ревущего Мартама немедленно успокоиться.
</w:t>
      </w:r>
    </w:p>
    <w:p>
      <w:pPr/>
    </w:p>
    <w:p>
      <w:pPr>
        <w:jc w:val="left"/>
      </w:pPr>
      <w:r>
        <w:rPr>
          <w:rFonts w:ascii="Consolas" w:eastAsia="Consolas" w:hAnsi="Consolas" w:cs="Consolas"/>
          <w:b w:val="0"/>
          <w:sz w:val="28"/>
        </w:rPr>
        <w:t xml:space="preserve">— Отойди назад, или я немедленно проделаю дыру в его голове, — Су заметил, что его тон был совершенно таким же, как и при их первой встрече, до того момента, что не было абсолютно никакой разницы. Это было похоже на то, как если бы проигрывалась запись: этот стиль речи был слишком похож на стиль Хелен.
</w:t>
      </w:r>
    </w:p>
    <w:p>
      <w:pPr/>
    </w:p>
    <w:p>
      <w:pPr>
        <w:jc w:val="left"/>
      </w:pPr>
      <w:r>
        <w:rPr>
          <w:rFonts w:ascii="Consolas" w:eastAsia="Consolas" w:hAnsi="Consolas" w:cs="Consolas"/>
          <w:b w:val="0"/>
          <w:sz w:val="28"/>
        </w:rPr>
        <w:t xml:space="preserve">Мартам выпрямился во весь рост. Его хорошо сложенное тело было покрыто ранами разного размера, и из каждой текла кровь. Раны на его левой руке и плече были особенно ужасны. Однако на его лице не было ни малейшего следа боли или гнева. Были только грусть, решительность и достойное выражение лица.
</w:t>
      </w:r>
    </w:p>
    <w:p>
      <w:pPr/>
    </w:p>
    <w:p>
      <w:pPr>
        <w:jc w:val="left"/>
      </w:pPr>
      <w:r>
        <w:rPr>
          <w:rFonts w:ascii="Consolas" w:eastAsia="Consolas" w:hAnsi="Consolas" w:cs="Consolas"/>
          <w:b w:val="0"/>
          <w:sz w:val="28"/>
        </w:rPr>
        <w:t xml:space="preserve">Мартам глубоко вздохнул, а потом вдруг испустил печальный крик в небо! Его голос звенел в ночном небе, эхом отдаваясь в низко висящих радиационных облаках и долго не исчезал.
</w:t>
      </w:r>
    </w:p>
    <w:p>
      <w:pPr/>
    </w:p>
    <w:p>
      <w:pPr>
        <w:jc w:val="left"/>
      </w:pPr>
      <w:r>
        <w:rPr>
          <w:rFonts w:ascii="Consolas" w:eastAsia="Consolas" w:hAnsi="Consolas" w:cs="Consolas"/>
          <w:b w:val="0"/>
          <w:sz w:val="28"/>
        </w:rPr>
        <w:t xml:space="preserve">Внезапно Мартам сжал правый кулак. С ревом он тяжело ударил им об землю! Земля задрожала, а затем раскололась на части. Вперед протянулась полоса, которая направлялась к телу Малима. В тот момент, когда правый кулак приземлился на землю, левая рука Мартама раскрылась и потянулась к Су!
</w:t>
      </w:r>
    </w:p>
    <w:p>
      <w:pPr/>
    </w:p>
    <w:p>
      <w:pPr>
        <w:jc w:val="left"/>
      </w:pPr>
      <w:r>
        <w:rPr>
          <w:rFonts w:ascii="Consolas" w:eastAsia="Consolas" w:hAnsi="Consolas" w:cs="Consolas"/>
          <w:b w:val="0"/>
          <w:sz w:val="28"/>
        </w:rPr>
        <w:t xml:space="preserve">Су сразу же почувствовал огромное давление, распространяющееся на него, не позволяющее ему даже вздохнуть! Он чувствовал себя так, словно был погружен под воду, как будто тяжелое давление давило на все его тело. Если бы это был обычный человек, он, возможно, даже не смог бы начать двигаться. Однако контроль и координация Су над собственным телом были несравнимы. Даже при том, что у него был только один уровень усиления силы, он мог мгновенно разразиться удивительной силой.
</w:t>
      </w:r>
    </w:p>
    <w:p>
      <w:pPr/>
    </w:p>
    <w:p>
      <w:pPr>
        <w:jc w:val="left"/>
      </w:pPr>
      <w:r>
        <w:rPr>
          <w:rFonts w:ascii="Consolas" w:eastAsia="Consolas" w:hAnsi="Consolas" w:cs="Consolas"/>
          <w:b w:val="0"/>
          <w:sz w:val="28"/>
        </w:rPr>
        <w:t xml:space="preserve">Все мышцы на его теле вздулись. Его движения были вялыми, как будто он двигался через зыбучие пески, но он поднял Glock и выстрелил в сторону Мартама!
</w:t>
      </w:r>
    </w:p>
    <w:p>
      <w:pPr/>
    </w:p>
    <w:p>
      <w:pPr>
        <w:jc w:val="left"/>
      </w:pPr>
      <w:r>
        <w:rPr>
          <w:rFonts w:ascii="Consolas" w:eastAsia="Consolas" w:hAnsi="Consolas" w:cs="Consolas"/>
          <w:b w:val="0"/>
          <w:sz w:val="28"/>
        </w:rPr>
        <w:t xml:space="preserve">Как только взревел Glock, давление вокруг тела Су мгновенно уменьшилось. Еще одна кровавая дыра появилась на груди Мартама! Тем временем Су, который восстановил способность двигаться, немедленно использовал свою ногу, чтобы поднять тело Малима. Затем он пробежал десять метров с телом Малима, чтобы избежать трещины, которая тянулась к нему.
</w:t>
      </w:r>
    </w:p>
    <w:p>
      <w:pPr/>
    </w:p>
    <w:p>
      <w:pPr>
        <w:jc w:val="left"/>
      </w:pPr>
      <w:r>
        <w:rPr>
          <w:rFonts w:ascii="Consolas" w:eastAsia="Consolas" w:hAnsi="Consolas" w:cs="Consolas"/>
          <w:b w:val="0"/>
          <w:sz w:val="28"/>
        </w:rPr>
        <w:t xml:space="preserve">На бегу, Су трижды выстрелил в Мартама, но только третий выстрел попал в цель. Два других выстрела также явно летели прямо в цель, но пули попали в бесформенное силовое поле, которое исказило их траекторию. Однако когда прозвучал третий выстрел Су, силовое поле вокруг тела Мартама не выдержало непрерывных выстрелов и в конце концов рухнуло, добавив еще одну рану на левое плечо.
</w:t>
      </w:r>
    </w:p>
    <w:p>
      <w:pPr/>
    </w:p>
    <w:p>
      <w:pPr>
        <w:jc w:val="left"/>
      </w:pPr>
      <w:r>
        <w:rPr>
          <w:rFonts w:ascii="Consolas" w:eastAsia="Consolas" w:hAnsi="Consolas" w:cs="Consolas"/>
          <w:b w:val="0"/>
          <w:sz w:val="28"/>
        </w:rPr>
        <w:t xml:space="preserve">В этот момент, все тело Мартама уже было покрыто ранами. Он бросил взгляд на Малима, а затем яростно затоптал на месте. Поверхность яростно задрожала, отчего окружающая земля начала ломаться на части. Большие куски бетона взлетели в воздух, скрывая тело Мартама. Он решительно развернулся и помчался в глубь Города Маятника.
</w:t>
      </w:r>
    </w:p>
    <w:p>
      <w:pPr/>
    </w:p>
    <w:p>
      <w:pPr>
        <w:jc w:val="left"/>
      </w:pPr>
      <w:r>
        <w:rPr>
          <w:rFonts w:ascii="Consolas" w:eastAsia="Consolas" w:hAnsi="Consolas" w:cs="Consolas"/>
          <w:b w:val="0"/>
          <w:sz w:val="28"/>
        </w:rPr>
        <w:t xml:space="preserve">Сердце Су не дрогнуло. Он поднял пистолет, прицелился и выстрелил. Только услышав болезненный стон Мартама, он убрал пистолет. Затем он поднял тело Малима и побежал к бескрайней тьме за пределами Города Маятника.
</w:t>
      </w:r>
    </w:p>
    <w:p>
      <w:pPr/>
    </w:p>
    <w:p>
      <w:pPr>
        <w:jc w:val="left"/>
      </w:pPr>
      <w:r>
        <w:rPr>
          <w:rFonts w:ascii="Consolas" w:eastAsia="Consolas" w:hAnsi="Consolas" w:cs="Consolas"/>
          <w:b w:val="0"/>
          <w:sz w:val="28"/>
        </w:rPr>
        <w:t xml:space="preserve">Пока он бежал в темноте, улыбка Су исчезла без следа. По какой-то причине он просто не мог улыбаться, и ему даже не хотелось поддерживать улыбку, которую он привык показывать. На сердце у Су было очень тяжело.
</w:t>
      </w:r>
    </w:p>
    <w:p>
      <w:pPr/>
    </w:p>
    <w:p>
      <w:pPr>
        <w:jc w:val="left"/>
      </w:pPr>
      <w:r>
        <w:rPr>
          <w:rFonts w:ascii="Consolas" w:eastAsia="Consolas" w:hAnsi="Consolas" w:cs="Consolas"/>
          <w:b w:val="0"/>
          <w:sz w:val="28"/>
        </w:rPr>
        <w:t xml:space="preserve">Су не хотел просто бежать, потому что это только заставило бы его думать о вещах, которые он хотел бы забыть. Таким образом, он сделал простой отчет об этом сражении во время передвижения и отправил его.
</w:t>
      </w:r>
    </w:p>
    <w:p>
      <w:pPr/>
    </w:p>
    <w:p>
      <w:pPr>
        <w:jc w:val="left"/>
      </w:pPr>
      <w:r>
        <w:rPr>
          <w:rFonts w:ascii="Consolas" w:eastAsia="Consolas" w:hAnsi="Consolas" w:cs="Consolas"/>
          <w:b w:val="0"/>
          <w:sz w:val="28"/>
        </w:rPr>
        <w:t xml:space="preserve">Менее чем через минуту после отправки этого сообщения, на тактическом планшете Су появилось изображение Персефоны. На этот раз позади нее был редкий мирный и красивый пейзаж, настолько яркий, что он даже мог увидеть серебристый лунный свет, просачивающийся сквозь разрывы в облаках.
</w:t>
      </w:r>
    </w:p>
    <w:p>
      <w:pPr/>
    </w:p>
    <w:p>
      <w:pPr>
        <w:jc w:val="left"/>
      </w:pPr>
      <w:r>
        <w:rPr>
          <w:rFonts w:ascii="Consolas" w:eastAsia="Consolas" w:hAnsi="Consolas" w:cs="Consolas"/>
          <w:b w:val="0"/>
          <w:sz w:val="28"/>
        </w:rPr>
        <w:t xml:space="preserve">— Битва на этот раз была не так уж плоха! Более того, твоя стратегия была чрезвычайно красива! Мой Су довольно умен! — Персефона казалась чрезвычайно счастливой. Независимо от того, показывала ли она свое волнение или гнев, она всегда казалась исключительно очаровательной.
</w:t>
      </w:r>
    </w:p>
    <w:p>
      <w:pPr/>
    </w:p>
    <w:p>
      <w:pPr>
        <w:jc w:val="left"/>
      </w:pPr>
      <w:r>
        <w:rPr>
          <w:rFonts w:ascii="Consolas" w:eastAsia="Consolas" w:hAnsi="Consolas" w:cs="Consolas"/>
          <w:b w:val="0"/>
          <w:sz w:val="28"/>
        </w:rPr>
        <w:t xml:space="preserve">— ... Мне просто немного повезло, — Су обнаружил, что даже когда он увидел Персефону, на его сердце осталась лежать тяжесть, тяжелая до такой степени, что он чувствовал небольшую боль.
</w:t>
      </w:r>
    </w:p>
    <w:p>
      <w:pPr/>
    </w:p>
    <w:p>
      <w:pPr>
        <w:jc w:val="left"/>
      </w:pPr>
      <w:r>
        <w:rPr>
          <w:rFonts w:ascii="Consolas" w:eastAsia="Consolas" w:hAnsi="Consolas" w:cs="Consolas"/>
          <w:b w:val="0"/>
          <w:sz w:val="28"/>
        </w:rPr>
        <w:t xml:space="preserve">Внимательная Персефона сразу же заметила мрачность на лице Су: — Что случилось? Похоже, у тебя не очень хорошее настроение? Твоя стратегия была совершенной, и я даже ничего не могу добавить к твоему способу достичь превосходства. Ты должен быть счастлив.
</w:t>
      </w:r>
    </w:p>
    <w:p>
      <w:pPr/>
    </w:p>
    <w:p>
      <w:pPr>
        <w:jc w:val="left"/>
      </w:pPr>
      <w:r>
        <w:rPr>
          <w:rFonts w:ascii="Consolas" w:eastAsia="Consolas" w:hAnsi="Consolas" w:cs="Consolas"/>
          <w:b w:val="0"/>
          <w:sz w:val="28"/>
        </w:rPr>
        <w:t xml:space="preserve">— ... Да ничего особенного. Я просто чувствую..., — немного поколебавшись, оказавшись лицом к лицу с Персефоной, Су наконец изменил своей привычке, немного открыв свое сердце. Он вздохнул и сказал: — ... что даже при том, что я контролировал ситуацию, я все равно должен был сохранить немного сдержанности и уважения.
</w:t>
      </w:r>
    </w:p>
    <w:p>
      <w:pPr/>
    </w:p>
    <w:p>
      <w:pPr>
        <w:jc w:val="left"/>
      </w:pPr>
      <w:r>
        <w:rPr>
          <w:rFonts w:ascii="Consolas" w:eastAsia="Consolas" w:hAnsi="Consolas" w:cs="Consolas"/>
          <w:b w:val="0"/>
          <w:sz w:val="28"/>
        </w:rPr>
        <w:t xml:space="preserve">Последняя фраза Су явно шокировала Персефону. Она помолчала несколько секунд, а потом сказала, что они еще поболтают позже. Затем она отключила связь.
</w:t>
      </w:r>
    </w:p>
    <w:p>
      <w:pPr/>
    </w:p>
    <w:p>
      <w:pPr>
        <w:jc w:val="left"/>
      </w:pPr>
      <w:r>
        <w:rPr>
          <w:rFonts w:ascii="Consolas" w:eastAsia="Consolas" w:hAnsi="Consolas" w:cs="Consolas"/>
          <w:b w:val="0"/>
          <w:sz w:val="28"/>
        </w:rPr>
        <w:t xml:space="preserve">Поэтому Су продолжил нести свою ношу и бежать сквозь бесконечную тьму к ярко освещенному Городу Дракона.
</w:t>
      </w:r>
    </w:p>
    <w:p>
      <w:pPr/>
    </w:p>
    <w:p>
      <w:pPr>
        <w:jc w:val="left"/>
      </w:pPr>
      <w:r>
        <w:rPr>
          <w:rFonts w:ascii="Consolas" w:eastAsia="Consolas" w:hAnsi="Consolas" w:cs="Consolas"/>
          <w:b w:val="0"/>
          <w:sz w:val="28"/>
        </w:rPr>
        <w:t xml:space="preserve">Место, где находилась Персефона, было тихой маленькой долиной. Здесь было более десяти военных палаток различных размеров. Это был временный лагерь для нее и ее подчиненных.
</w:t>
      </w:r>
    </w:p>
    <w:p>
      <w:pPr/>
    </w:p>
    <w:p>
      <w:pPr>
        <w:jc w:val="left"/>
      </w:pPr>
      <w:r>
        <w:rPr>
          <w:rFonts w:ascii="Consolas" w:eastAsia="Consolas" w:hAnsi="Consolas" w:cs="Consolas"/>
          <w:b w:val="0"/>
          <w:sz w:val="28"/>
        </w:rPr>
        <w:t xml:space="preserve">Она тихо стояла рядом с маленьким ручейком, который еще не успел замерзнуть, и смотрела на журчащую воду. Неожиданно, эта вода все еще была довольно прозрачной, но Персефона думала не об этом. Ее сердце непрерывно трепетало, постоянно думая о последнем предложении Су. Эта фраза была ей очень хорошо знакома, как будто она уже где-то слышала ее раньше. Кроме того, когда Су произнес эту фразу, у нее возникло очень странное чувство. Это было совершенно незнакомое чувство, которое заставило Су превратиться в кого-то другого, кого Персефона никогда раньше не встречала и с кем не вступала в контакт.
</w:t>
      </w:r>
    </w:p>
    <w:p>
      <w:pPr/>
    </w:p>
    <w:p>
      <w:pPr>
        <w:jc w:val="left"/>
      </w:pPr>
      <w:r>
        <w:rPr>
          <w:rFonts w:ascii="Consolas" w:eastAsia="Consolas" w:hAnsi="Consolas" w:cs="Consolas"/>
          <w:b w:val="0"/>
          <w:sz w:val="28"/>
        </w:rPr>
        <w:t xml:space="preserve">На самом деле, как бы она ни думала об этом, она не могла понять, чем же Су отличался от прошлого себя. Его движения, выражение лица, тон и манера говорить были точно такими же, как у Су, которого помнила Персефона, но интуиция подсказывала ей, что это был другой человек. Возможно, это тоже был Су, но Су, которого она не знала.
</w:t>
      </w:r>
    </w:p>
    <w:p>
      <w:pPr/>
    </w:p>
    <w:p>
      <w:pPr>
        <w:jc w:val="left"/>
      </w:pPr>
      <w:r>
        <w:rPr>
          <w:rFonts w:ascii="Consolas" w:eastAsia="Consolas" w:hAnsi="Consolas" w:cs="Consolas"/>
          <w:b w:val="0"/>
          <w:sz w:val="28"/>
        </w:rPr>
        <w:t xml:space="preserve">Даже сама Персефона чувствовала, что подобное чувство было крайне абсурдным. В конце концов, ее память была чрезвычайно удивительной, и она не должна была испытывать такого рода смущение. Она рассмеялась, а затем приготовилась использовать воду из ручья. Она ни за что не собиралась тратить эту редкую спокойную ночь на какие-то странные мысли. За те полгода, что прошли с тех пор, как она впервые увидела Су на экране, она уже пережила слишком много странных вещей.
</w:t>
      </w:r>
    </w:p>
    <w:p>
      <w:pPr/>
    </w:p>
    <w:p>
      <w:pPr>
        <w:jc w:val="left"/>
      </w:pPr>
      <w:r>
        <w:rPr>
          <w:rFonts w:ascii="Consolas" w:eastAsia="Consolas" w:hAnsi="Consolas" w:cs="Consolas"/>
          <w:b w:val="0"/>
          <w:sz w:val="28"/>
        </w:rPr>
        <w:t xml:space="preserve">Как только она вынула карандаш из волос, все ее тело внезапно напряглось! Персефона тут же вернулась к своему обычному виду, и, после оклика, к ней тут же подбежала молодая и красивая женщина. Это был ее новый доверенный помощник.
</w:t>
      </w:r>
    </w:p>
    <w:p>
      <w:pPr/>
    </w:p>
    <w:p>
      <w:pPr>
        <w:jc w:val="left"/>
      </w:pPr>
      <w:r>
        <w:rPr>
          <w:rFonts w:ascii="Consolas" w:eastAsia="Consolas" w:hAnsi="Consolas" w:cs="Consolas"/>
          <w:b w:val="0"/>
          <w:sz w:val="28"/>
        </w:rPr>
        <w:t xml:space="preserve">— Принеси мне одно из них! — проинструктировала Персефона.
</w:t>
      </w:r>
    </w:p>
    <w:p>
      <w:pPr/>
    </w:p>
    <w:p>
      <w:pPr>
        <w:jc w:val="left"/>
      </w:pPr>
      <w:r>
        <w:rPr>
          <w:rFonts w:ascii="Consolas" w:eastAsia="Consolas" w:hAnsi="Consolas" w:cs="Consolas"/>
          <w:b w:val="0"/>
          <w:sz w:val="28"/>
        </w:rPr>
        <w:t xml:space="preserve">Юная леди была чрезвычайно проворна, и буквально через полминуты хорошо сохранившееся "Откровение" было уже доставлено Персефоне.
</w:t>
      </w:r>
    </w:p>
    <w:p>
      <w:pPr/>
    </w:p>
    <w:p>
      <w:pPr>
        <w:jc w:val="left"/>
      </w:pPr>
      <w:r>
        <w:rPr>
          <w:rFonts w:ascii="Consolas" w:eastAsia="Consolas" w:hAnsi="Consolas" w:cs="Consolas"/>
          <w:b w:val="0"/>
          <w:sz w:val="28"/>
        </w:rPr>
        <w:t xml:space="preserve">Персефона была очень хорошо знакома с черной обложкой этого "Откровения". Она вытянула карандашом легкую полоску и пролистала несколько страниц, чтобы найти нужный отрывок. Затем ее улыбка замерла, прежде чем исчезнуть.
</w:t>
      </w:r>
    </w:p>
    <w:p>
      <w:pPr/>
    </w:p>
    <w:p>
      <w:pPr>
        <w:jc w:val="left"/>
      </w:pPr>
      <w:r>
        <w:rPr>
          <w:rFonts w:ascii="Consolas" w:eastAsia="Consolas" w:hAnsi="Consolas" w:cs="Consolas"/>
          <w:b w:val="0"/>
          <w:sz w:val="28"/>
        </w:rPr>
        <w:t xml:space="preserve">Персефона перелистнула страницу под заголовком "Откровение: Хорошие Новости". Под этой страницей было написано предложение:
</w:t>
      </w:r>
    </w:p>
    <w:p>
      <w:pPr/>
    </w:p>
    <w:p>
      <w:pPr>
        <w:jc w:val="left"/>
      </w:pPr>
      <w:r>
        <w:rPr>
          <w:rFonts w:ascii="Consolas" w:eastAsia="Consolas" w:hAnsi="Consolas" w:cs="Consolas"/>
          <w:b w:val="0"/>
          <w:sz w:val="28"/>
        </w:rPr>
        <w:t xml:space="preserve">Апостол сказал: — Даже если я обладаю абсолютным контролем, я все равно сохраню скромность и уважение.
</w:t>
      </w:r>
    </w:p>
    <w:p>
      <w:pPr/>
    </w:p>
    <w:p>
      <w:pPr>
        <w:jc w:val="left"/>
      </w:pPr>
      <w:r>
        <w:rPr>
          <w:rFonts w:ascii="Consolas" w:eastAsia="Consolas" w:hAnsi="Consolas" w:cs="Consolas"/>
          <w:b w:val="0"/>
          <w:sz w:val="28"/>
        </w:rPr>
        <w:t xml:space="preserve">Скорее всего это отсылка к Откровению Иоанна Богослова, что часто также упоминается как «Апока́липсис».
</w:t>
      </w:r>
    </w:p>
    <w:p>
      <w:pPr/>
    </w:p>
    <w:p>
      <w:pPr>
        <w:jc w:val="left"/>
      </w:pPr>
      <w:r>
        <w:rPr>
          <w:rFonts w:ascii="Consolas" w:eastAsia="Consolas" w:hAnsi="Consolas" w:cs="Consolas"/>
          <w:b w:val="0"/>
          <w:sz w:val="28"/>
        </w:rPr>
        <w:t xml:space="preserve">В книге описываются события, предшествующие Второму пришествию Иисуса Христа на землю, которые, согласно ранее записанным пророчествам Библии, будут сопровождаться многочисленными катаклизмами и бедствиями, поэтому слово «апокалипсис» часто употребляют как синоним для конца света или для катастрофы планетарного масштаба. От этого слова образовались термины апокалиптика и постапокалиптика, обозначающие жанры научной фантастики, в которых действия развиваются в мире во время или после какой-либо глобальной катастрофы, соответственно. Книга описывает также Второе пришествие Иисуса Христа и события после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Разочарование (1)
</w:t>
      </w:r>
    </w:p>
    <w:p>
      <w:pPr/>
    </w:p>
    <w:p>
      <w:pPr>
        <w:jc w:val="left"/>
      </w:pPr>
      <w:r>
        <w:rPr>
          <w:rFonts w:ascii="Consolas" w:eastAsia="Consolas" w:hAnsi="Consolas" w:cs="Consolas"/>
          <w:b w:val="0"/>
          <w:sz w:val="28"/>
        </w:rPr>
        <w:t xml:space="preserve">Когда Су вернулся в Город Дракона, его настроение уже вернулось к норме. Такой вид борьбы часто происходил в пустошах, и в этом процессе всегда присутствовали жертвы. Если ситуация была слишком тяжелой, то наличие серьезных травм могло означать смерть. В прошлом, Су пережил бесчисленное количество битв, и каждый раз целью этих битв была победа и выживание. Эти битвы нельзя было считать ни справедливыми, ни знаменательными.
</w:t>
      </w:r>
    </w:p>
    <w:p>
      <w:pPr/>
    </w:p>
    <w:p>
      <w:pPr>
        <w:jc w:val="left"/>
      </w:pPr>
      <w:r>
        <w:rPr>
          <w:rFonts w:ascii="Consolas" w:eastAsia="Consolas" w:hAnsi="Consolas" w:cs="Consolas"/>
          <w:b w:val="0"/>
          <w:sz w:val="28"/>
        </w:rPr>
        <w:t xml:space="preserve">Однако эта битва была немного другой. Независимо от того, были ли это Скорпионы Бедствия или Черные Всадники Дракона, все они вырвались из затруднительного положения выживания и начали сражаться ради экспансии и господства. Су занимал лишь маленький уголок внутри такой борьбы. Скорпионы Бедствия были муравьями, которые в то же время наступали и отступали, в то время как бойцы Черных Всадников Дракона могли непрерывно закалятся в крови и пламени. С точки зрения их судьбы, было очевидно, что лучше быть на стороне Черных Всадников Дракона. Однако, здесь победа или поражение — это совершенно разные вещи.
</w:t>
      </w:r>
    </w:p>
    <w:p>
      <w:pPr/>
    </w:p>
    <w:p>
      <w:pPr>
        <w:jc w:val="left"/>
      </w:pPr>
      <w:r>
        <w:rPr>
          <w:rFonts w:ascii="Consolas" w:eastAsia="Consolas" w:hAnsi="Consolas" w:cs="Consolas"/>
          <w:b w:val="0"/>
          <w:sz w:val="28"/>
        </w:rPr>
        <w:t xml:space="preserve">Приняв предложение Хелен передать тело Малима в штаб-квартиру Черных Всадников Дракона, Су вернулся в свою резиденцию. Это показалось ему довольно странным. Он чувствовал, что кто-то вроде Малима, обладающий особыми способностями, определенно будет иметь большую исследовательскую ценность, так почему же Хелен совершенно не заинтересовалась им?
</w:t>
      </w:r>
    </w:p>
    <w:p>
      <w:pPr/>
    </w:p>
    <w:p>
      <w:pPr>
        <w:jc w:val="left"/>
      </w:pPr>
      <w:r>
        <w:rPr>
          <w:rFonts w:ascii="Consolas" w:eastAsia="Consolas" w:hAnsi="Consolas" w:cs="Consolas"/>
          <w:b w:val="0"/>
          <w:sz w:val="28"/>
        </w:rPr>
        <w:t xml:space="preserve">Резиденция Су по-прежнему была самой маленькой внутренней комнатой, подготовленной для офицеров. У Черных Всадников Дракона было не так уж много офицеров, поэтому среди двух соседних квартир, где было больше десяти комнат, в этом квартале Су был единственным, кто жил здесь. Тем не менее, квартал был чисто и аккуратно расчищен, и даже дороги подверглись капитальному ремонту. Тротуар с пышными деревьями и сады вилл заставляли чувствовать себя так, словно вы вернулись в старую эпоху. Однако, если внимательно присмотреться, можно обнаружить, что независимо от того, были ли это деревья или цветы, все они были растениями новой эры, обладающими устойчивостью к радиации, а не смехотворно нежными и хрупкими цветами и растениями старой эры.
</w:t>
      </w:r>
    </w:p>
    <w:p>
      <w:pPr/>
    </w:p>
    <w:p>
      <w:pPr>
        <w:jc w:val="left"/>
      </w:pPr>
      <w:r>
        <w:rPr>
          <w:rFonts w:ascii="Consolas" w:eastAsia="Consolas" w:hAnsi="Consolas" w:cs="Consolas"/>
          <w:b w:val="0"/>
          <w:sz w:val="28"/>
        </w:rPr>
        <w:t xml:space="preserve">Даже несмотря на то, что он не возвращался сюда в течение очень долгого времени, Су все же убрал комнату, пока она не стала абсолютно чистой, до такой степени, что он даже вымыл окна, пока они не стали совершенно чистыми. Поскольку небо все еще было покрыто тяжелыми облаками радиации, это, несомненно, было чрезвычайно экстравагантной задачей. Было много вещей, которые были экстравагантными, например, просто включение водопроводного крана заставляло питьевую воду течь в кажущихся бесконечными количествах.
</w:t>
      </w:r>
    </w:p>
    <w:p>
      <w:pPr/>
    </w:p>
    <w:p>
      <w:pPr>
        <w:jc w:val="left"/>
      </w:pPr>
      <w:r>
        <w:rPr>
          <w:rFonts w:ascii="Consolas" w:eastAsia="Consolas" w:hAnsi="Consolas" w:cs="Consolas"/>
          <w:b w:val="0"/>
          <w:sz w:val="28"/>
        </w:rPr>
        <w:t xml:space="preserve">Вода, электричество, уборка — за все это нужно было платить. Это было чем-то, что Су понимал. По сравнению с наградами, которые он получал после того, как несколько раз возвращался после битв, эти счета можно было считать незначительными. Пока у Су была нужда, Черные Всадники Дракона могли предоставить ему женщин высочайшего качества. Кроме того, их цены были не дорогими, но, конечно, относительно доходов Су.
</w:t>
      </w:r>
    </w:p>
    <w:p>
      <w:pPr/>
    </w:p>
    <w:p>
      <w:pPr>
        <w:jc w:val="left"/>
      </w:pPr>
      <w:r>
        <w:rPr>
          <w:rFonts w:ascii="Consolas" w:eastAsia="Consolas" w:hAnsi="Consolas" w:cs="Consolas"/>
          <w:b w:val="0"/>
          <w:sz w:val="28"/>
        </w:rPr>
        <w:t xml:space="preserve">Закрыв за собой дверь комнаты, он прошел в ванную. Он включил воду и ошеломленно смотрел на бегущий поток.
</w:t>
      </w:r>
    </w:p>
    <w:p>
      <w:pPr/>
    </w:p>
    <w:p>
      <w:pPr>
        <w:jc w:val="left"/>
      </w:pPr>
      <w:r>
        <w:rPr>
          <w:rFonts w:ascii="Consolas" w:eastAsia="Consolas" w:hAnsi="Consolas" w:cs="Consolas"/>
          <w:b w:val="0"/>
          <w:sz w:val="28"/>
        </w:rPr>
        <w:t xml:space="preserve">Образ жизни Черных Всадников Дракона можно было назвать только расточительным. Люди Скорпионов Бедствия больше походили на муравьев, лишенных собственного сознания. До тех пор, пока они были обеспечены основными ресурсами для жизни, они будут работать и сражаться без каких-либо жалоб. Они даже предлагали бы все виды услуг, точно таких же, какими пользовался Диастер.
</w:t>
      </w:r>
    </w:p>
    <w:p>
      <w:pPr/>
    </w:p>
    <w:p>
      <w:pPr>
        <w:jc w:val="left"/>
      </w:pPr>
      <w:r>
        <w:rPr>
          <w:rFonts w:ascii="Consolas" w:eastAsia="Consolas" w:hAnsi="Consolas" w:cs="Consolas"/>
          <w:b w:val="0"/>
          <w:sz w:val="28"/>
        </w:rPr>
        <w:t xml:space="preserve">Однако, с какой целью сражались Черные Всадники Дракона?
</w:t>
      </w:r>
    </w:p>
    <w:p>
      <w:pPr/>
    </w:p>
    <w:p>
      <w:pPr>
        <w:jc w:val="left"/>
      </w:pPr>
      <w:r>
        <w:rPr>
          <w:rFonts w:ascii="Consolas" w:eastAsia="Consolas" w:hAnsi="Consolas" w:cs="Consolas"/>
          <w:b w:val="0"/>
          <w:sz w:val="28"/>
        </w:rPr>
        <w:t xml:space="preserve">В Городе Дракона не было недостатка ни в чем, что требовалось для продолжения жизни. Су, который работал целый день ради бутылки питьевой воды, никогда не подумал бы, что наступит день, когда он сможет понежиться в ванне с чистой водой только ради того, чтобы сделать свое тело немного чище.
</w:t>
      </w:r>
    </w:p>
    <w:p>
      <w:pPr/>
    </w:p>
    <w:p>
      <w:pPr>
        <w:jc w:val="left"/>
      </w:pPr>
      <w:r>
        <w:rPr>
          <w:rFonts w:ascii="Consolas" w:eastAsia="Consolas" w:hAnsi="Consolas" w:cs="Consolas"/>
          <w:b w:val="0"/>
          <w:sz w:val="28"/>
        </w:rPr>
        <w:t xml:space="preserve">Су с усилием закрыл глаза, но увидел только лицо Мартама, полное гнева и отчаяния, и услышал только его печальный рев. Если бы это было лобовое столкновение, даже если бы он использовал Glock, Су все равно не обязательно был бы достойным противником для Мартама. Победа не всегда принадлежала группе с большей силой, и победа не всегда приносила счастье. В прошлом было много случаев, когда после того, как он наконец убивал своего противника в кровавой схватке, в голове Су появлялась слабая мысль, что он может продолжать жить.
</w:t>
      </w:r>
    </w:p>
    <w:p>
      <w:pPr/>
    </w:p>
    <w:p>
      <w:pPr>
        <w:jc w:val="left"/>
      </w:pPr>
      <w:r>
        <w:rPr>
          <w:rFonts w:ascii="Consolas" w:eastAsia="Consolas" w:hAnsi="Consolas" w:cs="Consolas"/>
          <w:b w:val="0"/>
          <w:sz w:val="28"/>
        </w:rPr>
        <w:t xml:space="preserve">Однако эта битва выглядела несколько иначе. Су столкнулся с противником, который обладал большими способностями, но он сам не был силен. Он использовал беспокойство и принципы своего противника, чтобы сильно ранить и победить Мартама. Оппонентам с принципами и чувствами, независимо от того, насколько велики их способности, было действительно трудно считаться сильными. Самоотверженность Мартама, заставила Су увидеть в нем некоторые части самого себя. Вот почему, даже одержав победу, он не испытывал радости.
</w:t>
      </w:r>
    </w:p>
    <w:p>
      <w:pPr/>
    </w:p>
    <w:p>
      <w:pPr>
        <w:jc w:val="left"/>
      </w:pPr>
      <w:r>
        <w:rPr>
          <w:rFonts w:ascii="Consolas" w:eastAsia="Consolas" w:hAnsi="Consolas" w:cs="Consolas"/>
          <w:b w:val="0"/>
          <w:sz w:val="28"/>
        </w:rPr>
        <w:t xml:space="preserve">Более того, война между Скорпионами Бедствия и Черными Всадниками Дракона была чем-то таким, что Су было трудно понять. С его точки зрения, поскольку у них было больше воды, чем они могли выпить, так много еды, что это было просто невообразимо, а также чистая окружающая среда и организованные жилища, почему они все еще должны были сражаться? Он понимал, почему более десяти человек готовы вести кровавую бойню за кусок съедобной гниющей плоти, и сам даже рисковал жизнью ради бутылки воды. Однако какой смысл был вести такую войну?
</w:t>
      </w:r>
    </w:p>
    <w:p>
      <w:pPr/>
    </w:p>
    <w:p>
      <w:pPr>
        <w:jc w:val="left"/>
      </w:pPr>
      <w:r>
        <w:rPr>
          <w:rFonts w:ascii="Consolas" w:eastAsia="Consolas" w:hAnsi="Consolas" w:cs="Consolas"/>
          <w:b w:val="0"/>
          <w:sz w:val="28"/>
        </w:rPr>
        <w:t xml:space="preserve">Су снял с себя одежду и вошел в ванну. Затем он медленно соскользнул вниз, позволяя воде подняться над его лицом и полностью погрузиться в прозрачную воду. В пустошах такого количества чистой воды было достаточно, чтобы заставить каждого в жилом районе сражаться насмерть, но в Городе Драконов, её цена составляла всего сто юаней. Для любого официального члена Черных Всадников Дракона, эта сумма денег была сущей мелочью.
</w:t>
      </w:r>
    </w:p>
    <w:p>
      <w:pPr/>
    </w:p>
    <w:p>
      <w:pPr>
        <w:jc w:val="left"/>
      </w:pPr>
      <w:r>
        <w:rPr>
          <w:rFonts w:ascii="Consolas" w:eastAsia="Consolas" w:hAnsi="Consolas" w:cs="Consolas"/>
          <w:b w:val="0"/>
          <w:sz w:val="28"/>
        </w:rPr>
        <w:t xml:space="preserve">Погрузившись в воду, Су почувствовал себя умиротворенным, спокойным и удовлетворенным. Он молча думал о событиях, которые произошли после того, как он вошел в ряды Черных Всадников Дракона, и тогда бдительность в отношении опасности снова пронзила его сердце. Су знал, что нынешний мир был просто предзнаменованием нарастающих подводных течений. Его враги находились не только за пределами центральной зоны контроля. Его враги в Городе Дракона были, возможно, еще более многочисленны и могущественны.
</w:t>
      </w:r>
    </w:p>
    <w:p>
      <w:pPr/>
    </w:p>
    <w:p>
      <w:pPr>
        <w:jc w:val="left"/>
      </w:pPr>
      <w:r>
        <w:rPr>
          <w:rFonts w:ascii="Consolas" w:eastAsia="Consolas" w:hAnsi="Consolas" w:cs="Consolas"/>
          <w:b w:val="0"/>
          <w:sz w:val="28"/>
        </w:rPr>
        <w:t xml:space="preserve">Неизвестно было, какую выгоду принесет Су труп Малима. Это будет не маленькая сумма, но и не слишком большая. Если бы там действительно была большая сумма, Хелен не упустила бы эту возможность: так думал Су. Он вдруг заметил, что часто связывается с Хелен, и, сам того не зная, когда именно, начал все больше и больше доверять ее способностям. Кроме того, эта уверенность была немного слепой, как будто она была всемогущим пророком.
</w:t>
      </w:r>
    </w:p>
    <w:p>
      <w:pPr/>
    </w:p>
    <w:p>
      <w:pPr>
        <w:jc w:val="left"/>
      </w:pPr>
      <w:r>
        <w:rPr>
          <w:rFonts w:ascii="Consolas" w:eastAsia="Consolas" w:hAnsi="Consolas" w:cs="Consolas"/>
          <w:b w:val="0"/>
          <w:sz w:val="28"/>
        </w:rPr>
        <w:t xml:space="preserve">Су тихо лежал в ванне и закрыл глаза. Внутри этой чистой воды, богатой кислородом, ему не нужно было дышать. Если внимательно присмотреться, то можно было заметить, что по коже Су, цвета слоновой кости, пробегает рябь. Это было похоже на то, как если бы ткани двигались сами по себе, но в целом, казалось, что они двигаются в определенном порядке.
</w:t>
      </w:r>
    </w:p>
    <w:p>
      <w:pPr/>
    </w:p>
    <w:p>
      <w:pPr>
        <w:jc w:val="left"/>
      </w:pPr>
      <w:r>
        <w:rPr>
          <w:rFonts w:ascii="Consolas" w:eastAsia="Consolas" w:hAnsi="Consolas" w:cs="Consolas"/>
          <w:b w:val="0"/>
          <w:sz w:val="28"/>
        </w:rPr>
        <w:t xml:space="preserve">Уровень воды в ванне медленно опускался, а затем остановился, больше не понижаясь. Однако цвет воды постепенно темнел, и вода становилась все более мутной. Затем появился оттенок чрезвычайно слабого кровавого цвета, который постепенно распространился по всей ванне: было не понятно, из какой части тела Су он появился. Если внимательно присмотреться, то можно было заметить, что все тело Су было покрыто тонким слоем крови. Кроме того, время от времени из пор его кожи вырывались струйки крови, которые почти невозможно было разглядеть невооруженным глазом.
</w:t>
      </w:r>
    </w:p>
    <w:p>
      <w:pPr/>
    </w:p>
    <w:p>
      <w:pPr>
        <w:jc w:val="left"/>
      </w:pPr>
      <w:r>
        <w:rPr>
          <w:rFonts w:ascii="Consolas" w:eastAsia="Consolas" w:hAnsi="Consolas" w:cs="Consolas"/>
          <w:b w:val="0"/>
          <w:sz w:val="28"/>
        </w:rPr>
        <w:t xml:space="preserve">Су молча следил за переменами, происходящими в нем. Прямо сейчас, его тело жадно поглощало кислород из воды и непрерывно очищало внутренности его тела, выбрасывая из него отходы жизнедеятельности, ядовитые вещества и сгустки крови. Благодаря этому процессу, бесчисленные мелкие раны в теле Су исцелялись одна за другой, и Су чувствовал, что его тело снова наполняется силой. Что же касается того, насколько мощной была эта сила, то она была настолько велика, что каждый орган в его теле, каждое мышечное волокно и даже каждый ген дрожали, резонируя в ответ. Су не сомневался, что если он сейчас начнет атаку, то она будет точной, яростной и смертельной.
</w:t>
      </w:r>
    </w:p>
    <w:p>
      <w:pPr/>
    </w:p>
    <w:p>
      <w:pPr>
        <w:jc w:val="left"/>
      </w:pPr>
      <w:r>
        <w:rPr>
          <w:rFonts w:ascii="Consolas" w:eastAsia="Consolas" w:hAnsi="Consolas" w:cs="Consolas"/>
          <w:b w:val="0"/>
          <w:sz w:val="28"/>
        </w:rPr>
        <w:t xml:space="preserve">Его восстановившееся тело было наполнено не только силой, но и страстным желанием, жаждой женщин, алкоголя, а тем более крови и битвы. Сам Су не получал удовольствия от драк и резни, но его тело очень наслаждалось этим. Каждый раз, когда он убивал сильного противника, это всегда приносило его телу огромную радость, и во время этого наслаждения, его гены встряхивались и рекомбинировались. Это наслаждение даже превосходило сношение с женщиной. Тело Су любило господство и контроль, и это, возможно, могло быть объяснено инстинктами естества.
</w:t>
      </w:r>
    </w:p>
    <w:p>
      <w:pPr/>
    </w:p>
    <w:p>
      <w:pPr>
        <w:jc w:val="left"/>
      </w:pPr>
      <w:r>
        <w:rPr>
          <w:rFonts w:ascii="Consolas" w:eastAsia="Consolas" w:hAnsi="Consolas" w:cs="Consolas"/>
          <w:b w:val="0"/>
          <w:sz w:val="28"/>
        </w:rPr>
        <w:t xml:space="preserve">После того, как он присоединился к Черным Всадникам Дракона, сила и способности Су быстро увеличились, но инстинктивные желания его тела становились все более и более сильными, настолько сильными, что Су было трудно контролировать их даже самому. Су всегда тщательно выбирал свой путь развития и очень тщательно выбирал свои собственные способности. Он совершенно ясно понимал, что хотя его собственные способности быстро улучшались, его знание военного дела не увеличивалось. В отношении моря нового оборудования, технологий, способностей и тактики Черных Всадников Дракона он практически ничего не знал, и поэтому, он не мог полностью раскрыть их потенциал. В конце концов, Су все еще оставался охотником, который мог путешествовать по пустошам в одиночку, полагаясь на свои два оружия: он все еще был далек от тех всадников, которые родились во влиятельных семьях.
</w:t>
      </w:r>
    </w:p>
    <w:p>
      <w:pPr/>
    </w:p>
    <w:p>
      <w:pPr>
        <w:jc w:val="left"/>
      </w:pPr>
      <w:r>
        <w:rPr>
          <w:rFonts w:ascii="Consolas" w:eastAsia="Consolas" w:hAnsi="Consolas" w:cs="Consolas"/>
          <w:b w:val="0"/>
          <w:sz w:val="28"/>
        </w:rPr>
        <w:t xml:space="preserve">Су даже испытывал некоторый страх по отношению к собственному телу. Он не знал, наступит ли день, когда он не сможет подавить инстинкты своего тела и в результате потеряет способность трезво мыслить.
</w:t>
      </w:r>
    </w:p>
    <w:p>
      <w:pPr/>
    </w:p>
    <w:p>
      <w:pPr>
        <w:jc w:val="left"/>
      </w:pPr>
      <w:r>
        <w:rPr>
          <w:rFonts w:ascii="Consolas" w:eastAsia="Consolas" w:hAnsi="Consolas" w:cs="Consolas"/>
          <w:b w:val="0"/>
          <w:sz w:val="28"/>
        </w:rPr>
        <w:t xml:space="preserve">Погружаясь под воду, Су постепенно терял ощущение своего окружения и вместо этого начал чувствовать себя задыхающимся и подавленным. Он по-прежнему лежал неподвижно, и только когда удушье достигло своего предела, он с громким всплеском выскочил наружу и встал в ванной комнате. Позади него осталась ванна, полная темно-красной воды. Его тело также было покрыто водой, которая была полна крови и грязи, но она быстро стекала вниз, и ни одна капля не задержалась на поверхности его кожи.
</w:t>
      </w:r>
    </w:p>
    <w:p>
      <w:pPr/>
    </w:p>
    <w:p>
      <w:pPr>
        <w:jc w:val="left"/>
      </w:pPr>
      <w:r>
        <w:rPr>
          <w:rFonts w:ascii="Consolas" w:eastAsia="Consolas" w:hAnsi="Consolas" w:cs="Consolas"/>
          <w:b w:val="0"/>
          <w:sz w:val="28"/>
        </w:rPr>
        <w:t xml:space="preserve">Когда Су распахнул дверь ванной, он вдруг остолбенел. Из спальни донесся тревожный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Разочарование (2)
</w:t>
      </w:r>
    </w:p>
    <w:p>
      <w:pPr/>
    </w:p>
    <w:p>
      <w:pPr>
        <w:jc w:val="left"/>
      </w:pPr>
      <w:r>
        <w:rPr>
          <w:rFonts w:ascii="Consolas" w:eastAsia="Consolas" w:hAnsi="Consolas" w:cs="Consolas"/>
          <w:b w:val="0"/>
          <w:sz w:val="28"/>
        </w:rPr>
        <w:t xml:space="preserve">Все внимание Су было сосредоточено на его собственном теле и переживаниях, поэтому он совершенно не осознавал, что кто-то вошел в его комнату. Военные общежития Черных Всадников были чрезвычайно безопасны, и даже уборщики появлялись только в определенное время. Кроме них, никто больше не входил в жилище Су.
</w:t>
      </w:r>
    </w:p>
    <w:p>
      <w:pPr/>
    </w:p>
    <w:p>
      <w:pPr>
        <w:jc w:val="left"/>
      </w:pPr>
      <w:r>
        <w:rPr>
          <w:rFonts w:ascii="Consolas" w:eastAsia="Consolas" w:hAnsi="Consolas" w:cs="Consolas"/>
          <w:b w:val="0"/>
          <w:sz w:val="28"/>
        </w:rPr>
        <w:t xml:space="preserve">После удивления, он понял, что тем, кто находился внутри комнаты, на самом деле была Ли, поэтому сила, которую он подготовил, начала рассеиваться. Ли тоже была немного удивлена. Ее дыхание было неровным, но она пристально смотрела на Су.
</w:t>
      </w:r>
    </w:p>
    <w:p>
      <w:pPr/>
    </w:p>
    <w:p>
      <w:pPr>
        <w:jc w:val="left"/>
      </w:pPr>
      <w:r>
        <w:rPr>
          <w:rFonts w:ascii="Consolas" w:eastAsia="Consolas" w:hAnsi="Consolas" w:cs="Consolas"/>
          <w:b w:val="0"/>
          <w:sz w:val="28"/>
        </w:rPr>
        <w:t xml:space="preserve">— Ли? Как ты смогла зайти? — спросил Су. Он направился к своему гардеробу и собирался переодеться.
</w:t>
      </w:r>
    </w:p>
    <w:p>
      <w:pPr/>
    </w:p>
    <w:p>
      <w:pPr>
        <w:jc w:val="left"/>
      </w:pPr>
      <w:r>
        <w:rPr>
          <w:rFonts w:ascii="Consolas" w:eastAsia="Consolas" w:hAnsi="Consolas" w:cs="Consolas"/>
          <w:b w:val="0"/>
          <w:sz w:val="28"/>
        </w:rPr>
        <w:t xml:space="preserve">— Ты даже не запер дверь! — Ли говорила смело и уверенно. Су не помнил, чтобы он забыл запереть дверь, но для Ли, эти механические замки были ничем.
</w:t>
      </w:r>
    </w:p>
    <w:p>
      <w:pPr/>
    </w:p>
    <w:p>
      <w:pPr>
        <w:jc w:val="left"/>
      </w:pPr>
      <w:r>
        <w:rPr>
          <w:rFonts w:ascii="Consolas" w:eastAsia="Consolas" w:hAnsi="Consolas" w:cs="Consolas"/>
          <w:b w:val="0"/>
          <w:sz w:val="28"/>
        </w:rPr>
        <w:t xml:space="preserve">Су сначала внимательно осмотрел Ли. На ней был стандартный набор полуповседневной одежды подчиненных Черных Всадников Дракона. Короткая куртка, обтягивающая одежда под ней, длинные брюки и альпинистские ботинки очень хорошо обрисовывали ее фигуру. Су хотел посмотреть, как там ее раны, но сначала его взгляд зацепился за ее талию и ноги.
</w:t>
      </w:r>
    </w:p>
    <w:p>
      <w:pPr/>
    </w:p>
    <w:p>
      <w:pPr>
        <w:jc w:val="left"/>
      </w:pPr>
      <w:r>
        <w:rPr>
          <w:rFonts w:ascii="Consolas" w:eastAsia="Consolas" w:hAnsi="Consolas" w:cs="Consolas"/>
          <w:b w:val="0"/>
          <w:sz w:val="28"/>
        </w:rPr>
        <w:t xml:space="preserve">Су сразу же заметил отклонение в своих мыслях и восстановил свое внимание, чтобы тщательно проверить состояние тела Ли. Когда он сосредоточил свое внимание, волна острой боли внезапно пронзила его голову. В этом состоянии рассеянности, Ли перед ним внезапно расплылась, и из тени появилась еще одна Ли. Су был очень удивлен. Внимательно посмотрев на нее, он обнаружил, что женщина в тени не была Ли, но что бы он ни делал, он не мог увидеть ее истинную внешность, как будто она действительно была чем-то, созданным из пустых образов.
</w:t>
      </w:r>
    </w:p>
    <w:p>
      <w:pPr/>
    </w:p>
    <w:p>
      <w:pPr>
        <w:jc w:val="left"/>
      </w:pPr>
      <w:r>
        <w:rPr>
          <w:rFonts w:ascii="Consolas" w:eastAsia="Consolas" w:hAnsi="Consolas" w:cs="Consolas"/>
          <w:b w:val="0"/>
          <w:sz w:val="28"/>
        </w:rPr>
        <w:t xml:space="preserve">Мир пустоты исчез в мгновение ока. Су глубоко вздохнул. Хотя он и не понимал смысла этого белого пустотного мира, по крайней мере, на этот раз не было никаких плохих предзнаменований. Между тем, Ли выглядела чрезвычайно здоровой. Даже несмотря на то, что она все еще была немного слаба, она быстро восстановится. В конце концов, у нее было четыре уровня способностей в Сфере Боя, а это означало, что у нее было чрезвычайно мощное тело.
</w:t>
      </w:r>
    </w:p>
    <w:p>
      <w:pPr/>
    </w:p>
    <w:p>
      <w:pPr>
        <w:jc w:val="left"/>
      </w:pPr>
      <w:r>
        <w:rPr>
          <w:rFonts w:ascii="Consolas" w:eastAsia="Consolas" w:hAnsi="Consolas" w:cs="Consolas"/>
          <w:b w:val="0"/>
          <w:sz w:val="28"/>
        </w:rPr>
        <w:t xml:space="preserve">Когда мир иллюзий и реальность разделились, Су на мгновение отвлекся. Все вокруг потемнело, как будто это была темная ночь, а не яркий полдень. В темноте, как будто бы падал снег. Там, казалось, не было никого, кроме Су, как будто он был один в этом бесконечном мире. Вдалеке виднелся лишь крохотный огонек.
</w:t>
      </w:r>
    </w:p>
    <w:p>
      <w:pPr/>
    </w:p>
    <w:p>
      <w:pPr>
        <w:jc w:val="left"/>
      </w:pPr>
      <w:r>
        <w:rPr>
          <w:rFonts w:ascii="Consolas" w:eastAsia="Consolas" w:hAnsi="Consolas" w:cs="Consolas"/>
          <w:b w:val="0"/>
          <w:sz w:val="28"/>
        </w:rPr>
        <w:t xml:space="preserve">В это мгновение, Су показалось, что он погружается в бесконечную тьму. Чувство опасности нахлынуло на него подобно приливу, как будто оно собиралось полностью утопить его! Чем сильнее становился страх в его теле, тем спокойнее становился Су. В тот момент, когда он собирался среагировать, он вдруг почувствовал, мощное ощущение нападения, которое полностью разрушило окружающую темноту!
</w:t>
      </w:r>
    </w:p>
    <w:p>
      <w:pPr/>
    </w:p>
    <w:p>
      <w:pPr>
        <w:jc w:val="left"/>
      </w:pPr>
      <w:r>
        <w:rPr>
          <w:rFonts w:ascii="Consolas" w:eastAsia="Consolas" w:hAnsi="Consolas" w:cs="Consolas"/>
          <w:b w:val="0"/>
          <w:sz w:val="28"/>
        </w:rPr>
        <w:t xml:space="preserve">Это было очень приятное ощущение. Только когда Су восстановил свое восприятие мира, он обнаружил, что Ли уже бросилась в его объятия. Одна ее рука крепко обхватила его шею, и она страстно целовала его шею и мочку уха. Тем временем, ее другая рука крепко прижималась к крайне важной области Су.
</w:t>
      </w:r>
    </w:p>
    <w:p>
      <w:pPr/>
    </w:p>
    <w:p>
      <w:pPr>
        <w:jc w:val="left"/>
      </w:pPr>
      <w:r>
        <w:rPr>
          <w:rFonts w:ascii="Consolas" w:eastAsia="Consolas" w:hAnsi="Consolas" w:cs="Consolas"/>
          <w:b w:val="0"/>
          <w:sz w:val="28"/>
        </w:rPr>
        <w:t xml:space="preserve">Ее тело излучало поразительный жар, как будто она была раскаленным куском металла. Между тем, ее руки были довольно сильны, так что Су практически не мог освободиться.
</w:t>
      </w:r>
    </w:p>
    <w:p>
      <w:pPr/>
    </w:p>
    <w:p>
      <w:pPr>
        <w:jc w:val="left"/>
      </w:pPr>
      <w:r>
        <w:rPr>
          <w:rFonts w:ascii="Consolas" w:eastAsia="Consolas" w:hAnsi="Consolas" w:cs="Consolas"/>
          <w:b w:val="0"/>
          <w:sz w:val="28"/>
        </w:rPr>
        <w:t xml:space="preserve">Су не осознавал, что нижняя часть его тела уже была прямой и твердой, как сталь, когда он выходил из ванной, точно так же, как это всегда происходило после кровавой битвы. Изнутри его тела раздавался крик голодного и жаждущего зверя, которому нужна была влага воды.
</w:t>
      </w:r>
    </w:p>
    <w:p>
      <w:pPr/>
    </w:p>
    <w:p>
      <w:pPr>
        <w:jc w:val="left"/>
      </w:pPr>
      <w:r>
        <w:rPr>
          <w:rFonts w:ascii="Consolas" w:eastAsia="Consolas" w:hAnsi="Consolas" w:cs="Consolas"/>
          <w:b w:val="0"/>
          <w:sz w:val="28"/>
        </w:rPr>
        <w:t xml:space="preserve">С какой стороны не посмотри, но внешность Ли была просто великолепна.
</w:t>
      </w:r>
    </w:p>
    <w:p>
      <w:pPr/>
    </w:p>
    <w:p>
      <w:pPr>
        <w:jc w:val="left"/>
      </w:pPr>
      <w:r>
        <w:rPr>
          <w:rFonts w:ascii="Consolas" w:eastAsia="Consolas" w:hAnsi="Consolas" w:cs="Consolas"/>
          <w:b w:val="0"/>
          <w:sz w:val="28"/>
        </w:rPr>
        <w:t xml:space="preserve">Ли чувствовала, что сила бушует в теле Су, как вулкан, но она все еще не видела, чтобы он начал действовать. В результате она с силой прикусила его за шею и сказала тихим голосом сквозь стиснутые зубы: — Ты мужчина или нет, ты бесхребетная тварь!
</w:t>
      </w:r>
    </w:p>
    <w:p>
      <w:pPr/>
    </w:p>
    <w:p>
      <w:pPr>
        <w:jc w:val="left"/>
      </w:pPr>
      <w:r>
        <w:rPr>
          <w:rFonts w:ascii="Consolas" w:eastAsia="Consolas" w:hAnsi="Consolas" w:cs="Consolas"/>
          <w:b w:val="0"/>
          <w:sz w:val="28"/>
        </w:rPr>
        <w:t xml:space="preserve">Эта фраза Ли, сразу же воспламенила молчавший вулкан! Тело Су изогнулось, а затем напряглось, и эта внезапная сила заставила Ли почувствовать себя так, словно в неё врезался танк! Она подлетела в воздух и тяжело шлепнулась на кровать!
</w:t>
      </w:r>
    </w:p>
    <w:p>
      <w:pPr/>
    </w:p>
    <w:p>
      <w:pPr>
        <w:jc w:val="left"/>
      </w:pPr>
      <w:r>
        <w:rPr>
          <w:rFonts w:ascii="Consolas" w:eastAsia="Consolas" w:hAnsi="Consolas" w:cs="Consolas"/>
          <w:b w:val="0"/>
          <w:sz w:val="28"/>
        </w:rPr>
        <w:t xml:space="preserve">Мышцы на всем теле Су медленно расширились. Он подошел к Ли, которую бросил на кровать, и холодно сказал: — Не говори мне такое в следующий раз.
</w:t>
      </w:r>
    </w:p>
    <w:p>
      <w:pPr/>
    </w:p>
    <w:p>
      <w:pPr>
        <w:jc w:val="left"/>
      </w:pPr>
      <w:r>
        <w:rPr>
          <w:rFonts w:ascii="Consolas" w:eastAsia="Consolas" w:hAnsi="Consolas" w:cs="Consolas"/>
          <w:b w:val="0"/>
          <w:sz w:val="28"/>
        </w:rPr>
        <w:t xml:space="preserve">Ли неожиданно села и крикнула: — Это будет зависеть от твоих навыков!
</w:t>
      </w:r>
    </w:p>
    <w:p>
      <w:pPr/>
    </w:p>
    <w:p>
      <w:pPr>
        <w:jc w:val="left"/>
      </w:pPr>
      <w:r>
        <w:rPr>
          <w:rFonts w:ascii="Consolas" w:eastAsia="Consolas" w:hAnsi="Consolas" w:cs="Consolas"/>
          <w:b w:val="0"/>
          <w:sz w:val="28"/>
        </w:rPr>
        <w:t xml:space="preserve">Су нахмурился, а потом вдруг протянул руки и поднял Ли. Затем его руки схватили обтягивающую одежду Ли и налились силой. Он фактически разорвал довольно прочный тактический жилет пополам! Рука Су немедленно потянулась к поясу Ли, и Ли немедленно закричала: — Что ты пытаешься сделать? Эта старушка сделает все сама!
</w:t>
      </w:r>
    </w:p>
    <w:p>
      <w:pPr/>
    </w:p>
    <w:p>
      <w:pPr>
        <w:jc w:val="left"/>
      </w:pPr>
      <w:r>
        <w:rPr>
          <w:rFonts w:ascii="Consolas" w:eastAsia="Consolas" w:hAnsi="Consolas" w:cs="Consolas"/>
          <w:b w:val="0"/>
          <w:sz w:val="28"/>
        </w:rPr>
        <w:t xml:space="preserve">Прежде чем она закончила говорить то, что хотела сказать, ей пришлось проглотить остаток своих слов. Су схватил ее за одну ногу и полностью перевернул, легко расстегнув ремень.
</w:t>
      </w:r>
    </w:p>
    <w:p>
      <w:pPr/>
    </w:p>
    <w:p>
      <w:pPr>
        <w:jc w:val="left"/>
      </w:pPr>
      <w:r>
        <w:rPr>
          <w:rFonts w:ascii="Consolas" w:eastAsia="Consolas" w:hAnsi="Consolas" w:cs="Consolas"/>
          <w:b w:val="0"/>
          <w:sz w:val="28"/>
        </w:rPr>
        <w:t xml:space="preserve">Ли громко ругалась и отчаянно боролась почти со всеми известными ей боевыми способностями. Однако, все было совсем не так, как тогда, когда они были в джунглях. На этот раз, она почти не могла сопротивляться и нанести ответный удар, так что меньше чем через минуту, она уже была полностью обнажена и снова брошена на кровать.
</w:t>
      </w:r>
    </w:p>
    <w:p>
      <w:pPr/>
    </w:p>
    <w:p>
      <w:pPr>
        <w:jc w:val="left"/>
      </w:pPr>
      <w:r>
        <w:rPr>
          <w:rFonts w:ascii="Consolas" w:eastAsia="Consolas" w:hAnsi="Consolas" w:cs="Consolas"/>
          <w:b w:val="0"/>
          <w:sz w:val="28"/>
        </w:rPr>
        <w:t xml:space="preserve">Когда Су вошел в неё, Ли вдруг широко раскрыла рот, но не издала ни звука! Ей казалось, что она задыхается!
</w:t>
      </w:r>
    </w:p>
    <w:p>
      <w:pPr/>
    </w:p>
    <w:p>
      <w:pPr>
        <w:jc w:val="left"/>
      </w:pPr>
      <w:r>
        <w:rPr>
          <w:rFonts w:ascii="Consolas" w:eastAsia="Consolas" w:hAnsi="Consolas" w:cs="Consolas"/>
          <w:b w:val="0"/>
          <w:sz w:val="28"/>
        </w:rPr>
        <w:t xml:space="preserve">Слегка отдышавшись и прикусив губы, Ли крепко обхватила Су руками и ногами и с силой обвила его своим телом, как змея. Даже при том, что ее движения были немного неуклюжими, удивительной силы и гибкости ее тела было достаточно, чтобы любой нормальный мужчина сошел с ума.
</w:t>
      </w:r>
    </w:p>
    <w:p>
      <w:pPr/>
    </w:p>
    <w:p>
      <w:pPr>
        <w:jc w:val="left"/>
      </w:pPr>
      <w:r>
        <w:rPr>
          <w:rFonts w:ascii="Consolas" w:eastAsia="Consolas" w:hAnsi="Consolas" w:cs="Consolas"/>
          <w:b w:val="0"/>
          <w:sz w:val="28"/>
        </w:rPr>
        <w:t xml:space="preserve">Ли знала, что это совсем отличается от того, что происходило в лесу. С точки зрения боя, она уже была далека от того, чтобы быть противником Су. Однако она была полна решимости сокрушить Су на другом поле боя. Ли не раз слышала от окружающих ее женщин, что женщины всегда будут править в постели.
</w:t>
      </w:r>
    </w:p>
    <w:p>
      <w:pPr/>
    </w:p>
    <w:p>
      <w:pPr>
        <w:jc w:val="left"/>
      </w:pPr>
      <w:r>
        <w:rPr>
          <w:rFonts w:ascii="Consolas" w:eastAsia="Consolas" w:hAnsi="Consolas" w:cs="Consolas"/>
          <w:b w:val="0"/>
          <w:sz w:val="28"/>
        </w:rPr>
        <w:t xml:space="preserve">Сражение продолжалось 48 минут и закончилось полным поражением Ли.
</w:t>
      </w:r>
    </w:p>
    <w:p>
      <w:pPr/>
    </w:p>
    <w:p>
      <w:pPr>
        <w:jc w:val="left"/>
      </w:pPr>
      <w:r>
        <w:rPr>
          <w:rFonts w:ascii="Consolas" w:eastAsia="Consolas" w:hAnsi="Consolas" w:cs="Consolas"/>
          <w:b w:val="0"/>
          <w:sz w:val="28"/>
        </w:rPr>
        <w:t xml:space="preserve">Су перевернул свое тело и лег на ужасно грязную кровать, тупо уставившись в потолок. Ли с трудом открыла глаза, чувствуя, как на веки навалилась тяжесть. Несмотря на то, что она была полностью и абсолютно побеждена, Ли была немного смущена и недовольна нынешним поведением Су.
</w:t>
      </w:r>
    </w:p>
    <w:p>
      <w:pPr/>
    </w:p>
    <w:p>
      <w:pPr>
        <w:jc w:val="left"/>
      </w:pPr>
      <w:r>
        <w:rPr>
          <w:rFonts w:ascii="Consolas" w:eastAsia="Consolas" w:hAnsi="Consolas" w:cs="Consolas"/>
          <w:b w:val="0"/>
          <w:sz w:val="28"/>
        </w:rPr>
        <w:t xml:space="preserve">— Эй! О чем ты сейчас думаешь? — она передвинула свое слабое и ноющее тело так, что ее подбородок уперся в плечо Су, глядя на его лицо, похожее на классическую скульптуру.
</w:t>
      </w:r>
    </w:p>
    <w:p>
      <w:pPr/>
    </w:p>
    <w:p>
      <w:pPr>
        <w:jc w:val="left"/>
      </w:pPr>
      <w:r>
        <w:rPr>
          <w:rFonts w:ascii="Consolas" w:eastAsia="Consolas" w:hAnsi="Consolas" w:cs="Consolas"/>
          <w:b w:val="0"/>
          <w:sz w:val="28"/>
        </w:rPr>
        <w:t xml:space="preserve">Су тихо вздохнул и сказал: — Я думал, в какую эпоху мы живем?
</w:t>
      </w:r>
    </w:p>
    <w:p>
      <w:pPr/>
    </w:p>
    <w:p>
      <w:pPr>
        <w:jc w:val="left"/>
      </w:pPr>
      <w:r>
        <w:rPr>
          <w:rFonts w:ascii="Consolas" w:eastAsia="Consolas" w:hAnsi="Consolas" w:cs="Consolas"/>
          <w:b w:val="0"/>
          <w:sz w:val="28"/>
        </w:rPr>
        <w:t xml:space="preserve">— А чем еще это может быть? Сражайся, кради пищу и воду, а после еды и питья продолжай сражаться, пока не умрешь в бою, — ответила Ли, даже не потратив времени на раздумья. То, что она описала, было в точности жизнью тысяч и тысяч беженцев.
</w:t>
      </w:r>
    </w:p>
    <w:p>
      <w:pPr/>
    </w:p>
    <w:p>
      <w:pPr>
        <w:jc w:val="left"/>
      </w:pPr>
      <w:r>
        <w:rPr>
          <w:rFonts w:ascii="Consolas" w:eastAsia="Consolas" w:hAnsi="Consolas" w:cs="Consolas"/>
          <w:b w:val="0"/>
          <w:sz w:val="28"/>
        </w:rPr>
        <w:t xml:space="preserve">— Тогда эта эпоха, почему она такая? — произнес Су в оцепенении.
</w:t>
      </w:r>
    </w:p>
    <w:p>
      <w:pPr/>
    </w:p>
    <w:p>
      <w:pPr>
        <w:jc w:val="left"/>
      </w:pPr>
      <w:r>
        <w:rPr>
          <w:rFonts w:ascii="Consolas" w:eastAsia="Consolas" w:hAnsi="Consolas" w:cs="Consolas"/>
          <w:b w:val="0"/>
          <w:sz w:val="28"/>
        </w:rPr>
        <w:t xml:space="preserve">Ли осталась в полном недоумении. Она почесала свои короткие темно-каштановые волосы и, немного подумав, смогла только сдаться и сказать: — В этом нет ничего плохого! Разве не так было всегда? В любом случае, так было всегда, сколько я себя помню. Однако этот Город Дракона действительно не так уж плох. Несмотря на то, что твое жилище небольшое, оно очень чистое. Снаружи нет таких мест, как это. Для нас это уже рай.
</w:t>
      </w:r>
    </w:p>
    <w:p>
      <w:pPr/>
    </w:p>
    <w:p>
      <w:pPr>
        <w:jc w:val="left"/>
      </w:pPr>
      <w:r>
        <w:rPr>
          <w:rFonts w:ascii="Consolas" w:eastAsia="Consolas" w:hAnsi="Consolas" w:cs="Consolas"/>
          <w:b w:val="0"/>
          <w:sz w:val="28"/>
        </w:rPr>
        <w:t xml:space="preserve">Су некоторое время молчал. Затем он медленно произнес: — Мне было интересно, почему в эту эпоху так много людей борется за выживание. Почему так мало еды, почему все меняется, в том числе и мы сами. Через пять или десять лет кто знает, что произойдет в этом мире? Может быть, больше не останется живых людей.
</w:t>
      </w:r>
    </w:p>
    <w:p>
      <w:pPr/>
    </w:p>
    <w:p>
      <w:pPr>
        <w:jc w:val="left"/>
      </w:pPr>
      <w:r>
        <w:rPr>
          <w:rFonts w:ascii="Consolas" w:eastAsia="Consolas" w:hAnsi="Consolas" w:cs="Consolas"/>
          <w:b w:val="0"/>
          <w:sz w:val="28"/>
        </w:rPr>
        <w:t xml:space="preserve">Ли действительно не могла стряхнуть с себя усталость и ошеломленно спросила: — Зачем ты думаешь об этом? Это бессмысленно, даже если ты размышляешь об этом. Если ты хочешь изменить это, то это тоже не трудно! Нам просто нужно создать армию, которая победит всех, и когда это время придет, разве ты не сможешь сделать все, что захочешь? Независимо от того, как бы ты не изменил эту эпоху, другие могут только слушать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Разочарование (3)
</w:t>
      </w:r>
    </w:p>
    <w:p>
      <w:pPr/>
    </w:p>
    <w:p>
      <w:pPr>
        <w:jc w:val="left"/>
      </w:pPr>
      <w:r>
        <w:rPr>
          <w:rFonts w:ascii="Consolas" w:eastAsia="Consolas" w:hAnsi="Consolas" w:cs="Consolas"/>
          <w:b w:val="0"/>
          <w:sz w:val="28"/>
        </w:rPr>
        <w:t xml:space="preserve">Голос Ли становился все тише и тише, пока наконец не превратился в бормотание сквозь сон. Она уже успела заснуть. Эта девушка, обладавшая исключительными талантами в Сфере Боя, заснула довольно глубоко, не проявляя никакой бдительности. Это было совсем не так, как делали обитатели пустошей, потому что каждый человек в пустошах был чрезвычайно бдителен даже во сне. Случаи, когда люди теряли свои жизни во сне, повторялись каждый день.
</w:t>
      </w:r>
    </w:p>
    <w:p>
      <w:pPr/>
    </w:p>
    <w:p>
      <w:pPr>
        <w:jc w:val="left"/>
      </w:pPr>
      <w:r>
        <w:rPr>
          <w:rFonts w:ascii="Consolas" w:eastAsia="Consolas" w:hAnsi="Consolas" w:cs="Consolas"/>
          <w:b w:val="0"/>
          <w:sz w:val="28"/>
        </w:rPr>
        <w:t xml:space="preserve">Су поднял одеяло и использовал его, чтобы как следует укрыть Ли, а сам встал с кровати и потянулся всем телом. На этот раз, он очень хорошо развеялся. Мало того, что с его похотью было покончено, исчезло и довольно много его кровожадности и желания убивать.
</w:t>
      </w:r>
    </w:p>
    <w:p>
      <w:pPr/>
    </w:p>
    <w:p>
      <w:pPr>
        <w:jc w:val="left"/>
      </w:pPr>
      <w:r>
        <w:rPr>
          <w:rFonts w:ascii="Consolas" w:eastAsia="Consolas" w:hAnsi="Consolas" w:cs="Consolas"/>
          <w:b w:val="0"/>
          <w:sz w:val="28"/>
        </w:rPr>
        <w:t xml:space="preserve">Однако как раз в тот момент, когда Су был готов одеться, холод внезапно пронзил его сердце. Он почти инстинктивно обернулся и уставился на дверь!
</w:t>
      </w:r>
    </w:p>
    <w:p>
      <w:pPr/>
    </w:p>
    <w:p>
      <w:pPr>
        <w:jc w:val="left"/>
      </w:pPr>
      <w:r>
        <w:rPr>
          <w:rFonts w:ascii="Consolas" w:eastAsia="Consolas" w:hAnsi="Consolas" w:cs="Consolas"/>
          <w:b w:val="0"/>
          <w:sz w:val="28"/>
        </w:rPr>
        <w:t xml:space="preserve">Дверь спальни была открыта, и она вела прямо в гостиную. Неизвестно когда, черная дымка начала заполнять гостиную, и она не рассеивалась. Она медленно двигалась, неся с собой пронизывающий до костей холод и странное ощущение. В темной дымке спокойно стояла одинокая фигура. Зловещие доспехи не могли скрыть грациозности ее тела. Ее лицо было полностью скрыто темной дымкой, так что разглядеть его было почти невозможно. Он мог видеть только длинные темно-серые волосы, которые непрерывно развевались в тумане.
</w:t>
      </w:r>
    </w:p>
    <w:p>
      <w:pPr/>
    </w:p>
    <w:p>
      <w:pPr>
        <w:jc w:val="left"/>
      </w:pPr>
      <w:r>
        <w:rPr>
          <w:rFonts w:ascii="Consolas" w:eastAsia="Consolas" w:hAnsi="Consolas" w:cs="Consolas"/>
          <w:b w:val="0"/>
          <w:sz w:val="28"/>
        </w:rPr>
        <w:t xml:space="preserve">Комната сразу же остыла, и стало казаться, что она заледенела. Независимо от того, какой тип отопления был бы использован, он не смог бы избавиться от этого холода. Даже спящая Ли почувствовала этот пронизывающий до костей холод и подсознательно поплотнее закуталась в одеяло.
</w:t>
      </w:r>
    </w:p>
    <w:p>
      <w:pPr/>
    </w:p>
    <w:p>
      <w:pPr>
        <w:jc w:val="left"/>
      </w:pPr>
      <w:r>
        <w:rPr>
          <w:rFonts w:ascii="Consolas" w:eastAsia="Consolas" w:hAnsi="Consolas" w:cs="Consolas"/>
          <w:b w:val="0"/>
          <w:sz w:val="28"/>
        </w:rPr>
        <w:t xml:space="preserve">Су открыл рот, но не смог ничего сказать. Он никогда не думал, что она появится здесь в такое время.
</w:t>
      </w:r>
    </w:p>
    <w:p>
      <w:pPr/>
    </w:p>
    <w:p>
      <w:pPr>
        <w:jc w:val="left"/>
      </w:pPr>
      <w:r>
        <w:rPr>
          <w:rFonts w:ascii="Consolas" w:eastAsia="Consolas" w:hAnsi="Consolas" w:cs="Consolas"/>
          <w:b w:val="0"/>
          <w:sz w:val="28"/>
        </w:rPr>
        <w:t xml:space="preserve">В спальне царил жуткий беспорядок, повсюду валялась разорванная одежда. Яркое и непокрытое плечо Ли уже объясняло, что то, что лежало под одеялом, определенно было полностью обнаженным телом. Су также стоял рядом с кроватью без единого стежка одежды на нем, так что то, что происходило в этой комнате, можно было легко понять.
</w:t>
      </w:r>
    </w:p>
    <w:p>
      <w:pPr/>
    </w:p>
    <w:p>
      <w:pPr>
        <w:jc w:val="left"/>
      </w:pPr>
      <w:r>
        <w:rPr>
          <w:rFonts w:ascii="Consolas" w:eastAsia="Consolas" w:hAnsi="Consolas" w:cs="Consolas"/>
          <w:b w:val="0"/>
          <w:sz w:val="28"/>
        </w:rPr>
        <w:t xml:space="preserve">— Ты..., — как только он сделал шаг к ней, то не смог удержаться и молниеносно отступил на свое прежнее место. По мановению ее руки, несколько полосок тумана пронеслись, как иглы, со скоростью, которая была в несколько раз быстрее реакции Су. Когда Су только начал двигаться назад, дымка уже появилась перед его телом! Когда туманные иглы соприкоснулись с кожей Су, они внезапно двинулись вокруг него и выстрелили в разные углы комнаты!
</w:t>
      </w:r>
    </w:p>
    <w:p>
      <w:pPr/>
    </w:p>
    <w:p>
      <w:pPr>
        <w:jc w:val="left"/>
      </w:pPr>
      <w:r>
        <w:rPr>
          <w:rFonts w:ascii="Consolas" w:eastAsia="Consolas" w:hAnsi="Consolas" w:cs="Consolas"/>
          <w:b w:val="0"/>
          <w:sz w:val="28"/>
        </w:rPr>
        <w:t xml:space="preserve">Легкие взрывные звуки непрерывно звучали в спальне. Углы комнаты, шкаф, вентиляционные отверстия и даже люстра взорвались после того, как на них упал туман. Повсюду летали пыль и осколки!
</w:t>
      </w:r>
    </w:p>
    <w:p>
      <w:pPr/>
    </w:p>
    <w:p>
      <w:pPr>
        <w:jc w:val="left"/>
      </w:pPr>
      <w:r>
        <w:rPr>
          <w:rFonts w:ascii="Consolas" w:eastAsia="Consolas" w:hAnsi="Consolas" w:cs="Consolas"/>
          <w:b w:val="0"/>
          <w:sz w:val="28"/>
        </w:rPr>
        <w:t xml:space="preserve">Кожа Су напряглась, мгновенно став невероятно прочной, и осколки, упавшие на его тело, отскочили назад. Когда пепел и дым рассеялись, и Су заглянул в гостиную, он заметил, что темная дымка, которая раньше заполняла гостиную, неосознанно рассеялась, и она тоже исчезла без следа. Дверной замок входной двери был совершенно не поврежден: он не знал, как она вошла, и не знал, как она ушла.
</w:t>
      </w:r>
    </w:p>
    <w:p>
      <w:pPr/>
    </w:p>
    <w:p>
      <w:pPr>
        <w:jc w:val="left"/>
      </w:pPr>
      <w:r>
        <w:rPr>
          <w:rFonts w:ascii="Consolas" w:eastAsia="Consolas" w:hAnsi="Consolas" w:cs="Consolas"/>
          <w:b w:val="0"/>
          <w:sz w:val="28"/>
        </w:rPr>
        <w:t xml:space="preserve">Су опустил голову и увидел несколько неприметных кусочков металла и стекла в пыли на полу. Он опустил свое тело и подобрал несколько сломанных деталей. Несмотря на то, что они были очень маленькими, Су, который закончил базовый курс Черных Всадников, мог понять, что они принадлежали к продвинутым системам видео наблюдения. Только теперь, они были полностью уничтожены.
</w:t>
      </w:r>
    </w:p>
    <w:p>
      <w:pPr/>
    </w:p>
    <w:p>
      <w:pPr>
        <w:jc w:val="left"/>
      </w:pPr>
      <w:r>
        <w:rPr>
          <w:rFonts w:ascii="Consolas" w:eastAsia="Consolas" w:hAnsi="Consolas" w:cs="Consolas"/>
          <w:b w:val="0"/>
          <w:sz w:val="28"/>
        </w:rPr>
        <w:t xml:space="preserve">Су поднял голову и обвел взглядом разбитые окна своей спальни. В глубине его зрачка появился намек на холодное сияние. Может быть, кто-то видел чем они здесь занимались с Ли? Впрочем, это было не так уж и важно. Но самое неприятное заключалось в том, что те, у кого были дурные намерения, уже проникли в квартиру Су.
</w:t>
      </w:r>
    </w:p>
    <w:p>
      <w:pPr/>
    </w:p>
    <w:p>
      <w:pPr>
        <w:jc w:val="left"/>
      </w:pPr>
      <w:r>
        <w:rPr>
          <w:rFonts w:ascii="Consolas" w:eastAsia="Consolas" w:hAnsi="Consolas" w:cs="Consolas"/>
          <w:b w:val="0"/>
          <w:sz w:val="28"/>
        </w:rPr>
        <w:t xml:space="preserve">В соответствии с правилами Черных Всадников, они всегда заявляли, что дом всадника был собственностью Черных Всадников, и что вторжение в жилище всадника было равносильно вторжению в штаб-квартиру. Вот почему Су изначально думал, что его дом будет определенно безопасным, но он никогда не ожидал, что кто-то действительно установит так много скрытых камер! Конечно, те, кто мог установить такие штуки в доме всадника, определенно не были простыми людьми, так что Су не был настолько наивен, чтобы ждать, пока штаб-квартира разберется с этими людьми. Когда Су искал людей, которые имели недобрые намерения по отношению к нему, он использовал свои собственные способы расплаты.
</w:t>
      </w:r>
    </w:p>
    <w:p>
      <w:pPr/>
    </w:p>
    <w:p>
      <w:pPr>
        <w:jc w:val="left"/>
      </w:pPr>
      <w:r>
        <w:rPr>
          <w:rFonts w:ascii="Consolas" w:eastAsia="Consolas" w:hAnsi="Consolas" w:cs="Consolas"/>
          <w:b w:val="0"/>
          <w:sz w:val="28"/>
        </w:rPr>
        <w:t xml:space="preserve">Уничтоженные записывающие устройства казались довольно продвинутыми и не были вещами, которые обычные люди могли бы заполучить в свои руки. Чем более совершенными были эти устройства, тем легче было проследить их происхождение. Между тем Хелен, несомненно, была тем человеком, на которого можно было положиться.
</w:t>
      </w:r>
    </w:p>
    <w:p>
      <w:pPr/>
    </w:p>
    <w:p>
      <w:pPr>
        <w:jc w:val="left"/>
      </w:pPr>
      <w:r>
        <w:rPr>
          <w:rFonts w:ascii="Consolas" w:eastAsia="Consolas" w:hAnsi="Consolas" w:cs="Consolas"/>
          <w:b w:val="0"/>
          <w:sz w:val="28"/>
        </w:rPr>
        <w:t xml:space="preserve">Однако, зачем она приходила сюда?
</w:t>
      </w:r>
    </w:p>
    <w:p>
      <w:pPr/>
    </w:p>
    <w:p>
      <w:pPr>
        <w:jc w:val="left"/>
      </w:pPr>
      <w:r>
        <w:rPr>
          <w:rFonts w:ascii="Consolas" w:eastAsia="Consolas" w:hAnsi="Consolas" w:cs="Consolas"/>
          <w:b w:val="0"/>
          <w:sz w:val="28"/>
        </w:rPr>
        <w:t xml:space="preserve">Как только она вышла из комнаты, Су смутно ощутил ее гнев, беспомощность и глубокое разочарование. В этот момент ее сердце словно опустело.
</w:t>
      </w:r>
    </w:p>
    <w:p>
      <w:pPr/>
    </w:p>
    <w:p>
      <w:pPr>
        <w:jc w:val="left"/>
      </w:pPr>
      <w:r>
        <w:rPr>
          <w:rFonts w:ascii="Consolas" w:eastAsia="Consolas" w:hAnsi="Consolas" w:cs="Consolas"/>
          <w:b w:val="0"/>
          <w:sz w:val="28"/>
        </w:rPr>
        <w:t xml:space="preserve">Су не знал, почему он чувствует тоже, что чувствует она, и не понимал, почему она так отреагировала.
</w:t>
      </w:r>
    </w:p>
    <w:p>
      <w:pPr/>
    </w:p>
    <w:p>
      <w:pPr>
        <w:jc w:val="left"/>
      </w:pPr>
      <w:r>
        <w:rPr>
          <w:rFonts w:ascii="Consolas" w:eastAsia="Consolas" w:hAnsi="Consolas" w:cs="Consolas"/>
          <w:b w:val="0"/>
          <w:sz w:val="28"/>
        </w:rPr>
        <w:t xml:space="preserve">С тех пор как они расстались в Йорктауне, прошло уже семь лет. Семь лет уже превратили маленькую девочку из прошлого в юную леди. Это покрытое броней тело уже приближалось по росту к Су. Даже несмотря на то, что он не мог разглядеть ее лица во время их последних встреч, Су считал, что маленькая девочка из тех времен определенно была потрясающей красавицей.
</w:t>
      </w:r>
    </w:p>
    <w:p>
      <w:pPr/>
    </w:p>
    <w:p>
      <w:pPr>
        <w:jc w:val="left"/>
      </w:pPr>
      <w:r>
        <w:rPr>
          <w:rFonts w:ascii="Consolas" w:eastAsia="Consolas" w:hAnsi="Consolas" w:cs="Consolas"/>
          <w:b w:val="0"/>
          <w:sz w:val="28"/>
        </w:rPr>
        <w:t xml:space="preserve">Она была его гордостью, и так было всегда.
</w:t>
      </w:r>
    </w:p>
    <w:p>
      <w:pPr/>
    </w:p>
    <w:p>
      <w:pPr>
        <w:jc w:val="left"/>
      </w:pPr>
      <w:r>
        <w:rPr>
          <w:rFonts w:ascii="Consolas" w:eastAsia="Consolas" w:hAnsi="Consolas" w:cs="Consolas"/>
          <w:b w:val="0"/>
          <w:sz w:val="28"/>
        </w:rPr>
        <w:t xml:space="preserve">Может быть, его дочь уже выросла? Сердце Су слегка дрогнуло.
</w:t>
      </w:r>
    </w:p>
    <w:p>
      <w:pPr/>
    </w:p>
    <w:p>
      <w:pPr>
        <w:jc w:val="left"/>
      </w:pPr>
      <w:r>
        <w:rPr>
          <w:rFonts w:ascii="Consolas" w:eastAsia="Consolas" w:hAnsi="Consolas" w:cs="Consolas"/>
          <w:b w:val="0"/>
          <w:sz w:val="28"/>
        </w:rPr>
        <w:t xml:space="preserve">Даже сейчас Су не знал, где она и что делает. Нынешний Су все еще был далек от того, чтобы защитить ее или позаботиться о ней, и именно поэтому он тратил все свои усилия на сражения и повышение своих способностей. Кроме того, сражения происходили непрерывно, и у Су не было выбора в этом вопросе. Возможно, у нее уже было новое имя, и она забыла или отказалась от своего первоначального имени. Тогда Су не знал о происхождении этой девушки, и на ней не было никаких памятных предметов, поэтому он дал ей имя Мэделин.
</w:t>
      </w:r>
    </w:p>
    <w:p>
      <w:pPr/>
    </w:p>
    <w:p>
      <w:pPr>
        <w:jc w:val="left"/>
      </w:pPr>
      <w:r>
        <w:rPr>
          <w:rFonts w:ascii="Consolas" w:eastAsia="Consolas" w:hAnsi="Consolas" w:cs="Consolas"/>
          <w:b w:val="0"/>
          <w:sz w:val="28"/>
        </w:rPr>
        <w:t xml:space="preserve">В этот момент Ли, наконец, проснулась от этих перемен в обстановке. Когда она открыла затуманенные глаза и увидела картину разрушений, ей показалось, что она вернулась в дом, в котором жила ребенком. Ли тут же была шокирована! Она пребывала в растерянности, но, к счастью, увидела Су, который сразу же успокоил ее.
</w:t>
      </w:r>
    </w:p>
    <w:p>
      <w:pPr/>
    </w:p>
    <w:p>
      <w:pPr>
        <w:jc w:val="left"/>
      </w:pPr>
      <w:r>
        <w:rPr>
          <w:rFonts w:ascii="Consolas" w:eastAsia="Consolas" w:hAnsi="Consolas" w:cs="Consolas"/>
          <w:b w:val="0"/>
          <w:sz w:val="28"/>
        </w:rPr>
        <w:t xml:space="preserve">— Что случилось? — спросила Ли.
</w:t>
      </w:r>
    </w:p>
    <w:p>
      <w:pPr/>
    </w:p>
    <w:p>
      <w:pPr>
        <w:jc w:val="left"/>
      </w:pPr>
      <w:r>
        <w:rPr>
          <w:rFonts w:ascii="Consolas" w:eastAsia="Consolas" w:hAnsi="Consolas" w:cs="Consolas"/>
          <w:b w:val="0"/>
          <w:sz w:val="28"/>
        </w:rPr>
        <w:t xml:space="preserve">— Ничего особенного. Кто-то установил здесь вещи, которые не должны здесь находится, и я просто убрал их, — Су выпрямился. Он положил остатки устройств на стол и завернул их в лист бумаги.
</w:t>
      </w:r>
    </w:p>
    <w:p>
      <w:pPr/>
    </w:p>
    <w:p>
      <w:pPr>
        <w:jc w:val="left"/>
      </w:pPr>
      <w:r>
        <w:rPr>
          <w:rFonts w:ascii="Consolas" w:eastAsia="Consolas" w:hAnsi="Consolas" w:cs="Consolas"/>
          <w:b w:val="0"/>
          <w:sz w:val="28"/>
        </w:rPr>
        <w:t xml:space="preserve">— Неужели тебе нужно было быть таким чрезмерным, делая это? — Ли оглядела спальню, а затем с некоторым недоверием спросила: — Что они там установили? Бомбы? Кто мог занести эти вещи в твою комнату? Разве ты не всадник?
</w:t>
      </w:r>
    </w:p>
    <w:p>
      <w:pPr/>
    </w:p>
    <w:p>
      <w:pPr>
        <w:jc w:val="left"/>
      </w:pPr>
      <w:r>
        <w:rPr>
          <w:rFonts w:ascii="Consolas" w:eastAsia="Consolas" w:hAnsi="Consolas" w:cs="Consolas"/>
          <w:b w:val="0"/>
          <w:sz w:val="28"/>
        </w:rPr>
        <w:t xml:space="preserve">Су посмотрел на Ли и с улыбкой сказал: — Внутри Черных Всадников Дракона, я не более чем ничтожество.
</w:t>
      </w:r>
    </w:p>
    <w:p>
      <w:pPr/>
    </w:p>
    <w:p>
      <w:pPr>
        <w:jc w:val="left"/>
      </w:pPr>
      <w:r>
        <w:rPr>
          <w:rFonts w:ascii="Consolas" w:eastAsia="Consolas" w:hAnsi="Consolas" w:cs="Consolas"/>
          <w:b w:val="0"/>
          <w:sz w:val="28"/>
        </w:rPr>
        <w:t xml:space="preserve">— Пока у нас есть время, мы станем великими людьми. Старшая сестра Хелен сказала, что большинство всадников просто работают, чтобы заработать себе на жизнь, и не более. Она сказала, что если я захочу, то тоже могу стать всадником, — сказала Ли.
</w:t>
      </w:r>
    </w:p>
    <w:p>
      <w:pPr/>
    </w:p>
    <w:p>
      <w:pPr>
        <w:jc w:val="left"/>
      </w:pPr>
      <w:r>
        <w:rPr>
          <w:rFonts w:ascii="Consolas" w:eastAsia="Consolas" w:hAnsi="Consolas" w:cs="Consolas"/>
          <w:b w:val="0"/>
          <w:sz w:val="28"/>
        </w:rPr>
        <w:t xml:space="preserve">— Ох? — Су был удивлен, но из того, что он видел, текущий потенциал Ли действительно достиг стандарта Черных Всадников Дракона, по крайней мере уровня рядового первого класса. Если Ли захочет стать одним из них, пока есть офицер, который поручится за нее, этого будет достаточно. Найти такого человека было нетрудно. Даже если Персефона не стала бы это делать, он все равно сможет найти кого-то другого, например Рикардо.
</w:t>
      </w:r>
    </w:p>
    <w:p>
      <w:pPr/>
    </w:p>
    <w:p>
      <w:pPr>
        <w:jc w:val="left"/>
      </w:pPr>
      <w:r>
        <w:rPr>
          <w:rFonts w:ascii="Consolas" w:eastAsia="Consolas" w:hAnsi="Consolas" w:cs="Consolas"/>
          <w:b w:val="0"/>
          <w:sz w:val="28"/>
        </w:rPr>
        <w:t xml:space="preserve">— Так ты хочешь стать Черным Всадником? Если ты хочешь, я могу придумать способ. Это не должно стать большой проблемой, — Су дал довольно серьезный ответ. Конечно, он хотел бы, чтобы Ли продолжала оставаться его подчиненной. Ее знания и способности в бою и военном деле были очень нужны. Однако, если Ли согласится, Су был готов предоставить ей более многообещающие перспективы. Каждый всадник был отличным от других, и подчиненные Персефоны не обязательно были слабее любого офицера.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Разочарование (4)
</w:t>
      </w:r>
    </w:p>
    <w:p>
      <w:pPr/>
    </w:p>
    <w:p>
      <w:pPr>
        <w:jc w:val="left"/>
      </w:pPr>
      <w:r>
        <w:rPr>
          <w:rFonts w:ascii="Consolas" w:eastAsia="Consolas" w:hAnsi="Consolas" w:cs="Consolas"/>
          <w:b w:val="0"/>
          <w:sz w:val="28"/>
        </w:rPr>
        <w:t xml:space="preserve">— Ни за что! Сейчас я могу получать от тебя деньги каждый месяц, но после того, как я стану всадником, мне придется зарабатывать самой. Я не настолько глупа. Я слишком устала, так что позволь мне поспать, — Ли снова забралась под одеяло и завернулась в него, как в кокон.
</w:t>
      </w:r>
    </w:p>
    <w:p>
      <w:pPr/>
    </w:p>
    <w:p>
      <w:pPr>
        <w:jc w:val="left"/>
      </w:pPr>
      <w:r>
        <w:rPr>
          <w:rFonts w:ascii="Consolas" w:eastAsia="Consolas" w:hAnsi="Consolas" w:cs="Consolas"/>
          <w:b w:val="0"/>
          <w:sz w:val="28"/>
        </w:rPr>
        <w:t xml:space="preserve">Глядя на Ли, которая утверждала, что вовсе не глупа, Су улыбнулся и снова взял себя в руки. У Су было слишком много причин продолжать борьбу.
</w:t>
      </w:r>
    </w:p>
    <w:p>
      <w:pPr/>
    </w:p>
    <w:p>
      <w:pPr>
        <w:jc w:val="left"/>
      </w:pPr>
      <w:r>
        <w:rPr>
          <w:rFonts w:ascii="Consolas" w:eastAsia="Consolas" w:hAnsi="Consolas" w:cs="Consolas"/>
          <w:b w:val="0"/>
          <w:sz w:val="28"/>
        </w:rPr>
        <w:t xml:space="preserve">Внутри частной клиники Персефоны, Хелен находилась в своей центральной лаборатории площадью в несколько сотен квадратных метров. Перед ней висело несколько десятков экранов различных размеров, которые в данный момент мерцали ослепительными образами.
</w:t>
      </w:r>
    </w:p>
    <w:p>
      <w:pPr/>
    </w:p>
    <w:p>
      <w:pPr>
        <w:jc w:val="left"/>
      </w:pPr>
      <w:r>
        <w:rPr>
          <w:rFonts w:ascii="Consolas" w:eastAsia="Consolas" w:hAnsi="Consolas" w:cs="Consolas"/>
          <w:b w:val="0"/>
          <w:sz w:val="28"/>
        </w:rPr>
        <w:t xml:space="preserve">Глаза Хелен, казалось, не останавливались на одной точке, пока она изучала информацию на всех экранах. Однако была еще одна область, на которой ее внимание было более сосредоточено, и это был экран, который продолжал мерцать белыми точками. Первоначально на экране была изображена страстная и возбуждающая сцена Су и Ли, но после появления Мэделин все камеры были уничтожены, не осталось ни одной.
</w:t>
      </w:r>
    </w:p>
    <w:p>
      <w:pPr/>
    </w:p>
    <w:p>
      <w:pPr>
        <w:jc w:val="left"/>
      </w:pPr>
      <w:r>
        <w:rPr>
          <w:rFonts w:ascii="Consolas" w:eastAsia="Consolas" w:hAnsi="Consolas" w:cs="Consolas"/>
          <w:b w:val="0"/>
          <w:sz w:val="28"/>
        </w:rPr>
        <w:t xml:space="preserve">Хелен не имела ничего против небольшой потери этих записывающих устройств, потому что она давно предсказала, что эти маленькие вещи не смогут избежать обнаружения Мэделин. Все сцены уже были записаны и сохранены в лабораторном блоке памяти, так что Хелен могла медленно изучить эти драгоценные материалы позже. Она не только получила данные о физиологической реакции Су, но и получила запись всего процесса занятий любовью. Эти установки содержали все виды магнитных и биологических сканирующих функций. Вместе с данными, которыми Хелен уже располагала о Су, у нее был довольно большой шанс разгадать тайны его тела.
</w:t>
      </w:r>
    </w:p>
    <w:p>
      <w:pPr/>
    </w:p>
    <w:p>
      <w:pPr>
        <w:jc w:val="left"/>
      </w:pPr>
      <w:r>
        <w:rPr>
          <w:rFonts w:ascii="Consolas" w:eastAsia="Consolas" w:hAnsi="Consolas" w:cs="Consolas"/>
          <w:b w:val="0"/>
          <w:sz w:val="28"/>
        </w:rPr>
        <w:t xml:space="preserve">В этот момент экран рядом с Хелен вспыхнул, и на нем появилось изображение Персефоны. Хелен нажала на экран, чтобы принять сообщение.
</w:t>
      </w:r>
    </w:p>
    <w:p>
      <w:pPr/>
    </w:p>
    <w:p>
      <w:pPr>
        <w:jc w:val="left"/>
      </w:pPr>
      <w:r>
        <w:rPr>
          <w:rFonts w:ascii="Consolas" w:eastAsia="Consolas" w:hAnsi="Consolas" w:cs="Consolas"/>
          <w:b w:val="0"/>
          <w:sz w:val="28"/>
        </w:rPr>
        <w:t xml:space="preserve">— Хелен, как продвигаются твои исследования? — нынешняя Персефона выглядела чрезвычайно усталой, до такой степени, что даже Хелен была вынуждена признать, что нынешнее состояние Персефоны было просто слишком очаровательным.
</w:t>
      </w:r>
    </w:p>
    <w:p>
      <w:pPr/>
    </w:p>
    <w:p>
      <w:pPr>
        <w:jc w:val="left"/>
      </w:pPr>
      <w:r>
        <w:rPr>
          <w:rFonts w:ascii="Consolas" w:eastAsia="Consolas" w:hAnsi="Consolas" w:cs="Consolas"/>
          <w:b w:val="0"/>
          <w:sz w:val="28"/>
        </w:rPr>
        <w:t xml:space="preserve">Хелен показала редкую улыбку и сказала: — Я только что получила важные данные, так что скоро должен быть прогресс. Я должна сказать, что твой Су довольно внушительный.
</w:t>
      </w:r>
    </w:p>
    <w:p>
      <w:pPr/>
    </w:p>
    <w:p>
      <w:pPr>
        <w:jc w:val="left"/>
      </w:pPr>
      <w:r>
        <w:rPr>
          <w:rFonts w:ascii="Consolas" w:eastAsia="Consolas" w:hAnsi="Consolas" w:cs="Consolas"/>
          <w:b w:val="0"/>
          <w:sz w:val="28"/>
        </w:rPr>
        <w:t xml:space="preserve">Персефона не скромно рассмеялась и сказала: — Мое предвидение всегда было хорошим! Какие данные ты получила?
</w:t>
      </w:r>
    </w:p>
    <w:p>
      <w:pPr/>
    </w:p>
    <w:p>
      <w:pPr>
        <w:jc w:val="left"/>
      </w:pPr>
      <w:r>
        <w:rPr>
          <w:rFonts w:ascii="Consolas" w:eastAsia="Consolas" w:hAnsi="Consolas" w:cs="Consolas"/>
          <w:b w:val="0"/>
          <w:sz w:val="28"/>
        </w:rPr>
        <w:t xml:space="preserve">— Эти данные могут оказаться весьма интересными для тебя, — говоря это, Хелен несколько раз постучала по экрану и послала фрагмент напряженной битвы Су и Ли.
</w:t>
      </w:r>
    </w:p>
    <w:p>
      <w:pPr/>
    </w:p>
    <w:p>
      <w:pPr>
        <w:jc w:val="left"/>
      </w:pPr>
      <w:r>
        <w:rPr>
          <w:rFonts w:ascii="Consolas" w:eastAsia="Consolas" w:hAnsi="Consolas" w:cs="Consolas"/>
          <w:b w:val="0"/>
          <w:sz w:val="28"/>
        </w:rPr>
        <w:t xml:space="preserve">Персефона явно не ожидала "таких" данных. Она издала звук "ах", но тут же успокоилась. Однако по мере того, как она наблюдала, как Су и Ли становятся все более страстными, обнимая друг друга, выражение ее лица явно становилось немного неестественным.
</w:t>
      </w:r>
    </w:p>
    <w:p>
      <w:pPr/>
    </w:p>
    <w:p>
      <w:pPr>
        <w:jc w:val="left"/>
      </w:pPr>
      <w:r>
        <w:rPr>
          <w:rFonts w:ascii="Consolas" w:eastAsia="Consolas" w:hAnsi="Consolas" w:cs="Consolas"/>
          <w:b w:val="0"/>
          <w:sz w:val="28"/>
        </w:rPr>
        <w:t xml:space="preserve">Персефона слегка нахмурилась и равнодушно сказала: — Хелен, что ты хочешь сказать, посылая мне это? Я знаю, что эту женщину зовут Ли, и что она подчиненная Су, причем весьма полезная для него. Всадник Дракона, играющий со своими подчиненными — это довольно обычная вещь.
</w:t>
      </w:r>
    </w:p>
    <w:p>
      <w:pPr/>
    </w:p>
    <w:p>
      <w:pPr>
        <w:jc w:val="left"/>
      </w:pPr>
      <w:r>
        <w:rPr>
          <w:rFonts w:ascii="Consolas" w:eastAsia="Consolas" w:hAnsi="Consolas" w:cs="Consolas"/>
          <w:b w:val="0"/>
          <w:sz w:val="28"/>
        </w:rPr>
        <w:t xml:space="preserve">Хелен поправила очки и сказала: — Конечно, я знала, что ты не будешь счастлива, увидев это. Однако для моего исследования, все данные Су о его сексуальности чрезвычайно важны. Другой важный момент заключается в том, что там был еще один человек, который видел эту сцену, и она присутствовала при этом. Она должна быть расстроена еще больше, чем ты.
</w:t>
      </w:r>
    </w:p>
    <w:p>
      <w:pPr/>
    </w:p>
    <w:p>
      <w:pPr>
        <w:jc w:val="left"/>
      </w:pPr>
      <w:r>
        <w:rPr>
          <w:rFonts w:ascii="Consolas" w:eastAsia="Consolas" w:hAnsi="Consolas" w:cs="Consolas"/>
          <w:b w:val="0"/>
          <w:sz w:val="28"/>
        </w:rPr>
        <w:t xml:space="preserve">Не дожидаясь, пока Хелен закончит говорить, Персефона снова тихо вскрикнула: — Мэделин?!
</w:t>
      </w:r>
    </w:p>
    <w:p>
      <w:pPr/>
    </w:p>
    <w:p>
      <w:pPr>
        <w:jc w:val="left"/>
      </w:pPr>
      <w:r>
        <w:rPr>
          <w:rFonts w:ascii="Consolas" w:eastAsia="Consolas" w:hAnsi="Consolas" w:cs="Consolas"/>
          <w:b w:val="0"/>
          <w:sz w:val="28"/>
        </w:rPr>
        <w:t xml:space="preserve">Хелен слегка вздохнула и сказала: — Ты как всегда умна.
</w:t>
      </w:r>
    </w:p>
    <w:p>
      <w:pPr/>
    </w:p>
    <w:p>
      <w:pPr>
        <w:jc w:val="left"/>
      </w:pPr>
      <w:r>
        <w:rPr>
          <w:rFonts w:ascii="Consolas" w:eastAsia="Consolas" w:hAnsi="Consolas" w:cs="Consolas"/>
          <w:b w:val="0"/>
          <w:sz w:val="28"/>
        </w:rPr>
        <w:t xml:space="preserve">На этот раз лицо Персефоны стало по-настоящему неприятным. Она спросила несколько холодным голосом: — Почему она пошла к Су? Не говоря уже о том, что это дело не имеет к тебе никакого отношения!
</w:t>
      </w:r>
    </w:p>
    <w:p>
      <w:pPr/>
    </w:p>
    <w:p>
      <w:pPr>
        <w:jc w:val="left"/>
      </w:pPr>
      <w:r>
        <w:rPr>
          <w:rFonts w:ascii="Consolas" w:eastAsia="Consolas" w:hAnsi="Consolas" w:cs="Consolas"/>
          <w:b w:val="0"/>
          <w:sz w:val="28"/>
        </w:rPr>
        <w:t xml:space="preserve">— Я была тем, кто сообщил ей, где находится Су, и я также была тем, кто сказал Ли, где живет Су. Для того, что время совпало, потребовалось лишь немного мастерства, — спокойно призналась Хелен.
</w:t>
      </w:r>
    </w:p>
    <w:p>
      <w:pPr/>
    </w:p>
    <w:p>
      <w:pPr>
        <w:jc w:val="left"/>
      </w:pPr>
      <w:r>
        <w:rPr>
          <w:rFonts w:ascii="Consolas" w:eastAsia="Consolas" w:hAnsi="Consolas" w:cs="Consolas"/>
          <w:b w:val="0"/>
          <w:sz w:val="28"/>
        </w:rPr>
        <w:t xml:space="preserve">— Зачем тебе это понадобилось?! —лицо Персефоны уже покрылось слоем инея.
</w:t>
      </w:r>
    </w:p>
    <w:p>
      <w:pPr/>
    </w:p>
    <w:p>
      <w:pPr>
        <w:jc w:val="left"/>
      </w:pPr>
      <w:r>
        <w:rPr>
          <w:rFonts w:ascii="Consolas" w:eastAsia="Consolas" w:hAnsi="Consolas" w:cs="Consolas"/>
          <w:b w:val="0"/>
          <w:sz w:val="28"/>
        </w:rPr>
        <w:t xml:space="preserve">Ответ Хелен был предельно прямым: — Для тебя и для меня. Мне нужны данные об этой стороне Су, но он всегда отказывался сотрудничать, поэтому, что может быть более подходящим, чем позволить Ли сделать это? Тем, кто изначально был наиболее подходящим, была ты, но ты определенно не позволила бы мне собрать данные, поэтому я могла только отправить Ли. Кроме того, позволив ей увидеть эту сцену, она избавилась бы от своих иллюзий по отношению к Су и таким образом устранился бы один из твоих самых больших врагов.
</w:t>
      </w:r>
    </w:p>
    <w:p>
      <w:pPr/>
    </w:p>
    <w:p>
      <w:pPr>
        <w:jc w:val="left"/>
      </w:pPr>
      <w:r>
        <w:rPr>
          <w:rFonts w:ascii="Consolas" w:eastAsia="Consolas" w:hAnsi="Consolas" w:cs="Consolas"/>
          <w:b w:val="0"/>
          <w:sz w:val="28"/>
        </w:rPr>
        <w:t xml:space="preserve">Персефона выглядела спокойной, но карандаш, который вертелся в ее руке, тут же разлетелся на несколько кусочков. Она больше не могла говорить спокойно и с нескрываемым гневом произнесла: — Хелен! Я не хочу, чтобы ты вмешивалась в дела между мной и Су! Позвольте мне сказать тебе, что мы с Мэделин не враги! Даже если я не смогу победить ее в конце концов, все равно нет причин использовать такие методы, чтобы причинять ей боль!
</w:t>
      </w:r>
    </w:p>
    <w:p>
      <w:pPr/>
    </w:p>
    <w:p>
      <w:pPr>
        <w:jc w:val="left"/>
      </w:pPr>
      <w:r>
        <w:rPr>
          <w:rFonts w:ascii="Consolas" w:eastAsia="Consolas" w:hAnsi="Consolas" w:cs="Consolas"/>
          <w:b w:val="0"/>
          <w:sz w:val="28"/>
        </w:rPr>
        <w:t xml:space="preserve">Хелен снова поправила очки. Своим приятным, но все же механическим голосом она сказала: — Однако, исходя из моего анализа, вероятность того, что ты не сможешь победить ее позже, выше. Вот почему ради твоего будущего лучше развеять ее фантазии раньше. Я делаю это ради тебя.
</w:t>
      </w:r>
    </w:p>
    <w:p>
      <w:pPr/>
    </w:p>
    <w:p>
      <w:pPr>
        <w:jc w:val="left"/>
      </w:pPr>
      <w:r>
        <w:rPr>
          <w:rFonts w:ascii="Consolas" w:eastAsia="Consolas" w:hAnsi="Consolas" w:cs="Consolas"/>
          <w:b w:val="0"/>
          <w:sz w:val="28"/>
        </w:rPr>
        <w:t xml:space="preserve">— Ты лжешь! — сказала Персефона без малейшего намека на вежливость.
</w:t>
      </w:r>
    </w:p>
    <w:p>
      <w:pPr/>
    </w:p>
    <w:p>
      <w:pPr>
        <w:jc w:val="left"/>
      </w:pPr>
      <w:r>
        <w:rPr>
          <w:rFonts w:ascii="Consolas" w:eastAsia="Consolas" w:hAnsi="Consolas" w:cs="Consolas"/>
          <w:b w:val="0"/>
          <w:sz w:val="28"/>
        </w:rPr>
        <w:t xml:space="preserve">Хелен издала звук "о“ и стойким голосом ответила: — Ты же знаешь, что я всегда говорю тебе правду.
</w:t>
      </w:r>
    </w:p>
    <w:p>
      <w:pPr/>
    </w:p>
    <w:p>
      <w:pPr>
        <w:jc w:val="left"/>
      </w:pPr>
      <w:r>
        <w:rPr>
          <w:rFonts w:ascii="Consolas" w:eastAsia="Consolas" w:hAnsi="Consolas" w:cs="Consolas"/>
          <w:b w:val="0"/>
          <w:sz w:val="28"/>
        </w:rPr>
        <w:t xml:space="preserve">— Хелен, — холодно сказала Персефона: — Есть один момент, о котором я никогда раньше с тобой не говорила. С тех пор как я встретила тебя, когда тебе было пять лет, у тебя всегда была привычка, от которой ты никак не избавишься, а именно — когда ты лжешь, ты всегда поправляешь свои очки!
</w:t>
      </w:r>
    </w:p>
    <w:p>
      <w:pPr/>
    </w:p>
    <w:p>
      <w:pPr>
        <w:jc w:val="left"/>
      </w:pPr>
      <w:r>
        <w:rPr>
          <w:rFonts w:ascii="Consolas" w:eastAsia="Consolas" w:hAnsi="Consolas" w:cs="Consolas"/>
          <w:b w:val="0"/>
          <w:sz w:val="28"/>
        </w:rPr>
        <w:t xml:space="preserve">Рука Хелен, собиравшаяся поправить очки, внезапно напряглась!
</w:t>
      </w:r>
    </w:p>
    <w:p>
      <w:pPr/>
    </w:p>
    <w:p>
      <w:pPr>
        <w:jc w:val="left"/>
      </w:pPr>
      <w:r>
        <w:rPr>
          <w:rFonts w:ascii="Consolas" w:eastAsia="Consolas" w:hAnsi="Consolas" w:cs="Consolas"/>
          <w:b w:val="0"/>
          <w:sz w:val="28"/>
        </w:rPr>
        <w:t xml:space="preserve">По прошествии целых десяти секунд, Хелен все же решила завершить движение, поправляя очки, и только тогда опустила руку. В ее глазах также появилась совершенно бесстрастная холодность. Безразличным голосом она сказала Персефоне: — Если ты действительно не хотела причинять ей боль, то почему не сказала ей о том что обнаружила следы Су, а вместо этого решила тайком привести его обратно?
</w:t>
      </w:r>
    </w:p>
    <w:p>
      <w:pPr/>
    </w:p>
    <w:p>
      <w:pPr>
        <w:jc w:val="left"/>
      </w:pPr>
      <w:r>
        <w:rPr>
          <w:rFonts w:ascii="Consolas" w:eastAsia="Consolas" w:hAnsi="Consolas" w:cs="Consolas"/>
          <w:b w:val="0"/>
          <w:sz w:val="28"/>
        </w:rPr>
        <w:t xml:space="preserve">Персефона тупо уставилась на неё. Только через мгновение в ее глазах промелькнула легкая грусть. Она ничего не сказала, а вместо этого просто отключила экран связи.
</w:t>
      </w:r>
    </w:p>
    <w:p>
      <w:pPr/>
    </w:p>
    <w:p>
      <w:pPr>
        <w:jc w:val="left"/>
      </w:pPr>
      <w:r>
        <w:rPr>
          <w:rFonts w:ascii="Consolas" w:eastAsia="Consolas" w:hAnsi="Consolas" w:cs="Consolas"/>
          <w:b w:val="0"/>
          <w:sz w:val="28"/>
        </w:rPr>
        <w:t xml:space="preserve">Когда экран погас, лицо Хелен внезапно потеряло немного цвета и стало еще более бледным. Она казалась очень измученной. Она села на стул рядом с собой и закрыла глаза.
</w:t>
      </w:r>
    </w:p>
    <w:p>
      <w:pPr/>
    </w:p>
    <w:p>
      <w:pPr>
        <w:jc w:val="left"/>
      </w:pPr>
      <w:r>
        <w:rPr>
          <w:rFonts w:ascii="Consolas" w:eastAsia="Consolas" w:hAnsi="Consolas" w:cs="Consolas"/>
          <w:b w:val="0"/>
          <w:sz w:val="28"/>
        </w:rPr>
        <w:t xml:space="preserve">Не прошло и минуты, как Хелен открыла глаза. Сначала она яростно взъерошила волосы, а потом к ней вернулось обычное, машинное выражение лица. Она протянула палец, и один из экранов двинулся в ее сторону. На экране снова возникла картина борьбы Су и Ли, а рядом с ней потек бесконечный поток данных. Хелен сосредоточилась на этом вопросе. Ее бледные губы были совершенно бесцветными.
</w:t>
      </w:r>
    </w:p>
    <w:p>
      <w:pPr/>
    </w:p>
    <w:p>
      <w:pPr>
        <w:jc w:val="left"/>
      </w:pPr>
      <w:r>
        <w:rPr>
          <w:rFonts w:ascii="Consolas" w:eastAsia="Consolas" w:hAnsi="Consolas" w:cs="Consolas"/>
          <w:b w:val="0"/>
          <w:sz w:val="28"/>
        </w:rPr>
        <w:t xml:space="preserve">Однако эта сцена продолжалась всего три минуты, а потом внезапно остановилась!
</w:t>
      </w:r>
    </w:p>
    <w:p>
      <w:pPr/>
    </w:p>
    <w:p>
      <w:pPr>
        <w:jc w:val="left"/>
      </w:pPr>
      <w:r>
        <w:rPr>
          <w:rFonts w:ascii="Consolas" w:eastAsia="Consolas" w:hAnsi="Consolas" w:cs="Consolas"/>
          <w:b w:val="0"/>
          <w:sz w:val="28"/>
        </w:rPr>
        <w:t xml:space="preserve">Хелен тут же остолбенела и не смогла удержаться, чтобы не встать. Ее бледно-белые и тонкие пальцы быстро пробежали по экрану, и вскоре она обнаружила причину. Оказывается, что большая часть данных, которые были отправлены обратно, уже были повреждены! Дело было не в том, что они были повреждены во время процесса передачи, потому что передача прошла без ошибок. Оказывается, когда Мэделин атаковала, будучи полна сложных эмоций, большая часть соответствующих данных здесь, на конце Хелен, были неожиданно уничтожены!
</w:t>
      </w:r>
    </w:p>
    <w:p>
      <w:pPr/>
    </w:p>
    <w:p>
      <w:pPr>
        <w:jc w:val="left"/>
      </w:pPr>
      <w:r>
        <w:rPr>
          <w:rFonts w:ascii="Consolas" w:eastAsia="Consolas" w:hAnsi="Consolas" w:cs="Consolas"/>
          <w:b w:val="0"/>
          <w:sz w:val="28"/>
        </w:rPr>
        <w:t xml:space="preserve">Брови Хелен быстро сошлись на переносице, и она немедленно погрузилась в размышления. С точки зрения здравого смысла, атака Мэделин должна быть совершенно не связана с данными Хелен, которые она хранила здесь. Хелен была совершенно уверена, что брандмауэр определенно не был чем-то таким, что эти так называемые мощные интеллектуальные мозги могли пробить, и эта область не была сильной стороной Мэделин. Было еще меньше шансов, что она бросила вызов Хелен в области информационной войны. В таком случае, как можно было уничтожить большую часть данных Хелен одним ударом?
</w:t>
      </w:r>
    </w:p>
    <w:p>
      <w:pPr/>
    </w:p>
    <w:p>
      <w:pPr>
        <w:jc w:val="left"/>
      </w:pPr>
      <w:r>
        <w:rPr>
          <w:rFonts w:ascii="Consolas" w:eastAsia="Consolas" w:hAnsi="Consolas" w:cs="Consolas"/>
          <w:b w:val="0"/>
          <w:sz w:val="28"/>
        </w:rPr>
        <w:t xml:space="preserve">На лицо Хелен уже было довольно страшно смотреть. Она думала о возможности, о возможности, с которой ей действительно не хотелось сталкиваться.
</w:t>
      </w:r>
    </w:p>
    <w:p>
      <w:pPr/>
    </w:p>
    <w:p>
      <w:pPr>
        <w:jc w:val="left"/>
      </w:pPr>
      <w:r>
        <w:rPr>
          <w:rFonts w:ascii="Consolas" w:eastAsia="Consolas" w:hAnsi="Consolas" w:cs="Consolas"/>
          <w:b w:val="0"/>
          <w:sz w:val="28"/>
        </w:rPr>
        <w:t xml:space="preserve">Хелен неожиданно достала набор инструментов и разобрала обшивку в углу лаборатории, чтобы тщательно осмотреть то, что находилось за ней. Как и ожидалось, на внешней памяти был довольно незаметный след прожога. Судя по виду повреждений, это должна быть был небольшой жук, который случайно попал в корпус интеллектуального мозга. Затем, когда он полз по блоку памяти, это могло вызвать утечку тока на поверхности блока памяти, или, возможно, это произошло из-за слишком большого статического электричества на корпусе компьютера, независимо от причины, эта малявка сгорела и высокая температура повредила эту часть. Однако действительно ли это было совпадением? Действительно ли это полностью уничтожило данные, которые она только что получила о Су?
</w:t>
      </w:r>
    </w:p>
    <w:p>
      <w:pPr/>
    </w:p>
    <w:p>
      <w:pPr>
        <w:jc w:val="left"/>
      </w:pPr>
      <w:r>
        <w:rPr>
          <w:rFonts w:ascii="Consolas" w:eastAsia="Consolas" w:hAnsi="Consolas" w:cs="Consolas"/>
          <w:b w:val="0"/>
          <w:sz w:val="28"/>
        </w:rPr>
        <w:t xml:space="preserve">Такие повреждения было уже невозможно исправить. У Хелен все еще оставалось несколько минут записи для получения данных, и это было единственным положительным моментом во всем этом.
</w:t>
      </w:r>
    </w:p>
    <w:p>
      <w:pPr/>
    </w:p>
    <w:p>
      <w:pPr>
        <w:jc w:val="left"/>
      </w:pPr>
      <w:r>
        <w:rPr>
          <w:rFonts w:ascii="Consolas" w:eastAsia="Consolas" w:hAnsi="Consolas" w:cs="Consolas"/>
          <w:b w:val="0"/>
          <w:sz w:val="28"/>
        </w:rPr>
        <w:t xml:space="preserve">Хелен тупо уставилась на это повреждение, которое почти невозможно было обнаружить невооруженным глазом, а затем закрыла корпус компьютера. Когда она встала, то потянулась всем телом. Она чувствовала себя очень уставшей.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Разочарование (5)
</w:t>
      </w:r>
    </w:p>
    <w:p>
      <w:pPr/>
    </w:p>
    <w:p>
      <w:pPr>
        <w:jc w:val="left"/>
      </w:pPr>
      <w:r>
        <w:rPr>
          <w:rFonts w:ascii="Consolas" w:eastAsia="Consolas" w:hAnsi="Consolas" w:cs="Consolas"/>
          <w:b w:val="0"/>
          <w:sz w:val="28"/>
        </w:rPr>
        <w:t xml:space="preserve">В этот момент загорелся экран. Выражение лица Хелен мгновенно стало холодным. Сначала она хотела немедленно отключить связь, но когда увидела, что мигает изображение Су, то ответила.
</w:t>
      </w:r>
    </w:p>
    <w:p>
      <w:pPr/>
    </w:p>
    <w:p>
      <w:pPr>
        <w:jc w:val="left"/>
      </w:pPr>
      <w:r>
        <w:rPr>
          <w:rFonts w:ascii="Consolas" w:eastAsia="Consolas" w:hAnsi="Consolas" w:cs="Consolas"/>
          <w:b w:val="0"/>
          <w:sz w:val="28"/>
        </w:rPr>
        <w:t xml:space="preserve">— Что-то случилось? — с точки зрения Су, Хелен всегда выглядела одинаково. Увидеть ее один раз — все равно что увидеть десять или даже сто раз.
</w:t>
      </w:r>
    </w:p>
    <w:p>
      <w:pPr/>
    </w:p>
    <w:p>
      <w:pPr>
        <w:jc w:val="left"/>
      </w:pPr>
      <w:r>
        <w:rPr>
          <w:rFonts w:ascii="Consolas" w:eastAsia="Consolas" w:hAnsi="Consolas" w:cs="Consolas"/>
          <w:b w:val="0"/>
          <w:sz w:val="28"/>
        </w:rPr>
        <w:t xml:space="preserve">Су направил экран тактического планшета на поврежденные компоненты устройств записи в своей ладони и сказал: — Кто-то установил шпионские устройства в моей комнате, и это их компоненты. Я хочу попросить вас помочь мне разобраться в этим, может быть, вы сможете выяснить, кто поместил их в мою комнату.
</w:t>
      </w:r>
    </w:p>
    <w:p>
      <w:pPr/>
    </w:p>
    <w:p>
      <w:pPr>
        <w:jc w:val="left"/>
      </w:pPr>
      <w:r>
        <w:rPr>
          <w:rFonts w:ascii="Consolas" w:eastAsia="Consolas" w:hAnsi="Consolas" w:cs="Consolas"/>
          <w:b w:val="0"/>
          <w:sz w:val="28"/>
        </w:rPr>
        <w:t xml:space="preserve">Хелен только дала понять, что эти компоненты были повреждены до такой степени, что было почти невозможно разобрать их первоначальную форму, прежде чем сказать: — Эти устройства довольно высокого класса, но их нетрудно найти. Те, кто их установил, могли быть из какой-то великой семьи или это какой-нибудь высокоранговый всадник. Что вы планируете делать, когда узнаете, кто их установил?
</w:t>
      </w:r>
    </w:p>
    <w:p>
      <w:pPr/>
    </w:p>
    <w:p>
      <w:pPr>
        <w:jc w:val="left"/>
      </w:pPr>
      <w:r>
        <w:rPr>
          <w:rFonts w:ascii="Consolas" w:eastAsia="Consolas" w:hAnsi="Consolas" w:cs="Consolas"/>
          <w:b w:val="0"/>
          <w:sz w:val="28"/>
        </w:rPr>
        <w:t xml:space="preserve">— Заставлю их передать данные или, возможно, отомщу, — тон Су был совершенно спокойным, но те, кто был знаком с его стилем, определенно не сомневались бы в решительности его слов.
</w:t>
      </w:r>
    </w:p>
    <w:p>
      <w:pPr/>
    </w:p>
    <w:p>
      <w:pPr>
        <w:jc w:val="left"/>
      </w:pPr>
      <w:r>
        <w:rPr>
          <w:rFonts w:ascii="Consolas" w:eastAsia="Consolas" w:hAnsi="Consolas" w:cs="Consolas"/>
          <w:b w:val="0"/>
          <w:sz w:val="28"/>
        </w:rPr>
        <w:t xml:space="preserve">Хелен почти незаметно нахмурилась и сказала: — И то и другое кажется маловероятным. Вы должны понимать, что это политика.
</w:t>
      </w:r>
    </w:p>
    <w:p>
      <w:pPr/>
    </w:p>
    <w:p>
      <w:pPr>
        <w:jc w:val="left"/>
      </w:pPr>
      <w:r>
        <w:rPr>
          <w:rFonts w:ascii="Consolas" w:eastAsia="Consolas" w:hAnsi="Consolas" w:cs="Consolas"/>
          <w:b w:val="0"/>
          <w:sz w:val="28"/>
        </w:rPr>
        <w:t xml:space="preserve">— Политика не всегда эффективна, — ответил Су.
</w:t>
      </w:r>
    </w:p>
    <w:p>
      <w:pPr/>
    </w:p>
    <w:p>
      <w:pPr>
        <w:jc w:val="left"/>
      </w:pPr>
      <w:r>
        <w:rPr>
          <w:rFonts w:ascii="Consolas" w:eastAsia="Consolas" w:hAnsi="Consolas" w:cs="Consolas"/>
          <w:b w:val="0"/>
          <w:sz w:val="28"/>
        </w:rPr>
        <w:t xml:space="preserve">Хелен поправила очки средним пальцем: — Хорошо, пришлите их сюда. Я взгляну на них, но не могу обещать, что обязательно будут результаты.
</w:t>
      </w:r>
    </w:p>
    <w:p>
      <w:pPr/>
    </w:p>
    <w:p>
      <w:pPr>
        <w:jc w:val="left"/>
      </w:pPr>
      <w:r>
        <w:rPr>
          <w:rFonts w:ascii="Consolas" w:eastAsia="Consolas" w:hAnsi="Consolas" w:cs="Consolas"/>
          <w:b w:val="0"/>
          <w:sz w:val="28"/>
        </w:rPr>
        <w:t xml:space="preserve">Су улыбнулся, и его улыбка была такой же ослепительной, как солнце: — Но я верю в вас.
</w:t>
      </w:r>
    </w:p>
    <w:p>
      <w:pPr/>
    </w:p>
    <w:p>
      <w:pPr>
        <w:jc w:val="left"/>
      </w:pPr>
      <w:r>
        <w:rPr>
          <w:rFonts w:ascii="Consolas" w:eastAsia="Consolas" w:hAnsi="Consolas" w:cs="Consolas"/>
          <w:b w:val="0"/>
          <w:sz w:val="28"/>
        </w:rPr>
        <w:t xml:space="preserve">Внутри центральной биологической лаборатории парламента, доктор Коннор сидел в своем собственном кабинете, наблюдая за деловито работающими исследователями в центральном зале через стеклянное французское окно перед собой. По какой-то непонятной причине его сегодняшнее настроение было немного плохим. Белоснежный свет в лаборатории тоже казался особенно раздражающим.
</w:t>
      </w:r>
    </w:p>
    <w:p>
      <w:pPr/>
    </w:p>
    <w:p>
      <w:pPr>
        <w:jc w:val="left"/>
      </w:pPr>
      <w:r>
        <w:rPr>
          <w:rFonts w:ascii="Consolas" w:eastAsia="Consolas" w:hAnsi="Consolas" w:cs="Consolas"/>
          <w:b w:val="0"/>
          <w:sz w:val="28"/>
        </w:rPr>
        <w:t xml:space="preserve">На стене рядом с доктором Коннором висел специальный длинный и узкий экран. Сверху были показаны бесчисленные кольца и блики, которые вращались вокруг изображения, которое было великолепным и таинственным. Изображение не было статичным, а вращалось в крайне медленном ритме. Вихревые кольца света были разделены на внутренний и внешний слои. Они казались отделенными, но внешнее кольцо света постоянно пыталось проникнуть во внутреннюю область, но оно постоянно вытеснялось. Движения внешнего кольца света были на самом деле уже очень медленными, а внутренний свет, казалось, не имел никаких признаков движения.
</w:t>
      </w:r>
    </w:p>
    <w:p>
      <w:pPr/>
    </w:p>
    <w:p>
      <w:pPr>
        <w:jc w:val="left"/>
      </w:pPr>
      <w:r>
        <w:rPr>
          <w:rFonts w:ascii="Consolas" w:eastAsia="Consolas" w:hAnsi="Consolas" w:cs="Consolas"/>
          <w:b w:val="0"/>
          <w:sz w:val="28"/>
        </w:rPr>
        <w:t xml:space="preserve">Доктор Коннор обернулся, чтобы посмотреть на это загадочное изображение. Просмотрев на него довольно долго, он покачал головой.
</w:t>
      </w:r>
    </w:p>
    <w:p>
      <w:pPr/>
    </w:p>
    <w:p>
      <w:pPr>
        <w:jc w:val="left"/>
      </w:pPr>
      <w:r>
        <w:rPr>
          <w:rFonts w:ascii="Consolas" w:eastAsia="Consolas" w:hAnsi="Consolas" w:cs="Consolas"/>
          <w:b w:val="0"/>
          <w:sz w:val="28"/>
        </w:rPr>
        <w:t xml:space="preserve">Блестящий столб света в центре был фактически сформирован из бесчисленных колец и пятнышек света — они были генным замком Су. Внешний слой света представлял собой крупномасштабные вычислительные системы, которые пытались расшифровать генный замок. Из нижнего правого угла виднелся ряд небольших вопросительных знаков. Они представляли собой количество времени, необходимое для взлома генного замка, но из-за того, что они не могли рассчитать, когда у них будет возможность проникнуть внутрь, там была только серия вопросительных знаков.
</w:t>
      </w:r>
    </w:p>
    <w:p>
      <w:pPr/>
    </w:p>
    <w:p>
      <w:pPr>
        <w:jc w:val="left"/>
      </w:pPr>
      <w:r>
        <w:rPr>
          <w:rFonts w:ascii="Consolas" w:eastAsia="Consolas" w:hAnsi="Consolas" w:cs="Consolas"/>
          <w:b w:val="0"/>
          <w:sz w:val="28"/>
        </w:rPr>
        <w:t xml:space="preserve">Когда он увидел эту длинную цепочку вопросительных знаков, настроение доктора Коннора стало еще более подавленным. Этот результат действительно не был таким уж странным. С учетом того, что звездные вычислительные центры (п.п.: были кометные) отстали на целое поколение, было бы чудом для них добиться какого-либо прогресса в этой расшифровке генного замка в течение нескольких сотен лет. Однако доктор Коннор мог пользоваться только звездными системами, причем только двумя из них. Лучшие вычислительные базы были полностью заняты различными важными миссиями. Они никак не могли использоваться в этом совершенно безнадежном проекте расшифровки.
</w:t>
      </w:r>
    </w:p>
    <w:p>
      <w:pPr/>
    </w:p>
    <w:p>
      <w:pPr>
        <w:jc w:val="left"/>
      </w:pPr>
      <w:r>
        <w:rPr>
          <w:rFonts w:ascii="Consolas" w:eastAsia="Consolas" w:hAnsi="Consolas" w:cs="Consolas"/>
          <w:b w:val="0"/>
          <w:sz w:val="28"/>
        </w:rPr>
        <w:t xml:space="preserve">Однако генный замок был подобен вратам, великим вратам, разделяющим человека и Бога. Несмотря на то, что он знал, что шансы открыть эту дверь были чрезвычайно малы, с дверью прямо рядом с ним, доктор Коннор не мог контролировать свое настроение вообще и все равно использовал звездный вычислительный центр, чтобы попытаться расшифровать генный замок. Со скоростью звездного вычислительного центра, взломать генный замок было просто невыполнимой задачей. Однако, прежде чем он получит более мощные и более продвинутые вычислительные базы, он мог бы использовать звездный, чтобы, по крайней мере, провести некоторый предварительный сбор данных.
</w:t>
      </w:r>
    </w:p>
    <w:p>
      <w:pPr/>
    </w:p>
    <w:p>
      <w:pPr>
        <w:jc w:val="left"/>
      </w:pPr>
      <w:r>
        <w:rPr>
          <w:rFonts w:ascii="Consolas" w:eastAsia="Consolas" w:hAnsi="Consolas" w:cs="Consolas"/>
          <w:b w:val="0"/>
          <w:sz w:val="28"/>
        </w:rPr>
        <w:t xml:space="preserve">При таком искушении, доктор Коннор действовал как самый обычный человек.
</w:t>
      </w:r>
    </w:p>
    <w:p>
      <w:pPr/>
    </w:p>
    <w:p>
      <w:pPr>
        <w:jc w:val="left"/>
      </w:pPr>
      <w:r>
        <w:rPr>
          <w:rFonts w:ascii="Consolas" w:eastAsia="Consolas" w:hAnsi="Consolas" w:cs="Consolas"/>
          <w:b w:val="0"/>
          <w:sz w:val="28"/>
        </w:rPr>
        <w:t xml:space="preserve">Когда настроение доктора становилось все более и более подавленным, из кабинета прозвучал приятный звонок. Помощник доктора средних лет подошел и сказал: — Доктор Коннор, только что отправленный образец прошел первоначальную проверку. Мы обнаружили две генетические последовательности способностей, которые находятся на шестом уровне или выше. Помимо этого, есть также генетический сегмент неизвестной способности. Исходя из нашего анализа, это вполне может быть новая способность, которая не была зарегистрирована в нашей библиотеке формул.
</w:t>
      </w:r>
    </w:p>
    <w:p>
      <w:pPr/>
    </w:p>
    <w:p>
      <w:pPr>
        <w:jc w:val="left"/>
      </w:pPr>
      <w:r>
        <w:rPr>
          <w:rFonts w:ascii="Consolas" w:eastAsia="Consolas" w:hAnsi="Consolas" w:cs="Consolas"/>
          <w:b w:val="0"/>
          <w:sz w:val="28"/>
        </w:rPr>
        <w:t xml:space="preserve">— Новая способность? — внимание доктора Коннора было успешно отвлечено от генного замка. Новая способность, о которой Черные Всадники даже не подозревали, была не так проста, как просто еще одна способность. Вполне возможно, что после проведения исследований этой способности, появится целая новая серия способностей.
</w:t>
      </w:r>
    </w:p>
    <w:p>
      <w:pPr/>
    </w:p>
    <w:p>
      <w:pPr>
        <w:jc w:val="left"/>
      </w:pPr>
      <w:r>
        <w:rPr>
          <w:rFonts w:ascii="Consolas" w:eastAsia="Consolas" w:hAnsi="Consolas" w:cs="Consolas"/>
          <w:b w:val="0"/>
          <w:sz w:val="28"/>
        </w:rPr>
        <w:t xml:space="preserve">Доктор Коннор принял протянутые ассистентом материалы. Он быстро пробежал по ним взглядом и сказал, нахмурившись: — Опять эти Скорпионы Бедствия ... Малим? Странное имя, но его способности не так уж плохи. Хм, посмотрите сюда, этот сегмент явно усиливает способность к ловкости, и есть 99% шанс, что это то же самое, что и наша стандартная сформулированная способность. Однако эта разница в 1% довольно интересна. Возможно, это потому, что их способности еще не полностью созрели, или есть какой-то секрет, о котором мы не знаем. Есть также эта часть, которая также должна быть исследована тщательным образом…
</w:t>
      </w:r>
    </w:p>
    <w:p>
      <w:pPr/>
    </w:p>
    <w:p>
      <w:pPr>
        <w:jc w:val="left"/>
      </w:pPr>
      <w:r>
        <w:rPr>
          <w:rFonts w:ascii="Consolas" w:eastAsia="Consolas" w:hAnsi="Consolas" w:cs="Consolas"/>
          <w:b w:val="0"/>
          <w:sz w:val="28"/>
        </w:rPr>
        <w:t xml:space="preserve">Ассистент записывал один за другим основные пункты того, что говорил доктор Коннор.
</w:t>
      </w:r>
    </w:p>
    <w:p>
      <w:pPr/>
    </w:p>
    <w:p>
      <w:pPr>
        <w:jc w:val="left"/>
      </w:pPr>
      <w:r>
        <w:rPr>
          <w:rFonts w:ascii="Consolas" w:eastAsia="Consolas" w:hAnsi="Consolas" w:cs="Consolas"/>
          <w:b w:val="0"/>
          <w:sz w:val="28"/>
        </w:rPr>
        <w:t xml:space="preserve">— Подождите, а это что такое?
</w:t>
      </w:r>
    </w:p>
    <w:p>
      <w:pPr/>
    </w:p>
    <w:p>
      <w:pPr>
        <w:jc w:val="left"/>
      </w:pPr>
      <w:r>
        <w:rPr>
          <w:rFonts w:ascii="Consolas" w:eastAsia="Consolas" w:hAnsi="Consolas" w:cs="Consolas"/>
          <w:b w:val="0"/>
          <w:sz w:val="28"/>
        </w:rPr>
        <w:t xml:space="preserve">Ассистент окинул взглядом область, на которую указывал палец доктора, и сказал: — Первоначально здесь был имплантирован компьютерный чип. Однако, когда Малим был доставлен, компьютерный чип был полностью сожжен. Похоже, что было произведено самоуничтожение...
</w:t>
      </w:r>
    </w:p>
    <w:p>
      <w:pPr/>
    </w:p>
    <w:p>
      <w:pPr>
        <w:jc w:val="left"/>
      </w:pPr>
      <w:r>
        <w:rPr>
          <w:rFonts w:ascii="Consolas" w:eastAsia="Consolas" w:hAnsi="Consolas" w:cs="Consolas"/>
          <w:b w:val="0"/>
          <w:sz w:val="28"/>
        </w:rPr>
        <w:t xml:space="preserve">— А как насчет порта для подключения? — Доктор оборвал ассистента.
</w:t>
      </w:r>
    </w:p>
    <w:p>
      <w:pPr/>
    </w:p>
    <w:p>
      <w:pPr>
        <w:jc w:val="left"/>
      </w:pPr>
      <w:r>
        <w:rPr>
          <w:rFonts w:ascii="Consolas" w:eastAsia="Consolas" w:hAnsi="Consolas" w:cs="Consolas"/>
          <w:b w:val="0"/>
          <w:sz w:val="28"/>
        </w:rPr>
        <w:t xml:space="preserve">Помощник сразу понял, о чем он говорит. Он глубоко вздохнул и сказал: — Он полностью уцелел.
</w:t>
      </w:r>
    </w:p>
    <w:p>
      <w:pPr/>
    </w:p>
    <w:p>
      <w:pPr>
        <w:jc w:val="left"/>
      </w:pPr>
      <w:r>
        <w:rPr>
          <w:rFonts w:ascii="Consolas" w:eastAsia="Consolas" w:hAnsi="Consolas" w:cs="Consolas"/>
          <w:b w:val="0"/>
          <w:sz w:val="28"/>
        </w:rPr>
        <w:t xml:space="preserve">Сочетание компьютерного чипа и человеческого тела всегда было сложной задачей. Если существовал полноценный порт, то можно было определить часть функций чипа. Они могут даже использовать это для разработки нового компьютерного чипа.
</w:t>
      </w:r>
    </w:p>
    <w:p>
      <w:pPr/>
    </w:p>
    <w:p>
      <w:pPr>
        <w:jc w:val="left"/>
      </w:pPr>
      <w:r>
        <w:rPr>
          <w:rFonts w:ascii="Consolas" w:eastAsia="Consolas" w:hAnsi="Consolas" w:cs="Consolas"/>
          <w:b w:val="0"/>
          <w:sz w:val="28"/>
        </w:rPr>
        <w:t xml:space="preserve">Раздался звук "па". Доктор Коннор закрыл папку и передал ее в руки ассистента: — Цена этого Малима как минимум 600 тысяч! Ты можешь пойти и разобраться с этим.
</w:t>
      </w:r>
    </w:p>
    <w:p>
      <w:pPr/>
    </w:p>
    <w:p>
      <w:pPr>
        <w:jc w:val="left"/>
      </w:pPr>
      <w:r>
        <w:rPr>
          <w:rFonts w:ascii="Consolas" w:eastAsia="Consolas" w:hAnsi="Consolas" w:cs="Consolas"/>
          <w:b w:val="0"/>
          <w:sz w:val="28"/>
        </w:rPr>
        <w:t xml:space="preserve">Помощник пожал плечами и сказал: — Похоже, что Су собирается стать капитаном. Ха-ха, он действительно очень быстро поднимается.
</w:t>
      </w:r>
    </w:p>
    <w:p>
      <w:pPr/>
    </w:p>
    <w:p>
      <w:pPr>
        <w:jc w:val="left"/>
      </w:pPr>
      <w:r>
        <w:rPr>
          <w:rFonts w:ascii="Consolas" w:eastAsia="Consolas" w:hAnsi="Consolas" w:cs="Consolas"/>
          <w:b w:val="0"/>
          <w:sz w:val="28"/>
        </w:rPr>
        <w:t xml:space="preserve">— Что, Су?! — доктор Коннор сначала собирался пройти к своему офисному столу, но, услышав это, сразу же обернулся.
</w:t>
      </w:r>
    </w:p>
    <w:p>
      <w:pPr/>
    </w:p>
    <w:p>
      <w:pPr>
        <w:jc w:val="left"/>
      </w:pPr>
      <w:r>
        <w:rPr>
          <w:rFonts w:ascii="Consolas" w:eastAsia="Consolas" w:hAnsi="Consolas" w:cs="Consolas"/>
          <w:b w:val="0"/>
          <w:sz w:val="28"/>
        </w:rPr>
        <w:t xml:space="preserve">— Именно. Тот, кто доставил этот экземпляр — лейтенант Су. Конечно же, он скоро станет капитаном, — ассистент, похоже, не понимал, почему доктор так разволновался.
</w:t>
      </w:r>
    </w:p>
    <w:p>
      <w:pPr/>
    </w:p>
    <w:p>
      <w:pPr>
        <w:jc w:val="left"/>
      </w:pPr>
      <w:r>
        <w:rPr>
          <w:rFonts w:ascii="Consolas" w:eastAsia="Consolas" w:hAnsi="Consolas" w:cs="Consolas"/>
          <w:b w:val="0"/>
          <w:sz w:val="28"/>
        </w:rPr>
        <w:t xml:space="preserve">Доктор тут же выругался и сказал: — Что бы ни принес Су, это всегда будет проходить через эту чертову Хелен! Подумай об этом хорошенько. Биохимия и способности — это ее область знаний, и у нее нет недостатка в оборудовании или средствах, так почему же она не сохранила его для своих исследований и вместо этого передала в штаб-квартиру?
</w:t>
      </w:r>
    </w:p>
    <w:p>
      <w:pPr/>
    </w:p>
    <w:p>
      <w:pPr>
        <w:jc w:val="left"/>
      </w:pPr>
      <w:r>
        <w:rPr>
          <w:rFonts w:ascii="Consolas" w:eastAsia="Consolas" w:hAnsi="Consolas" w:cs="Consolas"/>
          <w:b w:val="0"/>
          <w:sz w:val="28"/>
        </w:rPr>
        <w:t xml:space="preserve">— Может быть, у нее есть еще более важный предмет исследования, и она не может отвлекаться на эти образцы? — помощник, похоже, кое-что понял.
</w:t>
      </w:r>
    </w:p>
    <w:p>
      <w:pPr/>
    </w:p>
    <w:p>
      <w:pPr>
        <w:jc w:val="left"/>
      </w:pPr>
      <w:r>
        <w:rPr>
          <w:rFonts w:ascii="Consolas" w:eastAsia="Consolas" w:hAnsi="Consolas" w:cs="Consolas"/>
          <w:b w:val="0"/>
          <w:sz w:val="28"/>
        </w:rPr>
        <w:t xml:space="preserve">Доктор Коннор не ответил. Его лицо помрачнело. Он тяжело швырнул материалы на свой рабочий стол и потерял к ним всякий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Молния (1)
</w:t>
      </w:r>
    </w:p>
    <w:p>
      <w:pPr/>
    </w:p>
    <w:p>
      <w:pPr>
        <w:jc w:val="left"/>
      </w:pPr>
      <w:r>
        <w:rPr>
          <w:rFonts w:ascii="Consolas" w:eastAsia="Consolas" w:hAnsi="Consolas" w:cs="Consolas"/>
          <w:b w:val="0"/>
          <w:sz w:val="28"/>
        </w:rPr>
        <w:t xml:space="preserve">Когда он вышел из штаба Черных Всадников Дракона, Су все еще не верил тому факту, что он уже стал капитаном. Награда за тело Малима составила 650 тысяч. Это не только значительно превзошло ожидания Су, но и приблизило его заслуги к званию лейтенант-коммандера.
</w:t>
      </w:r>
    </w:p>
    <w:p>
      <w:pPr/>
    </w:p>
    <w:p>
      <w:pPr>
        <w:jc w:val="left"/>
      </w:pPr>
      <w:r>
        <w:rPr>
          <w:rFonts w:ascii="Consolas" w:eastAsia="Consolas" w:hAnsi="Consolas" w:cs="Consolas"/>
          <w:b w:val="0"/>
          <w:sz w:val="28"/>
        </w:rPr>
        <w:t xml:space="preserve">Получив огромную прибыль, Су пребывал в легком оцепенении. Находясь между жизнью и смертью, он не ожидал, что награда будет столь щедрой.
</w:t>
      </w:r>
    </w:p>
    <w:p>
      <w:pPr/>
    </w:p>
    <w:p>
      <w:pPr>
        <w:jc w:val="left"/>
      </w:pPr>
      <w:r>
        <w:rPr>
          <w:rFonts w:ascii="Consolas" w:eastAsia="Consolas" w:hAnsi="Consolas" w:cs="Consolas"/>
          <w:b w:val="0"/>
          <w:sz w:val="28"/>
        </w:rPr>
        <w:t xml:space="preserve">Когда он выходил из штаба Черных Всадников Дракона, его внешний вид мало чем отличался от того, каким он вошел, потому что новая сшитая на заказ форма капитана требовала по крайней мере дня, прежде чем она будет полностью закончена. Однако, уровень власти на тактическом планшете Су значительно возрос. Он не только получил доступ к большей части секретной информации, но и имел гораздо больше возможностей выбора в списке формируемых способностей. Например, автономные эволюционные составы пятого ранга были чем-то, что он не мог увидеть раньше. Новые составы позволили бы организму человека приспособиться к своему текущему состоянию и с этого момента начать вырабатывать способность, наиболее подходящую для него самого. Изюминка заключалась в том, что с помощью них часто обнаруживался талант в способностях, о которых пользователь раньше не знал, и эти произведенные способности, были похожи на способности, которые вырабатывались самостоятельно. Отрицательной стороной было то, что это было очень похоже на собственную ситуацию Су, и весь процесс был вне контроля пользователя состава, а способность, которая будет произведена, была совершенно неизвестна.
</w:t>
      </w:r>
    </w:p>
    <w:p>
      <w:pPr/>
    </w:p>
    <w:p>
      <w:pPr>
        <w:jc w:val="left"/>
      </w:pPr>
      <w:r>
        <w:rPr>
          <w:rFonts w:ascii="Consolas" w:eastAsia="Consolas" w:hAnsi="Consolas" w:cs="Consolas"/>
          <w:b w:val="0"/>
          <w:sz w:val="28"/>
        </w:rPr>
        <w:t xml:space="preserve">Су потратил пятьдесят тысяч на покупку флакона препарата для Ли. Что касается Ли Гаолэя и Кейна, то у них сейчас не было достаточно эволюционных очков для более высокоуровневых способностей, поэтому увеличение уровней способностей, которые они уже имели, было лучше. Кроме того, Су заказал два изготовленных на заказ скорострельных пистолета повышенной мощности для Ли Гаолэя, а также многоцелевое кремниевое (п.п.: если я правильно понял, clay rifle, кто знает что это пишите) ружьё. С точки зрения расценок Черных Всадников Дракона, кремниевое ружье была относительно более дорогой винтовкой среднего радиуса действия. Тем, что были лучше, чем оно, были смехотворно дорогим изготовленным на заказ огнестрельным оружием. Кейн получил личное информационное устройство, которое содержало информацию о многих популярных видах огнестрельного оружия среди Черных Всадников Дракона, а также набор легкой и портативной бронированной экипировки. После усовершенствования экипировки оставшихся шестидесяти солдат, 350 тысяч из награды Су исчезли в мгновение ока. Что же касается оставшихся 300 тысяч, то, как обычно, Су перевел их все на счет Персефоны.
</w:t>
      </w:r>
    </w:p>
    <w:p>
      <w:pPr/>
    </w:p>
    <w:p>
      <w:pPr>
        <w:jc w:val="left"/>
      </w:pPr>
      <w:r>
        <w:rPr>
          <w:rFonts w:ascii="Consolas" w:eastAsia="Consolas" w:hAnsi="Consolas" w:cs="Consolas"/>
          <w:b w:val="0"/>
          <w:sz w:val="28"/>
        </w:rPr>
        <w:t xml:space="preserve">Вот почему Су, вышедший из штаба Всадников, снова остался без гроша. Су был похож на банковского кассира: даже если через его руки проходили большие суммы денег, на самом деле они ему не принадлежали.
</w:t>
      </w:r>
    </w:p>
    <w:p>
      <w:pPr/>
    </w:p>
    <w:p>
      <w:pPr>
        <w:jc w:val="left"/>
      </w:pPr>
      <w:r>
        <w:rPr>
          <w:rFonts w:ascii="Consolas" w:eastAsia="Consolas" w:hAnsi="Consolas" w:cs="Consolas"/>
          <w:b w:val="0"/>
          <w:sz w:val="28"/>
        </w:rPr>
        <w:t xml:space="preserve">Однако прямо сейчас, Су чувствовал себя расслабленными и бодрым. Выплата его долга была своего рода радостным чувством. Даже если бы ему пришлось заплатить все, что он имел, он все равно чувствовал бы себя так.
</w:t>
      </w:r>
    </w:p>
    <w:p>
      <w:pPr/>
    </w:p>
    <w:p>
      <w:pPr>
        <w:jc w:val="left"/>
      </w:pPr>
      <w:r>
        <w:rPr>
          <w:rFonts w:ascii="Consolas" w:eastAsia="Consolas" w:hAnsi="Consolas" w:cs="Consolas"/>
          <w:b w:val="0"/>
          <w:sz w:val="28"/>
        </w:rPr>
        <w:t xml:space="preserve">Однако, в этот момент, Су снова подумала о Малиме. Огромная награда действительно разбавила его вину перед Малимом и Мартамом. Когда он внезапно осознал этот момент, это снова омрачило его настроение.
</w:t>
      </w:r>
    </w:p>
    <w:p>
      <w:pPr/>
    </w:p>
    <w:p>
      <w:pPr>
        <w:jc w:val="left"/>
      </w:pPr>
      <w:r>
        <w:rPr>
          <w:rFonts w:ascii="Consolas" w:eastAsia="Consolas" w:hAnsi="Consolas" w:cs="Consolas"/>
          <w:b w:val="0"/>
          <w:sz w:val="28"/>
        </w:rPr>
        <w:t xml:space="preserve">Су шел по длинной улице в сторону военного района. Он все еще не привык водить машину.
</w:t>
      </w:r>
    </w:p>
    <w:p>
      <w:pPr/>
    </w:p>
    <w:p>
      <w:pPr>
        <w:jc w:val="left"/>
      </w:pPr>
      <w:r>
        <w:rPr>
          <w:rFonts w:ascii="Consolas" w:eastAsia="Consolas" w:hAnsi="Consolas" w:cs="Consolas"/>
          <w:b w:val="0"/>
          <w:sz w:val="28"/>
        </w:rPr>
        <w:t xml:space="preserve">Военный район был совсем недалеко. Пройдя минут десять, он уже был там. Кроме арсенала Черных Всадников Дракона, здесь было много оружейных магазинов. Здесь разные компании демонстрировали свои новейшие образцы оружия. Все эти проницательные торговцы знали, что каждый всадник дракона был эквивалентен небольшой армии. Что же касается того, какое оружие и снаряжение им обычно требовалось, то заказов обычно было больше десяти или даже больше сотни.
</w:t>
      </w:r>
    </w:p>
    <w:p>
      <w:pPr/>
    </w:p>
    <w:p>
      <w:pPr>
        <w:jc w:val="left"/>
      </w:pPr>
      <w:r>
        <w:rPr>
          <w:rFonts w:ascii="Consolas" w:eastAsia="Consolas" w:hAnsi="Consolas" w:cs="Consolas"/>
          <w:b w:val="0"/>
          <w:sz w:val="28"/>
        </w:rPr>
        <w:t xml:space="preserve">В прошлый раз Су столкнулся здесь с некоторыми проблемами, и позже он даже сражался против капитана Черных Всадников Дракона за пределами города. На этот раз Су надеялся, что ему немного повезет, он хотел выбрать несколько интересующих его предметов и не столкнуться с какими-либо проблемами. Однако, сегодня, удача снова его подвела.
</w:t>
      </w:r>
    </w:p>
    <w:p>
      <w:pPr/>
    </w:p>
    <w:p>
      <w:pPr>
        <w:jc w:val="left"/>
      </w:pPr>
      <w:r>
        <w:rPr>
          <w:rFonts w:ascii="Consolas" w:eastAsia="Consolas" w:hAnsi="Consolas" w:cs="Consolas"/>
          <w:b w:val="0"/>
          <w:sz w:val="28"/>
        </w:rPr>
        <w:t xml:space="preserve">Почти в тот же миг, как он вошел в военный район, Су увидел того самого молодого человека и капитана средних лет из семьи Уильяма, которые преследовали его раньше. Они также увидели Су.
</w:t>
      </w:r>
    </w:p>
    <w:p>
      <w:pPr/>
    </w:p>
    <w:p>
      <w:pPr>
        <w:jc w:val="left"/>
      </w:pPr>
      <w:r>
        <w:rPr>
          <w:rFonts w:ascii="Consolas" w:eastAsia="Consolas" w:hAnsi="Consolas" w:cs="Consolas"/>
          <w:b w:val="0"/>
          <w:sz w:val="28"/>
        </w:rPr>
        <w:t xml:space="preserve">Су сразу же почувствовал приближение головной боли. Он знал, что жизнь полна совпадений, но когда совпадения достигали такого уровня, это действительно было немного смешно.
</w:t>
      </w:r>
    </w:p>
    <w:p>
      <w:pPr/>
    </w:p>
    <w:p>
      <w:pPr>
        <w:jc w:val="left"/>
      </w:pPr>
      <w:r>
        <w:rPr>
          <w:rFonts w:ascii="Consolas" w:eastAsia="Consolas" w:hAnsi="Consolas" w:cs="Consolas"/>
          <w:b w:val="0"/>
          <w:sz w:val="28"/>
        </w:rPr>
        <w:t xml:space="preserve">Семья Уильяма была древней семьей, которая имела обширную сеть связей. У этого молодого человека была группа друзей вокруг него оба раза, когда они встречались. Кроме того, на этот раз, кроме капитана, рядом с юношей было еще семь или восемь человек, и судя по тому, как они были одеты, они не были похожи на подчиненных.
</w:t>
      </w:r>
    </w:p>
    <w:p>
      <w:pPr/>
    </w:p>
    <w:p>
      <w:pPr>
        <w:jc w:val="left"/>
      </w:pPr>
      <w:r>
        <w:rPr>
          <w:rFonts w:ascii="Consolas" w:eastAsia="Consolas" w:hAnsi="Consolas" w:cs="Consolas"/>
          <w:b w:val="0"/>
          <w:sz w:val="28"/>
        </w:rPr>
        <w:t xml:space="preserve">— Эй! Друзья, угадайте, кого я вижу? — немедленно крикнул юноша. Он медленно шел к Су, и на его лице была улыбка, полная злых намерений.
</w:t>
      </w:r>
    </w:p>
    <w:p>
      <w:pPr/>
    </w:p>
    <w:p>
      <w:pPr>
        <w:jc w:val="left"/>
      </w:pPr>
      <w:r>
        <w:rPr>
          <w:rFonts w:ascii="Consolas" w:eastAsia="Consolas" w:hAnsi="Consolas" w:cs="Consolas"/>
          <w:b w:val="0"/>
          <w:sz w:val="28"/>
        </w:rPr>
        <w:t xml:space="preserve">Лицо капитана средних лет тоже стало удрученным. Он подошел к Су с несколько зловещим выражением лица. Сражение в прошлый раз закончилось тем, что все его способные подчиненные были убиты, что в результате привело к тому, что его сила значительно уменьшилась. Даже несмотря на то, что он изо всех сил старался скрыть случившееся, новости все равно просочились наружу, превращая его в посмешище. Капитан со всеми своими подчиненными погнался за новоиспеченным младшим лейтенантом, но в конце концов они были почти полностью уничтожены. Даже если они попали в засаду, такой результат был немного непростительным. Капитан, особенно капитан, который был уже в возрасте, должен быть намного сильнее младшего лейтенанта.
</w:t>
      </w:r>
    </w:p>
    <w:p>
      <w:pPr/>
    </w:p>
    <w:p>
      <w:pPr>
        <w:jc w:val="left"/>
      </w:pPr>
      <w:r>
        <w:rPr>
          <w:rFonts w:ascii="Consolas" w:eastAsia="Consolas" w:hAnsi="Consolas" w:cs="Consolas"/>
          <w:b w:val="0"/>
          <w:sz w:val="28"/>
        </w:rPr>
        <w:t xml:space="preserve">Что еще больше возмущало капитана, так это то, что ради выплаты материальной помощи родственникам погибших подчиненных он взял на себя большой долг, который не мог быть возвращен даже за два-три года.
</w:t>
      </w:r>
    </w:p>
    <w:p>
      <w:pPr/>
    </w:p>
    <w:p>
      <w:pPr>
        <w:jc w:val="left"/>
      </w:pPr>
      <w:r>
        <w:rPr>
          <w:rFonts w:ascii="Consolas" w:eastAsia="Consolas" w:hAnsi="Consolas" w:cs="Consolas"/>
          <w:b w:val="0"/>
          <w:sz w:val="28"/>
        </w:rPr>
        <w:t xml:space="preserve">Су остался стоять на месте. У него был только Glock, но окружающая обстановка не подходила для такого мощного огнестрельного оружия, как он. Су вспомнил, как разнес задницу этого юнца в клочья, так что он не мог так быстро восстановится. Таким образом, Су посмотрел на нижнюю половину тела этого юноши и, конечно же, увидел, что его движение было немного ненормальным, доказывая, что его раны еще не полностью восстановились. К Су сразу же вернулась уверенность в собственной меткости.
</w:t>
      </w:r>
    </w:p>
    <w:p>
      <w:pPr/>
    </w:p>
    <w:p>
      <w:pPr>
        <w:jc w:val="left"/>
      </w:pPr>
      <w:r>
        <w:rPr>
          <w:rFonts w:ascii="Consolas" w:eastAsia="Consolas" w:hAnsi="Consolas" w:cs="Consolas"/>
          <w:b w:val="0"/>
          <w:sz w:val="28"/>
        </w:rPr>
        <w:t xml:space="preserve">— Эй! Куда ты смотришь? — юноша сразу же заметил, что Су смотрит на него, и его лицо тут же покраснело. Он яростно взревел. Он почувствовал, что этого недостаточно, и поэтому добавил: — Ты красавчик, который полагается на женщину!
</w:t>
      </w:r>
    </w:p>
    <w:p>
      <w:pPr/>
    </w:p>
    <w:p>
      <w:pPr>
        <w:jc w:val="left"/>
      </w:pPr>
      <w:r>
        <w:rPr>
          <w:rFonts w:ascii="Consolas" w:eastAsia="Consolas" w:hAnsi="Consolas" w:cs="Consolas"/>
          <w:b w:val="0"/>
          <w:sz w:val="28"/>
        </w:rPr>
        <w:t xml:space="preserve">Су продолжал улыбаться, нисколько не принимая его оскорбление близко к сердцу. Похоже, что даже если он уже преподал тем, кто нарочно приходил к нему в поисках неприятностей, парочку уроков, этого все равно было недостаточно, чтобы заставить их запомнить их.
</w:t>
      </w:r>
    </w:p>
    <w:p>
      <w:pPr/>
    </w:p>
    <w:p>
      <w:pPr>
        <w:jc w:val="left"/>
      </w:pPr>
      <w:r>
        <w:rPr>
          <w:rFonts w:ascii="Consolas" w:eastAsia="Consolas" w:hAnsi="Consolas" w:cs="Consolas"/>
          <w:b w:val="0"/>
          <w:sz w:val="28"/>
        </w:rPr>
        <w:t xml:space="preserve">Один из молодых людей свистнул в сторону Су и громко сказал: — Су, как долго ты можешь продержатся в кровати? Можешь ли хотя бы часок? Я могу продолжать в течение трех часов! Если ты больше не можешь удовлетворить Персефону, я могу тебе помочь! Я очень хочу, чтобы она доставила мне удовольствие, а потом я кончу ей на лицо!
</w:t>
      </w:r>
    </w:p>
    <w:p>
      <w:pPr/>
    </w:p>
    <w:p>
      <w:pPr>
        <w:jc w:val="left"/>
      </w:pPr>
      <w:r>
        <w:rPr>
          <w:rFonts w:ascii="Consolas" w:eastAsia="Consolas" w:hAnsi="Consolas" w:cs="Consolas"/>
          <w:b w:val="0"/>
          <w:sz w:val="28"/>
        </w:rPr>
        <w:t xml:space="preserve">Несколько человек уже собрались вокруг, чтобы посмотреть на эту сцену. В основном это были молодые люди из разных семей. Услышав эти слова, они все покатились со смеху. Несмотря на то, что Персефона была генералом Всадников, потеряв поддержку своей семьи, ее постоянно швыряло ветрами и ливнями, так что опасения этих людей постепенно уменьшились. Все они стали более смелыми и непринужденными.
</w:t>
      </w:r>
    </w:p>
    <w:p>
      <w:pPr/>
    </w:p>
    <w:p>
      <w:pPr>
        <w:jc w:val="left"/>
      </w:pPr>
      <w:r>
        <w:rPr>
          <w:rFonts w:ascii="Consolas" w:eastAsia="Consolas" w:hAnsi="Consolas" w:cs="Consolas"/>
          <w:b w:val="0"/>
          <w:sz w:val="28"/>
        </w:rPr>
        <w:t xml:space="preserve">Почти каждый мужчина здесь ревновал и завидовал удаче Су. Даже если они знали, что Су был красив настолько, что почти не походил на мужчину, что его военные успехи в последнее время можно было считать великолепными, и даже что ничего хорошего не было от того, что они были его врагами, ревности было достаточно, чтобы женщины сходили с ума, а мужчины слепли. Они постоянно думали о том, что если Персефона может лечь в постель даже с мужчиной из пустошей, то почему же они сами не могут возлечь с ней в постель?
</w:t>
      </w:r>
    </w:p>
    <w:p>
      <w:pPr/>
    </w:p>
    <w:p>
      <w:pPr>
        <w:jc w:val="left"/>
      </w:pPr>
      <w:r>
        <w:rPr>
          <w:rFonts w:ascii="Consolas" w:eastAsia="Consolas" w:hAnsi="Consolas" w:cs="Consolas"/>
          <w:b w:val="0"/>
          <w:sz w:val="28"/>
        </w:rPr>
        <w:t xml:space="preserve">Улыбка Су застыла на его лице. Он поднял голову и обвел взглядом эту группу людей. Затем он направился прямо к юноше из семьи Уильяма.
</w:t>
      </w:r>
    </w:p>
    <w:p>
      <w:pPr/>
    </w:p>
    <w:p>
      <w:pPr>
        <w:jc w:val="left"/>
      </w:pPr>
      <w:r>
        <w:rPr>
          <w:rFonts w:ascii="Consolas" w:eastAsia="Consolas" w:hAnsi="Consolas" w:cs="Consolas"/>
          <w:b w:val="0"/>
          <w:sz w:val="28"/>
        </w:rPr>
        <w:t xml:space="preserve">Капитан средних лет немедленно остановил Су. Размахивая руками, он злобно рассмеялся и заговорил: — Младший лейтенант Су... О нет, лейтенант Су, что вы хотите сделать? Черт возьми, ты действительно быстро продвигаешься вперед! Лейтенант, не забывайте о военном уставе. Я капитан и занимаю более высокое положение, чем ты, поэтому я имею право судить, что ты имеешь злой умысел по отношению ко мне. Поэтому мне нужно преподать тебе урок. Конечно, ты можешь сопротивляться, но я не могу себе представить, как мышь, которая полагается на Сферу Восприятия, может сопротивляться. Прямо сейчас я буду бить тебя по лицу, пока оно не распухнет!
</w:t>
      </w:r>
    </w:p>
    <w:p>
      <w:pPr/>
    </w:p>
    <w:p>
      <w:pPr>
        <w:jc w:val="left"/>
      </w:pPr>
      <w:r>
        <w:rPr>
          <w:rFonts w:ascii="Consolas" w:eastAsia="Consolas" w:hAnsi="Consolas" w:cs="Consolas"/>
          <w:b w:val="0"/>
          <w:sz w:val="28"/>
        </w:rPr>
        <w:t xml:space="preserve">Су мог сказать по его набухшим мышцам, что он был пользователем способностей Сферы Боя. Кроме того, он должен обладать как минимум пятью уровнями способностей. Похоже, что и его сила, и защита достигли пяти уровней.
</w:t>
      </w:r>
    </w:p>
    <w:p>
      <w:pPr/>
    </w:p>
    <w:p>
      <w:pPr>
        <w:jc w:val="left"/>
      </w:pPr>
      <w:r>
        <w:rPr>
          <w:rFonts w:ascii="Consolas" w:eastAsia="Consolas" w:hAnsi="Consolas" w:cs="Consolas"/>
          <w:b w:val="0"/>
          <w:sz w:val="28"/>
        </w:rPr>
        <w:t xml:space="preserve">Капитан средних лет не хотел давать Су времени на возражения, сразу нанеся удар кулаком вперед! Этот кулак был так быстр, что его почти невозможно было разглядеть. Как пользователь способностей Сферы Боя, капитан уже привык вырубать специалистов Сферы Восприятия одним ударом. То, что последовало бы за этим, было бы медленным и драматичным шоу избиения.
</w:t>
      </w:r>
    </w:p>
    <w:p>
      <w:pPr/>
    </w:p>
    <w:p>
      <w:pPr>
        <w:jc w:val="left"/>
      </w:pPr>
      <w:r>
        <w:rPr>
          <w:rFonts w:ascii="Consolas" w:eastAsia="Consolas" w:hAnsi="Consolas" w:cs="Consolas"/>
          <w:b w:val="0"/>
          <w:sz w:val="28"/>
        </w:rPr>
        <w:t xml:space="preserve">Он собирался разорвать лицо Су, которое все так ненавидели!
</w:t>
      </w:r>
    </w:p>
    <w:p>
      <w:pPr/>
    </w:p>
    <w:p>
      <w:pPr>
        <w:jc w:val="left"/>
      </w:pPr>
      <w:r>
        <w:rPr>
          <w:rFonts w:ascii="Consolas" w:eastAsia="Consolas" w:hAnsi="Consolas" w:cs="Consolas"/>
          <w:b w:val="0"/>
          <w:sz w:val="28"/>
        </w:rPr>
        <w:t xml:space="preserve">Однако кулак капитана не приземлился прямо на лицо Су, как он ожидал. Его кулак оказался всего лишь в десяти сантиметрах от лица Су, но дальше приблизиться не смог.
</w:t>
      </w:r>
    </w:p>
    <w:p>
      <w:pPr/>
    </w:p>
    <w:p>
      <w:pPr>
        <w:jc w:val="left"/>
      </w:pPr>
      <w:r>
        <w:rPr>
          <w:rFonts w:ascii="Consolas" w:eastAsia="Consolas" w:hAnsi="Consolas" w:cs="Consolas"/>
          <w:b w:val="0"/>
          <w:sz w:val="28"/>
        </w:rPr>
        <w:t xml:space="preserve">Су внезапно отскочил назад, его скорость отступления была даже быстрее, чем кулак капитана. Когда он уклонился от кулака, левая рука Су ударила капитана по запястью, а правая сжалась в кулак. С молниеносной быстротой он удалил в локоть капитана!
</w:t>
      </w:r>
    </w:p>
    <w:p>
      <w:pPr/>
    </w:p>
    <w:p>
      <w:pPr>
        <w:jc w:val="left"/>
      </w:pPr>
      <w:r>
        <w:rPr>
          <w:rFonts w:ascii="Consolas" w:eastAsia="Consolas" w:hAnsi="Consolas" w:cs="Consolas"/>
          <w:b w:val="0"/>
          <w:sz w:val="28"/>
        </w:rPr>
        <w:t xml:space="preserve">Как только он увидел, что Су начал действовать, капитан сразу же почувствовал волну холода, пробежавшую по его сознанию. В это мгновение ему пришла в голову мысль: Нехорошо! Я был неосторожен...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Молния (2)
</w:t>
      </w:r>
    </w:p>
    <w:p>
      <w:pPr/>
    </w:p>
    <w:p>
      <w:pPr>
        <w:jc w:val="left"/>
      </w:pPr>
      <w:r>
        <w:rPr>
          <w:rFonts w:ascii="Consolas" w:eastAsia="Consolas" w:hAnsi="Consolas" w:cs="Consolas"/>
          <w:b w:val="0"/>
          <w:sz w:val="28"/>
        </w:rPr>
        <w:t xml:space="preserve">Из его локтя раздался чистый и громкий звук, а затем локтевой сустав изогнулся вверх под ненормальным углом. Кулак Су был чрезвычайно быстр, и его сила намного превзошла ожидания капитана средних лет. Как это вообще могло быть одним уровнем ловкости и двумя уровнями силы? Этот кулак имел по меньшей мере четыре уровня усиления силы! Конечно, существовала и другая возможность, и она заключалась в том, что фундаментальная сила тела Су была чрезвычайно тиранической, и поэтому он смог достичь такой мощи только с двумя уровнями усиления силы.
</w:t>
      </w:r>
    </w:p>
    <w:p>
      <w:pPr/>
    </w:p>
    <w:p>
      <w:pPr>
        <w:jc w:val="left"/>
      </w:pPr>
      <w:r>
        <w:rPr>
          <w:rFonts w:ascii="Consolas" w:eastAsia="Consolas" w:hAnsi="Consolas" w:cs="Consolas"/>
          <w:b w:val="0"/>
          <w:sz w:val="28"/>
        </w:rPr>
        <w:t xml:space="preserve">Капитан средних лет внезапно издал громкий рев. Его тело внезапно расширилось, и, несмотря на сильную боль в правой руке, его левая рука, колени и даже лоб превратились в оружие, когда они безумно врезались в Су! Чувство опасности, которое он испытал в тот момент, заставило его использовать всю свою силу. Все, что он хотел сейчас сделать — это поразить свою цель, чтобы предотвратить дальнейшие возможные неожиданности.
</w:t>
      </w:r>
    </w:p>
    <w:p>
      <w:pPr/>
    </w:p>
    <w:p>
      <w:pPr>
        <w:jc w:val="left"/>
      </w:pPr>
      <w:r>
        <w:rPr>
          <w:rFonts w:ascii="Consolas" w:eastAsia="Consolas" w:hAnsi="Consolas" w:cs="Consolas"/>
          <w:b w:val="0"/>
          <w:sz w:val="28"/>
        </w:rPr>
        <w:t xml:space="preserve">Тело Су казалось почти прижатым к телу капитана средних лет, когда они с одинаковой жестокостью противостояли друг другу в этом ближнем бою. При таком расстоянии даже кулаки были бесполезны. Двое мужчин использовали свои головы, плечи, колени, локти и все части тела, которые могли атаковать, чтобы вести борьбу не на жизнь, а на смерть. Это был невероятно напряженный и великолепный бой!
</w:t>
      </w:r>
    </w:p>
    <w:p>
      <w:pPr/>
    </w:p>
    <w:p>
      <w:pPr>
        <w:jc w:val="left"/>
      </w:pPr>
      <w:r>
        <w:rPr>
          <w:rFonts w:ascii="Consolas" w:eastAsia="Consolas" w:hAnsi="Consolas" w:cs="Consolas"/>
          <w:b w:val="0"/>
          <w:sz w:val="28"/>
        </w:rPr>
        <w:t xml:space="preserve">Они только начали драться, но тут локоть Су яростно ударил капитана по ребрам! Несмотря на то, что его тело имело пять уровней усиления защиты, он все еще не мог защититься от силы и скорости этой яростной атаки, поэтому она приземлилась на его реберный хрящ. Несмотря на то, что он почувствовал только острую боль и даже его кости не были повреждены, движения капитана стали немного вялыми из-за этой внезапной и яростной атаки.
</w:t>
      </w:r>
    </w:p>
    <w:p>
      <w:pPr/>
    </w:p>
    <w:p>
      <w:pPr>
        <w:jc w:val="left"/>
      </w:pPr>
      <w:r>
        <w:rPr>
          <w:rFonts w:ascii="Consolas" w:eastAsia="Consolas" w:hAnsi="Consolas" w:cs="Consolas"/>
          <w:b w:val="0"/>
          <w:sz w:val="28"/>
        </w:rPr>
        <w:t xml:space="preserve">Короткий момент медлительности позволил безумному шквалу атак Су обрушиться на тело капитана. Кроме того, удары Су были яростными и смертельными, и большинство из них пришлись на уже сломанный локоть капитана. Вдобавок ко всему, один из ударов коленом яростно врезался в копчик капитана. Эта атака заставила капитана услышать еще один треск костей!
</w:t>
      </w:r>
    </w:p>
    <w:p>
      <w:pPr/>
    </w:p>
    <w:p>
      <w:pPr>
        <w:jc w:val="left"/>
      </w:pPr>
      <w:r>
        <w:rPr>
          <w:rFonts w:ascii="Consolas" w:eastAsia="Consolas" w:hAnsi="Consolas" w:cs="Consolas"/>
          <w:b w:val="0"/>
          <w:sz w:val="28"/>
        </w:rPr>
        <w:t xml:space="preserve">Напряженный бой продолжался всего несколько секунд, но капитан уже рухнул на землю. Это была совсем не та битва, к которой он привык! Они стояли слишком близко, почти прижавшись друг к другу, что делало его совершенно неспособным проявить свою силу. Однако атаки Су были яростными и точными, и каждый удар казался чрезвычайно тяжелым. Казалось, как будто он совсем не пострадал, и его злобные атаки почти не сдерживались. Несмотря на то, что у капитана было пять уровней усиления защиты, слабые места его тела все еще не могли выдержать столь многочисленные и тяжелые атаки.
</w:t>
      </w:r>
    </w:p>
    <w:p>
      <w:pPr/>
    </w:p>
    <w:p>
      <w:pPr>
        <w:jc w:val="left"/>
      </w:pPr>
      <w:r>
        <w:rPr>
          <w:rFonts w:ascii="Consolas" w:eastAsia="Consolas" w:hAnsi="Consolas" w:cs="Consolas"/>
          <w:b w:val="0"/>
          <w:sz w:val="28"/>
        </w:rPr>
        <w:t xml:space="preserve">Конечно, сам Су все же тоже пострадал. На его лице и шее виднелись большие багровые пятна, а уголки рта немного припухли. Из них сочилась тонкая струйка крови.
</w:t>
      </w:r>
    </w:p>
    <w:p>
      <w:pPr/>
    </w:p>
    <w:p>
      <w:pPr>
        <w:jc w:val="left"/>
      </w:pPr>
      <w:r>
        <w:rPr>
          <w:rFonts w:ascii="Consolas" w:eastAsia="Consolas" w:hAnsi="Consolas" w:cs="Consolas"/>
          <w:b w:val="0"/>
          <w:sz w:val="28"/>
        </w:rPr>
        <w:t xml:space="preserve">Однако Су стоял на ногах.
</w:t>
      </w:r>
    </w:p>
    <w:p>
      <w:pPr/>
    </w:p>
    <w:p>
      <w:pPr>
        <w:jc w:val="left"/>
      </w:pPr>
      <w:r>
        <w:rPr>
          <w:rFonts w:ascii="Consolas" w:eastAsia="Consolas" w:hAnsi="Consolas" w:cs="Consolas"/>
          <w:b w:val="0"/>
          <w:sz w:val="28"/>
        </w:rPr>
        <w:t xml:space="preserve">Когда капитан упал, он все еще хотел подняться на ноги, но Су крепко ударил его ногой в черном армейском ботинке прямо по лицу! Раздался громкий хруст ломающегося носа капитана. Капитан снова упал на землю.
</w:t>
      </w:r>
    </w:p>
    <w:p>
      <w:pPr/>
    </w:p>
    <w:p>
      <w:pPr>
        <w:jc w:val="left"/>
      </w:pPr>
      <w:r>
        <w:rPr>
          <w:rFonts w:ascii="Consolas" w:eastAsia="Consolas" w:hAnsi="Consolas" w:cs="Consolas"/>
          <w:b w:val="0"/>
          <w:sz w:val="28"/>
        </w:rPr>
        <w:t xml:space="preserve">Вокруг было довольно много молодых людей, которые чувствовали, как закипает их кровь. Недолго думая, они сбились в кучу и хотели пустить в ход кулаки и ноги, чтобы оттащить Су подальше от капитана. Однако они забыли об огромной разнице в силе между капитаном и собой и поэтому сильно переоценили свои собственные возможности. Су двигался сквозь них, как демон, и сознание этих молодых людей сразу же отключалось от сильной боли! Сила Су была велика, проста и казалась совершенной, но она не соответствовала его телу, которое казалось совсем не таким крепким. Всего за четыре секунды, Су уложил пятерых человек. Каждая личность даже не отняла у него и одной секунды.
</w:t>
      </w:r>
    </w:p>
    <w:p>
      <w:pPr/>
    </w:p>
    <w:p>
      <w:pPr>
        <w:jc w:val="left"/>
      </w:pPr>
      <w:r>
        <w:rPr>
          <w:rFonts w:ascii="Consolas" w:eastAsia="Consolas" w:hAnsi="Consolas" w:cs="Consolas"/>
          <w:b w:val="0"/>
          <w:sz w:val="28"/>
        </w:rPr>
        <w:t xml:space="preserve">Зрение у Су было превосходным, а память — выдающейся, так что он уже давно заметил юнца, который безумно говорил об окончании на лицо Персефоны среди пятерых лежащих на земле. Конечно же, во время битвы он уже преподал ему неплохой урок. Когда он проходил мимо этого юноши, то раздробил кости в его руках, а затем полностью растоптал одну из его ног.
</w:t>
      </w:r>
    </w:p>
    <w:p>
      <w:pPr/>
    </w:p>
    <w:p>
      <w:pPr>
        <w:jc w:val="left"/>
      </w:pPr>
      <w:r>
        <w:rPr>
          <w:rFonts w:ascii="Consolas" w:eastAsia="Consolas" w:hAnsi="Consolas" w:cs="Consolas"/>
          <w:b w:val="0"/>
          <w:sz w:val="28"/>
        </w:rPr>
        <w:t xml:space="preserve">Капитан с большим трудом поднялся на ноги, но в ответ получил еще один пинок Су в лицо. Когда его лицо коснулось крепкого ботинка, послышался приглушенный звук. Его тело полетело горизонтально и тяжело ударилось о стену магазина в стороне!
</w:t>
      </w:r>
    </w:p>
    <w:p>
      <w:pPr/>
    </w:p>
    <w:p>
      <w:pPr>
        <w:jc w:val="left"/>
      </w:pPr>
      <w:r>
        <w:rPr>
          <w:rFonts w:ascii="Consolas" w:eastAsia="Consolas" w:hAnsi="Consolas" w:cs="Consolas"/>
          <w:b w:val="0"/>
          <w:sz w:val="28"/>
        </w:rPr>
        <w:t xml:space="preserve">После того, как тело капитана отлетело, он увидел несколько покрытых кровью зубов, лежащих на земле. Они все еще перекатывались.
</w:t>
      </w:r>
    </w:p>
    <w:p>
      <w:pPr/>
    </w:p>
    <w:p>
      <w:pPr>
        <w:jc w:val="left"/>
      </w:pPr>
      <w:r>
        <w:rPr>
          <w:rFonts w:ascii="Consolas" w:eastAsia="Consolas" w:hAnsi="Consolas" w:cs="Consolas"/>
          <w:b w:val="0"/>
          <w:sz w:val="28"/>
        </w:rPr>
        <w:t xml:space="preserve">Су обвел взглядом молодых людей, которые столпились вокруг. Даже не добавляя никакого преднамеренного запугивания, одного его взгляда было уже достаточно, чтобы их тела постоянно отступали назад.
</w:t>
      </w:r>
    </w:p>
    <w:p>
      <w:pPr/>
    </w:p>
    <w:p>
      <w:pPr>
        <w:jc w:val="left"/>
      </w:pPr>
      <w:r>
        <w:rPr>
          <w:rFonts w:ascii="Consolas" w:eastAsia="Consolas" w:hAnsi="Consolas" w:cs="Consolas"/>
          <w:b w:val="0"/>
          <w:sz w:val="28"/>
        </w:rPr>
        <w:t xml:space="preserve">Когда он увидел, что Су идет к капитану, юнец из семьи Уильяма незамедлительно отреагировал. Он тут же закричал дрожащим голосом: — Су! Битва между вами двумя уже закончилась. Он капитан, а в правилах Черных Всадников избиение капитана имеет серьезные последствия!
</w:t>
      </w:r>
    </w:p>
    <w:p>
      <w:pPr/>
    </w:p>
    <w:p>
      <w:pPr>
        <w:jc w:val="left"/>
      </w:pPr>
      <w:r>
        <w:rPr>
          <w:rFonts w:ascii="Consolas" w:eastAsia="Consolas" w:hAnsi="Consolas" w:cs="Consolas"/>
          <w:b w:val="0"/>
          <w:sz w:val="28"/>
        </w:rPr>
        <w:t xml:space="preserve">Су не стал останавливаться и вместо этого изобразил красивую и дьявольскую улыбку: — Я теперь тоже капитан, так что он оскорбил коллегу! Сейчас, право закончить эту битву принадлежит мне. Это закончится тогда, когда это решу я!
</w:t>
      </w:r>
    </w:p>
    <w:p>
      <w:pPr/>
    </w:p>
    <w:p>
      <w:pPr>
        <w:jc w:val="left"/>
      </w:pPr>
      <w:r>
        <w:rPr>
          <w:rFonts w:ascii="Consolas" w:eastAsia="Consolas" w:hAnsi="Consolas" w:cs="Consolas"/>
          <w:b w:val="0"/>
          <w:sz w:val="28"/>
        </w:rPr>
        <w:t xml:space="preserve">Перед этими ошарашенными юнцами, Су присел на корточки рядом с телом капитана и ударил его кулаком в лицо. Его верхняя часть тела, которая едва успела подняться, была отброшена назад на землю. Затем Су просто и прямо бил кулаком по лицу капитана снова и снова. Удары наносились с постоянной частотой.
</w:t>
      </w:r>
    </w:p>
    <w:p>
      <w:pPr/>
    </w:p>
    <w:p>
      <w:pPr>
        <w:jc w:val="left"/>
      </w:pPr>
      <w:r>
        <w:rPr>
          <w:rFonts w:ascii="Consolas" w:eastAsia="Consolas" w:hAnsi="Consolas" w:cs="Consolas"/>
          <w:b w:val="0"/>
          <w:sz w:val="28"/>
        </w:rPr>
        <w:t xml:space="preserve">Эти молодые люди могли слышать только звуки ударов. Они могли видеть, как кровь непрерывно текла между дергающимся телом капитана и Су.
</w:t>
      </w:r>
    </w:p>
    <w:p>
      <w:pPr/>
    </w:p>
    <w:p>
      <w:pPr>
        <w:jc w:val="left"/>
      </w:pPr>
      <w:r>
        <w:rPr>
          <w:rFonts w:ascii="Consolas" w:eastAsia="Consolas" w:hAnsi="Consolas" w:cs="Consolas"/>
          <w:b w:val="0"/>
          <w:sz w:val="28"/>
        </w:rPr>
        <w:t xml:space="preserve">Удары Су были точными и очень эффективными. Всего за полминуты, на лице капитана не осталось ни единого кусочка уцелевшей плоти. Он встал, а затем подошел к пятерым парням, которые лежали без сознания на земле. Кроме юноши, который грубо отзывался о Персефоне, ни одна из костей других юношей не пострадала, но никто из них не мог подняться наверх. Те, кто еще держался на ногах, уже потеряли всю свою храбрость. Ни один человек не осмеливался подойти, чтобы поддержать этих пятерых, не говоря уже о том, чтобы подойти и остановить Су.
</w:t>
      </w:r>
    </w:p>
    <w:p>
      <w:pPr/>
    </w:p>
    <w:p>
      <w:pPr>
        <w:jc w:val="left"/>
      </w:pPr>
      <w:r>
        <w:rPr>
          <w:rFonts w:ascii="Consolas" w:eastAsia="Consolas" w:hAnsi="Consolas" w:cs="Consolas"/>
          <w:b w:val="0"/>
          <w:sz w:val="28"/>
        </w:rPr>
        <w:t xml:space="preserve">Су улыбнулся и посмотрел на юнцов, которые смогли выдержать его взгляд. Тогда он сломал руки и ноги пятерых молодых людей, лежавших на земле одному за другим. В воздухе снова и снова раздавались звуки ломающихся костей, заставляя присутствующих чувствовать боль в зубах.
</w:t>
      </w:r>
    </w:p>
    <w:p>
      <w:pPr/>
    </w:p>
    <w:p>
      <w:pPr>
        <w:jc w:val="left"/>
      </w:pPr>
      <w:r>
        <w:rPr>
          <w:rFonts w:ascii="Consolas" w:eastAsia="Consolas" w:hAnsi="Consolas" w:cs="Consolas"/>
          <w:b w:val="0"/>
          <w:sz w:val="28"/>
        </w:rPr>
        <w:t xml:space="preserve">Один из молодых людей громко закричал, дрожа всем телом: — Я — наследник пятого ранга семьи Эрзи! Су, я предупреждаю тебя, не трогай меня... Ах!!
</w:t>
      </w:r>
    </w:p>
    <w:p>
      <w:pPr/>
    </w:p>
    <w:p>
      <w:pPr>
        <w:jc w:val="left"/>
      </w:pPr>
      <w:r>
        <w:rPr>
          <w:rFonts w:ascii="Consolas" w:eastAsia="Consolas" w:hAnsi="Consolas" w:cs="Consolas"/>
          <w:b w:val="0"/>
          <w:sz w:val="28"/>
        </w:rPr>
        <w:t xml:space="preserve">Расплата, за угрозу Су состояла в том, что после того, как все его четыре конечности были сломаны, половина его зубов была отправлены в полет армейским ботинком.
</w:t>
      </w:r>
    </w:p>
    <w:p>
      <w:pPr/>
    </w:p>
    <w:p>
      <w:pPr>
        <w:jc w:val="left"/>
      </w:pPr>
      <w:r>
        <w:rPr>
          <w:rFonts w:ascii="Consolas" w:eastAsia="Consolas" w:hAnsi="Consolas" w:cs="Consolas"/>
          <w:b w:val="0"/>
          <w:sz w:val="28"/>
        </w:rPr>
        <w:t xml:space="preserve">Только покончив с этим, он с улыбкой подошел к юноше, который уже почти потерял сознание: — Прости, что ты сказал? Я плохо тебя расслышал.
</w:t>
      </w:r>
    </w:p>
    <w:p>
      <w:pPr/>
    </w:p>
    <w:p>
      <w:pPr>
        <w:jc w:val="left"/>
      </w:pPr>
      <w:r>
        <w:rPr>
          <w:rFonts w:ascii="Consolas" w:eastAsia="Consolas" w:hAnsi="Consolas" w:cs="Consolas"/>
          <w:b w:val="0"/>
          <w:sz w:val="28"/>
        </w:rPr>
        <w:t xml:space="preserve">— Ты... ты... — юноша из семьи Уильяма указывал на Су, и не мог закончить свое предложение: — Ты делаешь наши семьи своими врагами!
</w:t>
      </w:r>
    </w:p>
    <w:p>
      <w:pPr/>
    </w:p>
    <w:p>
      <w:pPr>
        <w:jc w:val="left"/>
      </w:pPr>
      <w:r>
        <w:rPr>
          <w:rFonts w:ascii="Consolas" w:eastAsia="Consolas" w:hAnsi="Consolas" w:cs="Consolas"/>
          <w:b w:val="0"/>
          <w:sz w:val="28"/>
        </w:rPr>
        <w:t xml:space="preserve">То, что он смог произнести эти слова перед Су, который был похож на демона, показывало, что он все еще довольно храбр. В конце концов, на земле все еще лежали пять живых примеров. Однако Су, казалось, не слышал его слов и тяжело топнул ногой по гениталиям грубого юнца.
</w:t>
      </w:r>
    </w:p>
    <w:p>
      <w:pPr/>
    </w:p>
    <w:p>
      <w:pPr>
        <w:jc w:val="left"/>
      </w:pPr>
      <w:r>
        <w:rPr>
          <w:rFonts w:ascii="Consolas" w:eastAsia="Consolas" w:hAnsi="Consolas" w:cs="Consolas"/>
          <w:b w:val="0"/>
          <w:sz w:val="28"/>
        </w:rPr>
        <w:t xml:space="preserve">Практически все присутствующие здесь услышали звук, похожий на разрыв шарика с водой, и в результате мышцы в уголках их глаз начали подергиваться. Все они понимали, что этот юноша, возможно, никогда не сможет применить на практике те смелые слова, которые он произнёс ранее.
</w:t>
      </w:r>
    </w:p>
    <w:p>
      <w:pPr/>
    </w:p>
    <w:p>
      <w:pPr>
        <w:jc w:val="left"/>
      </w:pPr>
      <w:r>
        <w:rPr>
          <w:rFonts w:ascii="Consolas" w:eastAsia="Consolas" w:hAnsi="Consolas" w:cs="Consolas"/>
          <w:b w:val="0"/>
          <w:sz w:val="28"/>
        </w:rPr>
        <w:t xml:space="preserve">Со звуком "па", Су харкнул на лицо того юнца, который уже давно потерял сознание. Затем он поднял голову и посмотрел на окружающих парней. Безразличным голосом он сказал: — Такие твари, как вы, осмеливаетесь думать о Персефоне?
</w:t>
      </w:r>
    </w:p>
    <w:p>
      <w:pPr/>
    </w:p>
    <w:p>
      <w:pPr>
        <w:jc w:val="left"/>
      </w:pPr>
      <w:r>
        <w:rPr>
          <w:rFonts w:ascii="Consolas" w:eastAsia="Consolas" w:hAnsi="Consolas" w:cs="Consolas"/>
          <w:b w:val="0"/>
          <w:sz w:val="28"/>
        </w:rPr>
        <w:t xml:space="preserve">Лица всех тех, кто встретился взглядом с Су, стали совершенно бледными. Они подсознательно отворачивались из-за страха, что неосторожное движение может спровоцировать этого демоноподобного Су.
</w:t>
      </w:r>
    </w:p>
    <w:p>
      <w:pPr/>
    </w:p>
    <w:p>
      <w:pPr>
        <w:jc w:val="left"/>
      </w:pPr>
      <w:r>
        <w:rPr>
          <w:rFonts w:ascii="Consolas" w:eastAsia="Consolas" w:hAnsi="Consolas" w:cs="Consolas"/>
          <w:b w:val="0"/>
          <w:sz w:val="28"/>
        </w:rPr>
        <w:t xml:space="preserve">Даже при том, что они имели некоторую силу, поддерживающих их семей, в эту эпоху, когда только сильные имели право слова, было бы нелегко использовать силу их семьи. Более того, это дело не было особенно праведным. Капитан Черных Всадников Дракона, даже если он не имел поддержки, как Су, все равно определенно не был мелкой сошкой, с которой каждый мог иметь дело. Даже капитан Всадников семьи Уильяма был избит до бессознательно состояния, так что с маленькими семьями позади них, они определенно не могли заставить Су чувствовать какое-либо опасение, пока с ними общались.
</w:t>
      </w:r>
    </w:p>
    <w:p>
      <w:pPr/>
    </w:p>
    <w:p>
      <w:pPr>
        <w:jc w:val="left"/>
      </w:pPr>
      <w:r>
        <w:rPr>
          <w:rFonts w:ascii="Consolas" w:eastAsia="Consolas" w:hAnsi="Consolas" w:cs="Consolas"/>
          <w:b w:val="0"/>
          <w:sz w:val="28"/>
        </w:rPr>
        <w:t xml:space="preserve">— Всем вам лучше убраться отсюда! — голос Су был ровным и таким же безжалостным. Однако молодые люди вздохнули с облегчением, прежде чем рассеяться в беспорядке. У них вообще не было времени беспокоиться о своих тяжело раненных товарищах. Только юноша из семьи Уильяма все еще набирался смелости остаться здесь. Он с глубоким беспокойством посмотрел на лежащего на земле капитана, но видел только окровавленное лицо, которое все еще было без сознания. На самом деле, судя по углу и технике удара кулака Су, раны капитана должны были быть ужасающими только на поверхности и не должны были затронуть его кости. Вместе с его крепким телом, обладающим пятью уровнями защитных способностей, у него не было причин долго оставаться без сознания.
</w:t>
      </w:r>
    </w:p>
    <w:p>
      <w:pPr/>
    </w:p>
    <w:p>
      <w:pPr>
        <w:jc w:val="left"/>
      </w:pPr>
      <w:r>
        <w:rPr>
          <w:rFonts w:ascii="Consolas" w:eastAsia="Consolas" w:hAnsi="Consolas" w:cs="Consolas"/>
          <w:b w:val="0"/>
          <w:sz w:val="28"/>
        </w:rPr>
        <w:t xml:space="preserve">Похоже, что жестокое избиение Су не только потрепало лицо капитана, но и разрушило его достоинство, уверенность в себе и перспективы на будущее.
</w:t>
      </w:r>
    </w:p>
    <w:p>
      <w:pPr/>
    </w:p>
    <w:p>
      <w:pPr>
        <w:jc w:val="left"/>
      </w:pPr>
      <w:r>
        <w:rPr>
          <w:rFonts w:ascii="Consolas" w:eastAsia="Consolas" w:hAnsi="Consolas" w:cs="Consolas"/>
          <w:b w:val="0"/>
          <w:sz w:val="28"/>
        </w:rPr>
        <w:t xml:space="preserve">Па-па-па! Внезапно с улицы донеслась волна резких и ясных хлопков. Для этого молодого человека из семьи Уильяма эти хлопки звучали так же, как повторяющиеся пощечины его собственному лицу. Его кроваво-красные глаза с ненавистью устремились на источник этих хлопков, но он увидел лишь покачивающуюся неуклюжую фигуру Рикардо, который подходил к ним, покуривая сигарету.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Молния (3)
</w:t>
      </w:r>
    </w:p>
    <w:p>
      <w:pPr/>
    </w:p>
    <w:p>
      <w:pPr>
        <w:jc w:val="left"/>
      </w:pPr>
      <w:r>
        <w:rPr>
          <w:rFonts w:ascii="Consolas" w:eastAsia="Consolas" w:hAnsi="Consolas" w:cs="Consolas"/>
          <w:b w:val="0"/>
          <w:sz w:val="28"/>
        </w:rPr>
        <w:t xml:space="preserve">Юноша из семьи Уильяма явно узнал Рикардо и тут же взревел от гнева: — Рикардо! Ты оскорбляешь всю семью Уильяма!
</w:t>
      </w:r>
    </w:p>
    <w:p>
      <w:pPr/>
    </w:p>
    <w:p>
      <w:pPr>
        <w:jc w:val="left"/>
      </w:pPr>
      <w:r>
        <w:rPr>
          <w:rFonts w:ascii="Consolas" w:eastAsia="Consolas" w:hAnsi="Consolas" w:cs="Consolas"/>
          <w:b w:val="0"/>
          <w:sz w:val="28"/>
        </w:rPr>
        <w:t xml:space="preserve">Рикардо начал хихикать. На его лице ясно читались насмешка и презрение: — Серьезно? Я знаком со всеми высокопоставленными наследниками семьи Уильяма, но среди них нет никого, похожего на тебя. Даже такие отбросы, как ты, из бог знает какой ветви семьи осмеливаются представлять семью Уильяма?! Ты можешь хвастаться только перед людьми, которые никогда не входили в Город Дракона, но такой кусок дерьма, как ты, осмеливается говорить это мне? Не забывай, что этот старик пришел с поля боя, а ты — всего лишь маленький цветок, который был выращен в теплице. Неужели ты хочешь испытать меня?
</w:t>
      </w:r>
    </w:p>
    <w:p>
      <w:pPr/>
    </w:p>
    <w:p>
      <w:pPr>
        <w:jc w:val="left"/>
      </w:pPr>
      <w:r>
        <w:rPr>
          <w:rFonts w:ascii="Consolas" w:eastAsia="Consolas" w:hAnsi="Consolas" w:cs="Consolas"/>
          <w:b w:val="0"/>
          <w:sz w:val="28"/>
        </w:rPr>
        <w:t xml:space="preserve">Волна красноты мгновенно покрыла лицо молодого человека из семьи Уильяма. Он никогда не думал, что наследник первого ранга семьи Фабрегас будет таким вульгарным, грубым и безжалостным. Несколько секунд он простоял в оцепенении. Затем, он сказал сердито: — Рикардо, не забывай слова, которые ты сегодня сказал! Ты поплатишься за эти слова!
</w:t>
      </w:r>
    </w:p>
    <w:p>
      <w:pPr/>
    </w:p>
    <w:p>
      <w:pPr>
        <w:jc w:val="left"/>
      </w:pPr>
      <w:r>
        <w:rPr>
          <w:rFonts w:ascii="Consolas" w:eastAsia="Consolas" w:hAnsi="Consolas" w:cs="Consolas"/>
          <w:b w:val="0"/>
          <w:sz w:val="28"/>
        </w:rPr>
        <w:t xml:space="preserve">Рикардо бросил окурок, который уже достиг своего конца, на землю. Он вздохнул и сказал: — Так ли это? Я действительно не могу дождаться. Ты хочешь, чтобы я заплатил эту цену прямо сейчас? Пожалуйста, не будь со мной вежлив!
</w:t>
      </w:r>
    </w:p>
    <w:p>
      <w:pPr/>
    </w:p>
    <w:p>
      <w:pPr>
        <w:jc w:val="left"/>
      </w:pPr>
      <w:r>
        <w:rPr>
          <w:rFonts w:ascii="Consolas" w:eastAsia="Consolas" w:hAnsi="Consolas" w:cs="Consolas"/>
          <w:b w:val="0"/>
          <w:sz w:val="28"/>
        </w:rPr>
        <w:t xml:space="preserve">В этот момент, изначально молчавший Су нахмурился. Жесткость, храбрость и умение не отступать от своих слов — вот все качества, которые он ценил, но когда они появлялись у врага, это уже не было таким радостным событием. Су спокойно прервал его: — Похоже, что в прошлый раз разорвать твою задницу на части было недостаточно, чтобы сделать тебя немного умнее. Возможно, твоя память немного улучшится, когда ты перестанешь быть мужчиной.
</w:t>
      </w:r>
    </w:p>
    <w:p>
      <w:pPr/>
    </w:p>
    <w:p>
      <w:pPr>
        <w:jc w:val="left"/>
      </w:pPr>
      <w:r>
        <w:rPr>
          <w:rFonts w:ascii="Consolas" w:eastAsia="Consolas" w:hAnsi="Consolas" w:cs="Consolas"/>
          <w:b w:val="0"/>
          <w:sz w:val="28"/>
        </w:rPr>
        <w:t xml:space="preserve">Лицо молодого человека из семьи Уильяма несколько раз менялось, но в конце концов он уже не осмелился произнести больше ни одного ненавистного слова. Он повернулся и ушел, даже не успев подумать о потерявшем сознание капитане. Возможно, в его глазах этот старший кузен-капитан больше не имел никакой ценности.
</w:t>
      </w:r>
    </w:p>
    <w:p>
      <w:pPr/>
    </w:p>
    <w:p>
      <w:pPr>
        <w:jc w:val="left"/>
      </w:pPr>
      <w:r>
        <w:rPr>
          <w:rFonts w:ascii="Consolas" w:eastAsia="Consolas" w:hAnsi="Consolas" w:cs="Consolas"/>
          <w:b w:val="0"/>
          <w:sz w:val="28"/>
        </w:rPr>
        <w:t xml:space="preserve">Взглянув на лежащих под странными углами без сознания подростков, Рикардо сплюнул и тоже выругался: — Кучка мусора!
</w:t>
      </w:r>
    </w:p>
    <w:p>
      <w:pPr/>
    </w:p>
    <w:p>
      <w:pPr>
        <w:jc w:val="left"/>
      </w:pPr>
      <w:r>
        <w:rPr>
          <w:rFonts w:ascii="Consolas" w:eastAsia="Consolas" w:hAnsi="Consolas" w:cs="Consolas"/>
          <w:b w:val="0"/>
          <w:sz w:val="28"/>
        </w:rPr>
        <w:t xml:space="preserve">Когда Су посмотрел на Рикардо, на его лице появилось очень странное выражение. Это было делом Су, но даже несмотря на то, что его действия были чрезвычайно жестокими, выражение его лица все еще оставалось безразличным без особых колебаний. Если судить только по выражению лица, то Рикардо, казалось, нес в себе гораздо больше негодования, как будто тех, кого оскорбляли, были его женщинами.
</w:t>
      </w:r>
    </w:p>
    <w:p>
      <w:pPr/>
    </w:p>
    <w:p>
      <w:pPr>
        <w:jc w:val="left"/>
      </w:pPr>
      <w:r>
        <w:rPr>
          <w:rFonts w:ascii="Consolas" w:eastAsia="Consolas" w:hAnsi="Consolas" w:cs="Consolas"/>
          <w:b w:val="0"/>
          <w:sz w:val="28"/>
        </w:rPr>
        <w:t xml:space="preserve">Когда Рикардо заметил выражение лица Су, он усмехнулся и сказал: — Не смотри на меня так. Хотя мы и не друзья, но и не враги тоже. В будущем мы могли бы даже стать боевыми товарищами! По крайней мере, я презираю эту группу мусора, группу мусора, которая никогда не была на поле боя, никогда не убивала могущественных врагов и только знает, как извергать дерьмо!
</w:t>
      </w:r>
    </w:p>
    <w:p>
      <w:pPr/>
    </w:p>
    <w:p>
      <w:pPr>
        <w:jc w:val="left"/>
      </w:pPr>
      <w:r>
        <w:rPr>
          <w:rFonts w:ascii="Consolas" w:eastAsia="Consolas" w:hAnsi="Consolas" w:cs="Consolas"/>
          <w:b w:val="0"/>
          <w:sz w:val="28"/>
        </w:rPr>
        <w:t xml:space="preserve">Су осторожно взглянул на Рикардо, а затем направился к оружейным магазинам на краю дороги.
</w:t>
      </w:r>
    </w:p>
    <w:p>
      <w:pPr/>
    </w:p>
    <w:p>
      <w:pPr>
        <w:jc w:val="left"/>
      </w:pPr>
      <w:r>
        <w:rPr>
          <w:rFonts w:ascii="Consolas" w:eastAsia="Consolas" w:hAnsi="Consolas" w:cs="Consolas"/>
          <w:b w:val="0"/>
          <w:sz w:val="28"/>
        </w:rPr>
        <w:t xml:space="preserve">Не было никакого способа так легко разрешить вражду между семьей Фабрегаса и им самим. Рикардо был всего лишь членом младшего поколения семьи и не обладал большим авторитетом, даже если он был наследником первого ранга семьи. Более того, если подумать еще немного, то Су вообще ничего не знал о Рикардо. Сохранение бдительности в отношении неизвестных людей или вещей было самым главным требованием выживания.
</w:t>
      </w:r>
    </w:p>
    <w:p>
      <w:pPr/>
    </w:p>
    <w:p>
      <w:pPr>
        <w:jc w:val="left"/>
      </w:pPr>
      <w:r>
        <w:rPr>
          <w:rFonts w:ascii="Consolas" w:eastAsia="Consolas" w:hAnsi="Consolas" w:cs="Consolas"/>
          <w:b w:val="0"/>
          <w:sz w:val="28"/>
        </w:rPr>
        <w:t xml:space="preserve">На главной улице военного района царила полная тишина. Когда продавцы и покупатели внутри магазинов по обеим сторонам дороги молча смотрели на шесть человек, лежавших на земле, а также на кровь, их лица больше не выражали презрения и восторга по отношению к этой катастрофе, а вместо этого содержали шок и страх. Уличные камеры уже давно зафиксировали все происходящее. Вскоре после этого сюда, естественно, придут люди, чтобы забрать этих несчастных и очистить улицы.
</w:t>
      </w:r>
    </w:p>
    <w:p>
      <w:pPr/>
    </w:p>
    <w:p>
      <w:pPr>
        <w:jc w:val="left"/>
      </w:pPr>
      <w:r>
        <w:rPr>
          <w:rFonts w:ascii="Consolas" w:eastAsia="Consolas" w:hAnsi="Consolas" w:cs="Consolas"/>
          <w:b w:val="0"/>
          <w:sz w:val="28"/>
        </w:rPr>
        <w:t xml:space="preserve">Драки в Городе Дракона были не так уж редки, особенно в эпоху беспорядков без какой-либо стандартизированной системы законов, так что все уже привыкли видеть бои, в которых использовалась сила, чтобы решить результат. Однако в Городе Дракона все еще существовал элементарный порядок и справедливость, а также определенная степень защиты для более слабой стороны, так что такой вид публичной кровавой битвы был все еще довольно редок. Когда Су наступил на место между ног того юноши, почти каждый почувствовал слабую пульсирующую боль в своей собственной соответствующей области.
</w:t>
      </w:r>
    </w:p>
    <w:p>
      <w:pPr/>
    </w:p>
    <w:p>
      <w:pPr>
        <w:jc w:val="left"/>
      </w:pPr>
      <w:r>
        <w:rPr>
          <w:rFonts w:ascii="Consolas" w:eastAsia="Consolas" w:hAnsi="Consolas" w:cs="Consolas"/>
          <w:b w:val="0"/>
          <w:sz w:val="28"/>
        </w:rPr>
        <w:t xml:space="preserve">Более того, битва, которая была связана с Су в прошлый раз, также произошла здесь, причем время и расстояние от первоначального места события были не так уж далеки.
</w:t>
      </w:r>
    </w:p>
    <w:p>
      <w:pPr/>
    </w:p>
    <w:p>
      <w:pPr>
        <w:jc w:val="left"/>
      </w:pPr>
      <w:r>
        <w:rPr>
          <w:rFonts w:ascii="Consolas" w:eastAsia="Consolas" w:hAnsi="Consolas" w:cs="Consolas"/>
          <w:b w:val="0"/>
          <w:sz w:val="28"/>
        </w:rPr>
        <w:t xml:space="preserve">Рикардо последовал за Су в оружейный магазин, как будто его совершенно не беспокоило явно холодное отношение Су. Пока Су просматривал оружие, Рикардо подошел к нему, облокотился на стойку и сказал: — Лейтенант Су... нет, теперь ты должно быть капитан! Черт побери, ты действительно быстро поднимаешься! Если ты поднимешься еще на один ранг, то станешь таким же, как я. Ты знаешь, мне пришлось сражаться целых два года на войне, прежде чем я сумел подняться до лейтенант-коммандера... небеса действительно чертовски несправедливы!
</w:t>
      </w:r>
    </w:p>
    <w:p>
      <w:pPr/>
    </w:p>
    <w:p>
      <w:pPr>
        <w:jc w:val="left"/>
      </w:pPr>
      <w:r>
        <w:rPr>
          <w:rFonts w:ascii="Consolas" w:eastAsia="Consolas" w:hAnsi="Consolas" w:cs="Consolas"/>
          <w:b w:val="0"/>
          <w:sz w:val="28"/>
        </w:rPr>
        <w:t xml:space="preserve">Су не обратил на него никакого внимания. Он опустил голову и тщательно сравнивал функции, качество изготовления и цену трех различных марок пуль. Рикардо достал еще одну сигарету и закурил. Курение в оружейном магазине было почти самоубийством, но Рикардо это совершенно не волновало. Су проигнорировал и это, так что только лицо управляющего оружейным магазином слегка позеленело. Огнестрельное оружие новой эры уже не было таким опасным, как в прежние времена, но внутри специальных боеприпасов был какой-то особый порох, который был еще более опасен, когда подвергался воздействию пламени. Однако управляющий держал рот на замке, не говоря ни слова. Конечно же, он узнал Рикардо, а что касается Су, то его репутация на этой улице сейчас была даже немного выше, чем у самого Рикардо.
</w:t>
      </w:r>
    </w:p>
    <w:p>
      <w:pPr/>
    </w:p>
    <w:p>
      <w:pPr>
        <w:jc w:val="left"/>
      </w:pPr>
      <w:r>
        <w:rPr>
          <w:rFonts w:ascii="Consolas" w:eastAsia="Consolas" w:hAnsi="Consolas" w:cs="Consolas"/>
          <w:b w:val="0"/>
          <w:sz w:val="28"/>
        </w:rPr>
        <w:t xml:space="preserve">— Знаешь, даже несмотря на то, что ты поднялся очень быстро, в этом нет ничего странного, — Рикардо выпустил клуб дыма и неторопливо заговорил: — Если бы это я согласился на те задания, которые ты взял на себя, я бы даже мог оставить там свою жизнь. Я думаю, что те старички в штабе, еще не совсем ослепли.
</w:t>
      </w:r>
    </w:p>
    <w:p>
      <w:pPr/>
    </w:p>
    <w:p>
      <w:pPr>
        <w:jc w:val="left"/>
      </w:pPr>
      <w:r>
        <w:rPr>
          <w:rFonts w:ascii="Consolas" w:eastAsia="Consolas" w:hAnsi="Consolas" w:cs="Consolas"/>
          <w:b w:val="0"/>
          <w:sz w:val="28"/>
        </w:rPr>
        <w:t xml:space="preserve">Су продолжал делать вид, что ничего не слышит. Он быстро закончил выбирать свои вещи и, определившись с местом и временем доставки, расплатился за них и приготовился уходить.
</w:t>
      </w:r>
    </w:p>
    <w:p>
      <w:pPr/>
    </w:p>
    <w:p>
      <w:pPr>
        <w:jc w:val="left"/>
      </w:pPr>
      <w:r>
        <w:rPr>
          <w:rFonts w:ascii="Consolas" w:eastAsia="Consolas" w:hAnsi="Consolas" w:cs="Consolas"/>
          <w:b w:val="0"/>
          <w:sz w:val="28"/>
        </w:rPr>
        <w:t xml:space="preserve">Затем Рикардо проследовал за Су из оружейного магазина. Когда они покинули военный район и прибыли в относительно отдаленное и тихое место, Су остановился и посмотрел на Рикардо: — Если ты хочешь что-то сказать, то просто скажи.
</w:t>
      </w:r>
    </w:p>
    <w:p>
      <w:pPr/>
    </w:p>
    <w:p>
      <w:pPr>
        <w:jc w:val="left"/>
      </w:pPr>
      <w:r>
        <w:rPr>
          <w:rFonts w:ascii="Consolas" w:eastAsia="Consolas" w:hAnsi="Consolas" w:cs="Consolas"/>
          <w:b w:val="0"/>
          <w:sz w:val="28"/>
        </w:rPr>
        <w:t xml:space="preserve">Рикардо первым делом протянул Су сигарету и сказал: — Неплохая штука, не хочешь попробовать?
</w:t>
      </w:r>
    </w:p>
    <w:p>
      <w:pPr/>
    </w:p>
    <w:p>
      <w:pPr>
        <w:jc w:val="left"/>
      </w:pPr>
      <w:r>
        <w:rPr>
          <w:rFonts w:ascii="Consolas" w:eastAsia="Consolas" w:hAnsi="Consolas" w:cs="Consolas"/>
          <w:b w:val="0"/>
          <w:sz w:val="28"/>
        </w:rPr>
        <w:t xml:space="preserve">Су и глазом не моргнул, когда он тут же схватил сигарету и закурил. Он глубоко вздохнул. Он не обнаружил никаких вредных компонентов в дыме.
</w:t>
      </w:r>
    </w:p>
    <w:p>
      <w:pPr/>
    </w:p>
    <w:p>
      <w:pPr>
        <w:jc w:val="left"/>
      </w:pPr>
      <w:r>
        <w:rPr>
          <w:rFonts w:ascii="Consolas" w:eastAsia="Consolas" w:hAnsi="Consolas" w:cs="Consolas"/>
          <w:b w:val="0"/>
          <w:sz w:val="28"/>
        </w:rPr>
        <w:t xml:space="preserve">Этот старомодный трюк развития дружбы был чрезвычайно банален, но в большинстве случаев он был весьма эффективен. Су очень любил курить, особенно хороший табак. Его тело было чрезвычайно чувствительным, поэтому воздействие хорошего табачного дыма было гораздо более стимулирующим.
</w:t>
      </w:r>
    </w:p>
    <w:p>
      <w:pPr/>
    </w:p>
    <w:p>
      <w:pPr>
        <w:jc w:val="left"/>
      </w:pPr>
      <w:r>
        <w:rPr>
          <w:rFonts w:ascii="Consolas" w:eastAsia="Consolas" w:hAnsi="Consolas" w:cs="Consolas"/>
          <w:b w:val="0"/>
          <w:sz w:val="28"/>
        </w:rPr>
        <w:t xml:space="preserve">Рикардо бросил взгляд на выражение лица Су. Он засмеялся и сказал: — Если бы я случайно не наткнулся на тебя здесь, мне пришлось бы совершить еще одну поездку. На самом деле, я хотел обсудить с тобой вопросы, касающиеся Скорпионов Бедствия.
</w:t>
      </w:r>
    </w:p>
    <w:p>
      <w:pPr/>
    </w:p>
    <w:p>
      <w:pPr>
        <w:jc w:val="left"/>
      </w:pPr>
      <w:r>
        <w:rPr>
          <w:rFonts w:ascii="Consolas" w:eastAsia="Consolas" w:hAnsi="Consolas" w:cs="Consolas"/>
          <w:b w:val="0"/>
          <w:sz w:val="28"/>
        </w:rPr>
        <w:t xml:space="preserve">— Скорпионов Бедствия? О чем ты именно хочешь поговорить? — выражение лица Су было по-прежнему совершенно спокойным.
</w:t>
      </w:r>
    </w:p>
    <w:p>
      <w:pPr/>
    </w:p>
    <w:p>
      <w:pPr>
        <w:jc w:val="left"/>
      </w:pPr>
      <w:r>
        <w:rPr>
          <w:rFonts w:ascii="Consolas" w:eastAsia="Consolas" w:hAnsi="Consolas" w:cs="Consolas"/>
          <w:b w:val="0"/>
          <w:sz w:val="28"/>
        </w:rPr>
        <w:t xml:space="preserve">Рикардо бросил окурок на землю и достал новую сигарету. Однако он не спешил ее зажигать. Вместо этого он посмотрел на Су и сказал: — Я просмотрел твои последние боевые отчеты, а также труп Малима, который ты недавно доставил. Не спрашивай меня, как я это сделал. Я думаю, что такой умный человек, как ты, не стал бы упоминать о таком глупом вопросе. На мой взгляд, Скорпионы Бедствия — чрезвычайно выгодный, но в то же время чрезвычайно опасный враг. Те, кто завидует тебе, могут подумать, что Скорпионы Бедствия — это просто обычные противники и что тебе повезло наткнуться на этот удачный шанс, но я так не думаю.
</w:t>
      </w:r>
    </w:p>
    <w:p>
      <w:pPr/>
    </w:p>
    <w:p>
      <w:pPr>
        <w:jc w:val="left"/>
      </w:pPr>
      <w:r>
        <w:rPr>
          <w:rFonts w:ascii="Consolas" w:eastAsia="Consolas" w:hAnsi="Consolas" w:cs="Consolas"/>
          <w:b w:val="0"/>
          <w:sz w:val="28"/>
        </w:rPr>
        <w:t xml:space="preserve">— Тогда, что ты думаешь? — спросил Су довольно заинтересованно, так как ему тоже было интересно слушать разговоры окружающих. Это был самый простой и основной способ лучше понять других людей.
</w:t>
      </w:r>
    </w:p>
    <w:p>
      <w:pPr/>
    </w:p>
    <w:p>
      <w:pPr>
        <w:jc w:val="left"/>
      </w:pPr>
      <w:r>
        <w:rPr>
          <w:rFonts w:ascii="Consolas" w:eastAsia="Consolas" w:hAnsi="Consolas" w:cs="Consolas"/>
          <w:b w:val="0"/>
          <w:sz w:val="28"/>
        </w:rPr>
        <w:t xml:space="preserve">— Судя по тому опыту, который я получил на поле боя, все действия Скорпионов Бедствия были просто испытаниями, ради понимания нашей реальной ситуации. Как только эти проверки закончатся, атака, которая последует за ними, будет исключительно яростной. Однако, до этого, у нас еще есть шанс, чрезвычайно отличный шанс, — сказал Рикардо.
</w:t>
      </w:r>
    </w:p>
    <w:p>
      <w:pPr/>
    </w:p>
    <w:p>
      <w:pPr>
        <w:jc w:val="left"/>
      </w:pPr>
      <w:r>
        <w:rPr>
          <w:rFonts w:ascii="Consolas" w:eastAsia="Consolas" w:hAnsi="Consolas" w:cs="Consolas"/>
          <w:b w:val="0"/>
          <w:sz w:val="28"/>
        </w:rPr>
        <w:t xml:space="preserve">Су был чрезвычайно заинтересован в этой теме обсуждения. Он был вполне готов выслушать мнение других людей, даже если этот человек был врагом из другой семьи: — Возможность какого типа?
</w:t>
      </w:r>
    </w:p>
    <w:p>
      <w:pPr/>
    </w:p>
    <w:p>
      <w:pPr>
        <w:jc w:val="left"/>
      </w:pPr>
      <w:r>
        <w:rPr>
          <w:rFonts w:ascii="Consolas" w:eastAsia="Consolas" w:hAnsi="Consolas" w:cs="Consolas"/>
          <w:b w:val="0"/>
          <w:sz w:val="28"/>
        </w:rPr>
        <w:t xml:space="preserve">— Давай объединимся и вернем себе Город Маятника! — Рикардо чиркнул спичкой со звуком "са" и зажег сигару, которую все это время держал в руке.
</w:t>
      </w:r>
    </w:p>
    <w:p>
      <w:pPr/>
    </w:p>
    <w:p>
      <w:pPr>
        <w:jc w:val="left"/>
      </w:pPr>
      <w:r>
        <w:rPr>
          <w:rFonts w:ascii="Consolas" w:eastAsia="Consolas" w:hAnsi="Consolas" w:cs="Consolas"/>
          <w:b w:val="0"/>
          <w:sz w:val="28"/>
        </w:rPr>
        <w:t xml:space="preserve">— Только вдвоем? — Су почувствовал, что это была какая-то шутка.
</w:t>
      </w:r>
    </w:p>
    <w:p>
      <w:pPr/>
    </w:p>
    <w:p>
      <w:pPr>
        <w:jc w:val="left"/>
      </w:pPr>
      <w:r>
        <w:rPr>
          <w:rFonts w:ascii="Consolas" w:eastAsia="Consolas" w:hAnsi="Consolas" w:cs="Consolas"/>
          <w:b w:val="0"/>
          <w:sz w:val="28"/>
        </w:rPr>
        <w:t xml:space="preserve">— Если это просто захват Города Маятника, то нас двоих уже достаточно. Сила Черных Всадников Дракона не определяется количеством всадников дракона, так как каждый всадник дракона — это целая армия. Например, разве у тебя самого уже нет трех официальных подчиненных, нескольких десятков солдат и примерно такого же количества исследователей и инженеров? Кроме того, в штабе есть те старики, чья сила по отдельности равна нескольким дюжинам драконьих всадников, таких как я и ты, — Рикардо дал довольно подробное объяснение. Несмотря на то, что для обычного офицера Черных Всадников сомнения Су казались вызванными пробелами в знаниях, Рикардо не проявил ни малейшего презрения и вместо этого серьезно отреагировал.
</w:t>
      </w:r>
    </w:p>
    <w:p>
      <w:pPr/>
    </w:p>
    <w:p>
      <w:pPr>
        <w:jc w:val="left"/>
      </w:pPr>
      <w:r>
        <w:rPr>
          <w:rFonts w:ascii="Consolas" w:eastAsia="Consolas" w:hAnsi="Consolas" w:cs="Consolas"/>
          <w:b w:val="0"/>
          <w:sz w:val="28"/>
        </w:rPr>
        <w:t xml:space="preserve">Су на некоторое время замолчал. В конце концов он решил поделиться кое-какой информацией: — В Городе Маятника есть чрезвычайно могущественный противник, которого я не уверен что смогу победить. Он чрезвычайно силен, и это не тот человек, которого мы можем победить, просто полагаясь на подчиненных и солдат.
</w:t>
      </w:r>
    </w:p>
    <w:p>
      <w:pPr/>
    </w:p>
    <w:p>
      <w:pPr>
        <w:jc w:val="left"/>
      </w:pPr>
      <w:r>
        <w:rPr>
          <w:rFonts w:ascii="Consolas" w:eastAsia="Consolas" w:hAnsi="Consolas" w:cs="Consolas"/>
          <w:b w:val="0"/>
          <w:sz w:val="28"/>
        </w:rPr>
        <w:t xml:space="preserve">— Высокоуровневый пользователь способностей? Такой, кого даже ты не можешь победить? — это был первый раз, когда на лице Рикардо появилось серьезное выражение. Он немного подумал, а затем сказал: — Тогда позволь мне разобраться с ним. Конечно, если у тебя есть кто-то, кто может справиться с этим парнем, то вы, ребята, в приоритете.
</w:t>
      </w:r>
    </w:p>
    <w:p>
      <w:pPr/>
    </w:p>
    <w:p>
      <w:pPr>
        <w:jc w:val="left"/>
      </w:pPr>
      <w:r>
        <w:rPr>
          <w:rFonts w:ascii="Consolas" w:eastAsia="Consolas" w:hAnsi="Consolas" w:cs="Consolas"/>
          <w:b w:val="0"/>
          <w:sz w:val="28"/>
        </w:rPr>
        <w:t xml:space="preserve">Единственным человеком, на стороне Су, способным справиться с Мартамом, была, вероятно, Персефона, и она никак не могла прийти. Вот почему Су покачал головой, показывая, что у него нет никого подходящего на его стороне.
</w:t>
      </w:r>
    </w:p>
    <w:p>
      <w:pPr/>
    </w:p>
    <w:p>
      <w:pPr>
        <w:jc w:val="left"/>
      </w:pPr>
      <w:r>
        <w:rPr>
          <w:rFonts w:ascii="Consolas" w:eastAsia="Consolas" w:hAnsi="Consolas" w:cs="Consolas"/>
          <w:b w:val="0"/>
          <w:sz w:val="28"/>
        </w:rPr>
        <w:t xml:space="preserve">— С этим делом не так уж трудно будет справиться. У меня есть товарищ на севере, с которым я сражался больше двух лет. Ты не должен смотреть на него как на человека, чей самый высокий уровень способностей в Сфере Боя составляет всего шесть уровней, а скорее как на уродца, который имеет множество различных типов способностей, причем все способности он получил в борьбе за жизнь и смерть. Его способности полностью отличаются от тех, что получаются при инъекциях. Если мы возьмем его с собой, то сможем справиться с тем парнем, о котором ты говоришь, — Рикардо немного пояснил.
</w:t>
      </w:r>
    </w:p>
    <w:p>
      <w:pPr/>
    </w:p>
    <w:p>
      <w:pPr>
        <w:jc w:val="left"/>
      </w:pPr>
      <w:r>
        <w:rPr>
          <w:rFonts w:ascii="Consolas" w:eastAsia="Consolas" w:hAnsi="Consolas" w:cs="Consolas"/>
          <w:b w:val="0"/>
          <w:sz w:val="28"/>
        </w:rPr>
        <w:t xml:space="preserve">— Я что-то не припомню, чтобы у нас была причина работать вместе. Отношения между твоей семьей и мной — это не то, что можно так легко уладить, — Су нахмурился. Он действительно не мог понять, о чем думает этот Рикардо.
</w:t>
      </w:r>
    </w:p>
    <w:p>
      <w:pPr/>
    </w:p>
    <w:p>
      <w:pPr>
        <w:jc w:val="left"/>
      </w:pPr>
      <w:r>
        <w:rPr>
          <w:rFonts w:ascii="Consolas" w:eastAsia="Consolas" w:hAnsi="Consolas" w:cs="Consolas"/>
          <w:b w:val="0"/>
          <w:sz w:val="28"/>
        </w:rPr>
        <w:t xml:space="preserve">— Выгода. Когда есть достаточно преимуществ, это достаточная причина для совместной работы. Без меня ты не сможешь снова захватить Город Маятника, — Рикардо громко рассмеялся, а потом продолжил: — Семья есть семья, а я — это я. Всадник дракона — это прежде всего всадник дракона, и только после этого они становятся всадниками дракона в семье. Возможно, ненависть между моей семьей и тобой можно уладить только кровью, но что с того? Кто знает, когда настанет день, когда мы встретимся друг с другом на поле боя, и тогда мы просто будем сражаться насмерть, как мужчины. Что же касается текущего момента, давай пожмем друг другу руки и пустимся в замес! Я считаю, что шансы на успех внезапной атаки на Город Маятника довольно высоки, так что это словно жирная овца, ожидающая забоя. Прямо сейчас, войска остальных всадников в основном далеко рассеяны и не могут быть переведены обратно. Если мы начнем атаку в течение трех дней, они не успеют на этот автобус. После того, как Город Маятника будет захвачен, следующая цель — передовая операционная база. Однако я не хочу прикасаться к этому камню, так что могут пойти эти красноглазые жадины, ха-ха! (п.п.: не очень понимаю о чем тут говорится) — когда он договорил до этого момента, Рикардо надменно расхохотался.
</w:t>
      </w:r>
    </w:p>
    <w:p>
      <w:pPr/>
    </w:p>
    <w:p>
      <w:pPr>
        <w:jc w:val="left"/>
      </w:pPr>
      <w:r>
        <w:rPr>
          <w:rFonts w:ascii="Consolas" w:eastAsia="Consolas" w:hAnsi="Consolas" w:cs="Consolas"/>
          <w:b w:val="0"/>
          <w:sz w:val="28"/>
        </w:rPr>
        <w:t xml:space="preserve">Су немного подумал, а затем, наконец, сказал: — Мы сможем начать атаку в течение двух дней?
</w:t>
      </w:r>
    </w:p>
    <w:p>
      <w:pPr/>
    </w:p>
    <w:p>
      <w:pPr>
        <w:jc w:val="left"/>
      </w:pPr>
      <w:r>
        <w:rPr>
          <w:rFonts w:ascii="Consolas" w:eastAsia="Consolas" w:hAnsi="Consolas" w:cs="Consolas"/>
          <w:b w:val="0"/>
          <w:sz w:val="28"/>
        </w:rPr>
        <w:t xml:space="preserve">Глаза Рикардо загорелись, и он тут же сказал: — Не проблема! Мои войска будут на позициях завтра! На мой взгляд, мы должны назвать эту операцию — Операция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Ярость (1)
</w:t>
      </w:r>
    </w:p>
    <w:p>
      <w:pPr/>
    </w:p>
    <w:p>
      <w:pPr>
        <w:jc w:val="left"/>
      </w:pPr>
      <w:r>
        <w:rPr>
          <w:rFonts w:ascii="Consolas" w:eastAsia="Consolas" w:hAnsi="Consolas" w:cs="Consolas"/>
          <w:b w:val="0"/>
          <w:sz w:val="28"/>
        </w:rPr>
        <w:t xml:space="preserve">Су сохранял достаточную бдительность по отношению к Рикардо всю время, пока они не отбыли. Несмотря на то, что Город Маятника находился на краю центральной зоны контроля и Рикардо вряд ли смог бы бесшумно уничтожить Су и его войска, все же следовало проявлять некоторую осторожность.
</w:t>
      </w:r>
    </w:p>
    <w:p>
      <w:pPr/>
    </w:p>
    <w:p>
      <w:pPr>
        <w:jc w:val="left"/>
      </w:pPr>
      <w:r>
        <w:rPr>
          <w:rFonts w:ascii="Consolas" w:eastAsia="Consolas" w:hAnsi="Consolas" w:cs="Consolas"/>
          <w:b w:val="0"/>
          <w:sz w:val="28"/>
        </w:rPr>
        <w:t xml:space="preserve">Проверкой солдат, реорганизацией снаряжения и составлением плана атаки занимались Ли и Рикардо. Су вновь был полностью оттеснен в сторону от стратегических решений. Несмотря на то, что он изо всех сил старался слушать и пытался понять, о чем они говорят, у него все равно не было возможности внести хоть одно предложение.
</w:t>
      </w:r>
    </w:p>
    <w:p>
      <w:pPr/>
    </w:p>
    <w:p>
      <w:pPr>
        <w:jc w:val="left"/>
      </w:pPr>
      <w:r>
        <w:rPr>
          <w:rFonts w:ascii="Consolas" w:eastAsia="Consolas" w:hAnsi="Consolas" w:cs="Consolas"/>
          <w:b w:val="0"/>
          <w:sz w:val="28"/>
        </w:rPr>
        <w:t xml:space="preserve">Рикардо привел с собой более двадцати подчиненных и более ста пятидесяти наемников, а также три машины снабжения. Несмотря на то, что в его армии не использовались тяжелые бронированные танки, они были оснащены достаточным количеством противотанкового вооружения. Например, они приготовили более тридцати "бронзовых драконов". В результате Скорпионы Бедствия больше не представляли никакой угрозы. Экипировка наемников Рикардо была однотипной, и все они несли в себе нескрываемое холодное убийственное намерение. Даже если они улыбались, их глаза все равно смотрели с холодом. Все наемники были смертоносным оружием, и все они были намного сильнее солдат под командованием Ли или Кейна. Было неизвестно, что именно произошло в северной области, что заставило Рикардо оставаться там целых два года и вернуться с такой армией.
</w:t>
      </w:r>
    </w:p>
    <w:p>
      <w:pPr/>
    </w:p>
    <w:p>
      <w:pPr>
        <w:jc w:val="left"/>
      </w:pPr>
      <w:r>
        <w:rPr>
          <w:rFonts w:ascii="Consolas" w:eastAsia="Consolas" w:hAnsi="Consolas" w:cs="Consolas"/>
          <w:b w:val="0"/>
          <w:sz w:val="28"/>
        </w:rPr>
        <w:t xml:space="preserve">Су начал проявлять любопытство к северному региону. Персефона тоже сражалась там, и она выглядела так, словно постоянно вела напряженные сражения. Однако внутри Черных Всадников информация была так же ценна, как и снаряжение, а может быть, даже дороже. У Су не было полномочий задавать подобные вопросы. Он уже спрашивал об этом Персефону ранее, но она просто отмахнулась, сказав, что это не имеет большого значения. Затем она сказала, что когда власть Су достигнет достаточно высокого уровня, она расскажет ему все, что он должен знать.
</w:t>
      </w:r>
    </w:p>
    <w:p>
      <w:pPr/>
    </w:p>
    <w:p>
      <w:pPr>
        <w:jc w:val="left"/>
      </w:pPr>
      <w:r>
        <w:rPr>
          <w:rFonts w:ascii="Consolas" w:eastAsia="Consolas" w:hAnsi="Consolas" w:cs="Consolas"/>
          <w:b w:val="0"/>
          <w:sz w:val="28"/>
        </w:rPr>
        <w:t xml:space="preserve">Су пытался прощупать и Рикардо, но ему ловко и решительно отказывали со всевозможными оправданиями. Этот парень казался чрезвычайно счастливым, видя, что Су просит его о чем-то, но затем, посмеиваясь, уходил от ответа.
</w:t>
      </w:r>
    </w:p>
    <w:p>
      <w:pPr/>
    </w:p>
    <w:p>
      <w:pPr>
        <w:jc w:val="left"/>
      </w:pPr>
      <w:r>
        <w:rPr>
          <w:rFonts w:ascii="Consolas" w:eastAsia="Consolas" w:hAnsi="Consolas" w:cs="Consolas"/>
          <w:b w:val="0"/>
          <w:sz w:val="28"/>
        </w:rPr>
        <w:t xml:space="preserve">Только когда они выдвинулись, Су увидел того товарища, о котором говорил Рикардо. Это был крепкий мужчина примерно двухметрового роста с желто-серыми прямыми короткими волосами. Когда волосы один за другим тянулись к небу, они были похожи на плотно уложенные иглы. Этот мужчина был одет в чрезвычайно простую на вид кожаную одежду. Хотя сейчас на улице было довольно холодно, на его груди и руках все еще виднелись большие непокрытые участки. Его хорошо развитые мускулы, а также густые волосы на теле были признаками того, что он был пользователем способностей Сферы Боя. Однако он выглядел как человек с базовыми уровнями способностей, а не как человек с шестью уровнями способностей. Если бы такая личность находилась внутри Черных Всадников, он бы давно достиг уровня подполковника. В глазах его застыло мертвенное спокойствие, словно он не испытывал никакого интереса к окружающему. Независимо от того, были ли это люди, оружие, армия или прекрасная красавица вроде Ли перед ним, он не обращал на них внимания. Только когда он увидел Су, его глаза задержались на мгновение, и у Су возникло такое чувство, будто его кожу пронзили иголки.
</w:t>
      </w:r>
    </w:p>
    <w:p>
      <w:pPr/>
    </w:p>
    <w:p>
      <w:pPr>
        <w:jc w:val="left"/>
      </w:pPr>
      <w:r>
        <w:rPr>
          <w:rFonts w:ascii="Consolas" w:eastAsia="Consolas" w:hAnsi="Consolas" w:cs="Consolas"/>
          <w:b w:val="0"/>
          <w:sz w:val="28"/>
        </w:rPr>
        <w:t xml:space="preserve">Это опасный человек. Су пришел к такому выводу почти сразу же, как только увидел этого мужчину.
</w:t>
      </w:r>
    </w:p>
    <w:p>
      <w:pPr/>
    </w:p>
    <w:p>
      <w:pPr>
        <w:jc w:val="left"/>
      </w:pPr>
      <w:r>
        <w:rPr>
          <w:rFonts w:ascii="Consolas" w:eastAsia="Consolas" w:hAnsi="Consolas" w:cs="Consolas"/>
          <w:b w:val="0"/>
          <w:sz w:val="28"/>
        </w:rPr>
        <w:t xml:space="preserve">Объяснение Рикардо было чрезвычайно простым: — Это Хенлон, мой товарищ. Мы — братья, которые вместе пережили большие опасности.
</w:t>
      </w:r>
    </w:p>
    <w:p>
      <w:pPr/>
    </w:p>
    <w:p>
      <w:pPr>
        <w:jc w:val="left"/>
      </w:pPr>
      <w:r>
        <w:rPr>
          <w:rFonts w:ascii="Consolas" w:eastAsia="Consolas" w:hAnsi="Consolas" w:cs="Consolas"/>
          <w:b w:val="0"/>
          <w:sz w:val="28"/>
        </w:rPr>
        <w:t xml:space="preserve">— Су, — Су представился еще проще. Он протянул руку, но Хенлон не принял ее и вместо этого холодно сказал: — Рукопожатие — не очень хороший обычай.
</w:t>
      </w:r>
    </w:p>
    <w:p>
      <w:pPr/>
    </w:p>
    <w:p>
      <w:pPr>
        <w:jc w:val="left"/>
      </w:pPr>
      <w:r>
        <w:rPr>
          <w:rFonts w:ascii="Consolas" w:eastAsia="Consolas" w:hAnsi="Consolas" w:cs="Consolas"/>
          <w:b w:val="0"/>
          <w:sz w:val="28"/>
        </w:rPr>
        <w:t xml:space="preserve">Рикардо громко расхохотался. Он прервал их и сказал: — Не обращай на него внимания. Вот такой он и есть. Пойдем, я расскажу тебе о завтрашнем плане битвы.
</w:t>
      </w:r>
    </w:p>
    <w:p>
      <w:pPr/>
    </w:p>
    <w:p>
      <w:pPr>
        <w:jc w:val="left"/>
      </w:pPr>
      <w:r>
        <w:rPr>
          <w:rFonts w:ascii="Consolas" w:eastAsia="Consolas" w:hAnsi="Consolas" w:cs="Consolas"/>
          <w:b w:val="0"/>
          <w:sz w:val="28"/>
        </w:rPr>
        <w:t xml:space="preserve">Воспользовавшись довольно неудачным предлогом, Рикардо затащил Су в командирскую машину. У Рикардо была командирская машина для личного пользования с довольно просторными задними сиденьями. Перед сиденьем располагался большой экран дисплея. Что отличалось от обычных командных машин, так это то, что сбоку стояло сиденье, и на нем сидела коротко стриженная женщина с холодным лицом, одетая в черную униформу.
</w:t>
      </w:r>
    </w:p>
    <w:p>
      <w:pPr/>
    </w:p>
    <w:p>
      <w:pPr>
        <w:jc w:val="left"/>
      </w:pPr>
      <w:r>
        <w:rPr>
          <w:rFonts w:ascii="Consolas" w:eastAsia="Consolas" w:hAnsi="Consolas" w:cs="Consolas"/>
          <w:b w:val="0"/>
          <w:sz w:val="28"/>
        </w:rPr>
        <w:t xml:space="preserve">— Это мой офицер-ассистент, Шони, — представил Рикардо.
</w:t>
      </w:r>
    </w:p>
    <w:p>
      <w:pPr/>
    </w:p>
    <w:p>
      <w:pPr>
        <w:jc w:val="left"/>
      </w:pPr>
      <w:r>
        <w:rPr>
          <w:rFonts w:ascii="Consolas" w:eastAsia="Consolas" w:hAnsi="Consolas" w:cs="Consolas"/>
          <w:b w:val="0"/>
          <w:sz w:val="28"/>
        </w:rPr>
        <w:t xml:space="preserve">Хотя Су и не испытывал зависти, он все же должен был признать, что, хотя они оба были Черными Всадниками Дракона, расстояние между ним и Рикардо все еще было чрезвычайно велико, по крайней мере с точки зрения власти. Если он не получал большой поддержки от своей семьи, то многочисленное снаряжение означали его выдающуюся военную службу. Казалось, что успехи Рикардо на Северном фронте должно быть были весьма выдающимися, и он не должен быть таким простачком, каким казался на первый взгляд.
</w:t>
      </w:r>
    </w:p>
    <w:p>
      <w:pPr/>
    </w:p>
    <w:p>
      <w:pPr>
        <w:jc w:val="left"/>
      </w:pPr>
      <w:r>
        <w:rPr>
          <w:rFonts w:ascii="Consolas" w:eastAsia="Consolas" w:hAnsi="Consolas" w:cs="Consolas"/>
          <w:b w:val="0"/>
          <w:sz w:val="28"/>
        </w:rPr>
        <w:t xml:space="preserve">Войдя в командную машину, войска начали отбывать согласно плану. План состоял в том, чтобы к вечеру достичь базы Су на окраине центрального района, а затем атаковать Город Маятника следующим утром.
</w:t>
      </w:r>
    </w:p>
    <w:p>
      <w:pPr/>
    </w:p>
    <w:p>
      <w:pPr>
        <w:jc w:val="left"/>
      </w:pPr>
      <w:r>
        <w:rPr>
          <w:rFonts w:ascii="Consolas" w:eastAsia="Consolas" w:hAnsi="Consolas" w:cs="Consolas"/>
          <w:b w:val="0"/>
          <w:sz w:val="28"/>
        </w:rPr>
        <w:t xml:space="preserve">Командирская машина слегка покачивалась взад-вперед. Её амортизация, казалось, была тщательно отрегулирована, что делало поездку внутри довольно мягкой. Внутри машины было довольно много места, так что все трое совершенно не чувствовали себя стесненными. Когда машина тронулась, Шони достала из бокового отсека старую бутылку бренди и налила по чашечке Су и Рикардо.
</w:t>
      </w:r>
    </w:p>
    <w:p>
      <w:pPr/>
    </w:p>
    <w:p>
      <w:pPr>
        <w:jc w:val="left"/>
      </w:pPr>
      <w:r>
        <w:rPr>
          <w:rFonts w:ascii="Consolas" w:eastAsia="Consolas" w:hAnsi="Consolas" w:cs="Consolas"/>
          <w:b w:val="0"/>
          <w:sz w:val="28"/>
        </w:rPr>
        <w:t xml:space="preserve">Алкоголь был просто превосходен. Рикардо осушил его одним глотком, по-видимому, чрезвычайно довольный. Тем временем Су улыбнулся и тактично, но твердо отказался.
</w:t>
      </w:r>
    </w:p>
    <w:p>
      <w:pPr/>
    </w:p>
    <w:p>
      <w:pPr>
        <w:jc w:val="left"/>
      </w:pPr>
      <w:r>
        <w:rPr>
          <w:rFonts w:ascii="Consolas" w:eastAsia="Consolas" w:hAnsi="Consolas" w:cs="Consolas"/>
          <w:b w:val="0"/>
          <w:sz w:val="28"/>
        </w:rPr>
        <w:t xml:space="preserve">Попутно, как будущим боевым товарищам, Рикардо немного рассказал о своих собственных способностях. Он обладал владением оружием из Сферы Ментальной Силы и был пользователем способностей Сферы Магии. Это было довольно необычное сочетание. Самый высокий уровень способностей в обеих этих сферах был пятым, тут он остановился и больше ничего не рассказал. Способности были величайшими секретами каждого человека, поэтому раскрывать их было все равно, что раскрывать все о себе кому-то другому. Рикардо определенно не стал бы делать ничего подобного, и Су тоже не просил его продолжать.
</w:t>
      </w:r>
    </w:p>
    <w:p>
      <w:pPr/>
    </w:p>
    <w:p>
      <w:pPr>
        <w:jc w:val="left"/>
      </w:pPr>
      <w:r>
        <w:rPr>
          <w:rFonts w:ascii="Consolas" w:eastAsia="Consolas" w:hAnsi="Consolas" w:cs="Consolas"/>
          <w:b w:val="0"/>
          <w:sz w:val="28"/>
        </w:rPr>
        <w:t xml:space="preserve">— Твоя главная способность находится в Сфере Восприятия? Какой уровень? — спросил Рикардо. Он не стал ходить вокруг да около, потому что ему тоже нужно было узнать немного больше о Су. Главной сферой способностей, о которой Су сообщил в штаб-квартиру Черных Всадников, была Сфера Восприятия.
</w:t>
      </w:r>
    </w:p>
    <w:p>
      <w:pPr/>
    </w:p>
    <w:p>
      <w:pPr>
        <w:jc w:val="left"/>
      </w:pPr>
      <w:r>
        <w:rPr>
          <w:rFonts w:ascii="Consolas" w:eastAsia="Consolas" w:hAnsi="Consolas" w:cs="Consolas"/>
          <w:b w:val="0"/>
          <w:sz w:val="28"/>
        </w:rPr>
        <w:t xml:space="preserve">Су немного поколебался, но все же сказал: — Шестой уровень.
</w:t>
      </w:r>
    </w:p>
    <w:p>
      <w:pPr/>
    </w:p>
    <w:p>
      <w:pPr>
        <w:jc w:val="left"/>
      </w:pPr>
      <w:r>
        <w:rPr>
          <w:rFonts w:ascii="Consolas" w:eastAsia="Consolas" w:hAnsi="Consolas" w:cs="Consolas"/>
          <w:b w:val="0"/>
          <w:sz w:val="28"/>
        </w:rPr>
        <w:t xml:space="preserve">— Шестой уровень! — Рикардо был потрясен до глубины души. Это полностью превзошло его ожидания! В конце концов, когда несколько месяцев назад Су вступил в ряды Черных Всадников Дракона, у него было всего четыре уровня способностей. Скорость продвижения Су была умопомрачительно быстрой. Однако, в прошлом было немало примеров, подобных ему, и были даже те, кто был еще большим монстром, чем он сам. Забудем о том, что случилось давным-давно, когда Императрица Пауков привела Мэделин семь лет назад, никто не думал, что пять лет спустя эта маленькая девочка, до смешного прекрасная, войдет в Город Суда в одиночку и убьет темного святого Велфурана, одного из трех великих, когда он восседал на своем месте. Она лишила его титула темного святого и провозгласила себя одним из трех великих.
</w:t>
      </w:r>
    </w:p>
    <w:p>
      <w:pPr/>
    </w:p>
    <w:p>
      <w:pPr>
        <w:jc w:val="left"/>
      </w:pPr>
      <w:r>
        <w:rPr>
          <w:rFonts w:ascii="Consolas" w:eastAsia="Consolas" w:hAnsi="Consolas" w:cs="Consolas"/>
          <w:b w:val="0"/>
          <w:sz w:val="28"/>
        </w:rPr>
        <w:t xml:space="preserve">Впоследствии, внутреннее влияние и структура Города Суда были полностью реформированы ею в властной манере, заставив двух других великих почти исчезнуть из поля зрения общественности. В то время Мэделин только исполнилось пятнадцать лет. С того момента, как Мэделин вошла в Город Суда, все остальные гении внутри Черных Всадников Дракона казались совершенно незначительными. Быстрый рост Су едва ли можно было считать лучшим среди гениев, но он все еще не был чем-то невероятным. Более того, существовали два стандарта для гениев. Первое — это скорость продвижения по службе, а второе — глубина собственного потенциала. Изначальный уровень способностей Су был не так уж высок, поэтому не так уж много людей придавали ему значение. Однако теперь, когда Су уже достиг шестого уровня, даже если это было шесть уровней в Сфере Восприятия, это означало, что он уже был достаточно силен, чтобы коснуться границ ранга подполковника. Самым важным было то, что, судя по поведению Су, у него все еще был шанс прорваться еще дальше.
</w:t>
      </w:r>
    </w:p>
    <w:p>
      <w:pPr/>
    </w:p>
    <w:p>
      <w:pPr>
        <w:jc w:val="left"/>
      </w:pPr>
      <w:r>
        <w:rPr>
          <w:rFonts w:ascii="Consolas" w:eastAsia="Consolas" w:hAnsi="Consolas" w:cs="Consolas"/>
          <w:b w:val="0"/>
          <w:sz w:val="28"/>
        </w:rPr>
        <w:t xml:space="preserve">— Отлично, шесть уровней. Я приму это. Блядь! В этой эпохе действительно много фриков, — Рикардо немного поправил свое душевное состояние, а затем уставился на Су горящим взглядом: — Не имеет значения, что это за способность. В любом случае, все способности шестого уровня в списке являются чрезвычайно мощными! Как насчет этого? Завтра, ты выследишь нашу главную цель, а затем выведешь его под наш мощный огонь.
</w:t>
      </w:r>
    </w:p>
    <w:p>
      <w:pPr/>
    </w:p>
    <w:p>
      <w:pPr>
        <w:jc w:val="left"/>
      </w:pPr>
      <w:r>
        <w:rPr>
          <w:rFonts w:ascii="Consolas" w:eastAsia="Consolas" w:hAnsi="Consolas" w:cs="Consolas"/>
          <w:b w:val="0"/>
          <w:sz w:val="28"/>
        </w:rPr>
        <w:t xml:space="preserve">Как только он закончил говорить, Рикардо снова посмотрел на Су и спросил с горящими глазами: — Ах, это, Су, любопытство сгубило кошку, но не мог бы ты слегка намекнуть мне на то, где эта твоя способность шестого уровня находится в списке? Даже пара подсказок — это уже прекрасно.
</w:t>
      </w:r>
    </w:p>
    <w:p>
      <w:pPr/>
    </w:p>
    <w:p>
      <w:pPr>
        <w:jc w:val="left"/>
      </w:pPr>
      <w:r>
        <w:rPr>
          <w:rFonts w:ascii="Consolas" w:eastAsia="Consolas" w:hAnsi="Consolas" w:cs="Consolas"/>
          <w:b w:val="0"/>
          <w:sz w:val="28"/>
        </w:rPr>
        <w:t xml:space="preserve">На этот раз Су довольно долго колебался, прежде чем сказать: — Моя способность не записана в списке.
</w:t>
      </w:r>
    </w:p>
    <w:p>
      <w:pPr/>
    </w:p>
    <w:p>
      <w:pPr>
        <w:jc w:val="left"/>
      </w:pPr>
      <w:r>
        <w:rPr>
          <w:rFonts w:ascii="Consolas" w:eastAsia="Consolas" w:hAnsi="Consolas" w:cs="Consolas"/>
          <w:b w:val="0"/>
          <w:sz w:val="28"/>
        </w:rPr>
        <w:t xml:space="preserve">Выражение лица Рикардо сразу же стало чрезвычайно странным. Если её нет в списке, это может означать только две вещи. Во-первых, это была способность, которую он создал сам, а во-вторых, это была редкая способность. Независимо от того, что это было, пока она была выше шестого уровня, этого было достаточно, чтобы выражение лица Рикардо стало чрезвычайно необычным.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Ярость (2)
</w:t>
      </w:r>
    </w:p>
    <w:p>
      <w:pPr/>
    </w:p>
    <w:p>
      <w:pPr>
        <w:jc w:val="left"/>
      </w:pPr>
      <w:r>
        <w:rPr>
          <w:rFonts w:ascii="Consolas" w:eastAsia="Consolas" w:hAnsi="Consolas" w:cs="Consolas"/>
          <w:b w:val="0"/>
          <w:sz w:val="28"/>
        </w:rPr>
        <w:t xml:space="preserve">Только после того, как выражение его лица несколько раз изменилось, Рикардо покачал головой и сказал с горькой улыбкой: — Какой счастливчик! Даже я сейчас тебе завидую.
</w:t>
      </w:r>
    </w:p>
    <w:p>
      <w:pPr/>
    </w:p>
    <w:p>
      <w:pPr>
        <w:jc w:val="left"/>
      </w:pPr>
      <w:r>
        <w:rPr>
          <w:rFonts w:ascii="Consolas" w:eastAsia="Consolas" w:hAnsi="Consolas" w:cs="Consolas"/>
          <w:b w:val="0"/>
          <w:sz w:val="28"/>
        </w:rPr>
        <w:t xml:space="preserve">Су рассмеялся. Реакция Рикардо также соответствовала его ожиданиям: — Не так уж сложно стать удачливым. Разве тебе всего лишь не нужно серьезно вложиться в Таинственную Сферу?
</w:t>
      </w:r>
    </w:p>
    <w:p>
      <w:pPr/>
    </w:p>
    <w:p>
      <w:pPr>
        <w:jc w:val="left"/>
      </w:pPr>
      <w:r>
        <w:rPr>
          <w:rFonts w:ascii="Consolas" w:eastAsia="Consolas" w:hAnsi="Consolas" w:cs="Consolas"/>
          <w:b w:val="0"/>
          <w:sz w:val="28"/>
        </w:rPr>
        <w:t xml:space="preserve">— Ты даже веришь в такие случайные способности? — Рикардо расслабил плечи и сказал: — В одной только теории Таинственной Сферы до сих пор существует более десяти различных фракций, и после более чем десяти лет споров они все еще ничего не добились. Эти сформулированные способности часто также бесполезны и зависят только от твоей удачи. В любом случае, меня не интересуют вещи, в которых я не могу быть уверен!
</w:t>
      </w:r>
    </w:p>
    <w:p>
      <w:pPr/>
    </w:p>
    <w:p>
      <w:pPr>
        <w:jc w:val="left"/>
      </w:pPr>
      <w:r>
        <w:rPr>
          <w:rFonts w:ascii="Consolas" w:eastAsia="Consolas" w:hAnsi="Consolas" w:cs="Consolas"/>
          <w:b w:val="0"/>
          <w:sz w:val="28"/>
        </w:rPr>
        <w:t xml:space="preserve">Несмотря на сомнения Рикардо, Су только усмехнулся и не стал возражать. У него было свое собственное мнение о Таинственной Сфере, и это было больше похоже на интуицию, чем на что-то разумное. Однако он явно не хотел обсуждать эти вопросы с Рикардо. Кроме того, когда развивались способности в Таинственной Сфере, это было выбором его тела, а не самого Су.
</w:t>
      </w:r>
    </w:p>
    <w:p>
      <w:pPr/>
    </w:p>
    <w:p>
      <w:pPr>
        <w:jc w:val="left"/>
      </w:pPr>
      <w:r>
        <w:rPr>
          <w:rFonts w:ascii="Consolas" w:eastAsia="Consolas" w:hAnsi="Consolas" w:cs="Consolas"/>
          <w:b w:val="0"/>
          <w:sz w:val="28"/>
        </w:rPr>
        <w:t xml:space="preserve">Их продвижение шло чрезвычайно гладко. Разведчики, посланные ранее, были рассредоточены довольно далеко, что делало практически невозможным скрытое нападение Скорпионов Бедствия. Когда они добрались до казарм, там, естественно, уже находились те, кому было поручено выполнить различные военные задачи. Су еще раз продемонстрировал свою сильную сторону, и повел пятерых опытных разведчиков в направлении Города Маятника ночью, чтобы провести предварительную разведку.
</w:t>
      </w:r>
    </w:p>
    <w:p>
      <w:pPr/>
    </w:p>
    <w:p>
      <w:pPr>
        <w:jc w:val="left"/>
      </w:pPr>
      <w:r>
        <w:rPr>
          <w:rFonts w:ascii="Consolas" w:eastAsia="Consolas" w:hAnsi="Consolas" w:cs="Consolas"/>
          <w:b w:val="0"/>
          <w:sz w:val="28"/>
        </w:rPr>
        <w:t xml:space="preserve">Точно также, как и раньше вокруг, Города Маятника были установлены интеллектуальные мины. Су приказал пятерым разведчикам рассредоточится по периметру города, а сам пробрался через минное поле внутрь. Здесь было много заброшенных домов. Су был хорошо знаком с методами обнаружения Скорпионов Бедствия, так что спрятаться было совсем не трудно.
</w:t>
      </w:r>
    </w:p>
    <w:p>
      <w:pPr/>
    </w:p>
    <w:p>
      <w:pPr>
        <w:jc w:val="left"/>
      </w:pPr>
      <w:r>
        <w:rPr>
          <w:rFonts w:ascii="Consolas" w:eastAsia="Consolas" w:hAnsi="Consolas" w:cs="Consolas"/>
          <w:b w:val="0"/>
          <w:sz w:val="28"/>
        </w:rPr>
        <w:t xml:space="preserve">Ночь прошла довольно мирно. Тихо наступил рассвет.
</w:t>
      </w:r>
    </w:p>
    <w:p>
      <w:pPr/>
    </w:p>
    <w:p>
      <w:pPr>
        <w:jc w:val="left"/>
      </w:pPr>
      <w:r>
        <w:rPr>
          <w:rFonts w:ascii="Consolas" w:eastAsia="Consolas" w:hAnsi="Consolas" w:cs="Consolas"/>
          <w:b w:val="0"/>
          <w:sz w:val="28"/>
        </w:rPr>
        <w:t xml:space="preserve">Ровно в восемь утра то, что окружало Город Маятника, все еще оставалось светом сумерек. Сейчас была зима, и, как обычно, с неба низко свисали облака, полные радиации. Поэтому, хотя уже и наступил рассвет, было довольно темно.
</w:t>
      </w:r>
    </w:p>
    <w:p>
      <w:pPr/>
    </w:p>
    <w:p>
      <w:pPr>
        <w:jc w:val="left"/>
      </w:pPr>
      <w:r>
        <w:rPr>
          <w:rFonts w:ascii="Consolas" w:eastAsia="Consolas" w:hAnsi="Consolas" w:cs="Consolas"/>
          <w:b w:val="0"/>
          <w:sz w:val="28"/>
        </w:rPr>
        <w:t xml:space="preserve">Покой раннего утра был нарушен резким свистом. Три маленьких черных объекта пронеслись с огромной скоростью по темному небу и приземлились на центральной площади Города Маятника! Последовавший за этим взрыв потряс весь мир. Три огромных огненных шара поднялись высоко в воздух. Под сильными колебаниями взрывных волн, соседние здания были похожи на замки из песка, когда они начали рушиться вокруг площади.
</w:t>
      </w:r>
    </w:p>
    <w:p>
      <w:pPr/>
    </w:p>
    <w:p>
      <w:pPr>
        <w:jc w:val="left"/>
      </w:pPr>
      <w:r>
        <w:rPr>
          <w:rFonts w:ascii="Consolas" w:eastAsia="Consolas" w:hAnsi="Consolas" w:cs="Consolas"/>
          <w:b w:val="0"/>
          <w:sz w:val="28"/>
        </w:rPr>
        <w:t xml:space="preserve">Даже несмотря на то, что место, где прятался Су, находилось по меньшей мере в километре, ветер, дувший ему в лицо, все еще нес обжигающий жар и запах гари! У него не было никакого способа узнать состояние солдат Скорпионов Бедствия, которые собрались на центральной площади, но при такой огромной мощности взрывов, оно скорее всего было катастрофическим.
</w:t>
      </w:r>
    </w:p>
    <w:p>
      <w:pPr/>
    </w:p>
    <w:p>
      <w:pPr>
        <w:jc w:val="left"/>
      </w:pPr>
      <w:r>
        <w:rPr>
          <w:rFonts w:ascii="Consolas" w:eastAsia="Consolas" w:hAnsi="Consolas" w:cs="Consolas"/>
          <w:b w:val="0"/>
          <w:sz w:val="28"/>
        </w:rPr>
        <w:t xml:space="preserve">Однако, мощные взрывы, произведенные этими тремя управляемыми ракетами, были лишь первой атакой. То, что последовало дальше, было бомбардировкой тяжелой артиллерией по выбранным координатам Су.
</w:t>
      </w:r>
    </w:p>
    <w:p>
      <w:pPr/>
    </w:p>
    <w:p>
      <w:pPr>
        <w:jc w:val="left"/>
      </w:pPr>
      <w:r>
        <w:rPr>
          <w:rFonts w:ascii="Consolas" w:eastAsia="Consolas" w:hAnsi="Consolas" w:cs="Consolas"/>
          <w:b w:val="0"/>
          <w:sz w:val="28"/>
        </w:rPr>
        <w:t xml:space="preserve">Свистящие звуки непрерывно звучали в воздухе. Пламя поднималось в воздух одно за другим, и время от времени в воздух взлетали части танков и даже тела солдат Синего Скорпиона! Мощь скорострельной тяжелой артиллерии Черных Всадников Дракона можно было описать только как устрашающей!
</w:t>
      </w:r>
    </w:p>
    <w:p>
      <w:pPr/>
    </w:p>
    <w:p>
      <w:pPr>
        <w:jc w:val="left"/>
      </w:pPr>
      <w:r>
        <w:rPr>
          <w:rFonts w:ascii="Consolas" w:eastAsia="Consolas" w:hAnsi="Consolas" w:cs="Consolas"/>
          <w:b w:val="0"/>
          <w:sz w:val="28"/>
        </w:rPr>
        <w:t xml:space="preserve">Светлые волосы Су плясали вокруг него, и он чувствовал, как по его телу бежали волны озноба. То, что он испытал в прошлом, было всего лишь его личной битвой. Прямо сейчас перед его глазами была война!
</w:t>
      </w:r>
    </w:p>
    <w:p>
      <w:pPr/>
    </w:p>
    <w:p>
      <w:pPr>
        <w:jc w:val="left"/>
      </w:pPr>
      <w:r>
        <w:rPr>
          <w:rFonts w:ascii="Consolas" w:eastAsia="Consolas" w:hAnsi="Consolas" w:cs="Consolas"/>
          <w:b w:val="0"/>
          <w:sz w:val="28"/>
        </w:rPr>
        <w:t xml:space="preserve">Всего за несколько минут бомбардировки, на Город Маятника упало более сотни артиллерийских снарядов. Тяжелая артиллерия непрерывно ревела, обрушиваясь дождем на лагерь Скорпионов Бедствия, место стоянки техники и склад боеприпасов. Все было разорвано на куски. Внутри области с минами, помимо артиллерийских снарядов, которые свистели в воздухе и сыпались вниз непрерывным потоком, взрывы непрерывно вспыхивали и из земли, открывая безопасный путь. Под руководством Су, артиллерийский заградительный огонь с большой точностью бил по заданным координатам. В дополнение к этому, над полем боя летали дроны-корректоры, поэтому тяжелая артиллерия не отклонялась более чем на десять метров от своей цели.
</w:t>
      </w:r>
    </w:p>
    <w:p>
      <w:pPr/>
    </w:p>
    <w:p>
      <w:pPr>
        <w:jc w:val="left"/>
      </w:pPr>
      <w:r>
        <w:rPr>
          <w:rFonts w:ascii="Consolas" w:eastAsia="Consolas" w:hAnsi="Consolas" w:cs="Consolas"/>
          <w:b w:val="0"/>
          <w:sz w:val="28"/>
        </w:rPr>
        <w:t xml:space="preserve">Су непрерывно двигался. Взрывы и дым были для него отличным прикрытием, которым он мог воспользоваться. Он не мог долго остановиться на одном и том же месте, потому что артиллерийские снаряды все еще летали в небе, и было неизвестно, упадет ли следующая партия на его собственную голову. Тактический планшет определенно выдает его нынешнее положение, а тем, кто управлял тяжелой артиллерией, был Рикардо, так что только Бог знает, что могло случиться. Его постоянно меняющееся положение не позволяло возможным убийцам взять его на мушку. Это была техника, которой обладал каждый охотник, живущий в пустошах, и она была полезна независимо от того, с какой стороны был бы нанесен неожиданный удар.
</w:t>
      </w:r>
    </w:p>
    <w:p>
      <w:pPr/>
    </w:p>
    <w:p>
      <w:pPr>
        <w:jc w:val="left"/>
      </w:pPr>
      <w:r>
        <w:rPr>
          <w:rFonts w:ascii="Consolas" w:eastAsia="Consolas" w:hAnsi="Consolas" w:cs="Consolas"/>
          <w:b w:val="0"/>
          <w:sz w:val="28"/>
        </w:rPr>
        <w:t xml:space="preserve">Постоянно меняя позиции, Су обнаружил, что артиллерийские снаряды не попадали в те места, где он был раньше. Только теперь его постоянно напряженный ум начал понемногу расслабляться.
</w:t>
      </w:r>
    </w:p>
    <w:p>
      <w:pPr/>
    </w:p>
    <w:p>
      <w:pPr>
        <w:jc w:val="left"/>
      </w:pPr>
      <w:r>
        <w:rPr>
          <w:rFonts w:ascii="Consolas" w:eastAsia="Consolas" w:hAnsi="Consolas" w:cs="Consolas"/>
          <w:b w:val="0"/>
          <w:sz w:val="28"/>
        </w:rPr>
        <w:t xml:space="preserve">Стремительная бомбардировка уже закончилась, и теперь только один или два залпа тяжелой артиллерии пролетали над головой, точно поражая определенные здания. Мощь тяжелой артиллерии, которая стреляла на этот раз, была еще больше, и при прямом ударе, небольшие здания, которые были меньше трех этажей высотой, сравнивались до основания. Естественно, у Скорпионов Бедствия, которые прятались в них, была только одна судьба.
</w:t>
      </w:r>
    </w:p>
    <w:p>
      <w:pPr/>
    </w:p>
    <w:p>
      <w:pPr>
        <w:jc w:val="left"/>
      </w:pPr>
      <w:r>
        <w:rPr>
          <w:rFonts w:ascii="Consolas" w:eastAsia="Consolas" w:hAnsi="Consolas" w:cs="Consolas"/>
          <w:b w:val="0"/>
          <w:sz w:val="28"/>
        </w:rPr>
        <w:t xml:space="preserve">Су забрался на крышу заброшенного здания и выглянул в окно. С этого ракурса он прекрасно видел площадь Города Маятника. В этом районе бушевал яркий свет, и все окружающие здания были полностью разрушены. Более десяти машин различных типов были превращены в груды металлолома, в том числе инженерные машины, танки и транспортные средства. Все они яростно горели, и повсюду виднелись обгоревшие черные остатки людей.
</w:t>
      </w:r>
    </w:p>
    <w:p>
      <w:pPr/>
    </w:p>
    <w:p>
      <w:pPr>
        <w:jc w:val="left"/>
      </w:pPr>
      <w:r>
        <w:rPr>
          <w:rFonts w:ascii="Consolas" w:eastAsia="Consolas" w:hAnsi="Consolas" w:cs="Consolas"/>
          <w:b w:val="0"/>
          <w:sz w:val="28"/>
        </w:rPr>
        <w:t xml:space="preserve">Су молча немного подсчитал. Персонал Синего Скорпиона, который был уничтожен взрывами, составлял не более трети численности, которую он видел в ту ночь. Если включить людей, убитых тяжелой артиллерией, то их должно было быть чуть больше половины.
</w:t>
      </w:r>
    </w:p>
    <w:p>
      <w:pPr/>
    </w:p>
    <w:p>
      <w:pPr>
        <w:jc w:val="left"/>
      </w:pPr>
      <w:r>
        <w:rPr>
          <w:rFonts w:ascii="Consolas" w:eastAsia="Consolas" w:hAnsi="Consolas" w:cs="Consolas"/>
          <w:b w:val="0"/>
          <w:sz w:val="28"/>
        </w:rPr>
        <w:t xml:space="preserve">Су приготовил винтовку и зарядил её. Затем он отправил свой дальнейший план действий остальным через свой тактический планшет.
</w:t>
      </w:r>
    </w:p>
    <w:p>
      <w:pPr/>
    </w:p>
    <w:p>
      <w:pPr>
        <w:jc w:val="left"/>
      </w:pPr>
      <w:r>
        <w:rPr>
          <w:rFonts w:ascii="Consolas" w:eastAsia="Consolas" w:hAnsi="Consolas" w:cs="Consolas"/>
          <w:b w:val="0"/>
          <w:sz w:val="28"/>
        </w:rPr>
        <w:t xml:space="preserve">После первоначального замешательства, войска Скорпионов Бедствия реорганизовались. Самое глубокое впечатление на Су произвели два жнеца. Несмотря на то, что они не могли свободно передвигаться и получили довольно много повреждений, тот факт, что они все еще были целы после тяжелой артиллерии и тактических ракет, доказал их оборонительные возможности, и Су уже испытывал, насколько велика была их огневая мощь ранее. Единственное, чего им немного не хватало — это подвижности. Кроме того, даже при том, что у них был свой собственный интеллект, он не казался таким уж большим.
</w:t>
      </w:r>
    </w:p>
    <w:p>
      <w:pPr/>
    </w:p>
    <w:p>
      <w:pPr>
        <w:jc w:val="left"/>
      </w:pPr>
      <w:r>
        <w:rPr>
          <w:rFonts w:ascii="Consolas" w:eastAsia="Consolas" w:hAnsi="Consolas" w:cs="Consolas"/>
          <w:b w:val="0"/>
          <w:sz w:val="28"/>
        </w:rPr>
        <w:t xml:space="preserve">Судя по их расположению, даже несмотря на то, что Скорпионы Бедствия сделали приготовления, они явно не ожидали встретить такое свирепое дальнобойное нападение, и в результате понесли серьезные потери. Тем не менее, скорость реагирования Скорпионов Бедствия все еще была довольно выдающейся. Уцелевший личный состав быстро перестроился, и несколько танков вылетели из различных точек, разбросанных за пределами города, устремляясь к внешней линии обороны города. Все члены Скорпионов Бедствия действовали по заранее разработанному плану. Они двигались быстро, но не хаотично. Там не было ни малейшей паники или волнения. Эффективность сдерживающих эмоции компьютерных чипов была полностью продемонстрирована в этой ситуации.
</w:t>
      </w:r>
    </w:p>
    <w:p>
      <w:pPr/>
    </w:p>
    <w:p>
      <w:pPr>
        <w:jc w:val="left"/>
      </w:pPr>
      <w:r>
        <w:rPr>
          <w:rFonts w:ascii="Consolas" w:eastAsia="Consolas" w:hAnsi="Consolas" w:cs="Consolas"/>
          <w:b w:val="0"/>
          <w:sz w:val="28"/>
        </w:rPr>
        <w:t xml:space="preserve">Начиналась осада.
</w:t>
      </w:r>
    </w:p>
    <w:p>
      <w:pPr/>
    </w:p>
    <w:p>
      <w:pPr>
        <w:jc w:val="left"/>
      </w:pPr>
      <w:r>
        <w:rPr>
          <w:rFonts w:ascii="Consolas" w:eastAsia="Consolas" w:hAnsi="Consolas" w:cs="Consolas"/>
          <w:b w:val="0"/>
          <w:sz w:val="28"/>
        </w:rPr>
        <w:t xml:space="preserve">Прямо сейчас, объединенная армия Су и Рикардо превосходила численностью и техникой. Солдаты Су были на западе, а армия Рикардо — на востоке. Они были разбиты на дюжину или около того меньших отрядов, чтобы проникнуть в Город Маятника через безопасные пути, созданные артиллерийским обстрелом, и вести бои на улицах.
</w:t>
      </w:r>
    </w:p>
    <w:p>
      <w:pPr/>
    </w:p>
    <w:p>
      <w:pPr>
        <w:jc w:val="left"/>
      </w:pPr>
      <w:r>
        <w:rPr>
          <w:rFonts w:ascii="Consolas" w:eastAsia="Consolas" w:hAnsi="Consolas" w:cs="Consolas"/>
          <w:b w:val="0"/>
          <w:sz w:val="28"/>
        </w:rPr>
        <w:t xml:space="preserve">По сравнению с опытными ветеранами Рикардо, единственным преимуществом Скорпионов Бедствия было то, что они не боялись смерти. Однако с их сдержанными эмоциями, их реакция не могла не быть немного вялой, и их интеллект также, казалось, немного снизился. В уличных боях, наиболее важными навыками выживания были острота и быстрота реакции. Кроме того, у Су была подробная карта всего Города Маятника, в то время как у Скорпионов Бедствия ее не было.
</w:t>
      </w:r>
    </w:p>
    <w:p>
      <w:pPr/>
    </w:p>
    <w:p>
      <w:pPr>
        <w:jc w:val="left"/>
      </w:pPr>
      <w:r>
        <w:rPr>
          <w:rFonts w:ascii="Consolas" w:eastAsia="Consolas" w:hAnsi="Consolas" w:cs="Consolas"/>
          <w:b w:val="0"/>
          <w:sz w:val="28"/>
        </w:rPr>
        <w:t xml:space="preserve">В каждом маленьком отряде был человек превосходно стрелявший с близкого расстояния, который мог справиться с внезапными засадами из наземных мин. Армия Су была разделена на три отряда. Ли Гаолэй, Ли и Кейн — каждый командовал одним из них. Хотя меткость стрельбы Кейна была немного ниже, он едва, но мог с этим справиться.
</w:t>
      </w:r>
    </w:p>
    <w:p>
      <w:pPr/>
    </w:p>
    <w:p>
      <w:pPr>
        <w:jc w:val="left"/>
      </w:pPr>
      <w:r>
        <w:rPr>
          <w:rFonts w:ascii="Consolas" w:eastAsia="Consolas" w:hAnsi="Consolas" w:cs="Consolas"/>
          <w:b w:val="0"/>
          <w:sz w:val="28"/>
        </w:rPr>
        <w:t xml:space="preserve">Непрерывно раздавались ружейные выстрелы, взрывы и жалкие крики. Битва была чрезвычайно напряженной. Огневая мощь войск Рикардо была особенно велика. После модернизации снаряжения его собственных войск, огневая мощь Су также значительно возросла.
</w:t>
      </w:r>
    </w:p>
    <w:p>
      <w:pPr/>
    </w:p>
    <w:p>
      <w:pPr>
        <w:jc w:val="left"/>
      </w:pPr>
      <w:r>
        <w:rPr>
          <w:rFonts w:ascii="Consolas" w:eastAsia="Consolas" w:hAnsi="Consolas" w:cs="Consolas"/>
          <w:b w:val="0"/>
          <w:sz w:val="28"/>
        </w:rPr>
        <w:t xml:space="preserve">Су ловко пробирался сквозь пламя и дым, и время от времени он исчезал в зданиях на обочине дороги. В большинстве случаев там скрывались один или два Скорпиона Бедствия, которые пытались устроить засаду. Су сразу же направлялся к ним и беззвучно заканчивал едва начавшуюся битву своим армейским ножом.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Как раз в тот момент, когда Су осторожно опустил тело солдата Синего Скорпиона, звук необычных выстрелов за окном привлек его внимание. Эти выстрелы были чрезвычайно приглушенными, но они обладали силой, достаточной, чтобы заставить быстро участить сердцебиение. Кроме того, звук был непрерывным и нескончаемым, так что вполне вероятно, что ничто не уцелеет под таким концентрированным потоком пуль.
</w:t>
      </w:r>
    </w:p>
    <w:p>
      <w:pPr/>
    </w:p>
    <w:p>
      <w:pPr>
        <w:jc w:val="left"/>
      </w:pPr>
      <w:r>
        <w:rPr>
          <w:rFonts w:ascii="Consolas" w:eastAsia="Consolas" w:hAnsi="Consolas" w:cs="Consolas"/>
          <w:b w:val="0"/>
          <w:sz w:val="28"/>
        </w:rPr>
        <w:t xml:space="preserve">Услышав выстрелы, Су сразу же подумал о скорострельной пулеметной пушке под броней жнецов. Звук этих пулеметов был очень похож на то, что он слышал сейчас.
</w:t>
      </w:r>
    </w:p>
    <w:p>
      <w:pPr/>
    </w:p>
    <w:p>
      <w:pPr>
        <w:jc w:val="left"/>
      </w:pPr>
      <w:r>
        <w:rPr>
          <w:rFonts w:ascii="Consolas" w:eastAsia="Consolas" w:hAnsi="Consolas" w:cs="Consolas"/>
          <w:b w:val="0"/>
          <w:sz w:val="28"/>
        </w:rPr>
        <w:t xml:space="preserve">Тело Су метнулось к окну. Когда он украдкой выглянул в окно, увиденное сразу же ошеломило его!
</w:t>
      </w:r>
    </w:p>
    <w:p>
      <w:pPr/>
    </w:p>
    <w:p>
      <w:pPr>
        <w:jc w:val="left"/>
      </w:pPr>
      <w:r>
        <w:rPr>
          <w:rFonts w:ascii="Consolas" w:eastAsia="Consolas" w:hAnsi="Consolas" w:cs="Consolas"/>
          <w:b w:val="0"/>
          <w:sz w:val="28"/>
        </w:rPr>
        <w:t xml:space="preserve">На улице, в сотне метров от него, большими шагами шел Рикардо. Он действительно нес многоствольную скорострельную авто-пушку! Такие типы скорострельных пушек обычно устанавливались только на бронированные танки, военные корабли или самолеты. Это определенно было не пехотное оружие! Только такой ненормальный человек, как капитан Кертис, мог бы небрежно им воспользоваться. Скорострельная авто-пушка в руках Рикардо быстро развернулась, и ужасающий поток пуль легко прорвался сквозь конструкции по обе стороны дороги, разрывая на части тела Скорпионов Бедствия, которые прятались внутри!
</w:t>
      </w:r>
    </w:p>
    <w:p>
      <w:pPr/>
    </w:p>
    <w:p>
      <w:pPr>
        <w:jc w:val="left"/>
      </w:pPr>
      <w:r>
        <w:rPr>
          <w:rFonts w:ascii="Consolas" w:eastAsia="Consolas" w:hAnsi="Consolas" w:cs="Consolas"/>
          <w:b w:val="0"/>
          <w:sz w:val="28"/>
        </w:rPr>
        <w:t xml:space="preserve">Это было не потому, что тело Рикардо было достаточно сильным, чтобы соответствовать уровню капитана Кертиса, а скорее потому, что большая часть его тела была покрыта особой броней. Вместе с броней, он был выше двух метров ростом, а в задней части находился ряд вентиляционных отверстий, которые непрерывно выпускали воздух. Что больше всего бросалось в глаза, так это вращающиеся шестеренки на шарнирах. При каждом движении Рикардо, шестеренки вращались соответственно друг другу. Этот бронированный костюм обладал огромной подвижностью и поразительной маневренностью. Под контролем Рикардо, эта броня была просто продолжением его тела, как будто то, что он носил, было боевым костюмом.
</w:t>
      </w:r>
    </w:p>
    <w:p>
      <w:pPr/>
    </w:p>
    <w:p>
      <w:pPr>
        <w:jc w:val="left"/>
      </w:pPr>
      <w:r>
        <w:rPr>
          <w:rFonts w:ascii="Consolas" w:eastAsia="Consolas" w:hAnsi="Consolas" w:cs="Consolas"/>
          <w:b w:val="0"/>
          <w:sz w:val="28"/>
        </w:rPr>
        <w:t xml:space="preserve">Лента пуль непрерывно тянулась от внушительного ящика с боезапасом на спине механического костюма до скорострельной пушки в руках Рикардо.
</w:t>
      </w:r>
    </w:p>
    <w:p>
      <w:pPr/>
    </w:p>
    <w:p>
      <w:pPr>
        <w:jc w:val="left"/>
      </w:pPr>
      <w:r>
        <w:rPr>
          <w:rFonts w:ascii="Consolas" w:eastAsia="Consolas" w:hAnsi="Consolas" w:cs="Consolas"/>
          <w:b w:val="0"/>
          <w:sz w:val="28"/>
        </w:rPr>
        <w:t xml:space="preserve">Рикардо поднялся на несколько ступенек, а затем внезапно присел на корточки. Скорострельная пушка в его руке внезапно сменила направление и снова гневно взревела! В мгновение ока ствол пушки развернулся, и пулеметная лента быстро вошла в оружие. Почти сотня пуль из пулемета упала на трехэтажное здание в сотне метров от него, полностью разорвав его на части. Солдаты Скорпионов Бедствия, которые прятались внутри, даже не имели возможности издать предсмертный крик. Единственное, что можно было увидеть — это извержение крови и плоти, и это было ужасающим зрелищем — невозможно было определить, сколько именно людей скрывалось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Ярость (3)
</w:t>
      </w:r>
    </w:p>
    <w:p>
      <w:pPr/>
    </w:p>
    <w:p>
      <w:pPr>
        <w:jc w:val="left"/>
      </w:pPr>
      <w:r>
        <w:rPr>
          <w:rFonts w:ascii="Consolas" w:eastAsia="Consolas" w:hAnsi="Consolas" w:cs="Consolas"/>
          <w:b w:val="0"/>
          <w:sz w:val="28"/>
        </w:rPr>
        <w:t xml:space="preserve">Когда пулемет в руках Рикардо остановился, солдаты позади него немедленно бросились вперед и заняли выгодные позиции. Затем Скорпионы Бедствия были подавлены огневой мощью.
</w:t>
      </w:r>
    </w:p>
    <w:p>
      <w:pPr/>
    </w:p>
    <w:p>
      <w:pPr>
        <w:jc w:val="left"/>
      </w:pPr>
      <w:r>
        <w:rPr>
          <w:rFonts w:ascii="Consolas" w:eastAsia="Consolas" w:hAnsi="Consolas" w:cs="Consolas"/>
          <w:b w:val="0"/>
          <w:sz w:val="28"/>
        </w:rPr>
        <w:t xml:space="preserve">Су был внутренне потрясен, когда увидел это. Координация действий Рикардо со своими подчиненными была чрезвычайно искусной, что явно не могло быть достигнуто всего за один-два дня. Мобильный бронекостюм Рикардо был чрезвычайно мощным. Если бы он был оснащен подходящим оружием, например ракетами с мощностью, сравнимой или даже большей, чем у "бронзовых драконов", он мог бы не уступать жнецу. Поверхность брони мобильного бронекостюма мерцала пепельно-зеленым сиянием. Углы были гладкими и блестящими, а на груди-изображение черного орла. Су вспомнил, что это не был символ семьи Фабрегас, поэтому возможно это был собственный герб Рикардо. Время от времени, шальные пули Скорпионов Бедствия попадали в бронекостюм, но все они выбрасывали большое количество искр, прежде чем отскочить. Две мощные снайперские пули ударили в мобильный скафандр, но смогли оставить только два ничем не примечательных следа. Они вообще не могли пробить его броню.
</w:t>
      </w:r>
    </w:p>
    <w:p>
      <w:pPr/>
    </w:p>
    <w:p>
      <w:pPr>
        <w:jc w:val="left"/>
      </w:pPr>
      <w:r>
        <w:rPr>
          <w:rFonts w:ascii="Consolas" w:eastAsia="Consolas" w:hAnsi="Consolas" w:cs="Consolas"/>
          <w:b w:val="0"/>
          <w:sz w:val="28"/>
        </w:rPr>
        <w:t xml:space="preserve">Су начал размышлять. Даже при том, что мощность его собственной винтовки была намного больше, чем у обычной снайперской винтовки, он все еще не был уверен, что сможет пробить этот мобильный бронекостюм, сделанный из неизвестных материалов. Однако бронекостюм Рикардо не покрывал всего его тела, а голова все еще была открыта, и только шлем служил простой защитой. На дистанции менее 1500 метров Су был уверен на 80%, что сможет попасть в голову Рикардо. Даже если пуля попадет только в шлем, пуля своей силой должна была сломать ему шейные позвонки, так что Су не боялся такой брони. Однако, если этот мобильный бронекостюм будет закрывать все его тело, то как же ему тогда с ним справиться?
</w:t>
      </w:r>
    </w:p>
    <w:p>
      <w:pPr/>
    </w:p>
    <w:p>
      <w:pPr>
        <w:jc w:val="left"/>
      </w:pPr>
      <w:r>
        <w:rPr>
          <w:rFonts w:ascii="Consolas" w:eastAsia="Consolas" w:hAnsi="Consolas" w:cs="Consolas"/>
          <w:b w:val="0"/>
          <w:sz w:val="28"/>
        </w:rPr>
        <w:t xml:space="preserve">Су внутренне нахмурился. Он не понимал, почему у него вдруг возникла такая мысль. В конце концов, Рикардо сейчас был его боевым товарищем, а интриги против товарища по оружию — не в его стиле.
</w:t>
      </w:r>
    </w:p>
    <w:p>
      <w:pPr/>
    </w:p>
    <w:p>
      <w:pPr>
        <w:jc w:val="left"/>
      </w:pPr>
      <w:r>
        <w:rPr>
          <w:rFonts w:ascii="Consolas" w:eastAsia="Consolas" w:hAnsi="Consolas" w:cs="Consolas"/>
          <w:b w:val="0"/>
          <w:sz w:val="28"/>
        </w:rPr>
        <w:t xml:space="preserve">С Рикардо, выступающим в качестве передовой линии атаки, продвижение Су стало чрезвычайно быстрым. Он сразу же проник на центральную площадь и разорвал оставшихся Скорпионов Бедствия на части. Согласно тактическому планшету, сторона всадников дракона уже заняла абсолютное преимущество. Как только они вышли на поле боя, Рикардо бросился вперед. Эта внешность берсерка и хладнокровного убийцы была совершенно не похожа на его обычно недисциплинированную внешность.
</w:t>
      </w:r>
    </w:p>
    <w:p>
      <w:pPr/>
    </w:p>
    <w:p>
      <w:pPr>
        <w:jc w:val="left"/>
      </w:pPr>
      <w:r>
        <w:rPr>
          <w:rFonts w:ascii="Consolas" w:eastAsia="Consolas" w:hAnsi="Consolas" w:cs="Consolas"/>
          <w:b w:val="0"/>
          <w:sz w:val="28"/>
        </w:rPr>
        <w:t xml:space="preserve">Как раз в тот момент, когда Рикардо и его солдаты безумно рвались вперед, над Городом Маятника раздался мрачный и оглушительный рев! Когда свистящий звук разорвал воздух, весь город, казалось, слегка задрожал. Это было похоже на то, как если бы раненый древний колосс ревел и демонстрировал свою мощь!
</w:t>
      </w:r>
    </w:p>
    <w:p>
      <w:pPr/>
    </w:p>
    <w:p>
      <w:pPr>
        <w:jc w:val="left"/>
      </w:pPr>
      <w:r>
        <w:rPr>
          <w:rFonts w:ascii="Consolas" w:eastAsia="Consolas" w:hAnsi="Consolas" w:cs="Consolas"/>
          <w:b w:val="0"/>
          <w:sz w:val="28"/>
        </w:rPr>
        <w:t xml:space="preserve">Небо вдруг потускнело!
</w:t>
      </w:r>
    </w:p>
    <w:p>
      <w:pPr/>
    </w:p>
    <w:p>
      <w:pPr>
        <w:jc w:val="left"/>
      </w:pPr>
      <w:r>
        <w:rPr>
          <w:rFonts w:ascii="Consolas" w:eastAsia="Consolas" w:hAnsi="Consolas" w:cs="Consolas"/>
          <w:b w:val="0"/>
          <w:sz w:val="28"/>
        </w:rPr>
        <w:t xml:space="preserve">Наискось летел кусок бетона шириной в несколько метров. Он преодолел почти сотню метров расстояния, неся с собой мощные ветра, направляясь в лицо Рикардо!
</w:t>
      </w:r>
    </w:p>
    <w:p>
      <w:pPr/>
    </w:p>
    <w:p>
      <w:pPr>
        <w:jc w:val="left"/>
      </w:pPr>
      <w:r>
        <w:rPr>
          <w:rFonts w:ascii="Consolas" w:eastAsia="Consolas" w:hAnsi="Consolas" w:cs="Consolas"/>
          <w:b w:val="0"/>
          <w:sz w:val="28"/>
        </w:rPr>
        <w:t xml:space="preserve">Не только у Су, но и лицо Рикардо тоже сильно исказилось. Он издал странный крик, а затем шестеренки на суставах бронированного костюма начали бешено вращаться. Пригнувшись и подпрыгнув, бронекостюм прыгнул на десять метров и едва успел увернуться от неожиданно появившегося огромного куска бетона!
</w:t>
      </w:r>
    </w:p>
    <w:p>
      <w:pPr/>
    </w:p>
    <w:p>
      <w:pPr>
        <w:jc w:val="left"/>
      </w:pPr>
      <w:r>
        <w:rPr>
          <w:rFonts w:ascii="Consolas" w:eastAsia="Consolas" w:hAnsi="Consolas" w:cs="Consolas"/>
          <w:b w:val="0"/>
          <w:sz w:val="28"/>
        </w:rPr>
        <w:t xml:space="preserve">Проворство Рикардо в его отскоке было примерно таким же, как у пользователя среднего уровня Сферы Боя, поэтому можно было понять, насколько превосходна мобильность бронированного костюма. Несмотря на то что Рикардо давно привык к полям сражений, его лицо все еще оставалось немного бледным. Если бы этот кусок бетона весом в несколько десятков тонн приземлился на него, даже мобильный бронекостюм не смог бы остановить эту массу, и он, без сомнения, был бы расплющен в плоский металлический лист. Что же касается Рикардо, который был внутри, то, естественно, говорить о его судьбе было еще меньше нужды.
</w:t>
      </w:r>
    </w:p>
    <w:p>
      <w:pPr/>
    </w:p>
    <w:p>
      <w:pPr>
        <w:jc w:val="left"/>
      </w:pPr>
      <w:r>
        <w:rPr>
          <w:rFonts w:ascii="Consolas" w:eastAsia="Consolas" w:hAnsi="Consolas" w:cs="Consolas"/>
          <w:b w:val="0"/>
          <w:sz w:val="28"/>
        </w:rPr>
        <w:t xml:space="preserve">Рикардо посмотрел в ту сторону, откуда прилетел огромный камень, и как раз вовремя, чтобы увидеть высокую и внушительную фигуру, стоящую среди руин. Когда он увидел эту внешность, в которой не было гнева, а скорее самоуверенность, он сразу же подумал о великане, о котором говорил Су: Мартам.
</w:t>
      </w:r>
    </w:p>
    <w:p>
      <w:pPr/>
    </w:p>
    <w:p>
      <w:pPr>
        <w:jc w:val="left"/>
      </w:pPr>
      <w:r>
        <w:rPr>
          <w:rFonts w:ascii="Consolas" w:eastAsia="Consolas" w:hAnsi="Consolas" w:cs="Consolas"/>
          <w:b w:val="0"/>
          <w:sz w:val="28"/>
        </w:rPr>
        <w:t xml:space="preserve">Мартам большими шагами шел к нему. Его скорость была не так уж велика, но уже чувствовалось давление как от горы, от которого другим было трудно дышать. Как раз в этот момент, другая высокая фигура появилась в развалинах с другой стороны, обращенная к Мартаму. Это был Хенлон.
</w:t>
      </w:r>
    </w:p>
    <w:p>
      <w:pPr/>
    </w:p>
    <w:p>
      <w:pPr>
        <w:jc w:val="left"/>
      </w:pPr>
      <w:r>
        <w:rPr>
          <w:rFonts w:ascii="Consolas" w:eastAsia="Consolas" w:hAnsi="Consolas" w:cs="Consolas"/>
          <w:b w:val="0"/>
          <w:sz w:val="28"/>
        </w:rPr>
        <w:t xml:space="preserve">Он выглядел совсем не так, как раньше. Сегодня на Мартаме был тонкий бронежилет с тонкими, как бумага, чешуйками брони, пришитыми под кожу. Он выглядел так, словно его носили скорее для украшения,чем для защиты. Кроме того, он также носил старомодный шлем, который, казалось, совсем не соответствовал жилету на его теле.
</w:t>
      </w:r>
    </w:p>
    <w:p>
      <w:pPr/>
    </w:p>
    <w:p>
      <w:pPr>
        <w:jc w:val="left"/>
      </w:pPr>
      <w:r>
        <w:rPr>
          <w:rFonts w:ascii="Consolas" w:eastAsia="Consolas" w:hAnsi="Consolas" w:cs="Consolas"/>
          <w:b w:val="0"/>
          <w:sz w:val="28"/>
        </w:rPr>
        <w:t xml:space="preserve">Мартам начал идти большими шагами, устремляясь прямо к Рикардо, как будто Хенлон, стоявший у него на пути, был всего лишь ничтожным муравьем. Его движения выглядели довольно неуклюжими, но на самом деле один шаг преодолевал десять метров. Его рывок был быстрым и мощным, и каждый раз, когда он приземлялся на землю, Су мог даже почувствовать сильное землетрясение!
</w:t>
      </w:r>
    </w:p>
    <w:p>
      <w:pPr/>
    </w:p>
    <w:p>
      <w:pPr>
        <w:jc w:val="left"/>
      </w:pPr>
      <w:r>
        <w:rPr>
          <w:rFonts w:ascii="Consolas" w:eastAsia="Consolas" w:hAnsi="Consolas" w:cs="Consolas"/>
          <w:b w:val="0"/>
          <w:sz w:val="28"/>
        </w:rPr>
        <w:t xml:space="preserve">Рикардо управлял мобильным костюмом и перекатился по земле. Затем он принял позу в полуприсяде, но не использовал пулемет. Хенлон уже полностью остановил наступление Мартама. Если Рикардо откроет огонь, Хенлон может быть случайно ранен.
</w:t>
      </w:r>
    </w:p>
    <w:p>
      <w:pPr/>
    </w:p>
    <w:p>
      <w:pPr>
        <w:jc w:val="left"/>
      </w:pPr>
      <w:r>
        <w:rPr>
          <w:rFonts w:ascii="Consolas" w:eastAsia="Consolas" w:hAnsi="Consolas" w:cs="Consolas"/>
          <w:b w:val="0"/>
          <w:sz w:val="28"/>
        </w:rPr>
        <w:t xml:space="preserve">Когда он увидел, что муравей на его пути не желает убираться с дороги и, казалось, упрямо хочет бросить ему вызов, Мартам взорвался гневом и внезапно издал яростный рев. Его тело тут же распухло в ответ! Хенлон высотой в два метра выглядел так, словно едва достигал высоты груди Мартама, поэтому его изначально несравненно крепкое тело теперь казалось довольно хрупким по сравнению с ним.
</w:t>
      </w:r>
    </w:p>
    <w:p>
      <w:pPr/>
    </w:p>
    <w:p>
      <w:pPr>
        <w:jc w:val="left"/>
      </w:pPr>
      <w:r>
        <w:rPr>
          <w:rFonts w:ascii="Consolas" w:eastAsia="Consolas" w:hAnsi="Consolas" w:cs="Consolas"/>
          <w:b w:val="0"/>
          <w:sz w:val="28"/>
        </w:rPr>
        <w:t xml:space="preserve">Мартам снова взревел. Локоть вылетел вперед и врезался в голову Хенлона. Хенлон издал взрывной крик, и все мышцы на его теле вздулись. Хотя его рост не изменился, он все равно стал намного крепче. Упершись обеими ногами в землю, он использовал оба своих локтя, чтобы встретить удар, который возвышающийся над ним Мартам обрушил на него сверху!
</w:t>
      </w:r>
    </w:p>
    <w:p>
      <w:pPr/>
    </w:p>
    <w:p>
      <w:pPr>
        <w:jc w:val="left"/>
      </w:pPr>
      <w:r>
        <w:rPr>
          <w:rFonts w:ascii="Consolas" w:eastAsia="Consolas" w:hAnsi="Consolas" w:cs="Consolas"/>
          <w:b w:val="0"/>
          <w:sz w:val="28"/>
        </w:rPr>
        <w:t xml:space="preserve">В тот момент, когда руки двух людей столкнулись, то, что вошло в уши каждого, было приглушенным звуком грома, а также звуками "пи-пи-па-па", как будто ломалось дерево. Здания, земля и даже небо, казалось, раскачивались взад и вперед. Многие солдаты даже начали сомневаться, что у них развилось какое-то неправильное восприятие, потому что, хотя и Хенлон, и Мартам стояли на своих местах, не двигаясь, казалось, что они все дальше и дальше отдаляются от всех остальных. Только Су, обладая исключительным восприятием, сразу же понял, что его ноги давно оторвались от земли и что его тело было отброшено назад чрезвычайно резкой и неоднозначной силой.
</w:t>
      </w:r>
    </w:p>
    <w:p>
      <w:pPr/>
    </w:p>
    <w:p>
      <w:pPr>
        <w:jc w:val="left"/>
      </w:pPr>
      <w:r>
        <w:rPr>
          <w:rFonts w:ascii="Consolas" w:eastAsia="Consolas" w:hAnsi="Consolas" w:cs="Consolas"/>
          <w:b w:val="0"/>
          <w:sz w:val="28"/>
        </w:rPr>
        <w:t xml:space="preserve">Су вытянул левую руку и ухватился за стену комнаты, отчего его тело зависло в воздухе. В правой руке он держал винтовку, и дуло её было направлено на Мартама за окном. Однако Су не нажимал на курок. Сила, которая вспыхнула между Мартамом и Хенлоном, намного превзошла ожидания СУ, так что ему все еще нужно было понаблюдать в течение более длительного периода времени.
</w:t>
      </w:r>
    </w:p>
    <w:p>
      <w:pPr/>
    </w:p>
    <w:p>
      <w:pPr>
        <w:jc w:val="left"/>
      </w:pPr>
      <w:r>
        <w:rPr>
          <w:rFonts w:ascii="Consolas" w:eastAsia="Consolas" w:hAnsi="Consolas" w:cs="Consolas"/>
          <w:b w:val="0"/>
          <w:sz w:val="28"/>
        </w:rPr>
        <w:t xml:space="preserve">Земля вокруг ног Хенлона и Мартама внезапно провалилась, опустившись по меньшей мере на полметра! Мгновенно образовалась неглубокая яма шириной более десяти метров, в результате чего соседние здания немедленно накренились, обрушились, а затем рассыпались на части. Однако, когда разбросанные кирпичи приземлялись на их головы, более мелкие части сразу же распадались на куски, в то время как более крупные куски летели обратно. Казалось, что вокруг этих двух людей существует невидимое силовое поле.
</w:t>
      </w:r>
    </w:p>
    <w:p>
      <w:pPr/>
    </w:p>
    <w:p>
      <w:pPr>
        <w:jc w:val="left"/>
      </w:pPr>
      <w:r>
        <w:rPr>
          <w:rFonts w:ascii="Consolas" w:eastAsia="Consolas" w:hAnsi="Consolas" w:cs="Consolas"/>
          <w:b w:val="0"/>
          <w:sz w:val="28"/>
        </w:rPr>
        <w:t xml:space="preserve">Лицо Мартама становилось все более внушительным. Уголки его рта постоянно опускались, а морщины, идущие от уголков глаз, были острыми, как лезвия. Патовая ситуация между ним и Хенлоном длилась целую секунду!
</w:t>
      </w:r>
    </w:p>
    <w:p>
      <w:pPr/>
    </w:p>
    <w:p>
      <w:pPr>
        <w:jc w:val="left"/>
      </w:pPr>
      <w:r>
        <w:rPr>
          <w:rFonts w:ascii="Consolas" w:eastAsia="Consolas" w:hAnsi="Consolas" w:cs="Consolas"/>
          <w:b w:val="0"/>
          <w:sz w:val="28"/>
        </w:rPr>
        <w:t xml:space="preserve">В эту самую секунду, волосы Хенлона встали дыбом один за другим, а на лбу одна за другой проступили вены. Кожаная одежда на его теле уже была полностью разорвана набухшими мышцами его тела!
</w:t>
      </w:r>
    </w:p>
    <w:p>
      <w:pPr/>
    </w:p>
    <w:p>
      <w:pPr>
        <w:jc w:val="left"/>
      </w:pPr>
      <w:r>
        <w:rPr>
          <w:rFonts w:ascii="Consolas" w:eastAsia="Consolas" w:hAnsi="Consolas" w:cs="Consolas"/>
          <w:b w:val="0"/>
          <w:sz w:val="28"/>
        </w:rPr>
        <w:t xml:space="preserve">Насмешливая улыбка появилась из уголков губ Мартама. Внезапно он издал громкий крик, а затем его свободная рука сжалась в кулак, прежде чем ударить Хенлона в грудь! Когда он ударил кулаком, Су снова услышала в воздухе звон "пи-пи-па-па".
</w:t>
      </w:r>
    </w:p>
    <w:p>
      <w:pPr/>
    </w:p>
    <w:p>
      <w:pPr>
        <w:jc w:val="left"/>
      </w:pPr>
      <w:r>
        <w:rPr>
          <w:rFonts w:ascii="Consolas" w:eastAsia="Consolas" w:hAnsi="Consolas" w:cs="Consolas"/>
          <w:b w:val="0"/>
          <w:sz w:val="28"/>
        </w:rPr>
        <w:t xml:space="preserve">Глаза Хенлона налились кровью. С безумным ревом, кровеносные сосуды по всему его телу лопнули, и оттуда вырвалось более десяти тонких струек крови. Позаимствовав эту внезапную силу, он высвободил правую руку и остановил кулак Мартама! Затем Су услышала приглушенный звук ломающихся костей. Хенлон больше не мог стоять твердо, и его огромное тело было отброшено назад кулаком Мартама. Судя по тому, как его отправили в полет, он собирался пролететь несколько десятков метров, прежде чем остановиться.
</w:t>
      </w:r>
    </w:p>
    <w:p>
      <w:pPr/>
    </w:p>
    <w:p>
      <w:pPr>
        <w:jc w:val="left"/>
      </w:pPr>
      <w:r>
        <w:rPr>
          <w:rFonts w:ascii="Consolas" w:eastAsia="Consolas" w:hAnsi="Consolas" w:cs="Consolas"/>
          <w:b w:val="0"/>
          <w:sz w:val="28"/>
        </w:rPr>
        <w:t xml:space="preserve">Хенлону, обладавшему по меньшей мере шестью уровнями силы и защиты, удалось продержаться всего три секунды перед гигантским Мартамом.
</w:t>
      </w:r>
    </w:p>
    <w:p>
      <w:pPr/>
    </w:p>
    <w:p>
      <w:pPr>
        <w:jc w:val="left"/>
      </w:pPr>
      <w:r>
        <w:rPr>
          <w:rFonts w:ascii="Consolas" w:eastAsia="Consolas" w:hAnsi="Consolas" w:cs="Consolas"/>
          <w:b w:val="0"/>
          <w:sz w:val="28"/>
        </w:rPr>
        <w:t xml:space="preserve">Отбросив Хенлона в сторону, Мартам глубоко вздохнул и, развернувшись, бросился к Рикардо. С его огромными шагами ему нужно было сделать всего три-четыре шага, чтобы добраться до Рикардо.
</w:t>
      </w:r>
    </w:p>
    <w:p>
      <w:pPr/>
    </w:p>
    <w:p>
      <w:pPr>
        <w:jc w:val="left"/>
      </w:pPr>
      <w:r>
        <w:rPr>
          <w:rFonts w:ascii="Consolas" w:eastAsia="Consolas" w:hAnsi="Consolas" w:cs="Consolas"/>
          <w:b w:val="0"/>
          <w:sz w:val="28"/>
        </w:rPr>
        <w:t xml:space="preserve">И только когда Мартам прямо направился к нему, Рикардо почувствовал это давление горы. Однако, как человек, который много лет провел на поле боя, он показал, чем он отличается от остальных в этот момент. Рикардо не действовал торопливо или небрежно, не пытался увернуться или убежать. Вместо этого он продолжал сидеть на своем прежнем месте, и автопушка в его руках взревела, накрывая Мартама самым быстрым потоком пуль, на который была способна.
</w:t>
      </w:r>
    </w:p>
    <w:p>
      <w:pPr/>
    </w:p>
    <w:p>
      <w:pPr>
        <w:jc w:val="left"/>
      </w:pPr>
      <w:r>
        <w:rPr>
          <w:rFonts w:ascii="Consolas" w:eastAsia="Consolas" w:hAnsi="Consolas" w:cs="Consolas"/>
          <w:b w:val="0"/>
          <w:sz w:val="28"/>
        </w:rPr>
        <w:t xml:space="preserve">Когда пули достигли нескольких метров от тела Мартама, их скорость быстро уменьшилась. Кроме того, материалы этого бронежилета были явно особенными. Когда пуля приземлялась на тонкую чешуйчатую броню, она не пробивала ее, а только немного деформировала. Под броней, мускулы Мартама тоже двигались вверх и вниз, чтобы поглотить удар от пуль. Уровень гибкости и автономности его тела, казалось, был примерно таким же, как у Су.
</w:t>
      </w:r>
    </w:p>
    <w:p>
      <w:pPr/>
    </w:p>
    <w:p>
      <w:pPr>
        <w:jc w:val="left"/>
      </w:pPr>
      <w:r>
        <w:rPr>
          <w:rFonts w:ascii="Consolas" w:eastAsia="Consolas" w:hAnsi="Consolas" w:cs="Consolas"/>
          <w:b w:val="0"/>
          <w:sz w:val="28"/>
        </w:rPr>
        <w:t xml:space="preserve">Бесчисленные пули попадали в тело Мартама, а затем непрерывно падали на землю. Казалось, будто ковер из металла появился перед телом Мартама. Под ударами автопушки скорость Мартама, наконец, снова уменьшилась, но все еще оставалась поразительно быстрой.
</w:t>
      </w:r>
    </w:p>
    <w:p>
      <w:pPr/>
    </w:p>
    <w:p>
      <w:pPr>
        <w:jc w:val="left"/>
      </w:pPr>
      <w:r>
        <w:rPr>
          <w:rFonts w:ascii="Consolas" w:eastAsia="Consolas" w:hAnsi="Consolas" w:cs="Consolas"/>
          <w:b w:val="0"/>
          <w:sz w:val="28"/>
        </w:rPr>
        <w:t xml:space="preserve">Лицо Рикардо было бледным, и крупные капли пота непрерывно катились по его лбу и щекам. Однако его руки все еще были неподвижны, когда он нажимал на механизм автоматического огня, чтобы послать бесконечный поток пуль на тело Мартама.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Ярость (4)
</w:t>
      </w:r>
    </w:p>
    <w:p>
      <w:pPr/>
    </w:p>
    <w:p>
      <w:pPr>
        <w:jc w:val="left"/>
      </w:pPr>
      <w:r>
        <w:rPr>
          <w:rFonts w:ascii="Consolas" w:eastAsia="Consolas" w:hAnsi="Consolas" w:cs="Consolas"/>
          <w:b w:val="0"/>
          <w:sz w:val="28"/>
        </w:rPr>
        <w:t xml:space="preserve">Несколько опытных ветеранов рядом с Рикардо уже поняли, что что-то не так, поэтому они немедленно бросились вверх на несколько метров и нацелили свои автоматические винтовки на Мартама. Другой человек взял переносной противотанковый гранатомет и прицелился в Мартама. Несмотря на то, что Мартам не был танком, размеры его тела были достаточно велики, расстояние было достаточно близким, и вполне вероятно, что это точно оборвало бы его жизнь.
</w:t>
      </w:r>
    </w:p>
    <w:p>
      <w:pPr/>
    </w:p>
    <w:p>
      <w:pPr>
        <w:jc w:val="left"/>
      </w:pPr>
      <w:r>
        <w:rPr>
          <w:rFonts w:ascii="Consolas" w:eastAsia="Consolas" w:hAnsi="Consolas" w:cs="Consolas"/>
          <w:b w:val="0"/>
          <w:sz w:val="28"/>
        </w:rPr>
        <w:t xml:space="preserve">Насмешливая улыбка на лице Мартама стала еще более отчетливой. Пули из автоматов попадали в его тело, но они были совершенно бесполезны. Бронежилет непрерывно деформировался, но все равно не был пробит. Его левая нога внезапно тяжело опустилась, и солдаты перед Рикардо внезапно взлетели высоко в воздух от силы, внезапно передавшейся с земли. Только Рикардо, из-за того, что его бронированный костюм был достаточно тяжелым, поднялся только на метр, прежде чем снова упал. В течение всего этого процесса скорострельная автопушка не прекращала стрелять ни на одно мгновение, и поток пуль не отклонялся от своей цели. Было очевидно, что Рикардо смог стать лейтенант-коммандером не только благодаря своей семье и везению. Его спокойствие и навыки стрельбы казались намного ниже героических качеств, которыми должны обладать пользователи способностей Сфер Боя и Магии, но вместе с подходящим снаряжением, их практичность и сила были намного больше.
</w:t>
      </w:r>
    </w:p>
    <w:p>
      <w:pPr/>
    </w:p>
    <w:p>
      <w:pPr>
        <w:jc w:val="left"/>
      </w:pPr>
      <w:r>
        <w:rPr>
          <w:rFonts w:ascii="Consolas" w:eastAsia="Consolas" w:hAnsi="Consolas" w:cs="Consolas"/>
          <w:b w:val="0"/>
          <w:sz w:val="28"/>
        </w:rPr>
        <w:t xml:space="preserve">Мартам издал низкий рев. Бесформенная звуковая волна немедленно распространилась вокруг, заставив всех солдат в воздухе отлететь назад. Были даже такие, из которых прямо в воздухе хлынула кровь!
</w:t>
      </w:r>
    </w:p>
    <w:p>
      <w:pPr/>
    </w:p>
    <w:p>
      <w:pPr>
        <w:jc w:val="left"/>
      </w:pPr>
      <w:r>
        <w:rPr>
          <w:rFonts w:ascii="Consolas" w:eastAsia="Consolas" w:hAnsi="Consolas" w:cs="Consolas"/>
          <w:b w:val="0"/>
          <w:sz w:val="28"/>
        </w:rPr>
        <w:t xml:space="preserve">Рикардо также почувствовал, что его зрение внезапно потемнело, и как будто огромный валун прижался к его груди. В горле у него постоянно стоял рыбный привкус, и как только он открывал рот, он тут же сплевывал. Весь мир вращался взад и вперед, что делало невозможным для него определить свое текущее направление и положение. Он мог полагаться только на свои собственные инстинкты, чтобы стрелять в необходимую сторону.
</w:t>
      </w:r>
    </w:p>
    <w:p>
      <w:pPr/>
    </w:p>
    <w:p>
      <w:pPr>
        <w:jc w:val="left"/>
      </w:pPr>
      <w:r>
        <w:rPr>
          <w:rFonts w:ascii="Consolas" w:eastAsia="Consolas" w:hAnsi="Consolas" w:cs="Consolas"/>
          <w:b w:val="0"/>
          <w:sz w:val="28"/>
        </w:rPr>
        <w:t xml:space="preserve">Поток пуль продолжал метко лететь в сторону Мартама.
</w:t>
      </w:r>
    </w:p>
    <w:p>
      <w:pPr/>
    </w:p>
    <w:p>
      <w:pPr>
        <w:jc w:val="left"/>
      </w:pPr>
      <w:r>
        <w:rPr>
          <w:rFonts w:ascii="Consolas" w:eastAsia="Consolas" w:hAnsi="Consolas" w:cs="Consolas"/>
          <w:b w:val="0"/>
          <w:sz w:val="28"/>
        </w:rPr>
        <w:t xml:space="preserve">Как раз в тот момент, когда Мартам находился менее чем в пятидесяти метрах от Рикардо, раздались три оглушительных выстрела, причем настолько громких, что даже скорострельная пушка Рикардо не смогла заглушить эти выстрелы. Все выстрелы были разными, но можно было сказать, что они были сделаны либо из снайперской винтовки, либо из винтовки, которая была настроена на снайперский режим, а также то, что это были специальные пули, выпущенные из винтовки новой эры.
</w:t>
      </w:r>
    </w:p>
    <w:p>
      <w:pPr/>
    </w:p>
    <w:p>
      <w:pPr>
        <w:jc w:val="left"/>
      </w:pPr>
      <w:r>
        <w:rPr>
          <w:rFonts w:ascii="Consolas" w:eastAsia="Consolas" w:hAnsi="Consolas" w:cs="Consolas"/>
          <w:b w:val="0"/>
          <w:sz w:val="28"/>
        </w:rPr>
        <w:t xml:space="preserve">В тот момент, когда раздались выстрелы, Мартам слегка выпрямился и тоже опустил голову. Два огонька вырвалось с его пояса, но они все еще не смогли пробить бронежилет, и было ясно, что он не получил больших повреждений. Затем его голова внезапно склонилась набок, и на шлеме появилось углубление. Похоже, если бы он не двинул головой, эта пуля попала бы прямо в ухо Мартама. Даже при том, что оборонительная сила Мартама была мощной до причудливого уровня, его ушная полость все еще была жизненно важной слабостью.
</w:t>
      </w:r>
    </w:p>
    <w:p>
      <w:pPr/>
    </w:p>
    <w:p>
      <w:pPr>
        <w:jc w:val="left"/>
      </w:pPr>
      <w:r>
        <w:rPr>
          <w:rFonts w:ascii="Consolas" w:eastAsia="Consolas" w:hAnsi="Consolas" w:cs="Consolas"/>
          <w:b w:val="0"/>
          <w:sz w:val="28"/>
        </w:rPr>
        <w:t xml:space="preserve">Этот выстрел был яростным и холодным, и точность его была такой же ошеломляющей, как и оборонительная мощь Мартама. Мартам лишь однажды испытывал на себе этот вид снайперской стрельбы, и так было в последний раз, когда в него попала пуля из снайперской винтовки Су.
</w:t>
      </w:r>
    </w:p>
    <w:p>
      <w:pPr/>
    </w:p>
    <w:p>
      <w:pPr>
        <w:jc w:val="left"/>
      </w:pPr>
      <w:r>
        <w:rPr>
          <w:rFonts w:ascii="Consolas" w:eastAsia="Consolas" w:hAnsi="Consolas" w:cs="Consolas"/>
          <w:b w:val="0"/>
          <w:sz w:val="28"/>
        </w:rPr>
        <w:t xml:space="preserve">Кроме того, Су был кровожадным и бесчувственным. Мартам чувствовал, как его тело жаждет убийства, своего рода враждебность ко всем формам жизни, и поэтому все остальные не могли не задрожать.
</w:t>
      </w:r>
    </w:p>
    <w:p>
      <w:pPr/>
    </w:p>
    <w:p>
      <w:pPr>
        <w:jc w:val="left"/>
      </w:pPr>
      <w:r>
        <w:rPr>
          <w:rFonts w:ascii="Consolas" w:eastAsia="Consolas" w:hAnsi="Consolas" w:cs="Consolas"/>
          <w:b w:val="0"/>
          <w:sz w:val="28"/>
        </w:rPr>
        <w:t xml:space="preserve">Мартам перестал двигаться. Он обернулся и посмотрел туда, откуда была выпущена снайперская пуля. Он вообще не обратил особого внимания на два выстрела, которые попали в его тело.
</w:t>
      </w:r>
    </w:p>
    <w:p>
      <w:pPr/>
    </w:p>
    <w:p>
      <w:pPr>
        <w:jc w:val="left"/>
      </w:pPr>
      <w:r>
        <w:rPr>
          <w:rFonts w:ascii="Consolas" w:eastAsia="Consolas" w:hAnsi="Consolas" w:cs="Consolas"/>
          <w:b w:val="0"/>
          <w:sz w:val="28"/>
        </w:rPr>
        <w:t xml:space="preserve">Рикардо упал навзничь. Тонкие струйки крови текли из его носа и рта, и он на мгновение не смог устоять на ногах. Многие части мобильного бронекостюма были уже повреждены, а боезапас для автопушки полностью истрачен. Нынешний Рикардо, можно сказать, вообще не обладал никакой боевой силой. Его ветераны окружили его, и двое из них вытащили его из скафандра. Оставшиеся шестеро выстроились перед ним в новую линию обороны. Однако всем было совершенно ясно, что перед гигантским Мартамом, который, казалось, был сделан не из плоти, эта линия обороны была так же слаба, как лист бумаги. Мартаму нужно было только издать рев, и тогда все они умрут на месте.
</w:t>
      </w:r>
    </w:p>
    <w:p>
      <w:pPr/>
    </w:p>
    <w:p>
      <w:pPr>
        <w:jc w:val="left"/>
      </w:pPr>
      <w:r>
        <w:rPr>
          <w:rFonts w:ascii="Consolas" w:eastAsia="Consolas" w:hAnsi="Consolas" w:cs="Consolas"/>
          <w:b w:val="0"/>
          <w:sz w:val="28"/>
        </w:rPr>
        <w:t xml:space="preserve">— Мартам, — Су появился на крыше здания в ста метрах. В левой руке у него была тактический планшет, а правая держала винтовку.
</w:t>
      </w:r>
    </w:p>
    <w:p>
      <w:pPr/>
    </w:p>
    <w:p>
      <w:pPr>
        <w:jc w:val="left"/>
      </w:pPr>
      <w:r>
        <w:rPr>
          <w:rFonts w:ascii="Consolas" w:eastAsia="Consolas" w:hAnsi="Consolas" w:cs="Consolas"/>
          <w:b w:val="0"/>
          <w:sz w:val="28"/>
        </w:rPr>
        <w:t xml:space="preserve">— Су, — Мартам вытянул шею. Его глаза, которые были сосредоточены на Су, вспыхнули огнем.
</w:t>
      </w:r>
    </w:p>
    <w:p>
      <w:pPr/>
    </w:p>
    <w:p>
      <w:pPr>
        <w:jc w:val="left"/>
      </w:pPr>
      <w:r>
        <w:rPr>
          <w:rFonts w:ascii="Consolas" w:eastAsia="Consolas" w:hAnsi="Consolas" w:cs="Consolas"/>
          <w:b w:val="0"/>
          <w:sz w:val="28"/>
        </w:rPr>
        <w:t xml:space="preserve">— Ты хочешь узнать информацию о Малиме? — спокойно спросил Су. Он обладал демонической холодностью и безразличием.
</w:t>
      </w:r>
    </w:p>
    <w:p>
      <w:pPr/>
    </w:p>
    <w:p>
      <w:pPr>
        <w:jc w:val="left"/>
      </w:pPr>
      <w:r>
        <w:rPr>
          <w:rFonts w:ascii="Consolas" w:eastAsia="Consolas" w:hAnsi="Consolas" w:cs="Consolas"/>
          <w:b w:val="0"/>
          <w:sz w:val="28"/>
        </w:rPr>
        <w:t xml:space="preserve">— Скажи мне, — ответ Мартама был прост и прямолинеен. Он знал, что ходить вокруг да около против Су бесполезно. Он не любил терять время, и Су был таким же.
</w:t>
      </w:r>
    </w:p>
    <w:p>
      <w:pPr/>
    </w:p>
    <w:p>
      <w:pPr>
        <w:jc w:val="left"/>
      </w:pPr>
      <w:r>
        <w:rPr>
          <w:rFonts w:ascii="Consolas" w:eastAsia="Consolas" w:hAnsi="Consolas" w:cs="Consolas"/>
          <w:b w:val="0"/>
          <w:sz w:val="28"/>
        </w:rPr>
        <w:t xml:space="preserve">Левая рука Су постучала по тактическому планшету, а затем тыльная сторона планшета выпустила несколько лазерных лучей, создавая голограмму в воздухе. Даже при том, что Мартам был далеко от него, а тактический планшет был крайне мал и тускл, Су полагал, что Мартам мог ясно видеть все.
</w:t>
      </w:r>
    </w:p>
    <w:p>
      <w:pPr/>
    </w:p>
    <w:p>
      <w:pPr>
        <w:jc w:val="left"/>
      </w:pPr>
      <w:r>
        <w:rPr>
          <w:rFonts w:ascii="Consolas" w:eastAsia="Consolas" w:hAnsi="Consolas" w:cs="Consolas"/>
          <w:b w:val="0"/>
          <w:sz w:val="28"/>
        </w:rPr>
        <w:t xml:space="preserve">Тонг! Раздался еще один приглушенный выстрел, а затем из середины спины Мартама вырвался сноп искр. Однако тело этого гиганта, казалось, даже ни разу не пошатнулось. Этот выстрел раздался с расстояния в несколько тысяч метров, и судя по звуку выстрела, это был модифицированный Barrett. Для Ли, которая имела только элементарные снайперские способности без какого-либо усиления снайперского опыта, попадание уже было настоящим подвигом.
</w:t>
      </w:r>
    </w:p>
    <w:p>
      <w:pPr/>
    </w:p>
    <w:p>
      <w:pPr>
        <w:jc w:val="left"/>
      </w:pPr>
      <w:r>
        <w:rPr>
          <w:rFonts w:ascii="Consolas" w:eastAsia="Consolas" w:hAnsi="Consolas" w:cs="Consolas"/>
          <w:b w:val="0"/>
          <w:sz w:val="28"/>
        </w:rPr>
        <w:t xml:space="preserve">Су произнес простую фразу: — Ли, больше не стреляй, — больше он ничего не сказал.
</w:t>
      </w:r>
    </w:p>
    <w:p>
      <w:pPr/>
    </w:p>
    <w:p>
      <w:pPr>
        <w:jc w:val="left"/>
      </w:pPr>
      <w:r>
        <w:rPr>
          <w:rFonts w:ascii="Consolas" w:eastAsia="Consolas" w:hAnsi="Consolas" w:cs="Consolas"/>
          <w:b w:val="0"/>
          <w:sz w:val="28"/>
        </w:rPr>
        <w:t xml:space="preserve">Когда он увидел, что Су не проявляет никакого беспокойства или тревожного чувства, как будто он разговаривает с незнакомцем, Мартам почувствовал некоторое разочарование. Перед этим мужчиной, который излучал ледяную холодность, Мартам не верил, что он может использовать кого-то, чтобы угрожать Су. Если бы Су не обращал никакого внимания на жизнь или смерть заложников, то захват заложников стал бы только чрезвычайно глупой задачей. Мартам всего лишь превратил бы себя в превосходную мишень для этой невероятно мощной винтовки.
</w:t>
      </w:r>
    </w:p>
    <w:p>
      <w:pPr/>
    </w:p>
    <w:p>
      <w:pPr>
        <w:jc w:val="left"/>
      </w:pPr>
      <w:r>
        <w:rPr>
          <w:rFonts w:ascii="Consolas" w:eastAsia="Consolas" w:hAnsi="Consolas" w:cs="Consolas"/>
          <w:b w:val="0"/>
          <w:sz w:val="28"/>
        </w:rPr>
        <w:t xml:space="preserve">В этот момент голограмма в воздухе уже начала обретать форму. На дисплее отчетливо виднелась экспериментальная станция в центре лаборатории новой эры. Несколько исследователей в герметичных скафандрах деловито расхаживали по лаборатории. На верхней платформе станции лежал голый Малим, больше похожий на обезьяну, чем на человека. Кроме того, его тело уже было расчленено более чем на десять частей. Исследователи непрерывно извлекали из его тела небольшие кусочки ткани, аккуратно помещая их в чашки Петри и классифицируя по номерам, прежде чем погрузить на тележку. С этого ракурса можно было видеть множество тележек, и все они были заполнены чашками Петри различных размеров. Можно было предположить, что чашки Петри, скорее всего, все содержали ткани из Малима.
</w:t>
      </w:r>
    </w:p>
    <w:p>
      <w:pPr/>
    </w:p>
    <w:p>
      <w:pPr>
        <w:jc w:val="left"/>
      </w:pPr>
      <w:r>
        <w:rPr>
          <w:rFonts w:ascii="Consolas" w:eastAsia="Consolas" w:hAnsi="Consolas" w:cs="Consolas"/>
          <w:b w:val="0"/>
          <w:sz w:val="28"/>
        </w:rPr>
        <w:t xml:space="preserve">В этом не было ничего необычного. Когда какое-нибудь ценное мутировавшее существо попадало в руки людей, их всегда ждал такой конец. Однако в такой атмосфере, это было особенно ужасное зрелище.
</w:t>
      </w:r>
    </w:p>
    <w:p>
      <w:pPr/>
    </w:p>
    <w:p>
      <w:pPr>
        <w:jc w:val="left"/>
      </w:pPr>
      <w:r>
        <w:rPr>
          <w:rFonts w:ascii="Consolas" w:eastAsia="Consolas" w:hAnsi="Consolas" w:cs="Consolas"/>
          <w:b w:val="0"/>
          <w:sz w:val="28"/>
        </w:rPr>
        <w:t xml:space="preserve">— Малим..., — Мартам неожиданно не выдал ни гнева, ни горя, ни каких-либо других эмоций. Он лишь несколько раз тихо пробормотал имя Малима. Кроме Су, никто больше не знал об отношениях Малима и Мартама. В конце концов, разница между их внешностью была слишком велика.
</w:t>
      </w:r>
    </w:p>
    <w:p>
      <w:pPr/>
    </w:p>
    <w:p>
      <w:pPr>
        <w:jc w:val="left"/>
      </w:pPr>
      <w:r>
        <w:rPr>
          <w:rFonts w:ascii="Consolas" w:eastAsia="Consolas" w:hAnsi="Consolas" w:cs="Consolas"/>
          <w:b w:val="0"/>
          <w:sz w:val="28"/>
        </w:rPr>
        <w:t xml:space="preserve">Независимо от того, какой была реакция Мартама, Су оставался совершенно равнодушным, холодно глядя на этого гиганта. Он чувствовал печаль, которую трудно было заметить в глазах Мартама. Он понимал значение Малима для этого гиганта, иначе он не смог бы использовать Малима, чтобы сильно ранить этого гиганта. Когда Мартам бросился к Рикардо, память Су немедленно вызвала у него образ Малима. В тот момент, даже сам Су не знал, почему он принял такое решение. Однако, казалось, что эффективность этих изображений была совершенно очевидна.
</w:t>
      </w:r>
    </w:p>
    <w:p>
      <w:pPr/>
    </w:p>
    <w:p>
      <w:pPr>
        <w:jc w:val="left"/>
      </w:pPr>
      <w:r>
        <w:rPr>
          <w:rFonts w:ascii="Consolas" w:eastAsia="Consolas" w:hAnsi="Consolas" w:cs="Consolas"/>
          <w:b w:val="0"/>
          <w:sz w:val="28"/>
        </w:rPr>
        <w:t xml:space="preserve">Су не был таким холодным и спокойным, каким выглядел снаружи. На самом деле его тело было полно страстного желания, страстного желания пожрать Мартама. Это была инстинктивная жажда, которая исходила из каждой клеточки его тела. В середине белоснежного тела Мартама находился окровавленный кусок плоти, который все еще излучал тепло. И сейчас Су чувствовал себя волком, который голодал всю зиму.
</w:t>
      </w:r>
    </w:p>
    <w:p>
      <w:pPr/>
    </w:p>
    <w:p>
      <w:pPr>
        <w:jc w:val="left"/>
      </w:pPr>
      <w:r>
        <w:rPr>
          <w:rFonts w:ascii="Consolas" w:eastAsia="Consolas" w:hAnsi="Consolas" w:cs="Consolas"/>
          <w:b w:val="0"/>
          <w:sz w:val="28"/>
        </w:rPr>
        <w:t xml:space="preserve">"Съешь его! Съешь его!", Су почти слышал, как кричит каждая клеточка его тела. В конце концов, они сформировали ужасный поток мыслей, который сражался с текущим холодным образом Су.
</w:t>
      </w:r>
    </w:p>
    <w:p>
      <w:pPr/>
    </w:p>
    <w:p>
      <w:pPr>
        <w:jc w:val="left"/>
      </w:pPr>
      <w:r>
        <w:rPr>
          <w:rFonts w:ascii="Consolas" w:eastAsia="Consolas" w:hAnsi="Consolas" w:cs="Consolas"/>
          <w:b w:val="0"/>
          <w:sz w:val="28"/>
        </w:rPr>
        <w:t xml:space="preserve">Это было похоже на то, как если бы он чувствовал неосязаемый тип запугивания. Выражение лица Мартама стало чрезвычайно резким и холодным: — Я разорву тебя на части, — холодно сказал он.
</w:t>
      </w:r>
    </w:p>
    <w:p>
      <w:pPr/>
    </w:p>
    <w:p>
      <w:pPr>
        <w:jc w:val="left"/>
      </w:pPr>
      <w:r>
        <w:rPr>
          <w:rFonts w:ascii="Consolas" w:eastAsia="Consolas" w:hAnsi="Consolas" w:cs="Consolas"/>
          <w:b w:val="0"/>
          <w:sz w:val="28"/>
        </w:rPr>
        <w:t xml:space="preserve">— Да неужели? — рассмеялся Су. Его улыбка, казалось, содержала довольно странное выражение. Он повернулся и исчез в развалинах.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Мартам издал потрясший все рев, в результате чего окружающие солдаты снова рухнули на землю. Затем он резко подпрыгнул, преодолев расстояние в несколько десятков метров и начал преследовать Су со скоростью, которая ничуть не уступала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Берсерк Молнии (1)
</w:t>
      </w:r>
    </w:p>
    <w:p>
      <w:pPr/>
    </w:p>
    <w:p>
      <w:pPr>
        <w:jc w:val="left"/>
      </w:pPr>
      <w:r>
        <w:rPr>
          <w:rFonts w:ascii="Consolas" w:eastAsia="Consolas" w:hAnsi="Consolas" w:cs="Consolas"/>
          <w:b w:val="0"/>
          <w:sz w:val="28"/>
        </w:rPr>
        <w:t xml:space="preserve">Су помчал по переулкам между руинами домов со скоростью, большей, чем когда-либо в своей жизни. Бесчисленные дома и иссохшие деревья тянулись вдоль дорог. Его скорость уже стала настолько большой, что он мог позаимствовать ее инерцию, чтобы прыгнуть на десять метров вдоль стены.
</w:t>
      </w:r>
    </w:p>
    <w:p>
      <w:pPr/>
    </w:p>
    <w:p>
      <w:pPr>
        <w:jc w:val="left"/>
      </w:pPr>
      <w:r>
        <w:rPr>
          <w:rFonts w:ascii="Consolas" w:eastAsia="Consolas" w:hAnsi="Consolas" w:cs="Consolas"/>
          <w:b w:val="0"/>
          <w:sz w:val="28"/>
        </w:rPr>
        <w:t xml:space="preserve">Карта местности Города Маятника быстро промелькнула в сознании СУ на предельной скорости, пока он формировал один потенциальный маршрут продвижения за другим. Су знал этот город как свои пять пальцев, и поэтому он мог использовать каждый участок благоприятной местности и избегать препятствий, что позволяло ему постоянно поддерживать самую высокую скорость бега.
</w:t>
      </w:r>
    </w:p>
    <w:p>
      <w:pPr/>
    </w:p>
    <w:p>
      <w:pPr>
        <w:jc w:val="left"/>
      </w:pPr>
      <w:r>
        <w:rPr>
          <w:rFonts w:ascii="Consolas" w:eastAsia="Consolas" w:hAnsi="Consolas" w:cs="Consolas"/>
          <w:b w:val="0"/>
          <w:sz w:val="28"/>
        </w:rPr>
        <w:t xml:space="preserve">В отличие от ловкости гепарда Су, Мартам был похож на тяжелый танк, переполненный энергией. Один шаг покрывал более десяти метров, и каждый раз, когда его ноги опускались вниз, земля в радиусе нескольких метров проваливалась. Путь продвижения Мартама также отличался от пути Су: если ему преграждали дорогу дома или стены, то он даже не уменьшал свою скорость и просто проламывал их насквозь. Почти все препятствия тут же разрушались, не в силах ни в малейшей степени замедлить его движение. Если бы кто-то посмотрел вниз с высоты, то увидел бы дракона из дыма, сеющего хаос в Городе Маятника. Между тем, более крупномасштабные препятствия ни разу не появились на его пути. Было видно, что этот гигант, который не выглядел таким уж умным, на самом деле обладал удивительной способностью быстро рассуждать. Примерно каждые десять секунд, Мартам находил новый подходящий маршрут, чтобы сократить расстояние между собой и Су.
</w:t>
      </w:r>
    </w:p>
    <w:p>
      <w:pPr/>
    </w:p>
    <w:p>
      <w:pPr>
        <w:jc w:val="left"/>
      </w:pPr>
      <w:r>
        <w:rPr>
          <w:rFonts w:ascii="Consolas" w:eastAsia="Consolas" w:hAnsi="Consolas" w:cs="Consolas"/>
          <w:b w:val="0"/>
          <w:sz w:val="28"/>
        </w:rPr>
        <w:t xml:space="preserve">После нескольких минут скоростной погони, Су все еще владел инициативой. Он ловко обошел солдат другой стороны, заставив Мартама прорываться через армию Скорпионов Бедствия.
</w:t>
      </w:r>
    </w:p>
    <w:p>
      <w:pPr/>
    </w:p>
    <w:p>
      <w:pPr>
        <w:jc w:val="left"/>
      </w:pPr>
      <w:r>
        <w:rPr>
          <w:rFonts w:ascii="Consolas" w:eastAsia="Consolas" w:hAnsi="Consolas" w:cs="Consolas"/>
          <w:b w:val="0"/>
          <w:sz w:val="28"/>
        </w:rPr>
        <w:t xml:space="preserve">Обычно, война между несколькими сотнями человек не должна была быть чем-то необычным в таком большом городе, как Город Маятника, но из-за огневой мощи обеих сторон, значительно превышающей огневую мощь старой эры, звуки взрывов непрерывно раздавались в воздухе, как будто более тысячи человек сражались в напряженной битве.
</w:t>
      </w:r>
    </w:p>
    <w:p>
      <w:pPr/>
    </w:p>
    <w:p>
      <w:pPr>
        <w:jc w:val="left"/>
      </w:pPr>
      <w:r>
        <w:rPr>
          <w:rFonts w:ascii="Consolas" w:eastAsia="Consolas" w:hAnsi="Consolas" w:cs="Consolas"/>
          <w:b w:val="0"/>
          <w:sz w:val="28"/>
        </w:rPr>
        <w:t xml:space="preserve">Много раз, Мартам и Су прямо проносились сквозь центр огня обеих сторон. Разница была в том, что Су использовал здания и складки местности, чтобы блокировать поток пуль, в то время как Мартам просто мчался сквозь дождь пуль. Он даже не боялся скорострельных автопушек, так почему от должен бояться обычных пуль?
</w:t>
      </w:r>
    </w:p>
    <w:p>
      <w:pPr/>
    </w:p>
    <w:p>
      <w:pPr>
        <w:jc w:val="left"/>
      </w:pPr>
      <w:r>
        <w:rPr>
          <w:rFonts w:ascii="Consolas" w:eastAsia="Consolas" w:hAnsi="Consolas" w:cs="Consolas"/>
          <w:b w:val="0"/>
          <w:sz w:val="28"/>
        </w:rPr>
        <w:t xml:space="preserve">Прорвавшись через них несколько раз, боевые порядки Скорпионов Бедствия были полностью обращены в хаос. Командуя меньшими отрядами, Ли Гаолэй и Кейн были действительно выдающимися, не говоря уже о том, что Ли все еще сохраняла общий контроль над ситуацией. В то же самое время на поле боя снова раздался рев автопушки. Когда мобильный костюм починили и оружие перезарядили, Рикардо снова превратился в движущийся человеческий форт, кошмар для солдат Скорпионов Бедствия. Вскоре после этого, армия Скорпионов Бедствия была разделена на несколько групп, и большинство из них были окружены.
</w:t>
      </w:r>
    </w:p>
    <w:p>
      <w:pPr/>
    </w:p>
    <w:p>
      <w:pPr>
        <w:jc w:val="left"/>
      </w:pPr>
      <w:r>
        <w:rPr>
          <w:rFonts w:ascii="Consolas" w:eastAsia="Consolas" w:hAnsi="Consolas" w:cs="Consolas"/>
          <w:b w:val="0"/>
          <w:sz w:val="28"/>
        </w:rPr>
        <w:t xml:space="preserve">Цена этой боевой ситуации заключалась в том, что расстояние между Мартамом и Су становилось все меньше и меньше. Су, похоже, почувствовал, что ситуация идет к худшему, поэтому он больше не двигался через центр города, а направился прямо к окраинам города. Когда он бежал по такой прямой линии, как эта, Мартам не мог использовать короткие пути, поэтому превосходство Су в скорости наконец проявилось.
</w:t>
      </w:r>
    </w:p>
    <w:p>
      <w:pPr/>
    </w:p>
    <w:p>
      <w:pPr>
        <w:jc w:val="left"/>
      </w:pPr>
      <w:r>
        <w:rPr>
          <w:rFonts w:ascii="Consolas" w:eastAsia="Consolas" w:hAnsi="Consolas" w:cs="Consolas"/>
          <w:b w:val="0"/>
          <w:sz w:val="28"/>
        </w:rPr>
        <w:t xml:space="preserve">Однако, Мартам, не был этим удручен. Легкая зловещая улыбка внезапно появилась в уголках его губ.
</w:t>
      </w:r>
    </w:p>
    <w:p>
      <w:pPr/>
    </w:p>
    <w:p>
      <w:pPr>
        <w:jc w:val="left"/>
      </w:pPr>
      <w:r>
        <w:rPr>
          <w:rFonts w:ascii="Consolas" w:eastAsia="Consolas" w:hAnsi="Consolas" w:cs="Consolas"/>
          <w:b w:val="0"/>
          <w:sz w:val="28"/>
        </w:rPr>
        <w:t xml:space="preserve">Когда расстояние между ними сократилось почти до двухсот метров, Мартам снова подпрыгнул. На этот раз он прыгнул гораздо выше и дальше, чем в прошлом. Кроме того, его большая рука была поднята высоко в воздух, и в центре его ладони было голубое электрическое пламя!
</w:t>
      </w:r>
    </w:p>
    <w:p>
      <w:pPr/>
    </w:p>
    <w:p>
      <w:pPr>
        <w:jc w:val="left"/>
      </w:pPr>
      <w:r>
        <w:rPr>
          <w:rFonts w:ascii="Consolas" w:eastAsia="Consolas" w:hAnsi="Consolas" w:cs="Consolas"/>
          <w:b w:val="0"/>
          <w:sz w:val="28"/>
        </w:rPr>
        <w:t xml:space="preserve">Как раз в тот момент, когда Мартам собирался продемонстрировать свои способности, Су внезапно остановился, повернулся и вставил желтую полупрозрачную пулю в ствол винтовки, прежде чем прицелиться в Мартама. Каждое движение, которое он делал, было быстрым до невообразимого уровня, но Мартам все еще смог их разглядеть.
</w:t>
      </w:r>
    </w:p>
    <w:p>
      <w:pPr/>
    </w:p>
    <w:p>
      <w:pPr>
        <w:jc w:val="left"/>
      </w:pPr>
      <w:r>
        <w:rPr>
          <w:rFonts w:ascii="Consolas" w:eastAsia="Consolas" w:hAnsi="Consolas" w:cs="Consolas"/>
          <w:b w:val="0"/>
          <w:sz w:val="28"/>
        </w:rPr>
        <w:t xml:space="preserve">Гигант в воздухе резко полетел вниз, как будто его тянули вниз несколько невидимых цепей. Когда он приземлился и твердо встал на ноги, расстояние между Мартамом и Су было уже меньше ста метров. Он посмотрел на черное как смоль дуло, а затем перевел взгляд на глаза Су. К сожалению, он по-прежнему не видел в глазах Су ни малейшей эмоции. Однако специальная пуля Су, заряженная в оружие, оставила у Мартама ощущение холодка, чувство, которое испытывает существо, столкнувшись со своим естественным хищником.
</w:t>
      </w:r>
    </w:p>
    <w:p>
      <w:pPr/>
    </w:p>
    <w:p>
      <w:pPr>
        <w:jc w:val="left"/>
      </w:pPr>
      <w:r>
        <w:rPr>
          <w:rFonts w:ascii="Consolas" w:eastAsia="Consolas" w:hAnsi="Consolas" w:cs="Consolas"/>
          <w:b w:val="0"/>
          <w:sz w:val="28"/>
        </w:rPr>
        <w:t xml:space="preserve">Пуля была странно полупрозрачной, с мерцающим светло-желтым сиянием, видимым внутри. На боку пули была выгравирована тонкая линия текста, и в тот момент, когда она была заряжена, исключительное зрение Мартама все же смогло запечатлеть эти символы в его сознании.
</w:t>
      </w:r>
    </w:p>
    <w:p>
      <w:pPr/>
    </w:p>
    <w:p>
      <w:pPr>
        <w:jc w:val="left"/>
      </w:pPr>
      <w:r>
        <w:rPr>
          <w:rFonts w:ascii="Consolas" w:eastAsia="Consolas" w:hAnsi="Consolas" w:cs="Consolas"/>
          <w:b w:val="0"/>
          <w:sz w:val="28"/>
        </w:rPr>
        <w:t xml:space="preserve">Особая биологическая форма жизни, пуля-прототип, Хелен.
</w:t>
      </w:r>
    </w:p>
    <w:p>
      <w:pPr/>
    </w:p>
    <w:p>
      <w:pPr>
        <w:jc w:val="left"/>
      </w:pPr>
      <w:r>
        <w:rPr>
          <w:rFonts w:ascii="Consolas" w:eastAsia="Consolas" w:hAnsi="Consolas" w:cs="Consolas"/>
          <w:b w:val="0"/>
          <w:sz w:val="28"/>
        </w:rPr>
        <w:t xml:space="preserve">Хотя он не знал, что такое особая биологическая форма жизни, он все же знал, что это определенно не обычная пуля. Как прототип, её эффективность была нестабильна. Она может быть чрезвычайно безобидна, но также и абсолютно смертельна. Великан не знал, кто такая Хелен, но те, кто любил везде подписываться своими именами, все были сумасшедшими, а у сумасшедших часто были удивительные вещи.
</w:t>
      </w:r>
    </w:p>
    <w:p>
      <w:pPr/>
    </w:p>
    <w:p>
      <w:pPr>
        <w:jc w:val="left"/>
      </w:pPr>
      <w:r>
        <w:rPr>
          <w:rFonts w:ascii="Consolas" w:eastAsia="Consolas" w:hAnsi="Consolas" w:cs="Consolas"/>
          <w:b w:val="0"/>
          <w:sz w:val="28"/>
        </w:rPr>
        <w:t xml:space="preserve">Кулаки Мартама были крепко сжаты, а затем обе его руки окутало мерцающим электричеством. Великан больше не сдерживался, и то, что назревало, определенно было громоподобным ударом.
</w:t>
      </w:r>
    </w:p>
    <w:p>
      <w:pPr/>
    </w:p>
    <w:p>
      <w:pPr>
        <w:jc w:val="left"/>
      </w:pPr>
      <w:r>
        <w:rPr>
          <w:rFonts w:ascii="Consolas" w:eastAsia="Consolas" w:hAnsi="Consolas" w:cs="Consolas"/>
          <w:b w:val="0"/>
          <w:sz w:val="28"/>
        </w:rPr>
        <w:t xml:space="preserve">Брови Су слегка нахмурились: — Хочешь попробовать эту штуку на вкус? — холодно спросил он.
</w:t>
      </w:r>
    </w:p>
    <w:p>
      <w:pPr/>
    </w:p>
    <w:p>
      <w:pPr>
        <w:jc w:val="left"/>
      </w:pPr>
      <w:r>
        <w:rPr>
          <w:rFonts w:ascii="Consolas" w:eastAsia="Consolas" w:hAnsi="Consolas" w:cs="Consolas"/>
          <w:b w:val="0"/>
          <w:sz w:val="28"/>
        </w:rPr>
        <w:t xml:space="preserve">Мартам ответил громким смехом: — А почему бы и нет? Я не обязательно умру, но вот ты определенно умрешь!
</w:t>
      </w:r>
    </w:p>
    <w:p>
      <w:pPr/>
    </w:p>
    <w:p>
      <w:pPr>
        <w:jc w:val="left"/>
      </w:pPr>
      <w:r>
        <w:rPr>
          <w:rFonts w:ascii="Consolas" w:eastAsia="Consolas" w:hAnsi="Consolas" w:cs="Consolas"/>
          <w:b w:val="0"/>
          <w:sz w:val="28"/>
        </w:rPr>
        <w:t xml:space="preserve">Вспыхнула схватка!
</w:t>
      </w:r>
    </w:p>
    <w:p>
      <w:pPr/>
    </w:p>
    <w:p>
      <w:pPr>
        <w:jc w:val="left"/>
      </w:pPr>
      <w:r>
        <w:rPr>
          <w:rFonts w:ascii="Consolas" w:eastAsia="Consolas" w:hAnsi="Consolas" w:cs="Consolas"/>
          <w:b w:val="0"/>
          <w:sz w:val="28"/>
        </w:rPr>
        <w:t xml:space="preserve">Голова Мартама внезапно откинулась назад, но даже несмотря на то, что он немедленно изменил направление движения и избежал попадания в горло, пуля Су все равно попала ему в рот. Несмотря на то, что там было силовое поле, выстрел с такого близкого расстояния, казалось, полностью раздробил нижнюю челюсть Мартама. Еще более странным было то, что рана сразу же была покрыта слоем золотистого цвета, как если бы, пуля была заполнена внутри жидкостью такого же цвета.
</w:t>
      </w:r>
    </w:p>
    <w:p>
      <w:pPr/>
    </w:p>
    <w:p>
      <w:pPr>
        <w:jc w:val="left"/>
      </w:pPr>
      <w:r>
        <w:rPr>
          <w:rFonts w:ascii="Consolas" w:eastAsia="Consolas" w:hAnsi="Consolas" w:cs="Consolas"/>
          <w:b w:val="0"/>
          <w:sz w:val="28"/>
        </w:rPr>
        <w:t xml:space="preserve">Между тем, дела на стороне Су тоже шли не очень хорошо. Руки гиганта потянулись вперед, а затем электрическое пламя сплелось в сеть, которая растянулась на несколько метров в ширину и два метра в высоту. Она вылетела наружу и полностью захватила Су. Поток тока высокого напряжения мгновенно сжег боевую униформу Су, превращая ее в пепел, и даже кожа под его униформой почернела!
</w:t>
      </w:r>
    </w:p>
    <w:p>
      <w:pPr/>
    </w:p>
    <w:p>
      <w:pPr>
        <w:jc w:val="left"/>
      </w:pPr>
      <w:r>
        <w:rPr>
          <w:rFonts w:ascii="Consolas" w:eastAsia="Consolas" w:hAnsi="Consolas" w:cs="Consolas"/>
          <w:b w:val="0"/>
          <w:sz w:val="28"/>
        </w:rPr>
        <w:t xml:space="preserve">Несмотря на то, что у него уже было предчувствие, что удар Мартама будет сильным, сила этой электрической сети все еще намного превосходила воображение Су. В тот момент, когда электрическая сеть накрыла его тело, полсантиметра его кожи было полностью сожжено! Тем временем, когда ослепительно синий цвет электрической сети отразился от его глаза, Су уже прочувствовал себя так, словно сделал шаг через врата смерти!
</w:t>
      </w:r>
    </w:p>
    <w:p>
      <w:pPr/>
    </w:p>
    <w:p>
      <w:pPr>
        <w:jc w:val="left"/>
      </w:pPr>
      <w:r>
        <w:rPr>
          <w:rFonts w:ascii="Consolas" w:eastAsia="Consolas" w:hAnsi="Consolas" w:cs="Consolas"/>
          <w:b w:val="0"/>
          <w:sz w:val="28"/>
        </w:rPr>
        <w:t xml:space="preserve">С громким хлопком, совершенно обугленный черный Су упал на спину. Под ударом электрического тока обугленная черная внешняя оболочка его тела дюйм за дюймом трескалась, обнажая нежную и слегка красноватую плоть внутри. Светло-желтая и красная кровь непрерывно текла наружу. Когда он упал, Су больше не сделал ни малейшего движения. Если кому-то нанести такие повреждения, то они были бы фатальными. Однако грудь Су все еще слегка поднималась и опускалась, что намекало на то, что он еще жив.
</w:t>
      </w:r>
    </w:p>
    <w:p>
      <w:pPr/>
    </w:p>
    <w:p>
      <w:pPr>
        <w:jc w:val="left"/>
      </w:pPr>
      <w:r>
        <w:rPr>
          <w:rFonts w:ascii="Consolas" w:eastAsia="Consolas" w:hAnsi="Consolas" w:cs="Consolas"/>
          <w:b w:val="0"/>
          <w:sz w:val="28"/>
        </w:rPr>
        <w:t xml:space="preserve">Однако положение Мартама было не намного лучше. Он не был убит одним выстрелом, но в этот момент у него даже не было сил подойти и посмотреть, сдох ли Су окончательно. Обеими руками он держался за лицо, непрерывно издавая громкие крики боли. Его огромное тело каталось взад и вперед по земле, в то же время непрерывно разрушая здания вокруг него.
</w:t>
      </w:r>
    </w:p>
    <w:p>
      <w:pPr/>
    </w:p>
    <w:p>
      <w:pPr>
        <w:jc w:val="left"/>
      </w:pPr>
      <w:r>
        <w:rPr>
          <w:rFonts w:ascii="Consolas" w:eastAsia="Consolas" w:hAnsi="Consolas" w:cs="Consolas"/>
          <w:b w:val="0"/>
          <w:sz w:val="28"/>
        </w:rPr>
        <w:t xml:space="preserve">Золотая жидкость непрерывно вытекала из щелей между его пальцев, и чем дольше это продолжалось, тем больше её становилось. В конце концов, его ладонь вообще не могла её удержать, так как она стала хлестать ручьем между его пальцами. Кожа, окрашенная жидкостью, сразу же приобретала золотистый цвет, а затем начинала извергать похожую золотую жидкость. Руки Мартама быстро стали золотистыми, а ногти на его пальцах быстро отвалились, обнажив наполовину разжиженную мышечную ткань, а также полностью желтые кости пальцев!
</w:t>
      </w:r>
    </w:p>
    <w:p>
      <w:pPr/>
    </w:p>
    <w:p>
      <w:pPr>
        <w:jc w:val="left"/>
      </w:pPr>
      <w:r>
        <w:rPr>
          <w:rFonts w:ascii="Consolas" w:eastAsia="Consolas" w:hAnsi="Consolas" w:cs="Consolas"/>
          <w:b w:val="0"/>
          <w:sz w:val="28"/>
        </w:rPr>
        <w:t xml:space="preserve">Мартам издал безумный рев. Его спина, плечи и грудь начали выпячиваться наружу, а затем они выпустили прядь за прядью металлические иглы. Вслед за ревом, кончики его пальцев тут же выпустили лазурное электрическое пламя. Затем все электрические языки пламени соединились вместе, образовав ужасающую электрическую сеть, которая охватила большую часть тела Мартама.
</w:t>
      </w:r>
    </w:p>
    <w:p>
      <w:pPr/>
    </w:p>
    <w:p>
      <w:pPr>
        <w:jc w:val="left"/>
      </w:pPr>
      <w:r>
        <w:rPr>
          <w:rFonts w:ascii="Consolas" w:eastAsia="Consolas" w:hAnsi="Consolas" w:cs="Consolas"/>
          <w:b w:val="0"/>
          <w:sz w:val="28"/>
        </w:rPr>
        <w:t xml:space="preserve">Мартам глубоко вздохнул, а затем издал сотрясающий мир рев. Различные острые иглы по всему его телу немедленно втянулись, и в результате электричество тоже стало втягиваться внутрь. Яркое сияние, покрывавшее его тело, непрерывно растворяло желтую маслянистую жидкость, покрывавшую его тело.
</w:t>
      </w:r>
    </w:p>
    <w:p>
      <w:pPr/>
    </w:p>
    <w:p>
      <w:pPr>
        <w:jc w:val="left"/>
      </w:pPr>
      <w:r>
        <w:rPr>
          <w:rFonts w:ascii="Consolas" w:eastAsia="Consolas" w:hAnsi="Consolas" w:cs="Consolas"/>
          <w:b w:val="0"/>
          <w:sz w:val="28"/>
        </w:rPr>
        <w:t xml:space="preserve">Как и у Су, большая часть тела Мартама мгновенно обуглилась и почернела. Кожа, покрывавшая его тело, давно превратилась в уголь, но связка чешуек брони под ней все еще была в полном порядке. Однако, когда они потеряли свою основу, они также рассыпались по земле.
</w:t>
      </w:r>
    </w:p>
    <w:p>
      <w:pPr/>
    </w:p>
    <w:p>
      <w:pPr>
        <w:jc w:val="left"/>
      </w:pPr>
      <w:r>
        <w:rPr>
          <w:rFonts w:ascii="Consolas" w:eastAsia="Consolas" w:hAnsi="Consolas" w:cs="Consolas"/>
          <w:b w:val="0"/>
          <w:sz w:val="28"/>
        </w:rPr>
        <w:t xml:space="preserve">Когда Мартам упал на землю, его огромное тело снова заставило содрогнуться великую землю. Опаленная поверхность его тела тоже непрерывно трескалась, и плоть под ней тоже обнажалась. Однако из-за того, что его тело было намного жестче, чем у Су, степень обугливания Мартама составляла всего треть от Су. Для этого огромного гиганта, несмотря на то, что его раны были тяжелыми, это все еще не было смертельным. Кроме того, ужасающая золотистая жидкость, которая растекалась по его телу, временно сменилась обугленной чернотой.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Берсерк Молнии (2)
</w:t>
      </w:r>
    </w:p>
    <w:p>
      <w:pPr/>
    </w:p>
    <w:p>
      <w:pPr>
        <w:jc w:val="left"/>
      </w:pPr>
      <w:r>
        <w:rPr>
          <w:rFonts w:ascii="Consolas" w:eastAsia="Consolas" w:hAnsi="Consolas" w:cs="Consolas"/>
          <w:b w:val="0"/>
          <w:sz w:val="28"/>
        </w:rPr>
        <w:t xml:space="preserve">Пролежав на земле с полминуты, Мартам издал низкий рев. Он обхватил себя руками и медленно сел. При этом движении, обугленная кожа на его теле отваливалась кусок за куском, открывая аккуратные мышечные волокна под ней. Кроме того, эти мышцы все еще извивались — это было довольно ужасающее зрелище.
</w:t>
      </w:r>
    </w:p>
    <w:p>
      <w:pPr/>
    </w:p>
    <w:p>
      <w:pPr>
        <w:jc w:val="left"/>
      </w:pPr>
      <w:r>
        <w:rPr>
          <w:rFonts w:ascii="Consolas" w:eastAsia="Consolas" w:hAnsi="Consolas" w:cs="Consolas"/>
          <w:b w:val="0"/>
          <w:sz w:val="28"/>
        </w:rPr>
        <w:t xml:space="preserve">Мартам с силой открыл глаза, и то, что он увидел, оказалось всего лишь мутной желто-белой сферой. Однако ему все еще казалось, что он что-то видит, и поэтому он с трудом поднялся на ноги, прежде чем, пошатываясь, направиться к Су. Первые несколько шагов были очень медленными. Было ясно, что большая часть его внимания сосредоточена на поддержании равновесия тела, чтобы не упасть на полпути. Только после двух-трех шагов его движения стали более плавными и свободными. К этому времени большая часть обуглившейся кожи на теле Мартама уже отвалилась, и он выглядел как великан, с которого содрали кожу. Извивающиеся мышцы и движущиеся кровеносные сосуды были полностью обнажены.
</w:t>
      </w:r>
    </w:p>
    <w:p>
      <w:pPr/>
    </w:p>
    <w:p>
      <w:pPr>
        <w:jc w:val="left"/>
      </w:pPr>
      <w:r>
        <w:rPr>
          <w:rFonts w:ascii="Consolas" w:eastAsia="Consolas" w:hAnsi="Consolas" w:cs="Consolas"/>
          <w:b w:val="0"/>
          <w:sz w:val="28"/>
        </w:rPr>
        <w:t xml:space="preserve">Су все еще мирно лежал там же, как будто он уже потерял свою жизнь. Однако сильно поврежденное зрение Мартама не замечало, что под потрескавшейся и обуглившейся черной кожей Су, отчаянно извивалась плоть. Частота и скорость, с которой она двигались, были по меньшей мере в несколько десятков раз быстрее, чем у Мартама!
</w:t>
      </w:r>
    </w:p>
    <w:p>
      <w:pPr/>
    </w:p>
    <w:p>
      <w:pPr>
        <w:jc w:val="left"/>
      </w:pPr>
      <w:r>
        <w:rPr>
          <w:rFonts w:ascii="Consolas" w:eastAsia="Consolas" w:hAnsi="Consolas" w:cs="Consolas"/>
          <w:b w:val="0"/>
          <w:sz w:val="28"/>
        </w:rPr>
        <w:t xml:space="preserve">Если бы кто-нибудь наблюдал за ним усиленным зрением, то даже заметил бы, что крошечные кровеносные сосуды безумно растут и расширяются, как щупальца. Они образовывали паутину одну за другой, которая покрывала ткани его тела, а затем поверх них создавался новый слой ткани. Этот тип новообразованной ткани был подобен почве, на которой росли бесчисленные почки. Когда эти почки вырастут больше, можно будет обнаружить, что они превратились в новые кровеносные сосуды!
</w:t>
      </w:r>
    </w:p>
    <w:p>
      <w:pPr/>
    </w:p>
    <w:p>
      <w:pPr>
        <w:jc w:val="left"/>
      </w:pPr>
      <w:r>
        <w:rPr>
          <w:rFonts w:ascii="Consolas" w:eastAsia="Consolas" w:hAnsi="Consolas" w:cs="Consolas"/>
          <w:b w:val="0"/>
          <w:sz w:val="28"/>
        </w:rPr>
        <w:t xml:space="preserve">Мартам уже подошел к Су. Острая и сильная боль непрерывно резала кончики каждого нерва, заставляя его чувствовать, что он может упасть в любой момент. По его мнению, забудьте о таком маленьком существе, как Су, даже бронированный динозавр не смог бы пережить его мощную электрическую сеть. Однако, по какой-то причине, в сердце Мартама оставался намек на беспокойство, который заставлял его чувствовать большую опасность от этого человека перед ним. Кроме того, это чувство опасности не исчезло и после того, как его противник упал.
</w:t>
      </w:r>
    </w:p>
    <w:p>
      <w:pPr/>
    </w:p>
    <w:p>
      <w:pPr>
        <w:jc w:val="left"/>
      </w:pPr>
      <w:r>
        <w:rPr>
          <w:rFonts w:ascii="Consolas" w:eastAsia="Consolas" w:hAnsi="Consolas" w:cs="Consolas"/>
          <w:b w:val="0"/>
          <w:sz w:val="28"/>
        </w:rPr>
        <w:t xml:space="preserve">Эффективность пули Су была совершенно ужасающей, и даже кто-то с телом как у Мартама, не мог сопротивляться ей. Ему пришлось прикрыться своей собственной электрической паутиной, и даже тогда это лишь замедлило ее действие, не полностью остановив странные эффекты пули особой биологической формы жизни. Мартам нуждался в лечении, но до тех пор он должен был полностью избавиться от беспокойства в своем сердце.
</w:t>
      </w:r>
    </w:p>
    <w:p>
      <w:pPr/>
    </w:p>
    <w:p>
      <w:pPr>
        <w:jc w:val="left"/>
      </w:pPr>
      <w:r>
        <w:rPr>
          <w:rFonts w:ascii="Consolas" w:eastAsia="Consolas" w:hAnsi="Consolas" w:cs="Consolas"/>
          <w:b w:val="0"/>
          <w:sz w:val="28"/>
        </w:rPr>
        <w:t xml:space="preserve">Мартам наконец достиг Су. Он поднял свою огромную ногу для удара по груди Су!
</w:t>
      </w:r>
    </w:p>
    <w:p>
      <w:pPr/>
    </w:p>
    <w:p>
      <w:pPr>
        <w:jc w:val="left"/>
      </w:pPr>
      <w:r>
        <w:rPr>
          <w:rFonts w:ascii="Consolas" w:eastAsia="Consolas" w:hAnsi="Consolas" w:cs="Consolas"/>
          <w:b w:val="0"/>
          <w:sz w:val="28"/>
        </w:rPr>
        <w:t xml:space="preserve">Несмотря на то, что его тело было серьезно ранено, атака Мартама все еще была полна непреодолимой силы. Под его ногой, даже если бы это была голова, она все равно легко раздавила бы ее в лепешку.
</w:t>
      </w:r>
    </w:p>
    <w:p>
      <w:pPr/>
    </w:p>
    <w:p>
      <w:pPr>
        <w:jc w:val="left"/>
      </w:pPr>
      <w:r>
        <w:rPr>
          <w:rFonts w:ascii="Consolas" w:eastAsia="Consolas" w:hAnsi="Consolas" w:cs="Consolas"/>
          <w:b w:val="0"/>
          <w:sz w:val="28"/>
        </w:rPr>
        <w:t xml:space="preserve">Однако, когда нога Мартама опустилась вниз, он не почувствовал, что наступил на мешок с водой, а вместо этого ощутил, что крепко врезался в землю. Мощная сила отдачи заставила его тело, потерявшее кожу, снова выпустить большое количество крови. Мартам сделал все возможное, чтобы раскрыть глаза, и после того, как он издал низкий рев, он едва успел увидеть, что обожженное черное тело Су каким-то образом сумело изменить положение. Он переместился на три метра, каким-то образом избегая этого опасного для жизни нападения.
</w:t>
      </w:r>
    </w:p>
    <w:p>
      <w:pPr/>
    </w:p>
    <w:p>
      <w:pPr>
        <w:jc w:val="left"/>
      </w:pPr>
      <w:r>
        <w:rPr>
          <w:rFonts w:ascii="Consolas" w:eastAsia="Consolas" w:hAnsi="Consolas" w:cs="Consolas"/>
          <w:b w:val="0"/>
          <w:sz w:val="28"/>
        </w:rPr>
        <w:t xml:space="preserve">В поле зрения Мартама по-прежнему лежал Су, лицом вверх, и его тело все еще было покрыто обожженной черной кожей. Его глаза уже не могли быть открыты, и вполне возможно, что его глаза уже были превращены в уголь от удара высокого напряжения.
</w:t>
      </w:r>
    </w:p>
    <w:p>
      <w:pPr/>
    </w:p>
    <w:p>
      <w:pPr>
        <w:jc w:val="left"/>
      </w:pPr>
      <w:r>
        <w:rPr>
          <w:rFonts w:ascii="Consolas" w:eastAsia="Consolas" w:hAnsi="Consolas" w:cs="Consolas"/>
          <w:b w:val="0"/>
          <w:sz w:val="28"/>
        </w:rPr>
        <w:t xml:space="preserve">Мартам поднял правую ногу и снова тяжело топнул ею! Однако Су внезапно сдвинулся с места, снова отодвинувшись на несколько метров, чтобы избежать удара Мартама.
</w:t>
      </w:r>
    </w:p>
    <w:p>
      <w:pPr/>
    </w:p>
    <w:p>
      <w:pPr>
        <w:jc w:val="left"/>
      </w:pPr>
      <w:r>
        <w:rPr>
          <w:rFonts w:ascii="Consolas" w:eastAsia="Consolas" w:hAnsi="Consolas" w:cs="Consolas"/>
          <w:b w:val="0"/>
          <w:sz w:val="28"/>
        </w:rPr>
        <w:t xml:space="preserve">На этот раз Мартам смог разглядеть его очень ясно. Суставы конечностей Су, казалось, были способны небрежно менять направление движения. Его руки согнулись в обратном направлении, что позволило ему двигаться словно ящерице и снова избежать удара гиганта.
</w:t>
      </w:r>
    </w:p>
    <w:p>
      <w:pPr/>
    </w:p>
    <w:p>
      <w:pPr>
        <w:jc w:val="left"/>
      </w:pPr>
      <w:r>
        <w:rPr>
          <w:rFonts w:ascii="Consolas" w:eastAsia="Consolas" w:hAnsi="Consolas" w:cs="Consolas"/>
          <w:b w:val="0"/>
          <w:sz w:val="28"/>
        </w:rPr>
        <w:t xml:space="preserve">— В конце концов, этот парень не обычный человек, — эта мысль внезапно пришла в голову Мартаму. Однако если Су не был человеком, то кем же он был? Если только посмотреть на это с точки зрения поведения его тела, то он был похож на мутировавшее существо, которое полностью отличалось от человека. Однако почти все особые мутировавшие существа или люди выглядели совершенно иначе, чем чистокровные люди, так почему же каждая часть Су выглядела точно так же, как у чистокровного человека?
</w:t>
      </w:r>
    </w:p>
    <w:p>
      <w:pPr/>
    </w:p>
    <w:p>
      <w:pPr>
        <w:jc w:val="left"/>
      </w:pPr>
      <w:r>
        <w:rPr>
          <w:rFonts w:ascii="Consolas" w:eastAsia="Consolas" w:hAnsi="Consolas" w:cs="Consolas"/>
          <w:b w:val="0"/>
          <w:sz w:val="28"/>
        </w:rPr>
        <w:t xml:space="preserve">Эти вопросы, мгновенно промелькнувшие в голове Мартама, и сразу же заставили его почувствовать таинственный холодок. Он больше не топтался на месте, потому что движения Су выглядели чрезвычайно ловкими, в то время как Мартам изо всех сил старался спокойно стоять. Сколько бы он ни пытался, ему не удастся затоптать Су до смерти.
</w:t>
      </w:r>
    </w:p>
    <w:p>
      <w:pPr/>
    </w:p>
    <w:p>
      <w:pPr>
        <w:jc w:val="left"/>
      </w:pPr>
      <w:r>
        <w:rPr>
          <w:rFonts w:ascii="Consolas" w:eastAsia="Consolas" w:hAnsi="Consolas" w:cs="Consolas"/>
          <w:b w:val="0"/>
          <w:sz w:val="28"/>
        </w:rPr>
        <w:t xml:space="preserve">Только исчерпав почти все силы своего тела, Мартам поднял камень весом в несколько десятков килограммов и прицелился в Су. Если бы в него попали камнем, Су все равно получил бы опасную для жизни травму.
</w:t>
      </w:r>
    </w:p>
    <w:p>
      <w:pPr/>
    </w:p>
    <w:p>
      <w:pPr>
        <w:jc w:val="left"/>
      </w:pPr>
      <w:r>
        <w:rPr>
          <w:rFonts w:ascii="Consolas" w:eastAsia="Consolas" w:hAnsi="Consolas" w:cs="Consolas"/>
          <w:b w:val="0"/>
          <w:sz w:val="28"/>
        </w:rPr>
        <w:t xml:space="preserve">Однако произошло еще одно странное событие.
</w:t>
      </w:r>
    </w:p>
    <w:p>
      <w:pPr/>
    </w:p>
    <w:p>
      <w:pPr>
        <w:jc w:val="left"/>
      </w:pPr>
      <w:r>
        <w:rPr>
          <w:rFonts w:ascii="Consolas" w:eastAsia="Consolas" w:hAnsi="Consolas" w:cs="Consolas"/>
          <w:b w:val="0"/>
          <w:sz w:val="28"/>
        </w:rPr>
        <w:t xml:space="preserve">Су снова зашевелился. Несмотря на то, что его движения были чрезвычайно быстрыми, они все еще казались чрезвычайно напряженными, и по поверхности его обугленного черного тела непрерывно текла кровь. Однако он все еще продолжал двигаться, избегая того места, куда целился Мартам. Он даже проскочил между ног Мартама! Однако, во время этого процесса перемещения, глаза Су никогда не открывались, так как же он мог определить, куда целится Мартам?
</w:t>
      </w:r>
    </w:p>
    <w:p>
      <w:pPr/>
    </w:p>
    <w:p>
      <w:pPr>
        <w:jc w:val="left"/>
      </w:pPr>
      <w:r>
        <w:rPr>
          <w:rFonts w:ascii="Consolas" w:eastAsia="Consolas" w:hAnsi="Consolas" w:cs="Consolas"/>
          <w:b w:val="0"/>
          <w:sz w:val="28"/>
        </w:rPr>
        <w:t xml:space="preserve">Булыжник, поднятый высоко в воздух, не имел ни малейшего шанса приземлиться в цель. Этот вес, который обычно его совершенно не волновал, в этот момент казался огромным. У Мартама было такое чувство, будто он держит на руках гору. Кости его руки начали стонать, а мир перед глазами становился все темнее и темнее. Хуже всего было то, что ужасающая золотистая жидкость снова начала просачиваться из его тела.
</w:t>
      </w:r>
    </w:p>
    <w:p>
      <w:pPr/>
    </w:p>
    <w:p>
      <w:pPr>
        <w:jc w:val="left"/>
      </w:pPr>
      <w:r>
        <w:rPr>
          <w:rFonts w:ascii="Consolas" w:eastAsia="Consolas" w:hAnsi="Consolas" w:cs="Consolas"/>
          <w:b w:val="0"/>
          <w:sz w:val="28"/>
        </w:rPr>
        <w:t xml:space="preserve">Мартам уже обнаружил отклонения в своем организме. С ревом он швырнул камень, который держал высоко над собой, прямо в Су. Эта атака, которая была запущена без фиксации на цели, была совершенно случайной, но было очевидно, что удача Су сегодня была не так уж плоха, в то время как удача Мартама была не так уж велика. Камень тяжело ударился о каменную лестницу какого-то здания. Он не только полностью разнес её на куски, но и разрушил переднюю стену этого здания.
</w:t>
      </w:r>
    </w:p>
    <w:p>
      <w:pPr/>
    </w:p>
    <w:p>
      <w:pPr>
        <w:jc w:val="left"/>
      </w:pPr>
      <w:r>
        <w:rPr>
          <w:rFonts w:ascii="Consolas" w:eastAsia="Consolas" w:hAnsi="Consolas" w:cs="Consolas"/>
          <w:b w:val="0"/>
          <w:sz w:val="28"/>
        </w:rPr>
        <w:t xml:space="preserve">Несмотря на то, что точка падения находилась всего в нескольких метрах от тела Су, только несколько осколков летящего мусора приземлились на тело Су, так что он вообще практически не пострадал.
</w:t>
      </w:r>
    </w:p>
    <w:p>
      <w:pPr/>
    </w:p>
    <w:p>
      <w:pPr>
        <w:jc w:val="left"/>
      </w:pPr>
      <w:r>
        <w:rPr>
          <w:rFonts w:ascii="Consolas" w:eastAsia="Consolas" w:hAnsi="Consolas" w:cs="Consolas"/>
          <w:b w:val="0"/>
          <w:sz w:val="28"/>
        </w:rPr>
        <w:t xml:space="preserve">Выбросив огромный камень, Мартам уже был на грани краха. Даже несмотря на то, что Су был прямо перед ним, Мартам все еще не мог убить его, что заставляло гиганта чувствовать себя так, словно его нервы были в огне. Он стоял на своем прежнем месте и оглядывался вокруг с выражением боли и нерешительности на лице. Су все еще лежал на краю его поля зрения, как будто он никогда раньше не двигался. Его глаза все еще не открылись. Однако, как только Мартам делал какие-либо движения, казалось бы, мертвый Су проявлял какую-нибудь реакцию.
</w:t>
      </w:r>
    </w:p>
    <w:p>
      <w:pPr/>
    </w:p>
    <w:p>
      <w:pPr>
        <w:jc w:val="left"/>
      </w:pPr>
      <w:r>
        <w:rPr>
          <w:rFonts w:ascii="Consolas" w:eastAsia="Consolas" w:hAnsi="Consolas" w:cs="Consolas"/>
          <w:b w:val="0"/>
          <w:sz w:val="28"/>
        </w:rPr>
        <w:t xml:space="preserve">Видя странный способ реагирования и движений Су, Мартам, никогда прежде не испытывавший страха, не мог не почувствовать в глубине души сильного озноба. Великану уже приходилось видеть мутировавших существ самых разных типов, и даже он сам сильно отличался от обычных людей. Однако Су был другим: он заставлял Мартама чувствовать инстинктивный страх, ненависть и отвращение. Эти негативные эмоции на самом деле были полностью связаны с Малимом.
</w:t>
      </w:r>
    </w:p>
    <w:p>
      <w:pPr/>
    </w:p>
    <w:p>
      <w:pPr>
        <w:jc w:val="left"/>
      </w:pPr>
      <w:r>
        <w:rPr>
          <w:rFonts w:ascii="Consolas" w:eastAsia="Consolas" w:hAnsi="Consolas" w:cs="Consolas"/>
          <w:b w:val="0"/>
          <w:sz w:val="28"/>
        </w:rPr>
        <w:t xml:space="preserve">Нерешительность Мартама объяснялась тем, что если он решит бежать сейчас, то все еще есть хороший шанс вернуться на передовую оперативную базу. Пока он мог вернуться на базу, он мог выжить, а жизнь означала, что может случиться все что угодно. Однако, Су был прямо перед ним и он не имел никакой возможности отомстить. Если он вот так сдастся, это действительно будет трудно принять. Кроме того, в следующий раз, когда они встретятся, он не знал, каким станет Су.
</w:t>
      </w:r>
    </w:p>
    <w:p>
      <w:pPr/>
    </w:p>
    <w:p>
      <w:pPr>
        <w:jc w:val="left"/>
      </w:pPr>
      <w:r>
        <w:rPr>
          <w:rFonts w:ascii="Consolas" w:eastAsia="Consolas" w:hAnsi="Consolas" w:cs="Consolas"/>
          <w:b w:val="0"/>
          <w:sz w:val="28"/>
        </w:rPr>
        <w:t xml:space="preserve">Время, оставшееся у Мартама на раздумья, было невелико. Каждая секунда, которую он оставался стоять, была несравненно драгоценна. Когда обожженная черная кожа на его лбу треснула, он увидел овальный металлический предмет. Поверхность металлического предмета была чрезвычайно яркой и чистой. Он быстро засиял, а затем из него вырвалось несколько полос яркого света. Перед телом Мартама возникло изображение милой маленькой девочки.
</w:t>
      </w:r>
    </w:p>
    <w:p>
      <w:pPr/>
    </w:p>
    <w:p>
      <w:pPr>
        <w:jc w:val="left"/>
      </w:pPr>
      <w:r>
        <w:rPr>
          <w:rFonts w:ascii="Consolas" w:eastAsia="Consolas" w:hAnsi="Consolas" w:cs="Consolas"/>
          <w:b w:val="0"/>
          <w:sz w:val="28"/>
        </w:rPr>
        <w:t xml:space="preserve">Это была Пандора.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Берсерк Молнии (3)
</w:t>
      </w:r>
    </w:p>
    <w:p>
      <w:pPr/>
    </w:p>
    <w:p>
      <w:pPr>
        <w:jc w:val="left"/>
      </w:pPr>
      <w:r>
        <w:rPr>
          <w:rFonts w:ascii="Consolas" w:eastAsia="Consolas" w:hAnsi="Consolas" w:cs="Consolas"/>
          <w:b w:val="0"/>
          <w:sz w:val="28"/>
        </w:rPr>
        <w:t xml:space="preserve">Когда появилось изображение Пандоры, Су, который первоначально лежал на земле без движения, внезапно открыл глаза! Он все еще смог открыть только левый глаз, но, сам того не зная, почему, Мартам почувствовал, как будто там были два невероятно мощных луча света. Однако при ближайшем рассмотрении великан обнаружил, что правый глаз Су все еще крепко зажмурен, а левый все еще слабо светится зеленым светом, так что он не знал, откуда исходят два луча света. Может быть, это была его собственная галлюцинация? Но раньше у Мартама никогда не было галлюцинаций.
</w:t>
      </w:r>
    </w:p>
    <w:p>
      <w:pPr/>
    </w:p>
    <w:p>
      <w:pPr>
        <w:jc w:val="left"/>
      </w:pPr>
      <w:r>
        <w:rPr>
          <w:rFonts w:ascii="Consolas" w:eastAsia="Consolas" w:hAnsi="Consolas" w:cs="Consolas"/>
          <w:b w:val="0"/>
          <w:sz w:val="28"/>
        </w:rPr>
        <w:t xml:space="preserve">Глаз Су полностью отражал образ Пандоры. В его глазе, эта милая маленькая девочка, которой на вид было около десяти лет, была не просто изображением, а проекцией, которая обладала бесчисленными битами данных и информации. Этот образ сам по себе обладал чрезвычайно мощной аурой жизни, и искушение, которое он принес Су, было практически смертельным.
</w:t>
      </w:r>
    </w:p>
    <w:p>
      <w:pPr/>
    </w:p>
    <w:p>
      <w:pPr>
        <w:jc w:val="left"/>
      </w:pPr>
      <w:r>
        <w:rPr>
          <w:rFonts w:ascii="Consolas" w:eastAsia="Consolas" w:hAnsi="Consolas" w:cs="Consolas"/>
          <w:b w:val="0"/>
          <w:sz w:val="28"/>
        </w:rPr>
        <w:t xml:space="preserve">Однако Пандора в конце концов все равно оставалась проекцией. Какой бы живой она ни выглядела, она никак не могла быть настоящим человеком. Су не понимал, почему его тело испытывает такое сильное желание заполучить несколько лучей этой проекции.
</w:t>
      </w:r>
    </w:p>
    <w:p>
      <w:pPr/>
    </w:p>
    <w:p>
      <w:pPr>
        <w:jc w:val="left"/>
      </w:pPr>
      <w:r>
        <w:rPr>
          <w:rFonts w:ascii="Consolas" w:eastAsia="Consolas" w:hAnsi="Consolas" w:cs="Consolas"/>
          <w:b w:val="0"/>
          <w:sz w:val="28"/>
        </w:rPr>
        <w:t xml:space="preserve">Су знал, что его текущие травмы были чрезвычайно тяжелыми, но полагаясь на свой тонкий контроль над своим телом, который был детализирован до каждого мышечного волокна, Су все еще мог уклонятся от атак Мартама. Ему не нужно было открывать глаза, и вместо этого он выпустил неосязаемое поле. Кроме того, полагаясь на многочисленные волны, распространяющиеся от его тела, он мог обнаружить все живые существа в этом поле. Он не только показывал внешний вид этих живых существ, но и мог полагаться на различные волны, чтобы построить образ внутреннего тела другого человека. Вот почему каждое движение Мартама контролировалось Су. Это была недавно выработанная Су способность шестого уровня Сферы Восприятия, пронизывающее наблюдение. Только что сформированное пронизывающее наблюдение имело радиус действия всего лишь десять метров, поэтому, хотя Су и двигался, он не отходил слишком далеко от Мартама.
</w:t>
      </w:r>
    </w:p>
    <w:p>
      <w:pPr/>
    </w:p>
    <w:p>
      <w:pPr>
        <w:jc w:val="left"/>
      </w:pPr>
      <w:r>
        <w:rPr>
          <w:rFonts w:ascii="Consolas" w:eastAsia="Consolas" w:hAnsi="Consolas" w:cs="Consolas"/>
          <w:b w:val="0"/>
          <w:sz w:val="28"/>
        </w:rPr>
        <w:t xml:space="preserve">С определенной точки зрения, пронизывающее наблюдение также можно рассматривать как эволюцию дальнего восприятия.
</w:t>
      </w:r>
    </w:p>
    <w:p>
      <w:pPr/>
    </w:p>
    <w:p>
      <w:pPr>
        <w:jc w:val="left"/>
      </w:pPr>
      <w:r>
        <w:rPr>
          <w:rFonts w:ascii="Consolas" w:eastAsia="Consolas" w:hAnsi="Consolas" w:cs="Consolas"/>
          <w:b w:val="0"/>
          <w:sz w:val="28"/>
        </w:rPr>
        <w:t xml:space="preserve">Образ Пандоры был не просто образом. Поскольку его тело активировало почти все его способности восприятия, проекция, сформированная из лучей света, сформировала бесчисленные фрагменты данных в сознании Су, и эти данные заставили тело Су развить непреодолимое желание из глубин его тела, желание опустошить, подавить и разорвать этот образ, а также плотское тело, стоящее за этим образом, и затем, наконец, поглотить и ассимилировать его. Это стало бы последней и самой важной частью — полным доминированием.
</w:t>
      </w:r>
    </w:p>
    <w:p>
      <w:pPr/>
    </w:p>
    <w:p>
      <w:pPr>
        <w:jc w:val="left"/>
      </w:pPr>
      <w:r>
        <w:rPr>
          <w:rFonts w:ascii="Consolas" w:eastAsia="Consolas" w:hAnsi="Consolas" w:cs="Consolas"/>
          <w:b w:val="0"/>
          <w:sz w:val="28"/>
        </w:rPr>
        <w:t xml:space="preserve">Данные с изображения Пандоры показали богатую информацию, совершенство, баланс, а также богатый потенциал и безграничные возможности. То, что лежало за этими данными, вероятно, было характеристиками высшей формы жизни, а также геномом, который был полностью отличен от обычных людей. Именно это и привлекло Су.
</w:t>
      </w:r>
    </w:p>
    <w:p>
      <w:pPr/>
    </w:p>
    <w:p>
      <w:pPr>
        <w:jc w:val="left"/>
      </w:pPr>
      <w:r>
        <w:rPr>
          <w:rFonts w:ascii="Consolas" w:eastAsia="Consolas" w:hAnsi="Consolas" w:cs="Consolas"/>
          <w:b w:val="0"/>
          <w:sz w:val="28"/>
        </w:rPr>
        <w:t xml:space="preserve">Однако только по одному изображению он мог сказать, что первоначальное тело Пандоры определенно было чрезвычайно мощным, по крайней мере, намного более мощным, чем нынешнее у Су. Конечно, его желание опустошить, угнетать и слиться с Пандорой было, несомненно, желанием выдать желаемое за действительное. Если Су сейчас окажется в зоне контроля Мартама, то он определенно направится прямиком в объятия смерти.
</w:t>
      </w:r>
    </w:p>
    <w:p>
      <w:pPr/>
    </w:p>
    <w:p>
      <w:pPr>
        <w:jc w:val="left"/>
      </w:pPr>
      <w:r>
        <w:rPr>
          <w:rFonts w:ascii="Consolas" w:eastAsia="Consolas" w:hAnsi="Consolas" w:cs="Consolas"/>
          <w:b w:val="0"/>
          <w:sz w:val="28"/>
        </w:rPr>
        <w:t xml:space="preserve">Су, который в настоящее время был тяжело ранен, почти полностью полагался на свои инстинкты в своих движениях и принятии решений. Стремление его тела к выживанию было чрезвычайно сильным, характерным для всех живых существ.
</w:t>
      </w:r>
    </w:p>
    <w:p>
      <w:pPr/>
    </w:p>
    <w:p>
      <w:pPr>
        <w:jc w:val="left"/>
      </w:pPr>
      <w:r>
        <w:rPr>
          <w:rFonts w:ascii="Consolas" w:eastAsia="Consolas" w:hAnsi="Consolas" w:cs="Consolas"/>
          <w:b w:val="0"/>
          <w:sz w:val="28"/>
        </w:rPr>
        <w:t xml:space="preserve">Когда он наконец подавил желание броситься на Пандору, Су с трудом поднялся на ноги. Бесчисленные волны устремлялись к изображению Пандоры, жадно пытаясь захватить все ее данные.
</w:t>
      </w:r>
    </w:p>
    <w:p>
      <w:pPr/>
    </w:p>
    <w:p>
      <w:pPr>
        <w:jc w:val="left"/>
      </w:pPr>
      <w:r>
        <w:rPr>
          <w:rFonts w:ascii="Consolas" w:eastAsia="Consolas" w:hAnsi="Consolas" w:cs="Consolas"/>
          <w:b w:val="0"/>
          <w:sz w:val="28"/>
        </w:rPr>
        <w:t xml:space="preserve">Пандора сразу же почувствовала грубость Су. Ее глаза, похожие на черные драгоценные камни, переместились с тела Мартама на Су, и хотя он не видел в них ни малейшего колебания настроения, на ее маленьком личике не было никаких эмоций, Су все еще ясно ощутил ее гнев. Его непокрытый глаз ничего не видел, но в сознании Су данные, которые составляли ее образ, быстро менялись, вырезая ее ярость прямо в его сознании.
</w:t>
      </w:r>
    </w:p>
    <w:p>
      <w:pPr/>
    </w:p>
    <w:p>
      <w:pPr>
        <w:jc w:val="left"/>
      </w:pPr>
      <w:r>
        <w:rPr>
          <w:rFonts w:ascii="Consolas" w:eastAsia="Consolas" w:hAnsi="Consolas" w:cs="Consolas"/>
          <w:b w:val="0"/>
          <w:sz w:val="28"/>
        </w:rPr>
        <w:t xml:space="preserve">Черные, как драгоценные камни, глаза Пандоры мерцали каким-то сиянием, которое было трудно уловить. В глазах Су все эти сияющие точки были сформированы в результате сбора бесчисленных данных, их было так много, что вычислительные способности Су даже не могли различить большую их часть. Однако сама возможность увидеть эти данные уже привела Су в такое возбуждение, что он начал дрожать. Это было волнение, подобное тому, когда волк видит гору мяса.
</w:t>
      </w:r>
    </w:p>
    <w:p>
      <w:pPr/>
    </w:p>
    <w:p>
      <w:pPr>
        <w:jc w:val="left"/>
      </w:pPr>
      <w:r>
        <w:rPr>
          <w:rFonts w:ascii="Consolas" w:eastAsia="Consolas" w:hAnsi="Consolas" w:cs="Consolas"/>
          <w:b w:val="0"/>
          <w:sz w:val="28"/>
        </w:rPr>
        <w:t xml:space="preserve">Мерцающее сияние в глазах Пандоры наконец затихло, и она открыла рот. На этот раз это был уже не чистый и нежный голос молодой девушки, а глубокий, машинный и трудно поддающийся описанию мужской голос.
</w:t>
      </w:r>
    </w:p>
    <w:p>
      <w:pPr/>
    </w:p>
    <w:p>
      <w:pPr>
        <w:jc w:val="left"/>
      </w:pPr>
      <w:r>
        <w:rPr>
          <w:rFonts w:ascii="Consolas" w:eastAsia="Consolas" w:hAnsi="Consolas" w:cs="Consolas"/>
          <w:b w:val="0"/>
          <w:sz w:val="28"/>
        </w:rPr>
        <w:t xml:space="preserve">— Су, я вижу тебя.
</w:t>
      </w:r>
    </w:p>
    <w:p>
      <w:pPr/>
    </w:p>
    <w:p>
      <w:pPr>
        <w:jc w:val="left"/>
      </w:pPr>
      <w:r>
        <w:rPr>
          <w:rFonts w:ascii="Consolas" w:eastAsia="Consolas" w:hAnsi="Consolas" w:cs="Consolas"/>
          <w:b w:val="0"/>
          <w:sz w:val="28"/>
        </w:rPr>
        <w:t xml:space="preserve">Су даже рта не открыл. Вместо этого, сквозь вибрации вокруг своего тела, он издал такой же глубокий и звучный голос: — Я тоже могу видеть тебя.
</w:t>
      </w:r>
    </w:p>
    <w:p>
      <w:pPr/>
    </w:p>
    <w:p>
      <w:pPr>
        <w:jc w:val="left"/>
      </w:pPr>
      <w:r>
        <w:rPr>
          <w:rFonts w:ascii="Consolas" w:eastAsia="Consolas" w:hAnsi="Consolas" w:cs="Consolas"/>
          <w:b w:val="0"/>
          <w:sz w:val="28"/>
        </w:rPr>
        <w:t xml:space="preserve">Это были два одинаковых предложения, но они содержали совершенно разный смысл.
</w:t>
      </w:r>
    </w:p>
    <w:p>
      <w:pPr/>
    </w:p>
    <w:p>
      <w:pPr>
        <w:jc w:val="left"/>
      </w:pPr>
      <w:r>
        <w:rPr>
          <w:rFonts w:ascii="Consolas" w:eastAsia="Consolas" w:hAnsi="Consolas" w:cs="Consolas"/>
          <w:b w:val="0"/>
          <w:sz w:val="28"/>
        </w:rPr>
        <w:t xml:space="preserve">В этот момент, глаза Мартама плотно закрылись, и из глубины его горла вырвались волны глубокого рева. Его тело не могло сдержать дрожь, и между ярко-красными мышечными волокнами снова начали просачиваться струйки золотистой жидкости. Казалось, что он страдает от сильной боли, но он терпел ее, не произнося ни звука. Из уголка обоих глаз сочились капли жидкости, которая могла бы быть слезами, но они также были золотистыми.
</w:t>
      </w:r>
    </w:p>
    <w:p>
      <w:pPr/>
    </w:p>
    <w:p>
      <w:pPr>
        <w:jc w:val="left"/>
      </w:pPr>
      <w:r>
        <w:rPr>
          <w:rFonts w:ascii="Consolas" w:eastAsia="Consolas" w:hAnsi="Consolas" w:cs="Consolas"/>
          <w:b w:val="0"/>
          <w:sz w:val="28"/>
        </w:rPr>
        <w:t xml:space="preserve">Правая рука Пандоры внезапно вытянулась вперед, и ее пять белых и тонких пальцев раскрылись перед Су. Из центра ее ладони вырвался тусклый свет, который полностью окружил тело Су.
</w:t>
      </w:r>
    </w:p>
    <w:p>
      <w:pPr/>
    </w:p>
    <w:p>
      <w:pPr>
        <w:jc w:val="left"/>
      </w:pPr>
      <w:r>
        <w:rPr>
          <w:rFonts w:ascii="Consolas" w:eastAsia="Consolas" w:hAnsi="Consolas" w:cs="Consolas"/>
          <w:b w:val="0"/>
          <w:sz w:val="28"/>
        </w:rPr>
        <w:t xml:space="preserve">Когда он снова был окружен сиянием, Су закрыл свой глаз, и области, которые были обуглено черными, также закрылись сами по себе, покрывая все ткани его тела под ними. Его ткани и мышцы также сжались, заставляя опаленные черные части сжаться еще более плотно не позволяя сложным зондирующим лучам Пандоры просочиться через малейшую трещину.
</w:t>
      </w:r>
    </w:p>
    <w:p>
      <w:pPr/>
    </w:p>
    <w:p>
      <w:pPr>
        <w:jc w:val="left"/>
      </w:pPr>
      <w:r>
        <w:rPr>
          <w:rFonts w:ascii="Consolas" w:eastAsia="Consolas" w:hAnsi="Consolas" w:cs="Consolas"/>
          <w:b w:val="0"/>
          <w:sz w:val="28"/>
        </w:rPr>
        <w:t xml:space="preserve">Пандора изобразила милую улыбку. Ее маленькая рука потянулась вперед, и тогда луч света, выпущенный ее ладонью, начал сильно колебаться. Слабый черный туман сразу же появился на поверхности его обожженного черного тела, и область, которую освещали лучи, начала быстро разрушаться!
</w:t>
      </w:r>
    </w:p>
    <w:p>
      <w:pPr/>
    </w:p>
    <w:p>
      <w:pPr>
        <w:jc w:val="left"/>
      </w:pPr>
      <w:r>
        <w:rPr>
          <w:rFonts w:ascii="Consolas" w:eastAsia="Consolas" w:hAnsi="Consolas" w:cs="Consolas"/>
          <w:b w:val="0"/>
          <w:sz w:val="28"/>
        </w:rPr>
        <w:t xml:space="preserve">Су никак не ожидал, что эта Пандора, которая явно была просто проекцией, будет обладать такими жестокими атаками! Однако его реакция была также чрезвычайно быстрой. Его конечности быстро задвигались, мгновенно отправив его за полуразрушенную стену. Кроме того, разлагающие лучи сняли лишь тонкий слой с поверхности его обугленного тела.
</w:t>
      </w:r>
    </w:p>
    <w:p>
      <w:pPr/>
    </w:p>
    <w:p>
      <w:pPr>
        <w:jc w:val="left"/>
      </w:pPr>
      <w:r>
        <w:rPr>
          <w:rFonts w:ascii="Consolas" w:eastAsia="Consolas" w:hAnsi="Consolas" w:cs="Consolas"/>
          <w:b w:val="0"/>
          <w:sz w:val="28"/>
        </w:rPr>
        <w:t xml:space="preserve">Пандора не ожидала, что реакция Су будет такой быстрой и точной. Хотя выражение ее лица не изменилось, сияние в глазах все еще мерцало. Её правая рука сжалась в кулак, а затем ударила в сторону Су, который прятался за стеной! Сияние, исходившее от ее маленькой руки, внезапно собралось странным образом, превратившись в изящное классическое копье света с длинным древком, прежде чем выстрелить наружу!
</w:t>
      </w:r>
    </w:p>
    <w:p>
      <w:pPr/>
    </w:p>
    <w:p>
      <w:pPr>
        <w:jc w:val="left"/>
      </w:pPr>
      <w:r>
        <w:rPr>
          <w:rFonts w:ascii="Consolas" w:eastAsia="Consolas" w:hAnsi="Consolas" w:cs="Consolas"/>
          <w:b w:val="0"/>
          <w:sz w:val="28"/>
        </w:rPr>
        <w:t xml:space="preserve">Казалось бы, совершенно безобидное копье света бесшумно прорубило стену и живот Су, который не успел уклониться! Копье света не было неосязаемым предметом, каким оно должно было быть, поскольку оно крепко пригвоздило его к земле. Конец копья тянулся до самой маленькой ладони Пандоры.
</w:t>
      </w:r>
    </w:p>
    <w:p>
      <w:pPr/>
    </w:p>
    <w:p>
      <w:pPr>
        <w:jc w:val="left"/>
      </w:pPr>
      <w:r>
        <w:rPr>
          <w:rFonts w:ascii="Consolas" w:eastAsia="Consolas" w:hAnsi="Consolas" w:cs="Consolas"/>
          <w:b w:val="0"/>
          <w:sz w:val="28"/>
        </w:rPr>
        <w:t xml:space="preserve">Все тело Су было потрясено. Его тело извивалось от боли, но копье света внезапно стало несравненно жестким и прочным, что сделало невозможным его побег. Левая рука Су схватила копье, а затем его правая рука поднялась высоко в воздух, прежде чем с силой ударить по древку этого копья света! Края его ладони лопнули, и на поверхности копья появилось пятно крови. Как только кровь попала на свет, он внезапно стал кипеть и испарятся, издавая пронзительный звук, похожий на свист сближающихся острых предметов.
</w:t>
      </w:r>
    </w:p>
    <w:p>
      <w:pPr/>
    </w:p>
    <w:p>
      <w:pPr>
        <w:jc w:val="left"/>
      </w:pPr>
      <w:r>
        <w:rPr>
          <w:rFonts w:ascii="Consolas" w:eastAsia="Consolas" w:hAnsi="Consolas" w:cs="Consolas"/>
          <w:b w:val="0"/>
          <w:sz w:val="28"/>
        </w:rPr>
        <w:t xml:space="preserve">Кровь была подобна армии муравьев, которые постоянно разрушали копье света, в конечном счете заставив его разломится на части. Когда копье света сломалось, передняя часть немедленно несколько раз вспыхнула, прежде чем потускнела и исчезла. Тем временем другая половина продолжала оставаться в маленькой ладони Пандоры.
</w:t>
      </w:r>
    </w:p>
    <w:p>
      <w:pPr/>
    </w:p>
    <w:p>
      <w:pPr>
        <w:jc w:val="left"/>
      </w:pPr>
      <w:r>
        <w:rPr>
          <w:rFonts w:ascii="Consolas" w:eastAsia="Consolas" w:hAnsi="Consolas" w:cs="Consolas"/>
          <w:b w:val="0"/>
          <w:sz w:val="28"/>
        </w:rPr>
        <w:t xml:space="preserve">Су не колебался ни секунды, сразу же двинувшись через руины, прижимаясь к земле с невообразимой ловкостью, чтобы убежать в более безопасное место. Брызги крови на земле слились в капельки крови, которые была полны упругости, и после того, как они подпрыгнули несколько раз на земле, они уже догнали Су и приземлились на его тело. Тело Су, казалось, что-то почувствовало, и область, где капля крови упала на его тело, немедленно открылась, позволяя капле крови вернуться в его тело.
</w:t>
      </w:r>
    </w:p>
    <w:p>
      <w:pPr/>
    </w:p>
    <w:p>
      <w:pPr>
        <w:jc w:val="left"/>
      </w:pPr>
      <w:r>
        <w:rPr>
          <w:rFonts w:ascii="Consolas" w:eastAsia="Consolas" w:hAnsi="Consolas" w:cs="Consolas"/>
          <w:b w:val="0"/>
          <w:sz w:val="28"/>
        </w:rPr>
        <w:t xml:space="preserve">Поскольку маленькая рука Пандоры постоянно цеплялась за сломанное копье, она никак не ожидала, что не получит ожидаемой передачи данных, и вместо этого Су в этот короткий миг вырвется на свободу. Она немедленно подняла голову и посмотрела сквозь стены и заброшенные здания. Несмотря на то, что Су уже скрыл всю свою ауру и спрятался, глаза Пандоры по-прежнему точно смотрели на тело Су, как будто между ними ничего не было.
</w:t>
      </w:r>
    </w:p>
    <w:p>
      <w:pPr/>
    </w:p>
    <w:p>
      <w:pPr>
        <w:jc w:val="left"/>
      </w:pPr>
      <w:r>
        <w:rPr>
          <w:rFonts w:ascii="Consolas" w:eastAsia="Consolas" w:hAnsi="Consolas" w:cs="Consolas"/>
          <w:b w:val="0"/>
          <w:sz w:val="28"/>
        </w:rPr>
        <w:t xml:space="preserve">В этот момент из горла Мартама раздался еще один хриплый стон, и проекция Пандоры тоже начала становиться неустойчивой, мерцая во тьме. Время от времени даже возникали искажения. Казалось, что великан больше не может упорствовать.
</w:t>
      </w:r>
    </w:p>
    <w:p>
      <w:pPr/>
    </w:p>
    <w:p>
      <w:pPr>
        <w:jc w:val="left"/>
      </w:pPr>
      <w:r>
        <w:rPr>
          <w:rFonts w:ascii="Consolas" w:eastAsia="Consolas" w:hAnsi="Consolas" w:cs="Consolas"/>
          <w:b w:val="0"/>
          <w:sz w:val="28"/>
        </w:rPr>
        <w:t xml:space="preserve">Пандора довольно беспомощно покачала головой. Она уже собиралась что-то сказать, но вдруг услышала, как Су заговорил, используя вибрацию от поверхности своего тела: — Ты не сможешь скрыться. Рано или поздно ты станешь моей (моим)! (п.п.: не знаю кому именно он это говорит, Пандоре или тому машинному мужскому голосу)
</w:t>
      </w:r>
    </w:p>
    <w:p>
      <w:pPr/>
    </w:p>
    <w:p>
      <w:pPr>
        <w:jc w:val="left"/>
      </w:pPr>
      <w:r>
        <w:rPr>
          <w:rFonts w:ascii="Consolas" w:eastAsia="Consolas" w:hAnsi="Consolas" w:cs="Consolas"/>
          <w:b w:val="0"/>
          <w:sz w:val="28"/>
        </w:rPr>
        <w:t xml:space="preserve">Это было первоначально тем, что хотела сказать Пандора, но она никогда не ожидала, что Су будет тем, кто скажет это первым, причем слово в слово. Однако, когда Су произносил эти слова в своей нынешней ситуации, это действительно звучало так, как будто он переоценивал себя. Однако в его голосе все еще звучали странная уверенность и сила, как будто наступит день, когда то, что он сказал, действительно воплотиться в жизнь.
</w:t>
      </w:r>
    </w:p>
    <w:p>
      <w:pPr/>
    </w:p>
    <w:p>
      <w:pPr>
        <w:jc w:val="left"/>
      </w:pPr>
      <w:r>
        <w:rPr>
          <w:rFonts w:ascii="Consolas" w:eastAsia="Consolas" w:hAnsi="Consolas" w:cs="Consolas"/>
          <w:b w:val="0"/>
          <w:sz w:val="28"/>
        </w:rPr>
        <w:t xml:space="preserve">В этот момент Пандора, изменила свое сознание. Ее голос вернулся к голосу той милой маленькой девочки. Однако ее интонация по-прежнему оставалась машинной и точной: — Хорошо, я буду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Берсерк Молнии (4)
</w:t>
      </w:r>
    </w:p>
    <w:p>
      <w:pPr/>
    </w:p>
    <w:p>
      <w:pPr>
        <w:jc w:val="left"/>
      </w:pPr>
      <w:r>
        <w:rPr>
          <w:rFonts w:ascii="Consolas" w:eastAsia="Consolas" w:hAnsi="Consolas" w:cs="Consolas"/>
          <w:b w:val="0"/>
          <w:sz w:val="28"/>
        </w:rPr>
        <w:t xml:space="preserve">Пандора обернулась и посмотрела на Мартама, чья верхняя часть тела была почти полностью золотистого цвета. Она отдала ему новый приказ: — Активировать режим возврата.
</w:t>
      </w:r>
    </w:p>
    <w:p>
      <w:pPr/>
    </w:p>
    <w:p>
      <w:pPr>
        <w:jc w:val="left"/>
      </w:pPr>
      <w:r>
        <w:rPr>
          <w:rFonts w:ascii="Consolas" w:eastAsia="Consolas" w:hAnsi="Consolas" w:cs="Consolas"/>
          <w:b w:val="0"/>
          <w:sz w:val="28"/>
        </w:rPr>
        <w:t xml:space="preserve">После приказа, изображение Пандоры исчезло.
</w:t>
      </w:r>
    </w:p>
    <w:p>
      <w:pPr/>
    </w:p>
    <w:p>
      <w:pPr>
        <w:jc w:val="left"/>
      </w:pPr>
      <w:r>
        <w:rPr>
          <w:rFonts w:ascii="Consolas" w:eastAsia="Consolas" w:hAnsi="Consolas" w:cs="Consolas"/>
          <w:b w:val="0"/>
          <w:sz w:val="28"/>
        </w:rPr>
        <w:t xml:space="preserve">Тело Мартама в ответ задрожало. Его глаза постепенно тускнели, став пустыми, и приобретя темно-красный цвет. Кожа и плоть на его спине открылись и оттуда вышло несколько аккуратных механических компонентов. Механические компоненты образовывали в воздухе линию за линией сложные траектории, а затем они задвигались по неровной земле. Вместе с этими новыми частями, Мартам вскочил и помчался к передовой оперативной базе Скорпионов Бедствия. Его скорость бега все еще была чрезвычайно высокой, и один шаг преодолел более десяти метров. Однако на этот раз то, что поддерживало его тело, было не только его плотью, но и этими механическими компонентами вне его тела. Шесть сопел открылись на спине гиганта, и прямо сейчас они выплевывали лазурное пламя, чтобы непрерывно двигать это огромное тело вперед. (п.п.: по-моему анлейтер тоже не понял, что это за трансформация, поэтому описание такое странное)
</w:t>
      </w:r>
    </w:p>
    <w:p>
      <w:pPr/>
    </w:p>
    <w:p>
      <w:pPr>
        <w:jc w:val="left"/>
      </w:pPr>
      <w:r>
        <w:rPr>
          <w:rFonts w:ascii="Consolas" w:eastAsia="Consolas" w:hAnsi="Consolas" w:cs="Consolas"/>
          <w:b w:val="0"/>
          <w:sz w:val="28"/>
        </w:rPr>
        <w:t xml:space="preserve">С такой скоростью, как у Мартама, меньше чем через час он вернется на передовую оперативную базу. Однако, несмотря на то, что его тело было сильно, биологическая пуля Хелен была столь же властной. Неизвестно, сможет ли этот гигант продержаться до своего возвращения.
</w:t>
      </w:r>
    </w:p>
    <w:p>
      <w:pPr/>
    </w:p>
    <w:p>
      <w:pPr>
        <w:jc w:val="left"/>
      </w:pPr>
      <w:r>
        <w:rPr>
          <w:rFonts w:ascii="Consolas" w:eastAsia="Consolas" w:hAnsi="Consolas" w:cs="Consolas"/>
          <w:b w:val="0"/>
          <w:sz w:val="28"/>
        </w:rPr>
        <w:t xml:space="preserve">Когда гигант ушел, крики и побуждения, которые постоянно возникали глубоко внутри тела Су, немедленно исчезли, и контроль над его телом снова вернулся к его сознанию. В то же самое время, сильная боль, которая передавалась из каждой области его тела, вошла в сознание Су, и в этот момент он почти потерял сознание. Кроме того, при его тяжелых травмах, его непрерывные движения, которые превышали пределы его тела, привели к большому количеству мелких травм внутри его тела. В то же время, у него была огромная рана на животе. Несмотря на то, что рана была уже почти закрыта и плоть вокруг раны быстро разрасталась, чтобы заполнить рану, эта активность, казалось, высасывала питательные вещества из всего тела Су. Кроме того, их неестественная деятельность сама по себе приносила невыносимые страдания.
</w:t>
      </w:r>
    </w:p>
    <w:p>
      <w:pPr/>
    </w:p>
    <w:p>
      <w:pPr>
        <w:jc w:val="left"/>
      </w:pPr>
      <w:r>
        <w:rPr>
          <w:rFonts w:ascii="Consolas" w:eastAsia="Consolas" w:hAnsi="Consolas" w:cs="Consolas"/>
          <w:b w:val="0"/>
          <w:sz w:val="28"/>
        </w:rPr>
        <w:t xml:space="preserve">Су глубоко вздохнул, и тогда у него не было другого выбора, кроме как послать более сотни сигналов в различные части своего тела, чтобы запечатать большую часть своего ощущения боли. Только тогда сумасшедшая боль, которая заставила бы других чувствовать себя задыхающимися, немного уменьшилась. Однако за этим последовала огромная усталость и еще более неконтролируемый голод.
</w:t>
      </w:r>
    </w:p>
    <w:p>
      <w:pPr/>
    </w:p>
    <w:p>
      <w:pPr>
        <w:jc w:val="left"/>
      </w:pPr>
      <w:r>
        <w:rPr>
          <w:rFonts w:ascii="Consolas" w:eastAsia="Consolas" w:hAnsi="Consolas" w:cs="Consolas"/>
          <w:b w:val="0"/>
          <w:sz w:val="28"/>
        </w:rPr>
        <w:t xml:space="preserve">Су перевернулся всем телом, но даже это простое движение заставило его издать низкий стон. Он использовал обе руки, и его тело прилипло к Земле, когда он начал двигаться, как ящерица. Он подполз к трупу солдата Скорпионов Бедствия, которого заметил давным-давно. Казалось, что она погибла под мощными волнами от взрывов. На её теле было не так уж много серьезных повреждений.
</w:t>
      </w:r>
    </w:p>
    <w:p>
      <w:pPr/>
    </w:p>
    <w:p>
      <w:pPr>
        <w:jc w:val="left"/>
      </w:pPr>
      <w:r>
        <w:rPr>
          <w:rFonts w:ascii="Consolas" w:eastAsia="Consolas" w:hAnsi="Consolas" w:cs="Consolas"/>
          <w:b w:val="0"/>
          <w:sz w:val="28"/>
        </w:rPr>
        <w:t xml:space="preserve">Су снял её униформу и брюки, которые все еще казались относительно неповрежденными. Затем, сделав глубокий вдох, он собрал все силы своего тела, чтобы встать. Все мышцы на его теле слегка дрожали, стряхивая обуглившуюся черную кожу, покрывавшую его тело, и открывая светло-розовую кожу, похожую на кожу новорожденного ребенка. На животе все еще была дыра размером с палец, но эта рана, которая изначально была более десяти сантиметров диаметром, уже была близка к закрытию. Кроме того, плоть внутри раны восстанавливалась со скоростью, видимой невооруженным глазом.
</w:t>
      </w:r>
    </w:p>
    <w:p>
      <w:pPr/>
    </w:p>
    <w:p>
      <w:pPr>
        <w:jc w:val="left"/>
      </w:pPr>
      <w:r>
        <w:rPr>
          <w:rFonts w:ascii="Consolas" w:eastAsia="Consolas" w:hAnsi="Consolas" w:cs="Consolas"/>
          <w:b w:val="0"/>
          <w:sz w:val="28"/>
        </w:rPr>
        <w:t xml:space="preserve">После некоторых попыток укрыться одеждой женщины-солдата Скорпионы Бедствия, Су наконец удалось временно прикрыть свое тело. Он не хотел, чтобы кто-нибудь увидел изменения, происходящие с его телом.
</w:t>
      </w:r>
    </w:p>
    <w:p>
      <w:pPr/>
    </w:p>
    <w:p>
      <w:pPr>
        <w:jc w:val="left"/>
      </w:pPr>
      <w:r>
        <w:rPr>
          <w:rFonts w:ascii="Consolas" w:eastAsia="Consolas" w:hAnsi="Consolas" w:cs="Consolas"/>
          <w:b w:val="0"/>
          <w:sz w:val="28"/>
        </w:rPr>
        <w:t xml:space="preserve">После выполнения этих задач, пустота, голод и усталость его тела наконец-то захлестнули Су. Все перед его глазами потемнело, и, покачнувшись несколько раз, он медленно опустился на тело женщины-солдата. Прежде чем потерять сознание, Су, казалось, услышал ясный треск в глубине своего тела, как будто вдребезги разбилась стеклянная бутылка. Затем волна ледяной ряби накрыла его тело.
</w:t>
      </w:r>
    </w:p>
    <w:p>
      <w:pPr/>
    </w:p>
    <w:p>
      <w:pPr>
        <w:jc w:val="left"/>
      </w:pPr>
      <w:r>
        <w:rPr>
          <w:rFonts w:ascii="Consolas" w:eastAsia="Consolas" w:hAnsi="Consolas" w:cs="Consolas"/>
          <w:b w:val="0"/>
          <w:sz w:val="28"/>
        </w:rPr>
        <w:t xml:space="preserve">Это было последним, что зафиксировало его сознание.
</w:t>
      </w:r>
    </w:p>
    <w:p>
      <w:pPr/>
    </w:p>
    <w:p>
      <w:pPr>
        <w:jc w:val="left"/>
      </w:pPr>
      <w:r>
        <w:rPr>
          <w:rFonts w:ascii="Consolas" w:eastAsia="Consolas" w:hAnsi="Consolas" w:cs="Consolas"/>
          <w:b w:val="0"/>
          <w:sz w:val="28"/>
        </w:rPr>
        <w:t xml:space="preserve">Когда Рикардо нашел Су, то увидел его лежащим без сознания на трупе женщины-солдата в одном нижнем белье. Одежда, которую носил Су, явно не была армейской формой Черных Всадников Дракона, и было ясно, что под его нынешней одеждой ничего не было. Белая и изысканная кожа Су не только полностью превосходила кожу женщины-солдата, что лежала под ним, но и заставляла Рикардо чувствовать такую ревность, что он чувствовал боль.
</w:t>
      </w:r>
    </w:p>
    <w:p>
      <w:pPr/>
    </w:p>
    <w:p>
      <w:pPr>
        <w:jc w:val="left"/>
      </w:pPr>
      <w:r>
        <w:rPr>
          <w:rFonts w:ascii="Consolas" w:eastAsia="Consolas" w:hAnsi="Consolas" w:cs="Consolas"/>
          <w:b w:val="0"/>
          <w:sz w:val="28"/>
        </w:rPr>
        <w:t xml:space="preserve">Когда Рикардо увидел короткие светлые волосы на голове Су, которые были меньше сантиметра длиной, у него появилось задумчивое выражение лица.
</w:t>
      </w:r>
    </w:p>
    <w:p>
      <w:pPr/>
    </w:p>
    <w:p>
      <w:pPr>
        <w:jc w:val="left"/>
      </w:pPr>
      <w:r>
        <w:rPr>
          <w:rFonts w:ascii="Consolas" w:eastAsia="Consolas" w:hAnsi="Consolas" w:cs="Consolas"/>
          <w:b w:val="0"/>
          <w:sz w:val="28"/>
        </w:rPr>
        <w:t xml:space="preserve">Независимо от того, произошло ли что-то или нет, была ли эта женщина-солдат жива или мертва, если что-то действительно произошло, в глазах Рикардо это не было чем-то таким, из-за чего стоило поднимать шум. На северном поле боя Рикардо видел вещи куда более странные, чем то, на что он смотрел сейчас. Даже если у Су действительно было несколько особых желаний, это все равно было его личным делом.
</w:t>
      </w:r>
    </w:p>
    <w:p>
      <w:pPr/>
    </w:p>
    <w:p>
      <w:pPr>
        <w:jc w:val="left"/>
      </w:pPr>
      <w:r>
        <w:rPr>
          <w:rFonts w:ascii="Consolas" w:eastAsia="Consolas" w:hAnsi="Consolas" w:cs="Consolas"/>
          <w:b w:val="0"/>
          <w:sz w:val="28"/>
        </w:rPr>
        <w:t xml:space="preserve">Битва уже завершилась. Когда Мартам сбежал, вскоре после окончательно пала и защита Скорпионов. Эти солдаты, чьи эмоции были подавлены компьютерными чипами, не собирались сдаваться, поэтому почти каждый из них сражался насмерть. Однако это были уже не ранние стадии старой эры, и чистая сила воли не могла преодолеть огромное неравенство в тактике и снаряжении. Как только основные силы сопротивления Скорпионов Бедствия были побеждены, продолжились поиски оставшихся скрывающихся врагов. Под подавляющим преимуществом систем обнаружения и помощи на поле боя, разрозненное сопротивление солдат Скорпионов Бедствия не могло представлять никакой угрозы для солдат Су или Рикардо. Все они встречались концентрированной огневой мощью, поэтому все, что ожидало этих солдат, было уничтожением.
</w:t>
      </w:r>
    </w:p>
    <w:p>
      <w:pPr/>
    </w:p>
    <w:p>
      <w:pPr>
        <w:jc w:val="left"/>
      </w:pPr>
      <w:r>
        <w:rPr>
          <w:rFonts w:ascii="Consolas" w:eastAsia="Consolas" w:hAnsi="Consolas" w:cs="Consolas"/>
          <w:b w:val="0"/>
          <w:sz w:val="28"/>
        </w:rPr>
        <w:t xml:space="preserve">Рикардо уже давно расстался с мобильным костюмом. Он стоял рядом с Су и смотрел на него целую минуту. По крайней мере, судя по всему, на теле Су не было никаких серьезных повреждений. Он все еще дышал и, казалось, не был серьезно ранен, поэтому Рикардо решил, что он, вероятно, потерял сознание после того, как истратил слишком много сил.
</w:t>
      </w:r>
    </w:p>
    <w:p>
      <w:pPr/>
    </w:p>
    <w:p>
      <w:pPr>
        <w:jc w:val="left"/>
      </w:pPr>
      <w:r>
        <w:rPr>
          <w:rFonts w:ascii="Consolas" w:eastAsia="Consolas" w:hAnsi="Consolas" w:cs="Consolas"/>
          <w:b w:val="0"/>
          <w:sz w:val="28"/>
        </w:rPr>
        <w:t xml:space="preserve">Рикардо бросил почти полностью докуренную сигарету на землю. Затем он поднял Су и перекинул его через плечо. Затем он бросил взгляд на лежащую на земле мертвую женщину и приказал: — Разберитесь с ней. То, что вы только что видели, никогда не происходило, понятно?
</w:t>
      </w:r>
    </w:p>
    <w:p>
      <w:pPr/>
    </w:p>
    <w:p>
      <w:pPr>
        <w:jc w:val="left"/>
      </w:pPr>
      <w:r>
        <w:rPr>
          <w:rFonts w:ascii="Consolas" w:eastAsia="Consolas" w:hAnsi="Consolas" w:cs="Consolas"/>
          <w:b w:val="0"/>
          <w:sz w:val="28"/>
        </w:rPr>
        <w:t xml:space="preserve">Все присутствующие здесь были ветеранами, которые много лет следовали за Рикардо. Естественно они сразу поняли, что имел в виду Рикардо.
</w:t>
      </w:r>
    </w:p>
    <w:p>
      <w:pPr/>
    </w:p>
    <w:p>
      <w:pPr>
        <w:jc w:val="left"/>
      </w:pPr>
      <w:r>
        <w:rPr>
          <w:rFonts w:ascii="Consolas" w:eastAsia="Consolas" w:hAnsi="Consolas" w:cs="Consolas"/>
          <w:b w:val="0"/>
          <w:sz w:val="28"/>
        </w:rPr>
        <w:t xml:space="preserve">Пройдя всего несколько шагов с Су на плече, Рикардо вдруг нахмурился и сказал себе: — Странно, почему он стал таким легким? Или он всегда был таким?
</w:t>
      </w:r>
    </w:p>
    <w:p>
      <w:pPr/>
    </w:p>
    <w:p>
      <w:pPr>
        <w:jc w:val="left"/>
      </w:pPr>
      <w:r>
        <w:rPr>
          <w:rFonts w:ascii="Consolas" w:eastAsia="Consolas" w:hAnsi="Consolas" w:cs="Consolas"/>
          <w:b w:val="0"/>
          <w:sz w:val="28"/>
        </w:rPr>
        <w:t xml:space="preserve">Он покачал головой, больше не думая о весе Су, и вместо этого он понес его к месту встречи, которое они запланировали заранее.
</w:t>
      </w:r>
    </w:p>
    <w:p>
      <w:pPr/>
    </w:p>
    <w:p>
      <w:pPr>
        <w:jc w:val="left"/>
      </w:pPr>
      <w:r>
        <w:rPr>
          <w:rFonts w:ascii="Consolas" w:eastAsia="Consolas" w:hAnsi="Consolas" w:cs="Consolas"/>
          <w:b w:val="0"/>
          <w:sz w:val="28"/>
        </w:rPr>
        <w:t xml:space="preserve">Когда Су открыл глаза, то увидел исключительно красивое лицо. Копна светлых волос рассыпалась по плечам, и вместе с белоснежной униформой медсестры это создавало намек на искушение.
</w:t>
      </w:r>
    </w:p>
    <w:p>
      <w:pPr/>
    </w:p>
    <w:p>
      <w:pPr>
        <w:jc w:val="left"/>
      </w:pPr>
      <w:r>
        <w:rPr>
          <w:rFonts w:ascii="Consolas" w:eastAsia="Consolas" w:hAnsi="Consolas" w:cs="Consolas"/>
          <w:b w:val="0"/>
          <w:sz w:val="28"/>
        </w:rPr>
        <w:t xml:space="preserve">После обнаружения этой чрезвычайно незнакомой среды, разум Су немедленно вернулся к своему высшему бдительному состоянию. Его точная память сразу же определила личность этой женщины-медсестры: она была одной из подчиненных Рикардо, которая также должна была быть одной из его любовниц. После определения её личности, напряженное состояние Су постепенно испарилось. Затем он огляделся вокруг, обнаружив, что это была временная военная база. Там было много установок с символом Черных Всадников Дракона по углам. Все это должно быть оборудование, которое Рикардо приобрел в штаб-квартире.
</w:t>
      </w:r>
    </w:p>
    <w:p>
      <w:pPr/>
    </w:p>
    <w:p>
      <w:pPr>
        <w:jc w:val="left"/>
      </w:pPr>
      <w:r>
        <w:rPr>
          <w:rFonts w:ascii="Consolas" w:eastAsia="Consolas" w:hAnsi="Consolas" w:cs="Consolas"/>
          <w:b w:val="0"/>
          <w:sz w:val="28"/>
        </w:rPr>
        <w:t xml:space="preserve">— Господи, какие у тебя красивые глаза! — женщина-медсестра посмотрела на Су, а затем, казалось, прошептала эту фразу.
</w:t>
      </w:r>
    </w:p>
    <w:p>
      <w:pPr/>
    </w:p>
    <w:p>
      <w:pPr>
        <w:jc w:val="left"/>
      </w:pPr>
      <w:r>
        <w:rPr>
          <w:rFonts w:ascii="Consolas" w:eastAsia="Consolas" w:hAnsi="Consolas" w:cs="Consolas"/>
          <w:b w:val="0"/>
          <w:sz w:val="28"/>
        </w:rPr>
        <w:t xml:space="preserve">Сначала Су тупо уставился на нее, а потом обнаружил, что оба его глаза открыты. Только его правый глаз все еще ничего не видел, и от него исходили волны острой боли. Именно такое чувство он испытывал, когда свет проникал в его правый глаз.
</w:t>
      </w:r>
    </w:p>
    <w:p>
      <w:pPr/>
    </w:p>
    <w:p>
      <w:pPr>
        <w:jc w:val="left"/>
      </w:pPr>
      <w:r>
        <w:rPr>
          <w:rFonts w:ascii="Consolas" w:eastAsia="Consolas" w:hAnsi="Consolas" w:cs="Consolas"/>
          <w:b w:val="0"/>
          <w:sz w:val="28"/>
        </w:rPr>
        <w:t xml:space="preserve">Су тут же закрыл правый глаз. Если бы он достаточно долго находился на свету, из его правого глаза даже начала бы сочиться кровь. Су на мгновение задумался, а затем обратился к женщине-медсестре: — Есть ли какие-нибудь стандартные военные перевязи для всадников?
</w:t>
      </w:r>
    </w:p>
    <w:p>
      <w:pPr/>
    </w:p>
    <w:p>
      <w:pPr>
        <w:jc w:val="left"/>
      </w:pPr>
      <w:r>
        <w:rPr>
          <w:rFonts w:ascii="Consolas" w:eastAsia="Consolas" w:hAnsi="Consolas" w:cs="Consolas"/>
          <w:b w:val="0"/>
          <w:sz w:val="28"/>
        </w:rPr>
        <w:t xml:space="preserve">— Конечно, есть. Впрочем, зачем тебе это нужно? — несмотря на то, что она задала этот вопрос, медсестра достала из шкафчика сбоку черную повязку с золотыми узорами, и протянула ее Су.
</w:t>
      </w:r>
    </w:p>
    <w:p>
      <w:pPr/>
    </w:p>
    <w:p>
      <w:pPr>
        <w:jc w:val="left"/>
      </w:pPr>
      <w:r>
        <w:rPr>
          <w:rFonts w:ascii="Consolas" w:eastAsia="Consolas" w:hAnsi="Consolas" w:cs="Consolas"/>
          <w:b w:val="0"/>
          <w:sz w:val="28"/>
        </w:rPr>
        <w:t xml:space="preserve">Су обмотал военную повязку вокруг головы наискось, полностью закрывая правый глаз. Затем он потянулся всем телом, чувствуя, что хотя в глубине его тела все еще оставались бесчисленные раны, он все же мог двигаться. Судя по тому, как двигалось его тело, он полагал, что через шесть-семь дней полностью восстановится. Эта скорость восстановления была намного быстрее, чем ожидал Су, и живучесть его тела была намного больше, чем в прошлом. Может быть, его тело снова меняется?
</w:t>
      </w:r>
    </w:p>
    <w:p>
      <w:pPr/>
    </w:p>
    <w:p>
      <w:pPr>
        <w:jc w:val="left"/>
      </w:pPr>
      <w:r>
        <w:rPr>
          <w:rFonts w:ascii="Consolas" w:eastAsia="Consolas" w:hAnsi="Consolas" w:cs="Consolas"/>
          <w:b w:val="0"/>
          <w:sz w:val="28"/>
        </w:rPr>
        <w:t xml:space="preserve">Однако сейчас Су не мог беспокоиться о таких вещах. Он приподнял одеяло и встал с передвижной кровати. Он небрежно схватил военную форму, лежавшую рядом с ним, а затем посмотрел на женщину-медсестру, чьи глаза сияли, и спросил:— Где Рикардо?
</w:t>
      </w:r>
    </w:p>
    <w:p>
      <w:pPr/>
    </w:p>
    <w:p>
      <w:pPr>
        <w:jc w:val="left"/>
      </w:pPr>
      <w:r>
        <w:rPr>
          <w:rFonts w:ascii="Consolas" w:eastAsia="Consolas" w:hAnsi="Consolas" w:cs="Consolas"/>
          <w:b w:val="0"/>
          <w:sz w:val="28"/>
        </w:rPr>
        <w:t xml:space="preserve">Через пять минут Су и Рикардо уже сидели рядом. Рикардо посмотрел на повязку вокруг головы Су и не смог удержаться, чтобы не сказать: — Ты действительно классный, ты плейбой!
</w:t>
      </w:r>
    </w:p>
    <w:p>
      <w:pPr/>
    </w:p>
    <w:p>
      <w:pPr>
        <w:jc w:val="left"/>
      </w:pPr>
      <w:r>
        <w:rPr>
          <w:rFonts w:ascii="Consolas" w:eastAsia="Consolas" w:hAnsi="Consolas" w:cs="Consolas"/>
          <w:b w:val="0"/>
          <w:sz w:val="28"/>
        </w:rPr>
        <w:t xml:space="preserve">Су не обратил на это заявление никакого внимания.
</w:t>
      </w:r>
    </w:p>
    <w:p>
      <w:pPr/>
    </w:p>
    <w:p>
      <w:pPr>
        <w:jc w:val="left"/>
      </w:pPr>
      <w:r>
        <w:rPr>
          <w:rFonts w:ascii="Consolas" w:eastAsia="Consolas" w:hAnsi="Consolas" w:cs="Consolas"/>
          <w:b w:val="0"/>
          <w:sz w:val="28"/>
        </w:rPr>
        <w:t xml:space="preserve">Рикардо также почувствовал, что тема, которую он только что затронул, была немного неуместной, и, пока он искал другую тему для разговора, он вдруг сказал: — Ты закончил есть? Эй, Су, что с тобой происходит? Ты уже съел больше чем весишь!
</w:t>
      </w:r>
    </w:p>
    <w:p>
      <w:pPr/>
    </w:p>
    <w:p>
      <w:pPr>
        <w:jc w:val="left"/>
      </w:pPr>
      <w:r>
        <w:rPr>
          <w:rFonts w:ascii="Consolas" w:eastAsia="Consolas" w:hAnsi="Consolas" w:cs="Consolas"/>
          <w:b w:val="0"/>
          <w:sz w:val="28"/>
        </w:rPr>
        <w:t xml:space="preserve">— Ничего особенного. Я просто очень голоден, — Су небрежно открыл армейскую банку и принялся за новую еду. Его способ открывать банки был совершенно варварским, и после того, как он срезал крышку ножом, он за каждый глоток проглатывал пол банки.
</w:t>
      </w:r>
    </w:p>
    <w:p>
      <w:pPr/>
    </w:p>
    <w:p>
      <w:pPr>
        <w:jc w:val="left"/>
      </w:pPr>
      <w:r>
        <w:rPr>
          <w:rFonts w:ascii="Consolas" w:eastAsia="Consolas" w:hAnsi="Consolas" w:cs="Consolas"/>
          <w:b w:val="0"/>
          <w:sz w:val="28"/>
        </w:rPr>
        <w:t xml:space="preserve">Перед Су громоздились на земле всевозможные пустые контейнеры, ящики из-под еды и пустые тарелки. Су уже съел достаточно еды, чтобы хватило более чем десяти людям на целый день, но все еще не собирался останавливаться. Наблюдая за Су, чье тело, казалось, совсем не изменялось, Рикардо мысленно спрашивал себя, куда же девается вся еда, попавшая ему в рот.
</w:t>
      </w:r>
    </w:p>
    <w:p>
      <w:pPr/>
    </w:p>
    <w:p>
      <w:pPr>
        <w:jc w:val="left"/>
      </w:pPr>
      <w:r>
        <w:rPr>
          <w:rFonts w:ascii="Consolas" w:eastAsia="Consolas" w:hAnsi="Consolas" w:cs="Consolas"/>
          <w:b w:val="0"/>
          <w:sz w:val="28"/>
        </w:rPr>
        <w:t xml:space="preserve">Может быть, ему стоит найти возможность препарировать Су и взглянуть. Это была довольно зловещая мысль, возникшая в голове Рикардо.
</w:t>
      </w:r>
    </w:p>
    <w:p>
      <w:pPr/>
    </w:p>
    <w:p>
      <w:pPr>
        <w:jc w:val="left"/>
      </w:pPr>
      <w:r>
        <w:rPr>
          <w:rFonts w:ascii="Consolas" w:eastAsia="Consolas" w:hAnsi="Consolas" w:cs="Consolas"/>
          <w:b w:val="0"/>
          <w:sz w:val="28"/>
        </w:rPr>
        <w:t xml:space="preserve">Сейчас они вдвоем находились за пределами лагеря. Несколько солдат носили тарелки с едой, носясь туда-сюда.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Удар в Спину (1)
</w:t>
      </w:r>
    </w:p>
    <w:p>
      <w:pPr/>
    </w:p>
    <w:p>
      <w:pPr>
        <w:jc w:val="left"/>
      </w:pPr>
      <w:r>
        <w:rPr>
          <w:rFonts w:ascii="Consolas" w:eastAsia="Consolas" w:hAnsi="Consolas" w:cs="Consolas"/>
          <w:b w:val="0"/>
          <w:sz w:val="28"/>
        </w:rPr>
        <w:t xml:space="preserve">Съев количество пищи, достаточное для насыщения двадцати человек, Су наконец избавился от голода. Когда он пришел в себя, то почувствовал невероятно жестокое чувство голода, которое подавило все остальные чувства. Су даже не мог думать ни о чем другом, прежде чем удовлетворил свой желудок.
</w:t>
      </w:r>
    </w:p>
    <w:p>
      <w:pPr/>
    </w:p>
    <w:p>
      <w:pPr>
        <w:jc w:val="left"/>
      </w:pPr>
      <w:r>
        <w:rPr>
          <w:rFonts w:ascii="Consolas" w:eastAsia="Consolas" w:hAnsi="Consolas" w:cs="Consolas"/>
          <w:b w:val="0"/>
          <w:sz w:val="28"/>
        </w:rPr>
        <w:t xml:space="preserve">Прикончив последнюю банку, Су сделал глубокий вдох. Он отодвинулся от стола и встал.
</w:t>
      </w:r>
    </w:p>
    <w:p>
      <w:pPr/>
    </w:p>
    <w:p>
      <w:pPr>
        <w:jc w:val="left"/>
      </w:pPr>
      <w:r>
        <w:rPr>
          <w:rFonts w:ascii="Consolas" w:eastAsia="Consolas" w:hAnsi="Consolas" w:cs="Consolas"/>
          <w:b w:val="0"/>
          <w:sz w:val="28"/>
        </w:rPr>
        <w:t xml:space="preserve">— Ты действительно странный человек..., — эту фразу произнес Рикардо, стоявший рядом с экраном боевой обстановки. Прежде чем он закончил говорить, он вдруг вздрогнул, потому что его сигарета без его ведома догорела до предела и обожгла ему пальцы. Он затянулся только один раз с тех пор, как эта сигарета была зажжена, прежде чем впал в оцепенение, наблюдая, как Су лихорадочно ест. Что было немного непостижимо, так это то, что тело Су все еще оставалось хорошо сложенным и совершенным. Это было тело, полное силы, и оно излучало чувство угнетения, но Су не был и качком. Куда делась вся эта еда? Казалось, что живот Су был бездонной черной дырой.
</w:t>
      </w:r>
    </w:p>
    <w:p>
      <w:pPr/>
    </w:p>
    <w:p>
      <w:pPr>
        <w:jc w:val="left"/>
      </w:pPr>
      <w:r>
        <w:rPr>
          <w:rFonts w:ascii="Consolas" w:eastAsia="Consolas" w:hAnsi="Consolas" w:cs="Consolas"/>
          <w:b w:val="0"/>
          <w:sz w:val="28"/>
        </w:rPr>
        <w:t xml:space="preserve">Су не обратил никакого внимания на вздох Рикардо и вместо этого начал разминать свое тело. После нескольких странных движений он нахмурился и остановился.
</w:t>
      </w:r>
    </w:p>
    <w:p>
      <w:pPr/>
    </w:p>
    <w:p>
      <w:pPr>
        <w:jc w:val="left"/>
      </w:pPr>
      <w:r>
        <w:rPr>
          <w:rFonts w:ascii="Consolas" w:eastAsia="Consolas" w:hAnsi="Consolas" w:cs="Consolas"/>
          <w:b w:val="0"/>
          <w:sz w:val="28"/>
        </w:rPr>
        <w:t xml:space="preserve">Когда Су двигал своим телом, Рикардо следил за ним, затаив дыхание, не позволяя ускользнуть ни одной детали. Только когда Су остановился, он выдохнул и сказал: — Эй, ты, чудик, где ты научился так двигаться?
</w:t>
      </w:r>
    </w:p>
    <w:p>
      <w:pPr/>
    </w:p>
    <w:p>
      <w:pPr>
        <w:jc w:val="left"/>
      </w:pPr>
      <w:r>
        <w:rPr>
          <w:rFonts w:ascii="Consolas" w:eastAsia="Consolas" w:hAnsi="Consolas" w:cs="Consolas"/>
          <w:b w:val="0"/>
          <w:sz w:val="28"/>
        </w:rPr>
        <w:t xml:space="preserve">Даже когда его голову покрывал лишь тонкий слой светлых коротких волос вместе с черной повязкой на глазу, это придавало Су внешность, которая могла бы даже соответствовать странному и таинственному обаянию Персефоны. Однако сейчас на его лице читалось еще большее беспокойство.
</w:t>
      </w:r>
    </w:p>
    <w:p>
      <w:pPr/>
    </w:p>
    <w:p>
      <w:pPr>
        <w:jc w:val="left"/>
      </w:pPr>
      <w:r>
        <w:rPr>
          <w:rFonts w:ascii="Consolas" w:eastAsia="Consolas" w:hAnsi="Consolas" w:cs="Consolas"/>
          <w:b w:val="0"/>
          <w:sz w:val="28"/>
        </w:rPr>
        <w:t xml:space="preserve">Услышав вопрос Рикардо, Су почувствовал себя немного странно и ответил: — Я просто проверял, нормальна ли активность различных частей моего тела. Там было несколько областей, которые были повреждены. Это не какие-то случайные движения. Неужели даже чему-то подобному нужно учиться?
</w:t>
      </w:r>
    </w:p>
    <w:p>
      <w:pPr/>
    </w:p>
    <w:p>
      <w:pPr>
        <w:jc w:val="left"/>
      </w:pPr>
      <w:r>
        <w:rPr>
          <w:rFonts w:ascii="Consolas" w:eastAsia="Consolas" w:hAnsi="Consolas" w:cs="Consolas"/>
          <w:b w:val="0"/>
          <w:sz w:val="28"/>
        </w:rPr>
        <w:t xml:space="preserve">Рикардо горько рассмеялся и сказал: — Именно, для тебя это может показаться обычными движениями, но для нас смысл совершенно другой. Внутри Черных Всадников Драконов специальные движения для обнаружения повреждений тела — это то, что имеют право изучать, и то не полностью только офицеры или высокоранговые члены. Эти движения можно полностью освоить, только пройдя специальную подготовку и специальные направления генетического укрепления. На поле боя они могут не только обнаружить скрытые повреждения тела, но и стабилизировать их. До тех пор, пока человек понимает ситуацию своих травм, можно проводить целенаправленное лечение. Таким образом, даже простой и не оборудованный военный госпиталь будет в состоянии спасти жизнь всадника дракона. Движения, которые ты только что выполнил, по меньшей мере на 80% похожи на те, что учил я, и именно поэтому я почувствовал, что это было странно.
</w:t>
      </w:r>
    </w:p>
    <w:p>
      <w:pPr/>
    </w:p>
    <w:p>
      <w:pPr>
        <w:jc w:val="left"/>
      </w:pPr>
      <w:r>
        <w:rPr>
          <w:rFonts w:ascii="Consolas" w:eastAsia="Consolas" w:hAnsi="Consolas" w:cs="Consolas"/>
          <w:b w:val="0"/>
          <w:sz w:val="28"/>
        </w:rPr>
        <w:t xml:space="preserve">Су на мгновение задумался, прежде чем сказать: — Похоже, что всадники драконов зарабатывают практически на всем.
</w:t>
      </w:r>
    </w:p>
    <w:p>
      <w:pPr/>
    </w:p>
    <w:p>
      <w:pPr>
        <w:jc w:val="left"/>
      </w:pPr>
      <w:r>
        <w:rPr>
          <w:rFonts w:ascii="Consolas" w:eastAsia="Consolas" w:hAnsi="Consolas" w:cs="Consolas"/>
          <w:b w:val="0"/>
          <w:sz w:val="28"/>
        </w:rPr>
        <w:t xml:space="preserve">Рикардо кивнул и сказал: — Это вполне естественно. Только с помощью этого метода можно собрать и использовать ресурсы, разбросанные среди всадников дракона. Если бы штаб-квартира не собирала плату, где бы мы могли получить такой большой выбор нового оборудования и как бы мы могли развивать более десяти новых способностей каждый год?
</w:t>
      </w:r>
    </w:p>
    <w:p>
      <w:pPr/>
    </w:p>
    <w:p>
      <w:pPr>
        <w:jc w:val="left"/>
      </w:pPr>
      <w:r>
        <w:rPr>
          <w:rFonts w:ascii="Consolas" w:eastAsia="Consolas" w:hAnsi="Consolas" w:cs="Consolas"/>
          <w:b w:val="0"/>
          <w:sz w:val="28"/>
        </w:rPr>
        <w:t xml:space="preserve">Су выработал новое мнение о том, как действуют Черные Всадники Дракона. Он спросил: — Каковы результаты сражения на этот раз? Что нам делать далее?
</w:t>
      </w:r>
    </w:p>
    <w:p>
      <w:pPr/>
    </w:p>
    <w:p>
      <w:pPr>
        <w:jc w:val="left"/>
      </w:pPr>
      <w:r>
        <w:rPr>
          <w:rFonts w:ascii="Consolas" w:eastAsia="Consolas" w:hAnsi="Consolas" w:cs="Consolas"/>
          <w:b w:val="0"/>
          <w:sz w:val="28"/>
        </w:rPr>
        <w:t xml:space="preserve">— Твой тактический планшет был уничтожен, поэтому я использовал свой тактический планшет, чтобы отправить отчет в штаб. Вот, смотри, это боевой отчет, а это список военных трофеев, которые еще не были разделены.
</w:t>
      </w:r>
    </w:p>
    <w:p>
      <w:pPr/>
    </w:p>
    <w:p>
      <w:pPr>
        <w:jc w:val="left"/>
      </w:pPr>
      <w:r>
        <w:rPr>
          <w:rFonts w:ascii="Consolas" w:eastAsia="Consolas" w:hAnsi="Consolas" w:cs="Consolas"/>
          <w:b w:val="0"/>
          <w:sz w:val="28"/>
        </w:rPr>
        <w:t xml:space="preserve">Су взял тактический планшет Рикардо и внимательно прочитал отчет. На этот раз, со стороны всадников дракона погибло в общей сложности пятнадцать человек и тридцать человек были ранены. Большинство из тех, кто погиб, были телохранителями-ветеранами, которые остались рядом с Рикардо, и все они погибли от руки Мартама. Между тем потери со стороны Су были крайне незначительны. В общей сложности на стороне Скорпионов Бедствия погибло 130 человек, а трое тяжело раненых были взяты в плен. Можно сказать, что это была ошеломляющая победа всадников.
</w:t>
      </w:r>
    </w:p>
    <w:p>
      <w:pPr/>
    </w:p>
    <w:p>
      <w:pPr>
        <w:jc w:val="left"/>
      </w:pPr>
      <w:r>
        <w:rPr>
          <w:rFonts w:ascii="Consolas" w:eastAsia="Consolas" w:hAnsi="Consolas" w:cs="Consolas"/>
          <w:b w:val="0"/>
          <w:sz w:val="28"/>
        </w:rPr>
        <w:t xml:space="preserve">Что же касается длинного списка военных трофеев, то Су не стал внимательно его просматривать. Он сразу же перелистнул к концу и нашел область, где оценивалась стоимость. Сумма этих трофеев была оценена в 1,2 миллиона, что не намного выше, чем труп Малима, и намного ниже, чем ожидал Су, что заставило его немного удивиться. Казалось, что после получения первой партии материалов с технологиями Скорпионов Бедствия, эта партия не принесла Черным Всадникам слишком много новых предметов для изучения.
</w:t>
      </w:r>
    </w:p>
    <w:p>
      <w:pPr/>
    </w:p>
    <w:p>
      <w:pPr>
        <w:jc w:val="left"/>
      </w:pPr>
      <w:r>
        <w:rPr>
          <w:rFonts w:ascii="Consolas" w:eastAsia="Consolas" w:hAnsi="Consolas" w:cs="Consolas"/>
          <w:b w:val="0"/>
          <w:sz w:val="28"/>
        </w:rPr>
        <w:t xml:space="preserve">Возможно, информация о Мартаме и Пандоре стоила больше. Однако, по определенной причине, Су не планировал делиться этой информацией со штаб-квартирой. С точки зрения Су, Пандора уже принадлежала ему, и ее нельзя было делить ни с кем другим. Этот тип чистой и полностью собственнической мысли возник из инстинктов его тела, и он был настолько силен, что он не мог сопротивляться ему.
</w:t>
      </w:r>
    </w:p>
    <w:p>
      <w:pPr/>
    </w:p>
    <w:p>
      <w:pPr>
        <w:jc w:val="left"/>
      </w:pPr>
      <w:r>
        <w:rPr>
          <w:rFonts w:ascii="Consolas" w:eastAsia="Consolas" w:hAnsi="Consolas" w:cs="Consolas"/>
          <w:b w:val="0"/>
          <w:sz w:val="28"/>
        </w:rPr>
        <w:t xml:space="preserve">Су вернул тактический планшет Рикардо, и с улыбкой сказал: — Я просмотрел его. Как ты планируешь разделить награду?
</w:t>
      </w:r>
    </w:p>
    <w:p>
      <w:pPr/>
    </w:p>
    <w:p>
      <w:pPr>
        <w:jc w:val="left"/>
      </w:pPr>
      <w:r>
        <w:rPr>
          <w:rFonts w:ascii="Consolas" w:eastAsia="Consolas" w:hAnsi="Consolas" w:cs="Consolas"/>
          <w:b w:val="0"/>
          <w:sz w:val="28"/>
        </w:rPr>
        <w:t xml:space="preserve">— Разве это не просто? Мы работали вместе, так что давай просто разделим её пополам, — Рикардо пожал плечами и небрежно сказал.
</w:t>
      </w:r>
    </w:p>
    <w:p>
      <w:pPr/>
    </w:p>
    <w:p>
      <w:pPr>
        <w:jc w:val="left"/>
      </w:pPr>
      <w:r>
        <w:rPr>
          <w:rFonts w:ascii="Consolas" w:eastAsia="Consolas" w:hAnsi="Consolas" w:cs="Consolas"/>
          <w:b w:val="0"/>
          <w:sz w:val="28"/>
        </w:rPr>
        <w:t xml:space="preserve">600 тысяч для Су — это очень большая сумма. Это было справедливо не только для Су. Для любого младшего офицера всадника, как и для многих высших офицеров, это была не та сумма, на которую можно было смотреть свысока. Судя по вкладу в победу, Рикардо не оказал большого влияния на победу, как Су, но в начало битвы он все же внес большой вклад. Кроме того, именно он принес Су обратно. Да и потери Рикардо в бою были намного тяжелее, чем у Су. Только дюжина или около того опытных телохранителей, чьи навыки были близки к стандарту подчиненных, уже принесли Рикардо потери свыше трехсот тысяч. Эти солдаты представляли собой не только число, потому что, когда они были объединены в отряд, сила, которую они демонстрировали, была бы намного больше, чем простая сумма чисел. В конце концов, в человеке было слишком много того, что нельзя оценить деньгами.
</w:t>
      </w:r>
    </w:p>
    <w:p>
      <w:pPr/>
    </w:p>
    <w:p>
      <w:pPr>
        <w:jc w:val="left"/>
      </w:pPr>
      <w:r>
        <w:rPr>
          <w:rFonts w:ascii="Consolas" w:eastAsia="Consolas" w:hAnsi="Consolas" w:cs="Consolas"/>
          <w:b w:val="0"/>
          <w:sz w:val="28"/>
        </w:rPr>
        <w:t xml:space="preserve">Вот почему Рикардо должен был получить больше. Если подсчитать это по формуле распределения военных трофеев Черных Всадников Дракона, то более справедливым было бы дать Рикардо 800 тысяч.
</w:t>
      </w:r>
    </w:p>
    <w:p>
      <w:pPr/>
    </w:p>
    <w:p>
      <w:pPr>
        <w:jc w:val="left"/>
      </w:pPr>
      <w:r>
        <w:rPr>
          <w:rFonts w:ascii="Consolas" w:eastAsia="Consolas" w:hAnsi="Consolas" w:cs="Consolas"/>
          <w:b w:val="0"/>
          <w:sz w:val="28"/>
        </w:rPr>
        <w:t xml:space="preserve">Су также была знаком с формулой распределения Всадников. Довольно сложная формула не была такой уж большой проблемой для вычислительных способностей Су, поэтому, как только Рикардо закончил говорить, Су сказал: — Ты должен взять 800 тысяч.
</w:t>
      </w:r>
    </w:p>
    <w:p>
      <w:pPr/>
    </w:p>
    <w:p>
      <w:pPr>
        <w:jc w:val="left"/>
      </w:pPr>
      <w:r>
        <w:rPr>
          <w:rFonts w:ascii="Consolas" w:eastAsia="Consolas" w:hAnsi="Consolas" w:cs="Consolas"/>
          <w:b w:val="0"/>
          <w:sz w:val="28"/>
        </w:rPr>
        <w:t xml:space="preserve">Рикардо покачал головой и небрежно сказал: — Я не испытываю недостатка в этих 200 тысячах, в то время как для тебя все по-другому. На этот раз, схватка не входила в твои задачи, но ты также спас и меня, так что просто отнесись к этому как к вступительному взносу за миссию. Эта сумма денег должна позволить твоим трем подчиненным получить еще один апгрейд способностей и оборудования. Тяжело найти таких замечательных подчиненных, так что они не могут позволить себе умереть. Ты должен укрепить свою собственную армию, прежде чем сможешь принимать более сложные миссии и зарабатывать больше денег. После того, как ты расширишь свои силы, мы снова сможем сотрудничать. По сравнению с этими 200 тысячами, я бы предпочел иметь боевого товарища, с которым я мог бы сражаться вместе.
</w:t>
      </w:r>
    </w:p>
    <w:p>
      <w:pPr/>
    </w:p>
    <w:p>
      <w:pPr>
        <w:jc w:val="left"/>
      </w:pPr>
      <w:r>
        <w:rPr>
          <w:rFonts w:ascii="Consolas" w:eastAsia="Consolas" w:hAnsi="Consolas" w:cs="Consolas"/>
          <w:b w:val="0"/>
          <w:sz w:val="28"/>
        </w:rPr>
        <w:t xml:space="preserve">— Но между твоей семьей и мной существует вражда. Почему ты не хочешь встать на сторону своей семьи? — Су все еще не мог найти ответа на этот вопрос.
</w:t>
      </w:r>
    </w:p>
    <w:p>
      <w:pPr/>
    </w:p>
    <w:p>
      <w:pPr>
        <w:jc w:val="left"/>
      </w:pPr>
      <w:r>
        <w:rPr>
          <w:rFonts w:ascii="Consolas" w:eastAsia="Consolas" w:hAnsi="Consolas" w:cs="Consolas"/>
          <w:b w:val="0"/>
          <w:sz w:val="28"/>
        </w:rPr>
        <w:t xml:space="preserve">Рикардо рассмеялся. Он не смотрел на Су, а вместо этого посмотрел на солдат вокруг, которые были заняты перемещением, прежде чем неторопливо сказать: — Я провел несколько лет на войне на северном фронте, и я узнал одну вещь: на поле битвы, самым ценным будет товарищ, которому можно полностью доверить свою спину. Однако, перед лицами членов семьи, о каких братьях, какой семье, о каком кровном родстве можно говорить? Пока цена будет подходящей — все можно купить. Те наследники, что стояли позади меня, включая Лайкнара, который погиб от твоей руки — все они хотели, чтобы я поскорее умер на поле боя, чтобы у них был шанс унаследовать имущество семьи. Как жаль, что этот старик не позволит им исполнить свои желания!
</w:t>
      </w:r>
    </w:p>
    <w:p>
      <w:pPr/>
    </w:p>
    <w:p>
      <w:pPr>
        <w:jc w:val="left"/>
      </w:pPr>
      <w:r>
        <w:rPr>
          <w:rFonts w:ascii="Consolas" w:eastAsia="Consolas" w:hAnsi="Consolas" w:cs="Consolas"/>
          <w:b w:val="0"/>
          <w:sz w:val="28"/>
        </w:rPr>
        <w:t xml:space="preserve">От слов Рикардо, Су слышал смутное чувство разочарования и беспомощности, а также некоторую обиду. Он не знал, какие внутренние конфликты происходили в его семье, что заставили его чувствовать себя подобным образом. Возможно, тот факт, что он был преемником первого ранга, хотя ему приходилось постоянно бороться не на жизнь, а на смерть на севере, уже был довольно странным делом.
</w:t>
      </w:r>
    </w:p>
    <w:p>
      <w:pPr/>
    </w:p>
    <w:p>
      <w:pPr>
        <w:jc w:val="left"/>
      </w:pPr>
      <w:r>
        <w:rPr>
          <w:rFonts w:ascii="Consolas" w:eastAsia="Consolas" w:hAnsi="Consolas" w:cs="Consolas"/>
          <w:b w:val="0"/>
          <w:sz w:val="28"/>
        </w:rPr>
        <w:t xml:space="preserve">Рикардо немного помолчал, прежде чем продолжить: — Когда я увидел тебя на тренировочной базе, а также то, как ты справился с этим вопросом позже, я почувствовал, что ты — тот, кому я могу доверять. По крайней мере, у меня с семьей не слишком много связей. Все, что у меня есть сейчас, было лично получено мной на северном поле боя.
</w:t>
      </w:r>
    </w:p>
    <w:p>
      <w:pPr/>
    </w:p>
    <w:p>
      <w:pPr>
        <w:jc w:val="left"/>
      </w:pPr>
      <w:r>
        <w:rPr>
          <w:rFonts w:ascii="Consolas" w:eastAsia="Consolas" w:hAnsi="Consolas" w:cs="Consolas"/>
          <w:b w:val="0"/>
          <w:sz w:val="28"/>
        </w:rPr>
        <w:t xml:space="preserve">Для Су, доверие Рикардо действительно было немного неожиданным. После долгих лет жизни в пустошах, он ни за что не поверил бы кому-то, даже если бы это был Рикардо, с которым он только что сражался вместе. Су, похожий на дикого зверя, развивал доверие к другим в чрезвычайно медленном темпе. Время, проведенное им с Рикардо, было еще слишком коротким.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Удар в Спину (2)
</w:t>
      </w:r>
    </w:p>
    <w:p>
      <w:pPr/>
    </w:p>
    <w:p>
      <w:pPr>
        <w:jc w:val="left"/>
      </w:pPr>
      <w:r>
        <w:rPr>
          <w:rFonts w:ascii="Consolas" w:eastAsia="Consolas" w:hAnsi="Consolas" w:cs="Consolas"/>
          <w:b w:val="0"/>
          <w:sz w:val="28"/>
        </w:rPr>
        <w:t xml:space="preserve">Прямо сейчас, даже несмотря на то, что Су уже наелся досыта, слабые ощущения боли все еще непрерывно передавались от различных частей его тела, указывая на то, что все еще оставалось большое количество ран, которые еще не зажили. Для Су, все эти раны, которые не могли сразу зажить, были чрезвычайно неприятны. Кроме того, было много мест, которые не показывали никакой реакции, указывая на то, что клетки в этой области уже умерли и нуждались в новых тканях, для их замены. Было ясно, что это еще один процесс, который не будет быстрым.
</w:t>
      </w:r>
    </w:p>
    <w:p>
      <w:pPr/>
    </w:p>
    <w:p>
      <w:pPr>
        <w:jc w:val="left"/>
      </w:pPr>
      <w:r>
        <w:rPr>
          <w:rFonts w:ascii="Consolas" w:eastAsia="Consolas" w:hAnsi="Consolas" w:cs="Consolas"/>
          <w:b w:val="0"/>
          <w:sz w:val="28"/>
        </w:rPr>
        <w:t xml:space="preserve">Текущая боевая мощь Су была по меньшей мере вдвое меньше, чем обычно. Кроме того, все огнестрельное оружие и снаряжение, которое он носил с собой, включая винтовку, созданную для него капитаном Кертисом, подверглось атаке электрического удара Мартама, что еще больше снизило силу Су.
</w:t>
      </w:r>
    </w:p>
    <w:p>
      <w:pPr/>
    </w:p>
    <w:p>
      <w:pPr>
        <w:jc w:val="left"/>
      </w:pPr>
      <w:r>
        <w:rPr>
          <w:rFonts w:ascii="Consolas" w:eastAsia="Consolas" w:hAnsi="Consolas" w:cs="Consolas"/>
          <w:b w:val="0"/>
          <w:sz w:val="28"/>
        </w:rPr>
        <w:t xml:space="preserve">В таком ослабленном состоянии, Су определенно не совершит ошибку, преследуя своего врага. Несмотря на то, что его желание заполучить Пандору было исключительно сильным, главный приоритет сейчас принадлежал его армии и исцелению ран. В пустошах Су полностью научился понимать важность выздоровления и отдыха. Его также можно было считать экспертом в выборе поля битвы, а также самого подходящего времени для боя.
</w:t>
      </w:r>
    </w:p>
    <w:p>
      <w:pPr/>
    </w:p>
    <w:p>
      <w:pPr>
        <w:jc w:val="left"/>
      </w:pPr>
      <w:r>
        <w:rPr>
          <w:rFonts w:ascii="Consolas" w:eastAsia="Consolas" w:hAnsi="Consolas" w:cs="Consolas"/>
          <w:b w:val="0"/>
          <w:sz w:val="28"/>
        </w:rPr>
        <w:t xml:space="preserve">— Мы должны вернуться в центральную зону контроля и реорганизовать наши войска, — сказал Су.
</w:t>
      </w:r>
    </w:p>
    <w:p>
      <w:pPr/>
    </w:p>
    <w:p>
      <w:pPr>
        <w:jc w:val="left"/>
      </w:pPr>
      <w:r>
        <w:rPr>
          <w:rFonts w:ascii="Consolas" w:eastAsia="Consolas" w:hAnsi="Consolas" w:cs="Consolas"/>
          <w:b w:val="0"/>
          <w:sz w:val="28"/>
        </w:rPr>
        <w:t xml:space="preserve">Рикардо выразил свое полное согласие. С его точки зрения, передовая оперативная база Скорпионов Бедствия была определенно камнем, который будет трудно разгрызть, и Мартам оставил у него достаточно глубокое впечатление. Рикардо охотно понаблюдал бы за тем, как другие всадники проверяют, насколько прочна передовая база, в то время как сам он не желал этого делать.
</w:t>
      </w:r>
    </w:p>
    <w:p>
      <w:pPr/>
    </w:p>
    <w:p>
      <w:pPr>
        <w:jc w:val="left"/>
      </w:pPr>
      <w:r>
        <w:rPr>
          <w:rFonts w:ascii="Consolas" w:eastAsia="Consolas" w:hAnsi="Consolas" w:cs="Consolas"/>
          <w:b w:val="0"/>
          <w:sz w:val="28"/>
        </w:rPr>
        <w:t xml:space="preserve">Как раз в тот момент, когда Рикардо достал свой тактический планшет, чтобы осмотреть местность, Су внезапно нахмурился: — По какой-то причине, я чувствую, что с нами должно произойти что-то чрезвычайно неприятное.
</w:t>
      </w:r>
    </w:p>
    <w:p>
      <w:pPr/>
    </w:p>
    <w:p>
      <w:pPr>
        <w:jc w:val="left"/>
      </w:pPr>
      <w:r>
        <w:rPr>
          <w:rFonts w:ascii="Consolas" w:eastAsia="Consolas" w:hAnsi="Consolas" w:cs="Consolas"/>
          <w:b w:val="0"/>
          <w:sz w:val="28"/>
        </w:rPr>
        <w:t xml:space="preserve">Рикардо на мгновение растерянно уставился на него. Он не понимал, почему Су, который всегда говорил осторожно, вдруг произнес эти слова. Как раз в этот момент тактический планшет в его руках издал звук "ди", и появилось сообщение. Рикардо только взглянул на него, а потом сразу же покачал головой. С горькой улыбкой он сказал Су: — Похоже, что есть проблемы, но не только для тебя, но и для меня. Вот почему ты только что сказал "мы". Честно говоря, мне очень не нравится что ты накаркал.
</w:t>
      </w:r>
    </w:p>
    <w:p>
      <w:pPr/>
    </w:p>
    <w:p>
      <w:pPr>
        <w:jc w:val="left"/>
      </w:pPr>
      <w:r>
        <w:rPr>
          <w:rFonts w:ascii="Consolas" w:eastAsia="Consolas" w:hAnsi="Consolas" w:cs="Consolas"/>
          <w:b w:val="0"/>
          <w:sz w:val="28"/>
        </w:rPr>
        <w:t xml:space="preserve">Тактический планшет в руках Рикардо испустил лучи света, создавая образ высокого и крепкого мужчины. Этот человек тоже носил повязку на глазу, только она была совершенно противоположна повязке Су и закрывала его левый глаз. На его лице и шее виднелись выпуклые мускулы, а по всей поверхности виднелись перекрещивающиеся шрамы.
</w:t>
      </w:r>
    </w:p>
    <w:p>
      <w:pPr/>
    </w:p>
    <w:p>
      <w:pPr>
        <w:jc w:val="left"/>
      </w:pPr>
      <w:r>
        <w:rPr>
          <w:rFonts w:ascii="Consolas" w:eastAsia="Consolas" w:hAnsi="Consolas" w:cs="Consolas"/>
          <w:b w:val="0"/>
          <w:sz w:val="28"/>
        </w:rPr>
        <w:t xml:space="preserve">Внешность этого человека была чрезвычайно зловещей, а на лице застыла жестокая улыбка. Его левая рука от плеча до запястья и пальцев была явно на размер больше, чем правая. Она была облачена в темную, черную перчатку. Он также был одет в черную униформу Всадников Дракона, и Су заметил, что знак отличия на его руке был двумя темно-золотыми одноручными топорами, представляющими звание подполковника. Что отличало их от обычных знаков отличия, так это темно-красные пятна крови на лезвиях каждого топора.
</w:t>
      </w:r>
    </w:p>
    <w:p>
      <w:pPr/>
    </w:p>
    <w:p>
      <w:pPr>
        <w:jc w:val="left"/>
      </w:pPr>
      <w:r>
        <w:rPr>
          <w:rFonts w:ascii="Consolas" w:eastAsia="Consolas" w:hAnsi="Consolas" w:cs="Consolas"/>
          <w:b w:val="0"/>
          <w:sz w:val="28"/>
        </w:rPr>
        <w:t xml:space="preserve">— Подполковник Кафен, по прозвищу Серп, любит садистски убивать своих противников, особенно молодых, чем моложе, тем лучше. Что касается того, является ли противник мужчиной или женщиной, то он, похоже, не имеет особого предпочтения ни к тому, ни к другому. Его области способностей — Сферы Боя и Ментальной Силы, а основные способности — все шестого уровня, в то время как детали о его способностях не совсем ясны. Его левая рука — это искусственная рука, на которой могут быть установлены различные виды оружия. Конечно, из-за его личных предпочтений, у него есть несколько более тонких режущих инструментов, установленных на этой левой руке, — голос Рикардо был тусклым, когда он представлял этого человека. Однако только от одного этого образа, подполковник Кафен уже производил невероятно кровавое впечатление.
</w:t>
      </w:r>
    </w:p>
    <w:p>
      <w:pPr/>
    </w:p>
    <w:p>
      <w:pPr>
        <w:jc w:val="left"/>
      </w:pPr>
      <w:r>
        <w:rPr>
          <w:rFonts w:ascii="Consolas" w:eastAsia="Consolas" w:hAnsi="Consolas" w:cs="Consolas"/>
          <w:b w:val="0"/>
          <w:sz w:val="28"/>
        </w:rPr>
        <w:t xml:space="preserve">Затем свет, который показывал тактический планшет, изменился, и появилась рыжеволосая женщина. Волосы у нее были совершенно рыжие, и внешность ее можно было считать неплохой, если только смотреть на левую половину лица. Только это была злая красота, которая заставляла других чувствовать себя крайне неуютно, как будто они смотрели на великолепно окрашенного ядовитого паука. Правая сторона ее лица была полностью скрыта под металлической маской. Место, где должен был находиться ее глаз, было явно многофункциональным электронным глазом, а на краю маски были прозрачные винты, так что казалось, что маска была прикреплена к ее лицу. Боевая униформа, покрывавшая ее тело, выглядела довольно странно. Несмотря на то, что она была в основном черного цвета с золотыми узорами в стиле Всадников, она была сделана из кожи и металла вместо стандартной ткани для униформы драконьих всадников. На груди у нее были две изогнутые металлические пластины, но что было немного шокирующим, так это то, что по краям этих пластин тоже торчали заклепки.
</w:t>
      </w:r>
    </w:p>
    <w:p>
      <w:pPr/>
    </w:p>
    <w:p>
      <w:pPr>
        <w:jc w:val="left"/>
      </w:pPr>
      <w:r>
        <w:rPr>
          <w:rFonts w:ascii="Consolas" w:eastAsia="Consolas" w:hAnsi="Consolas" w:cs="Consolas"/>
          <w:b w:val="0"/>
          <w:sz w:val="28"/>
        </w:rPr>
        <w:t xml:space="preserve">— Кровожадная Мария, подполковник, тридцать один год. Главная область способностей — это Сфера Боя, и ходят слухи, что она уже достигла седьмого уровня способностей. Ей нравится расчленять тела других людей, а затем насиловать их. Ей нравятся молодые люди с нежной и красивой внешностью, как мужчины, так и женщины. Удовлетворив свои желания, она сразу же расчленяет другую сторону и съедает их. Больше всего она ненавидит Кровавую Мэри, потому что чувствует, что та уронила честь всех женщин. Ходят слухи, что ее имя тоже связано с этой ненавистью.
</w:t>
      </w:r>
    </w:p>
    <w:p>
      <w:pPr/>
    </w:p>
    <w:p>
      <w:pPr>
        <w:jc w:val="left"/>
      </w:pPr>
      <w:r>
        <w:rPr>
          <w:rFonts w:ascii="Consolas" w:eastAsia="Consolas" w:hAnsi="Consolas" w:cs="Consolas"/>
          <w:b w:val="0"/>
          <w:sz w:val="28"/>
        </w:rPr>
        <w:t xml:space="preserve">Представив Кровожадную Марию, Рикардо снова постучал по тактическому планшету, и изображение сменилось на стойкого черного человека. У него была наполовину седая борода, и его одежда была совершенно обычной для всадника дракона, без чего-либо необычного.
</w:t>
      </w:r>
    </w:p>
    <w:p>
      <w:pPr/>
    </w:p>
    <w:p>
      <w:pPr>
        <w:jc w:val="left"/>
      </w:pPr>
      <w:r>
        <w:rPr>
          <w:rFonts w:ascii="Consolas" w:eastAsia="Consolas" w:hAnsi="Consolas" w:cs="Consolas"/>
          <w:b w:val="0"/>
          <w:sz w:val="28"/>
        </w:rPr>
        <w:t xml:space="preserve">— Линч, лейтенант-коммандер, по прозвищу Падальщик. Основная способность находится в Сфере Ментальной Силы, специалист по снайпингу. Его особенности — терпение, спокойствие и безжалостность. Он наиболее искусен в поиске возможности ограбить кого-нибудь. Ходят слухи, что он причастен к гибели по меньшей мере двух всадников дракона, но никаких конкретных доказательств пока не найдено.
</w:t>
      </w:r>
    </w:p>
    <w:p>
      <w:pPr/>
    </w:p>
    <w:p>
      <w:pPr>
        <w:jc w:val="left"/>
      </w:pPr>
      <w:r>
        <w:rPr>
          <w:rFonts w:ascii="Consolas" w:eastAsia="Consolas" w:hAnsi="Consolas" w:cs="Consolas"/>
          <w:b w:val="0"/>
          <w:sz w:val="28"/>
        </w:rPr>
        <w:t xml:space="preserve">После представления Линча, Рикардо опустил тактический планшет и сказал: — Пока что это все.
</w:t>
      </w:r>
    </w:p>
    <w:p>
      <w:pPr/>
    </w:p>
    <w:p>
      <w:pPr>
        <w:jc w:val="left"/>
      </w:pPr>
      <w:r>
        <w:rPr>
          <w:rFonts w:ascii="Consolas" w:eastAsia="Consolas" w:hAnsi="Consolas" w:cs="Consolas"/>
          <w:b w:val="0"/>
          <w:sz w:val="28"/>
        </w:rPr>
        <w:t xml:space="preserve">Кафен, Линч и Кровожадная Мария: даже если эти три человека заставляли других чувствовать бдительность, они не внушали Су никакого страха .Способности этих трех индивидуумов, казалось, немного превосходили способности Су, и все они обладали боевыми способностями, в отличие от Су, чьи основные способности лежали во вспомогательных областях, таких как Сфера Восприятия и Таинственная Сфера. Однако битва — это не игра, в которую играют на бумаге, и не честное соревнование в мастерстве. Высокоуровневые способности представляли собой лишь вероятность и зачастую не определяли результат. Что же касается предпочтения этих трех индивидуумов жестокости и любви к убийству, то это тоже не было большой проблемой. На поле боя было больше шансов, что это станет бременем, а не пользой.
</w:t>
      </w:r>
    </w:p>
    <w:p>
      <w:pPr/>
    </w:p>
    <w:p>
      <w:pPr>
        <w:jc w:val="left"/>
      </w:pPr>
      <w:r>
        <w:rPr>
          <w:rFonts w:ascii="Consolas" w:eastAsia="Consolas" w:hAnsi="Consolas" w:cs="Consolas"/>
          <w:b w:val="0"/>
          <w:sz w:val="28"/>
        </w:rPr>
        <w:t xml:space="preserve">Однако, если бы эти три человека собрались вместе, это создало бы большую проблему, особенно если бы способности этих трех индивидуумов могли дополнять друг друга.
</w:t>
      </w:r>
    </w:p>
    <w:p>
      <w:pPr/>
    </w:p>
    <w:p>
      <w:pPr>
        <w:jc w:val="left"/>
      </w:pPr>
      <w:r>
        <w:rPr>
          <w:rFonts w:ascii="Consolas" w:eastAsia="Consolas" w:hAnsi="Consolas" w:cs="Consolas"/>
          <w:b w:val="0"/>
          <w:sz w:val="28"/>
        </w:rPr>
        <w:t xml:space="preserve">— Эти три личности..., — Су нахмурился и спросил.
</w:t>
      </w:r>
    </w:p>
    <w:p>
      <w:pPr/>
    </w:p>
    <w:p>
      <w:pPr>
        <w:jc w:val="left"/>
      </w:pPr>
      <w:r>
        <w:rPr>
          <w:rFonts w:ascii="Consolas" w:eastAsia="Consolas" w:hAnsi="Consolas" w:cs="Consolas"/>
          <w:b w:val="0"/>
          <w:sz w:val="28"/>
        </w:rPr>
        <w:t xml:space="preserve">— Личности, которые прибудут, чтобы оказать нам поддержку. Другими словами, это стервятники, которые позарились на нашу добычу. Однако, эти три стервятника питаются не только мертвецами. Если они столкнутся со слабаками, то, возможно, решат пожрать и их, — выражение лица Рикардо было чрезвычайно серьезным, и он тщательно подбирал слова, чтобы его нынешний товарищ мог ясно понять его. Это была привычка, которую он приобрел за долгие годы. Обычно он действовал без малейшего уважения и крайне небрежно, но когда сталкивался с врагами, то должен был быть серьезным, иначе он воспринимал бы и свою собственную жизнь как шутку.
</w:t>
      </w:r>
    </w:p>
    <w:p>
      <w:pPr/>
    </w:p>
    <w:p>
      <w:pPr>
        <w:jc w:val="left"/>
      </w:pPr>
      <w:r>
        <w:rPr>
          <w:rFonts w:ascii="Consolas" w:eastAsia="Consolas" w:hAnsi="Consolas" w:cs="Consolas"/>
          <w:b w:val="0"/>
          <w:sz w:val="28"/>
        </w:rPr>
        <w:t xml:space="preserve">— Разве мы слабаки? — Су рассмеялся. В его зеленом глазе вспыхнул опасный огонек.
</w:t>
      </w:r>
    </w:p>
    <w:p>
      <w:pPr/>
    </w:p>
    <w:p>
      <w:pPr>
        <w:jc w:val="left"/>
      </w:pPr>
      <w:r>
        <w:rPr>
          <w:rFonts w:ascii="Consolas" w:eastAsia="Consolas" w:hAnsi="Consolas" w:cs="Consolas"/>
          <w:b w:val="0"/>
          <w:sz w:val="28"/>
        </w:rPr>
        <w:t xml:space="preserve">Рикардо вдруг почувствовал, как по его коже пробежала волна онемения. Однако он все же кивнул и сказал: — По крайней мере, на бумаге это так. Я лейтенант-коммандер с пятью уровнями способностей, в то время как ты всего лишь капитан пятого уровня, кроме того, эти пять уровней в Сфере Восприятия. Знаешь ли ты, что в глазах многих драконьих всадников, даже несмотря на то, что Сфера Восприятия является незаменимой областью способностей, те, кто имеет свои основные способности в этой Сфере, все считаются маленькими ворами, силу которых можно полностью игнорировать.
</w:t>
      </w:r>
    </w:p>
    <w:p>
      <w:pPr/>
    </w:p>
    <w:p>
      <w:pPr>
        <w:jc w:val="left"/>
      </w:pPr>
      <w:r>
        <w:rPr>
          <w:rFonts w:ascii="Consolas" w:eastAsia="Consolas" w:hAnsi="Consolas" w:cs="Consolas"/>
          <w:b w:val="0"/>
          <w:sz w:val="28"/>
        </w:rPr>
        <w:t xml:space="preserve">— Возможно, — Су безразлично ответил. Затем он спросил: — Они выбрали очень странное время. Я не думаю, что мне есть за что с ними бороться, верно? Между тем, ограбить тебя — это то же самое, что сделать семью Фабрегаса своим врагом. Неужели твоя семья уже так слаба? Неужели даже эти люди осмеливаются строить против вас заговоры?
</w:t>
      </w:r>
    </w:p>
    <w:p>
      <w:pPr/>
    </w:p>
    <w:p>
      <w:pPr>
        <w:jc w:val="left"/>
      </w:pPr>
      <w:r>
        <w:rPr>
          <w:rFonts w:ascii="Consolas" w:eastAsia="Consolas" w:hAnsi="Consolas" w:cs="Consolas"/>
          <w:b w:val="0"/>
          <w:sz w:val="28"/>
        </w:rPr>
        <w:t xml:space="preserve">Рикардо покачал головой и многозначительно рассмеялся: — Все как раз наоборот. Это, напротив, доказывает, что сила семьи Фабрегаса сильна и прочна. Не может быть такого совпадения, что они решили придти именно сейчас — это означает, что я, скорее всего, также стал целью. Я готов держать пари, что в этом деле замешаны люди из семьи Фабрегаса.
</w:t>
      </w:r>
    </w:p>
    <w:p>
      <w:pPr/>
    </w:p>
    <w:p>
      <w:pPr>
        <w:jc w:val="left"/>
      </w:pPr>
      <w:r>
        <w:rPr>
          <w:rFonts w:ascii="Consolas" w:eastAsia="Consolas" w:hAnsi="Consolas" w:cs="Consolas"/>
          <w:b w:val="0"/>
          <w:sz w:val="28"/>
        </w:rPr>
        <w:t xml:space="preserve">Су молча смотрел информацию на тактическом планшете Рикардо и непрерывно листал материалы на этих трех людей. Через некоторое время он сказал: — Они не та проблема, о которой я сказал ранее.
</w:t>
      </w:r>
    </w:p>
    <w:p>
      <w:pPr/>
    </w:p>
    <w:p>
      <w:pPr>
        <w:jc w:val="left"/>
      </w:pPr>
      <w:r>
        <w:rPr>
          <w:rFonts w:ascii="Consolas" w:eastAsia="Consolas" w:hAnsi="Consolas" w:cs="Consolas"/>
          <w:b w:val="0"/>
          <w:sz w:val="28"/>
        </w:rPr>
        <w:t xml:space="preserve">— Хах? Тогда к чему ты это сейчас сказал? — Рикардо был немного смущен. Затем он глубоко задумался, но не смог найти никакой другой причины. С его точки зрения, награда от Скорпионов Бедствия уже должна быть достаточно велика, чтобы привлечь трех стервятников.
</w:t>
      </w:r>
    </w:p>
    <w:p>
      <w:pPr/>
    </w:p>
    <w:p>
      <w:pPr>
        <w:jc w:val="left"/>
      </w:pPr>
      <w:r>
        <w:rPr>
          <w:rFonts w:ascii="Consolas" w:eastAsia="Consolas" w:hAnsi="Consolas" w:cs="Consolas"/>
          <w:b w:val="0"/>
          <w:sz w:val="28"/>
        </w:rPr>
        <w:t xml:space="preserve">По лицу Су пробежала странная бледность. Он покачал головой и сказал: — Причины нет, просто чувство.
</w:t>
      </w:r>
    </w:p>
    <w:p>
      <w:pPr/>
    </w:p>
    <w:p>
      <w:pPr>
        <w:jc w:val="left"/>
      </w:pPr>
      <w:r>
        <w:rPr>
          <w:rFonts w:ascii="Consolas" w:eastAsia="Consolas" w:hAnsi="Consolas" w:cs="Consolas"/>
          <w:b w:val="0"/>
          <w:sz w:val="28"/>
        </w:rPr>
        <w:t xml:space="preserve">Даже если это было всего лишь чувство, любое чувство, испытываемое кем-то, обладающим способностями в Таинственной Сфере, должно было рассматриваться с серьезным вниманием. Когда Су произнес эти слова, Рикардо отчетливо почувствовал, как по телу Су проходит огромное количество физической силы. Это означало, что Су бессознательно активировал какой-то тип способности, который не был под его контролем, что также было отличительной чертой способности из Таинственной Сферы. Однако, все это были характеристики способностей высокого уровня. Рикардо не мог не начать подозревать, какого уровня Су достиг в Таинственной Сфере.
</w:t>
      </w:r>
    </w:p>
    <w:p>
      <w:pPr/>
    </w:p>
    <w:p>
      <w:pPr>
        <w:jc w:val="left"/>
      </w:pPr>
      <w:r>
        <w:rPr>
          <w:rFonts w:ascii="Consolas" w:eastAsia="Consolas" w:hAnsi="Consolas" w:cs="Consolas"/>
          <w:b w:val="0"/>
          <w:sz w:val="28"/>
        </w:rPr>
        <w:t xml:space="preserve">Немного подумав, Рикардо сразу же ухватился за суть проблемы: — Скажем так, твое предчувствие было верным. Это означает, что за этими тремя личностями должна стоять еще одна огромная сила. А пока мы вдвоем — всего лишь приманка, используемая для привлечения еще более крупной рыбы. Однако за моей спиной нет ни одной крупной рыбы. Что насчет тебя?
</w:t>
      </w:r>
    </w:p>
    <w:p>
      <w:pPr/>
    </w:p>
    <w:p>
      <w:pPr>
        <w:jc w:val="left"/>
      </w:pPr>
      <w:r>
        <w:rPr>
          <w:rFonts w:ascii="Consolas" w:eastAsia="Consolas" w:hAnsi="Consolas" w:cs="Consolas"/>
          <w:b w:val="0"/>
          <w:sz w:val="28"/>
        </w:rPr>
        <w:t xml:space="preserve">В тот момент, когда Рикардо заговорил, в сознании Су уже возникла прекрасная фигура: Персефона.
</w:t>
      </w:r>
    </w:p>
    <w:p>
      <w:pPr/>
    </w:p>
    <w:p>
      <w:pPr>
        <w:jc w:val="left"/>
      </w:pPr>
      <w:r>
        <w:rPr>
          <w:rFonts w:ascii="Consolas" w:eastAsia="Consolas" w:hAnsi="Consolas" w:cs="Consolas"/>
          <w:b w:val="0"/>
          <w:sz w:val="28"/>
        </w:rPr>
        <w:t xml:space="preserve">Персефона!
</w:t>
      </w:r>
    </w:p>
    <w:p>
      <w:pPr/>
    </w:p>
    <w:p>
      <w:pPr>
        <w:jc w:val="left"/>
      </w:pPr>
      <w:r>
        <w:rPr>
          <w:rFonts w:ascii="Consolas" w:eastAsia="Consolas" w:hAnsi="Consolas" w:cs="Consolas"/>
          <w:b w:val="0"/>
          <w:sz w:val="28"/>
        </w:rPr>
        <w:t xml:space="preserve">Красный румянец сразу же покрыл лицо Су, а затем он постепенно спал.
</w:t>
      </w:r>
    </w:p>
    <w:p>
      <w:pPr/>
    </w:p>
    <w:p>
      <w:pPr>
        <w:jc w:val="left"/>
      </w:pPr>
      <w:r>
        <w:rPr>
          <w:rFonts w:ascii="Consolas" w:eastAsia="Consolas" w:hAnsi="Consolas" w:cs="Consolas"/>
          <w:b w:val="0"/>
          <w:sz w:val="28"/>
        </w:rPr>
        <w:t xml:space="preserve">Без сомнения, независимо от того, с какого угла на нее смотреть, Персефона была достаточно крупной рыбой. Для Су, который уже некоторое время оставался в рядах Черных Всадников Дракона, он давно убедился в подлинности тех слов, которые она сказала ему тогда. Рядом с Персефоной никогда не было недостатка в злобных и коварных волках, и все эти волки ждали момента, когда она полностью истощится или когда ее раны достигнут критической точки, прежде чем они соберутся вместе.
</w:t>
      </w:r>
    </w:p>
    <w:p>
      <w:pPr/>
    </w:p>
    <w:p>
      <w:pPr>
        <w:jc w:val="left"/>
      </w:pPr>
      <w:r>
        <w:rPr>
          <w:rFonts w:ascii="Consolas" w:eastAsia="Consolas" w:hAnsi="Consolas" w:cs="Consolas"/>
          <w:b w:val="0"/>
          <w:sz w:val="28"/>
        </w:rPr>
        <w:t xml:space="preserve">Сейчас Персефона была в самом расцвете сил, и она обладала не только великой мудростью и красотой, но и силой, достигшей своего пика. Если эти люди уже замышляли что-то против нее, то это означало, что они не только достаточно сильны, но и не могут больше ждать.
</w:t>
      </w:r>
    </w:p>
    <w:p>
      <w:pPr/>
    </w:p>
    <w:p>
      <w:pPr>
        <w:jc w:val="left"/>
      </w:pPr>
      <w:r>
        <w:rPr>
          <w:rFonts w:ascii="Consolas" w:eastAsia="Consolas" w:hAnsi="Consolas" w:cs="Consolas"/>
          <w:b w:val="0"/>
          <w:sz w:val="28"/>
        </w:rPr>
        <w:t xml:space="preserve">Если Су окажется в руках этих людей или окажется в заключении, даже зная, что это ловушка, как поведет себя Персефона?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Удар в Спину (3)
</w:t>
      </w:r>
    </w:p>
    <w:p>
      <w:pPr/>
    </w:p>
    <w:p>
      <w:pPr>
        <w:jc w:val="left"/>
      </w:pPr>
      <w:r>
        <w:rPr>
          <w:rFonts w:ascii="Consolas" w:eastAsia="Consolas" w:hAnsi="Consolas" w:cs="Consolas"/>
          <w:b w:val="0"/>
          <w:sz w:val="28"/>
        </w:rPr>
        <w:t xml:space="preserve">Су вдруг почувствовала огромную волну боли. Пронизывающая до костей боль и озноб заставили его внезапно покрыться холодным потом. В это мгновение большая часть его силы, которая постепенно восстанавливалась, снова истощилась.
</w:t>
      </w:r>
    </w:p>
    <w:p>
      <w:pPr/>
    </w:p>
    <w:p>
      <w:pPr>
        <w:jc w:val="left"/>
      </w:pPr>
      <w:r>
        <w:rPr>
          <w:rFonts w:ascii="Consolas" w:eastAsia="Consolas" w:hAnsi="Consolas" w:cs="Consolas"/>
          <w:b w:val="0"/>
          <w:sz w:val="28"/>
        </w:rPr>
        <w:t xml:space="preserve">Она обязательно придет. В сознании Су прозвучал едва различимый голос.
</w:t>
      </w:r>
    </w:p>
    <w:p>
      <w:pPr/>
    </w:p>
    <w:p>
      <w:pPr>
        <w:jc w:val="left"/>
      </w:pPr>
      <w:r>
        <w:rPr>
          <w:rFonts w:ascii="Consolas" w:eastAsia="Consolas" w:hAnsi="Consolas" w:cs="Consolas"/>
          <w:b w:val="0"/>
          <w:sz w:val="28"/>
        </w:rPr>
        <w:t xml:space="preserve">Су решительно тряхнул головой и выбросил эту мысль из головы.
</w:t>
      </w:r>
    </w:p>
    <w:p>
      <w:pPr/>
    </w:p>
    <w:p>
      <w:pPr>
        <w:jc w:val="left"/>
      </w:pPr>
      <w:r>
        <w:rPr>
          <w:rFonts w:ascii="Consolas" w:eastAsia="Consolas" w:hAnsi="Consolas" w:cs="Consolas"/>
          <w:b w:val="0"/>
          <w:sz w:val="28"/>
        </w:rPr>
        <w:t xml:space="preserve">«Нет! Она не придет!", прорычал про себя Су. Он делал все возможное, чтобы убедить себя и не обращать внимания на интуицию, которой всегда доверял.
</w:t>
      </w:r>
    </w:p>
    <w:p>
      <w:pPr/>
    </w:p>
    <w:p>
      <w:pPr>
        <w:jc w:val="left"/>
      </w:pPr>
      <w:r>
        <w:rPr>
          <w:rFonts w:ascii="Consolas" w:eastAsia="Consolas" w:hAnsi="Consolas" w:cs="Consolas"/>
          <w:b w:val="0"/>
          <w:sz w:val="28"/>
        </w:rPr>
        <w:t xml:space="preserve">Су был знаком с Персефоной не так долго. Причина, по которой они вообще встретились, до сих пор оставалась для него загадкой. По крайней мере, Су все еще не очень мог помочь Персефоне, а о защите и подавно не могло быть и речи. Он был для нее всего лишь обузой, заставив взять на себя огромный долг в десятки миллионов. Если Персефона была готова взять ссуду, чтобы спасти его, то это означало, что она все еще была уверена в том, что вернет этот долг. По крайней мере, она не обрекла себя на вечные муки. Однако сегодня ситуация была иной. Только одна ловушка уже вовлекала двух подполковников и лейтенант-коммандера, так что, судя по тому, как далеко они готовы были зайти, поймать генерала было не такой уж невыполнимой задачей.
</w:t>
      </w:r>
    </w:p>
    <w:p>
      <w:pPr/>
    </w:p>
    <w:p>
      <w:pPr>
        <w:jc w:val="left"/>
      </w:pPr>
      <w:r>
        <w:rPr>
          <w:rFonts w:ascii="Consolas" w:eastAsia="Consolas" w:hAnsi="Consolas" w:cs="Consolas"/>
          <w:b w:val="0"/>
          <w:sz w:val="28"/>
        </w:rPr>
        <w:t xml:space="preserve">“Она не собирается приходить", встал и холодно подумал Су.
</w:t>
      </w:r>
    </w:p>
    <w:p>
      <w:pPr/>
    </w:p>
    <w:p>
      <w:pPr>
        <w:jc w:val="left"/>
      </w:pPr>
      <w:r>
        <w:rPr>
          <w:rFonts w:ascii="Consolas" w:eastAsia="Consolas" w:hAnsi="Consolas" w:cs="Consolas"/>
          <w:b w:val="0"/>
          <w:sz w:val="28"/>
        </w:rPr>
        <w:t xml:space="preserve">В самом деле, с какой стороны ни посмотри, Персефона все равно не придет, да и незачем ей было приходить. Пока она не попадет в ловушку или благополучно вернется в Город Дракона, Су будет в безопасности. Силы внутри Города Дракона были беспорядочными и сложными. У всадников была своя честь и свои стандарты поведения. Даже если там было три больших влиятельных семейства, это не означало, что они осмелятся публично заявить о своем противостоянии генералу.
</w:t>
      </w:r>
    </w:p>
    <w:p>
      <w:pPr/>
    </w:p>
    <w:p>
      <w:pPr>
        <w:jc w:val="left"/>
      </w:pPr>
      <w:r>
        <w:rPr>
          <w:rFonts w:ascii="Consolas" w:eastAsia="Consolas" w:hAnsi="Consolas" w:cs="Consolas"/>
          <w:b w:val="0"/>
          <w:sz w:val="28"/>
        </w:rPr>
        <w:t xml:space="preserve">Как раз в тот момент, когда Су собирался еще немного поболтать с Рикардо о чем-то, все перед ним внезапно потемнело, и все его оставшиеся силы, казалось, исчезли. Ткани и клетки его тела, казалось, на мгновение остановились, и он почти потерял сознание из-за недостатка энергии. Как раз в тот момент, когда он уже был готов упасть, в действие вступил тонкий контроль Су над своим телом, используя последние частички своей энергии, чтобы поддержать себя и предотвратить падение своего тела.
</w:t>
      </w:r>
    </w:p>
    <w:p>
      <w:pPr/>
    </w:p>
    <w:p>
      <w:pPr>
        <w:jc w:val="left"/>
      </w:pPr>
      <w:r>
        <w:rPr>
          <w:rFonts w:ascii="Consolas" w:eastAsia="Consolas" w:hAnsi="Consolas" w:cs="Consolas"/>
          <w:b w:val="0"/>
          <w:sz w:val="28"/>
        </w:rPr>
        <w:t xml:space="preserve">За мгновение до того, как взгляд Су полностью потемнел, в его сознании прозвучал несравненно твердый голос: "она придет».
</w:t>
      </w:r>
    </w:p>
    <w:p>
      <w:pPr/>
    </w:p>
    <w:p>
      <w:pPr>
        <w:jc w:val="left"/>
      </w:pPr>
      <w:r>
        <w:rPr>
          <w:rFonts w:ascii="Consolas" w:eastAsia="Consolas" w:hAnsi="Consolas" w:cs="Consolas"/>
          <w:b w:val="0"/>
          <w:sz w:val="28"/>
        </w:rPr>
        <w:t xml:space="preserve">— Су! Су! Эй, брат, очнись! Если ты сейчас же не проснешься, то придут женщины и разорвут твою одежду на части! — голос Рикардо непрерывно звучал над ухом Су. Он был шумнее тысячи уток. Су никогда не замечал, что его голос обладает такой пронизывающей силой, что даже ткани в его теле встряхиваются и оживают.
</w:t>
      </w:r>
    </w:p>
    <w:p>
      <w:pPr/>
    </w:p>
    <w:p>
      <w:pPr>
        <w:jc w:val="left"/>
      </w:pPr>
      <w:r>
        <w:rPr>
          <w:rFonts w:ascii="Consolas" w:eastAsia="Consolas" w:hAnsi="Consolas" w:cs="Consolas"/>
          <w:b w:val="0"/>
          <w:sz w:val="28"/>
        </w:rPr>
        <w:t xml:space="preserve">Су с трудом открыл глаза. Затем он использовал всю силу своего тела, чтобы оттолкнуть Рикардо, и только тогда все немного успокоилось. Он облокотился на стул в парализованном состоянии, тяжело дыша. Пот, покрывавший его тело, уже пропитал армейскую форму.
</w:t>
      </w:r>
    </w:p>
    <w:p>
      <w:pPr/>
    </w:p>
    <w:p>
      <w:pPr>
        <w:jc w:val="left"/>
      </w:pPr>
      <w:r>
        <w:rPr>
          <w:rFonts w:ascii="Consolas" w:eastAsia="Consolas" w:hAnsi="Consolas" w:cs="Consolas"/>
          <w:b w:val="0"/>
          <w:sz w:val="28"/>
        </w:rPr>
        <w:t xml:space="preserve">— Су, что с тобой только что случилось? Похоже, ты снова активировал какую-то новую способность? Однако, по моему мнению, эти странные вещи из Таинственной Сферы нельзя использовать случайно. Только небеса знают, какие результаты они принесут, — Рикардо был слишком многословен, но Су чувствовал, что он действительно обеспокоен.
</w:t>
      </w:r>
    </w:p>
    <w:p>
      <w:pPr/>
    </w:p>
    <w:p>
      <w:pPr>
        <w:jc w:val="left"/>
      </w:pPr>
      <w:r>
        <w:rPr>
          <w:rFonts w:ascii="Consolas" w:eastAsia="Consolas" w:hAnsi="Consolas" w:cs="Consolas"/>
          <w:b w:val="0"/>
          <w:sz w:val="28"/>
        </w:rPr>
        <w:t xml:space="preserve">— Я в порядке, просто немного устал, — Су устало рассмеялся. После переживания этого мгновения пустоты, его силы начали понемногу восстанавливаться со скоростью, которая все еще считалась стабильной. Однако, к несчастью, он снова проголодался.
</w:t>
      </w:r>
    </w:p>
    <w:p>
      <w:pPr/>
    </w:p>
    <w:p>
      <w:pPr>
        <w:jc w:val="left"/>
      </w:pPr>
      <w:r>
        <w:rPr>
          <w:rFonts w:ascii="Consolas" w:eastAsia="Consolas" w:hAnsi="Consolas" w:cs="Consolas"/>
          <w:b w:val="0"/>
          <w:sz w:val="28"/>
        </w:rPr>
        <w:t xml:space="preserve">В результате, менее чем через час после того, как он съел огромную порцию еды, Су снова почувствовал себя сытым. На этот раз, Рикардо сидел рядом с ним и ел вместе. Шокирующим было то, что количество еды у Рикардо тоже было неплохим, и всего за десять минут он уже съел четыре порции еды, достаточных для крепких мужчин, и не подал никаких признаков сытости.
</w:t>
      </w:r>
    </w:p>
    <w:p>
      <w:pPr/>
    </w:p>
    <w:p>
      <w:pPr>
        <w:jc w:val="left"/>
      </w:pPr>
      <w:r>
        <w:rPr>
          <w:rFonts w:ascii="Consolas" w:eastAsia="Consolas" w:hAnsi="Consolas" w:cs="Consolas"/>
          <w:b w:val="0"/>
          <w:sz w:val="28"/>
        </w:rPr>
        <w:t xml:space="preserve">— Оказывается, ты тоже любишь поесть? — Су поглощал свою еду, глядя на Рикардо с ужасом.
</w:t>
      </w:r>
    </w:p>
    <w:p>
      <w:pPr/>
    </w:p>
    <w:p>
      <w:pPr>
        <w:jc w:val="left"/>
      </w:pPr>
      <w:r>
        <w:rPr>
          <w:rFonts w:ascii="Consolas" w:eastAsia="Consolas" w:hAnsi="Consolas" w:cs="Consolas"/>
          <w:b w:val="0"/>
          <w:sz w:val="28"/>
        </w:rPr>
        <w:t xml:space="preserve">Со звуком "кача", Рикардо открыл еще одну банку и начал новый раунд. Он громко жевал и говорил немного невнятно: — Сейчас нужно съесть побольше. Я даже не знаю, будет ли возможность перекусить в ближайшие несколько дней!
</w:t>
      </w:r>
    </w:p>
    <w:p>
      <w:pPr/>
    </w:p>
    <w:p>
      <w:pPr>
        <w:jc w:val="left"/>
      </w:pPr>
      <w:r>
        <w:rPr>
          <w:rFonts w:ascii="Consolas" w:eastAsia="Consolas" w:hAnsi="Consolas" w:cs="Consolas"/>
          <w:b w:val="0"/>
          <w:sz w:val="28"/>
        </w:rPr>
        <w:t xml:space="preserve">Су остановил движение своих рук. Он посмотрел на Рикардо, который все еще был поглощен собой, и, нахмурившись, сказал: — Они пришли за мной, так что тебе не нужно находится здесь. Конечно, если это возможно, пожалуйста, доставь моих людей обратно в Город Дракона.
</w:t>
      </w:r>
    </w:p>
    <w:p>
      <w:pPr/>
    </w:p>
    <w:p>
      <w:pPr>
        <w:jc w:val="left"/>
      </w:pPr>
      <w:r>
        <w:rPr>
          <w:rFonts w:ascii="Consolas" w:eastAsia="Consolas" w:hAnsi="Consolas" w:cs="Consolas"/>
          <w:b w:val="0"/>
          <w:sz w:val="28"/>
        </w:rPr>
        <w:t xml:space="preserve">Су совершенно не повлиял на темпы поглощения Рикардо, и он продолжил говорить во время еды: — Это дело касается нас обоих. Неужели ты думаешь, что они отпустят меня только потому, что я вернусь один? Мы можем просто разобраться с ними вместе. Так, по крайней мере, у нас будет немного больше шансов.
</w:t>
      </w:r>
    </w:p>
    <w:p>
      <w:pPr/>
    </w:p>
    <w:p>
      <w:pPr>
        <w:jc w:val="left"/>
      </w:pPr>
      <w:r>
        <w:rPr>
          <w:rFonts w:ascii="Consolas" w:eastAsia="Consolas" w:hAnsi="Consolas" w:cs="Consolas"/>
          <w:b w:val="0"/>
          <w:sz w:val="28"/>
        </w:rPr>
        <w:t xml:space="preserve">— Но..., — Су нахмурился. Ему нравилось охотиться в одиночку. Блуждая в одиночестве по пустошам, он мог продемонстрировать свою величайшую силу.
</w:t>
      </w:r>
    </w:p>
    <w:p>
      <w:pPr/>
    </w:p>
    <w:p>
      <w:pPr>
        <w:jc w:val="left"/>
      </w:pPr>
      <w:r>
        <w:rPr>
          <w:rFonts w:ascii="Consolas" w:eastAsia="Consolas" w:hAnsi="Consolas" w:cs="Consolas"/>
          <w:b w:val="0"/>
          <w:sz w:val="28"/>
        </w:rPr>
        <w:t xml:space="preserve">Рикардо поднял голову и, посмотрев на Су, сказал: — Стая волков всегда будет сильнее одного волка. Я знаю, что ты определенно привык сражаться в одиночку, но поверь мне, нет никакого способа победить хорошо скоординированный отряд. Я не единственный, кто останется здесь. Мои шесть подчиненных и двое твоих тоже должны остаться. Наша компания устроит этим стервятникам настоящий сюрприз.
</w:t>
      </w:r>
    </w:p>
    <w:p>
      <w:pPr/>
    </w:p>
    <w:p>
      <w:pPr>
        <w:jc w:val="left"/>
      </w:pPr>
      <w:r>
        <w:rPr>
          <w:rFonts w:ascii="Consolas" w:eastAsia="Consolas" w:hAnsi="Consolas" w:cs="Consolas"/>
          <w:b w:val="0"/>
          <w:sz w:val="28"/>
        </w:rPr>
        <w:t xml:space="preserve">Су больше не настаивал. Он знал, что не сможет убедить Рикардо в обратном, и знал также, что если Рикардо вернется один, то его путешествие тоже будет полным опасностей. Рикардо был прав, когда говорил, что они должны были собрать все свои силы, чтобы иметь шанс опрокинуть своих врагов. Поле битвы было полно бесчисленных переменных. Численность, способности, армия и снаряжение не могли решить всего.
</w:t>
      </w:r>
    </w:p>
    <w:p>
      <w:pPr/>
    </w:p>
    <w:p>
      <w:pPr>
        <w:jc w:val="left"/>
      </w:pPr>
      <w:r>
        <w:rPr>
          <w:rFonts w:ascii="Consolas" w:eastAsia="Consolas" w:hAnsi="Consolas" w:cs="Consolas"/>
          <w:b w:val="0"/>
          <w:sz w:val="28"/>
        </w:rPr>
        <w:t xml:space="preserve">После этой битвы, Рикардо уже объявит войну силе, стоящей за тремя стервятниками, а также встал бы на явно более слабую сторону Су и Персефоны. Это было то же самое, что разорвать все отношения со Старым Фабрегасом. Зачем он это делал?
</w:t>
      </w:r>
    </w:p>
    <w:p>
      <w:pPr/>
    </w:p>
    <w:p>
      <w:pPr>
        <w:jc w:val="left"/>
      </w:pPr>
      <w:r>
        <w:rPr>
          <w:rFonts w:ascii="Consolas" w:eastAsia="Consolas" w:hAnsi="Consolas" w:cs="Consolas"/>
          <w:b w:val="0"/>
          <w:sz w:val="28"/>
        </w:rPr>
        <w:t xml:space="preserve">Он посмотрел на Рикардо, поглощенного едой, а потом подумал о Ли, Ли Гаолэе и Кейне. Су казалось, что его плечи ложится все больше и больше новых вещей, и он никогда не сможет быть таким, каким был в прошлом, когда он бродил по пустошам, как ему было угодно.
</w:t>
      </w:r>
    </w:p>
    <w:p>
      <w:pPr/>
    </w:p>
    <w:p>
      <w:pPr>
        <w:jc w:val="left"/>
      </w:pPr>
      <w:r>
        <w:rPr>
          <w:rFonts w:ascii="Consolas" w:eastAsia="Consolas" w:hAnsi="Consolas" w:cs="Consolas"/>
          <w:b w:val="0"/>
          <w:sz w:val="28"/>
        </w:rPr>
        <w:t xml:space="preserve">Кроме того, здесь все еще оставались Персефона и Мэделин. Это были два человека, которых Су должен был защитить своим собственным телом.
</w:t>
      </w:r>
    </w:p>
    <w:p>
      <w:pPr/>
    </w:p>
    <w:p>
      <w:pPr>
        <w:jc w:val="left"/>
      </w:pPr>
      <w:r>
        <w:rPr>
          <w:rFonts w:ascii="Consolas" w:eastAsia="Consolas" w:hAnsi="Consolas" w:cs="Consolas"/>
          <w:b w:val="0"/>
          <w:sz w:val="28"/>
        </w:rPr>
        <w:t xml:space="preserve">Су достал тактический планшет Рикардо и молча посмотрел на изображения Кафена, Линча и Марии. Он вдруг немного улыбнулся и сказал: — Рикардо, знаешь ли ты, каков мой любимый метод рассеивания злых намерений окружающих?
</w:t>
      </w:r>
    </w:p>
    <w:p>
      <w:pPr/>
    </w:p>
    <w:p>
      <w:pPr>
        <w:jc w:val="left"/>
      </w:pPr>
      <w:r>
        <w:rPr>
          <w:rFonts w:ascii="Consolas" w:eastAsia="Consolas" w:hAnsi="Consolas" w:cs="Consolas"/>
          <w:b w:val="0"/>
          <w:sz w:val="28"/>
        </w:rPr>
        <w:t xml:space="preserve">— Что? — Рикардо ошеломленно поднял голову.
</w:t>
      </w:r>
    </w:p>
    <w:p>
      <w:pPr/>
    </w:p>
    <w:p>
      <w:pPr>
        <w:jc w:val="left"/>
      </w:pPr>
      <w:r>
        <w:rPr>
          <w:rFonts w:ascii="Consolas" w:eastAsia="Consolas" w:hAnsi="Consolas" w:cs="Consolas"/>
          <w:b w:val="0"/>
          <w:sz w:val="28"/>
        </w:rPr>
        <w:t xml:space="preserve">— Страх, — Су слегка улыбнулся. Его улыбка была так прекрасна, что походила на улыбку дьявола: — Страх сильнее, чем они смогут вынести.
</w:t>
      </w:r>
    </w:p>
    <w:p>
      <w:pPr/>
    </w:p>
    <w:p>
      <w:pPr>
        <w:jc w:val="left"/>
      </w:pPr>
      <w:r>
        <w:rPr>
          <w:rFonts w:ascii="Consolas" w:eastAsia="Consolas" w:hAnsi="Consolas" w:cs="Consolas"/>
          <w:b w:val="0"/>
          <w:sz w:val="28"/>
        </w:rPr>
        <w:t xml:space="preserve">Когда небо снова прояснилось, из Города Маятника медленно выехала транспортная флотилия. На подвижность флота явно влияли полностью загруженные транспортники, и, кроме самих транспортов, даже несколько бронированных танков тянули за собой прицепы. Они были заполнены всевозможными устройствами, оборудованием и трупами Скорпионов Бедствия, что заставляло брезент подниматься высоко в воздух. Все это стоило денег и ресурсов. Впереди и сзади находились бронированные машины с солдатами в качестве эскорта и также для обеспечения того, чтобы колонна двигалась с одинаковой скоростью. В опасных пустошах, такая осторожность была абсолютно необходима. Конечно, бросающегося в глаза символа Черных Всадников Дракона в этом регионе было достаточно, чтобы враги, которые видели его, оставались вдалеке. Что же касается того сброда, которому не хватало знаний и опыта, то их ждал только подавляющий огонь Черных Всадников.
</w:t>
      </w:r>
    </w:p>
    <w:p>
      <w:pPr/>
    </w:p>
    <w:p>
      <w:pPr>
        <w:jc w:val="left"/>
      </w:pPr>
      <w:r>
        <w:rPr>
          <w:rFonts w:ascii="Consolas" w:eastAsia="Consolas" w:hAnsi="Consolas" w:cs="Consolas"/>
          <w:b w:val="0"/>
          <w:sz w:val="28"/>
        </w:rPr>
        <w:t xml:space="preserve">По обе стороны от флота поднимались и опускались горы. Эти горы не были высокими и в лучшем случае могли быть названы только скалистыми холмами. На вершинах этих гор не было ни снега, ни какой-либо растительности. Лишь несколько высохших деревьев тянули свои змееподобные ветви навстречу холодному ветру.
</w:t>
      </w:r>
    </w:p>
    <w:p>
      <w:pPr/>
    </w:p>
    <w:p>
      <w:pPr>
        <w:jc w:val="left"/>
      </w:pPr>
      <w:r>
        <w:rPr>
          <w:rFonts w:ascii="Consolas" w:eastAsia="Consolas" w:hAnsi="Consolas" w:cs="Consolas"/>
          <w:b w:val="0"/>
          <w:sz w:val="28"/>
        </w:rPr>
        <w:t xml:space="preserve">Крепкий и тяжелый армейский ботинок ступил на вершину холма. Светло-коричневый камень не выдержал веса ботинок, и в результате он начал стонать и быстро раскалываться. Стебель травы, который явно мутировал, упорно просачивался сквозь трещины на земле, а затем с быстротой, которая не должна была принадлежать растительному существу, он начал использовать пилообразные края своих листьев, чтобы разрубить ботинки. Когда листья травы, которые выглядели чрезвычайно тонкими, пытались разрезать грубую и твердую резиновую оболочку, это действительно создавало звуки, которые заставляли болеть зубы.
</w:t>
      </w:r>
    </w:p>
    <w:p>
      <w:pPr/>
    </w:p>
    <w:p>
      <w:pPr>
        <w:jc w:val="left"/>
      </w:pPr>
      <w:r>
        <w:rPr>
          <w:rFonts w:ascii="Consolas" w:eastAsia="Consolas" w:hAnsi="Consolas" w:cs="Consolas"/>
          <w:b w:val="0"/>
          <w:sz w:val="28"/>
        </w:rPr>
        <w:t xml:space="preserve">Ботинок лишь слегка придавил ее, и эта зловредная маленькая травка тут же была раздавлена в кашу. Затем армейский ботинок сделал большой шаг вперед, достигнув другой стороны горного пика.
</w:t>
      </w:r>
    </w:p>
    <w:p>
      <w:pPr/>
    </w:p>
    <w:p>
      <w:pPr>
        <w:jc w:val="left"/>
      </w:pPr>
      <w:r>
        <w:rPr>
          <w:rFonts w:ascii="Consolas" w:eastAsia="Consolas" w:hAnsi="Consolas" w:cs="Consolas"/>
          <w:b w:val="0"/>
          <w:sz w:val="28"/>
        </w:rPr>
        <w:t xml:space="preserve">Владелец армейских ботинок был высоким мужчиной, свирепые шрамы на его лице выражали нескрываемую жестокость и злобу. В правой руке он держал тактический бинокль, и сейчас с его помощью рассматривал транспортный флот, пробиравшийся через далекие юго-восточные равнины. Понаблюдав за ним некоторое время, он опустил его и сказал: — Их там нет, этих двух хитрых парней.
</w:t>
      </w:r>
    </w:p>
    <w:p>
      <w:pPr/>
    </w:p>
    <w:p>
      <w:pPr>
        <w:jc w:val="left"/>
      </w:pPr>
      <w:r>
        <w:rPr>
          <w:rFonts w:ascii="Consolas" w:eastAsia="Consolas" w:hAnsi="Consolas" w:cs="Consolas"/>
          <w:b w:val="0"/>
          <w:sz w:val="28"/>
        </w:rPr>
        <w:t xml:space="preserve">Рядом с ним раздался грубый женский голос: — Все эти дикари чрезвычайно хитры и живучи, как тараканы. Не стоит недооценивать их, Кафен.
</w:t>
      </w:r>
    </w:p>
    <w:p>
      <w:pPr/>
    </w:p>
    <w:p>
      <w:pPr>
        <w:jc w:val="left"/>
      </w:pPr>
      <w:r>
        <w:rPr>
          <w:rFonts w:ascii="Consolas" w:eastAsia="Consolas" w:hAnsi="Consolas" w:cs="Consolas"/>
          <w:b w:val="0"/>
          <w:sz w:val="28"/>
        </w:rPr>
        <w:t xml:space="preserve">— Мария, тебе лучше заткнуться нахер — подполковник Кафен грубо прервал слова женщины: — Мне больше нравятся эти насекомые, чем кто-то вроде тебя, кто не является ни мужчиной, ни женщиной! Я люблю более хитрую добычу, потому что только тогда охота может быть полна азарта. Мне нравятся те, кто цепляется за жизнь, потому что тогда они смогут продержаться немного дольше и принести мне больше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Удар в Спину (4)
</w:t>
      </w:r>
    </w:p>
    <w:p>
      <w:pPr/>
    </w:p>
    <w:p>
      <w:pPr>
        <w:jc w:val="left"/>
      </w:pPr>
      <w:r>
        <w:rPr>
          <w:rFonts w:ascii="Consolas" w:eastAsia="Consolas" w:hAnsi="Consolas" w:cs="Consolas"/>
          <w:b w:val="0"/>
          <w:sz w:val="28"/>
        </w:rPr>
        <w:t xml:space="preserve">Женщина, у которой была открыта только половина лица, явно не боялась Кафена. Ее рыжие волосы развевались на холодном ветру, но не как пламя, а как грязная трава, окрашенная кровью в красный цвет. Металлическая маска излучала глубокое серое сияние под темным небом. Услышав слова Кафена, она несколько раз холодно усмехнулась. Пронзительным голосом, похожим на крик чайки, в котором даже слышалось эхо, она сказала: — Твои громкие слова и твоя сила не совпадают, "подполковник" Кафен!
</w:t>
      </w:r>
    </w:p>
    <w:p>
      <w:pPr/>
    </w:p>
    <w:p>
      <w:pPr>
        <w:jc w:val="left"/>
      </w:pPr>
      <w:r>
        <w:rPr>
          <w:rFonts w:ascii="Consolas" w:eastAsia="Consolas" w:hAnsi="Consolas" w:cs="Consolas"/>
          <w:b w:val="0"/>
          <w:sz w:val="28"/>
        </w:rPr>
        <w:t xml:space="preserve">Мария намеренно подчеркнула его звание подполковника, и в результате Кафен внезапно обернулся, каждый шрам на его лице и шее испускал тусклый кровавый свет. Когда другие люди увидят его зловещее лицо, возможно, большинство из них почувствуют страх, но Мария не была включена в их число. В отношении столь же печально известного Серпа Черных Всадников Кафена, Мария однажды сделала классическое замечание: настоящий страх не достигается только шрамами на лице. Конечно, что касается причины, по которой Кафен смог подняться до звания подполковника, то он определенно полагался не только на страх, который излучала его внешность. Когда он услышал, что окружающие говорят об этих словах Марии, он пришел в ярость. В конце концов, однако, он так и не пришел к Кровожадной Марии, чтобы сразиться насмерть.
</w:t>
      </w:r>
    </w:p>
    <w:p>
      <w:pPr/>
    </w:p>
    <w:p>
      <w:pPr>
        <w:jc w:val="left"/>
      </w:pPr>
      <w:r>
        <w:rPr>
          <w:rFonts w:ascii="Consolas" w:eastAsia="Consolas" w:hAnsi="Consolas" w:cs="Consolas"/>
          <w:b w:val="0"/>
          <w:sz w:val="28"/>
        </w:rPr>
        <w:t xml:space="preserve">На этот раз миссия собрала этих двоих вместе, тех, кто враждовал друг с другом. Было неизвестно, было ли это сделано преднамеренно, или это было просто совпадение.
</w:t>
      </w:r>
    </w:p>
    <w:p>
      <w:pPr/>
    </w:p>
    <w:p>
      <w:pPr>
        <w:jc w:val="left"/>
      </w:pPr>
      <w:r>
        <w:rPr>
          <w:rFonts w:ascii="Consolas" w:eastAsia="Consolas" w:hAnsi="Consolas" w:cs="Consolas"/>
          <w:b w:val="0"/>
          <w:sz w:val="28"/>
        </w:rPr>
        <w:t xml:space="preserve">Кафен одарил Марию холодным взглядом, его глаза излучали мощный блеск, который, казалось, указывал на то, что это было его последнее предупреждение, заставляя ее проглотить все остальные слова насмешки, которые она собиралась сказать. В конце концов, силы этих двух людей были равны, и их методы были столь же свирепы. Единственная разница заключалась в том, что Кафен был более хитер, а Мария — более жестока. Оба они испытывали опасение по отношению друг к другу и не желали, чтобы их конфликт действительно достиг той точки, когда он должен быть разрешен путем борьбы. Кроме того, если бы внутренние распри действительно произошли всего от нескольких слов и в результате повлияли на план, то конец этих двоих был бы гораздо более жалким, чем просто смерть.
</w:t>
      </w:r>
    </w:p>
    <w:p>
      <w:pPr/>
    </w:p>
    <w:p>
      <w:pPr>
        <w:jc w:val="left"/>
      </w:pPr>
      <w:r>
        <w:rPr>
          <w:rFonts w:ascii="Consolas" w:eastAsia="Consolas" w:hAnsi="Consolas" w:cs="Consolas"/>
          <w:b w:val="0"/>
          <w:sz w:val="28"/>
        </w:rPr>
        <w:t xml:space="preserve">Увидев, что Мария остановилась, прежде чем зайти слишком далеко, Кафен тоже воздержался от крайностей. Он открыл свой тактический планшет и спросил: — Линч, какова твоя позиция?
</w:t>
      </w:r>
    </w:p>
    <w:p>
      <w:pPr/>
    </w:p>
    <w:p>
      <w:pPr>
        <w:jc w:val="left"/>
      </w:pPr>
      <w:r>
        <w:rPr>
          <w:rFonts w:ascii="Consolas" w:eastAsia="Consolas" w:hAnsi="Consolas" w:cs="Consolas"/>
          <w:b w:val="0"/>
          <w:sz w:val="28"/>
        </w:rPr>
        <w:t xml:space="preserve">С тактического планшета донесся глубокий и низкий смех, потому что он знал, что Кафен начинает терять терпение. Затем он сказал: — Это не то, что я могу тебе раскрыть. Тем не менее, я могу видеть их транспортный флот.
</w:t>
      </w:r>
    </w:p>
    <w:p>
      <w:pPr/>
    </w:p>
    <w:p>
      <w:pPr>
        <w:jc w:val="left"/>
      </w:pPr>
      <w:r>
        <w:rPr>
          <w:rFonts w:ascii="Consolas" w:eastAsia="Consolas" w:hAnsi="Consolas" w:cs="Consolas"/>
          <w:b w:val="0"/>
          <w:sz w:val="28"/>
        </w:rPr>
        <w:t xml:space="preserve">Кафен тихо выругался, но больше не стал расспрашивать Линча о его местоположении. Вместо этого он прямо спросил: — Есть ли смысл атаковать этот флот?
</w:t>
      </w:r>
    </w:p>
    <w:p>
      <w:pPr/>
    </w:p>
    <w:p>
      <w:pPr>
        <w:jc w:val="left"/>
      </w:pPr>
      <w:r>
        <w:rPr>
          <w:rFonts w:ascii="Consolas" w:eastAsia="Consolas" w:hAnsi="Consolas" w:cs="Consolas"/>
          <w:b w:val="0"/>
          <w:sz w:val="28"/>
        </w:rPr>
        <w:t xml:space="preserve">— Определенно нет! — Линч напрямую ответил Кафену: — Они уже получили информацию о нашем прибытии, но все равно послали этот флот в Город Дракона. Это явно приманка, приманка для разоблачения нашего местоположения.
</w:t>
      </w:r>
    </w:p>
    <w:p>
      <w:pPr/>
    </w:p>
    <w:p>
      <w:pPr>
        <w:jc w:val="left"/>
      </w:pPr>
      <w:r>
        <w:rPr>
          <w:rFonts w:ascii="Consolas" w:eastAsia="Consolas" w:hAnsi="Consolas" w:cs="Consolas"/>
          <w:b w:val="0"/>
          <w:sz w:val="28"/>
        </w:rPr>
        <w:t xml:space="preserve">— Всадники драконов очень дорожат своими собственными подчиненными. Возможно, нам стоит попробовать, — Кафен начал медленно продвигаться к колонне, но он явно колебался.
</w:t>
      </w:r>
    </w:p>
    <w:p>
      <w:pPr/>
    </w:p>
    <w:p>
      <w:pPr>
        <w:jc w:val="left"/>
      </w:pPr>
      <w:r>
        <w:rPr>
          <w:rFonts w:ascii="Consolas" w:eastAsia="Consolas" w:hAnsi="Consolas" w:cs="Consolas"/>
          <w:b w:val="0"/>
          <w:sz w:val="28"/>
        </w:rPr>
        <w:t xml:space="preserve">На этот раз, прежде чем Линч успел что-то сказать, Мария опровергла слова Кафена и с усмешкой сказала: — Су — не тот человек, кто слаб разумом. Если у тебя есть хоть малейшие способности в цифрах, ты бы понял, насколько высока смертность солдат под командованием Су. Кроме того, судя по тому, как он действует, я не думаю, что ты будешь более свиреп, чем он в подобной ситуации, "подполковник" Кафен, — она снова сделала ударение на словах, обозначавших его ранг.
</w:t>
      </w:r>
    </w:p>
    <w:p>
      <w:pPr/>
    </w:p>
    <w:p>
      <w:pPr>
        <w:jc w:val="left"/>
      </w:pPr>
      <w:r>
        <w:rPr>
          <w:rFonts w:ascii="Consolas" w:eastAsia="Consolas" w:hAnsi="Consolas" w:cs="Consolas"/>
          <w:b w:val="0"/>
          <w:sz w:val="28"/>
        </w:rPr>
        <w:t xml:space="preserve">Кафен на удивление не рассердился. Вместо этого он только улыбнулся и сказал: — Нет никакой необходимости судить о характере Су. Я просто хочу попробовать. Амори, сделай свой ход!
</w:t>
      </w:r>
    </w:p>
    <w:p>
      <w:pPr/>
    </w:p>
    <w:p>
      <w:pPr>
        <w:jc w:val="left"/>
      </w:pPr>
      <w:r>
        <w:rPr>
          <w:rFonts w:ascii="Consolas" w:eastAsia="Consolas" w:hAnsi="Consolas" w:cs="Consolas"/>
          <w:b w:val="0"/>
          <w:sz w:val="28"/>
        </w:rPr>
        <w:t xml:space="preserve">Прямолинейный ответ прозвучал с тактического планшета: — Я слушаю ваш приказ, лидер!
</w:t>
      </w:r>
    </w:p>
    <w:p>
      <w:pPr/>
    </w:p>
    <w:p>
      <w:pPr>
        <w:jc w:val="left"/>
      </w:pPr>
      <w:r>
        <w:rPr>
          <w:rFonts w:ascii="Consolas" w:eastAsia="Consolas" w:hAnsi="Consolas" w:cs="Consolas"/>
          <w:b w:val="0"/>
          <w:sz w:val="28"/>
        </w:rPr>
        <w:t xml:space="preserve">В небесах, в нескольких десятках километров над облаками, внезапно появились два беспилотных самолета. На корпусах этих самолетов не было никаких опознавательных знаков. Они были намного крупнее беспилотных дронов Скорпионов Бедствия, и на этих самолетах были подвешены две управляемые ракеты. Два беспилотных самолета просвистели в воздухе, приближаясь к колонне, как будто у них не было никакого намерения скрывать свое местонахождение. Всего две маленькие управляемые ракеты испускали леденящую ауру. Любой со здравым смыслом знал бы, что их мощь не может быть оценена на основании их размера.
</w:t>
      </w:r>
    </w:p>
    <w:p>
      <w:pPr/>
    </w:p>
    <w:p>
      <w:pPr>
        <w:jc w:val="left"/>
      </w:pPr>
      <w:r>
        <w:rPr>
          <w:rFonts w:ascii="Consolas" w:eastAsia="Consolas" w:hAnsi="Consolas" w:cs="Consolas"/>
          <w:b w:val="0"/>
          <w:sz w:val="28"/>
        </w:rPr>
        <w:t xml:space="preserve">Когда расстояние достигло десяти километров, движущийся флот обнаружил эти два беспилотных летательных аппарата. Было ясно, что среди них есть способный пользователь в Сфере Восприятия. Когда в воздухе раздались оглушительные предупреждающие звуки, флот немедленно рассыпался по пустошам. Издалека казалось, что их рассеянный строй, все еще сохранял порядок. Зенитный пулемет на крыше бронированного солдатского транспорта начал реветь, посылая град пуль в небо, не заботясь о том, смогут ли эти пули попасть в этих два беспилотника, которые были вне их досягаемости или нет.
</w:t>
      </w:r>
    </w:p>
    <w:p>
      <w:pPr/>
    </w:p>
    <w:p>
      <w:pPr>
        <w:jc w:val="left"/>
      </w:pPr>
      <w:r>
        <w:rPr>
          <w:rFonts w:ascii="Consolas" w:eastAsia="Consolas" w:hAnsi="Consolas" w:cs="Consolas"/>
          <w:b w:val="0"/>
          <w:sz w:val="28"/>
        </w:rPr>
        <w:t xml:space="preserve">Проворные и юркие беспилотники были похожи на двух соколов, когда они полетели вниз прямо с неба. Когда не было пользователя способностей с пятью уровнями в Сфере Ментальной Силы, если обычные солдаты хотели использовать зенитные пулеметы или скорострельные пулеметы, чтобы сбить беспилотники, они могли рассчитывать только на чрезвычайную удачу. Было ясно, что эти обычные солдаты определенно не соответствовали таким требованиям.
</w:t>
      </w:r>
    </w:p>
    <w:p>
      <w:pPr/>
    </w:p>
    <w:p>
      <w:pPr>
        <w:jc w:val="left"/>
      </w:pPr>
      <w:r>
        <w:rPr>
          <w:rFonts w:ascii="Consolas" w:eastAsia="Consolas" w:hAnsi="Consolas" w:cs="Consolas"/>
          <w:b w:val="0"/>
          <w:sz w:val="28"/>
        </w:rPr>
        <w:t xml:space="preserve">Два самолета махнули крыльями, и затем четыре управляемые ракеты одна за другой покинули нижнюю часть беспилотников. Они прочертили в воздухе поразительные траектории и полетели к четырем рассредоточенным грузовым машинам. В отличие от прежних времен, хвосты этих четырех управляемых ракет были густо-фиолетового цвета. Это были "красные бутоны" — отличительная черта управляемых ракет.
</w:t>
      </w:r>
    </w:p>
    <w:p>
      <w:pPr/>
    </w:p>
    <w:p>
      <w:pPr>
        <w:jc w:val="left"/>
      </w:pPr>
      <w:r>
        <w:rPr>
          <w:rFonts w:ascii="Consolas" w:eastAsia="Consolas" w:hAnsi="Consolas" w:cs="Consolas"/>
          <w:b w:val="0"/>
          <w:sz w:val="28"/>
        </w:rPr>
        <w:t xml:space="preserve">Те, кто находился в автоколонне, были в основном старыми ветеранами, пережившими много сражений, так что все они кое-что знали об оружии Черных Всадников Дракона. Почти в тот же миг, как они увидели четыре пурпурных хвоста в небе, все они выскочили из транспортных средств в поисках мест, где можно было бы спрятаться, и больше не обращали внимания на машину и предметы, загруженные в нее. Ветеран в бронированном танке высунулся наполовину и начал стрелять очередями. Выстрелы точно разорвали веревку, соединявшую танк с прицепом позади него, и тогда он плотно закрыл крышку над головой. Они больше не беспокоились о беспилотниках в небе, потому что в любом случае они не могли бы поразить их. Кроме того, даже если бы у них был шанс попасть в них, самым важным было выживание.
</w:t>
      </w:r>
    </w:p>
    <w:p>
      <w:pPr/>
    </w:p>
    <w:p>
      <w:pPr>
        <w:jc w:val="left"/>
      </w:pPr>
      <w:r>
        <w:rPr>
          <w:rFonts w:ascii="Consolas" w:eastAsia="Consolas" w:hAnsi="Consolas" w:cs="Consolas"/>
          <w:b w:val="0"/>
          <w:sz w:val="28"/>
        </w:rPr>
        <w:t xml:space="preserve">В этой колонне было довольно много солдат Су. Даже несмотря на то, что они недолго входили в ряды Черных Всадников Дракона и мало что понимали в войне новой эры, они все еще были богаты боевым опытом. Когда они увидели, что солдаты под командованием Рикардо так необычно реагируют, они немедленно стали подражать им из молчаливого понимания. Только несколько новичков были смущены странными движениями своих товарищей. Некоторые из них стояли на своих первоначальных местах в оцепенении, в то время как другие продолжали давить на газ транспортного средства в надежде догнать бронированные машины, которые обладали гораздо большей мощностью двигателя.
</w:t>
      </w:r>
    </w:p>
    <w:p>
      <w:pPr/>
    </w:p>
    <w:p>
      <w:pPr>
        <w:jc w:val="left"/>
      </w:pPr>
      <w:r>
        <w:rPr>
          <w:rFonts w:ascii="Consolas" w:eastAsia="Consolas" w:hAnsi="Consolas" w:cs="Consolas"/>
          <w:b w:val="0"/>
          <w:sz w:val="28"/>
        </w:rPr>
        <w:t xml:space="preserve">Четыре управляемые ракеты "красный бутон" образовали след в форме буквы S, прежде чем тихо взорваться. Четыре сферы слабого бордового тумана немедленно заполнили воздух, покрывая площадь в несколько десятков метров в радиусе. Сверху все выглядело так, словно там цвели четыре прекрасных красных бутона. Затем в огненном красном тумане зажглись четыре слабых огонька, а затем бордовый туман сразу же превратился в ужасающие пылающие сферы, которые взметнулись вверх. Пламя вращалось вокруг, вбирая и отдавая тепло. Красное и черное переплелись, а потом они наконец превратились в четыре маленьких грибовидных облачка, которые поднялись в небо!
</w:t>
      </w:r>
    </w:p>
    <w:p>
      <w:pPr/>
    </w:p>
    <w:p>
      <w:pPr>
        <w:jc w:val="left"/>
      </w:pPr>
      <w:r>
        <w:rPr>
          <w:rFonts w:ascii="Consolas" w:eastAsia="Consolas" w:hAnsi="Consolas" w:cs="Consolas"/>
          <w:b w:val="0"/>
          <w:sz w:val="28"/>
        </w:rPr>
        <w:t xml:space="preserve">Ужасающая жара и взрывные волны немедленно прокатились по полю боя. Большинство грузовых машин не смогли избежать радиуса взрыва и были охвачены волнами пламени. Несколько машин, которые, к счастью, избежали огненных сфер, были подняты высоко в воздух взрывными волнами, а затем они перевернувшись упали на землю. Несмотря на то, что пурпурное море пламени не горело даже и секунды, все машины, которые были поражены волнами, уже вспыхнули, и они начали взрываться одна за другой.
</w:t>
      </w:r>
    </w:p>
    <w:p>
      <w:pPr/>
    </w:p>
    <w:p>
      <w:pPr>
        <w:jc w:val="left"/>
      </w:pPr>
      <w:r>
        <w:rPr>
          <w:rFonts w:ascii="Consolas" w:eastAsia="Consolas" w:hAnsi="Consolas" w:cs="Consolas"/>
          <w:b w:val="0"/>
          <w:sz w:val="28"/>
        </w:rPr>
        <w:t xml:space="preserve">Почти каждый опытный ветеран, лежавший на земле, загорелся. Они быстро сняли свою горящую униформу, а затем начали кататься по ледяной земле, чтобы потушить оставшееся пламя на своих телах. Однако те, кто был в состоянии сделать это, были всего лишь несколькими особенно крепкими солдатами. Остальные уже давно молча умирали под пурпурным пламенем. Те, кто выжил в море огня, тоже были серьезно ранены. Тем не менее, если бы они смогли через силу вскрыть аптечку и ввести некоторые антибиотики в свои тела, их жизнь все еще могла бы быть спасена.
</w:t>
      </w:r>
    </w:p>
    <w:p>
      <w:pPr/>
    </w:p>
    <w:p>
      <w:pPr>
        <w:jc w:val="left"/>
      </w:pPr>
      <w:r>
        <w:rPr>
          <w:rFonts w:ascii="Consolas" w:eastAsia="Consolas" w:hAnsi="Consolas" w:cs="Consolas"/>
          <w:b w:val="0"/>
          <w:sz w:val="28"/>
        </w:rPr>
        <w:t xml:space="preserve">Распустились четыре огромных красных бутона. Прерия уже была в полном беспорядке. Десять оставшихся танков яростно горели. Небольшие взрывы продолжались, посылая раскаленные металлические осколки на несколько десятков метров вокруг.
</w:t>
      </w:r>
    </w:p>
    <w:p>
      <w:pPr/>
    </w:p>
    <w:p>
      <w:pPr>
        <w:jc w:val="left"/>
      </w:pPr>
      <w:r>
        <w:rPr>
          <w:rFonts w:ascii="Consolas" w:eastAsia="Consolas" w:hAnsi="Consolas" w:cs="Consolas"/>
          <w:b w:val="0"/>
          <w:sz w:val="28"/>
        </w:rPr>
        <w:t xml:space="preserve">На краю этой катастрофы, где догорало небольшое количество оставшихся углей, машины, которым посчастливилось избежать этой атаки, остановились. Солдаты один за другим выходили из машин и молча наблюдали за огненной сценой, которая все еще извергала пламя. Даже ветераны северного фронта были в растерянности от этой внезапной жестокой атаки. Между тем, кроме каких-то помех, по каналам связи можно было услышать только ужасающую мертвую тишину. Не раздавалось даже никаких предсмертных хрипов.
</w:t>
      </w:r>
    </w:p>
    <w:p>
      <w:pPr/>
    </w:p>
    <w:p>
      <w:pPr>
        <w:jc w:val="left"/>
      </w:pPr>
      <w:r>
        <w:rPr>
          <w:rFonts w:ascii="Consolas" w:eastAsia="Consolas" w:hAnsi="Consolas" w:cs="Consolas"/>
          <w:b w:val="0"/>
          <w:sz w:val="28"/>
        </w:rPr>
        <w:t xml:space="preserve">— Поторопитесь и спасите их! Есть еще те, кто все еще жив! — было неизвестно, кто именно закричал, но почти все ветераны бросились к огненной зоне взрыва, где все еще горело бушующее пламя. Во время бега они достали свои аптечки, чтобы помочь своим товарищам, которые не смогли спастись сами.
</w:t>
      </w:r>
    </w:p>
    <w:p>
      <w:pPr/>
    </w:p>
    <w:p>
      <w:pPr>
        <w:jc w:val="left"/>
      </w:pPr>
      <w:r>
        <w:rPr>
          <w:rFonts w:ascii="Consolas" w:eastAsia="Consolas" w:hAnsi="Consolas" w:cs="Consolas"/>
          <w:b w:val="0"/>
          <w:sz w:val="28"/>
        </w:rPr>
        <w:t xml:space="preserve">— Какое трогательное зрелище! — подполковник Кафен, стоявший на вершине горы, вздохнул без малейшей искренности. Он обернулся и посмотрел на Марию: — Если бы я был ранен на поле боя, то даже не стал бы надеяться, что ты меня спасешь. Можно даже сказать, что будет лучше, если ты меня там не найдешь.
</w:t>
      </w:r>
    </w:p>
    <w:p>
      <w:pPr/>
    </w:p>
    <w:p>
      <w:pPr>
        <w:jc w:val="left"/>
      </w:pPr>
      <w:r>
        <w:rPr>
          <w:rFonts w:ascii="Consolas" w:eastAsia="Consolas" w:hAnsi="Consolas" w:cs="Consolas"/>
          <w:b w:val="0"/>
          <w:sz w:val="28"/>
        </w:rPr>
        <w:t xml:space="preserve">Мария очаровательно рассмеялась и сказала: — Я спасу тебя, а потом превращу в своего любимца. Даже если я очень, очень хочу порубить тебя на куски, твое звание подполковника достаточно ценно, чтобы превратить тебя в совершенно особенное домашнее животное, — ее длинные и тонкие пальцы скользнули по красным губам, и она обнажила свои белоснежные зубы: — Я буду растить тебя, пока ты не станешь толстым и упитанным. А потом, каждый день, я буду отрезать по кусочку твоей плоти.
</w:t>
      </w:r>
    </w:p>
    <w:p>
      <w:pPr/>
    </w:p>
    <w:p>
      <w:pPr>
        <w:jc w:val="left"/>
      </w:pPr>
      <w:r>
        <w:rPr>
          <w:rFonts w:ascii="Consolas" w:eastAsia="Consolas" w:hAnsi="Consolas" w:cs="Consolas"/>
          <w:b w:val="0"/>
          <w:sz w:val="28"/>
        </w:rPr>
        <w:t xml:space="preserve">Кафен уставился на Марию, но только несколько раз хихикнул и ничего не сказал.
</w:t>
      </w:r>
    </w:p>
    <w:p>
      <w:pPr/>
    </w:p>
    <w:p>
      <w:pPr>
        <w:jc w:val="left"/>
      </w:pPr>
      <w:r>
        <w:rPr>
          <w:rFonts w:ascii="Consolas" w:eastAsia="Consolas" w:hAnsi="Consolas" w:cs="Consolas"/>
          <w:b w:val="0"/>
          <w:sz w:val="28"/>
        </w:rPr>
        <w:t xml:space="preserve">Внутри скрытой пещеры, Рикардо сильно ударил кулаком по стене пещеры и сердито прорычал: — Эти отбросы человечества! Они фактически использовали "красные бутоны" против своих же товарищей! На этот раз, у нас достаточно доказательств. До тех пор, пока я жив, я позволю этим подонкам узнать о последствиях такого поступка!
</w:t>
      </w:r>
    </w:p>
    <w:p>
      <w:pPr/>
    </w:p>
    <w:p>
      <w:pPr>
        <w:jc w:val="left"/>
      </w:pPr>
      <w:r>
        <w:rPr>
          <w:rFonts w:ascii="Consolas" w:eastAsia="Consolas" w:hAnsi="Consolas" w:cs="Consolas"/>
          <w:b w:val="0"/>
          <w:sz w:val="28"/>
        </w:rPr>
        <w:t xml:space="preserve">— Они вообще не собирались позволить тебе уйти, — Су прислонился к стене, слегка прикрыв глаз, как будто спал. Его голос был спокойным и безразличным, резко контрастируя с яростью Рикардо. На самом деле, в этой колонне было довольно мало людей Су, и число жертв с его стороны было не велико. В конце концов, солдаты Рикардо обладали куда большим опытом и умели спасать свои жизни в экстремальных ситуациях.
</w:t>
      </w:r>
    </w:p>
    <w:p>
      <w:pPr/>
    </w:p>
    <w:p>
      <w:pPr>
        <w:jc w:val="left"/>
      </w:pPr>
      <w:r>
        <w:rPr>
          <w:rFonts w:ascii="Consolas" w:eastAsia="Consolas" w:hAnsi="Consolas" w:cs="Consolas"/>
          <w:b w:val="0"/>
          <w:sz w:val="28"/>
        </w:rPr>
        <w:t xml:space="preserve">Однако то, что он был спокоен, вовсе не означало, что ему было наплевать на то, что только что произошло. Рикардо посмотрел на свой правый кулак, залитый кровью, и снова успокоился: — Ты совершенно прав. Поскольку они осмелились использовать "красные бутоны", это означает, что они никогда не планировали позволить нам вернуться в Город Дракона живыми. На этот раз, те парни за кулисами действительно сильно давят.
</w:t>
      </w:r>
    </w:p>
    <w:p>
      <w:pPr/>
    </w:p>
    <w:p>
      <w:pPr>
        <w:jc w:val="left"/>
      </w:pPr>
      <w:r>
        <w:rPr>
          <w:rFonts w:ascii="Consolas" w:eastAsia="Consolas" w:hAnsi="Consolas" w:cs="Consolas"/>
          <w:b w:val="0"/>
          <w:sz w:val="28"/>
        </w:rPr>
        <w:t xml:space="preserve">Су внезапно подумал о проблеме, и поэтому он спросил: — Сколько стоит "красный бутон"?
</w:t>
      </w:r>
    </w:p>
    <w:p>
      <w:pPr/>
    </w:p>
    <w:p>
      <w:pPr>
        <w:jc w:val="left"/>
      </w:pPr>
      <w:r>
        <w:rPr>
          <w:rFonts w:ascii="Consolas" w:eastAsia="Consolas" w:hAnsi="Consolas" w:cs="Consolas"/>
          <w:b w:val="0"/>
          <w:sz w:val="28"/>
        </w:rPr>
        <w:t xml:space="preserve">Рикардо тупо уставился на него, явно немного смущенный тем, почему Су спросил об этом. Однако он все равно серьезно ответил: — Около 200 тысяч каждый, так что четыре должны стоить 800 тысяч.
</w:t>
      </w:r>
    </w:p>
    <w:p>
      <w:pPr/>
    </w:p>
    <w:p>
      <w:pPr>
        <w:jc w:val="left"/>
      </w:pPr>
      <w:r>
        <w:rPr>
          <w:rFonts w:ascii="Consolas" w:eastAsia="Consolas" w:hAnsi="Consolas" w:cs="Consolas"/>
          <w:b w:val="0"/>
          <w:sz w:val="28"/>
        </w:rPr>
        <w:t xml:space="preserve">Су выпрямился, а затем через отверстие в пещере посмотрел в далекое небо, которое все еще было заполнено черным дымом: — "Красные бутоны", всего 800 тысяч. Наш флот и ресурсы оцениваются более чем в миллион, но они уничтожили его, не задумываясь. Это означает, что награда за это дело определенно превышает два миллиона. Если добавить сюда приманку для крупной рыбы... цель на этот раз должна стоить десятки миллионов.
</w:t>
      </w:r>
    </w:p>
    <w:p>
      <w:pPr/>
    </w:p>
    <w:p>
      <w:pPr>
        <w:jc w:val="left"/>
      </w:pPr>
      <w:r>
        <w:rPr>
          <w:rFonts w:ascii="Consolas" w:eastAsia="Consolas" w:hAnsi="Consolas" w:cs="Consolas"/>
          <w:b w:val="0"/>
          <w:sz w:val="28"/>
        </w:rPr>
        <w:t xml:space="preserve">Между тем, что касается того, кто был целью среди тех, кого Су и Рикардо знали, а также того, в каком положении находилась эта цель, то все это вскоре станет известно.
</w:t>
      </w:r>
    </w:p>
    <w:p>
      <w:pPr/>
    </w:p>
    <w:p>
      <w:pPr>
        <w:jc w:val="left"/>
      </w:pPr>
      <w:r>
        <w:rPr>
          <w:rFonts w:ascii="Consolas" w:eastAsia="Consolas" w:hAnsi="Consolas" w:cs="Consolas"/>
          <w:b w:val="0"/>
          <w:sz w:val="28"/>
        </w:rPr>
        <w:t xml:space="preserve">Су подошел ко входу в пещеру и посмотрел в мрачное небо. С улыбкой, он сказал: — Хороший охотник никогда не забудет оставить своей жертве сюрприз, и мы не исключение. Вот почему, мы должны полностью забыть про этих троих и отправиться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Рост (1)
</w:t>
      </w:r>
    </w:p>
    <w:p>
      <w:pPr/>
    </w:p>
    <w:p>
      <w:pPr>
        <w:jc w:val="left"/>
      </w:pPr>
      <w:r>
        <w:rPr>
          <w:rFonts w:ascii="Consolas" w:eastAsia="Consolas" w:hAnsi="Consolas" w:cs="Consolas"/>
          <w:b w:val="0"/>
          <w:sz w:val="28"/>
        </w:rPr>
        <w:t xml:space="preserve">Пойти на север было не обязательно хорошей идеей и определенно сумасшедшей. Даже если они временно оторвутся от этих трех стервятников, они смогут выследить их в любое время. Самым важным было то, что ловушка, предназначенная для борьбы с целью стоимостью в десятки миллионов, была установлена там, поэтому, если они направятся на север, они возьмут на себя инициативу приблизиться к ловушке. Независимо от того, как на это смотреть, сила тех, кто создал ловушку, должна превосходить силу этих трех стервятников. Если они вдвоем направятся прямо к ловушке, то трудно будет предсказать результат. Оставляя врагу сюрприз, они, возможно, сами могут попасть в ловушку.
</w:t>
      </w:r>
    </w:p>
    <w:p>
      <w:pPr/>
    </w:p>
    <w:p>
      <w:pPr>
        <w:jc w:val="left"/>
      </w:pPr>
      <w:r>
        <w:rPr>
          <w:rFonts w:ascii="Consolas" w:eastAsia="Consolas" w:hAnsi="Consolas" w:cs="Consolas"/>
          <w:b w:val="0"/>
          <w:sz w:val="28"/>
        </w:rPr>
        <w:t xml:space="preserve">Если эта ловушка действительно существует.
</w:t>
      </w:r>
    </w:p>
    <w:p>
      <w:pPr/>
    </w:p>
    <w:p>
      <w:pPr>
        <w:jc w:val="left"/>
      </w:pPr>
      <w:r>
        <w:rPr>
          <w:rFonts w:ascii="Consolas" w:eastAsia="Consolas" w:hAnsi="Consolas" w:cs="Consolas"/>
          <w:b w:val="0"/>
          <w:sz w:val="28"/>
        </w:rPr>
        <w:t xml:space="preserve">Когда они отправились в северный регион, именно об этом все время думал Рикардо. Существование так называемой ловушки, а также мишени, оцениваемой в десятки миллионов — все это были лишь предположения. Все это было вызвано интуицией Су, а не чьими-то надежными доказательствами. Проблема заключалась в том, что даже если Су обладал способностями в Таинственной Сфере, можно ли доверять его интуиции на сто процентов? Даже если бы его способность в Таинственной Сфере достигла экстраординарного уровня и вошла в область гроссмейстеров, все равно не было бы стопроцентной уверенности.
</w:t>
      </w:r>
    </w:p>
    <w:p>
      <w:pPr/>
    </w:p>
    <w:p>
      <w:pPr>
        <w:jc w:val="left"/>
      </w:pPr>
      <w:r>
        <w:rPr>
          <w:rFonts w:ascii="Consolas" w:eastAsia="Consolas" w:hAnsi="Consolas" w:cs="Consolas"/>
          <w:b w:val="0"/>
          <w:sz w:val="28"/>
        </w:rPr>
        <w:t xml:space="preserve">Около десяти человек продвигалось на север по пересеченной местности и суровым холодным ветрам. С неба они казались вереницей ничтожных муравьев.
</w:t>
      </w:r>
    </w:p>
    <w:p>
      <w:pPr/>
    </w:p>
    <w:p>
      <w:pPr>
        <w:jc w:val="left"/>
      </w:pPr>
      <w:r>
        <w:rPr>
          <w:rFonts w:ascii="Consolas" w:eastAsia="Consolas" w:hAnsi="Consolas" w:cs="Consolas"/>
          <w:b w:val="0"/>
          <w:sz w:val="28"/>
        </w:rPr>
        <w:t xml:space="preserve">Рикардо получше застегнул ветровку, когда он вел за собой группу вперед по пустынной земле. Повсюду были безлюдная тишина и безжизненные руины. Время от времени виднелись согнувшиеся вышки ЛЭП. Возвышаясь над огромными просторами, они имели особенно мрачный вид. За спиной Рикардо находились Ли, Ли Гаолэй и еще пятеро его подчиненных. Хенлон шел в самом конце отряда.
</w:t>
      </w:r>
    </w:p>
    <w:p>
      <w:pPr/>
    </w:p>
    <w:p>
      <w:pPr>
        <w:jc w:val="left"/>
      </w:pPr>
      <w:r>
        <w:rPr>
          <w:rFonts w:ascii="Consolas" w:eastAsia="Consolas" w:hAnsi="Consolas" w:cs="Consolas"/>
          <w:b w:val="0"/>
          <w:sz w:val="28"/>
        </w:rPr>
        <w:t xml:space="preserve">После битвы с Мартамом, Хенлон смог начать двигаться, просто полдня пролежав на кровати. Однако после того, как он проснулся, он не сказал ни единого слова и только молча собрал свои вещи. Никто не знал, о чем он думает. После того как Рикардо объяснил ему, что они собираются идти на север, Хенлон кивнул и последовал за ними. После того, как они увидели столкновение сил Хенлона и Мартама, присутствие Хенлона в их группе заставляло их чувствовать себя намного безопаснее.
</w:t>
      </w:r>
    </w:p>
    <w:p>
      <w:pPr/>
    </w:p>
    <w:p>
      <w:pPr>
        <w:jc w:val="left"/>
      </w:pPr>
      <w:r>
        <w:rPr>
          <w:rFonts w:ascii="Consolas" w:eastAsia="Consolas" w:hAnsi="Consolas" w:cs="Consolas"/>
          <w:b w:val="0"/>
          <w:sz w:val="28"/>
        </w:rPr>
        <w:t xml:space="preserve">Су не было в этой группе. Он бродил в одиночку далеко перед отрядом, чтобы разведать обстановку впереди.
</w:t>
      </w:r>
    </w:p>
    <w:p>
      <w:pPr/>
    </w:p>
    <w:p>
      <w:pPr>
        <w:jc w:val="left"/>
      </w:pPr>
      <w:r>
        <w:rPr>
          <w:rFonts w:ascii="Consolas" w:eastAsia="Consolas" w:hAnsi="Consolas" w:cs="Consolas"/>
          <w:b w:val="0"/>
          <w:sz w:val="28"/>
        </w:rPr>
        <w:t xml:space="preserve">Примерно в пятидесяти километрах от отряда, тело Су было слегка согнуто, когда он бежал по сложной и труднопроходимой местности. Когда на его пути появлялись большие расщелины, он внезапно увеличивал скорость, а затем неторопливо подпрыгивал. Его тело распластывалось, а затем он быстро сгруппировывался снова, что позволяло ему легко перепрыгивать через расщелины шириной более 20 метров. Затем он приземлялся, как перышко,и продолжал бежать.
</w:t>
      </w:r>
    </w:p>
    <w:p>
      <w:pPr/>
    </w:p>
    <w:p>
      <w:pPr>
        <w:jc w:val="left"/>
      </w:pPr>
      <w:r>
        <w:rPr>
          <w:rFonts w:ascii="Consolas" w:eastAsia="Consolas" w:hAnsi="Consolas" w:cs="Consolas"/>
          <w:b w:val="0"/>
          <w:sz w:val="28"/>
        </w:rPr>
        <w:t xml:space="preserve">Ему все еще нравился такой тип беззаботного и вольного боя. Однако все было совсем не так, как в прошлом. Найдя информацию о противнике, он должен был привести их в засаду своего маленького отряда, а не нападать на врага в одиночку. Су вообще не подходил для такого рода методов, поэтому он чувствовал себя так, словно был скован неосязаемыми цепями. Однако, исходя из его понимания способностей Ли, Ли Гаолэя, Рикардо и Хенлона, эта группа должна обладать как дальними, так и ближними наступательными возможностями. Когда они собирались вместе, их сила определенно не была чем-то таким, с чем он мог бы сравниться в одиночку. Когда он понял это, Су начал серьезно настраиваться, чтобы он мог соответствовать такому типу отряда.
</w:t>
      </w:r>
    </w:p>
    <w:p>
      <w:pPr/>
    </w:p>
    <w:p>
      <w:pPr>
        <w:jc w:val="left"/>
      </w:pPr>
      <w:r>
        <w:rPr>
          <w:rFonts w:ascii="Consolas" w:eastAsia="Consolas" w:hAnsi="Consolas" w:cs="Consolas"/>
          <w:b w:val="0"/>
          <w:sz w:val="28"/>
        </w:rPr>
        <w:t xml:space="preserve">Способ продвижения Су был чрезвычайно странным. Каждый раз, пробегая несколько километров, он садился на корточки и прикладывал ладони к земле, чтобы ощутить ее легкую вибрацию.
</w:t>
      </w:r>
    </w:p>
    <w:p>
      <w:pPr/>
    </w:p>
    <w:p>
      <w:pPr>
        <w:jc w:val="left"/>
      </w:pPr>
      <w:r>
        <w:rPr>
          <w:rFonts w:ascii="Consolas" w:eastAsia="Consolas" w:hAnsi="Consolas" w:cs="Consolas"/>
          <w:b w:val="0"/>
          <w:sz w:val="28"/>
        </w:rPr>
        <w:t xml:space="preserve">Живые существа этого мира не были статичными. Как таковая, земля всегда вибрировала, только так, что эта вибрация была чрезвычайно незаметной, незаметной до такой степени, что до того, как Су использовал способность своей Сферы Восприятия шестого уровня — пронизывающее наблюдение, он вообще не мог её ощутить. Однако, несмотря на то, что вибрации были легкими, они формировали чрезвычайно сложную информацию, настолько сложную, что она намного превосходила проекцию Пандоры. Когда Су впервые ощутил эти вибрации земли, он попытался реконструировать вибрации в данные, но в конце концов он сразу же почувствовал резкую волну боли, и треть силы, накопленной внутри его тела, казалось, мгновенно исчезла. После того как он заплатил эту цену, количество данных, которые он смог реконструировать, было лишь незначительной частью по сравнению со всем остальным. Кроме того, сами данные были неупорядоченными и хаотичными, и они, вероятно, были лишь случайными фрагментами несравненно большого тела. До того, как он смог ощутить еще больший мир, у него не было возможности заглянуть в смысл этих данных.
</w:t>
      </w:r>
    </w:p>
    <w:p>
      <w:pPr/>
    </w:p>
    <w:p>
      <w:pPr>
        <w:jc w:val="left"/>
      </w:pPr>
      <w:r>
        <w:rPr>
          <w:rFonts w:ascii="Consolas" w:eastAsia="Consolas" w:hAnsi="Consolas" w:cs="Consolas"/>
          <w:b w:val="0"/>
          <w:sz w:val="28"/>
        </w:rPr>
        <w:t xml:space="preserve">После противостояния Мартаму и Пандоре, эволюционные очки Су, которые были полностью исчерпаны, увеличились на 22 пункта. Эта сумма оказалась гораздо меньшей, чем ожидал Су. Он не думал, что пережив битву, в которой он находился между гранью жизни и смерти, он получит такое малое количество эволюционных очков.
</w:t>
      </w:r>
    </w:p>
    <w:p>
      <w:pPr/>
    </w:p>
    <w:p>
      <w:pPr>
        <w:jc w:val="left"/>
      </w:pPr>
      <w:r>
        <w:rPr>
          <w:rFonts w:ascii="Consolas" w:eastAsia="Consolas" w:hAnsi="Consolas" w:cs="Consolas"/>
          <w:b w:val="0"/>
          <w:sz w:val="28"/>
        </w:rPr>
        <w:t xml:space="preserve">То, что сопровождало это, было знаками, которые определенно не были хорошими. После его конфронтации с Пандорой, независимо от того, был ли это состав его тела или гены, все они стали нестабильными. Это было особенно заметно для генов, связанных с Таинственной Сферой.
</w:t>
      </w:r>
    </w:p>
    <w:p>
      <w:pPr/>
    </w:p>
    <w:p>
      <w:pPr>
        <w:jc w:val="left"/>
      </w:pPr>
      <w:r>
        <w:rPr>
          <w:rFonts w:ascii="Consolas" w:eastAsia="Consolas" w:hAnsi="Consolas" w:cs="Consolas"/>
          <w:b w:val="0"/>
          <w:sz w:val="28"/>
        </w:rPr>
        <w:t xml:space="preserve">После понимания того, что его нынешний уровень способностей никак не мог объединить все эти данные, каждый раз, когда Су касался земли, он искал только какие-то смутные чувства или просто изучал вибрации земли. Казалось, в этом не было никакого смысла, но это всегда давало ему неописуемое и смутное чувство безопасности.
</w:t>
      </w:r>
    </w:p>
    <w:p>
      <w:pPr/>
    </w:p>
    <w:p>
      <w:pPr>
        <w:jc w:val="left"/>
      </w:pPr>
      <w:r>
        <w:rPr>
          <w:rFonts w:ascii="Consolas" w:eastAsia="Consolas" w:hAnsi="Consolas" w:cs="Consolas"/>
          <w:b w:val="0"/>
          <w:sz w:val="28"/>
        </w:rPr>
        <w:t xml:space="preserve">Они оставляли за собой все больше и больше километров. Су и небольшой отряд позади него с каждым днем продвигались все дальше на север. Погода становилась все более холодной, а окружающая среда — все более унылой и пустынной. Когда они проходили мимо N958, то даже не могли разглядеть, где находится населенный пункт. Если бы кто-нибудь огляделся вокруг, они бы обнаружили, что большую часть времени вокруг них были только пустыри без каких-либо следов жизни. Было почти невозможно найти какой-либо источник пищи или воды.
</w:t>
      </w:r>
    </w:p>
    <w:p>
      <w:pPr/>
    </w:p>
    <w:p>
      <w:pPr>
        <w:jc w:val="left"/>
      </w:pPr>
      <w:r>
        <w:rPr>
          <w:rFonts w:ascii="Consolas" w:eastAsia="Consolas" w:hAnsi="Consolas" w:cs="Consolas"/>
          <w:b w:val="0"/>
          <w:sz w:val="28"/>
        </w:rPr>
        <w:t xml:space="preserve">Ветер был очень холодным. Если основываться на стандартах старой эры, то температура прямо сейчас была ниже минус тридцати градусов, температура, которая была намного ниже средней температуры в это время года в прошлую эру. Морозы, а также недостаток воды и пищи делали окружающую среду этого региона исключительно суровой для любого существа. Более того, когда человек находился на этих холодных ветрах, он чувствовал смутную и непрерывную жгучую боль на своей коже, признак того, что тело испытывает чрезмерное количество радиации. Большинство людей, выросших в новую эпоху, обладали врожденной чувствительностью и настороженностью по отношению к радиации, что позволяло им избегать мест, содержащих зоны с чрезмерной радиацией.
</w:t>
      </w:r>
    </w:p>
    <w:p>
      <w:pPr/>
    </w:p>
    <w:p>
      <w:pPr>
        <w:jc w:val="left"/>
      </w:pPr>
      <w:r>
        <w:rPr>
          <w:rFonts w:ascii="Consolas" w:eastAsia="Consolas" w:hAnsi="Consolas" w:cs="Consolas"/>
          <w:b w:val="0"/>
          <w:sz w:val="28"/>
        </w:rPr>
        <w:t xml:space="preserve">После того как они вошли в пустошь, расстояние между Су и небольшим отрядом постепенно сократилось. Путешествие в таком окружении, даже со специальным снаряжением всадников дракона, все еще было утомительной и изнурительной задачей. Только пользователи способностей Сферы Боя, такие как Ли и Хенлон, могли делать это умело и легко.
</w:t>
      </w:r>
    </w:p>
    <w:p>
      <w:pPr/>
    </w:p>
    <w:p>
      <w:pPr>
        <w:jc w:val="left"/>
      </w:pPr>
      <w:r>
        <w:rPr>
          <w:rFonts w:ascii="Consolas" w:eastAsia="Consolas" w:hAnsi="Consolas" w:cs="Consolas"/>
          <w:b w:val="0"/>
          <w:sz w:val="28"/>
        </w:rPr>
        <w:t xml:space="preserve">После того как они вошли в тундру, некоторые из более слабых членов этой группы не могли не принять лекарство для радиационной устойчивости после такого внезапного увеличения радиации. Однако эффективность этих лекарств была довольно короткой, обычно она длилась всего один день. В результате этого, выносливость группы начала подвергаться внешнему воздействию. Кроме того, после целого дня, проведенного в таком окружении, двое подчиненных Рикардо уже проявляли признаки усталости. Однако, Су перед ними непрерывно продвигался вперед, не подавая никаких признаков остановки. Время от времени, Су оставлял после себя какой-нибудь знак, который понимали только он и Рикардо, чтобы сообщить ему о времени, когда он достигнет этого района, о направлении продвижения, а также о маркировке следующего места. Этот тип метода был чрезвычайно примитивным, но когда сталкиваешься с врагами, которые могли обладать коммуникационными сетями, такой примитивный метод был довольно эффективен.
</w:t>
      </w:r>
    </w:p>
    <w:p>
      <w:pPr/>
    </w:p>
    <w:p>
      <w:pPr>
        <w:jc w:val="left"/>
      </w:pPr>
      <w:r>
        <w:rPr>
          <w:rFonts w:ascii="Consolas" w:eastAsia="Consolas" w:hAnsi="Consolas" w:cs="Consolas"/>
          <w:b w:val="0"/>
          <w:sz w:val="28"/>
        </w:rPr>
        <w:t xml:space="preserve">Когда двое подчиненных не смогли больше терпеть, Ли без единого слова схватила снаряжение этих двоих и понесла его сама. Хенлон взвалил их на плечи и двинулся вслед за остальными солдатами вперед. Из двух подчиненных один был специалистом по электронике, а другой — врачом, так что оба были незаменимым персоналом. У них также был уровень усиления в Сфере Боя, поэтому их тела были не слабее, чем у обычных солдат. Однако такие путешествия делали даже Рикардо немного усталым, не говоря уже о специалистах-подчиненных.
</w:t>
      </w:r>
    </w:p>
    <w:p>
      <w:pPr/>
    </w:p>
    <w:p>
      <w:pPr>
        <w:jc w:val="left"/>
      </w:pPr>
      <w:r>
        <w:rPr>
          <w:rFonts w:ascii="Consolas" w:eastAsia="Consolas" w:hAnsi="Consolas" w:cs="Consolas"/>
          <w:b w:val="0"/>
          <w:sz w:val="28"/>
        </w:rPr>
        <w:t xml:space="preserve">Хенлон — это одно, поскольку его репутация и слава на северном поле боя ничуть не уступали репутации Рикардо, но симпатичная и немного непреклонная жесткая Ли не придавала особого значения большинству мужчин, которые не были с ней знакомы. Тем не менее, увидев, как она несла снаряжение, которое было почти размером с её тело, молча следуя за группой, все мужчины получили новое признание для этой, казалось бы, смелой и грубой девушки, а также своего рода восхищение. Конечно, Ли Гаолэй не был включен в эту группу.
</w:t>
      </w:r>
    </w:p>
    <w:p>
      <w:pPr/>
    </w:p>
    <w:p>
      <w:pPr>
        <w:jc w:val="left"/>
      </w:pPr>
      <w:r>
        <w:rPr>
          <w:rFonts w:ascii="Consolas" w:eastAsia="Consolas" w:hAnsi="Consolas" w:cs="Consolas"/>
          <w:b w:val="0"/>
          <w:sz w:val="28"/>
        </w:rPr>
        <w:t xml:space="preserve">Прежде чем уйти, Су воспользовался тактическим планшетом Рикардо, чтобы проинформировать Хелен о его текущей ситуации, но он не включил слишком много деталей. Су полагал, что с таким необычайным интеллектом, как у Хелен, она сможет составить план, как им выбраться из нынешнего затруднительного положения. Если она не сможет этого сделать, то они могут рассчитывать только на себя, на борьбу между жизнью и смертью и на удачу. Независимо от того, на что они полагались, Су верил, что есть какой-то выход. Что же касается источника информации о группе из трех человек Кафена, то Рикардо утверждал, что у него есть друзья, достаточно влиятельные в штабе, и что они смогли перехватить часть информации из коммуникационной сети. Тогда Су понял, что коммуникационная сеть была абсолютно ненадежной, даже если это была сеть Черных Всадников Дракона, которая должна была быть безусловно безопасной.
</w:t>
      </w:r>
    </w:p>
    <w:p>
      <w:pPr/>
    </w:p>
    <w:p>
      <w:pPr>
        <w:jc w:val="left"/>
      </w:pPr>
      <w:r>
        <w:rPr>
          <w:rFonts w:ascii="Consolas" w:eastAsia="Consolas" w:hAnsi="Consolas" w:cs="Consolas"/>
          <w:b w:val="0"/>
          <w:sz w:val="28"/>
        </w:rPr>
        <w:t xml:space="preserve">Позади этой группы кружили три стервятника, и они постепенно сокращали расстояние. Атмосфера между тремя стервятниками не была особенно гармоничной, даже если добыча перед ними была достаточно обильна, чтобы поделиться ею.
</w:t>
      </w:r>
    </w:p>
    <w:p>
      <w:pPr/>
    </w:p>
    <w:p>
      <w:pPr>
        <w:jc w:val="left"/>
      </w:pPr>
      <w:r>
        <w:rPr>
          <w:rFonts w:ascii="Consolas" w:eastAsia="Consolas" w:hAnsi="Consolas" w:cs="Consolas"/>
          <w:b w:val="0"/>
          <w:sz w:val="28"/>
        </w:rPr>
        <w:t xml:space="preserve">Через полдня после того, как Рикардо повел отряд в тундру, когда опустился занавес ночи, Кровожадная Мария стояла на краю тундры. Ее огненно-рыжие волосы особенно бросались в глаза в сумеречном свете. За спиной Марии стояло более десяти человек в странных одеяниях. Все они были молоды, как мужчины, так и женщины. Одежда каждого отдельного человека была полна как кожаных, так и металлических компонентов, образуя стиль, который ничем не отличался от стиля Марии. Ауры, которые они выпускали, были нежными и красивыми, но в то же время немного сумасшедшими. У каждого из них было разное оружие, в основном это были режущие инструменты, но они, конечно же, носили и винтовки.
</w:t>
      </w:r>
    </w:p>
    <w:p>
      <w:pPr/>
    </w:p>
    <w:p>
      <w:pPr>
        <w:jc w:val="left"/>
      </w:pPr>
      <w:r>
        <w:rPr>
          <w:rFonts w:ascii="Consolas" w:eastAsia="Consolas" w:hAnsi="Consolas" w:cs="Consolas"/>
          <w:b w:val="0"/>
          <w:sz w:val="28"/>
        </w:rPr>
        <w:t xml:space="preserve">Мария посмотрела на бескрайнюю, одинокую и ледяную тундру, а затем перевела взгляд на подчиненных позади нее, у которых было не так уж много снаряжения. Тень начала омрачать ее холодное и чарующее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Рост (2)
</w:t>
      </w:r>
    </w:p>
    <w:p>
      <w:pPr/>
    </w:p>
    <w:p>
      <w:pPr>
        <w:jc w:val="left"/>
      </w:pPr>
      <w:r>
        <w:rPr>
          <w:rFonts w:ascii="Consolas" w:eastAsia="Consolas" w:hAnsi="Consolas" w:cs="Consolas"/>
          <w:b w:val="0"/>
          <w:sz w:val="28"/>
        </w:rPr>
        <w:t xml:space="preserve">Мерзость этой тундры намного превосходила ее воображение. С ее сильно измененным телом, Мария могла беспрепятственно передвигаться по этой тундре, но её подчиненные не могли этого сделать: погоня и нападение произошли слишком внезапно, поэтому они не взяли с собой столько провизии, да и полевого снаряжения тоже не хватало. Такие вещи, как палатки, высокоэнергетическое топливо, консервированные питательные вещества и очищенная вода, были обычными вещами, но в этой темной и холодной тундре, полной опасной для жизни радиации, они были абсолютно необходимы. Однако было уже слишком поздно перебрасывать грузы с их временной базы на это место. Кроме того, хотя эта местность выглядела гладкой и плоской, на самом деле она была покрыта острыми камнями, скалистыми утесами и большими расщелинами. Она вообще не подходила для движения грузовиков, поэтому путешествие пешком фактически было самым быстрым методом.
</w:t>
      </w:r>
    </w:p>
    <w:p>
      <w:pPr/>
    </w:p>
    <w:p>
      <w:pPr>
        <w:jc w:val="left"/>
      </w:pPr>
      <w:r>
        <w:rPr>
          <w:rFonts w:ascii="Consolas" w:eastAsia="Consolas" w:hAnsi="Consolas" w:cs="Consolas"/>
          <w:b w:val="0"/>
          <w:sz w:val="28"/>
        </w:rPr>
        <w:t xml:space="preserve">Однако если бы кто-то решил войти в тундру без необходимых припасов, то это стало бы крайне опасным или даже крайне глупым решением. Эти подчиненные Марии все соответствовали ее идеалу красоты, или, другими словами, поскольку их внешность была главным приоритетом, остальные качества в среднем были намного хуже. В конце концов, не у всех внешность может сравниться с их силой. По крайней мере, половина ее группы не смогла бы пережить ночь в этой тундре. Если бы Мария решила войти в тундру одна, то проблема нехватки припасов была бы легко решена, но возникли бы новые проблемы.
</w:t>
      </w:r>
    </w:p>
    <w:p>
      <w:pPr/>
    </w:p>
    <w:p>
      <w:pPr>
        <w:jc w:val="left"/>
      </w:pPr>
      <w:r>
        <w:rPr>
          <w:rFonts w:ascii="Consolas" w:eastAsia="Consolas" w:hAnsi="Consolas" w:cs="Consolas"/>
          <w:b w:val="0"/>
          <w:sz w:val="28"/>
        </w:rPr>
        <w:t xml:space="preserve">Мария понятия не имела, где находятся Кафен и Линч, и точно так же они не знали ее местоположения. Ее беспокоило то, что если она войдет в тундру одна, чтобы преследовать Су, то что насчет Рикардо и его маленькой группы? Мария совершенно ясно представляла себе, к чему это приведет, и в любом случае не к добру. Если это были просто капитан и лейтенант-коммандер, Мария все еще была уверена, что справится с ними в одиночку, но капитан и лейтенант-коммандер впереди нее отличались от тех, кто обычно носил эти звания.
</w:t>
      </w:r>
    </w:p>
    <w:p>
      <w:pPr/>
    </w:p>
    <w:p>
      <w:pPr>
        <w:jc w:val="left"/>
      </w:pPr>
      <w:r>
        <w:rPr>
          <w:rFonts w:ascii="Consolas" w:eastAsia="Consolas" w:hAnsi="Consolas" w:cs="Consolas"/>
          <w:b w:val="0"/>
          <w:sz w:val="28"/>
        </w:rPr>
        <w:t xml:space="preserve">Су, капитан, обладающий способностью пятого уровня в Сфере Восприятия. Такова была информация, но нельзя было игнорировать тот факт, что Су вышел из тренировочного лагеря Кертиса, и он также взлетел до ранга капитана, как ракета. Кроме того, с точки зрения вклада, он был всего в шаге от того, чтобы стать лейтенант-коммандером. Те, кто появлялся в результате обучения Кертиса, никогда не могли быть оценены по обычным меркам — это было тем, что уже стало здравым смыслом среди Черных Всадников Дракона.
</w:t>
      </w:r>
    </w:p>
    <w:p>
      <w:pPr/>
    </w:p>
    <w:p>
      <w:pPr>
        <w:jc w:val="left"/>
      </w:pPr>
      <w:r>
        <w:rPr>
          <w:rFonts w:ascii="Consolas" w:eastAsia="Consolas" w:hAnsi="Consolas" w:cs="Consolas"/>
          <w:b w:val="0"/>
          <w:sz w:val="28"/>
        </w:rPr>
        <w:t xml:space="preserve">Что же касается Рикардо, то информация о его способностях, хранящаяся в архивах, делала его обыкновенным и ничем не примечательным. Там также не было сказано ничего особенно удивительного или заслуживающего внимания. Однако на северном поле боя, во время крупных кампаний, кроме прославленной Персефоны, не было недостатка упоминаний об этом Рикардо, которого прозвали "медвежатник" люди без выдающихся вкладов. Можно было списать это на удачу один или два раза, но если это случалось много раз, это нельзя было объяснить просто удачей.
</w:t>
      </w:r>
    </w:p>
    <w:p>
      <w:pPr/>
    </w:p>
    <w:p>
      <w:pPr>
        <w:jc w:val="left"/>
      </w:pPr>
      <w:r>
        <w:rPr>
          <w:rFonts w:ascii="Consolas" w:eastAsia="Consolas" w:hAnsi="Consolas" w:cs="Consolas"/>
          <w:b w:val="0"/>
          <w:sz w:val="28"/>
        </w:rPr>
        <w:t xml:space="preserve">Это была одна из причин, заставлявших Марию волноваться. Другая причина заключалась в том, что по меньшей мере половина силы всадника дракона исходила от его подчиненных. Конечно, по мере того, как способности драконьих всадников увеличиваются сами по себе, подчиненные в конечном счете становятся ненужными. Обычно они были рядом только ради гарантии выживания. Однако для того, чтобы достичь такого уровня, нужно было, по крайней мере, быть близким по силе к генералу. Мало того, что она была далека от этого уровня, с ее естественными способностями, она могла никогда не достичь этого уровня в этой жизни. Именно поэтому она так сильно ненавидела Кровавую Мэри. С ее точки зрения, Кровавая Мэри, наделенная редкими боевыми талантами, могла бы легко войти в генеральские ряды, но из-за глупой причины, любви, она в конечном счете стала игрушкой мужчин. Она действительно потеряла лицо всех женщин. Что же касается другой женщины-генерала, переполненной талантами, Персефоны, то она слишком походила на честную женщину старой эры, а не на ту, что нравилась Кровожадной Марии. Вот почему чем великолепнее становилась Персефона, тем больше ненависти и отвращения она испытывала.
</w:t>
      </w:r>
    </w:p>
    <w:p>
      <w:pPr/>
    </w:p>
    <w:p>
      <w:pPr>
        <w:jc w:val="left"/>
      </w:pPr>
      <w:r>
        <w:rPr>
          <w:rFonts w:ascii="Consolas" w:eastAsia="Consolas" w:hAnsi="Consolas" w:cs="Consolas"/>
          <w:b w:val="0"/>
          <w:sz w:val="28"/>
        </w:rPr>
        <w:t xml:space="preserve">Ненависть кровожадной Марии к Персефоне уже дошла до того, что однажды она даже публично спровоцировала Персефону. Результатом этого действия было то, что, как только это было сделано, Персефона нанесла изящную и элегантную пощечину, чтобы лишить Марию сознания и заставить ее пролежать на больничной койке целых три недели.
</w:t>
      </w:r>
    </w:p>
    <w:p>
      <w:pPr/>
    </w:p>
    <w:p>
      <w:pPr>
        <w:jc w:val="left"/>
      </w:pPr>
      <w:r>
        <w:rPr>
          <w:rFonts w:ascii="Consolas" w:eastAsia="Consolas" w:hAnsi="Consolas" w:cs="Consolas"/>
          <w:b w:val="0"/>
          <w:sz w:val="28"/>
        </w:rPr>
        <w:t xml:space="preserve">Вот почему Мария хотела захватить Су больше, чем двое других. Она хотела основательно унизить мужчину Персефоны, потому что в ее сердце это было равносильно ответному удару в несколько десятков раз сильнее. Такие чудесные ощущения заставили бы ее почувствовать себя так, словно она погрузилась в море оргазма! Что же касается лично отомстить Персефоне, то она никогда раньше даже не думала об этом.
</w:t>
      </w:r>
    </w:p>
    <w:p>
      <w:pPr/>
    </w:p>
    <w:p>
      <w:pPr>
        <w:jc w:val="left"/>
      </w:pPr>
      <w:r>
        <w:rPr>
          <w:rFonts w:ascii="Consolas" w:eastAsia="Consolas" w:hAnsi="Consolas" w:cs="Consolas"/>
          <w:b w:val="0"/>
          <w:sz w:val="28"/>
        </w:rPr>
        <w:t xml:space="preserve">Настроение Марии немного подняло то, что Кафен тоже не взял с собой слишком много припасов, так что он, вероятно, оказался в таком же затруднительном положении, как и она. Однако, эта хитрая гадюка Линч всегда любил прятаться в темных углах и посылать пулю в тело своей жертвы в самый неожиданный момент. Как только начнется операция, никто не будет знать ни о положении Линча, ни даже о том, сколько подчиненных он привел с собой.
</w:t>
      </w:r>
    </w:p>
    <w:p>
      <w:pPr/>
    </w:p>
    <w:p>
      <w:pPr>
        <w:jc w:val="left"/>
      </w:pPr>
      <w:r>
        <w:rPr>
          <w:rFonts w:ascii="Consolas" w:eastAsia="Consolas" w:hAnsi="Consolas" w:cs="Consolas"/>
          <w:b w:val="0"/>
          <w:sz w:val="28"/>
        </w:rPr>
        <w:t xml:space="preserve">Мария мысленно выругалась. Все трое никак не ожидали, что Су окажется таким хитрым и хладнокровным, решив сразу же отправиться на север. Они полностью отбросили уцелевших солдат транспортного флота, море грузов и военных трофеев и взяли с собой только своих подчиненных. Они захватили более семидесяти выживших с поля боя и первоначально думали, что Су и Рикардо придут, чтобы спасти этих драгоценных ветеранов или, по крайней мере, начнут партизанскую войну против них в этой довольно сложной местности. Однако Су на самом деле решил сразу же выдвигаться и направился на север. Судя по следу, который они оставили за собой, казалось, что они были решительны в своих действиях и ни разу не колебались. Они не стали специально устраивать диверсии и тратить время впустую.
</w:t>
      </w:r>
    </w:p>
    <w:p>
      <w:pPr/>
    </w:p>
    <w:p>
      <w:pPr>
        <w:jc w:val="left"/>
      </w:pPr>
      <w:r>
        <w:rPr>
          <w:rFonts w:ascii="Consolas" w:eastAsia="Consolas" w:hAnsi="Consolas" w:cs="Consolas"/>
          <w:b w:val="0"/>
          <w:sz w:val="28"/>
        </w:rPr>
        <w:t xml:space="preserve">Если пройти мимо этой тундры и продолжить движение на север, то они достигнут другой заранее заданной позиции. Судя по тому, как все выглядело, Су неожиданно направился прямо в этом направлении. Если это действительно так, то, исходя из их текущей скорости, их небольшой отряд должен был появиться в тылу их заранее выбранной позиции через день. Хотя Мария и не думала, что Су точно знает, где они находятся, такая странная ситуация была слишком тревожной. Как только они получат известие о том, что они прошли через тундру и благополучно прибыли в это место, даже если Су будет разорван на куски, миссия Марии, Кафена и Линча провалится. Если они потерпят поражение по такой глупой причине, то даже ей не хотелось думать о последствиях.
</w:t>
      </w:r>
    </w:p>
    <w:p>
      <w:pPr/>
    </w:p>
    <w:p>
      <w:pPr>
        <w:jc w:val="left"/>
      </w:pPr>
      <w:r>
        <w:rPr>
          <w:rFonts w:ascii="Consolas" w:eastAsia="Consolas" w:hAnsi="Consolas" w:cs="Consolas"/>
          <w:b w:val="0"/>
          <w:sz w:val="28"/>
        </w:rPr>
        <w:t xml:space="preserve">Обдумав возможные выгоды и потери, Мария немедленно собрала половину своих подчиненных, которые имели больше боевой силы, и заставила их следовать за собой через тундру. Остальные должны были вернуться на свою временную базу и быть наготове. Затем она пошла вперед и вошла в тундру. Когда ледяной ветер пронесся по ее огненно-рыжим волосам, они стали похожи на факел, который вот-вот погаснет.
</w:t>
      </w:r>
    </w:p>
    <w:p>
      <w:pPr/>
    </w:p>
    <w:p>
      <w:pPr>
        <w:jc w:val="left"/>
      </w:pPr>
      <w:r>
        <w:rPr>
          <w:rFonts w:ascii="Consolas" w:eastAsia="Consolas" w:hAnsi="Consolas" w:cs="Consolas"/>
          <w:b w:val="0"/>
          <w:sz w:val="28"/>
        </w:rPr>
        <w:t xml:space="preserve">Пройдя всего один километр по тундре, через тактический планшет Марии раздался голос Кафена: — Эй, моя дорогая Мария, ты уже вошла в тундру? Я уже на пятнадцатикилометровом участке!
</w:t>
      </w:r>
    </w:p>
    <w:p>
      <w:pPr/>
    </w:p>
    <w:p>
      <w:pPr>
        <w:jc w:val="left"/>
      </w:pPr>
      <w:r>
        <w:rPr>
          <w:rFonts w:ascii="Consolas" w:eastAsia="Consolas" w:hAnsi="Consolas" w:cs="Consolas"/>
          <w:b w:val="0"/>
          <w:sz w:val="28"/>
        </w:rPr>
        <w:t xml:space="preserve">Мария холодно ответила: — Конечно, я вошла! Однако не думай, что ты можешь заставить меня рассказать тебе о моем местоположении. Ты взял своих подчиненных или нет?
</w:t>
      </w:r>
    </w:p>
    <w:p>
      <w:pPr/>
    </w:p>
    <w:p>
      <w:pPr>
        <w:jc w:val="left"/>
      </w:pPr>
      <w:r>
        <w:rPr>
          <w:rFonts w:ascii="Consolas" w:eastAsia="Consolas" w:hAnsi="Consolas" w:cs="Consolas"/>
          <w:b w:val="0"/>
          <w:sz w:val="28"/>
        </w:rPr>
        <w:t xml:space="preserve">— Взял! Двадцать двух из них! — голос Кафена сопровождался раскатистым смехом.
</w:t>
      </w:r>
    </w:p>
    <w:p>
      <w:pPr/>
    </w:p>
    <w:p>
      <w:pPr>
        <w:jc w:val="left"/>
      </w:pPr>
      <w:r>
        <w:rPr>
          <w:rFonts w:ascii="Consolas" w:eastAsia="Consolas" w:hAnsi="Consolas" w:cs="Consolas"/>
          <w:b w:val="0"/>
          <w:sz w:val="28"/>
        </w:rPr>
        <w:t xml:space="preserve">— Ты привез достаточно провизии для двадцати двух человек? — Мария почувствовала, что это немного странно.
</w:t>
      </w:r>
    </w:p>
    <w:p>
      <w:pPr/>
    </w:p>
    <w:p>
      <w:pPr>
        <w:jc w:val="left"/>
      </w:pPr>
      <w:r>
        <w:rPr>
          <w:rFonts w:ascii="Consolas" w:eastAsia="Consolas" w:hAnsi="Consolas" w:cs="Consolas"/>
          <w:b w:val="0"/>
          <w:sz w:val="28"/>
        </w:rPr>
        <w:t xml:space="preserve">— Ни одной порции! Если мы можем украсть провизию у наших врагов, то они могут просто сдохнуть, — Кафен, похоже, несколько преуменьшал серьезность ситуации.
</w:t>
      </w:r>
    </w:p>
    <w:p>
      <w:pPr/>
    </w:p>
    <w:p>
      <w:pPr>
        <w:jc w:val="left"/>
      </w:pPr>
      <w:r>
        <w:rPr>
          <w:rFonts w:ascii="Consolas" w:eastAsia="Consolas" w:hAnsi="Consolas" w:cs="Consolas"/>
          <w:b w:val="0"/>
          <w:sz w:val="28"/>
        </w:rPr>
        <w:t xml:space="preserve">Мария на мгновение замолчала, а потом сказала: — Я полагаю, что мы с Линчем тоже часть твоих врагов!
</w:t>
      </w:r>
    </w:p>
    <w:p>
      <w:pPr/>
    </w:p>
    <w:p>
      <w:pPr>
        <w:jc w:val="left"/>
      </w:pPr>
      <w:r>
        <w:rPr>
          <w:rFonts w:ascii="Consolas" w:eastAsia="Consolas" w:hAnsi="Consolas" w:cs="Consolas"/>
          <w:b w:val="0"/>
          <w:sz w:val="28"/>
        </w:rPr>
        <w:t xml:space="preserve">Внезапно с тактического планшета донесся шелестящий звук. Затем послышался несколько неясный голос Линча: — Сейчас нет смысла устраивать внутренние распри. Если мы нападем поодиночке, то я вынужден сказать неприятные слова, что они сожрут нас по-одному. Вот почему для всеобщего блага очень важно, чтобы мы временно работали вместе.
</w:t>
      </w:r>
    </w:p>
    <w:p>
      <w:pPr/>
    </w:p>
    <w:p>
      <w:pPr>
        <w:jc w:val="left"/>
      </w:pPr>
      <w:r>
        <w:rPr>
          <w:rFonts w:ascii="Consolas" w:eastAsia="Consolas" w:hAnsi="Consolas" w:cs="Consolas"/>
          <w:b w:val="0"/>
          <w:sz w:val="28"/>
        </w:rPr>
        <w:t xml:space="preserve">— Но сначала мы должны их найти, — сказала Мария.
</w:t>
      </w:r>
    </w:p>
    <w:p>
      <w:pPr/>
    </w:p>
    <w:p>
      <w:pPr>
        <w:jc w:val="left"/>
      </w:pPr>
      <w:r>
        <w:rPr>
          <w:rFonts w:ascii="Consolas" w:eastAsia="Consolas" w:hAnsi="Consolas" w:cs="Consolas"/>
          <w:b w:val="0"/>
          <w:sz w:val="28"/>
        </w:rPr>
        <w:t xml:space="preserve">— Давайте сначала убьем половину людей, которых мы захватили! Заставим их выйти и решительно сражаться, — предложил Кафен.
</w:t>
      </w:r>
    </w:p>
    <w:p>
      <w:pPr/>
    </w:p>
    <w:p>
      <w:pPr>
        <w:jc w:val="left"/>
      </w:pPr>
      <w:r>
        <w:rPr>
          <w:rFonts w:ascii="Consolas" w:eastAsia="Consolas" w:hAnsi="Consolas" w:cs="Consolas"/>
          <w:b w:val="0"/>
          <w:sz w:val="28"/>
        </w:rPr>
        <w:t xml:space="preserve">Линч немедленно воспротивился этому плану: — Это бесполезно! Напротив, это только поможет им уменьшить свое бремя. Ты должен прекратить играть с этими дешевыми трюками и показать настоящие навыки, и бороться с ними в настоящей битве!
</w:t>
      </w:r>
    </w:p>
    <w:p>
      <w:pPr/>
    </w:p>
    <w:p>
      <w:pPr>
        <w:jc w:val="left"/>
      </w:pPr>
      <w:r>
        <w:rPr>
          <w:rFonts w:ascii="Consolas" w:eastAsia="Consolas" w:hAnsi="Consolas" w:cs="Consolas"/>
          <w:b w:val="0"/>
          <w:sz w:val="28"/>
        </w:rPr>
        <w:t xml:space="preserve">Мария и Кафен немного подумали, а потом оба выразили свое согласие. После некоторого простого обсуждения и предварительного плана, три стервятника начали собираться вместе, чтобы охотиться за своей добычей в глубине тундры.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Рост (3)
</w:t>
      </w:r>
    </w:p>
    <w:p>
      <w:pPr/>
    </w:p>
    <w:p>
      <w:pPr>
        <w:jc w:val="left"/>
      </w:pPr>
      <w:r>
        <w:rPr>
          <w:rFonts w:ascii="Consolas" w:eastAsia="Consolas" w:hAnsi="Consolas" w:cs="Consolas"/>
          <w:b w:val="0"/>
          <w:sz w:val="28"/>
        </w:rPr>
        <w:t xml:space="preserve">Хелен подперла подбородок правой рукой, стоя в просторной центральной лаборатории. Она, казалось, глубоко задумалась, наблюдая за быстро обновляющимися данными на экране перед собой.
</w:t>
      </w:r>
    </w:p>
    <w:p>
      <w:pPr/>
    </w:p>
    <w:p>
      <w:pPr>
        <w:jc w:val="left"/>
      </w:pPr>
      <w:r>
        <w:rPr>
          <w:rFonts w:ascii="Consolas" w:eastAsia="Consolas" w:hAnsi="Consolas" w:cs="Consolas"/>
          <w:b w:val="0"/>
          <w:sz w:val="28"/>
        </w:rPr>
        <w:t xml:space="preserve">Если бы кто-то увидел ее в первый раз, то наверняка был бы потрясен этой сценой. Независимо от того, под каким углом вы смотрели на это, лицо Хелен было идеальным. Даже если бы ее лицо было воспроизведено на фотографии, оно все равно было бы таким же. Ее рука была длинной, стройной и чисто белой, а пальцы не были нежными и гладкими, но вместо этого обладали остротой и точностью, похожими на ножи. Когда ее руки и лицо соотносили вместе, это образовало чрезвычайно красивый образ. Кроме того, пока она размышляла, она выглядела исключительно сосредоточенной. Увлеченные мужчины были очаровательны, а увлеченные женщины были еще более очаровательны.
</w:t>
      </w:r>
    </w:p>
    <w:p>
      <w:pPr/>
    </w:p>
    <w:p>
      <w:pPr>
        <w:jc w:val="left"/>
      </w:pPr>
      <w:r>
        <w:rPr>
          <w:rFonts w:ascii="Consolas" w:eastAsia="Consolas" w:hAnsi="Consolas" w:cs="Consolas"/>
          <w:b w:val="0"/>
          <w:sz w:val="28"/>
        </w:rPr>
        <w:t xml:space="preserve">Су был, пожалуй, единственным, кто знал, что под ее прекрасной внешностью скрывается огромная сила, способная сделать всех развратников импотентами.
</w:t>
      </w:r>
    </w:p>
    <w:p>
      <w:pPr/>
    </w:p>
    <w:p>
      <w:pPr>
        <w:jc w:val="left"/>
      </w:pPr>
      <w:r>
        <w:rPr>
          <w:rFonts w:ascii="Consolas" w:eastAsia="Consolas" w:hAnsi="Consolas" w:cs="Consolas"/>
          <w:b w:val="0"/>
          <w:sz w:val="28"/>
        </w:rPr>
        <w:t xml:space="preserve">На экране перед Хелен время от времени появлялись изображения лиц Кафена, Марии и Линча, а также соответствующая им информация. Между их лицами возникали образы и информация о многих других личностях. Все эти люди имели определенный уровень отношений с Кафеном и двумя другими. Эти отношения были запутаны и сплетены, как сеть, и в настоящее время Хелен пыталась найти какой-то порядок в этом хаосе.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Внезапно в этой изначально мирной лаборатории раздался резкий и ясный звук. Хелен нахмурилась, а затем посмотрела в сторону лабораторной платформы сбоку. Там стоял чисто белый лабораторный стол, сделанный из неизвестного сплава. Поверхность была довольно чистой, и единственным предметом на ее поверхности был полуметровый прозрачный цилиндрический контейнер из цветного стекла, наполненный неизвестной темно-зеленой жидкостью.
</w:t>
      </w:r>
    </w:p>
    <w:p>
      <w:pPr/>
    </w:p>
    <w:p>
      <w:pPr>
        <w:jc w:val="left"/>
      </w:pPr>
      <w:r>
        <w:rPr>
          <w:rFonts w:ascii="Consolas" w:eastAsia="Consolas" w:hAnsi="Consolas" w:cs="Consolas"/>
          <w:b w:val="0"/>
          <w:sz w:val="28"/>
        </w:rPr>
        <w:t xml:space="preserve">Внутри зеленой жидкости находилось странное существо размером с ноготь, которое в данный момент плавало внутри контейнера. Оно выглядело просто как неправильный кусок плоти без каких-либо органов восприятия, и его форма все еще непрерывно менялась. Вокруг его тела было несколько десятков тонких щупалец, и оно полагалось на них, чтобы плыть сквозь зеленую жидкость. Однако его скорость была до смешного быстра, как будто оно могло оплыть эту емкость по радиусу два или три раза в секунду! Из-за его движений, весь контейнер с зеленой жидкостью начал непрерывно вращаться и внутри образовался водоворот. Стеклянный контейнер шатался и трясся взад-вперед. Основание банки стучало по поверхности стола, создавая звуки "динь-дон, динь-дон".
</w:t>
      </w:r>
    </w:p>
    <w:p>
      <w:pPr/>
    </w:p>
    <w:p>
      <w:pPr>
        <w:jc w:val="left"/>
      </w:pPr>
      <w:r>
        <w:rPr>
          <w:rFonts w:ascii="Consolas" w:eastAsia="Consolas" w:hAnsi="Consolas" w:cs="Consolas"/>
          <w:b w:val="0"/>
          <w:sz w:val="28"/>
        </w:rPr>
        <w:t xml:space="preserve">Действительно, трудно было поверить, что нечто столь маленькое обладает такой необыкновенной энергией. Оно действительно могло встряхнуть эту стеклянную банку, которая была во много — много раз больше его самого!
</w:t>
      </w:r>
    </w:p>
    <w:p>
      <w:pPr/>
    </w:p>
    <w:p>
      <w:pPr>
        <w:jc w:val="left"/>
      </w:pPr>
      <w:r>
        <w:rPr>
          <w:rFonts w:ascii="Consolas" w:eastAsia="Consolas" w:hAnsi="Consolas" w:cs="Consolas"/>
          <w:b w:val="0"/>
          <w:sz w:val="28"/>
        </w:rPr>
        <w:t xml:space="preserve">— Уже голодно? Ты действительно умеешь есть! — Хелен вздохнула. Когда она шла к лабораторной платформе, ее глаза были полны ожидания и тепла, что было совершенно не похоже на ее обычную внешность.
</w:t>
      </w:r>
    </w:p>
    <w:p>
      <w:pPr/>
    </w:p>
    <w:p>
      <w:pPr>
        <w:jc w:val="left"/>
      </w:pPr>
      <w:r>
        <w:rPr>
          <w:rFonts w:ascii="Consolas" w:eastAsia="Consolas" w:hAnsi="Consolas" w:cs="Consolas"/>
          <w:b w:val="0"/>
          <w:sz w:val="28"/>
        </w:rPr>
        <w:t xml:space="preserve">Хелен открыла маленький холодильник у стены и достала маленький кусочек плоти, из которого все еще сочилась кровь. Затем она поместила его в полупрозрачный аппарат в верхней части стеклянной банки, прежде чем нажать на переключатель. Кусок плоти медленно опустился вниз по прозрачной трубке. Каждый раз, когда он проходил на определенное расстояние, трубка за ним закрывалась, и в то же время открывалась новая секция.
</w:t>
      </w:r>
    </w:p>
    <w:p>
      <w:pPr/>
    </w:p>
    <w:p>
      <w:pPr>
        <w:jc w:val="left"/>
      </w:pPr>
      <w:r>
        <w:rPr>
          <w:rFonts w:ascii="Consolas" w:eastAsia="Consolas" w:hAnsi="Consolas" w:cs="Consolas"/>
          <w:b w:val="0"/>
          <w:sz w:val="28"/>
        </w:rPr>
        <w:t xml:space="preserve">Как будто почувствовав запах плоти, маленькое существо внутри зеленой жидкости резко увеличило скорость своего плавания, и зеленая жидкость начала подниматься, как будто она кипела, до такой степени, что никто даже не мог ясно разглядеть ситуацию внутри банки.
</w:t>
      </w:r>
    </w:p>
    <w:p>
      <w:pPr/>
    </w:p>
    <w:p>
      <w:pPr>
        <w:jc w:val="left"/>
      </w:pPr>
      <w:r>
        <w:rPr>
          <w:rFonts w:ascii="Consolas" w:eastAsia="Consolas" w:hAnsi="Consolas" w:cs="Consolas"/>
          <w:b w:val="0"/>
          <w:sz w:val="28"/>
        </w:rPr>
        <w:t xml:space="preserve">Рука Хелен надавила на крышку емкости, чтобы она не упала с лабораторного стола.
</w:t>
      </w:r>
    </w:p>
    <w:p>
      <w:pPr/>
    </w:p>
    <w:p>
      <w:pPr>
        <w:jc w:val="left"/>
      </w:pPr>
      <w:r>
        <w:rPr>
          <w:rFonts w:ascii="Consolas" w:eastAsia="Consolas" w:hAnsi="Consolas" w:cs="Consolas"/>
          <w:b w:val="0"/>
          <w:sz w:val="28"/>
        </w:rPr>
        <w:t xml:space="preserve">Кусок плоти наконец упал в стеклянную банку. Как только он покинул трубу, зеленая жидкость тут же закружилась, засасывая кусок плоти в воду.
</w:t>
      </w:r>
    </w:p>
    <w:p>
      <w:pPr/>
    </w:p>
    <w:p>
      <w:pPr>
        <w:jc w:val="left"/>
      </w:pPr>
      <w:r>
        <w:rPr>
          <w:rFonts w:ascii="Consolas" w:eastAsia="Consolas" w:hAnsi="Consolas" w:cs="Consolas"/>
          <w:b w:val="0"/>
          <w:sz w:val="28"/>
        </w:rPr>
        <w:t xml:space="preserve">В это мгновение густая зеленая жидкость внезапно покрылась слоем яркой и великолепной красноты! Затем, как будто цвет был смыт, краснота быстро отступила, но на зеленую жидкость это никак не повлияло. Несмотря на то, что это было толстое стекло, сквозь которое не могли пробиться даже винтовочные пули, все еще можно было слышать странные шелестящие звуки, которые, казалось, были повсюду.
</w:t>
      </w:r>
    </w:p>
    <w:p>
      <w:pPr/>
    </w:p>
    <w:p>
      <w:pPr>
        <w:jc w:val="left"/>
      </w:pPr>
      <w:r>
        <w:rPr>
          <w:rFonts w:ascii="Consolas" w:eastAsia="Consolas" w:hAnsi="Consolas" w:cs="Consolas"/>
          <w:b w:val="0"/>
          <w:sz w:val="28"/>
        </w:rPr>
        <w:t xml:space="preserve">Всего через несколько секунд, бурлящая зеленая жидкость постепенно успокоилась. Она стала прозрачно-зеленой без всяких примесей, как будто это была не жидкость, а чистый нефрит.
</w:t>
      </w:r>
    </w:p>
    <w:p>
      <w:pPr/>
    </w:p>
    <w:p>
      <w:pPr>
        <w:jc w:val="left"/>
      </w:pPr>
      <w:r>
        <w:rPr>
          <w:rFonts w:ascii="Consolas" w:eastAsia="Consolas" w:hAnsi="Consolas" w:cs="Consolas"/>
          <w:b w:val="0"/>
          <w:sz w:val="28"/>
        </w:rPr>
        <w:t xml:space="preserve">Это странное существо плавало в центре зеленой жидкости, только его размеры уже увеличились в несколько раз. Те, кто обладал острым зрением, сразу же поняли бы, что степень роста этого маленького существа была практически такой же, как и у этого куска плоти. В это короткое мгновение он полностью поглотил свою пищу. Что было странно, так это то, что снаружи не было видно никаких органов восприятия, а также никаких органов поглощения или выделения, поэтому было непонятно, как ему удалось разорвать этот кусок плоти на части. Единственное, что отличало его от куска мертвой плоти, были десять лениво висящих щупалец вокруг его тела.
</w:t>
      </w:r>
    </w:p>
    <w:p>
      <w:pPr/>
    </w:p>
    <w:p>
      <w:pPr>
        <w:jc w:val="left"/>
      </w:pPr>
      <w:r>
        <w:rPr>
          <w:rFonts w:ascii="Consolas" w:eastAsia="Consolas" w:hAnsi="Consolas" w:cs="Consolas"/>
          <w:b w:val="0"/>
          <w:sz w:val="28"/>
        </w:rPr>
        <w:t xml:space="preserve">Оно казалось совершенно сытым, больше не двигаясь и медленно опускаясь на дно банки. Хелен, казалось, не могла отвести от него глаз, и в выражении ее лица сквозила некоторая нервозность, которую было трудно скрыть.
</w:t>
      </w:r>
    </w:p>
    <w:p>
      <w:pPr/>
    </w:p>
    <w:p>
      <w:pPr>
        <w:jc w:val="left"/>
      </w:pPr>
      <w:r>
        <w:rPr>
          <w:rFonts w:ascii="Consolas" w:eastAsia="Consolas" w:hAnsi="Consolas" w:cs="Consolas"/>
          <w:b w:val="0"/>
          <w:sz w:val="28"/>
        </w:rPr>
        <w:t xml:space="preserve">Несмотря на то, что маленькое существо медленно погружалось, оно все ближе и ближе подбиралось ко дну сосуда. Его щупальца просто покачивались вместе с зеленой жидкостью без каких-либо признаков независимой воли.
</w:t>
      </w:r>
    </w:p>
    <w:p>
      <w:pPr/>
    </w:p>
    <w:p>
      <w:pPr>
        <w:jc w:val="left"/>
      </w:pPr>
      <w:r>
        <w:rPr>
          <w:rFonts w:ascii="Consolas" w:eastAsia="Consolas" w:hAnsi="Consolas" w:cs="Consolas"/>
          <w:b w:val="0"/>
          <w:sz w:val="28"/>
        </w:rPr>
        <w:t xml:space="preserve">Чем дольше Хелен наблюдала за происходящим, тем больше нервничала. Ее правая рука, которая поддерживала стеклянную банку сверху, подсознательно схватилась за крышку. В этот момент перед лицом Хелен внезапно возник плавающий экран дисплея, и на нем появилось лицо Персефоны.
</w:t>
      </w:r>
    </w:p>
    <w:p>
      <w:pPr/>
    </w:p>
    <w:p>
      <w:pPr>
        <w:jc w:val="left"/>
      </w:pPr>
      <w:r>
        <w:rPr>
          <w:rFonts w:ascii="Consolas" w:eastAsia="Consolas" w:hAnsi="Consolas" w:cs="Consolas"/>
          <w:b w:val="0"/>
          <w:sz w:val="28"/>
        </w:rPr>
        <w:t xml:space="preserve">Казалось, только что закончилась новая битва. Персефона спокойно приводила в порядок свои волосы посреди этого хаоса. Судя по всему, она была в хорошем настроении. В ее пепельно-зеленых зрачках непрерывно мерцали огоньки. Только по смутному блеску золота, Хелен поняла, что она определенно думает о том, как много она заработала в этой битве.
</w:t>
      </w:r>
    </w:p>
    <w:p>
      <w:pPr/>
    </w:p>
    <w:p>
      <w:pPr>
        <w:jc w:val="left"/>
      </w:pPr>
      <w:r>
        <w:rPr>
          <w:rFonts w:ascii="Consolas" w:eastAsia="Consolas" w:hAnsi="Consolas" w:cs="Consolas"/>
          <w:b w:val="0"/>
          <w:sz w:val="28"/>
        </w:rPr>
        <w:t xml:space="preserve">Посмотрев на Персефону, она снова перевела взгляд на маленькое существо, которое медленно опускалось на дно стеклянной банки. Совершенно безразличным тоном она сказала: — Похоже, твоя прибыль на этот раз не так уж плоха.
</w:t>
      </w:r>
    </w:p>
    <w:p>
      <w:pPr/>
    </w:p>
    <w:p>
      <w:pPr>
        <w:jc w:val="left"/>
      </w:pPr>
      <w:r>
        <w:rPr>
          <w:rFonts w:ascii="Consolas" w:eastAsia="Consolas" w:hAnsi="Consolas" w:cs="Consolas"/>
          <w:b w:val="0"/>
          <w:sz w:val="28"/>
        </w:rPr>
        <w:t xml:space="preserve">— Ну конечно же! — всякий раз, когда Персефона была в приподнятом настроении, в ее внешности всегда присутствовала потрясающая красота. Она вытянула свое тело, полностью демонстрируя свои изгибы, которые немедленно превратили бы мужчин в диких зверей, прежде чем сказать: — После этой следующей битвы я смогу вернуться в Город Дракона и немного отдохнуть. Айя, я действительно слишком долго отсутствовала и так хочу отдохнуть! Когда я вернусь, ты должна угостить меня ужином!
</w:t>
      </w:r>
    </w:p>
    <w:p>
      <w:pPr/>
    </w:p>
    <w:p>
      <w:pPr>
        <w:jc w:val="left"/>
      </w:pPr>
      <w:r>
        <w:rPr>
          <w:rFonts w:ascii="Consolas" w:eastAsia="Consolas" w:hAnsi="Consolas" w:cs="Consolas"/>
          <w:b w:val="0"/>
          <w:sz w:val="28"/>
        </w:rPr>
        <w:t xml:space="preserve">— Это невозможно! — глаза Хелен неотрывно смотрели на маленькую вещицу, которая вот-вот должна была опуститься на дно емкости, когда она прямо отказала Персефоне в просьбе: — Ты так много заработала, что сначала должна возместить все расходы лаборатории! Поэтому, это тебе следовало бы пригласить меня куда-нибудь поужинать.
</w:t>
      </w:r>
    </w:p>
    <w:p>
      <w:pPr/>
    </w:p>
    <w:p>
      <w:pPr>
        <w:jc w:val="left"/>
      </w:pPr>
      <w:r>
        <w:rPr>
          <w:rFonts w:ascii="Consolas" w:eastAsia="Consolas" w:hAnsi="Consolas" w:cs="Consolas"/>
          <w:b w:val="0"/>
          <w:sz w:val="28"/>
        </w:rPr>
        <w:t xml:space="preserve">Рот Персефоны тут же сложился в букву “О", а затем она сказала немного несчастным тоном: — Я вот-вот умру от нищеты, и почти все на северном поле боя знают, что именно они должны угощать меня. Вот почему, моя дорогая Хелен, твои средства должны будут подождать еще немного! Ты можешь просто использовать свои собственные деньги, чтобы компенсировать это сейчас, верно?
</w:t>
      </w:r>
    </w:p>
    <w:p>
      <w:pPr/>
    </w:p>
    <w:p>
      <w:pPr>
        <w:jc w:val="left"/>
      </w:pPr>
      <w:r>
        <w:rPr>
          <w:rFonts w:ascii="Consolas" w:eastAsia="Consolas" w:hAnsi="Consolas" w:cs="Consolas"/>
          <w:b w:val="0"/>
          <w:sz w:val="28"/>
        </w:rPr>
        <w:t xml:space="preserve">Хелен издала звук "ох“ и неожиданно сказала: — Я очень хорошо помню, что это было довольно редким случаем, когда кто-то мог пригласить тебя на ужин. Почему твой стиль вдруг изменился? Все эти люди — сплошные неприятности. Как именно ты жаловалась им на свою бедность?
</w:t>
      </w:r>
    </w:p>
    <w:p>
      <w:pPr/>
    </w:p>
    <w:p>
      <w:pPr>
        <w:jc w:val="left"/>
      </w:pPr>
      <w:r>
        <w:rPr>
          <w:rFonts w:ascii="Consolas" w:eastAsia="Consolas" w:hAnsi="Consolas" w:cs="Consolas"/>
          <w:b w:val="0"/>
          <w:sz w:val="28"/>
        </w:rPr>
        <w:t xml:space="preserve">Персефона усмехнулась, а затем довольно самодовольным тоном сказала: — Я сказала им, что из-за того, что я должна была вырастить человека, который довольно хорошо тратит деньги, но не очень хорошо их зарабатывает, я в конечном итоге взяла довольно много кредитов, и поэтому я могу питаться только за их счет. После того, как я заканчивала речь, их лица приобретали блестящее выражение, а после того, как они заканчивали есть, они все убегали и скрывались.
</w:t>
      </w:r>
    </w:p>
    <w:p>
      <w:pPr/>
    </w:p>
    <w:p>
      <w:pPr>
        <w:jc w:val="left"/>
      </w:pPr>
      <w:r>
        <w:rPr>
          <w:rFonts w:ascii="Consolas" w:eastAsia="Consolas" w:hAnsi="Consolas" w:cs="Consolas"/>
          <w:b w:val="0"/>
          <w:sz w:val="28"/>
        </w:rPr>
        <w:t xml:space="preserve">— Ты действительно бесстыдница, — Хелен даже не подняла головы, когда дала свой ответ.
</w:t>
      </w:r>
    </w:p>
    <w:p>
      <w:pPr/>
    </w:p>
    <w:p>
      <w:pPr>
        <w:jc w:val="left"/>
      </w:pPr>
      <w:r>
        <w:rPr>
          <w:rFonts w:ascii="Consolas" w:eastAsia="Consolas" w:hAnsi="Consolas" w:cs="Consolas"/>
          <w:b w:val="0"/>
          <w:sz w:val="28"/>
        </w:rPr>
        <w:t xml:space="preserve">— А-ха-ха, почти такая же, как и ты, моя дорогая Хелен! — сказала Персефона, безудержно смеясь
</w:t>
      </w:r>
    </w:p>
    <w:p>
      <w:pPr/>
    </w:p>
    <w:p>
      <w:pPr>
        <w:jc w:val="left"/>
      </w:pPr>
      <w:r>
        <w:rPr>
          <w:rFonts w:ascii="Consolas" w:eastAsia="Consolas" w:hAnsi="Consolas" w:cs="Consolas"/>
          <w:b w:val="0"/>
          <w:sz w:val="28"/>
        </w:rPr>
        <w:t xml:space="preserve">К этому времени Персефона уже закончила укладывать волосы и перешла на довольно восторженное выражение лица: Как поживает мой прекрасный мальчик? Я слышала, что он отправился на задание вместе с Рикардо? Хотя я и не люблю этого "медвежатника", кто вообще не говорит о своих истинных чувствах, он может быть полезен и не является совершенно бесполезным человеком.
</w:t>
      </w:r>
    </w:p>
    <w:p>
      <w:pPr/>
    </w:p>
    <w:p>
      <w:pPr>
        <w:jc w:val="left"/>
      </w:pPr>
      <w:r>
        <w:rPr>
          <w:rFonts w:ascii="Consolas" w:eastAsia="Consolas" w:hAnsi="Consolas" w:cs="Consolas"/>
          <w:b w:val="0"/>
          <w:sz w:val="28"/>
        </w:rPr>
        <w:t xml:space="preserve">Маленькая вещица уже опустилась на дно банки и больше не шевелилась. Выражение лица Хелен становилось все более напряженным. Ее разум был полностью сосредоточен на его теле, до такой степени, что только после того, как Персефона спросила два или три раза, она поняла, о чем она говорит. Она даже не попыталась ничего скрыть и прямо ответила: — Положение Су нельзя назвать хорошим. В прошлый раз они действительно выиграли битву, но все равно это была победа на грани. Кроме того, есть несколько выродков из драконьих всадников, которые пытаются чинить ему неприятности.
</w:t>
      </w:r>
    </w:p>
    <w:p>
      <w:pPr/>
    </w:p>
    <w:p>
      <w:pPr>
        <w:jc w:val="left"/>
      </w:pPr>
      <w:r>
        <w:rPr>
          <w:rFonts w:ascii="Consolas" w:eastAsia="Consolas" w:hAnsi="Consolas" w:cs="Consolas"/>
          <w:b w:val="0"/>
          <w:sz w:val="28"/>
        </w:rPr>
        <w:t xml:space="preserve">Лицо Персефоны мгновенно застыло, и она воспользовалась портативной разведывательной системой, которую генералы носили с собой, чтобы найти соответствующую информацию. Вскоре после этого был опубликован подробный список действий Черных Всадников Дракона в Городе Маятника за последние два дня. Когда появился список статей, лицо Персефоны сразу же изменилось. Она несколько раз просмотрела имена Кафена, Марии и Линча, и во время этого процесса ее лицо казалось покрытым слоем холодного инея.
</w:t>
      </w:r>
    </w:p>
    <w:p>
      <w:pPr/>
    </w:p>
    <w:p>
      <w:pPr>
        <w:jc w:val="left"/>
      </w:pPr>
      <w:r>
        <w:rPr>
          <w:rFonts w:ascii="Consolas" w:eastAsia="Consolas" w:hAnsi="Consolas" w:cs="Consolas"/>
          <w:b w:val="0"/>
          <w:sz w:val="28"/>
        </w:rPr>
        <w:t xml:space="preserve">— Они собираются в северо-западном регионе. Какова цель тех, кто стоит за ними? — спросила Персефона. Несмотря на то, что она уже догадалась о семи или восьми частях, она все еще хотела услышать мнение Хелен по этому вопросу.
</w:t>
      </w:r>
    </w:p>
    <w:p>
      <w:pPr/>
    </w:p>
    <w:p>
      <w:pPr>
        <w:jc w:val="left"/>
      </w:pPr>
      <w:r>
        <w:rPr>
          <w:rFonts w:ascii="Consolas" w:eastAsia="Consolas" w:hAnsi="Consolas" w:cs="Consolas"/>
          <w:b w:val="0"/>
          <w:sz w:val="28"/>
        </w:rPr>
        <w:t xml:space="preserve">Маленькие капельки пота уже выступили на прямом носу Хелен. Она почти инстинктивно отвечала на вопросы Персефоны: — Совершенно очевидно, что эти три демона-стервятника охотятся за Су. Их официальная причина выдвижения — борьба за трофеи или, возможно, уничтожение первого по рангу преемника семьи Фабрегаса Рикардо. Однако и Су, и Рикардо должны быть приманкой, приманкой, чтобы выманить еще более ценную цель. На первый взгляд кажется, что эта цель должна быть тобой. Однако, на самом деле, их истинной целью может быть кто-то другой, а ты просто мишень на поверхности. Конечно, если они смогут заполучить тебя, этого все равно будет достаточно, чтобы компенсировать их инвестиции.
</w:t>
      </w:r>
    </w:p>
    <w:p>
      <w:pPr/>
    </w:p>
    <w:p>
      <w:pPr>
        <w:jc w:val="left"/>
      </w:pPr>
      <w:r>
        <w:rPr>
          <w:rFonts w:ascii="Consolas" w:eastAsia="Consolas" w:hAnsi="Consolas" w:cs="Consolas"/>
          <w:b w:val="0"/>
          <w:sz w:val="28"/>
        </w:rPr>
        <w:t xml:space="preserve">— Тогда твое предложение состоит в том, чтобы..., — Персефона уже побледнела, ее лицо стало ледяным и высокомерным. Ее пепельно-зеленые зрачки мерцали опасным блеском. Именно такое явление чаще всего видели те, кто находился на северном поле боя.
</w:t>
      </w:r>
    </w:p>
    <w:p>
      <w:pPr/>
    </w:p>
    <w:p>
      <w:pPr>
        <w:jc w:val="left"/>
      </w:pPr>
      <w:r>
        <w:rPr>
          <w:rFonts w:ascii="Consolas" w:eastAsia="Consolas" w:hAnsi="Consolas" w:cs="Consolas"/>
          <w:b w:val="0"/>
          <w:sz w:val="28"/>
        </w:rPr>
        <w:t xml:space="preserve">— Оставайся на севере и никуда не уходи. До тех пор, пока ты не покинешь северное поле битвы, никто не сможет тебе ничего сделать. Между тем, если они не смогут захватить тебя в течение короткого периода времени, у них будут большие неприятности. Независимо от того, кто именно плетет интриги за кулисами, все уже превратилось в большое дело. После того, как ты вернешься, этому человеку, возможно, придется пожертвовать всеми шахматными фигурами, чтобы спасти себя. Эти шахматные фигуры определенно не будут с радостью приносить себя в жертву, так что тогда должны возникнуть какие-то внутренние конфликты. Таким образом, пока ты спокойно остаешься позади на северном фронте, твои враги уничтожат сами себя, — ответ Хелен был точен и машинален, как будто это была заранее запрограммированная автоматическая последовательность действий.
</w:t>
      </w:r>
    </w:p>
    <w:p>
      <w:pPr/>
    </w:p>
    <w:p>
      <w:pPr>
        <w:jc w:val="left"/>
      </w:pPr>
      <w:r>
        <w:rPr>
          <w:rFonts w:ascii="Consolas" w:eastAsia="Consolas" w:hAnsi="Consolas" w:cs="Consolas"/>
          <w:b w:val="0"/>
          <w:sz w:val="28"/>
        </w:rPr>
        <w:t xml:space="preserve">Маленькое существо у основания сосуда, казалось, задвигалось, и несколько его щупалец поплыли вверх. На лбу Хелен выступил пот. Она даже не заметила, как изменилось выражение лица Персефоны.
</w:t>
      </w:r>
    </w:p>
    <w:p>
      <w:pPr/>
    </w:p>
    <w:p>
      <w:pPr>
        <w:jc w:val="left"/>
      </w:pPr>
      <w:r>
        <w:rPr>
          <w:rFonts w:ascii="Consolas" w:eastAsia="Consolas" w:hAnsi="Consolas" w:cs="Consolas"/>
          <w:b w:val="0"/>
          <w:sz w:val="28"/>
        </w:rPr>
        <w:t xml:space="preserve">— Тогда как насчет Су? — очень серьезно спросила Персефона.
</w:t>
      </w:r>
    </w:p>
    <w:p>
      <w:pPr/>
    </w:p>
    <w:p>
      <w:pPr>
        <w:jc w:val="left"/>
      </w:pPr>
      <w:r>
        <w:rPr>
          <w:rFonts w:ascii="Consolas" w:eastAsia="Consolas" w:hAnsi="Consolas" w:cs="Consolas"/>
          <w:b w:val="0"/>
          <w:sz w:val="28"/>
        </w:rPr>
        <w:t xml:space="preserve">— Примерно 80% вероятности смерти, 55% вероятности быть схваченным и 17% вероятности быть освобожденным другой стороной. Независимо от концовки, другая сторона должна будет заплатить в несколько раз больше, чем ты. Вот почему, на мой взгляд, пытаться спасти его-крайне дурацкий план, — Хелен продолжала выдавать свои автоматические ответы.
</w:t>
      </w:r>
    </w:p>
    <w:p>
      <w:pPr/>
    </w:p>
    <w:p>
      <w:pPr>
        <w:jc w:val="left"/>
      </w:pPr>
      <w:r>
        <w:rPr>
          <w:rFonts w:ascii="Consolas" w:eastAsia="Consolas" w:hAnsi="Consolas" w:cs="Consolas"/>
          <w:b w:val="0"/>
          <w:sz w:val="28"/>
        </w:rPr>
        <w:t xml:space="preserve">— Дурацкий план? — Персефона тихо рассмеялась, как будто ничего не произошло. Затем она быстро сказала: — Хорошо, спасибо, Хелен, — перед тем как прервать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Рост (4)
</w:t>
      </w:r>
    </w:p>
    <w:p>
      <w:pPr/>
    </w:p>
    <w:p>
      <w:pPr>
        <w:jc w:val="left"/>
      </w:pPr>
      <w:r>
        <w:rPr>
          <w:rFonts w:ascii="Consolas" w:eastAsia="Consolas" w:hAnsi="Consolas" w:cs="Consolas"/>
          <w:b w:val="0"/>
          <w:sz w:val="28"/>
        </w:rPr>
        <w:t xml:space="preserve">Когда плавающий экран дисплея отодвинулся сам по себе, в лаборатории внезапно раздался слабый резкий шипящий звук. Неизвестно было, что за существо издавало этот шум, но было совершенно ясно, что крик был полон невыносимого страдания.
</w:t>
      </w:r>
    </w:p>
    <w:p>
      <w:pPr/>
    </w:p>
    <w:p>
      <w:pPr>
        <w:jc w:val="left"/>
      </w:pPr>
      <w:r>
        <w:rPr>
          <w:rFonts w:ascii="Consolas" w:eastAsia="Consolas" w:hAnsi="Consolas" w:cs="Consolas"/>
          <w:b w:val="0"/>
          <w:sz w:val="28"/>
        </w:rPr>
        <w:t xml:space="preserve">Перед Хелен, маленькая штучка, которая изначально была безмолвно погружена на дно стеклянной банки, начала дрожать всем телом, и все ее щупальца встали совершенно прямо! Казалось, оно испытывал сильную боль, и время от времени на его теле появлялись заметные выступы, которые затем возвращались в нормальное состояние. Это было так, как если бы было что-то постоянно пыталось вырваться из этого тела. Волны криков и воплей внутри лаборатории передавались от этого маленького существа.
</w:t>
      </w:r>
    </w:p>
    <w:p>
      <w:pPr/>
    </w:p>
    <w:p>
      <w:pPr>
        <w:jc w:val="left"/>
      </w:pPr>
      <w:r>
        <w:rPr>
          <w:rFonts w:ascii="Consolas" w:eastAsia="Consolas" w:hAnsi="Consolas" w:cs="Consolas"/>
          <w:b w:val="0"/>
          <w:sz w:val="28"/>
        </w:rPr>
        <w:t xml:space="preserve">Лицо Хелен стало бледно-белым, а губы давно потеряли свой цвет. Ее губы непрерывно подергивались, как будто она могла лично почувствовать всю боль, которую испытывала эта маленькая штучка.
</w:t>
      </w:r>
    </w:p>
    <w:p>
      <w:pPr/>
    </w:p>
    <w:p>
      <w:pPr>
        <w:jc w:val="left"/>
      </w:pPr>
      <w:r>
        <w:rPr>
          <w:rFonts w:ascii="Consolas" w:eastAsia="Consolas" w:hAnsi="Consolas" w:cs="Consolas"/>
          <w:b w:val="0"/>
          <w:sz w:val="28"/>
        </w:rPr>
        <w:t xml:space="preserve">Всего через несколько секунд, страдания маленького существа достигли своего предела, и его тело внезапно расширилось. Оно увеличилось почти вдвое по сравнению с первоначальным размером, а затем на его спине начали появляться трещины. Затем трещины начали переплетаться вокруг его тела. Из трещин хлынула волна красной крови, сразу же окрасив большую часть окружающей зеленой жидкости в красный цвет.
</w:t>
      </w:r>
    </w:p>
    <w:p>
      <w:pPr/>
    </w:p>
    <w:p>
      <w:pPr>
        <w:jc w:val="left"/>
      </w:pPr>
      <w:r>
        <w:rPr>
          <w:rFonts w:ascii="Consolas" w:eastAsia="Consolas" w:hAnsi="Consolas" w:cs="Consolas"/>
          <w:b w:val="0"/>
          <w:sz w:val="28"/>
        </w:rPr>
        <w:t xml:space="preserve">Оно жалобно вскрикнуло, извергая кровь. Только после извержения густой кровавой пасты из себя более десяти секунд, оно постепенно ослабло. К настоящему времени оно уже превратилось в тонкий кусок кожи. Оно беспомощно поддерживало свои десять щупалец, пока дрейфовало внутри красного облака внутри культуральной жидкости.
</w:t>
      </w:r>
    </w:p>
    <w:p>
      <w:pPr/>
    </w:p>
    <w:p>
      <w:pPr>
        <w:jc w:val="left"/>
      </w:pPr>
      <w:r>
        <w:rPr>
          <w:rFonts w:ascii="Consolas" w:eastAsia="Consolas" w:hAnsi="Consolas" w:cs="Consolas"/>
          <w:b w:val="0"/>
          <w:sz w:val="28"/>
        </w:rPr>
        <w:t xml:space="preserve">Хелен закрыла лицо руками и только спустя долгое время снова подняла голову.
</w:t>
      </w:r>
    </w:p>
    <w:p>
      <w:pPr/>
    </w:p>
    <w:p>
      <w:pPr>
        <w:jc w:val="left"/>
      </w:pPr>
      <w:r>
        <w:rPr>
          <w:rFonts w:ascii="Consolas" w:eastAsia="Consolas" w:hAnsi="Consolas" w:cs="Consolas"/>
          <w:b w:val="0"/>
          <w:sz w:val="28"/>
        </w:rPr>
        <w:t xml:space="preserve">К нынешней Хелен вернулось ее хладнокровие, а также точное и холодное, как у машины, выражение лица. Она встала и молча вызвала интеллектуальную систему. Экран непрерывно мерцал несколькими десятками изображений этой маленькой штуковины, а под ним был стол. Хелен использовала свой палец, чтобы написать в соответствующей позиции:
</w:t>
      </w:r>
    </w:p>
    <w:p>
      <w:pPr/>
    </w:p>
    <w:p>
      <w:pPr>
        <w:jc w:val="left"/>
      </w:pPr>
      <w:r>
        <w:rPr>
          <w:rFonts w:ascii="Consolas" w:eastAsia="Consolas" w:hAnsi="Consolas" w:cs="Consolas"/>
          <w:b w:val="0"/>
          <w:sz w:val="28"/>
        </w:rPr>
        <w:t xml:space="preserve">Экспериментальный объект № 5:
</w:t>
      </w:r>
    </w:p>
    <w:p>
      <w:pPr/>
    </w:p>
    <w:p>
      <w:pPr>
        <w:jc w:val="left"/>
      </w:pPr>
      <w:r>
        <w:rPr>
          <w:rFonts w:ascii="Consolas" w:eastAsia="Consolas" w:hAnsi="Consolas" w:cs="Consolas"/>
          <w:b w:val="0"/>
          <w:sz w:val="28"/>
        </w:rPr>
        <w:t xml:space="preserve">Конечный объем, 29,81 кубических сантиметра, увеличен на 98% по сравнению с экспериментальным объектом № 4.
</w:t>
      </w:r>
    </w:p>
    <w:p>
      <w:pPr/>
    </w:p>
    <w:p>
      <w:pPr>
        <w:jc w:val="left"/>
      </w:pPr>
      <w:r>
        <w:rPr>
          <w:rFonts w:ascii="Consolas" w:eastAsia="Consolas" w:hAnsi="Consolas" w:cs="Consolas"/>
          <w:b w:val="0"/>
          <w:sz w:val="28"/>
        </w:rPr>
        <w:t xml:space="preserve">Форма сбора данных, см. приложение.
</w:t>
      </w:r>
    </w:p>
    <w:p>
      <w:pPr/>
    </w:p>
    <w:p>
      <w:pPr>
        <w:jc w:val="left"/>
      </w:pPr>
      <w:r>
        <w:rPr>
          <w:rFonts w:ascii="Consolas" w:eastAsia="Consolas" w:hAnsi="Consolas" w:cs="Consolas"/>
          <w:b w:val="0"/>
          <w:sz w:val="28"/>
        </w:rPr>
        <w:t xml:space="preserve">Питание: шестикратное, увеличенное один раз.
</w:t>
      </w:r>
    </w:p>
    <w:p>
      <w:pPr/>
    </w:p>
    <w:p>
      <w:pPr>
        <w:jc w:val="left"/>
      </w:pPr>
      <w:r>
        <w:rPr>
          <w:rFonts w:ascii="Consolas" w:eastAsia="Consolas" w:hAnsi="Consolas" w:cs="Consolas"/>
          <w:b w:val="0"/>
          <w:sz w:val="28"/>
        </w:rPr>
        <w:t xml:space="preserve">Причина смерти: генетический коллапс.
</w:t>
      </w:r>
    </w:p>
    <w:p>
      <w:pPr/>
    </w:p>
    <w:p>
      <w:pPr>
        <w:jc w:val="left"/>
      </w:pPr>
      <w:r>
        <w:rPr>
          <w:rFonts w:ascii="Consolas" w:eastAsia="Consolas" w:hAnsi="Consolas" w:cs="Consolas"/>
          <w:b w:val="0"/>
          <w:sz w:val="28"/>
        </w:rPr>
        <w:t xml:space="preserve">Заполнив все это, Хелен медленно разобрала стеклянный сосуд для культивирования, трубки и разъемы, а затем вынесла его из лаборатории. Судя по тому, как она несла стеклянную банку, это было почти так же, как если бы она несла ребенка.
</w:t>
      </w:r>
    </w:p>
    <w:p>
      <w:pPr/>
    </w:p>
    <w:p>
      <w:pPr>
        <w:jc w:val="left"/>
      </w:pPr>
      <w:r>
        <w:rPr>
          <w:rFonts w:ascii="Consolas" w:eastAsia="Consolas" w:hAnsi="Consolas" w:cs="Consolas"/>
          <w:b w:val="0"/>
          <w:sz w:val="28"/>
        </w:rPr>
        <w:t xml:space="preserve">Вскоре после этого, Хелен снова вернулась в лабораторию. Свет в лаборатории был белым, как бумага, и падал прямо на ее бледное лицо. Это было почти так же, как если бы кондиционер был неисправен, потому что в лаборатории было ненормально холодно. Было ясно видно, что костяшки пальцев на красивых руках Хелен приобрели слабый синий оттенок.
</w:t>
      </w:r>
    </w:p>
    <w:p>
      <w:pPr/>
    </w:p>
    <w:p>
      <w:pPr>
        <w:jc w:val="left"/>
      </w:pPr>
      <w:r>
        <w:rPr>
          <w:rFonts w:ascii="Consolas" w:eastAsia="Consolas" w:hAnsi="Consolas" w:cs="Consolas"/>
          <w:b w:val="0"/>
          <w:sz w:val="28"/>
        </w:rPr>
        <w:t xml:space="preserve">Она принесла новую стеклянную банку, и внутри она была наполнена зеленой культуральной жидкостью.
</w:t>
      </w:r>
    </w:p>
    <w:p>
      <w:pPr/>
    </w:p>
    <w:p>
      <w:pPr>
        <w:jc w:val="left"/>
      </w:pPr>
      <w:r>
        <w:rPr>
          <w:rFonts w:ascii="Consolas" w:eastAsia="Consolas" w:hAnsi="Consolas" w:cs="Consolas"/>
          <w:b w:val="0"/>
          <w:sz w:val="28"/>
        </w:rPr>
        <w:t xml:space="preserve">Она поставила стеклянную банку в такое же положение на лабораторной платформе, а затем закрепила ее таким же способом. Затем Хелен направилась к большому сейфу в углу комнаты. После ввода более десяти серий паролей тяжелая дверь из сплава медленно открылась и выпустила комок туманного холодного воздуха. За дверью из сплава было не так уж много места. Там был контейнер, разделенный на квадратные отверстия, и в каждом отдельном пространстве была прозрачная пробирка. Внутренности пробирки были заполнены зеленой жидкостью.
</w:t>
      </w:r>
    </w:p>
    <w:p>
      <w:pPr/>
    </w:p>
    <w:p>
      <w:pPr>
        <w:jc w:val="left"/>
      </w:pPr>
      <w:r>
        <w:rPr>
          <w:rFonts w:ascii="Consolas" w:eastAsia="Consolas" w:hAnsi="Consolas" w:cs="Consolas"/>
          <w:b w:val="0"/>
          <w:sz w:val="28"/>
        </w:rPr>
        <w:t xml:space="preserve">Первые пять мест были пусты.
</w:t>
      </w:r>
    </w:p>
    <w:p>
      <w:pPr/>
    </w:p>
    <w:p>
      <w:pPr>
        <w:jc w:val="left"/>
      </w:pPr>
      <w:r>
        <w:rPr>
          <w:rFonts w:ascii="Consolas" w:eastAsia="Consolas" w:hAnsi="Consolas" w:cs="Consolas"/>
          <w:b w:val="0"/>
          <w:sz w:val="28"/>
        </w:rPr>
        <w:t xml:space="preserve">Пальцы Хелен нежно ощупали каждое из этих мест, как будто она ласкала что-то очень дорогое ей. Затем она открыла шестую ячейку и вытащила оттуда пробирку. Затем она закрыла дверь.
</w:t>
      </w:r>
    </w:p>
    <w:p>
      <w:pPr/>
    </w:p>
    <w:p>
      <w:pPr>
        <w:jc w:val="left"/>
      </w:pPr>
      <w:r>
        <w:rPr>
          <w:rFonts w:ascii="Consolas" w:eastAsia="Consolas" w:hAnsi="Consolas" w:cs="Consolas"/>
          <w:b w:val="0"/>
          <w:sz w:val="28"/>
        </w:rPr>
        <w:t xml:space="preserve">Пробирка была помещена на входное отверстие в верхней части стеклянной банки. Затем вместе с подключением питания, зеленая жидкость из пробирки медленно сползла в стеклянную банку.
</w:t>
      </w:r>
    </w:p>
    <w:p>
      <w:pPr/>
    </w:p>
    <w:p>
      <w:pPr>
        <w:jc w:val="left"/>
      </w:pPr>
      <w:r>
        <w:rPr>
          <w:rFonts w:ascii="Consolas" w:eastAsia="Consolas" w:hAnsi="Consolas" w:cs="Consolas"/>
          <w:b w:val="0"/>
          <w:sz w:val="28"/>
        </w:rPr>
        <w:t xml:space="preserve">Интеллектуальная система рядом с Хелен автоматически выдала новую таблицу, и в первой строке появилось: испытуемый объект № 6. Все остальные колонки были пусты, и только в разделе "кормление" мерцали слова "в настоящее время проводится первое кормление".
</w:t>
      </w:r>
    </w:p>
    <w:p>
      <w:pPr/>
    </w:p>
    <w:p>
      <w:pPr>
        <w:jc w:val="left"/>
      </w:pPr>
      <w:r>
        <w:rPr>
          <w:rFonts w:ascii="Consolas" w:eastAsia="Consolas" w:hAnsi="Consolas" w:cs="Consolas"/>
          <w:b w:val="0"/>
          <w:sz w:val="28"/>
        </w:rPr>
        <w:t xml:space="preserve">Только посмотрев на культуральную жидкость, на которой не было ни малейшей ряби, Хелен медленно вздохнула и отвела взгляд от сосуда.
</w:t>
      </w:r>
    </w:p>
    <w:p>
      <w:pPr/>
    </w:p>
    <w:p>
      <w:pPr>
        <w:jc w:val="left"/>
      </w:pPr>
      <w:r>
        <w:rPr>
          <w:rFonts w:ascii="Consolas" w:eastAsia="Consolas" w:hAnsi="Consolas" w:cs="Consolas"/>
          <w:b w:val="0"/>
          <w:sz w:val="28"/>
        </w:rPr>
        <w:t xml:space="preserve">В этот момент все, что она пережила сегодня, прокручивалось в ее голове одно за другим. Лицо Хелен вдруг слегка изменилось. Она быстро вспомнила то, что сказала Персефоне по каналу связи, а затем тихо сказала себе, "Это плохо, я сказала ей слишком много!"
</w:t>
      </w:r>
    </w:p>
    <w:p>
      <w:pPr/>
    </w:p>
    <w:p>
      <w:pPr>
        <w:jc w:val="left"/>
      </w:pPr>
      <w:r>
        <w:rPr>
          <w:rFonts w:ascii="Consolas" w:eastAsia="Consolas" w:hAnsi="Consolas" w:cs="Consolas"/>
          <w:b w:val="0"/>
          <w:sz w:val="28"/>
        </w:rPr>
        <w:t xml:space="preserve">Хелен сразу же успокоилась. Затем она принесла интеллектуальный системный экран и несколько раз постучала по нему, вызвав поток информации. Она вздернула подбородок и задумчиво уставилась на непрерывно мерцающий экран.
</w:t>
      </w:r>
    </w:p>
    <w:p>
      <w:pPr/>
    </w:p>
    <w:p>
      <w:pPr>
        <w:jc w:val="left"/>
      </w:pPr>
      <w:r>
        <w:rPr>
          <w:rFonts w:ascii="Consolas" w:eastAsia="Consolas" w:hAnsi="Consolas" w:cs="Consolas"/>
          <w:b w:val="0"/>
          <w:sz w:val="28"/>
        </w:rPr>
        <w:t xml:space="preserve">В центре Города Суда, в церкви, на высоком стуле с высокой спинкой сидела тяжеловооруженная Мэделин. Ее правая рука поддерживала голову, когда она несколько лениво смотрела на экран перед ней.
</w:t>
      </w:r>
    </w:p>
    <w:p>
      <w:pPr/>
    </w:p>
    <w:p>
      <w:pPr>
        <w:jc w:val="left"/>
      </w:pPr>
      <w:r>
        <w:rPr>
          <w:rFonts w:ascii="Consolas" w:eastAsia="Consolas" w:hAnsi="Consolas" w:cs="Consolas"/>
          <w:b w:val="0"/>
          <w:sz w:val="28"/>
        </w:rPr>
        <w:t xml:space="preserve">Информация на нем лилась словно дождь.
</w:t>
      </w:r>
    </w:p>
    <w:p>
      <w:pPr/>
    </w:p>
    <w:p>
      <w:pPr>
        <w:jc w:val="left"/>
      </w:pPr>
      <w:r>
        <w:rPr>
          <w:rFonts w:ascii="Consolas" w:eastAsia="Consolas" w:hAnsi="Consolas" w:cs="Consolas"/>
          <w:b w:val="0"/>
          <w:sz w:val="28"/>
        </w:rPr>
        <w:t xml:space="preserve">Мэделин была совсем не такой, как обычно. Когда она возвращалась в церковь, то всегда снимала шлем, но сейчас она все еще носила его, как будто все еще сражалась снаружи.
</w:t>
      </w:r>
    </w:p>
    <w:p>
      <w:pPr/>
    </w:p>
    <w:p>
      <w:pPr>
        <w:jc w:val="left"/>
      </w:pPr>
      <w:r>
        <w:rPr>
          <w:rFonts w:ascii="Consolas" w:eastAsia="Consolas" w:hAnsi="Consolas" w:cs="Consolas"/>
          <w:b w:val="0"/>
          <w:sz w:val="28"/>
        </w:rPr>
        <w:t xml:space="preserve">Была уже глубокая ночь. Из цветных окон крыши падали вниз слабые лучи света, неизвестно откуда взявшиеся. Когда сумеречное сияние коснулось тела Мэделин, казалось, что вокруг ее зловещего вида доспехов порхают бабочки.
</w:t>
      </w:r>
    </w:p>
    <w:p>
      <w:pPr/>
    </w:p>
    <w:p>
      <w:pPr>
        <w:jc w:val="left"/>
      </w:pPr>
      <w:r>
        <w:rPr>
          <w:rFonts w:ascii="Consolas" w:eastAsia="Consolas" w:hAnsi="Consolas" w:cs="Consolas"/>
          <w:b w:val="0"/>
          <w:sz w:val="28"/>
        </w:rPr>
        <w:t xml:space="preserve">Динь-дон! Мэделин легонько постучала по подлокотнику кресла, и вскоре после этого вошла Пеперус, спросив: — Каковы приказы, ваше благородие?
</w:t>
      </w:r>
    </w:p>
    <w:p>
      <w:pPr/>
    </w:p>
    <w:p>
      <w:pPr>
        <w:jc w:val="left"/>
      </w:pPr>
      <w:r>
        <w:rPr>
          <w:rFonts w:ascii="Consolas" w:eastAsia="Consolas" w:hAnsi="Consolas" w:cs="Consolas"/>
          <w:b w:val="0"/>
          <w:sz w:val="28"/>
        </w:rPr>
        <w:t xml:space="preserve">Из щелей в шлеме Мэделин вырвался слабый белый туман. Ее голос был с таким же леденящим до костей холодом: — Мне нужно кое о чем временно позаботиться. Ты должна сделать некоторые приготовления. Мы отправляемся через десять минут.
</w:t>
      </w:r>
    </w:p>
    <w:p>
      <w:pPr/>
    </w:p>
    <w:p>
      <w:pPr>
        <w:jc w:val="left"/>
      </w:pPr>
      <w:r>
        <w:rPr>
          <w:rFonts w:ascii="Consolas" w:eastAsia="Consolas" w:hAnsi="Consolas" w:cs="Consolas"/>
          <w:b w:val="0"/>
          <w:sz w:val="28"/>
        </w:rPr>
        <w:t xml:space="preserve">— Однако ваше благородие сейчас находится в особой фазе, как же вы можете выйти..., — Пеперус была явно шокирована.
</w:t>
      </w:r>
    </w:p>
    <w:p>
      <w:pPr/>
    </w:p>
    <w:p>
      <w:pPr>
        <w:jc w:val="left"/>
      </w:pPr>
      <w:r>
        <w:rPr>
          <w:rFonts w:ascii="Consolas" w:eastAsia="Consolas" w:hAnsi="Consolas" w:cs="Consolas"/>
          <w:b w:val="0"/>
          <w:sz w:val="28"/>
        </w:rPr>
        <w:t xml:space="preserve">— Тебе следует пойти и сделать некоторые приготовления, — голос Мэделин был холоден как лед, но ее тон был нормальным и мягким. Однако это не означало, что ее приказ можно было проигнорировать.
</w:t>
      </w:r>
    </w:p>
    <w:p>
      <w:pPr/>
    </w:p>
    <w:p>
      <w:pPr>
        <w:jc w:val="left"/>
      </w:pPr>
      <w:r>
        <w:rPr>
          <w:rFonts w:ascii="Consolas" w:eastAsia="Consolas" w:hAnsi="Consolas" w:cs="Consolas"/>
          <w:b w:val="0"/>
          <w:sz w:val="28"/>
        </w:rPr>
        <w:t xml:space="preserve">— Я повинуюсь, ваше благородие, — Пеперус почтительно поклонилась и удалилась, чтобы заняться приготовлениями.
</w:t>
      </w:r>
    </w:p>
    <w:p>
      <w:pPr/>
    </w:p>
    <w:p>
      <w:pPr>
        <w:jc w:val="left"/>
      </w:pPr>
      <w:r>
        <w:rPr>
          <w:rFonts w:ascii="Consolas" w:eastAsia="Consolas" w:hAnsi="Consolas" w:cs="Consolas"/>
          <w:b w:val="0"/>
          <w:sz w:val="28"/>
        </w:rPr>
        <w:t xml:space="preserve">— Пеперус..., — внезапно окликнула ее Мэделин.
</w:t>
      </w:r>
    </w:p>
    <w:p>
      <w:pPr/>
    </w:p>
    <w:p>
      <w:pPr>
        <w:jc w:val="left"/>
      </w:pPr>
      <w:r>
        <w:rPr>
          <w:rFonts w:ascii="Consolas" w:eastAsia="Consolas" w:hAnsi="Consolas" w:cs="Consolas"/>
          <w:b w:val="0"/>
          <w:sz w:val="28"/>
        </w:rPr>
        <w:t xml:space="preserve">Пеперус обернулась и спросила: — Вам еще что-то нужно?
</w:t>
      </w:r>
    </w:p>
    <w:p>
      <w:pPr/>
    </w:p>
    <w:p>
      <w:pPr>
        <w:jc w:val="left"/>
      </w:pPr>
      <w:r>
        <w:rPr>
          <w:rFonts w:ascii="Consolas" w:eastAsia="Consolas" w:hAnsi="Consolas" w:cs="Consolas"/>
          <w:b w:val="0"/>
          <w:sz w:val="28"/>
        </w:rPr>
        <w:t xml:space="preserve">Мэделин молча сидела там же, как будто думала о многих вещах. Только через мгновение она махнула рукой и сказала: — Ничего, ты можешь идти и заниматься приготовлениями.
</w:t>
      </w:r>
    </w:p>
    <w:p>
      <w:pPr/>
    </w:p>
    <w:p>
      <w:pPr>
        <w:jc w:val="left"/>
      </w:pPr>
      <w:r>
        <w:rPr>
          <w:rFonts w:ascii="Consolas" w:eastAsia="Consolas" w:hAnsi="Consolas" w:cs="Consolas"/>
          <w:b w:val="0"/>
          <w:sz w:val="28"/>
        </w:rPr>
        <w:t xml:space="preserve">В результате, Пеперус покинула двери церкви. Когда она вышла из церкви, ее сердцебиение все еще было немного неконтролируемо быстрым, а лицо выражало еще больше нерешительности и беспокойства. Когда она подумала о том, что только что увидела, то вспомнила, что взмах руки Мэделин выглядел крайне утомленным, а также немного подавленным и вялым.
</w:t>
      </w:r>
    </w:p>
    <w:p>
      <w:pPr/>
    </w:p>
    <w:p>
      <w:pPr>
        <w:jc w:val="left"/>
      </w:pPr>
      <w:r>
        <w:rPr>
          <w:rFonts w:ascii="Consolas" w:eastAsia="Consolas" w:hAnsi="Consolas" w:cs="Consolas"/>
          <w:b w:val="0"/>
          <w:sz w:val="28"/>
        </w:rPr>
        <w:t xml:space="preserve">Ветер был очень холодным. Воздух, который выдыхала Пеперус, образовывал белые облачка. Она вдруг подняла голову и посмотрела в небо.
</w:t>
      </w:r>
    </w:p>
    <w:p>
      <w:pPr/>
    </w:p>
    <w:p>
      <w:pPr>
        <w:jc w:val="left"/>
      </w:pPr>
      <w:r>
        <w:rPr>
          <w:rFonts w:ascii="Consolas" w:eastAsia="Consolas" w:hAnsi="Consolas" w:cs="Consolas"/>
          <w:b w:val="0"/>
          <w:sz w:val="28"/>
        </w:rPr>
        <w:t xml:space="preserve">Небо над Городом Суда было затянуто вечной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Все Более Одинокий (1)
</w:t>
      </w:r>
    </w:p>
    <w:p>
      <w:pPr/>
    </w:p>
    <w:p>
      <w:pPr>
        <w:jc w:val="left"/>
      </w:pPr>
      <w:r>
        <w:rPr>
          <w:rFonts w:ascii="Consolas" w:eastAsia="Consolas" w:hAnsi="Consolas" w:cs="Consolas"/>
          <w:b w:val="0"/>
          <w:sz w:val="28"/>
        </w:rPr>
        <w:t xml:space="preserve">Ружейный выстрел разорвал тишину тундры.
</w:t>
      </w:r>
    </w:p>
    <w:p>
      <w:pPr/>
    </w:p>
    <w:p>
      <w:pPr>
        <w:jc w:val="left"/>
      </w:pPr>
      <w:r>
        <w:rPr>
          <w:rFonts w:ascii="Consolas" w:eastAsia="Consolas" w:hAnsi="Consolas" w:cs="Consolas"/>
          <w:b w:val="0"/>
          <w:sz w:val="28"/>
        </w:rPr>
        <w:t xml:space="preserve">Этот выстрел не был особенно громким, и при этом не был похож на выстрел снайперской винтовки, когда пуля покидала патронник. Он явно обладал скрупулезными и утонченными характеристиками огнестрельного оружия новой эры, как будто работал точно отрегулированный электронный инструмент. Однако, его мощность определенно не была слабой. Предсмертный вскрик, раздавшийся в тундре, был прекрасным комментарием к силе этого оружия.
</w:t>
      </w:r>
    </w:p>
    <w:p>
      <w:pPr/>
    </w:p>
    <w:p>
      <w:pPr>
        <w:jc w:val="left"/>
      </w:pPr>
      <w:r>
        <w:rPr>
          <w:rFonts w:ascii="Consolas" w:eastAsia="Consolas" w:hAnsi="Consolas" w:cs="Consolas"/>
          <w:b w:val="0"/>
          <w:sz w:val="28"/>
        </w:rPr>
        <w:t xml:space="preserve">Симпатичный юноша волочил свою левую ногу, от которой осталась лишь небольшая часть, кувыркаясь по земле и крича изо всех сил. В нескольких метрах от него, большая часть его левой ноги мирно лежала на земле, иногда даже подергиваясь. Юноша пополз по земле и протянул руку, чтобы схватить её, но это действие только вызвало еще более сильную боль. Юноша снова схватился за поврежденную ногу и жалобно завыл. Только когда в легких у него кончился воздух, крики на время прекратились.
</w:t>
      </w:r>
    </w:p>
    <w:p>
      <w:pPr/>
    </w:p>
    <w:p>
      <w:pPr>
        <w:jc w:val="left"/>
      </w:pPr>
      <w:r>
        <w:rPr>
          <w:rFonts w:ascii="Consolas" w:eastAsia="Consolas" w:hAnsi="Consolas" w:cs="Consolas"/>
          <w:b w:val="0"/>
          <w:sz w:val="28"/>
        </w:rPr>
        <w:t xml:space="preserve">Теплая кровь разлилась по тундре, тут же поглощенная ледяными камнями. Мучительные вопли и крики юноши смешивались с воем холодных ветров, когда он разносился далеко-далеко, словно описывая жестокость и суровость тундры.
</w:t>
      </w:r>
    </w:p>
    <w:p>
      <w:pPr/>
    </w:p>
    <w:p>
      <w:pPr>
        <w:jc w:val="left"/>
      </w:pPr>
      <w:r>
        <w:rPr>
          <w:rFonts w:ascii="Consolas" w:eastAsia="Consolas" w:hAnsi="Consolas" w:cs="Consolas"/>
          <w:b w:val="0"/>
          <w:sz w:val="28"/>
        </w:rPr>
        <w:t xml:space="preserve">Мария спокойно стояла и смотрела, как этот молодой человек катается по земле. Ее глаза были полны гнева, а алые губы так тонки, что походили на лезвие ножа.
</w:t>
      </w:r>
    </w:p>
    <w:p>
      <w:pPr/>
    </w:p>
    <w:p>
      <w:pPr>
        <w:jc w:val="left"/>
      </w:pPr>
      <w:r>
        <w:rPr>
          <w:rFonts w:ascii="Consolas" w:eastAsia="Consolas" w:hAnsi="Consolas" w:cs="Consolas"/>
          <w:b w:val="0"/>
          <w:sz w:val="28"/>
        </w:rPr>
        <w:t xml:space="preserve">Этот молодой человек был довольно симпатичным, что делало его одним из ее любимых подчиненных. Его способности не были самыми большими, но он был тем человеком, с которым Мария получала наибольшее удовольствие от игры. Мария решила взять его с собой, но не потому, что ожидала от него какой-то пользы в этой охоте, а скорее по привычке, на случай, если он ей понадобится.
</w:t>
      </w:r>
    </w:p>
    <w:p>
      <w:pPr/>
    </w:p>
    <w:p>
      <w:pPr>
        <w:jc w:val="left"/>
      </w:pPr>
      <w:r>
        <w:rPr>
          <w:rFonts w:ascii="Consolas" w:eastAsia="Consolas" w:hAnsi="Consolas" w:cs="Consolas"/>
          <w:b w:val="0"/>
          <w:sz w:val="28"/>
        </w:rPr>
        <w:t xml:space="preserve">В тот самый миг, когда Мария насторожилась и поспешно обернулась, свистящая пуля пролетела мимо. Казалось, она видела, как пуля прочертила едва различимую траекторию, а затем приземлилась в середине бедра этого молодого человека. Пуля взорвалась только после того, как полностью погрузилась в плоть его ноги, и поэтому правая нога молодого человека начала жестко разделяться, прежде чем крутясь отлетела в сторону.
</w:t>
      </w:r>
    </w:p>
    <w:p>
      <w:pPr/>
    </w:p>
    <w:p>
      <w:pPr>
        <w:jc w:val="left"/>
      </w:pPr>
      <w:r>
        <w:rPr>
          <w:rFonts w:ascii="Consolas" w:eastAsia="Consolas" w:hAnsi="Consolas" w:cs="Consolas"/>
          <w:b w:val="0"/>
          <w:sz w:val="28"/>
        </w:rPr>
        <w:t xml:space="preserve">Мария знала, что этот выстрел не попал в критическую точку не потому, что снайпер ошибся, а потому, что его целью было намеренно оторвать этому молодому человеку левую ногу. За этим выводом стояло не так уж много размышлений, и он полностью основывался на ее интуиции, а интуиция подсказывала ей, что она права.
</w:t>
      </w:r>
    </w:p>
    <w:p>
      <w:pPr/>
    </w:p>
    <w:p>
      <w:pPr>
        <w:jc w:val="left"/>
      </w:pPr>
      <w:r>
        <w:rPr>
          <w:rFonts w:ascii="Consolas" w:eastAsia="Consolas" w:hAnsi="Consolas" w:cs="Consolas"/>
          <w:b w:val="0"/>
          <w:sz w:val="28"/>
        </w:rPr>
        <w:t xml:space="preserve">Пуля прилетела с расстояния 2000 метров. Навыки этого снайпера определенно не уступали навыкам Линча. Дикая местность в ночное время сильно ограничивала зрение, поэтому, хотя Мария не боялась снайперского огня, она не отличалась способностями к восприятию, поэтому в такой дикой среде и в такой короткий промежуток времени у нее не было никакой возможности выследить снайпера, который был в 2000 метрах от нее.
</w:t>
      </w:r>
    </w:p>
    <w:p>
      <w:pPr/>
    </w:p>
    <w:p>
      <w:pPr>
        <w:jc w:val="left"/>
      </w:pPr>
      <w:r>
        <w:rPr>
          <w:rFonts w:ascii="Consolas" w:eastAsia="Consolas" w:hAnsi="Consolas" w:cs="Consolas"/>
          <w:b w:val="0"/>
          <w:sz w:val="28"/>
        </w:rPr>
        <w:t xml:space="preserve">Юноша продолжал выть от боли, его жалкие крики походили на неосязаемые пощечины, которые постоянно били Марию по лицу. Ее лицо было таким обжигающе горячим, как будто она была в огне. Мария вдруг вышла большими шагами, а потом с силой топнула вниз. Послышался звук взрыва, и появилось такое ощущение, будто сломанная нога была начинена взрывчаткой. Она взорвалась, разбросав плоть на несколько метров по сторонам, окрашивая этот район тундры в алый цвет. Когда воющий молодой человек увидел, что его собственная нога взорвалась под этим напором, все желания восстановить ее исчезли. Его дух и психическое состояние наконец достигли своего предела, и под этим последним ударом он был полностью сокрушен. После жалобного плача, он наконец потерял сознание.
</w:t>
      </w:r>
    </w:p>
    <w:p>
      <w:pPr/>
    </w:p>
    <w:p>
      <w:pPr>
        <w:jc w:val="left"/>
      </w:pPr>
      <w:r>
        <w:rPr>
          <w:rFonts w:ascii="Consolas" w:eastAsia="Consolas" w:hAnsi="Consolas" w:cs="Consolas"/>
          <w:b w:val="0"/>
          <w:sz w:val="28"/>
        </w:rPr>
        <w:t xml:space="preserve">Мария молча подошла к подчиненному и достала из-за пояса мощный пистолет. Затем она прицелилась в лежащего без сознания мужчину и разрядила двадцать патронов из магазина. Молодой мужчина, казалось, очнулся от своего бессознательного состояния, но после нескольких коротких вскриков он стал совершенно тих. От попадания пуль его тело подергивалось, а капли крови даже попали на лицо Марии, находившейся в нескольких метрах от него!
</w:t>
      </w:r>
    </w:p>
    <w:p>
      <w:pPr/>
    </w:p>
    <w:p>
      <w:pPr>
        <w:jc w:val="left"/>
      </w:pPr>
      <w:r>
        <w:rPr>
          <w:rFonts w:ascii="Consolas" w:eastAsia="Consolas" w:hAnsi="Consolas" w:cs="Consolas"/>
          <w:b w:val="0"/>
          <w:sz w:val="28"/>
        </w:rPr>
        <w:t xml:space="preserve">После того, как магазин был опустошен, Мария взяла новый магазин у подчиненной рядом, вставила его в пистолет, а затем расстреляла его в недвижимую цель перед собой с постоянной скоростью. Мощь пистолета была чрезвычайно велика, и каждый выстрел открывал ужасающую дыру в теле этого молодого человека. После этих сорока выстрелов, уже нельзя было разглядеть, какому существу принадлежит груда искалеченной плоти.
</w:t>
      </w:r>
    </w:p>
    <w:p>
      <w:pPr/>
    </w:p>
    <w:p>
      <w:pPr>
        <w:jc w:val="left"/>
      </w:pPr>
      <w:r>
        <w:rPr>
          <w:rFonts w:ascii="Consolas" w:eastAsia="Consolas" w:hAnsi="Consolas" w:cs="Consolas"/>
          <w:b w:val="0"/>
          <w:sz w:val="28"/>
        </w:rPr>
        <w:t xml:space="preserve">Лицо подчиненной рядом с Марией было бледным. Несмотря на то, что она была довольно хорошенькой и хрупкой, она не слишком соответствовала эстетическим предпочтениям Марии. Она стояла на своем прежнем месте, совершенно прямо, и не осмеливалась сделать ни одного движения, опасаясь, что гнев Марии перекинется на ее собственное тело.
</w:t>
      </w:r>
    </w:p>
    <w:p>
      <w:pPr/>
    </w:p>
    <w:p>
      <w:pPr>
        <w:jc w:val="left"/>
      </w:pPr>
      <w:r>
        <w:rPr>
          <w:rFonts w:ascii="Consolas" w:eastAsia="Consolas" w:hAnsi="Consolas" w:cs="Consolas"/>
          <w:b w:val="0"/>
          <w:sz w:val="28"/>
        </w:rPr>
        <w:t xml:space="preserve">Дыхание Марии стало ровным и спокойным. Это был результат того, как она намеренно контролировала свое настроение. Она знала, что этот снайпер, Су, скорее всего, прячется в отдалении и наблюдает за этим местом, чтобы увидеть ее реакцию. Можно также сказать, что он наблюдал, как она выставляет себя полной дурой. Чтобы разорвать ногу подчиненного с расстояния 2000 метров, это действительно была неплохая меткость, примерно эквивалентная снайперскому мастерству пятого уровня. Это не было слишком сильным психологическим ударом для нее. Потеря подчиненного не сильно повредила ее боевой силе, но неуклюжее поведение этого подчиненного перед смертью сделало невозможным для нее не взорваться яростью! Каждый несчастный крик был подобен слою кожи, который сдирали с ее лица. Кроме того, он уже полностью впал в панику, так что даже не видел убийственного взгляда Марии. Когда Мария выстрелила, чтобы дать выход своей ярости, она также знала, что уже проиграла эту первую схватку.
</w:t>
      </w:r>
    </w:p>
    <w:p>
      <w:pPr/>
    </w:p>
    <w:p>
      <w:pPr>
        <w:jc w:val="left"/>
      </w:pPr>
      <w:r>
        <w:rPr>
          <w:rFonts w:ascii="Consolas" w:eastAsia="Consolas" w:hAnsi="Consolas" w:cs="Consolas"/>
          <w:b w:val="0"/>
          <w:sz w:val="28"/>
        </w:rPr>
        <w:t xml:space="preserve">Она начала ненавидеть Су еще больше. Почему он не нашел Кафен или Линча, а вместо этого сначала отыскал ее? Может быть, Су думал, что, будучи женщиной, она определенно будет самой слабой из всех троих? Губы Марии были такими красными, что казалось, будто она только что обмакнула их в кровь. Ее решительность показывала Су, что она собирается показать ему, как велика была его ошибка, спровоцировав ее первой.
</w:t>
      </w:r>
    </w:p>
    <w:p>
      <w:pPr/>
    </w:p>
    <w:p>
      <w:pPr>
        <w:jc w:val="left"/>
      </w:pPr>
      <w:r>
        <w:rPr>
          <w:rFonts w:ascii="Consolas" w:eastAsia="Consolas" w:hAnsi="Consolas" w:cs="Consolas"/>
          <w:b w:val="0"/>
          <w:sz w:val="28"/>
        </w:rPr>
        <w:t xml:space="preserve">Мария больше не смотрела на постепенно остывавшую на земле плоть и вместо этого направилась в глубь тундры. Она считала, что Су должен был тихо уйти, потому что снайпер — это король лишь на расстоянии. Если он задержится еще немного и расскажет Марии о своем местонахождении, то станет ясно, каков будет конечный результат Су, обладающего способностями в Сфере Восприятия. Нынешний путь продвижения Марии был заранее спланирован с Кафеном и Линчем, чтобы они могли продемонстрировать результаты сотрудничества. Маршрут был выбран главным образом Линчем, потому что это было тем, в чем Падальщик, который преуспел в снайперской стрельбе, должен был быть экспертом во время преследования и окружения.
</w:t>
      </w:r>
    </w:p>
    <w:p>
      <w:pPr/>
    </w:p>
    <w:p>
      <w:pPr>
        <w:jc w:val="left"/>
      </w:pPr>
      <w:r>
        <w:rPr>
          <w:rFonts w:ascii="Consolas" w:eastAsia="Consolas" w:hAnsi="Consolas" w:cs="Consolas"/>
          <w:b w:val="0"/>
          <w:sz w:val="28"/>
        </w:rPr>
        <w:t xml:space="preserve">Прямо сейчас Мария даже хотела, чтобы Су сделал еще один выстрел. Под ее пристальным взглядом, этот выстрел должен был выявить местонахождение Су и, возможно, даже оставить после себя несколько следов.
</w:t>
      </w:r>
    </w:p>
    <w:p>
      <w:pPr/>
    </w:p>
    <w:p>
      <w:pPr>
        <w:jc w:val="left"/>
      </w:pPr>
      <w:r>
        <w:rPr>
          <w:rFonts w:ascii="Consolas" w:eastAsia="Consolas" w:hAnsi="Consolas" w:cs="Consolas"/>
          <w:b w:val="0"/>
          <w:sz w:val="28"/>
        </w:rPr>
        <w:t xml:space="preserve">Когда она думала о внешности Су, а также о том, что она могла бы сделать с ним, прежде чем передать его вышестоящим, Мария не могла не чувствовать волнения глубоко внутри себя, до такой степени, что она даже начала дрожать.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Затем ее мысли прервал несвоевременный выстрел. Внезапно в тундре раздался еще один жалобный крик. Мария развернулась всем телом, как раз вовремя, чтобы увидеть, как половина сломанной ноги пролетела мимо ее лица, прежде чем упасть на давно замерзшую землю.
</w:t>
      </w:r>
    </w:p>
    <w:p>
      <w:pPr/>
    </w:p>
    <w:p>
      <w:pPr>
        <w:jc w:val="left"/>
      </w:pPr>
      <w:r>
        <w:rPr>
          <w:rFonts w:ascii="Consolas" w:eastAsia="Consolas" w:hAnsi="Consolas" w:cs="Consolas"/>
          <w:b w:val="0"/>
          <w:sz w:val="28"/>
        </w:rPr>
        <w:t xml:space="preserve">Оторванная нога была довольно длинной, стройной и сильной, ногой, которую Мария очень любила. Его первоначальная владелица также достигла уровня красоты, который воспринимался большинством людей, что также удовлетворяло вкусы Марии. Однако сейчас она была точно такой же, как тот молодой человек, который был перед ней, обнимая оторванную ногу и катаясь по земле со всем, что у нее осталось. Увидев конец молодого человека перед собой, она все еще сохраняла минимальный уровень ясности ума, изо всех сил стараясь не кричать. Однако невыносимая боль все же вызвала один или два сдавленных крика боли.
</w:t>
      </w:r>
    </w:p>
    <w:p>
      <w:pPr/>
    </w:p>
    <w:p>
      <w:pPr>
        <w:jc w:val="left"/>
      </w:pPr>
      <w:r>
        <w:rPr>
          <w:rFonts w:ascii="Consolas" w:eastAsia="Consolas" w:hAnsi="Consolas" w:cs="Consolas"/>
          <w:b w:val="0"/>
          <w:sz w:val="28"/>
        </w:rPr>
        <w:t xml:space="preserve">Мария только почувствовала, как ее лицо вспыхнуло, как будто ей снова дали пощечину. Кроме того, она была целенаправленной, свирепой и безжалостной, точно такой же, как та, что она получила тогда от Персефоны.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Все Более Одинокий (2)
</w:t>
      </w:r>
    </w:p>
    <w:p>
      <w:pPr/>
    </w:p>
    <w:p>
      <w:pPr>
        <w:jc w:val="left"/>
      </w:pPr>
      <w:r>
        <w:rPr>
          <w:rFonts w:ascii="Consolas" w:eastAsia="Consolas" w:hAnsi="Consolas" w:cs="Consolas"/>
          <w:b w:val="0"/>
          <w:sz w:val="28"/>
        </w:rPr>
        <w:t xml:space="preserve">Тело Марии вдруг слегка раздулось, а затем на ее теле непрерывно зазвучали визгливые звуки. Металлическая броня, покрывающая ее руки, плечи и ноги, обнажила клинки толщиной в сантиметр и длиной от тридцати до пятидесяти сантиметров. Клинки непрерывно вибрировали, издавая тревожный жужжащий звук. В сумерках ночи она чувствовала себя так, словно с ее тела свисали длинные ленты.
</w:t>
      </w:r>
    </w:p>
    <w:p>
      <w:pPr/>
    </w:p>
    <w:p>
      <w:pPr>
        <w:jc w:val="left"/>
      </w:pPr>
      <w:r>
        <w:rPr>
          <w:rFonts w:ascii="Consolas" w:eastAsia="Consolas" w:hAnsi="Consolas" w:cs="Consolas"/>
          <w:b w:val="0"/>
          <w:sz w:val="28"/>
        </w:rPr>
        <w:t xml:space="preserve">Мария внезапно проявила силу. Она начала бежать, и ее скорость была смелой и полной силы, как будто она была волком, который бежал через безжизненное поле! Ее интуиция, похожая на интуицию дикого зверя, подсказывала ей, что Су не слишком далеко от нее.
</w:t>
      </w:r>
    </w:p>
    <w:p>
      <w:pPr/>
    </w:p>
    <w:p>
      <w:pPr>
        <w:jc w:val="left"/>
      </w:pPr>
      <w:r>
        <w:rPr>
          <w:rFonts w:ascii="Consolas" w:eastAsia="Consolas" w:hAnsi="Consolas" w:cs="Consolas"/>
          <w:b w:val="0"/>
          <w:sz w:val="28"/>
        </w:rPr>
        <w:t xml:space="preserve">Скорость, с которой бежала Мария, была чрезвычайно быстрой. В тот момент, когда ее подчиненные остолбенели, она уже отбежала на несколько сотен метров. Подчиненные немедленно пустились в погоню за Марией со всей возможной скоростью, и в одно мгновение, в этой тундре осталась только одна молодая женщина, потерявшая ногу. Она тупо уставилась на темную и холодную пустошь, в которой не было и следа жизни, и тут же испугалась так сильно, что начала кричать. Резкие крики пронзили темноту и разнеслись далеко по тундре. Тем не менее, ни один человек не повернул головы.
</w:t>
      </w:r>
    </w:p>
    <w:p>
      <w:pPr/>
    </w:p>
    <w:p>
      <w:pPr>
        <w:jc w:val="left"/>
      </w:pPr>
      <w:r>
        <w:rPr>
          <w:rFonts w:ascii="Consolas" w:eastAsia="Consolas" w:hAnsi="Consolas" w:cs="Consolas"/>
          <w:b w:val="0"/>
          <w:sz w:val="28"/>
        </w:rPr>
        <w:t xml:space="preserve">В далекой темноте, из-под земли внезапно выскочила фигура, а затем с поразительной скоростью она быстро и ловко помчалась на север. Разум Марии был сильно потрясен, и даже в глубине ее зрачков появилась рябь! Электронный глаз на ее маске быстро развернулся, и появились все типы изображений, поскольку она использовала различные методы, чтобы соотнести и зафиксироваться на этой фигуре.
</w:t>
      </w:r>
    </w:p>
    <w:p>
      <w:pPr/>
    </w:p>
    <w:p>
      <w:pPr>
        <w:jc w:val="left"/>
      </w:pPr>
      <w:r>
        <w:rPr>
          <w:rFonts w:ascii="Consolas" w:eastAsia="Consolas" w:hAnsi="Consolas" w:cs="Consolas"/>
          <w:b w:val="0"/>
          <w:sz w:val="28"/>
        </w:rPr>
        <w:t xml:space="preserve">Интеллектуальная система, скрытая под маской, немедленно сравнила ее с сохраненной информацией. Это был Су.
</w:t>
      </w:r>
    </w:p>
    <w:p>
      <w:pPr/>
    </w:p>
    <w:p>
      <w:pPr>
        <w:jc w:val="left"/>
      </w:pPr>
      <w:r>
        <w:rPr>
          <w:rFonts w:ascii="Consolas" w:eastAsia="Consolas" w:hAnsi="Consolas" w:cs="Consolas"/>
          <w:b w:val="0"/>
          <w:sz w:val="28"/>
        </w:rPr>
        <w:t xml:space="preserve">Мария сделала глубокий вдох, а затем издала вой, похожий на вой дикого волка! Ее крик обладал несравненной проникающей силой, и в эту ледяную ночь тундры он мог легко преодолеть несколько десятков километров. Словно подстрекаемые плачущими звуками, несколько дюжин клинков на теле Марии начали визжать в ответ. Ее скорость увеличивалась снова и снова, быстро сокращая расстояние между ней и Су.
</w:t>
      </w:r>
    </w:p>
    <w:p>
      <w:pPr/>
    </w:p>
    <w:p>
      <w:pPr>
        <w:jc w:val="left"/>
      </w:pPr>
      <w:r>
        <w:rPr>
          <w:rFonts w:ascii="Consolas" w:eastAsia="Consolas" w:hAnsi="Consolas" w:cs="Consolas"/>
          <w:b w:val="0"/>
          <w:sz w:val="28"/>
        </w:rPr>
        <w:t xml:space="preserve">В правом верхнем углу поля зрения электронного глаза находилась небольшая карта этого района. Три точки света быстро двигались по карте. Синий огонек в самом начале был Су, а красный, который быстро приближался сзади, представлял Марию. Тем временем в нескольких километрах от него появилось оранжевое пятнышко света, которое быстро приближалось к тому месту, куда направлялся Су, чтобы отрезать его. Мария знала, что это был Серп Кафен.
</w:t>
      </w:r>
    </w:p>
    <w:p>
      <w:pPr/>
    </w:p>
    <w:p>
      <w:pPr>
        <w:jc w:val="left"/>
      </w:pPr>
      <w:r>
        <w:rPr>
          <w:rFonts w:ascii="Consolas" w:eastAsia="Consolas" w:hAnsi="Consolas" w:cs="Consolas"/>
          <w:b w:val="0"/>
          <w:sz w:val="28"/>
        </w:rPr>
        <w:t xml:space="preserve">Что же касается Линча, то он всегда любил прятаться в темноте и никогда не выдаст своего местонахождения Кафену или Марии.
</w:t>
      </w:r>
    </w:p>
    <w:p>
      <w:pPr/>
    </w:p>
    <w:p>
      <w:pPr>
        <w:jc w:val="left"/>
      </w:pPr>
      <w:r>
        <w:rPr>
          <w:rFonts w:ascii="Consolas" w:eastAsia="Consolas" w:hAnsi="Consolas" w:cs="Consolas"/>
          <w:b w:val="0"/>
          <w:sz w:val="28"/>
        </w:rPr>
        <w:t xml:space="preserve">Мария испытывала глубокую ненависть к Кафену. С их текущей скоростью, даже если она поймает Су, у нее будет всего лишь пять секунд, чтобы закончить битву. Если это продлится больше пяти секунд, Кафен достигнет места, где он сможет вмешаться. Тогда ситуация станет крайне сложной и непредсказуемой. Не было никакой возможности узнать наверняка, будет ли первая атака Кафена направлена на Су или Марию. Что же касается ее подчиненных, то они уже отстали на километр, так что догнать их было невозможно. Судя по скорости движения Кафена, его подчиненные тоже не могли его догнать. Эти двое должны находиться примерно в равных условиях.
</w:t>
      </w:r>
    </w:p>
    <w:p>
      <w:pPr/>
    </w:p>
    <w:p>
      <w:pPr>
        <w:jc w:val="left"/>
      </w:pPr>
      <w:r>
        <w:rPr>
          <w:rFonts w:ascii="Consolas" w:eastAsia="Consolas" w:hAnsi="Consolas" w:cs="Consolas"/>
          <w:b w:val="0"/>
          <w:sz w:val="28"/>
        </w:rPr>
        <w:t xml:space="preserve">Скорость Марии уже достигла своего пика. Она согнулась в поясе, и интеллектуальная система, скрытая за маской, лихорадочно подсчитывала результат смертельной схватки с Кафеном.
</w:t>
      </w:r>
    </w:p>
    <w:p>
      <w:pPr/>
    </w:p>
    <w:p>
      <w:pPr>
        <w:jc w:val="left"/>
      </w:pPr>
      <w:r>
        <w:rPr>
          <w:rFonts w:ascii="Consolas" w:eastAsia="Consolas" w:hAnsi="Consolas" w:cs="Consolas"/>
          <w:b w:val="0"/>
          <w:sz w:val="28"/>
        </w:rPr>
        <w:t xml:space="preserve">Этот короткий период вычислений сразу же заставил интеллектуальную систему Марии раскалиться от перегрузки. Это было потому, что она должна была вычислить скорость Су, которая внезапно колебалась между быстрой и медленной, а также рассмотреть присутствие Рикардо и других, которые были вместе с Су. Расчеты становились все более сложными, и в одно мгновение они уже превзошли возможности интеллектуальной системы, заставив Марию отменить эту задачу. Однако это также напомнило ей, что Су был не один.
</w:t>
      </w:r>
    </w:p>
    <w:p>
      <w:pPr/>
    </w:p>
    <w:p>
      <w:pPr>
        <w:jc w:val="left"/>
      </w:pPr>
      <w:r>
        <w:rPr>
          <w:rFonts w:ascii="Consolas" w:eastAsia="Consolas" w:hAnsi="Consolas" w:cs="Consolas"/>
          <w:b w:val="0"/>
          <w:sz w:val="28"/>
        </w:rPr>
        <w:t xml:space="preserve">Скорость Су тоже постепенно возрастала. Когда расстояние между ним и Марией достигло тысячи метров, даже несмотря на то, что расстояние уменьшилось, поймать Су все еще было непростой задачей. Что заставляло Марию внутренне радоваться, так это то, что с учетом текущей скорости, у Су был высокий шанс проскочить мимо точки перехвата Кафена. Кроме того, скорость продвижения Су уже была не медленнее, чем у Кафена.
</w:t>
      </w:r>
    </w:p>
    <w:p>
      <w:pPr/>
    </w:p>
    <w:p>
      <w:pPr>
        <w:jc w:val="left"/>
      </w:pPr>
      <w:r>
        <w:rPr>
          <w:rFonts w:ascii="Consolas" w:eastAsia="Consolas" w:hAnsi="Consolas" w:cs="Consolas"/>
          <w:b w:val="0"/>
          <w:sz w:val="28"/>
        </w:rPr>
        <w:t xml:space="preserve">Кафен, похоже, тоже понял это и в результате скорректировал свой путь продвижения вперед. Он сделал еще больший крюк, чтобы отрезать Су путь продвижения с другой стороны.
</w:t>
      </w:r>
    </w:p>
    <w:p>
      <w:pPr/>
    </w:p>
    <w:p>
      <w:pPr>
        <w:jc w:val="left"/>
      </w:pPr>
      <w:r>
        <w:rPr>
          <w:rFonts w:ascii="Consolas" w:eastAsia="Consolas" w:hAnsi="Consolas" w:cs="Consolas"/>
          <w:b w:val="0"/>
          <w:sz w:val="28"/>
        </w:rPr>
        <w:t xml:space="preserve">Мария издала резкое шипение. Взмахнув рукой, она достала из своего тела два метательных клинка и швырнула их в сторону Су. Клинки быстро летели по воздуху, как два ивовых листа. Они быстро крутились и двигались беспорядочно, отчего казалось, что их невозможно избежать.
</w:t>
      </w:r>
    </w:p>
    <w:p>
      <w:pPr/>
    </w:p>
    <w:p>
      <w:pPr>
        <w:jc w:val="left"/>
      </w:pPr>
      <w:r>
        <w:rPr>
          <w:rFonts w:ascii="Consolas" w:eastAsia="Consolas" w:hAnsi="Consolas" w:cs="Consolas"/>
          <w:b w:val="0"/>
          <w:sz w:val="28"/>
        </w:rPr>
        <w:t xml:space="preserve">Су, казалось, не замечал двух смертоносных орудий, летящих в его сторону, и продолжал бежать совершенно прямо. Только когда расстояние между ним и парящими клинками достигло нескольких метров, он внезапно повернулся и сместился в сторону. Крутящиеся лезвия, казалось, последовали за воздушным потоком его уклончивого движения и тоже развернулись, собираясь пронзить Су один за другим! Су, казалось, был немного удивлен. Он внезапно остановился, и военный нож сверкнул в его руках. Раздался звук "динь-динь", когда оба клинка упали на землю.
</w:t>
      </w:r>
    </w:p>
    <w:p>
      <w:pPr/>
    </w:p>
    <w:p>
      <w:pPr>
        <w:jc w:val="left"/>
      </w:pPr>
      <w:r>
        <w:rPr>
          <w:rFonts w:ascii="Consolas" w:eastAsia="Consolas" w:hAnsi="Consolas" w:cs="Consolas"/>
          <w:b w:val="0"/>
          <w:sz w:val="28"/>
        </w:rPr>
        <w:t xml:space="preserve">Однако из-за этой задержки, расстояние между Су и Марией еще более сократилось. Мария издала несколько холодных смешков и, повернув руку, вытащила семь или восемь клинков и непрерывно швырнула их все в Су. Крутящиеся лезвия летели по сложной траектории, как будто они были скоплением ивовых листьев. Однако эти ивовые листья были тесно связаны с Су, следуя за его движениями по мере приближения. Не было никакого способа увернутся от них.
</w:t>
      </w:r>
    </w:p>
    <w:p>
      <w:pPr/>
    </w:p>
    <w:p>
      <w:pPr>
        <w:jc w:val="left"/>
      </w:pPr>
      <w:r>
        <w:rPr>
          <w:rFonts w:ascii="Consolas" w:eastAsia="Consolas" w:hAnsi="Consolas" w:cs="Consolas"/>
          <w:b w:val="0"/>
          <w:sz w:val="28"/>
        </w:rPr>
        <w:t xml:space="preserve">Су непрерывно менял направление движения, и его скорость также менялась от внезапно быстрой до внезапно медленной, но все еще не нашлось никакого способа уклониться от летящих лезвий, стремящихся ему в спину. Он сбил четыре клинка один за другим, но тогда Мария послала больше десяти клинков! Количество клинков, преследующих Су, было почти вдвое меньше, чем осталось у нее самой! У него не было никакой возможности избежать всех парящих ножей, поэтому на его теле быстро появилось несколько ран.
</w:t>
      </w:r>
    </w:p>
    <w:p>
      <w:pPr/>
    </w:p>
    <w:p>
      <w:pPr>
        <w:jc w:val="left"/>
      </w:pPr>
      <w:r>
        <w:rPr>
          <w:rFonts w:ascii="Consolas" w:eastAsia="Consolas" w:hAnsi="Consolas" w:cs="Consolas"/>
          <w:b w:val="0"/>
          <w:sz w:val="28"/>
        </w:rPr>
        <w:t xml:space="preserve">Возбужденная и жестокая улыбка появилась в уголках губ Марии. Расстояние между ней и Су теперь составляло всего двести-триста метров. Казалось, что у Су не было никакой возможности сбежать. Единственное, что могло все испортить, — это Линч. Линч ни за что не согласился бы добровольно смотреть, как Су попадет в руки Марии, и единственное, чего она могла желать — это чтобы этот Падальщик отстал из-за более низкой скорости. Она гналась за Су больше десяти километров, так что вполне возможно, что Линч уже остался далеко позади.
</w:t>
      </w:r>
    </w:p>
    <w:p>
      <w:pPr/>
    </w:p>
    <w:p>
      <w:pPr>
        <w:jc w:val="left"/>
      </w:pPr>
      <w:r>
        <w:rPr>
          <w:rFonts w:ascii="Consolas" w:eastAsia="Consolas" w:hAnsi="Consolas" w:cs="Consolas"/>
          <w:b w:val="0"/>
          <w:sz w:val="28"/>
        </w:rPr>
        <w:t xml:space="preserve">Однако, независимо от того, какая это была эпоха, ничто не было гарантировано. В этот момент больше всего Марии не хотелось слышать выстрелов, особенно одиночного выстрела из снайперской винтовки.
</w:t>
      </w:r>
    </w:p>
    <w:p>
      <w:pPr/>
    </w:p>
    <w:p>
      <w:pPr>
        <w:jc w:val="left"/>
      </w:pPr>
      <w:r>
        <w:rPr>
          <w:rFonts w:ascii="Consolas" w:eastAsia="Consolas" w:hAnsi="Consolas" w:cs="Consolas"/>
          <w:b w:val="0"/>
          <w:sz w:val="28"/>
        </w:rPr>
        <w:t xml:space="preserve">И тут же она услышала выстрел.
</w:t>
      </w:r>
    </w:p>
    <w:p>
      <w:pPr/>
    </w:p>
    <w:p>
      <w:pPr>
        <w:jc w:val="left"/>
      </w:pPr>
      <w:r>
        <w:rPr>
          <w:rFonts w:ascii="Consolas" w:eastAsia="Consolas" w:hAnsi="Consolas" w:cs="Consolas"/>
          <w:b w:val="0"/>
          <w:sz w:val="28"/>
        </w:rPr>
        <w:t xml:space="preserve">Однако это был не чистый и громкий выстрел снайперской винтовки, а скорее выстрелы, которые были гораздо более пугающими.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Все Более Одинокий (3)
</w:t>
      </w:r>
    </w:p>
    <w:p>
      <w:pPr/>
    </w:p>
    <w:p>
      <w:pPr>
        <w:jc w:val="left"/>
      </w:pPr>
      <w:r>
        <w:rPr>
          <w:rFonts w:ascii="Consolas" w:eastAsia="Consolas" w:hAnsi="Consolas" w:cs="Consolas"/>
          <w:b w:val="0"/>
          <w:sz w:val="28"/>
        </w:rPr>
        <w:t xml:space="preserve">То, что звенело рядом с ее ухом, было симфонией различных звуков, которые варьировались от угнетающих и тяжелых снайперских винтовок до гораздо более частых автоматических винтовок, скорострельных пулеметов и непрерывных взрывов, которые выли, как великая буря. Сила огневой мощи заставила Марию почувствовать себя так, словно она столкнулась с целой армией! Хотя она знала, что Рикардо и Су привели с собой своих подчиненных, это было всего лишь в масштабе десяти или около того человек, так как же они могли обладать такой огромной огневой мощью? Это могло означать только то, что они тщательно подготовились и развернулись с соответствующим оружием. Казалось, что в этой тундре, где повсюду таится опасность, охотник и преследуемый не всегда играют одну и ту же роль. Мария почувствовала крайнее раздражение, когда осознала этот факт.
</w:t>
      </w:r>
    </w:p>
    <w:p>
      <w:pPr/>
    </w:p>
    <w:p>
      <w:pPr>
        <w:jc w:val="left"/>
      </w:pPr>
      <w:r>
        <w:rPr>
          <w:rFonts w:ascii="Consolas" w:eastAsia="Consolas" w:hAnsi="Consolas" w:cs="Consolas"/>
          <w:b w:val="0"/>
          <w:sz w:val="28"/>
        </w:rPr>
        <w:t xml:space="preserve">Выстрелы раздавались с двух разных сторон, и до нынешней позиции Марии оставалось еще какое-то расстояние. Судя по их расположению, огонь был нацелен прямо на подчиненных позади Марии и Кафена. Предсмертные крики, казалось, прозвучали одновременно с выстрелами, немедленно доказав правильность ее суждения. Между тем, эти знакомые крики подсказали Марии, что все погибшие — ее собственные и Кафена подчиненные. Имеющаяся интеллектуальная система также подтвердила этот момент. Собрав образцы звуков и сравнив их, пять имен из списка подчиненных Марии и Кафена стали серыми.
</w:t>
      </w:r>
    </w:p>
    <w:p>
      <w:pPr/>
    </w:p>
    <w:p>
      <w:pPr>
        <w:jc w:val="left"/>
      </w:pPr>
      <w:r>
        <w:rPr>
          <w:rFonts w:ascii="Consolas" w:eastAsia="Consolas" w:hAnsi="Consolas" w:cs="Consolas"/>
          <w:b w:val="0"/>
          <w:sz w:val="28"/>
        </w:rPr>
        <w:t xml:space="preserve">Раздался легкий визг. Из тыльной стороны каждой руки Марии торчало по четыре клинка. Ее тело слегка наклонилось вперед, а затем она непрерывно выстрелила более чем десятью метательными клинками из своей спины в сторону Су, который находился недалеко. Тем временем ее тело внезапно распухло, а глаза стали ярко красными, полностью скрывая зрачки, пока не осталось только смутное покраснение! Руки Марии уперлись в землю, и она с силой вскочила. Ее тело постоянно расширялось и сжималось, как будто она была сумасшедшей и злобной волчицей.
</w:t>
      </w:r>
    </w:p>
    <w:p>
      <w:pPr/>
    </w:p>
    <w:p>
      <w:pPr>
        <w:jc w:val="left"/>
      </w:pPr>
      <w:r>
        <w:rPr>
          <w:rFonts w:ascii="Consolas" w:eastAsia="Consolas" w:hAnsi="Consolas" w:cs="Consolas"/>
          <w:b w:val="0"/>
          <w:sz w:val="28"/>
        </w:rPr>
        <w:t xml:space="preserve">После смены позы, скорость Марии снова возросла, на этот раз почти вдвое! Расстояние между ней и Су быстро сократилось. Увидев эту сцену, Кафен явно забеспокоился и, ревя, тоже увеличил скорость.
</w:t>
      </w:r>
    </w:p>
    <w:p>
      <w:pPr/>
    </w:p>
    <w:p>
      <w:pPr>
        <w:jc w:val="left"/>
      </w:pPr>
      <w:r>
        <w:rPr>
          <w:rFonts w:ascii="Consolas" w:eastAsia="Consolas" w:hAnsi="Consolas" w:cs="Consolas"/>
          <w:b w:val="0"/>
          <w:sz w:val="28"/>
        </w:rPr>
        <w:t xml:space="preserve">Независимо от того, была ли это Мария или Кафен, на них внезапно снизошло чувство опасности!
</w:t>
      </w:r>
    </w:p>
    <w:p>
      <w:pPr/>
    </w:p>
    <w:p>
      <w:pPr>
        <w:jc w:val="left"/>
      </w:pPr>
      <w:r>
        <w:rPr>
          <w:rFonts w:ascii="Consolas" w:eastAsia="Consolas" w:hAnsi="Consolas" w:cs="Consolas"/>
          <w:b w:val="0"/>
          <w:sz w:val="28"/>
        </w:rPr>
        <w:t xml:space="preserve">В темноте из тундры внезапно появились две фигуры. Они сидели на корточках, и автоматические винтовки всадников типа три в их руках выпустили слабое пламя. Концентрированный поток пуль соединился вместе и направился прямо на Марию и Кафена.
</w:t>
      </w:r>
    </w:p>
    <w:p>
      <w:pPr/>
    </w:p>
    <w:p>
      <w:pPr>
        <w:jc w:val="left"/>
      </w:pPr>
      <w:r>
        <w:rPr>
          <w:rFonts w:ascii="Consolas" w:eastAsia="Consolas" w:hAnsi="Consolas" w:cs="Consolas"/>
          <w:b w:val="0"/>
          <w:sz w:val="28"/>
        </w:rPr>
        <w:t xml:space="preserve">Почти сразу же после появления этих фигур, Кафен начал двигаться беспорядочно, и тонкий щит выдвинулся наружу из его левой руки, чтобы защитить верхнюю часть тела. Вскоре поток пуль приземлился на металлический щит, разбрасывая повсюду искры!
</w:t>
      </w:r>
    </w:p>
    <w:p>
      <w:pPr/>
    </w:p>
    <w:p>
      <w:pPr>
        <w:jc w:val="left"/>
      </w:pPr>
      <w:r>
        <w:rPr>
          <w:rFonts w:ascii="Consolas" w:eastAsia="Consolas" w:hAnsi="Consolas" w:cs="Consolas"/>
          <w:b w:val="0"/>
          <w:sz w:val="28"/>
        </w:rPr>
        <w:t xml:space="preserve">Автоматическая винтовка типа три, довольно популярная среди членов Черных Всадников, была тем, на что подполковник Кафен обычно смотрел свысока, но теперь она сразу же заставила его осознать, насколько он ошибался. Причина, по которой он выказывал презрение к автоматическим винтовкам, заключалась в том, что ему было трудно угрожать скоростью и точностью стрельбы. Даже если бы он получил один или два удара, его боевая сила все равно не пострадала бы так сильно. Однако ситуация перед его глазами была совершенно не такой, как он ожидал. Независимо от того, как Кафен уклонялся, щит в его руках все еще испытывал такое же сильное давление, а ноги, выставленные за пределы щита, время от времени передавали назад острую боль. Даже несмотря на то, что ноги Кафена были скрыты за жесткой легкой броней, все еще оставались некоторые неизбежные ранения.
</w:t>
      </w:r>
    </w:p>
    <w:p>
      <w:pPr/>
    </w:p>
    <w:p>
      <w:pPr>
        <w:jc w:val="left"/>
      </w:pPr>
      <w:r>
        <w:rPr>
          <w:rFonts w:ascii="Consolas" w:eastAsia="Consolas" w:hAnsi="Consolas" w:cs="Consolas"/>
          <w:b w:val="0"/>
          <w:sz w:val="28"/>
        </w:rPr>
        <w:t xml:space="preserve">Автоматические винтовки типа три могла стрелять используя пулеметные ленты. С ней её скорость стрельбы была чрезвычайно высокой, и она в основном использовалась для подавляющего огня, а не для увеличения точности. Однако в руках этого человека, пули, казалось, вырастили глаза, и хотя между ними было более трехсот метров, они все равно точно приземлялись на тело подполковника. Помимо отличной меткости, то, как этот человек предсказывал движения Кафена, было действительно страшно!
</w:t>
      </w:r>
    </w:p>
    <w:p>
      <w:pPr/>
    </w:p>
    <w:p>
      <w:pPr>
        <w:jc w:val="left"/>
      </w:pPr>
      <w:r>
        <w:rPr>
          <w:rFonts w:ascii="Consolas" w:eastAsia="Consolas" w:hAnsi="Consolas" w:cs="Consolas"/>
          <w:b w:val="0"/>
          <w:sz w:val="28"/>
        </w:rPr>
        <w:t xml:space="preserve">Всего за несколько секунд стрельбы, в Кафена попало несколько пуль. Прозвище Кафена было Серп, потому что он был экспертом в борьбе с холодным клинковым оружием, особенно с режущими вещами и электрическими пилами. Всадники дракона, которые осмеливались сражаться холодным оружием, определенно были экспертами в ловкости и скорости, а уклонение от пуль было еще более важным фундаментальным навыком. Однако, столкнувшись с более чем сотней пуль, Кафен смог избежать лишь небольшой их части!
</w:t>
      </w:r>
    </w:p>
    <w:p>
      <w:pPr/>
    </w:p>
    <w:p>
      <w:pPr>
        <w:jc w:val="left"/>
      </w:pPr>
      <w:r>
        <w:rPr>
          <w:rFonts w:ascii="Consolas" w:eastAsia="Consolas" w:hAnsi="Consolas" w:cs="Consolas"/>
          <w:b w:val="0"/>
          <w:sz w:val="28"/>
        </w:rPr>
        <w:t xml:space="preserve">Как раз в тот момент, когда движение Кафена было остановлено градом пуль, два человека поспешно приблизились спереди слева и справа. Та, что шла слева, была рыжеволосой Ли, ее спринтерские движения были полны взрывной силы, она неслась к Кафену, как гепард. Справа стоял Хенлон со своим телом-скалой. Он не преуспел в скорости, поэтому в некоторой степени был похож на Ли.
</w:t>
      </w:r>
    </w:p>
    <w:p>
      <w:pPr/>
    </w:p>
    <w:p>
      <w:pPr>
        <w:jc w:val="left"/>
      </w:pPr>
      <w:r>
        <w:rPr>
          <w:rFonts w:ascii="Consolas" w:eastAsia="Consolas" w:hAnsi="Consolas" w:cs="Consolas"/>
          <w:b w:val="0"/>
          <w:sz w:val="28"/>
        </w:rPr>
        <w:t xml:space="preserve">Кафен, казалось, принял решение почти мгновенно. Его тело покачнулось, а затем он бросился к Ли. Несмотря на то, что Ли обладала красотой и сексуальностью, которых было достаточно, чтобы заставить Кафена пускать слюни, он в данный момент чувствовал большую опасность, поэтому он хотел немедленно избавиться от самой слабой на вид Ли. Хенлон слева и Рикардо в отдалении, который уже опустил свое оружие и быстро приближался, были истинными противниками Кафена. Между тем, несмотря на то, что Ли была слаба, он мог сказать с одного взгляда, что у нее было четыре уровня боевых способностей. Такой тип противника редко имел шанс нанести ему прямой удар в обычной ситуации. Однако, если бы он действовал неосторожно и прямо сейчас был ограничен двумя другими людьми и был вынужден принять прямой удар от нее, взрывная сила, которая мгновенно вспыхнула бы, все еще могла сильно ранить Кафена, у которого было шесть уровней защитных способностей.
</w:t>
      </w:r>
    </w:p>
    <w:p>
      <w:pPr/>
    </w:p>
    <w:p>
      <w:pPr>
        <w:jc w:val="left"/>
      </w:pPr>
      <w:r>
        <w:rPr>
          <w:rFonts w:ascii="Consolas" w:eastAsia="Consolas" w:hAnsi="Consolas" w:cs="Consolas"/>
          <w:b w:val="0"/>
          <w:sz w:val="28"/>
        </w:rPr>
        <w:t xml:space="preserve">Кафен и Ли тут же столкнулись. Его левая рука двигалась горизонтально, и края щита несли злой ветер, прежде чем обрушиться на Ли с ужасающей силой! Темно-каштановые волосы Ли тут же были распущены сильным ветром. Каким бы взрывным и дерзким не был ее обычный темперамент, она все равно знала, что сила подполковника по меньшей мере на два уровня выше ее собственной. Если она через силу примет на себя этот удар щита, ее кости могут быть немедленно раздроблены. В этот момент неминуемой опасности, Ли продемонстрировала свои всесторонние способности и превосходную боевую технику. Она вдруг наклонилась в сторону и упала, едва избежав этого удара щитом. Затем ее левая рука прижалась к земле, и когда ее тело внезапно снова поднялось, она уже бросилась за щит Кафена.
</w:t>
      </w:r>
    </w:p>
    <w:p>
      <w:pPr/>
    </w:p>
    <w:p>
      <w:pPr>
        <w:jc w:val="left"/>
      </w:pPr>
      <w:r>
        <w:rPr>
          <w:rFonts w:ascii="Consolas" w:eastAsia="Consolas" w:hAnsi="Consolas" w:cs="Consolas"/>
          <w:b w:val="0"/>
          <w:sz w:val="28"/>
        </w:rPr>
        <w:t xml:space="preserve">Однако Кафен ничуть не смутился, и вместо этого на его лице появилась зловещая улыбка. Он чувствовал, разочарование, потому что эта женщина была поистине великолепна. Ее тело и темперамент полностью соответствовали его вкусам, но еще до того, как он позабавится с ней, она умрет от его руки. Правая рука Кафена замерцала холодным блеском, и из нее неожиданно вынырнуло лезвие длиной менее десяти сантиметров. Это было оружие, которым он владел в совершенстве. Если Ли пыталась бороться с ним в ловкости, проворности и ближнем бою, то она просто искала смерти.
</w:t>
      </w:r>
    </w:p>
    <w:p>
      <w:pPr/>
    </w:p>
    <w:p>
      <w:pPr>
        <w:jc w:val="left"/>
      </w:pPr>
      <w:r>
        <w:rPr>
          <w:rFonts w:ascii="Consolas" w:eastAsia="Consolas" w:hAnsi="Consolas" w:cs="Consolas"/>
          <w:b w:val="0"/>
          <w:sz w:val="28"/>
        </w:rPr>
        <w:t xml:space="preserve">Движения Кафена были чрезвычайно быстрыми, так что у него все еще было время, чтобы достать лезвие сквозь её удары. Он нанес крестообразный удар перед ее грудью, а затем убрал правую руку. Блокирующим движением он остановил кулак, которым она наносила удар. Ее рука была покрыта перчаткой, усиленной металлическим вставками. К сожалению, ее сила была намного ниже, чем у Кафена, поэтому один блок смог вывести её из равновесия.
</w:t>
      </w:r>
    </w:p>
    <w:p>
      <w:pPr/>
    </w:p>
    <w:p>
      <w:pPr>
        <w:jc w:val="left"/>
      </w:pPr>
      <w:r>
        <w:rPr>
          <w:rFonts w:ascii="Consolas" w:eastAsia="Consolas" w:hAnsi="Consolas" w:cs="Consolas"/>
          <w:b w:val="0"/>
          <w:sz w:val="28"/>
        </w:rPr>
        <w:t xml:space="preserve">Кафен с удовлетворением наблюдал, как кожаная одежда разорвалась вместе с тактическим жилетом под ней, обнажив большую часть ее округлых грудей, которые были полны упругости. На верхней части ее груди были две тонкие и длинные кровавые линии, которые пересекались, образуя крест. Левая рука Кафена двинулась внутрь, яростно обрушив защитный щит на спину Ли и направив ее к нему. Тем временем маленький кинжал в его правой руке уже вошел в щель между ребрами Ли справа!
</w:t>
      </w:r>
    </w:p>
    <w:p>
      <w:pPr/>
    </w:p>
    <w:p>
      <w:pPr>
        <w:jc w:val="left"/>
      </w:pPr>
      <w:r>
        <w:rPr>
          <w:rFonts w:ascii="Consolas" w:eastAsia="Consolas" w:hAnsi="Consolas" w:cs="Consolas"/>
          <w:b w:val="0"/>
          <w:sz w:val="28"/>
        </w:rPr>
        <w:t xml:space="preserve">Основываясь на расчетах Кафена, атаки Ли все еще должны были продолжаться, в то время как её собственная скорость атаки была невероятно быстрой, поэтому у нее не должно быть времени, чтобы остановиться или изменить свой план так, что она даже не должна была почувствовать, что она уже получила глубокую рану! Следуя ее движениям, ее полная грудь должна полностью вырваться из разреза на ее одежде, и тогда он добавит еще одну атаку в ее левую сторону, чтобы пронзить ее сердце.
</w:t>
      </w:r>
    </w:p>
    <w:p>
      <w:pPr/>
    </w:p>
    <w:p>
      <w:pPr>
        <w:jc w:val="left"/>
      </w:pPr>
      <w:r>
        <w:rPr>
          <w:rFonts w:ascii="Consolas" w:eastAsia="Consolas" w:hAnsi="Consolas" w:cs="Consolas"/>
          <w:b w:val="0"/>
          <w:sz w:val="28"/>
        </w:rPr>
        <w:t xml:space="preserve">Эта молодая и красивая девушка, полная взрывной силы, должна была умереть с открытой грудью. Если не смотреть внимательно, то даже шрамов на поверхности ее тела не обнаружишь. Это была смерть, которая соответствовала чувству эстетики Кафена. Если битва закончится достаточно быстро, и на теле этой маленькой девочки будет не так уж много ран, то прежде чем этот труп окоченеет, он все еще сможет немного облегчить свое чувство сожаления.
</w:t>
      </w:r>
    </w:p>
    <w:p>
      <w:pPr/>
    </w:p>
    <w:p>
      <w:pPr>
        <w:jc w:val="left"/>
      </w:pPr>
      <w:r>
        <w:rPr>
          <w:rFonts w:ascii="Consolas" w:eastAsia="Consolas" w:hAnsi="Consolas" w:cs="Consolas"/>
          <w:b w:val="0"/>
          <w:sz w:val="28"/>
        </w:rPr>
        <w:t xml:space="preserve">Однако то, что ожидал увидеть Кафен, не случилось. Следующее движение Ли было не продолжением атаки, а скорее попыткойизо всех сил схватить правую руку Кафена! Несмотря на то, что это заставило кинжал в его руках погрузиться еще глубже, она сделал это так, что он временно не мог отступить. Между тем, в этот крайне неподходящий момент Кафен обнаружил, что его предыдущее умозаключение было верным. Если бы Ли, обладающая четырьмя уровнями силы, взорвалась силой, то даже он не смог бы быстро освободиться!
</w:t>
      </w:r>
    </w:p>
    <w:p>
      <w:pPr/>
    </w:p>
    <w:p>
      <w:pPr>
        <w:jc w:val="left"/>
      </w:pPr>
      <w:r>
        <w:rPr>
          <w:rFonts w:ascii="Consolas" w:eastAsia="Consolas" w:hAnsi="Consolas" w:cs="Consolas"/>
          <w:b w:val="0"/>
          <w:sz w:val="28"/>
        </w:rPr>
        <w:t xml:space="preserve">С другой стороны, в сторону Кафена подул легкий ветерок. Ветер не казался таким уж сильным, но уголки глаз Кафена задергались. Когда он обернулся, то увидел тело, внушительное, как гора. Хенлон уже бросился к нему! Левый кулак Хенлона размахнулся и обрушивался прямо на Кафена, и по какой-то причине, когда он увидел кулак Хенлона, Кафену показалось, что к нему летит огромная горная вершина! У него уже не было никакой возможности сбежать, поэтому он мог только встретить это лицом к лицу. Однако его богатый боевой опыт подсказывал ему, что если он блокирует этот кулак, даже если он использует защитный щит, то все закончится для него только плохо. Однако у Кафена уже не было выбора. Единственное, что он мог сделать — это превратить маленький порез на теле Ли в сильно изуродованную кровавую дыру. Однако именно в этот момент его левая икра, выставленная наружу, испытала еще несколько уколов боли. Неожиданно несколько раз выстрелил Рикардо! Концентрированные и резкие выстрелы заставили броню на ноге Кафена деформироваться. Она не только разорвала его кожу, но даже вдавилась в кости ноги. Выстрелы на этот раз сбили центр тяжести Кафена, и от ран его левая нога тоже слегка ослабла. Однако под скала-подобным кулаком Хенлона, неустойчивости его центра тяжести было уже достаточно, чтобы сделать положение Кафена крайне неблагоприятным.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Все Более Одинокий (4)
</w:t>
      </w:r>
    </w:p>
    <w:p>
      <w:pPr/>
    </w:p>
    <w:p>
      <w:pPr>
        <w:jc w:val="left"/>
      </w:pPr>
      <w:r>
        <w:rPr>
          <w:rFonts w:ascii="Consolas" w:eastAsia="Consolas" w:hAnsi="Consolas" w:cs="Consolas"/>
          <w:b w:val="0"/>
          <w:sz w:val="28"/>
        </w:rPr>
        <w:t xml:space="preserve">Когда Кафен оказался в безвыходном положении, у Марии не было времени радоваться. Точно так же в нее непрерывно стрелял кто-то, кто точно так же использовал автоматические винтовки типа три. Несмотря на то, что ее движения уже были молниеносными, поток пуль продолжал нестись в ее сторону, а некоторые даже попадали в тело. Тело Марии определенно не было таким слабым, как казалось на первый взгляд, так что ущерб, нанесенный ей этими пулями, был крайне ограничен. Однако, несмотря на то, что меткость этого стрелка не была сравнима с меткостью Рикардо, он определенно достиг уровня офицера всадника дракона. Несмотря на то, что Мария была уверена в себе, она все еще не хотела, чтобы другой офицер нарушил равновесие, когда сила обеих сторон была в равновесии, даже если это был всего лишь младший лейтенант. В этот момент краешек глаза Марии скользнул по стрелку, но она не смогла определить личность этого незнакомца. Она явно не могла узнать Ли Гаолэя.
</w:t>
      </w:r>
    </w:p>
    <w:p>
      <w:pPr/>
    </w:p>
    <w:p>
      <w:pPr>
        <w:jc w:val="left"/>
      </w:pPr>
      <w:r>
        <w:rPr>
          <w:rFonts w:ascii="Consolas" w:eastAsia="Consolas" w:hAnsi="Consolas" w:cs="Consolas"/>
          <w:b w:val="0"/>
          <w:sz w:val="28"/>
        </w:rPr>
        <w:t xml:space="preserve">Как только движение Марии было ограничено, Су, который представлял собой довольно печальную фигуру, внезапно остановился, как будто его тело было пригвождено к земле. Су обернулся, и его темно-зеленые глаза твердо уставились на Марию. Неистовство и ярость в его глазах заставили даже эту кровожадную женщину забеспокоиться!
</w:t>
      </w:r>
    </w:p>
    <w:p>
      <w:pPr/>
    </w:p>
    <w:p>
      <w:pPr>
        <w:jc w:val="left"/>
      </w:pPr>
      <w:r>
        <w:rPr>
          <w:rFonts w:ascii="Consolas" w:eastAsia="Consolas" w:hAnsi="Consolas" w:cs="Consolas"/>
          <w:b w:val="0"/>
          <w:sz w:val="28"/>
        </w:rPr>
        <w:t xml:space="preserve">Су вдруг зашевелился и бросился обратно к Марии! Его верхняя часть тела наклонилась вперед, и было похоже, что он двигался, не отрываясь от земли. Это короткое расстояние было преодолено со скоростью, которая была даже быстрее, чем у Марии! Его внезапная остановка и обратный бросок немедленно оставили метательные лезвия позади него, но у того, что он промчался прямо через плавающие лезвия была своя цена. На теле Су появилось более десяти ран.
</w:t>
      </w:r>
    </w:p>
    <w:p>
      <w:pPr/>
    </w:p>
    <w:p>
      <w:pPr>
        <w:jc w:val="left"/>
      </w:pPr>
      <w:r>
        <w:rPr>
          <w:rFonts w:ascii="Consolas" w:eastAsia="Consolas" w:hAnsi="Consolas" w:cs="Consolas"/>
          <w:b w:val="0"/>
          <w:sz w:val="28"/>
        </w:rPr>
        <w:t xml:space="preserve">В этот момент, Су уже давно отбросил винтовку и все ненужные боеприпасы в сторону. Каждая его рука сжимала тридцатисантиметровый армейский нож, а затем, словно артиллерийский снаряд, он врезался в Марию! Когда эти два высокоскоростных индивидуума непосредственно столкнулись, гнетущий звук столкновения плоти заставил даже лицо Ли Гаолэя исказиться! Он опустил дуло винтовки и молча смотрел на спутанные фигуры Су и Марии. Ему уже некуда было вмешиваться.
</w:t>
      </w:r>
    </w:p>
    <w:p>
      <w:pPr/>
    </w:p>
    <w:p>
      <w:pPr>
        <w:jc w:val="left"/>
      </w:pPr>
      <w:r>
        <w:rPr>
          <w:rFonts w:ascii="Consolas" w:eastAsia="Consolas" w:hAnsi="Consolas" w:cs="Consolas"/>
          <w:b w:val="0"/>
          <w:sz w:val="28"/>
        </w:rPr>
        <w:t xml:space="preserve">Когда Су и Мария столкнулись, они не отскочили назад, как обычно ожидалось, а прямо слиплись, как магнит. На этой небольшой площади, два человека отчаянно атаковали, уклонялись и блокировали атаки друг друга с невообразимой частотой. Летающие клинки Марии вонзились в тело Су. Ее левая рука крепко обхватила плечо Су, а правая обвилась вокруг его талии. Если её рассматривать в такой позе, то она выглядела просто как страстная любовница. Однако на самом деле это движение позволило всем клинкам в ее руках вонзиться в тело Су.
</w:t>
      </w:r>
    </w:p>
    <w:p>
      <w:pPr/>
    </w:p>
    <w:p>
      <w:pPr>
        <w:jc w:val="left"/>
      </w:pPr>
      <w:r>
        <w:rPr>
          <w:rFonts w:ascii="Consolas" w:eastAsia="Consolas" w:hAnsi="Consolas" w:cs="Consolas"/>
          <w:b w:val="0"/>
          <w:sz w:val="28"/>
        </w:rPr>
        <w:t xml:space="preserve">В тот момент, когда они столкнулись, короткие клинки в руках Су также вонзились в тело Марии. В этот момент Мария внутренне усмехнулась, потому что, хотя ее доспехи были сделаны из металла и кожи, причем большая их часть была кожей, истинная броня была скрыта внутри ее тела. Даже если бы она полностью разделась догола, все равно можно было бы увидеть только обнаженную женщину с переделанными частями тела. Никто не ожидал, что пластины металлической брони на самом деле были скрыты под гибкой на вид кожей, и по ее внешнему виду было просто невозможно узнать, где они находятся. Клинки Су в лучшем случае пронзили бы ее броню и разрубили бы на части часть плоти на поверхности. Тем временем внутренние органы Су уже были ранены парящими лезвиями. Однако твердость тела Су намного превзошла ожидания Марии. Тонкие и острые лезвия не испытывали никаких проблем, входя в его тело, но как только они вошли в его плоть, они были плотно зафиксированы, что делало чрезвычайно трудным расширить раны, проворачивая лезвия.
</w:t>
      </w:r>
    </w:p>
    <w:p>
      <w:pPr/>
    </w:p>
    <w:p>
      <w:pPr>
        <w:jc w:val="left"/>
      </w:pPr>
      <w:r>
        <w:rPr>
          <w:rFonts w:ascii="Consolas" w:eastAsia="Consolas" w:hAnsi="Consolas" w:cs="Consolas"/>
          <w:b w:val="0"/>
          <w:sz w:val="28"/>
        </w:rPr>
        <w:t xml:space="preserve">Лезвия в руках Су, казалось, одновременно вошли в тело Марии, и они вошли так глубоко, что погрузились по самые рукояти! Клинки неожиданно точно пробили щели между двумя листами брони и вошли прямо в ее внутренние органы. Затем, когда их вытаскивали, они сделали горизонтальные разрезы вдоль края брони. Они не только разрезали большое количество плоти, но и оставили после себя повреждения на внутренних органах, которые были намного больше, чем повреждения снаружи! Эти два разреза, которые сделал Су, были точны, как хирургическая операция, и они были сделаны так, как будто он знал строение тела Марии и положение листов брони, как тыльную сторону своей руки! Даже самые любимые подчиненные и любовники Марии не понимали ее тело так хорошо.
</w:t>
      </w:r>
    </w:p>
    <w:p>
      <w:pPr/>
    </w:p>
    <w:p>
      <w:pPr>
        <w:jc w:val="left"/>
      </w:pPr>
      <w:r>
        <w:rPr>
          <w:rFonts w:ascii="Consolas" w:eastAsia="Consolas" w:hAnsi="Consolas" w:cs="Consolas"/>
          <w:b w:val="0"/>
          <w:sz w:val="28"/>
        </w:rPr>
        <w:t xml:space="preserve">Мария внезапно ощутила аномалии своего тела и издала пронзительный вопль. Это было не из-за боли, а из-за того, насколько ужасными были раны! Возможно, Су был ранен сильнее, чем она, но это не имело значения. Важно было то, что ее травмы прямо сейчас превзошли ее первоначальные ожидания!
</w:t>
      </w:r>
    </w:p>
    <w:p>
      <w:pPr/>
    </w:p>
    <w:p>
      <w:pPr>
        <w:jc w:val="left"/>
      </w:pPr>
      <w:r>
        <w:rPr>
          <w:rFonts w:ascii="Consolas" w:eastAsia="Consolas" w:hAnsi="Consolas" w:cs="Consolas"/>
          <w:b w:val="0"/>
          <w:sz w:val="28"/>
        </w:rPr>
        <w:t xml:space="preserve">Визжащие звуки внезапно прекратились!
</w:t>
      </w:r>
    </w:p>
    <w:p>
      <w:pPr/>
    </w:p>
    <w:p>
      <w:pPr>
        <w:jc w:val="left"/>
      </w:pPr>
      <w:r>
        <w:rPr>
          <w:rFonts w:ascii="Consolas" w:eastAsia="Consolas" w:hAnsi="Consolas" w:cs="Consolas"/>
          <w:b w:val="0"/>
          <w:sz w:val="28"/>
        </w:rPr>
        <w:t xml:space="preserve">Мария выглядела так, словно сошла с ума. Внезапно она крепко обняла Су и оттолкнула его. По меньшей мере десять летающих лезвий вошли в тело Су, а затем были извлечены. Тем временем, Су совершенно безмолвно вытащил два клинка, снова вставил их в тело Марии, вытащил и снова вставил. В этом зеленом глазу не было видно ни единого проблеска света, только глубокое спокойствие, которого было достаточно, чтобы Мария сошла с ума. Казалось, то, что происходило между ними обоими, было не отчаянной борьбой между жизнью и смертью, а всего лишь незначительной, происходящей каждый день рутинной задачей.
</w:t>
      </w:r>
    </w:p>
    <w:p>
      <w:pPr/>
    </w:p>
    <w:p>
      <w:pPr>
        <w:jc w:val="left"/>
      </w:pPr>
      <w:r>
        <w:rPr>
          <w:rFonts w:ascii="Consolas" w:eastAsia="Consolas" w:hAnsi="Consolas" w:cs="Consolas"/>
          <w:b w:val="0"/>
          <w:sz w:val="28"/>
        </w:rPr>
        <w:t xml:space="preserve">Эти два человека двигались быстро, как молния, так быстро, что Ли Гаолэй вообще не мог ясно видеть, что они делают! В этот момент все уклонения и блоки были бессмысленны, и оставалось только атаковать без остановки и делать все возможное, чтобы вонзить еще больше клинков в тело противника. Это закончится только тогда, когда либо падет другая сторона, либо падешь сам!
</w:t>
      </w:r>
    </w:p>
    <w:p>
      <w:pPr/>
    </w:p>
    <w:p>
      <w:pPr>
        <w:jc w:val="left"/>
      </w:pPr>
      <w:r>
        <w:rPr>
          <w:rFonts w:ascii="Consolas" w:eastAsia="Consolas" w:hAnsi="Consolas" w:cs="Consolas"/>
          <w:b w:val="0"/>
          <w:sz w:val="28"/>
        </w:rPr>
        <w:t xml:space="preserve">В глазах Ли Гаолэя, уже была только единая вращающаяся, расплывчатая фигура Су и Марии. Тонкий кровавый туман внезапно появился на поверхности его кожи, как будто то, на что он смотрел, было медленно вращающимся шаром крови! Два человека внутри этого кровавого тумана исполняли смертельный и безумный танец!
</w:t>
      </w:r>
    </w:p>
    <w:p>
      <w:pPr/>
    </w:p>
    <w:p>
      <w:pPr>
        <w:jc w:val="left"/>
      </w:pPr>
      <w:r>
        <w:rPr>
          <w:rFonts w:ascii="Consolas" w:eastAsia="Consolas" w:hAnsi="Consolas" w:cs="Consolas"/>
          <w:b w:val="0"/>
          <w:sz w:val="28"/>
        </w:rPr>
        <w:t xml:space="preserve">На другом поле боя, Кафен уже не мог смотреть за Ли, которая крепко вцепилась в него. Он был похож на злобного зверя, попавшего в ловушку, когда бешено ревел. Вся сила его тела была перенесена на левую руку, когда он взмахнул щитом, чтобы встретить кулак Хенлона!
</w:t>
      </w:r>
    </w:p>
    <w:p>
      <w:pPr/>
    </w:p>
    <w:p>
      <w:pPr>
        <w:jc w:val="left"/>
      </w:pPr>
      <w:r>
        <w:rPr>
          <w:rFonts w:ascii="Consolas" w:eastAsia="Consolas" w:hAnsi="Consolas" w:cs="Consolas"/>
          <w:b w:val="0"/>
          <w:sz w:val="28"/>
        </w:rPr>
        <w:t xml:space="preserve">Сразу же после этого, Кафен почувствовал тяжесть горы на защитном щите!
</w:t>
      </w:r>
    </w:p>
    <w:p>
      <w:pPr/>
    </w:p>
    <w:p>
      <w:pPr>
        <w:jc w:val="left"/>
      </w:pPr>
      <w:r>
        <w:rPr>
          <w:rFonts w:ascii="Consolas" w:eastAsia="Consolas" w:hAnsi="Consolas" w:cs="Consolas"/>
          <w:b w:val="0"/>
          <w:sz w:val="28"/>
        </w:rPr>
        <w:t xml:space="preserve">Композитный щит не мог выдержать такого веса. Он непрерывно прогибался внутрь, и вскоре после этого образовался отпечаток размером с кулак. Огромный вес был перенесен со щита на руку Кафена, а затем на все его тело, прежде чем опустится на ноги. В этот момент, все кости этого подполковника по прозвищу Серп стонали и вибрировали, сотрясаясь и ломаясь под этим огромным давлением. Его левая нога, которая была ранена ранее, стала еще более бессильной. Последовала череда звуков "кача", а затем кости в этой ноге треснули одна за другой! Кафен издал болезненный крик. Оба его колена обмякли, и он опустился на землю.
</w:t>
      </w:r>
    </w:p>
    <w:p>
      <w:pPr/>
    </w:p>
    <w:p>
      <w:pPr>
        <w:jc w:val="left"/>
      </w:pPr>
      <w:r>
        <w:rPr>
          <w:rFonts w:ascii="Consolas" w:eastAsia="Consolas" w:hAnsi="Consolas" w:cs="Consolas"/>
          <w:b w:val="0"/>
          <w:sz w:val="28"/>
        </w:rPr>
        <w:t xml:space="preserve">Хенлон спокойно убрал свой левый кулак, который был сильно искалечен и даже обнажал кости, а затем сделал шаг вперед. Его правый локоть вылетел и снова врезался в щит Кафена! На этот раз, когда щит провалился внутрь, послышался еще более концентрированный треск ломающихся костей. Рука подполковника Кафена ослабла, и он уронил на землю легкосплавный щит, форма которого уже давно была искажена, а затем обессиленно рухнул на землю. Жестокий подполковник Серп, известный своей злобностью в Черных Всадниках Дракона, рухнул так, что у него осталось только достаточно энергии, чтобы хватать ртом воздух. С каждым выдохом из его рта вырывалось большое количество крови.
</w:t>
      </w:r>
    </w:p>
    <w:p>
      <w:pPr/>
    </w:p>
    <w:p>
      <w:pPr>
        <w:jc w:val="left"/>
      </w:pPr>
      <w:r>
        <w:rPr>
          <w:rFonts w:ascii="Consolas" w:eastAsia="Consolas" w:hAnsi="Consolas" w:cs="Consolas"/>
          <w:b w:val="0"/>
          <w:sz w:val="28"/>
        </w:rPr>
        <w:t xml:space="preserve">Ли все еще могла стоять, и она стояла совершенно прямо. Несмотря на то, что довольно большой крестообразный разрез полностью обнажал ее выпуклую грудь, как и предсказывал Кафен, к сожалению,прямо сейчас подполковник Серп мог только рассеянно смотреть в ночное небо, неспособный оценить этот замечательный пейзаж. Даже если бы он ясно видел эту сцену, у него не возникло бы никаких похабных мыслей.
</w:t>
      </w:r>
    </w:p>
    <w:p>
      <w:pPr/>
    </w:p>
    <w:p>
      <w:pPr>
        <w:jc w:val="left"/>
      </w:pPr>
      <w:r>
        <w:rPr>
          <w:rFonts w:ascii="Consolas" w:eastAsia="Consolas" w:hAnsi="Consolas" w:cs="Consolas"/>
          <w:b w:val="0"/>
          <w:sz w:val="28"/>
        </w:rPr>
        <w:t xml:space="preserve">Мертвец ничего не чувствует.
</w:t>
      </w:r>
    </w:p>
    <w:p>
      <w:pPr/>
    </w:p>
    <w:p>
      <w:pPr>
        <w:jc w:val="left"/>
      </w:pPr>
      <w:r>
        <w:rPr>
          <w:rFonts w:ascii="Consolas" w:eastAsia="Consolas" w:hAnsi="Consolas" w:cs="Consolas"/>
          <w:b w:val="0"/>
          <w:sz w:val="28"/>
        </w:rPr>
        <w:t xml:space="preserve">Ли присвистнула на Кафена и холодно сказала: — Ты хотел меня? Кажется, что я в лучшем случае слегка ранена, а ты уже на том свете!
</w:t>
      </w:r>
    </w:p>
    <w:p>
      <w:pPr/>
    </w:p>
    <w:p>
      <w:pPr>
        <w:jc w:val="left"/>
      </w:pPr>
      <w:r>
        <w:rPr>
          <w:rFonts w:ascii="Consolas" w:eastAsia="Consolas" w:hAnsi="Consolas" w:cs="Consolas"/>
          <w:b w:val="0"/>
          <w:sz w:val="28"/>
        </w:rPr>
        <w:t xml:space="preserve">Хенлон молча повернулся и не стал пялится на грудь Ли. Даже несмотря на то, что этот тип древнего этикета и уважения практически не существовал в эту эпоху, Хенлон все еще сохранял этот базовый уровень уважения к женщинам. Как только он обернулся, его широкое лицо внезапно покраснело, а затем изо рта брызнул кровавый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Все Более Одинокий (4)
</w:t>
      </w:r>
    </w:p>
    <w:p>
      <w:pPr/>
    </w:p>
    <w:p>
      <w:pPr>
        <w:jc w:val="left"/>
      </w:pPr>
      <w:r>
        <w:rPr>
          <w:rFonts w:ascii="Consolas" w:eastAsia="Consolas" w:hAnsi="Consolas" w:cs="Consolas"/>
          <w:b w:val="0"/>
          <w:sz w:val="28"/>
        </w:rPr>
        <w:t xml:space="preserve">Кафен Серп был пользователем способностей Сферы Боя с шестью уровнями способностей, и вся сила его тела была даже немного выше, чем у Хенлона. Все обернулось таким образом только из-за момента небрежности, который привел к тому, что он был сбит с ног совместной атакой Рикардо, Ли и Хенлона. Однако его возмездие перед смертью все же сильно ранило Хенлона. Кровь Ли уже давно пропитала половину одежды ее тела, и единственная причина, по которой она все еще могла стоять, заключалась исключительно в ее огромной силе воли. Между тем, вклад Рикардо был определенно не так мал, как казалось. Выстрелы Рикардо были несравненно точны, и если бы Кафен проявил хоть малейшую небрежность, он был бы тяжело ранен меткой стрельбой Рикардо. Каким бы мощным ни было его тело, даже если бы это было слабое оружие, если бы оно непрерывно обстреливало его, он все равно был бы ранен. Это было особенно верно, поскольку Серп не преуспел в обороне, а автоматические винтовки типа три были мощными и, как известно, обладали ужасной огневой мощью. Если бы он получил несколько автоматных пуль, Кафен, возможно, даже не продержался бы до тех пор, пока Ли или Хенлон не нанесли бы свои удары. Вот почему почти половина внимания Кафена была сосредоточена на Рикардо. Несмотря на это, его левая нога все же была тяжело ранена.
</w:t>
      </w:r>
    </w:p>
    <w:p>
      <w:pPr/>
    </w:p>
    <w:p>
      <w:pPr>
        <w:jc w:val="left"/>
      </w:pPr>
      <w:r>
        <w:rPr>
          <w:rFonts w:ascii="Consolas" w:eastAsia="Consolas" w:hAnsi="Consolas" w:cs="Consolas"/>
          <w:b w:val="0"/>
          <w:sz w:val="28"/>
        </w:rPr>
        <w:t xml:space="preserve">Выпустив первый комок крови, Хенлон с усилием проглотил второй глоток и посмотрел в сторону поля боя, где находилась Мария. Исходя из первоначального плана, они втроем быстро устранят Кафена, а Су и Ли Гаолэй будут давить на Марию. А потом Рикардо и Хенлон присоединятся к Су и разберутся с Марией. Критический момент зависел от того, насколько быстро бы они ликвидировали Кафена, потому что здесь все еще был Линч, Падальщик, который прятался неизвестно где. Никто из них не имел ни малейшего представления о том, когда пролетит роковая снайперская пуля и к кому она полетит.
</w:t>
      </w:r>
    </w:p>
    <w:p>
      <w:pPr/>
    </w:p>
    <w:p>
      <w:pPr>
        <w:jc w:val="left"/>
      </w:pPr>
      <w:r>
        <w:rPr>
          <w:rFonts w:ascii="Consolas" w:eastAsia="Consolas" w:hAnsi="Consolas" w:cs="Consolas"/>
          <w:b w:val="0"/>
          <w:sz w:val="28"/>
        </w:rPr>
        <w:t xml:space="preserve">Хенлон только собрался с силами и приготовился броситься в следующую битву, как вдруг в шоке остановился.
</w:t>
      </w:r>
    </w:p>
    <w:p>
      <w:pPr/>
    </w:p>
    <w:p>
      <w:pPr>
        <w:jc w:val="left"/>
      </w:pPr>
      <w:r>
        <w:rPr>
          <w:rFonts w:ascii="Consolas" w:eastAsia="Consolas" w:hAnsi="Consolas" w:cs="Consolas"/>
          <w:b w:val="0"/>
          <w:sz w:val="28"/>
        </w:rPr>
        <w:t xml:space="preserve">Су и Марию разделяли три метра, и оба они стояли спиной друг к другу. Голова Су висела немного низко, его светлые волосы длиной в несколько сантиметров мягко свисали вниз, медленно танцуя на ночном ветру. Его руки свисали вдоль тела, свободно держась за два коротких лезвия. Кровь на лезвиях собралась вместе, прежде чем рассыпаться по земле, и было неизвестно, кто потерял больше крови — Су или Мария.
</w:t>
      </w:r>
    </w:p>
    <w:p>
      <w:pPr/>
    </w:p>
    <w:p>
      <w:pPr>
        <w:jc w:val="left"/>
      </w:pPr>
      <w:r>
        <w:rPr>
          <w:rFonts w:ascii="Consolas" w:eastAsia="Consolas" w:hAnsi="Consolas" w:cs="Consolas"/>
          <w:b w:val="0"/>
          <w:sz w:val="28"/>
        </w:rPr>
        <w:t xml:space="preserve">Земля между Су и Марией была полна ужасной красноты. Это был ковер, сотканный из крови.
</w:t>
      </w:r>
    </w:p>
    <w:p>
      <w:pPr/>
    </w:p>
    <w:p>
      <w:pPr>
        <w:jc w:val="left"/>
      </w:pPr>
      <w:r>
        <w:rPr>
          <w:rFonts w:ascii="Consolas" w:eastAsia="Consolas" w:hAnsi="Consolas" w:cs="Consolas"/>
          <w:b w:val="0"/>
          <w:sz w:val="28"/>
        </w:rPr>
        <w:t xml:space="preserve">Голова Марии была высоко поднята, грудь выпячена, и она стояла довольно гордо. Она повернула голову, чтобы посмотреть на Су, но это крошечное и медленное движение заставило все ее тело выплеснуть кровь из более чем десяти различных мест! Из горла Марии вдруг вырвался неясный всхлип, полный нежелания, гнева и замешательства. Затем она медленно упала.
</w:t>
      </w:r>
    </w:p>
    <w:p>
      <w:pPr/>
    </w:p>
    <w:p>
      <w:pPr>
        <w:jc w:val="left"/>
      </w:pPr>
      <w:r>
        <w:rPr>
          <w:rFonts w:ascii="Consolas" w:eastAsia="Consolas" w:hAnsi="Consolas" w:cs="Consolas"/>
          <w:b w:val="0"/>
          <w:sz w:val="28"/>
        </w:rPr>
        <w:t xml:space="preserve">Тем временем, Су все еще стоял на ногах.
</w:t>
      </w:r>
    </w:p>
    <w:p>
      <w:pPr/>
    </w:p>
    <w:p>
      <w:pPr>
        <w:jc w:val="left"/>
      </w:pPr>
      <w:r>
        <w:rPr>
          <w:rFonts w:ascii="Consolas" w:eastAsia="Consolas" w:hAnsi="Consolas" w:cs="Consolas"/>
          <w:b w:val="0"/>
          <w:sz w:val="28"/>
        </w:rPr>
        <w:t xml:space="preserve">Хенлон был ошеломлен.
</w:t>
      </w:r>
    </w:p>
    <w:p>
      <w:pPr/>
    </w:p>
    <w:p>
      <w:pPr>
        <w:jc w:val="left"/>
      </w:pPr>
      <w:r>
        <w:rPr>
          <w:rFonts w:ascii="Consolas" w:eastAsia="Consolas" w:hAnsi="Consolas" w:cs="Consolas"/>
          <w:b w:val="0"/>
          <w:sz w:val="28"/>
        </w:rPr>
        <w:t xml:space="preserve">Их кровавая битва, если считать с того момента, когда Рикардо открыл огонь, продолжалась не более десяти секунд. Сначала он думал, что они быстро закончили эту битву и хотели повернуться, чтобы помочь Су, но потом заметил, что битва на той стороне уже закончилась. Хенлон обладал многолетним опытом на поле боя, и он изначально думал, что Су уже погрузился в отчаянную ситуацию, когда его жизнь висела между жизнью и смертью. Даже просто тянуть время было бы непросто. Несмотря на то, что ему помогал Ли Гаолэй, как только он вступил бы в бой с Марией с обнаженными клинками, винтовка в руках Ли Гаолэя полностью теряла свою эффективность.
</w:t>
      </w:r>
    </w:p>
    <w:p>
      <w:pPr/>
    </w:p>
    <w:p>
      <w:pPr>
        <w:jc w:val="left"/>
      </w:pPr>
      <w:r>
        <w:rPr>
          <w:rFonts w:ascii="Consolas" w:eastAsia="Consolas" w:hAnsi="Consolas" w:cs="Consolas"/>
          <w:b w:val="0"/>
          <w:sz w:val="28"/>
        </w:rPr>
        <w:t xml:space="preserve">Битва на стороне Су действительно закончилась, причем гораздо раньше, чем ожидал Хенлон. Однако тем, кто упал, был не Су, а Мария. Это полностью противоречило здравому смыслу Хенлона и его мнению о Су. Исходя из того, что он видел в прошлом, он не думал, что Су вообще сможет одержать победу над Марией, и что не было даже малейшего шанса на то, что это произойдет. Что же именно случилось?
</w:t>
      </w:r>
    </w:p>
    <w:p>
      <w:pPr/>
    </w:p>
    <w:p>
      <w:pPr>
        <w:jc w:val="left"/>
      </w:pPr>
      <w:r>
        <w:rPr>
          <w:rFonts w:ascii="Consolas" w:eastAsia="Consolas" w:hAnsi="Consolas" w:cs="Consolas"/>
          <w:b w:val="0"/>
          <w:sz w:val="28"/>
        </w:rPr>
        <w:t xml:space="preserve">В этот момент, Су наконец не выдержал и медленно опустился на землю. Хенлон подошел большими шагами и поднял Су. Только теперь он заметил, что все тело Су было покрыто мелкими порезами, и многие из них все еще непрерывно кровоточили. Однако, когда он вошел в контакт с телом Су, Хенлон ясно почувствовал, что его тело все еще полно жизненной силы. Несмотря на то, что он получил серьезные травмы, ни одна из них не представляла угрозы для жизни. Между тем упавшая на землю Мария уже умирала.
</w:t>
      </w:r>
    </w:p>
    <w:p>
      <w:pPr/>
    </w:p>
    <w:p>
      <w:pPr>
        <w:jc w:val="left"/>
      </w:pPr>
      <w:r>
        <w:rPr>
          <w:rFonts w:ascii="Consolas" w:eastAsia="Consolas" w:hAnsi="Consolas" w:cs="Consolas"/>
          <w:b w:val="0"/>
          <w:sz w:val="28"/>
        </w:rPr>
        <w:t xml:space="preserve">К этому времени, туда уже поспешил Рикардо. Он сделал Су восстановительную инъекцию, которая содержала как стимулирующий, так и останавливающий кровотечение эффект. Затем он похлопал Хенлона по плечу и сказал: — Тоже не можешь понять, правда? Когда я впервые увидел Су, то подумал то же самое, но я уже привык к этому. С этим парнем все возможно.
</w:t>
      </w:r>
    </w:p>
    <w:p>
      <w:pPr/>
    </w:p>
    <w:p>
      <w:pPr>
        <w:jc w:val="left"/>
      </w:pPr>
      <w:r>
        <w:rPr>
          <w:rFonts w:ascii="Consolas" w:eastAsia="Consolas" w:hAnsi="Consolas" w:cs="Consolas"/>
          <w:b w:val="0"/>
          <w:sz w:val="28"/>
        </w:rPr>
        <w:t xml:space="preserve">В этот момент Су, которому ввели стимулятор, уже пришел в себя. После того, как он услышал, что сказал Рикардо, он слабо рассмеялся и сказал: — Только что ... то, в чем я соревновался с ней, заключалось в том, кто смог бы быстрее нарубить друг от друга и кто смог бы сделать больше ударов, также как... как...
</w:t>
      </w:r>
    </w:p>
    <w:p>
      <w:pPr/>
    </w:p>
    <w:p>
      <w:pPr>
        <w:jc w:val="left"/>
      </w:pPr>
      <w:r>
        <w:rPr>
          <w:rFonts w:ascii="Consolas" w:eastAsia="Consolas" w:hAnsi="Consolas" w:cs="Consolas"/>
          <w:b w:val="0"/>
          <w:sz w:val="28"/>
        </w:rPr>
        <w:t xml:space="preserve">— Так же, как когда сражаешься со сбродом в пустошах? — Рикардо закончил фразу Су.
</w:t>
      </w:r>
    </w:p>
    <w:p>
      <w:pPr/>
    </w:p>
    <w:p>
      <w:pPr>
        <w:jc w:val="left"/>
      </w:pPr>
      <w:r>
        <w:rPr>
          <w:rFonts w:ascii="Consolas" w:eastAsia="Consolas" w:hAnsi="Consolas" w:cs="Consolas"/>
          <w:b w:val="0"/>
          <w:sz w:val="28"/>
        </w:rPr>
        <w:t xml:space="preserve">— ... да, — Су кивнул. Он казался очень слабым.
</w:t>
      </w:r>
    </w:p>
    <w:p>
      <w:pPr/>
    </w:p>
    <w:p>
      <w:pPr>
        <w:jc w:val="left"/>
      </w:pPr>
      <w:r>
        <w:rPr>
          <w:rFonts w:ascii="Consolas" w:eastAsia="Consolas" w:hAnsi="Consolas" w:cs="Consolas"/>
          <w:b w:val="0"/>
          <w:sz w:val="28"/>
        </w:rPr>
        <w:t xml:space="preserve">Рикардо посмотрел на Хенлона и беспомощно пожал плечами. Выражение лица Хенлона тоже было неописуемым. Когда сражаешься со сбродом в пустошах, не было смысла говорить о каких-то боевых способностях, об уровнях владения стрелковым оружием или специальных способностях. Это было просто соревнование, чей клинок быстрее. Если подполковник Черных Всадников Дракона мог быть просто побежден в состязании, чьи клинки были быстрее и кто мог выдержать больше атак, то этот мир действительно был слишком странным.
</w:t>
      </w:r>
    </w:p>
    <w:p>
      <w:pPr/>
    </w:p>
    <w:p>
      <w:pPr>
        <w:jc w:val="left"/>
      </w:pPr>
      <w:r>
        <w:rPr>
          <w:rFonts w:ascii="Consolas" w:eastAsia="Consolas" w:hAnsi="Consolas" w:cs="Consolas"/>
          <w:b w:val="0"/>
          <w:sz w:val="28"/>
        </w:rPr>
        <w:t xml:space="preserve">Когда Кафен и Мария пали, битва закончилась. Два подчиненных подполковников давно потеряли волю к борьбе и разбежались, как птицы и звери. Однако в этой пустынной и ледяной тундре, без всадника дракона, направляющего их, вероятно, ни один из этих подчиненных не смог бы выйти из этой обширной тундры, и поэтому люди Су и Рикардо не стали преследовать их.
</w:t>
      </w:r>
    </w:p>
    <w:p>
      <w:pPr/>
    </w:p>
    <w:p>
      <w:pPr>
        <w:jc w:val="left"/>
      </w:pPr>
      <w:r>
        <w:rPr>
          <w:rFonts w:ascii="Consolas" w:eastAsia="Consolas" w:hAnsi="Consolas" w:cs="Consolas"/>
          <w:b w:val="0"/>
          <w:sz w:val="28"/>
        </w:rPr>
        <w:t xml:space="preserve">От начала и до конца, Линч так и не показался.
</w:t>
      </w:r>
    </w:p>
    <w:p>
      <w:pPr/>
    </w:p>
    <w:p>
      <w:pPr>
        <w:jc w:val="left"/>
      </w:pPr>
      <w:r>
        <w:rPr>
          <w:rFonts w:ascii="Consolas" w:eastAsia="Consolas" w:hAnsi="Consolas" w:cs="Consolas"/>
          <w:b w:val="0"/>
          <w:sz w:val="28"/>
        </w:rPr>
        <w:t xml:space="preserve">В тундре уже поставили палатку, а внутри разместили временный медицинский пункт. Теперь медицинский персонал Рикардо мог проявить свои навыки. После часа хирургической операции, раны Ли наконец стабилизировались, и никаких остаточных эффектов от этой битвы не осталось. Другие подчиненные тоже получали лечение один за другим.
</w:t>
      </w:r>
    </w:p>
    <w:p>
      <w:pPr/>
    </w:p>
    <w:p>
      <w:pPr>
        <w:jc w:val="left"/>
      </w:pPr>
      <w:r>
        <w:rPr>
          <w:rFonts w:ascii="Consolas" w:eastAsia="Consolas" w:hAnsi="Consolas" w:cs="Consolas"/>
          <w:b w:val="0"/>
          <w:sz w:val="28"/>
        </w:rPr>
        <w:t xml:space="preserve">Несмотря на то, что раны Хенлона не были легкими, его выдающиеся боевые способности также обеспечивали ему отличные навыки восстановления, так что его лечение немного позже не было таким уж большим делом. Поэтому он отдавал приоритет лечению своих подчиненных. Хенлон не был всадником драконов, но он был другом Рикардо, и поэтому его статус был выше, чем у подчиненного. Кроме того, его сила, сравнимая с силой подполковника, позволяла ему заслужить и этот более высокий статус. В этом мире, где каждый социальный класс четко отличался своей силой, Хенлон, который не слишком заботился о статусе, был довольно странным.
</w:t>
      </w:r>
    </w:p>
    <w:p>
      <w:pPr/>
    </w:p>
    <w:p>
      <w:pPr>
        <w:jc w:val="left"/>
      </w:pPr>
      <w:r>
        <w:rPr>
          <w:rFonts w:ascii="Consolas" w:eastAsia="Consolas" w:hAnsi="Consolas" w:cs="Consolas"/>
          <w:b w:val="0"/>
          <w:sz w:val="28"/>
        </w:rPr>
        <w:t xml:space="preserve">Хенлон стоял один в тундре, позволяя холодному ветру разметать его слегка завитые волосы. Его темно-серые глаза смотрели в безграничную темноту, хотя он почти ничего не видел.
</w:t>
      </w:r>
    </w:p>
    <w:p>
      <w:pPr/>
    </w:p>
    <w:p>
      <w:pPr>
        <w:jc w:val="left"/>
      </w:pPr>
      <w:r>
        <w:rPr>
          <w:rFonts w:ascii="Consolas" w:eastAsia="Consolas" w:hAnsi="Consolas" w:cs="Consolas"/>
          <w:b w:val="0"/>
          <w:sz w:val="28"/>
        </w:rPr>
        <w:t xml:space="preserve">В темноте можно было различить несколько искорок, которые мерцали во тьме — они исходили от сигареты Рикардо. Зажженная сигарета особенно ярко светилась в темноте, и ее можно было разглядеть даже с расстояния более десяти километров.
</w:t>
      </w:r>
    </w:p>
    <w:p>
      <w:pPr/>
    </w:p>
    <w:p>
      <w:pPr>
        <w:jc w:val="left"/>
      </w:pPr>
      <w:r>
        <w:rPr>
          <w:rFonts w:ascii="Consolas" w:eastAsia="Consolas" w:hAnsi="Consolas" w:cs="Consolas"/>
          <w:b w:val="0"/>
          <w:sz w:val="28"/>
        </w:rPr>
        <w:t xml:space="preserve">Когда битва закончилась, Рикардо снова вернулся к своей легкомысленной манере поведения. Он небрежно подошел к Хенлону и проследил за его взглядом в темноту. Конечно, он тоже ничего не видел.
</w:t>
      </w:r>
    </w:p>
    <w:p>
      <w:pPr/>
    </w:p>
    <w:p>
      <w:pPr>
        <w:jc w:val="left"/>
      </w:pPr>
      <w:r>
        <w:rPr>
          <w:rFonts w:ascii="Consolas" w:eastAsia="Consolas" w:hAnsi="Consolas" w:cs="Consolas"/>
          <w:b w:val="0"/>
          <w:sz w:val="28"/>
        </w:rPr>
        <w:t xml:space="preserve">— Все еще думаешь о том юноше Су? — спросил Рикардо.
</w:t>
      </w:r>
    </w:p>
    <w:p>
      <w:pPr/>
    </w:p>
    <w:p>
      <w:pPr>
        <w:jc w:val="left"/>
      </w:pPr>
      <w:r>
        <w:rPr>
          <w:rFonts w:ascii="Consolas" w:eastAsia="Consolas" w:hAnsi="Consolas" w:cs="Consolas"/>
          <w:b w:val="0"/>
          <w:sz w:val="28"/>
        </w:rPr>
        <w:t xml:space="preserve">— Он очень интересный парень. Мне было интересно, какой незабываемый урок он собирается преподать врагу, — сказал Хенлон. Затем он протянул руку и вынул недокуренную сигарету изо рта Рикардо, прежде чем бросить ее на землю. Потушив его, он сказал: — Не забывай, что есть еще снайпер, который так и не появился! Ты действительно делаешь из себя слишком большую мишень. У меня нет никакой уверенности в том, что я смогу принять его удар. А что, если он выстрелит в нас?
</w:t>
      </w:r>
    </w:p>
    <w:p>
      <w:pPr/>
    </w:p>
    <w:p>
      <w:pPr>
        <w:jc w:val="left"/>
      </w:pPr>
      <w:r>
        <w:rPr>
          <w:rFonts w:ascii="Consolas" w:eastAsia="Consolas" w:hAnsi="Consolas" w:cs="Consolas"/>
          <w:b w:val="0"/>
          <w:sz w:val="28"/>
        </w:rPr>
        <w:t xml:space="preserve">— Он умный парень и очень дорожит своей жизнью. Он не осмелится открыть огонь. Если он это сделает, сможет ли он убежать от тебя? Мы видели много таких снайперов, и я никогда не видел, чтобы ты был побежден одним из них.
</w:t>
      </w:r>
    </w:p>
    <w:p>
      <w:pPr/>
    </w:p>
    <w:p>
      <w:pPr>
        <w:jc w:val="left"/>
      </w:pPr>
      <w:r>
        <w:rPr>
          <w:rFonts w:ascii="Consolas" w:eastAsia="Consolas" w:hAnsi="Consolas" w:cs="Consolas"/>
          <w:b w:val="0"/>
          <w:sz w:val="28"/>
        </w:rPr>
        <w:t xml:space="preserve">Хенлон вдруг вздохнул и сказал: — Трудно предугадать. Этот мир слишком сильно меняется. Кто бы мог подумать, что парень из Сферы Восприятия может победить подполковника, который преуспевает в Сфере Боя и ближнем бою? Верно, Рикардо, я вроде слышал, что твоя семья и Су питают глубокую ненависть друг к другу?
</w:t>
      </w:r>
    </w:p>
    <w:p>
      <w:pPr/>
    </w:p>
    <w:p>
      <w:pPr>
        <w:jc w:val="left"/>
      </w:pPr>
      <w:r>
        <w:rPr>
          <w:rFonts w:ascii="Consolas" w:eastAsia="Consolas" w:hAnsi="Consolas" w:cs="Consolas"/>
          <w:b w:val="0"/>
          <w:sz w:val="28"/>
        </w:rPr>
        <w:t xml:space="preserve">Рикардо пожал плечами и сказал: — Семья есть семья, а я — это я. Ты же знаешь, что за последние несколько лет я ни разу ничего не взял из семьи. Кроме того, мне нравится, как Су ведет свои дела. Он — тот, кто воплощает многие идеалы старой эры, но он, возможно, даже сам этого не осознаёт.
</w:t>
      </w:r>
    </w:p>
    <w:p>
      <w:pPr/>
    </w:p>
    <w:p>
      <w:pPr>
        <w:jc w:val="left"/>
      </w:pPr>
      <w:r>
        <w:rPr>
          <w:rFonts w:ascii="Consolas" w:eastAsia="Consolas" w:hAnsi="Consolas" w:cs="Consolas"/>
          <w:b w:val="0"/>
          <w:sz w:val="28"/>
        </w:rPr>
        <w:t xml:space="preserve">Хенлон сказал: — То есть, это тот тип товарища, которому ты можешь доверить свою спину?
</w:t>
      </w:r>
    </w:p>
    <w:p>
      <w:pPr/>
    </w:p>
    <w:p>
      <w:pPr>
        <w:jc w:val="left"/>
      </w:pPr>
      <w:r>
        <w:rPr>
          <w:rFonts w:ascii="Consolas" w:eastAsia="Consolas" w:hAnsi="Consolas" w:cs="Consolas"/>
          <w:b w:val="0"/>
          <w:sz w:val="28"/>
        </w:rPr>
        <w:t xml:space="preserve">—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Все Более Одинокий (6)
</w:t>
      </w:r>
    </w:p>
    <w:p>
      <w:pPr/>
    </w:p>
    <w:p>
      <w:pPr>
        <w:jc w:val="left"/>
      </w:pPr>
      <w:r>
        <w:rPr>
          <w:rFonts w:ascii="Consolas" w:eastAsia="Consolas" w:hAnsi="Consolas" w:cs="Consolas"/>
          <w:b w:val="0"/>
          <w:sz w:val="28"/>
        </w:rPr>
        <w:t xml:space="preserve">В этот момент, из темноты появилась чья-то фигура. Это был Су. Получив несколько простых уколов, он потащил тело Кафена и Марию в глубь тундры и сказал, что собирается оставить врагу незабываемые воспоминания. Кафен уже умер, но Мария была еще жива. Какими бы серьезными ни были ее раны, они все равно оставались ранами плоти. Если ее вылечат, то все еще есть надежда на выживание и, возможно, даже на полное выздоровление.
</w:t>
      </w:r>
    </w:p>
    <w:p>
      <w:pPr/>
    </w:p>
    <w:p>
      <w:pPr>
        <w:jc w:val="left"/>
      </w:pPr>
      <w:r>
        <w:rPr>
          <w:rFonts w:ascii="Consolas" w:eastAsia="Consolas" w:hAnsi="Consolas" w:cs="Consolas"/>
          <w:b w:val="0"/>
          <w:sz w:val="28"/>
        </w:rPr>
        <w:t xml:space="preserve">Су отказался от всякой помощи и настоял, чтобы он выполнил эти задачи в одиночку. Тем, кто видел состояние ранений Су, было трудно поверить, что он уже мог свободно передвигаться за такой короткий промежуток времени, к тому же неся два тяжелых тела. Однако те, кто был связан с Черными Всадниками Дракона, все знали, что те, кто вышел из тренировочного лагеря Кертиса, все были чудиками, и Су не был исключением.
</w:t>
      </w:r>
    </w:p>
    <w:p>
      <w:pPr/>
    </w:p>
    <w:p>
      <w:pPr>
        <w:jc w:val="left"/>
      </w:pPr>
      <w:r>
        <w:rPr>
          <w:rFonts w:ascii="Consolas" w:eastAsia="Consolas" w:hAnsi="Consolas" w:cs="Consolas"/>
          <w:b w:val="0"/>
          <w:sz w:val="28"/>
        </w:rPr>
        <w:t xml:space="preserve">— Ты закончил то, что хотел сделать? — спросил Рикардо у Су.
</w:t>
      </w:r>
    </w:p>
    <w:p>
      <w:pPr/>
    </w:p>
    <w:p>
      <w:pPr>
        <w:jc w:val="left"/>
      </w:pPr>
      <w:r>
        <w:rPr>
          <w:rFonts w:ascii="Consolas" w:eastAsia="Consolas" w:hAnsi="Consolas" w:cs="Consolas"/>
          <w:b w:val="0"/>
          <w:sz w:val="28"/>
        </w:rPr>
        <w:t xml:space="preserve">Су кивнул. Его лицо казалось чрезвычайно бледным, как будто бесцветным. Казалось, что два часа напряженной работы сделали его совершенно измотанным и, возможно, даже привели к новым травмам. На самом деле, Рикардо было очень интересно посмотреть, из чего именно состоит тело Су. Если бы он был просто нормальным человеком, летающие лезвия Марии могли бы легко разрезать внутренние органы Су на куски. Даже если эти травмы не приведут к немедленной смерти, без нескольких месяцев восстановления, нормальный всадник дракона не должен даже думать о том, чтобы встать с постели.
</w:t>
      </w:r>
    </w:p>
    <w:p>
      <w:pPr/>
    </w:p>
    <w:p>
      <w:pPr>
        <w:jc w:val="left"/>
      </w:pPr>
      <w:r>
        <w:rPr>
          <w:rFonts w:ascii="Consolas" w:eastAsia="Consolas" w:hAnsi="Consolas" w:cs="Consolas"/>
          <w:b w:val="0"/>
          <w:sz w:val="28"/>
        </w:rPr>
        <w:t xml:space="preserve">Рикардо закурил еще одну сигарету и, сделав глубокий вдох, сказал: — Я действительно хочу посмотреть, какой сюрприз ты приготовил врагу.
</w:t>
      </w:r>
    </w:p>
    <w:p>
      <w:pPr/>
    </w:p>
    <w:p>
      <w:pPr>
        <w:jc w:val="left"/>
      </w:pPr>
      <w:r>
        <w:rPr>
          <w:rFonts w:ascii="Consolas" w:eastAsia="Consolas" w:hAnsi="Consolas" w:cs="Consolas"/>
          <w:b w:val="0"/>
          <w:sz w:val="28"/>
        </w:rPr>
        <w:t xml:space="preserve">— Лучше тебе этого не делать, иначе тебе будут сниться кошмары, — тон Су был чрезвычайно мягким, как будто он просто шутил. Однако по глубине в глазе Су, Рикардо понял, что он говорит серьезно.
</w:t>
      </w:r>
    </w:p>
    <w:p>
      <w:pPr/>
    </w:p>
    <w:p>
      <w:pPr>
        <w:jc w:val="left"/>
      </w:pPr>
      <w:r>
        <w:rPr>
          <w:rFonts w:ascii="Consolas" w:eastAsia="Consolas" w:hAnsi="Consolas" w:cs="Consolas"/>
          <w:b w:val="0"/>
          <w:sz w:val="28"/>
        </w:rPr>
        <w:t xml:space="preserve">Рикардо по привычке пожал плечами. Он предпочел выбрать хороший сон. Для него, считавшего себя преуспевающим в свои года и уже много лет сражавшегося на поле боя, любопытство было не так уж важно.
</w:t>
      </w:r>
    </w:p>
    <w:p>
      <w:pPr/>
    </w:p>
    <w:p>
      <w:pPr>
        <w:jc w:val="left"/>
      </w:pPr>
      <w:r>
        <w:rPr>
          <w:rFonts w:ascii="Consolas" w:eastAsia="Consolas" w:hAnsi="Consolas" w:cs="Consolas"/>
          <w:b w:val="0"/>
          <w:sz w:val="28"/>
        </w:rPr>
        <w:t xml:space="preserve">— И каков же наш план сейчас? — спросил Хенлон.
</w:t>
      </w:r>
    </w:p>
    <w:p>
      <w:pPr/>
    </w:p>
    <w:p>
      <w:pPr>
        <w:jc w:val="left"/>
      </w:pPr>
      <w:r>
        <w:rPr>
          <w:rFonts w:ascii="Consolas" w:eastAsia="Consolas" w:hAnsi="Consolas" w:cs="Consolas"/>
          <w:b w:val="0"/>
          <w:sz w:val="28"/>
        </w:rPr>
        <w:t xml:space="preserve">Су сказал: — Мне нужно лечение. А потом мы продолжим путь на север.
</w:t>
      </w:r>
    </w:p>
    <w:p>
      <w:pPr/>
    </w:p>
    <w:p>
      <w:pPr>
        <w:jc w:val="left"/>
      </w:pPr>
      <w:r>
        <w:rPr>
          <w:rFonts w:ascii="Consolas" w:eastAsia="Consolas" w:hAnsi="Consolas" w:cs="Consolas"/>
          <w:b w:val="0"/>
          <w:sz w:val="28"/>
        </w:rPr>
        <w:t xml:space="preserve">— На север? — Рикардо как-то странно вскрикнул, а потом сказал: — Хорошо, я тебя слушаю. Это же север! Однако я должен сказать тебе, что там скрывается довольно много грозных парней, которых мы не можем провоцировать! Когда мы выйдем из тундры, то можем оказаться прямо под дулом их оружия.
</w:t>
      </w:r>
    </w:p>
    <w:p>
      <w:pPr/>
    </w:p>
    <w:p>
      <w:pPr>
        <w:jc w:val="left"/>
      </w:pPr>
      <w:r>
        <w:rPr>
          <w:rFonts w:ascii="Consolas" w:eastAsia="Consolas" w:hAnsi="Consolas" w:cs="Consolas"/>
          <w:b w:val="0"/>
          <w:sz w:val="28"/>
        </w:rPr>
        <w:t xml:space="preserve">— Есть также вероятность, что их могут ударить ножом с тыла, — Су улыбнулся и сказал.
</w:t>
      </w:r>
    </w:p>
    <w:p>
      <w:pPr/>
    </w:p>
    <w:p>
      <w:pPr>
        <w:jc w:val="left"/>
      </w:pPr>
      <w:r>
        <w:rPr>
          <w:rFonts w:ascii="Consolas" w:eastAsia="Consolas" w:hAnsi="Consolas" w:cs="Consolas"/>
          <w:b w:val="0"/>
          <w:sz w:val="28"/>
        </w:rPr>
        <w:t xml:space="preserve">Рикардо громко расхохотался и тяжело похлопал Су по плечу: — Ладно, если я не ошибаюсь, есть определенно несколько парней, которые мне очень не нравятся. Если я смогу дать им хорошую взбучку, тогда это большее, что я могу желать!
</w:t>
      </w:r>
    </w:p>
    <w:p>
      <w:pPr/>
    </w:p>
    <w:p>
      <w:pPr>
        <w:jc w:val="left"/>
      </w:pPr>
      <w:r>
        <w:rPr>
          <w:rFonts w:ascii="Consolas" w:eastAsia="Consolas" w:hAnsi="Consolas" w:cs="Consolas"/>
          <w:b w:val="0"/>
          <w:sz w:val="28"/>
        </w:rPr>
        <w:t xml:space="preserve">Когда небо немного прояснилось, Су и Рикардо отправились дальше на север. На этот раз Су не стал вести разведку впереди, и ответственным за эту задачу стал Ли Гаолэй. Тем временем Су лег на носилки и погрузился в глубокий сон. После того, как ему ввели большое количество лекарств и питательных веществ, он погрузился в сон. Он спал довольно мирно, как будто даже не дышал. В нем тоже не было заметно ни капли жизненной силы. Однако такие люди, как Рикардо, Хенлон и Ли, чувствовали, что у него удивительно высокая температура тела. При такой температуре, его тело словно кипело. Они действительно не могли понять, как Су мог спать так спокойно. В тоже время, поверхность его тела была ледяной, ниже нуля градусов.
</w:t>
      </w:r>
    </w:p>
    <w:p>
      <w:pPr/>
    </w:p>
    <w:p>
      <w:pPr>
        <w:jc w:val="left"/>
      </w:pPr>
      <w:r>
        <w:rPr>
          <w:rFonts w:ascii="Consolas" w:eastAsia="Consolas" w:hAnsi="Consolas" w:cs="Consolas"/>
          <w:b w:val="0"/>
          <w:sz w:val="28"/>
        </w:rPr>
        <w:t xml:space="preserve">В тундре снова воцарился мир.
</w:t>
      </w:r>
    </w:p>
    <w:p>
      <w:pPr/>
    </w:p>
    <w:p>
      <w:pPr>
        <w:jc w:val="left"/>
      </w:pPr>
      <w:r>
        <w:rPr>
          <w:rFonts w:ascii="Consolas" w:eastAsia="Consolas" w:hAnsi="Consolas" w:cs="Consolas"/>
          <w:b w:val="0"/>
          <w:sz w:val="28"/>
        </w:rPr>
        <w:t xml:space="preserve">Было еще время до рассвета, так что тундра все еще была покрыта темнотой. Внутри этой крайней темноты, холодные скалы тундры вместо этого испускали слабое свечение. Небо было темным, но земля — яркой. Это был чрезвычайно странный и в то же время прекрасный мир.
</w:t>
      </w:r>
    </w:p>
    <w:p>
      <w:pPr/>
    </w:p>
    <w:p>
      <w:pPr>
        <w:jc w:val="left"/>
      </w:pPr>
      <w:r>
        <w:rPr>
          <w:rFonts w:ascii="Consolas" w:eastAsia="Consolas" w:hAnsi="Consolas" w:cs="Consolas"/>
          <w:b w:val="0"/>
          <w:sz w:val="28"/>
        </w:rPr>
        <w:t xml:space="preserve">Когда свет падал на огромную землю, можно было смутно различить две фигуры. Одна из них стояла, а другая лежала. В далекой темноте шла еще одна фигура. Он шел по пылающей огромной земле ровным шагом, неторопливо направляясь к этим двум фигурам. Сияние тундры осветило его лицо — это был Линч.
</w:t>
      </w:r>
    </w:p>
    <w:p>
      <w:pPr/>
    </w:p>
    <w:p>
      <w:pPr>
        <w:jc w:val="left"/>
      </w:pPr>
      <w:r>
        <w:rPr>
          <w:rFonts w:ascii="Consolas" w:eastAsia="Consolas" w:hAnsi="Consolas" w:cs="Consolas"/>
          <w:b w:val="0"/>
          <w:sz w:val="28"/>
        </w:rPr>
        <w:t xml:space="preserve">Линч подошел к этим двум личностям посреди тундры, молча глядя на тех, кто был его товарищами в течение короткого периода времени. Тем кто стоял был Серп Кафен. Он выглядел совершенно умиротворенным, и оба его глаза были слегка прикрыты, как будто он наслаждался редким спокойствием тундры. В тот момент, когда он посмотрел на Кафена, он понял, что тот уже умер, и что он был мертв уже очень давно. Левая нога Кафена, как и вся его поза, была совершенно неестественной. Несмотря на то, что он стоял, то, что поддерживало его тело, на самом деле было легкосплавным шестом, используемым для поддержки палатки. Часть шеста была вставлена в твердую почву тундры, а другая — в задний проход Кафена до самого горла. Вот так и держалось его тело.
</w:t>
      </w:r>
    </w:p>
    <w:p>
      <w:pPr/>
    </w:p>
    <w:p>
      <w:pPr>
        <w:jc w:val="left"/>
      </w:pPr>
      <w:r>
        <w:rPr>
          <w:rFonts w:ascii="Consolas" w:eastAsia="Consolas" w:hAnsi="Consolas" w:cs="Consolas"/>
          <w:b w:val="0"/>
          <w:sz w:val="28"/>
        </w:rPr>
        <w:t xml:space="preserve">Кроме металлического шеста, который поддерживал его тело, единственным другим унижением, которое испытал Кафен, было то, что вся его одежда была снята. В глазах Линча это даже нельзя было назвать жестокостью. У него было гораздо больше методов устрашения с помощью трупов врагов, и эти методы обладали гораздо большим творческим потенциалом. Если у него будет хорошее настроение, он не возражал поделиться с Су своим опытом.
</w:t>
      </w:r>
    </w:p>
    <w:p>
      <w:pPr/>
    </w:p>
    <w:p>
      <w:pPr>
        <w:jc w:val="left"/>
      </w:pPr>
      <w:r>
        <w:rPr>
          <w:rFonts w:ascii="Consolas" w:eastAsia="Consolas" w:hAnsi="Consolas" w:cs="Consolas"/>
          <w:b w:val="0"/>
          <w:sz w:val="28"/>
        </w:rPr>
        <w:t xml:space="preserve">Однако, сейчас, у Линча было не очень хорошее настроение, поэтому, увидев обнаженное тело Кафена, он почувствовал, что это особенно оскорбительно для его глаз. Тело подполковника Серпа было не таким уж совершенным, потому что в нем было даже немного нежелательного жира. На его теле было несколько шрамов, и его покрывали густые каштановые волосы. Из-за холода его гениталии уже сжались до такой степени, что если не смотреть внимательно, то их можно было даже не заметить.
</w:t>
      </w:r>
    </w:p>
    <w:p>
      <w:pPr/>
    </w:p>
    <w:p>
      <w:pPr>
        <w:jc w:val="left"/>
      </w:pPr>
      <w:r>
        <w:rPr>
          <w:rFonts w:ascii="Consolas" w:eastAsia="Consolas" w:hAnsi="Consolas" w:cs="Consolas"/>
          <w:b w:val="0"/>
          <w:sz w:val="28"/>
        </w:rPr>
        <w:t xml:space="preserve">Со звуком "па", Линч сплюнул. Когда подполковник, известный как Серп, был раздет догола, он не казался таким уж непохожим на обычного человека. Те, кто остался в штабе Всадников и уже давно питали неприязнь к Кафену, увидев эту сцену, вероятно, сфотографировали бы ее и должным образом сохранили, верно? Линч мог даже представить себе, что через десять лет Кафен все еще будет предметом разговоров среди всадников драконов.
</w:t>
      </w:r>
    </w:p>
    <w:p>
      <w:pPr/>
    </w:p>
    <w:p>
      <w:pPr>
        <w:jc w:val="left"/>
      </w:pPr>
      <w:r>
        <w:rPr>
          <w:rFonts w:ascii="Consolas" w:eastAsia="Consolas" w:hAnsi="Consolas" w:cs="Consolas"/>
          <w:b w:val="0"/>
          <w:sz w:val="28"/>
        </w:rPr>
        <w:t xml:space="preserve">Линч знал, что помимо того, что он был подполковником Серпом, который вызывал страх в сердцах других людей, Кафен все еще едва соответствовал требованиям быть мужем, а также хорошим отцом. Это был очень мало известный секрет. Линчу вдруг показалось, что этот простой способ унижения невольно заставил его задуматься о том, что будет, если он кончит так же, как Кафен. Эта мысль заставила его почувствовать себя крайне неуютно.
</w:t>
      </w:r>
    </w:p>
    <w:p>
      <w:pPr/>
    </w:p>
    <w:p>
      <w:pPr>
        <w:jc w:val="left"/>
      </w:pPr>
      <w:r>
        <w:rPr>
          <w:rFonts w:ascii="Consolas" w:eastAsia="Consolas" w:hAnsi="Consolas" w:cs="Consolas"/>
          <w:b w:val="0"/>
          <w:sz w:val="28"/>
        </w:rPr>
        <w:t xml:space="preserve">Линч с трудом прогнал эти негативные мысли из своей головы, а затем посмотрел на Марию, которая лежала ничком на земле тундры. Он неожиданно обнаружил, что она все еще жива.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Победа Через Страх (1)
</w:t>
      </w:r>
    </w:p>
    <w:p>
      <w:pPr/>
    </w:p>
    <w:p>
      <w:pPr>
        <w:jc w:val="left"/>
      </w:pPr>
      <w:r>
        <w:rPr>
          <w:rFonts w:ascii="Consolas" w:eastAsia="Consolas" w:hAnsi="Consolas" w:cs="Consolas"/>
          <w:b w:val="0"/>
          <w:sz w:val="28"/>
        </w:rPr>
        <w:t xml:space="preserve">Линч подошел к Марии и спокойно посмотрел на эту женщину, которая прежде была известна своей злобностью.
</w:t>
      </w:r>
    </w:p>
    <w:p>
      <w:pPr/>
    </w:p>
    <w:p>
      <w:pPr>
        <w:jc w:val="left"/>
      </w:pPr>
      <w:r>
        <w:rPr>
          <w:rFonts w:ascii="Consolas" w:eastAsia="Consolas" w:hAnsi="Consolas" w:cs="Consolas"/>
          <w:b w:val="0"/>
          <w:sz w:val="28"/>
        </w:rPr>
        <w:t xml:space="preserve">Мария все еще была одета в черный костюм Всадников Дракона, изготовленный из кожи и металла, но он явно был лишь слегка натянут на ее тело, так как многие кожаные пряжки были расстегнуты, а пояс не затянут. Под ее телом виднелась ужасающая пурпурно-черная масса, образовавшаяся из запекшейся крови. Цвет лица Марии выглядел вполне нормальным, с розовым оттенком, наряду с ее чисто белой кожей. Ее губы тоже были влажными и блестящими. Состояние ее тела выглядело вполне приемлемым, как будто она была благородной леди, о которой хорошо заботились.
</w:t>
      </w:r>
    </w:p>
    <w:p>
      <w:pPr/>
    </w:p>
    <w:p>
      <w:pPr>
        <w:jc w:val="left"/>
      </w:pPr>
      <w:r>
        <w:rPr>
          <w:rFonts w:ascii="Consolas" w:eastAsia="Consolas" w:hAnsi="Consolas" w:cs="Consolas"/>
          <w:b w:val="0"/>
          <w:sz w:val="28"/>
        </w:rPr>
        <w:t xml:space="preserve">Однако ее глаза были полны страха и беспомощности, совершенно непохожие на глаза бесстрашной, злобной и свирепой кровожадной женщины. Может быть, Мария тоже познала страх? Что же её испугало?
</w:t>
      </w:r>
    </w:p>
    <w:p>
      <w:pPr/>
    </w:p>
    <w:p>
      <w:pPr>
        <w:jc w:val="left"/>
      </w:pPr>
      <w:r>
        <w:rPr>
          <w:rFonts w:ascii="Consolas" w:eastAsia="Consolas" w:hAnsi="Consolas" w:cs="Consolas"/>
          <w:b w:val="0"/>
          <w:sz w:val="28"/>
        </w:rPr>
        <w:t xml:space="preserve">Мария тоже заметила Линча, но ее реакция была явно медленной и вялой. Только спустя долгое время она немного оживилась и слегка пошевелила губами. Она словно пыталась что-то сказать.
</w:t>
      </w:r>
    </w:p>
    <w:p>
      <w:pPr/>
    </w:p>
    <w:p>
      <w:pPr>
        <w:jc w:val="left"/>
      </w:pPr>
      <w:r>
        <w:rPr>
          <w:rFonts w:ascii="Consolas" w:eastAsia="Consolas" w:hAnsi="Consolas" w:cs="Consolas"/>
          <w:b w:val="0"/>
          <w:sz w:val="28"/>
        </w:rPr>
        <w:t xml:space="preserve">Линч присел на корточки рядом с Марией и внимательно прислушался к ее голосу. Даже с его острым чутьем снайпера, он едва мог разобрать, что она говорит.
</w:t>
      </w:r>
    </w:p>
    <w:p>
      <w:pPr/>
    </w:p>
    <w:p>
      <w:pPr>
        <w:jc w:val="left"/>
      </w:pPr>
      <w:r>
        <w:rPr>
          <w:rFonts w:ascii="Consolas" w:eastAsia="Consolas" w:hAnsi="Consolas" w:cs="Consolas"/>
          <w:b w:val="0"/>
          <w:sz w:val="28"/>
        </w:rPr>
        <w:t xml:space="preserve">— Помоги... помоги мне..., — ее голос был очень мягким, и речь, которую она выплюнула, была запинающейся. Казалось, что Мария, которая выглядела так, словно была полна жизни, даже не имела сил произнести фразу целиком.
</w:t>
      </w:r>
    </w:p>
    <w:p>
      <w:pPr/>
    </w:p>
    <w:p>
      <w:pPr>
        <w:jc w:val="left"/>
      </w:pPr>
      <w:r>
        <w:rPr>
          <w:rFonts w:ascii="Consolas" w:eastAsia="Consolas" w:hAnsi="Consolas" w:cs="Consolas"/>
          <w:b w:val="0"/>
          <w:sz w:val="28"/>
        </w:rPr>
        <w:t xml:space="preserve">В чем же он должен был ей помочь? Линч окинул ее пышное тело взглядом, в котором не было никаких добрых намерений. С самого начала у него не было никаких хороших впечатлений от Марии. Она была жестокой, властной, и она пировала на мужчинах, женщинах и мутировавших существах одинаково, делая это так, что другие даже не могли видеть в ней женщину. Однако, имея такую возможность прямо перед собой, Линч находил ее искушение просто непреодолимым. Соблазн исходил не от той половины ее лица, которую все еще можно было считать хорошенькой, и не от ее довольно сексуальной фигуры, а скорее от ее репутации и звания подполковника.
</w:t>
      </w:r>
    </w:p>
    <w:p>
      <w:pPr/>
    </w:p>
    <w:p>
      <w:pPr>
        <w:jc w:val="left"/>
      </w:pPr>
      <w:r>
        <w:rPr>
          <w:rFonts w:ascii="Consolas" w:eastAsia="Consolas" w:hAnsi="Consolas" w:cs="Consolas"/>
          <w:b w:val="0"/>
          <w:sz w:val="28"/>
        </w:rPr>
        <w:t xml:space="preserve">Встреча с подполковником определенно станет для Линча незабываемым моментом. Возможно, это было только начало, потому что его возраст был не так уж велик, и он не реализовал весь свой эволюционный потенциал. В будущем у него возможно будет шанс продвинуться еще на шаг вперед, и кто знает, может быть, настанет день, когда он сможет трахнуть генерала, например, того, что сейчас находится на севере.
</w:t>
      </w:r>
    </w:p>
    <w:p>
      <w:pPr/>
    </w:p>
    <w:p>
      <w:pPr>
        <w:jc w:val="left"/>
      </w:pPr>
      <w:r>
        <w:rPr>
          <w:rFonts w:ascii="Consolas" w:eastAsia="Consolas" w:hAnsi="Consolas" w:cs="Consolas"/>
          <w:b w:val="0"/>
          <w:sz w:val="28"/>
        </w:rPr>
        <w:t xml:space="preserve">Почти у каждого мужчины в Городе Дракона были какие-то фантазии по отношению к Персефоне. Однако Линч знал, что это, скорее всего, так и останется всего лишь фантазиями. Он был довольно практичным человеком и не тем, кто возлагает надежды на то, что просто невозможно.
</w:t>
      </w:r>
    </w:p>
    <w:p>
      <w:pPr/>
    </w:p>
    <w:p>
      <w:pPr>
        <w:jc w:val="left"/>
      </w:pPr>
      <w:r>
        <w:rPr>
          <w:rFonts w:ascii="Consolas" w:eastAsia="Consolas" w:hAnsi="Consolas" w:cs="Consolas"/>
          <w:b w:val="0"/>
          <w:sz w:val="28"/>
        </w:rPr>
        <w:t xml:space="preserve">Даже если он не сможет добраться до высокого и могущественного генерала, поиграть с подполковником, все равно было неплохим выбором.
</w:t>
      </w:r>
    </w:p>
    <w:p>
      <w:pPr/>
    </w:p>
    <w:p>
      <w:pPr>
        <w:jc w:val="left"/>
      </w:pPr>
      <w:r>
        <w:rPr>
          <w:rFonts w:ascii="Consolas" w:eastAsia="Consolas" w:hAnsi="Consolas" w:cs="Consolas"/>
          <w:b w:val="0"/>
          <w:sz w:val="28"/>
        </w:rPr>
        <w:t xml:space="preserve">Дыхание Линча становилось все более и более хриплым. Его левая рука уже проникла в кожаную одежду Марии и начала яростно ласкать ее гладкую кожу. Затем он решительно сдвинул ее вниз, опустившись в ее кожаные штаны. Однако он неожиданно коснулся нескольких вещей, которые не должны были принадлежать женщине. Однако он, казалось, не возражал и продолжал спускаться. Как и следовало ожидать, то, что должна была иметь женщина, все еще было там.
</w:t>
      </w:r>
    </w:p>
    <w:p>
      <w:pPr/>
    </w:p>
    <w:p>
      <w:pPr>
        <w:jc w:val="left"/>
      </w:pPr>
      <w:r>
        <w:rPr>
          <w:rFonts w:ascii="Consolas" w:eastAsia="Consolas" w:hAnsi="Consolas" w:cs="Consolas"/>
          <w:b w:val="0"/>
          <w:sz w:val="28"/>
        </w:rPr>
        <w:t xml:space="preserve">Если судить по стандартам старой эры, то каждый всадник мог считаться мастером человеческой анатомии и биологии, а Линч был еще большим экспертом в этой области. Если человек хочет в полной мере испытать радость пыток, то ему совершенно необходимо обладать достаточными знаниями и навыками в этой области. После осторожного поглаживания ему даже не нужно было смотреть, чтобы понять, что Мария определенно добавила эти части тела, которые не должны были принадлежать женщине искусственно, чтобы удовлетворить свои странные интересы.
</w:t>
      </w:r>
    </w:p>
    <w:p>
      <w:pPr/>
    </w:p>
    <w:p>
      <w:pPr>
        <w:jc w:val="left"/>
      </w:pPr>
      <w:r>
        <w:rPr>
          <w:rFonts w:ascii="Consolas" w:eastAsia="Consolas" w:hAnsi="Consolas" w:cs="Consolas"/>
          <w:b w:val="0"/>
          <w:sz w:val="28"/>
        </w:rPr>
        <w:t xml:space="preserve">Это не сильно изменило интерес Линча, а наоборот, еще больше раззадорило его. Он чувствовал себя так, словно в нижней части его тела вспыхнуло пламя, и прошло уже довольно много времени с тех пор, как он испытывал такое сильное желание. Было много случаев, когда ему приходилось прятаться больше десяти дней и ночей подряд во время своей долгой снайперской карьеры, вдыхая запах боеприпасов и дыма, что сильно затрагивало его похоть.
</w:t>
      </w:r>
    </w:p>
    <w:p>
      <w:pPr/>
    </w:p>
    <w:p>
      <w:pPr>
        <w:jc w:val="left"/>
      </w:pPr>
      <w:r>
        <w:rPr>
          <w:rFonts w:ascii="Consolas" w:eastAsia="Consolas" w:hAnsi="Consolas" w:cs="Consolas"/>
          <w:b w:val="0"/>
          <w:sz w:val="28"/>
        </w:rPr>
        <w:t xml:space="preserve">Линч тяжело задышал и одним движением разорвал кожаную одежду Марии, полностью обнажив ее тело. Его яростные движения яростно сотрясали тело Марии, заставляя ее скорость реакции, которая была немного вялой, становиться немного острее. Мария, казалось, не могла сдвинуться с места ни на дюйм. Она могла только смотреть в глаза Линча, которые, казалось, содержали намек на безумие и насмешку, а также вид освобождающего удовлетворения. Сложные выражения ее глаз были почти полностью захвачены Линчем.
</w:t>
      </w:r>
    </w:p>
    <w:p>
      <w:pPr/>
    </w:p>
    <w:p>
      <w:pPr>
        <w:jc w:val="left"/>
      </w:pPr>
      <w:r>
        <w:rPr>
          <w:rFonts w:ascii="Consolas" w:eastAsia="Consolas" w:hAnsi="Consolas" w:cs="Consolas"/>
          <w:b w:val="0"/>
          <w:sz w:val="28"/>
        </w:rPr>
        <w:t xml:space="preserve">Линч по своей природе был человеком, которому нравилось переходить в наступление. Он сдерживал пылающую страсть в своем сознании и нежно ласкал и исследовал тело Марии. Она обладала неестественно буйной жизненной силой, но у нее не было сил даже пошевелить пальцем. Когда он коснулся ее мягкого, теплого и гибкого тела, у Линча возникло странное ощущение, что все это было ненастоящим, как будто это была не настоящая Мария.
</w:t>
      </w:r>
    </w:p>
    <w:p>
      <w:pPr/>
    </w:p>
    <w:p>
      <w:pPr>
        <w:jc w:val="left"/>
      </w:pPr>
      <w:r>
        <w:rPr>
          <w:rFonts w:ascii="Consolas" w:eastAsia="Consolas" w:hAnsi="Consolas" w:cs="Consolas"/>
          <w:b w:val="0"/>
          <w:sz w:val="28"/>
        </w:rPr>
        <w:t xml:space="preserve">Он что-то пробормотал себе под нос. Он посмотрел на кровь, замерзшую на земле, и слегка протянул руку, чтобы коснуться затылка Марии. Он почувствовал некоторую шероховатость, которая, казалось, принесла ему немного покалывания, а также влажное и теплое чувство. Когда Линч отдернул руку, как и ожидалось, на ней остались слабые следы крови. Он высунул язык и лизнул кровь на ладони, тщательно отделяя вкусы на кончике языка. Кровь Марии сильно пахла медикаментами, большинство из которых были стандартными лекарствами для Черных Всадников Дракона. Там были стимуляторы, лекарства, используемые для сохранения жизненных сил организма, разжижители крови, вещества, повышающие обмен веществ и температуру тела, а также большое количество соединений, предназначенных для противостояния холоду и радиации. Когда эти лекарства были смешаны вместе и в таких больших количествах, этого было достаточно, чтобы объяснить, почему Мария хорошо выглядела внешне, а также почему Мария все еще была жива после того, как пролежала в холодной и пустынной тундре, полной радиации, более половины ночи.
</w:t>
      </w:r>
    </w:p>
    <w:p>
      <w:pPr/>
    </w:p>
    <w:p>
      <w:pPr>
        <w:jc w:val="left"/>
      </w:pPr>
      <w:r>
        <w:rPr>
          <w:rFonts w:ascii="Consolas" w:eastAsia="Consolas" w:hAnsi="Consolas" w:cs="Consolas"/>
          <w:b w:val="0"/>
          <w:sz w:val="28"/>
        </w:rPr>
        <w:t xml:space="preserve">Тем не менее, эти специальные лекарства, которые всадники дракона использовали на поле боя, были чрезвычайно сильными, и были даже некоторые, чья сила покоилась за активированными генами. Когда врач назначал эти лекарства, они всегда давали строгие консультации, говоря своим пациентам, что если только это не спасет их от смерти, предписанный режим дозирования не должен быть превышен. Мария не смогла бы справиться с таким количеством лекарственных веществ, даже если бы ее тело было в самом цветущем состоянии, не говоря уже о ее нынешнем слабом состоянии. Судя по нынешнему состоянию ее тела, побочные эффекты проявлялись не сразу. Однако через неделю,а может быть, и через несколько недель, как только они вспыхнут, это определенно будет смертельно.
</w:t>
      </w:r>
    </w:p>
    <w:p>
      <w:pPr/>
    </w:p>
    <w:p>
      <w:pPr>
        <w:jc w:val="left"/>
      </w:pPr>
      <w:r>
        <w:rPr>
          <w:rFonts w:ascii="Consolas" w:eastAsia="Consolas" w:hAnsi="Consolas" w:cs="Consolas"/>
          <w:b w:val="0"/>
          <w:sz w:val="28"/>
        </w:rPr>
        <w:t xml:space="preserve">Но сейчас она была слаба? Когда эта мысль пришла Линчу в голову, он сразу же понял, что случилось с Марией. Тот факт, что внутри тела Марии были бронированные пластины, уже был известен широкой публике, но в настоящее время ее тело было чрезвычайно мягким и полным эластичности. Даже если он слегка ущипнул ее, то все равно не почувствовал никаких следов брони. Тогда куда же делась вся ее броня?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Победа Через Страх (2)
</w:t>
      </w:r>
    </w:p>
    <w:p>
      <w:pPr/>
    </w:p>
    <w:p>
      <w:pPr>
        <w:jc w:val="left"/>
      </w:pPr>
      <w:r>
        <w:rPr>
          <w:rFonts w:ascii="Consolas" w:eastAsia="Consolas" w:hAnsi="Consolas" w:cs="Consolas"/>
          <w:b w:val="0"/>
          <w:sz w:val="28"/>
        </w:rPr>
        <w:t xml:space="preserve">Выражение глаз Линча изменилось. Он сменил тип зрения и зажег двухсантиметровую светящуюся палочку. Когда пурпурный свет осветил тело Марии, он, наконец, смог разглядеть множество перекрещивающихся следов. Это были раны, которые только что зажили, и большинство из них были очень тонкими и аккуратными разрезами. Благодаря лекарственным эффектам они уже закрылись и стали чрезвычайно плоскими и гладкими. Было почти невозможно определить, была ли это естественная текстура кожи или шрамы. Некоторые из них были беспорядочными, вероятно, оставленными во время боя. Казалось, что вся броня в ее теле была извлечена, и во время этого процесса Су полностью продемонстрировал свою мастерскую технику.
</w:t>
      </w:r>
    </w:p>
    <w:p>
      <w:pPr/>
    </w:p>
    <w:p>
      <w:pPr>
        <w:jc w:val="left"/>
      </w:pPr>
      <w:r>
        <w:rPr>
          <w:rFonts w:ascii="Consolas" w:eastAsia="Consolas" w:hAnsi="Consolas" w:cs="Consolas"/>
          <w:b w:val="0"/>
          <w:sz w:val="28"/>
        </w:rPr>
        <w:t xml:space="preserve">Линч глубоко вздохнул и с усилием подавил чувство неловкости. Обе его руки легонько ощупали все тело Марии, но на этот раз не ради удовлетворения своих желаний. Он активировал различные способности Сферы Восприятия, которыми обладал, чтобы осторожно щупать, трогать и исследовать её тело. Информация о состоянии тела Марии появлялась в его сознании одна за другой. Внутренние органы Марии уже были разорваны и уничтожены, но благодаря стимулирующему действию лекарств, а также связыванию биологических клеев, она все еще могла дышать и чудесным образом жить. Биологический клей использовался во время боевых операций для герметизации внутренних ран и обычно поглощался тканями организма в течение недели, становясь пищей для внутренних органов. Однако все внутренности Марии были практически разрублены и функционировали только благодаря этим биологическим клеям. Под действием стимулирующих препаратов, все ее внутренние органы уже полагались на заимствованную силу, чтобы поддерживать активность ее клеток. В таком состоянии, ее раны никак не могли заживать естественным путем. Как только недельный эффект биологического клея исчезнет, все ее внутренние органы полностью распадутся на части.
</w:t>
      </w:r>
    </w:p>
    <w:p>
      <w:pPr/>
    </w:p>
    <w:p>
      <w:pPr>
        <w:jc w:val="left"/>
      </w:pPr>
      <w:r>
        <w:rPr>
          <w:rFonts w:ascii="Consolas" w:eastAsia="Consolas" w:hAnsi="Consolas" w:cs="Consolas"/>
          <w:b w:val="0"/>
          <w:sz w:val="28"/>
        </w:rPr>
        <w:t xml:space="preserve">Линч также заметил, что многие важные нервы и сухожилия Марии были перерезаны и удалены, но все еще оставалась небольшая незатронутая часть тела. Другими словами, тело Марии все еще сохраняло самую элементарную способность реагировать, например, когда Линч шевелил ее чувствительные участки, соответствующие части тела дрожали. Кроме того, точно так же менялось и выражение ее лица, доказывая, что она все еще способна чувствовать. Однако все удаленные нервы были связаны с контролем над ее телом, так что Мария уже полностью утратила способность контролировать свое собственное тело.
</w:t>
      </w:r>
    </w:p>
    <w:p>
      <w:pPr/>
    </w:p>
    <w:p>
      <w:pPr>
        <w:jc w:val="left"/>
      </w:pPr>
      <w:r>
        <w:rPr>
          <w:rFonts w:ascii="Consolas" w:eastAsia="Consolas" w:hAnsi="Consolas" w:cs="Consolas"/>
          <w:b w:val="0"/>
          <w:sz w:val="28"/>
        </w:rPr>
        <w:t xml:space="preserve">Этот результат казался довольно хорошим, потому что, по крайней мере, если с ней поиграть, все еще можно было немного повеселиться. Именно так оптимистично думал Линч, но вместо этого его настроение почему-то стало еще более мрачным.
</w:t>
      </w:r>
    </w:p>
    <w:p>
      <w:pPr/>
    </w:p>
    <w:p>
      <w:pPr>
        <w:jc w:val="left"/>
      </w:pPr>
      <w:r>
        <w:rPr>
          <w:rFonts w:ascii="Consolas" w:eastAsia="Consolas" w:hAnsi="Consolas" w:cs="Consolas"/>
          <w:b w:val="0"/>
          <w:sz w:val="28"/>
        </w:rPr>
        <w:t xml:space="preserve">Затем он посмотрел на кровь, покрывавшую землю. Он вспомнил легкое покалывание, которое почувствовал у Марии на затылке. Линч осторожно повернул ее тело и уложил Марию на бок. Ее шея, спина, ягодицы и бедра были покрыты очень маленькими капельками крови. Все эти области были пронизаны чрезвычайно тонким шприцем, и только крошечный след остался на внешней стороне ее кожи. Что же касается ненормальной жизненной силы внутри ее тела, то кровь Марии уже полностью утратила способность свертываться, вплоть до того, что она капля за каплей вытекала из отверстий от шприца на землю тундры. Обладая острыми чувствами как всадник дракона, Мария определенно чувствовала, как вся эта кровь медленно вытекает из ее тела.
</w:t>
      </w:r>
    </w:p>
    <w:p>
      <w:pPr/>
    </w:p>
    <w:p>
      <w:pPr>
        <w:jc w:val="left"/>
      </w:pPr>
      <w:r>
        <w:rPr>
          <w:rFonts w:ascii="Consolas" w:eastAsia="Consolas" w:hAnsi="Consolas" w:cs="Consolas"/>
          <w:b w:val="0"/>
          <w:sz w:val="28"/>
        </w:rPr>
        <w:t xml:space="preserve">Линч мягко вернул Марию в прежнее положение. Только теперь он понял все, что сделал Су. Мария уже полночи пролежала здесь одна в темноте. За этот короткий промежуток времени, она ничего не могла сделать. Она могла только чувствовать ненормально буйную жизненную силу внутри своего тела в холодной и пустынной темноте, а также, как ее кровь и жизнь медленно исчезали. Этот процесс был чрезвычайно долгим, и если бы Линч не появился, она могла бы продолжать страдать в отчаянии более десяти дней, и только когда лекарство, поддерживающее ее жизнь, иссякнет, вспыхнут побочные эффекты. Появление Линча служило только одной цели — покончить с ее жизнью, освободив ее от этих страданий. Только в этот момент Линч понял, чего боялась Мария и почему она произнесла эти два слабых слова: "Помоги мне".
</w:t>
      </w:r>
    </w:p>
    <w:p>
      <w:pPr/>
    </w:p>
    <w:p>
      <w:pPr>
        <w:jc w:val="left"/>
      </w:pPr>
      <w:r>
        <w:rPr>
          <w:rFonts w:ascii="Consolas" w:eastAsia="Consolas" w:hAnsi="Consolas" w:cs="Consolas"/>
          <w:b w:val="0"/>
          <w:sz w:val="28"/>
        </w:rPr>
        <w:t xml:space="preserve">Даже если он немедленно отправит Марию обратно в крупную медицинскую клинику Черных Всадников, можно будет сохранить ей только жизнь. Состояние ее тела никак нельзя было изменить. Если бы ее жизнь была спасена подобным образом, то потеря контроля над собственным телом, а также повреждение нервов и двигательных систем были бы необратимыми.
</w:t>
      </w:r>
    </w:p>
    <w:p>
      <w:pPr/>
    </w:p>
    <w:p>
      <w:pPr>
        <w:jc w:val="left"/>
      </w:pPr>
      <w:r>
        <w:rPr>
          <w:rFonts w:ascii="Consolas" w:eastAsia="Consolas" w:hAnsi="Consolas" w:cs="Consolas"/>
          <w:b w:val="0"/>
          <w:sz w:val="28"/>
        </w:rPr>
        <w:t xml:space="preserve">Линч молчал, глядя на Марию, и начал анализировать все, что сделал Су. Это была крупномасштабная, сложная и кропотливая операция, в которой участвовали все части человеческого тела. Независимо от того, было ли это его знание анатомии, точность в использовании клинка, хитроумный план или безжалостное осуществление, всего этого было достаточно, чтобы заставить любого вздохнуть в восхищении. Учитывая то количество времени, которое у него было, Су должен был завершить эту огромную процедуру в течение чуть более часа в этой тундре. Все его движения должны были быть точными, и даже малейшая ошибка не могла произойти во время этого процесса, и только тогда был бы создан этот шедевр. Линч мог даже представить себе страх и беспомощность, которые испытывала Мария, когда над ней работал Су.
</w:t>
      </w:r>
    </w:p>
    <w:p>
      <w:pPr/>
    </w:p>
    <w:p>
      <w:pPr>
        <w:jc w:val="left"/>
      </w:pPr>
      <w:r>
        <w:rPr>
          <w:rFonts w:ascii="Consolas" w:eastAsia="Consolas" w:hAnsi="Consolas" w:cs="Consolas"/>
          <w:b w:val="0"/>
          <w:sz w:val="28"/>
        </w:rPr>
        <w:t xml:space="preserve">Чем внимательнее он думал об этом, тем холоднее казался Линчу ветер тундры этой ночью.
</w:t>
      </w:r>
    </w:p>
    <w:p>
      <w:pPr/>
    </w:p>
    <w:p>
      <w:pPr>
        <w:jc w:val="left"/>
      </w:pPr>
      <w:r>
        <w:rPr>
          <w:rFonts w:ascii="Consolas" w:eastAsia="Consolas" w:hAnsi="Consolas" w:cs="Consolas"/>
          <w:b w:val="0"/>
          <w:sz w:val="28"/>
        </w:rPr>
        <w:t xml:space="preserve">Он вдруг почувствовал себя крайне раздраженным и яростно выругался, "Черт возьми, о чем я так много думаю? В любом случае,в будущем, все это не будет иметь ко мне никакого отношения! Сначала я просто поиграю с этим подполковником. Кто знает, когда мне представится еще такая возможность. Может быть, Су оставил ее только ради меня. Поскольку она все еще может чувствовать, то это все же лучше, чем просто труп в конце концов!"
</w:t>
      </w:r>
    </w:p>
    <w:p>
      <w:pPr/>
    </w:p>
    <w:p>
      <w:pPr>
        <w:jc w:val="left"/>
      </w:pPr>
      <w:r>
        <w:rPr>
          <w:rFonts w:ascii="Consolas" w:eastAsia="Consolas" w:hAnsi="Consolas" w:cs="Consolas"/>
          <w:b w:val="0"/>
          <w:sz w:val="28"/>
        </w:rPr>
        <w:t xml:space="preserve">Линч внезапно встал и с силой расстегнул ремень, прежде чем снять свои боевые штаны. Затем Линч застыл на месте в полном оцепенении. Его вещь не была страстно возбуждена, а вместо этого неосознанно превратилась в маленький комочек, по-видимому, не сильно отличающийся от Кафена.
</w:t>
      </w:r>
    </w:p>
    <w:p>
      <w:pPr/>
    </w:p>
    <w:p>
      <w:pPr>
        <w:jc w:val="left"/>
      </w:pPr>
      <w:r>
        <w:rPr>
          <w:rFonts w:ascii="Consolas" w:eastAsia="Consolas" w:hAnsi="Consolas" w:cs="Consolas"/>
          <w:b w:val="0"/>
          <w:sz w:val="28"/>
        </w:rPr>
        <w:t xml:space="preserve">Линч какое-то время тупо смотрел на него, а потом вдруг взревел! Когда Мария увидела выражение его лица, она почувствовала себя чрезвычайно счастливой от его несчастья. Однако этот ее взгляд внезапно заставил Линча передумать. Он надел свою униформу, а затем уничтожил все свои следы присутствия. Он холодно взглянул на Марию, а затем повернулся, чтобы уйти, исчезая в темноте ночи, как будто не замечая, что глаза Марии менялись от отчаяния к панике, а затем, в конечном счете, к мольбе о пощаде. Линч чувствовал, что для этой женщины, спокойно лежащей посреди тундры и переживающей процесс медленного приближения к смерти в течение более чем десяти дней, это возможно, было подходящим завершением. Он решил оставить все как есть, пока кто-нибудь из Черных Всадников Дракона не найдет это место. Тактическая система Марии, похоже, не пострадала, поэтому, когда она действительно умрет, автоматический сигнал будет послан в штаб-квартиру Всадников. В то время все, что происходило в тундре, будет разоблачено.
</w:t>
      </w:r>
    </w:p>
    <w:p>
      <w:pPr/>
    </w:p>
    <w:p>
      <w:pPr>
        <w:jc w:val="left"/>
      </w:pPr>
      <w:r>
        <w:rPr>
          <w:rFonts w:ascii="Consolas" w:eastAsia="Consolas" w:hAnsi="Consolas" w:cs="Consolas"/>
          <w:b w:val="0"/>
          <w:sz w:val="28"/>
        </w:rPr>
        <w:t xml:space="preserve">Смерть двух подполковников, даже для Черных Всадников Дракона, была важным событием. Место, где они умерли, способ их смерти и причина смерти — все это будет подробно записано и станет секретной информацией. Те, кто захотел бы узнать больше информации, нашли бы эти файлы, и это было предупреждение, которое Су оставил для них, чрезвычайно мощное предупреждение.
</w:t>
      </w:r>
    </w:p>
    <w:p>
      <w:pPr/>
    </w:p>
    <w:p>
      <w:pPr>
        <w:jc w:val="left"/>
      </w:pPr>
      <w:r>
        <w:rPr>
          <w:rFonts w:ascii="Consolas" w:eastAsia="Consolas" w:hAnsi="Consolas" w:cs="Consolas"/>
          <w:b w:val="0"/>
          <w:sz w:val="28"/>
        </w:rPr>
        <w:t xml:space="preserve">С точки зрения Линча, Су был похож на бешеную собаку. Если ты давал ему пинка, он поворачивался и кусал тебя без остановки, пока не разрывал тебя на куски или пока не был бы пристрелен. С этим типом бешеных собак можно было справиться только двумя способами. Один способ — не провоцировать его, а другой — немедленно убить.
</w:t>
      </w:r>
    </w:p>
    <w:p>
      <w:pPr/>
    </w:p>
    <w:p>
      <w:pPr>
        <w:jc w:val="left"/>
      </w:pPr>
      <w:r>
        <w:rPr>
          <w:rFonts w:ascii="Consolas" w:eastAsia="Consolas" w:hAnsi="Consolas" w:cs="Consolas"/>
          <w:b w:val="0"/>
          <w:sz w:val="28"/>
        </w:rPr>
        <w:t xml:space="preserve">Линч был очень рад, что не он попал под этот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Победа Через Страх (3)
</w:t>
      </w:r>
    </w:p>
    <w:p>
      <w:pPr/>
    </w:p>
    <w:p>
      <w:pPr>
        <w:jc w:val="left"/>
      </w:pPr>
      <w:r>
        <w:rPr>
          <w:rFonts w:ascii="Consolas" w:eastAsia="Consolas" w:hAnsi="Consolas" w:cs="Consolas"/>
          <w:b w:val="0"/>
          <w:sz w:val="28"/>
        </w:rPr>
        <w:t xml:space="preserve">Внутри безымянной маленькой долины стоял древний и несколько обветшалый замок. Украшения и кирпичи снаружи были разрушены с течением времени, и вокруг его поверхности было много виноградных лоз и других растений. Даже в это чрезвычайно холодное время года эти растения были все еще зелеными и изобиловали влагой, так как они быстро росли. Однако из-за того, что его рост не соответствовал сезону, существование этих лоз не вызывало прекрасного и трогательного чувства, а наоборот, заставляло чувствовать себя озябшим.
</w:t>
      </w:r>
    </w:p>
    <w:p>
      <w:pPr/>
    </w:p>
    <w:p>
      <w:pPr>
        <w:jc w:val="left"/>
      </w:pPr>
      <w:r>
        <w:rPr>
          <w:rFonts w:ascii="Consolas" w:eastAsia="Consolas" w:hAnsi="Consolas" w:cs="Consolas"/>
          <w:b w:val="0"/>
          <w:sz w:val="28"/>
        </w:rPr>
        <w:t xml:space="preserve">Высокая стена окружала просторную площадь и сад. Темно-черные, украшенные цветочным узором ворота плотно окружали это место. Когда мимо проносился ночной ветер, раздавались свистящие звуки "ууу".
</w:t>
      </w:r>
    </w:p>
    <w:p>
      <w:pPr/>
    </w:p>
    <w:p>
      <w:pPr>
        <w:jc w:val="left"/>
      </w:pPr>
      <w:r>
        <w:rPr>
          <w:rFonts w:ascii="Consolas" w:eastAsia="Consolas" w:hAnsi="Consolas" w:cs="Consolas"/>
          <w:b w:val="0"/>
          <w:sz w:val="28"/>
        </w:rPr>
        <w:t xml:space="preserve">Внутри замка было много освещенных окон. Огни были яркими и теплыми, но это был единственный источник тепла во всей долине.
</w:t>
      </w:r>
    </w:p>
    <w:p>
      <w:pPr/>
    </w:p>
    <w:p>
      <w:pPr>
        <w:jc w:val="left"/>
      </w:pPr>
      <w:r>
        <w:rPr>
          <w:rFonts w:ascii="Consolas" w:eastAsia="Consolas" w:hAnsi="Consolas" w:cs="Consolas"/>
          <w:b w:val="0"/>
          <w:sz w:val="28"/>
        </w:rPr>
        <w:t xml:space="preserve">Внутреннее убранство замка было богато украшено в стиле позднего барокко. Потолок главного зала, соединявшего три этажа, а также четыре стены вокруг него были светло-коричневого цвета. Гипсовые узоры пламени, цветов, листьев и раковин делали это место чрезвычайно элегантным и роскошным, резко контрастируя с потрепанным внешним видом замка. За углом третьего этажа располагалась гостиная, на куполе которой была нарисована легенда о семи апостолах, а вокруг хрустальных настенных светильников вились ветви с медными цветами. Седовласый старец сидел на кушетке в этой комнате, и сквозь старинный монокль в золотой оправе он был полностью сосредоточен на чтении книги, которая, казалось, несла в себе столько же истории, как и этот древний замок.
</w:t>
      </w:r>
    </w:p>
    <w:p>
      <w:pPr/>
    </w:p>
    <w:p>
      <w:pPr>
        <w:jc w:val="left"/>
      </w:pPr>
      <w:r>
        <w:rPr>
          <w:rFonts w:ascii="Consolas" w:eastAsia="Consolas" w:hAnsi="Consolas" w:cs="Consolas"/>
          <w:b w:val="0"/>
          <w:sz w:val="28"/>
        </w:rPr>
        <w:t xml:space="preserve">Он был довольно маленького роста. Несмотря на то, что была уже глубокая ночь и он находился в этой уютной и теплой маленькой гостиной, все его тело было тщательно ухожено, начиная от белоснежных волос и заканчивая брюками и кожаными туфлями.
</w:t>
      </w:r>
    </w:p>
    <w:p>
      <w:pPr/>
    </w:p>
    <w:p>
      <w:pPr>
        <w:jc w:val="left"/>
      </w:pPr>
      <w:r>
        <w:rPr>
          <w:rFonts w:ascii="Consolas" w:eastAsia="Consolas" w:hAnsi="Consolas" w:cs="Consolas"/>
          <w:b w:val="0"/>
          <w:sz w:val="28"/>
        </w:rPr>
        <w:t xml:space="preserve">На кофейном столике рядом с диваном стоял изящный фарфоровый чайный сервиз с чистым и ароматным черным чаем. Старец снова перевернул страницу и взял чашку с чаем. Едва он сделал глоток, как вдруг услышал тихие, но несколько беспорядочные шаги. Брови старца подпрыгнули, и он поставил чашку обратно на кофейный столик.
</w:t>
      </w:r>
    </w:p>
    <w:p>
      <w:pPr/>
    </w:p>
    <w:p>
      <w:pPr>
        <w:jc w:val="left"/>
      </w:pPr>
      <w:r>
        <w:rPr>
          <w:rFonts w:ascii="Consolas" w:eastAsia="Consolas" w:hAnsi="Consolas" w:cs="Consolas"/>
          <w:b w:val="0"/>
          <w:sz w:val="28"/>
        </w:rPr>
        <w:t xml:space="preserve">Дверь гостиной открылась, и раздались три ритмичных стука, полностью соответствующих правилам этикета. Недовольное выражение лица старейшины немного смягчилось.
</w:t>
      </w:r>
    </w:p>
    <w:p>
      <w:pPr/>
    </w:p>
    <w:p>
      <w:pPr>
        <w:jc w:val="left"/>
      </w:pPr>
      <w:r>
        <w:rPr>
          <w:rFonts w:ascii="Consolas" w:eastAsia="Consolas" w:hAnsi="Consolas" w:cs="Consolas"/>
          <w:b w:val="0"/>
          <w:sz w:val="28"/>
        </w:rPr>
        <w:t xml:space="preserve">— Войди, — равнодушно сказал старец.
</w:t>
      </w:r>
    </w:p>
    <w:p>
      <w:pPr/>
    </w:p>
    <w:p>
      <w:pPr>
        <w:jc w:val="left"/>
      </w:pPr>
      <w:r>
        <w:rPr>
          <w:rFonts w:ascii="Consolas" w:eastAsia="Consolas" w:hAnsi="Consolas" w:cs="Consolas"/>
          <w:b w:val="0"/>
          <w:sz w:val="28"/>
        </w:rPr>
        <w:t xml:space="preserve">Дверь комнаты открылась, и в нее вошел мужчина средних лет в костюме дворецкого. Он слегка поклонился и сказал почтительно и осторожно: — Я только что получил известие, подтверждающее смерть подполковника Кафена. В настоящее время нет никаких новостей относительно подполковника Марии и лейтенант-коммандера Линча.
</w:t>
      </w:r>
    </w:p>
    <w:p>
      <w:pPr/>
    </w:p>
    <w:p>
      <w:pPr>
        <w:jc w:val="left"/>
      </w:pPr>
      <w:r>
        <w:rPr>
          <w:rFonts w:ascii="Consolas" w:eastAsia="Consolas" w:hAnsi="Consolas" w:cs="Consolas"/>
          <w:b w:val="0"/>
          <w:sz w:val="28"/>
        </w:rPr>
        <w:t xml:space="preserve">Старец слегка нахмурился. Он посмотрел на дворецкого средних лет и спросил: — Вердикт?
</w:t>
      </w:r>
    </w:p>
    <w:p>
      <w:pPr/>
    </w:p>
    <w:p>
      <w:pPr>
        <w:jc w:val="left"/>
      </w:pPr>
      <w:r>
        <w:rPr>
          <w:rFonts w:ascii="Consolas" w:eastAsia="Consolas" w:hAnsi="Consolas" w:cs="Consolas"/>
          <w:b w:val="0"/>
          <w:sz w:val="28"/>
        </w:rPr>
        <w:t xml:space="preserve">Дворецкий явно колебался, но под внушительным взглядом этого старейшины у него не было другого выбора, кроме как сказать: — Первый этап операции по захвату и выманиванию, скорее всего, закончится поражением.
</w:t>
      </w:r>
    </w:p>
    <w:p>
      <w:pPr/>
    </w:p>
    <w:p>
      <w:pPr>
        <w:jc w:val="left"/>
      </w:pPr>
      <w:r>
        <w:rPr>
          <w:rFonts w:ascii="Consolas" w:eastAsia="Consolas" w:hAnsi="Consolas" w:cs="Consolas"/>
          <w:b w:val="0"/>
          <w:sz w:val="28"/>
        </w:rPr>
        <w:t xml:space="preserve">— Даже если бы у другой стороны был еще один Хенлон, — безразлично сказал старейшина: — Группы Кафена из трех человек было бы достаточно, чтобы справиться с ними. Конечно, один из троих мог погибнуть в этой битве, так что все это не так уж и страшно. Почему ты пришел к выводу, что миссия, скорее всего, закончится поражением, хотя мы получили только информацию о Кафене?
</w:t>
      </w:r>
    </w:p>
    <w:p>
      <w:pPr/>
    </w:p>
    <w:p>
      <w:pPr>
        <w:jc w:val="left"/>
      </w:pPr>
      <w:r>
        <w:rPr>
          <w:rFonts w:ascii="Consolas" w:eastAsia="Consolas" w:hAnsi="Consolas" w:cs="Consolas"/>
          <w:b w:val="0"/>
          <w:sz w:val="28"/>
        </w:rPr>
        <w:t xml:space="preserve">Голос дворецкого стал немного тише: — Никаких причин, просто... интуиция.
</w:t>
      </w:r>
    </w:p>
    <w:p>
      <w:pPr/>
    </w:p>
    <w:p>
      <w:pPr>
        <w:jc w:val="left"/>
      </w:pPr>
      <w:r>
        <w:rPr>
          <w:rFonts w:ascii="Consolas" w:eastAsia="Consolas" w:hAnsi="Consolas" w:cs="Consolas"/>
          <w:b w:val="0"/>
          <w:sz w:val="28"/>
        </w:rPr>
        <w:t xml:space="preserve">Выражение лица старейшины стало чуть более серьезным. Он кивнул и сказал: — Этой причины уже достаточно. Тогда, они направляются за северную линию фронта?
</w:t>
      </w:r>
    </w:p>
    <w:p>
      <w:pPr/>
    </w:p>
    <w:p>
      <w:pPr>
        <w:jc w:val="left"/>
      </w:pPr>
      <w:r>
        <w:rPr>
          <w:rFonts w:ascii="Consolas" w:eastAsia="Consolas" w:hAnsi="Consolas" w:cs="Consolas"/>
          <w:b w:val="0"/>
          <w:sz w:val="28"/>
        </w:rPr>
        <w:t xml:space="preserve">— У них не должно быть причин знать, где мы все устроили, однако... Я чувствую, что они появятся за линией фронта, — дворецкий очень тщательно подбирал слова. Он немного помолчал, а затем добавил: — Возможно, нам следует отправить больше сил на передний край.
</w:t>
      </w:r>
    </w:p>
    <w:p>
      <w:pPr/>
    </w:p>
    <w:p>
      <w:pPr>
        <w:jc w:val="left"/>
      </w:pPr>
      <w:r>
        <w:rPr>
          <w:rFonts w:ascii="Consolas" w:eastAsia="Consolas" w:hAnsi="Consolas" w:cs="Consolas"/>
          <w:b w:val="0"/>
          <w:sz w:val="28"/>
        </w:rPr>
        <w:t xml:space="preserve">Старейшина слегка улыбнулся и сказал: — Насколько велика вероятность того, что нечто невероятное будет происходить постоянно? Не забывай о нашей главной цели. Ты должен пойти и сделать необходимые приготовления. Не мешай мне читать.
</w:t>
      </w:r>
    </w:p>
    <w:p>
      <w:pPr/>
    </w:p>
    <w:p>
      <w:pPr>
        <w:jc w:val="left"/>
      </w:pPr>
      <w:r>
        <w:rPr>
          <w:rFonts w:ascii="Consolas" w:eastAsia="Consolas" w:hAnsi="Consolas" w:cs="Consolas"/>
          <w:b w:val="0"/>
          <w:sz w:val="28"/>
        </w:rPr>
        <w:t xml:space="preserve">— Я сделаю так, как вы просите, сир, — дворецкий почтительно склонил голову и вышел из гостиной. Когда он ушел, то обнаружил, что все его тело покрыто потом.
</w:t>
      </w:r>
    </w:p>
    <w:p>
      <w:pPr/>
    </w:p>
    <w:p>
      <w:pPr>
        <w:jc w:val="left"/>
      </w:pPr>
      <w:r>
        <w:rPr>
          <w:rFonts w:ascii="Consolas" w:eastAsia="Consolas" w:hAnsi="Consolas" w:cs="Consolas"/>
          <w:b w:val="0"/>
          <w:sz w:val="28"/>
        </w:rPr>
        <w:t xml:space="preserve">На далеком севере, горы тянулись непрерывно, извиваясь на протяжении нескольких сотен километров. Более высокая точка располагалась посередине, ближе к северу. Там покоилось огромное озеро, простиравшееся более чем на сотню километров. Главный пик тянулся от озера прямо вверх примерно на две тысячи метров, и три замерзшие реки вели прямо в темно-зеленое озеро. Если убрать темные облака, закрывающие небо, то заснеженная гора, замерзшие водопады и пустынное озеро выглядели бы точно так же, как сцена из старой эпохи, которая не была затронута течением времени.
</w:t>
      </w:r>
    </w:p>
    <w:p>
      <w:pPr/>
    </w:p>
    <w:p>
      <w:pPr>
        <w:jc w:val="left"/>
      </w:pPr>
      <w:r>
        <w:rPr>
          <w:rFonts w:ascii="Consolas" w:eastAsia="Consolas" w:hAnsi="Consolas" w:cs="Consolas"/>
          <w:b w:val="0"/>
          <w:sz w:val="28"/>
        </w:rPr>
        <w:t xml:space="preserve">Как только человек пересекал эту горную вершину, которая закрывала ему обзор с расстояния в несколько сотен километров, все выглядело по-другому. В эту суровую зиму, когда лед и снег должны были покрывать большую землю, на многих горных вершинах можно было видеть только грязные снежные наносы, и повсюду виднелись выжженные черные следы, а также беспорядочные воронки от бомб.
</w:t>
      </w:r>
    </w:p>
    <w:p>
      <w:pPr/>
    </w:p>
    <w:p>
      <w:pPr>
        <w:jc w:val="left"/>
      </w:pPr>
      <w:r>
        <w:rPr>
          <w:rFonts w:ascii="Consolas" w:eastAsia="Consolas" w:hAnsi="Consolas" w:cs="Consolas"/>
          <w:b w:val="0"/>
          <w:sz w:val="28"/>
        </w:rPr>
        <w:t xml:space="preserve">В долине, которая была не такой уж большой, уже не осталось ни одного дерева. На смену им пришло большое количество простых домов, которые можно было легко разобрать. Из долины вилась одна-единственная дорога. Вдоль сторон этой долины тянулись ряды входов в пещеры, а от них отходили стальные рельсы, которые радиально сходились к погрузочной платформе у входа в долину. В долине суетились люди, и время от времени можно было увидеть личности, окутанные дымом, сидящие на крышках ящиков с боеприпасами, курящие и пьющие без всякого беспокойства. Казалось, они вообще не замечали этого, что вещество под ними легко могло бы отправить их на сотни метров в воздух, если бы оно взорвалось.
</w:t>
      </w:r>
    </w:p>
    <w:p>
      <w:pPr/>
    </w:p>
    <w:p>
      <w:pPr>
        <w:jc w:val="left"/>
      </w:pPr>
      <w:r>
        <w:rPr>
          <w:rFonts w:ascii="Consolas" w:eastAsia="Consolas" w:hAnsi="Consolas" w:cs="Consolas"/>
          <w:b w:val="0"/>
          <w:sz w:val="28"/>
        </w:rPr>
        <w:t xml:space="preserve">На разгрузочной станции у входа в долину стояло несколько электрифицированных железнодорожных составов. Дюжина или около того крепких мужчин носили ящики с товарами из зоны разгрузки в поезда. Один из поездов был заполнен, и в результате он медленно двинулся вдоль подножия горы к одному из входов в пещеры. Грузчики у штабелей с грузом были все выше двух с половиной метров в высоту. Каждый кусочек плоти разрывался от ужасающей и преувеличенной силы, а сухожилия и мышцы обвивались вокруг их тел, как питоны. Эти коробки, размером в квадратный метр и весом более ста килограммов были похожи на игрушки, так как их несли с большой легкостью. Даже под этим леденящим до костей ветром, многие из них все еще обнажали свои верхние части тела, демонстрируя свои огромные мускулы.
</w:t>
      </w:r>
    </w:p>
    <w:p>
      <w:pPr/>
    </w:p>
    <w:p>
      <w:pPr>
        <w:jc w:val="left"/>
      </w:pPr>
      <w:r>
        <w:rPr>
          <w:rFonts w:ascii="Consolas" w:eastAsia="Consolas" w:hAnsi="Consolas" w:cs="Consolas"/>
          <w:b w:val="0"/>
          <w:sz w:val="28"/>
        </w:rPr>
        <w:t xml:space="preserve">Над различными горными вершинами, окружавшими долину, находились пушки, управляемые ракеты и другие виды вооружения. На самой высокой вершине, постоянно вращались бесчисленные антенны непонятного назначения, которые вели наблюдение за обширной территорией вокруг этой долины.
</w:t>
      </w:r>
    </w:p>
    <w:p>
      <w:pPr/>
    </w:p>
    <w:p>
      <w:pPr>
        <w:jc w:val="left"/>
      </w:pPr>
      <w:r>
        <w:rPr>
          <w:rFonts w:ascii="Consolas" w:eastAsia="Consolas" w:hAnsi="Consolas" w:cs="Consolas"/>
          <w:b w:val="0"/>
          <w:sz w:val="28"/>
        </w:rPr>
        <w:t xml:space="preserve">В небе были облака, наполненные радиацией, которая, казалось, никогда не исчезнет. Была уже глубокая ночь, но еще не совсем стемнело. Окружающие горные вершины испускали слабый светящийся свет — признак высокого уровня радиации. Тем временем шумная долина была ярко освещена бесчисленными яркими прожекторами, которые освещали каждый уголок долины.
</w:t>
      </w:r>
    </w:p>
    <w:p>
      <w:pPr/>
    </w:p>
    <w:p>
      <w:pPr>
        <w:jc w:val="left"/>
      </w:pPr>
      <w:r>
        <w:rPr>
          <w:rFonts w:ascii="Consolas" w:eastAsia="Consolas" w:hAnsi="Consolas" w:cs="Consolas"/>
          <w:b w:val="0"/>
          <w:sz w:val="28"/>
        </w:rPr>
        <w:t xml:space="preserve">Повсюду суетились люди, как будто им вообще не нужно было спать. Такой ярко освещенный район, включенный в поле боя, как этот, мог легко привлечь атаку врагов, и поэтому было довольно странно, что долина была такой шумной и яркой.
</w:t>
      </w:r>
    </w:p>
    <w:p>
      <w:pPr/>
    </w:p>
    <w:p>
      <w:pPr>
        <w:jc w:val="left"/>
      </w:pPr>
      <w:r>
        <w:rPr>
          <w:rFonts w:ascii="Consolas" w:eastAsia="Consolas" w:hAnsi="Consolas" w:cs="Consolas"/>
          <w:b w:val="0"/>
          <w:sz w:val="28"/>
        </w:rPr>
        <w:t xml:space="preserve">Внезапно в небе раздался пронзительный сигнал тревоги, но он, казалось, никак не повлиял на активность людей внутри долины. Те, кто должен был бы деловито работать, все еще работали, а те, кто болтал, продолжали это делать. В ночном небе горел огненно-красный оранжевый свет, и те, кто был опытен, знали, что это приближающаяся управляемая ракета. Скорость управляемой ракеты была чрезвычайно высокой, она быстро спускалась с большой высоты, вытягивая четкий хвост. Пулеметы, установленные на этих горных утесах, взревели одновременно, их яркие трассирующие пули сошлись, точно образуя паутину из пуль, которая перехватывала траекторию полета управляемой ракеты.
</w:t>
      </w:r>
    </w:p>
    <w:p>
      <w:pPr/>
    </w:p>
    <w:p>
      <w:pPr>
        <w:jc w:val="left"/>
      </w:pPr>
      <w:r>
        <w:rPr>
          <w:rFonts w:ascii="Consolas" w:eastAsia="Consolas" w:hAnsi="Consolas" w:cs="Consolas"/>
          <w:b w:val="0"/>
          <w:sz w:val="28"/>
        </w:rPr>
        <w:t xml:space="preserve">Управляемая ракета врезалась в сетку пуль лоб в лоб, и в результате в ночном небе вспыхнула сфера ослепительного оранжевого пламени, посылая горящие осколки дождем вниз. Затем две управляемые ракеты, которые были намного меньше по сравнению с ней, поднялись с двух разных горных вершин, прежде чем убийственно устремиться в направлении, откуда пришла эта атака. Позади них виднелось лишь слабое пламя, но их скорость явно была намного выше.
</w:t>
      </w:r>
    </w:p>
    <w:p>
      <w:pPr/>
    </w:p>
    <w:p>
      <w:pPr>
        <w:jc w:val="left"/>
      </w:pPr>
      <w:r>
        <w:rPr>
          <w:rFonts w:ascii="Consolas" w:eastAsia="Consolas" w:hAnsi="Consolas" w:cs="Consolas"/>
          <w:b w:val="0"/>
          <w:sz w:val="28"/>
        </w:rPr>
        <w:t xml:space="preserve">Несколько ветеранов, которые все еще рассеянно болтали, посмотрели в небо. Один из них сказал: — Почему это бессмысленное дерьмо происходит каждую неделю?
</w:t>
      </w:r>
    </w:p>
    <w:p>
      <w:pPr/>
    </w:p>
    <w:p>
      <w:pPr>
        <w:jc w:val="left"/>
      </w:pPr>
      <w:r>
        <w:rPr>
          <w:rFonts w:ascii="Consolas" w:eastAsia="Consolas" w:hAnsi="Consolas" w:cs="Consolas"/>
          <w:b w:val="0"/>
          <w:sz w:val="28"/>
        </w:rPr>
        <w:t xml:space="preserve">Другой парень, чье лицо было покрыто щетиной, рассмеялся и сказал: — Если бы у них даже не было этой маленькой работы, то эти парни, охраняющие горы, померли от скуки.
</w:t>
      </w:r>
    </w:p>
    <w:p>
      <w:pPr/>
    </w:p>
    <w:p>
      <w:pPr>
        <w:jc w:val="left"/>
      </w:pPr>
      <w:r>
        <w:rPr>
          <w:rFonts w:ascii="Consolas" w:eastAsia="Consolas" w:hAnsi="Consolas" w:cs="Consolas"/>
          <w:b w:val="0"/>
          <w:sz w:val="28"/>
        </w:rPr>
        <w:t xml:space="preserve">В этот момент в воздухе раздался слабый свистящий звук. Маленький огненный шар, обернутый вокруг осколка ракеты, опустился вниз, и со своей траектории он, казалось, направлялся прямо к этим ветеранам. Однако они делали вид, что даже не замечают этого, и продолжали болтать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Победа Через Страх (4)
</w:t>
      </w:r>
    </w:p>
    <w:p>
      <w:pPr/>
    </w:p>
    <w:p>
      <w:pPr>
        <w:jc w:val="left"/>
      </w:pPr>
      <w:r>
        <w:rPr>
          <w:rFonts w:ascii="Consolas" w:eastAsia="Consolas" w:hAnsi="Consolas" w:cs="Consolas"/>
          <w:b w:val="0"/>
          <w:sz w:val="28"/>
        </w:rPr>
        <w:t xml:space="preserve">Горящий осколок идеально врезался в голову одного из ветеранов. Издав резкий и чистый звук, он отскочил на землю, где несколько раз подпрыгнул, прежде чем затихнуть. Этот осколок нельзя было считать маленьким, и от страшного удара, голова ветерана слегка дернулась вниз, а сигарета во рту упала на землю. Однако этот ветеран только выругался, прежде чем нагнуться и поднять сигарету. Он бросил её в рот и начал болтать, как ни в чем не бывало. Все остальные закрыли на это глаза и даже не прекратили свою дискуссию, как будто то, что упало на голову ветерана, было всего лишь листиком.
</w:t>
      </w:r>
    </w:p>
    <w:p>
      <w:pPr/>
    </w:p>
    <w:p>
      <w:pPr>
        <w:jc w:val="left"/>
      </w:pPr>
      <w:r>
        <w:rPr>
          <w:rFonts w:ascii="Consolas" w:eastAsia="Consolas" w:hAnsi="Consolas" w:cs="Consolas"/>
          <w:b w:val="0"/>
          <w:sz w:val="28"/>
        </w:rPr>
        <w:t xml:space="preserve">В другом углу долины толпилось еще больше людей, которые громко кричали и ругались, время от времени возбужденно двигая конечностями, создавая довольно оживленную атмосферу. Здесь были мужчины и женщины, все они держали в руках бумажные деньги, отчаянно размахивая ими и истерически крича. Они образовали большой круг, и внутри этого круга крепкий мужчина с бесстрашным выражением лица в настоящее время стоял на противоположной стороне от трех северных свирепых медведей, каждый из которых весил несколько сотен килограммов. Этот человек был полностью обнажен, и по всему его телу тянулись перекрещивающиеся шрамы, большинство из которых выглядели как старые шрамы, оставленные взрывами и пулями. Бугристые шрамы были белыми, но кроме них были еще и фиолетовые отметины, из которых сочилась кровь. Это были новые раны, полученные от плетей, кандалов и наручников.
</w:t>
      </w:r>
    </w:p>
    <w:p>
      <w:pPr/>
    </w:p>
    <w:p>
      <w:pPr>
        <w:jc w:val="left"/>
      </w:pPr>
      <w:r>
        <w:rPr>
          <w:rFonts w:ascii="Consolas" w:eastAsia="Consolas" w:hAnsi="Consolas" w:cs="Consolas"/>
          <w:b w:val="0"/>
          <w:sz w:val="28"/>
        </w:rPr>
        <w:t xml:space="preserve">В отличие от бурых медведей старой эры, северные свирепые медведи были крупнее, сильнее и агрессивнее. Пепельно-белый длинный мех, покрывавший их тела, был грубым и жестким, а густые волосы легко могли блокировать атаки холодного оружия. На плечах и спине свирепого медведя виднелись тонкие чешуйки. Пока существует радиация, эти чрезвычайно жесткие чешуйки будут непрерывно расти, становясь все более толстыми и твердыми, пока они не убьют свирепого медведя. Старый свирепый медведь мог бы даже противостоять мощи тяжелого пулемета!
</w:t>
      </w:r>
    </w:p>
    <w:p>
      <w:pPr/>
    </w:p>
    <w:p>
      <w:pPr>
        <w:jc w:val="left"/>
      </w:pPr>
      <w:r>
        <w:rPr>
          <w:rFonts w:ascii="Consolas" w:eastAsia="Consolas" w:hAnsi="Consolas" w:cs="Consolas"/>
          <w:b w:val="0"/>
          <w:sz w:val="28"/>
        </w:rPr>
        <w:t xml:space="preserve">Свирепые медведи могли легко прокусывать камни, а твердость их когтей могла пробить сталь. Тем временем, три свирепых медведя окружили этого мужчину. Кроме кулаков, у него не было даже куска ткани, чтобы прикрыть свое тело.
</w:t>
      </w:r>
    </w:p>
    <w:p>
      <w:pPr/>
    </w:p>
    <w:p>
      <w:pPr>
        <w:jc w:val="left"/>
      </w:pPr>
      <w:r>
        <w:rPr>
          <w:rFonts w:ascii="Consolas" w:eastAsia="Consolas" w:hAnsi="Consolas" w:cs="Consolas"/>
          <w:b w:val="0"/>
          <w:sz w:val="28"/>
        </w:rPr>
        <w:t xml:space="preserve">На теле мужчины уже было много ран от когтей, но это никак не повлияло на его боевую силу. Он внимательно следил за неистовыми движениями медведей и медленно передвигался. Хотя все три свирепых медведя тихо рычали, они не нападали. Было очевидно,что они уже достаточно пострадали в этой битве. Наконец, самый большой по размерам свирепый медведь не смог снова подавить свою врожденную природу, и с ревом он встал на задние лапы и нанес удар человеку по лицу!
</w:t>
      </w:r>
    </w:p>
    <w:p>
      <w:pPr/>
    </w:p>
    <w:p>
      <w:pPr>
        <w:jc w:val="left"/>
      </w:pPr>
      <w:r>
        <w:rPr>
          <w:rFonts w:ascii="Consolas" w:eastAsia="Consolas" w:hAnsi="Consolas" w:cs="Consolas"/>
          <w:b w:val="0"/>
          <w:sz w:val="28"/>
        </w:rPr>
        <w:t xml:space="preserve">Мужчина вместо этого сделал шаг вперед и протянул руки, схватив буйного медведя за ладони, как в стальные зажимы, неожиданно остановив массивный вес буйного медведя в несколько сот килограммов! Свирепый медведь отчаянно ревел. Он опустил голову, но как раз в тот момент, когда собирался разорвать плоть этого человека, тот издал рев и первым поднял голову к небу! Затем, как булава, он яростно врезался в пасть свирепого медведя!
</w:t>
      </w:r>
    </w:p>
    <w:p>
      <w:pPr/>
    </w:p>
    <w:p>
      <w:pPr>
        <w:jc w:val="left"/>
      </w:pPr>
      <w:r>
        <w:rPr>
          <w:rFonts w:ascii="Consolas" w:eastAsia="Consolas" w:hAnsi="Consolas" w:cs="Consolas"/>
          <w:b w:val="0"/>
          <w:sz w:val="28"/>
        </w:rPr>
        <w:t xml:space="preserve">Кожа и плоть на лбу мужчины тут же порвались, и наружу потекла кровь, но нос свирепого медведя полностью провалился внутрь, и даже четыре свирепых зуба были выбиты!
</w:t>
      </w:r>
    </w:p>
    <w:p>
      <w:pPr/>
    </w:p>
    <w:p>
      <w:pPr>
        <w:jc w:val="left"/>
      </w:pPr>
      <w:r>
        <w:rPr>
          <w:rFonts w:ascii="Consolas" w:eastAsia="Consolas" w:hAnsi="Consolas" w:cs="Consolas"/>
          <w:b w:val="0"/>
          <w:sz w:val="28"/>
        </w:rPr>
        <w:t xml:space="preserve">Этот свирепый медведь скулил и непрерывно катался от боли. Однако каждый раз, когда он собирался врезаться в группу людей, окружавших это место, один или два крепких человека всегда хватали его за шерсть, прежде чем бросить обратно в окружение. Был даже кто-то, кто лениво пнул его, отправив обратно в середину круга.
</w:t>
      </w:r>
    </w:p>
    <w:p>
      <w:pPr/>
    </w:p>
    <w:p>
      <w:pPr>
        <w:jc w:val="left"/>
      </w:pPr>
      <w:r>
        <w:rPr>
          <w:rFonts w:ascii="Consolas" w:eastAsia="Consolas" w:hAnsi="Consolas" w:cs="Consolas"/>
          <w:b w:val="0"/>
          <w:sz w:val="28"/>
        </w:rPr>
        <w:t xml:space="preserve">Внутри этого круга, кровь заливала голову голого мужчины. Тем не менее, он гордо стоял там, обводя взглядом оставшихся свирепых медведей. Эти два свирепых медведя непрерывно рычали под запахом крови, но никто из них не осмеливался броситься вперед. Когда они взглянули на этого человека, то даже начали пятиться назад.
</w:t>
      </w:r>
    </w:p>
    <w:p>
      <w:pPr/>
    </w:p>
    <w:p>
      <w:pPr>
        <w:jc w:val="left"/>
      </w:pPr>
      <w:r>
        <w:rPr>
          <w:rFonts w:ascii="Consolas" w:eastAsia="Consolas" w:hAnsi="Consolas" w:cs="Consolas"/>
          <w:b w:val="0"/>
          <w:sz w:val="28"/>
        </w:rPr>
        <w:t xml:space="preserve">В этот момент лысый крепкий мужчина протиснулся сквозь толпу и громко крикнул: — Хватит! Понятно, что эти три маленькие овечки плохо питались! Почему бы нам не оставить их здесь и не дать им сразиться с другими слабаками? Этот раунд — моя победа. Ну же, просто бросайте все свои деньги, сейчас же!
</w:t>
      </w:r>
    </w:p>
    <w:p>
      <w:pPr/>
    </w:p>
    <w:p>
      <w:pPr>
        <w:jc w:val="left"/>
      </w:pPr>
      <w:r>
        <w:rPr>
          <w:rFonts w:ascii="Consolas" w:eastAsia="Consolas" w:hAnsi="Consolas" w:cs="Consolas"/>
          <w:b w:val="0"/>
          <w:sz w:val="28"/>
        </w:rPr>
        <w:t xml:space="preserve">Большинство людей вокруг этого места качали головами, вздыхая и ругаясь. Они все бросили бумажные деньги, которые держали в руках, на арену, и только небольшое количество людей были счастливы и взволнованы, собирая добычу, покрывающую землю. Затем они подошли к большому лысому мужчине, чтобы разделить деньги.
</w:t>
      </w:r>
    </w:p>
    <w:p>
      <w:pPr/>
    </w:p>
    <w:p>
      <w:pPr>
        <w:jc w:val="left"/>
      </w:pPr>
      <w:r>
        <w:rPr>
          <w:rFonts w:ascii="Consolas" w:eastAsia="Consolas" w:hAnsi="Consolas" w:cs="Consolas"/>
          <w:b w:val="0"/>
          <w:sz w:val="28"/>
        </w:rPr>
        <w:t xml:space="preserve">Несколько крепких мужчин вошли на сцену и с помощью железных цепей связали свирепых медведей, прежде чем утащить их прочь. Свирепые медведи боролись изо всех сил, но это было совершенно бесполезно, так как их уволокли прочь. Тяжело раненного свирепого медведя отбросили в сторону, зарезали и освежевали на месте. Его собирались сварить и использовать в качестве супа.
</w:t>
      </w:r>
    </w:p>
    <w:p>
      <w:pPr/>
    </w:p>
    <w:p>
      <w:pPr>
        <w:jc w:val="left"/>
      </w:pPr>
      <w:r>
        <w:rPr>
          <w:rFonts w:ascii="Consolas" w:eastAsia="Consolas" w:hAnsi="Consolas" w:cs="Consolas"/>
          <w:b w:val="0"/>
          <w:sz w:val="28"/>
        </w:rPr>
        <w:t xml:space="preserve">Крепкий лысый мужчина явно был вполне доволен, когда пересчитывал деньги. Он подошел к этому голому мужчине и широко улыбнулся. Во время смеха, он сказал: — Не плохо, белокожая обезьяна!
</w:t>
      </w:r>
    </w:p>
    <w:p>
      <w:pPr/>
    </w:p>
    <w:p>
      <w:pPr>
        <w:jc w:val="left"/>
      </w:pPr>
      <w:r>
        <w:rPr>
          <w:rFonts w:ascii="Consolas" w:eastAsia="Consolas" w:hAnsi="Consolas" w:cs="Consolas"/>
          <w:b w:val="0"/>
          <w:sz w:val="28"/>
        </w:rPr>
        <w:t xml:space="preserve">Обнаженный мужчина, покрытый шрамами, стоял там, не говоря ни слова. Только время от времени в его глазах вспыхивало смутное негодование. Эта обида была направлена не только на лысого человека, но и на всех присутствующих, независимо от того, были ли это мужчины, женщины, старики или дети. Его рост был близок к 190 сантиметрам, а телосложение определенно можно было считать высоким и крепким. Однако все мужчины и женщины здесь были большими и высокими, и каждый из них превышал два метра. В результате он выглядел гораздо слабее, чем остальные.
</w:t>
      </w:r>
    </w:p>
    <w:p>
      <w:pPr/>
    </w:p>
    <w:p>
      <w:pPr>
        <w:jc w:val="left"/>
      </w:pPr>
      <w:r>
        <w:rPr>
          <w:rFonts w:ascii="Consolas" w:eastAsia="Consolas" w:hAnsi="Consolas" w:cs="Consolas"/>
          <w:b w:val="0"/>
          <w:sz w:val="28"/>
        </w:rPr>
        <w:t xml:space="preserve">Сбоку подошли двое мужчин в форме. Они выглядели не как подчиненные или солдаты, а скорее как наемники или телохранители. Они надели на него наручники и кандалы с шипами в центре и небрежно побрызгали несколькими лекарственными веществами на его раны, прежде чем увести его прочь.
</w:t>
      </w:r>
    </w:p>
    <w:p>
      <w:pPr/>
    </w:p>
    <w:p>
      <w:pPr>
        <w:jc w:val="left"/>
      </w:pPr>
      <w:r>
        <w:rPr>
          <w:rFonts w:ascii="Consolas" w:eastAsia="Consolas" w:hAnsi="Consolas" w:cs="Consolas"/>
          <w:b w:val="0"/>
          <w:sz w:val="28"/>
        </w:rPr>
        <w:t xml:space="preserve">Лысый мужчина крикнул двум телохранителям: — Эта обезьяна принесла мне довольно много денег. Позже принесите ему большую тарелку медвежатины. И лучше побольше!
</w:t>
      </w:r>
    </w:p>
    <w:p>
      <w:pPr/>
    </w:p>
    <w:p>
      <w:pPr>
        <w:jc w:val="left"/>
      </w:pPr>
      <w:r>
        <w:rPr>
          <w:rFonts w:ascii="Consolas" w:eastAsia="Consolas" w:hAnsi="Consolas" w:cs="Consolas"/>
          <w:b w:val="0"/>
          <w:sz w:val="28"/>
        </w:rPr>
        <w:t xml:space="preserve">— Никаких проблем! — ответил один из телохранителей.
</w:t>
      </w:r>
    </w:p>
    <w:p>
      <w:pPr/>
    </w:p>
    <w:p>
      <w:pPr>
        <w:jc w:val="left"/>
      </w:pPr>
      <w:r>
        <w:rPr>
          <w:rFonts w:ascii="Consolas" w:eastAsia="Consolas" w:hAnsi="Consolas" w:cs="Consolas"/>
          <w:b w:val="0"/>
          <w:sz w:val="28"/>
        </w:rPr>
        <w:t xml:space="preserve">Два телохранителя быстро увели этого человека. Под освещением сияющих вспышек, грязные короткие рыжие волосы мужчины были похожи на пламя. Было неизвестно, было ли это вызвано кровью или это был его естественный цвет, но это заставляло лысого человека чувствовать себя немного неприятно. Он изо всех сил старался вспомнить, какого цвета были волосы этого человека, но он не мог вспомнить. На самом деле это тоже не было странным, потому что в глазах этого лысого человека, как и большинства людей, все они думали об этом мужчине как о игрушке, которая ничем не отличалась от этих трех жестоких медведей. Лысый мужчина покачал головой и отбросил этот странный вопрос в сторону.
</w:t>
      </w:r>
    </w:p>
    <w:p>
      <w:pPr/>
    </w:p>
    <w:p>
      <w:pPr>
        <w:jc w:val="left"/>
      </w:pPr>
      <w:r>
        <w:rPr>
          <w:rFonts w:ascii="Consolas" w:eastAsia="Consolas" w:hAnsi="Consolas" w:cs="Consolas"/>
          <w:b w:val="0"/>
          <w:sz w:val="28"/>
        </w:rPr>
        <w:t xml:space="preserve">В этот момент в окрестностях вспыхнуло небольшое волнение. Несколько мужчин, испускающих убийственное намерение, сопровождали женщину, похожую на чистую белую розу. Они шли довольно быстро, и лица этих людей были совершенно бесстрастны. Даже выражение их глаз было немного пустым. Однако те, кто долгое время оставался на поле боя, знали, что у многих из тех, кто убил много людей на поле боя, было только два выражения лица. Одно было причудливым сумасшествием, а другое — таким же пустым.
</w:t>
      </w:r>
    </w:p>
    <w:p>
      <w:pPr/>
    </w:p>
    <w:p>
      <w:pPr>
        <w:jc w:val="left"/>
      </w:pPr>
      <w:r>
        <w:rPr>
          <w:rFonts w:ascii="Consolas" w:eastAsia="Consolas" w:hAnsi="Consolas" w:cs="Consolas"/>
          <w:b w:val="0"/>
          <w:sz w:val="28"/>
        </w:rPr>
        <w:t xml:space="preserve">Когда эта группа людей пришла, даже самые жестокие и дикие ветераны отошли в сторону, чтобы создать путь.
</w:t>
      </w:r>
    </w:p>
    <w:p>
      <w:pPr/>
    </w:p>
    <w:p>
      <w:pPr>
        <w:jc w:val="left"/>
      </w:pPr>
      <w:r>
        <w:rPr>
          <w:rFonts w:ascii="Consolas" w:eastAsia="Consolas" w:hAnsi="Consolas" w:cs="Consolas"/>
          <w:b w:val="0"/>
          <w:sz w:val="28"/>
        </w:rPr>
        <w:t xml:space="preserve">Если не считать ее внешности, от которой пересыхало в горле, женщина в центре этой группы была одета в темно-серый костюм. Хорошо отглаженные брюки красиво подчеркивали линии ее длинных ног.
</w:t>
      </w:r>
    </w:p>
    <w:p>
      <w:pPr/>
    </w:p>
    <w:p>
      <w:pPr>
        <w:jc w:val="left"/>
      </w:pPr>
      <w:r>
        <w:rPr>
          <w:rFonts w:ascii="Consolas" w:eastAsia="Consolas" w:hAnsi="Consolas" w:cs="Consolas"/>
          <w:b w:val="0"/>
          <w:sz w:val="28"/>
        </w:rPr>
        <w:t xml:space="preserve">Внезапно на лице Персефоны отразилось удивление, и она повернулась, чтобы посмотреть на группу людей с другой стороны. Ее взгляд прошел мимо бесчисленных мужчин, которые хотели быть в центре этого внимания, и остановился на том рыжеволосом мужчине, который был связан кандалами. Обнаженный мужчина, покрытый шрамами, тоже был потрясен и поднял голову, чтобы посмотреть на эту невообразимо красивую женщину. Ненависть в его глазах немного уменьшилась, сменившись еще большим шоком и недоумением.
</w:t>
      </w:r>
    </w:p>
    <w:p>
      <w:pPr/>
    </w:p>
    <w:p>
      <w:pPr>
        <w:jc w:val="left"/>
      </w:pPr>
      <w:r>
        <w:rPr>
          <w:rFonts w:ascii="Consolas" w:eastAsia="Consolas" w:hAnsi="Consolas" w:cs="Consolas"/>
          <w:b w:val="0"/>
          <w:sz w:val="28"/>
        </w:rPr>
        <w:t xml:space="preserve">Посмотрев на него несколько секунд, Персефона собралась с мыслями и обратилась к своим подчиненным: — Кто этот человек? Скажи его хозяину, чтобы он дал ему какую-нибудь одежду, а не позволял бегать повсюду голым, как сейчас. Кроме того, пусть помоется. От такой внешности мне становится не по себе.
</w:t>
      </w:r>
    </w:p>
    <w:p>
      <w:pPr/>
    </w:p>
    <w:p>
      <w:pPr>
        <w:jc w:val="left"/>
      </w:pPr>
      <w:r>
        <w:rPr>
          <w:rFonts w:ascii="Consolas" w:eastAsia="Consolas" w:hAnsi="Consolas" w:cs="Consolas"/>
          <w:b w:val="0"/>
          <w:sz w:val="28"/>
        </w:rPr>
        <w:t xml:space="preserve">Отдав этот приказ, Персефона продолжила идти вперед, даже не взглянув на этого человека. Один из подчиненных остался позади и только сказал двум телохранителям: — Вы ее слышали, парни? — прежде чем последовать вдаль за Персефоной.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Раздавленные (1)
</w:t>
      </w:r>
    </w:p>
    <w:p>
      <w:pPr/>
    </w:p>
    <w:p>
      <w:pPr>
        <w:jc w:val="left"/>
      </w:pPr>
      <w:r>
        <w:rPr>
          <w:rFonts w:ascii="Consolas" w:eastAsia="Consolas" w:hAnsi="Consolas" w:cs="Consolas"/>
          <w:b w:val="0"/>
          <w:sz w:val="28"/>
        </w:rPr>
        <w:t xml:space="preserve">Дым и пыль клубились вокруг колонны из более чем десяти внедорожников. Они покинули Долину Победы и направлялись на юго-запад. По сравнению с ее первоначальной командной машиной, внедорожник, в котором сейчас ехала Персефона, был намного проще. Кроме того, что задняя часть машины была изолирована, в ней не было ничего особенного. Украшения внутри автомобиля можно было назвать только простыми и аккуратными. Её вообще нельзя было считать роскошной.
</w:t>
      </w:r>
    </w:p>
    <w:p>
      <w:pPr/>
    </w:p>
    <w:p>
      <w:pPr>
        <w:jc w:val="left"/>
      </w:pPr>
      <w:r>
        <w:rPr>
          <w:rFonts w:ascii="Consolas" w:eastAsia="Consolas" w:hAnsi="Consolas" w:cs="Consolas"/>
          <w:b w:val="0"/>
          <w:sz w:val="28"/>
        </w:rPr>
        <w:t xml:space="preserve">Командирская машина, которая была у нее раньше, действительно была достойна размещения генерала. Она была изящна и роскошна, с отличными дорожными качествами. Её огневая мощь была велика, а оборудование, установленное только на одной этой машине, стоило более чем в десять раз больше, чем сама машина. Однако эта машина была уничтожена во время столкновения с Рудольфом. Впоследствии семья Фабрегаса и сам Рудольф выдали ей соответствующую компенсацию, чтобы полностью компенсировать оборудование Персефоны и потерю персонала. Жизнь более чем десяти опытных и преданных подчиненных не была чем-то таким, что можно было легко оценить с помощью денег, но Персефона предпочла принять компенсацию и даже, казалось, забыла об этом вопросе.
</w:t>
      </w:r>
    </w:p>
    <w:p>
      <w:pPr/>
    </w:p>
    <w:p>
      <w:pPr>
        <w:jc w:val="left"/>
      </w:pPr>
      <w:r>
        <w:rPr>
          <w:rFonts w:ascii="Consolas" w:eastAsia="Consolas" w:hAnsi="Consolas" w:cs="Consolas"/>
          <w:b w:val="0"/>
          <w:sz w:val="28"/>
        </w:rPr>
        <w:t xml:space="preserve">На самом деле она не забыла ни об этом событии, ни о Рудольфе и Фабрегасе. Однако использование такого типа красивого метода для урегулирования проблем было лучшим выбором в то время. Персефона, потерявшая поддержку своей семьи, не имела возможности провести углубленное расследование в отношении семьи Фабрегаса и Рудольфа, также, в то время ее противники не желали иметь неразрешимое недовольство с ней. В конце концов, внешность Персефоны стояла на втором месте по сравнению с ее настоящей личностью. Ее юный возраст, неоспоримый талант, а также ярость, вспыхивавшая время от времени, были достаточными причинами для того, чтобы другие испытывали опасения. Кроме того, оглядываясь назад, можно сказать, что мощное вмешательство Мэделин заставило и других пересмотреть свои взгляды.
</w:t>
      </w:r>
    </w:p>
    <w:p>
      <w:pPr/>
    </w:p>
    <w:p>
      <w:pPr>
        <w:jc w:val="left"/>
      </w:pPr>
      <w:r>
        <w:rPr>
          <w:rFonts w:ascii="Consolas" w:eastAsia="Consolas" w:hAnsi="Consolas" w:cs="Consolas"/>
          <w:b w:val="0"/>
          <w:sz w:val="28"/>
        </w:rPr>
        <w:t xml:space="preserve">В конце концов, чувство, которое Персефона давала другим, было скорее аппетитным искушением, в то время как кровожадность, жестокость и безумие, которые составляли репутацию Мэделин, заставляли других чувствовать только страх.
</w:t>
      </w:r>
    </w:p>
    <w:p>
      <w:pPr/>
    </w:p>
    <w:p>
      <w:pPr>
        <w:jc w:val="left"/>
      </w:pPr>
      <w:r>
        <w:rPr>
          <w:rFonts w:ascii="Consolas" w:eastAsia="Consolas" w:hAnsi="Consolas" w:cs="Consolas"/>
          <w:b w:val="0"/>
          <w:sz w:val="28"/>
        </w:rPr>
        <w:t xml:space="preserve">Персефона сидела в полностью закрытой командной машине. Она подперла подбородок правой рукой и погрузилась в свои мысли. Нынешняя она выглядела совсем как беспомощная маленькая девочка. Обстановку внутри машины никак нельзя было назвать уютной. Без поддержки интеллектуальных регуляторов амортизации, внедорожник непрерывно трясло, что делало сон для неё невозможным. Предыдущая машина Персефоны могла поддерживать абсолютно ровную езду даже на самой пересеченной местности.
</w:t>
      </w:r>
    </w:p>
    <w:p>
      <w:pPr/>
    </w:p>
    <w:p>
      <w:pPr>
        <w:jc w:val="left"/>
      </w:pPr>
      <w:r>
        <w:rPr>
          <w:rFonts w:ascii="Consolas" w:eastAsia="Consolas" w:hAnsi="Consolas" w:cs="Consolas"/>
          <w:b w:val="0"/>
          <w:sz w:val="28"/>
        </w:rPr>
        <w:t xml:space="preserve">Получив компенсацию, Персефона не стала заменять этот автомобиль, а вместо этого купила обычный внедорожник. После небрежной модификации, он пришел к текущему состоянию. Цена этого автомобиля не дотягивала даже до небольшой части предыдущего. Оставшаяся сумма была потрачена на погашение ее долга. Даже несмотря на то, что она восстановила свои финансовые привилегии и смогла получить кредит в парламентском банке, проценты все равно были большой суммой.
</w:t>
      </w:r>
    </w:p>
    <w:p>
      <w:pPr/>
    </w:p>
    <w:p>
      <w:pPr>
        <w:jc w:val="left"/>
      </w:pPr>
      <w:r>
        <w:rPr>
          <w:rFonts w:ascii="Consolas" w:eastAsia="Consolas" w:hAnsi="Consolas" w:cs="Consolas"/>
          <w:b w:val="0"/>
          <w:sz w:val="28"/>
        </w:rPr>
        <w:t xml:space="preserve">Она никогда так тщательно не планировала свои расходы с момента своего рождения.
</w:t>
      </w:r>
    </w:p>
    <w:p>
      <w:pPr/>
    </w:p>
    <w:p>
      <w:pPr>
        <w:jc w:val="left"/>
      </w:pPr>
      <w:r>
        <w:rPr>
          <w:rFonts w:ascii="Consolas" w:eastAsia="Consolas" w:hAnsi="Consolas" w:cs="Consolas"/>
          <w:b w:val="0"/>
          <w:sz w:val="28"/>
        </w:rPr>
        <w:t xml:space="preserve">Пока она пребывала в оцепенении, внутри машины загорелся старомодный экран дисплея. То, что появилось, было никогда не меняющимся лицом Хелен. Она посмотрела на Персефону, а затем спросила: — Были ли неприятности в Долине Победы?
</w:t>
      </w:r>
    </w:p>
    <w:p>
      <w:pPr/>
    </w:p>
    <w:p>
      <w:pPr>
        <w:jc w:val="left"/>
      </w:pPr>
      <w:r>
        <w:rPr>
          <w:rFonts w:ascii="Consolas" w:eastAsia="Consolas" w:hAnsi="Consolas" w:cs="Consolas"/>
          <w:b w:val="0"/>
          <w:sz w:val="28"/>
        </w:rPr>
        <w:t xml:space="preserve">Персефона ничего не ответила и только молча кивнула головой.
</w:t>
      </w:r>
    </w:p>
    <w:p>
      <w:pPr/>
    </w:p>
    <w:p>
      <w:pPr>
        <w:jc w:val="left"/>
      </w:pPr>
      <w:r>
        <w:rPr>
          <w:rFonts w:ascii="Consolas" w:eastAsia="Consolas" w:hAnsi="Consolas" w:cs="Consolas"/>
          <w:b w:val="0"/>
          <w:sz w:val="28"/>
        </w:rPr>
        <w:t xml:space="preserve">— Ты опять убивала? — прямо спросила Хелен.
</w:t>
      </w:r>
    </w:p>
    <w:p>
      <w:pPr/>
    </w:p>
    <w:p>
      <w:pPr>
        <w:jc w:val="left"/>
      </w:pPr>
      <w:r>
        <w:rPr>
          <w:rFonts w:ascii="Consolas" w:eastAsia="Consolas" w:hAnsi="Consolas" w:cs="Consolas"/>
          <w:b w:val="0"/>
          <w:sz w:val="28"/>
        </w:rPr>
        <w:t xml:space="preserve">На этот раз Персефона горько рассмеялась и сказала: — Он был совсем молод. Если бы это была старая эра, он был бы просто большим ребенком. Я могу сказать, что у него не было большого опыта, и он не был достаточно умен. Когда он вскочил в самый неподходящий момент, чтобы заговорить, у меня не было другого выбора, кроме как убить его.
</w:t>
      </w:r>
    </w:p>
    <w:p>
      <w:pPr/>
    </w:p>
    <w:p>
      <w:pPr>
        <w:jc w:val="left"/>
      </w:pPr>
      <w:r>
        <w:rPr>
          <w:rFonts w:ascii="Consolas" w:eastAsia="Consolas" w:hAnsi="Consolas" w:cs="Consolas"/>
          <w:b w:val="0"/>
          <w:sz w:val="28"/>
        </w:rPr>
        <w:t xml:space="preserve">— Эти происшествия будут происходить все чаще и чаще. В конце концов, по крайней мере меньшая половина твоей силы как генерала происходила от семьи Артура. Во всех Черных Всадниках Дракона ты единственная, у кого нет семьи, поддерживающей тебя. Вот почему тебе нужно убивать, убивать до тех пор, пока все те, кто смотрит на тебя сверху вниз, не решат изменить свое мнение, — голос Хелен был спокоен и механичен, когда она приговаривала этими словами многих людей к смерти.
</w:t>
      </w:r>
    </w:p>
    <w:p>
      <w:pPr/>
    </w:p>
    <w:p>
      <w:pPr>
        <w:jc w:val="left"/>
      </w:pPr>
      <w:r>
        <w:rPr>
          <w:rFonts w:ascii="Consolas" w:eastAsia="Consolas" w:hAnsi="Consolas" w:cs="Consolas"/>
          <w:b w:val="0"/>
          <w:sz w:val="28"/>
        </w:rPr>
        <w:t xml:space="preserve">— Ты же знаешь, что я ненавижу это делать и ненавижу убивать, — длинные и тонкие брови Персефоны были нахмурены.
</w:t>
      </w:r>
    </w:p>
    <w:p>
      <w:pPr/>
    </w:p>
    <w:p>
      <w:pPr>
        <w:jc w:val="left"/>
      </w:pPr>
      <w:r>
        <w:rPr>
          <w:rFonts w:ascii="Consolas" w:eastAsia="Consolas" w:hAnsi="Consolas" w:cs="Consolas"/>
          <w:b w:val="0"/>
          <w:sz w:val="28"/>
        </w:rPr>
        <w:t xml:space="preserve">— Тут уж ничего не поделаешь. От твоих рук уже погибло немало людей, — безжалостно сказала Хелен, заставляя Персефону чувствовать еще большую боль и беспомощность.
</w:t>
      </w:r>
    </w:p>
    <w:p>
      <w:pPr/>
    </w:p>
    <w:p>
      <w:pPr>
        <w:jc w:val="left"/>
      </w:pPr>
      <w:r>
        <w:rPr>
          <w:rFonts w:ascii="Consolas" w:eastAsia="Consolas" w:hAnsi="Consolas" w:cs="Consolas"/>
          <w:b w:val="0"/>
          <w:sz w:val="28"/>
        </w:rPr>
        <w:t xml:space="preserve">Хелен поправила очки, а затем опустила голову и посмотрела на бумаги, которые держала в руках. Затем она сказала: — Твое нынешнее положение не очень хорошо. Между тобой и Су по меньшей мере две блокады. Одна явная, а другая — скрытая. Те, кто устроил это, кажется, вполне уверены в своей способности разделить тебя с Су, а затем они используют его, чтобы подчинить и захватить тебя.
</w:t>
      </w:r>
    </w:p>
    <w:p>
      <w:pPr/>
    </w:p>
    <w:p>
      <w:pPr>
        <w:jc w:val="left"/>
      </w:pPr>
      <w:r>
        <w:rPr>
          <w:rFonts w:ascii="Consolas" w:eastAsia="Consolas" w:hAnsi="Consolas" w:cs="Consolas"/>
          <w:b w:val="0"/>
          <w:sz w:val="28"/>
        </w:rPr>
        <w:t xml:space="preserve">Высказавшись до этого момента, Хелен посмотрела на Персефону и особо подчеркнула: — Они относятся к мужчинам, которые хотят превратить тебя во вторую Кровавую Мэри. Они богаты и могущественны, и их возраст в основном высок, хотя могут быть и исключения.
</w:t>
      </w:r>
    </w:p>
    <w:p>
      <w:pPr/>
    </w:p>
    <w:p>
      <w:pPr>
        <w:jc w:val="left"/>
      </w:pPr>
      <w:r>
        <w:rPr>
          <w:rFonts w:ascii="Consolas" w:eastAsia="Consolas" w:hAnsi="Consolas" w:cs="Consolas"/>
          <w:b w:val="0"/>
          <w:sz w:val="28"/>
        </w:rPr>
        <w:t xml:space="preserve">Персефона рассмеялась и не обратила особого внимания на Хелен, которая предоставила ей этот комментарий, который был немного чрезмерным.
</w:t>
      </w:r>
    </w:p>
    <w:p>
      <w:pPr/>
    </w:p>
    <w:p>
      <w:pPr>
        <w:jc w:val="left"/>
      </w:pPr>
      <w:r>
        <w:rPr>
          <w:rFonts w:ascii="Consolas" w:eastAsia="Consolas" w:hAnsi="Consolas" w:cs="Consolas"/>
          <w:b w:val="0"/>
          <w:sz w:val="28"/>
        </w:rPr>
        <w:t xml:space="preserve">Хелен продолжила: — Мужчин, которые интересуются тобой или, возможно, хотят испытать свою удачу, становится все больше. Некоторые из них даже публично заявили, что хотят быть вашим опекуном, например, этот полковник Ренфелл позади тебя. Ничего подобного раньше не случалось. Я полагаю, что это как-то связано с тем, что ты утверждаешь, что Су — твой мужчина.
</w:t>
      </w:r>
    </w:p>
    <w:p>
      <w:pPr/>
    </w:p>
    <w:p>
      <w:pPr>
        <w:jc w:val="left"/>
      </w:pPr>
      <w:r>
        <w:rPr>
          <w:rFonts w:ascii="Consolas" w:eastAsia="Consolas" w:hAnsi="Consolas" w:cs="Consolas"/>
          <w:b w:val="0"/>
          <w:sz w:val="28"/>
        </w:rPr>
        <w:t xml:space="preserve">На этот раз в улыбке Персефоны, казалось, стало больше насмешки: — Только потому, что он всего лишь капитан?
</w:t>
      </w:r>
    </w:p>
    <w:p>
      <w:pPr/>
    </w:p>
    <w:p>
      <w:pPr>
        <w:jc w:val="left"/>
      </w:pPr>
      <w:r>
        <w:rPr>
          <w:rFonts w:ascii="Consolas" w:eastAsia="Consolas" w:hAnsi="Consolas" w:cs="Consolas"/>
          <w:b w:val="0"/>
          <w:sz w:val="28"/>
        </w:rPr>
        <w:t xml:space="preserve">— Если капитан может заполучить тебя, то почему бы и полковнику этого не сделать? — Хелен тут же ответила еще одним вопросом.
</w:t>
      </w:r>
    </w:p>
    <w:p>
      <w:pPr/>
    </w:p>
    <w:p>
      <w:pPr>
        <w:jc w:val="left"/>
      </w:pPr>
      <w:r>
        <w:rPr>
          <w:rFonts w:ascii="Consolas" w:eastAsia="Consolas" w:hAnsi="Consolas" w:cs="Consolas"/>
          <w:b w:val="0"/>
          <w:sz w:val="28"/>
        </w:rPr>
        <w:t xml:space="preserve">— Идиотская логика! — Персефона рассердилась.
</w:t>
      </w:r>
    </w:p>
    <w:p>
      <w:pPr/>
    </w:p>
    <w:p>
      <w:pPr>
        <w:jc w:val="left"/>
      </w:pPr>
      <w:r>
        <w:rPr>
          <w:rFonts w:ascii="Consolas" w:eastAsia="Consolas" w:hAnsi="Consolas" w:cs="Consolas"/>
          <w:b w:val="0"/>
          <w:sz w:val="28"/>
        </w:rPr>
        <w:t xml:space="preserve">— Именно такой логикой руководствуется большинство мужчин. Кроме того, ты женщина, и в глазах мужчин все навыки женщин незначительны. Другими словами, ты даже ниже, чем полковник, — как всегда, Хелен была холодна и безжалостна, как машина.
</w:t>
      </w:r>
    </w:p>
    <w:p>
      <w:pPr/>
    </w:p>
    <w:p>
      <w:pPr>
        <w:jc w:val="left"/>
      </w:pPr>
      <w:r>
        <w:rPr>
          <w:rFonts w:ascii="Consolas" w:eastAsia="Consolas" w:hAnsi="Consolas" w:cs="Consolas"/>
          <w:b w:val="0"/>
          <w:sz w:val="28"/>
        </w:rPr>
        <w:t xml:space="preserve">Персефона, которая глубоко понимала это, не собиралась спорить с ней, в конце концов, споры часто приводили к ее проигрышу. Она подняла руки в знак капитуляции и сказала: — Хорошо, хорошо, моя дорогая Хелен, ты права. Однако ты не стала бы искать меня только для того, чтобы рассказать мне все это, верно?
</w:t>
      </w:r>
    </w:p>
    <w:p>
      <w:pPr/>
    </w:p>
    <w:p>
      <w:pPr>
        <w:jc w:val="left"/>
      </w:pPr>
      <w:r>
        <w:rPr>
          <w:rFonts w:ascii="Consolas" w:eastAsia="Consolas" w:hAnsi="Consolas" w:cs="Consolas"/>
          <w:b w:val="0"/>
          <w:sz w:val="28"/>
        </w:rPr>
        <w:t xml:space="preserve">— Я хотела бы дать тебе два совета, — сказала Хелен: — Во-первых, нужно быть осторожным в отношении скрытой линии блокады, потому что даже я не смогла выяснить, кто отвечает за эту линию блокады. Однако, независимо от того, кто это, другая сторона уверена в своей способности справиться с клещевой атакой со стороны тебя и Су. Второе — сделать все возможное, чтобы развить подлинные, прочные отношения.
</w:t>
      </w:r>
    </w:p>
    <w:p>
      <w:pPr/>
    </w:p>
    <w:p>
      <w:pPr>
        <w:jc w:val="left"/>
      </w:pPr>
      <w:r>
        <w:rPr>
          <w:rFonts w:ascii="Consolas" w:eastAsia="Consolas" w:hAnsi="Consolas" w:cs="Consolas"/>
          <w:b w:val="0"/>
          <w:sz w:val="28"/>
        </w:rPr>
        <w:t xml:space="preserve">Персефона вскрикнула со звуком "ах", в этот момент она была похожа на испуганного котенка. Она никогда не ожидала, что Хелен даст такую рекомендацию, и в результате невольно сказала довольно небрежным тоном: — Подлинные, прочные отношения, это…
</w:t>
      </w:r>
    </w:p>
    <w:p>
      <w:pPr/>
    </w:p>
    <w:p>
      <w:pPr>
        <w:jc w:val="left"/>
      </w:pPr>
      <w:r>
        <w:rPr>
          <w:rFonts w:ascii="Consolas" w:eastAsia="Consolas" w:hAnsi="Consolas" w:cs="Consolas"/>
          <w:b w:val="0"/>
          <w:sz w:val="28"/>
        </w:rPr>
        <w:t xml:space="preserve">— Это значит переспать. Если бы ты смогла прислать мне какую-нибудь оплодотворенную яйцеклетку, то это, естественно, было бы великолепно, — холодный голос Хелен был чрезвычайно похож на жесткий и ледяной голос медицинского оборудования, совершенно не соотносящийся с тем, что она 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Раздавленные (2)
</w:t>
      </w:r>
    </w:p>
    <w:p>
      <w:pPr/>
    </w:p>
    <w:p>
      <w:pPr>
        <w:jc w:val="left"/>
      </w:pPr>
      <w:r>
        <w:rPr>
          <w:rFonts w:ascii="Consolas" w:eastAsia="Consolas" w:hAnsi="Consolas" w:cs="Consolas"/>
          <w:b w:val="0"/>
          <w:sz w:val="28"/>
        </w:rPr>
        <w:t xml:space="preserve">Когда она увидела расстроенное выражение лица Персефоны, как будто для увеличения убедительности, Хелен добавила: — С характером Су, если у вас будет такой тип существенных отношений, тогда он возьмет на себя обязанность защищать тебя самостоятельно, независимо от того, нужно ли это тебе или нет. Это самый простой и прямой, а также наименее затратный способ его заполучить. Здесь я собираюсь использовать фразу из старой эпохи. Су, этот человек, довольно чувствительный и чрезмерно сентиментальный.
</w:t>
      </w:r>
    </w:p>
    <w:p>
      <w:pPr/>
    </w:p>
    <w:p>
      <w:pPr>
        <w:jc w:val="left"/>
      </w:pPr>
      <w:r>
        <w:rPr>
          <w:rFonts w:ascii="Consolas" w:eastAsia="Consolas" w:hAnsi="Consolas" w:cs="Consolas"/>
          <w:b w:val="0"/>
          <w:sz w:val="28"/>
        </w:rPr>
        <w:t xml:space="preserve">Персефона не знала смеяться ей или плакать: — Моя дорогая Хелен, давай не будем говорить об этих мужчинах. Больше всего мне нравишься ты.
</w:t>
      </w:r>
    </w:p>
    <w:p>
      <w:pPr/>
    </w:p>
    <w:p>
      <w:pPr>
        <w:jc w:val="left"/>
      </w:pPr>
      <w:r>
        <w:rPr>
          <w:rFonts w:ascii="Consolas" w:eastAsia="Consolas" w:hAnsi="Consolas" w:cs="Consolas"/>
          <w:b w:val="0"/>
          <w:sz w:val="28"/>
        </w:rPr>
        <w:t xml:space="preserve">Хелен изобразила редкую улыбку и сказала: — Моя дорогая Персефона, твое обаяние эффективно против мужчин и женщин, так откуда же ты знаешь, что у меня нет других мыслей о тебе? Если ты хочешь поиграть, то ты не должна бояться играть с огнем! Ты же знаешь, что я часто провожу осмотры твоего тела. Я могу превратить это в чрезвычайно приятный процесс…
</w:t>
      </w:r>
    </w:p>
    <w:p>
      <w:pPr/>
    </w:p>
    <w:p>
      <w:pPr>
        <w:jc w:val="left"/>
      </w:pPr>
      <w:r>
        <w:rPr>
          <w:rFonts w:ascii="Consolas" w:eastAsia="Consolas" w:hAnsi="Consolas" w:cs="Consolas"/>
          <w:b w:val="0"/>
          <w:sz w:val="28"/>
        </w:rPr>
        <w:t xml:space="preserve">Улыбка Персефоны тут же стала жесткой.
</w:t>
      </w:r>
    </w:p>
    <w:p>
      <w:pPr/>
    </w:p>
    <w:p>
      <w:pPr>
        <w:jc w:val="left"/>
      </w:pPr>
      <w:r>
        <w:rPr>
          <w:rFonts w:ascii="Consolas" w:eastAsia="Consolas" w:hAnsi="Consolas" w:cs="Consolas"/>
          <w:b w:val="0"/>
          <w:sz w:val="28"/>
        </w:rPr>
        <w:t xml:space="preserve">Хелен посмотрела на нее и довольно многозначительно сказала: — Фоночка (п.п.: в уменьшительно-ласкательной форме), что бы я ни делала, это все для твоего же блага. Ты должна помнить этот момент.
</w:t>
      </w:r>
    </w:p>
    <w:p>
      <w:pPr/>
    </w:p>
    <w:p>
      <w:pPr>
        <w:jc w:val="left"/>
      </w:pPr>
      <w:r>
        <w:rPr>
          <w:rFonts w:ascii="Consolas" w:eastAsia="Consolas" w:hAnsi="Consolas" w:cs="Consolas"/>
          <w:b w:val="0"/>
          <w:sz w:val="28"/>
        </w:rPr>
        <w:t xml:space="preserve">Персефоне показалось, что слова Хелен прозвучали немного странно, но она не слишком задумывалась об этом. Она чувствовала странное беспокойство по поводу своего будущего, но слишком много думать об этом тоже было бесполезно. Те, кто обладал высокоуровневыми способностями в Таинственной Сфере, часто доверяли своей интуиции, потому что их интуиция была намного точнее, чем у обычных людей. Помимо Таинственной Сферы, Персефона также имела высокий уровень достижений в других Сферах, в той мере, что их уровень был даже выше, чем в Таинственной Сфере. Вот почему она не обращала все свое внимание на свою интуицию, но всегда придавала ей большое значение.
</w:t>
      </w:r>
    </w:p>
    <w:p>
      <w:pPr/>
    </w:p>
    <w:p>
      <w:pPr>
        <w:jc w:val="left"/>
      </w:pPr>
      <w:r>
        <w:rPr>
          <w:rFonts w:ascii="Consolas" w:eastAsia="Consolas" w:hAnsi="Consolas" w:cs="Consolas"/>
          <w:b w:val="0"/>
          <w:sz w:val="28"/>
        </w:rPr>
        <w:t xml:space="preserve">Автоколонна постепенно замедлялась. Вдали снова появились неясные горные вершины. В это время, когда еще не было рассвета, о котором можно было бы говорить, все горы были погружены во тьму. Никто точно не знал, что именно скрывается в этих горах.
</w:t>
      </w:r>
    </w:p>
    <w:p>
      <w:pPr/>
    </w:p>
    <w:p>
      <w:pPr>
        <w:jc w:val="left"/>
      </w:pPr>
      <w:r>
        <w:rPr>
          <w:rFonts w:ascii="Consolas" w:eastAsia="Consolas" w:hAnsi="Consolas" w:cs="Consolas"/>
          <w:b w:val="0"/>
          <w:sz w:val="28"/>
        </w:rPr>
        <w:t xml:space="preserve">Коммуникационное устройство внутри командирской машины начало мигать. Персефона нажала на соединительную кнопку, и тут раздался голос одного из ее подчиненных: — Генерал, горы впереди вызывают довольно странное ощущение. Я думаю, что там нас может поджидать засада.
</w:t>
      </w:r>
    </w:p>
    <w:p>
      <w:pPr/>
    </w:p>
    <w:p>
      <w:pPr>
        <w:jc w:val="left"/>
      </w:pPr>
      <w:r>
        <w:rPr>
          <w:rFonts w:ascii="Consolas" w:eastAsia="Consolas" w:hAnsi="Consolas" w:cs="Consolas"/>
          <w:b w:val="0"/>
          <w:sz w:val="28"/>
        </w:rPr>
        <w:t xml:space="preserve">— Каковы их звания? — спросила Персефона.
</w:t>
      </w:r>
    </w:p>
    <w:p>
      <w:pPr/>
    </w:p>
    <w:p>
      <w:pPr>
        <w:jc w:val="left"/>
      </w:pPr>
      <w:r>
        <w:rPr>
          <w:rFonts w:ascii="Consolas" w:eastAsia="Consolas" w:hAnsi="Consolas" w:cs="Consolas"/>
          <w:b w:val="0"/>
          <w:sz w:val="28"/>
        </w:rPr>
        <w:t xml:space="preserve">— Примерно в звании полковника, всего их трое. Их подчиненные насчитывают около сотни человек, — ответил подчиненный.
</w:t>
      </w:r>
    </w:p>
    <w:p>
      <w:pPr/>
    </w:p>
    <w:p>
      <w:pPr>
        <w:jc w:val="left"/>
      </w:pPr>
      <w:r>
        <w:rPr>
          <w:rFonts w:ascii="Consolas" w:eastAsia="Consolas" w:hAnsi="Consolas" w:cs="Consolas"/>
          <w:b w:val="0"/>
          <w:sz w:val="28"/>
        </w:rPr>
        <w:t xml:space="preserve">Персефона была вполне уверена в способности этого подчиненного к разведке и восприятию. Она тут же ответила: — Остановите машины на границе линии огня противника. Прикажите всему личному составу готовиться к атаке!
</w:t>
      </w:r>
    </w:p>
    <w:p>
      <w:pPr/>
    </w:p>
    <w:p>
      <w:pPr>
        <w:jc w:val="left"/>
      </w:pPr>
      <w:r>
        <w:rPr>
          <w:rFonts w:ascii="Consolas" w:eastAsia="Consolas" w:hAnsi="Consolas" w:cs="Consolas"/>
          <w:b w:val="0"/>
          <w:sz w:val="28"/>
        </w:rPr>
        <w:t xml:space="preserve">Автомобильная колонна медленно остановилась на краю холмов. Персефона вышла из командной машины и посмотрела на горы, окутанные темнотой. Она отчетливо ощущала три мощные ауры среди горных вершин даже без каких-либо специальных приспособлений. Ее подчиненному командиру было уже больше сорока лет, и за всю свою долгую боевую карьеру, длившуюся более тридцати лет, он ошибался лишь несколько раз.
</w:t>
      </w:r>
    </w:p>
    <w:p>
      <w:pPr/>
    </w:p>
    <w:p>
      <w:pPr>
        <w:jc w:val="left"/>
      </w:pPr>
      <w:r>
        <w:rPr>
          <w:rFonts w:ascii="Consolas" w:eastAsia="Consolas" w:hAnsi="Consolas" w:cs="Consolas"/>
          <w:b w:val="0"/>
          <w:sz w:val="28"/>
        </w:rPr>
        <w:t xml:space="preserve">Шесть внедорожников позади них остановились один за другим. Люди, находившиеся внутри, вышли и, не ожидая каких-либо приказов, начали самостоятельно вести боевые приготовления. Эти солдаты, закаленные на северном поле боя, точно знали, что нужно делать в подобных обстоятельствах. Ренфелл подошел к Персефоне и встал рядом с ней. Его светло-голубые глаза пристально смотрели на горы, окутанные тьмой, и с улыбкой он сказал: — Фоночка, впереди нас трое довольно сильных парней. Я могу разобраться с одним, а могу задержать двоих, пока ты не избавишься от третьего и не придешь мне на помощь. Ты можешь выбрать любой вариант из двух, что тебе больше нравится.
</w:t>
      </w:r>
    </w:p>
    <w:p>
      <w:pPr/>
    </w:p>
    <w:p>
      <w:pPr>
        <w:jc w:val="left"/>
      </w:pPr>
      <w:r>
        <w:rPr>
          <w:rFonts w:ascii="Consolas" w:eastAsia="Consolas" w:hAnsi="Consolas" w:cs="Consolas"/>
          <w:b w:val="0"/>
          <w:sz w:val="28"/>
        </w:rPr>
        <w:t xml:space="preserve">Даже несмотря на то, что она могла чувствовать по ауре другой стороны, что их сила была около ранга полковника Черных Всадников Дракона, Ренфелл все еще сохранял ту же степень уверенности. Он собирался либо победить одного, либо сдержать двоих. На северном фронте Персефона ранее сражалась бок о бок с Ренфеллом, в течение долгого времени, и они очень часто действовали вместе. Она знала, что этот человек не разбрасывался громкими словами, и что он никогда не пообещает сделать что-то, чего не может сделать. О тех, кто выжил на северном поле битвы, нельзя судить только по их внешнему виду и ненормальным уровням способностей.
</w:t>
      </w:r>
    </w:p>
    <w:p>
      <w:pPr/>
    </w:p>
    <w:p>
      <w:pPr>
        <w:jc w:val="left"/>
      </w:pPr>
      <w:r>
        <w:rPr>
          <w:rFonts w:ascii="Consolas" w:eastAsia="Consolas" w:hAnsi="Consolas" w:cs="Consolas"/>
          <w:b w:val="0"/>
          <w:sz w:val="28"/>
        </w:rPr>
        <w:t xml:space="preserve">Информация о Ренфелле быстро промелькнула в голове Персефоны.
</w:t>
      </w:r>
    </w:p>
    <w:p>
      <w:pPr/>
    </w:p>
    <w:p>
      <w:pPr>
        <w:jc w:val="left"/>
      </w:pPr>
      <w:r>
        <w:rPr>
          <w:rFonts w:ascii="Consolas" w:eastAsia="Consolas" w:hAnsi="Consolas" w:cs="Consolas"/>
          <w:b w:val="0"/>
          <w:sz w:val="28"/>
        </w:rPr>
        <w:t xml:space="preserve">Ренфелл, сирота, тридцати двух лет от роду, двадцать лет опыта на поле боя, приобретенного на северном фронте. Он присоединился к Черным Всадникам Дракона в возрасте шестнадцати лет. Главное различие между ним и другими высокопоставленными всадниками дракона заключалось в том, что у него не было семьи, которая поддерживала бы его. Однако его оптимистичная и сердечная натура немного отличалась от мрачности, часто наблюдаемой у тех, кто выползал со дна.
</w:t>
      </w:r>
    </w:p>
    <w:p>
      <w:pPr/>
    </w:p>
    <w:p>
      <w:pPr>
        <w:jc w:val="left"/>
      </w:pPr>
      <w:r>
        <w:rPr>
          <w:rFonts w:ascii="Consolas" w:eastAsia="Consolas" w:hAnsi="Consolas" w:cs="Consolas"/>
          <w:b w:val="0"/>
          <w:sz w:val="28"/>
        </w:rPr>
        <w:t xml:space="preserve">Если бы не появился Су, возможно, у Ренфелла был бы шанс. У Персефоны и раньше были подобные мысли.
</w:t>
      </w:r>
    </w:p>
    <w:p>
      <w:pPr/>
    </w:p>
    <w:p>
      <w:pPr>
        <w:jc w:val="left"/>
      </w:pPr>
      <w:r>
        <w:rPr>
          <w:rFonts w:ascii="Consolas" w:eastAsia="Consolas" w:hAnsi="Consolas" w:cs="Consolas"/>
          <w:b w:val="0"/>
          <w:sz w:val="28"/>
        </w:rPr>
        <w:t xml:space="preserve">— Фоночка? — окликнул ее Ренфелл.
</w:t>
      </w:r>
    </w:p>
    <w:p>
      <w:pPr/>
    </w:p>
    <w:p>
      <w:pPr>
        <w:jc w:val="left"/>
      </w:pPr>
      <w:r>
        <w:rPr>
          <w:rFonts w:ascii="Consolas" w:eastAsia="Consolas" w:hAnsi="Consolas" w:cs="Consolas"/>
          <w:b w:val="0"/>
          <w:sz w:val="28"/>
        </w:rPr>
        <w:t xml:space="preserve">Персефона собралась с мыслями. Она посмотрела на Ренфелла, а затем улыбнулась ему ослепительной, как разноцветная радуга, улыбкой: — Для таких противников, одной меня уже будет достаточно!
</w:t>
      </w:r>
    </w:p>
    <w:p>
      <w:pPr/>
    </w:p>
    <w:p>
      <w:pPr>
        <w:jc w:val="left"/>
      </w:pPr>
      <w:r>
        <w:rPr>
          <w:rFonts w:ascii="Consolas" w:eastAsia="Consolas" w:hAnsi="Consolas" w:cs="Consolas"/>
          <w:b w:val="0"/>
          <w:sz w:val="28"/>
        </w:rPr>
        <w:t xml:space="preserve">Была уже глубокая ночь. Холодный ветер, который дул вокруг, все время нес с собой слабый кровавый запах.
</w:t>
      </w:r>
    </w:p>
    <w:p>
      <w:pPr/>
    </w:p>
    <w:p>
      <w:pPr>
        <w:jc w:val="left"/>
      </w:pPr>
      <w:r>
        <w:rPr>
          <w:rFonts w:ascii="Consolas" w:eastAsia="Consolas" w:hAnsi="Consolas" w:cs="Consolas"/>
          <w:b w:val="0"/>
          <w:sz w:val="28"/>
        </w:rPr>
        <w:t xml:space="preserve">Су медленно наклонил свое тело, осторожно опуская труп в руках на землю. Когда теплая кровь потекла сквозь его пальцы, он почти ощутил легкое жжение.
</w:t>
      </w:r>
    </w:p>
    <w:p>
      <w:pPr/>
    </w:p>
    <w:p>
      <w:pPr>
        <w:jc w:val="left"/>
      </w:pPr>
      <w:r>
        <w:rPr>
          <w:rFonts w:ascii="Consolas" w:eastAsia="Consolas" w:hAnsi="Consolas" w:cs="Consolas"/>
          <w:b w:val="0"/>
          <w:sz w:val="28"/>
        </w:rPr>
        <w:t xml:space="preserve">Су провел пальцами по своим ребрам, а затем схватил металлический предмет, который торчал оттуда, прежде чем вырвать его. Это было острое лезвие длиной в четыре сантиметра, а вокруг у него были зазубренные кончики и пилы. Благодаря этой хитроумной конструкции, даже несмотря на то, что Су уже сделал все возможное, чтобы ослабить плоть вокруг раны, он все еще не мог избежать ухудшения травмы, после извлечения лезвия.
</w:t>
      </w:r>
    </w:p>
    <w:p>
      <w:pPr/>
    </w:p>
    <w:p>
      <w:pPr>
        <w:jc w:val="left"/>
      </w:pPr>
      <w:r>
        <w:rPr>
          <w:rFonts w:ascii="Consolas" w:eastAsia="Consolas" w:hAnsi="Consolas" w:cs="Consolas"/>
          <w:b w:val="0"/>
          <w:sz w:val="28"/>
        </w:rPr>
        <w:t xml:space="preserve">Су внимательно осмотрел этот металлический предмет, который был всего четыре сантиметра в длину. Сквозь слабое мерцание окружавшей его радиации, он разглядел маленькую букву "Л", выгравированную на металлическом обломке. Он понятия не имел, что это значит. На лезвии была вырезана буква "Л", и краска, заполнявшая его, мерцала красным сиянием в темноте. После того, как краска пропиталась кровью, она, казалось, вскипела и неосознанно высвободила обжигающе горячие капли жидкости. Внутренняя часть раны Су уже полностью потеряла чувствительность. Эта область ощущалась онемевшей и застывшей. Яд на металлическом осколке не был паралитическим типом, но когда он действовал, это было особенно быстро и жестоко. В эпоху беспорядков все существа быстро менялись, и зачастую это не оказывало никакого эффекта. Яд, размазанный по этому металлическому осколку, склонялся к тому, чтобы вызывать сильную боль, полагаясь на свою разрушительную силу против плоти, чтобы нанести больший урон вместо того, чтобы нанести смертельный удар за один раз.
</w:t>
      </w:r>
    </w:p>
    <w:p>
      <w:pPr/>
    </w:p>
    <w:p>
      <w:pPr>
        <w:jc w:val="left"/>
      </w:pPr>
      <w:r>
        <w:rPr>
          <w:rFonts w:ascii="Consolas" w:eastAsia="Consolas" w:hAnsi="Consolas" w:cs="Consolas"/>
          <w:b w:val="0"/>
          <w:sz w:val="28"/>
        </w:rPr>
        <w:t xml:space="preserve">Когда он слегка надавил на плоть вокруг раны, Су заметил, что примерно треть плоти уже стала твердой, как дерево. Эти куски плоти уже полностью подверглись некрозу. Если он быстро не избавится от них, яд распространится еще дальше. Су уже закрыл все свои кровеносные сосуды вокруг этой области, но он все еще чувствовал, как некоторые из соседних тканей постепенно умирают. Если даже у него были проблемы с этим типом яда, то, естественно, это было еще труднее для обычных людей.
</w:t>
      </w:r>
    </w:p>
    <w:p>
      <w:pPr/>
    </w:p>
    <w:p>
      <w:pPr>
        <w:jc w:val="left"/>
      </w:pPr>
      <w:r>
        <w:rPr>
          <w:rFonts w:ascii="Consolas" w:eastAsia="Consolas" w:hAnsi="Consolas" w:cs="Consolas"/>
          <w:b w:val="0"/>
          <w:sz w:val="28"/>
        </w:rPr>
        <w:t xml:space="preserve">Обыскав мертвого врага и как следует разобравшись с трупом, он покрыл тело и следы крови разбросанной землей ледяной тундры, чтобы аура крови не распространялась в холодную ночь. Выполнение этих задач заняло всего две минуты. Все его движения были точны и скрупулезны, как будто работала механическая машина.
</w:t>
      </w:r>
    </w:p>
    <w:p>
      <w:pPr/>
    </w:p>
    <w:p>
      <w:pPr>
        <w:jc w:val="left"/>
      </w:pPr>
      <w:r>
        <w:rPr>
          <w:rFonts w:ascii="Consolas" w:eastAsia="Consolas" w:hAnsi="Consolas" w:cs="Consolas"/>
          <w:b w:val="0"/>
          <w:sz w:val="28"/>
        </w:rPr>
        <w:t xml:space="preserve">Это был уже третий враг, которого он похоронил сегодня ночью. Сила этих людей была не очень велика, и только одна или две способности были немного более выдающимися. Их общий уровень силы был даже немного хуже, чем у Ли Гаолэя, однако они были довольно искусны в скрытности и особенно терпеливы. Их терпимость к ранениям и страданиям была поразительно высока, и они совершенно не ведали страха. Эти люди отличались от Скорпионов Бедствия. У солдат Скорпионов Бедствия эмоции были ограничены компьютерными чипами, и отрицательные последствия этого заключались в том, что независимо от того, была ли это боевая или обычная деятельность, все они казались довольно негибкими. Их компьютерные чипы не были идеальными, поэтому ограничение эмоций сказывалось и на их интеллекте. Однако сегодняшние враги были гибкими, хитрыми и не боялись смерти. Они без малейшего колебания меняли свою жизнь на малейшую рану на теле Су.
</w:t>
      </w:r>
    </w:p>
    <w:p>
      <w:pPr/>
    </w:p>
    <w:p>
      <w:pPr>
        <w:jc w:val="left"/>
      </w:pPr>
      <w:r>
        <w:rPr>
          <w:rFonts w:ascii="Consolas" w:eastAsia="Consolas" w:hAnsi="Consolas" w:cs="Consolas"/>
          <w:b w:val="0"/>
          <w:sz w:val="28"/>
        </w:rPr>
        <w:t xml:space="preserve">Неизвестно было, откуда взялись эти люди, но спокойствие и безумие в их глазах перед смертью произвели на Су очень глубокое впечатление. Они были рассредоточены по бескрайним горам и полям. Эти люди были оснащены уровнем маскировки, сравнимым с опытными снайперами. Они могли оставаться неподвижными всю ночь, и было ясно, что они прошли специальную подготовку по сокрытию своих следов. Если бы их местонахождение не было относительно близко и Су не наблюдал бы внимательно за окрестностями, даже ему было бы трудно их обнаружить.
</w:t>
      </w:r>
    </w:p>
    <w:p>
      <w:pPr/>
    </w:p>
    <w:p>
      <w:pPr>
        <w:jc w:val="left"/>
      </w:pPr>
      <w:r>
        <w:rPr>
          <w:rFonts w:ascii="Consolas" w:eastAsia="Consolas" w:hAnsi="Consolas" w:cs="Consolas"/>
          <w:b w:val="0"/>
          <w:sz w:val="28"/>
        </w:rPr>
        <w:t xml:space="preserve">Это была группа хорошо обученных убийц. Су пришел к такому выводу уже после убийства первого человека. Несмотря на то, что Су устранил своего противника, даже когда ему перерезали горло, в момент смерти он все еще смог повернуть руку, чтобы ударить Су в бедро. Кинжал, которым он пользовался, имел специальные зазубренные наконечники, которые, вставляя в тело, автоматически отделяли переднюю часть и проникали еще глубже в тело, следуя движениям поврежденных мышц.
</w:t>
      </w:r>
    </w:p>
    <w:p>
      <w:pPr/>
    </w:p>
    <w:p>
      <w:pPr>
        <w:jc w:val="left"/>
      </w:pPr>
      <w:r>
        <w:rPr>
          <w:rFonts w:ascii="Consolas" w:eastAsia="Consolas" w:hAnsi="Consolas" w:cs="Consolas"/>
          <w:b w:val="0"/>
          <w:sz w:val="28"/>
        </w:rPr>
        <w:t xml:space="preserve">Эти убийцы имели всего лишь обычный уровень способностей и должны были быть легко убиты, но после устранения только троих из них, у Су уже было две дополнительные раны на теле, и он даже начал чувствовать усталость. Однако ночь только начиналась, и дорога впереди была долгой. Су пока не мог расслабляться.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Раздавленные (3)
</w:t>
      </w:r>
    </w:p>
    <w:p>
      <w:pPr/>
    </w:p>
    <w:p>
      <w:pPr>
        <w:jc w:val="left"/>
      </w:pPr>
      <w:r>
        <w:rPr>
          <w:rFonts w:ascii="Consolas" w:eastAsia="Consolas" w:hAnsi="Consolas" w:cs="Consolas"/>
          <w:b w:val="0"/>
          <w:sz w:val="28"/>
        </w:rPr>
        <w:t xml:space="preserve">Позаимствовав покров у сумерек, Су тихо отошел от трупа, который медленно деревенел. Он нашел относительно укромное место и спрятался сам. Су свернул свое тело в шар внутри щели между двумя камнями, и тогда температура его тела начала бесконтрольно повышаться. Сильная боль передавалась от каждой части его тела, и казалось, что все его тело было охвачено пламенем.
</w:t>
      </w:r>
    </w:p>
    <w:p>
      <w:pPr/>
    </w:p>
    <w:p>
      <w:pPr>
        <w:jc w:val="left"/>
      </w:pPr>
      <w:r>
        <w:rPr>
          <w:rFonts w:ascii="Consolas" w:eastAsia="Consolas" w:hAnsi="Consolas" w:cs="Consolas"/>
          <w:b w:val="0"/>
          <w:sz w:val="28"/>
        </w:rPr>
        <w:t xml:space="preserve">Для Су это был чрезвычайно опасный сигнал. Раны внутри его тела были чрезвычайно тяжелыми. Он так и не оправился от них, и под действием яда легкие раны, которые уже начали закрываться, снова начали открываться. Ради восстановления от полученных травм, соответствующие части его тела лихорадочно работали и осуществляли восстановление со скоростью, которая была в десять раз выше, чем у обычных людей, однако при этом не было никакой возможности поддерживать температуру его тела такой же, как и у окружения. Если он не может контролировать свою температуру на этом ледяном горном массиве, то это было то же самое, что горящее пламя, которое было настолько заметным, насколько это только возможно. Если бы он сделал круг вокруг вершины горы в таком состоянии, кто знает, сколько пуль просвистело бы над его головой.
</w:t>
      </w:r>
    </w:p>
    <w:p>
      <w:pPr/>
    </w:p>
    <w:p>
      <w:pPr>
        <w:jc w:val="left"/>
      </w:pPr>
      <w:r>
        <w:rPr>
          <w:rFonts w:ascii="Consolas" w:eastAsia="Consolas" w:hAnsi="Consolas" w:cs="Consolas"/>
          <w:b w:val="0"/>
          <w:sz w:val="28"/>
        </w:rPr>
        <w:t xml:space="preserve">Даже несмотря на то, что Су получил стандартную анти-снайперскую подготовку в тренировочном лагере Кертиса, а его собственная экстраординарная Сфера Восприятия и способности Таинственной Сферы были очень полезны для обнаружения снайперов, никому не нравилось быть мишенью снайпера.
</w:t>
      </w:r>
    </w:p>
    <w:p>
      <w:pPr/>
    </w:p>
    <w:p>
      <w:pPr>
        <w:jc w:val="left"/>
      </w:pPr>
      <w:r>
        <w:rPr>
          <w:rFonts w:ascii="Consolas" w:eastAsia="Consolas" w:hAnsi="Consolas" w:cs="Consolas"/>
          <w:b w:val="0"/>
          <w:sz w:val="28"/>
        </w:rPr>
        <w:t xml:space="preserve">Су свернулся калачиком внутри камней, все его тело непрерывно дрожало. Количество боли, которое он испытывал, приближалось к пределу того, что он мог вынести, но он продолжал терпеть ее, вместо того, чтобы отрезать свое ощущение боли. Пережив бесчисленные травмы, Су заметил, что отсечение его ощущения боли было похоже на использование анестетика. Несмотря на то, что это могло бы облегчить боль, с которой он сейчас столкнулся, нейронная сеть, которая была отключена, впоследствии станет более вялой. Даже несмотря на то, что разница была чрезвычайно мала, до такой степени, что Су даже не смог бы почувствовать ее без своих точных средств самоанализа, Су решил никогда больше не прерывать свое ощущение боли, если только оно не было вызвано чрезвычайно интенсивной битвой. Чем выше он поднимал свои способности в Сфере Восприятия, тем более чувствительным он становился к боли. Эта боль, идущая изнутри его тела, была всенаправленной, боль, которую невозможно было избежать или скрыть. После многократного увеличения, она уже давно превысила предел того, что может вынести нормальный человек. Такого рода страданий было достаточно, чтобы разум человека мгновенно рухнул!
</w:t>
      </w:r>
    </w:p>
    <w:p>
      <w:pPr/>
    </w:p>
    <w:p>
      <w:pPr>
        <w:jc w:val="left"/>
      </w:pPr>
      <w:r>
        <w:rPr>
          <w:rFonts w:ascii="Consolas" w:eastAsia="Consolas" w:hAnsi="Consolas" w:cs="Consolas"/>
          <w:b w:val="0"/>
          <w:sz w:val="28"/>
        </w:rPr>
        <w:t xml:space="preserve">Прямо сейчас, тело Су больше не слушалось его воли и вместо этого восстанавливалось от ран самостоятельно. Это означало, что повреждения были уже слишком тяжелы, и без лечения существовала высокая вероятность того, что это приведет к коллапсу систем его тела.
</w:t>
      </w:r>
    </w:p>
    <w:p>
      <w:pPr/>
    </w:p>
    <w:p>
      <w:pPr>
        <w:jc w:val="left"/>
      </w:pPr>
      <w:r>
        <w:rPr>
          <w:rFonts w:ascii="Consolas" w:eastAsia="Consolas" w:hAnsi="Consolas" w:cs="Consolas"/>
          <w:b w:val="0"/>
          <w:sz w:val="28"/>
        </w:rPr>
        <w:t xml:space="preserve">Дрожь Су становилась все сильнее и сильнее. Его тело даже начало подпрыгивать с земли и непрерывно сталкиваться с поверхностью камней. К счастью, трещина между этими камнями была чрезвычайно узкой, и Су пришлось специально изменить строение своего тела, чтобы поместиться внутри. Вот почему, несмотря на сильную дрожь, он все еще не выскочил из расщелины. В настоящее время его тело выделяло поразительный уровень тепла. Если бы не толстые нагромождения камней, загораживающих его, и не тундра, Су ничем не отличался бы от маяка в этой темноте. В результате, окружающим было довольно трудно отыскать спрятавшегося Су.
</w:t>
      </w:r>
    </w:p>
    <w:p>
      <w:pPr/>
    </w:p>
    <w:p>
      <w:pPr>
        <w:jc w:val="left"/>
      </w:pPr>
      <w:r>
        <w:rPr>
          <w:rFonts w:ascii="Consolas" w:eastAsia="Consolas" w:hAnsi="Consolas" w:cs="Consolas"/>
          <w:b w:val="0"/>
          <w:sz w:val="28"/>
        </w:rPr>
        <w:t xml:space="preserve">Вдалеке снова раздались обрывки выстрелов.
</w:t>
      </w:r>
    </w:p>
    <w:p>
      <w:pPr/>
    </w:p>
    <w:p>
      <w:pPr>
        <w:jc w:val="left"/>
      </w:pPr>
      <w:r>
        <w:rPr>
          <w:rFonts w:ascii="Consolas" w:eastAsia="Consolas" w:hAnsi="Consolas" w:cs="Consolas"/>
          <w:b w:val="0"/>
          <w:sz w:val="28"/>
        </w:rPr>
        <w:t xml:space="preserve">Выстрелы были приглушенными и бессвязными, как в битве между беженцами, в которой участвуют редкое огнестрельное оружие с крайне ограниченным боезапасом. Однако выстрелы сразу же повлияли на психическое состояние Су. Его уши слегка шевелились и прислушивались к окружающему шуму. Ему казалось, что каждый выстрел поражает его мозг.
</w:t>
      </w:r>
    </w:p>
    <w:p>
      <w:pPr/>
    </w:p>
    <w:p>
      <w:pPr>
        <w:jc w:val="left"/>
      </w:pPr>
      <w:r>
        <w:rPr>
          <w:rFonts w:ascii="Consolas" w:eastAsia="Consolas" w:hAnsi="Consolas" w:cs="Consolas"/>
          <w:b w:val="0"/>
          <w:sz w:val="28"/>
        </w:rPr>
        <w:t xml:space="preserve">Каждый человек, который лежал здесь в засаде, был злобным и коварным волком. Когда эти волки видели свою добычу, они все обнажали свои свирепые клыки. Так как были выстрелы, это означало, что были люди, которых Су знал, попавшиеся на глаза этой группе волков.
</w:t>
      </w:r>
    </w:p>
    <w:p>
      <w:pPr/>
    </w:p>
    <w:p>
      <w:pPr>
        <w:jc w:val="left"/>
      </w:pPr>
      <w:r>
        <w:rPr>
          <w:rFonts w:ascii="Consolas" w:eastAsia="Consolas" w:hAnsi="Consolas" w:cs="Consolas"/>
          <w:b w:val="0"/>
          <w:sz w:val="28"/>
        </w:rPr>
        <w:t xml:space="preserve">К северо-востоку от тундры тянулся бесконечный горный хребет. Как только Су и Рикардо вошли в этот район, их группа подверглась внезапному нападению. Пули сыпались со всех сторон. Даже при том, что огонь не был сосредоточенным, стрелки были чрезвычайно точны и смертоносны.
</w:t>
      </w:r>
    </w:p>
    <w:p>
      <w:pPr/>
    </w:p>
    <w:p>
      <w:pPr>
        <w:jc w:val="left"/>
      </w:pPr>
      <w:r>
        <w:rPr>
          <w:rFonts w:ascii="Consolas" w:eastAsia="Consolas" w:hAnsi="Consolas" w:cs="Consolas"/>
          <w:b w:val="0"/>
          <w:sz w:val="28"/>
        </w:rPr>
        <w:t xml:space="preserve">Когда произошло внезапное нападение, Су все еще спал на носилках. Однако их группа состояла из опытных ветеранов, поэтому они отреагировали, как только пули покинули свое оружие. Они поодиночке уворачивались и прятались. Однако Хенлон издал гневный рев и использовал свое тело, чтобы блокировать самые смертоносные пули. Когда пули падали на его тело, их кинетическая энергия быстро истощалась под его плотью, которая была похожа на стальные канаты. Они не вошли и на два сантиметра, как были остановлены. С низким рыком, все мышцы его тела пришли в движение, и пули выскочили сами по себе.
</w:t>
      </w:r>
    </w:p>
    <w:p>
      <w:pPr/>
    </w:p>
    <w:p>
      <w:pPr>
        <w:jc w:val="left"/>
      </w:pPr>
      <w:r>
        <w:rPr>
          <w:rFonts w:ascii="Consolas" w:eastAsia="Consolas" w:hAnsi="Consolas" w:cs="Consolas"/>
          <w:b w:val="0"/>
          <w:sz w:val="28"/>
        </w:rPr>
        <w:t xml:space="preserve">Когда первые залпы закончились, практически никто не пострадал. Однако, в этот момент, Су внезапно очнулся ото сна. Его тело подпрыгнуло, как артиллерийский снаряд, и суровым голосом он сказал: — Тяжелая артиллерия! Скорее уходите отсюда!
</w:t>
      </w:r>
    </w:p>
    <w:p>
      <w:pPr/>
    </w:p>
    <w:p>
      <w:pPr>
        <w:jc w:val="left"/>
      </w:pPr>
      <w:r>
        <w:rPr>
          <w:rFonts w:ascii="Consolas" w:eastAsia="Consolas" w:hAnsi="Consolas" w:cs="Consolas"/>
          <w:b w:val="0"/>
          <w:sz w:val="28"/>
        </w:rPr>
        <w:t xml:space="preserve">Когда прозвучал его голос, все сразу же разбежались в разные стороны. Ли Гаолэй одним движением схватил Су за руку, чтобы увести его, и почти в то же самое время Рикардо схватил его за другую руку. Ли была всего на шаг медленнее, но ей уже не за что было ухватиться.
</w:t>
      </w:r>
    </w:p>
    <w:p>
      <w:pPr/>
    </w:p>
    <w:p>
      <w:pPr>
        <w:jc w:val="left"/>
      </w:pPr>
      <w:r>
        <w:rPr>
          <w:rFonts w:ascii="Consolas" w:eastAsia="Consolas" w:hAnsi="Consolas" w:cs="Consolas"/>
          <w:b w:val="0"/>
          <w:sz w:val="28"/>
        </w:rPr>
        <w:t xml:space="preserve">Тело Су, которое спало довольно долго, слегка задрожало, а затем силы, с которой оно взорвалось, оказалось достаточно, чтобы вырваться из рук и Рикардо и Ли Гаолэя. Затем, прокричав "придерживайтесь этого направления", он рванул первым. Все присутствующие глубоко осознавали способности Су к восприятию, и поэтому Рикардо, Ли и Ли Гаолэй немедленно рассеялись, прежде чем последовать за Су.
</w:t>
      </w:r>
    </w:p>
    <w:p>
      <w:pPr/>
    </w:p>
    <w:p>
      <w:pPr>
        <w:jc w:val="left"/>
      </w:pPr>
      <w:r>
        <w:rPr>
          <w:rFonts w:ascii="Consolas" w:eastAsia="Consolas" w:hAnsi="Consolas" w:cs="Consolas"/>
          <w:b w:val="0"/>
          <w:sz w:val="28"/>
        </w:rPr>
        <w:t xml:space="preserve">Через несколько секунд, мимо с ревом пронеслось более десяти снарядов тяжелой артиллерии. Места, куда попадали артиллерийские снаряды, были чрезвычайно точны, и ужасающая взрывная сила, казалось, полностью отрезала возможные пути отступления отряда!
</w:t>
      </w:r>
    </w:p>
    <w:p>
      <w:pPr/>
    </w:p>
    <w:p>
      <w:pPr>
        <w:jc w:val="left"/>
      </w:pPr>
      <w:r>
        <w:rPr>
          <w:rFonts w:ascii="Consolas" w:eastAsia="Consolas" w:hAnsi="Consolas" w:cs="Consolas"/>
          <w:b w:val="0"/>
          <w:sz w:val="28"/>
        </w:rPr>
        <w:t xml:space="preserve">Как только появилась взрывная волна, Су немедленно лег на землю и свернулся калачиком. Взрывная волна сама по себе не нанесла бы Су слишком большого урона, но осколки или шрапнель могли привести к серьезным травмам.
</w:t>
      </w:r>
    </w:p>
    <w:p>
      <w:pPr/>
    </w:p>
    <w:p>
      <w:pPr>
        <w:jc w:val="left"/>
      </w:pPr>
      <w:r>
        <w:rPr>
          <w:rFonts w:ascii="Consolas" w:eastAsia="Consolas" w:hAnsi="Consolas" w:cs="Consolas"/>
          <w:b w:val="0"/>
          <w:sz w:val="28"/>
        </w:rPr>
        <w:t xml:space="preserve">Су почувствовал себя так, словно на него обрушился камень весом в несколько тонн, когда взрывная волна прошла мимо его тела. Между тем, земля дрожала, непрерывно ударяя ему в грудь. Су пришлось напрячь все свои силы, чтобы с трудом удержаться на поверхности земли. Это был первый раз, когда Су подвергся атаке тяжелой артиллерии, а также первый раз, когда он был глубоко потрясен ее мощью. Однако этот тип шока все еще не был таким сильным, как ожидал Су.
</w:t>
      </w:r>
    </w:p>
    <w:p>
      <w:pPr/>
    </w:p>
    <w:p>
      <w:pPr>
        <w:jc w:val="left"/>
      </w:pPr>
      <w:r>
        <w:rPr>
          <w:rFonts w:ascii="Consolas" w:eastAsia="Consolas" w:hAnsi="Consolas" w:cs="Consolas"/>
          <w:b w:val="0"/>
          <w:sz w:val="28"/>
        </w:rPr>
        <w:t xml:space="preserve">Как только взрывная волна прошла мимо него, Су встал и обернулся. Его разум немедленно напрягся. Он увидел только неподвижно лежащего на земле Рикардо, из его жилета непрерывно текла кровь. Ли Гаолэй стоял на коленях на земле с ужасающей дырой в правой ноге. Лицо Ли было покрыто грязью, когда она выбралась из кучи земли, но она, похоже, не пострадала от этого нападения.
</w:t>
      </w:r>
    </w:p>
    <w:p>
      <w:pPr/>
    </w:p>
    <w:p>
      <w:pPr>
        <w:jc w:val="left"/>
      </w:pPr>
      <w:r>
        <w:rPr>
          <w:rFonts w:ascii="Consolas" w:eastAsia="Consolas" w:hAnsi="Consolas" w:cs="Consolas"/>
          <w:b w:val="0"/>
          <w:sz w:val="28"/>
        </w:rPr>
        <w:t xml:space="preserve">Беспорядочные воспоминания проносились в его голове. Вибрации тела Су постепенно прекратились, и температура его тела медленно понизилась. Затем, как ящерица, он тихо выполз из расщелины между камнями. Он лег на ледяные камни и слегка приподнял голову в темноте, чтобы рассмотреть грубые силуэты гор. Вскоре после этого, Су выбрал новую цель, и на этот раз он действительно стал походить на ящерицу, когда начал медленно пробираться в темноте.
</w:t>
      </w:r>
    </w:p>
    <w:p>
      <w:pPr/>
    </w:p>
    <w:p>
      <w:pPr>
        <w:jc w:val="left"/>
      </w:pPr>
      <w:r>
        <w:rPr>
          <w:rFonts w:ascii="Consolas" w:eastAsia="Consolas" w:hAnsi="Consolas" w:cs="Consolas"/>
          <w:b w:val="0"/>
          <w:sz w:val="28"/>
        </w:rPr>
        <w:t xml:space="preserve">Время от времени раздавались выстрелы, означавшие, что группа Рикардо все еще находится в опасности. Несмотря на некоторое беспокойство, которое он чувствовал глубоко в своем сердце, Су все еще сохранял свои точные и стабильные движения. Он контролировал свое дыхание, делая его тихим и протяженным, когда медленно двигался, держась поближе к поверхности земли. Во время этой игры в засаду и контратаку, самым важным фактором было терпение.
</w:t>
      </w:r>
    </w:p>
    <w:p>
      <w:pPr/>
    </w:p>
    <w:p>
      <w:pPr>
        <w:jc w:val="left"/>
      </w:pPr>
      <w:r>
        <w:rPr>
          <w:rFonts w:ascii="Consolas" w:eastAsia="Consolas" w:hAnsi="Consolas" w:cs="Consolas"/>
          <w:b w:val="0"/>
          <w:sz w:val="28"/>
        </w:rPr>
        <w:t xml:space="preserve">Ночь была очень холодной. При такой чрезвычайно холодной температуре даже время, казалось, замерзло. Движения Су были чрезвычайно медленными, но не из-за холода, сковывающего его движения. Несмотря на то, что каждое изменение положения можно было просчитать по секундам, способ их преодоления был настолько плавным и естественным, что он, казалось, стал частью окружающей среды.
</w:t>
      </w:r>
    </w:p>
    <w:p>
      <w:pPr/>
    </w:p>
    <w:p>
      <w:pPr>
        <w:jc w:val="left"/>
      </w:pPr>
      <w:r>
        <w:rPr>
          <w:rFonts w:ascii="Consolas" w:eastAsia="Consolas" w:hAnsi="Consolas" w:cs="Consolas"/>
          <w:b w:val="0"/>
          <w:sz w:val="28"/>
        </w:rPr>
        <w:t xml:space="preserve">Су наконец приблизился к своей цели. Это был изящный силуэт, который был скрыт в щели между двумя валунами, и этот человек, казалось, почти слился со скалами. На всем ее теле не было ни одного открытого участка кожи, вплоть до того, что даже глаза были скрыты защитными линзами. Таким образом, тепло ее тела не будет просачиваться наружу, и ее не обнаружат приборы или пользователи способностей.
</w:t>
      </w:r>
    </w:p>
    <w:p>
      <w:pPr/>
    </w:p>
    <w:p>
      <w:pPr>
        <w:jc w:val="left"/>
      </w:pPr>
      <w:r>
        <w:rPr>
          <w:rFonts w:ascii="Consolas" w:eastAsia="Consolas" w:hAnsi="Consolas" w:cs="Consolas"/>
          <w:b w:val="0"/>
          <w:sz w:val="28"/>
        </w:rPr>
        <w:t xml:space="preserve">Правильно, это была женщина. Несмотря на то, что невозможно было определить ее возраст или внешность, судя по очертаниям ее облегающего боевого костюма, ее тело было прекрасным и сильным, достаточным, чтобы заставить сердце биться быстрее. Многие снайперы имели привычку использовать прицельную линзу, чтобы рассматривать местность. Увидев ее, довольно многие люди на мгновение останавливали свой взгляд на этом полном заду, чтобы оценить линии, эластичность и толщину плотно облегающих брюк. Ее брюки действительно были довольно узкими и к тому же казались очень, очень тонкими. Как будто то, что прилипло к ее телу, было просто еще одним слоем кожи. Изгибы и детали этой области были полностью обнажены.
</w:t>
      </w:r>
    </w:p>
    <w:p>
      <w:pPr/>
    </w:p>
    <w:p>
      <w:pPr>
        <w:jc w:val="left"/>
      </w:pPr>
      <w:r>
        <w:rPr>
          <w:rFonts w:ascii="Consolas" w:eastAsia="Consolas" w:hAnsi="Consolas" w:cs="Consolas"/>
          <w:b w:val="0"/>
          <w:sz w:val="28"/>
        </w:rPr>
        <w:t xml:space="preserve">Су появился за её спиной и продолжил двигаться бесшумно. Он постепенно сокращал расстояние между ними. Десять метров, пять метров...
</w:t>
      </w:r>
    </w:p>
    <w:p>
      <w:pPr/>
    </w:p>
    <w:p>
      <w:pPr>
        <w:jc w:val="left"/>
      </w:pPr>
      <w:r>
        <w:rPr>
          <w:rFonts w:ascii="Consolas" w:eastAsia="Consolas" w:hAnsi="Consolas" w:cs="Consolas"/>
          <w:b w:val="0"/>
          <w:sz w:val="28"/>
        </w:rPr>
        <w:t xml:space="preserve">Казалось, она что-то почувствовала и медленно повернула голову, чтобы оглядеться вокруг. Однако там была только бесконечная тьма, а также очертания гор, скал, растений и мертвых предметов. Место, откуда появился Су, находилось на самом краю ее поля зрения. Однако она не слишком волновалась, потому что за ней наблюдали другие люди. Даже при том, что каждый из них мог в любой момент изменить свое положение и, возможно, даже обнажить неконтролируемую область, это все равно была бы паутина, которая была бы всего-лишь слегка ослаблена. Кроме того, у нее был свой собственный способ сигнализации.
</w:t>
      </w:r>
    </w:p>
    <w:p>
      <w:pPr/>
    </w:p>
    <w:p>
      <w:pPr>
        <w:jc w:val="left"/>
      </w:pPr>
      <w:r>
        <w:rPr>
          <w:rFonts w:ascii="Consolas" w:eastAsia="Consolas" w:hAnsi="Consolas" w:cs="Consolas"/>
          <w:b w:val="0"/>
          <w:sz w:val="28"/>
        </w:rPr>
        <w:t xml:space="preserve">Когда между ними оставалось три метра, Су остановился. Его глаза наконец зафиксировались на ее плотной заднице и зажглись страстным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Раздавленные (4)
</w:t>
      </w:r>
    </w:p>
    <w:p>
      <w:pPr/>
    </w:p>
    <w:p>
      <w:pPr>
        <w:jc w:val="left"/>
      </w:pPr>
      <w:r>
        <w:rPr>
          <w:rFonts w:ascii="Consolas" w:eastAsia="Consolas" w:hAnsi="Consolas" w:cs="Consolas"/>
          <w:b w:val="0"/>
          <w:sz w:val="28"/>
        </w:rPr>
        <w:t xml:space="preserve">Ее тело внезапно подпрыгнуло вверх, как будто ее самое чувствительное место сильно ущипнули! На этот раз она действительно почувствовала это, как будто до её тела физически дотронулись. Ее тело изогнулось, как будто в талии не было костей, и она крепко прижалась нижней частью тела к земле. Она не пользовалась ни длинной и большой снайперской винтовкой, ни пистолетом. Вместо этого она сразу же выбросила несколько небольших и легких летающих лезвий, похожих на те, которыми Су был поражен ранее.
</w:t>
      </w:r>
    </w:p>
    <w:p>
      <w:pPr/>
    </w:p>
    <w:p>
      <w:pPr>
        <w:jc w:val="left"/>
      </w:pPr>
      <w:r>
        <w:rPr>
          <w:rFonts w:ascii="Consolas" w:eastAsia="Consolas" w:hAnsi="Consolas" w:cs="Consolas"/>
          <w:b w:val="0"/>
          <w:sz w:val="28"/>
        </w:rPr>
        <w:t xml:space="preserve">Летающие клинки были до крайности быстры. Область, в которую они летели, была глазами Су и двигались они чрезвычайно точно. Когда он убивал первого человека, Су был застигнут врасплох одним из таких клинков.
</w:t>
      </w:r>
    </w:p>
    <w:p>
      <w:pPr/>
    </w:p>
    <w:p>
      <w:pPr>
        <w:jc w:val="left"/>
      </w:pPr>
      <w:r>
        <w:rPr>
          <w:rFonts w:ascii="Consolas" w:eastAsia="Consolas" w:hAnsi="Consolas" w:cs="Consolas"/>
          <w:b w:val="0"/>
          <w:sz w:val="28"/>
        </w:rPr>
        <w:t xml:space="preserve">Однако на этот раз все лезвия столкнулись только с пустым воздухом. Эта женщина-убийца недоверчиво смотрела на это пустое место и непрерывно метала клинки, которые ярко сверкали. Может быть, сейчас произошло какое-то недоразумение?
</w:t>
      </w:r>
    </w:p>
    <w:p>
      <w:pPr/>
    </w:p>
    <w:p>
      <w:pPr>
        <w:jc w:val="left"/>
      </w:pPr>
      <w:r>
        <w:rPr>
          <w:rFonts w:ascii="Consolas" w:eastAsia="Consolas" w:hAnsi="Consolas" w:cs="Consolas"/>
          <w:b w:val="0"/>
          <w:sz w:val="28"/>
        </w:rPr>
        <w:t xml:space="preserve">Армейский нож длиной в сорок сантиметров, глубоко вонзился ей в шею по самую рукоятку, пока кончик не вышел с другого конца. Этот горизонтальный удар в горло также рассек большую часть шейного позвонка.
</w:t>
      </w:r>
    </w:p>
    <w:p>
      <w:pPr/>
    </w:p>
    <w:p>
      <w:pPr>
        <w:jc w:val="left"/>
      </w:pPr>
      <w:r>
        <w:rPr>
          <w:rFonts w:ascii="Consolas" w:eastAsia="Consolas" w:hAnsi="Consolas" w:cs="Consolas"/>
          <w:b w:val="0"/>
          <w:sz w:val="28"/>
        </w:rPr>
        <w:t xml:space="preserve">Су продолжал прятаться в темноте, не подавая никаких признаков жизни, холодно наблюдая за тем, как враг ведет беспомощную борьбу со смертью. Даже при том, что он бросил армейский клинок, тот попал чрезвычайно точно. Один только этот клинок уже лишил ее почти всей подвижности и значительной части жизненной силы.
</w:t>
      </w:r>
    </w:p>
    <w:p>
      <w:pPr/>
    </w:p>
    <w:p>
      <w:pPr>
        <w:jc w:val="left"/>
      </w:pPr>
      <w:r>
        <w:rPr>
          <w:rFonts w:ascii="Consolas" w:eastAsia="Consolas" w:hAnsi="Consolas" w:cs="Consolas"/>
          <w:b w:val="0"/>
          <w:sz w:val="28"/>
        </w:rPr>
        <w:t xml:space="preserve">Тем не менее, Су все еще не выказывал никаких признаков того, чтобы подойти и проверить результат. Он только продолжал молча наблюдать. На самом деле между ними было всего пять метров — расстояние, на котором Су мог прекрасно использовать свою способность пронизывающего наблюдения. В его глазах, тело женщины было подкреплено развитыми мускулами, и многие части тела не только не умирали медленно, но и все еще ждали, чтобы извергнуться силой. Он не был заинтересован в том, чтобы испытать вкус удара от такого врага, и вместо этого терпеливо ждал, когда она умрет.
</w:t>
      </w:r>
    </w:p>
    <w:p>
      <w:pPr/>
    </w:p>
    <w:p>
      <w:pPr>
        <w:jc w:val="left"/>
      </w:pPr>
      <w:r>
        <w:rPr>
          <w:rFonts w:ascii="Consolas" w:eastAsia="Consolas" w:hAnsi="Consolas" w:cs="Consolas"/>
          <w:b w:val="0"/>
          <w:sz w:val="28"/>
        </w:rPr>
        <w:t xml:space="preserve">Су ждал целых пять минут, и только тогда женщина упала и больше не двигалась. Кровь внутри ее тела уже перестала течь. Теперь она должна быть полностью мертва.
</w:t>
      </w:r>
    </w:p>
    <w:p>
      <w:pPr/>
    </w:p>
    <w:p>
      <w:pPr>
        <w:jc w:val="left"/>
      </w:pPr>
      <w:r>
        <w:rPr>
          <w:rFonts w:ascii="Consolas" w:eastAsia="Consolas" w:hAnsi="Consolas" w:cs="Consolas"/>
          <w:b w:val="0"/>
          <w:sz w:val="28"/>
        </w:rPr>
        <w:t xml:space="preserve">Су появился рядом с ней как призрак и легко снял маску и защитные очки. Внешне эта женщина выглядела довольно заурядно, но злобное выражение ее лица, вызванное тем, что она не смогла увидеть нападавшего до смерти, придавало ей довольно зловещий вид. На лице Су не было никакого выражения, когда он схватил кончик армейского клинка и медленно вытащил его. Затем он разрезал плотную куртку женщины. Одежда была очень тесной, и когда ее разрезали, она сразу же распахнулась в обе стороны, полностью обнажив ее грудь. Ее кожа была чрезвычайно белой и довольно изысканной. Она выглядела довольно мягкой и гладкой, как будто слегка светилась. Несмотря на то, что у нее было довольно посредственное лицо и тело, этот тип кожи все еще был чрезвычайно соблазнительным. Кроме того, хотя ее лицо было довольно обычным, как у женщины, которая была довольно стройной, ее грудь все еще была чем-то, на что стоило посмотреть.
</w:t>
      </w:r>
    </w:p>
    <w:p>
      <w:pPr/>
    </w:p>
    <w:p>
      <w:pPr>
        <w:jc w:val="left"/>
      </w:pPr>
      <w:r>
        <w:rPr>
          <w:rFonts w:ascii="Consolas" w:eastAsia="Consolas" w:hAnsi="Consolas" w:cs="Consolas"/>
          <w:b w:val="0"/>
          <w:sz w:val="28"/>
        </w:rPr>
        <w:t xml:space="preserve">Су легонько постучал ножом по её груди, и она тут же покрылась рябью. Затем ее соски внезапно раздвинулись, обнажив две дырочки, которые были заполнены острыми зубами. Из этих отверстий тут же вылетело несколько десятков темно-фиолетовых жал!
</w:t>
      </w:r>
    </w:p>
    <w:p>
      <w:pPr/>
    </w:p>
    <w:p>
      <w:pPr>
        <w:jc w:val="left"/>
      </w:pPr>
      <w:r>
        <w:rPr>
          <w:rFonts w:ascii="Consolas" w:eastAsia="Consolas" w:hAnsi="Consolas" w:cs="Consolas"/>
          <w:b w:val="0"/>
          <w:sz w:val="28"/>
        </w:rPr>
        <w:t xml:space="preserve">Несмотря на то, что это произошло довольно неожиданно, Су уже давно почувствовал странность строения её груди. Таким образом, едва заметным движением назад он избежал этих ядовитых жал. Без всякого исследования, Су почувствовал, что органы ее нижней части тела также были заполнены втягивающимися жалами. Если бы похотливый мужчина действительно вошел в нее, даже если бы она уже умерла, инстинктивная реакция ее мышц все равно выстрелила бы этими жалами и разорвала член этого мужчины.
</w:t>
      </w:r>
    </w:p>
    <w:p>
      <w:pPr/>
    </w:p>
    <w:p>
      <w:pPr>
        <w:jc w:val="left"/>
      </w:pPr>
      <w:r>
        <w:rPr>
          <w:rFonts w:ascii="Consolas" w:eastAsia="Consolas" w:hAnsi="Consolas" w:cs="Consolas"/>
          <w:b w:val="0"/>
          <w:sz w:val="28"/>
        </w:rPr>
        <w:t xml:space="preserve">Су не проявлял к ней никакого интереса, вплоть до того, что даже не относился к ней как к личности. Он просто хотел своими глазами увидеть, что из себя представляют его враги и какими методами они делают свою работу. Кроме того, интуиция подсказывала ему, что опасные части тела не были пересажены, а скорее были врожденными. Это означало, что она была воспитана исключительно ради того, чтобы стать оружием войны.
</w:t>
      </w:r>
    </w:p>
    <w:p>
      <w:pPr/>
    </w:p>
    <w:p>
      <w:pPr>
        <w:jc w:val="left"/>
      </w:pPr>
      <w:r>
        <w:rPr>
          <w:rFonts w:ascii="Consolas" w:eastAsia="Consolas" w:hAnsi="Consolas" w:cs="Consolas"/>
          <w:b w:val="0"/>
          <w:sz w:val="28"/>
        </w:rPr>
        <w:t xml:space="preserve">Су оставил этот труп, который постепенно становился все холоднее, и продолжил движение к своей следующей цели. Когда он только что боролся с ней, Су почувствовал чей-то взгляд, скользящий по этому месту, но он не остановился на этом месте, подразумевая, что то, что произошло здесь, еще не было раскрыто. Однако источник этого взгляда уже был зафиксирован Су. После непрерывной борьбы с несколькими врагами, Су был уверен, что сможет уничтожить еще несколько таких же парней.
</w:t>
      </w:r>
    </w:p>
    <w:p>
      <w:pPr/>
    </w:p>
    <w:p>
      <w:pPr>
        <w:jc w:val="left"/>
      </w:pPr>
      <w:r>
        <w:rPr>
          <w:rFonts w:ascii="Consolas" w:eastAsia="Consolas" w:hAnsi="Consolas" w:cs="Consolas"/>
          <w:b w:val="0"/>
          <w:sz w:val="28"/>
        </w:rPr>
        <w:t xml:space="preserve">Положение в сражении становилось все более критическим по мере того, как выстрелы становились все более и более сосредоточенными. Все больше и больше волков тянулось к пещере, и они начали демонстрировать прощупывающие атаки. Несмотря на то, что Су уже уничтожил нескольких противников, этого явно было недостаточно, чтобы изменить ситуацию на поле боя. Однако все еще был Хенлон, охранявший пещеру, что заставляло Су чувствовать себя немного спокойнее. Пользователи способностей Сферы Боя обычно обладали более высоким уровнем устойчивости к ядам, чем обычные люди, и Хенлон не был исключением. Местность внутри пещеры была глубокой и сложной, что вполне подходило Хенлону для демонстрации своей силы. Су верил, что Хенлон сможет продержаться еще какое-то время, а Ли Гаолэй и его подчиненный все еще могут оказать ему поддержку.
</w:t>
      </w:r>
    </w:p>
    <w:p>
      <w:pPr/>
    </w:p>
    <w:p>
      <w:pPr>
        <w:jc w:val="left"/>
      </w:pPr>
      <w:r>
        <w:rPr>
          <w:rFonts w:ascii="Consolas" w:eastAsia="Consolas" w:hAnsi="Consolas" w:cs="Consolas"/>
          <w:b w:val="0"/>
          <w:sz w:val="28"/>
        </w:rPr>
        <w:t xml:space="preserve">Пока Су продвигался вперед, раздумывая, следует ли ему сначала уничтожить скрывающихся врагов или попытаться обойти с фланга группу, которая преследовала их в горах, несколько огненных шаров внезапно вспыхнули с далекого горного хребта. Затем столбы пламени устремились в небо и даже осветили меньшую половину ночного неба! С этой горной гряды донесся лишь смутный грохот взрывов, и шары пламени один за другим взмывали в небо. Большое количество камней полетело вверх вместе с густым дымом. Огненный свет освещал эту горную вершину, заставляя ее мерцать в темноте. Ледяное спокойствие ночи тут же было нарушено этим происшествием.
</w:t>
      </w:r>
    </w:p>
    <w:p>
      <w:pPr/>
    </w:p>
    <w:p>
      <w:pPr>
        <w:jc w:val="left"/>
      </w:pPr>
      <w:r>
        <w:rPr>
          <w:rFonts w:ascii="Consolas" w:eastAsia="Consolas" w:hAnsi="Consolas" w:cs="Consolas"/>
          <w:b w:val="0"/>
          <w:sz w:val="28"/>
        </w:rPr>
        <w:t xml:space="preserve">Битва на расстоянии была резкой и несравненно жестокой. Атака была похожа на артиллерийский обстрел, который часто готовили заранее в древнюю эпоху, хотя теперь он был направлен на людей новой эры, имевших способности.Несколько холмов сразу же стали непригодны для выживания человека.
</w:t>
      </w:r>
    </w:p>
    <w:p>
      <w:pPr/>
    </w:p>
    <w:p>
      <w:pPr>
        <w:jc w:val="left"/>
      </w:pPr>
      <w:r>
        <w:rPr>
          <w:rFonts w:ascii="Consolas" w:eastAsia="Consolas" w:hAnsi="Consolas" w:cs="Consolas"/>
          <w:b w:val="0"/>
          <w:sz w:val="28"/>
        </w:rPr>
        <w:t xml:space="preserve">Су немного выпрямился и уставился на далекое пламя войны. От дыма, пламени и интенсивных взрывов он почувствовал что-то знакомое.
</w:t>
      </w:r>
    </w:p>
    <w:p>
      <w:pPr/>
    </w:p>
    <w:p>
      <w:pPr>
        <w:jc w:val="left"/>
      </w:pPr>
      <w:r>
        <w:rPr>
          <w:rFonts w:ascii="Consolas" w:eastAsia="Consolas" w:hAnsi="Consolas" w:cs="Consolas"/>
          <w:b w:val="0"/>
          <w:sz w:val="28"/>
        </w:rPr>
        <w:t xml:space="preserve">Однако расстояние между ним и далеким полем боя было довольно большим, даже если в темноте оно казалось гораздо ближе. Даже с такой скоростью, как у Су, ему потребовалось бы полдня, чтобы проскочить через эти холмы. Для такой напряженной битвы, как эта, к тому времени она уже давно закончится.
</w:t>
      </w:r>
    </w:p>
    <w:p>
      <w:pPr/>
    </w:p>
    <w:p>
      <w:pPr>
        <w:jc w:val="left"/>
      </w:pPr>
      <w:r>
        <w:rPr>
          <w:rFonts w:ascii="Consolas" w:eastAsia="Consolas" w:hAnsi="Consolas" w:cs="Consolas"/>
          <w:b w:val="0"/>
          <w:sz w:val="28"/>
        </w:rPr>
        <w:t xml:space="preserve">Су подавил сердцебиение, которое начало ускоряться, и осторожно двинулся к своей следующей цели.
</w:t>
      </w:r>
    </w:p>
    <w:p>
      <w:pPr/>
    </w:p>
    <w:p>
      <w:pPr>
        <w:jc w:val="left"/>
      </w:pPr>
      <w:r>
        <w:rPr>
          <w:rFonts w:ascii="Consolas" w:eastAsia="Consolas" w:hAnsi="Consolas" w:cs="Consolas"/>
          <w:b w:val="0"/>
          <w:sz w:val="28"/>
        </w:rPr>
        <w:t xml:space="preserve">Тем временем, на другом поле боя, Ренфелл от подножия горы ошеломленно смотрел на вершину, покрытую пылающим пламенем.
</w:t>
      </w:r>
    </w:p>
    <w:p>
      <w:pPr/>
    </w:p>
    <w:p>
      <w:pPr>
        <w:jc w:val="left"/>
      </w:pPr>
      <w:r>
        <w:rPr>
          <w:rFonts w:ascii="Consolas" w:eastAsia="Consolas" w:hAnsi="Consolas" w:cs="Consolas"/>
          <w:b w:val="0"/>
          <w:sz w:val="28"/>
        </w:rPr>
        <w:t xml:space="preserve">Подчиненные Персефоны разделились на три группы: огневая группа, наступающая группа и группа поддержки, причем все три группы действовали по очереди. Мощные разрывные снаряды и миниатюрные управляемые ракеты непрерывно и яростно обстреливали заранее размешенную огневую поддержку противника. Фугасный снаряд размером с аккумулятор(п.п.: вряд ли тут "батарейка") старой эры имел мощность не слабее, чем у снаряда тяжелой артиллерии!
</w:t>
      </w:r>
    </w:p>
    <w:p>
      <w:pPr/>
    </w:p>
    <w:p>
      <w:pPr>
        <w:jc w:val="left"/>
      </w:pPr>
      <w:r>
        <w:rPr>
          <w:rFonts w:ascii="Consolas" w:eastAsia="Consolas" w:hAnsi="Consolas" w:cs="Consolas"/>
          <w:b w:val="0"/>
          <w:sz w:val="28"/>
        </w:rPr>
        <w:t xml:space="preserve">Подчиненные Персефоны непрерывно корректировали угол и направление стрельбы по координатам, которые непрерывно им передавались. При падении нескольких осколочно-фугасных снарядов, несколько метров окружающей почвы полностью сносило. При таком типе насыщенной бомбардировки, забудьте об оборонительных сооружениях, даже естественно созданные глубокие пещеры были бы разрушены взрывами!
</w:t>
      </w:r>
    </w:p>
    <w:p>
      <w:pPr/>
    </w:p>
    <w:p>
      <w:pPr>
        <w:jc w:val="left"/>
      </w:pPr>
      <w:r>
        <w:rPr>
          <w:rFonts w:ascii="Consolas" w:eastAsia="Consolas" w:hAnsi="Consolas" w:cs="Consolas"/>
          <w:b w:val="0"/>
          <w:sz w:val="28"/>
        </w:rPr>
        <w:t xml:space="preserve">Внезапная бомбардировка этой дюжины или около того подчиненных, казалось, превосходила даже бомбардировку тяжелой артиллерийской бригады! Неудивительно, что противник на вершине горы даже не пытался защитится.
</w:t>
      </w:r>
    </w:p>
    <w:p>
      <w:pPr/>
    </w:p>
    <w:p>
      <w:pPr>
        <w:jc w:val="left"/>
      </w:pPr>
      <w:r>
        <w:rPr>
          <w:rFonts w:ascii="Consolas" w:eastAsia="Consolas" w:hAnsi="Consolas" w:cs="Consolas"/>
          <w:b w:val="0"/>
          <w:sz w:val="28"/>
        </w:rPr>
        <w:t xml:space="preserve">Партия оборудования, захваченного Персефоной, официально называлась Превосходящими Тактическими Модулями, причем каждый комплект имел ценник, равный нескольким основным боевым танкам. Однако только тогда, когда другие лично видели их силу, они понимали их ценность.
</w:t>
      </w:r>
    </w:p>
    <w:p>
      <w:pPr/>
    </w:p>
    <w:p>
      <w:pPr>
        <w:jc w:val="left"/>
      </w:pPr>
      <w:r>
        <w:rPr>
          <w:rFonts w:ascii="Consolas" w:eastAsia="Consolas" w:hAnsi="Consolas" w:cs="Consolas"/>
          <w:b w:val="0"/>
          <w:sz w:val="28"/>
        </w:rPr>
        <w:t xml:space="preserve">Если бы это была просто эта группа подчиненных, то у них все равно не было бы невозможно подавить всех врагов на вершине горы, до такой степени, что им было бы трудно даже получить преимущество в огневой мощи. Причина, по которой сражение с самого начала стало таким односторонним, заключалась в том, что сквозь дым и пламя пробивалась тоненькая фигура. Даже глаза Ренфелла не могли полностью видеть движения Персефоны, и он знал только то, что, отдав приказ о нападении, она понеслась к вершине горы, оставляя за собой ряд прекрасных остаточных образов в его зрачках.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Раздавленные (5)
</w:t>
      </w:r>
    </w:p>
    <w:p>
      <w:pPr/>
    </w:p>
    <w:p>
      <w:pPr>
        <w:jc w:val="left"/>
      </w:pPr>
      <w:r>
        <w:rPr>
          <w:rFonts w:ascii="Consolas" w:eastAsia="Consolas" w:hAnsi="Consolas" w:cs="Consolas"/>
          <w:b w:val="0"/>
          <w:sz w:val="28"/>
        </w:rPr>
        <w:t xml:space="preserve">— Всем приготовиться к бою! — резко вернулся к реальности и громко приказал Ренфелл. Его подчиненные немедленно рассеялись, образовав атакующий строй. Все их оружие планомерно заняло позицию на изготовку. Как только Ренфелл отдаст приказ, они поднимутся в горы и начнут атаку. Хотя враги по ту сторону горы значительно превосходили их самих, он уже много раз сталкивался с подобными ситуациями. Под руководством Ренфелла, даже если атака провалится, потери с вражеской стороны будут намного тяжелее, чем с его собственной. Кроме того, разве эту атаку не возглавляла Персефона, которая, несмотря на то, что не была на северном фронте так долго, уже пользовалась легендарным авторитетом?
</w:t>
      </w:r>
    </w:p>
    <w:p>
      <w:pPr/>
    </w:p>
    <w:p>
      <w:pPr>
        <w:jc w:val="left"/>
      </w:pPr>
      <w:r>
        <w:rPr>
          <w:rFonts w:ascii="Consolas" w:eastAsia="Consolas" w:hAnsi="Consolas" w:cs="Consolas"/>
          <w:b w:val="0"/>
          <w:sz w:val="28"/>
        </w:rPr>
        <w:t xml:space="preserve">Однако вскоре Ренфелл обнаружил, что отданный им приказ был совершенно излишним.
</w:t>
      </w:r>
    </w:p>
    <w:p>
      <w:pPr/>
    </w:p>
    <w:p>
      <w:pPr>
        <w:jc w:val="left"/>
      </w:pPr>
      <w:r>
        <w:rPr>
          <w:rFonts w:ascii="Consolas" w:eastAsia="Consolas" w:hAnsi="Consolas" w:cs="Consolas"/>
          <w:b w:val="0"/>
          <w:sz w:val="28"/>
        </w:rPr>
        <w:t xml:space="preserve">Персефона плавно пробиралась сквозь пламя войны, словно рыба, плывущая в быстром потоке. Ренфеллу было невозможно уловить ее движения — все, что он мог видеть, было мерцающими остаточными образами, которые заставляли его смотреть на происходящее широко раскрытыми глазами.
</w:t>
      </w:r>
    </w:p>
    <w:p>
      <w:pPr/>
    </w:p>
    <w:p>
      <w:pPr>
        <w:jc w:val="left"/>
      </w:pPr>
      <w:r>
        <w:rPr>
          <w:rFonts w:ascii="Consolas" w:eastAsia="Consolas" w:hAnsi="Consolas" w:cs="Consolas"/>
          <w:b w:val="0"/>
          <w:sz w:val="28"/>
        </w:rPr>
        <w:t xml:space="preserve">Линия обороны была тщательно спланирована и организована. Районы, где концентрировалась огневая мощь, зависели и поддерживали друг друга. Однако, столкнувшись лицом к лицу с Персефоной, которая смогла мгновенно пройти через всю зону, под перекрестным огнем, эта линия обороны словно была полна дыр.
</w:t>
      </w:r>
    </w:p>
    <w:p>
      <w:pPr/>
    </w:p>
    <w:p>
      <w:pPr>
        <w:jc w:val="left"/>
      </w:pPr>
      <w:r>
        <w:rPr>
          <w:rFonts w:ascii="Consolas" w:eastAsia="Consolas" w:hAnsi="Consolas" w:cs="Consolas"/>
          <w:b w:val="0"/>
          <w:sz w:val="28"/>
        </w:rPr>
        <w:t xml:space="preserve">Она небрежно пробиралась сквозь обстрел, направляя огонь со своей стороны. Те солдаты внутри бункеров могли только наблюдать своими налитыми кровью глазами, как они осыпали дождем пуль остаточные изображения, оставленные в ее первоначальном местоположении, в то время как на самом деле сама Персефона уже давно переместилась. Тем временем, через несколько секунд, по указанию Персефоны, их позиции накроет артиллерийский обстрел, заставив эти бункеры взлететь на воздух.
</w:t>
      </w:r>
    </w:p>
    <w:p>
      <w:pPr/>
    </w:p>
    <w:p>
      <w:pPr>
        <w:jc w:val="left"/>
      </w:pPr>
      <w:r>
        <w:rPr>
          <w:rFonts w:ascii="Consolas" w:eastAsia="Consolas" w:hAnsi="Consolas" w:cs="Consolas"/>
          <w:b w:val="0"/>
          <w:sz w:val="28"/>
        </w:rPr>
        <w:t xml:space="preserve">Только обладатели способностей, которые были достаточно сильны, могли остановить Персефону. По пути Персефона столкнулась с несколькими людьми, обладавшими неплохой силой. Они яростно выпрыгивали на Персефону из бункеров, в которых прятались, но эти люди с силой, эквивалентной всего-лишь силе лейтенант-коммандера всадника дракона, который мог бы изменить ситуацию, были беспомощны, как маленькие дети перед Персефоной. От простого случайного удара карандашом по их лбам, тела этих экспертов становились неподвижными, а затем все они медленно падали вниз. Единственное, что оставалось в их ошеломленных зрачках — это белоснежная рука и темно-черный карандаш в ней.
</w:t>
      </w:r>
    </w:p>
    <w:p>
      <w:pPr/>
    </w:p>
    <w:p>
      <w:pPr>
        <w:jc w:val="left"/>
      </w:pPr>
      <w:r>
        <w:rPr>
          <w:rFonts w:ascii="Consolas" w:eastAsia="Consolas" w:hAnsi="Consolas" w:cs="Consolas"/>
          <w:b w:val="0"/>
          <w:sz w:val="28"/>
        </w:rPr>
        <w:t xml:space="preserve">Миниатюрные управляемые ракеты опускались одна за другой, окончательно хороня этих экспертов.
</w:t>
      </w:r>
    </w:p>
    <w:p>
      <w:pPr/>
    </w:p>
    <w:p>
      <w:pPr>
        <w:jc w:val="left"/>
      </w:pPr>
      <w:r>
        <w:rPr>
          <w:rFonts w:ascii="Consolas" w:eastAsia="Consolas" w:hAnsi="Consolas" w:cs="Consolas"/>
          <w:b w:val="0"/>
          <w:sz w:val="28"/>
        </w:rPr>
        <w:t xml:space="preserve">Были солдаты, которые атаковали Персефону с фронта, а также те, кто пытался нанести смертельный удар с тыла, но большинство из них обнаруживали, что, когда они видели Персефону, она уже находилась перед ними. Бежать было некуда, поэтому им оставалось только сражаться насмерть. Независимо от того, каковы были их намерения или насколько высок был уровень их способностей, их конец был одинаковым.
</w:t>
      </w:r>
    </w:p>
    <w:p>
      <w:pPr/>
    </w:p>
    <w:p>
      <w:pPr>
        <w:jc w:val="left"/>
      </w:pPr>
      <w:r>
        <w:rPr>
          <w:rFonts w:ascii="Consolas" w:eastAsia="Consolas" w:hAnsi="Consolas" w:cs="Consolas"/>
          <w:b w:val="0"/>
          <w:sz w:val="28"/>
        </w:rPr>
        <w:t xml:space="preserve">Человек, которому было примерно тридцать или около того лет, с подавленным выражением лица внезапно выскочил из бункера и последовал за двумя другими пользователями способностей, когда они бросились к Персефоне. Судя по тому, как он атаковал, его уровень мастерства казался таким же, как и у двух других перед ним, который был примерно таким же, как у капитана или лейтенант-коммандера. Однако после того, как оба его спутника пострадали от удара карандашом Персефоны, его скорость внезапно удвоилась, а сила резко возросла. Кулак ударил в сторону Персефоны! На его правом кулаке была перчатка, и вокруг этой перчатки вились электрические дуги пламени. С первого взгляда можно было сказать, что сила этой атаки была велика, а с ее огромной скоростью, даже воздух начал оглушительно гудеть звуковыми ударами. В это мгновение, сила этого человека возросла более чем наполовину! Он явно был одним из лидеров в звании полковника.
</w:t>
      </w:r>
    </w:p>
    <w:p>
      <w:pPr/>
    </w:p>
    <w:p>
      <w:pPr>
        <w:jc w:val="left"/>
      </w:pPr>
      <w:r>
        <w:rPr>
          <w:rFonts w:ascii="Consolas" w:eastAsia="Consolas" w:hAnsi="Consolas" w:cs="Consolas"/>
          <w:b w:val="0"/>
          <w:sz w:val="28"/>
        </w:rPr>
        <w:t xml:space="preserve">Когда он приблизился, карандаш Персефоны даже еще не поднялся полностью, а дошел лишь до его груди. Человек показал зловещую улыбку. Высоковольтное электрическое пламя даже начало сиять на лице Персефоны, заставляя его мерцать во тьме!
</w:t>
      </w:r>
    </w:p>
    <w:p>
      <w:pPr/>
    </w:p>
    <w:p>
      <w:pPr>
        <w:jc w:val="left"/>
      </w:pPr>
      <w:r>
        <w:rPr>
          <w:rFonts w:ascii="Consolas" w:eastAsia="Consolas" w:hAnsi="Consolas" w:cs="Consolas"/>
          <w:b w:val="0"/>
          <w:sz w:val="28"/>
        </w:rPr>
        <w:t xml:space="preserve">Однако, Персефона на самом деле улыбнулась ему! Улыбка была наполовину зловещей, наполовину естественной. Она не подняла руку, а вместо этого просто отправила карандаш в полет! Карандаш с невообразимой скоростью пронесся к человеку и вонзился ему в грудь!
</w:t>
      </w:r>
    </w:p>
    <w:p>
      <w:pPr/>
    </w:p>
    <w:p>
      <w:pPr>
        <w:jc w:val="left"/>
      </w:pPr>
      <w:r>
        <w:rPr>
          <w:rFonts w:ascii="Consolas" w:eastAsia="Consolas" w:hAnsi="Consolas" w:cs="Consolas"/>
          <w:b w:val="0"/>
          <w:sz w:val="28"/>
        </w:rPr>
        <w:t xml:space="preserve">Раздался звук "па", и карандаш разлетелся вдребезги. Мужчина почувствовал себя так, словно его сбил скоростной поезд, и его тело не могло не отлететь назад. Между тем, его грудь совершенно онемела и перестала ощущаться. Только после того, как ему с трудом удалось опустить голову, он заметил, что его боевой костюм неосознанно исчез, и даже броня, сделанная из композитных материалов, была полностью разрушена. Плоть была разорвана в клочья и обнажились ряды ребер!
</w:t>
      </w:r>
    </w:p>
    <w:p>
      <w:pPr/>
    </w:p>
    <w:p>
      <w:pPr>
        <w:jc w:val="left"/>
      </w:pPr>
      <w:r>
        <w:rPr>
          <w:rFonts w:ascii="Consolas" w:eastAsia="Consolas" w:hAnsi="Consolas" w:cs="Consolas"/>
          <w:b w:val="0"/>
          <w:sz w:val="28"/>
        </w:rPr>
        <w:t xml:space="preserve">Раненый мужчина издал пронзительный крик. Когда он приземлился на землю, то сразу же бросился в темноту, не оборачиваясь, оставив все свои войска позади. Персефона не погналась за ним и даже не стала тратить силы на то, чтобы взглянуть на его удаляющуюся фигуру.
</w:t>
      </w:r>
    </w:p>
    <w:p>
      <w:pPr/>
    </w:p>
    <w:p>
      <w:pPr>
        <w:jc w:val="left"/>
      </w:pPr>
      <w:r>
        <w:rPr>
          <w:rFonts w:ascii="Consolas" w:eastAsia="Consolas" w:hAnsi="Consolas" w:cs="Consolas"/>
          <w:b w:val="0"/>
          <w:sz w:val="28"/>
        </w:rPr>
        <w:t xml:space="preserve">Разрушительные взрывы непрерывно раздавались на пути Персефоны, отправляя все созданные человеком творения обратно в небытие. Если смотреть с большой высоты, то Персефона была похожа на огромный и невидимый ластик, уничтожающийпо кусочкам каракули, оставленные человечеством на земле. Несмотря на то, что каждый раз запускались дорогостоящие тактические огневые средства или управляемые ракеты, в таком типе боя потери противника будут намного больше.
</w:t>
      </w:r>
    </w:p>
    <w:p>
      <w:pPr/>
    </w:p>
    <w:p>
      <w:pPr>
        <w:jc w:val="left"/>
      </w:pPr>
      <w:r>
        <w:rPr>
          <w:rFonts w:ascii="Consolas" w:eastAsia="Consolas" w:hAnsi="Consolas" w:cs="Consolas"/>
          <w:b w:val="0"/>
          <w:sz w:val="28"/>
        </w:rPr>
        <w:t xml:space="preserve">Несмотря на дождь пуль и беспорядочно летящую шрапнель, Персефона неожиданно оказалась в центре всего этого. Она огляделась вокруг и пробормотала: — Хм? Разве здесь не должно было быть три полковника? Куда же в конце концов спрятались остальные двое? Фух, прошло уже довольно много времени с тех пор, как я использовала свое таинственное восприятие.
</w:t>
      </w:r>
    </w:p>
    <w:p>
      <w:pPr/>
    </w:p>
    <w:p>
      <w:pPr>
        <w:jc w:val="left"/>
      </w:pPr>
      <w:r>
        <w:rPr>
          <w:rFonts w:ascii="Consolas" w:eastAsia="Consolas" w:hAnsi="Consolas" w:cs="Consolas"/>
          <w:b w:val="0"/>
          <w:sz w:val="28"/>
        </w:rPr>
        <w:t xml:space="preserve">Когда она говорила это, ее руки непрерывно двигались вокруг. Карандаш, который не останавливался ни на секунду, даже когда она убивала людей, внезапно застыл. Многие люди среди всадников драконов и Кровавого Парламента знали, что это было предзнаменованием того, что Персефона собиралась устроить бойню.
</w:t>
      </w:r>
    </w:p>
    <w:p>
      <w:pPr/>
    </w:p>
    <w:p>
      <w:pPr>
        <w:jc w:val="left"/>
      </w:pPr>
      <w:r>
        <w:rPr>
          <w:rFonts w:ascii="Consolas" w:eastAsia="Consolas" w:hAnsi="Consolas" w:cs="Consolas"/>
          <w:b w:val="0"/>
          <w:sz w:val="28"/>
        </w:rPr>
        <w:t xml:space="preserve">В другом месте, две фигуры, казалось, выпрыгнули почти одновременно, убегая через бескрайнюю горную местность со скоростью, которая, казалось, не намного уступала скорости Персефоны. Позади них было около десяти фигур, которые следовали за ними, и их скорость была достаточной, чтобы обычные люди были ошеломлены. Однако тем, кто находился за этими счастливчиками, не повезло. Когда те, кто отчаянно бежал за ними, подняли головы, то увидели лишь внезапный ливень пуль.
</w:t>
      </w:r>
    </w:p>
    <w:p>
      <w:pPr/>
    </w:p>
    <w:p>
      <w:pPr>
        <w:jc w:val="left"/>
      </w:pPr>
      <w:r>
        <w:rPr>
          <w:rFonts w:ascii="Consolas" w:eastAsia="Consolas" w:hAnsi="Consolas" w:cs="Consolas"/>
          <w:b w:val="0"/>
          <w:sz w:val="28"/>
        </w:rPr>
        <w:t xml:space="preserve">Персефона собрала свои растрепавшиеся волосы, закрепила их на затылке и стала спускаться с горы. Для нее, битва здесь закончилась. Что же касается уборки, то это была работа ее подчиненных. Если бы она должна была поймать или даже убить этих бегущих людей, ей пришлось бы потратить немало энергии, и выполнение чего-то подобного уже превысило бы цель, которую они пытались достичь в этой битве. Когда начинать сражаться, а когда остановиться — это то, что Персефона знала из опыта. Как и Су, она также была мастером в выборе боя.
</w:t>
      </w:r>
    </w:p>
    <w:p>
      <w:pPr/>
    </w:p>
    <w:p>
      <w:pPr>
        <w:jc w:val="left"/>
      </w:pPr>
      <w:r>
        <w:rPr>
          <w:rFonts w:ascii="Consolas" w:eastAsia="Consolas" w:hAnsi="Consolas" w:cs="Consolas"/>
          <w:b w:val="0"/>
          <w:sz w:val="28"/>
        </w:rPr>
        <w:t xml:space="preserve">Когда он увидел, как ослепительно божественная Персефона медленно идет через поле битвы, дым и пламя, выражение лица Ренфелла стало чрезвычайно сложным.
</w:t>
      </w:r>
    </w:p>
    <w:p>
      <w:pPr/>
    </w:p>
    <w:p>
      <w:pPr>
        <w:jc w:val="left"/>
      </w:pPr>
      <w:r>
        <w:rPr>
          <w:rFonts w:ascii="Consolas" w:eastAsia="Consolas" w:hAnsi="Consolas" w:cs="Consolas"/>
          <w:b w:val="0"/>
          <w:sz w:val="28"/>
        </w:rPr>
        <w:t xml:space="preserve">Персефона прошла сбоку от Ренфелла, не говоря ни слова, и направилась к своим подчиненным. В тот момент, когда они проходили мимо друг друга, Ренфелл услышал ее тихий смешок: — Это всего лишь три полковника, которых можно ненароком и раздавить.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Гора Между Ними (1)
</w:t>
      </w:r>
    </w:p>
    <w:p>
      <w:pPr/>
    </w:p>
    <w:p>
      <w:pPr>
        <w:jc w:val="left"/>
      </w:pPr>
      <w:r>
        <w:rPr>
          <w:rFonts w:ascii="Consolas" w:eastAsia="Consolas" w:hAnsi="Consolas" w:cs="Consolas"/>
          <w:b w:val="0"/>
          <w:sz w:val="28"/>
        </w:rPr>
        <w:t xml:space="preserve">Первая линия блокады, разорванная на части, как гнилые сорняки, вызвала огромный всплеск, как будто это был большой камень, брошенный в спокойное озеро. Однако, когда вода полностью поглотила этот большой камень, все снова стало мирным. Мир перед Персефоной стал открытым и ясным, а все враги, скрывавшиеся в темноте, исчезли без следа.
</w:t>
      </w:r>
    </w:p>
    <w:p>
      <w:pPr/>
    </w:p>
    <w:p>
      <w:pPr>
        <w:jc w:val="left"/>
      </w:pPr>
      <w:r>
        <w:rPr>
          <w:rFonts w:ascii="Consolas" w:eastAsia="Consolas" w:hAnsi="Consolas" w:cs="Consolas"/>
          <w:b w:val="0"/>
          <w:sz w:val="28"/>
        </w:rPr>
        <w:t xml:space="preserve">Персефона взяла с собой только шестерых подчиненных и только самое необходимое снаряжение, прежде чем отправиться в глубь горного хребта. Оставшиеся подчиненные, машины и оборудование были оставлены на временной базе, установленной там же, где они остановились, ожидая возвращения Персефоны.
</w:t>
      </w:r>
    </w:p>
    <w:p>
      <w:pPr/>
    </w:p>
    <w:p>
      <w:pPr>
        <w:jc w:val="left"/>
      </w:pPr>
      <w:r>
        <w:rPr>
          <w:rFonts w:ascii="Consolas" w:eastAsia="Consolas" w:hAnsi="Consolas" w:cs="Consolas"/>
          <w:b w:val="0"/>
          <w:sz w:val="28"/>
        </w:rPr>
        <w:t xml:space="preserve">Ренфелл, получивший довольно сильный психологический удар, вернулся со своими подчиненными в Долину Победы. Он не особенно беспокоился о том, что подчиненные Персефона подвергнутся нападению. На севере не было никого, кто осмеливался бы смотреть свысока на военные заслуги Персефоны или зариться на ее вещи. Даже если у них и были такие мысли, не многие люди обладали снаряжением, способным сокрушить силы этого лагеря.
</w:t>
      </w:r>
    </w:p>
    <w:p>
      <w:pPr/>
    </w:p>
    <w:p>
      <w:pPr>
        <w:jc w:val="left"/>
      </w:pPr>
      <w:r>
        <w:rPr>
          <w:rFonts w:ascii="Consolas" w:eastAsia="Consolas" w:hAnsi="Consolas" w:cs="Consolas"/>
          <w:b w:val="0"/>
          <w:sz w:val="28"/>
        </w:rPr>
        <w:t xml:space="preserve">На другом конце горы, Су, который был занят упорной борьбой и полностью пропитан кровью, опустил тело еще одного врага, на этот раз ценой двух больших ран. Когда Су перерезал горло этому невысокому и маленькому человеку, его щеки раздулись а глаза неожиданно выстрелили! Даже с такой скоростью реакции, как у Су, у него все еще было достаточно времени, чтобы откинуться назад, чтобы не повредить такие важные области, как голова и лицо. Глазные яблоки приземлились между его грудью и животом и вскоре взорвались. Взрывная сила была довольно впечатляющей, оставив две огромные раны на груди Су. Жидкость внутри глазных яблок, казалось, также содержала мощный уровень радиации, которая заставила плоть Су гореть с шипящими звуками.
</w:t>
      </w:r>
    </w:p>
    <w:p>
      <w:pPr/>
    </w:p>
    <w:p>
      <w:pPr>
        <w:jc w:val="left"/>
      </w:pPr>
      <w:r>
        <w:rPr>
          <w:rFonts w:ascii="Consolas" w:eastAsia="Consolas" w:hAnsi="Consolas" w:cs="Consolas"/>
          <w:b w:val="0"/>
          <w:sz w:val="28"/>
        </w:rPr>
        <w:t xml:space="preserve">Су не обращал никакого внимания на быстро увеличивающиеся раны на его теле, так как нож в его руке стабильно продолжал перерезать горло мужчины без какого-либо отклонения от его первоначального намерения. Только тогда его левая рука расслабилась и освободила это тело, которое полностью потеряло свою жизненную силу, прежде чем оказать себе простую первую помощь. Когда битва закончилась, тело Су немедленно начало извергать такой жар, что оно отказывалось подчиняться контролю его разума. Он мог полагаться только на изолирующий боевой костюм, чтобы предотвратить распространение тепла наружу.
</w:t>
      </w:r>
    </w:p>
    <w:p>
      <w:pPr/>
    </w:p>
    <w:p>
      <w:pPr>
        <w:jc w:val="left"/>
      </w:pPr>
      <w:r>
        <w:rPr>
          <w:rFonts w:ascii="Consolas" w:eastAsia="Consolas" w:hAnsi="Consolas" w:cs="Consolas"/>
          <w:b w:val="0"/>
          <w:sz w:val="28"/>
        </w:rPr>
        <w:t xml:space="preserve">Вскоре после этого, Су закончил исследовать этот труп. У всех этих врагов был участок обожженной черной плоти, который должен был быть относительно недавно получен, только вот было непонятно, какая метка изначально покоилась на этом обожженном участке плоти.
</w:t>
      </w:r>
    </w:p>
    <w:p>
      <w:pPr/>
    </w:p>
    <w:p>
      <w:pPr>
        <w:jc w:val="left"/>
      </w:pPr>
      <w:r>
        <w:rPr>
          <w:rFonts w:ascii="Consolas" w:eastAsia="Consolas" w:hAnsi="Consolas" w:cs="Consolas"/>
          <w:b w:val="0"/>
          <w:sz w:val="28"/>
        </w:rPr>
        <w:t xml:space="preserve">Город Дракона был невелик, да и людей в нем было немного. Организации и семьи, которые любили ставить знаки на телах своих подчиненных, были весьма многочисленны. Если он действительно захочет, то рано или поздно сможет узнать эту информацию.
</w:t>
      </w:r>
    </w:p>
    <w:p>
      <w:pPr/>
    </w:p>
    <w:p>
      <w:pPr>
        <w:jc w:val="left"/>
      </w:pPr>
      <w:r>
        <w:rPr>
          <w:rFonts w:ascii="Consolas" w:eastAsia="Consolas" w:hAnsi="Consolas" w:cs="Consolas"/>
          <w:b w:val="0"/>
          <w:sz w:val="28"/>
        </w:rPr>
        <w:t xml:space="preserve">Однако может ли Су ждать до тех пор?
</w:t>
      </w:r>
    </w:p>
    <w:p>
      <w:pPr/>
    </w:p>
    <w:p>
      <w:pPr>
        <w:jc w:val="left"/>
      </w:pPr>
      <w:r>
        <w:rPr>
          <w:rFonts w:ascii="Consolas" w:eastAsia="Consolas" w:hAnsi="Consolas" w:cs="Consolas"/>
          <w:b w:val="0"/>
          <w:sz w:val="28"/>
        </w:rPr>
        <w:t xml:space="preserve">Су присел на корточки на землю, и делал все, что мог, чтобы подавить жгучую боль. Он выпрямил грудь и уставился в безграничную темноту. Темно-зеленый свет его левого глаза особенно был заметен в темноте. Су уже не боялся, что его местонахождение раскрыто. Его постоянно повышающаяся температура тела делала все труднее и труднее для него возможность скрыть свои следы, поэтому враги, которые скрывались в темноте всеми видами методов, с таким же успехом могли просто прицелиться в него.
</w:t>
      </w:r>
    </w:p>
    <w:p>
      <w:pPr/>
    </w:p>
    <w:p>
      <w:pPr>
        <w:jc w:val="left"/>
      </w:pPr>
      <w:r>
        <w:rPr>
          <w:rFonts w:ascii="Consolas" w:eastAsia="Consolas" w:hAnsi="Consolas" w:cs="Consolas"/>
          <w:b w:val="0"/>
          <w:sz w:val="28"/>
        </w:rPr>
        <w:t xml:space="preserve">В это мгновение Су почувствовал, как на его тело уставилось больше десяти глаз. Тело Су немедленно слегка задрожало, отчасти из-за внезапного усиления боли и инстинктивной реакции на опасность, но в основном из-за возбуждения, почти неконтролируемого возбуждения. Это было волнение, похожее на то, что он чувствовал юным, когда увидел кусок гниющей плоти. В то время, он не мог найти никакой еды, поэтому он решил направиться к охотничьему капкану, в результате чего его левая нога была зажата. Его память после этого момента была совершенно пуста, как будто это был всего лишь пустой сон.
</w:t>
      </w:r>
    </w:p>
    <w:p>
      <w:pPr/>
    </w:p>
    <w:p>
      <w:pPr>
        <w:jc w:val="left"/>
      </w:pPr>
      <w:r>
        <w:rPr>
          <w:rFonts w:ascii="Consolas" w:eastAsia="Consolas" w:hAnsi="Consolas" w:cs="Consolas"/>
          <w:b w:val="0"/>
          <w:sz w:val="28"/>
        </w:rPr>
        <w:t xml:space="preserve">Когда Су наконец проснулся и пришел в себя, он обнаружил, что находится в незнакомой обстановке. Он мог двигаться, но сломанная левая нога все равно вызывала тупую боль. Эта боль заставила его вспомнить ловушку для зверя, но он никак не мог вспомнить дальнейшее. Он вообще не помнил, что произошло, и не знал, как очутился в том незнакомом месте. В тот момент, Су все еще не понимал концепцию времени. Это было за целый год до того, как он встретил ту маленькую девочку.
</w:t>
      </w:r>
    </w:p>
    <w:p>
      <w:pPr/>
    </w:p>
    <w:p>
      <w:pPr>
        <w:jc w:val="left"/>
      </w:pPr>
      <w:r>
        <w:rPr>
          <w:rFonts w:ascii="Consolas" w:eastAsia="Consolas" w:hAnsi="Consolas" w:cs="Consolas"/>
          <w:b w:val="0"/>
          <w:sz w:val="28"/>
        </w:rPr>
        <w:t xml:space="preserve">Именно в этот момент его восприятие опасности сразу достигло наивысшего уровня. Его кожа начала передавать жгучую боль. Су немедленно задвигался, понемногу уклоняясь, чтобы не дать взять себя в прицел. В то же время он быстро приближался к своим врагам.
</w:t>
      </w:r>
    </w:p>
    <w:p>
      <w:pPr/>
    </w:p>
    <w:p>
      <w:pPr>
        <w:jc w:val="left"/>
      </w:pPr>
      <w:r>
        <w:rPr>
          <w:rFonts w:ascii="Consolas" w:eastAsia="Consolas" w:hAnsi="Consolas" w:cs="Consolas"/>
          <w:b w:val="0"/>
          <w:sz w:val="28"/>
        </w:rPr>
        <w:t xml:space="preserve">Однако, именно в этот момент непрерывные и громкие выстрелы внезапно стали редкими, и всего за несколько секунд они полностью исчезли. Тем временем те глаза, которые постоянно следили за Су, один за другим отступали. В мгновение ока, волки, рассеянные по этим горам, полностью исчезли. Между тем, цели, на которые нацелился Су, также быстро отступали. Они мгновенно отступили на достаточное расстояние, оставив Су, у которого в руках был только армейский нож, безучастно смотреть, как они уходят.
</w:t>
      </w:r>
    </w:p>
    <w:p>
      <w:pPr/>
    </w:p>
    <w:p>
      <w:pPr>
        <w:jc w:val="left"/>
      </w:pPr>
      <w:r>
        <w:rPr>
          <w:rFonts w:ascii="Consolas" w:eastAsia="Consolas" w:hAnsi="Consolas" w:cs="Consolas"/>
          <w:b w:val="0"/>
          <w:sz w:val="28"/>
        </w:rPr>
        <w:t xml:space="preserve">Он неподвижно стоял на вершине горы. Через некоторое время Су пришел к выводу, что поблизости больше нет врагов. Ситуация была настолько странной, что он даже начал немного нервничать. Он просто не мог понять, почему все так закончилось.
</w:t>
      </w:r>
    </w:p>
    <w:p>
      <w:pPr/>
    </w:p>
    <w:p>
      <w:pPr>
        <w:jc w:val="left"/>
      </w:pPr>
      <w:r>
        <w:rPr>
          <w:rFonts w:ascii="Consolas" w:eastAsia="Consolas" w:hAnsi="Consolas" w:cs="Consolas"/>
          <w:b w:val="0"/>
          <w:sz w:val="28"/>
        </w:rPr>
        <w:t xml:space="preserve">Постояв там некоторое время, позади Су, со своей внушительной фигурой появился Хенлон. Его способности к восприятию тоже были неплохими, поэтому он, естественно, не упустил тело Су, которое горело в темноте как факел.
</w:t>
      </w:r>
    </w:p>
    <w:p>
      <w:pPr/>
    </w:p>
    <w:p>
      <w:pPr>
        <w:jc w:val="left"/>
      </w:pPr>
      <w:r>
        <w:rPr>
          <w:rFonts w:ascii="Consolas" w:eastAsia="Consolas" w:hAnsi="Consolas" w:cs="Consolas"/>
          <w:b w:val="0"/>
          <w:sz w:val="28"/>
        </w:rPr>
        <w:t xml:space="preserve">Хенлон протянул Су шприц и сказал: — Похоже, пока мы в безопасности.
</w:t>
      </w:r>
    </w:p>
    <w:p>
      <w:pPr/>
    </w:p>
    <w:p>
      <w:pPr>
        <w:jc w:val="left"/>
      </w:pPr>
      <w:r>
        <w:rPr>
          <w:rFonts w:ascii="Consolas" w:eastAsia="Consolas" w:hAnsi="Consolas" w:cs="Consolas"/>
          <w:b w:val="0"/>
          <w:sz w:val="28"/>
        </w:rPr>
        <w:t xml:space="preserve">Су принял шприц и, увидев, что это была инъекция для первой помощи на поле боя, сразу же ввел её себе в предплечье: — Да, но это довольно странно. Как остальные?
</w:t>
      </w:r>
    </w:p>
    <w:p>
      <w:pPr/>
    </w:p>
    <w:p>
      <w:pPr>
        <w:jc w:val="left"/>
      </w:pPr>
      <w:r>
        <w:rPr>
          <w:rFonts w:ascii="Consolas" w:eastAsia="Consolas" w:hAnsi="Consolas" w:cs="Consolas"/>
          <w:b w:val="0"/>
          <w:sz w:val="28"/>
        </w:rPr>
        <w:t xml:space="preserve">— Рикардо еще не проснулся, но он еще не умер. Он должен быть отправлен обратно в Город Дракона, чтобы немедленно получить лечение, так как здесь нет необходимого оборудования и ресурсов. Если мы останемся здесь еще немного, то можем получить неизлечимые ранения. Остальные в полном порядке и смогут поправиться через несколько недель, — сказал Хенлон.
</w:t>
      </w:r>
    </w:p>
    <w:p>
      <w:pPr/>
    </w:p>
    <w:p>
      <w:pPr>
        <w:jc w:val="left"/>
      </w:pPr>
      <w:r>
        <w:rPr>
          <w:rFonts w:ascii="Consolas" w:eastAsia="Consolas" w:hAnsi="Consolas" w:cs="Consolas"/>
          <w:b w:val="0"/>
          <w:sz w:val="28"/>
        </w:rPr>
        <w:t xml:space="preserve">Су понял, что имел в виду Хенлон, и сказал: — Тогда ты должен доставить Рикардо обратно, вместе с двумя моими подчиненными, если сможешь. Похоже, путь к Городу Дракона уже расчищен.
</w:t>
      </w:r>
    </w:p>
    <w:p>
      <w:pPr/>
    </w:p>
    <w:p>
      <w:pPr>
        <w:jc w:val="left"/>
      </w:pPr>
      <w:r>
        <w:rPr>
          <w:rFonts w:ascii="Consolas" w:eastAsia="Consolas" w:hAnsi="Consolas" w:cs="Consolas"/>
          <w:b w:val="0"/>
          <w:sz w:val="28"/>
        </w:rPr>
        <w:t xml:space="preserve">— Ты не возвращаешься с нами? — Хенлон был очень удивлен. С его точки зрения, у Су было много особых способностей, но его всеобъемлющая сила не была такой уж выдающейся. Без его поддержки, Рикардо и других подчиненных у Су вообще не было возможности сражаться с высокоуровневыми врагами, обитающими внутри этого горного региона, не говоря уже о его нынешнем состоянии и таких тяжелых ранениях!
</w:t>
      </w:r>
    </w:p>
    <w:p>
      <w:pPr/>
    </w:p>
    <w:p>
      <w:pPr>
        <w:jc w:val="left"/>
      </w:pPr>
      <w:r>
        <w:rPr>
          <w:rFonts w:ascii="Consolas" w:eastAsia="Consolas" w:hAnsi="Consolas" w:cs="Consolas"/>
          <w:b w:val="0"/>
          <w:sz w:val="28"/>
        </w:rPr>
        <w:t xml:space="preserve">Су покачал головой и сказал: — Я пока не могу уйти. Я буду в порядке, если ты оставишь мне немного медикаментов и воды. Вы, ребята, идите, а я должен продолжить путь на восток.
</w:t>
      </w:r>
    </w:p>
    <w:p>
      <w:pPr/>
    </w:p>
    <w:p>
      <w:pPr>
        <w:jc w:val="left"/>
      </w:pPr>
      <w:r>
        <w:rPr>
          <w:rFonts w:ascii="Consolas" w:eastAsia="Consolas" w:hAnsi="Consolas" w:cs="Consolas"/>
          <w:b w:val="0"/>
          <w:sz w:val="28"/>
        </w:rPr>
        <w:t xml:space="preserve">Хенлон проследил за взглядом Су на восток, но увидел лишь беспредельную темноту. Он невольно спросил в замешательстве: — Что там?
</w:t>
      </w:r>
    </w:p>
    <w:p>
      <w:pPr/>
    </w:p>
    <w:p>
      <w:pPr>
        <w:jc w:val="left"/>
      </w:pPr>
      <w:r>
        <w:rPr>
          <w:rFonts w:ascii="Consolas" w:eastAsia="Consolas" w:hAnsi="Consolas" w:cs="Consolas"/>
          <w:b w:val="0"/>
          <w:sz w:val="28"/>
        </w:rPr>
        <w:t xml:space="preserve">— Я не знаю, но моя интуиция подсказывает мне, что я должен взглянуть, — сказал Су. Он также чувствовал себя довольно озадаченным, но не мог сопротивляться мощному призыву своей интуиции.
</w:t>
      </w:r>
    </w:p>
    <w:p>
      <w:pPr/>
    </w:p>
    <w:p>
      <w:pPr>
        <w:jc w:val="left"/>
      </w:pPr>
      <w:r>
        <w:rPr>
          <w:rFonts w:ascii="Consolas" w:eastAsia="Consolas" w:hAnsi="Consolas" w:cs="Consolas"/>
          <w:b w:val="0"/>
          <w:sz w:val="28"/>
        </w:rPr>
        <w:t xml:space="preserve">— Хорошо. Тогда береги себя, — Хенлон вложил в руки Су компактную боевую аптечку и похлопав его по плечу, повернулся и ушел.
</w:t>
      </w:r>
    </w:p>
    <w:p>
      <w:pPr/>
    </w:p>
    <w:p>
      <w:pPr>
        <w:jc w:val="left"/>
      </w:pPr>
      <w:r>
        <w:rPr>
          <w:rFonts w:ascii="Consolas" w:eastAsia="Consolas" w:hAnsi="Consolas" w:cs="Consolas"/>
          <w:b w:val="0"/>
          <w:sz w:val="28"/>
        </w:rPr>
        <w:t xml:space="preserve">Интуиция: даже та интуиция, которая часто была синонимом Таинственной Сферы, все еще оставалась чем-то воображаемым в глазах Хенлона или, по крайней мере, ненадежным. С его точки зрения, вещи, на которые нельзя было положиться, не были такими уж ценными. В конце концов, на поле боя уже было слишком много неконтролируемых переменных, так что для таких вещей, как способности, все же лучше иметь те, в которых можно быть уверенным, например, усиление силы, усиление ловкости, инфракрасное зрение, способности во владении оружием — независимо от того, что это было, в глазах Хенлона все они были лучше, чем странные трюки из Таинственной Сферы.
</w:t>
      </w:r>
    </w:p>
    <w:p>
      <w:pPr/>
    </w:p>
    <w:p>
      <w:pPr>
        <w:jc w:val="left"/>
      </w:pPr>
      <w:r>
        <w:rPr>
          <w:rFonts w:ascii="Consolas" w:eastAsia="Consolas" w:hAnsi="Consolas" w:cs="Consolas"/>
          <w:b w:val="0"/>
          <w:sz w:val="28"/>
        </w:rPr>
        <w:t xml:space="preserve">После общения с Су в течение последних нескольких дней, Хенлон также понимал настойчивость и упрямство Су, поэтому он не стал бессмысленно спорить. Между тем, между Су и Рикардо, он, очевидно, выберет Рикардо — это было то, что, как он полагал, Су знал и понимал.
</w:t>
      </w:r>
    </w:p>
    <w:p>
      <w:pPr/>
    </w:p>
    <w:p>
      <w:pPr>
        <w:jc w:val="left"/>
      </w:pPr>
      <w:r>
        <w:rPr>
          <w:rFonts w:ascii="Consolas" w:eastAsia="Consolas" w:hAnsi="Consolas" w:cs="Consolas"/>
          <w:b w:val="0"/>
          <w:sz w:val="28"/>
        </w:rPr>
        <w:t xml:space="preserve">Через пятнадцать минут Хенлон вывел группу из гор. Увидев, как они исчезли в темноте, Су развернулся и быстро побежал в сердце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Гора Между Ними (2)
</w:t>
      </w:r>
    </w:p>
    <w:p>
      <w:pPr/>
    </w:p>
    <w:p>
      <w:pPr>
        <w:jc w:val="left"/>
      </w:pPr>
      <w:r>
        <w:rPr>
          <w:rFonts w:ascii="Consolas" w:eastAsia="Consolas" w:hAnsi="Consolas" w:cs="Consolas"/>
          <w:b w:val="0"/>
          <w:sz w:val="28"/>
        </w:rPr>
        <w:t xml:space="preserve">Небо еще не посветлело, но уже близился конец ночи.
</w:t>
      </w:r>
    </w:p>
    <w:p>
      <w:pPr/>
    </w:p>
    <w:p>
      <w:pPr>
        <w:jc w:val="left"/>
      </w:pPr>
      <w:r>
        <w:rPr>
          <w:rFonts w:ascii="Consolas" w:eastAsia="Consolas" w:hAnsi="Consolas" w:cs="Consolas"/>
          <w:b w:val="0"/>
          <w:sz w:val="28"/>
        </w:rPr>
        <w:t xml:space="preserve">Непрерывные горы севера простирались широко, охватывая более трехсот километров с востока на запад. В старую эпоху, это расстояние был просто непреодолимым без поддержки транспортных средств для нормальных людей, но в новую эпоху, человеческий геном постоянно разрушался и реконструировался. Для людей, которые увеличивали свою скорость и физическую силу, эта дистанции вообще не была проблемой. Истинная опасность исходила от бесчисленных мутировавших существ, которые могли скрываться в горах.
</w:t>
      </w:r>
    </w:p>
    <w:p>
      <w:pPr/>
    </w:p>
    <w:p>
      <w:pPr>
        <w:jc w:val="left"/>
      </w:pPr>
      <w:r>
        <w:rPr>
          <w:rFonts w:ascii="Consolas" w:eastAsia="Consolas" w:hAnsi="Consolas" w:cs="Consolas"/>
          <w:b w:val="0"/>
          <w:sz w:val="28"/>
        </w:rPr>
        <w:t xml:space="preserve">Люди эпохи беспорядков были совершенно непохожи на людей старой эры с точки зрения способностей. Нечеловеческие персонажи, изображенные в карикатурах, уже можно было встретить повсюду в эту новую эпоху беспорядков. Если бы эти пользователи способностей вернулись в старую эру, они, возможно, стали бы либо супергероями, либо дьяволами, но они определенно не были бы обычными людьми.
</w:t>
      </w:r>
    </w:p>
    <w:p>
      <w:pPr/>
    </w:p>
    <w:p>
      <w:pPr>
        <w:jc w:val="left"/>
      </w:pPr>
      <w:r>
        <w:rPr>
          <w:rFonts w:ascii="Consolas" w:eastAsia="Consolas" w:hAnsi="Consolas" w:cs="Consolas"/>
          <w:b w:val="0"/>
          <w:sz w:val="28"/>
        </w:rPr>
        <w:t xml:space="preserve">Немного иронично было то, что, несмотря на то, что способности людей возрастали, огромные горы, первобытные джунгли и даже озера и бескрайние моря стали еще более запретными для человеческого существования, вплоть до того, что некоторые из заброшенных городов также стали такими же. В конце концов, никто не знал, какие ужасные мутировавшие существа скрываются в этих местах, и все в эту эпоху быстро менялось. Даже для тех мест, которые были ранее исследованы, существа внутри могли измениться до неузнаваемости всего за несколько месяцев. С точки зрения внешнего вида, люди были самыми стабильными и самыми медленными в мутации.
</w:t>
      </w:r>
    </w:p>
    <w:p>
      <w:pPr/>
    </w:p>
    <w:p>
      <w:pPr>
        <w:jc w:val="left"/>
      </w:pPr>
      <w:r>
        <w:rPr>
          <w:rFonts w:ascii="Consolas" w:eastAsia="Consolas" w:hAnsi="Consolas" w:cs="Consolas"/>
          <w:b w:val="0"/>
          <w:sz w:val="28"/>
        </w:rPr>
        <w:t xml:space="preserve">Таким образом, эволюционный путь других существ показывал будущее человечества. Ценой за получение всех этих различных способностей, была гибель подавляющего большинства представителей человеческой расы. Кроме того, никто не знал, куда ведет этот быстро меняющийся путь. Это может быть рай, но может быть и ад.
</w:t>
      </w:r>
    </w:p>
    <w:p>
      <w:pPr/>
    </w:p>
    <w:p>
      <w:pPr>
        <w:jc w:val="left"/>
      </w:pPr>
      <w:r>
        <w:rPr>
          <w:rFonts w:ascii="Consolas" w:eastAsia="Consolas" w:hAnsi="Consolas" w:cs="Consolas"/>
          <w:b w:val="0"/>
          <w:sz w:val="28"/>
        </w:rPr>
        <w:t xml:space="preserve">Конечно, Су, который бежал через горы, не раздумывал об этом много. Он просто сосредоточил свое внимание на беге, тщательно осматривая окружающую обстановку и изо всех сил стараясь ухватиться за этот слабый и сложный след интуиции. Даже сейчас, Су понятия не имел, что ждет его впереди. Он только знал, что чем ближе он подходил, тем быстрее билось его сердце. Это чувство было очень похоже на то, которое он испытал, когда впервые приблизился к Персефоне, но было и несколько отличий. Однако его рассуждения подсказали ему, что Персефона была прямо перед ним, но он просто не знал, как далеко она находилась.
</w:t>
      </w:r>
    </w:p>
    <w:p>
      <w:pPr/>
    </w:p>
    <w:p>
      <w:pPr>
        <w:jc w:val="left"/>
      </w:pPr>
      <w:r>
        <w:rPr>
          <w:rFonts w:ascii="Consolas" w:eastAsia="Consolas" w:hAnsi="Consolas" w:cs="Consolas"/>
          <w:b w:val="0"/>
          <w:sz w:val="28"/>
        </w:rPr>
        <w:t xml:space="preserve">Даже если он увидит Персефону, что с того? Су этого не знал. Сейчас в его голове царил полный беспорядок. Кроме того, на этом пути не было ни одного врага, вплоть до того, что на него даже не нападали мутировавшие существа. Все шло слишком гладко.
</w:t>
      </w:r>
    </w:p>
    <w:p>
      <w:pPr/>
    </w:p>
    <w:p>
      <w:pPr>
        <w:jc w:val="left"/>
      </w:pPr>
      <w:r>
        <w:rPr>
          <w:rFonts w:ascii="Consolas" w:eastAsia="Consolas" w:hAnsi="Consolas" w:cs="Consolas"/>
          <w:b w:val="0"/>
          <w:sz w:val="28"/>
        </w:rPr>
        <w:t xml:space="preserve">Опыт жизни в пустошах подсказывал ему, что мертвая тишина часто является признаком того, что впереди скрывается нечто невероятно могущественное, поскольку более слабые существа инстинктивно избегают этой территории. Прямо сейчас Су, возможно, ступил на территорию какого-то чрезвычайно опасного существа и был взят на мушку этим неизвестным существом без его ведома.
</w:t>
      </w:r>
    </w:p>
    <w:p>
      <w:pPr/>
    </w:p>
    <w:p>
      <w:pPr>
        <w:jc w:val="left"/>
      </w:pPr>
      <w:r>
        <w:rPr>
          <w:rFonts w:ascii="Consolas" w:eastAsia="Consolas" w:hAnsi="Consolas" w:cs="Consolas"/>
          <w:b w:val="0"/>
          <w:sz w:val="28"/>
        </w:rPr>
        <w:t xml:space="preserve">Быстро движущийся Су внезапно остановился, ошеломленно глядя вперед. В конце его взгляда была одинокая и отвесная вершина. Поднимающаяся и опускающаяся местность вокруг этой вершины была совершенно другой. Её склоны были такими крутыми, что казалось, будто их высекли топором, и это делало её явно выше окружающих холмов. Когда ветер дул над пропастью, в воздухе раздавались тревожные звуки "ву-ву".
</w:t>
      </w:r>
    </w:p>
    <w:p>
      <w:pPr/>
    </w:p>
    <w:p>
      <w:pPr>
        <w:jc w:val="left"/>
      </w:pPr>
      <w:r>
        <w:rPr>
          <w:rFonts w:ascii="Consolas" w:eastAsia="Consolas" w:hAnsi="Consolas" w:cs="Consolas"/>
          <w:b w:val="0"/>
          <w:sz w:val="28"/>
        </w:rPr>
        <w:t xml:space="preserve">На вершине пика стоял один-единственный человек. Темный силуэт был точно таким же, как вершина внизу, одиноким и прямым, как будто даже если бы наступил конец света, он все равно не дрогнул бы ни на йоту. Там же был гигантский меч, который был воткнут по диагонали в землю. Доспехи с бесчисленными шипами, торчащими наружу, и особенно знакомые ему серебристые волосы, развевавшиеся вокруг с таинственным звездным великолепием.
</w:t>
      </w:r>
    </w:p>
    <w:p>
      <w:pPr/>
    </w:p>
    <w:p>
      <w:pPr>
        <w:jc w:val="left"/>
      </w:pPr>
      <w:r>
        <w:rPr>
          <w:rFonts w:ascii="Consolas" w:eastAsia="Consolas" w:hAnsi="Consolas" w:cs="Consolas"/>
          <w:b w:val="0"/>
          <w:sz w:val="28"/>
        </w:rPr>
        <w:t xml:space="preserve">На другой стороне горы, Персефона замедлила шаг. Она подняла руку, чтобы подчиненные позади нее остановились. Затем она посмотрела на одинокую фигуру на вершине пика со сложным выражением лица. Она остановилась и достала из кармана карандаш, прежде чем подняться на вершину горы.
</w:t>
      </w:r>
    </w:p>
    <w:p>
      <w:pPr/>
    </w:p>
    <w:p>
      <w:pPr>
        <w:jc w:val="left"/>
      </w:pPr>
      <w:r>
        <w:rPr>
          <w:rFonts w:ascii="Consolas" w:eastAsia="Consolas" w:hAnsi="Consolas" w:cs="Consolas"/>
          <w:b w:val="0"/>
          <w:sz w:val="28"/>
        </w:rPr>
        <w:t xml:space="preserve">В этот момент из-за горизонта внезапно вынырнуло белое пятно. Свет зари лился на эти горы, словно огромный занавес. Ее фигура, стоявшая между этим черным и белым миром, была особенно мощной. Огромный меч, доспехи, шипы и маска, казалось, все они имели лезвия. Там не было ни единого изгиба, кроме длинных серебристых волос, которые развевались в воздухе. Она стояла одна на вершине этого черно-белого мира. С одной стороны был Су, а с другой — Персефона.
</w:t>
      </w:r>
    </w:p>
    <w:p>
      <w:pPr/>
    </w:p>
    <w:p>
      <w:pPr>
        <w:jc w:val="left"/>
      </w:pPr>
      <w:r>
        <w:rPr>
          <w:rFonts w:ascii="Consolas" w:eastAsia="Consolas" w:hAnsi="Consolas" w:cs="Consolas"/>
          <w:b w:val="0"/>
          <w:sz w:val="28"/>
        </w:rPr>
        <w:t xml:space="preserve">Свет зари на горизонте исчез со вспышкой. Похожее на занавес сияние отступило, и мир снова погрузился во тьму.
</w:t>
      </w:r>
    </w:p>
    <w:p>
      <w:pPr/>
    </w:p>
    <w:p>
      <w:pPr>
        <w:jc w:val="left"/>
      </w:pPr>
      <w:r>
        <w:rPr>
          <w:rFonts w:ascii="Consolas" w:eastAsia="Consolas" w:hAnsi="Consolas" w:cs="Consolas"/>
          <w:b w:val="0"/>
          <w:sz w:val="28"/>
        </w:rPr>
        <w:t xml:space="preserve">Персефона облегченно вздохнула. Она увеличила скорость, оставив позади остаточные изображения своей чудесной фигуры, чтобы добраться до вершины горы раньше Су.
</w:t>
      </w:r>
    </w:p>
    <w:p>
      <w:pPr/>
    </w:p>
    <w:p>
      <w:pPr>
        <w:jc w:val="left"/>
      </w:pPr>
      <w:r>
        <w:rPr>
          <w:rFonts w:ascii="Consolas" w:eastAsia="Consolas" w:hAnsi="Consolas" w:cs="Consolas"/>
          <w:b w:val="0"/>
          <w:sz w:val="28"/>
        </w:rPr>
        <w:t xml:space="preserve">— Мэделин, я никак не ожидала, что именно ты окажешься здесь, — медленно произнесла Персефона. Она уже стояла прямо перед Мэделин. Вершина горы была довольно просторной, но когда они вдвоем стояли там, казалось, что для третьего человека места просто не было.
</w:t>
      </w:r>
    </w:p>
    <w:p>
      <w:pPr/>
    </w:p>
    <w:p>
      <w:pPr>
        <w:jc w:val="left"/>
      </w:pPr>
      <w:r>
        <w:rPr>
          <w:rFonts w:ascii="Consolas" w:eastAsia="Consolas" w:hAnsi="Consolas" w:cs="Consolas"/>
          <w:b w:val="0"/>
          <w:sz w:val="28"/>
        </w:rPr>
        <w:t xml:space="preserve">— Разве это странно, что я стою здесь? — спокойно ответила Мэделин.
</w:t>
      </w:r>
    </w:p>
    <w:p>
      <w:pPr/>
    </w:p>
    <w:p>
      <w:pPr>
        <w:jc w:val="left"/>
      </w:pPr>
      <w:r>
        <w:rPr>
          <w:rFonts w:ascii="Consolas" w:eastAsia="Consolas" w:hAnsi="Consolas" w:cs="Consolas"/>
          <w:b w:val="0"/>
          <w:sz w:val="28"/>
        </w:rPr>
        <w:t xml:space="preserve">— Совсем нет. Вообще-то, это даже вполне естественно, — Персефона вздохнула.
</w:t>
      </w:r>
    </w:p>
    <w:p>
      <w:pPr/>
    </w:p>
    <w:p>
      <w:pPr>
        <w:jc w:val="left"/>
      </w:pPr>
      <w:r>
        <w:rPr>
          <w:rFonts w:ascii="Consolas" w:eastAsia="Consolas" w:hAnsi="Consolas" w:cs="Consolas"/>
          <w:b w:val="0"/>
          <w:sz w:val="28"/>
        </w:rPr>
        <w:t xml:space="preserve">Перед ужасающей и зловещей броней Мэделин, Персефона была похожа на слабый маленький цветок, которому суждено было увянуть на этих шипах брони. Как человек, который был другом Мэделин в течение довольно долгого времени, Персефона, очевидно, знала, что доспехи Мэделин были не для того, чтобы запугать других или ранить врагов. Эта броня содержала в себе удивительную силу сама по себе и была тем, чем владел один из трех гигантов судебного отдела, также известных как темные святые, Бисли. Однако после того, как Мэделин появилась в Городе Суда, темный святой Бисли внезапно исчез, а его доспехи оказались на теле Мэделин.
</w:t>
      </w:r>
    </w:p>
    <w:p>
      <w:pPr/>
    </w:p>
    <w:p>
      <w:pPr>
        <w:jc w:val="left"/>
      </w:pPr>
      <w:r>
        <w:rPr>
          <w:rFonts w:ascii="Consolas" w:eastAsia="Consolas" w:hAnsi="Consolas" w:cs="Consolas"/>
          <w:b w:val="0"/>
          <w:sz w:val="28"/>
        </w:rPr>
        <w:t xml:space="preserve">Никто точно не знал, что произошло между Мэделин и Бисли, но те, кто пострадал в этот кровавый день, никогда не забудут его. В то время, люди в Городе Суда были практически все подчиненными темного святого Бисли, и когда они увидели Мэделин в его доспехах, они немедленно подняли шум и напали на нее со всех сторон. Всего через несколько минут после ее начала, битва закончилась в кровавой манере. Все те, кто был верен Бисли, погибли от руки Мэделин, и кровь потекла по этому маленькому городку. Всего за несколько минут половина собравшихся там людей потеряла волю к борьбе и начала умолять Мэделин о прощении и шансе проявить свою преданность.
</w:t>
      </w:r>
    </w:p>
    <w:p>
      <w:pPr/>
    </w:p>
    <w:p>
      <w:pPr>
        <w:jc w:val="left"/>
      </w:pPr>
      <w:r>
        <w:rPr>
          <w:rFonts w:ascii="Consolas" w:eastAsia="Consolas" w:hAnsi="Consolas" w:cs="Consolas"/>
          <w:b w:val="0"/>
          <w:sz w:val="28"/>
        </w:rPr>
        <w:t xml:space="preserve">Мэделин решила убить треть людей там по своей прихоти, оставив всех там сильно потрясенными ее безжалостностью. Однако только потом все поняли, насколько милосердной она была в тот день. По ослепительной, похожей на сталь фигуре Мэделин, мирно стоявшей там, Персефона ясно ощутила огромное давление, навалившееся на нее, до такой степени, что ей даже стало немного трудно дышать. Выражение лица Мэделин было полностью скрыто под ее металлической маской, так что Персефона не могла видеть выражение ее лица вообще и могла только догадываться о том, что она чувствовала.
</w:t>
      </w:r>
    </w:p>
    <w:p>
      <w:pPr/>
    </w:p>
    <w:p>
      <w:pPr>
        <w:jc w:val="left"/>
      </w:pPr>
      <w:r>
        <w:rPr>
          <w:rFonts w:ascii="Consolas" w:eastAsia="Consolas" w:hAnsi="Consolas" w:cs="Consolas"/>
          <w:b w:val="0"/>
          <w:sz w:val="28"/>
        </w:rPr>
        <w:t xml:space="preserve">Полностью бронированная Мэделин была даже на голову выше Персефоны. Расстояние между ними было невелико. Персефона, которая обычно смотрела ей в глаза, чувствовала себя так, словно смотрит на высокую гору. Это не имело ничего общего с той силой, которой они обладали, а больше было связано с различными эмоциями, которые они испытывали.
</w:t>
      </w:r>
    </w:p>
    <w:p>
      <w:pPr/>
    </w:p>
    <w:p>
      <w:pPr>
        <w:jc w:val="left"/>
      </w:pPr>
      <w:r>
        <w:rPr>
          <w:rFonts w:ascii="Consolas" w:eastAsia="Consolas" w:hAnsi="Consolas" w:cs="Consolas"/>
          <w:b w:val="0"/>
          <w:sz w:val="28"/>
        </w:rPr>
        <w:t xml:space="preserve">Неужели в ней проснулась совесть?
</w:t>
      </w:r>
    </w:p>
    <w:p>
      <w:pPr/>
    </w:p>
    <w:p>
      <w:pPr>
        <w:jc w:val="left"/>
      </w:pPr>
      <w:r>
        <w:rPr>
          <w:rFonts w:ascii="Consolas" w:eastAsia="Consolas" w:hAnsi="Consolas" w:cs="Consolas"/>
          <w:b w:val="0"/>
          <w:sz w:val="28"/>
        </w:rPr>
        <w:t xml:space="preserve">Персефона вздохнула от всего сердца. Несмотря на то, что давление, которое она чувствовала, заставляло ее чувствовать себя так, словно она дышала разреженным воздухом на большой высоте, у нее не было никакого намерения отступать. Она внимательно посмотрела на совершенно бесстрастную маску собеседника, хотя и знала, что ничего не найдет в ней. Персефона обнаружила, что, как бы она ни старалась, она не может связать этого "темного святого", который практически монополизировал всю власть в Городе Суда, с хорошенькой маленькой девочкой, которую она видела семь лет назад. Был даже период времени, когда Мэделин почти каждый день следовала за ней по пятам. Говоря словами маленькой девочки того времени, Персефона была как бы единственным источником тепла в холодном, кроваво-красном загробном мире. Периоды ее счастья были очень короткими, и Персефона все реже и реже видела эту маленькую девочку. Мэделин, которая постепенно начала проявлять поразительный талант и красоту, начинала подавляться семейными миссиями и системой продвижения Всадников Дракона, в результате чего ее время, проведенное вне битв, становилось все длиннее и длиннее. После того кровавого дня, когда Мэделин вошла в Город Суда, у них стало все меньше и меньше возможностей видеться друг с другом.
</w:t>
      </w:r>
    </w:p>
    <w:p>
      <w:pPr/>
    </w:p>
    <w:p>
      <w:pPr>
        <w:jc w:val="left"/>
      </w:pPr>
      <w:r>
        <w:rPr>
          <w:rFonts w:ascii="Consolas" w:eastAsia="Consolas" w:hAnsi="Consolas" w:cs="Consolas"/>
          <w:b w:val="0"/>
          <w:sz w:val="28"/>
        </w:rPr>
        <w:t xml:space="preserve">Сейчас осталось не так уж много людей, которые чувствовали, что тот, кто сидит на месте "темного святого", был просто девочкой старше десяти лет.
</w:t>
      </w:r>
    </w:p>
    <w:p>
      <w:pPr/>
    </w:p>
    <w:p>
      <w:pPr>
        <w:jc w:val="left"/>
      </w:pPr>
      <w:r>
        <w:rPr>
          <w:rFonts w:ascii="Consolas" w:eastAsia="Consolas" w:hAnsi="Consolas" w:cs="Consolas"/>
          <w:b w:val="0"/>
          <w:sz w:val="28"/>
        </w:rPr>
        <w:t xml:space="preserve">Су уже видел, что те, кто стоял наверху, были Мэделин и Персефона, поэтому его тело, которое уже поглотило большую часть своей энергии, расслабилось и сразу же замедлилось. Он немного ослабил контроль над своим телом, позволяя ему немедленно начать выделять энергию и питательные вещества, чтобы самостоятельно восстанавливать свои бесчисленные травмы. Хотя он все еще думал о Мэделин как о ясной и красивой маленькой девочке, в глубине своего сердца, Су знал, что сейчас она обладает ужасающей силой. Поскольку прибыла Мэделин, с ее и Персефоны силой, он уже должен быть в безопасности, или, по крайней мере, в том, что он понимал под словом "безопасно".
</w:t>
      </w:r>
    </w:p>
    <w:p>
      <w:pPr/>
    </w:p>
    <w:p>
      <w:pPr>
        <w:jc w:val="left"/>
      </w:pPr>
      <w:r>
        <w:rPr>
          <w:rFonts w:ascii="Consolas" w:eastAsia="Consolas" w:hAnsi="Consolas" w:cs="Consolas"/>
          <w:b w:val="0"/>
          <w:sz w:val="28"/>
        </w:rPr>
        <w:t xml:space="preserve">Внезапно без малейшего предзнаменования разразилась битва.
</w:t>
      </w:r>
    </w:p>
    <w:p>
      <w:pPr/>
    </w:p>
    <w:p>
      <w:pPr>
        <w:jc w:val="left"/>
      </w:pPr>
      <w:r>
        <w:rPr>
          <w:rFonts w:ascii="Consolas" w:eastAsia="Consolas" w:hAnsi="Consolas" w:cs="Consolas"/>
          <w:b w:val="0"/>
          <w:sz w:val="28"/>
        </w:rPr>
        <w:t xml:space="preserve">На вершине внезапно поднялись сильные ветры, и вскоре после этого удивительный торнадо устремился в небеса. Места, где стояли Мэделин и Персефона, были центром этих ветров! Мощная сила притяжения торнадо даже начала разрывать большие количества радиационных облаков в небе, всасывая их вниз и формируя огромные столбы ветра, которые мешали всему в пределах центра бури!
</w:t>
      </w:r>
    </w:p>
    <w:p>
      <w:pPr/>
    </w:p>
    <w:p>
      <w:pPr>
        <w:jc w:val="left"/>
      </w:pPr>
      <w:r>
        <w:rPr>
          <w:rFonts w:ascii="Consolas" w:eastAsia="Consolas" w:hAnsi="Consolas" w:cs="Consolas"/>
          <w:b w:val="0"/>
          <w:sz w:val="28"/>
        </w:rPr>
        <w:t xml:space="preserve">Мэделин протянула руку. Огромный меч — Тюрьма Смерти немедленно взвыл, выскочил из скал и прыгнул в руки Мэделин. На острие меча, внутри темно-красных драгоценных камней этого клинка кружилась черная энергия, похожая на облака, из-за чего они выглядели как глаза сверхъестественных существ, которые открылись и жадно смотрели на Персефону.
</w:t>
      </w:r>
    </w:p>
    <w:p>
      <w:pPr/>
    </w:p>
    <w:p>
      <w:pPr>
        <w:jc w:val="left"/>
      </w:pPr>
      <w:r>
        <w:rPr>
          <w:rFonts w:ascii="Consolas" w:eastAsia="Consolas" w:hAnsi="Consolas" w:cs="Consolas"/>
          <w:b w:val="0"/>
          <w:sz w:val="28"/>
        </w:rPr>
        <w:t xml:space="preserve">Тюрьма Смерти приземлилась в руку Мэделин, и огромный, тяжелый меч, казалось, потерял весь свой вес. Небрежным взмахом руки Мэделин, Тюрьма Смерти пронеслась, как молния, и горизонтально рассекла талию Персефоны! Скорость этого меча была чрезвычайно высока, до такой степени, что даже Су не мог ясно видеть его траекторию. После взмаха, не было ни малейшей задержки, прежде чем он достиг своей максимальной скорости. Это полностью противоречило физике старой эпохи.
</w:t>
      </w:r>
    </w:p>
    <w:p>
      <w:pPr/>
    </w:p>
    <w:p>
      <w:pPr>
        <w:jc w:val="left"/>
      </w:pPr>
      <w:r>
        <w:rPr>
          <w:rFonts w:ascii="Consolas" w:eastAsia="Consolas" w:hAnsi="Consolas" w:cs="Consolas"/>
          <w:b w:val="0"/>
          <w:sz w:val="28"/>
        </w:rPr>
        <w:t xml:space="preserve">Длина Тюрьмы Смерти, вместе с рукой Мэделин, на самом деле не была достаточной, чтобы установить контакт с Персефоной. Однако она, казалось, не обращала никакого внимания на расстояние до своей цели, когда наносила такой удар: ее тело не сдвинулось с прежней позиции
</w:t>
      </w:r>
    </w:p>
    <w:p>
      <w:pPr/>
    </w:p>
    <w:p>
      <w:pPr>
        <w:jc w:val="left"/>
      </w:pPr>
      <w:r>
        <w:rPr>
          <w:rFonts w:ascii="Consolas" w:eastAsia="Consolas" w:hAnsi="Consolas" w:cs="Consolas"/>
          <w:b w:val="0"/>
          <w:sz w:val="28"/>
        </w:rPr>
        <w:t xml:space="preserve">Персефона, которая до этого была неподвижна, внезапно полетела вперед, как будто собиралась использовать свое собственное тело, чтобы столкнуться с лезвием Тюрьмы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Гора Между Ними (3)
</w:t>
      </w:r>
    </w:p>
    <w:p>
      <w:pPr/>
    </w:p>
    <w:p>
      <w:pPr>
        <w:jc w:val="left"/>
      </w:pPr>
      <w:r>
        <w:rPr>
          <w:rFonts w:ascii="Consolas" w:eastAsia="Consolas" w:hAnsi="Consolas" w:cs="Consolas"/>
          <w:b w:val="0"/>
          <w:sz w:val="28"/>
        </w:rPr>
        <w:t xml:space="preserve">Даже когда она неслась вперед, у Персефоны, казалось, было достаточно времени, чтобы поднять левую руку и придержать свои растрепанные волосы. Вертясь, карандаш уже вошел в ее правую руку. Затем, как молния, он пронзил край Тюрьмы Смерти! Карандаш в ее руке выглядел очень хрупким. Забудьте об одном, даже если бы это была коробка с карандашами, Тюрьма Смерти все равно раздавила бы их одним своим весом. Однако нынешняя сцена совершенно не поддавалась нормальным рассуждениям. Ее, казалось бы, бесполезная атака заставила демонические глаза, похожий на драгоценные камни на Тюрьме Смерти, показать реакцию. Они внезапно выпустили густое кровавое сияние, и пронзительный звук, который издавался, усилившись в несколько раз, как будто маленький карандаш, с которым столкнулся меч, был его естественным врагом, с которым он должен был сражаться в битве не на жизнь, а насмерть.
</w:t>
      </w:r>
    </w:p>
    <w:p>
      <w:pPr/>
    </w:p>
    <w:p>
      <w:pPr>
        <w:jc w:val="left"/>
      </w:pPr>
      <w:r>
        <w:rPr>
          <w:rFonts w:ascii="Consolas" w:eastAsia="Consolas" w:hAnsi="Consolas" w:cs="Consolas"/>
          <w:b w:val="0"/>
          <w:sz w:val="28"/>
        </w:rPr>
        <w:t xml:space="preserve">Никто не мог видеть, какое выражение лица было у Мэделин, которая пряталась за своей маской. Единственное, что можно было увидеть — это то, что она полностью проигнорировала реакцию Тюрьмы Смерти и продолжила горизонтальные удары. В ее действиях не было ни малейшего изменения.
</w:t>
      </w:r>
    </w:p>
    <w:p>
      <w:pPr/>
    </w:p>
    <w:p>
      <w:pPr>
        <w:jc w:val="left"/>
      </w:pPr>
      <w:r>
        <w:rPr>
          <w:rFonts w:ascii="Consolas" w:eastAsia="Consolas" w:hAnsi="Consolas" w:cs="Consolas"/>
          <w:b w:val="0"/>
          <w:sz w:val="28"/>
        </w:rPr>
        <w:t xml:space="preserve">Когда карандаш соприкоснулся с Тюрьмой Смерти, он немедленно разлетелся в щепки, не продержавшись и секунды. Здесь вообще не было никакой переходной фазы, как будто здесь не существовало времени. Невидимая ударная волна быстро прокатилась от того места, где столкнулись карандаш и Тюрьма Смерти, и сразу же накрыла весь горный пик!
</w:t>
      </w:r>
    </w:p>
    <w:p>
      <w:pPr/>
    </w:p>
    <w:p>
      <w:pPr>
        <w:jc w:val="left"/>
      </w:pPr>
      <w:r>
        <w:rPr>
          <w:rFonts w:ascii="Consolas" w:eastAsia="Consolas" w:hAnsi="Consolas" w:cs="Consolas"/>
          <w:b w:val="0"/>
          <w:sz w:val="28"/>
        </w:rPr>
        <w:t xml:space="preserve">Су вдруг почувствовал, как задрожали горы у него под ногами. Прежде чем он осознал это, ударные волны уже поменяли свою частоту бесчисленное количество раз, так что даже он не смог произвести должной реакции. Все мышцы внутри его тела немедленно погрузились в состояние беспорядка. Сначала он оторвался от поверхности, а потом тяжело рухнул обратно на землю. Его разум полностью потерял контроль над телом, до такой степени, что он даже не мог отползти обратно. К счастью, эта волна исчезла в мгновение ока, потому что если бы она все еще двигалась по земле, когда он приземлился, она бы во второй раз привела его тело в беспорядок и оставила его с серьезными травмами.
</w:t>
      </w:r>
    </w:p>
    <w:p>
      <w:pPr/>
    </w:p>
    <w:p>
      <w:pPr>
        <w:jc w:val="left"/>
      </w:pPr>
      <w:r>
        <w:rPr>
          <w:rFonts w:ascii="Consolas" w:eastAsia="Consolas" w:hAnsi="Consolas" w:cs="Consolas"/>
          <w:b w:val="0"/>
          <w:sz w:val="28"/>
        </w:rPr>
        <w:t xml:space="preserve">После того как ударная волна накрыла всю вершину горы, она тихо исчезла, так же внезапно, как и появилась. Однако гора высотой в несколько метров под ногами этих двух богинь смерти сразу же стала неустойчивой и бесшумно рухнула. Гора превратилась в пыль, и пыль под действием невидимой силы начала распространяться по округе и медленно подниматься, как восходящее облако. Мэделин и Персефона стояли в воздухе внутри этого облака.
</w:t>
      </w:r>
    </w:p>
    <w:p>
      <w:pPr/>
    </w:p>
    <w:p>
      <w:pPr>
        <w:jc w:val="left"/>
      </w:pPr>
      <w:r>
        <w:rPr>
          <w:rFonts w:ascii="Consolas" w:eastAsia="Consolas" w:hAnsi="Consolas" w:cs="Consolas"/>
          <w:b w:val="0"/>
          <w:sz w:val="28"/>
        </w:rPr>
        <w:t xml:space="preserve">Позаимствовав силу взрыва карандаша, Персефона взмыла вверх, как лист, неожиданно приблизившись к Мэделин. Мэделин двинулась вперед, и всего за два шага она уже достигла первоначального положения Персефоны. Взмахнув рукой, Тюрьма Смерти свистнула в сторону Персефоны!
</w:t>
      </w:r>
    </w:p>
    <w:p>
      <w:pPr/>
    </w:p>
    <w:p>
      <w:pPr>
        <w:jc w:val="left"/>
      </w:pPr>
      <w:r>
        <w:rPr>
          <w:rFonts w:ascii="Consolas" w:eastAsia="Consolas" w:hAnsi="Consolas" w:cs="Consolas"/>
          <w:b w:val="0"/>
          <w:sz w:val="28"/>
        </w:rPr>
        <w:t xml:space="preserve">Если присмотреться повнимательнее, то можно было заметить крошечный скол на лезвии Тюрьмы Смерти. Это было то самое место, где первоначально приземлился карандаш. Многочисленные трещины тянулись во все стороны от этого скола, как паутина, причем некоторые из трещин были особенно длинными,почти достигая кровавого цвета драгоценного камня на острие клинка. Этот демонический глазоподобный драгоценный камень также имел небольшую трещину, и черная энергия кружила внутри драгоценного камня, как зрачок, сжавшийся в линию, как будто он испытывал невыносимое страдание. Из трещин непрерывно сочились капли красной жидкости, как будто то, что сочилось, было каплями крови.
</w:t>
      </w:r>
    </w:p>
    <w:p>
      <w:pPr/>
    </w:p>
    <w:p>
      <w:pPr>
        <w:jc w:val="left"/>
      </w:pPr>
      <w:r>
        <w:rPr>
          <w:rFonts w:ascii="Consolas" w:eastAsia="Consolas" w:hAnsi="Consolas" w:cs="Consolas"/>
          <w:b w:val="0"/>
          <w:sz w:val="28"/>
        </w:rPr>
        <w:t xml:space="preserve">Если бы кто-то не видел этого своими глазами, было бы действительно трудно представить, что такой хрупкий на вид карандаш может нанести ущерб чему-то столь прочному, как Тюрьма Смерти. Однако цена, которую заплатила Персефона, также была совершенно ясна, так как ее правая рука, которая была крепко сжата, была залита кровью. Даже при том, что никто не мог видеть повреждения в центре ее ладони, кровь непрерывно капала из промежутков между пальцами без каких-либо признаков остановки.
</w:t>
      </w:r>
    </w:p>
    <w:p>
      <w:pPr/>
    </w:p>
    <w:p>
      <w:pPr>
        <w:jc w:val="left"/>
      </w:pPr>
      <w:r>
        <w:rPr>
          <w:rFonts w:ascii="Consolas" w:eastAsia="Consolas" w:hAnsi="Consolas" w:cs="Consolas"/>
          <w:b w:val="0"/>
          <w:sz w:val="28"/>
        </w:rPr>
        <w:t xml:space="preserve">У Персефоны вообще не было времени остановить кровотечение. Огромная Тюрьма Смерти, казалось, не была скована пространством или временем, когда она опустилась на ее плечо.
</w:t>
      </w:r>
    </w:p>
    <w:p>
      <w:pPr/>
    </w:p>
    <w:p>
      <w:pPr>
        <w:jc w:val="left"/>
      </w:pPr>
      <w:r>
        <w:rPr>
          <w:rFonts w:ascii="Consolas" w:eastAsia="Consolas" w:hAnsi="Consolas" w:cs="Consolas"/>
          <w:b w:val="0"/>
          <w:sz w:val="28"/>
        </w:rPr>
        <w:t xml:space="preserve">Персефона вынула карандаш, которым небрежно заколола волосы, и, держа его в левой руке, легонько ударила им по Тюрьме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который раздался на этот раз, был похож на тысячелетний церковный колокол, когда он прозвенел в воздухе. Долгий и протяжный звук разнесся по ледяной тундре, звуча невероятно уныло и безрадостно.
</w:t>
      </w:r>
    </w:p>
    <w:p>
      <w:pPr/>
    </w:p>
    <w:p>
      <w:pPr>
        <w:jc w:val="left"/>
      </w:pPr>
      <w:r>
        <w:rPr>
          <w:rFonts w:ascii="Consolas" w:eastAsia="Consolas" w:hAnsi="Consolas" w:cs="Consolas"/>
          <w:b w:val="0"/>
          <w:sz w:val="28"/>
        </w:rPr>
        <w:t xml:space="preserve">Тюрьма Смерти внезапно взлетела высоко в воздух. Трещины уже покрыли большую часть меча, и бесчисленные металлические осколки полетели в небо. Множество мелких осколков полетело прямо в замерзшие камни, которые были твердыми, как сталь, и неожиданно вошли в них без всякого сопротивления. Они оставляли лишь маленькие и глубокие отверстия, конца которой не было видно. Еще больше осколков прошли прямо сквозь холодные ветра и плотные облака в бесконечную даль.
</w:t>
      </w:r>
    </w:p>
    <w:p>
      <w:pPr/>
    </w:p>
    <w:p>
      <w:pPr>
        <w:jc w:val="left"/>
      </w:pPr>
      <w:r>
        <w:rPr>
          <w:rFonts w:ascii="Consolas" w:eastAsia="Consolas" w:hAnsi="Consolas" w:cs="Consolas"/>
          <w:b w:val="0"/>
          <w:sz w:val="28"/>
        </w:rPr>
        <w:t xml:space="preserve">Тюрьма Смерти стала полна подтеков и трещин, с еще несколькими зазубринами на лезвии. Из трех драгоценных камней с демоническим глазом, выгравированных наверху, было два, которые уже треснули и постоянно сочились вязкой красно-черной жидкостью. Демонический глаз отчаянно двигался по кругу, и даже издавал пронзительный визг! Однако Мэделин оставалась совершенно невозмутимой. Величественным шагом она устремилась вперед и отступила. Кричащая Тюрьма Смерти, которую держали двумя руками, разразилась сокрушительной силой, прежде чем снова ударить прямо в сторону Персефоны!
</w:t>
      </w:r>
    </w:p>
    <w:p>
      <w:pPr/>
    </w:p>
    <w:p>
      <w:pPr>
        <w:jc w:val="left"/>
      </w:pPr>
      <w:r>
        <w:rPr>
          <w:rFonts w:ascii="Consolas" w:eastAsia="Consolas" w:hAnsi="Consolas" w:cs="Consolas"/>
          <w:b w:val="0"/>
          <w:sz w:val="28"/>
        </w:rPr>
        <w:t xml:space="preserve">Теперь и левая рука Персефоны была сильно искалечена. Ее хорошо скроенный и тщательно подобранный наряд был в лохмотьях, обнажая ее белоснежные руки, на которых появились царапины и струйки крови. Низ ее брюк давно превратился в лохмотья, обнажая длинные ноги, которые могли бы заставить других кашлять кровью. Ее черные каблуки давно исчезли, так что ее ступни были босы, когда она ступала по земле. Ее изящные и тоненькие пальчики были похожи на маленькие ракушки, когда они ступали по неровной землю, белоснежные до смешного уровня. Даже на прекрасном фарфоровом лице Персефоны осталось несколько кровавых шрамов от летящих осколков. Оправа черных очков также была покрыта трещинами, а сами линзы уже давно пропали.
</w:t>
      </w:r>
    </w:p>
    <w:p>
      <w:pPr/>
    </w:p>
    <w:p>
      <w:pPr>
        <w:jc w:val="left"/>
      </w:pPr>
      <w:r>
        <w:rPr>
          <w:rFonts w:ascii="Consolas" w:eastAsia="Consolas" w:hAnsi="Consolas" w:cs="Consolas"/>
          <w:b w:val="0"/>
          <w:sz w:val="28"/>
        </w:rPr>
        <w:t xml:space="preserve">Столкнувшись лицом к лицу с вновь опускавшейся Тюрьмой Смерти, длинные волосы Персефоны внезапно поднялись, как от ветра. Слабое серое сияние вырвалось из ее зрачков, полностью подавляя изначально присутствовавшие пряди зеленого цвета. Ее ноги ступили в пустоту и неожиданно сделали шаг вперед. Ее руки поднялись и взметнулись к небу, как будто то, что она держала в руках, было копьем дракона (п.п.: не знаю что это такое, но написано dragon lance). Затем она бросила его в сторону Тюрьмы Смерти!
</w:t>
      </w:r>
    </w:p>
    <w:p>
      <w:pPr/>
    </w:p>
    <w:p>
      <w:pPr>
        <w:jc w:val="left"/>
      </w:pPr>
      <w:r>
        <w:rPr>
          <w:rFonts w:ascii="Consolas" w:eastAsia="Consolas" w:hAnsi="Consolas" w:cs="Consolas"/>
          <w:b w:val="0"/>
          <w:sz w:val="28"/>
        </w:rPr>
        <w:t xml:space="preserve">Падение Тюрьмы Смерти немедленно прекратилось, и она отскочила назад, как будто ее действительно парировало невидимое копье дракона в руках Персефоны. Персефона даже сделала шаг вперед, посылая бесформенное драконье копье прямо в грудь Мэделин!
</w:t>
      </w:r>
    </w:p>
    <w:p>
      <w:pPr/>
    </w:p>
    <w:p>
      <w:pPr>
        <w:jc w:val="left"/>
      </w:pPr>
      <w:r>
        <w:rPr>
          <w:rFonts w:ascii="Consolas" w:eastAsia="Consolas" w:hAnsi="Consolas" w:cs="Consolas"/>
          <w:b w:val="0"/>
          <w:sz w:val="28"/>
        </w:rPr>
        <w:t xml:space="preserve">По-прежнему невозможно было разглядеть выражение ее лица за маской. Можно было видеть только спокойное и совершенно бесстрастное лицо, вырезанное на этой маске. Это было лицо без каких-либо особенностей. Можно было бы припомнить тех кто видел это лицо, но они не смогли бы вообще найти никаких слов, чтобы описать его.
</w:t>
      </w:r>
    </w:p>
    <w:p>
      <w:pPr/>
    </w:p>
    <w:p>
      <w:pPr>
        <w:jc w:val="left"/>
      </w:pPr>
      <w:r>
        <w:rPr>
          <w:rFonts w:ascii="Consolas" w:eastAsia="Consolas" w:hAnsi="Consolas" w:cs="Consolas"/>
          <w:b w:val="0"/>
          <w:sz w:val="28"/>
        </w:rPr>
        <w:t xml:space="preserve">Мэделин крепко держала Тюрьму Смерти в своей правой руке и надавила на нее сверху вниз, ударив копье Персефоны сверху. Затем огромный меч двинулся по диагонали, чтобы нейтрализовать свой огромный импульс и направить острие, полное зазубрин, в сторону Персефоны. Этот меч мог легко перерубить даже железный столб.
</w:t>
      </w:r>
    </w:p>
    <w:p>
      <w:pPr/>
    </w:p>
    <w:p>
      <w:pPr>
        <w:jc w:val="left"/>
      </w:pPr>
      <w:r>
        <w:rPr>
          <w:rFonts w:ascii="Consolas" w:eastAsia="Consolas" w:hAnsi="Consolas" w:cs="Consolas"/>
          <w:b w:val="0"/>
          <w:sz w:val="28"/>
        </w:rPr>
        <w:t xml:space="preserve">Персефона поднялась вместе с ветром, сохраняя метровое расстояние между собой и острием меча. Казалось, что ее вот-вот прорубят насквозь. Однако время и пространство, казалось, застыли на месте, и это расстояние не могло быть преодолено. Ее руки вытянулись вперед, используя копье дракона, чтобы отбиться от Тюрьмы Смерти. В тот момент, когда копье и меч столкнулись, лицо Персефоны внезапно стало бледным, как снег, и с него сошел весь цвет. Тем временем ее губы стали ярко-красными, как будто из них в любой момент могла хлынуть кровь.
</w:t>
      </w:r>
    </w:p>
    <w:p>
      <w:pPr/>
    </w:p>
    <w:p>
      <w:pPr>
        <w:jc w:val="left"/>
      </w:pPr>
      <w:r>
        <w:rPr>
          <w:rFonts w:ascii="Consolas" w:eastAsia="Consolas" w:hAnsi="Consolas" w:cs="Consolas"/>
          <w:b w:val="0"/>
          <w:sz w:val="28"/>
        </w:rPr>
        <w:t xml:space="preserve">Иногда Мэделин двигала меч одной рукой, а иногда размахивала им двумя. Она перемещалась большими шагами, и для ее наступления-отступления требовалось всего два-три шага. Ее атаки были чрезвычайно простыми, простыми до такой степени, что оставались только горизонтальные разрезы, прямые рубящие, колющие удары, выпады, удары плашмя и другие простые движения. Тем не менее, каждая атака несла в себе силу, которая была способна смести горы. Никто не мог точно сказать, насколько тяжела эта Тюрьма Смерти, но они могли видеть глубокие разрезы, переплетающиеся на земле под ногами Мэделин, так что они вполне могли себе представить, насколько велика была сила этого меча!
</w:t>
      </w:r>
    </w:p>
    <w:p>
      <w:pPr/>
    </w:p>
    <w:p>
      <w:pPr>
        <w:jc w:val="left"/>
      </w:pPr>
      <w:r>
        <w:rPr>
          <w:rFonts w:ascii="Consolas" w:eastAsia="Consolas" w:hAnsi="Consolas" w:cs="Consolas"/>
          <w:b w:val="0"/>
          <w:sz w:val="28"/>
        </w:rPr>
        <w:t xml:space="preserve">Персефона была похожа на маленькую лодку посреди бушующего моря, которую в любой момент может разбить гигантская волна.
</w:t>
      </w:r>
    </w:p>
    <w:p>
      <w:pPr/>
    </w:p>
    <w:p>
      <w:pPr>
        <w:jc w:val="left"/>
      </w:pPr>
      <w:r>
        <w:rPr>
          <w:rFonts w:ascii="Consolas" w:eastAsia="Consolas" w:hAnsi="Consolas" w:cs="Consolas"/>
          <w:b w:val="0"/>
          <w:sz w:val="28"/>
        </w:rPr>
        <w:t xml:space="preserve">Битва между ними казалась чрезвычайно долгой, но на самом деле все произошло в одно короткое мгновение, настолько короткое, что когда упавший Су поднял голову, сражение уже дошло до отчаянного состояния.
</w:t>
      </w:r>
    </w:p>
    <w:p>
      <w:pPr/>
    </w:p>
    <w:p>
      <w:pPr>
        <w:jc w:val="left"/>
      </w:pPr>
      <w:r>
        <w:rPr>
          <w:rFonts w:ascii="Consolas" w:eastAsia="Consolas" w:hAnsi="Consolas" w:cs="Consolas"/>
          <w:b w:val="0"/>
          <w:sz w:val="28"/>
        </w:rPr>
        <w:t xml:space="preserve">— Нет! — Су издал сотрясающий мир рев из глубины своей груди. Он никогда не думал, что перед его глазами разыграется такая сцена, и не понимал, почему Персефона и Мэделин ведут борьбу не на жизнь, а на смерть.
</w:t>
      </w:r>
    </w:p>
    <w:p>
      <w:pPr/>
    </w:p>
    <w:p>
      <w:pPr>
        <w:jc w:val="left"/>
      </w:pPr>
      <w:r>
        <w:rPr>
          <w:rFonts w:ascii="Consolas" w:eastAsia="Consolas" w:hAnsi="Consolas" w:cs="Consolas"/>
          <w:b w:val="0"/>
          <w:sz w:val="28"/>
        </w:rPr>
        <w:t xml:space="preserve">Его разум совершенно опустел. В этот момент данные, которые несли в себе высшую степень власти, были посланы в различные части его тела, захватив контроль почти над каждой клеткой его тела. Тело Су вздыбилось с огромной силой, и с внезапным прыжком он бросился в центр поля боя, несмотря на летящие в воздухе смертельные осколки и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Гора Между Ними (4)
</w:t>
      </w:r>
    </w:p>
    <w:p>
      <w:pPr/>
    </w:p>
    <w:p>
      <w:pPr>
        <w:jc w:val="left"/>
      </w:pPr>
      <w:r>
        <w:rPr>
          <w:rFonts w:ascii="Consolas" w:eastAsia="Consolas" w:hAnsi="Consolas" w:cs="Consolas"/>
          <w:b w:val="0"/>
          <w:sz w:val="28"/>
        </w:rPr>
        <w:t xml:space="preserve">Разрушительные ветры, бушующие вокруг Персефоны и Мэделин, на самом деле были гораздо более смертоносными, чем летящие осколки и камни.
</w:t>
      </w:r>
    </w:p>
    <w:p>
      <w:pPr/>
    </w:p>
    <w:p>
      <w:pPr>
        <w:jc w:val="left"/>
      </w:pPr>
      <w:r>
        <w:rPr>
          <w:rFonts w:ascii="Consolas" w:eastAsia="Consolas" w:hAnsi="Consolas" w:cs="Consolas"/>
          <w:b w:val="0"/>
          <w:sz w:val="28"/>
        </w:rPr>
        <w:t xml:space="preserve">Они оба обернулись, чтобы взглянуть на Су, но их руки не остановились даже на полсекунды. С их зрением, они, естественно, видели, что Су несется к ним с невообразимой скоростью. Между тем, раны на их телах ухудшались с такой же быстротой. Многие из их внутренних органов уже начали проявлять легкие признаки разрушения.
</w:t>
      </w:r>
    </w:p>
    <w:p>
      <w:pPr/>
    </w:p>
    <w:p>
      <w:pPr>
        <w:jc w:val="left"/>
      </w:pPr>
      <w:r>
        <w:rPr>
          <w:rFonts w:ascii="Consolas" w:eastAsia="Consolas" w:hAnsi="Consolas" w:cs="Consolas"/>
          <w:b w:val="0"/>
          <w:sz w:val="28"/>
        </w:rPr>
        <w:t xml:space="preserve">Мэделин продолжала сражаться грубо и отчаянно. Персефона же быстро двигалась, словно дух, но когда она подняла свое копье и ударила, за ним все еще стояла мощная и направленная сила, которая не содержала и намека на слабину.
</w:t>
      </w:r>
    </w:p>
    <w:p>
      <w:pPr/>
    </w:p>
    <w:p>
      <w:pPr>
        <w:jc w:val="left"/>
      </w:pPr>
      <w:r>
        <w:rPr>
          <w:rFonts w:ascii="Consolas" w:eastAsia="Consolas" w:hAnsi="Consolas" w:cs="Consolas"/>
          <w:b w:val="0"/>
          <w:sz w:val="28"/>
        </w:rPr>
        <w:t xml:space="preserve">Люди, которые могли достичь такого уровня силы в их возрасте, все были до смешного самоуверенны и обладали непоколебимой волей. Кроме того, те, кто обладал исключительным талантом и интеллектом, почти никогда не колебались из-за изменений в своем окружении, не говоря уже о таком типе сражения, где тот, кто отступит первым, может сразу же получить серьезные травмы и потерпеть поражение.
</w:t>
      </w:r>
    </w:p>
    <w:p>
      <w:pPr/>
    </w:p>
    <w:p>
      <w:pPr>
        <w:jc w:val="left"/>
      </w:pPr>
      <w:r>
        <w:rPr>
          <w:rFonts w:ascii="Consolas" w:eastAsia="Consolas" w:hAnsi="Consolas" w:cs="Consolas"/>
          <w:b w:val="0"/>
          <w:sz w:val="28"/>
        </w:rPr>
        <w:t xml:space="preserve">Неизвестно, было ли это связано с его травмами, влияющими на его способности восприятия, или по какой-то другой причине, Су не смог почувствовать потоки энергии, летающие по полю боя и непосредственно проходящие между Персефоной и Мэделин!
</w:t>
      </w:r>
    </w:p>
    <w:p>
      <w:pPr/>
    </w:p>
    <w:p>
      <w:pPr>
        <w:jc w:val="left"/>
      </w:pPr>
      <w:r>
        <w:rPr>
          <w:rFonts w:ascii="Consolas" w:eastAsia="Consolas" w:hAnsi="Consolas" w:cs="Consolas"/>
          <w:b w:val="0"/>
          <w:sz w:val="28"/>
        </w:rPr>
        <w:t xml:space="preserve">Несмотря на то, что торнадо уже прекратился, окружение двух молодых и прекрасных богинь смерти становилось все более опасным. Кроме осколков, отделяющихся от Тюрьмы Смерти, вокруг них не было видно никаких других обломков или каких-либо других предметов. Как только раздробленные камни оказывались в десяти метрах от них, они бесшумно рассыпались в ничто.
</w:t>
      </w:r>
    </w:p>
    <w:p>
      <w:pPr/>
    </w:p>
    <w:p>
      <w:pPr>
        <w:jc w:val="left"/>
      </w:pPr>
      <w:r>
        <w:rPr>
          <w:rFonts w:ascii="Consolas" w:eastAsia="Consolas" w:hAnsi="Consolas" w:cs="Consolas"/>
          <w:b w:val="0"/>
          <w:sz w:val="28"/>
        </w:rPr>
        <w:t xml:space="preserve">Для Су было невозможно не чувствовать турбулентность энергии вокруг него, и еще меньше было шансов, что он был достаточно уверен в себе, что останется невредимым после прохождения через эту турбулентность. Однако он все еще продолжал безрассудно мчаться сквозь эти хаотические ветры.
</w:t>
      </w:r>
    </w:p>
    <w:p>
      <w:pPr/>
    </w:p>
    <w:p>
      <w:pPr>
        <w:jc w:val="left"/>
      </w:pPr>
      <w:r>
        <w:rPr>
          <w:rFonts w:ascii="Consolas" w:eastAsia="Consolas" w:hAnsi="Consolas" w:cs="Consolas"/>
          <w:b w:val="0"/>
          <w:sz w:val="28"/>
        </w:rPr>
        <w:t xml:space="preserve">Роковой поток энергии немедленно рассеялся, и перед Су чудесным образом открылся безопасный проход. Когда проход исчез, равновесие закрученной турбулентности было нарушено, и она внезапно взорвалась. Взрывы звучали непрерывно, но разрушительную силу взрывов и чистую турбулентность энергии нельзя было даже сравнить с подобными вещами.
</w:t>
      </w:r>
    </w:p>
    <w:p>
      <w:pPr/>
    </w:p>
    <w:p>
      <w:pPr>
        <w:jc w:val="left"/>
      </w:pPr>
      <w:r>
        <w:rPr>
          <w:rFonts w:ascii="Consolas" w:eastAsia="Consolas" w:hAnsi="Consolas" w:cs="Consolas"/>
          <w:b w:val="0"/>
          <w:sz w:val="28"/>
        </w:rPr>
        <w:t xml:space="preserve">Мэделин и Персефона внезапно разошлись! Мэделин парила в воздухе в отдалении. Она не отступила ни на шаг. Огромная Тюрьма Смерти указывала на землю, а ее бесстрастная маска продолжала смотреть на Персефону, даже не удостоив Су взглядом. Однако Персефона отшатнулась назад и упала на землю. Ее ярко-красные губы были влажными, и теперь из них действительно сочилась кровь. Ее тело было испещрено шрамами, а руки еще больше превратились в кровавое месиво. Это было довольно ужасное зрелище. Невидимое копье дракона уже давно рассеялось из-за взрыва энергии.
</w:t>
      </w:r>
    </w:p>
    <w:p>
      <w:pPr/>
    </w:p>
    <w:p>
      <w:pPr>
        <w:jc w:val="left"/>
      </w:pPr>
      <w:r>
        <w:rPr>
          <w:rFonts w:ascii="Consolas" w:eastAsia="Consolas" w:hAnsi="Consolas" w:cs="Consolas"/>
          <w:b w:val="0"/>
          <w:sz w:val="28"/>
        </w:rPr>
        <w:t xml:space="preserve">После ночных боев, боевая униформа Су тоже давно была испорчена. Его тело было испещрено шрамами, в основном от взрыва энергии, но они не были серьезными. Конечно, это было так, только если это сравнивать с его внутренними повреждениями.
</w:t>
      </w:r>
    </w:p>
    <w:p>
      <w:pPr/>
    </w:p>
    <w:p>
      <w:pPr>
        <w:jc w:val="left"/>
      </w:pPr>
      <w:r>
        <w:rPr>
          <w:rFonts w:ascii="Consolas" w:eastAsia="Consolas" w:hAnsi="Consolas" w:cs="Consolas"/>
          <w:b w:val="0"/>
          <w:sz w:val="28"/>
        </w:rPr>
        <w:t xml:space="preserve">Броня на теле Мэделин внезапно выпустила звуки "кин-цин", прежде чем она медленно приземлилась на землю. Она замерла на мгновение, а затем направилась к Персефоне, волоча за собой Тюрьму Смерти.
</w:t>
      </w:r>
    </w:p>
    <w:p>
      <w:pPr/>
    </w:p>
    <w:p>
      <w:pPr>
        <w:jc w:val="left"/>
      </w:pPr>
      <w:r>
        <w:rPr>
          <w:rFonts w:ascii="Consolas" w:eastAsia="Consolas" w:hAnsi="Consolas" w:cs="Consolas"/>
          <w:b w:val="0"/>
          <w:sz w:val="28"/>
        </w:rPr>
        <w:t xml:space="preserve">Су вышел вперед большими шагами и остановился перед Персефоной. С трудом сдерживая гнев, он спросил: — Почему?
</w:t>
      </w:r>
    </w:p>
    <w:p>
      <w:pPr/>
    </w:p>
    <w:p>
      <w:pPr>
        <w:jc w:val="left"/>
      </w:pPr>
      <w:r>
        <w:rPr>
          <w:rFonts w:ascii="Consolas" w:eastAsia="Consolas" w:hAnsi="Consolas" w:cs="Consolas"/>
          <w:b w:val="0"/>
          <w:sz w:val="28"/>
        </w:rPr>
        <w:t xml:space="preserve">Движения Мэделин, казалось, стали деревянными, но вскоре они вернулись к норме. Некоторое время она молчала, а затем медленно подняла Тюрьму Смерти к груди Су. Однако, ее убийственное намерение прошло мимо Су и нацелилось на Персефону.
</w:t>
      </w:r>
    </w:p>
    <w:p>
      <w:pPr/>
    </w:p>
    <w:p>
      <w:pPr>
        <w:jc w:val="left"/>
      </w:pPr>
      <w:r>
        <w:rPr>
          <w:rFonts w:ascii="Consolas" w:eastAsia="Consolas" w:hAnsi="Consolas" w:cs="Consolas"/>
          <w:b w:val="0"/>
          <w:sz w:val="28"/>
        </w:rPr>
        <w:t xml:space="preserve">— Зачем ты это делаешь?! — красивые брови Су, казалось, стали чрезвычайно острыми. В его зеленом глазу явно читался гнев.
</w:t>
      </w:r>
    </w:p>
    <w:p>
      <w:pPr/>
    </w:p>
    <w:p>
      <w:pPr>
        <w:jc w:val="left"/>
      </w:pPr>
      <w:r>
        <w:rPr>
          <w:rFonts w:ascii="Consolas" w:eastAsia="Consolas" w:hAnsi="Consolas" w:cs="Consolas"/>
          <w:b w:val="0"/>
          <w:sz w:val="28"/>
        </w:rPr>
        <w:t xml:space="preserve">Тюрьма Смерти издавала почти незаметный гул. Лицо на ее маске всегда будет иметь одно и то же выражение. Ее серебристые волосы больше не развевались, а рассыпались по плечам, как вода, создавая резкий контраст с ее зловещими доспехами.
</w:t>
      </w:r>
    </w:p>
    <w:p>
      <w:pPr/>
    </w:p>
    <w:p>
      <w:pPr>
        <w:jc w:val="left"/>
      </w:pPr>
      <w:r>
        <w:rPr>
          <w:rFonts w:ascii="Consolas" w:eastAsia="Consolas" w:hAnsi="Consolas" w:cs="Consolas"/>
          <w:b w:val="0"/>
          <w:sz w:val="28"/>
        </w:rPr>
        <w:t xml:space="preserve">Его рука ощутила горячее, но влажное ощущение. Когда он повернул голову, то увидел, что Персефона схватила его за плечо. Ее рука продолжала кровоточить, и кровь уже покрыла ее нежные руки и продолжала стекать по руке Су. От их прямого соприкосновения, Су отчетливо ощутил неровную поверхность её ладони, которая совершенно отличалась от обычно мягкой и нежной руки. Су знал, что это означало, что ее ладонь уже была сильно изуродована, но он не использовал пронизывающее наблюдение и даже не использовал дальнее восприятие, все потому, что он не смог бы увидеть состояние травм Персефоны.
</w:t>
      </w:r>
    </w:p>
    <w:p>
      <w:pPr/>
    </w:p>
    <w:p>
      <w:pPr>
        <w:jc w:val="left"/>
      </w:pPr>
      <w:r>
        <w:rPr>
          <w:rFonts w:ascii="Consolas" w:eastAsia="Consolas" w:hAnsi="Consolas" w:cs="Consolas"/>
          <w:b w:val="0"/>
          <w:sz w:val="28"/>
        </w:rPr>
        <w:t xml:space="preserve">Персефона мягко потянула его, но мощная сила уже заставила тело Су слегка оторваться от земли и переместила его за спину. Это был редкий случай, когда она не скрывала свою силу перед Су, так же как и первый раз, когда она не дала Су проявить свою гордость мужчины перед кем-то другим. Однако перед Тюрьмой Смерти Мэделин, любое сокрытие силы было глупостью, которую невозможно будет искупить.
</w:t>
      </w:r>
    </w:p>
    <w:p>
      <w:pPr/>
    </w:p>
    <w:p>
      <w:pPr>
        <w:jc w:val="left"/>
      </w:pPr>
      <w:r>
        <w:rPr>
          <w:rFonts w:ascii="Consolas" w:eastAsia="Consolas" w:hAnsi="Consolas" w:cs="Consolas"/>
          <w:b w:val="0"/>
          <w:sz w:val="28"/>
        </w:rPr>
        <w:t xml:space="preserve">— Твоя рука..., — Су заметил, что с руки Персефоны продолжает капать кровь. Забудьте о травмах, даже если у Персефоны сломана вся рука, Персефона может использовать свои способности, чтобы немедленно закрыть кровеносные сосуды и остановить кровотечение без помощи каких-либо лекарств или припасов. Почему кровь непрерывно стекала с ее рук?
</w:t>
      </w:r>
    </w:p>
    <w:p>
      <w:pPr/>
    </w:p>
    <w:p>
      <w:pPr>
        <w:jc w:val="left"/>
      </w:pPr>
      <w:r>
        <w:rPr>
          <w:rFonts w:ascii="Consolas" w:eastAsia="Consolas" w:hAnsi="Consolas" w:cs="Consolas"/>
          <w:b w:val="0"/>
          <w:sz w:val="28"/>
        </w:rPr>
        <w:t xml:space="preserve">— Раны, нанесенные Тюрьмой Смерти, сами по себе не закроются, — вместо Персефоны на его недоумение ответила Мэделин. Что же это за безумная сила такая, что даже генерал Черных Всадников не может закрыть свои собственные раны?
</w:t>
      </w:r>
    </w:p>
    <w:p>
      <w:pPr/>
    </w:p>
    <w:p>
      <w:pPr>
        <w:jc w:val="left"/>
      </w:pPr>
      <w:r>
        <w:rPr>
          <w:rFonts w:ascii="Consolas" w:eastAsia="Consolas" w:hAnsi="Consolas" w:cs="Consolas"/>
          <w:b w:val="0"/>
          <w:sz w:val="28"/>
        </w:rPr>
        <w:t xml:space="preserve">Су все еще не мог понять силу Тюрьмы Смерти, равно как и того, почему Мэделин боролась с Персефоной на грани жизни и смерти. Су знал, что отношения Персефоны и Мэделин должны были быть очень близкими, так почему же все закончилось именно так?
</w:t>
      </w:r>
    </w:p>
    <w:p>
      <w:pPr/>
    </w:p>
    <w:p>
      <w:pPr>
        <w:jc w:val="left"/>
      </w:pPr>
      <w:r>
        <w:rPr>
          <w:rFonts w:ascii="Consolas" w:eastAsia="Consolas" w:hAnsi="Consolas" w:cs="Consolas"/>
          <w:b w:val="0"/>
          <w:sz w:val="28"/>
        </w:rPr>
        <w:t xml:space="preserve">Может ли быть так, что именно она организовала нападение, и она истинный враг, преследующий Персефону?
</w:t>
      </w:r>
    </w:p>
    <w:p>
      <w:pPr/>
    </w:p>
    <w:p>
      <w:pPr>
        <w:jc w:val="left"/>
      </w:pPr>
      <w:r>
        <w:rPr>
          <w:rFonts w:ascii="Consolas" w:eastAsia="Consolas" w:hAnsi="Consolas" w:cs="Consolas"/>
          <w:b w:val="0"/>
          <w:sz w:val="28"/>
        </w:rPr>
        <w:t xml:space="preserve">Эта мысль внезапно возникла в голове Су. Он тут же постарался подавить эту мысль, не желая возлагать это злонамеренное предсказание на Мэделин. У него не было никаких доказательств, подтверждающих эту мысль, и единственной вещью, подтверждающей ее, была слабая интуиция. Однако, как он ни старался, он все равно не смог полностью подавить эту мысль.
</w:t>
      </w:r>
    </w:p>
    <w:p>
      <w:pPr/>
    </w:p>
    <w:p>
      <w:pPr>
        <w:jc w:val="left"/>
      </w:pPr>
      <w:r>
        <w:rPr>
          <w:rFonts w:ascii="Consolas" w:eastAsia="Consolas" w:hAnsi="Consolas" w:cs="Consolas"/>
          <w:b w:val="0"/>
          <w:sz w:val="28"/>
        </w:rPr>
        <w:t xml:space="preserve">Су немедленно вздрогнул всем сердцем. Словно бесформенный взгляд мгновенно проник в его тело и услышал самые сокровенные мысли. Су тут же поднял голову, чтобы посмотреть, откуда взялся этот взгляд, но кроме разрозненных облаков радиации наверху больше ничего не было.
</w:t>
      </w:r>
    </w:p>
    <w:p>
      <w:pPr/>
    </w:p>
    <w:p>
      <w:pPr>
        <w:jc w:val="left"/>
      </w:pPr>
      <w:r>
        <w:rPr>
          <w:rFonts w:ascii="Consolas" w:eastAsia="Consolas" w:hAnsi="Consolas" w:cs="Consolas"/>
          <w:b w:val="0"/>
          <w:sz w:val="28"/>
        </w:rPr>
        <w:t xml:space="preserve">— Мэделин, ты здесь, чтобы схватить меня? — Персефона уставилась на холодную маску и тихо спросила. Ее сжатые руки дрожали. На землю падали капли крови.
</w:t>
      </w:r>
    </w:p>
    <w:p>
      <w:pPr/>
    </w:p>
    <w:p>
      <w:pPr>
        <w:jc w:val="left"/>
      </w:pPr>
      <w:r>
        <w:rPr>
          <w:rFonts w:ascii="Consolas" w:eastAsia="Consolas" w:hAnsi="Consolas" w:cs="Consolas"/>
          <w:b w:val="0"/>
          <w:sz w:val="28"/>
        </w:rPr>
        <w:t xml:space="preserve">Волна гнева немедленно вырвалась из сердца Су, гнев, который было почти невозможно подавить. Не было никакой необходимости слишком много думать о конце Персефоны после того, как она будет схвачена. Многие люди хотели захватить ее в плен, но все эти мысли оставались в их фантазиях. Однако почему тем, кто проводил эту операцию, оказалась Мэделин?
</w:t>
      </w:r>
    </w:p>
    <w:p>
      <w:pPr/>
    </w:p>
    <w:p>
      <w:pPr>
        <w:jc w:val="left"/>
      </w:pPr>
      <w:r>
        <w:rPr>
          <w:rFonts w:ascii="Consolas" w:eastAsia="Consolas" w:hAnsi="Consolas" w:cs="Consolas"/>
          <w:b w:val="0"/>
          <w:sz w:val="28"/>
        </w:rPr>
        <w:t xml:space="preserve">Почему здесь сражаются два человека, занимающие особое место в его сердце?
</w:t>
      </w:r>
    </w:p>
    <w:p>
      <w:pPr/>
    </w:p>
    <w:p>
      <w:pPr>
        <w:jc w:val="left"/>
      </w:pPr>
      <w:r>
        <w:rPr>
          <w:rFonts w:ascii="Consolas" w:eastAsia="Consolas" w:hAnsi="Consolas" w:cs="Consolas"/>
          <w:b w:val="0"/>
          <w:sz w:val="28"/>
        </w:rPr>
        <w:t xml:space="preserve">Су направился к Мэделин, но его остановила рука Персефоны. Эта тонкая рука, несущая в себе удивительную силу, оставила кровавый отпечаток на его груди.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Белый шар воздуха внезапно просочился сквозь трещины в броне Мадлен. Она, казалось, очнулась от глубокого сна и начала несколько напряженно потягиваться. Демонические глаза в Тюрьме Смерти снова засияли кровавым светом. Она слегка повернула голову и устремила пустые глаза на Су, прежде чем сказать: — Это я хочу поймать ее. И что ты будешь с этим делать?
</w:t>
      </w:r>
    </w:p>
    <w:p>
      <w:pPr/>
    </w:p>
    <w:p>
      <w:pPr>
        <w:jc w:val="left"/>
      </w:pPr>
      <w:r>
        <w:rPr>
          <w:rFonts w:ascii="Consolas" w:eastAsia="Consolas" w:hAnsi="Consolas" w:cs="Consolas"/>
          <w:b w:val="0"/>
          <w:sz w:val="28"/>
        </w:rPr>
        <w:t xml:space="preserve">Неужели это были первые слова, которыми они обменялись за семь лет? Ну почему они должны были быть такими?
</w:t>
      </w:r>
    </w:p>
    <w:p>
      <w:pPr/>
    </w:p>
    <w:p>
      <w:pPr>
        <w:jc w:val="left"/>
      </w:pPr>
      <w:r>
        <w:rPr>
          <w:rFonts w:ascii="Consolas" w:eastAsia="Consolas" w:hAnsi="Consolas" w:cs="Consolas"/>
          <w:b w:val="0"/>
          <w:sz w:val="28"/>
        </w:rPr>
        <w:t xml:space="preserve">Су осторожно, но твердо опустил руку Персефоны. Он посмотрел на Мэделин и медленно, одно слово за другим, произнес: — Если ты должна схватить её, то я буду сражаться насмерть!
</w:t>
      </w:r>
    </w:p>
    <w:p>
      <w:pPr/>
    </w:p>
    <w:p>
      <w:pPr>
        <w:jc w:val="left"/>
      </w:pPr>
      <w:r>
        <w:rPr>
          <w:rFonts w:ascii="Consolas" w:eastAsia="Consolas" w:hAnsi="Consolas" w:cs="Consolas"/>
          <w:b w:val="0"/>
          <w:sz w:val="28"/>
        </w:rPr>
        <w:t xml:space="preserve">— Тогда пусть будет так, — спокойно сказала Мэделин. Прежде чем ее голос оборвался, Тюрьма Смерти рассекла воздух!
</w:t>
      </w:r>
    </w:p>
    <w:p>
      <w:pPr/>
    </w:p>
    <w:p>
      <w:pPr>
        <w:jc w:val="left"/>
      </w:pPr>
      <w:r>
        <w:rPr>
          <w:rFonts w:ascii="Consolas" w:eastAsia="Consolas" w:hAnsi="Consolas" w:cs="Consolas"/>
          <w:b w:val="0"/>
          <w:sz w:val="28"/>
        </w:rPr>
        <w:t xml:space="preserve">Руки Персефоны немедленно сформировали копье дракона, чтобы остановить острие Тюрьмы Смерти. Однако Тюрьма Смерти издала свистящий звук и сильно задрожала. Ударные волны распространились во все стороны и сразу отбросили Персефону назад на несколько десятков метров! На земле, где первоначально стояла Персефона, уже появился разрез длиной в несколько метров!
</w:t>
      </w:r>
    </w:p>
    <w:p>
      <w:pPr/>
    </w:p>
    <w:p>
      <w:pPr>
        <w:jc w:val="left"/>
      </w:pPr>
      <w:r>
        <w:rPr>
          <w:rFonts w:ascii="Consolas" w:eastAsia="Consolas" w:hAnsi="Consolas" w:cs="Consolas"/>
          <w:b w:val="0"/>
          <w:sz w:val="28"/>
        </w:rPr>
        <w:t xml:space="preserve">Лицо Персефоны было смертельно бледным. Первоначально невидимое копье дракона скользнуло по ее рукам, открывая шокирующее темно-красное тело.
</w:t>
      </w:r>
    </w:p>
    <w:p>
      <w:pPr/>
    </w:p>
    <w:p>
      <w:pPr>
        <w:jc w:val="left"/>
      </w:pPr>
      <w:r>
        <w:rPr>
          <w:rFonts w:ascii="Consolas" w:eastAsia="Consolas" w:hAnsi="Consolas" w:cs="Consolas"/>
          <w:b w:val="0"/>
          <w:sz w:val="28"/>
        </w:rPr>
        <w:t xml:space="preserve">После того как меч Мэделин отбросил Персефону назад, Тюрьма Смерти развернулась и рубанула в сторону Су.
</w:t>
      </w:r>
    </w:p>
    <w:p>
      <w:pPr/>
    </w:p>
    <w:p>
      <w:pPr>
        <w:jc w:val="left"/>
      </w:pPr>
      <w:r>
        <w:rPr>
          <w:rFonts w:ascii="Consolas" w:eastAsia="Consolas" w:hAnsi="Consolas" w:cs="Consolas"/>
          <w:b w:val="0"/>
          <w:sz w:val="28"/>
        </w:rPr>
        <w:t xml:space="preserve">Тюрьме Смерти совершенно затихла, и острие клинка, казалось, превратилось в тень, полностью выпадая из реальности. Этот меч был тяжелым и быстрым, абсолютно превышая предел того, что Су мог почувствовать. У Су было достаточно времени, чтобы подумать только об одном: как бы он ни защищался, его все равно разрубят на две части, не говоря уже о том, что он вообще не сможет защититься.
</w:t>
      </w:r>
    </w:p>
    <w:p>
      <w:pPr/>
    </w:p>
    <w:p>
      <w:pPr>
        <w:jc w:val="left"/>
      </w:pPr>
      <w:r>
        <w:rPr>
          <w:rFonts w:ascii="Consolas" w:eastAsia="Consolas" w:hAnsi="Consolas" w:cs="Consolas"/>
          <w:b w:val="0"/>
          <w:sz w:val="28"/>
        </w:rPr>
        <w:t xml:space="preserve">Столкнувшись с этим мечом, даже инстинктивная воля его тела к выживанию оставила всякую надежду. Тем не менее, его мощное боевое сознание все еще заставляло его тело производить соответствующие реакции, посылая армейский нож в его руках к лезвию Тюрьмы Смерти. Не было никакой необходимости говорить о том, сможет ли это остановить Тюрьму Смерти, потому что как только рука Су собралась двинуться, лезвие Тюрьмы Смерти, полное зазубрин, уже достигло его тела!
</w:t>
      </w:r>
    </w:p>
    <w:p>
      <w:pPr/>
    </w:p>
    <w:p>
      <w:pPr>
        <w:jc w:val="left"/>
      </w:pPr>
      <w:r>
        <w:rPr>
          <w:rFonts w:ascii="Consolas" w:eastAsia="Consolas" w:hAnsi="Consolas" w:cs="Consolas"/>
          <w:b w:val="0"/>
          <w:sz w:val="28"/>
        </w:rPr>
        <w:t xml:space="preserve">Как раз в тот момент, когда Су ожидал, что Тюрьма Смерти легко рассечет его тело и покончит с его жизнью, атака внезапно прекратилась, так же внезапно, как и появилась. Леденящая волна силы вошла в тело Су, мгновенно заморозив все его движения.
</w:t>
      </w:r>
    </w:p>
    <w:p>
      <w:pPr/>
    </w:p>
    <w:p>
      <w:pPr>
        <w:jc w:val="left"/>
      </w:pPr>
      <w:r>
        <w:rPr>
          <w:rFonts w:ascii="Consolas" w:eastAsia="Consolas" w:hAnsi="Consolas" w:cs="Consolas"/>
          <w:b w:val="0"/>
          <w:sz w:val="28"/>
        </w:rPr>
        <w:t xml:space="preserve">Мэделин посмотрела на армейский нож, который Су крепко держал в руках, а затем внезапно убрала Тюрьму Смерти. Она тихо сказала "можете идти", прежде чем развернуться и уйти. Сделав всего несколько шагов, она уже была на расстоянии нескольких горных вершин.
</w:t>
      </w:r>
    </w:p>
    <w:p>
      <w:pPr/>
    </w:p>
    <w:p>
      <w:pPr>
        <w:jc w:val="left"/>
      </w:pPr>
      <w:r>
        <w:rPr>
          <w:rFonts w:ascii="Consolas" w:eastAsia="Consolas" w:hAnsi="Consolas" w:cs="Consolas"/>
          <w:b w:val="0"/>
          <w:sz w:val="28"/>
        </w:rPr>
        <w:t xml:space="preserve">Белая волна сияния снова поднялась с из-за горизонта. В свете утреннего солнца, силуэт Мэделин казался особенно мрачным, высоким, высокомерным и резким. Резкий контраст между черным и белым оставлял у других незабываемые воспоминания.
</w:t>
      </w:r>
    </w:p>
    <w:p>
      <w:pPr/>
    </w:p>
    <w:p>
      <w:pPr>
        <w:jc w:val="left"/>
      </w:pPr>
      <w:r>
        <w:rPr>
          <w:rFonts w:ascii="Consolas" w:eastAsia="Consolas" w:hAnsi="Consolas" w:cs="Consolas"/>
          <w:b w:val="0"/>
          <w:sz w:val="28"/>
        </w:rPr>
        <w:t xml:space="preserve">Утренний свет немедленно окропил горы. Однако Мэделин уже исчезла в далеком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Гора Между Ними (5)
</w:t>
      </w:r>
    </w:p>
    <w:p>
      <w:pPr/>
    </w:p>
    <w:p>
      <w:pPr>
        <w:jc w:val="left"/>
      </w:pPr>
      <w:r>
        <w:rPr>
          <w:rFonts w:ascii="Consolas" w:eastAsia="Consolas" w:hAnsi="Consolas" w:cs="Consolas"/>
          <w:b w:val="0"/>
          <w:sz w:val="28"/>
        </w:rPr>
        <w:t xml:space="preserve">Ледяной холод в теле Су постепенно отступил, и он постепенно восстановил свою подвижность. Когда он опустил голову и посмотрел на свое тело, то обнаружил, что Тюрьма Смерти оставила после себя тонкую полоску крови на его теле, только прорезав немного кожи.
</w:t>
      </w:r>
    </w:p>
    <w:p>
      <w:pPr/>
    </w:p>
    <w:p>
      <w:pPr>
        <w:jc w:val="left"/>
      </w:pPr>
      <w:r>
        <w:rPr>
          <w:rFonts w:ascii="Consolas" w:eastAsia="Consolas" w:hAnsi="Consolas" w:cs="Consolas"/>
          <w:b w:val="0"/>
          <w:sz w:val="28"/>
        </w:rPr>
        <w:t xml:space="preserve">Персефона неизвестно когда появилась рядом с Су. В ее пепельно-зеленых глазах появилось сложное выражение, когда она посмотрела в ту сторону, куда ушла Мэделин.
</w:t>
      </w:r>
    </w:p>
    <w:p>
      <w:pPr/>
    </w:p>
    <w:p>
      <w:pPr>
        <w:jc w:val="left"/>
      </w:pPr>
      <w:r>
        <w:rPr>
          <w:rFonts w:ascii="Consolas" w:eastAsia="Consolas" w:hAnsi="Consolas" w:cs="Consolas"/>
          <w:b w:val="0"/>
          <w:sz w:val="28"/>
        </w:rPr>
        <w:t xml:space="preserve">Из ее рук непрерывно сочились капли крови. Несколько из них приземлились у ног Су, разлетевшись теплым цветком крови, а затем беспомощно приземлились на землю, чтобы быть полностью поглощенными ледяными скалами.
</w:t>
      </w:r>
    </w:p>
    <w:p>
      <w:pPr/>
    </w:p>
    <w:p>
      <w:pPr>
        <w:jc w:val="left"/>
      </w:pPr>
      <w:r>
        <w:rPr>
          <w:rFonts w:ascii="Consolas" w:eastAsia="Consolas" w:hAnsi="Consolas" w:cs="Consolas"/>
          <w:b w:val="0"/>
          <w:sz w:val="28"/>
        </w:rPr>
        <w:t xml:space="preserve">— Твоя рана..., — Су переключил свое внимание от затихшей Мэделин и её внезапного ухода, и посмотрел на тело Персефоны.
</w:t>
      </w:r>
    </w:p>
    <w:p>
      <w:pPr/>
    </w:p>
    <w:p>
      <w:pPr>
        <w:jc w:val="left"/>
      </w:pPr>
      <w:r>
        <w:rPr>
          <w:rFonts w:ascii="Consolas" w:eastAsia="Consolas" w:hAnsi="Consolas" w:cs="Consolas"/>
          <w:b w:val="0"/>
          <w:sz w:val="28"/>
        </w:rPr>
        <w:t xml:space="preserve">А все потому, что она потеряла слишком много крови. Лицо Персефоны тоже было неестественно бледным. Услышав вопрос Су, она расплылась в ослепительной улыбке и сказала: — Я в порядке. Немного медикаментов и кровотечение остановится. Его нельзя было остановить только во время боя.
</w:t>
      </w:r>
    </w:p>
    <w:p>
      <w:pPr/>
    </w:p>
    <w:p>
      <w:pPr>
        <w:jc w:val="left"/>
      </w:pPr>
      <w:r>
        <w:rPr>
          <w:rFonts w:ascii="Consolas" w:eastAsia="Consolas" w:hAnsi="Consolas" w:cs="Consolas"/>
          <w:b w:val="0"/>
          <w:sz w:val="28"/>
        </w:rPr>
        <w:t xml:space="preserve">Улыбка Персефоны казалась немного слабой и неестественной, заставляя Су чувствовать себя немного неловко, как будто он где-то ошибся.
</w:t>
      </w:r>
    </w:p>
    <w:p>
      <w:pPr/>
    </w:p>
    <w:p>
      <w:pPr>
        <w:jc w:val="left"/>
      </w:pPr>
      <w:r>
        <w:rPr>
          <w:rFonts w:ascii="Consolas" w:eastAsia="Consolas" w:hAnsi="Consolas" w:cs="Consolas"/>
          <w:b w:val="0"/>
          <w:sz w:val="28"/>
        </w:rPr>
        <w:t xml:space="preserve">После ожесточенных боев, аптечка, которая была при нем, давно пропала неизвестно куда. Между тем одежда Персефоны была в полном беспорядке, и та, хоть и немного заботилась о своей внешности, никогда бы не появилась перед своими подчиненными в таком виде. К счастью, сила Персефоны и в самом деле была довольно велика. Последствия Тюрьмы Смерти медленно исчезали, и кровотечение на ее руке постепенно прекратилось.
</w:t>
      </w:r>
    </w:p>
    <w:p>
      <w:pPr/>
    </w:p>
    <w:p>
      <w:pPr>
        <w:jc w:val="left"/>
      </w:pPr>
      <w:r>
        <w:rPr>
          <w:rFonts w:ascii="Consolas" w:eastAsia="Consolas" w:hAnsi="Consolas" w:cs="Consolas"/>
          <w:b w:val="0"/>
          <w:sz w:val="28"/>
        </w:rPr>
        <w:t xml:space="preserve">Наряд Персефоны был изорван в клочья, и большая часть ее белоснежной кожи была обнажена.С самого начала ее впечатляющая фигура не была чем-то таким, что одежда могла бы скрыть, и прямо сейчас она была на грани разоблачения всего. Однако она, казалось, не собиралась ничего скрывать, уверенно мельтеша взад-вперед перед лицом Су, как будто не возражала против того, что он увидит то, что не должен был видеть.
</w:t>
      </w:r>
    </w:p>
    <w:p>
      <w:pPr/>
    </w:p>
    <w:p>
      <w:pPr>
        <w:jc w:val="left"/>
      </w:pPr>
      <w:r>
        <w:rPr>
          <w:rFonts w:ascii="Consolas" w:eastAsia="Consolas" w:hAnsi="Consolas" w:cs="Consolas"/>
          <w:b w:val="0"/>
          <w:sz w:val="28"/>
        </w:rPr>
        <w:t xml:space="preserve">Су пришлось признать, что разрушительная сила Персефоны была поразительна. Только после довольно продолжительной борьбы ему удалось переключить свое внимание с ее тела на бледное лицо и окрашенные кровью волосы. Однако некоторые способности Су не казались такими послушными и тайно активировались несколько раз, даже успешно подавляя его волю.
</w:t>
      </w:r>
    </w:p>
    <w:p>
      <w:pPr/>
    </w:p>
    <w:p>
      <w:pPr>
        <w:jc w:val="left"/>
      </w:pPr>
      <w:r>
        <w:rPr>
          <w:rFonts w:ascii="Consolas" w:eastAsia="Consolas" w:hAnsi="Consolas" w:cs="Consolas"/>
          <w:b w:val="0"/>
          <w:sz w:val="28"/>
        </w:rPr>
        <w:t xml:space="preserve">Почувствовав перемену во взгляде Су, Персефона тепло улыбнулась и сказала: — Говорю же, я в порядке. На самом деле, тебе следовало бы больше беспокоиться о Мэделин. Ее раны гораздо серьезнее моих.
</w:t>
      </w:r>
    </w:p>
    <w:p>
      <w:pPr/>
    </w:p>
    <w:p>
      <w:pPr>
        <w:jc w:val="left"/>
      </w:pPr>
      <w:r>
        <w:rPr>
          <w:rFonts w:ascii="Consolas" w:eastAsia="Consolas" w:hAnsi="Consolas" w:cs="Consolas"/>
          <w:b w:val="0"/>
          <w:sz w:val="28"/>
        </w:rPr>
        <w:t xml:space="preserve">— Она..., — Су слегка нахмурился, не зная, что сказать. Он обнаружил, что за эти семь лет , он действительно мало что знал о Мэделин. Вот почему его понимание и воспоминания заканчивались, когда она была еще маленькой девочкой.
</w:t>
      </w:r>
    </w:p>
    <w:p>
      <w:pPr/>
    </w:p>
    <w:p>
      <w:pPr>
        <w:jc w:val="left"/>
      </w:pPr>
      <w:r>
        <w:rPr>
          <w:rFonts w:ascii="Consolas" w:eastAsia="Consolas" w:hAnsi="Consolas" w:cs="Consolas"/>
          <w:b w:val="0"/>
          <w:sz w:val="28"/>
        </w:rPr>
        <w:t xml:space="preserve">Персефона хотела что-то сказать, но в конце концов вздохнула и сказала: — Возможно, все обстоит совсем не так, как мы думаем.
</w:t>
      </w:r>
    </w:p>
    <w:p>
      <w:pPr/>
    </w:p>
    <w:p>
      <w:pPr>
        <w:jc w:val="left"/>
      </w:pPr>
      <w:r>
        <w:rPr>
          <w:rFonts w:ascii="Consolas" w:eastAsia="Consolas" w:hAnsi="Consolas" w:cs="Consolas"/>
          <w:b w:val="0"/>
          <w:sz w:val="28"/>
        </w:rPr>
        <w:t xml:space="preserve">— Возможно? Но она..., — Су не нашелся, что сказать. В груди у него все сжалось, а потом вдруг потемнело в глазах. Слабость его тела и недостаток питательных веществ теперь полностью поглотили его сознание. Он пошатнулся взад-вперед, а затем медленно опустился на землю.
</w:t>
      </w:r>
    </w:p>
    <w:p>
      <w:pPr/>
    </w:p>
    <w:p>
      <w:pPr>
        <w:jc w:val="left"/>
      </w:pPr>
      <w:r>
        <w:rPr>
          <w:rFonts w:ascii="Consolas" w:eastAsia="Consolas" w:hAnsi="Consolas" w:cs="Consolas"/>
          <w:b w:val="0"/>
          <w:sz w:val="28"/>
        </w:rPr>
        <w:t xml:space="preserve">Персефона была поражена. Она поспешно приподняла Су и тут же почувствовала, как нагрелось его тело. Несмотря на то, что она чувствовала, что Су был чрезвычайно слаб и устал, а также на то, что жизненная сила его тела расцветала с поразительной силой, Персефона все еще не могла подавить свое беспокойство. Она быстро связалась с Хелен и передала ей данные о состоянии Су. Только когда она получила такой же ответ, как и тот, что она сама сделала, она успокоилась.
</w:t>
      </w:r>
    </w:p>
    <w:p>
      <w:pPr/>
    </w:p>
    <w:p>
      <w:pPr>
        <w:jc w:val="left"/>
      </w:pPr>
      <w:r>
        <w:rPr>
          <w:rFonts w:ascii="Consolas" w:eastAsia="Consolas" w:hAnsi="Consolas" w:cs="Consolas"/>
          <w:b w:val="0"/>
          <w:sz w:val="28"/>
        </w:rPr>
        <w:t xml:space="preserve">Когда Хелен на экране увидела, как выглядит Персефона, она поправила очки и спокойно сказала: — Когда он немного придет в себя, его воля и разум будут в самом слабом состоянии. То есть это будет твоя лучшая возможность, так что "съешь" его!
</w:t>
      </w:r>
    </w:p>
    <w:p>
      <w:pPr/>
    </w:p>
    <w:p>
      <w:pPr>
        <w:jc w:val="left"/>
      </w:pPr>
      <w:r>
        <w:rPr>
          <w:rFonts w:ascii="Consolas" w:eastAsia="Consolas" w:hAnsi="Consolas" w:cs="Consolas"/>
          <w:b w:val="0"/>
          <w:sz w:val="28"/>
        </w:rPr>
        <w:t xml:space="preserve">Персефона проявила редкое волнение и тут же возразила: — Я... Если бы я хотела кое-кого "съесть", это было бы очень простой задачей. Зачем мне ждать именно такой возможности?
</w:t>
      </w:r>
    </w:p>
    <w:p>
      <w:pPr/>
    </w:p>
    <w:p>
      <w:pPr>
        <w:jc w:val="left"/>
      </w:pPr>
      <w:r>
        <w:rPr>
          <w:rFonts w:ascii="Consolas" w:eastAsia="Consolas" w:hAnsi="Consolas" w:cs="Consolas"/>
          <w:b w:val="0"/>
          <w:sz w:val="28"/>
        </w:rPr>
        <w:t xml:space="preserve">— Тебе это действительно нужно, — ответ Хелен был холодным, резким и бесспорным.
</w:t>
      </w:r>
    </w:p>
    <w:p>
      <w:pPr/>
    </w:p>
    <w:p>
      <w:pPr>
        <w:jc w:val="left"/>
      </w:pPr>
      <w:r>
        <w:rPr>
          <w:rFonts w:ascii="Consolas" w:eastAsia="Consolas" w:hAnsi="Consolas" w:cs="Consolas"/>
          <w:b w:val="0"/>
          <w:sz w:val="28"/>
        </w:rPr>
        <w:t xml:space="preserve">Персефоне вдруг стало трудно смотреть Хелен в глаза. Она успокоилась, а потом посмотрела в глаза Хелен и сказала: — Моя дорогая Хелен, ты снова поправила очки.
</w:t>
      </w:r>
    </w:p>
    <w:p>
      <w:pPr/>
    </w:p>
    <w:p>
      <w:pPr>
        <w:jc w:val="left"/>
      </w:pPr>
      <w:r>
        <w:rPr>
          <w:rFonts w:ascii="Consolas" w:eastAsia="Consolas" w:hAnsi="Consolas" w:cs="Consolas"/>
          <w:b w:val="0"/>
          <w:sz w:val="28"/>
        </w:rPr>
        <w:t xml:space="preserve">— Я в курсе. Однако перемещение моих очков не всегда означает, что я лгу, — спокойно ответила Хелен, прежде чем прервать связь, оставив Персефону в оцепенении наедине с Су.
</w:t>
      </w:r>
    </w:p>
    <w:p>
      <w:pPr/>
    </w:p>
    <w:p>
      <w:pPr>
        <w:jc w:val="left"/>
      </w:pPr>
      <w:r>
        <w:rPr>
          <w:rFonts w:ascii="Consolas" w:eastAsia="Consolas" w:hAnsi="Consolas" w:cs="Consolas"/>
          <w:b w:val="0"/>
          <w:sz w:val="28"/>
        </w:rPr>
        <w:t xml:space="preserve">Только после некоторого колебания, Персефона расстегнула пуговицу на своей рубашке, достала шприц размером всего в несколько миллиметров и ввела его в шею Су.
</w:t>
      </w:r>
    </w:p>
    <w:p>
      <w:pPr/>
    </w:p>
    <w:p>
      <w:pPr>
        <w:jc w:val="left"/>
      </w:pPr>
      <w:r>
        <w:rPr>
          <w:rFonts w:ascii="Consolas" w:eastAsia="Consolas" w:hAnsi="Consolas" w:cs="Consolas"/>
          <w:b w:val="0"/>
          <w:sz w:val="28"/>
        </w:rPr>
        <w:t xml:space="preserve">Темнота, казалось, длилась вечно. В темноте бушевали бесчисленные языки пламени, они горели так сильно, что другим стало бы трудно дышать. Внутри жгучей боли было немного холодка, который ощущался как оазис посреди пустыни, оазис, за который жаждущий странник заплатит любую цену. Как только жгучая жажда и страдания достигли критической точки, Су проснулся.
</w:t>
      </w:r>
    </w:p>
    <w:p>
      <w:pPr/>
    </w:p>
    <w:p>
      <w:pPr>
        <w:jc w:val="left"/>
      </w:pPr>
      <w:r>
        <w:rPr>
          <w:rFonts w:ascii="Consolas" w:eastAsia="Consolas" w:hAnsi="Consolas" w:cs="Consolas"/>
          <w:b w:val="0"/>
          <w:sz w:val="28"/>
        </w:rPr>
        <w:t xml:space="preserve">Мир, в котором проснулся Су, был намного лучше того, что он испытал во сне. Прежде всего, в поле его зрения появилось лицо Персефоны, которое заставило бы любого почувствовать сильное желание, которое было трудно подавить. Затем он почувствовал, что место, на котором покоилась его голова, было чрезвычайно мягким, но при этом обладало удивительной гибкостью. Су сразу же понял, что место, где он лежал, было ногами Персефоны.
</w:t>
      </w:r>
    </w:p>
    <w:p>
      <w:pPr/>
    </w:p>
    <w:p>
      <w:pPr>
        <w:jc w:val="left"/>
      </w:pPr>
      <w:r>
        <w:rPr>
          <w:rFonts w:ascii="Consolas" w:eastAsia="Consolas" w:hAnsi="Consolas" w:cs="Consolas"/>
          <w:b w:val="0"/>
          <w:sz w:val="28"/>
        </w:rPr>
        <w:t xml:space="preserve">Его блуждающий взгляд окинул окружающий пейзаж. То, что он увидел, было пещерой, куда не проникал ветер. Температура внутри пещеры была довольно высокой и очень уютной. Однако здесь не было химических огней, дающих тепло, а вместо этого было только собственное тело Персефоны, которая подняла свою температуру, чтобы помочь Су спать более комфортно.
</w:t>
      </w:r>
    </w:p>
    <w:p>
      <w:pPr/>
    </w:p>
    <w:p>
      <w:pPr>
        <w:jc w:val="left"/>
      </w:pPr>
      <w:r>
        <w:rPr>
          <w:rFonts w:ascii="Consolas" w:eastAsia="Consolas" w:hAnsi="Consolas" w:cs="Consolas"/>
          <w:b w:val="0"/>
          <w:sz w:val="28"/>
        </w:rPr>
        <w:t xml:space="preserve">Су поднял голову и попытался сесть, но неожиданное отсутствие реакции заставило его повернуть голову к Персефоне, которая в данный момент пребывала в оцепенении и думала неизвестно о чем. Она неожиданно не стала избегать его и не проявила никакой реакции. Су не смог удержаться и обнял ее — это была своего рода подсознательная реакция. В тот момент, когда большое количество кожи соприкоснулось, тело Су, казалось, произвело большое количество взрывов под воздействием температуры и мягкости ее тела, и пламя желания, казалось, стало прожигать все его рассуждения.
</w:t>
      </w:r>
    </w:p>
    <w:p>
      <w:pPr/>
    </w:p>
    <w:p>
      <w:pPr>
        <w:jc w:val="left"/>
      </w:pPr>
      <w:r>
        <w:rPr>
          <w:rFonts w:ascii="Consolas" w:eastAsia="Consolas" w:hAnsi="Consolas" w:cs="Consolas"/>
          <w:b w:val="0"/>
          <w:sz w:val="28"/>
        </w:rPr>
        <w:t xml:space="preserve">Су вдруг стал твердым, как сталь. Он крепко обнял Персефону, и ее губы были захвачены! Персефона издала стон, а затем ее тело начало гореть еще большим жаром и стало более гибким. Ее губы, естественно, не смогли остановить мощное вторжение Су.
</w:t>
      </w:r>
    </w:p>
    <w:p>
      <w:pPr/>
    </w:p>
    <w:p>
      <w:pPr>
        <w:jc w:val="left"/>
      </w:pPr>
      <w:r>
        <w:rPr>
          <w:rFonts w:ascii="Consolas" w:eastAsia="Consolas" w:hAnsi="Consolas" w:cs="Consolas"/>
          <w:b w:val="0"/>
          <w:sz w:val="28"/>
        </w:rPr>
        <w:t xml:space="preserve">На этот раз вся огневая мощь внутри тела Су взорвалась! Его дыхание изверглось наружу, как огромный вулкан. Его правая рука внезапно потянулась к одежде Персефоны, обнаружив, к своему удивлению, что он не может полностью обхватить их даже после того, как раздвинул свои пять пальцев до предела!
</w:t>
      </w:r>
    </w:p>
    <w:p>
      <w:pPr/>
    </w:p>
    <w:p>
      <w:pPr>
        <w:jc w:val="left"/>
      </w:pPr>
      <w:r>
        <w:rPr>
          <w:rFonts w:ascii="Consolas" w:eastAsia="Consolas" w:hAnsi="Consolas" w:cs="Consolas"/>
          <w:b w:val="0"/>
          <w:sz w:val="28"/>
        </w:rPr>
        <w:t xml:space="preserve">Как раз в этот момент, когда все должно было достичь своего апогея, температура в пещере быстро понизилась, и тело Персефоны стало несравненно холодным. Желание Су стало подобно пламени, засыпанному льдом и снегом, которое быстро угасло.
</w:t>
      </w:r>
    </w:p>
    <w:p>
      <w:pPr/>
    </w:p>
    <w:p>
      <w:pPr>
        <w:jc w:val="left"/>
      </w:pPr>
      <w:r>
        <w:rPr>
          <w:rFonts w:ascii="Consolas" w:eastAsia="Consolas" w:hAnsi="Consolas" w:cs="Consolas"/>
          <w:b w:val="0"/>
          <w:sz w:val="28"/>
        </w:rPr>
        <w:t xml:space="preserve">Персефона откинулась назад и вырвала свои губы из захвата Су. Она посмотрела в глубокий зеленый левый глаз Су и тихо сказала: — Су, не будь таким. Сейчас не время для этого.
</w:t>
      </w:r>
    </w:p>
    <w:p>
      <w:pPr/>
    </w:p>
    <w:p>
      <w:pPr>
        <w:jc w:val="left"/>
      </w:pPr>
      <w:r>
        <w:rPr>
          <w:rFonts w:ascii="Consolas" w:eastAsia="Consolas" w:hAnsi="Consolas" w:cs="Consolas"/>
          <w:b w:val="0"/>
          <w:sz w:val="28"/>
        </w:rPr>
        <w:t xml:space="preserve">Пламя в глубине глаза Су вернулось к спокойствию. Он медленно отпустил Персефону и встал. Затем он помог подняться и самой Персефоне.
</w:t>
      </w:r>
    </w:p>
    <w:p>
      <w:pPr/>
    </w:p>
    <w:p>
      <w:pPr>
        <w:jc w:val="left"/>
      </w:pPr>
      <w:r>
        <w:rPr>
          <w:rFonts w:ascii="Consolas" w:eastAsia="Consolas" w:hAnsi="Consolas" w:cs="Consolas"/>
          <w:b w:val="0"/>
          <w:sz w:val="28"/>
        </w:rPr>
        <w:t xml:space="preserve">Персефона поправила свою одежду, бормоча себе под нос: — Ей все же лучше не сдаваться без боя, ох…
</w:t>
      </w:r>
    </w:p>
    <w:p>
      <w:pPr/>
    </w:p>
    <w:p>
      <w:pPr>
        <w:jc w:val="left"/>
      </w:pPr>
      <w:r>
        <w:rPr>
          <w:rFonts w:ascii="Consolas" w:eastAsia="Consolas" w:hAnsi="Consolas" w:cs="Consolas"/>
          <w:b w:val="0"/>
          <w:sz w:val="28"/>
        </w:rPr>
        <w:t xml:space="preserve">— Что? — Су плохо расслышал, что она сказала.
</w:t>
      </w:r>
    </w:p>
    <w:p>
      <w:pPr/>
    </w:p>
    <w:p>
      <w:pPr>
        <w:jc w:val="left"/>
      </w:pPr>
      <w:r>
        <w:rPr>
          <w:rFonts w:ascii="Consolas" w:eastAsia="Consolas" w:hAnsi="Consolas" w:cs="Consolas"/>
          <w:b w:val="0"/>
          <w:sz w:val="28"/>
        </w:rPr>
        <w:t xml:space="preserve">— Ничего, — Персефона тихо выдохнула. Она показала теплую и нежную улыбку, прежде чем сказать: — Сходи, забери мою одежду у моих подчиненных. Ты же не хочешь, чтобы другие увидели меня в таком виде,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Ты Слышишь, Как Бьется Мое Сердце? (1)
</w:t>
      </w:r>
    </w:p>
    <w:p>
      <w:pPr/>
    </w:p>
    <w:p>
      <w:pPr>
        <w:jc w:val="left"/>
      </w:pPr>
      <w:r>
        <w:rPr>
          <w:rFonts w:ascii="Consolas" w:eastAsia="Consolas" w:hAnsi="Consolas" w:cs="Consolas"/>
          <w:b w:val="0"/>
          <w:sz w:val="28"/>
        </w:rPr>
        <w:t xml:space="preserve">Когда тусклый дневной свет озарил горы, Мэделин появилась на краю горного пика. Она небрежно воткнула Тюрьму Смерти в твердую землю тундры. Несмотря на то, что огромный меч был поврежден со всех сторон, он все же легко вошел в скалы тундры, не издав ни звука.
</w:t>
      </w:r>
    </w:p>
    <w:p>
      <w:pPr/>
    </w:p>
    <w:p>
      <w:pPr>
        <w:jc w:val="left"/>
      </w:pPr>
      <w:r>
        <w:rPr>
          <w:rFonts w:ascii="Consolas" w:eastAsia="Consolas" w:hAnsi="Consolas" w:cs="Consolas"/>
          <w:b w:val="0"/>
          <w:sz w:val="28"/>
        </w:rPr>
        <w:t xml:space="preserve">Ее рука, покрытая черной броней, медленно ослабила хватку на рукояти. Рукоять Тюрьмы Смерти была сделана из неизвестного вида грубого металла, который вообще не был отполирован. Повсюду виднелись выступы и холодные заусеницы. В центре рукояти меча находился зловещий и страшный скелет с четырьмя длинными и свирепыми зубами, торчащими наружу. Если бы её держал обычный человек, то его ладони сразу же были бы сильно искалечены.
</w:t>
      </w:r>
    </w:p>
    <w:p>
      <w:pPr/>
    </w:p>
    <w:p>
      <w:pPr>
        <w:jc w:val="left"/>
      </w:pPr>
      <w:r>
        <w:rPr>
          <w:rFonts w:ascii="Consolas" w:eastAsia="Consolas" w:hAnsi="Consolas" w:cs="Consolas"/>
          <w:b w:val="0"/>
          <w:sz w:val="28"/>
        </w:rPr>
        <w:t xml:space="preserve">В этот момент, рукоять Тюрьмы Смерти была покрыта шокирующе красной кровью. Кровь медленно стекала по рукояти меча. Даже холод, который, казалось, мог заморозить время, не мог ни в малейшей степени остановить этот поток.
</w:t>
      </w:r>
    </w:p>
    <w:p>
      <w:pPr/>
    </w:p>
    <w:p>
      <w:pPr>
        <w:jc w:val="left"/>
      </w:pPr>
      <w:r>
        <w:rPr>
          <w:rFonts w:ascii="Consolas" w:eastAsia="Consolas" w:hAnsi="Consolas" w:cs="Consolas"/>
          <w:b w:val="0"/>
          <w:sz w:val="28"/>
        </w:rPr>
        <w:t xml:space="preserve">Капли крови продолжали вытекать из щелей между ее рукой и броней и падать на землю тундры. Капли крови, казалось, обладали своей собственной жизненной силой, поскольку они непрерывно катались между трещин тундры, а некоторые капли даже пытались подняться обратно. Разбросанная кровь изо всех сил старалась собраться вместе, но даже если бы им это удалось, они скоро израсходовали бы свою крошечную долю тепла и энергии и в результате превратились бы в слабый кровавый туман, прежде чем рассеяться в воздухе. Они даже не оставляли никаких следов на скалах тундры.
</w:t>
      </w:r>
    </w:p>
    <w:p>
      <w:pPr/>
    </w:p>
    <w:p>
      <w:pPr>
        <w:jc w:val="left"/>
      </w:pPr>
      <w:r>
        <w:rPr>
          <w:rFonts w:ascii="Consolas" w:eastAsia="Consolas" w:hAnsi="Consolas" w:cs="Consolas"/>
          <w:b w:val="0"/>
          <w:sz w:val="28"/>
        </w:rPr>
        <w:t xml:space="preserve">Мэделин сняла маску. Слегка прищурившись, она посмотрела на восток, откуда поднимался утренний свет. В конце горизонта, бескрайние облака радиации, казалось, слились вместе с огромной землей.
</w:t>
      </w:r>
    </w:p>
    <w:p>
      <w:pPr/>
    </w:p>
    <w:p>
      <w:pPr>
        <w:jc w:val="left"/>
      </w:pPr>
      <w:r>
        <w:rPr>
          <w:rFonts w:ascii="Consolas" w:eastAsia="Consolas" w:hAnsi="Consolas" w:cs="Consolas"/>
          <w:b w:val="0"/>
          <w:sz w:val="28"/>
        </w:rPr>
        <w:t xml:space="preserve">Ее темно-синие глаза были точно такими же, как и семь лет назад, глубокими, как огромное море. Ледяной ветер трепал ее серебристые волосы, заставляя рассеиваться вдалеке пятнышки таинственного звездного сияния.
</w:t>
      </w:r>
    </w:p>
    <w:p>
      <w:pPr/>
    </w:p>
    <w:p>
      <w:pPr>
        <w:jc w:val="left"/>
      </w:pPr>
      <w:r>
        <w:rPr>
          <w:rFonts w:ascii="Consolas" w:eastAsia="Consolas" w:hAnsi="Consolas" w:cs="Consolas"/>
          <w:b w:val="0"/>
          <w:sz w:val="28"/>
        </w:rPr>
        <w:t xml:space="preserve">Еще одна грациозная фигура появилась в горах и понеслась к вершине, на которой стояла Мэделин, с огромной скоростью, намного превосходящей скорость антилопы. Ее огненно-рыжие короткие волосы особенно бросались в глаза в этой мрачной и бесцветной обстановке. В мгновение ока, Пеперус уже стояла позади Мэделин. Опустившись на одно колено, она сказала: — Задачи, которые ваше благородие приказало выполнить, выполнены.
</w:t>
      </w:r>
    </w:p>
    <w:p>
      <w:pPr/>
    </w:p>
    <w:p>
      <w:pPr>
        <w:jc w:val="left"/>
      </w:pPr>
      <w:r>
        <w:rPr>
          <w:rFonts w:ascii="Consolas" w:eastAsia="Consolas" w:hAnsi="Consolas" w:cs="Consolas"/>
          <w:b w:val="0"/>
          <w:sz w:val="28"/>
        </w:rPr>
        <w:t xml:space="preserve">Мэделин молча смотрела вдаль, не отвечая. На лице Пеперус появился намек на шок, потому что она редко видела, чтобы Мэделин снимала шлем или маску. Даже когда она возвращалась в Город Суда и сидела одна в маленькой церкви, Мэделин все равно всегда скрывала себя за толстыми доспехами.
</w:t>
      </w:r>
    </w:p>
    <w:p>
      <w:pPr/>
    </w:p>
    <w:p>
      <w:pPr>
        <w:jc w:val="left"/>
      </w:pPr>
      <w:r>
        <w:rPr>
          <w:rFonts w:ascii="Consolas" w:eastAsia="Consolas" w:hAnsi="Consolas" w:cs="Consolas"/>
          <w:b w:val="0"/>
          <w:sz w:val="28"/>
        </w:rPr>
        <w:t xml:space="preserve">— Как много было убито? — спокойно спросила Мэделин. Ее поза ничуть не изменилась, словно она была ледяной статуей.
</w:t>
      </w:r>
    </w:p>
    <w:p>
      <w:pPr/>
    </w:p>
    <w:p>
      <w:pPr>
        <w:jc w:val="left"/>
      </w:pPr>
      <w:r>
        <w:rPr>
          <w:rFonts w:ascii="Consolas" w:eastAsia="Consolas" w:hAnsi="Consolas" w:cs="Consolas"/>
          <w:b w:val="0"/>
          <w:sz w:val="28"/>
        </w:rPr>
        <w:t xml:space="preserve">Лицо Пеперус мгновенно побледнело, а тело стало неподвижным, как у зомби. Можно было даже видеть, как ее тело слегка дрожит, как будто она была подвержена непреодолимому холоду.
</w:t>
      </w:r>
    </w:p>
    <w:p>
      <w:pPr/>
    </w:p>
    <w:p>
      <w:pPr>
        <w:jc w:val="left"/>
      </w:pPr>
      <w:r>
        <w:rPr>
          <w:rFonts w:ascii="Consolas" w:eastAsia="Consolas" w:hAnsi="Consolas" w:cs="Consolas"/>
          <w:b w:val="0"/>
          <w:sz w:val="28"/>
        </w:rPr>
        <w:t xml:space="preserve">— Ваше благородие приказало, что нужно правильно обращаться с вещами и не оставлять неизлечимых ран. Как я могла пойти и убить…, — голос Пеперус становился все мягче и мягче, и ее тело начало дрожать все сильнее и сильнее.
</w:t>
      </w:r>
    </w:p>
    <w:p>
      <w:pPr/>
    </w:p>
    <w:p>
      <w:pPr>
        <w:jc w:val="left"/>
      </w:pPr>
      <w:r>
        <w:rPr>
          <w:rFonts w:ascii="Consolas" w:eastAsia="Consolas" w:hAnsi="Consolas" w:cs="Consolas"/>
          <w:b w:val="0"/>
          <w:sz w:val="28"/>
        </w:rPr>
        <w:t xml:space="preserve">— Сколько было убито? — повторила Мэделин, ее тон и голос были точно такими же, как и в первый раз, когда она произнесла эти слова, как будто ее голос воспроизводился с помощью записи.
</w:t>
      </w:r>
    </w:p>
    <w:p>
      <w:pPr/>
    </w:p>
    <w:p>
      <w:pPr>
        <w:jc w:val="left"/>
      </w:pPr>
      <w:r>
        <w:rPr>
          <w:rFonts w:ascii="Consolas" w:eastAsia="Consolas" w:hAnsi="Consolas" w:cs="Consolas"/>
          <w:b w:val="0"/>
          <w:sz w:val="28"/>
        </w:rPr>
        <w:t xml:space="preserve">Пеперус глубоко вздохнула и постепенно взяла себя в руки. Она глубоко опустила голову и сказала: — Трое тяжело ранены, трое убиты. Те, кто был тяжело ранен, никогда больше не смогут сражаться, и я также позволила им ясно увидеть мою личность.
</w:t>
      </w:r>
    </w:p>
    <w:p>
      <w:pPr/>
    </w:p>
    <w:p>
      <w:pPr>
        <w:jc w:val="left"/>
      </w:pPr>
      <w:r>
        <w:rPr>
          <w:rFonts w:ascii="Consolas" w:eastAsia="Consolas" w:hAnsi="Consolas" w:cs="Consolas"/>
          <w:b w:val="0"/>
          <w:sz w:val="28"/>
        </w:rPr>
        <w:t xml:space="preserve">— Ты очень хорошо справилась, — голос Мэделин был по-прежнему спокоен и бодр. Пеперус вдруг показалось, что она замерла, не смея сделать ни малейшего движения. До той степени, что даже ее дыхание остановилось от сильного страха.
</w:t>
      </w:r>
    </w:p>
    <w:p>
      <w:pPr/>
    </w:p>
    <w:p>
      <w:pPr>
        <w:jc w:val="left"/>
      </w:pPr>
      <w:r>
        <w:rPr>
          <w:rFonts w:ascii="Consolas" w:eastAsia="Consolas" w:hAnsi="Consolas" w:cs="Consolas"/>
          <w:b w:val="0"/>
          <w:sz w:val="28"/>
        </w:rPr>
        <w:t xml:space="preserve">За этими горами было поле.
</w:t>
      </w:r>
    </w:p>
    <w:p>
      <w:pPr/>
    </w:p>
    <w:p>
      <w:pPr>
        <w:jc w:val="left"/>
      </w:pPr>
      <w:r>
        <w:rPr>
          <w:rFonts w:ascii="Consolas" w:eastAsia="Consolas" w:hAnsi="Consolas" w:cs="Consolas"/>
          <w:b w:val="0"/>
          <w:sz w:val="28"/>
        </w:rPr>
        <w:t xml:space="preserve">Автопарк, сформированный из трех внедорожников, появился у подножия горы с другой стороны и затем направился прямо в эту сторону с безумной скоростью. Когда до этой части горы оставалось еще совсем немного, некоторые люди нетерпеливо выпрыгнули и побежали к вершине со скоростью, которая была даже больше, чем у машин. Их плечи вместе поддерживали металлический ящик и черное чугунное кресло. Те, кто пришел, были молодыми и красивыми мужчинами, одетыми в одинаковую черную униформу, которая была хорошо сшита. Их алые левые рукава испускали кровавую ауру, от которой невозможно было избавиться.
</w:t>
      </w:r>
    </w:p>
    <w:p>
      <w:pPr/>
    </w:p>
    <w:p>
      <w:pPr>
        <w:jc w:val="left"/>
      </w:pPr>
      <w:r>
        <w:rPr>
          <w:rFonts w:ascii="Consolas" w:eastAsia="Consolas" w:hAnsi="Consolas" w:cs="Consolas"/>
          <w:b w:val="0"/>
          <w:sz w:val="28"/>
        </w:rPr>
        <w:t xml:space="preserve">Когда они добрались до вершины, все тела этих молодых людей окаменели!
</w:t>
      </w:r>
    </w:p>
    <w:p>
      <w:pPr/>
    </w:p>
    <w:p>
      <w:pPr>
        <w:jc w:val="left"/>
      </w:pPr>
      <w:r>
        <w:rPr>
          <w:rFonts w:ascii="Consolas" w:eastAsia="Consolas" w:hAnsi="Consolas" w:cs="Consolas"/>
          <w:b w:val="0"/>
          <w:sz w:val="28"/>
        </w:rPr>
        <w:t xml:space="preserve">В отличие от Пеперус, это был первый раз, когда их низшие чины увидели истинную внешность Мэделин. Несмотря на то, что они глубоко понимали, насколько ужасна была Мэделин, и еще более ясно осознавали тот факт, что оступиться перед ней было равносильно смерти, в тот момент, когда они увидели ее, каждый из них был в восторге от ее внешнего вида.
</w:t>
      </w:r>
    </w:p>
    <w:p>
      <w:pPr/>
    </w:p>
    <w:p>
      <w:pPr>
        <w:jc w:val="left"/>
      </w:pPr>
      <w:r>
        <w:rPr>
          <w:rFonts w:ascii="Consolas" w:eastAsia="Consolas" w:hAnsi="Consolas" w:cs="Consolas"/>
          <w:b w:val="0"/>
          <w:sz w:val="28"/>
        </w:rPr>
        <w:t xml:space="preserve">Это было то, что не изменилось с тех пор, семь лет назад.
</w:t>
      </w:r>
    </w:p>
    <w:p>
      <w:pPr/>
    </w:p>
    <w:p>
      <w:pPr>
        <w:jc w:val="left"/>
      </w:pPr>
      <w:r>
        <w:rPr>
          <w:rFonts w:ascii="Consolas" w:eastAsia="Consolas" w:hAnsi="Consolas" w:cs="Consolas"/>
          <w:b w:val="0"/>
          <w:sz w:val="28"/>
        </w:rPr>
        <w:t xml:space="preserve">Некоторые из них уже начали думать о слухах, что Мэделин выберет себе питомца мужского пола из числа своих юных последователей. Среди этих людей было даже несколько человек, которые абсолютно оцепенели, что нечаянно ослабило их руки, и из-за того, что силы других не хватило, чтобы поддержать его, ящик и кресло немедленно потеряли равновесие и начали падать.
</w:t>
      </w:r>
    </w:p>
    <w:p>
      <w:pPr/>
    </w:p>
    <w:p>
      <w:pPr>
        <w:jc w:val="left"/>
      </w:pPr>
      <w:r>
        <w:rPr>
          <w:rFonts w:ascii="Consolas" w:eastAsia="Consolas" w:hAnsi="Consolas" w:cs="Consolas"/>
          <w:b w:val="0"/>
          <w:sz w:val="28"/>
        </w:rPr>
        <w:t xml:space="preserve">Как раз в тот момент, когда совершалась эта большая ошибка, Мэделин, погруженная в свои мысли, протянула правую руку. Легким движением, несколько сотен килограммовое грубое железное кресло пролетело позади нее и мягко приземлилось на ледяную землю. Затем четыре толстые квадратные ножки бесшумно погрузились на десять или около того сантиметров в скалу, и оно таким образом стабилизировалась. Футляр также встал вертикально перед Мэделин, его грубое стальное основание было воткнуто в скальную тундру, как колье.
</w:t>
      </w:r>
    </w:p>
    <w:p>
      <w:pPr/>
    </w:p>
    <w:p>
      <w:pPr>
        <w:jc w:val="left"/>
      </w:pPr>
      <w:r>
        <w:rPr>
          <w:rFonts w:ascii="Consolas" w:eastAsia="Consolas" w:hAnsi="Consolas" w:cs="Consolas"/>
          <w:b w:val="0"/>
          <w:sz w:val="28"/>
        </w:rPr>
        <w:t xml:space="preserve">Всех удивило то, что Мэделин не наказала своих подчиненных, которые уже полностью погрузились в страх и отчаяние, а вместо этого указывала в ту сторону, откуда они пришли. Это был знак, что им нужно уйти. В одно мгновение, эти молодые люди не стали проявлять спокойствия, которое соответствовало их красивой внешности, а отчаянно побежали к подножию горы. В мгновение ока три внедорожника развернулись и с ревом унеслись вдаль.
</w:t>
      </w:r>
    </w:p>
    <w:p>
      <w:pPr/>
    </w:p>
    <w:p>
      <w:pPr>
        <w:jc w:val="left"/>
      </w:pPr>
      <w:r>
        <w:rPr>
          <w:rFonts w:ascii="Consolas" w:eastAsia="Consolas" w:hAnsi="Consolas" w:cs="Consolas"/>
          <w:b w:val="0"/>
          <w:sz w:val="28"/>
        </w:rPr>
        <w:t xml:space="preserve">Только когда дым и грязь на горе рассеялись, Пеперус убедилась, что Мэделин решила пощадить их, не для того, чтобы она могла покончить с ними в их самый обнадеживающий момент, как это часто делали три гиганта Судебной Коллегии. Она была потрясена. В истории Судебной Коллегии это был редкий акт милосердия, и еще более странно было видеть его от Мэделин. До тех пор, пока эта самопровозглашенная "темная святая", которая заставила ее предшественника пропасть без вести и заставила двух других гигантов отступить, желала этого, она могла заставить кого-то страдать бесконечными страданиями в течение долгого времени. Кроме того, им не позволят ни умереть, ни сойти с ума. Они будут вынуждены принять наказание в самом трезвом состоянии своего разума. Пеперус видела, как Мэделин использовала невообразимые способности, чтобы разорвать волю пленника на части, прежде чем снова собрать ее воедино. Она не осмеливалась даже представить себе, сколько боли и страданий испытывал этот пленник. Эта сцена сейчас прокручивалась у нее в голове.
</w:t>
      </w:r>
    </w:p>
    <w:p>
      <w:pPr/>
    </w:p>
    <w:p>
      <w:pPr>
        <w:jc w:val="left"/>
      </w:pPr>
      <w:r>
        <w:rPr>
          <w:rFonts w:ascii="Consolas" w:eastAsia="Consolas" w:hAnsi="Consolas" w:cs="Consolas"/>
          <w:b w:val="0"/>
          <w:sz w:val="28"/>
        </w:rPr>
        <w:t xml:space="preserve">Именно отсюда и исходил страх перед Мэделин. Когда кто-нибудь попадал в ее руки, смерть для него была бы просто разновидностью милосердия и экстравагантной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Ты Слышишь, Как Бьется Мое Сердце? (2)
</w:t>
      </w:r>
    </w:p>
    <w:p>
      <w:pPr/>
    </w:p>
    <w:p>
      <w:pPr>
        <w:jc w:val="left"/>
      </w:pPr>
      <w:r>
        <w:rPr>
          <w:rFonts w:ascii="Consolas" w:eastAsia="Consolas" w:hAnsi="Consolas" w:cs="Consolas"/>
          <w:b w:val="0"/>
          <w:sz w:val="28"/>
        </w:rPr>
        <w:t xml:space="preserve">Мэделин положила маску на подлокотник кресла и медленно села: — Пепе, сколько тебе сейчас лет?
</w:t>
      </w:r>
    </w:p>
    <w:p>
      <w:pPr/>
    </w:p>
    <w:p>
      <w:pPr>
        <w:jc w:val="left"/>
      </w:pPr>
      <w:r>
        <w:rPr>
          <w:rFonts w:ascii="Consolas" w:eastAsia="Consolas" w:hAnsi="Consolas" w:cs="Consolas"/>
          <w:b w:val="0"/>
          <w:sz w:val="28"/>
        </w:rPr>
        <w:t xml:space="preserve">Это был довольно резкий вопрос, заставивший Пеперус слегка остолбенеть. Разве не вся информация о ней была записана в файлы? Обладая высочайшим уровнем власти в компьютерной системе Судебной Коллегии "светотьма", Мэделин не могла не иметь доступа к этой информации. Однако, поскольку она спросила, Пеперус послушно ответила: — 24.
</w:t>
      </w:r>
    </w:p>
    <w:p>
      <w:pPr/>
    </w:p>
    <w:p>
      <w:pPr>
        <w:jc w:val="left"/>
      </w:pPr>
      <w:r>
        <w:rPr>
          <w:rFonts w:ascii="Consolas" w:eastAsia="Consolas" w:hAnsi="Consolas" w:cs="Consolas"/>
          <w:b w:val="0"/>
          <w:sz w:val="28"/>
        </w:rPr>
        <w:t xml:space="preserve">— Как прошло твое детство? — Мэделин задала ей еще один вопрос. Судя по ее тону, она словно беседовала с близким другом детства.
</w:t>
      </w:r>
    </w:p>
    <w:p>
      <w:pPr/>
    </w:p>
    <w:p>
      <w:pPr>
        <w:jc w:val="left"/>
      </w:pPr>
      <w:r>
        <w:rPr>
          <w:rFonts w:ascii="Consolas" w:eastAsia="Consolas" w:hAnsi="Consolas" w:cs="Consolas"/>
          <w:b w:val="0"/>
          <w:sz w:val="28"/>
        </w:rPr>
        <w:t xml:space="preserve">Однако то, что почувствовала Пеперус, было, естественно, совсем другой историей. Она сделала все возможное, чтобы сохранить спокойный тон и ответила: — Ваше благородие знает, что я родилась в пустошах. Все, что я до сих пор помню, начинается с того времени, когда мне было четыре или пять лет, а все, что было до этого, я уже забыла. Единственное, что я помню о своей юности — это холод, голод и боль. То, что было дальше, после того, как я стал немного старше, было разными типами мужчин. Первый раз у меня был мужчина в семь лет, и поскольку он был моим отцом, я помню его совершенно отчетливо. Последующие три года включали в себя охоту, работу и секс для получения пищи. Когда мне исполнилось десять лет, меня полюбил арбитр из Судебной Коллегии, и меня взяли в Черные Всадники Дракона. Затем, в возрасте тринадцати лет, я убила его и сама стала арбитром.
</w:t>
      </w:r>
    </w:p>
    <w:p>
      <w:pPr/>
    </w:p>
    <w:p>
      <w:pPr>
        <w:jc w:val="left"/>
      </w:pPr>
      <w:r>
        <w:rPr>
          <w:rFonts w:ascii="Consolas" w:eastAsia="Consolas" w:hAnsi="Consolas" w:cs="Consolas"/>
          <w:b w:val="0"/>
          <w:sz w:val="28"/>
        </w:rPr>
        <w:t xml:space="preserve">— Вполне обычно, — это была оценка, которую Мэделин дала впоследствии. В пустошах это был действительно довольно распространенный образ жизни. Однако вопрос, который она задала потом, сразу же поверг Пеперус в ступор: — А ты знаешь, как прошло мое детство?
</w:t>
      </w:r>
    </w:p>
    <w:p>
      <w:pPr/>
    </w:p>
    <w:p>
      <w:pPr>
        <w:jc w:val="left"/>
      </w:pPr>
      <w:r>
        <w:rPr>
          <w:rFonts w:ascii="Consolas" w:eastAsia="Consolas" w:hAnsi="Consolas" w:cs="Consolas"/>
          <w:b w:val="0"/>
          <w:sz w:val="28"/>
        </w:rPr>
        <w:t xml:space="preserve">Мелкие капельки пота непрерывно стекали со лба Пеперус и струились по ее нежному лицу. Ее огненно-рыжие волосы казались растрепанными и хаотичными, а их цвет казался немного ослепительным. Как только она почувствовала, что действительно не знает, что ответить, Мэделин не стала дожидаться ее ответа и сказала сама: — Мое детство, да, основываясь на детстве, которое вы все прошли, было довольно странным. До восьми лет все мои воспоминания были теплыми, надежными и полными надежд. Тогда, эти пустоши были полны солнечного света. Даже несмотря на то, что облака, полные радиации, закрывали солнечный свет высоко в небе, я все еще могла видеть его и чувствовать тепло.
</w:t>
      </w:r>
    </w:p>
    <w:p>
      <w:pPr/>
    </w:p>
    <w:p>
      <w:pPr>
        <w:jc w:val="left"/>
      </w:pPr>
      <w:r>
        <w:rPr>
          <w:rFonts w:ascii="Consolas" w:eastAsia="Consolas" w:hAnsi="Consolas" w:cs="Consolas"/>
          <w:b w:val="0"/>
          <w:sz w:val="28"/>
        </w:rPr>
        <w:t xml:space="preserve">Пеперус никогда не слышала, чтобы Мэделин говорила таким мягким и теплым тоном, не говоря уже о ее прошлом. Однако, исходя из логики Судебной Коллегии, теплота, щедрость и доброта не были вещами, принадлежащими этому миру тьмы. Когда же они проявятся, это будет означать еще больший ужас. Когда это исходило от Мэделин, этот образ мыслей немедленно достигал своего пика.
</w:t>
      </w:r>
    </w:p>
    <w:p>
      <w:pPr/>
    </w:p>
    <w:p>
      <w:pPr>
        <w:jc w:val="left"/>
      </w:pPr>
      <w:r>
        <w:rPr>
          <w:rFonts w:ascii="Consolas" w:eastAsia="Consolas" w:hAnsi="Consolas" w:cs="Consolas"/>
          <w:b w:val="0"/>
          <w:sz w:val="28"/>
        </w:rPr>
        <w:t xml:space="preserve">— Судя по тому, как говорят в этом мире, мне уже почти шестнадцать. Шестнадцать лет — это возраст, когда человек только-только вступает во взрослую жизнь и становится женщиной, а главное — возраст, когда другие люди презирают тебя. Я знаю, что многие люди догадываются о моем возрасте и подчеркивают это в своих сердцах, чтобы повысить свою уверенность в себе. Они могут бояться моей силы, но они всегда будут использовать мой возраст как оправдание, чтобы сделать из меня дуру. Таких людей довольно много, я не права? — Мэделин не обернулась и не посмотрела на Пеперус.
</w:t>
      </w:r>
    </w:p>
    <w:p>
      <w:pPr/>
    </w:p>
    <w:p>
      <w:pPr>
        <w:jc w:val="left"/>
      </w:pPr>
      <w:r>
        <w:rPr>
          <w:rFonts w:ascii="Consolas" w:eastAsia="Consolas" w:hAnsi="Consolas" w:cs="Consolas"/>
          <w:b w:val="0"/>
          <w:sz w:val="28"/>
        </w:rPr>
        <w:t xml:space="preserve">Последние остатки сил в теле Пеперус, казалось, исчезли. У нее даже не было сил показать свою реакцию. Была одна вещь, в которой Мэделин не ошиблась, и это было то, что Пеперус всегда так и думала о ее возрасте.
</w:t>
      </w:r>
    </w:p>
    <w:p>
      <w:pPr/>
    </w:p>
    <w:p>
      <w:pPr>
        <w:jc w:val="left"/>
      </w:pPr>
      <w:r>
        <w:rPr>
          <w:rFonts w:ascii="Consolas" w:eastAsia="Consolas" w:hAnsi="Consolas" w:cs="Consolas"/>
          <w:b w:val="0"/>
          <w:sz w:val="28"/>
        </w:rPr>
        <w:t xml:space="preserve">— Со дня моего рождения, все, что я видела, слышала и чувствовала, до сих пор, ясно запечатлелось в моей памяти, — несмотря на то, что голос Мэделин был мягким, он звучал в ушах Пеперус, как раскаты грома!
</w:t>
      </w:r>
    </w:p>
    <w:p>
      <w:pPr/>
    </w:p>
    <w:p>
      <w:pPr>
        <w:jc w:val="left"/>
      </w:pPr>
      <w:r>
        <w:rPr>
          <w:rFonts w:ascii="Consolas" w:eastAsia="Consolas" w:hAnsi="Consolas" w:cs="Consolas"/>
          <w:b w:val="0"/>
          <w:sz w:val="28"/>
        </w:rPr>
        <w:t xml:space="preserve">Мэделин открыла футляр. Внутренняя сторона темно-черного, неотполированного металлического корпуса была покрыта темно-красной тканью. Внутри лежала виолончель, её винно-красная поверхность была отполирована до блеска. Неизвестно, через сколько рук мастеров она прошла.
</w:t>
      </w:r>
    </w:p>
    <w:p>
      <w:pPr/>
    </w:p>
    <w:p>
      <w:pPr>
        <w:jc w:val="left"/>
      </w:pPr>
      <w:r>
        <w:rPr>
          <w:rFonts w:ascii="Consolas" w:eastAsia="Consolas" w:hAnsi="Consolas" w:cs="Consolas"/>
          <w:b w:val="0"/>
          <w:sz w:val="28"/>
        </w:rPr>
        <w:t xml:space="preserve">Пеперус уже видела этот футляр для инструментов раньше: это был единственный предмет багажа, который Мэделин привезла в Город Суда, кроме примитивно украшенной Тюрьмы Смерти. Она также знала, что внутри лежит виолончель, но никогда раньше не слышала, чтобы Мэделин на ней что-нибудь играла.
</w:t>
      </w:r>
    </w:p>
    <w:p>
      <w:pPr/>
    </w:p>
    <w:p>
      <w:pPr>
        <w:jc w:val="left"/>
      </w:pPr>
      <w:r>
        <w:rPr>
          <w:rFonts w:ascii="Consolas" w:eastAsia="Consolas" w:hAnsi="Consolas" w:cs="Consolas"/>
          <w:b w:val="0"/>
          <w:sz w:val="28"/>
        </w:rPr>
        <w:t xml:space="preserve">Мэделин прижала виолончель к своему телу и несколько раз провела по ней. Броня все еще покрывала ее тело, но когда острый конец брони, покрывающей ее пальцы, соприкоснулся с виолончелью, она вместо этого зазвучала несравненно нежно и мягко.
</w:t>
      </w:r>
    </w:p>
    <w:p>
      <w:pPr/>
    </w:p>
    <w:p>
      <w:pPr>
        <w:jc w:val="left"/>
      </w:pPr>
      <w:r>
        <w:rPr>
          <w:rFonts w:ascii="Consolas" w:eastAsia="Consolas" w:hAnsi="Consolas" w:cs="Consolas"/>
          <w:b w:val="0"/>
          <w:sz w:val="28"/>
        </w:rPr>
        <w:t xml:space="preserve">Когда смычок переместился горизонтально, первый звук, который издала виолончель, прогремел как гром над бескрайними равнинами, но и также был похож на бесконечный крик. Глубокий, смелый и печальный звук тотчас же накрыл всю гору. Даже извергающийся вулкан не смог бы заглушить этот долгий и протяжный звук.
</w:t>
      </w:r>
    </w:p>
    <w:p>
      <w:pPr/>
    </w:p>
    <w:p>
      <w:pPr>
        <w:jc w:val="left"/>
      </w:pPr>
      <w:r>
        <w:rPr>
          <w:rFonts w:ascii="Consolas" w:eastAsia="Consolas" w:hAnsi="Consolas" w:cs="Consolas"/>
          <w:b w:val="0"/>
          <w:sz w:val="28"/>
        </w:rPr>
        <w:t xml:space="preserve">Звуки виолончели были похожи на шум моря. Безумные ветра и огромные волны вздымались над поверхностью океана, а под этим морем яростно бушевали подводные течения. Небо было темным, и низко висящие облака, казалось, соприкасались с верхушками океанских волн. Между небом и морем стоял бесконечный гром.
</w:t>
      </w:r>
    </w:p>
    <w:p>
      <w:pPr/>
    </w:p>
    <w:p>
      <w:pPr>
        <w:jc w:val="left"/>
      </w:pPr>
      <w:r>
        <w:rPr>
          <w:rFonts w:ascii="Consolas" w:eastAsia="Consolas" w:hAnsi="Consolas" w:cs="Consolas"/>
          <w:b w:val="0"/>
          <w:sz w:val="28"/>
        </w:rPr>
        <w:t xml:space="preserve">Пеперус не могла понять, да и она не смогла бы вынести печали, заключенной в этой мелодии. Она была слишком сложной, слишком жестокой и слишком быстро менялась. Она было еще более тяжелой и обширной, и уже это небольшое испытание заставило волю Пеперус почувствовать, что она раскалывается на части! Однако глубокое море эмоций точно так же заставляло ее сердце трепетать!
</w:t>
      </w:r>
    </w:p>
    <w:p>
      <w:pPr/>
    </w:p>
    <w:p>
      <w:pPr>
        <w:jc w:val="left"/>
      </w:pPr>
      <w:r>
        <w:rPr>
          <w:rFonts w:ascii="Consolas" w:eastAsia="Consolas" w:hAnsi="Consolas" w:cs="Consolas"/>
          <w:b w:val="0"/>
          <w:sz w:val="28"/>
        </w:rPr>
        <w:t xml:space="preserve">Она боролась и хотела вырваться, но с ужасом обнаружила, что уже слишком поздно. Биение ее сердца и музыка уже слились воедино, следуя за мелодией над облаками и сразу же возвращаясь в глубины океанского дна, до тех пор, пока она сама не начала сомневаться, не взорвется ли ее грудь!
</w:t>
      </w:r>
    </w:p>
    <w:p>
      <w:pPr/>
    </w:p>
    <w:p>
      <w:pPr>
        <w:jc w:val="left"/>
      </w:pPr>
      <w:r>
        <w:rPr>
          <w:rFonts w:ascii="Consolas" w:eastAsia="Consolas" w:hAnsi="Consolas" w:cs="Consolas"/>
          <w:b w:val="0"/>
          <w:sz w:val="28"/>
        </w:rPr>
        <w:t xml:space="preserve">Когда Пеперус уже была готова упасть в обморок, звук виолончели внезапно оборвался!
</w:t>
      </w:r>
    </w:p>
    <w:p>
      <w:pPr/>
    </w:p>
    <w:p>
      <w:pPr>
        <w:jc w:val="left"/>
      </w:pPr>
      <w:r>
        <w:rPr>
          <w:rFonts w:ascii="Consolas" w:eastAsia="Consolas" w:hAnsi="Consolas" w:cs="Consolas"/>
          <w:b w:val="0"/>
          <w:sz w:val="28"/>
        </w:rPr>
        <w:t xml:space="preserve">Мэделин встала. Бесценная виолончель взмыла в небо одним взмахом руки. Глядя, как пятно винно-красного цвета взлетает в темно-серое небо, Мэделин тихо вздохнула и сказала: — Пеперус, если бы это было день назад, я бы убила тебя и использовала для этого три дня.
</w:t>
      </w:r>
    </w:p>
    <w:p>
      <w:pPr/>
    </w:p>
    <w:p>
      <w:pPr>
        <w:jc w:val="left"/>
      </w:pPr>
      <w:r>
        <w:rPr>
          <w:rFonts w:ascii="Consolas" w:eastAsia="Consolas" w:hAnsi="Consolas" w:cs="Consolas"/>
          <w:b w:val="0"/>
          <w:sz w:val="28"/>
        </w:rPr>
        <w:t xml:space="preserve">Пеперус не осмелилась заговорить и только тихо вздохнула. Ее дух и физическая сила были ослаблены до предела. После установления контакта с миром душ Мэделин, Пеперус никогда больше не думала об этом человеке, который круглый год ходил в доспехах, как о машине для убийств без эмоций, без любимых или друзей.
</w:t>
      </w:r>
    </w:p>
    <w:p>
      <w:pPr/>
    </w:p>
    <w:p>
      <w:pPr>
        <w:jc w:val="left"/>
      </w:pPr>
      <w:r>
        <w:rPr>
          <w:rFonts w:ascii="Consolas" w:eastAsia="Consolas" w:hAnsi="Consolas" w:cs="Consolas"/>
          <w:b w:val="0"/>
          <w:sz w:val="28"/>
        </w:rPr>
        <w:t xml:space="preserve">Мэделин повернулась лицом к пронизывающему холодному горному ветру, ее глаза сузились, как полумесяцы. Она указала на виолончель, которая безумно двигалась вокруг, и сделала движение, похожее на нажатие на спусковой крючок.
</w:t>
      </w:r>
    </w:p>
    <w:p>
      <w:pPr/>
    </w:p>
    <w:p>
      <w:pPr>
        <w:jc w:val="left"/>
      </w:pPr>
      <w:r>
        <w:rPr>
          <w:rFonts w:ascii="Consolas" w:eastAsia="Consolas" w:hAnsi="Consolas" w:cs="Consolas"/>
          <w:b w:val="0"/>
          <w:sz w:val="28"/>
        </w:rPr>
        <w:t xml:space="preserve">Виолончель тут же взорвалась, как распустившийся цветок, красиво закончив свое существование.
</w:t>
      </w:r>
    </w:p>
    <w:p>
      <w:pPr/>
    </w:p>
    <w:p>
      <w:pPr>
        <w:jc w:val="left"/>
      </w:pPr>
      <w:r>
        <w:rPr>
          <w:rFonts w:ascii="Consolas" w:eastAsia="Consolas" w:hAnsi="Consolas" w:cs="Consolas"/>
          <w:b w:val="0"/>
          <w:sz w:val="28"/>
        </w:rPr>
        <w:t xml:space="preserve">Тюрьма Смерти выскочила из тундровых скал и прыгнула в ее руку, которая только что держала виолончель. Мэделин потащила за собой Тюрьму Смерти. Надев маску, она сказала: — Пепе, почему бы тебе не пойти со мной?
</w:t>
      </w:r>
    </w:p>
    <w:p>
      <w:pPr/>
    </w:p>
    <w:p>
      <w:pPr>
        <w:jc w:val="left"/>
      </w:pPr>
      <w:r>
        <w:rPr>
          <w:rFonts w:ascii="Consolas" w:eastAsia="Consolas" w:hAnsi="Consolas" w:cs="Consolas"/>
          <w:b w:val="0"/>
          <w:sz w:val="28"/>
        </w:rPr>
        <w:t xml:space="preserve">— Куда? — Пеперус подняла голову.
</w:t>
      </w:r>
    </w:p>
    <w:p>
      <w:pPr/>
    </w:p>
    <w:p>
      <w:pPr>
        <w:jc w:val="left"/>
      </w:pPr>
      <w:r>
        <w:rPr>
          <w:rFonts w:ascii="Consolas" w:eastAsia="Consolas" w:hAnsi="Consolas" w:cs="Consolas"/>
          <w:b w:val="0"/>
          <w:sz w:val="28"/>
        </w:rPr>
        <w:t xml:space="preserve">— Замок Сансет, место, которое дало тебе смелость предать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Ты Слышишь, Как Бьется Мое Сердце? (3)
</w:t>
      </w:r>
    </w:p>
    <w:p>
      <w:pPr/>
    </w:p>
    <w:p>
      <w:pPr>
        <w:jc w:val="left"/>
      </w:pPr>
      <w:r>
        <w:rPr>
          <w:rFonts w:ascii="Consolas" w:eastAsia="Consolas" w:hAnsi="Consolas" w:cs="Consolas"/>
          <w:b w:val="0"/>
          <w:sz w:val="28"/>
        </w:rPr>
        <w:t xml:space="preserve">Во время ледяной зимы, когда наступало четыре часа пополудни, по огромным землям стелились сумерки. На тихом и уединенном склоне росло большое количество кустов и кустарников. Под постепенно сгущающейся темнотой ночи, зеленый и пышный кустарник начал испускать слабое зеленое свечение. Свет был не особенно сильным, но из-за большого количества, весь склон был освещен, и даже долина была окружена этим слабым и таинственным сиянием.
</w:t>
      </w:r>
    </w:p>
    <w:p>
      <w:pPr/>
    </w:p>
    <w:p>
      <w:pPr>
        <w:jc w:val="left"/>
      </w:pPr>
      <w:r>
        <w:rPr>
          <w:rFonts w:ascii="Consolas" w:eastAsia="Consolas" w:hAnsi="Consolas" w:cs="Consolas"/>
          <w:b w:val="0"/>
          <w:sz w:val="28"/>
        </w:rPr>
        <w:t xml:space="preserve">У подножия горы стоял древний замок. Лианы, ползущие по ободранным стенам, тоже излучали зеленый свет. Однако это зеленое сияние не приносило ощущения комфорта, и когда оно контрастировало с огнями, которые просачивались из разных мест внутри замка, оно вместо этого вызывало странное ощущение холода. Эти черты делали их больше похожими на холодных, влажных кладбищенских существ, которые, по слухам, тоже были полны странностей и неизвестных вещей.
</w:t>
      </w:r>
    </w:p>
    <w:p>
      <w:pPr/>
    </w:p>
    <w:p>
      <w:pPr>
        <w:jc w:val="left"/>
      </w:pPr>
      <w:r>
        <w:rPr>
          <w:rFonts w:ascii="Consolas" w:eastAsia="Consolas" w:hAnsi="Consolas" w:cs="Consolas"/>
          <w:b w:val="0"/>
          <w:sz w:val="28"/>
        </w:rPr>
        <w:t xml:space="preserve">К счастью, сегодня вечером замок был совсем не таким, как обычно, когда в нем горело всего несколько ламп. Вместо этого он был ярко освещен, и время от времени в стенах замка звучали мелодичные музыкальные композиции. На лестнице древнего замка лежал алый ковер. Даже несмотря на то, что черные цветочные ворота и большие дубовые ворота были плотно закрыты, с общественной площади перед замком, которая была заполнена различными типами транспортных средств, было совершенно ясно, что эта ночь была полна гостей.
</w:t>
      </w:r>
    </w:p>
    <w:p>
      <w:pPr/>
    </w:p>
    <w:p>
      <w:pPr>
        <w:jc w:val="left"/>
      </w:pPr>
      <w:r>
        <w:rPr>
          <w:rFonts w:ascii="Consolas" w:eastAsia="Consolas" w:hAnsi="Consolas" w:cs="Consolas"/>
          <w:b w:val="0"/>
          <w:sz w:val="28"/>
        </w:rPr>
        <w:t xml:space="preserve">Из-за старомодного стиля этикета, сегодняшняя вечеринка еще не началась. Как хозяин этого древнего замка, седовласый старец все еще сидел один в своей любимой гостиной, украшенной легендой о семи апостолах. На кофейном столике рядом с ним стоял черный чай. В данный момент он внимательно читал отчет, который держал в руках, глядя через монокль в золотой оправе. Отчет был написан изысканным каллиграфическим почерком, что делало его похожим на произведение искусства даже без тщательного изучения его содержания.
</w:t>
      </w:r>
    </w:p>
    <w:p>
      <w:pPr/>
    </w:p>
    <w:p>
      <w:pPr>
        <w:jc w:val="left"/>
      </w:pPr>
      <w:r>
        <w:rPr>
          <w:rFonts w:ascii="Consolas" w:eastAsia="Consolas" w:hAnsi="Consolas" w:cs="Consolas"/>
          <w:b w:val="0"/>
          <w:sz w:val="28"/>
        </w:rPr>
        <w:t xml:space="preserve">Несмотря на то, что в эту эпоху уже существовали продвинутые компьютерные системы, старик все еще был готов читать только старомодные, написанные от руки отчеты. Это была привычка, которую он выработал за многие годы, и для внешнего мира она была еще большим символом статуса. Этот, казалось бы, потрепанный древний замок уже имел более чем пятисотлетний опыт существования. В последние двести лет его связь с фамилией "Заленвелл" была неразрывно тесной и могла использоваться как синоним. Заленвелл — древняя, скромная, изящная и уважаемая семья. Кредо семьи состояло в том, чтобы уважать историю и уважать время. Несмотря на то, что замок уже подвергся многочисленным реконструкциям, он все еще сохранял свой первоначальный вид, полученный несколько сотен лет назад.
</w:t>
      </w:r>
    </w:p>
    <w:p>
      <w:pPr/>
    </w:p>
    <w:p>
      <w:pPr>
        <w:jc w:val="left"/>
      </w:pPr>
      <w:r>
        <w:rPr>
          <w:rFonts w:ascii="Consolas" w:eastAsia="Consolas" w:hAnsi="Consolas" w:cs="Consolas"/>
          <w:b w:val="0"/>
          <w:sz w:val="28"/>
        </w:rPr>
        <w:t xml:space="preserve">Не так уж много людей помнили первоначальное название древнего замка, находящегося внутри скрытого и небольшого круга общения, поскольку двадцать лет назад этот замок получил новое имя от старейшины, которое с каждым днем становилось все более пугающим и уважаемым: Сансет Сити.
</w:t>
      </w:r>
    </w:p>
    <w:p>
      <w:pPr/>
    </w:p>
    <w:p>
      <w:pPr>
        <w:jc w:val="left"/>
      </w:pPr>
      <w:r>
        <w:rPr>
          <w:rFonts w:ascii="Consolas" w:eastAsia="Consolas" w:hAnsi="Consolas" w:cs="Consolas"/>
          <w:b w:val="0"/>
          <w:sz w:val="28"/>
        </w:rPr>
        <w:t xml:space="preserve">В руках старейшины было всего четыре страницы отчета, и если избавиться от строгого форматирования, то истинное содержание не превышало двух страниц. Старик уже целый час перелистывал всего лишь эти две страницы, полные информации.
</w:t>
      </w:r>
    </w:p>
    <w:p>
      <w:pPr/>
    </w:p>
    <w:p>
      <w:pPr>
        <w:jc w:val="left"/>
      </w:pPr>
      <w:r>
        <w:rPr>
          <w:rFonts w:ascii="Consolas" w:eastAsia="Consolas" w:hAnsi="Consolas" w:cs="Consolas"/>
          <w:b w:val="0"/>
          <w:sz w:val="28"/>
        </w:rPr>
        <w:t xml:space="preserve">Послышался негромкий стук, и затем, по какому-то неведомому молчаливому пониманию, дворецкий, который уже был в преклонных годах, толкнул дверь и вошел внутрь. Он встал перед кушеткой, на которой сидел старик, вытянув руки по бокам, и с отчетливо мелодичным голосом произнес: — Хозяин, сэр Джаргола и его спутники прибыли и сейчас отдыхают в гостиной.
</w:t>
      </w:r>
    </w:p>
    <w:p>
      <w:pPr/>
    </w:p>
    <w:p>
      <w:pPr>
        <w:jc w:val="left"/>
      </w:pPr>
      <w:r>
        <w:rPr>
          <w:rFonts w:ascii="Consolas" w:eastAsia="Consolas" w:hAnsi="Consolas" w:cs="Consolas"/>
          <w:b w:val="0"/>
          <w:sz w:val="28"/>
        </w:rPr>
        <w:t xml:space="preserve">— Еще не время для банкета, так что он может просто подождать, — равнодушно сказал старейшина, не отрывая взгляда от отчета, который держал в руках.
</w:t>
      </w:r>
    </w:p>
    <w:p>
      <w:pPr/>
    </w:p>
    <w:p>
      <w:pPr>
        <w:jc w:val="left"/>
      </w:pPr>
      <w:r>
        <w:rPr>
          <w:rFonts w:ascii="Consolas" w:eastAsia="Consolas" w:hAnsi="Consolas" w:cs="Consolas"/>
          <w:b w:val="0"/>
          <w:sz w:val="28"/>
        </w:rPr>
        <w:t xml:space="preserve">Дворецкий хотел что-то сказать, но передумал. Он знал, что прерывать размышления старика прямо сейчас было определенно не очень хорошей идеей.
</w:t>
      </w:r>
    </w:p>
    <w:p>
      <w:pPr/>
    </w:p>
    <w:p>
      <w:pPr>
        <w:jc w:val="left"/>
      </w:pPr>
      <w:r>
        <w:rPr>
          <w:rFonts w:ascii="Consolas" w:eastAsia="Consolas" w:hAnsi="Consolas" w:cs="Consolas"/>
          <w:b w:val="0"/>
          <w:sz w:val="28"/>
        </w:rPr>
        <w:t xml:space="preserve">Как только в глазах дворецкого появился намек на беспокойство, старик наконец опустил отчет. Он взглянул на дворецкого и сказал: — Этот Джаргола или кто-то там еще, не важно. Если план на этот раз будет успешен, он нам вообще не пригодится.
</w:t>
      </w:r>
    </w:p>
    <w:p>
      <w:pPr/>
    </w:p>
    <w:p>
      <w:pPr>
        <w:jc w:val="left"/>
      </w:pPr>
      <w:r>
        <w:rPr>
          <w:rFonts w:ascii="Consolas" w:eastAsia="Consolas" w:hAnsi="Consolas" w:cs="Consolas"/>
          <w:b w:val="0"/>
          <w:sz w:val="28"/>
        </w:rPr>
        <w:t xml:space="preserve">Дворецкий поклонился в ответ. Однако, поразмыслив еще немного, он все же рассказал о своих собственных сомнениях: — Однако Пеперус — не та женщина, на которую можно рассчитывать.
</w:t>
      </w:r>
    </w:p>
    <w:p>
      <w:pPr/>
    </w:p>
    <w:p>
      <w:pPr>
        <w:jc w:val="left"/>
      </w:pPr>
      <w:r>
        <w:rPr>
          <w:rFonts w:ascii="Consolas" w:eastAsia="Consolas" w:hAnsi="Consolas" w:cs="Consolas"/>
          <w:b w:val="0"/>
          <w:sz w:val="28"/>
        </w:rPr>
        <w:t xml:space="preserve">Старик слегка улыбнулся и сказал: — Это не важно. Важно то, что она покинет Город Суда, и этого достаточно.
</w:t>
      </w:r>
    </w:p>
    <w:p>
      <w:pPr/>
    </w:p>
    <w:p>
      <w:pPr>
        <w:jc w:val="left"/>
      </w:pPr>
      <w:r>
        <w:rPr>
          <w:rFonts w:ascii="Consolas" w:eastAsia="Consolas" w:hAnsi="Consolas" w:cs="Consolas"/>
          <w:b w:val="0"/>
          <w:sz w:val="28"/>
        </w:rPr>
        <w:t xml:space="preserve">Услышав слова старика, дворецкий вспомнил важнейшие части плана и сразу почувствовал себя спокойнее. Только благодаря своему высокому уровню Таинственной Сферы и многолетней доказанной лояльности он стал доверенным помощником этого старика и узнал о некоторых ключевых секретных сведениях. Несмотря на то, что его статус рос с каждым днем, дворецкий все еще ясно понимал его личность и всегда смиренно и почтительно стоял рядом с этим стариком, как и в первый день его пребывания здесь. Он не стал бы делать ничего такого, что могло бы переступить черту, например, критиковать планы, которые старик уже решил осуществить.
</w:t>
      </w:r>
    </w:p>
    <w:p>
      <w:pPr/>
    </w:p>
    <w:p>
      <w:pPr>
        <w:jc w:val="left"/>
      </w:pPr>
      <w:r>
        <w:rPr>
          <w:rFonts w:ascii="Consolas" w:eastAsia="Consolas" w:hAnsi="Consolas" w:cs="Consolas"/>
          <w:b w:val="0"/>
          <w:sz w:val="28"/>
        </w:rPr>
        <w:t xml:space="preserve">Несмотря на высокий уровень способностей и выдающийся интеллект, у дворецкого не было никаких собственных амбиций. Самым большим желанием было последовать за учителем и состариться вместе с ним, и его единственным желанием было, чтобы его собственный сын смог унаследовать его положение после того, как вырастет, чтобы продолжать поддерживать семью Заленвелл.
</w:t>
      </w:r>
    </w:p>
    <w:p>
      <w:pPr/>
    </w:p>
    <w:p>
      <w:pPr>
        <w:jc w:val="left"/>
      </w:pPr>
      <w:r>
        <w:rPr>
          <w:rFonts w:ascii="Consolas" w:eastAsia="Consolas" w:hAnsi="Consolas" w:cs="Consolas"/>
          <w:b w:val="0"/>
          <w:sz w:val="28"/>
        </w:rPr>
        <w:t xml:space="preserve">Когда человек входил в древний замок, ему казалось, что время течет в обратном направлении, как будто он вернулся в восемнадцатый век старой эры.
</w:t>
      </w:r>
    </w:p>
    <w:p>
      <w:pPr/>
    </w:p>
    <w:p>
      <w:pPr>
        <w:jc w:val="left"/>
      </w:pPr>
      <w:r>
        <w:rPr>
          <w:rFonts w:ascii="Consolas" w:eastAsia="Consolas" w:hAnsi="Consolas" w:cs="Consolas"/>
          <w:b w:val="0"/>
          <w:sz w:val="28"/>
        </w:rPr>
        <w:t xml:space="preserve">Верность будет вознаграждена — это был принцип старой эры, так же как и образ мышления семьи Заленвелл. Пикколо Заленвелл, хозяин Замка Сансет, а также лидер семьи Заленвелл когда-то имел еще более громкое имя в Кровавом Парламенте, "Непоколебимый Закат". Будучи одним из трех гигантов Судебной Коллегии, за двадцать лет своего пребывания на темном троне, семья Заленвелл обрела огромное влияние, которое не уступало трем великим влиятельным семьям. Даже несмотря на то, что Мэделин ворвалась в Город Суда неудержимым образом за один кровавый день, заставив сияние Заленвелл временно исчезнуть, это было все еще мощное и непревзойденное существо, которое изолировало себя, чтобы вернуться еще сильнее.
</w:t>
      </w:r>
    </w:p>
    <w:p>
      <w:pPr/>
    </w:p>
    <w:p>
      <w:pPr>
        <w:jc w:val="left"/>
      </w:pPr>
      <w:r>
        <w:rPr>
          <w:rFonts w:ascii="Consolas" w:eastAsia="Consolas" w:hAnsi="Consolas" w:cs="Consolas"/>
          <w:b w:val="0"/>
          <w:sz w:val="28"/>
        </w:rPr>
        <w:t xml:space="preserve">Кроме того, из-за того, что почти все основные силы отступили, сила Города Суда непосредственно уменьшилась. Несмотря на то, что жестокость и безжалостность нынешнего правителя, казалось, ничуть не уступали предыдущему правителю в жестокости и хладнокровии, в глазах многих членов парламента это место никогда не станет ужасающим центром тьмы. За эти два года, благодаря реорганизации Мэделин и скрытой поддержке Императрицы Пауков, Город Суда действительно несколько восстановился. Однако, для него, возвращение к былой славе было все еще далекой и несбыточной мечтой.
</w:t>
      </w:r>
    </w:p>
    <w:p>
      <w:pPr/>
    </w:p>
    <w:p>
      <w:pPr>
        <w:jc w:val="left"/>
      </w:pPr>
      <w:r>
        <w:rPr>
          <w:rFonts w:ascii="Consolas" w:eastAsia="Consolas" w:hAnsi="Consolas" w:cs="Consolas"/>
          <w:b w:val="0"/>
          <w:sz w:val="28"/>
        </w:rPr>
        <w:t xml:space="preserve">Если план на этот раз удастся...
</w:t>
      </w:r>
    </w:p>
    <w:p>
      <w:pPr/>
    </w:p>
    <w:p>
      <w:pPr>
        <w:jc w:val="left"/>
      </w:pPr>
      <w:r>
        <w:rPr>
          <w:rFonts w:ascii="Consolas" w:eastAsia="Consolas" w:hAnsi="Consolas" w:cs="Consolas"/>
          <w:b w:val="0"/>
          <w:sz w:val="28"/>
        </w:rPr>
        <w:t xml:space="preserve">Волнение начало подниматься из глубин тела дворецкого. Если бы их план был успешно завершен, то старик не только вернул бы себе власть над Городом Суда, Город Суда официально откололся бы от трех гигантов и с тех пор имел бы только одного хозяина. Совершенно новый Город Суда будет отбрасывать великолепие тьмы на каждый дюйм земли, управляемой Кровавым Парламентом, и имя Пикколо Заленвелла будет стоять бок о бок с Императрицей Пауков, тремя великими влиятельными семействами и Бевулами!
</w:t>
      </w:r>
    </w:p>
    <w:p>
      <w:pPr/>
    </w:p>
    <w:p>
      <w:pPr>
        <w:jc w:val="left"/>
      </w:pPr>
      <w:r>
        <w:rPr>
          <w:rFonts w:ascii="Consolas" w:eastAsia="Consolas" w:hAnsi="Consolas" w:cs="Consolas"/>
          <w:b w:val="0"/>
          <w:sz w:val="28"/>
        </w:rPr>
        <w:t xml:space="preserve">Главное, чтобы план удался!
</w:t>
      </w:r>
    </w:p>
    <w:p>
      <w:pPr/>
    </w:p>
    <w:p>
      <w:pPr>
        <w:jc w:val="left"/>
      </w:pPr>
      <w:r>
        <w:rPr>
          <w:rFonts w:ascii="Consolas" w:eastAsia="Consolas" w:hAnsi="Consolas" w:cs="Consolas"/>
          <w:b w:val="0"/>
          <w:sz w:val="28"/>
        </w:rPr>
        <w:t xml:space="preserve">Решающая часть плана заключалась в том, что императрица-демон покидала Город Суда, удаляясь от своего родного поля боя. Это был самый важный момент, и, возможно, ему представится только одна возможность. Прямо сейчас, Мэделин действительно появилась на севере и даже отчаянно боролась с Персефоной. Независимо от результата, даже если она не была ранена и верность Пеперус оказалась пустым местом, все это больше не имело значения. Самое главное, что она покинула Город Суда!
</w:t>
      </w:r>
    </w:p>
    <w:p>
      <w:pPr/>
    </w:p>
    <w:p>
      <w:pPr>
        <w:jc w:val="left"/>
      </w:pPr>
      <w:r>
        <w:rPr>
          <w:rFonts w:ascii="Consolas" w:eastAsia="Consolas" w:hAnsi="Consolas" w:cs="Consolas"/>
          <w:b w:val="0"/>
          <w:sz w:val="28"/>
        </w:rPr>
        <w:t xml:space="preserve">Никто так ясно не понимал, что старик отчасти был принужден, а отчасти хотел сделать это так же, как дворецкий, и он все же решился на это. Пикколо не боялся Мэделин, а вместо этого просто не чувствовал себя на сто процентов уверенным в полной победе. Кроме того, был еще один гигант из Судебной Коллегии, наблюдавший со стороны, как тигр, поэтому, чтобы избежать катастрофических потерь, он принял твердое решение передать Город Суда Мэделин. Альянс был полон талантливых личностей, военной силы, интеллекта, а также особых способностей. Кроме того, у альянса было много нечеловеческих талантов!
</w:t>
      </w:r>
    </w:p>
    <w:p>
      <w:pPr/>
    </w:p>
    <w:p>
      <w:pPr>
        <w:jc w:val="left"/>
      </w:pPr>
      <w:r>
        <w:rPr>
          <w:rFonts w:ascii="Consolas" w:eastAsia="Consolas" w:hAnsi="Consolas" w:cs="Consolas"/>
          <w:b w:val="0"/>
          <w:sz w:val="28"/>
        </w:rPr>
        <w:t xml:space="preserve">Двух лет было достаточно, чтобы многое изменилось.
</w:t>
      </w:r>
    </w:p>
    <w:p>
      <w:pPr/>
    </w:p>
    <w:p>
      <w:pPr>
        <w:jc w:val="left"/>
      </w:pPr>
      <w:r>
        <w:rPr>
          <w:rFonts w:ascii="Consolas" w:eastAsia="Consolas" w:hAnsi="Consolas" w:cs="Consolas"/>
          <w:b w:val="0"/>
          <w:sz w:val="28"/>
        </w:rPr>
        <w:t xml:space="preserve">Прямо сейчас, по периметру Города Суда, расположилось много сильных личностей, патрулирующих границы, ожидая возвращения Мэделин. Причина их мощного состава заключалась не в том, чтобы убить, а в том, чтобы захватить в плен.
</w:t>
      </w:r>
    </w:p>
    <w:p>
      <w:pPr/>
    </w:p>
    <w:p>
      <w:pPr>
        <w:jc w:val="left"/>
      </w:pPr>
      <w:r>
        <w:rPr>
          <w:rFonts w:ascii="Consolas" w:eastAsia="Consolas" w:hAnsi="Consolas" w:cs="Consolas"/>
          <w:b w:val="0"/>
          <w:sz w:val="28"/>
        </w:rPr>
        <w:t xml:space="preserve">Коридор древнего замка был чрезвычайно длинным. Дворецкий шел не слишком быстро, потому что у него было достаточно времени, чтобы подумать о многом. Он не мог не вспомнить слух, слух о том, что лицо, скрывающееся за бесстрастной маской, было несравненно красивым. Этот мощный контраст вызвал в его теле непреодолимый жар, который он не мог сдержать. У него не было другого выбора, кроме как остановиться и подойти к окну. Распахнув окно, он позволил отрицательному десятиградусному холодному ветру опуститься на его лицо и тело, и только тогда его разум немного успокоился, а также постепенно подавил физиологическую реакцию. Если бы он вошел в бальный зал в таком виде, ненормальность с телом дворецкого немедленно была бы обнаружена другими, и это само по себе было бы особой грубостью.
</w:t>
      </w:r>
    </w:p>
    <w:p>
      <w:pPr/>
    </w:p>
    <w:p>
      <w:pPr>
        <w:jc w:val="left"/>
      </w:pPr>
      <w:r>
        <w:rPr>
          <w:rFonts w:ascii="Consolas" w:eastAsia="Consolas" w:hAnsi="Consolas" w:cs="Consolas"/>
          <w:b w:val="0"/>
          <w:sz w:val="28"/>
        </w:rPr>
        <w:t xml:space="preserve">Пейзаж за окном ничем не отличался от обычной ночи. То, что заполняло его поле зрения, было все еще светящимся зеленым кустарником, покрывающим горы и склоны. Однако, по какой-то причине, в глазах дворецкого, свечение, которое кустарник испускал сегодня вечером, вдруг стало густо-красным!
</w:t>
      </w:r>
    </w:p>
    <w:p>
      <w:pPr/>
    </w:p>
    <w:p>
      <w:pPr>
        <w:jc w:val="left"/>
      </w:pPr>
      <w:r>
        <w:rPr>
          <w:rFonts w:ascii="Consolas" w:eastAsia="Consolas" w:hAnsi="Consolas" w:cs="Consolas"/>
          <w:b w:val="0"/>
          <w:sz w:val="28"/>
        </w:rPr>
        <w:t xml:space="preserve">Дворецкий был поражен. Он сразу же начал осторожно использовать свою способность Таинственной Сферы, чтобы точно понять, что происходит. Обладая высокоуровневыми способностями в Таинственной Сфере, можно было часто слышать или видеть необычные картины. Это был также своего рода совет для пользователей способностей. Однако, дворецкий не осмеливался использовать свою способность в полную силу, потому что в древнем замке было много высокоуровневых пользователей способностей, которые могли почувствовать использование высокоуровневой способности. Те великие личности, которые всегда жили в мире заговоров, убийств и смерти, могли немедленно послать кого-нибудь, чтобы потребовать объяснений. Все же лучше было не провоцировать ненужные неприятности.
</w:t>
      </w:r>
    </w:p>
    <w:p>
      <w:pPr/>
    </w:p>
    <w:p>
      <w:pPr>
        <w:jc w:val="left"/>
      </w:pPr>
      <w:r>
        <w:rPr>
          <w:rFonts w:ascii="Consolas" w:eastAsia="Consolas" w:hAnsi="Consolas" w:cs="Consolas"/>
          <w:b w:val="0"/>
          <w:sz w:val="28"/>
        </w:rPr>
        <w:t xml:space="preserve">Он ничего не почувствовал, и флуоресцентные кусты тоже пришли в норму. Дворецкий облегченно вздохнул и мысленно рассмеялся над собственной нервозностью. Кто посмеет сделать что-нибудь в Замке Сансет в такое время? Для чего-то подобного, любой другой день был лучше сегодняшнего.
</w:t>
      </w:r>
    </w:p>
    <w:p>
      <w:pPr/>
    </w:p>
    <w:p>
      <w:pPr>
        <w:jc w:val="left"/>
      </w:pPr>
      <w:r>
        <w:rPr>
          <w:rFonts w:ascii="Consolas" w:eastAsia="Consolas" w:hAnsi="Consolas" w:cs="Consolas"/>
          <w:b w:val="0"/>
          <w:sz w:val="28"/>
        </w:rPr>
        <w:t xml:space="preserve">Времени уже почти не оставалось. Дворецкий ускорил шаги и направился к лестнице. Было строго определено, как долго нужно заставлять гостей ждать. Миновав последнее окно коридора, он снова выглянул наружу. Его вдруг прошиб холодный пот!
</w:t>
      </w:r>
    </w:p>
    <w:p>
      <w:pPr/>
    </w:p>
    <w:p>
      <w:pPr>
        <w:jc w:val="left"/>
      </w:pPr>
      <w:r>
        <w:rPr>
          <w:rFonts w:ascii="Consolas" w:eastAsia="Consolas" w:hAnsi="Consolas" w:cs="Consolas"/>
          <w:b w:val="0"/>
          <w:sz w:val="28"/>
        </w:rPr>
        <w:t xml:space="preserve">Казалось, что каждый лист светящегося кустарника был покрыт каплями крови! На этот раз ненормальный пейзаж перед его глазами не исчезал, как бы он ни старался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Ты Слышишь, Как Бьется Мое Сердце? (4)
</w:t>
      </w:r>
    </w:p>
    <w:p>
      <w:pPr/>
    </w:p>
    <w:p>
      <w:pPr>
        <w:jc w:val="left"/>
      </w:pPr>
      <w:r>
        <w:rPr>
          <w:rFonts w:ascii="Consolas" w:eastAsia="Consolas" w:hAnsi="Consolas" w:cs="Consolas"/>
          <w:b w:val="0"/>
          <w:sz w:val="28"/>
        </w:rPr>
        <w:t xml:space="preserve">Часы над главным зданием замка звучали долго и протяжно, каждый тикающий звук напоминал дворецкому, что его лимит времени уже истек. Он вытер носовым платком холодный пот со лба и торопливо спустился с лестницы. Несмотря на то, что эта странная сцена была чрезвычайно мощной, чтобы указать на то, что что-то определенно должно было произойти, его разум спокойно говорил ему, что сегодня вечером не может произойти ничего серьезного. Если бы что-то действительно произошло, то скорее всего это были бы те дикие и высокомерные почетные гости, которые подняли бы тревогу. Несмотря на то, что дворецкий был вполне уверен в слугах замка, во время такого важного события, как это, всегда было лучше быть более осторожным.
</w:t>
      </w:r>
    </w:p>
    <w:p>
      <w:pPr/>
    </w:p>
    <w:p>
      <w:pPr>
        <w:jc w:val="left"/>
      </w:pPr>
      <w:r>
        <w:rPr>
          <w:rFonts w:ascii="Consolas" w:eastAsia="Consolas" w:hAnsi="Consolas" w:cs="Consolas"/>
          <w:b w:val="0"/>
          <w:sz w:val="28"/>
        </w:rPr>
        <w:t xml:space="preserve">Старик продолжал сидеть в гостиной наверху. Он поднял голову и уставился на написанную маслом картину с изображением семи апостолов, погруженный в свои мысли. Он знал, что время уже пришло, и даже чувствовал беспокойство гостей внизу. Эти люди уже начали проявлять свои способности, чтобы показать свое намерение. Перед этими людьми, старик даже не чувствовал необходимости холодно улыбаться. Он знал, что многие из тех, кто пришел сегодня в древний замок, не обладали большим терпением, но после сегодняшней ночи они его наберутся, по крайней мере перед фамилией Заленвелл. Он даже не беспокоился о том, что гости могут причинить ему неприятности, даже если это произойдет сегодня вечером. Ради стабильного союза он не возражал бы убить несколько особей, чьи гормоны слишком разбушевались, чтобы сделать тех, кто был нерешителен, немного умнее.
</w:t>
      </w:r>
    </w:p>
    <w:p>
      <w:pPr/>
    </w:p>
    <w:p>
      <w:pPr>
        <w:jc w:val="left"/>
      </w:pPr>
      <w:r>
        <w:rPr>
          <w:rFonts w:ascii="Consolas" w:eastAsia="Consolas" w:hAnsi="Consolas" w:cs="Consolas"/>
          <w:b w:val="0"/>
          <w:sz w:val="28"/>
        </w:rPr>
        <w:t xml:space="preserve">В глубине затуманенных зрачков старика мелькали и переплетались бесчисленные фигуры. Все эти фигуры изображали тяжелую броню, и Тюрьму Смерти в руках Мэделин. Все эти образы в конечном счете сформировали бесчисленные фрагменты данных, прежде чем вернуться в глубины его сознания. В отличие от большинства людей, Мэделин была для старика от начала до конца леденящим фрагментом информации. Он никогда бы не связал ее с женщиной, поэтому у него, естественно, не было бы никаких сексуальных мыслей. Пикколо считал её своим самым главным врагом. Он всегда считал, что когда имеешь дело с важными врагами, любые лишние мысли могут стать потенциальной причиной поражения.
</w:t>
      </w:r>
    </w:p>
    <w:p>
      <w:pPr/>
    </w:p>
    <w:p>
      <w:pPr>
        <w:jc w:val="left"/>
      </w:pPr>
      <w:r>
        <w:rPr>
          <w:rFonts w:ascii="Consolas" w:eastAsia="Consolas" w:hAnsi="Consolas" w:cs="Consolas"/>
          <w:b w:val="0"/>
          <w:sz w:val="28"/>
        </w:rPr>
        <w:t xml:space="preserve">План уже начал исполняться, и их операция была на грани успеха. Во время этого ожидания, старик снова по привычке разбил данные Мэделин. Несмотря на то, что он никак не мог лично принять меры против Мэделин в этом плане, просмотр данных все еще заставлял его чувствовать себя немного спокойнее.
</w:t>
      </w:r>
    </w:p>
    <w:p>
      <w:pPr/>
    </w:p>
    <w:p>
      <w:pPr>
        <w:jc w:val="left"/>
      </w:pPr>
      <w:r>
        <w:rPr>
          <w:rFonts w:ascii="Consolas" w:eastAsia="Consolas" w:hAnsi="Consolas" w:cs="Consolas"/>
          <w:b w:val="0"/>
          <w:sz w:val="28"/>
        </w:rPr>
        <w:t xml:space="preserve">Пикколо снова протянул руку. На этот раз он взял не черный чай, а бокал красного вина, стоявший рядом с ним. Сейчас вино больше подходило к его настроению.
</w:t>
      </w:r>
    </w:p>
    <w:p>
      <w:pPr/>
    </w:p>
    <w:p>
      <w:pPr>
        <w:jc w:val="left"/>
      </w:pPr>
      <w:r>
        <w:rPr>
          <w:rFonts w:ascii="Consolas" w:eastAsia="Consolas" w:hAnsi="Consolas" w:cs="Consolas"/>
          <w:b w:val="0"/>
          <w:sz w:val="28"/>
        </w:rPr>
        <w:t xml:space="preserve">Красное вино в кубке было мягким, насыщенным и ароматным. Его возраст был в самый раз. Это был один из фирменных продуктов древнего замка, а также вино, которое старик любил больше всего. Он слегка покрутил стакан, но вращение жидкости оказалось немного сильнее, чем он ожидал. Из винной жидкости вырвался небольшой всплеск, и несколько капель упали на рубашку старика, оставив на белой ткани ярко-красные пятна.
</w:t>
      </w:r>
    </w:p>
    <w:p>
      <w:pPr/>
    </w:p>
    <w:p>
      <w:pPr>
        <w:jc w:val="left"/>
      </w:pPr>
      <w:r>
        <w:rPr>
          <w:rFonts w:ascii="Consolas" w:eastAsia="Consolas" w:hAnsi="Consolas" w:cs="Consolas"/>
          <w:b w:val="0"/>
          <w:sz w:val="28"/>
        </w:rPr>
        <w:t xml:space="preserve">Старик тупо уставился в пустоту. Чтобы вино выплеснулось из кубка — это было практически невозможно!
</w:t>
      </w:r>
    </w:p>
    <w:p>
      <w:pPr/>
    </w:p>
    <w:p>
      <w:pPr>
        <w:jc w:val="left"/>
      </w:pPr>
      <w:r>
        <w:rPr>
          <w:rFonts w:ascii="Consolas" w:eastAsia="Consolas" w:hAnsi="Consolas" w:cs="Consolas"/>
          <w:b w:val="0"/>
          <w:sz w:val="28"/>
        </w:rPr>
        <w:t xml:space="preserve">Он вдруг поднял голову и посмотрел в потолок. Лампы в гостиной мягко покачивались, и фреска с изображением семи апостолов на куполообразной крыше, казалось, ожила. Их взгляды устремились вниз, к сидящему внизу старику.
</w:t>
      </w:r>
    </w:p>
    <w:p>
      <w:pPr/>
    </w:p>
    <w:p>
      <w:pPr>
        <w:jc w:val="left"/>
      </w:pPr>
      <w:r>
        <w:rPr>
          <w:rFonts w:ascii="Consolas" w:eastAsia="Consolas" w:hAnsi="Consolas" w:cs="Consolas"/>
          <w:b w:val="0"/>
          <w:sz w:val="28"/>
        </w:rPr>
        <w:t xml:space="preserve">Старик нахмурился. На самом деле картина не двигалась, и семь апостолов были созданы с помощью различных масляных красок, поэтому они не обладали жизнью. Изменения в освещении и тени были вызваны легким покачиванием люстры, и десятки огней свечей на вершине люстры тоже начали мерцать. Это заставило все внутри комнаты, как будто, ожить.
</w:t>
      </w:r>
    </w:p>
    <w:p>
      <w:pPr/>
    </w:p>
    <w:p>
      <w:pPr>
        <w:jc w:val="left"/>
      </w:pPr>
      <w:r>
        <w:rPr>
          <w:rFonts w:ascii="Consolas" w:eastAsia="Consolas" w:hAnsi="Consolas" w:cs="Consolas"/>
          <w:b w:val="0"/>
          <w:sz w:val="28"/>
        </w:rPr>
        <w:t xml:space="preserve">Это был знак того, что древний замок и даже сама земля сотрясается!
</w:t>
      </w:r>
    </w:p>
    <w:p>
      <w:pPr/>
    </w:p>
    <w:p>
      <w:pPr>
        <w:jc w:val="left"/>
      </w:pPr>
      <w:r>
        <w:rPr>
          <w:rFonts w:ascii="Consolas" w:eastAsia="Consolas" w:hAnsi="Consolas" w:cs="Consolas"/>
          <w:b w:val="0"/>
          <w:sz w:val="28"/>
        </w:rPr>
        <w:t xml:space="preserve">Старик внезапно встал, его глаза стали острыми, как у сокола, и мощное предчувствие заставило его выглянуть из окна во двор, как раз вовремя, чтобы увидеть, как обрамленные металлические древние ворота двора беззвучно распахнулись, прежде чем рассыпаться на несколько кусков и разбиться о землю. Огромные тяжелые металлические ворота даже оставили несколько дыр в мощеной каменной площади!
</w:t>
      </w:r>
    </w:p>
    <w:p>
      <w:pPr/>
    </w:p>
    <w:p>
      <w:pPr>
        <w:jc w:val="left"/>
      </w:pPr>
      <w:r>
        <w:rPr>
          <w:rFonts w:ascii="Consolas" w:eastAsia="Consolas" w:hAnsi="Consolas" w:cs="Consolas"/>
          <w:b w:val="0"/>
          <w:sz w:val="28"/>
        </w:rPr>
        <w:t xml:space="preserve">Громкие звуки и мощные вибрации уже напугали всех гостей внутри древнего замка, привлекая неизвестно сколько пар глаз и способностей восприятия ко входу во внутренний двор. Выйдя из широко распахнутых ворот, Мэделин потащила за собой Тюрьму Смерти, медленно проходя внутрь.
</w:t>
      </w:r>
    </w:p>
    <w:p>
      <w:pPr/>
    </w:p>
    <w:p>
      <w:pPr>
        <w:jc w:val="left"/>
      </w:pPr>
      <w:r>
        <w:rPr>
          <w:rFonts w:ascii="Consolas" w:eastAsia="Consolas" w:hAnsi="Consolas" w:cs="Consolas"/>
          <w:b w:val="0"/>
          <w:sz w:val="28"/>
        </w:rPr>
        <w:t xml:space="preserve">У ворот внутреннего двора стояло двое слуг в пиджаках с ласточкиными хвостами. Эти двое слуг, которые приветствовали почетных гостей медленными и грациозными движениями, неслись к Мэделин, словно злобные волки. Из-за огромной силы, стоящей за их прыжковыми движениями и размахивающими кулаками, их сила могла быть не ниже, чем у рядового Черных Всадников, однако, когда эти стальные кулаки опустились, Мэделин уже исчезла, и тем, кто ждал их, была Пеперус.
</w:t>
      </w:r>
    </w:p>
    <w:p>
      <w:pPr/>
    </w:p>
    <w:p>
      <w:pPr>
        <w:jc w:val="left"/>
      </w:pPr>
      <w:r>
        <w:rPr>
          <w:rFonts w:ascii="Consolas" w:eastAsia="Consolas" w:hAnsi="Consolas" w:cs="Consolas"/>
          <w:b w:val="0"/>
          <w:sz w:val="28"/>
        </w:rPr>
        <w:t xml:space="preserve">Пеперус молниеносно схватила этих двух слуг за запястья. Со стоном, тела двух слуг уже качнулись вверх. Затем, с приглушенным звуком "пу", их головы яростно ударились друг о друга, а черепа почти полностью вдавились внутрь!
</w:t>
      </w:r>
    </w:p>
    <w:p>
      <w:pPr/>
    </w:p>
    <w:p>
      <w:pPr>
        <w:jc w:val="left"/>
      </w:pPr>
      <w:r>
        <w:rPr>
          <w:rFonts w:ascii="Consolas" w:eastAsia="Consolas" w:hAnsi="Consolas" w:cs="Consolas"/>
          <w:b w:val="0"/>
          <w:sz w:val="28"/>
        </w:rPr>
        <w:t xml:space="preserve">Пеперус ослабила хватку, и затем два трупа по отдельности пролетели несколько метров, прежде чем упасть на землю, как разорванные мешки. Их руки и ноги время от времени подергивались.
</w:t>
      </w:r>
    </w:p>
    <w:p>
      <w:pPr/>
    </w:p>
    <w:p>
      <w:pPr>
        <w:jc w:val="left"/>
      </w:pPr>
      <w:r>
        <w:rPr>
          <w:rFonts w:ascii="Consolas" w:eastAsia="Consolas" w:hAnsi="Consolas" w:cs="Consolas"/>
          <w:b w:val="0"/>
          <w:sz w:val="28"/>
        </w:rPr>
        <w:t xml:space="preserve">После мгновенного убийства двух сильных человек, Пеперус не выказала ни малейшего выражения радости. Вместо этого она упала на землю и вцепилась руками в свои грязные короткие рыжие волосы, прежде чем закричать от боли.
</w:t>
      </w:r>
    </w:p>
    <w:p>
      <w:pPr/>
    </w:p>
    <w:p>
      <w:pPr>
        <w:jc w:val="left"/>
      </w:pPr>
      <w:r>
        <w:rPr>
          <w:rFonts w:ascii="Consolas" w:eastAsia="Consolas" w:hAnsi="Consolas" w:cs="Consolas"/>
          <w:b w:val="0"/>
          <w:sz w:val="28"/>
        </w:rPr>
        <w:t xml:space="preserve">— Я знал, что она просто шлюха! — дворецкий, наблюдавший за происходящим со второго этажа, мысленно выругался.
</w:t>
      </w:r>
    </w:p>
    <w:p>
      <w:pPr/>
    </w:p>
    <w:p>
      <w:pPr>
        <w:jc w:val="left"/>
      </w:pPr>
      <w:r>
        <w:rPr>
          <w:rFonts w:ascii="Consolas" w:eastAsia="Consolas" w:hAnsi="Consolas" w:cs="Consolas"/>
          <w:b w:val="0"/>
          <w:sz w:val="28"/>
        </w:rPr>
        <w:t xml:space="preserve">Когда двое слуг-мужчин вскочили, Мэделин уже стояла перед старинным замком. Она подняла руку и толкнула тяжелые медно-дубовые ворота. Никто не смог ясно разглядеть, как она оказалась перед большими воротами. Мэделин уже преодолела ограничения времени и пространства, и только глубокий разрез, оставленный Тюрьмой Смерти, указывал на её путь продвижения.
</w:t>
      </w:r>
    </w:p>
    <w:p>
      <w:pPr/>
    </w:p>
    <w:p>
      <w:pPr>
        <w:jc w:val="left"/>
      </w:pPr>
      <w:r>
        <w:rPr>
          <w:rFonts w:ascii="Consolas" w:eastAsia="Consolas" w:hAnsi="Consolas" w:cs="Consolas"/>
          <w:b w:val="0"/>
          <w:sz w:val="28"/>
        </w:rPr>
        <w:t xml:space="preserve">Двери вели в теплую и ярко освещенную гостиную, где семь или восемь мужчин и женщин в богатых нарядах увлеченно беседовали и время от времени брали по бокалу вина с подносов, которые носили официанты. Это был не главный зал для приемов, но поскольку вечерний банкет еще не начался, они пришли сюда подышать свежим воздухом и, возможно, поговорить на более секретные темы. Несмотря на то, что у них был определенный статус, они не были достаточно влиятельны, чтобы им выделили отдельную гостиную, поэтому они могли находится только во внешнем зале.
</w:t>
      </w:r>
    </w:p>
    <w:p>
      <w:pPr/>
    </w:p>
    <w:p>
      <w:pPr>
        <w:jc w:val="left"/>
      </w:pPr>
      <w:r>
        <w:rPr>
          <w:rFonts w:ascii="Consolas" w:eastAsia="Consolas" w:hAnsi="Consolas" w:cs="Consolas"/>
          <w:b w:val="0"/>
          <w:sz w:val="28"/>
        </w:rPr>
        <w:t xml:space="preserve">В тот момент, когда главные двери были открыты, в этом месте внезапно стало тихо, и все посмотрели на Мэделин. Все их взгляды были прикованы к лицу Мэделин. У нее не было маски, она не скрывала свои голубые глаза, которые казались широко раскрытыми и расплывчатыми, как будто она что-то искала. Ее лицо, казалось, было полно резких линий, образуя выражение, который было одновременно нежным и озадаченным. Казалось, что ее лицо было покрыто тонким слоем тумана, что делало невозможным для окружающих увидеть ее красоту, как бы они ни старались. Однако это было не потому, что там действительно был туман, а скорее из-за рассеянности, которую другие чувствовали, когда их взгляд падал на ее лицо, что заставляло их чувствовать себя так, как будто ее лицо было покрыто туманом.
</w:t>
      </w:r>
    </w:p>
    <w:p>
      <w:pPr/>
    </w:p>
    <w:p>
      <w:pPr>
        <w:jc w:val="left"/>
      </w:pPr>
      <w:r>
        <w:rPr>
          <w:rFonts w:ascii="Consolas" w:eastAsia="Consolas" w:hAnsi="Consolas" w:cs="Consolas"/>
          <w:b w:val="0"/>
          <w:sz w:val="28"/>
        </w:rPr>
        <w:t xml:space="preserve">Первой реакцией каждого было моргнуть и отчаянно попытаться разглядеть что-нибудь получше. Однако когда они снова широко раскрыли глаза, вход был совершенно пуст. Единственное, что они могли видеть, были широко открытыми главными вратами, а также темная, обширная площадь и куски металла, которые воткнулись в твердую каменную землю.
</w:t>
      </w:r>
    </w:p>
    <w:p>
      <w:pPr/>
    </w:p>
    <w:p>
      <w:pPr>
        <w:jc w:val="left"/>
      </w:pPr>
      <w:r>
        <w:rPr>
          <w:rFonts w:ascii="Consolas" w:eastAsia="Consolas" w:hAnsi="Consolas" w:cs="Consolas"/>
          <w:b w:val="0"/>
          <w:sz w:val="28"/>
        </w:rPr>
        <w:t xml:space="preserve">Куда же делась Мэделин?
</w:t>
      </w:r>
    </w:p>
    <w:p>
      <w:pPr/>
    </w:p>
    <w:p>
      <w:pPr>
        <w:jc w:val="left"/>
      </w:pPr>
      <w:r>
        <w:rPr>
          <w:rFonts w:ascii="Consolas" w:eastAsia="Consolas" w:hAnsi="Consolas" w:cs="Consolas"/>
          <w:b w:val="0"/>
          <w:sz w:val="28"/>
        </w:rPr>
        <w:t xml:space="preserve">Во время их минутного замешательства, Мэделин уже прошла через внешний холл и исчезла в конце коридора. Тюрьма Смерти продолжала прорезать глубокий разрез на земле, не только прорезая ковер и пол, но и оставляя большой след в скальном фундаменте. После входа в замок, Тюрьма Смерти, казалось, не сдвинулась с места, но лезвие клинка внезапно стало мокрым от крови.
</w:t>
      </w:r>
    </w:p>
    <w:p>
      <w:pPr/>
    </w:p>
    <w:p>
      <w:pPr>
        <w:jc w:val="left"/>
      </w:pPr>
      <w:r>
        <w:rPr>
          <w:rFonts w:ascii="Consolas" w:eastAsia="Consolas" w:hAnsi="Consolas" w:cs="Consolas"/>
          <w:b w:val="0"/>
          <w:sz w:val="28"/>
        </w:rPr>
        <w:t xml:space="preserve">Пока гости во внешнем зале осматривались в поисках следов Мэделин, они вдруг обнаружили, что на их телах появляются перекрещивающиеся кровавые линии. Кровавые линии были прямыми и тонкими. Затем их тела начали разваливаться на куски вдоль этих кровавых линий, и после пронзительных криков внешний зал внезапно превратился в кровавый загробный мир!
</w:t>
      </w:r>
    </w:p>
    <w:p>
      <w:pPr/>
    </w:p>
    <w:p>
      <w:pPr>
        <w:jc w:val="left"/>
      </w:pPr>
      <w:r>
        <w:rPr>
          <w:rFonts w:ascii="Consolas" w:eastAsia="Consolas" w:hAnsi="Consolas" w:cs="Consolas"/>
          <w:b w:val="0"/>
          <w:sz w:val="28"/>
        </w:rPr>
        <w:t xml:space="preserve">В конце здания, Мэделин тихонько толкнула плотно закрытую дверь. Дверь не открылась, поэтому вместо этого она бесшумно превратилась в груду щебня. За дверью была небольшая комната, которая, казалось, служила местом для подготовки гостей женского пола. Однако прямо сейчас внутри находились мужчина и женщина. Женщина явно была гостьей, ее вечернее платье задралось высоко над талией. Между тем, позади нее стоял молодой слуга в пиджаке с ласточкиным хвостом, открывая только самое важное место, в то же время искренне прилагая силу к женщине перед ним.
</w:t>
      </w:r>
    </w:p>
    <w:p>
      <w:pPr/>
    </w:p>
    <w:p>
      <w:pPr>
        <w:jc w:val="left"/>
      </w:pPr>
      <w:r>
        <w:rPr>
          <w:rFonts w:ascii="Consolas" w:eastAsia="Consolas" w:hAnsi="Consolas" w:cs="Consolas"/>
          <w:b w:val="0"/>
          <w:sz w:val="28"/>
        </w:rPr>
        <w:t xml:space="preserve">Мэделин развернулась и направилась вверх по лестнице. Тюрьма Смерти прочертила на земле идеальную дугу, а затем разрезала деревянную лестницу пополам.
</w:t>
      </w:r>
    </w:p>
    <w:p>
      <w:pPr/>
    </w:p>
    <w:p>
      <w:pPr>
        <w:jc w:val="left"/>
      </w:pPr>
      <w:r>
        <w:rPr>
          <w:rFonts w:ascii="Consolas" w:eastAsia="Consolas" w:hAnsi="Consolas" w:cs="Consolas"/>
          <w:b w:val="0"/>
          <w:sz w:val="28"/>
        </w:rPr>
        <w:t xml:space="preserve">Два человека в раздевалке продолжали вести свою плотскую борьбу, совершенно забывшись. Только когда женщина слегка наклонила голову, она обнаружила, что дверь неосознанно исчезла, и что они оба были полностью на виду. Если бы кто-нибудь прошел по коридору, то наверняка увидел бы все происходящее. Женщина тут же испустила крик ужаса, и только после недолгого крика она вдруг схватилась за собственный рот. Что же касается молодого, красивого и крепкого слуги, то он тоже был напуган странной сценой, представшей перед ним.
</w:t>
      </w:r>
    </w:p>
    <w:p>
      <w:pPr/>
    </w:p>
    <w:p>
      <w:pPr>
        <w:jc w:val="left"/>
      </w:pPr>
      <w:r>
        <w:rPr>
          <w:rFonts w:ascii="Consolas" w:eastAsia="Consolas" w:hAnsi="Consolas" w:cs="Consolas"/>
          <w:b w:val="0"/>
          <w:sz w:val="28"/>
        </w:rPr>
        <w:t xml:space="preserve">Женщина поспешно оторвалась от тела слуги-мужчины. В ее глазах мелькнул намек на злобу, а затем она внезапно повернулась и укусила слугу за шею! Слуга-мужчина широко раскрыл рот, но обнаружил, что не может издать ни звука! Всего через секунду его лицо стало мертвенно-бледным, как бумага, а свет в глазах потускнел. Женщина чуть приоткрыла рот. Она вытерла кровь с уголков губ белым носовым платком и холодно посмотрела на две окровавленные дырочки сбоку на шее слуги-мужчины. Она одним махом подняла слугу и грациозно выпрыгнула из окна, прежде чем исчезнуть в бескрайней ночи.
</w:t>
      </w:r>
    </w:p>
    <w:p>
      <w:pPr/>
    </w:p>
    <w:p>
      <w:pPr>
        <w:jc w:val="left"/>
      </w:pPr>
      <w:r>
        <w:rPr>
          <w:rFonts w:ascii="Consolas" w:eastAsia="Consolas" w:hAnsi="Consolas" w:cs="Consolas"/>
          <w:b w:val="0"/>
          <w:sz w:val="28"/>
        </w:rPr>
        <w:t xml:space="preserve">Мэделин прошла по извилистому коридору на второй этаж. Она прошла мимо множества плотно закрытых дверей, а потом вдруг остановилась перед одной из комнат. Она протянула руку и направилась к двери. Прежде чем ее пальцы коснулись двери, она открылась сама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Ты Слышишь, Как Бьется Мое Сердце? (5)
</w:t>
      </w:r>
    </w:p>
    <w:p>
      <w:pPr/>
    </w:p>
    <w:p>
      <w:pPr>
        <w:jc w:val="left"/>
      </w:pPr>
      <w:r>
        <w:rPr>
          <w:rFonts w:ascii="Consolas" w:eastAsia="Consolas" w:hAnsi="Consolas" w:cs="Consolas"/>
          <w:b w:val="0"/>
          <w:sz w:val="28"/>
        </w:rPr>
        <w:t xml:space="preserve">За дверью оказалась чрезвычайно просторная комната. Четыре или пять женщин лежали на ковре, опираясь на чрезвычайно высокого и крепкого мужчину. Он поднял голову, облизывая женщину, лежащую перед ним, и бросил свой зловеще улыбающийся взгляд на Мэделин за дверью. Когда он ясно разглядел внешность Мэделин, глаза мужчины немедленно испустили жестокое зеленое сияние! Он вдруг вскочил и бешено заревел. Его тело резко увеличилось в размерах. Из его пасти торчали четыре длинных клыка, а из рук и ног торчали острые когти.
</w:t>
      </w:r>
    </w:p>
    <w:p>
      <w:pPr/>
    </w:p>
    <w:p>
      <w:pPr>
        <w:jc w:val="left"/>
      </w:pPr>
      <w:r>
        <w:rPr>
          <w:rFonts w:ascii="Consolas" w:eastAsia="Consolas" w:hAnsi="Consolas" w:cs="Consolas"/>
          <w:b w:val="0"/>
          <w:sz w:val="28"/>
        </w:rPr>
        <w:t xml:space="preserve">Мужчина опустил свое тело, а затем внезапно приложил силу, выстрелив в сторону Мэделин, как пушечное ядро! В комнате немедленно раздался громкий хлопок, после которого пол обрушился из-за огромной силой. Расколотые плиты рухнули в комнату внизу, и сразу же послышались звуки разрываемой плоти. Однако неожиданно не было слышно никаких криков.
</w:t>
      </w:r>
    </w:p>
    <w:p>
      <w:pPr/>
    </w:p>
    <w:p>
      <w:pPr>
        <w:jc w:val="left"/>
      </w:pPr>
      <w:r>
        <w:rPr>
          <w:rFonts w:ascii="Consolas" w:eastAsia="Consolas" w:hAnsi="Consolas" w:cs="Consolas"/>
          <w:b w:val="0"/>
          <w:sz w:val="28"/>
        </w:rPr>
        <w:t xml:space="preserve">Мэделин спокойно смотрела на приближающегося мужчину. За это короткое мгновение, его клыки уже высунулись до волчьего состояния и яростно впились в плечо Мэделин! Его правая лапа ударила по левым ребрам Мэделин, а левая — по ее груди.
</w:t>
      </w:r>
    </w:p>
    <w:p>
      <w:pPr/>
    </w:p>
    <w:p>
      <w:pPr>
        <w:jc w:val="left"/>
      </w:pPr>
      <w:r>
        <w:rPr>
          <w:rFonts w:ascii="Consolas" w:eastAsia="Consolas" w:hAnsi="Consolas" w:cs="Consolas"/>
          <w:b w:val="0"/>
          <w:sz w:val="28"/>
        </w:rPr>
        <w:t xml:space="preserve">Мэделин подняла Тюрьму Смерти, которую держала в руках, чтобы остановить левую руку мужчины. Она позволила его правому когтю продолжить движение к её ребрам, а его зубам впиться в её плечо.
</w:t>
      </w:r>
    </w:p>
    <w:p>
      <w:pPr/>
    </w:p>
    <w:p>
      <w:pPr>
        <w:jc w:val="left"/>
      </w:pPr>
      <w:r>
        <w:rPr>
          <w:rFonts w:ascii="Consolas" w:eastAsia="Consolas" w:hAnsi="Consolas" w:cs="Consolas"/>
          <w:b w:val="0"/>
          <w:sz w:val="28"/>
        </w:rPr>
        <w:t xml:space="preserve">Этот похожий на волка человек, казалось, совершенно не заботился о том, что в том месте, куда падал его рот, было несколько острых торчащих шипов. Ничуть не уменьшив своей силы, он захлопнул свою пасть! Шипы на броне Мэделин, которые изначально были несравненно прочными, внезапно стали мягкими под клыками этого человека, сгибаясь и ломаясь. Затем даже толстая броня начала скрипеть и деформироваться! Тем временем, у ребер Мэделин, куда опускались когти этого человека, пять острых когтей глубоко вонзились в броню, мгновенно войдя наполовину.
</w:t>
      </w:r>
    </w:p>
    <w:p>
      <w:pPr/>
    </w:p>
    <w:p>
      <w:pPr>
        <w:jc w:val="left"/>
      </w:pPr>
      <w:r>
        <w:rPr>
          <w:rFonts w:ascii="Consolas" w:eastAsia="Consolas" w:hAnsi="Consolas" w:cs="Consolas"/>
          <w:b w:val="0"/>
          <w:sz w:val="28"/>
        </w:rPr>
        <w:t xml:space="preserve">Лицо Мэделин тут же побледнело. Она слегка повернулась, чтобы взглянуть на этого волка, похожего на мужчину. Глаза мужчины, которые были круглыми, как шары, сейчас смотрели на нее, его взгляд был полон дикости и желания, но также и осторожности.
</w:t>
      </w:r>
    </w:p>
    <w:p>
      <w:pPr/>
    </w:p>
    <w:p>
      <w:pPr>
        <w:jc w:val="left"/>
      </w:pPr>
      <w:r>
        <w:rPr>
          <w:rFonts w:ascii="Consolas" w:eastAsia="Consolas" w:hAnsi="Consolas" w:cs="Consolas"/>
          <w:b w:val="0"/>
          <w:sz w:val="28"/>
        </w:rPr>
        <w:t xml:space="preserve">Губы Мэделин слегка приоткрылись, а затем она внезапно выдохнула в сторону мужчины!
</w:t>
      </w:r>
    </w:p>
    <w:p>
      <w:pPr/>
    </w:p>
    <w:p>
      <w:pPr>
        <w:jc w:val="left"/>
      </w:pPr>
      <w:r>
        <w:rPr>
          <w:rFonts w:ascii="Consolas" w:eastAsia="Consolas" w:hAnsi="Consolas" w:cs="Consolas"/>
          <w:b w:val="0"/>
          <w:sz w:val="28"/>
        </w:rPr>
        <w:t xml:space="preserve">Огромный страх внезапно появился в глазах похожего на волка человека, но было уже слишком поздно реагировать. Его голова целиком взорвалась кровавым туманом, а затем неосязаемая сила швырнула останки в стену с другой стороны, оставив после себя темно-красный след!
</w:t>
      </w:r>
    </w:p>
    <w:p>
      <w:pPr/>
    </w:p>
    <w:p>
      <w:pPr>
        <w:jc w:val="left"/>
      </w:pPr>
      <w:r>
        <w:rPr>
          <w:rFonts w:ascii="Consolas" w:eastAsia="Consolas" w:hAnsi="Consolas" w:cs="Consolas"/>
          <w:b w:val="0"/>
          <w:sz w:val="28"/>
        </w:rPr>
        <w:t xml:space="preserve">Обезглавленное тело человека-волка по-прежнему висело на теле Мэделин. Его четыре когтя вцепились в броню Мэделин, пока она не начала непрерывно деформироваться, доказывая непостижимую силу и жизнеспособность его тела. Однако тело без головы больше никогда не будет представлять угрозы. Тюрьма Смерти по-прежнему не двигалась, но по лезвию клинка начала сочиться кровь. На каждой из конечностей человека-волка появилась кровавая линия, а вскоре после этого когти, которые были бессмысленно вставлены в броню Мэделин, полностью отделились от остального тела.
</w:t>
      </w:r>
    </w:p>
    <w:p>
      <w:pPr/>
    </w:p>
    <w:p>
      <w:pPr>
        <w:jc w:val="left"/>
      </w:pPr>
      <w:r>
        <w:rPr>
          <w:rFonts w:ascii="Consolas" w:eastAsia="Consolas" w:hAnsi="Consolas" w:cs="Consolas"/>
          <w:b w:val="0"/>
          <w:sz w:val="28"/>
        </w:rPr>
        <w:t xml:space="preserve">Броня Мэделин начала вибрировать, и как будто она была живой, те части, которые были повреждены, начали понемногу восстанавливаться. Те когти, которые тщетно вонзились в броню, были посланы в полет мощной силой. Они глубоко воткнулись в стены, потолок и колонны.
</w:t>
      </w:r>
    </w:p>
    <w:p>
      <w:pPr/>
    </w:p>
    <w:p>
      <w:pPr>
        <w:jc w:val="left"/>
      </w:pPr>
      <w:r>
        <w:rPr>
          <w:rFonts w:ascii="Consolas" w:eastAsia="Consolas" w:hAnsi="Consolas" w:cs="Consolas"/>
          <w:b w:val="0"/>
          <w:sz w:val="28"/>
        </w:rPr>
        <w:t xml:space="preserve">Изуродованное тело человека-волка все еще обладало удивительной жизненной силой. По его различным ранам, казалось, ползали тысячи или десятки тысяч маленьких жучков, пытаясь залечить его раны. Плоть непрерывно отрастала, но с размозженной головой, его тело, обладавшее безграничной жизненной силой, потеряло контроль и могло только бесцельно разрастаться. Безумно растущая плоть простиралась почти на полметра из его шеи, образуя зловещую и ужасающую сцену. Тело, потерявшее голову и четыре конечности, продолжало хаотично расти, беспорядочно извиваясь.
</w:t>
      </w:r>
    </w:p>
    <w:p>
      <w:pPr/>
    </w:p>
    <w:p>
      <w:pPr>
        <w:jc w:val="left"/>
      </w:pPr>
      <w:r>
        <w:rPr>
          <w:rFonts w:ascii="Consolas" w:eastAsia="Consolas" w:hAnsi="Consolas" w:cs="Consolas"/>
          <w:b w:val="0"/>
          <w:sz w:val="28"/>
        </w:rPr>
        <w:t xml:space="preserve">Человек-волк изначально надеялся на нелепую силу восстановления своего тела, чтобы взять на себя тяжелую броню Мэделин и посмотреть, какая сторона сможет выдержать наибольший урон. Он, вероятно, полагался на этот тип метода, чтобы получить бесчисленные победы в прошлом. С поразительной живучестью его тела, даже если он был разрублен на части в талии, все еще оставался шанс воссоздать новые части тела. К несчастью, тем, с кем он столкнулся, была Мэделин, и этот человек-волк, который хотел вести непрерывную битву с помощью ранений, сразу же получил пулю в голову, в результате чего он не смог проявить свои способности.
</w:t>
      </w:r>
    </w:p>
    <w:p>
      <w:pPr/>
    </w:p>
    <w:p>
      <w:pPr>
        <w:jc w:val="left"/>
      </w:pPr>
      <w:r>
        <w:rPr>
          <w:rFonts w:ascii="Consolas" w:eastAsia="Consolas" w:hAnsi="Consolas" w:cs="Consolas"/>
          <w:b w:val="0"/>
          <w:sz w:val="28"/>
        </w:rPr>
        <w:t xml:space="preserve">Когда взгляд Мэделин упал на грудь человека-волка, она увидела, что там была выгравирована цепочка привлекательных символов. Эти иероглифы были чрезвычайно странными и определенно не были обычным человеческим языком, но Мэделин тихо прочитала, "Сэр Джаргола Черный Клык".
</w:t>
      </w:r>
    </w:p>
    <w:p>
      <w:pPr/>
    </w:p>
    <w:p>
      <w:pPr>
        <w:jc w:val="left"/>
      </w:pPr>
      <w:r>
        <w:rPr>
          <w:rFonts w:ascii="Consolas" w:eastAsia="Consolas" w:hAnsi="Consolas" w:cs="Consolas"/>
          <w:b w:val="0"/>
          <w:sz w:val="28"/>
        </w:rPr>
        <w:t xml:space="preserve">Она подняла голову. Она отвела взгляд от трупа мужчины и пошла вперед. В противоположной стене бесшумно появилась большая дыра, а тем, что осталось на полу, была глубокая расщелина. Мэделин прошла через комнату и теперь медленно поднималась на третий этаж. Ее движения выглядели неторопливыми и плавными, но на самом деле были невероятно быстрыми. По сравнению с ней все остальные казались неподвижными статуями, если не считать изуродованного трупа человека-волка Джарголы.
</w:t>
      </w:r>
    </w:p>
    <w:p>
      <w:pPr/>
    </w:p>
    <w:p>
      <w:pPr>
        <w:jc w:val="left"/>
      </w:pPr>
      <w:r>
        <w:rPr>
          <w:rFonts w:ascii="Consolas" w:eastAsia="Consolas" w:hAnsi="Consolas" w:cs="Consolas"/>
          <w:b w:val="0"/>
          <w:sz w:val="28"/>
        </w:rPr>
        <w:t xml:space="preserve">Мэделин быстро поднялась на третий этаж и остановилась в банкетном зале. Этот банкетный зал был немного меньше, чем тот, что находился на первом этаже, и традиционно использовался семьей Заленвелл для приема гостей, которые действительно имели статус. Семь или восемь гостей были рассредоточены внутри этого банкетного зала, среди них были как мужчины, так и женщины. Несмотря на то, что на нижнем этаже уже царил абсолютный хаос, люди здесь казались совершенно равнодушными. Когда появилась Мэделин, все присутствующие стали смотреть на нее с выражением праздности, высокомерия и даже интереса.
</w:t>
      </w:r>
    </w:p>
    <w:p>
      <w:pPr/>
    </w:p>
    <w:p>
      <w:pPr>
        <w:jc w:val="left"/>
      </w:pPr>
      <w:r>
        <w:rPr>
          <w:rFonts w:ascii="Consolas" w:eastAsia="Consolas" w:hAnsi="Consolas" w:cs="Consolas"/>
          <w:b w:val="0"/>
          <w:sz w:val="28"/>
        </w:rPr>
        <w:t xml:space="preserve">В другом конце банкетного зала была маленькая дверь. За дверью был короткий коридор, ведущий в маленькую гостиную, где была написана легенда о семи апостолах. В этой маленькой гостиной, Пикколо любил обсуждать с другими действительно важные вещи. Маленькая гостиная была самым безопасным местом в древнем замке, и семь апостолов, которые смотрели на все вокруг, были не просто масляной картиной.
</w:t>
      </w:r>
    </w:p>
    <w:p>
      <w:pPr/>
    </w:p>
    <w:p>
      <w:pPr>
        <w:jc w:val="left"/>
      </w:pPr>
      <w:r>
        <w:rPr>
          <w:rFonts w:ascii="Consolas" w:eastAsia="Consolas" w:hAnsi="Consolas" w:cs="Consolas"/>
          <w:b w:val="0"/>
          <w:sz w:val="28"/>
        </w:rPr>
        <w:t xml:space="preserve">Пикколо только что вышел из маленькой двери, и как только он толкнул дверь, он увидел спокойно стоящую Мэделин. Брови старика нахмурились почти незаметно, а его ястребиные серые глаза сузились. На самом деле, в тот момент, когда он толкнул дверь и его взгляд упал на тело Мэделин, она как раз появилась перед входом в бальный зал. Было ли это совпадением, или это было своего рода предчувствие?
</w:t>
      </w:r>
    </w:p>
    <w:p>
      <w:pPr/>
    </w:p>
    <w:p>
      <w:pPr>
        <w:jc w:val="left"/>
      </w:pPr>
      <w:r>
        <w:rPr>
          <w:rFonts w:ascii="Consolas" w:eastAsia="Consolas" w:hAnsi="Consolas" w:cs="Consolas"/>
          <w:b w:val="0"/>
          <w:sz w:val="28"/>
        </w:rPr>
        <w:t xml:space="preserve">Бальный зал был наполнен необычной энергией. Мужчины и женщины, которые могли находится здесь, даже те двое гостей, которые явно не были чистокровными людьми, все обладали мощными способностями. По крайней мере, у них хватило уверенности остаться в зале перед Мэделин, не решаясь бежать. Они, очевидно, заметили это совпадение, и поэтому все начали размышлять о смысле этого совпадения.
</w:t>
      </w:r>
    </w:p>
    <w:p>
      <w:pPr/>
    </w:p>
    <w:p>
      <w:pPr>
        <w:jc w:val="left"/>
      </w:pPr>
      <w:r>
        <w:rPr>
          <w:rFonts w:ascii="Consolas" w:eastAsia="Consolas" w:hAnsi="Consolas" w:cs="Consolas"/>
          <w:b w:val="0"/>
          <w:sz w:val="28"/>
        </w:rPr>
        <w:t xml:space="preserve">Мэделин в своих доспехах была на целую голову выше старика. Ее лицо всегда было скрыто за слабым туманом, так что другие не могли точно разглядеть, как она выглядит. Между тем, её голубые глаза были слегка повернуты, как будто они были немного потеряны, но также как будто они мило улыбались, как будто они принадлежали невинному ребенку, не запятнанному обычаями этого мира. Возможно, в своей маске Мэделин выглядела настоящим демоническим королем, но ее нынешняя внешность без маски была похожа на ангела из чьих-то снов.
</w:t>
      </w:r>
    </w:p>
    <w:p>
      <w:pPr/>
    </w:p>
    <w:p>
      <w:pPr>
        <w:jc w:val="left"/>
      </w:pPr>
      <w:r>
        <w:rPr>
          <w:rFonts w:ascii="Consolas" w:eastAsia="Consolas" w:hAnsi="Consolas" w:cs="Consolas"/>
          <w:b w:val="0"/>
          <w:sz w:val="28"/>
        </w:rPr>
        <w:t xml:space="preserve">Правая рука старика шевельнулась перед грудью, и с легким поклоном он сделал старомодный жест этикета, прежде чем сказать с улыбкой: — Почтенный темный святой, я никогда не ожидал, что вы появитесь в этом месте.
</w:t>
      </w:r>
    </w:p>
    <w:p>
      <w:pPr/>
    </w:p>
    <w:p>
      <w:pPr>
        <w:jc w:val="left"/>
      </w:pPr>
      <w:r>
        <w:rPr>
          <w:rFonts w:ascii="Consolas" w:eastAsia="Consolas" w:hAnsi="Consolas" w:cs="Consolas"/>
          <w:b w:val="0"/>
          <w:sz w:val="28"/>
        </w:rPr>
        <w:t xml:space="preserve">Мэделин слегка улыбнулась. Ее взгляд не зафиксировался на теле этого старика, а устремился в неизвестную даль. Ее голос зазвучал как будто из какой-то фантазии, ясный, чистый и туманный: — Почтенный Непоколебимый Закат, поскольку вы хотели увидеть меня за пределами Города Суда, я подумала, что будет лучше сразу же приехать сюда, чтобы повидаться с вами.
</w:t>
      </w:r>
    </w:p>
    <w:p>
      <w:pPr/>
    </w:p>
    <w:p>
      <w:pPr>
        <w:jc w:val="left"/>
      </w:pPr>
      <w:r>
        <w:rPr>
          <w:rFonts w:ascii="Consolas" w:eastAsia="Consolas" w:hAnsi="Consolas" w:cs="Consolas"/>
          <w:b w:val="0"/>
          <w:sz w:val="28"/>
        </w:rPr>
        <w:t xml:space="preserve">Старик беззаботно рассмеялся. С чрезвычайно уверенной улыбкой он сказал: — Я очень восхищался мудростью вашего благородия в последние два года. Однако на этот раз достопочтенная допустила крайне примитивную ошибку.
</w:t>
      </w:r>
    </w:p>
    <w:p>
      <w:pPr/>
    </w:p>
    <w:p>
      <w:pPr>
        <w:jc w:val="left"/>
      </w:pPr>
      <w:r>
        <w:rPr>
          <w:rFonts w:ascii="Consolas" w:eastAsia="Consolas" w:hAnsi="Consolas" w:cs="Consolas"/>
          <w:b w:val="0"/>
          <w:sz w:val="28"/>
        </w:rPr>
        <w:t xml:space="preserve">Старик выпрямил грудь и широко развел руками. С гордостью и глубокими эмоциями он сказал: — Это место — мое родное поле боя!
</w:t>
      </w:r>
    </w:p>
    <w:p>
      <w:pPr/>
    </w:p>
    <w:p>
      <w:pPr>
        <w:jc w:val="left"/>
      </w:pPr>
      <w:r>
        <w:rPr>
          <w:rFonts w:ascii="Consolas" w:eastAsia="Consolas" w:hAnsi="Consolas" w:cs="Consolas"/>
          <w:b w:val="0"/>
          <w:sz w:val="28"/>
        </w:rPr>
        <w:t xml:space="preserve">Замок Сансет, казалось, ожил в это мгновение. Замок, казалось, резонировал в ответ на каждое слово старика. Его голос становился все более и более сильным, звуча в сердцах каждого гостя в этом банкетном зале!
</w:t>
      </w:r>
    </w:p>
    <w:p>
      <w:pPr/>
    </w:p>
    <w:p>
      <w:pPr>
        <w:jc w:val="left"/>
      </w:pPr>
      <w:r>
        <w:rPr>
          <w:rFonts w:ascii="Consolas" w:eastAsia="Consolas" w:hAnsi="Consolas" w:cs="Consolas"/>
          <w:b w:val="0"/>
          <w:sz w:val="28"/>
        </w:rPr>
        <w:t xml:space="preserve">Лица всех гостей вытянулись, особенно у двух-трех особо гордых особ. Они смотрели на старика со страхом, появляющимся в глубине их зрачков! Теплый камин, роскошная мебель и все те услуги и удовольствия, которые они могли себе представить, заставили их почти забыть, что это был дом старика. По крайней мере, в этом месте старик мог определять, жить им или умереть.
</w:t>
      </w:r>
    </w:p>
    <w:p>
      <w:pPr/>
    </w:p>
    <w:p>
      <w:pPr>
        <w:jc w:val="left"/>
      </w:pPr>
      <w:r>
        <w:rPr>
          <w:rFonts w:ascii="Consolas" w:eastAsia="Consolas" w:hAnsi="Consolas" w:cs="Consolas"/>
          <w:b w:val="0"/>
          <w:sz w:val="28"/>
        </w:rPr>
        <w:t xml:space="preserve">— Я знаю, — мягко сказала Мэделин: — Я знаю, что это место — ваше родное поле, и я также знаю, что вы не покинете его, поэтому вместо ожидания, я решила прийти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Ты Слышишь, Как Бьется Мое Сердце? (6)
</w:t>
      </w:r>
    </w:p>
    <w:p>
      <w:pPr/>
    </w:p>
    <w:p>
      <w:pPr>
        <w:jc w:val="left"/>
      </w:pPr>
      <w:r>
        <w:rPr>
          <w:rFonts w:ascii="Consolas" w:eastAsia="Consolas" w:hAnsi="Consolas" w:cs="Consolas"/>
          <w:b w:val="0"/>
          <w:sz w:val="28"/>
        </w:rPr>
        <w:t xml:space="preserve">Возможно, чтобы заслужить милость Пикколо, который только что показал верхушку айсберга с точки зрения власти, которую он контролировал прямо сейчас, крепкий темнокожий мужчина немного вытянул свое тело, прежде чем сказать зловеще: — Девочка, мне все равно, что ты там за черная святая или кто бы ты там ни была. Раз уж ты приехала сюда, почему бы тебе не позволить нам нормально прокатиться на тебе в течение нескольких дней? Может быть, я смогу сначала трахнуть тебя в...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Накричав на чернокожего, седовласый старец посмотрел на Мэделин и со вздохом сказал: — Если бы ты осталась в Городе Суда, на своем родном поле, никто не смог бы тебе ничего сделать. Почему ты решила уехать?
</w:t>
      </w:r>
    </w:p>
    <w:p>
      <w:pPr/>
    </w:p>
    <w:p>
      <w:pPr>
        <w:jc w:val="left"/>
      </w:pPr>
      <w:r>
        <w:rPr>
          <w:rFonts w:ascii="Consolas" w:eastAsia="Consolas" w:hAnsi="Consolas" w:cs="Consolas"/>
          <w:b w:val="0"/>
          <w:sz w:val="28"/>
        </w:rPr>
        <w:t xml:space="preserve">Мэделин продолжила смеяться и сказала: — Потому что твои планы не оставили мне выбора, поэтому я могла только прийти сюда для того, чтобы убить тебя.
</w:t>
      </w:r>
    </w:p>
    <w:p>
      <w:pPr/>
    </w:p>
    <w:p>
      <w:pPr>
        <w:jc w:val="left"/>
      </w:pPr>
      <w:r>
        <w:rPr>
          <w:rFonts w:ascii="Consolas" w:eastAsia="Consolas" w:hAnsi="Consolas" w:cs="Consolas"/>
          <w:b w:val="0"/>
          <w:sz w:val="28"/>
        </w:rPr>
        <w:t xml:space="preserve">Старик расхохотался и сказал: — Мэделин, эта твоя шутка совсем не смешная! Кроме твоего внезапного появления, кроме меня, моего родного поля, есть еще много особенных гостей! Например…
</w:t>
      </w:r>
    </w:p>
    <w:p>
      <w:pPr/>
    </w:p>
    <w:p>
      <w:pPr>
        <w:jc w:val="left"/>
      </w:pPr>
      <w:r>
        <w:rPr>
          <w:rFonts w:ascii="Consolas" w:eastAsia="Consolas" w:hAnsi="Consolas" w:cs="Consolas"/>
          <w:b w:val="0"/>
          <w:sz w:val="28"/>
        </w:rPr>
        <w:t xml:space="preserve">— Например, сэр Джаргола? — закончила Мэделин вместо старика.
</w:t>
      </w:r>
    </w:p>
    <w:p>
      <w:pPr/>
    </w:p>
    <w:p>
      <w:pPr>
        <w:jc w:val="left"/>
      </w:pPr>
      <w:r>
        <w:rPr>
          <w:rFonts w:ascii="Consolas" w:eastAsia="Consolas" w:hAnsi="Consolas" w:cs="Consolas"/>
          <w:b w:val="0"/>
          <w:sz w:val="28"/>
        </w:rPr>
        <w:t xml:space="preserve">Глаза старика внезапно стали острыми: — Он мертв?
</w:t>
      </w:r>
    </w:p>
    <w:p>
      <w:pPr/>
    </w:p>
    <w:p>
      <w:pPr>
        <w:jc w:val="left"/>
      </w:pPr>
      <w:r>
        <w:rPr>
          <w:rFonts w:ascii="Consolas" w:eastAsia="Consolas" w:hAnsi="Consolas" w:cs="Consolas"/>
          <w:b w:val="0"/>
          <w:sz w:val="28"/>
        </w:rPr>
        <w:t xml:space="preserve">Наконец взгляд Мэделин остановился на теле старика. Она не ответила на его вопрос и вместо этого посмотрела на гостей в этом зале, прежде чем сказать: — Пикколо, я знаю, что ты собирал силы все это время в течение последних двух лет, готовя силу для захвата Города Суда, чтобы ты смог стоять на ровне с Императрицей. К сожалению, самая большая ошибка, которую ты совершил — это дал мне два года времени. Время всегда будет на моей стороне.
</w:t>
      </w:r>
    </w:p>
    <w:p>
      <w:pPr/>
    </w:p>
    <w:p>
      <w:pPr>
        <w:jc w:val="left"/>
      </w:pPr>
      <w:r>
        <w:rPr>
          <w:rFonts w:ascii="Consolas" w:eastAsia="Consolas" w:hAnsi="Consolas" w:cs="Consolas"/>
          <w:b w:val="0"/>
          <w:sz w:val="28"/>
        </w:rPr>
        <w:t xml:space="preserve">Проницательный взгляд Пикколо потускнел, как отблеск заходящего солнца — это был признак того, что он готовит свои способности. Он усмехнулся и сказал: — Даже если ты убьешь меня, сможешь ли ты уйти отсюда?
</w:t>
      </w:r>
    </w:p>
    <w:p>
      <w:pPr/>
    </w:p>
    <w:p>
      <w:pPr>
        <w:jc w:val="left"/>
      </w:pPr>
      <w:r>
        <w:rPr>
          <w:rFonts w:ascii="Consolas" w:eastAsia="Consolas" w:hAnsi="Consolas" w:cs="Consolas"/>
          <w:b w:val="0"/>
          <w:sz w:val="28"/>
        </w:rPr>
        <w:t xml:space="preserve">Мэделин отрицательно покачала головой. С мечтательной улыбкой, которая казалась смутной и неясной, она тихо сказала: — Ты сделал еще одну ошибку, и это то, что я не чувствую никакого страха. Я пришла сюда только для того, чтобы забрать тебя с собой…
</w:t>
      </w:r>
    </w:p>
    <w:p>
      <w:pPr/>
    </w:p>
    <w:p>
      <w:pPr>
        <w:jc w:val="left"/>
      </w:pPr>
      <w:r>
        <w:rPr>
          <w:rFonts w:ascii="Consolas" w:eastAsia="Consolas" w:hAnsi="Consolas" w:cs="Consolas"/>
          <w:b w:val="0"/>
          <w:sz w:val="28"/>
        </w:rPr>
        <w:t xml:space="preserve">Выражение лица Пикколо наконец изменилось. Он не мог удержаться и сделал несколько шагов назад, пока не оказался в коридоре. Тем временем Мэделин направилась к нему, следуя за Пикколо по длинному и узкому коридору. Она даже повернула руку, чтобы закрыть дверь, ведущую в банкетный зал.
</w:t>
      </w:r>
    </w:p>
    <w:p>
      <w:pPr/>
    </w:p>
    <w:p>
      <w:pPr>
        <w:jc w:val="left"/>
      </w:pPr>
      <w:r>
        <w:rPr>
          <w:rFonts w:ascii="Consolas" w:eastAsia="Consolas" w:hAnsi="Consolas" w:cs="Consolas"/>
          <w:b w:val="0"/>
          <w:sz w:val="28"/>
        </w:rPr>
        <w:t xml:space="preserve">Все ее движения были четкими, плавными и естественными. Гости отчетливо видели каждое ее движение и отчетливо помнили его. Однако никто не проявил никакой реакции, и у них не было возможности что-либо сделать! Дело было в том, что скорость Мэделин и Пикколо уже далеко превзошла предел их понимания. В результате ни у кого не было возможности среагировать, но по какой-то причине они могли ясно видеть и помнить все движения этих двух гигантов из Судебной Коллегии.
</w:t>
      </w:r>
    </w:p>
    <w:p>
      <w:pPr/>
    </w:p>
    <w:p>
      <w:pPr>
        <w:jc w:val="left"/>
      </w:pPr>
      <w:r>
        <w:rPr>
          <w:rFonts w:ascii="Consolas" w:eastAsia="Consolas" w:hAnsi="Consolas" w:cs="Consolas"/>
          <w:b w:val="0"/>
          <w:sz w:val="28"/>
        </w:rPr>
        <w:t xml:space="preserve">Сердца гостей, казалось, перестали биться. В горле у них было сухо, как в пустыне, а просто дышать казалось непосильной задачей. Они смотрели на плотно закрытую дверь, но ни у кого из них не хватило смелости подойти и открыть ее.
</w:t>
      </w:r>
    </w:p>
    <w:p>
      <w:pPr/>
    </w:p>
    <w:p>
      <w:pPr>
        <w:jc w:val="left"/>
      </w:pPr>
      <w:r>
        <w:rPr>
          <w:rFonts w:ascii="Consolas" w:eastAsia="Consolas" w:hAnsi="Consolas" w:cs="Consolas"/>
          <w:b w:val="0"/>
          <w:sz w:val="28"/>
        </w:rPr>
        <w:t xml:space="preserve">Из-за ворот непрерывно доносились отрывочные и сложные звуки. Для них было просто невозможно различить звук, и даже человек с самым высоким уровнем восприятия мог с трудом различить лишь несколько сотен звуков. Тем не менее, присутствовали еще бесконечные, различные звуковые волны!
</w:t>
      </w:r>
    </w:p>
    <w:p>
      <w:pPr/>
    </w:p>
    <w:p>
      <w:pPr>
        <w:jc w:val="left"/>
      </w:pPr>
      <w:r>
        <w:rPr>
          <w:rFonts w:ascii="Consolas" w:eastAsia="Consolas" w:hAnsi="Consolas" w:cs="Consolas"/>
          <w:b w:val="0"/>
          <w:sz w:val="28"/>
        </w:rPr>
        <w:t xml:space="preserve">То, что последовало за этим, было кровью!
</w:t>
      </w:r>
    </w:p>
    <w:p>
      <w:pPr/>
    </w:p>
    <w:p>
      <w:pPr>
        <w:jc w:val="left"/>
      </w:pPr>
      <w:r>
        <w:rPr>
          <w:rFonts w:ascii="Consolas" w:eastAsia="Consolas" w:hAnsi="Consolas" w:cs="Consolas"/>
          <w:b w:val="0"/>
          <w:sz w:val="28"/>
        </w:rPr>
        <w:t xml:space="preserve">Бесконечная кровь безумно лилась из дверных щелей! Когда она плеснула на лицо и тело ближайшей к двери женщины, она застыла в оцепенении, потеряв мужество даже пошевелиться.
</w:t>
      </w:r>
    </w:p>
    <w:p>
      <w:pPr/>
    </w:p>
    <w:p>
      <w:pPr>
        <w:jc w:val="left"/>
      </w:pPr>
      <w:r>
        <w:rPr>
          <w:rFonts w:ascii="Consolas" w:eastAsia="Consolas" w:hAnsi="Consolas" w:cs="Consolas"/>
          <w:b w:val="0"/>
          <w:sz w:val="28"/>
        </w:rPr>
        <w:t xml:space="preserve">Откуда здесь столько крови? И чья же это была кровь?!
</w:t>
      </w:r>
    </w:p>
    <w:p>
      <w:pPr/>
    </w:p>
    <w:p>
      <w:pPr>
        <w:jc w:val="left"/>
      </w:pPr>
      <w:r>
        <w:rPr>
          <w:rFonts w:ascii="Consolas" w:eastAsia="Consolas" w:hAnsi="Consolas" w:cs="Consolas"/>
          <w:b w:val="0"/>
          <w:sz w:val="28"/>
        </w:rPr>
        <w:t xml:space="preserve">Как будто то, что скрывалось за этой дверью, было рекой крови, а то, что загораживало ее, было просто тонкой и хрупкой дверью.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Тем, кто вышел, была Мэделин. Она продолжала мило улыбаться, только теперь ее серебристые волосы больше не развевались, а на лице появился глубокий кровавый шрам. Ее зловещая броня была невероятно потрепана и выглядела как груда металлолома, когда она свисала с ее тела. От Тюрьмы Смерти тоже остался всего один метр. Ее левая рука безвольно свисала с тела, а доспехи, прикрывающие руку, отсутствовали. Кровь непрерывно капала с ее белоснежных пальцев.
</w:t>
      </w:r>
    </w:p>
    <w:p>
      <w:pPr/>
    </w:p>
    <w:p>
      <w:pPr>
        <w:jc w:val="left"/>
      </w:pPr>
      <w:r>
        <w:rPr>
          <w:rFonts w:ascii="Consolas" w:eastAsia="Consolas" w:hAnsi="Consolas" w:cs="Consolas"/>
          <w:b w:val="0"/>
          <w:sz w:val="28"/>
        </w:rPr>
        <w:t xml:space="preserve">После того, как прошла всего секунда, Мэделин вышла из бесконечного потока крови. Неизвестно, было ли это ее кровь, или это была кровь Пикколо.
</w:t>
      </w:r>
    </w:p>
    <w:p>
      <w:pPr/>
    </w:p>
    <w:p>
      <w:pPr>
        <w:jc w:val="left"/>
      </w:pPr>
      <w:r>
        <w:rPr>
          <w:rFonts w:ascii="Consolas" w:eastAsia="Consolas" w:hAnsi="Consolas" w:cs="Consolas"/>
          <w:b w:val="0"/>
          <w:sz w:val="28"/>
        </w:rPr>
        <w:t xml:space="preserve">Она была явно тяжело ранена, но ни один из злобных и свирепых гостей зала не осмелился напасть на нее! Мэделин тихо рассмеялась, и ее слегка приоткрытые губы тут же выпустили комок слабого красного тумана, она сказала: — Сегодня ночью, все жизни здесь оборвутся, потому что я, Мэделин, паду вместе со всеми вами.
</w:t>
      </w:r>
    </w:p>
    <w:p>
      <w:pPr/>
    </w:p>
    <w:p>
      <w:pPr>
        <w:jc w:val="left"/>
      </w:pPr>
      <w:r>
        <w:rPr>
          <w:rFonts w:ascii="Consolas" w:eastAsia="Consolas" w:hAnsi="Consolas" w:cs="Consolas"/>
          <w:b w:val="0"/>
          <w:sz w:val="28"/>
        </w:rPr>
        <w:t xml:space="preserve">Мэделин не двинулась с места, как и все присутствующие здесь гости. Это было потому, что, хотя прошло не так уж много времени, край Тюрьмы Смерти снова был покрыт кровью!
</w:t>
      </w:r>
    </w:p>
    <w:p>
      <w:pPr/>
    </w:p>
    <w:p>
      <w:pPr>
        <w:jc w:val="left"/>
      </w:pPr>
      <w:r>
        <w:rPr>
          <w:rFonts w:ascii="Consolas" w:eastAsia="Consolas" w:hAnsi="Consolas" w:cs="Consolas"/>
          <w:b w:val="0"/>
          <w:sz w:val="28"/>
        </w:rPr>
        <w:t xml:space="preserve">Истерический вопль разорвал тишину древнего замка. Неизвестно было, кто издавал этот звук перед смертью.
</w:t>
      </w:r>
    </w:p>
    <w:p>
      <w:pPr/>
    </w:p>
    <w:p>
      <w:pPr>
        <w:jc w:val="left"/>
      </w:pPr>
      <w:r>
        <w:rPr>
          <w:rFonts w:ascii="Consolas" w:eastAsia="Consolas" w:hAnsi="Consolas" w:cs="Consolas"/>
          <w:b w:val="0"/>
          <w:sz w:val="28"/>
        </w:rPr>
        <w:t xml:space="preserve">Перед главным входом в Замок Сансет, только что упали трупы двух слуг, их руки и ноги все еще дергались.Пеперус сидела на земле, с силой дергая себя за короткие рыжие волосы и издавая душераздирающие крики.
</w:t>
      </w:r>
    </w:p>
    <w:p>
      <w:pPr/>
    </w:p>
    <w:p>
      <w:pPr>
        <w:jc w:val="left"/>
      </w:pPr>
      <w:r>
        <w:rPr>
          <w:rFonts w:ascii="Consolas" w:eastAsia="Consolas" w:hAnsi="Consolas" w:cs="Consolas"/>
          <w:b w:val="0"/>
          <w:sz w:val="28"/>
        </w:rPr>
        <w:t xml:space="preserve">В поле ее зрения появилась частичка темно-черных военных ботинок, только вот ботинки были окрашены в вязкую кровь, как будто они только что прошли через лужу крови.
</w:t>
      </w:r>
    </w:p>
    <w:p>
      <w:pPr/>
    </w:p>
    <w:p>
      <w:pPr>
        <w:jc w:val="left"/>
      </w:pPr>
      <w:r>
        <w:rPr>
          <w:rFonts w:ascii="Consolas" w:eastAsia="Consolas" w:hAnsi="Consolas" w:cs="Consolas"/>
          <w:b w:val="0"/>
          <w:sz w:val="28"/>
        </w:rPr>
        <w:t xml:space="preserve">Перед Пеперус стояла Мэделин. Взмахнув рукой, она бросила голову Пикколо в сторону Пеперус и безразлично сказала: — С сегодняшнего дня, он твой.
</w:t>
      </w:r>
    </w:p>
    <w:p>
      <w:pPr/>
    </w:p>
    <w:p>
      <w:pPr>
        <w:jc w:val="left"/>
      </w:pPr>
      <w:r>
        <w:rPr>
          <w:rFonts w:ascii="Consolas" w:eastAsia="Consolas" w:hAnsi="Consolas" w:cs="Consolas"/>
          <w:b w:val="0"/>
          <w:sz w:val="28"/>
        </w:rPr>
        <w:t xml:space="preserve">Пеперус поймала голову Пикколо, которая все еще была теплой. Затем она горько заплакала со всей силы.
</w:t>
      </w:r>
    </w:p>
    <w:p>
      <w:pPr/>
    </w:p>
    <w:p>
      <w:pPr>
        <w:jc w:val="left"/>
      </w:pPr>
      <w:r>
        <w:rPr>
          <w:rFonts w:ascii="Consolas" w:eastAsia="Consolas" w:hAnsi="Consolas" w:cs="Consolas"/>
          <w:b w:val="0"/>
          <w:sz w:val="28"/>
        </w:rPr>
        <w:t xml:space="preserve">Мэделин на несколько секунд задержалась на прежнем месте. Она вздохнула и тихо сказала: — Я не боялась умереть, поэтому я не умерла, — сказав это, она направилась в темноту. Когда она начала двигаться, ее фигура слилась с тьмой ночи. Только след, созданный Тюрьмой Смерти, сопровождал её отбытие.
</w:t>
      </w:r>
    </w:p>
    <w:p>
      <w:pPr/>
    </w:p>
    <w:p>
      <w:pPr>
        <w:jc w:val="left"/>
      </w:pPr>
      <w:r>
        <w:rPr>
          <w:rFonts w:ascii="Consolas" w:eastAsia="Consolas" w:hAnsi="Consolas" w:cs="Consolas"/>
          <w:b w:val="0"/>
          <w:sz w:val="28"/>
        </w:rPr>
        <w:t xml:space="preserve">Пеперус еще немного прорыдала, а потом она вдруг замолчала. Она крепко поцеловала губы Пикколо, а затем, подпрыгнув, бросилась вдогонку за Мэделин.
</w:t>
      </w:r>
    </w:p>
    <w:p>
      <w:pPr/>
    </w:p>
    <w:p>
      <w:pPr>
        <w:jc w:val="left"/>
      </w:pPr>
      <w:r>
        <w:rPr>
          <w:rFonts w:ascii="Consolas" w:eastAsia="Consolas" w:hAnsi="Consolas" w:cs="Consolas"/>
          <w:b w:val="0"/>
          <w:sz w:val="28"/>
        </w:rPr>
        <w:t xml:space="preserve">Замок Сансет продолжал светиться слабым светом, но в этот момент, он уже погрузился в мертвую тишину.
</w:t>
      </w:r>
    </w:p>
    <w:p>
      <w:pPr/>
    </w:p>
    <w:p>
      <w:pPr>
        <w:jc w:val="left"/>
      </w:pPr>
      <w:r>
        <w:rPr>
          <w:rFonts w:ascii="Consolas" w:eastAsia="Consolas" w:hAnsi="Consolas" w:cs="Consolas"/>
          <w:b w:val="0"/>
          <w:sz w:val="28"/>
        </w:rPr>
        <w:t xml:space="preserve">Ночь была очень долгой.
</w:t>
      </w:r>
    </w:p>
    <w:p>
      <w:pPr/>
    </w:p>
    <w:p>
      <w:pPr>
        <w:jc w:val="left"/>
      </w:pPr>
      <w:r>
        <w:rPr>
          <w:rFonts w:ascii="Consolas" w:eastAsia="Consolas" w:hAnsi="Consolas" w:cs="Consolas"/>
          <w:b w:val="0"/>
          <w:sz w:val="28"/>
        </w:rPr>
        <w:t xml:space="preserve">В Городе Суда было так же тихо. Центр церкви уже был плотно опечатан.
</w:t>
      </w:r>
    </w:p>
    <w:p>
      <w:pPr/>
    </w:p>
    <w:p>
      <w:pPr>
        <w:jc w:val="left"/>
      </w:pPr>
      <w:r>
        <w:rPr>
          <w:rFonts w:ascii="Consolas" w:eastAsia="Consolas" w:hAnsi="Consolas" w:cs="Consolas"/>
          <w:b w:val="0"/>
          <w:sz w:val="28"/>
        </w:rPr>
        <w:t xml:space="preserve">Мэделин стояла в центре церкви. Она сняла тяжелую броню, боевую одежду и нижнее белье, одно за другим. В конце концов, она встала совершенно голая в центре церкви.
</w:t>
      </w:r>
    </w:p>
    <w:p>
      <w:pPr/>
    </w:p>
    <w:p>
      <w:pPr>
        <w:jc w:val="left"/>
      </w:pPr>
      <w:r>
        <w:rPr>
          <w:rFonts w:ascii="Consolas" w:eastAsia="Consolas" w:hAnsi="Consolas" w:cs="Consolas"/>
          <w:b w:val="0"/>
          <w:sz w:val="28"/>
        </w:rPr>
        <w:t xml:space="preserve">На ее груди, которая была почти ослепительно белой, находился истрепавшийся листок бумаги. Бумажка была невелика, всего несколько сантиметров в размере.
</w:t>
      </w:r>
    </w:p>
    <w:p>
      <w:pPr/>
    </w:p>
    <w:p>
      <w:pPr>
        <w:jc w:val="left"/>
      </w:pPr>
      <w:r>
        <w:rPr>
          <w:rFonts w:ascii="Consolas" w:eastAsia="Consolas" w:hAnsi="Consolas" w:cs="Consolas"/>
          <w:b w:val="0"/>
          <w:sz w:val="28"/>
        </w:rPr>
        <w:t xml:space="preserve">Стальное кресло, на котором Мэделин сидела круглый год, уже отодвинули в сторону. В центре помоста возвышался такой же темный черный гроб. Из четырех каменных колонн внутри церкви торчала медная драконья голова, и все эти драконьи головы были направлены в сторону открытого гроба.
</w:t>
      </w:r>
    </w:p>
    <w:p>
      <w:pPr/>
    </w:p>
    <w:p>
      <w:pPr>
        <w:jc w:val="left"/>
      </w:pPr>
      <w:r>
        <w:rPr>
          <w:rFonts w:ascii="Consolas" w:eastAsia="Consolas" w:hAnsi="Consolas" w:cs="Consolas"/>
          <w:b w:val="0"/>
          <w:sz w:val="28"/>
        </w:rPr>
        <w:t xml:space="preserve">Мэделин даже не взглянула в гроб. Вместо этого она убрала прилегавший к груди листок бумаги и поднесла его к глазам.
</w:t>
      </w:r>
    </w:p>
    <w:p>
      <w:pPr/>
    </w:p>
    <w:p>
      <w:pPr>
        <w:jc w:val="left"/>
      </w:pPr>
      <w:r>
        <w:rPr>
          <w:rFonts w:ascii="Consolas" w:eastAsia="Consolas" w:hAnsi="Consolas" w:cs="Consolas"/>
          <w:b w:val="0"/>
          <w:sz w:val="28"/>
        </w:rPr>
        <w:t xml:space="preserve">Сквозь тусклое освещение было видно, что на этом листе бумаги был сделан простой, но очень реалистичный набросок. Несмотря на то, что с течением времени он уже стал немного расплывчатым, все еще можно было разглядеть юношу с бинтами, обернутыми вокруг всего тела, и маленькую девочку с длинными развевающимися волосами. На картинке были изображены спины этих двух людей, а молодой человек держал за руки маленькую девочку, когда они стояли в бескрайней пустоши. В этой земле, полной безнадежности и отчаяния, они выглядели крайне незначительными и беспомощными.
</w:t>
      </w:r>
    </w:p>
    <w:p>
      <w:pPr/>
    </w:p>
    <w:p>
      <w:pPr>
        <w:jc w:val="left"/>
      </w:pPr>
      <w:r>
        <w:rPr>
          <w:rFonts w:ascii="Consolas" w:eastAsia="Consolas" w:hAnsi="Consolas" w:cs="Consolas"/>
          <w:b w:val="0"/>
          <w:sz w:val="28"/>
        </w:rPr>
        <w:t xml:space="preserve">Перед ними смутно виднелся город. Именно в этот день она последовала за ним в Йорктаун. В течение этих семи лет, этот рисунок всегда был помещен прямо здесь, бьясь вместе с ее сердцем.
</w:t>
      </w:r>
    </w:p>
    <w:p>
      <w:pPr/>
    </w:p>
    <w:p>
      <w:pPr>
        <w:jc w:val="left"/>
      </w:pPr>
      <w:r>
        <w:rPr>
          <w:rFonts w:ascii="Consolas" w:eastAsia="Consolas" w:hAnsi="Consolas" w:cs="Consolas"/>
          <w:b w:val="0"/>
          <w:sz w:val="28"/>
        </w:rPr>
        <w:t xml:space="preserve">Мэделин вошла в гроб. Она легла лицом вверх, скрестив руки на груди. В руках у нее был рисунок, который она хранила все эти годы.
</w:t>
      </w:r>
    </w:p>
    <w:p>
      <w:pPr/>
    </w:p>
    <w:p>
      <w:pPr>
        <w:jc w:val="left"/>
      </w:pPr>
      <w:r>
        <w:rPr>
          <w:rFonts w:ascii="Consolas" w:eastAsia="Consolas" w:hAnsi="Consolas" w:cs="Consolas"/>
          <w:b w:val="0"/>
          <w:sz w:val="28"/>
        </w:rPr>
        <w:t xml:space="preserve">Четыре драконьи головы внезапно задрожали. Они одновременно брызнули густыми потоками крови в гроб, быстро покрывая тело Мэделин, её лицо и рисунок, который резонировал с сердцем. Затем крышка гроба закрылась сама по себе, зафиксировавшись на месте. Тяжелый гроб медленно опустил Мэделин под землю.
</w:t>
      </w:r>
    </w:p>
    <w:p>
      <w:pPr/>
    </w:p>
    <w:p>
      <w:pPr>
        <w:jc w:val="left"/>
      </w:pPr>
      <w:r>
        <w:rPr>
          <w:rFonts w:ascii="Consolas" w:eastAsia="Consolas" w:hAnsi="Consolas" w:cs="Consolas"/>
          <w:b w:val="0"/>
          <w:sz w:val="28"/>
        </w:rPr>
        <w:t xml:space="preserve">Таким образом, опять возвращаясь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Возвращаясь к Началу (1)
</w:t>
      </w:r>
    </w:p>
    <w:p>
      <w:pPr/>
    </w:p>
    <w:p>
      <w:pPr>
        <w:jc w:val="left"/>
      </w:pPr>
      <w:r>
        <w:rPr>
          <w:rFonts w:ascii="Consolas" w:eastAsia="Consolas" w:hAnsi="Consolas" w:cs="Consolas"/>
          <w:b w:val="0"/>
          <w:sz w:val="28"/>
        </w:rPr>
        <w:t xml:space="preserve">Дорога к Городу Дракона была чрезвычайно безопасна, и существа, которые могли бы содержать в себе враждебность, спали в своих гнездах во время суровой зимы. По какой-то причине, все ощущение опасности, которое он постоянно ощущал, исчезло, причем исчезло абсолютно полностью.
</w:t>
      </w:r>
    </w:p>
    <w:p>
      <w:pPr/>
    </w:p>
    <w:p>
      <w:pPr>
        <w:jc w:val="left"/>
      </w:pPr>
      <w:r>
        <w:rPr>
          <w:rFonts w:ascii="Consolas" w:eastAsia="Consolas" w:hAnsi="Consolas" w:cs="Consolas"/>
          <w:b w:val="0"/>
          <w:sz w:val="28"/>
        </w:rPr>
        <w:t xml:space="preserve">Причина, по которой зима была естественным врагом путешественника, заключалась не только в низких температурах, но и в недостатке пищи и падающем снеге, который был полон радиации. По мере того, как мутации возникали все быстрее и быстрее, постоянно появлялись существа, устойчивые к холоду, жаре и радиации. Список того, чем эти существа могли питаться, также постепенно расширялся, так что способность поглощать любую органическую материю уже была инстинктом, который нельзя было считать слишком редким.
</w:t>
      </w:r>
    </w:p>
    <w:p>
      <w:pPr/>
    </w:p>
    <w:p>
      <w:pPr>
        <w:jc w:val="left"/>
      </w:pPr>
      <w:r>
        <w:rPr>
          <w:rFonts w:ascii="Consolas" w:eastAsia="Consolas" w:hAnsi="Consolas" w:cs="Consolas"/>
          <w:b w:val="0"/>
          <w:sz w:val="28"/>
        </w:rPr>
        <w:t xml:space="preserve">Точно так же, как он обычно вел себя в пустошах, он поддерживал постоянную скорость, когда бежал. Из-за того, что его раны еще не зажили, он мог поддерживать скорость примерно в двадцать километров в час. Каждый раз, когда он совершал долгое и трудное путешествие, Су обычно наблюдал за окружающей средой и сравнивал ее с тем миром, который хранился в его памяти. Он обнаружил, что все мутировавшие существа, которых он помнил, становились сильнее с ужасающей скоростью, и их период роста все постепенно сокращался. Тем не менее, их продолжительность жизни также сокращалась, но это не могло считаться равнозначной ценой.
</w:t>
      </w:r>
    </w:p>
    <w:p>
      <w:pPr/>
    </w:p>
    <w:p>
      <w:pPr>
        <w:jc w:val="left"/>
      </w:pPr>
      <w:r>
        <w:rPr>
          <w:rFonts w:ascii="Consolas" w:eastAsia="Consolas" w:hAnsi="Consolas" w:cs="Consolas"/>
          <w:b w:val="0"/>
          <w:sz w:val="28"/>
        </w:rPr>
        <w:t xml:space="preserve">С точки зрения старой эры, каждая отдельная форма жизни из эпохи беспорядков могла считаться ужасающей, потому что эволюция многих форм жизни могла завершится чуть более чем за десять лет, а более мелкие формы жизни, которые было труднее увидеть, могли даже подвергнуться генетической вариации несколько раз. На самом деле скорость, с которой люди мутировали, не уступала скорости других существ. Сферы способностей не только принесли человечеству мощные тела, выдающийся интеллект или острое восприятие. Приобретение и развитие способностей происходило на генетическом уровне. Когда способности человека достигали достаточно высокого уровня, вопрос о том, можно ли еще считать человека человеком, становился спорным. Однако в эпоху беспорядков не было идиотов, которые подняли бы этот бессмысленный вопрос, потому что отсутствие способностей означало отсутствие средств для выживания или, возможно, только позволяло жить словно псу. Люди с высоким уровнем способностей, которым не нужно было беспокоиться о выживании, также не упоминали об этой проблеме, возможно, из-за скрытого страха.
</w:t>
      </w:r>
    </w:p>
    <w:p>
      <w:pPr/>
    </w:p>
    <w:p>
      <w:pPr>
        <w:jc w:val="left"/>
      </w:pPr>
      <w:r>
        <w:rPr>
          <w:rFonts w:ascii="Consolas" w:eastAsia="Consolas" w:hAnsi="Consolas" w:cs="Consolas"/>
          <w:b w:val="0"/>
          <w:sz w:val="28"/>
        </w:rPr>
        <w:t xml:space="preserve">Когда Су поднял соответствующую информацию из своей неизменной памяти, среди людей, с которыми он столкнулся, средний возраст смерти среди тех, кто выжил в пустыне, был около 29 лет, в то время как возраст, в котором женщины рожали своего первого ребенка, был 11, и только один ребенок из каждых семнадцати имел шанс выжить. Между тем, внутри Города Дракона, хотя он и не собрал достаточно данных за то короткое время, что пробыл там, было ясно, что эти цифры должны быть, по крайней мере, в несколько раз больше, чем в пустошах.
</w:t>
      </w:r>
    </w:p>
    <w:p>
      <w:pPr/>
    </w:p>
    <w:p>
      <w:pPr>
        <w:jc w:val="left"/>
      </w:pPr>
      <w:r>
        <w:rPr>
          <w:rFonts w:ascii="Consolas" w:eastAsia="Consolas" w:hAnsi="Consolas" w:cs="Consolas"/>
          <w:b w:val="0"/>
          <w:sz w:val="28"/>
        </w:rPr>
        <w:t xml:space="preserve">Анализируя эту информацию, даже несмотря на то, что воспоминания о жизни в пустошах всплывали вновь, разум Су продолжал оставаться холодным и спокойным, без каких-либо видимых эмоций, таких как жалость или сочувствие. Су, как правило, всегда поддерживал совершенно невыразительное состояние. Этот тип хладнокровия помог ему выжить в бесчисленных битвах.
</w:t>
      </w:r>
    </w:p>
    <w:p>
      <w:pPr/>
    </w:p>
    <w:p>
      <w:pPr>
        <w:jc w:val="left"/>
      </w:pPr>
      <w:r>
        <w:rPr>
          <w:rFonts w:ascii="Consolas" w:eastAsia="Consolas" w:hAnsi="Consolas" w:cs="Consolas"/>
          <w:b w:val="0"/>
          <w:sz w:val="28"/>
        </w:rPr>
        <w:t xml:space="preserve">Во время бега, Су анализировал данные, записанные в его неизменной памяти, вспоминая важные сражения, которые он недавно пережил. Что его несколько удивило, так это то, что объем его неизменной памяти, казалось, расширился, и количество данных, которые она могла содержать, также увеличилось. Даже несмотря на то, что степень улучшения была небольшой, будучи даже, возможно, менее 5%, это все же был первый раз, когда Су заметил, что область неизменной памяти внутри его мозга подверглась какому-то обновлению.
</w:t>
      </w:r>
    </w:p>
    <w:p>
      <w:pPr/>
    </w:p>
    <w:p>
      <w:pPr>
        <w:jc w:val="left"/>
      </w:pPr>
      <w:r>
        <w:rPr>
          <w:rFonts w:ascii="Consolas" w:eastAsia="Consolas" w:hAnsi="Consolas" w:cs="Consolas"/>
          <w:b w:val="0"/>
          <w:sz w:val="28"/>
        </w:rPr>
        <w:t xml:space="preserve">В данный момент он не мог придумать причины для этого улучшения, поэтому Су не стал на этом зацикливаться. Когда он вернется в Город Дракона, то обязательно выяснит, нет ли там какой-нибудь соответствующей информации. Возможно, спросить Хелен было лучшим выбором, но его инстинктивное отчуждение Хелен, заставило Су решить, что лучше все же сохранить от нее несколько секретов.
</w:t>
      </w:r>
    </w:p>
    <w:p>
      <w:pPr/>
    </w:p>
    <w:p>
      <w:pPr>
        <w:jc w:val="left"/>
      </w:pPr>
      <w:r>
        <w:rPr>
          <w:rFonts w:ascii="Consolas" w:eastAsia="Consolas" w:hAnsi="Consolas" w:cs="Consolas"/>
          <w:b w:val="0"/>
          <w:sz w:val="28"/>
        </w:rPr>
        <w:t xml:space="preserve">Сражение на севере можно было считать внутренней борьбой Черных Всадников Дракона. Согласно неписаным правилам, внутренние сражения не должны были афишироваться. Это означало, что после неоднократных ожесточенных сражений, Су не получит ни малейшей награды или заслуг, а также не сможет публично объявить, что убил двух подполковников Черных Всадников Дракона.
</w:t>
      </w:r>
    </w:p>
    <w:p>
      <w:pPr/>
    </w:p>
    <w:p>
      <w:pPr>
        <w:jc w:val="left"/>
      </w:pPr>
      <w:r>
        <w:rPr>
          <w:rFonts w:ascii="Consolas" w:eastAsia="Consolas" w:hAnsi="Consolas" w:cs="Consolas"/>
          <w:b w:val="0"/>
          <w:sz w:val="28"/>
        </w:rPr>
        <w:t xml:space="preserve">Внутренняя борьба не приносит никакой пользы — это был один из принципов Черных Всадников Дракона. Конечно, при наличии достаточного интереса и достаточных оснований, на этот принцип не обращали особого внимания.
</w:t>
      </w:r>
    </w:p>
    <w:p>
      <w:pPr/>
    </w:p>
    <w:p>
      <w:pPr>
        <w:jc w:val="left"/>
      </w:pPr>
      <w:r>
        <w:rPr>
          <w:rFonts w:ascii="Consolas" w:eastAsia="Consolas" w:hAnsi="Consolas" w:cs="Consolas"/>
          <w:b w:val="0"/>
          <w:sz w:val="28"/>
        </w:rPr>
        <w:t xml:space="preserve">Никакой награды и огромные потери — вот истинная реальность. Военные трофеи, полученные в результате борьбы с Синим Скорпионом и захвата Города Маятника, уже исчезли после покупки управляемых ракет. Несмотря на то, что они в конечном итоге убили трех стервятников Черных Всадников Дракона, подчиненные Рикардо и его солдаты понесли тяжелые потери. Не то чтобы среди подчиненных Су не было потерь — обычные солдаты, прибывшие из Рокслэнда и люди Кейна, были полностью уничтожены. Людские ресурсы, тренировки и снаряжение — если все это подсчитать, то цена, которую заплатил Су, была просто астрономической.
</w:t>
      </w:r>
    </w:p>
    <w:p>
      <w:pPr/>
    </w:p>
    <w:p>
      <w:pPr>
        <w:jc w:val="left"/>
      </w:pPr>
      <w:r>
        <w:rPr>
          <w:rFonts w:ascii="Consolas" w:eastAsia="Consolas" w:hAnsi="Consolas" w:cs="Consolas"/>
          <w:b w:val="0"/>
          <w:sz w:val="28"/>
        </w:rPr>
        <w:t xml:space="preserve">Город Дракона уже показался из-за горизонта. Су остановил свои шаги и пристально вгляделся в затянутый туманом Город Дракона под облаками. Он глубоко вздохнул и успокоился. Он был зол и одновременно озадачен. Причина его гнева заключалась в том, что смертоносный клинок появился у него за спиной, а внутренняя борьба не приносила никакой пользы. Неужели все было так просто? Разве те, кто обладает достаточной властью, не должны нести ответственность за свои поступки и деяния? Между тем, Су никак не могла взять в толк, почему вдруг появилась Мэделин и вступила в яростную схватку с Персефоной.
</w:t>
      </w:r>
    </w:p>
    <w:p>
      <w:pPr/>
    </w:p>
    <w:p>
      <w:pPr>
        <w:jc w:val="left"/>
      </w:pPr>
      <w:r>
        <w:rPr>
          <w:rFonts w:ascii="Consolas" w:eastAsia="Consolas" w:hAnsi="Consolas" w:cs="Consolas"/>
          <w:b w:val="0"/>
          <w:sz w:val="28"/>
        </w:rPr>
        <w:t xml:space="preserve">Персефона уже вернулась на север. Ее подчиненные также понесли серьезные потери, потеряв более половины своих сил. Нынешнее число подчиненных Персефоны не достигало и десяти, что заставляло ее самоиронически заявлять, что если так будет продолжаться и дальше, то она действительно станет генералом без солдат. Она должна была вернуться на север, чтобы сначала заработать немного денег.
</w:t>
      </w:r>
    </w:p>
    <w:p>
      <w:pPr/>
    </w:p>
    <w:p>
      <w:pPr>
        <w:jc w:val="left"/>
      </w:pPr>
      <w:r>
        <w:rPr>
          <w:rFonts w:ascii="Consolas" w:eastAsia="Consolas" w:hAnsi="Consolas" w:cs="Consolas"/>
          <w:b w:val="0"/>
          <w:sz w:val="28"/>
        </w:rPr>
        <w:t xml:space="preserve">Она ушла в большой спешке, не дав Су возможности подробно расспросить ее, лишь снова и снова предупреждая, чтобы он сначала позаботился о своих ранах, когда он вернется в Город Дракона, а не гонялась за главным виновником, стоящим за Кафеном и другими. Сейчас не время для этого, да и сил у Су пока еще не было.
</w:t>
      </w:r>
    </w:p>
    <w:p>
      <w:pPr/>
    </w:p>
    <w:p>
      <w:pPr>
        <w:jc w:val="left"/>
      </w:pPr>
      <w:r>
        <w:rPr>
          <w:rFonts w:ascii="Consolas" w:eastAsia="Consolas" w:hAnsi="Consolas" w:cs="Consolas"/>
          <w:b w:val="0"/>
          <w:sz w:val="28"/>
        </w:rPr>
        <w:t xml:space="preserve">Из-за того, что Персефона очень спешила, Су также не смог выяснить, что именно произошло между ней и Мэделин. Оглядываясь назад, можно было предположить, что она ушла в такой спешке именно потому, что не хотела отвечать на этот вопрос. Ответ на этот вопрос, возможно, лежал в Городе Дракона или в каком-то другом месте. Однако ключом к получению этого ответа была только сила, подавляющая сила!
</w:t>
      </w:r>
    </w:p>
    <w:p>
      <w:pPr/>
    </w:p>
    <w:p>
      <w:pPr>
        <w:jc w:val="left"/>
      </w:pPr>
      <w:r>
        <w:rPr>
          <w:rFonts w:ascii="Consolas" w:eastAsia="Consolas" w:hAnsi="Consolas" w:cs="Consolas"/>
          <w:b w:val="0"/>
          <w:sz w:val="28"/>
        </w:rPr>
        <w:t xml:space="preserve">Су снова глубоко вздохнул!
</w:t>
      </w:r>
    </w:p>
    <w:p>
      <w:pPr/>
    </w:p>
    <w:p>
      <w:pPr>
        <w:jc w:val="left"/>
      </w:pPr>
      <w:r>
        <w:rPr>
          <w:rFonts w:ascii="Consolas" w:eastAsia="Consolas" w:hAnsi="Consolas" w:cs="Consolas"/>
          <w:b w:val="0"/>
          <w:sz w:val="28"/>
        </w:rPr>
        <w:t xml:space="preserve">Сражения, бесконечные сражения также дали ему незаменимые богатства, которые являлись эволюционными очками, большим количеством эволюционных очков. После того, как он вылечил свои самые тяжелые травмы, у Су все еще оставалось 66 эволюционных очков! Этого было достаточно, чтобы он смог сформировать новую способность седьмого уровня. Кроме того, каждая способность седьмого уровня, даже если она была получена искусственно, обладала возможностью немедленно изменить ситуацию на поле боя!
</w:t>
      </w:r>
    </w:p>
    <w:p>
      <w:pPr/>
    </w:p>
    <w:p>
      <w:pPr>
        <w:jc w:val="left"/>
      </w:pPr>
      <w:r>
        <w:rPr>
          <w:rFonts w:ascii="Consolas" w:eastAsia="Consolas" w:hAnsi="Consolas" w:cs="Consolas"/>
          <w:b w:val="0"/>
          <w:sz w:val="28"/>
        </w:rPr>
        <w:t xml:space="preserve">К нему вернулась его первоначальная холодность мыслей. Для него, Город Дракона был не только пунктом пополнения запасов, но и городом, полным неизвестных врагов. Столкнувшись с врагами, Су всегда становился холодным и безжалостным.
</w:t>
      </w:r>
    </w:p>
    <w:p>
      <w:pPr/>
    </w:p>
    <w:p>
      <w:pPr>
        <w:jc w:val="left"/>
      </w:pPr>
      <w:r>
        <w:rPr>
          <w:rFonts w:ascii="Consolas" w:eastAsia="Consolas" w:hAnsi="Consolas" w:cs="Consolas"/>
          <w:b w:val="0"/>
          <w:sz w:val="28"/>
        </w:rPr>
        <w:t xml:space="preserve">Город Дракона не был пустошами, а Су больше не был первобытным охотником, бродящим среди мусора и руин. Возвращаясь в Город Дракона, он понял, что его ждет слишком много дел.
</w:t>
      </w:r>
    </w:p>
    <w:p>
      <w:pPr/>
    </w:p>
    <w:p>
      <w:pPr>
        <w:jc w:val="left"/>
      </w:pPr>
      <w:r>
        <w:rPr>
          <w:rFonts w:ascii="Consolas" w:eastAsia="Consolas" w:hAnsi="Consolas" w:cs="Consolas"/>
          <w:b w:val="0"/>
          <w:sz w:val="28"/>
        </w:rPr>
        <w:t xml:space="preserve">Ли, Ли Гаолэй, а также Рикардо, Хенлон и двое оставшихся в живых подчиненных находились в частной клинике Персефоны. Увидев их одного за другим, Су не оставалось ничего другого, как признать, что Хелен была не только безэмоциональным техническим безумцем, но и чрезвычайно блестящим врачом. Когда Су прибыл, несмотря на то, что они провели всего два дня в частной клинике, все их травмы постепенно менялись к лучшему. Ли нужно было остаться еще на несколько дней, а Ли Гаолэй уже мог ходить на костылях. Мощный пользователь способностей Сферы Боя Хэнлон сам обладал большой силой восстановления, и за два дня его раны почти полностью затянулись.
</w:t>
      </w:r>
    </w:p>
    <w:p>
      <w:pPr/>
    </w:p>
    <w:p>
      <w:pPr>
        <w:jc w:val="left"/>
      </w:pPr>
      <w:r>
        <w:rPr>
          <w:rFonts w:ascii="Consolas" w:eastAsia="Consolas" w:hAnsi="Consolas" w:cs="Consolas"/>
          <w:b w:val="0"/>
          <w:sz w:val="28"/>
        </w:rPr>
        <w:t xml:space="preserve">Тяжелее всех был ранен Рикардо. Почти половина его внутренних органов была разорвана в клочья, но под личным хирургическим вмешательством Хелен, когда Су вошел в его больничную палату, Рикардо уже фактически лежал на больничной койке, пожевывая сигарету и листая старые порножурналы.
</w:t>
      </w:r>
    </w:p>
    <w:p>
      <w:pPr/>
    </w:p>
    <w:p>
      <w:pPr>
        <w:jc w:val="left"/>
      </w:pPr>
      <w:r>
        <w:rPr>
          <w:rFonts w:ascii="Consolas" w:eastAsia="Consolas" w:hAnsi="Consolas" w:cs="Consolas"/>
          <w:b w:val="0"/>
          <w:sz w:val="28"/>
        </w:rPr>
        <w:t xml:space="preserve">Когда Рикардо увидел, что тем, кто вошел в комнату, был Су, его глаза сразу же загорелись. Несмотря на убийственный взгляд медсестры, он тут же выплюнул оставшуюся половину сигареты на пол и спрыгнул с кровати!
</w:t>
      </w:r>
    </w:p>
    <w:p>
      <w:pPr/>
    </w:p>
    <w:p>
      <w:pPr>
        <w:jc w:val="left"/>
      </w:pPr>
      <w:r>
        <w:rPr>
          <w:rFonts w:ascii="Consolas" w:eastAsia="Consolas" w:hAnsi="Consolas" w:cs="Consolas"/>
          <w:b w:val="0"/>
          <w:sz w:val="28"/>
        </w:rPr>
        <w:t xml:space="preserve">К несчастью, Рикардо явно переоценил силу своего тела, и когда он приземлился на пол, его лицо сразу стало смертельно бледным, и он начал падать. Су вздрогнул и тут же бросился поддержать его.
</w:t>
      </w:r>
    </w:p>
    <w:p>
      <w:pPr/>
    </w:p>
    <w:p>
      <w:pPr>
        <w:jc w:val="left"/>
      </w:pPr>
      <w:r>
        <w:rPr>
          <w:rFonts w:ascii="Consolas" w:eastAsia="Consolas" w:hAnsi="Consolas" w:cs="Consolas"/>
          <w:b w:val="0"/>
          <w:sz w:val="28"/>
        </w:rPr>
        <w:t xml:space="preserve">Только через некоторое время, Рикардо сделал глубокий вдох и цвет его лица вернулся к норме. На его лице была слабая улыбка. Внимательно посмотрев на Су, он вдруг сильно ударил его кулаком в живот! Рикардо, который только что прошел серьезную операцию, казалось, уже обладал несколько неожиданной силой. Однако, высвободившись, мягким движением, этот кулак был нейтрализован коснувшись тела Су.
</w:t>
      </w:r>
    </w:p>
    <w:p>
      <w:pPr/>
    </w:p>
    <w:p>
      <w:pPr>
        <w:jc w:val="left"/>
      </w:pPr>
      <w:r>
        <w:rPr>
          <w:rFonts w:ascii="Consolas" w:eastAsia="Consolas" w:hAnsi="Consolas" w:cs="Consolas"/>
          <w:b w:val="0"/>
          <w:sz w:val="28"/>
        </w:rPr>
        <w:t xml:space="preserve">— Увидеть тебя живым — это действительно чертовски здорово! — от удара его кулака, цвет на лице Рикардо снова исчез без следа. Однако он продолжал широко улыбаться, несмотря на то, что его улыбка уже начала искажаться.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Возвращаясь к Началу (2)
</w:t>
      </w:r>
    </w:p>
    <w:p>
      <w:pPr/>
    </w:p>
    <w:p>
      <w:pPr>
        <w:jc w:val="left"/>
      </w:pPr>
      <w:r>
        <w:rPr>
          <w:rFonts w:ascii="Consolas" w:eastAsia="Consolas" w:hAnsi="Consolas" w:cs="Consolas"/>
          <w:b w:val="0"/>
          <w:sz w:val="28"/>
        </w:rPr>
        <w:t xml:space="preserve">Су просто улыбнулся. Он, который никогда не был слишком хорош в словах, продолжал молчать.
</w:t>
      </w:r>
    </w:p>
    <w:p>
      <w:pPr/>
    </w:p>
    <w:p>
      <w:pPr>
        <w:jc w:val="left"/>
      </w:pPr>
      <w:r>
        <w:rPr>
          <w:rFonts w:ascii="Consolas" w:eastAsia="Consolas" w:hAnsi="Consolas" w:cs="Consolas"/>
          <w:b w:val="0"/>
          <w:sz w:val="28"/>
        </w:rPr>
        <w:t xml:space="preserve">Посмеявшись всего несколько секунд, Рикардо почувствовал такую сильную боль, что начал задыхаться. Он не смог удержаться и ухватился за Су, чтобы не упасть. Когда он увидел медсестру, которая едва сдерживала смех в уголках своих глаз, его правая рука внезапно потянулась вперед и с силой, которая пришла неизвестно откуда, сжал ее широко раскрытую грудь. Эта медсестра, у которой было довольно сексуальное тело, издала тревожный вскрик, но ее способ уклонится, казалось, был еще более игривым.
</w:t>
      </w:r>
    </w:p>
    <w:p>
      <w:pPr/>
    </w:p>
    <w:p>
      <w:pPr>
        <w:jc w:val="left"/>
      </w:pPr>
      <w:r>
        <w:rPr>
          <w:rFonts w:ascii="Consolas" w:eastAsia="Consolas" w:hAnsi="Consolas" w:cs="Consolas"/>
          <w:b w:val="0"/>
          <w:sz w:val="28"/>
        </w:rPr>
        <w:t xml:space="preserve">Рикардо несколько раз ущипнул ее, прежде чем отпустить. Он улыбнулся ей и сказал: — Я в порядке, ты можешь идти.
</w:t>
      </w:r>
    </w:p>
    <w:p>
      <w:pPr/>
    </w:p>
    <w:p>
      <w:pPr>
        <w:jc w:val="left"/>
      </w:pPr>
      <w:r>
        <w:rPr>
          <w:rFonts w:ascii="Consolas" w:eastAsia="Consolas" w:hAnsi="Consolas" w:cs="Consolas"/>
          <w:b w:val="0"/>
          <w:sz w:val="28"/>
        </w:rPr>
        <w:t xml:space="preserve">Медсестра еще раз посмотрела на лицо Рикардо и только после того, как решила, что он, вероятно, не умрет в ближайшее время, ушла. Прежде чем пройти в дверь, она продолжала смотреть на Су, и в ее глазах плескались волны нескрываемого флирта.
</w:t>
      </w:r>
    </w:p>
    <w:p>
      <w:pPr/>
    </w:p>
    <w:p>
      <w:pPr>
        <w:jc w:val="left"/>
      </w:pPr>
      <w:r>
        <w:rPr>
          <w:rFonts w:ascii="Consolas" w:eastAsia="Consolas" w:hAnsi="Consolas" w:cs="Consolas"/>
          <w:b w:val="0"/>
          <w:sz w:val="28"/>
        </w:rPr>
        <w:t xml:space="preserve">С того дня, как с него сняли повязки, Су привык видеть, как женщины и мужчины украдкой бросают на него жадные взгляды или флиртуют. К намекам этой медсестры он, естественно, остался равнодушен. Однако Су, обладавший исключительно острым восприятием, заметил, что взгляд, который медсестра послала Рикардо, был во много раз более страстным, чем тот, который она послала ему, вплоть до того, что в нем было даже немного безумия.
</w:t>
      </w:r>
    </w:p>
    <w:p>
      <w:pPr/>
    </w:p>
    <w:p>
      <w:pPr>
        <w:jc w:val="left"/>
      </w:pPr>
      <w:r>
        <w:rPr>
          <w:rFonts w:ascii="Consolas" w:eastAsia="Consolas" w:hAnsi="Consolas" w:cs="Consolas"/>
          <w:b w:val="0"/>
          <w:sz w:val="28"/>
        </w:rPr>
        <w:t xml:space="preserve">Су никогда не испытывал гордости за свою внешность и вместо этого думал о ней как о чем-то проблемном. Однако по какой-то причине, с увеличением своих способностей, Су чувствовал, что его внешность тоже меняется. По крайней мере, с точки зрения большинства людей, Су становился все более и более привлекательным. Правильно, привлекательным. Это было чрезвычайно подходящее прилагательное. Даже если бы он стоял рядом с Персефоной, Су выглядел бы не намного хуже.
</w:t>
      </w:r>
    </w:p>
    <w:p>
      <w:pPr/>
    </w:p>
    <w:p>
      <w:pPr>
        <w:jc w:val="left"/>
      </w:pPr>
      <w:r>
        <w:rPr>
          <w:rFonts w:ascii="Consolas" w:eastAsia="Consolas" w:hAnsi="Consolas" w:cs="Consolas"/>
          <w:b w:val="0"/>
          <w:sz w:val="28"/>
        </w:rPr>
        <w:t xml:space="preserve">Рикардо, казалось, почувствовал, о чем думает Су, и вдруг загадочно рассмеялся: — А ты знаешь, почему она испытывает ко мне больше страсти, чем к тебе?
</w:t>
      </w:r>
    </w:p>
    <w:p>
      <w:pPr/>
    </w:p>
    <w:p>
      <w:pPr>
        <w:jc w:val="left"/>
      </w:pPr>
      <w:r>
        <w:rPr>
          <w:rFonts w:ascii="Consolas" w:eastAsia="Consolas" w:hAnsi="Consolas" w:cs="Consolas"/>
          <w:b w:val="0"/>
          <w:sz w:val="28"/>
        </w:rPr>
        <w:t xml:space="preserve">Су заметил разницу в поведении медсестры, но не думал, что об этом стоит слишком задумываться. Поэтому он с улыбкой ответил: — Не имеет значения.
</w:t>
      </w:r>
    </w:p>
    <w:p>
      <w:pPr/>
    </w:p>
    <w:p>
      <w:pPr>
        <w:jc w:val="left"/>
      </w:pPr>
      <w:r>
        <w:rPr>
          <w:rFonts w:ascii="Consolas" w:eastAsia="Consolas" w:hAnsi="Consolas" w:cs="Consolas"/>
          <w:b w:val="0"/>
          <w:sz w:val="28"/>
        </w:rPr>
        <w:t xml:space="preserve">Рикардо отрицательно покачал головой. Он похлопал Су по плечу и сказал, смеясь: — Не веди себя всегда как великая личность! Ты должен знать, что большинство людей, которые населяют этот мир, являются обычными. Только если ты взглянешь на это с их точки зрения, ты сможешь понять их. Например, эта женщина только что, она будет получать 100 юаней каждый раз, когда позволит мне пощупать ее. Не то чтобы я ей это обещал, но я все же буду платить ей, так что это своего рода соглашение. Когда мои раны заживут, я буду не прочь провести с ней несколько страстных ночей, так что ее доход в этом году может удвоиться. Это тоже не похоже на обещание, но я заплачу. У нее нет природных талантов, и она не может развить способности высокого уровня, поэтому она никогда не сможет стать великой личностью. Для нее деньги — самая реальная и самая надежная вещь. Теперь ты понимаешь, почему я гораздо привлекательнее тебя? Почему, даже если я не такой крутой, как ты, я буду нравиться ей больше?
</w:t>
      </w:r>
    </w:p>
    <w:p>
      <w:pPr/>
    </w:p>
    <w:p>
      <w:pPr>
        <w:jc w:val="left"/>
      </w:pPr>
      <w:r>
        <w:rPr>
          <w:rFonts w:ascii="Consolas" w:eastAsia="Consolas" w:hAnsi="Consolas" w:cs="Consolas"/>
          <w:b w:val="0"/>
          <w:sz w:val="28"/>
        </w:rPr>
        <w:t xml:space="preserve">— Я также всегда расплачивался в прошлом, — Су нахмурился. Таков был его принцип. Однако он ясно понимал, что когда он был в пустошах, он был чрезвычайно беден, поэтому он никак не мог сравниться с кем-то вроде Рикардо с поддержкой семьи позади него. Даже сейчас, он не стал бы делать того, что делал Рикардо. Су сразу же вспомнил, что Персефона все еще несет огромный долг вместо него.
</w:t>
      </w:r>
    </w:p>
    <w:p>
      <w:pPr/>
    </w:p>
    <w:p>
      <w:pPr>
        <w:jc w:val="left"/>
      </w:pPr>
      <w:r>
        <w:rPr>
          <w:rFonts w:ascii="Consolas" w:eastAsia="Consolas" w:hAnsi="Consolas" w:cs="Consolas"/>
          <w:b w:val="0"/>
          <w:sz w:val="28"/>
        </w:rPr>
        <w:t xml:space="preserve">Рикардо улыбнулся и сказал: — Я не это имел в виду. Просто мне нечего было делать, пока я лежал в больнице два дня и позволил своему воображению разгуляться. Мне было интересно, что же заставило нас думать о себе как о стоящих над всеми остальными, что мы можем небрежно лишать жизни других? И ответом, к которому я пришел, были способности. Мы, обладающие способностями, перед толпами выживших в пустошах, подобны богам. Мы можем делать все, что захотим, без ограничений, потому что эти люди никоим образом не могут представлять для нас угрозу. Точно так же, когда перед нами появляются люди с еще более высокими уровнями способностей, они могут делать с нами все, что захотят. Именно поэтому мы привыкли сосредоточивать свое внимание на пользователях способностей и закрывать глаза на большинство обычных людей без способностей.
</w:t>
      </w:r>
    </w:p>
    <w:p>
      <w:pPr/>
    </w:p>
    <w:p>
      <w:pPr>
        <w:jc w:val="left"/>
      </w:pPr>
      <w:r>
        <w:rPr>
          <w:rFonts w:ascii="Consolas" w:eastAsia="Consolas" w:hAnsi="Consolas" w:cs="Consolas"/>
          <w:b w:val="0"/>
          <w:sz w:val="28"/>
        </w:rPr>
        <w:t xml:space="preserve">Су начал задумываться над этим вопросом.
</w:t>
      </w:r>
    </w:p>
    <w:p>
      <w:pPr/>
    </w:p>
    <w:p>
      <w:pPr>
        <w:jc w:val="left"/>
      </w:pPr>
      <w:r>
        <w:rPr>
          <w:rFonts w:ascii="Consolas" w:eastAsia="Consolas" w:hAnsi="Consolas" w:cs="Consolas"/>
          <w:b w:val="0"/>
          <w:sz w:val="28"/>
        </w:rPr>
        <w:t xml:space="preserve">— Возможно, этот мир не принадлежит нам, а вместо этого принадлежит тем нормальным людям, которые тихо попираются.
</w:t>
      </w:r>
    </w:p>
    <w:p>
      <w:pPr/>
    </w:p>
    <w:p>
      <w:pPr>
        <w:jc w:val="left"/>
      </w:pPr>
      <w:r>
        <w:rPr>
          <w:rFonts w:ascii="Consolas" w:eastAsia="Consolas" w:hAnsi="Consolas" w:cs="Consolas"/>
          <w:b w:val="0"/>
          <w:sz w:val="28"/>
        </w:rPr>
        <w:t xml:space="preserve">Как раз в тот момент, когда Су начала размышлять о последствиях этих слов, Рикардо, который только что казался мудрым человеком, вдруг странно улыбнулся и сдержанным и немного таинственным голосом произнес: — Хей! Давай больше не будем говорить об этих скучных вещах. Брат, а ты знал? Я обнаружил здесь сногсшибательная красотку! Ты даже не представляешь, как она сексуальна!
</w:t>
      </w:r>
    </w:p>
    <w:p>
      <w:pPr/>
    </w:p>
    <w:p>
      <w:pPr>
        <w:jc w:val="left"/>
      </w:pPr>
      <w:r>
        <w:rPr>
          <w:rFonts w:ascii="Consolas" w:eastAsia="Consolas" w:hAnsi="Consolas" w:cs="Consolas"/>
          <w:b w:val="0"/>
          <w:sz w:val="28"/>
        </w:rPr>
        <w:t xml:space="preserve">— Сногсшибательная красотка? — к внезапной перемене выражения лица Рикардо, которая оставила Су между смехом и слезами, независимо от того, как Су думал об этом, он не мог вспомнить никаких сногсшибательных красавиц во всей этой клинике, а он видел каждую медсестру и врача в этой больнице. Если только Рикардо не думал сейчас о той медсестре, как о сногсшибательной красотке? В этом случае, Су мог начать сомневаться в его вкусах.
</w:t>
      </w:r>
    </w:p>
    <w:p>
      <w:pPr/>
    </w:p>
    <w:p>
      <w:pPr>
        <w:jc w:val="left"/>
      </w:pPr>
      <w:r>
        <w:rPr>
          <w:rFonts w:ascii="Consolas" w:eastAsia="Consolas" w:hAnsi="Consolas" w:cs="Consolas"/>
          <w:b w:val="0"/>
          <w:sz w:val="28"/>
        </w:rPr>
        <w:t xml:space="preserve">Возможно, женщины были частой темой между мужчинами. Глаза Рикардо сияли ослепительным блеском. Он притянул Су к себе и почти неслышным голосом сказал: — Ее зовут... Хелен!
</w:t>
      </w:r>
    </w:p>
    <w:p>
      <w:pPr/>
    </w:p>
    <w:p>
      <w:pPr>
        <w:jc w:val="left"/>
      </w:pPr>
      <w:r>
        <w:rPr>
          <w:rFonts w:ascii="Consolas" w:eastAsia="Consolas" w:hAnsi="Consolas" w:cs="Consolas"/>
          <w:b w:val="0"/>
          <w:sz w:val="28"/>
        </w:rPr>
        <w:t xml:space="preserve">— Хелен?! — тут же невольно вскрикнул Су. Если бы вместо этого прозвучало какое-нибудь другое имя, он бы не отреагировал так бурно. Су тут же добавил, не тратя времени на раздумья: — Ты находишь, что эта ледяная, похожая на машину женщина сексуальна?
</w:t>
      </w:r>
    </w:p>
    <w:p>
      <w:pPr/>
    </w:p>
    <w:p>
      <w:pPr>
        <w:jc w:val="left"/>
      </w:pPr>
      <w:r>
        <w:rPr>
          <w:rFonts w:ascii="Consolas" w:eastAsia="Consolas" w:hAnsi="Consolas" w:cs="Consolas"/>
          <w:b w:val="0"/>
          <w:sz w:val="28"/>
        </w:rPr>
        <w:t xml:space="preserve">Рикардо глубоко вздохнул и сквозь стиснутые зубы произнес: — Неописуемо сексуальна!
</w:t>
      </w:r>
    </w:p>
    <w:p>
      <w:pPr/>
    </w:p>
    <w:p>
      <w:pPr>
        <w:jc w:val="left"/>
      </w:pPr>
      <w:r>
        <w:rPr>
          <w:rFonts w:ascii="Consolas" w:eastAsia="Consolas" w:hAnsi="Consolas" w:cs="Consolas"/>
          <w:b w:val="0"/>
          <w:sz w:val="28"/>
        </w:rPr>
        <w:t xml:space="preserve">Су вдруг почувствовал, что атмосфера в комнате немного странная. Прежде чем он успел обернуться, раздался ледяной, механический и вечно неизменный голос: — Кого это ты называешь похожей на машину ледышкой?
</w:t>
      </w:r>
    </w:p>
    <w:p>
      <w:pPr/>
    </w:p>
    <w:p>
      <w:pPr>
        <w:jc w:val="left"/>
      </w:pPr>
      <w:r>
        <w:rPr>
          <w:rFonts w:ascii="Consolas" w:eastAsia="Consolas" w:hAnsi="Consolas" w:cs="Consolas"/>
          <w:b w:val="0"/>
          <w:sz w:val="28"/>
        </w:rPr>
        <w:t xml:space="preserve">Су горько улыбнулся и медленно обернулся.
</w:t>
      </w:r>
    </w:p>
    <w:p>
      <w:pPr/>
    </w:p>
    <w:p>
      <w:pPr>
        <w:jc w:val="left"/>
      </w:pPr>
      <w:r>
        <w:rPr>
          <w:rFonts w:ascii="Consolas" w:eastAsia="Consolas" w:hAnsi="Consolas" w:cs="Consolas"/>
          <w:b w:val="0"/>
          <w:sz w:val="28"/>
        </w:rPr>
        <w:t xml:space="preserve">Он действительно не мог понять, как с его способностями к восприятию он был совершенно неспособен осознать, что Хелен уже стояла позади него? Может быть, его внимание было полностью поглощено Рикардо?
</w:t>
      </w:r>
    </w:p>
    <w:p>
      <w:pPr/>
    </w:p>
    <w:p>
      <w:pPr>
        <w:jc w:val="left"/>
      </w:pPr>
      <w:r>
        <w:rPr>
          <w:rFonts w:ascii="Consolas" w:eastAsia="Consolas" w:hAnsi="Consolas" w:cs="Consolas"/>
          <w:b w:val="0"/>
          <w:sz w:val="28"/>
        </w:rPr>
        <w:t xml:space="preserve">— Лейтенант-коммандер Су, пожалуйста, следуйте за мной, — холодно это произнеся, она повернулась и вышла из этой больничной палаты. Су беспомощно покачал головой и последовал за ней.
</w:t>
      </w:r>
    </w:p>
    <w:p>
      <w:pPr/>
    </w:p>
    <w:p>
      <w:pPr>
        <w:jc w:val="left"/>
      </w:pPr>
      <w:r>
        <w:rPr>
          <w:rFonts w:ascii="Consolas" w:eastAsia="Consolas" w:hAnsi="Consolas" w:cs="Consolas"/>
          <w:b w:val="0"/>
          <w:sz w:val="28"/>
        </w:rPr>
        <w:t xml:space="preserve">Прежде чем выйти из комнаты, Су бросил взгляд на Рикардо. Он увидел, что Рикардо все еще смотрит на удаляющуюся фигуру Хелен глазами, полными безумной страсти.
</w:t>
      </w:r>
    </w:p>
    <w:p>
      <w:pPr/>
    </w:p>
    <w:p>
      <w:pPr>
        <w:jc w:val="left"/>
      </w:pPr>
      <w:r>
        <w:rPr>
          <w:rFonts w:ascii="Consolas" w:eastAsia="Consolas" w:hAnsi="Consolas" w:cs="Consolas"/>
          <w:b w:val="0"/>
          <w:sz w:val="28"/>
        </w:rPr>
        <w:t xml:space="preserve">Когда он последовал за Хелен в лабораторию, Су тоже почувствовал некоторое беспокойство. То, что он чувствовал, было не страхом, а скорее смущением, как у ребенка, которого поймали после того, как он сделал что-то не так.
</w:t>
      </w:r>
    </w:p>
    <w:p>
      <w:pPr/>
    </w:p>
    <w:p>
      <w:pPr>
        <w:jc w:val="left"/>
      </w:pPr>
      <w:r>
        <w:rPr>
          <w:rFonts w:ascii="Consolas" w:eastAsia="Consolas" w:hAnsi="Consolas" w:cs="Consolas"/>
          <w:b w:val="0"/>
          <w:sz w:val="28"/>
        </w:rPr>
        <w:t xml:space="preserve">Даже при том, что Су обычно действовал холодно, вплоть до полной невыразительности, это был всего лишь инстинкт самосохранения в самых экстремальных и суровых условиях. Кроме того, Су постоянно ощущал вокруг себя смутное ощущение опасности, как будто за ним тайно наблюдал его естественный враг. Вот почему он старательно избегал людей и предпочитал не заводить друзей.
</w:t>
      </w:r>
    </w:p>
    <w:p>
      <w:pPr/>
    </w:p>
    <w:p>
      <w:pPr>
        <w:jc w:val="left"/>
      </w:pPr>
      <w:r>
        <w:rPr>
          <w:rFonts w:ascii="Consolas" w:eastAsia="Consolas" w:hAnsi="Consolas" w:cs="Consolas"/>
          <w:b w:val="0"/>
          <w:sz w:val="28"/>
        </w:rPr>
        <w:t xml:space="preserve">После того как Персефона наполовину убедила, наполовину принудила его присоединиться к Черным Всадникам Дракона, мир Су полностью изменился. Бесконечные миссии, изобилие вещей, мощные и сложные способности, а также запутанные и переплетенные человеческие отношения — раньше всего этого у него никогда не было. Сражения велись непрерывно, и враги были более сильными и хитрыми, чем те, с которыми он когда-либо сталкивался ранее. Точно так жекак и то, что он получал взамен, было весьма обильным. Например, усиление его способностей, которое он получил за один год, было эквивалентно сумме нескольких лет в прошлом. Конечно, были вещи, которые нельзя было сразу приобрести и которым требовалось время для накопления, например, знания о боевых действиях.
</w:t>
      </w:r>
    </w:p>
    <w:p>
      <w:pPr/>
    </w:p>
    <w:p>
      <w:pPr>
        <w:jc w:val="left"/>
      </w:pPr>
      <w:r>
        <w:rPr>
          <w:rFonts w:ascii="Consolas" w:eastAsia="Consolas" w:hAnsi="Consolas" w:cs="Consolas"/>
          <w:b w:val="0"/>
          <w:sz w:val="28"/>
        </w:rPr>
        <w:t xml:space="preserve">Бесконечные, интенсивные сражения, которые часто не могли быть проведены без солдат, принесли ему что-то еще, и Су чувствовал, что это были друзья. Друзья, это было тем, что никогда не было частью словаря Су. Только во время битвы жизни и смерти можно было увидеть чью-то истинную личность. Например, Хелен, Рикардо и даже Ли Гаолэй, Ли и Кейн, независимо от мотивов, стоящих за их решением, сражались на стороне Су. Даже в самые опасные времена, они не отступали. Су, обладавший неизменной памятью, запоминал вещи наравне с компьютерной системой. Однако, даже если бы его память была крайне слаба, он все равно не забыл бы этих вещей.
</w:t>
      </w:r>
    </w:p>
    <w:p>
      <w:pPr/>
    </w:p>
    <w:p>
      <w:pPr>
        <w:jc w:val="left"/>
      </w:pPr>
      <w:r>
        <w:rPr>
          <w:rFonts w:ascii="Consolas" w:eastAsia="Consolas" w:hAnsi="Consolas" w:cs="Consolas"/>
          <w:b w:val="0"/>
          <w:sz w:val="28"/>
        </w:rPr>
        <w:t xml:space="preserve">Су тоже мог чувствовать страх. Встречаясь лицом к лицу с могущественными врагами, он также испытывал страх, но еще больше его страх исходил из-за тех, кто был рядом. Он волновался за Мэделин, переживал из-за тяжестей мира Персефоны, а также из-за травм Рикардо.
</w:t>
      </w:r>
    </w:p>
    <w:p>
      <w:pPr/>
    </w:p>
    <w:p>
      <w:pPr>
        <w:jc w:val="left"/>
      </w:pPr>
      <w:r>
        <w:rPr>
          <w:rFonts w:ascii="Consolas" w:eastAsia="Consolas" w:hAnsi="Consolas" w:cs="Consolas"/>
          <w:b w:val="0"/>
          <w:sz w:val="28"/>
        </w:rPr>
        <w:t xml:space="preserve">Проявлять мягкость по отношению к тем, кто был ему дорог, и жесткость по отношению к тем, кто был против него, Су не чувствовал, что это неправильно. Только вот,после того как Мэделин ушла, у него никогда не было возможности проявить мягкость в течение этих семи лет.
</w:t>
      </w:r>
    </w:p>
    <w:p>
      <w:pPr/>
    </w:p>
    <w:p>
      <w:pPr>
        <w:jc w:val="left"/>
      </w:pPr>
      <w:r>
        <w:rPr>
          <w:rFonts w:ascii="Consolas" w:eastAsia="Consolas" w:hAnsi="Consolas" w:cs="Consolas"/>
          <w:b w:val="0"/>
          <w:sz w:val="28"/>
        </w:rPr>
        <w:t xml:space="preserve">Когда он сел напротив Хелен, сердце Су начало биться неутешительно быстро. У Хелен не было никаких способностей, даже первого уровня. Если не принимать во внимание ее причудливый интеллект и необычное чувство, которое она излучала, она была бы совершенно нормальной женщиной. Однако ее нечеловеческий темперамент делал это так, что, как бы Су ни старался, он не мог ассоциировать ее и слово "сексуальность".
</w:t>
      </w:r>
    </w:p>
    <w:p>
      <w:pPr/>
    </w:p>
    <w:p>
      <w:pPr>
        <w:jc w:val="left"/>
      </w:pPr>
      <w:r>
        <w:rPr>
          <w:rFonts w:ascii="Consolas" w:eastAsia="Consolas" w:hAnsi="Consolas" w:cs="Consolas"/>
          <w:b w:val="0"/>
          <w:sz w:val="28"/>
        </w:rPr>
        <w:t xml:space="preserve">Хелен ничего не сказала и только молча посмотрела на Су. Однако было ясно, что, хотя ее взгляд был прикован к лицу Су, мысли ее витали где-то далеко. Лицо Хелен, на котором не было никаких эмоций, естественно, не выдавало ее мыслей, но Су чувствовал легкое волнение в ее глазах, которое, казалось, было печалью. Эта маленькая печаль превращала Хелен из машины в нормального человека.
</w:t>
      </w:r>
    </w:p>
    <w:p>
      <w:pPr/>
    </w:p>
    <w:p>
      <w:pPr>
        <w:jc w:val="left"/>
      </w:pPr>
      <w:r>
        <w:rPr>
          <w:rFonts w:ascii="Consolas" w:eastAsia="Consolas" w:hAnsi="Consolas" w:cs="Consolas"/>
          <w:b w:val="0"/>
          <w:sz w:val="28"/>
        </w:rPr>
        <w:t xml:space="preserve">Редкие налитые кровью сосуды виднелись на ее глазах, а в уголках глаз отражалась усталость, которую невозможно было рассеять. Казалось, что эта усталость, которую она испытывала в последний период времени, тоже не была легкой.
</w:t>
      </w:r>
    </w:p>
    <w:p>
      <w:pPr/>
    </w:p>
    <w:p>
      <w:pPr>
        <w:jc w:val="left"/>
      </w:pPr>
      <w:r>
        <w:rPr>
          <w:rFonts w:ascii="Consolas" w:eastAsia="Consolas" w:hAnsi="Consolas" w:cs="Consolas"/>
          <w:b w:val="0"/>
          <w:sz w:val="28"/>
        </w:rPr>
        <w:t xml:space="preserve">Су было немного стыдно и неловко внутри, до такой степени, что у него даже возникла мысль быть немного более сговорчивым во время предстоящего обследования. Но как только эта мысль всплыла на поверхность, она была решительно подавлена всеми частями его тела. Однако Су не обратил на это особого внимания. Он был уверен в своей воле превозмогать инстинкты своего тела, если возникнет такая необходимость.
</w:t>
      </w:r>
    </w:p>
    <w:p>
      <w:pPr/>
    </w:p>
    <w:p>
      <w:pPr>
        <w:jc w:val="left"/>
      </w:pPr>
      <w:r>
        <w:rPr>
          <w:rFonts w:ascii="Consolas" w:eastAsia="Consolas" w:hAnsi="Consolas" w:cs="Consolas"/>
          <w:b w:val="0"/>
          <w:sz w:val="28"/>
        </w:rPr>
        <w:t xml:space="preserve">Однако то, что последовало далее, было всего лишь обычным обследованием. Хелен все же заставила Су лечь на кровать, провела сканирование тела и взяла пробирку с его кровью в качестве образца, прежде чем закончить осмотр. Она не стала поднимать никаких вопросов, которые могли бы осложнить жизнь Су.
</w:t>
      </w:r>
    </w:p>
    <w:p>
      <w:pPr/>
    </w:p>
    <w:p>
      <w:pPr>
        <w:jc w:val="left"/>
      </w:pPr>
      <w:r>
        <w:rPr>
          <w:rFonts w:ascii="Consolas" w:eastAsia="Consolas" w:hAnsi="Consolas" w:cs="Consolas"/>
          <w:b w:val="0"/>
          <w:sz w:val="28"/>
        </w:rPr>
        <w:t xml:space="preserve">Когда он покинул частную клинику, у Су возникло ощущение, что Хелен что-то скрывает от него.
</w:t>
      </w:r>
    </w:p>
    <w:p>
      <w:pPr/>
    </w:p>
    <w:p>
      <w:pPr>
        <w:jc w:val="left"/>
      </w:pPr>
      <w:r>
        <w:rPr>
          <w:rFonts w:ascii="Consolas" w:eastAsia="Consolas" w:hAnsi="Consolas" w:cs="Consolas"/>
          <w:b w:val="0"/>
          <w:sz w:val="28"/>
        </w:rPr>
        <w:t xml:space="preserve">Сегодня был довольно напряженный день. Су поспешил в главный штаб Всадников Дракона, чтобы заменить тактический планшет, который он должен был носить с собой. Затем, просмотрев все имеющееся оборудование, он выбрал то, что ему было нужно для перевооружения. После того, как он вернулся живым, единственное, что у него осталось, кроме стандартной винтовки, было армейским ножом.
</w:t>
      </w:r>
    </w:p>
    <w:p>
      <w:pPr/>
    </w:p>
    <w:p>
      <w:pPr>
        <w:jc w:val="left"/>
      </w:pPr>
      <w:r>
        <w:rPr>
          <w:rFonts w:ascii="Consolas" w:eastAsia="Consolas" w:hAnsi="Consolas" w:cs="Consolas"/>
          <w:b w:val="0"/>
          <w:sz w:val="28"/>
        </w:rPr>
        <w:t xml:space="preserve">Процедура приобретения оборудования была чрезвычайно проста. Время, которое потребовалось для того, чтобы все было закончено, составило чуть больше десяти минут. Конечно, скорость и удобство обошлись недешево, поскольку все товары, предлагаемые генеральным штабом, были широко известны как дорогостоящие. Боевой костюм, винтовка со вторичным снайперским режимом, боеприпасы, все виды комплектов снаряжения, а также тактическая компьютерная система, сложенные вместе, сделали так, что на счету Су снова осталось всего несколько тысяч юаней.
</w:t>
      </w:r>
    </w:p>
    <w:p>
      <w:pPr/>
    </w:p>
    <w:p>
      <w:pPr>
        <w:jc w:val="left"/>
      </w:pPr>
      <w:r>
        <w:rPr>
          <w:rFonts w:ascii="Consolas" w:eastAsia="Consolas" w:hAnsi="Consolas" w:cs="Consolas"/>
          <w:b w:val="0"/>
          <w:sz w:val="28"/>
        </w:rPr>
        <w:t xml:space="preserve">Несмотря на то, что примерно половина ран на его теле восстановилась, он решил, что сейчас еще не время исправлять свое бедственное состояние. Как раз в тот момент, когда Су собирался просмотреть несколько новых миссий, к нему подошла красивый клерк Черных Всадников. С вежливой и стандартной улыбкой она сказала: — Капитан Су? Подполковник Хулио хочет кое-что обсудить с вашим благородием. Он ждет ваше благородие в здании генерального штаба.
</w:t>
      </w:r>
    </w:p>
    <w:p>
      <w:pPr/>
    </w:p>
    <w:p>
      <w:pPr>
        <w:jc w:val="left"/>
      </w:pPr>
      <w:r>
        <w:rPr>
          <w:rFonts w:ascii="Consolas" w:eastAsia="Consolas" w:hAnsi="Consolas" w:cs="Consolas"/>
          <w:b w:val="0"/>
          <w:sz w:val="28"/>
        </w:rPr>
        <w:t xml:space="preserve">— Подполковник Хулио? — Су не помнил, чтобы встречался с этим человеком. Однако, поскольку он был подполковником, он, естественно, все же был большой фигурой.
</w:t>
      </w:r>
    </w:p>
    <w:p>
      <w:pPr/>
    </w:p>
    <w:p>
      <w:pPr>
        <w:jc w:val="left"/>
      </w:pPr>
      <w:r>
        <w:rPr>
          <w:rFonts w:ascii="Consolas" w:eastAsia="Consolas" w:hAnsi="Consolas" w:cs="Consolas"/>
          <w:b w:val="0"/>
          <w:sz w:val="28"/>
        </w:rPr>
        <w:t xml:space="preserve">— Подполковник Хулио — тактический руководитель генерального штаба. Он отвечает за формирование миссий, их выполнение и отбор персонала, участвующего в этих миссиях, — эта молодая девушка была явно умна и хорошо понимала окружающих. Когда она смотрела на Су, в ее глазах тоже была нескрываемая страсть.
</w:t>
      </w:r>
    </w:p>
    <w:p>
      <w:pPr/>
    </w:p>
    <w:p>
      <w:pPr>
        <w:jc w:val="left"/>
      </w:pPr>
      <w:r>
        <w:rPr>
          <w:rFonts w:ascii="Consolas" w:eastAsia="Consolas" w:hAnsi="Consolas" w:cs="Consolas"/>
          <w:b w:val="0"/>
          <w:sz w:val="28"/>
        </w:rPr>
        <w:t xml:space="preserve">Звучит как "очень важная шишка", вот что подумал Су. Он привел в порядок свои вещи, прежде чем проследовать за клерком в главный штаб. Через несколько минут Су уже стояла на втором этаже штаб-квартиры перед кабинетом подполковника Хулио. После того, как клерк сообщил о ее прибытии через систему связи, из динамика рядом с комнатой раздался грубый голос: — Пусть войдет!
</w:t>
      </w:r>
    </w:p>
    <w:p>
      <w:pPr/>
    </w:p>
    <w:p>
      <w:pPr>
        <w:jc w:val="left"/>
      </w:pPr>
      <w:r>
        <w:rPr>
          <w:rFonts w:ascii="Consolas" w:eastAsia="Consolas" w:hAnsi="Consolas" w:cs="Consolas"/>
          <w:b w:val="0"/>
          <w:sz w:val="28"/>
        </w:rPr>
        <w:t xml:space="preserve">Дверь открылась сама по себе, и концентрированный запах сигарет, наполнивший воздух, немедленно ударил Су в лицо. Мощная стимуляция, которую ощутили его глаза и нос, немедленно послала в мозг волну острой боли. Су нахмурился. Он задержал дыхание и запечатал все поры своей кожи, прежде чем войти в наполненный дымом кабинет.
</w:t>
      </w:r>
    </w:p>
    <w:p>
      <w:pPr/>
    </w:p>
    <w:p>
      <w:pPr>
        <w:jc w:val="left"/>
      </w:pPr>
      <w:r>
        <w:rPr>
          <w:rFonts w:ascii="Consolas" w:eastAsia="Consolas" w:hAnsi="Consolas" w:cs="Consolas"/>
          <w:b w:val="0"/>
          <w:sz w:val="28"/>
        </w:rPr>
        <w:t xml:space="preserve">На рабочем столе подполковника была куча документов, точно так же, как в офисе старой эпохи, совершенно отличающимся от новой эпохи, когда для выполнения всех задач использовались компьютерные системы. Офисный стол перед ним представлял собой довольно нелепую по размерам пепельницу, но что было несколько пугающим, так это то, что сигареты на нем уже поднялись высоко в воздух, до такой степени, что они уже начали рассыпаться вокруг. Кудрявые и редкие волосы подполковника плотно прилипли ко лбу, а глаза, совершенно налитые кровью, несколько выпучились из глазниц. Он был похож на человека, который не спал уже несколько дней и ночей.
</w:t>
      </w:r>
    </w:p>
    <w:p>
      <w:pPr/>
    </w:p>
    <w:p>
      <w:pPr>
        <w:jc w:val="left"/>
      </w:pPr>
      <w:r>
        <w:rPr>
          <w:rFonts w:ascii="Consolas" w:eastAsia="Consolas" w:hAnsi="Consolas" w:cs="Consolas"/>
          <w:b w:val="0"/>
          <w:sz w:val="28"/>
        </w:rPr>
        <w:t xml:space="preserve">— Су? — подполковник посмотрел на документ, который держал в руках, а затем уставился на Су своими маленькими красными глазами, прежде чем спросить.
</w:t>
      </w:r>
    </w:p>
    <w:p>
      <w:pPr/>
    </w:p>
    <w:p>
      <w:pPr>
        <w:jc w:val="left"/>
      </w:pPr>
      <w:r>
        <w:rPr>
          <w:rFonts w:ascii="Consolas" w:eastAsia="Consolas" w:hAnsi="Consolas" w:cs="Consolas"/>
          <w:b w:val="0"/>
          <w:sz w:val="28"/>
        </w:rPr>
        <w:t xml:space="preserve">— Я. Ваше благородие, должно быть, подполковник Хулио? Вам что-то нужно от меня? — Су соблюдал этикет для приличия, но не хотел говорить слишком много. В чем он был уверен, так это в том, что внутри здания генерального штаба у него было гораздо больше врагов, чем друзей.
</w:t>
      </w:r>
    </w:p>
    <w:p>
      <w:pPr/>
    </w:p>
    <w:p>
      <w:pPr>
        <w:jc w:val="left"/>
      </w:pPr>
      <w:r>
        <w:rPr>
          <w:rFonts w:ascii="Consolas" w:eastAsia="Consolas" w:hAnsi="Consolas" w:cs="Consolas"/>
          <w:b w:val="0"/>
          <w:sz w:val="28"/>
        </w:rPr>
        <w:t xml:space="preserve">Подполковник Хулио бросил документ в сторону Су, но что было довольно странно, когда дюжина или около того листов бумаги, которые не были связаны вместе, скользнули через всю длину стола, они все еще оставались аккуратными и собранными.
</w:t>
      </w:r>
    </w:p>
    <w:p>
      <w:pPr/>
    </w:p>
    <w:p>
      <w:pPr>
        <w:jc w:val="left"/>
      </w:pPr>
      <w:r>
        <w:rPr>
          <w:rFonts w:ascii="Consolas" w:eastAsia="Consolas" w:hAnsi="Consolas" w:cs="Consolas"/>
          <w:b w:val="0"/>
          <w:sz w:val="28"/>
        </w:rPr>
        <w:t xml:space="preserve">Су слегка улыбнулся. Он даже не взглянул на лежащие перед ним документы, прежде чем сказать: — Я не думаю, что это те вопросы, которые я должен решать. Вместо этого ваше благородие может найти подполковника Кафена и Марию. Именно они должны дать вашему благородию подходящее объяснение.
</w:t>
      </w:r>
    </w:p>
    <w:p>
      <w:pPr/>
    </w:p>
    <w:p>
      <w:pPr>
        <w:jc w:val="left"/>
      </w:pPr>
      <w:r>
        <w:rPr>
          <w:rFonts w:ascii="Consolas" w:eastAsia="Consolas" w:hAnsi="Consolas" w:cs="Consolas"/>
          <w:b w:val="0"/>
          <w:sz w:val="28"/>
        </w:rPr>
        <w:t xml:space="preserve">Хулио уставился на Су, но зеленый глаз, который смотрел на него в ответ, показывал мягкий и решительный взгляд, который, казалось, не давал никакой свободы для маневра. Примерно через дюжину секунд тучное тело подполковника откинулось назад: — Мое время чрезвычайно ценно! Давайте просто говорить прямо. Капитан Су, я слышал, что вы убили их обоих, так что их задания не могут быть завершены. Некоторые из них завершены лишь наполовину. Это приносит мне настоящую головную боль!
</w:t>
      </w:r>
    </w:p>
    <w:p>
      <w:pPr/>
    </w:p>
    <w:p>
      <w:pPr>
        <w:jc w:val="left"/>
      </w:pPr>
      <w:r>
        <w:rPr>
          <w:rFonts w:ascii="Consolas" w:eastAsia="Consolas" w:hAnsi="Consolas" w:cs="Consolas"/>
          <w:b w:val="0"/>
          <w:sz w:val="28"/>
        </w:rPr>
        <w:t xml:space="preserve">Взгляд Су постепенно стал холоднее, но он все еще продолжал улыбаться: — Даже если голова вашего благородия раскалывается от боли, это не имеет ко мне никакого отношения. Поскольку до вашего благородия дошли кое-какие слухи, разве вы не должны были также получить рапорты об их смерти?
</w:t>
      </w:r>
    </w:p>
    <w:p>
      <w:pPr/>
    </w:p>
    <w:p>
      <w:pPr>
        <w:jc w:val="left"/>
      </w:pPr>
      <w:r>
        <w:rPr>
          <w:rFonts w:ascii="Consolas" w:eastAsia="Consolas" w:hAnsi="Consolas" w:cs="Consolas"/>
          <w:b w:val="0"/>
          <w:sz w:val="28"/>
        </w:rPr>
        <w:t xml:space="preserve">Лицо подполковника сразу побледнело, словно он вспомнил о каких-то крайне неприятных вещах. Он тяжело ударил кулаком по столу и проревел: — Ты мне угрожаешь?
</w:t>
      </w:r>
    </w:p>
    <w:p>
      <w:pPr/>
    </w:p>
    <w:p>
      <w:pPr>
        <w:jc w:val="left"/>
      </w:pPr>
      <w:r>
        <w:rPr>
          <w:rFonts w:ascii="Consolas" w:eastAsia="Consolas" w:hAnsi="Consolas" w:cs="Consolas"/>
          <w:b w:val="0"/>
          <w:sz w:val="28"/>
        </w:rPr>
        <w:t xml:space="preserve">— Конечно же, нет, — спокойно ответил Су: — Я просто напоминаю вашему благородию, чтобы вы не пытались навязать мне дела, которые не имеют ко мне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Возвращаясь к Началу (3)
</w:t>
      </w:r>
    </w:p>
    <w:p>
      <w:pPr/>
    </w:p>
    <w:p>
      <w:pPr>
        <w:jc w:val="left"/>
      </w:pPr>
      <w:r>
        <w:rPr>
          <w:rFonts w:ascii="Consolas" w:eastAsia="Consolas" w:hAnsi="Consolas" w:cs="Consolas"/>
          <w:b w:val="0"/>
          <w:sz w:val="28"/>
        </w:rPr>
        <w:t xml:space="preserve">Подполковник Хулио сердито уставился на Су, но и это, естественно, не принесло никаких результатов. Он закурил сигарету и сделал несколько глубоких вдохов. Он снова схватил документы перед лицом Су и, встряхивая их, сказал: — Юноша, слушай внимательно. Система миссии Всадников не так проста, как ты думаешь! Получение и завершение каждой миссии вносит свой вклад в общую миссию Черных Всадников Дракона! Многие миссии связаны с успехом или неудачей других. Если распределяющий миссии достаточно умен, хотя бы как я, он может даже провести настоящую боевую кампанию через серию этих миссий! Кафен и Мария были двумя личностями, которые выполняли миссии с высокой эффективностью, поэтому все эти миссии чрезвычайно важны, и влияют на боевые стратегии многих различных регионов Черных Всадников! Ты доставил мне немало хлопот!
</w:t>
      </w:r>
    </w:p>
    <w:p>
      <w:pPr/>
    </w:p>
    <w:p>
      <w:pPr>
        <w:jc w:val="left"/>
      </w:pPr>
      <w:r>
        <w:rPr>
          <w:rFonts w:ascii="Consolas" w:eastAsia="Consolas" w:hAnsi="Consolas" w:cs="Consolas"/>
          <w:b w:val="0"/>
          <w:sz w:val="28"/>
        </w:rPr>
        <w:t xml:space="preserve">— Из-за эффективности, с которой они выполняют задания, ваше благородие может игнорировать тот факт, что они хуже чем отбросы общества? — спросил Су в ответ, отчего лицо Хулио сразу же распухло и стало совсем красным.
</w:t>
      </w:r>
    </w:p>
    <w:p>
      <w:pPr/>
    </w:p>
    <w:p>
      <w:pPr>
        <w:jc w:val="left"/>
      </w:pPr>
      <w:r>
        <w:rPr>
          <w:rFonts w:ascii="Consolas" w:eastAsia="Consolas" w:hAnsi="Consolas" w:cs="Consolas"/>
          <w:b w:val="0"/>
          <w:sz w:val="28"/>
        </w:rPr>
        <w:t xml:space="preserve">Глаза Хулио, казалось, вот-вот выскочат из орбит. Он глубоко вдохнул и выдохнул. Похоже, он действительно хотел броситься вперед и преподать урок этому высокомерному, эгоистичному и красивому юноше. Однако его рассуждения постоянно напоминали ему, что нынешний Хулио уже не был тем Железным Молотом Хулио, который часто устраивал большие побоища на поле боя. Су перед офисным столом был красив и изящен, словно фарфоровая статуэтка, которую можно разбить небольшим ударом. Однако все его прошлые военные успехи доказывали, что это был не более чем фасад его личности.
</w:t>
      </w:r>
    </w:p>
    <w:p>
      <w:pPr/>
    </w:p>
    <w:p>
      <w:pPr>
        <w:jc w:val="left"/>
      </w:pPr>
      <w:r>
        <w:rPr>
          <w:rFonts w:ascii="Consolas" w:eastAsia="Consolas" w:hAnsi="Consolas" w:cs="Consolas"/>
          <w:b w:val="0"/>
          <w:sz w:val="28"/>
        </w:rPr>
        <w:t xml:space="preserve">— Юноша, похоже, что ты смог забраться в постель Персефоны не только из-за красивого лица. Похоже, у тебя тоже есть кое-какие навыки работы языком! — Хулио, которого распирало от ярости, больше не волновали различные табу. В его словах было немало злобы и сарказма.
</w:t>
      </w:r>
    </w:p>
    <w:p>
      <w:pPr/>
    </w:p>
    <w:p>
      <w:pPr>
        <w:jc w:val="left"/>
      </w:pPr>
      <w:r>
        <w:rPr>
          <w:rFonts w:ascii="Consolas" w:eastAsia="Consolas" w:hAnsi="Consolas" w:cs="Consolas"/>
          <w:b w:val="0"/>
          <w:sz w:val="28"/>
        </w:rPr>
        <w:t xml:space="preserve">Вместо этого Су стал еще более спокойным. Если бы те, кто понимал его, были здесь, они бы поняли, что это знак того, что он собирается действовать.
</w:t>
      </w:r>
    </w:p>
    <w:p>
      <w:pPr/>
    </w:p>
    <w:p>
      <w:pPr>
        <w:jc w:val="left"/>
      </w:pPr>
      <w:r>
        <w:rPr>
          <w:rFonts w:ascii="Consolas" w:eastAsia="Consolas" w:hAnsi="Consolas" w:cs="Consolas"/>
          <w:b w:val="0"/>
          <w:sz w:val="28"/>
        </w:rPr>
        <w:t xml:space="preserve">В этот момент тактическая интеллектуальная система Су, которую он носил с собой, завибрировала. Су надел наушник и включил режим связи. В наушнике тут же раздался мощный смех Рикардо: — Эй, брат, меня завтра выпишут из больницы... Погоди, что происходит, ты, кажется, попал в довольно неприятное положение? Этого парня Хулио нельзя считать плохим человеком, но он действительно слишком проблемный и легко возбудимый.
</w:t>
      </w:r>
    </w:p>
    <w:p>
      <w:pPr/>
    </w:p>
    <w:p>
      <w:pPr>
        <w:jc w:val="left"/>
      </w:pPr>
      <w:r>
        <w:rPr>
          <w:rFonts w:ascii="Consolas" w:eastAsia="Consolas" w:hAnsi="Consolas" w:cs="Consolas"/>
          <w:b w:val="0"/>
          <w:sz w:val="28"/>
        </w:rPr>
        <w:t xml:space="preserve">Су не обращал внимания на лицо подполковника, которое становилось все более и более неприятным, и несколькими фразами рассказал о том, что только что произошло.
</w:t>
      </w:r>
    </w:p>
    <w:p>
      <w:pPr/>
    </w:p>
    <w:p>
      <w:pPr>
        <w:jc w:val="left"/>
      </w:pPr>
      <w:r>
        <w:rPr>
          <w:rFonts w:ascii="Consolas" w:eastAsia="Consolas" w:hAnsi="Consolas" w:cs="Consolas"/>
          <w:b w:val="0"/>
          <w:sz w:val="28"/>
        </w:rPr>
        <w:t xml:space="preserve">Рикардо был более чем опытен в общении с такими людьми, как Хулио. В конце концов, Су не так давно присоединился к Черным Всадникам, так что он ничего не знал о сложных методах ведения дел генерального штаба.
</w:t>
      </w:r>
    </w:p>
    <w:p>
      <w:pPr/>
    </w:p>
    <w:p>
      <w:pPr>
        <w:jc w:val="left"/>
      </w:pPr>
      <w:r>
        <w:rPr>
          <w:rFonts w:ascii="Consolas" w:eastAsia="Consolas" w:hAnsi="Consolas" w:cs="Consolas"/>
          <w:b w:val="0"/>
          <w:sz w:val="28"/>
        </w:rPr>
        <w:t xml:space="preserve">Хулио терпеливо ждал, пока Су закончит говорить, прежде чем холодно произнести: — Поскольку ты не планируешь брать на себя ответственность, то у меня нет выбора. Я уже старею, и моя память начинает ухудшаться. В будущем, когда ты будешь подавать заявки на миссии, возможно, потребуется некоторое время, прежде чем их можно будет взять. Если ты хочешь спросить меня, как долго, то только Бог знает! Может быть, три года, может быть, пять лет. Ах, чуть не забыл. Я помню, что на твоем счету осталось всего 3400 юаней или около того. Лучше использовать их более тщательно, чтобы ты смог прокормить себя в течение года.
</w:t>
      </w:r>
    </w:p>
    <w:p>
      <w:pPr/>
    </w:p>
    <w:p>
      <w:pPr>
        <w:jc w:val="left"/>
      </w:pPr>
      <w:r>
        <w:rPr>
          <w:rFonts w:ascii="Consolas" w:eastAsia="Consolas" w:hAnsi="Consolas" w:cs="Consolas"/>
          <w:b w:val="0"/>
          <w:sz w:val="28"/>
        </w:rPr>
        <w:t xml:space="preserve">Увидев спокойное лицо Су, Хулио сразу же почувствовал, что ему не хватает уверенности. Поэтому он нервно усмехнулся несколько раз, прежде чем сказать: — Ты хочешь принять меры? Ладно, попробуй. Однако не забывай, что твой кулак будет направлен против всей бюрократической системы Всадников!
</w:t>
      </w:r>
    </w:p>
    <w:p>
      <w:pPr/>
    </w:p>
    <w:p>
      <w:pPr>
        <w:jc w:val="left"/>
      </w:pPr>
      <w:r>
        <w:rPr>
          <w:rFonts w:ascii="Consolas" w:eastAsia="Consolas" w:hAnsi="Consolas" w:cs="Consolas"/>
          <w:b w:val="0"/>
          <w:sz w:val="28"/>
        </w:rPr>
        <w:t xml:space="preserve">Су вдруг рассмеялся. Его тело, которое первоначально напряглось, как у леопарда, внезапно расслабилось. Он удобно откинулся на спинку стула и сказал: — Подполковник Хулио, пожалуйста, не забывайте, что я прошел тренировочный лагерь Кертиса.
</w:t>
      </w:r>
    </w:p>
    <w:p>
      <w:pPr/>
    </w:p>
    <w:p>
      <w:pPr>
        <w:jc w:val="left"/>
      </w:pPr>
      <w:r>
        <w:rPr>
          <w:rFonts w:ascii="Consolas" w:eastAsia="Consolas" w:hAnsi="Consolas" w:cs="Consolas"/>
          <w:b w:val="0"/>
          <w:sz w:val="28"/>
        </w:rPr>
        <w:t xml:space="preserve">— Я помню, — мышцы на лице Хулио дернулись.
</w:t>
      </w:r>
    </w:p>
    <w:p>
      <w:pPr/>
    </w:p>
    <w:p>
      <w:pPr>
        <w:jc w:val="left"/>
      </w:pPr>
      <w:r>
        <w:rPr>
          <w:rFonts w:ascii="Consolas" w:eastAsia="Consolas" w:hAnsi="Consolas" w:cs="Consolas"/>
          <w:b w:val="0"/>
          <w:sz w:val="28"/>
        </w:rPr>
        <w:t xml:space="preserve">— От младшего лейтенанта до капитана, мне понадобилось для этого меньше полугода, — Су расслабился еще больше.
</w:t>
      </w:r>
    </w:p>
    <w:p>
      <w:pPr/>
    </w:p>
    <w:p>
      <w:pPr>
        <w:jc w:val="left"/>
      </w:pPr>
      <w:r>
        <w:rPr>
          <w:rFonts w:ascii="Consolas" w:eastAsia="Consolas" w:hAnsi="Consolas" w:cs="Consolas"/>
          <w:b w:val="0"/>
          <w:sz w:val="28"/>
        </w:rPr>
        <w:t xml:space="preserve">— Я все это знаю.
</w:t>
      </w:r>
    </w:p>
    <w:p>
      <w:pPr/>
    </w:p>
    <w:p>
      <w:pPr>
        <w:jc w:val="left"/>
      </w:pPr>
      <w:r>
        <w:rPr>
          <w:rFonts w:ascii="Consolas" w:eastAsia="Consolas" w:hAnsi="Consolas" w:cs="Consolas"/>
          <w:b w:val="0"/>
          <w:sz w:val="28"/>
        </w:rPr>
        <w:t xml:space="preserve">— Возможно, всего за несколько лет я стану полковником, — сказал Су.
</w:t>
      </w:r>
    </w:p>
    <w:p>
      <w:pPr/>
    </w:p>
    <w:p>
      <w:pPr>
        <w:jc w:val="left"/>
      </w:pPr>
      <w:r>
        <w:rPr>
          <w:rFonts w:ascii="Consolas" w:eastAsia="Consolas" w:hAnsi="Consolas" w:cs="Consolas"/>
          <w:b w:val="0"/>
          <w:sz w:val="28"/>
        </w:rPr>
        <w:t xml:space="preserve">Хулио замолк.
</w:t>
      </w:r>
    </w:p>
    <w:p>
      <w:pPr/>
    </w:p>
    <w:p>
      <w:pPr>
        <w:jc w:val="left"/>
      </w:pPr>
      <w:r>
        <w:rPr>
          <w:rFonts w:ascii="Consolas" w:eastAsia="Consolas" w:hAnsi="Consolas" w:cs="Consolas"/>
          <w:b w:val="0"/>
          <w:sz w:val="28"/>
        </w:rPr>
        <w:t xml:space="preserve">— Я помню обиды и не возражаю, чтобы расширить масштабы мести, например, в отношении женщин или даже детей врага. Кроме того, тем, кто пользуется своей головой, должно быть совершенно ясно, как я исполняю свою месть. Возможно, через несколько лет моим врагам придется подумать, что же им делать после ухода на пенсию, — улыбка Су была чистой и красивой, как будто он был дьяволом, пытающимся убедить людей продать свою душу.
</w:t>
      </w:r>
    </w:p>
    <w:p>
      <w:pPr/>
    </w:p>
    <w:p>
      <w:pPr>
        <w:jc w:val="left"/>
      </w:pPr>
      <w:r>
        <w:rPr>
          <w:rFonts w:ascii="Consolas" w:eastAsia="Consolas" w:hAnsi="Consolas" w:cs="Consolas"/>
          <w:b w:val="0"/>
          <w:sz w:val="28"/>
        </w:rPr>
        <w:t xml:space="preserve">Внутри офиса клубился дым, отчего было жарко и душно. Хулио вдруг почувствовал, что сегодня обогреватель грел слишком сильно, и подсознательно расстегнул пуговицу воротника.
</w:t>
      </w:r>
    </w:p>
    <w:p>
      <w:pPr/>
    </w:p>
    <w:p>
      <w:pPr>
        <w:jc w:val="left"/>
      </w:pPr>
      <w:r>
        <w:rPr>
          <w:rFonts w:ascii="Consolas" w:eastAsia="Consolas" w:hAnsi="Consolas" w:cs="Consolas"/>
          <w:b w:val="0"/>
          <w:sz w:val="28"/>
        </w:rPr>
        <w:t xml:space="preserve">Улыбка Су становилась все более красивой, но в глазах Хулио она выглядела все более жестокой: — Послушайте, я тоже из тех, кто ненавидит неприятности. Возможно, работать вместе сегодня — не такой уж плохой выбор. Если мы посмотрим на это с более широкой точки зрения, то смерть двух человек — это не такая уж большая проблема, не так ли?
</w:t>
      </w:r>
    </w:p>
    <w:p>
      <w:pPr/>
    </w:p>
    <w:p>
      <w:pPr>
        <w:jc w:val="left"/>
      </w:pPr>
      <w:r>
        <w:rPr>
          <w:rFonts w:ascii="Consolas" w:eastAsia="Consolas" w:hAnsi="Consolas" w:cs="Consolas"/>
          <w:b w:val="0"/>
          <w:sz w:val="28"/>
        </w:rPr>
        <w:t xml:space="preserve">Хулио фыркнул и собрал документы в руку, прежде чем сказать: — Возможно. Однако это зависит от того, действительно ли твой путь продвижения будет так быстр, как ты утверждаешь. Воинское звание Черных Всадников Дракона не похоже на говядину, которую можно проткнуть вилкой и съесть в любое время.
</w:t>
      </w:r>
    </w:p>
    <w:p>
      <w:pPr/>
    </w:p>
    <w:p>
      <w:pPr>
        <w:jc w:val="left"/>
      </w:pPr>
      <w:r>
        <w:rPr>
          <w:rFonts w:ascii="Consolas" w:eastAsia="Consolas" w:hAnsi="Consolas" w:cs="Consolas"/>
          <w:b w:val="0"/>
          <w:sz w:val="28"/>
        </w:rPr>
        <w:t xml:space="preserve">Су улыбнулся, но ничего не ответил. Вместо этого он встал, завершая этот образцовый пример разговора Черных Всадников Дракона.
</w:t>
      </w:r>
    </w:p>
    <w:p>
      <w:pPr/>
    </w:p>
    <w:p>
      <w:pPr>
        <w:jc w:val="left"/>
      </w:pPr>
      <w:r>
        <w:rPr>
          <w:rFonts w:ascii="Consolas" w:eastAsia="Consolas" w:hAnsi="Consolas" w:cs="Consolas"/>
          <w:b w:val="0"/>
          <w:sz w:val="28"/>
        </w:rPr>
        <w:t xml:space="preserve">Только когда дверь кабинета была плотно закрыта, напряженное лицо Хулио немного расслабилось. Он почувствовал, что его шея стала немного липкой. Когда он ощупал её руками, то только тогда заметил, что все его тело покрыто потом. Несмотря на то, что слова, произнесенные Су сейчас, были простыми, каждая фраза попадала в самую точку, слова, которые звучали совершенно так же, как те, что произносили варвары из пустошей. Даже если кто-то и руководил Су на заднем плане, это все равно был кто-то очень хорошо знакомый с внутренней работой Черных Всадников Дракона. Когда кто-то вроде этого был в паре с Су, который привык к жестоким и порочным методам, он действительно не был тем, кого Хулио хотел оскорбить или спровоцировать.
</w:t>
      </w:r>
    </w:p>
    <w:p>
      <w:pPr/>
    </w:p>
    <w:p>
      <w:pPr>
        <w:jc w:val="left"/>
      </w:pPr>
      <w:r>
        <w:rPr>
          <w:rFonts w:ascii="Consolas" w:eastAsia="Consolas" w:hAnsi="Consolas" w:cs="Consolas"/>
          <w:b w:val="0"/>
          <w:sz w:val="28"/>
        </w:rPr>
        <w:t xml:space="preserve">Внутри главного штаба Черных Всадников Дракона, Хулио, несомненно, был одним из самых важных людей. Однако весьма прискорбно было то, что в эту эпоху, когда способности превалировали над всем остальным, подполковник Хулио без всякой поддержки и чьи боевые способности постепенно снижались после многих лет работы за письменным столом, фактически имел еще меньший статус, чем раньше.
</w:t>
      </w:r>
    </w:p>
    <w:p>
      <w:pPr/>
    </w:p>
    <w:p>
      <w:pPr>
        <w:jc w:val="left"/>
      </w:pPr>
      <w:r>
        <w:rPr>
          <w:rFonts w:ascii="Consolas" w:eastAsia="Consolas" w:hAnsi="Consolas" w:cs="Consolas"/>
          <w:b w:val="0"/>
          <w:sz w:val="28"/>
        </w:rPr>
        <w:t xml:space="preserve">Хулио выпустил тяжелый поток воздуха. Как раз в тот момент, когда он собирался закурить еще одну сигарету, он вдруг увидел, что старомодный экран рядом с ним загорелся. Это было публичное объявление из генерального штаба Черных Всадников Дракона.
</w:t>
      </w:r>
    </w:p>
    <w:p>
      <w:pPr/>
    </w:p>
    <w:p>
      <w:pPr>
        <w:jc w:val="left"/>
      </w:pPr>
      <w:r>
        <w:rPr>
          <w:rFonts w:ascii="Consolas" w:eastAsia="Consolas" w:hAnsi="Consolas" w:cs="Consolas"/>
          <w:b w:val="0"/>
          <w:sz w:val="28"/>
        </w:rPr>
        <w:t xml:space="preserve">Веки Хулио несколько раз дрогнули, и ему почему-то стало не по себе. Когда он открыл вкладку "Информация", то увидел, что это был всего лишь отчет о повышении в звании с чрезвычайно простым содержанием: “Благодаря выдающимся заслугам капитана Су, он будет повышен до лейтенант-коммандера.
</w:t>
      </w:r>
    </w:p>
    <w:p>
      <w:pPr/>
    </w:p>
    <w:p>
      <w:pPr>
        <w:jc w:val="left"/>
      </w:pPr>
      <w:r>
        <w:rPr>
          <w:rFonts w:ascii="Consolas" w:eastAsia="Consolas" w:hAnsi="Consolas" w:cs="Consolas"/>
          <w:b w:val="0"/>
          <w:sz w:val="28"/>
        </w:rPr>
        <w:t xml:space="preserve">Когда он вошел в главный вход генерального штаба, Су еще не знал, что он уже стал лейтенант-коммандером. В наушнике постоянно звучал смех Рикардо: — Послушай, Су, все равно мой метод полезнее, верно? Все было улажено всего несколькими словами. Зачем применять силу? Мой дорогой Су, ты должен помнить, что мудрость — это сила, которая решает все! Вот почему я лейтенант-коммандер, а ты всего лишь капитан. Погоди, я получил какие-то новости…
</w:t>
      </w:r>
    </w:p>
    <w:p>
      <w:pPr/>
    </w:p>
    <w:p>
      <w:pPr>
        <w:jc w:val="left"/>
      </w:pPr>
      <w:r>
        <w:rPr>
          <w:rFonts w:ascii="Consolas" w:eastAsia="Consolas" w:hAnsi="Consolas" w:cs="Consolas"/>
          <w:b w:val="0"/>
          <w:sz w:val="28"/>
        </w:rPr>
        <w:t xml:space="preserve">В наушнике на мгновение воцарилась тишина. Затем раздался сердитый голос Рикардо: — Черт возьми! Су, ты теперь тоже лейтенант-коммандер!
</w:t>
      </w:r>
    </w:p>
    <w:p>
      <w:pPr/>
    </w:p>
    <w:p>
      <w:pPr>
        <w:jc w:val="left"/>
      </w:pPr>
      <w:r>
        <w:rPr>
          <w:rFonts w:ascii="Consolas" w:eastAsia="Consolas" w:hAnsi="Consolas" w:cs="Consolas"/>
          <w:b w:val="0"/>
          <w:sz w:val="28"/>
        </w:rPr>
        <w:t xml:space="preserve">Су рассмеялся, не отвечая на это замечание. На самом деле, он тоже был несколько удивлен этой информацией. Голос Рикардо в наушнике стал более серьезным: — Ладно, давай поговорим о делах. Кафен и Мария принесли нам обоим большие потери. Даже если они умерли, все не закончится просто так. Всадники Дракона утверждают, что внутренние конфликты не принесут никаких наград, но это только принцип на поверхности. На самом деле награды нужно собирать самим. Я уже получил необходимые мне сведения, так что, когда меня выпишут, пойдем получать наши награды.
</w:t>
      </w:r>
    </w:p>
    <w:p>
      <w:pPr/>
    </w:p>
    <w:p>
      <w:pPr>
        <w:jc w:val="left"/>
      </w:pPr>
      <w:r>
        <w:rPr>
          <w:rFonts w:ascii="Consolas" w:eastAsia="Consolas" w:hAnsi="Consolas" w:cs="Consolas"/>
          <w:b w:val="0"/>
          <w:sz w:val="28"/>
        </w:rPr>
        <w:t xml:space="preserve">— Хорошо, — ответ Су был предельно прямым. Он действительно нуждался в любой сумме вознаграждения. У многих погибших солдат были близкие, и их финансовое содержание тоже было не малым.
</w:t>
      </w:r>
    </w:p>
    <w:p>
      <w:pPr/>
    </w:p>
    <w:p>
      <w:pPr>
        <w:jc w:val="left"/>
      </w:pPr>
      <w:r>
        <w:rPr>
          <w:rFonts w:ascii="Consolas" w:eastAsia="Consolas" w:hAnsi="Consolas" w:cs="Consolas"/>
          <w:b w:val="0"/>
          <w:sz w:val="28"/>
        </w:rPr>
        <w:t xml:space="preserve">— Когда придет время, пожалуйста, не веди себя неуместно, — многозначительно добавил Рикардо.
</w:t>
      </w:r>
    </w:p>
    <w:p>
      <w:pPr/>
    </w:p>
    <w:p>
      <w:pPr>
        <w:jc w:val="left"/>
      </w:pPr>
      <w:r>
        <w:rPr>
          <w:rFonts w:ascii="Consolas" w:eastAsia="Consolas" w:hAnsi="Consolas" w:cs="Consolas"/>
          <w:b w:val="0"/>
          <w:sz w:val="28"/>
        </w:rPr>
        <w:t xml:space="preserve">Вскоре после ухода Су, у главного входа в штаб-квартиру Черных Всадников Дракона появился необычный посетитель. Это был чрезвычайно молодой мужчина, чьи шаги были несколько нетвердыми, а его униформа была изорвана в клочья. Можно было смутно различить фасон черной униформы всадника дракона, а сквозь дыры на униформе можно было даже разглядеть перекрещивающиеся раны, которые еще не зажили. Его короткие волосы были в беспорядке, и на них виднелись большие пятна ожогов. Невозможно было сказать, какого цвета они были изначально.
</w:t>
      </w:r>
    </w:p>
    <w:p>
      <w:pPr/>
    </w:p>
    <w:p>
      <w:pPr>
        <w:jc w:val="left"/>
      </w:pPr>
      <w:r>
        <w:rPr>
          <w:rFonts w:ascii="Consolas" w:eastAsia="Consolas" w:hAnsi="Consolas" w:cs="Consolas"/>
          <w:b w:val="0"/>
          <w:sz w:val="28"/>
        </w:rPr>
        <w:t xml:space="preserve">Даже несмотря на то, что его тело было чрезвычайно слабым и несло не легкие раны, тело этого молодого человека все еще было прямым, как меч, когда он направлялся прямо к величественному и внушительному главному входу главного штаба Черных Всадников Дракона.
</w:t>
      </w:r>
    </w:p>
    <w:p>
      <w:pPr/>
    </w:p>
    <w:p>
      <w:pPr>
        <w:jc w:val="left"/>
      </w:pPr>
      <w:r>
        <w:rPr>
          <w:rFonts w:ascii="Consolas" w:eastAsia="Consolas" w:hAnsi="Consolas" w:cs="Consolas"/>
          <w:b w:val="0"/>
          <w:sz w:val="28"/>
        </w:rPr>
        <w:t xml:space="preserve">Драконьи всадники, охранявшие вход, еще не сталкивались с чужаками, которые осмелились бы ворваться в главный штаб Черных Всадников, но тело этого юноши несло странную ауру, из-за которой они не осмеливались обращаться с ним слишком грубо. Один из охранников поднял винтовку и остановил юношу, прежде чем сказать: — Это главный штаб Черных Всадников Дракона. Кроме официальных всадников и сотрудников, сюда могут входить только те, у кого есть разрешение.
</w:t>
      </w:r>
    </w:p>
    <w:p>
      <w:pPr/>
    </w:p>
    <w:p>
      <w:pPr>
        <w:jc w:val="left"/>
      </w:pPr>
      <w:r>
        <w:rPr>
          <w:rFonts w:ascii="Consolas" w:eastAsia="Consolas" w:hAnsi="Consolas" w:cs="Consolas"/>
          <w:b w:val="0"/>
          <w:sz w:val="28"/>
        </w:rPr>
        <w:t xml:space="preserve">Молодой человек поднял голову и посмотрел на охранника. Несколько недовольным тоном он сказал: — Что, неужели до того, как вы двое заняли пост стражников, вы не запомнили лица всех официальных драконьих всадников?
</w:t>
      </w:r>
    </w:p>
    <w:p>
      <w:pPr/>
    </w:p>
    <w:p>
      <w:pPr>
        <w:jc w:val="left"/>
      </w:pPr>
      <w:r>
        <w:rPr>
          <w:rFonts w:ascii="Consolas" w:eastAsia="Consolas" w:hAnsi="Consolas" w:cs="Consolas"/>
          <w:b w:val="0"/>
          <w:sz w:val="28"/>
        </w:rPr>
        <w:t xml:space="preserve">Охранник внимательно оглядел юношу и вдруг испуганно вскрикнул. Он тут же отдал самый настоящий воинский салют и сказал: — Это, оказывается, глубокоуважаемый сэр О'Брайен! Мы глубоко извиняемся!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Серость (1)
</w:t>
      </w:r>
    </w:p>
    <w:p>
      <w:pPr/>
    </w:p>
    <w:p>
      <w:pPr>
        <w:jc w:val="left"/>
      </w:pPr>
      <w:r>
        <w:rPr>
          <w:rFonts w:ascii="Consolas" w:eastAsia="Consolas" w:hAnsi="Consolas" w:cs="Consolas"/>
          <w:b w:val="0"/>
          <w:sz w:val="28"/>
        </w:rPr>
        <w:t xml:space="preserve">В главном штабе Черных Всадников Дракона, нынешний О'Брайен привлек немало взглядов. Большинство из них даже не могли узнать этого мастера семьи Артура, но не из-за его внешнего вида, а из-за его темперамента. В прошлом, О'Брайен был наполнен солнечным светом, чистотой, строгостью, а также немного романтикой и идеализмом. На самом деле винить в этом его тоже было нельзя, поскольку О'Брайен, наследник одной из трех великих влиятельных семей, с самого рождения получал самый безупречный уход. Кроме того, ему было всего 19 лет. 19 лет в пустошах — это был возраст уже закаленного человека, но в Городе Дракона это был возраст, когда человек только начинал брать на себя ответственность.
</w:t>
      </w:r>
    </w:p>
    <w:p>
      <w:pPr/>
    </w:p>
    <w:p>
      <w:pPr>
        <w:jc w:val="left"/>
      </w:pPr>
      <w:r>
        <w:rPr>
          <w:rFonts w:ascii="Consolas" w:eastAsia="Consolas" w:hAnsi="Consolas" w:cs="Consolas"/>
          <w:b w:val="0"/>
          <w:sz w:val="28"/>
        </w:rPr>
        <w:t xml:space="preserve">Нынешний О'Брайен, стоявший в главном зале Главного штаба, казалось, обладал строгой и сдержанной аурой. Это было нечто, что можно было получить только из крови и пламени поля боя, аура, полученная над грудами трупов врагов.
</w:t>
      </w:r>
    </w:p>
    <w:p>
      <w:pPr/>
    </w:p>
    <w:p>
      <w:pPr>
        <w:jc w:val="left"/>
      </w:pPr>
      <w:r>
        <w:rPr>
          <w:rFonts w:ascii="Consolas" w:eastAsia="Consolas" w:hAnsi="Consolas" w:cs="Consolas"/>
          <w:b w:val="0"/>
          <w:sz w:val="28"/>
        </w:rPr>
        <w:t xml:space="preserve">О'Брайен не направился прямо к шестому этажу, как в прошлом, а вместо этого направился к правой стороне первого этажа. Это был отдел генерального штаба всадников драконов, который занимался миссиями.
</w:t>
      </w:r>
    </w:p>
    <w:p>
      <w:pPr/>
    </w:p>
    <w:p>
      <w:pPr>
        <w:jc w:val="left"/>
      </w:pPr>
      <w:r>
        <w:rPr>
          <w:rFonts w:ascii="Consolas" w:eastAsia="Consolas" w:hAnsi="Consolas" w:cs="Consolas"/>
          <w:b w:val="0"/>
          <w:sz w:val="28"/>
        </w:rPr>
        <w:t xml:space="preserve">Через несколько минут О'Брайен завершил соответствующие формальности и пополнил свои припасы, причем самым важным элементом была, конечно же, портативная тактическая система. Покончив с этим делом, лейтенант-коммандер, сидевший за столом в кабинете, встал и пожал О'Брайену руку: — Для меня большая честь сообщить вам, что ваше благородие уже является лейтенантом, — сказал он почтительным и официальным тоном: — Поздравляю! Ваше благородие О'Брайен, ваш темп продвижения — это то, что можно редко увидеть.
</w:t>
      </w:r>
    </w:p>
    <w:p>
      <w:pPr/>
    </w:p>
    <w:p>
      <w:pPr>
        <w:jc w:val="left"/>
      </w:pPr>
      <w:r>
        <w:rPr>
          <w:rFonts w:ascii="Consolas" w:eastAsia="Consolas" w:hAnsi="Consolas" w:cs="Consolas"/>
          <w:b w:val="0"/>
          <w:sz w:val="28"/>
        </w:rPr>
        <w:t xml:space="preserve">Лейтенант-коммандеру было уже за сорок, и он начал набирать вес. Как и Хулио, он уже отделился от поля боя и вместо этого стал членом бюрократической системы генерального штаба. То уважение, которое он выказывал О'Брайену, было вполне уместно, потому что как глава семьи Артуров, О'Брайен обладал, несомненно, исключительной властью и влиянием. Кроме того, если способности Сферы Магии шестого уровня О'Брайена будут сочетаться с его положением, то это сделает его чрезвычайно ужасной личностью. Молодой человек перед ним уже обладал гораздо большей властью, чем большинство людей в Городе Дракона, однако он лично погрузился в поле боя и даже снова и снова демонстрировал выдающуюся военную службу. Такое решение подвергнуть себя опасности можно было считать глупым, но оно также могло считаться и мудрым. Однако лейтенант-коммандер прекрасно знал, что если О'Брайен не умрет в этом году, то появится еще один грозный человек. Независимо от того, какая судьба ожидала сегодня О'Брайена, лейтенант-коммандер не хотел оскорблять его в этот момент. Если бы он мог развивать дружеские отношения, то это было бы более чем хорошо.
</w:t>
      </w:r>
    </w:p>
    <w:p>
      <w:pPr/>
    </w:p>
    <w:p>
      <w:pPr>
        <w:jc w:val="left"/>
      </w:pPr>
      <w:r>
        <w:rPr>
          <w:rFonts w:ascii="Consolas" w:eastAsia="Consolas" w:hAnsi="Consolas" w:cs="Consolas"/>
          <w:b w:val="0"/>
          <w:sz w:val="28"/>
        </w:rPr>
        <w:t xml:space="preserve">В эпоху беспорядков, власть и сила были одинаково важны. В пустошах слабые люди не имели права на жизнь, а в Городе Дракона маленькие персонажи не имели слова "достоинство" в своих словарях.
</w:t>
      </w:r>
    </w:p>
    <w:p>
      <w:pPr/>
    </w:p>
    <w:p>
      <w:pPr>
        <w:jc w:val="left"/>
      </w:pPr>
      <w:r>
        <w:rPr>
          <w:rFonts w:ascii="Consolas" w:eastAsia="Consolas" w:hAnsi="Consolas" w:cs="Consolas"/>
          <w:b w:val="0"/>
          <w:sz w:val="28"/>
        </w:rPr>
        <w:t xml:space="preserve">О'Брайен поблагодарил лейтенанта-коммандера за его поздравления, соблюдая скромность, этикет и подобающую дистанцию. Здесь царила атмосфера, которой должен был обладать наследник могущественной семьи.
</w:t>
      </w:r>
    </w:p>
    <w:p>
      <w:pPr/>
    </w:p>
    <w:p>
      <w:pPr>
        <w:jc w:val="left"/>
      </w:pPr>
      <w:r>
        <w:rPr>
          <w:rFonts w:ascii="Consolas" w:eastAsia="Consolas" w:hAnsi="Consolas" w:cs="Consolas"/>
          <w:b w:val="0"/>
          <w:sz w:val="28"/>
        </w:rPr>
        <w:t xml:space="preserve">Когда лейтенант-коммандер лично проводил его через главный вход генерального штаба, он продолжал хвалить его повышение в звании по пути, однако на этот раз О'Брайен не выказал никакой благодарности и вместо этого холодно сказал: — Нет, я считаю, что мое повышение в воинском звании не может считаться быстрым. По крайней мере, я знаю, что капитан Су продвигается вперед быстрее меня.
</w:t>
      </w:r>
    </w:p>
    <w:p>
      <w:pPr/>
    </w:p>
    <w:p>
      <w:pPr>
        <w:jc w:val="left"/>
      </w:pPr>
      <w:r>
        <w:rPr>
          <w:rFonts w:ascii="Consolas" w:eastAsia="Consolas" w:hAnsi="Consolas" w:cs="Consolas"/>
          <w:b w:val="0"/>
          <w:sz w:val="28"/>
        </w:rPr>
        <w:t xml:space="preserve">— Это..., — лейтенант-коммандер действительно хотел сказать, что это не одно и то же. Су был варваром из пустошей и полагался на свое красивое лицо, чтобы добиться благосклонности Персефоны, став таким образом Черным Всадником Дракона. Достижения Су, полученные на поле боя, были ожидаемы, в то время как О'Брайен унаследовал семью Артуров, и сам он постепенно проявлял талант, сравнимый с талантом Персефоны. Это было нормально для кого-то с такой личностью, чтобы не выходить на поле боя, потому что рисковать своей жизнью на поле боя было сомнительным решением само по себе. Ведь, в конце концов, была разница в статусе. Однако когда лейтенант-коммандер, знавший мирские обычаи, увидел лицо О'Брайена и связал это с его отношениями с Персефоной, он благоразумно решил больше не поднимать эту тему.
</w:t>
      </w:r>
    </w:p>
    <w:p>
      <w:pPr/>
    </w:p>
    <w:p>
      <w:pPr>
        <w:jc w:val="left"/>
      </w:pPr>
      <w:r>
        <w:rPr>
          <w:rFonts w:ascii="Consolas" w:eastAsia="Consolas" w:hAnsi="Consolas" w:cs="Consolas"/>
          <w:b w:val="0"/>
          <w:sz w:val="28"/>
        </w:rPr>
        <w:t xml:space="preserve">У главного входа О'Брайен почтительно попрощался с лейтенант-коммандером. Лейтенант-коммандер не заметил ни одной машины, припаркованной у входа, и внутренне был потрясен, гадая, как О'Брайен готовится вернуться домой. Каждый раз, когда О'Брайен приезжал, его всегда забирала и высаживала специальная машина.
</w:t>
      </w:r>
    </w:p>
    <w:p>
      <w:pPr/>
    </w:p>
    <w:p>
      <w:pPr>
        <w:jc w:val="left"/>
      </w:pPr>
      <w:r>
        <w:rPr>
          <w:rFonts w:ascii="Consolas" w:eastAsia="Consolas" w:hAnsi="Consolas" w:cs="Consolas"/>
          <w:b w:val="0"/>
          <w:sz w:val="28"/>
        </w:rPr>
        <w:t xml:space="preserve">Отделившись от лейтенант-коммандера, новая тактическая система О'Брайена непрерывно завибрировала, и внутри появился ряд сообщений. О'Брайен грубо просмотрел их, увидев большое количество информации о вознаграждениях от миссий и оценочных ценностях биологических образцов. Кроме своих военных успехов и эволюционных достижений, О'Брайен не проявлял никакого интереса к этим наградам. Он не был идиотом, который предпочел бы не трогать большие семейные ресурсы. Лично проходя через эти битвы, он стремился закалить себя и бросить вызов своим пределам, поэтому он всегда готовил достаточное количество снаряжения и припасов, прежде чем сделать это. Например, когда О'Брайен повел свои войска вглубь юго-восточного направления, они в конечном итоге попали в ожесточенное сражение против нескольких мутировавших существ, в результате чего большинство элиты Трезубца Посейдона, которые следовали за ним, были уничтожены. Если бы не эта элита, сопровождающая его, О'Брайен давно превратился бы в еще одну часть генов для этих мутировавших существ.
</w:t>
      </w:r>
    </w:p>
    <w:p>
      <w:pPr/>
    </w:p>
    <w:p>
      <w:pPr>
        <w:jc w:val="left"/>
      </w:pPr>
      <w:r>
        <w:rPr>
          <w:rFonts w:ascii="Consolas" w:eastAsia="Consolas" w:hAnsi="Consolas" w:cs="Consolas"/>
          <w:b w:val="0"/>
          <w:sz w:val="28"/>
        </w:rPr>
        <w:t xml:space="preserve">В этой цепочке информации была одна деталь, которая привлекла внимание О'Брайена. Это было довольно обычное на вид сообщение о повышении в звании.
</w:t>
      </w:r>
    </w:p>
    <w:p>
      <w:pPr/>
    </w:p>
    <w:p>
      <w:pPr>
        <w:jc w:val="left"/>
      </w:pPr>
      <w:r>
        <w:rPr>
          <w:rFonts w:ascii="Consolas" w:eastAsia="Consolas" w:hAnsi="Consolas" w:cs="Consolas"/>
          <w:b w:val="0"/>
          <w:sz w:val="28"/>
        </w:rPr>
        <w:t xml:space="preserve">О'Брайен спокойно развернул его и молча читал целую минуту. Затем он с ненавистью разбил этот тактический планшет, который получил меньше часа назад об землю!
</w:t>
      </w:r>
    </w:p>
    <w:p>
      <w:pPr/>
    </w:p>
    <w:p>
      <w:pPr>
        <w:jc w:val="left"/>
      </w:pPr>
      <w:r>
        <w:rPr>
          <w:rFonts w:ascii="Consolas" w:eastAsia="Consolas" w:hAnsi="Consolas" w:cs="Consolas"/>
          <w:b w:val="0"/>
          <w:sz w:val="28"/>
        </w:rPr>
        <w:t xml:space="preserve">Он посмотрел в серое небо и глубоко вдохнул ледяной воздух, позволив леденящему до костей холоду медленно остудить его кровь. Мгновение спустя более спокойный О'Брайен вернулся в главный штаб, чтобы забрать новую портативную тактическую систему. Затем О'Брайен, который преуспел в Сфере Магии, ушел точно так же, как Су, просто сбежав из главного штаба. Когда другие люди увидели это, они почувствовали шок и любопытство. Некоторые из них даже остались в задумчивости.
</w:t>
      </w:r>
    </w:p>
    <w:p>
      <w:pPr/>
    </w:p>
    <w:p>
      <w:pPr>
        <w:jc w:val="left"/>
      </w:pPr>
      <w:r>
        <w:rPr>
          <w:rFonts w:ascii="Consolas" w:eastAsia="Consolas" w:hAnsi="Consolas" w:cs="Consolas"/>
          <w:b w:val="0"/>
          <w:sz w:val="28"/>
        </w:rPr>
        <w:t xml:space="preserve">В Городе Дракона тоже была церковь, и она была огромной и величественной. Настенные росписи вдоль четырех стен были немного потрепаны течением времени. Из-за отсутствия солнечного света круглый год высокие ярко окрашенные окна редко демонстрировали свой прежний блеск. Сейчас в огромном соборе, который мог вместить молитвы нескольких сотен человек, только три человека заботились об этом месте. Там был один священник, старец ночного бдения и юноша, отвечавший за уборку этого места. Даже если священник будет помогать во всем, эта большая церковь не была чем-то таким, что могли бы вычистить три человека. Как таковые, были места, которые неизбежно были пыльными.
</w:t>
      </w:r>
    </w:p>
    <w:p>
      <w:pPr/>
    </w:p>
    <w:p>
      <w:pPr>
        <w:jc w:val="left"/>
      </w:pPr>
      <w:r>
        <w:rPr>
          <w:rFonts w:ascii="Consolas" w:eastAsia="Consolas" w:hAnsi="Consolas" w:cs="Consolas"/>
          <w:b w:val="0"/>
          <w:sz w:val="28"/>
        </w:rPr>
        <w:t xml:space="preserve">Этот собор Святого Иакова когда-то имел великолепное прошлое, но в эту эпоху, когда власть преобладала над всем остальным, сила веры была уже очень мала. Кроме того, учения, распространяемые в настоящее время внутри этой церкви, также отличались от учений старой эпохи.
</w:t>
      </w:r>
    </w:p>
    <w:p>
      <w:pPr/>
    </w:p>
    <w:p>
      <w:pPr>
        <w:jc w:val="left"/>
      </w:pPr>
      <w:r>
        <w:rPr>
          <w:rFonts w:ascii="Consolas" w:eastAsia="Consolas" w:hAnsi="Consolas" w:cs="Consolas"/>
          <w:b w:val="0"/>
          <w:sz w:val="28"/>
        </w:rPr>
        <w:t xml:space="preserve">Стрелки больших часов в церкви показывали три часа пополудни. Небо за окном уже совсем потускнело. Холодные ветра со свистом проносились по пустым улицам, издавая душераздирающие шепчущие звуки. Для собора Святого Иакова, который часто проводил много дней без единого посетителя, было еще меньше шансов, что кто-то придет в это время. Погода была довольно ужасной, и большинство жителей Города Дракона оставались дома с теплом своих семей.
</w:t>
      </w:r>
    </w:p>
    <w:p>
      <w:pPr/>
    </w:p>
    <w:p>
      <w:pPr>
        <w:jc w:val="left"/>
      </w:pPr>
      <w:r>
        <w:rPr>
          <w:rFonts w:ascii="Consolas" w:eastAsia="Consolas" w:hAnsi="Consolas" w:cs="Consolas"/>
          <w:b w:val="0"/>
          <w:sz w:val="28"/>
        </w:rPr>
        <w:t xml:space="preserve">Юноша, убиравший церковь, как раз собирался закрыть полуоткрытую маленькую дверь, когда вдруг увидел, что кто-то бежит с другого конца улицы. Он на мгновение заколебался и не решился оставить дверь открытой или закрытой, вместо этого наблюдая, войдет ли этот человек в церковь, даже если шансы были крайне малы.
</w:t>
      </w:r>
    </w:p>
    <w:p>
      <w:pPr/>
    </w:p>
    <w:p>
      <w:pPr>
        <w:jc w:val="left"/>
      </w:pPr>
      <w:r>
        <w:rPr>
          <w:rFonts w:ascii="Consolas" w:eastAsia="Consolas" w:hAnsi="Consolas" w:cs="Consolas"/>
          <w:b w:val="0"/>
          <w:sz w:val="28"/>
        </w:rPr>
        <w:t xml:space="preserve">Под темным небом, этот человек бежал по пустой улице с постоянной скоростью. В этот момент, во всем мире, казалось, осталась только эта одинокая фигура.
</w:t>
      </w:r>
    </w:p>
    <w:p>
      <w:pPr/>
    </w:p>
    <w:p>
      <w:pPr>
        <w:jc w:val="left"/>
      </w:pPr>
      <w:r>
        <w:rPr>
          <w:rFonts w:ascii="Consolas" w:eastAsia="Consolas" w:hAnsi="Consolas" w:cs="Consolas"/>
          <w:b w:val="0"/>
          <w:sz w:val="28"/>
        </w:rPr>
        <w:t xml:space="preserve">Поначалу юноша подумал, что тем, кто бежал, был Су, потому что во всем Городе Дракона был только один варвар, который полагался на свои две ноги, чтобы передвигаться. Когда этот человек подошел ближе, юноша увидел, что это не Су, а незнакомец в изодранной одежде, который, казалось, только что вернулся с поля боя. Однако чувства юноши были действительно острыми, и этот незнакомец действительно бежал к церкви.
</w:t>
      </w:r>
    </w:p>
    <w:p>
      <w:pPr/>
    </w:p>
    <w:p>
      <w:pPr>
        <w:jc w:val="left"/>
      </w:pPr>
      <w:r>
        <w:rPr>
          <w:rFonts w:ascii="Consolas" w:eastAsia="Consolas" w:hAnsi="Consolas" w:cs="Consolas"/>
          <w:b w:val="0"/>
          <w:sz w:val="28"/>
        </w:rPr>
        <w:t xml:space="preserve">Увидев юношу у входа, О'Брайен с улыбкой окликнул его уже издалека: — Малыш Марк, священник здесь?
</w:t>
      </w:r>
    </w:p>
    <w:p>
      <w:pPr/>
    </w:p>
    <w:p>
      <w:pPr>
        <w:jc w:val="left"/>
      </w:pPr>
      <w:r>
        <w:rPr>
          <w:rFonts w:ascii="Consolas" w:eastAsia="Consolas" w:hAnsi="Consolas" w:cs="Consolas"/>
          <w:b w:val="0"/>
          <w:sz w:val="28"/>
        </w:rPr>
        <w:t xml:space="preserve">Юноша услышал знакомый голос и тут же подпрыгнул. Он замолчал и только после недолгого разглядывания спросил с некоторым колебанием: — Вы же... его благородие О'Брайен?
</w:t>
      </w:r>
    </w:p>
    <w:p>
      <w:pPr/>
    </w:p>
    <w:p>
      <w:pPr>
        <w:jc w:val="left"/>
      </w:pPr>
      <w:r>
        <w:rPr>
          <w:rFonts w:ascii="Consolas" w:eastAsia="Consolas" w:hAnsi="Consolas" w:cs="Consolas"/>
          <w:b w:val="0"/>
          <w:sz w:val="28"/>
        </w:rPr>
        <w:t xml:space="preserve">О'Брайен улыбнулся, погладил маленького Марка по голове и сказал: — Я уже много раз просил называть меня просто О'Брайен. Священник внутри?
</w:t>
      </w:r>
    </w:p>
    <w:p>
      <w:pPr/>
    </w:p>
    <w:p>
      <w:pPr>
        <w:jc w:val="left"/>
      </w:pPr>
      <w:r>
        <w:rPr>
          <w:rFonts w:ascii="Consolas" w:eastAsia="Consolas" w:hAnsi="Consolas" w:cs="Consolas"/>
          <w:b w:val="0"/>
          <w:sz w:val="28"/>
        </w:rPr>
        <w:t xml:space="preserve">— Священник приводит в порядок церковные дела. Вашему благородию придется отправиться в церковную библиотеку на заднем дворе, чтобы найти его, — сказал молодой Марк.
</w:t>
      </w:r>
    </w:p>
    <w:p>
      <w:pPr/>
    </w:p>
    <w:p>
      <w:pPr>
        <w:jc w:val="left"/>
      </w:pPr>
      <w:r>
        <w:rPr>
          <w:rFonts w:ascii="Consolas" w:eastAsia="Consolas" w:hAnsi="Consolas" w:cs="Consolas"/>
          <w:b w:val="0"/>
          <w:sz w:val="28"/>
        </w:rPr>
        <w:t xml:space="preserve">— Я понял, — О'Брайен кивнул и направился в церковь.
</w:t>
      </w:r>
    </w:p>
    <w:p>
      <w:pPr/>
    </w:p>
    <w:p>
      <w:pPr>
        <w:jc w:val="left"/>
      </w:pPr>
      <w:r>
        <w:rPr>
          <w:rFonts w:ascii="Consolas" w:eastAsia="Consolas" w:hAnsi="Consolas" w:cs="Consolas"/>
          <w:b w:val="0"/>
          <w:sz w:val="28"/>
        </w:rPr>
        <w:t xml:space="preserve">Юноша закрыл дверь и, немного подумав, почему-то решил оставить маленькую дверцу открытой еще на некоторое время. Несмотря на то, что это позволит холодным ветрам постоянно проникать через открытую дверь, много раз даже заставляя его вздрагивать от холода, молодой Марк все еще надеялся. Возможно, появление О'Брайена зажгло какую-то ранее несуществующую надежду, и это маленькое ожидание заставило его оставить маленькую дверь открытой.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Серость (2)
</w:t>
      </w:r>
    </w:p>
    <w:p>
      <w:pPr/>
    </w:p>
    <w:p>
      <w:pPr>
        <w:jc w:val="left"/>
      </w:pPr>
      <w:r>
        <w:rPr>
          <w:rFonts w:ascii="Consolas" w:eastAsia="Consolas" w:hAnsi="Consolas" w:cs="Consolas"/>
          <w:b w:val="0"/>
          <w:sz w:val="28"/>
        </w:rPr>
        <w:t xml:space="preserve">В прошлом О'Брайен время от времени появлялся в церкви, обсуждал кое-какие вопросы со священником, а затем лично произносил молитвы. Однако, в течение последних двух месяцев, это был первый раз, когда Марк видел его.
</w:t>
      </w:r>
    </w:p>
    <w:p>
      <w:pPr/>
    </w:p>
    <w:p>
      <w:pPr>
        <w:jc w:val="left"/>
      </w:pPr>
      <w:r>
        <w:rPr>
          <w:rFonts w:ascii="Consolas" w:eastAsia="Consolas" w:hAnsi="Consolas" w:cs="Consolas"/>
          <w:b w:val="0"/>
          <w:sz w:val="28"/>
        </w:rPr>
        <w:t xml:space="preserve">На этот раз О'Брайен не задержался надолго. Не прошло и десяти минут, как он вышел из церкви. Когда он уходил пешком, у маленького Марка вдруг возникло странное ощущение, что О'Брайен стал гораздо выше, чем раньше, и более величественным. Маленький Марк знал, что семья О'Брайена находится в очень, очень далеком месте, и даже поездка туда займет больше часа. Когда он увидел направление, в котором шел, то понял, что он должно быть возвращается домой. Но разве он собирался бежать просто пешком? И сколько же времени это займет?
</w:t>
      </w:r>
    </w:p>
    <w:p>
      <w:pPr/>
    </w:p>
    <w:p>
      <w:pPr>
        <w:jc w:val="left"/>
      </w:pPr>
      <w:r>
        <w:rPr>
          <w:rFonts w:ascii="Consolas" w:eastAsia="Consolas" w:hAnsi="Consolas" w:cs="Consolas"/>
          <w:b w:val="0"/>
          <w:sz w:val="28"/>
        </w:rPr>
        <w:t xml:space="preserve">Маленький Марк посмотрел на почти совсем темное небо и прислушался к шепоту и свисту холодного ветра. Когда он подумал о том, чтобы пробежать пешком через такое окружение в одиночку, он внезапно содрогнулся. Он протянул руку, которая уже начала коченеть от холода, и хотел закрыть маленькую дверцу. Небо уже потемнело, так что в церковь больше никто не придет, верно?
</w:t>
      </w:r>
    </w:p>
    <w:p>
      <w:pPr/>
    </w:p>
    <w:p>
      <w:pPr>
        <w:jc w:val="left"/>
      </w:pPr>
      <w:r>
        <w:rPr>
          <w:rFonts w:ascii="Consolas" w:eastAsia="Consolas" w:hAnsi="Consolas" w:cs="Consolas"/>
          <w:b w:val="0"/>
          <w:sz w:val="28"/>
        </w:rPr>
        <w:t xml:space="preserve">Как раз в тот момент, когда маленькая дверь собиралась полностью закрыться, раздался несколько грубоватый голос, который все еще был чрезвычайно приятен для слуха: — Марк, священник внутри?
</w:t>
      </w:r>
    </w:p>
    <w:p>
      <w:pPr/>
    </w:p>
    <w:p>
      <w:pPr>
        <w:jc w:val="left"/>
      </w:pPr>
      <w:r>
        <w:rPr>
          <w:rFonts w:ascii="Consolas" w:eastAsia="Consolas" w:hAnsi="Consolas" w:cs="Consolas"/>
          <w:b w:val="0"/>
          <w:sz w:val="28"/>
        </w:rPr>
        <w:t xml:space="preserve">Глаза маленького Марка загорелись, и они, казалось, подпрыгнули несколько раз! Он поспешно открыл маленькую дверцу и крикнул: — Старшая сестра Салли!
</w:t>
      </w:r>
    </w:p>
    <w:p>
      <w:pPr/>
    </w:p>
    <w:p>
      <w:pPr>
        <w:jc w:val="left"/>
      </w:pPr>
      <w:r>
        <w:rPr>
          <w:rFonts w:ascii="Consolas" w:eastAsia="Consolas" w:hAnsi="Consolas" w:cs="Consolas"/>
          <w:b w:val="0"/>
          <w:sz w:val="28"/>
        </w:rPr>
        <w:t xml:space="preserve">За дверью стояла красивая молодая леди, закутанная в толстое пальто, чтобы защититься от холода. Ее маленькое личико было так холодно, что совсем покраснело, а на груди лежало несколько больших и толстых книг.
</w:t>
      </w:r>
    </w:p>
    <w:p>
      <w:pPr/>
    </w:p>
    <w:p>
      <w:pPr>
        <w:jc w:val="left"/>
      </w:pPr>
      <w:r>
        <w:rPr>
          <w:rFonts w:ascii="Consolas" w:eastAsia="Consolas" w:hAnsi="Consolas" w:cs="Consolas"/>
          <w:b w:val="0"/>
          <w:sz w:val="28"/>
        </w:rPr>
        <w:t xml:space="preserve">Салли вошла в маленькую дверь, и тогда Марк плотно закрыл ее. Затем он принял книги из рук Салли. Посмотрев на них, он сказал с некоторым удивлением: — Старшая сестра Салли, ты уже закончила читать все это?
</w:t>
      </w:r>
    </w:p>
    <w:p>
      <w:pPr/>
    </w:p>
    <w:p>
      <w:pPr>
        <w:jc w:val="left"/>
      </w:pPr>
      <w:r>
        <w:rPr>
          <w:rFonts w:ascii="Consolas" w:eastAsia="Consolas" w:hAnsi="Consolas" w:cs="Consolas"/>
          <w:b w:val="0"/>
          <w:sz w:val="28"/>
        </w:rPr>
        <w:t xml:space="preserve">— Да! Мне они очень нравятся. Последние несколько дней я не спала и прочитала их. Марк, ты не поможешь мне посмотреть, есть ли в церкви эти книги? — Салли расстегнула пальто и осторожно достала из внутреннего кармана листок бумаги. На нем были написаны названия, авторы и издательская информация семи или восьми книг.
</w:t>
      </w:r>
    </w:p>
    <w:p>
      <w:pPr/>
    </w:p>
    <w:p>
      <w:pPr>
        <w:jc w:val="left"/>
      </w:pPr>
      <w:r>
        <w:rPr>
          <w:rFonts w:ascii="Consolas" w:eastAsia="Consolas" w:hAnsi="Consolas" w:cs="Consolas"/>
          <w:b w:val="0"/>
          <w:sz w:val="28"/>
        </w:rPr>
        <w:t xml:space="preserve">Марк не сводил глаз с выдающейся груди Салли. Получив список книг и пробежав по нему глазами, он вернул свой взгляд на прежнее место и сказал: — В церкви есть три книги. Когда ты уйдешь, позже я смогу незаметно передать их тебе, но...
</w:t>
      </w:r>
    </w:p>
    <w:p>
      <w:pPr/>
    </w:p>
    <w:p>
      <w:pPr>
        <w:jc w:val="left"/>
      </w:pPr>
      <w:r>
        <w:rPr>
          <w:rFonts w:ascii="Consolas" w:eastAsia="Consolas" w:hAnsi="Consolas" w:cs="Consolas"/>
          <w:b w:val="0"/>
          <w:sz w:val="28"/>
        </w:rPr>
        <w:t xml:space="preserve">— Марк, твоя рука снова замерзла, верно? — улыбка Салли была немного беспомощной и теплой.
</w:t>
      </w:r>
    </w:p>
    <w:p>
      <w:pPr/>
    </w:p>
    <w:p>
      <w:pPr>
        <w:jc w:val="left"/>
      </w:pPr>
      <w:r>
        <w:rPr>
          <w:rFonts w:ascii="Consolas" w:eastAsia="Consolas" w:hAnsi="Consolas" w:cs="Consolas"/>
          <w:b w:val="0"/>
          <w:sz w:val="28"/>
        </w:rPr>
        <w:t xml:space="preserve">Марк немедленно бросился к груди Салли и силой прижал Салли к плотно закрытому входу, грубо расстегивая ее пальто. Он просунул руки внутрь и решительно ощупал все вокруг.
</w:t>
      </w:r>
    </w:p>
    <w:p>
      <w:pPr/>
    </w:p>
    <w:p>
      <w:pPr>
        <w:jc w:val="left"/>
      </w:pPr>
      <w:r>
        <w:rPr>
          <w:rFonts w:ascii="Consolas" w:eastAsia="Consolas" w:hAnsi="Consolas" w:cs="Consolas"/>
          <w:b w:val="0"/>
          <w:sz w:val="28"/>
        </w:rPr>
        <w:t xml:space="preserve">Худощавый, слабый юноша и Салли, которая рано развилась, были примерно одного роста. Его тело наклонилось, и он начал страстно целовать и облизывать нежное от природы лицо и шею Салли. Между тем, его руки были столь же сильны, заставляя Салли время от времени морщить брови от боли. Из-за чрезмерного возбуждения, горло Марка время от времени издавало звериное рычание, звучащее не иначе, чем у зрелых мужчин, которые часто имели дело с телом Салли.
</w:t>
      </w:r>
    </w:p>
    <w:p>
      <w:pPr/>
    </w:p>
    <w:p>
      <w:pPr>
        <w:jc w:val="left"/>
      </w:pPr>
      <w:r>
        <w:rPr>
          <w:rFonts w:ascii="Consolas" w:eastAsia="Consolas" w:hAnsi="Consolas" w:cs="Consolas"/>
          <w:b w:val="0"/>
          <w:sz w:val="28"/>
        </w:rPr>
        <w:t xml:space="preserve">Салли тихо вздохнула. Она обхватила руками голову этого юноши и посмотрела вверх. Казалось, это было сделано для того, чтобы сделать это более удобным для юнца, но ее глаза скользнули по темному молитвенному залу и устремились к образу Божьему. Огромный крест был точно таким же, как и в прежние времена, а лицо обнаженного мужчины все еще было ясным и живым. Каждый раз, когда Салли видела его, ей казалось, что она чувствует его страдания. Такое страдание происходит не от боли или от плоти, а от страдания духа.
</w:t>
      </w:r>
    </w:p>
    <w:p>
      <w:pPr/>
    </w:p>
    <w:p>
      <w:pPr>
        <w:jc w:val="left"/>
      </w:pPr>
      <w:r>
        <w:rPr>
          <w:rFonts w:ascii="Consolas" w:eastAsia="Consolas" w:hAnsi="Consolas" w:cs="Consolas"/>
          <w:b w:val="0"/>
          <w:sz w:val="28"/>
        </w:rPr>
        <w:t xml:space="preserve">Под крестом стояла новая скульптура. Скульптура была высотой с человека и полностью сделана из камня. Этот материал не был особенно редким или драгоценным, и на нем не было много украшений. Скульптура была человеком, покрытым плащом, и в его руках был необычно выглядящий цилиндр со спиральной резьбой.
</w:t>
      </w:r>
    </w:p>
    <w:p>
      <w:pPr/>
    </w:p>
    <w:p>
      <w:pPr>
        <w:jc w:val="left"/>
      </w:pPr>
      <w:r>
        <w:rPr>
          <w:rFonts w:ascii="Consolas" w:eastAsia="Consolas" w:hAnsi="Consolas" w:cs="Consolas"/>
          <w:b w:val="0"/>
          <w:sz w:val="28"/>
        </w:rPr>
        <w:t xml:space="preserve">Это был апостол Бога, судя по тому, что сказал священник. Однако священник никогда не говорил, является ли человек, пригвожденный к кресту, Богом.
</w:t>
      </w:r>
    </w:p>
    <w:p>
      <w:pPr/>
    </w:p>
    <w:p>
      <w:pPr>
        <w:jc w:val="left"/>
      </w:pPr>
      <w:r>
        <w:rPr>
          <w:rFonts w:ascii="Consolas" w:eastAsia="Consolas" w:hAnsi="Consolas" w:cs="Consolas"/>
          <w:b w:val="0"/>
          <w:sz w:val="28"/>
        </w:rPr>
        <w:t xml:space="preserve">Скульптура апостола не была особенно великолепной или сложной, и каждый раз, когда Салли смотрела на статую, она чувствовала нечеловеческую ауру, как будто под каменной кожей находилось замороженное сердце. Каменная статуя была вырезана лично священником, а материал был привезен из пригорода Города Дракона, что-то, что священник использовал примитивную ручную тележку, чтобы перетащить его в церковь. Когда он закончил лепить апостола, священник принес снасть и веревку, прежде чем сам переставил статую апостола на небесный постамент. Весь процесс был проделан с помощью собственных сил священника без какой-либо поддержки со стороны машин.
</w:t>
      </w:r>
    </w:p>
    <w:p>
      <w:pPr/>
    </w:p>
    <w:p>
      <w:pPr>
        <w:jc w:val="left"/>
      </w:pPr>
      <w:r>
        <w:rPr>
          <w:rFonts w:ascii="Consolas" w:eastAsia="Consolas" w:hAnsi="Consolas" w:cs="Consolas"/>
          <w:b w:val="0"/>
          <w:sz w:val="28"/>
        </w:rPr>
        <w:t xml:space="preserve">Однако у священника не было даже первого уровня способности усиления силы.
</w:t>
      </w:r>
    </w:p>
    <w:p>
      <w:pPr/>
    </w:p>
    <w:p>
      <w:pPr>
        <w:jc w:val="left"/>
      </w:pPr>
      <w:r>
        <w:rPr>
          <w:rFonts w:ascii="Consolas" w:eastAsia="Consolas" w:hAnsi="Consolas" w:cs="Consolas"/>
          <w:b w:val="0"/>
          <w:sz w:val="28"/>
        </w:rPr>
        <w:t xml:space="preserve">Салли не очень нравился образ апостола, и каждый раз, когда она видела его, она всегда чувствовала странный холод и страх. Она бы лучше смотрела на человека, пригвожденного к кресту. Когда ее взгляд падал на его тело, Салли всегда чувствовала море милосердия. Тогда сердце Салли успокаивалось и вновь наполнялось мужеством и решимостью.
</w:t>
      </w:r>
    </w:p>
    <w:p>
      <w:pPr/>
    </w:p>
    <w:p>
      <w:pPr>
        <w:jc w:val="left"/>
      </w:pPr>
      <w:r>
        <w:rPr>
          <w:rFonts w:ascii="Consolas" w:eastAsia="Consolas" w:hAnsi="Consolas" w:cs="Consolas"/>
          <w:b w:val="0"/>
          <w:sz w:val="28"/>
        </w:rPr>
        <w:t xml:space="preserve">Все тело Марка прижалось к Салли. От сильного возбуждения его слабое и худое тело вспыхнуло с поразительной силой, обвиваясь вокруг Салли до тех пор, пока ей не стало трудно дышать.
</w:t>
      </w:r>
    </w:p>
    <w:p>
      <w:pPr/>
    </w:p>
    <w:p>
      <w:pPr>
        <w:jc w:val="left"/>
      </w:pPr>
      <w:r>
        <w:rPr>
          <w:rFonts w:ascii="Consolas" w:eastAsia="Consolas" w:hAnsi="Consolas" w:cs="Consolas"/>
          <w:b w:val="0"/>
          <w:sz w:val="28"/>
        </w:rPr>
        <w:t xml:space="preserve">В прошлом, все должно было закончиться на этом. Однако сегодня Марк почему-то был чрезвычайно возбужден и походил на вулкан, который долгое время дремал, непрерывно испуская низкие завывания. Он внезапно развернул Салли, и от силы, которую он приложил, брови Салли снова нахмурились. Однако она закрыла рот рукой и не закричала.
</w:t>
      </w:r>
    </w:p>
    <w:p>
      <w:pPr/>
    </w:p>
    <w:p>
      <w:pPr>
        <w:jc w:val="left"/>
      </w:pPr>
      <w:r>
        <w:rPr>
          <w:rFonts w:ascii="Consolas" w:eastAsia="Consolas" w:hAnsi="Consolas" w:cs="Consolas"/>
          <w:b w:val="0"/>
          <w:sz w:val="28"/>
        </w:rPr>
        <w:t xml:space="preserve">Марк действительно стянул ее толстую юбку вниз!
</w:t>
      </w:r>
    </w:p>
    <w:p>
      <w:pPr/>
    </w:p>
    <w:p>
      <w:pPr>
        <w:jc w:val="left"/>
      </w:pPr>
      <w:r>
        <w:rPr>
          <w:rFonts w:ascii="Consolas" w:eastAsia="Consolas" w:hAnsi="Consolas" w:cs="Consolas"/>
          <w:b w:val="0"/>
          <w:sz w:val="28"/>
        </w:rPr>
        <w:t xml:space="preserve">Салли была шокирована и поспешно использовала свои руки, чтобы защитить свой открытый зад. Она обернулась и мягко посоветовала: — Марк, не будь таким! Тебе едва перевалило за десять, и если ты будешь продолжать в том же духе, это плохо скажется на твоем теле. Может быть, через несколько лет…
</w:t>
      </w:r>
    </w:p>
    <w:p>
      <w:pPr/>
    </w:p>
    <w:p>
      <w:pPr>
        <w:jc w:val="left"/>
      </w:pPr>
      <w:r>
        <w:rPr>
          <w:rFonts w:ascii="Consolas" w:eastAsia="Consolas" w:hAnsi="Consolas" w:cs="Consolas"/>
          <w:b w:val="0"/>
          <w:sz w:val="28"/>
        </w:rPr>
        <w:t xml:space="preserve">Затем Марк схватил Салли за руки и потянул вверх, словно клещами, с силой сжимая ее запястье, чуть не сломав его. Марк подавил свой голос и прорычал в уши Салли: — Это не имеет к тебе никакого отношения! Не думай, что я не знаю, что ты шлюха из пустошей, которую трахнуло бог знает сколько людей! Если другие люди могут, то почему я не могу? Ты все еще хочешь прочесть эту книгу или нет?!
</w:t>
      </w:r>
    </w:p>
    <w:p>
      <w:pPr/>
    </w:p>
    <w:p>
      <w:pPr>
        <w:jc w:val="left"/>
      </w:pPr>
      <w:r>
        <w:rPr>
          <w:rFonts w:ascii="Consolas" w:eastAsia="Consolas" w:hAnsi="Consolas" w:cs="Consolas"/>
          <w:b w:val="0"/>
          <w:sz w:val="28"/>
        </w:rPr>
        <w:t xml:space="preserve">Тело Салли слегка задрожало, и она перестала сопротивляться. Грубость юноши заставила ее тихо застонать от боли. Салли была прикована к холодному и твердому главному входу, и наконец из уголка ее глаз выкатилась слеза. Однако она пролила только одну слезинку.
</w:t>
      </w:r>
    </w:p>
    <w:p>
      <w:pPr/>
    </w:p>
    <w:p>
      <w:pPr>
        <w:jc w:val="left"/>
      </w:pPr>
      <w:r>
        <w:rPr>
          <w:rFonts w:ascii="Consolas" w:eastAsia="Consolas" w:hAnsi="Consolas" w:cs="Consolas"/>
          <w:b w:val="0"/>
          <w:sz w:val="28"/>
        </w:rPr>
        <w:t xml:space="preserve">Это небывалое удовольствие сразу же заставило лицо Марка полностью раскраснеется. Желание закричать и то, что он должен был оставаться спокойным, заставило его завизжать, как обезьяну. Неизвестно, слышала ли Салли его почти безумную речь, но в этот момент даже сам Марк не понимал, о чем он говорит. Только, судя по его бредовой речи, этот юноша тоже пришел из пустошей, и именно поэтому, хотя ему только что исполнилось десять лет и его тело было худым, слабым и низкорослым, он уже умел делать все то, что мог бы сделать взрослый человек.
</w:t>
      </w:r>
    </w:p>
    <w:p>
      <w:pPr/>
    </w:p>
    <w:p>
      <w:pPr>
        <w:jc w:val="left"/>
      </w:pPr>
      <w:r>
        <w:rPr>
          <w:rFonts w:ascii="Consolas" w:eastAsia="Consolas" w:hAnsi="Consolas" w:cs="Consolas"/>
          <w:b w:val="0"/>
          <w:sz w:val="28"/>
        </w:rPr>
        <w:t xml:space="preserve">Чтобы священник ничего не узнал, им обоим пришлось подавить свои голоса. От небывалого удовольствия и страха быть разоблаченным Марк уже почти потерял сознание. А тело Салли тем временем было подобно теплому и бездонному океану, слои за слоями водоворотов заставляли его не останавливаться, заставляя изливать все наружу.
</w:t>
      </w:r>
    </w:p>
    <w:p>
      <w:pPr/>
    </w:p>
    <w:p>
      <w:pPr>
        <w:jc w:val="left"/>
      </w:pPr>
      <w:r>
        <w:rPr>
          <w:rFonts w:ascii="Consolas" w:eastAsia="Consolas" w:hAnsi="Consolas" w:cs="Consolas"/>
          <w:b w:val="0"/>
          <w:sz w:val="28"/>
        </w:rPr>
        <w:t xml:space="preserve">Когда юноша слабо повис на спине Салли, весь процесс занял меньше минуты.
</w:t>
      </w:r>
    </w:p>
    <w:p>
      <w:pPr/>
    </w:p>
    <w:p>
      <w:pPr>
        <w:jc w:val="left"/>
      </w:pPr>
      <w:r>
        <w:rPr>
          <w:rFonts w:ascii="Consolas" w:eastAsia="Consolas" w:hAnsi="Consolas" w:cs="Consolas"/>
          <w:b w:val="0"/>
          <w:sz w:val="28"/>
        </w:rPr>
        <w:t xml:space="preserve">Когда это чрезвычайно приятное ощущение исчезло, страх немедленно наполнил разум юноши. Он нервно отделился от тела Салли и поспешно поправил свою одежду. Он очень боялся, что Салли расскажет священнику о случившемся, потому что если она это сделает, то священник просто прогонит его обратно в пустоши, где он выродится в варвара, которого в любой момент могут съесть другие представители того же вида.
</w:t>
      </w:r>
    </w:p>
    <w:p>
      <w:pPr/>
    </w:p>
    <w:p>
      <w:pPr>
        <w:jc w:val="left"/>
      </w:pPr>
      <w:r>
        <w:rPr>
          <w:rFonts w:ascii="Consolas" w:eastAsia="Consolas" w:hAnsi="Consolas" w:cs="Consolas"/>
          <w:b w:val="0"/>
          <w:sz w:val="28"/>
        </w:rPr>
        <w:t xml:space="preserve">Салли принесла полотенце, чтобы вытереть свое тело, и привела в порядок одежду, ее движения были умелыми и быстрыми. Она бросила использованное полотенце в карман пальто и посмотрела на беспокойного Марка, прежде чем мягко произнести: — Могу я теперь увидеть священника?
</w:t>
      </w:r>
    </w:p>
    <w:p>
      <w:pPr/>
    </w:p>
    <w:p>
      <w:pPr>
        <w:jc w:val="left"/>
      </w:pPr>
      <w:r>
        <w:rPr>
          <w:rFonts w:ascii="Consolas" w:eastAsia="Consolas" w:hAnsi="Consolas" w:cs="Consolas"/>
          <w:b w:val="0"/>
          <w:sz w:val="28"/>
        </w:rPr>
        <w:t xml:space="preserve">— Э-э, ты можешь, можешь. Священник должен быть позади, — Марк не осмеливался посмотреть Салли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Серость (3)
</w:t>
      </w:r>
    </w:p>
    <w:p>
      <w:pPr/>
    </w:p>
    <w:p>
      <w:pPr>
        <w:jc w:val="left"/>
      </w:pPr>
      <w:r>
        <w:rPr>
          <w:rFonts w:ascii="Consolas" w:eastAsia="Consolas" w:hAnsi="Consolas" w:cs="Consolas"/>
          <w:b w:val="0"/>
          <w:sz w:val="28"/>
        </w:rPr>
        <w:t xml:space="preserve">Салли тихо сидела перед молитвенным столом. Священник только что торопливо подбежал и сел на другой конец стола. Рукава его черной мантии были закатаны, а руки все еще были покрыты довольно большим количеством пыли. Он явно что-то чистил или ремонтировал.
</w:t>
      </w:r>
    </w:p>
    <w:p>
      <w:pPr/>
    </w:p>
    <w:p>
      <w:pPr>
        <w:jc w:val="left"/>
      </w:pPr>
      <w:r>
        <w:rPr>
          <w:rFonts w:ascii="Consolas" w:eastAsia="Consolas" w:hAnsi="Consolas" w:cs="Consolas"/>
          <w:b w:val="0"/>
          <w:sz w:val="28"/>
        </w:rPr>
        <w:t xml:space="preserve">Священник выглядел так, словно ему было уже больше сорока лет. Суровая окружающая среда и долгие годы тяжелого труда покрыли его лицо глубокими отметинами. Руки священника были довольно большими и покрыты мозолями, но в них чувствовалась сила. Хотя лично Салли не любила статую апостола, она все еще была полна уважения к этому священнику, который вырезал эту статую. Она всегда чувствовала, что священник, у которого не было никаких способностей, был окружен невидимым сиянием, и это было особенно заметно, когда он работал или молился.
</w:t>
      </w:r>
    </w:p>
    <w:p>
      <w:pPr/>
    </w:p>
    <w:p>
      <w:pPr>
        <w:jc w:val="left"/>
      </w:pPr>
      <w:r>
        <w:rPr>
          <w:rFonts w:ascii="Consolas" w:eastAsia="Consolas" w:hAnsi="Consolas" w:cs="Consolas"/>
          <w:b w:val="0"/>
          <w:sz w:val="28"/>
        </w:rPr>
        <w:t xml:space="preserve">Священник выпрямился и скрестил руки на груди. Затем он с улыбкой посмотрел на Салли.
</w:t>
      </w:r>
    </w:p>
    <w:p>
      <w:pPr/>
    </w:p>
    <w:p>
      <w:pPr>
        <w:jc w:val="left"/>
      </w:pPr>
      <w:r>
        <w:rPr>
          <w:rFonts w:ascii="Consolas" w:eastAsia="Consolas" w:hAnsi="Consolas" w:cs="Consolas"/>
          <w:b w:val="0"/>
          <w:sz w:val="28"/>
        </w:rPr>
        <w:t xml:space="preserve">— Священник..., — в глазах Салли мелькнуло легкое уныние. Она долго колебалась, прежде чем нашла нужные слова: — Почему люди внезапно меняются до такой степени, что кажутся совершенно другим человеком? Будут ли все такими... я говорю о том, что внезапно становится страшно...
</w:t>
      </w:r>
    </w:p>
    <w:p>
      <w:pPr/>
    </w:p>
    <w:p>
      <w:pPr>
        <w:jc w:val="left"/>
      </w:pPr>
      <w:r>
        <w:rPr>
          <w:rFonts w:ascii="Consolas" w:eastAsia="Consolas" w:hAnsi="Consolas" w:cs="Consolas"/>
          <w:b w:val="0"/>
          <w:sz w:val="28"/>
        </w:rPr>
        <w:t xml:space="preserve">Священник погрузился в задумчивость, прежде чем ответить с улыбкой: — Мне кажется, я понимаю твой вопрос. Дитя, причина, по которой люди меняются, заключается в том, что у них нет веры. Между тем те люди, которые внезапно становятся ужасными, делают это потому, что они не чувствуют никакой сдержанности, и, возможно, они действительно чувствуют сдержанность, но не думают, что их злые поступки будут наказаны. Дитя, в эту темную эпоху перемены всегда присутствуют, потому что как только люди получают власть, они теряют свои принципы. Перемены не всегда хороши, и неограниченная власть всегда будет приносить зло. Вот почему нам нужна вера.
</w:t>
      </w:r>
    </w:p>
    <w:p>
      <w:pPr/>
    </w:p>
    <w:p>
      <w:pPr>
        <w:jc w:val="left"/>
      </w:pPr>
      <w:r>
        <w:rPr>
          <w:rFonts w:ascii="Consolas" w:eastAsia="Consolas" w:hAnsi="Consolas" w:cs="Consolas"/>
          <w:b w:val="0"/>
          <w:sz w:val="28"/>
        </w:rPr>
        <w:t xml:space="preserve">— Значит, где-то действительно есть Бог? — спросила Салли.
</w:t>
      </w:r>
    </w:p>
    <w:p>
      <w:pPr/>
    </w:p>
    <w:p>
      <w:pPr>
        <w:jc w:val="left"/>
      </w:pPr>
      <w:r>
        <w:rPr>
          <w:rFonts w:ascii="Consolas" w:eastAsia="Consolas" w:hAnsi="Consolas" w:cs="Consolas"/>
          <w:b w:val="0"/>
          <w:sz w:val="28"/>
        </w:rPr>
        <w:t xml:space="preserve">Священник рассмеялся. Салли никогда раньше не задавала этого вопроса. Когда люди спрашивали о существовании Господа, то их дистанция от веры была не так уж далека.
</w:t>
      </w:r>
    </w:p>
    <w:p>
      <w:pPr/>
    </w:p>
    <w:p>
      <w:pPr>
        <w:jc w:val="left"/>
      </w:pPr>
      <w:r>
        <w:rPr>
          <w:rFonts w:ascii="Consolas" w:eastAsia="Consolas" w:hAnsi="Consolas" w:cs="Consolas"/>
          <w:b w:val="0"/>
          <w:sz w:val="28"/>
        </w:rPr>
        <w:t xml:space="preserve">Священник немного подумал, прежде чем сказать: — Господь вездесущ, но из-за того, что мы не можем точно определить его существование, я не смогу тебе доказать его существование. Все, что мы можем сделать — это сохранить нашу веру в Господа.
</w:t>
      </w:r>
    </w:p>
    <w:p>
      <w:pPr/>
    </w:p>
    <w:p>
      <w:pPr>
        <w:jc w:val="left"/>
      </w:pPr>
      <w:r>
        <w:rPr>
          <w:rFonts w:ascii="Consolas" w:eastAsia="Consolas" w:hAnsi="Consolas" w:cs="Consolas"/>
          <w:b w:val="0"/>
          <w:sz w:val="28"/>
        </w:rPr>
        <w:t xml:space="preserve">— Если мы не можем доказать существование Господа, тогда зачем нужна вера? — снова спросила Салли.
</w:t>
      </w:r>
    </w:p>
    <w:p>
      <w:pPr/>
    </w:p>
    <w:p>
      <w:pPr>
        <w:jc w:val="left"/>
      </w:pPr>
      <w:r>
        <w:rPr>
          <w:rFonts w:ascii="Consolas" w:eastAsia="Consolas" w:hAnsi="Consolas" w:cs="Consolas"/>
          <w:b w:val="0"/>
          <w:sz w:val="28"/>
        </w:rPr>
        <w:t xml:space="preserve">— Потому что вера — это луч света, который может указать нам правильное направление в темноте, — когда священник произнес эту фразу, Салли, казалось, снова увидела исходящее от него сияние.
</w:t>
      </w:r>
    </w:p>
    <w:p>
      <w:pPr/>
    </w:p>
    <w:p>
      <w:pPr>
        <w:jc w:val="left"/>
      </w:pPr>
      <w:r>
        <w:rPr>
          <w:rFonts w:ascii="Consolas" w:eastAsia="Consolas" w:hAnsi="Consolas" w:cs="Consolas"/>
          <w:b w:val="0"/>
          <w:sz w:val="28"/>
        </w:rPr>
        <w:t xml:space="preserve">— А что я вообще могу сделать для Господа? Кроме моего сердца и тела, у меня ничего нет, — Салли несколько горячо посмотрела на священника. Ее тело наклонилось вперед, ложбинка на полной груди стала еще более заметной после того, как она прижалась к столу.
</w:t>
      </w:r>
    </w:p>
    <w:p>
      <w:pPr/>
    </w:p>
    <w:p>
      <w:pPr>
        <w:jc w:val="left"/>
      </w:pPr>
      <w:r>
        <w:rPr>
          <w:rFonts w:ascii="Consolas" w:eastAsia="Consolas" w:hAnsi="Consolas" w:cs="Consolas"/>
          <w:b w:val="0"/>
          <w:sz w:val="28"/>
        </w:rPr>
        <w:t xml:space="preserve">Священник все это видел. Его глаза выглядели так, словно были наполнены мудростью о путях этого мира. Он сказал тихим голосом: — Господь не нуждается ни в твоих деньгах, ни в твоем теле, ему нужна только твоя вера. Как и мне.
</w:t>
      </w:r>
    </w:p>
    <w:p>
      <w:pPr/>
    </w:p>
    <w:p>
      <w:pPr>
        <w:jc w:val="left"/>
      </w:pPr>
      <w:r>
        <w:rPr>
          <w:rFonts w:ascii="Consolas" w:eastAsia="Consolas" w:hAnsi="Consolas" w:cs="Consolas"/>
          <w:b w:val="0"/>
          <w:sz w:val="28"/>
        </w:rPr>
        <w:t xml:space="preserve">Салли немного удивилась. Затем ее глаза наполнились истинной радостью. Ее глаза скользнули мимо священника и остановились на двух божественных алтарях, которые сделал священник. От человека, пригвожденного к кресту, она все еще чувствовала безграничную доброту и милосердие, но от апостола она продолжала чувствовать нечеловеческий холод.
</w:t>
      </w:r>
    </w:p>
    <w:p>
      <w:pPr/>
    </w:p>
    <w:p>
      <w:pPr>
        <w:jc w:val="left"/>
      </w:pPr>
      <w:r>
        <w:rPr>
          <w:rFonts w:ascii="Consolas" w:eastAsia="Consolas" w:hAnsi="Consolas" w:cs="Consolas"/>
          <w:b w:val="0"/>
          <w:sz w:val="28"/>
        </w:rPr>
        <w:t xml:space="preserve">Разговор, который она потом провела со священником, был коротким и утешительным. Когда Салли направилась к главному входу в церковь, ее лицо снова озарилось сиянием. В большой прихожей была маленькая дверца, а на столе рядом с ней лежали три толстые книги. Она увидела за колонной неподалеку Марка, который украдкой оглядывался по сторонам. Маленький юнец все еще был полон энергии. Несмотря на то, что этот инцидент только что произошел, когда он увидел Салли, его горло снова начало подниматься и опускаться, как будто он хотел снова броситься во все тяжкие. Однако священник, появившийся перед божественным алтарем, заставил его рассеять все неприличные мысли.
</w:t>
      </w:r>
    </w:p>
    <w:p>
      <w:pPr/>
    </w:p>
    <w:p>
      <w:pPr>
        <w:jc w:val="left"/>
      </w:pPr>
      <w:r>
        <w:rPr>
          <w:rFonts w:ascii="Consolas" w:eastAsia="Consolas" w:hAnsi="Consolas" w:cs="Consolas"/>
          <w:b w:val="0"/>
          <w:sz w:val="28"/>
        </w:rPr>
        <w:t xml:space="preserve">Салли выглядела так, словно вообще не заметила съежившегося Марка. Она подняла книги и вышла из церкви. Затем она осторожно закрыла маленькую дверцу.
</w:t>
      </w:r>
    </w:p>
    <w:p>
      <w:pPr/>
    </w:p>
    <w:p>
      <w:pPr>
        <w:jc w:val="left"/>
      </w:pPr>
      <w:r>
        <w:rPr>
          <w:rFonts w:ascii="Consolas" w:eastAsia="Consolas" w:hAnsi="Consolas" w:cs="Consolas"/>
          <w:b w:val="0"/>
          <w:sz w:val="28"/>
        </w:rPr>
        <w:t xml:space="preserve">Небо уже полностью потемнело, а ветер усилился до такой степени, что стал немного пугающим. Салли плотно закуталась в свою большую одежду и с трудом продиралась сквозь холодный ветер. Выйдя на узкую дорогу, она вдруг кое-что вспомнила. Затем она вынула из кармана пальто тряпку и с силой отшвырнула ее.
</w:t>
      </w:r>
    </w:p>
    <w:p>
      <w:pPr/>
    </w:p>
    <w:p>
      <w:pPr>
        <w:jc w:val="left"/>
      </w:pPr>
      <w:r>
        <w:rPr>
          <w:rFonts w:ascii="Consolas" w:eastAsia="Consolas" w:hAnsi="Consolas" w:cs="Consolas"/>
          <w:b w:val="0"/>
          <w:sz w:val="28"/>
        </w:rPr>
        <w:t xml:space="preserve">Ветер был необычайно силен, настолько силен, что мог унести человека прочь. Эта тряпка только покинула руку Салли, как ее подбросило высоко в воздух, а потом унесло неизвестно куда.
</w:t>
      </w:r>
    </w:p>
    <w:p>
      <w:pPr/>
    </w:p>
    <w:p>
      <w:pPr>
        <w:jc w:val="left"/>
      </w:pPr>
      <w:r>
        <w:rPr>
          <w:rFonts w:ascii="Consolas" w:eastAsia="Consolas" w:hAnsi="Consolas" w:cs="Consolas"/>
          <w:b w:val="0"/>
          <w:sz w:val="28"/>
        </w:rPr>
        <w:t xml:space="preserve">Ночь была очень холодной. Одно это простое движение: выбросить тряпку, заставило Салли задрожать от холода. Она поспешно отдернула свою маленькую руку, которая была ледяной до такой степени, что почти окоченела в рукаве, прежде чем крепко сжать книги в руках, боясь уронить их на землю.
</w:t>
      </w:r>
    </w:p>
    <w:p>
      <w:pPr/>
    </w:p>
    <w:p>
      <w:pPr>
        <w:jc w:val="left"/>
      </w:pPr>
      <w:r>
        <w:rPr>
          <w:rFonts w:ascii="Consolas" w:eastAsia="Consolas" w:hAnsi="Consolas" w:cs="Consolas"/>
          <w:b w:val="0"/>
          <w:sz w:val="28"/>
        </w:rPr>
        <w:t xml:space="preserve">Когда она подняла голову и увидела дорогу, скрытую в бескрайней темноте, Салли искренне засомневалась, что сможет вернуться домой в такую холодную ночь. Однако, как и говорил священник, вера была лучом света,и даже в самые темные времена путь вперед будет освещен. Салли еще не была уверена в существовании Господа, но в ее сознании всегда был свой собственный луч света.
</w:t>
      </w:r>
    </w:p>
    <w:p>
      <w:pPr/>
    </w:p>
    <w:p>
      <w:pPr>
        <w:jc w:val="left"/>
      </w:pPr>
      <w:r>
        <w:rPr>
          <w:rFonts w:ascii="Consolas" w:eastAsia="Consolas" w:hAnsi="Consolas" w:cs="Consolas"/>
          <w:b w:val="0"/>
          <w:sz w:val="28"/>
        </w:rPr>
        <w:t xml:space="preserve">Ветер внезапно ослабел, и в этом темном мире появилось немного тепла.
</w:t>
      </w:r>
    </w:p>
    <w:p>
      <w:pPr/>
    </w:p>
    <w:p>
      <w:pPr>
        <w:jc w:val="left"/>
      </w:pPr>
      <w:r>
        <w:rPr>
          <w:rFonts w:ascii="Consolas" w:eastAsia="Consolas" w:hAnsi="Consolas" w:cs="Consolas"/>
          <w:b w:val="0"/>
          <w:sz w:val="28"/>
        </w:rPr>
        <w:t xml:space="preserve">Большой плащ, который все еще хранил тепло, обернулся вокруг тела Салли, заставляя ее дрожащее тело успокоиться. Тепло тела и запах были ей очень знакомы, и это сразу же заставило ее подпрыгнуть и закричать. Она вдруг высвободилась из-под прикрытия этого плаща и обернулась. Как и ожидалось, в темноте появилась высокая, крепкая и знакомая фигура.
</w:t>
      </w:r>
    </w:p>
    <w:p>
      <w:pPr/>
    </w:p>
    <w:p>
      <w:pPr>
        <w:jc w:val="left"/>
      </w:pPr>
      <w:r>
        <w:rPr>
          <w:rFonts w:ascii="Consolas" w:eastAsia="Consolas" w:hAnsi="Consolas" w:cs="Consolas"/>
          <w:b w:val="0"/>
          <w:sz w:val="28"/>
        </w:rPr>
        <w:t xml:space="preserve">Салли почти не верила своим глазам. Только через несколько секунд она выкрикнула слово "дядя" и вдруг бросилась в объятия этого высокого и крепкого мужчины! Только теперь она действительно повела себя как тринадцатилетний ребенок.
</w:t>
      </w:r>
    </w:p>
    <w:p>
      <w:pPr/>
    </w:p>
    <w:p>
      <w:pPr>
        <w:jc w:val="left"/>
      </w:pPr>
      <w:r>
        <w:rPr>
          <w:rFonts w:ascii="Consolas" w:eastAsia="Consolas" w:hAnsi="Consolas" w:cs="Consolas"/>
          <w:b w:val="0"/>
          <w:sz w:val="28"/>
        </w:rPr>
        <w:t xml:space="preserve">Ли Гаолэй плотно обернул плащ вокруг Салли и с улыбкой сказал: — Салли, я слышал от твоих спутников, что ты пошла в церковь, поэтому поспешил туда. К счастью, я не скучал по тебе.
</w:t>
      </w:r>
    </w:p>
    <w:p>
      <w:pPr/>
    </w:p>
    <w:p>
      <w:pPr>
        <w:jc w:val="left"/>
      </w:pPr>
      <w:r>
        <w:rPr>
          <w:rFonts w:ascii="Consolas" w:eastAsia="Consolas" w:hAnsi="Consolas" w:cs="Consolas"/>
          <w:b w:val="0"/>
          <w:sz w:val="28"/>
        </w:rPr>
        <w:t xml:space="preserve">Салли подняла свое личико, и с несколько неубедительным голосом она спросила: — Дядя, как ты попал сюда? В Город Дракона не допускаются посторонние.
</w:t>
      </w:r>
    </w:p>
    <w:p>
      <w:pPr/>
    </w:p>
    <w:p>
      <w:pPr>
        <w:jc w:val="left"/>
      </w:pPr>
      <w:r>
        <w:rPr>
          <w:rFonts w:ascii="Consolas" w:eastAsia="Consolas" w:hAnsi="Consolas" w:cs="Consolas"/>
          <w:b w:val="0"/>
          <w:sz w:val="28"/>
        </w:rPr>
        <w:t xml:space="preserve">Ли Гаолэй погладил Салли по голове и сказал: — Дядя теперь может считаться подчиненным Черного Всадника Дракона, так что я, конечно, могу войти. Однако твою старшую сестру Ли только сегодня выписали из клиники, так что я пришел к тебе только сейчас.
</w:t>
      </w:r>
    </w:p>
    <w:p>
      <w:pPr/>
    </w:p>
    <w:p>
      <w:pPr>
        <w:jc w:val="left"/>
      </w:pPr>
      <w:r>
        <w:rPr>
          <w:rFonts w:ascii="Consolas" w:eastAsia="Consolas" w:hAnsi="Consolas" w:cs="Consolas"/>
          <w:b w:val="0"/>
          <w:sz w:val="28"/>
        </w:rPr>
        <w:t xml:space="preserve">Маленькая головка Салли высунулась из объятий Ли Гаолэя, и, конечно же, она увидела изящную фигуру Ли. Несмотря на то, что температура была очень холодной, она все еще носила только тонкий облегающий боевой костюм и куртку поверх него. Салли знала, что Ли, с ее способностями не боится холода, и поэтому высунула язык в ее сторону. Ли улыбнулась и энергично взъерошила ей волосы.
</w:t>
      </w:r>
    </w:p>
    <w:p>
      <w:pPr/>
    </w:p>
    <w:p>
      <w:pPr>
        <w:jc w:val="left"/>
      </w:pPr>
      <w:r>
        <w:rPr>
          <w:rFonts w:ascii="Consolas" w:eastAsia="Consolas" w:hAnsi="Consolas" w:cs="Consolas"/>
          <w:b w:val="0"/>
          <w:sz w:val="28"/>
        </w:rPr>
        <w:t xml:space="preserve">Салли посмотрела на Ли Гаолэя и на этот раз серьезно спросила: — Дядя, как ты стал подчиненным всадника дракона? Разве ты не говорил раньше, что скорее умрешь, чем станешь подчиненным, который ничем не отличается от раба?
</w:t>
      </w:r>
    </w:p>
    <w:p>
      <w:pPr/>
    </w:p>
    <w:p>
      <w:pPr>
        <w:jc w:val="left"/>
      </w:pPr>
      <w:r>
        <w:rPr>
          <w:rFonts w:ascii="Consolas" w:eastAsia="Consolas" w:hAnsi="Consolas" w:cs="Consolas"/>
          <w:b w:val="0"/>
          <w:sz w:val="28"/>
        </w:rPr>
        <w:t xml:space="preserve">Лицо Ли Гаолэя стало смущенным. Он почесал свои короткие волосы и сказал двусмысленно: — Ох, вот как? Разве я такое говорил?
</w:t>
      </w:r>
    </w:p>
    <w:p>
      <w:pPr/>
    </w:p>
    <w:p>
      <w:pPr>
        <w:jc w:val="left"/>
      </w:pPr>
      <w:r>
        <w:rPr>
          <w:rFonts w:ascii="Consolas" w:eastAsia="Consolas" w:hAnsi="Consolas" w:cs="Consolas"/>
          <w:b w:val="0"/>
          <w:sz w:val="28"/>
        </w:rPr>
        <w:t xml:space="preserve">— Так и есть! — Салли была абсолютно уверена.
</w:t>
      </w:r>
    </w:p>
    <w:p>
      <w:pPr/>
    </w:p>
    <w:p>
      <w:pPr>
        <w:jc w:val="left"/>
      </w:pPr>
      <w:r>
        <w:rPr>
          <w:rFonts w:ascii="Consolas" w:eastAsia="Consolas" w:hAnsi="Consolas" w:cs="Consolas"/>
          <w:b w:val="0"/>
          <w:sz w:val="28"/>
        </w:rPr>
        <w:t xml:space="preserve">Увидев серьезное лицо Салли, Ли Гаолэй снова схватился за короткие волосы. Однако, теперь уже Ли посмотрела в другую сторону и схватилась за свои короткие темно-каштановые волосы точно так же, как Ли Гаолэй.
</w:t>
      </w:r>
    </w:p>
    <w:p>
      <w:pPr/>
    </w:p>
    <w:p>
      <w:pPr>
        <w:jc w:val="left"/>
      </w:pPr>
      <w:r>
        <w:rPr>
          <w:rFonts w:ascii="Consolas" w:eastAsia="Consolas" w:hAnsi="Consolas" w:cs="Consolas"/>
          <w:b w:val="0"/>
          <w:sz w:val="28"/>
        </w:rPr>
        <w:t xml:space="preserve">Ли Гаолэй рассмеялся и сказал: — Хорошо, может быть, я говорил это ранее. Однако этот мир всегда меняется, не так ли? Мой предводитель не так уж плох, хороший человек и к тому же довольно красив. Его зовут Су. Если бы ты встретила его ранее, он тебе определенно понравился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Серость (4)
</w:t>
      </w:r>
    </w:p>
    <w:p>
      <w:pPr/>
    </w:p>
    <w:p>
      <w:pPr>
        <w:jc w:val="left"/>
      </w:pPr>
      <w:r>
        <w:rPr>
          <w:rFonts w:ascii="Consolas" w:eastAsia="Consolas" w:hAnsi="Consolas" w:cs="Consolas"/>
          <w:b w:val="0"/>
          <w:sz w:val="28"/>
        </w:rPr>
        <w:t xml:space="preserve">— Су? — Салли все еще помнила человека с таким именем. На самом деле те, кто видел Су, обнаруживали, что забыть его было не так-то просто.
</w:t>
      </w:r>
    </w:p>
    <w:p>
      <w:pPr/>
    </w:p>
    <w:p>
      <w:pPr>
        <w:jc w:val="left"/>
      </w:pPr>
      <w:r>
        <w:rPr>
          <w:rFonts w:ascii="Consolas" w:eastAsia="Consolas" w:hAnsi="Consolas" w:cs="Consolas"/>
          <w:b w:val="0"/>
          <w:sz w:val="28"/>
        </w:rPr>
        <w:t xml:space="preserve">— Хорошо, я признаю, что Су — хороший человек и к тому же довольно красивый, — в конце концов Салли с некоторым трудом признала выбор Ли Гаолэя. Она прекрасно знала, что нарушение пожизненного контракта подчиненного привлечет наказание со стороны отдела Судебной Коллегии.
</w:t>
      </w:r>
    </w:p>
    <w:p>
      <w:pPr/>
    </w:p>
    <w:p>
      <w:pPr>
        <w:jc w:val="left"/>
      </w:pPr>
      <w:r>
        <w:rPr>
          <w:rFonts w:ascii="Consolas" w:eastAsia="Consolas" w:hAnsi="Consolas" w:cs="Consolas"/>
          <w:b w:val="0"/>
          <w:sz w:val="28"/>
        </w:rPr>
        <w:t xml:space="preserve">Ли Гаолэй облегченно вздохнул, а затем присвистнул, прежде чем взвалить Салли на плечо. Затем он громко рассмеялся и направился к окраине города: — Идем, Салли! Дядя отведет тебя в хорошее место. Сегодня вечером дядя будет угощать тебя отличной едой!
</w:t>
      </w:r>
    </w:p>
    <w:p>
      <w:pPr/>
    </w:p>
    <w:p>
      <w:pPr>
        <w:jc w:val="left"/>
      </w:pPr>
      <w:r>
        <w:rPr>
          <w:rFonts w:ascii="Consolas" w:eastAsia="Consolas" w:hAnsi="Consolas" w:cs="Consolas"/>
          <w:b w:val="0"/>
          <w:sz w:val="28"/>
        </w:rPr>
        <w:t xml:space="preserve">Салли, казалось, была не так счастлива, как мог подумать Ли Гаолэй, но бегущий Ли Гаолэй, казалось, ничего не замечал. Ли, казалось, что-то заметила, ее красивые брови слегка нахмурились.
</w:t>
      </w:r>
    </w:p>
    <w:p>
      <w:pPr/>
    </w:p>
    <w:p>
      <w:pPr>
        <w:jc w:val="left"/>
      </w:pPr>
      <w:r>
        <w:rPr>
          <w:rFonts w:ascii="Consolas" w:eastAsia="Consolas" w:hAnsi="Consolas" w:cs="Consolas"/>
          <w:b w:val="0"/>
          <w:sz w:val="28"/>
        </w:rPr>
        <w:t xml:space="preserve">С точки зрения средств к существованию, жители Города Дракона могли считаться живущими под теплым солнечным светом, в то время как пустоши были вечной тьмой. Между этим светом и тьмой не было простой разделительной линии. Там существовала обширная серая зона.
</w:t>
      </w:r>
    </w:p>
    <w:p>
      <w:pPr/>
    </w:p>
    <w:p>
      <w:pPr>
        <w:jc w:val="left"/>
      </w:pPr>
      <w:r>
        <w:rPr>
          <w:rFonts w:ascii="Consolas" w:eastAsia="Consolas" w:hAnsi="Consolas" w:cs="Consolas"/>
          <w:b w:val="0"/>
          <w:sz w:val="28"/>
        </w:rPr>
        <w:t xml:space="preserve">Вокруг Города Дракона были созданы все типы компаний, организаций и семей. Сотни тысяч людей жили в областях вокруг Города Дракона. Из-за строгих ограничений на въезд и выезд из города, количество людей, которые могли бы войти в Город Дракона, было не так уж и велико. Это также означало, что, хотя Город Дракона был огромен, развлечения внутри него не были особенно привлекательными. В конце концов, все они были людьми с личностью и статусом, так кто же охотно будет развлекать других?
</w:t>
      </w:r>
    </w:p>
    <w:p>
      <w:pPr/>
    </w:p>
    <w:p>
      <w:pPr>
        <w:jc w:val="left"/>
      </w:pPr>
      <w:r>
        <w:rPr>
          <w:rFonts w:ascii="Consolas" w:eastAsia="Consolas" w:hAnsi="Consolas" w:cs="Consolas"/>
          <w:b w:val="0"/>
          <w:sz w:val="28"/>
        </w:rPr>
        <w:t xml:space="preserve">В результате, в серой зоне на границе Города Дракона оказалось несколько улиц со всевозможными барами, вечерними шоу, тавернами и недорогими постоялыми дворами. Здесь можно было найти все развлечения, какие только можно пожелать. Даже если они были кем-то столь же важными, как всадники дракона, например какой-нибудь офицер, они все равно часто появлялись в этом месте.
</w:t>
      </w:r>
    </w:p>
    <w:p>
      <w:pPr/>
    </w:p>
    <w:p>
      <w:pPr>
        <w:jc w:val="left"/>
      </w:pPr>
      <w:r>
        <w:rPr>
          <w:rFonts w:ascii="Consolas" w:eastAsia="Consolas" w:hAnsi="Consolas" w:cs="Consolas"/>
          <w:b w:val="0"/>
          <w:sz w:val="28"/>
        </w:rPr>
        <w:t xml:space="preserve">Место, куда Ли Гаолэй привел Салли, было серой улицей, потому что только на серой улице можно было поесть немного еды из пустошей. Самую жестокую улицу, которая также была хорошо известна из-за секса, также обычно называли улицей призраков.
</w:t>
      </w:r>
    </w:p>
    <w:p>
      <w:pPr/>
    </w:p>
    <w:p>
      <w:pPr>
        <w:jc w:val="left"/>
      </w:pPr>
      <w:r>
        <w:rPr>
          <w:rFonts w:ascii="Consolas" w:eastAsia="Consolas" w:hAnsi="Consolas" w:cs="Consolas"/>
          <w:b w:val="0"/>
          <w:sz w:val="28"/>
        </w:rPr>
        <w:t xml:space="preserve">В отличие от безумно жующих и пьющих людей вокруг них, Ли Гаолэй, Ли и Салли ели довольно медленно и серьезно. Это вызвало довольно много презрительных взглядов. В глазах жителей Города Дракона этот тип еды назывался "манерами дикого стола", что означало, что только те, кто родился в варварской пустоши, будут так чисто вычищать свои тарелки. На самом деле эти слова были чрезвычайно точны, потому что для большинства выживших в пустоши, холод и голод были врожденными воспоминаниями, поэтому все они придавали большое значение пище.
</w:t>
      </w:r>
    </w:p>
    <w:p>
      <w:pPr/>
    </w:p>
    <w:p>
      <w:pPr>
        <w:jc w:val="left"/>
      </w:pPr>
      <w:r>
        <w:rPr>
          <w:rFonts w:ascii="Consolas" w:eastAsia="Consolas" w:hAnsi="Consolas" w:cs="Consolas"/>
          <w:b w:val="0"/>
          <w:sz w:val="28"/>
        </w:rPr>
        <w:t xml:space="preserve">Возможно, Ли Гаолэй и Ли не знали уничижительного термина "манеры дикого стола", но Салли знала. Однако, даже если бы все трое знали об этом термине, никто из них не стал бы сильно беспокоиться об этом, и они продолжали есть так же, время от времени разговаривая вполголоса. В пустошах еда была самой священной вещью и заслуживала самого высокого уважения.
</w:t>
      </w:r>
    </w:p>
    <w:p>
      <w:pPr/>
    </w:p>
    <w:p>
      <w:pPr>
        <w:jc w:val="left"/>
      </w:pPr>
      <w:r>
        <w:rPr>
          <w:rFonts w:ascii="Consolas" w:eastAsia="Consolas" w:hAnsi="Consolas" w:cs="Consolas"/>
          <w:b w:val="0"/>
          <w:sz w:val="28"/>
        </w:rPr>
        <w:t xml:space="preserve">В глазах других людей в этой таверне, действия этих трех людей были крайне неприглядны. Алкоголь, проходящий через их кровь, заставил некоторых раздраженных людей прямо относиться к этому как к провокации.
</w:t>
      </w:r>
    </w:p>
    <w:p>
      <w:pPr/>
    </w:p>
    <w:p>
      <w:pPr>
        <w:jc w:val="left"/>
      </w:pPr>
      <w:r>
        <w:rPr>
          <w:rFonts w:ascii="Consolas" w:eastAsia="Consolas" w:hAnsi="Consolas" w:cs="Consolas"/>
          <w:b w:val="0"/>
          <w:sz w:val="28"/>
        </w:rPr>
        <w:t xml:space="preserve">Наконец кто-то подошел и силой воткнул армейский нож в стол перед Ли Гаолэем. Извергая густой алкогольный запах, он закричал: — Эй! Псы из пустошей, потеряйтесь! Не заражайте меня какими-то своими странными болезнями! О, эти две цыпочки не так уж плохи. Вы двое можете остаться здесь.
</w:t>
      </w:r>
    </w:p>
    <w:p>
      <w:pPr/>
    </w:p>
    <w:p>
      <w:pPr>
        <w:jc w:val="left"/>
      </w:pPr>
      <w:r>
        <w:rPr>
          <w:rFonts w:ascii="Consolas" w:eastAsia="Consolas" w:hAnsi="Consolas" w:cs="Consolas"/>
          <w:b w:val="0"/>
          <w:sz w:val="28"/>
        </w:rPr>
        <w:t xml:space="preserve">Ли Гаолэй рассмеялся. Его настроение было довольно хорошим, поэтому он не хотел ни ссориться, ни искать неприятностей для Су. Конечно, если бы он захотел, этот полупьяный парень немедленно лишился бы жизни. Как раз в тот момент, когда он собирался что-то сказать, Ли уже смотрела на этого пьяницу и холодно сказала: — Мы действительно пришли из пустошей, но мы также подчиненные всадника дракона.
</w:t>
      </w:r>
    </w:p>
    <w:p>
      <w:pPr/>
    </w:p>
    <w:p>
      <w:pPr>
        <w:jc w:val="left"/>
      </w:pPr>
      <w:r>
        <w:rPr>
          <w:rFonts w:ascii="Consolas" w:eastAsia="Consolas" w:hAnsi="Consolas" w:cs="Consolas"/>
          <w:b w:val="0"/>
          <w:sz w:val="28"/>
        </w:rPr>
        <w:t xml:space="preserve">Пьяница сначала удивился, но потом снова рассмеялся: — Подчиненные? У нас здесь довольно много подчиненных. Некоторые из рядовых драконьих всадников первого класса, другие даже из младших лейтенантов! В каком звании находится всадник дракона, с которым ты ложишься в постель? Только не говори мне, что это всего лишь рядовой.
</w:t>
      </w:r>
    </w:p>
    <w:p>
      <w:pPr/>
    </w:p>
    <w:p>
      <w:pPr>
        <w:jc w:val="left"/>
      </w:pPr>
      <w:r>
        <w:rPr>
          <w:rFonts w:ascii="Consolas" w:eastAsia="Consolas" w:hAnsi="Consolas" w:cs="Consolas"/>
          <w:b w:val="0"/>
          <w:sz w:val="28"/>
        </w:rPr>
        <w:t xml:space="preserve">С другой стороны таверны раздался ленивый, но несколько надменный голос: — Эй, малышка, ты не так уж плохо выглядишь. Если ваш хозяин — всего лишь рядовой, то вы можете последовать за мной. В любом случае, я — рядовой первого класса.
</w:t>
      </w:r>
    </w:p>
    <w:p>
      <w:pPr/>
    </w:p>
    <w:p>
      <w:pPr>
        <w:jc w:val="left"/>
      </w:pPr>
      <w:r>
        <w:rPr>
          <w:rFonts w:ascii="Consolas" w:eastAsia="Consolas" w:hAnsi="Consolas" w:cs="Consolas"/>
          <w:b w:val="0"/>
          <w:sz w:val="28"/>
        </w:rPr>
        <w:t xml:space="preserve">— Мой лидер — лейтенант-коммандер, — предложение Ли немедленно заставило окружающих людей успокоиться.
</w:t>
      </w:r>
    </w:p>
    <w:p>
      <w:pPr/>
    </w:p>
    <w:p>
      <w:pPr>
        <w:jc w:val="left"/>
      </w:pPr>
      <w:r>
        <w:rPr>
          <w:rFonts w:ascii="Consolas" w:eastAsia="Consolas" w:hAnsi="Consolas" w:cs="Consolas"/>
          <w:b w:val="0"/>
          <w:sz w:val="28"/>
        </w:rPr>
        <w:t xml:space="preserve">Даже в Городе Дракона, лейтенант-коммандеры не были персонажами, которых можно было легко оскорбить. Провоцирование подчиненного мало чем отличалось от провоцирования самого лейтенант-коммандера. Ли была вполне удовлетворена сложившейся ситуацией. Сегодня вечером с ними была Салли, и она не хотела, чтобы все стало слишком сложным. Будь это в любое другое время, одна его фраза немедленно заставила бы Ли сломать этому пьянице несколько ребер.
</w:t>
      </w:r>
    </w:p>
    <w:p>
      <w:pPr/>
    </w:p>
    <w:p>
      <w:pPr>
        <w:jc w:val="left"/>
      </w:pPr>
      <w:r>
        <w:rPr>
          <w:rFonts w:ascii="Consolas" w:eastAsia="Consolas" w:hAnsi="Consolas" w:cs="Consolas"/>
          <w:b w:val="0"/>
          <w:sz w:val="28"/>
        </w:rPr>
        <w:t xml:space="preserve">Затем, из-за какого-то женского высокомерия, Ли добавила: — Это Су.
</w:t>
      </w:r>
    </w:p>
    <w:p>
      <w:pPr/>
    </w:p>
    <w:p>
      <w:pPr>
        <w:jc w:val="left"/>
      </w:pPr>
      <w:r>
        <w:rPr>
          <w:rFonts w:ascii="Consolas" w:eastAsia="Consolas" w:hAnsi="Consolas" w:cs="Consolas"/>
          <w:b w:val="0"/>
          <w:sz w:val="28"/>
        </w:rPr>
        <w:t xml:space="preserve">Волна молчания прокатилась по этому ресторану. Затем появилась рябь. На лицах некоторых людей появилась несколько двусмысленная улыбка, и атмосфера постепенно стала немного странной.
</w:t>
      </w:r>
    </w:p>
    <w:p>
      <w:pPr/>
    </w:p>
    <w:p>
      <w:pPr>
        <w:jc w:val="left"/>
      </w:pPr>
      <w:r>
        <w:rPr>
          <w:rFonts w:ascii="Consolas" w:eastAsia="Consolas" w:hAnsi="Consolas" w:cs="Consolas"/>
          <w:b w:val="0"/>
          <w:sz w:val="28"/>
        </w:rPr>
        <w:t xml:space="preserve">— Су? Неужели это тот парень, который пробрался наверх, переодевшись женщиной? — внезапно раздался голос из неизвестного места.
</w:t>
      </w:r>
    </w:p>
    <w:p>
      <w:pPr/>
    </w:p>
    <w:p>
      <w:pPr>
        <w:jc w:val="left"/>
      </w:pPr>
      <w:r>
        <w:rPr>
          <w:rFonts w:ascii="Consolas" w:eastAsia="Consolas" w:hAnsi="Consolas" w:cs="Consolas"/>
          <w:b w:val="0"/>
          <w:sz w:val="28"/>
        </w:rPr>
        <w:t xml:space="preserve">— Я слышал, что это дикая псина, которая приползла из пустошей. Неудивительно, что его подчиненные тоже оттуда! — эта фраза сразу же вызвала смех у довольно многих людей.
</w:t>
      </w:r>
    </w:p>
    <w:p>
      <w:pPr/>
    </w:p>
    <w:p>
      <w:pPr>
        <w:jc w:val="left"/>
      </w:pPr>
      <w:r>
        <w:rPr>
          <w:rFonts w:ascii="Consolas" w:eastAsia="Consolas" w:hAnsi="Consolas" w:cs="Consolas"/>
          <w:b w:val="0"/>
          <w:sz w:val="28"/>
        </w:rPr>
        <w:t xml:space="preserve">Пьяница, стоявший у стола, сначала испытывал некоторый страх, но шум толпы придавал ему безграничную уверенность. Он с трудом открыл свои пьяные глаза и посмотрел на лица Ли и Салли. Затем его глаза внезапно загорелись, и он указал на Салли, прежде чем закричать: — Я помню тебя. А ты разве не та...
</w:t>
      </w:r>
    </w:p>
    <w:p>
      <w:pPr/>
    </w:p>
    <w:p>
      <w:pPr>
        <w:jc w:val="left"/>
      </w:pPr>
      <w:r>
        <w:rPr>
          <w:rFonts w:ascii="Consolas" w:eastAsia="Consolas" w:hAnsi="Consolas" w:cs="Consolas"/>
          <w:b w:val="0"/>
          <w:sz w:val="28"/>
        </w:rPr>
        <w:t xml:space="preserve">Вторую часть этой фразы никто не расслышал, потому что Ли уже подошла к нему. Она одним махом схватила короткий клинок, вставленный в стол перед Ли Гаолэем, и, сжав его, голыми руками превратила его лезвие в металлолом! Рука Ли, сжимавшая металлолом, тут же взлетела вверх и обрушилась на рот пьяницы с такой скоростью, что он даже не успел среагировать!
</w:t>
      </w:r>
    </w:p>
    <w:p>
      <w:pPr/>
    </w:p>
    <w:p>
      <w:pPr>
        <w:jc w:val="left"/>
      </w:pPr>
      <w:r>
        <w:rPr>
          <w:rFonts w:ascii="Consolas" w:eastAsia="Consolas" w:hAnsi="Consolas" w:cs="Consolas"/>
          <w:b w:val="0"/>
          <w:sz w:val="28"/>
        </w:rPr>
        <w:t xml:space="preserve">Несмотря на то, что телосложение Ли выглядело несколько слабым и хрупким, сила, производимая четырьмя уровнями способностей, была чрезвычайно пугающей. Пьяница выплюнул полный рот слюны, которая несла с собой и несколько зубов, и его крепкое и сильное тело, весившее более ста килограммов, вылетело наружу, миновав четыре или пять столиков, прежде чем тяжело приземлилось в другую стену ресторана. Потолок сотрясался до тех пор, пока с него не посыпалась пыль, а на стенах не появились трещины!
</w:t>
      </w:r>
    </w:p>
    <w:p>
      <w:pPr/>
    </w:p>
    <w:p>
      <w:pPr>
        <w:jc w:val="left"/>
      </w:pPr>
      <w:r>
        <w:rPr>
          <w:rFonts w:ascii="Consolas" w:eastAsia="Consolas" w:hAnsi="Consolas" w:cs="Consolas"/>
          <w:b w:val="0"/>
          <w:sz w:val="28"/>
        </w:rPr>
        <w:t xml:space="preserve">Только когда пьяница обмяк на земле, не выказав никакой реакции, все удивленно вскрикнули. Затем сразу же началась полноценная битва.
</w:t>
      </w:r>
    </w:p>
    <w:p>
      <w:pPr/>
    </w:p>
    <w:p>
      <w:pPr>
        <w:jc w:val="left"/>
      </w:pPr>
      <w:r>
        <w:rPr>
          <w:rFonts w:ascii="Consolas" w:eastAsia="Consolas" w:hAnsi="Consolas" w:cs="Consolas"/>
          <w:b w:val="0"/>
          <w:sz w:val="28"/>
        </w:rPr>
        <w:t xml:space="preserve">Благодаря своей красивой внешности, происхождению и отношениям с Персефоной, Су стал знаменитостью в Городе Дракона за короткий промежуток времени. Однако большинство людей не чувствовали к нему никакого уважения и определенно не оценивали его всерьез. Кровавая битва Су против вооруженных сил семьи Фабрегаса и его ослепительные военные достижения после того, как он стал всадником дракона, были выборочно проигнорированы, и они рассматривали его быстрое повышение в военном звании полностью как злоупотребление личным авторитетом Персефоны.
</w:t>
      </w:r>
    </w:p>
    <w:p>
      <w:pPr/>
    </w:p>
    <w:p>
      <w:pPr>
        <w:jc w:val="left"/>
      </w:pPr>
      <w:r>
        <w:rPr>
          <w:rFonts w:ascii="Consolas" w:eastAsia="Consolas" w:hAnsi="Consolas" w:cs="Consolas"/>
          <w:b w:val="0"/>
          <w:sz w:val="28"/>
        </w:rPr>
        <w:t xml:space="preserve">Силовые методы Су были известны только членам семьи Фабрегаса, а также небольшой части людей, имевших право увидеть труп Марии. По разным причинам они, естественно, не стали бы слишком публично заявлять о подобных вещах. Вот почему большинство людей отказывались признавать, что их ревность влияет на принятие решений, и упрямо верили, что Су слаб, как женщина. Конечно, его подчиненные были столь же слабы и легко поддавались бы запугиванию.
</w:t>
      </w:r>
    </w:p>
    <w:p>
      <w:pPr/>
    </w:p>
    <w:p>
      <w:pPr>
        <w:jc w:val="left"/>
      </w:pPr>
      <w:r>
        <w:rPr>
          <w:rFonts w:ascii="Consolas" w:eastAsia="Consolas" w:hAnsi="Consolas" w:cs="Consolas"/>
          <w:b w:val="0"/>
          <w:sz w:val="28"/>
        </w:rPr>
        <w:t xml:space="preserve">Вот почему все мужчины в ресторане были возбуждены и стали собираться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Серость (5)
</w:t>
      </w:r>
    </w:p>
    <w:p>
      <w:pPr/>
    </w:p>
    <w:p>
      <w:pPr>
        <w:jc w:val="left"/>
      </w:pPr>
      <w:r>
        <w:rPr>
          <w:rFonts w:ascii="Consolas" w:eastAsia="Consolas" w:hAnsi="Consolas" w:cs="Consolas"/>
          <w:b w:val="0"/>
          <w:sz w:val="28"/>
        </w:rPr>
        <w:t xml:space="preserve">Ли Гаолэй никак не ожидал, что их первая встреча в Городе Дракона закончится вот так, мгновенно превратившись в хаотическую драку. Он горько улыбнулся, а затем внезапно встал, сильно ударив головой о челюсть одного из мужчин, стоявших позади его, и тот потерял сознание. Затем он направил свой локоть по диагонали назад, сильно ударив им по ребрам другого человека. Этот человек тут же широко раскрыл рот, но не закричал, вместо этого послышался только треск ломающихся костей "ка-ча".
</w:t>
      </w:r>
    </w:p>
    <w:p>
      <w:pPr/>
    </w:p>
    <w:p>
      <w:pPr>
        <w:jc w:val="left"/>
      </w:pPr>
      <w:r>
        <w:rPr>
          <w:rFonts w:ascii="Consolas" w:eastAsia="Consolas" w:hAnsi="Consolas" w:cs="Consolas"/>
          <w:b w:val="0"/>
          <w:sz w:val="28"/>
        </w:rPr>
        <w:t xml:space="preserve">Отправив пьяницу в полет кулаком, Ли продолжила атаку, послав высокий удар ногой, который отправил человека, который бросился к Салли прямо в потолок! Этот большой человек на мгновение прилип к потолку со звуком шлепка, а затем отскочил, как резиновый мяч, громко завывая. Еще до того, как он приземлился, он был отправлен в полет боковым ударом, содержавшим более тысячи цзинь (1 цзинь — 500г) силы. По пути его тело столкнулось с пятью или шестью другими людьми.
</w:t>
      </w:r>
    </w:p>
    <w:p>
      <w:pPr/>
    </w:p>
    <w:p>
      <w:pPr>
        <w:jc w:val="left"/>
      </w:pPr>
      <w:r>
        <w:rPr>
          <w:rFonts w:ascii="Consolas" w:eastAsia="Consolas" w:hAnsi="Consolas" w:cs="Consolas"/>
          <w:b w:val="0"/>
          <w:sz w:val="28"/>
        </w:rPr>
        <w:t xml:space="preserve">Салли внезапно встала, взяла со стола керамический кувшин и с размаху обрушила его на голову лысого мужчины. Затем она заползла под стол, чтобы избежать больших рук, которые тянулись со всех сторон.
</w:t>
      </w:r>
    </w:p>
    <w:p>
      <w:pPr/>
    </w:p>
    <w:p>
      <w:pPr>
        <w:jc w:val="left"/>
      </w:pPr>
      <w:r>
        <w:rPr>
          <w:rFonts w:ascii="Consolas" w:eastAsia="Consolas" w:hAnsi="Consolas" w:cs="Consolas"/>
          <w:b w:val="0"/>
          <w:sz w:val="28"/>
        </w:rPr>
        <w:t xml:space="preserve">Ли Гаолэй не отходил от их столика. Он непрерывно поднимал фарфоровые тарелки и разбивал их о лица этих людей одну за другой. Бой не был его сильной стороной, поэтому он принял на себя довольно много ударов и пинков во время этого хаотичного боя. У него над головой даже был разбит вдребезги стул. Однако, полагаясь на свои три уровня способности в защите, боевая сила Ли Гаолэя не сильно пострадала.
</w:t>
      </w:r>
    </w:p>
    <w:p>
      <w:pPr/>
    </w:p>
    <w:p>
      <w:pPr>
        <w:jc w:val="left"/>
      </w:pPr>
      <w:r>
        <w:rPr>
          <w:rFonts w:ascii="Consolas" w:eastAsia="Consolas" w:hAnsi="Consolas" w:cs="Consolas"/>
          <w:b w:val="0"/>
          <w:sz w:val="28"/>
        </w:rPr>
        <w:t xml:space="preserve">Мужчины, собравшиеся вокруг стола, один за другим жалобно вскрикивали. Под столом, Салли неожиданно взяла в руки столовый нож и вилку, втыкая их в икры людей прямо перед собой.
</w:t>
      </w:r>
    </w:p>
    <w:p>
      <w:pPr/>
    </w:p>
    <w:p>
      <w:pPr>
        <w:jc w:val="left"/>
      </w:pPr>
      <w:r>
        <w:rPr>
          <w:rFonts w:ascii="Consolas" w:eastAsia="Consolas" w:hAnsi="Consolas" w:cs="Consolas"/>
          <w:b w:val="0"/>
          <w:sz w:val="28"/>
        </w:rPr>
        <w:t xml:space="preserve">На другом конце ресторана, только тот рядовой всадник первого класса все еще спокойно сидел, сохраняя ту осанку, которая должна была быть у официального всадника. Тем не менее, подчиненные, с которыми он сидел, все встали, по-видимому, желая попробовать принять участие. Однако из-за страха, который они испытывали от свирепости Ли, они все еще колебались.
</w:t>
      </w:r>
    </w:p>
    <w:p>
      <w:pPr/>
    </w:p>
    <w:p>
      <w:pPr>
        <w:jc w:val="left"/>
      </w:pPr>
      <w:r>
        <w:rPr>
          <w:rFonts w:ascii="Consolas" w:eastAsia="Consolas" w:hAnsi="Consolas" w:cs="Consolas"/>
          <w:b w:val="0"/>
          <w:sz w:val="28"/>
        </w:rPr>
        <w:t xml:space="preserve">Со свистящим звуком, нога Ли метнулась к худому, слабому и сморщенному человеку. Он пролетел через большую часть ресторана и направлялся прямо в стол рядового первого класса всадника дракона. Двое подчиненных тут же бросились вперед, чтобы перехватить этого человека небольшого телосложения и не дать ему врезаться в их стол. Однако кто бы мог подумать, что это слабое на вид мужское тело несло в себе почти непреодолимую силу, прямо подавляющую этих двух подчиненных, чья сила не была такой уж выдающейся!
</w:t>
      </w:r>
    </w:p>
    <w:p>
      <w:pPr/>
    </w:p>
    <w:p>
      <w:pPr>
        <w:jc w:val="left"/>
      </w:pPr>
      <w:r>
        <w:rPr>
          <w:rFonts w:ascii="Consolas" w:eastAsia="Consolas" w:hAnsi="Consolas" w:cs="Consolas"/>
          <w:b w:val="0"/>
          <w:sz w:val="28"/>
        </w:rPr>
        <w:t xml:space="preserve">Тела троих мужчин рухнули на стол вместе, а затем с грохотом весь стол упал вниз. Вся еда и суп упали, превратившись в огромное месиво. Даже на униформе рядового первого класса осталось довольно много салатной заправки.
</w:t>
      </w:r>
    </w:p>
    <w:p>
      <w:pPr/>
    </w:p>
    <w:p>
      <w:pPr>
        <w:jc w:val="left"/>
      </w:pPr>
      <w:r>
        <w:rPr>
          <w:rFonts w:ascii="Consolas" w:eastAsia="Consolas" w:hAnsi="Consolas" w:cs="Consolas"/>
          <w:b w:val="0"/>
          <w:sz w:val="28"/>
        </w:rPr>
        <w:t xml:space="preserve">— Ты...! — рядовой первого класса встал в волнении и раздражении. Когда он попятился, то споткнулся о стул и чуть не упал навзничь. Демонстрация такой внешности перед своими подчиненными привела рядового первого класса в ярость и унижение. Однако, когда он увидел боевые движения Ли, он сам, который также был пользователем способностей, полагавшимся на Сферу Боя, почувствовал холодок внутри.
</w:t>
      </w:r>
    </w:p>
    <w:p>
      <w:pPr/>
    </w:p>
    <w:p>
      <w:pPr>
        <w:jc w:val="left"/>
      </w:pPr>
      <w:r>
        <w:rPr>
          <w:rFonts w:ascii="Consolas" w:eastAsia="Consolas" w:hAnsi="Consolas" w:cs="Consolas"/>
          <w:b w:val="0"/>
          <w:sz w:val="28"/>
        </w:rPr>
        <w:t xml:space="preserve">В движениях Ли Гаолэя все еще чувствовалась некоторая сдержанность, но Ли была совсем другим человеком. Ее движения были четкими и простыми, без каких-либо сложных изменений. Это был стиль, который вспыхивал с чистой силой, скоростью и точностью, чтобы добиться победы. Однако ее атаки определенно не отличались снисходительностью, и каждый удар был эффективным и смертельным. Это был тип боевого навыка, который можно было получить только на поле боя! Рядовой первого класса мог бы сказать, что по крайней мере четверо из присутствующих здесь людей останутся инвалидами после этого, и пьяница, который был запущен в стену ранее, скорее всего, потерял свою жизнь.
</w:t>
      </w:r>
    </w:p>
    <w:p>
      <w:pPr/>
    </w:p>
    <w:p>
      <w:pPr>
        <w:jc w:val="left"/>
      </w:pPr>
      <w:r>
        <w:rPr>
          <w:rFonts w:ascii="Consolas" w:eastAsia="Consolas" w:hAnsi="Consolas" w:cs="Consolas"/>
          <w:b w:val="0"/>
          <w:sz w:val="28"/>
        </w:rPr>
        <w:t xml:space="preserve">Рядовой первого класса немного поколебался, а затем со свистом направил свой служебный пистолет на Ли.
</w:t>
      </w:r>
    </w:p>
    <w:p>
      <w:pPr/>
    </w:p>
    <w:p>
      <w:pPr>
        <w:jc w:val="left"/>
      </w:pPr>
      <w:r>
        <w:rPr>
          <w:rFonts w:ascii="Consolas" w:eastAsia="Consolas" w:hAnsi="Consolas" w:cs="Consolas"/>
          <w:b w:val="0"/>
          <w:sz w:val="28"/>
        </w:rPr>
        <w:t xml:space="preserve">Темно-бордовые волосы Ли вдруг взметнулись вверх. Она обернулась, ее мечообразные глаза скользнули по темно-черному дулу и уставились в зрачки рядового первого класса. Рядовой первого класса сразу же почувствовал, как онемел его скальп, и страх, который он внезапно ощутил, заставил все мышцы его тела напрячься. Именно в этот момент, Ли внезапно взорвалась силой и бросилась к рядовому! Независимо от того, кто касался ее, их тела тут же отлетали назад.
</w:t>
      </w:r>
    </w:p>
    <w:p>
      <w:pPr/>
    </w:p>
    <w:p>
      <w:pPr>
        <w:jc w:val="left"/>
      </w:pPr>
      <w:r>
        <w:rPr>
          <w:rFonts w:ascii="Consolas" w:eastAsia="Consolas" w:hAnsi="Consolas" w:cs="Consolas"/>
          <w:b w:val="0"/>
          <w:sz w:val="28"/>
        </w:rPr>
        <w:t xml:space="preserve">Сердце рядового первого класса сразу же похолодело, как только он увидел атакующее движение Ли. Эта скорость, которая была по меньшей мере на четырех уровнях, была истинной силой Ли. За четырьмя уровнями силы и защиты, если бы у нее было также четыре уровня скорости, то увеличение ее силы определенно не было бы просто небольшим количеством.
</w:t>
      </w:r>
    </w:p>
    <w:p>
      <w:pPr/>
    </w:p>
    <w:p>
      <w:pPr>
        <w:jc w:val="left"/>
      </w:pPr>
      <w:r>
        <w:rPr>
          <w:rFonts w:ascii="Consolas" w:eastAsia="Consolas" w:hAnsi="Consolas" w:cs="Consolas"/>
          <w:b w:val="0"/>
          <w:sz w:val="28"/>
        </w:rPr>
        <w:t xml:space="preserve">Рядовой первого класса знал, что пистолет в его руке уже совершенно бесполезен, но у него даже не было времени отбросить пистолет в сторону и он мог только направить свой левый кулак в сторону Ли, надеясь, что его четыре уровня способностей смогут временно отразить атаку этой ужасающей женщины. У него было только три уровня защиты, а что касается скорости, то у него не было даже одного уровня.
</w:t>
      </w:r>
    </w:p>
    <w:p>
      <w:pPr/>
    </w:p>
    <w:p>
      <w:pPr>
        <w:jc w:val="left"/>
      </w:pPr>
      <w:r>
        <w:rPr>
          <w:rFonts w:ascii="Consolas" w:eastAsia="Consolas" w:hAnsi="Consolas" w:cs="Consolas"/>
          <w:b w:val="0"/>
          <w:sz w:val="28"/>
        </w:rPr>
        <w:t xml:space="preserve">Ли точно так же выбросила вперед кулак, нанося удар по кулаку рядового первого класса!
</w:t>
      </w:r>
    </w:p>
    <w:p>
      <w:pPr/>
    </w:p>
    <w:p>
      <w:pPr>
        <w:jc w:val="left"/>
      </w:pPr>
      <w:r>
        <w:rPr>
          <w:rFonts w:ascii="Consolas" w:eastAsia="Consolas" w:hAnsi="Consolas" w:cs="Consolas"/>
          <w:b w:val="0"/>
          <w:sz w:val="28"/>
        </w:rPr>
        <w:t xml:space="preserve">Когда два кулака сошлись вместе, от его руки передалась невыносимая боль, а также неожиданные звуки ломающихся костей. Затем, что больше всего потрясло рядового первого класса, так это то, что кажущийся простым кулак Ли на самом деле был тверже стали. Полностью разбив левую руку рядового первого ранга, она осталась совершенно невредимой. Еще один кулак ударил в лицо рядового первого класса!
</w:t>
      </w:r>
    </w:p>
    <w:p>
      <w:pPr/>
    </w:p>
    <w:p>
      <w:pPr>
        <w:jc w:val="left"/>
      </w:pPr>
      <w:r>
        <w:rPr>
          <w:rFonts w:ascii="Consolas" w:eastAsia="Consolas" w:hAnsi="Consolas" w:cs="Consolas"/>
          <w:b w:val="0"/>
          <w:sz w:val="28"/>
        </w:rPr>
        <w:t xml:space="preserve">Рядовой первого класса имел привилегию еще раз проверить переносицей ужасающую силу и твердость этого кулака. Кровь и зубы тут же окрасили большую часть стены в красный цвет. Один только этот кулак уже разбил лицо рядового первого класса, а также лишил его сознания.
</w:t>
      </w:r>
    </w:p>
    <w:p>
      <w:pPr/>
    </w:p>
    <w:p>
      <w:pPr>
        <w:jc w:val="left"/>
      </w:pPr>
      <w:r>
        <w:rPr>
          <w:rFonts w:ascii="Consolas" w:eastAsia="Consolas" w:hAnsi="Consolas" w:cs="Consolas"/>
          <w:b w:val="0"/>
          <w:sz w:val="28"/>
        </w:rPr>
        <w:t xml:space="preserve">Из окружении рядового первого класса, четверо подчиненных стояли в оцепенении. Каждый из них был намного крупнее Ли, но никто из них не осмеливался поднять лежащего без сознания рядового первого класса.
</w:t>
      </w:r>
    </w:p>
    <w:p>
      <w:pPr/>
    </w:p>
    <w:p>
      <w:pPr>
        <w:jc w:val="left"/>
      </w:pPr>
      <w:r>
        <w:rPr>
          <w:rFonts w:ascii="Consolas" w:eastAsia="Consolas" w:hAnsi="Consolas" w:cs="Consolas"/>
          <w:b w:val="0"/>
          <w:sz w:val="28"/>
        </w:rPr>
        <w:t xml:space="preserve">Короткие темно-каштановые волосы Ли плясали, а грудь быстро вздымалась и опускалась. Она стиснула зубы, выдувая воздух из промежутков между ними, кости ее сжатых кулаков даже издавали трескучие звуки. Ее стройное тело могло взорваться с поразительной силой в любой момент. Ли окинула взглядом четверых подчиненных, у которых даже не хватило смелости заставить ее переломать им кости, а затем внезапно обернулась, окинув ресторан холодным взглядом в поисках следующего парня, который пожелал бы стать ее противником.
</w:t>
      </w:r>
    </w:p>
    <w:p>
      <w:pPr/>
    </w:p>
    <w:p>
      <w:pPr>
        <w:jc w:val="left"/>
      </w:pPr>
      <w:r>
        <w:rPr>
          <w:rFonts w:ascii="Consolas" w:eastAsia="Consolas" w:hAnsi="Consolas" w:cs="Consolas"/>
          <w:b w:val="0"/>
          <w:sz w:val="28"/>
        </w:rPr>
        <w:t xml:space="preserve">Ресторан был в полном беспорядке. Вокруг в абсолютном беспорядке лежали тела, многие из них стонали на земле без всякого достоинства. Те, кто еще мог двигаться, немедленно забились в угол, больше никогда не проявляя той храбрости, которая была у них, когда они бросились вперед.
</w:t>
      </w:r>
    </w:p>
    <w:p>
      <w:pPr/>
    </w:p>
    <w:p>
      <w:pPr>
        <w:jc w:val="left"/>
      </w:pPr>
      <w:r>
        <w:rPr>
          <w:rFonts w:ascii="Consolas" w:eastAsia="Consolas" w:hAnsi="Consolas" w:cs="Consolas"/>
          <w:b w:val="0"/>
          <w:sz w:val="28"/>
        </w:rPr>
        <w:t xml:space="preserve">У Ли Гаолэя было много синяков на лице, и его губы тоже были разбиты. Кусок деревянного стула все еще прилипал к его коротким волосам, но он все еще стоял и даже сохранял довольно неприглядную улыбку. Салли выбралась из-под стола, держа в одной руке короткий нож, а в другой розочку из бутылки. Ее хорошенькое личико было полно убийственных намерений.
</w:t>
      </w:r>
    </w:p>
    <w:p>
      <w:pPr/>
    </w:p>
    <w:p>
      <w:pPr>
        <w:jc w:val="left"/>
      </w:pPr>
      <w:r>
        <w:rPr>
          <w:rFonts w:ascii="Consolas" w:eastAsia="Consolas" w:hAnsi="Consolas" w:cs="Consolas"/>
          <w:b w:val="0"/>
          <w:sz w:val="28"/>
        </w:rPr>
        <w:t xml:space="preserve">Так закончилась битва.
</w:t>
      </w:r>
    </w:p>
    <w:p>
      <w:pPr/>
    </w:p>
    <w:p>
      <w:pPr>
        <w:jc w:val="left"/>
      </w:pPr>
      <w:r>
        <w:rPr>
          <w:rFonts w:ascii="Consolas" w:eastAsia="Consolas" w:hAnsi="Consolas" w:cs="Consolas"/>
          <w:b w:val="0"/>
          <w:sz w:val="28"/>
        </w:rPr>
        <w:t xml:space="preserve">Ли Гаолэй и Ли вышли из ресторана плечом к плечу, а Салли стояла посередине и держала их за руки. На расстоянии они выглядели просто как семья из трех человек, которая была полна тепла и нежности.
</w:t>
      </w:r>
    </w:p>
    <w:p>
      <w:pPr/>
    </w:p>
    <w:p>
      <w:pPr>
        <w:jc w:val="left"/>
      </w:pPr>
      <w:r>
        <w:rPr>
          <w:rFonts w:ascii="Consolas" w:eastAsia="Consolas" w:hAnsi="Consolas" w:cs="Consolas"/>
          <w:b w:val="0"/>
          <w:sz w:val="28"/>
        </w:rPr>
        <w:t xml:space="preserve">Сражение, которое произошло в ресторане, было недолгим, но и коротким его тоже нельзя было считать, так что люди на соседних улицах уже давно были поражены. Несколько человек все еще бегали от задней двери ресторана, чтобы объяснить ситуацию, которая произошла внутри, остальным, которые спешили туда. Вот почему, когда эти три человека вышли из ресторана, ситуация уже была несколько неправильной. В темноте послышался звук открываемого затвора пистолета.
</w:t>
      </w:r>
    </w:p>
    <w:p>
      <w:pPr/>
    </w:p>
    <w:p>
      <w:pPr>
        <w:jc w:val="left"/>
      </w:pPr>
      <w:r>
        <w:rPr>
          <w:rFonts w:ascii="Consolas" w:eastAsia="Consolas" w:hAnsi="Consolas" w:cs="Consolas"/>
          <w:b w:val="0"/>
          <w:sz w:val="28"/>
        </w:rPr>
        <w:t xml:space="preserve">Ли Гаолэй внезапно вытащил пистолет и сделал четыре выстрела, с молниеносной скоростью. Резкие и ясные звуки выстрелов немедленно разорвали ночное небо! В ночном небе вспыхнул огромный сноп искр,а затем раздался звук ломающегося металла и несколько тревожных криков. Однако перед смертью не было слышно никаких вскриков. Затем Ли Гаолэй направил свой пистолет в темноту, и после того, как он прицелился несколько раз, из каждого места, куда было направлено дуло, сразу же послышались шуршащие звуки. Послышался даже звук падения тяжелого предмета, а затем раздался крик боли.
</w:t>
      </w:r>
    </w:p>
    <w:p>
      <w:pPr/>
    </w:p>
    <w:p>
      <w:pPr>
        <w:jc w:val="left"/>
      </w:pPr>
      <w:r>
        <w:rPr>
          <w:rFonts w:ascii="Consolas" w:eastAsia="Consolas" w:hAnsi="Consolas" w:cs="Consolas"/>
          <w:b w:val="0"/>
          <w:sz w:val="28"/>
        </w:rPr>
        <w:t xml:space="preserve">В темноте, четверо стрелков с разными личностями ошеломленно смотрели на свои пистолеты, которые разлетелись на две части. Если бы им дали еще одну возможность, они все равно никогда не осмелились бы прицелиться в тех трех людей, которые постепенно удалялись вдаль, потому что если бы они это сделали, то следующей целью пуль были бы их головы. Между тем те несчастные, которые уже спасались бегством или падали с крыши, все еще стонали в заваленном мусором переулке.
</w:t>
      </w:r>
    </w:p>
    <w:p>
      <w:pPr/>
    </w:p>
    <w:p>
      <w:pPr>
        <w:jc w:val="left"/>
      </w:pPr>
      <w:r>
        <w:rPr>
          <w:rFonts w:ascii="Consolas" w:eastAsia="Consolas" w:hAnsi="Consolas" w:cs="Consolas"/>
          <w:b w:val="0"/>
          <w:sz w:val="28"/>
        </w:rPr>
        <w:t xml:space="preserve">Только когда между ними и серой улицей образовалось приличное расстояние, Ли Гаолэй сказал: — Ли, не будь такой агрессивной в следующий раз. Это Город Дракона, так что мы не можем доставлять нашему лидеру неприятности. Похоже, ему их и так уже хватает.
</w:t>
      </w:r>
    </w:p>
    <w:p>
      <w:pPr/>
    </w:p>
    <w:p>
      <w:pPr>
        <w:jc w:val="left"/>
      </w:pPr>
      <w:r>
        <w:rPr>
          <w:rFonts w:ascii="Consolas" w:eastAsia="Consolas" w:hAnsi="Consolas" w:cs="Consolas"/>
          <w:b w:val="0"/>
          <w:sz w:val="28"/>
        </w:rPr>
        <w:t xml:space="preserve">— Я просто хотела поскорее заткнуть этому парню рот! — довольно резко сказала Ли. Однако она не стала объяснять, почему так поступила.
</w:t>
      </w:r>
    </w:p>
    <w:p>
      <w:pPr/>
    </w:p>
    <w:p>
      <w:pPr>
        <w:jc w:val="left"/>
      </w:pPr>
      <w:r>
        <w:rPr>
          <w:rFonts w:ascii="Consolas" w:eastAsia="Consolas" w:hAnsi="Consolas" w:cs="Consolas"/>
          <w:b w:val="0"/>
          <w:sz w:val="28"/>
        </w:rPr>
        <w:t xml:space="preserve">Ли Гаолэй пожал плечами и, похоже,не собирался продолжать эту тему. Несмотря на то, что дорога была длинной, все трое шли довольно быстро, и вскоре они вошли в Город Дракона. Ли довольно резко сказала Ли Гаолэю, чтобы он вернулся первым и что она отошлет Салли домой. Ли Гаолэй выразил свое согласие, потому что до тех пор, пока Ли что-то решила, он почти всегда будет соглашаться.
</w:t>
      </w:r>
    </w:p>
    <w:p>
      <w:pPr/>
    </w:p>
    <w:p>
      <w:pPr>
        <w:jc w:val="left"/>
      </w:pPr>
      <w:r>
        <w:rPr>
          <w:rFonts w:ascii="Consolas" w:eastAsia="Consolas" w:hAnsi="Consolas" w:cs="Consolas"/>
          <w:b w:val="0"/>
          <w:sz w:val="28"/>
        </w:rPr>
        <w:t xml:space="preserve">Ночь была холодной и темной. По дороге домой, Салли была необычайно молчалива. Она молча шла, прислонившись к Ли. Только когда они почти добрались до ее дома, Ли со вздохом спросила: — Салли, тебе не хватает денег?
</w:t>
      </w:r>
    </w:p>
    <w:p>
      <w:pPr/>
    </w:p>
    <w:p>
      <w:pPr>
        <w:jc w:val="left"/>
      </w:pPr>
      <w:r>
        <w:rPr>
          <w:rFonts w:ascii="Consolas" w:eastAsia="Consolas" w:hAnsi="Consolas" w:cs="Consolas"/>
          <w:b w:val="0"/>
          <w:sz w:val="28"/>
        </w:rPr>
        <w:t xml:space="preserve">— ...да, — Салли ответила только через некоторое время.
</w:t>
      </w:r>
    </w:p>
    <w:p>
      <w:pPr/>
    </w:p>
    <w:p>
      <w:pPr>
        <w:jc w:val="left"/>
      </w:pPr>
      <w:r>
        <w:rPr>
          <w:rFonts w:ascii="Consolas" w:eastAsia="Consolas" w:hAnsi="Consolas" w:cs="Consolas"/>
          <w:b w:val="0"/>
          <w:sz w:val="28"/>
        </w:rPr>
        <w:t xml:space="preserve">— Дядя Ли должен был дать тебе достаточно денег! — Ли уже развила некоторое начальное понимание валюты и цен Города Дракона, но если бы они пошли дальше в экономику и валюту, эти цифры немедленно заставили бы ее почувствовать большую головную боль. Что было чрезвычайно странно, так это то, что если бы подобные цифры использовались в военных делах, Ли инстинктивно смогла бы понять это.
</w:t>
      </w:r>
    </w:p>
    <w:p>
      <w:pPr/>
    </w:p>
    <w:p>
      <w:pPr>
        <w:jc w:val="left"/>
      </w:pPr>
      <w:r>
        <w:rPr>
          <w:rFonts w:ascii="Consolas" w:eastAsia="Consolas" w:hAnsi="Consolas" w:cs="Consolas"/>
          <w:b w:val="0"/>
          <w:sz w:val="28"/>
        </w:rPr>
        <w:t xml:space="preserve">Салли продолжала молчать. Ли почесала волосы и решила, что больше спрашивать не будет. В любом случае, эти переживания определенно не были радостными воспоминаниями. Когда Ли впервые увидела Салли, она почувствовала тяжелый запах мужчины. Этот запах не должен был быть на теле Салли, и когда она услышала слова этого пьяницы, ее подозрения подтвердились.
</w:t>
      </w:r>
    </w:p>
    <w:p>
      <w:pPr/>
    </w:p>
    <w:p>
      <w:pPr>
        <w:jc w:val="left"/>
      </w:pPr>
      <w:r>
        <w:rPr>
          <w:rFonts w:ascii="Consolas" w:eastAsia="Consolas" w:hAnsi="Consolas" w:cs="Consolas"/>
          <w:b w:val="0"/>
          <w:sz w:val="28"/>
        </w:rPr>
        <w:t xml:space="preserve">— Похоже, тебе действительно не хватает денег. Дай мне два дня, и тогда я достану тебе немного! — Ли долго думала, и в конце концов, она смогла использовать только свой собственный способ помочь Салли.
</w:t>
      </w:r>
    </w:p>
    <w:p>
      <w:pPr/>
    </w:p>
    <w:p>
      <w:pPr>
        <w:jc w:val="left"/>
      </w:pPr>
      <w:r>
        <w:rPr>
          <w:rFonts w:ascii="Consolas" w:eastAsia="Consolas" w:hAnsi="Consolas" w:cs="Consolas"/>
          <w:b w:val="0"/>
          <w:sz w:val="28"/>
        </w:rPr>
        <w:t xml:space="preserve">Салли внимательно посмотрела на Ли, а затем через некоторое время покачала головой и сказала: — Старшая сестра Ли, у меня есть свои собственные дела, которые требуют много-много денег, так что ты не можешь мне помочь. Если ты действительно хочешь мне помочь, то не говори об этом с дядей Ли Гаолэем.
</w:t>
      </w:r>
    </w:p>
    <w:p>
      <w:pPr/>
    </w:p>
    <w:p>
      <w:pPr>
        <w:jc w:val="left"/>
      </w:pPr>
      <w:r>
        <w:rPr>
          <w:rFonts w:ascii="Consolas" w:eastAsia="Consolas" w:hAnsi="Consolas" w:cs="Consolas"/>
          <w:b w:val="0"/>
          <w:sz w:val="28"/>
        </w:rPr>
        <w:t xml:space="preserve">Ли все еще хотелось что-то посоветовать Салли, но она неожиданно увидела, что ее маленькое личико было полно уверенности и решимости. Салли уже не была той болезненной маленькой девочкой, которая не разбирается в делах жизни. С определенной точки зрения, она была даже более зрелой, чем Ли. Ее глаза несли в себе твердость и преданность, заставляя Ли забыть все, что она хотела сказать, чтобы убедить ее в обратном.
</w:t>
      </w:r>
    </w:p>
    <w:p>
      <w:pPr/>
    </w:p>
    <w:p>
      <w:pPr>
        <w:jc w:val="left"/>
      </w:pPr>
      <w:r>
        <w:rPr>
          <w:rFonts w:ascii="Consolas" w:eastAsia="Consolas" w:hAnsi="Consolas" w:cs="Consolas"/>
          <w:b w:val="0"/>
          <w:sz w:val="28"/>
        </w:rPr>
        <w:t xml:space="preserve">— Старшая сестра Ли, не вини этих людей. Они дают мне деньги и позволяют продолжать делать то, что я хочу, поэтому я не ненавижу их, а наоборот, благодарна им. Давай закончим с этим здесь. Старшая сестра Ли, я возвращаюсь! — Салли внезапно развернулась и быстро исчезла в темном коридоре.
</w:t>
      </w:r>
    </w:p>
    <w:p>
      <w:pPr/>
    </w:p>
    <w:p>
      <w:pPr>
        <w:jc w:val="left"/>
      </w:pPr>
      <w:r>
        <w:rPr>
          <w:rFonts w:ascii="Consolas" w:eastAsia="Consolas" w:hAnsi="Consolas" w:cs="Consolas"/>
          <w:b w:val="0"/>
          <w:sz w:val="28"/>
        </w:rPr>
        <w:t xml:space="preserve">Ли долго сидела молча, прежде чем медленно уйти. Все в Городе Дракона было ей незнакомо, и, возможно, спросить совета у Су завтра будет не так уж плохо. На самом деле интуиция подсказывала Ли, что лучше всего спросить Хелен, но Ли находила ее крайне раздражающей и не хотела ничего ей говорить. Что же касается причины, то это была простая и чистая неприязнь.
</w:t>
      </w:r>
    </w:p>
    <w:p>
      <w:pPr/>
    </w:p>
    <w:p>
      <w:pPr>
        <w:jc w:val="left"/>
      </w:pPr>
      <w:r>
        <w:rPr>
          <w:rFonts w:ascii="Consolas" w:eastAsia="Consolas" w:hAnsi="Consolas" w:cs="Consolas"/>
          <w:b w:val="0"/>
          <w:sz w:val="28"/>
        </w:rPr>
        <w:t xml:space="preserve">В этот момент, Ли Гаолэй не вернулся ни к Хелен, ни к их условленной временной резиденции, а вместо этого медленно и бесцельно шел по внутренней части города Черных Всадников Дракона. На его лице не было ни тепла, ни нежной улыбки, а брови были плотно сдвинуты. Его прищуренные глаза были точь-в-точь как у ястреба, руки были засунуты в штаны, а указательные пальцы беспрерывно легонько постукивали по спусковому крючку пистолета в руке. Прямо сейчас он искренне желал иметь цель, на которую можно было бы разрядить шестьдесят с лишним патронов из этого пистолета.
</w:t>
      </w:r>
    </w:p>
    <w:p>
      <w:pPr/>
    </w:p>
    <w:p>
      <w:pPr>
        <w:jc w:val="left"/>
      </w:pPr>
      <w:r>
        <w:rPr>
          <w:rFonts w:ascii="Consolas" w:eastAsia="Consolas" w:hAnsi="Consolas" w:cs="Consolas"/>
          <w:b w:val="0"/>
          <w:sz w:val="28"/>
        </w:rPr>
        <w:t xml:space="preserve">Измятый кусок ткани, казалось, постоянно трепетал в конце поля зрения Ли Гаолэя.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Праведность В Отмщении (1)
</w:t>
      </w:r>
    </w:p>
    <w:p>
      <w:pPr/>
    </w:p>
    <w:p>
      <w:pPr>
        <w:jc w:val="left"/>
      </w:pPr>
      <w:r>
        <w:rPr>
          <w:rFonts w:ascii="Consolas" w:eastAsia="Consolas" w:hAnsi="Consolas" w:cs="Consolas"/>
          <w:b w:val="0"/>
          <w:sz w:val="28"/>
        </w:rPr>
        <w:t xml:space="preserve">Друзья, как лучше выкладывать доступ к главам? Переведя все части главы или также по четыре за раз (ну по возможности :-)) , но в таком случае не стоит удивляться отсутствию названия у глав, т.к. название я перевожу уже полностью переведя все части. Если глава стоит в подписке — значит она готова. Напишите здесь в комментариях пожалуйста. Ну или я буду делать по второму способу, если никто не выскажется. Я перевожу в свободное время, поэтому не удивляйтесь, что могут быть перерывы в несколько дней. Спасибо за понимание.
</w:t>
      </w:r>
    </w:p>
    <w:p>
      <w:pPr/>
    </w:p>
    <w:p>
      <w:pPr>
        <w:jc w:val="left"/>
      </w:pPr>
      <w:r>
        <w:rPr>
          <w:rFonts w:ascii="Consolas" w:eastAsia="Consolas" w:hAnsi="Consolas" w:cs="Consolas"/>
          <w:b w:val="0"/>
          <w:sz w:val="28"/>
        </w:rPr>
        <w:t xml:space="preserve">Когда в небе появились проблески света, Город Дракона снова начал оживать.
</w:t>
      </w:r>
    </w:p>
    <w:p>
      <w:pPr/>
    </w:p>
    <w:p>
      <w:pPr>
        <w:jc w:val="left"/>
      </w:pPr>
      <w:r>
        <w:rPr>
          <w:rFonts w:ascii="Consolas" w:eastAsia="Consolas" w:hAnsi="Consolas" w:cs="Consolas"/>
          <w:b w:val="0"/>
          <w:sz w:val="28"/>
        </w:rPr>
        <w:t xml:space="preserve">Город Дракона был чрезвычайно велик. Этот большой город, в котором раньше проживало более миллиона человек, сейчас вмещал менее ста тысяч. Большая часть территории Города Дракона все еще находилась в заброшенном состоянии. Лишь небольшой участок земли был освоен и обладал водопроводом и энергоснабжением, служа местом жительства его жителей. Если бы кто-то захотел, жители Города Дракона могли бы построить свои собственные жилища, и преимущества этого заключались бы в том, что оно было бы уединенно и более спокойно, но это делало бы его менее безопасным. Кроме того, поскольку он был бы далек от зоны контроля города, цена ресурсов стала бы чрезвычайно огромной.
</w:t>
      </w:r>
    </w:p>
    <w:p>
      <w:pPr/>
    </w:p>
    <w:p>
      <w:pPr>
        <w:jc w:val="left"/>
      </w:pPr>
      <w:r>
        <w:rPr>
          <w:rFonts w:ascii="Consolas" w:eastAsia="Consolas" w:hAnsi="Consolas" w:cs="Consolas"/>
          <w:b w:val="0"/>
          <w:sz w:val="28"/>
        </w:rPr>
        <w:t xml:space="preserve">Многие люди с высоким статусом из Города Дракона решили построить свои собственные резиденции. Если бы у них было достаточно ресурсов, они могли бы даже реконструировать целый квартал.
</w:t>
      </w:r>
    </w:p>
    <w:p>
      <w:pPr/>
    </w:p>
    <w:p>
      <w:pPr>
        <w:jc w:val="left"/>
      </w:pPr>
      <w:r>
        <w:rPr>
          <w:rFonts w:ascii="Consolas" w:eastAsia="Consolas" w:hAnsi="Consolas" w:cs="Consolas"/>
          <w:b w:val="0"/>
          <w:sz w:val="28"/>
        </w:rPr>
        <w:t xml:space="preserve">Эти поистине великие личности, такие как Морган и Рудольф, жили на территории своей семьи за пределами Города Дракона. Что же касается Персефоны, то теперь, когда она рассталась с семьей Артуров, время, которое она проводила в Городе Драконов, было весьма мало. У нее было много частной собственности в Городе Драконов, и когда она возвращалась в город, то часто останавливалась в частной клинике.
</w:t>
      </w:r>
    </w:p>
    <w:p>
      <w:pPr/>
    </w:p>
    <w:p>
      <w:pPr>
        <w:jc w:val="left"/>
      </w:pPr>
      <w:r>
        <w:rPr>
          <w:rFonts w:ascii="Consolas" w:eastAsia="Consolas" w:hAnsi="Consolas" w:cs="Consolas"/>
          <w:b w:val="0"/>
          <w:sz w:val="28"/>
        </w:rPr>
        <w:t xml:space="preserve">Город Дракона был чрезвычайно безопасен. Огромный и сложный подземный ход в метро очищался один раз в год, а также были предусмотрены строгие меры контроля и защиты. Если бы враг решил вторгнуться через подземный ход, они бы обнаружили, что вместо этого попали в бесконечную ловушку смерти.
</w:t>
      </w:r>
    </w:p>
    <w:p>
      <w:pPr/>
    </w:p>
    <w:p>
      <w:pPr>
        <w:jc w:val="left"/>
      </w:pPr>
      <w:r>
        <w:rPr>
          <w:rFonts w:ascii="Consolas" w:eastAsia="Consolas" w:hAnsi="Consolas" w:cs="Consolas"/>
          <w:b w:val="0"/>
          <w:sz w:val="28"/>
        </w:rPr>
        <w:t xml:space="preserve">Около десяти часов утра, Су получил в своей резиденции письмо от Рикардо, касающееся места встречи. Из бумаги с предоставленной информации следовало, чтобы Су не одевал униформу всадника дракона и взял только простое оружие. Су выбрал два коротких кинжала и не взял с собой никакого огнестрельного оружия. В конце концов, в сложном городском ландшафте не так уж и важно, есть у него оружие или нет.
</w:t>
      </w:r>
    </w:p>
    <w:p>
      <w:pPr/>
    </w:p>
    <w:p>
      <w:pPr>
        <w:jc w:val="left"/>
      </w:pPr>
      <w:r>
        <w:rPr>
          <w:rFonts w:ascii="Consolas" w:eastAsia="Consolas" w:hAnsi="Consolas" w:cs="Consolas"/>
          <w:b w:val="0"/>
          <w:sz w:val="28"/>
        </w:rPr>
        <w:t xml:space="preserve">Су появился перед широкой и уютной виллой ровно в одиннадцать, как и было условлено ранее. Повсюду вокруг виллы были расставлены стрелки, а семь или восемь полностью вооруженных солдат стояли перед виллой, наблюдая за теми, кто выходил из нее. Вокруг входа и стен было несколько поразительных следов крови, а в лужах крови лежало несколько трупов. Судя по их одежде, они должны были быть охранниками виллы. Эти охранники, казалось, не были ранены, но их головы почти полностью исчезли, казалось, будто просто разорвались на куски под градом мощных пуль.
</w:t>
      </w:r>
    </w:p>
    <w:p>
      <w:pPr/>
    </w:p>
    <w:p>
      <w:pPr>
        <w:jc w:val="left"/>
      </w:pPr>
      <w:r>
        <w:rPr>
          <w:rFonts w:ascii="Consolas" w:eastAsia="Consolas" w:hAnsi="Consolas" w:cs="Consolas"/>
          <w:b w:val="0"/>
          <w:sz w:val="28"/>
        </w:rPr>
        <w:t xml:space="preserve">Стоя рядом с внедорожником, Су увидел Рикардо, а также скорострельный пулемет в его руке. Конец ствола пулемета был все еще теплым: казалось, что обилие трупов, было работой этого оружия.
</w:t>
      </w:r>
    </w:p>
    <w:p>
      <w:pPr/>
    </w:p>
    <w:p>
      <w:pPr>
        <w:jc w:val="left"/>
      </w:pPr>
      <w:r>
        <w:rPr>
          <w:rFonts w:ascii="Consolas" w:eastAsia="Consolas" w:hAnsi="Consolas" w:cs="Consolas"/>
          <w:b w:val="0"/>
          <w:sz w:val="28"/>
        </w:rPr>
        <w:t xml:space="preserve">Люди, находившиеся внутри виллы, выстроились в ряд под дулом оружия. Вилла площадью более 2000 квадратных метров была разделена на три корпуса. Внутри жило около тридцати человек, причем небольшая часть из них была вооруженным персоналом, охранявшим здание, шоферами, поварами и слугами. Истинными жителями этих зданий должны быть пять женщин и одиннадцать детей разного возраста. Там были дети мужского и женского пола, старшей девочке, только что исполнилось одиннадцать лет, а младшую все еще кормили грудью.
</w:t>
      </w:r>
    </w:p>
    <w:p>
      <w:pPr/>
    </w:p>
    <w:p>
      <w:pPr>
        <w:jc w:val="left"/>
      </w:pPr>
      <w:r>
        <w:rPr>
          <w:rFonts w:ascii="Consolas" w:eastAsia="Consolas" w:hAnsi="Consolas" w:cs="Consolas"/>
          <w:b w:val="0"/>
          <w:sz w:val="28"/>
        </w:rPr>
        <w:t xml:space="preserve">Рикардо усмехнулся, увидев, что к нему подошел Су. Низким голосом он сказал: — Будет достаточно, если ты просто посмотришь со стороны. Нам здесь уже не с кем разбираться.
</w:t>
      </w:r>
    </w:p>
    <w:p>
      <w:pPr/>
    </w:p>
    <w:p>
      <w:pPr>
        <w:jc w:val="left"/>
      </w:pPr>
      <w:r>
        <w:rPr>
          <w:rFonts w:ascii="Consolas" w:eastAsia="Consolas" w:hAnsi="Consolas" w:cs="Consolas"/>
          <w:b w:val="0"/>
          <w:sz w:val="28"/>
        </w:rPr>
        <w:t xml:space="preserve">Су обвел взглядом присутствующих и заметил, что Рикардо привел не так уж много людей. Кроме некоторых людей, которые явно были здесь, просто присоединившись к волнению, было несколько человек, которые, казалось, принадлежали к нескольким различным фракциям, а некоторые из них несли довольно много нескрываемого намерения убить. Были даже такие, кто выборочно пробегал глазами по телам женщин и детей, словно выбирал животных, которых собирались использовать для работы.
</w:t>
      </w:r>
    </w:p>
    <w:p>
      <w:pPr/>
    </w:p>
    <w:p>
      <w:pPr>
        <w:jc w:val="left"/>
      </w:pPr>
      <w:r>
        <w:rPr>
          <w:rFonts w:ascii="Consolas" w:eastAsia="Consolas" w:hAnsi="Consolas" w:cs="Consolas"/>
          <w:b w:val="0"/>
          <w:sz w:val="28"/>
        </w:rPr>
        <w:t xml:space="preserve">Су узнал из предоставленных ему материалов, что это была вилла подполковника Кафена, и все его домашние и дети должны были находиться здесь. Однако он никогда не слышал, что у Кафена есть собственность в Городе Дракона, так что вполне вероятно, что его основные активы были спрятаны где-то еще. Все эти женщины и дети должны быть семьей Кафена. Как подполковник Черных Всадников Дракона, Кафен действительно был большой фигурой, и нужно было признать, что качество его женщин было довольно высоким.
</w:t>
      </w:r>
    </w:p>
    <w:p>
      <w:pPr/>
    </w:p>
    <w:p>
      <w:pPr>
        <w:jc w:val="left"/>
      </w:pPr>
      <w:r>
        <w:rPr>
          <w:rFonts w:ascii="Consolas" w:eastAsia="Consolas" w:hAnsi="Consolas" w:cs="Consolas"/>
          <w:b w:val="0"/>
          <w:sz w:val="28"/>
        </w:rPr>
        <w:t xml:space="preserve">Су снова огляделся, на этот раз на людей, расположившихся поблизости. Выражение его лица слегка изменилось. В самом начале, поскольку было много людей, которые не проявляли никаких способностей, Су в конечном итоге упустил их из виду. Однако во второй раз, когда он осмотрел эту область, он заметил, что там было довольно много людей с уникальными аурами, и даже некоторые из них заставляли Су испытывать странные чувства. Некоторые из них вызывали у него темное и влажное чувство, еще один — острую боль, и даже был один, кажущийся Су насекомым.
</w:t>
      </w:r>
    </w:p>
    <w:p>
      <w:pPr/>
    </w:p>
    <w:p>
      <w:pPr>
        <w:jc w:val="left"/>
      </w:pPr>
      <w:r>
        <w:rPr>
          <w:rFonts w:ascii="Consolas" w:eastAsia="Consolas" w:hAnsi="Consolas" w:cs="Consolas"/>
          <w:b w:val="0"/>
          <w:sz w:val="28"/>
        </w:rPr>
        <w:t xml:space="preserve">Несмотря на то, что эти люди выглядели так, словно не обладали никакими способностями, их личность и происхождение определенно не были простыми — к такому выводу пришел Су. Они находились на таком расстоянии, что даже дальнее восприятие Су не могло эффективно их ощутить. Как таковое, чувство, которое он испытывал, наблюдая за этими индивидуумами, было смутным, больше склоняясь к интуиции или типу инстинктивного чувства. Однако это было не то, что полагалось на удачу, а скорее новая способность Су, сформированная из Сфере Восприятия, отклик души. Это не была искусственно сформулированная способность седьмого уровня, и она не находилась в списке редких способностей. Су просто придумал название этой способности, основываясь на своем собственном суждении.
</w:t>
      </w:r>
    </w:p>
    <w:p>
      <w:pPr/>
    </w:p>
    <w:p>
      <w:pPr>
        <w:jc w:val="left"/>
      </w:pPr>
      <w:r>
        <w:rPr>
          <w:rFonts w:ascii="Consolas" w:eastAsia="Consolas" w:hAnsi="Consolas" w:cs="Consolas"/>
          <w:b w:val="0"/>
          <w:sz w:val="28"/>
        </w:rPr>
        <w:t xml:space="preserve">Рикардо наблюдал, как Су рассматривал окружающих людей. Намек на шок промелькнул в его глазах, и его тело наклонилось к Су, прежде чем сказать тихим голосом: — Те, кто вокруг нас — это агенты от различных сил Города Дракона, которые пришли понаблюдать за нашими действиями, а также посмотреть, смогут ли они получить некоторую прибыль от этого места. А что касается этого парня…
</w:t>
      </w:r>
    </w:p>
    <w:p>
      <w:pPr/>
    </w:p>
    <w:p>
      <w:pPr>
        <w:jc w:val="left"/>
      </w:pPr>
      <w:r>
        <w:rPr>
          <w:rFonts w:ascii="Consolas" w:eastAsia="Consolas" w:hAnsi="Consolas" w:cs="Consolas"/>
          <w:b w:val="0"/>
          <w:sz w:val="28"/>
        </w:rPr>
        <w:t xml:space="preserve">Рикардо указал на мужчину средних лет, который с опущенным взглядом прогуливался перед входом на виллу: — Его зовут Тидан, он один из самых известных безрассудных бизнесменов в окрестностях Города Дракона. Я продал ему все права на имущество Кафена и Марии. Конечно, была скидка, и мы отвечаем за обеспечение безопасности процесса восстановления, следя за тем, чтобы генеральный штаб всадников дракона и другие семьи не вмешивались. Цена, за которую все было продано, была недостаточной, чтобы компенсировать наши потери, но это лучше, чем ничего. Кроме того, вероятность того, что он сможет найти скрытые активы Кафена, должна быть выше, чем если бы мы попытались сами. Такие люди, как мы, хороши только в борьбе. Политику и выжимание последней капли добычи лучше передать специалисту.
</w:t>
      </w:r>
    </w:p>
    <w:p>
      <w:pPr/>
    </w:p>
    <w:p>
      <w:pPr>
        <w:jc w:val="left"/>
      </w:pPr>
      <w:r>
        <w:rPr>
          <w:rFonts w:ascii="Consolas" w:eastAsia="Consolas" w:hAnsi="Consolas" w:cs="Consolas"/>
          <w:b w:val="0"/>
          <w:sz w:val="28"/>
        </w:rPr>
        <w:t xml:space="preserve">Су бросил взгляд на человека по имени Тидан. Рост Тидана был около 190 сантиметров. На нем была ветровка довольно старого покроя, а в правой руке он держал короткий хлыст длиной в полметра, сделанный из кожи и металлической проволоки. Казалось, в нем не было большой силы, но Су чувствовал густую кровавую ауру исходящую от хлыста.
</w:t>
      </w:r>
    </w:p>
    <w:p>
      <w:pPr/>
    </w:p>
    <w:p>
      <w:pPr>
        <w:jc w:val="left"/>
      </w:pPr>
      <w:r>
        <w:rPr>
          <w:rFonts w:ascii="Consolas" w:eastAsia="Consolas" w:hAnsi="Consolas" w:cs="Consolas"/>
          <w:b w:val="0"/>
          <w:sz w:val="28"/>
        </w:rPr>
        <w:t xml:space="preserve">Все, кто находился внутри виллы, были вытеснены и разделены на разные группы под дулом ружей. Охранники, у которых отобрали оружие, отошли в сторону и сели на корточки прямо у угла стены.
</w:t>
      </w:r>
    </w:p>
    <w:p>
      <w:pPr/>
    </w:p>
    <w:p>
      <w:pPr>
        <w:jc w:val="left"/>
      </w:pPr>
      <w:r>
        <w:rPr>
          <w:rFonts w:ascii="Consolas" w:eastAsia="Consolas" w:hAnsi="Consolas" w:cs="Consolas"/>
          <w:b w:val="0"/>
          <w:sz w:val="28"/>
        </w:rPr>
        <w:t xml:space="preserve">Повара, горничные и слуги были переведены в отдельную группу, и последней группой, которая стала центром всеобщего внимания, были женщины Кафена. Дети были прилеплены к стене и стояли рядом с женщинами.
</w:t>
      </w:r>
    </w:p>
    <w:p>
      <w:pPr/>
    </w:p>
    <w:p>
      <w:pPr>
        <w:jc w:val="left"/>
      </w:pPr>
      <w:r>
        <w:rPr>
          <w:rFonts w:ascii="Consolas" w:eastAsia="Consolas" w:hAnsi="Consolas" w:cs="Consolas"/>
          <w:b w:val="0"/>
          <w:sz w:val="28"/>
        </w:rPr>
        <w:t xml:space="preserve">День был очень холодный. Когда женщин и детей выгнали из дома, у них даже не было времени надеть дополнительную одежду, так что они все дрожали под холодным ветром.
</w:t>
      </w:r>
    </w:p>
    <w:p>
      <w:pPr/>
    </w:p>
    <w:p>
      <w:pPr>
        <w:jc w:val="left"/>
      </w:pPr>
      <w:r>
        <w:rPr>
          <w:rFonts w:ascii="Consolas" w:eastAsia="Consolas" w:hAnsi="Consolas" w:cs="Consolas"/>
          <w:b w:val="0"/>
          <w:sz w:val="28"/>
        </w:rPr>
        <w:t xml:space="preserve">Тидан медленно прошел мимо этих пяти женщин, его змеиные глаза внимательно изучали каждую деталь на телах этих женщин. Он прошелся туда-сюда несколько раз, прежде чем встать перед самой старшей женщиной. Чрезвычайно неприятная улыбка появилась на его лице, когда он спросил: — Ты жена Кафена?
</w:t>
      </w:r>
    </w:p>
    <w:p>
      <w:pPr/>
    </w:p>
    <w:p>
      <w:pPr>
        <w:jc w:val="left"/>
      </w:pPr>
      <w:r>
        <w:rPr>
          <w:rFonts w:ascii="Consolas" w:eastAsia="Consolas" w:hAnsi="Consolas" w:cs="Consolas"/>
          <w:b w:val="0"/>
          <w:sz w:val="28"/>
        </w:rPr>
        <w:t xml:space="preserve">Лица четырех других женщин тут же изменились. Казалось, они хотели о чем-то поспорить, но окружавшие их ружейные дула сразу же дали им понять, что молчание было самым разумным выбором.
</w:t>
      </w:r>
    </w:p>
    <w:p>
      <w:pPr/>
    </w:p>
    <w:p>
      <w:pPr>
        <w:jc w:val="left"/>
      </w:pPr>
      <w:r>
        <w:rPr>
          <w:rFonts w:ascii="Consolas" w:eastAsia="Consolas" w:hAnsi="Consolas" w:cs="Consolas"/>
          <w:b w:val="0"/>
          <w:sz w:val="28"/>
        </w:rPr>
        <w:t xml:space="preserve">Женщина, стоявшая перед Тиданом, немедленно подняла голову. Она высокомерно посмотрела на Тидана, а потом холодно сказала: — Если бы мой муж был здесь, он определенно не позволил бы тебе так со мной разговаривать…
</w:t>
      </w:r>
    </w:p>
    <w:p>
      <w:pPr/>
    </w:p>
    <w:p>
      <w:pPr>
        <w:jc w:val="left"/>
      </w:pPr>
      <w:r>
        <w:rPr>
          <w:rFonts w:ascii="Consolas" w:eastAsia="Consolas" w:hAnsi="Consolas" w:cs="Consolas"/>
          <w:b w:val="0"/>
          <w:sz w:val="28"/>
        </w:rPr>
        <w:t xml:space="preserve">Улыбка Тидана стала еще шире. Однако когда такая улыбка появлялась на его лице с резкими чертами, начинало резать глаза. Он рассмеялся, как сова, и сказал: — Если бы Кафен был еще жив, возможно, я бы испугался. Однако знаешь ли ты, как умер Кафен? Возможно, я смогу помочь тебе получить более глубокое впечатление…
</w:t>
      </w:r>
    </w:p>
    <w:p>
      <w:pPr/>
    </w:p>
    <w:p>
      <w:pPr>
        <w:jc w:val="left"/>
      </w:pPr>
      <w:r>
        <w:rPr>
          <w:rFonts w:ascii="Consolas" w:eastAsia="Consolas" w:hAnsi="Consolas" w:cs="Consolas"/>
          <w:b w:val="0"/>
          <w:sz w:val="28"/>
        </w:rPr>
        <w:t xml:space="preserve">Тидан развернул женщину. Затем хлыст в его правой руке быстро, яростно и жестоко обрушился на ее ягодицы, причинив такую сильную боль, что она тут же упала в обморок, не успев даже ахнуть. Затем правая рука Тидана шевельнулась, немедленно приводя женщину в сознание.
</w:t>
      </w:r>
    </w:p>
    <w:p>
      <w:pPr/>
    </w:p>
    <w:p>
      <w:pPr>
        <w:jc w:val="left"/>
      </w:pPr>
      <w:r>
        <w:rPr>
          <w:rFonts w:ascii="Consolas" w:eastAsia="Consolas" w:hAnsi="Consolas" w:cs="Consolas"/>
          <w:b w:val="0"/>
          <w:sz w:val="28"/>
        </w:rPr>
        <w:t xml:space="preserve">— Подполковник Кафен позволил кому-то вставить прут прямо вот сюда, сохраняя вертикальное положение в тундре, словно статуя..., — голос Тидана был таким глубоким и низким, что походил на голос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Праведность В Отмщении (2)
</w:t>
      </w:r>
    </w:p>
    <w:p>
      <w:pPr/>
    </w:p>
    <w:p>
      <w:pPr>
        <w:jc w:val="left"/>
      </w:pPr>
      <w:r>
        <w:rPr>
          <w:rFonts w:ascii="Consolas" w:eastAsia="Consolas" w:hAnsi="Consolas" w:cs="Consolas"/>
          <w:b w:val="0"/>
          <w:sz w:val="28"/>
        </w:rPr>
        <w:t xml:space="preserve">Он сделал шаг назад, позволив женщине безвольно упасть на землю. Она непрерывно дрожала и хныкала. Он достал из кармана салфетку и, вытирая пятна крови на рукоятке хлыста, спросил оставшихся четырех женщин: — Кто из вас может сказать мне, где Кафен спрятал свои ценности? Мне нравятся честные люди. Передо мной, безусловно, будет лучше, если вы будете говорить правду.
</w:t>
      </w:r>
    </w:p>
    <w:p>
      <w:pPr/>
    </w:p>
    <w:p>
      <w:pPr>
        <w:jc w:val="left"/>
      </w:pPr>
      <w:r>
        <w:rPr>
          <w:rFonts w:ascii="Consolas" w:eastAsia="Consolas" w:hAnsi="Consolas" w:cs="Consolas"/>
          <w:b w:val="0"/>
          <w:sz w:val="28"/>
        </w:rPr>
        <w:t xml:space="preserve">Все женщины, включая ту, что лежала на земле, хранили молчание, не отвечая на вопрос Тидана.
</w:t>
      </w:r>
    </w:p>
    <w:p>
      <w:pPr/>
    </w:p>
    <w:p>
      <w:pPr>
        <w:jc w:val="left"/>
      </w:pPr>
      <w:r>
        <w:rPr>
          <w:rFonts w:ascii="Consolas" w:eastAsia="Consolas" w:hAnsi="Consolas" w:cs="Consolas"/>
          <w:b w:val="0"/>
          <w:sz w:val="28"/>
        </w:rPr>
        <w:t xml:space="preserve">Тидан, казалось, был достаточно терпелив. Он указал на Рикардо вдалеке и сказал им: — Будет лучше, если вы перестанете заблуждаться. Здесь нет никого, кто мог бы спасти вас, ни из штаба Черных Всадников, ни от Кровавого Парламента, и еще меньше шансов, что это сделают друзья Кафена. На самом деле, я очень сомневаюсь, что у Кафена вообще были друзья. Даже если бы они и были, они, вероятно, все уже убиты этими людьми. Вы видите того парня, держащего здоровенную пушку? Это тот, кто убил Кафена, вашего мужа, вашего отца, и продал вас всех мне. Меня зовут Тидан, и всем вам лучше запомнить это имя. Умный человек никогда не забудет имя своего нового владельца.
</w:t>
      </w:r>
    </w:p>
    <w:p>
      <w:pPr/>
    </w:p>
    <w:p>
      <w:pPr>
        <w:jc w:val="left"/>
      </w:pPr>
      <w:r>
        <w:rPr>
          <w:rFonts w:ascii="Consolas" w:eastAsia="Consolas" w:hAnsi="Consolas" w:cs="Consolas"/>
          <w:b w:val="0"/>
          <w:sz w:val="28"/>
        </w:rPr>
        <w:t xml:space="preserve">Су слегка нахмурил брови, и на этот раз даже Рикардо не заметил этого. На его лице играла беззаботная улыбка, а пулемет, поддерживаемый под ребрами, слегка покачивался взад-вперед.
</w:t>
      </w:r>
    </w:p>
    <w:p>
      <w:pPr/>
    </w:p>
    <w:p>
      <w:pPr>
        <w:jc w:val="left"/>
      </w:pPr>
      <w:r>
        <w:rPr>
          <w:rFonts w:ascii="Consolas" w:eastAsia="Consolas" w:hAnsi="Consolas" w:cs="Consolas"/>
          <w:b w:val="0"/>
          <w:sz w:val="28"/>
        </w:rPr>
        <w:t xml:space="preserve">Грубый голос Тидана продолжал звучать в воздухе: — Покупка вас всех стоила мне немалых денег. Если бы я продал вас всех в рабство, то ушел бы в 20-процентный убыток. Однако прибыль, которую я ожидаю от этой сделки, должна составлять 50 процентов! Как насчет такого, кто бы ни сказал мне, где спрятано богатство Кафена, я отпущу этого человека на свободу. Кроме того, за каждые 10 процентов прибыли после этого, я позволю освободить другого человека по ее выбору! Все вы умные женщины, так что вам следует знать, что я пытаюсь сказать. А сейчас позвольте мне сначала осмотреть мой товар!
</w:t>
      </w:r>
    </w:p>
    <w:p>
      <w:pPr/>
    </w:p>
    <w:p>
      <w:pPr>
        <w:jc w:val="left"/>
      </w:pPr>
      <w:r>
        <w:rPr>
          <w:rFonts w:ascii="Consolas" w:eastAsia="Consolas" w:hAnsi="Consolas" w:cs="Consolas"/>
          <w:b w:val="0"/>
          <w:sz w:val="28"/>
        </w:rPr>
        <w:t xml:space="preserve">Тидан поднял правую руку, указывая своим демоническим пальцем на сбившихся в кучу детей. Только после того, как он несколько раз качнулся назад, он опустился. Двое крепких наемников немедленно появились из-за спины Тидана и вытащили оттуда десятилетнюю девочку, пока она не оказалась лицом к лицу с Тиданом.
</w:t>
      </w:r>
    </w:p>
    <w:p>
      <w:pPr/>
    </w:p>
    <w:p>
      <w:pPr>
        <w:jc w:val="left"/>
      </w:pPr>
      <w:r>
        <w:rPr>
          <w:rFonts w:ascii="Consolas" w:eastAsia="Consolas" w:hAnsi="Consolas" w:cs="Consolas"/>
          <w:b w:val="0"/>
          <w:sz w:val="28"/>
        </w:rPr>
        <w:t xml:space="preserve">Там было три женщины, которые явно испустили вздох облегчения, но была одна женщина, которая крепко вцепилась в свою одежду.
</w:t>
      </w:r>
    </w:p>
    <w:p>
      <w:pPr/>
    </w:p>
    <w:p>
      <w:pPr>
        <w:jc w:val="left"/>
      </w:pPr>
      <w:r>
        <w:rPr>
          <w:rFonts w:ascii="Consolas" w:eastAsia="Consolas" w:hAnsi="Consolas" w:cs="Consolas"/>
          <w:b w:val="0"/>
          <w:sz w:val="28"/>
        </w:rPr>
        <w:t xml:space="preserve">Су знал, что произойдет, даже не смотря на все это. Он глубоко вздохнул и сказал глухим голосом: — Это необходимо?
</w:t>
      </w:r>
    </w:p>
    <w:p>
      <w:pPr/>
    </w:p>
    <w:p>
      <w:pPr>
        <w:jc w:val="left"/>
      </w:pPr>
      <w:r>
        <w:rPr>
          <w:rFonts w:ascii="Consolas" w:eastAsia="Consolas" w:hAnsi="Consolas" w:cs="Consolas"/>
          <w:b w:val="0"/>
          <w:sz w:val="28"/>
        </w:rPr>
        <w:t xml:space="preserve">— Естественно! — Рикардо схватил Су за руку, не позволяя ему начать своевольничать. Когда он снова заговорил, в его голосе уже не было сомнений: — Мария была экстравагантной женщиной, которая не только не откладывала никаких сбережений, но и брала на себя большую сумму долгов. Между тем подполковник Кафен был хорошим отцом и мужем, который не растрачивал свои деньги впустую. Он определенно оставил достаточно имущества для своих женщин и детей, и именно поэтому Тидан сосредоточил здесь большую часть своего внимания. Я привел тебя сюда именно для того, чтобы ты сам увидел этот процесс. Запрет на доходы от внутренней борьбы делает месть принципом справедливости. С самого первого дня, каждый всадник дракона четко усвоил, что у него есть обязанности и ответственность не только перед самим собой, но и перед своими подчиненными и семьей. Во время внутренней борьбы, как только одна из сторон побеждает, то она имеет право отомстить родственникам врага и подчиненным. Су, таковы правила игры, поэтому мы должны им следовать, а также должны их соблюдать! Вот почему каждый отдельный всадник дракона должен постоянно становиться сильнее, особенно всадники дракона без поддержки семьи. Только те лица, которые отказались от своей личной силы и работают на генеральный штаб, получат защиту от генерального штаба, что делает их освобожденными от этого правила. Я считаю, что ты должен понять это рассуждение. Разве твоя садистская резня по отношению к Кафену и Марии не была направлена именно на запугивание скрытых врагов?
</w:t>
      </w:r>
    </w:p>
    <w:p>
      <w:pPr/>
    </w:p>
    <w:p>
      <w:pPr>
        <w:jc w:val="left"/>
      </w:pPr>
      <w:r>
        <w:rPr>
          <w:rFonts w:ascii="Consolas" w:eastAsia="Consolas" w:hAnsi="Consolas" w:cs="Consolas"/>
          <w:b w:val="0"/>
          <w:sz w:val="28"/>
        </w:rPr>
        <w:t xml:space="preserve">— Это совсем другое дело, — сказал Су упавшим голосом: — Кафен и Мария, оба были солдатами.
</w:t>
      </w:r>
    </w:p>
    <w:p>
      <w:pPr/>
    </w:p>
    <w:p>
      <w:pPr>
        <w:jc w:val="left"/>
      </w:pPr>
      <w:r>
        <w:rPr>
          <w:rFonts w:ascii="Consolas" w:eastAsia="Consolas" w:hAnsi="Consolas" w:cs="Consolas"/>
          <w:b w:val="0"/>
          <w:sz w:val="28"/>
        </w:rPr>
        <w:t xml:space="preserve">— Тут нет большой разницы. Неписаное правило гласит, что семьи солдат такие же, как и сами солдаты, — голос Рикардо был чрезвычайно холоден.
</w:t>
      </w:r>
    </w:p>
    <w:p>
      <w:pPr/>
    </w:p>
    <w:p>
      <w:pPr>
        <w:jc w:val="left"/>
      </w:pPr>
      <w:r>
        <w:rPr>
          <w:rFonts w:ascii="Consolas" w:eastAsia="Consolas" w:hAnsi="Consolas" w:cs="Consolas"/>
          <w:b w:val="0"/>
          <w:sz w:val="28"/>
        </w:rPr>
        <w:t xml:space="preserve">— Это всего лишь женщины и дети без всяких способностей! — ответил Су. В этот момент маленькая девочка уже была раздета догола, и ее нежное тело краснело под холодным ветром. Скорбный плач эхом отдавался далеко в отдалении. Однако большинство людей, окружавших это место, были равнодушно холодны, и небольшая часть даже оценивала ее тело, которое еще не созрело.
</w:t>
      </w:r>
    </w:p>
    <w:p>
      <w:pPr/>
    </w:p>
    <w:p>
      <w:pPr>
        <w:jc w:val="left"/>
      </w:pPr>
      <w:r>
        <w:rPr>
          <w:rFonts w:ascii="Consolas" w:eastAsia="Consolas" w:hAnsi="Consolas" w:cs="Consolas"/>
          <w:b w:val="0"/>
          <w:sz w:val="28"/>
        </w:rPr>
        <w:t xml:space="preserve">Рикардо крепко схватил Су за руку и сказал: — Женщины — это всего лишь инструменты, чтобы выплеснуть наши желания и произвести на свет детей. Кроме того, они — дети Кафена. Ты хочешь, чтобы они нашли тебя после того, как вырастут, чтобы отомстить твоим женщинам или детям? Вот почему их ждет либо превращение в рабов, либо смерть. Это то, в чем мы с Тиданом уже достигли взаимопонимания! Когда Кафен принял контракт убить нас, он уже должен был понять последствия поражения.
</w:t>
      </w:r>
    </w:p>
    <w:p>
      <w:pPr/>
    </w:p>
    <w:p>
      <w:pPr>
        <w:jc w:val="left"/>
      </w:pPr>
      <w:r>
        <w:rPr>
          <w:rFonts w:ascii="Consolas" w:eastAsia="Consolas" w:hAnsi="Consolas" w:cs="Consolas"/>
          <w:b w:val="0"/>
          <w:sz w:val="28"/>
        </w:rPr>
        <w:t xml:space="preserve">Хватка Рикардо становилась все крепче и крепче. Он продолжил ледяным голосом: — Ты знаешь, почему я здесь, кроме прочего, защищаю действия Тидана? Это потому, что, по крайней мере, я являюсь первым наследником рода Фабрегаса, даже если это только на словах. Любой, кто сейчас вмешивается в мои дела, мало чем отличается от того, кто прямо противостоит семье Фабрегаса! Все знают, что подполковники драконьих всадников — это куски жирного мяса, а Кафен — особенно. Лейтенант-коммандер Су, если бы здесь был только ты, то ты бы обнаружил, что число тех, кто вмешивается, было бы намного больше. Что бы ты тогда сделал? Убил всех здесь? Есть ли у тебя силы, чтобы противостоять всем внутри Города Дракона? Если ты погибнешь, что будет с твоими подчиненными? Хочешь ли ты, чтобы они стали такими же, как те люди, что сейчас находятся перед тобой?
</w:t>
      </w:r>
    </w:p>
    <w:p>
      <w:pPr/>
    </w:p>
    <w:p>
      <w:pPr>
        <w:jc w:val="left"/>
      </w:pPr>
      <w:r>
        <w:rPr>
          <w:rFonts w:ascii="Consolas" w:eastAsia="Consolas" w:hAnsi="Consolas" w:cs="Consolas"/>
          <w:b w:val="0"/>
          <w:sz w:val="28"/>
        </w:rPr>
        <w:t xml:space="preserve">Су молчал, не делая никаких движений. Однако внутри него все еще зрела взрывная сила. Тон Рикардо стал немного мягче. Он отпустил руку Су и сказал: — Су, подумай об этом немного. Ты — не Бог, и я тоже. Это уже довольно удивительно — иметь возможность заботиться о тех, кто рядом с нами.
</w:t>
      </w:r>
    </w:p>
    <w:p>
      <w:pPr/>
    </w:p>
    <w:p>
      <w:pPr>
        <w:jc w:val="left"/>
      </w:pPr>
      <w:r>
        <w:rPr>
          <w:rFonts w:ascii="Consolas" w:eastAsia="Consolas" w:hAnsi="Consolas" w:cs="Consolas"/>
          <w:b w:val="0"/>
          <w:sz w:val="28"/>
        </w:rPr>
        <w:t xml:space="preserve">Су глубоко вздохнул, и его тело успокоилось. Тидан внезапно обернулся и издал жуткий смешок в сторону Су. Казалось, что все это время он внимательно следил за действиями с этой стороны.
</w:t>
      </w:r>
    </w:p>
    <w:p>
      <w:pPr/>
    </w:p>
    <w:p>
      <w:pPr>
        <w:jc w:val="left"/>
      </w:pPr>
      <w:r>
        <w:rPr>
          <w:rFonts w:ascii="Consolas" w:eastAsia="Consolas" w:hAnsi="Consolas" w:cs="Consolas"/>
          <w:b w:val="0"/>
          <w:sz w:val="28"/>
        </w:rPr>
        <w:t xml:space="preserve">На эту непонятную провокацию, Су ответил лишь безмятежным взглядом. Затем, как только их глаза встретились, зеленый зрачок Су внезапно сузился до крестообразной формы. Из глубины этого зеленого сияния можно было почувствовать только бесконечный холод!
</w:t>
      </w:r>
    </w:p>
    <w:p>
      <w:pPr/>
    </w:p>
    <w:p>
      <w:pPr>
        <w:jc w:val="left"/>
      </w:pPr>
      <w:r>
        <w:rPr>
          <w:rFonts w:ascii="Consolas" w:eastAsia="Consolas" w:hAnsi="Consolas" w:cs="Consolas"/>
          <w:b w:val="0"/>
          <w:sz w:val="28"/>
        </w:rPr>
        <w:t xml:space="preserve">На самом деле температура тела Су практически не изменилась. Леденящий холод, исходивший от его зрачка, должен был быть всего лишь иллюзией, но Тидан тут же почувствовал, как его тело замерзает! Он вдруг сделал шаг назад, чуть не упав на землю, и только тогда освободился от тяжелого и липкого взгляда Су, который, казалось, обладал силой сокрушить душу человека.
</w:t>
      </w:r>
    </w:p>
    <w:p>
      <w:pPr/>
    </w:p>
    <w:p>
      <w:pPr>
        <w:jc w:val="left"/>
      </w:pPr>
      <w:r>
        <w:rPr>
          <w:rFonts w:ascii="Consolas" w:eastAsia="Consolas" w:hAnsi="Consolas" w:cs="Consolas"/>
          <w:b w:val="0"/>
          <w:sz w:val="28"/>
        </w:rPr>
        <w:t xml:space="preserve">Солдаты под командованием Тидана немедленно подбежали к нему, чтобы помочь подняться. Только после того, как он взял себя в руки, выражение его лица постепенно восстановилось, однако холодный пот уже пропитал его плотно облегающую одежду. Он больше не осмеливался взглянуть на Су, и он уже ясно понимал, что провоцировать Су было определенно неразумным решением. Под красивой внешностью Су вполне могло скрываться дьявольское сердце.
</w:t>
      </w:r>
    </w:p>
    <w:p>
      <w:pPr/>
    </w:p>
    <w:p>
      <w:pPr>
        <w:jc w:val="left"/>
      </w:pPr>
      <w:r>
        <w:rPr>
          <w:rFonts w:ascii="Consolas" w:eastAsia="Consolas" w:hAnsi="Consolas" w:cs="Consolas"/>
          <w:b w:val="0"/>
          <w:sz w:val="28"/>
        </w:rPr>
        <w:t xml:space="preserve">Су с трудом подавил поднимающийся в нем гнев. Это было не его намерение, а скорее инстинктивная реакция его тела, как у дикого зверя, чьей чести был брошен вызов. Как раз в тот момент, когда его настроение было слегка взволнованным, Су вдруг почувствовал слабое покалывание, исходящее от его щеки. Это было не настоящее чувство, а скорее что-то похожее на то, что он чувствовал, когда его брали на мушку ранее, только гораздо слабее.
</w:t>
      </w:r>
    </w:p>
    <w:p>
      <w:pPr/>
    </w:p>
    <w:p>
      <w:pPr>
        <w:jc w:val="left"/>
      </w:pPr>
      <w:r>
        <w:rPr>
          <w:rFonts w:ascii="Consolas" w:eastAsia="Consolas" w:hAnsi="Consolas" w:cs="Consolas"/>
          <w:b w:val="0"/>
          <w:sz w:val="28"/>
        </w:rPr>
        <w:t xml:space="preserve">Разум Су всколыхнулся. Даже не дав себе времени подумать об этом, он тут же слегка откинул голову назад, чтобы не попасть под прицел. Мушка еще раз проворно двинулась вперед, снова нацелившись на голову Су. Ощущение того, что он попал в прицел, на этот раз сильно отличалось от того, когда в него целился обычный снайпер. Мало того, что ощущение было довольно смутным, исходное положение, откуда целился стрелок, казалось, также постоянно менялось, что делало почти невозможным для него зафиксировать позицию снайпера. Даже если бы это был Черный Всадник Дракона, прошедший строгую анти-снайперскую подготовку, он обнаружил бы, что даже если бы он знал, что на него нацелились, он все равно не смог бы произвести никаких эффективных контрмер. Всадники драконов с чуть более слабыми способностями восприятия могли понять, что в них выстрелили, только когда пуля уже вошла бы в их тело.
</w:t>
      </w:r>
    </w:p>
    <w:p>
      <w:pPr/>
    </w:p>
    <w:p>
      <w:pPr>
        <w:jc w:val="left"/>
      </w:pPr>
      <w:r>
        <w:rPr>
          <w:rFonts w:ascii="Consolas" w:eastAsia="Consolas" w:hAnsi="Consolas" w:cs="Consolas"/>
          <w:b w:val="0"/>
          <w:sz w:val="28"/>
        </w:rPr>
        <w:t xml:space="preserve">Это был, без сомнения, чрезвычайно выдающийся снайпер, который намного превосходил всех снайперских специалистов, с которыми Су сталкивался в прошлом. Эти способности, которые могли вмешиваться в реакцию другой стороны и скрывать себя, были вещами, которыми не обладал даже Су. Специальность этого снайпера должна быть именно в том, чтобы охотиться на этих специалистов по борьбе со снайперством.
</w:t>
      </w:r>
    </w:p>
    <w:p>
      <w:pPr/>
    </w:p>
    <w:p>
      <w:pPr>
        <w:jc w:val="left"/>
      </w:pPr>
      <w:r>
        <w:rPr>
          <w:rFonts w:ascii="Consolas" w:eastAsia="Consolas" w:hAnsi="Consolas" w:cs="Consolas"/>
          <w:b w:val="0"/>
          <w:sz w:val="28"/>
        </w:rPr>
        <w:t xml:space="preserve">Тело Су слегка раскачивалось, непрерывно уклоняясь от прицела, и каждый раз останавливалось, едва избежав нацеливания снайпера. Несколько раз избежав прицела снайпера, Су внезапно обернулся. Его зеленый глаз образовал невидимую линию, которая протянулась через бескрайние городские постройки, прежде чем, наконец, приземлиться на внешне ничем не примечательное здание. Его длинные тонкие пальцы легонько потянулись к армейскому ножу.
</w:t>
      </w:r>
    </w:p>
    <w:p>
      <w:pPr/>
    </w:p>
    <w:p>
      <w:pPr>
        <w:jc w:val="left"/>
      </w:pPr>
      <w:r>
        <w:rPr>
          <w:rFonts w:ascii="Consolas" w:eastAsia="Consolas" w:hAnsi="Consolas" w:cs="Consolas"/>
          <w:b w:val="0"/>
          <w:sz w:val="28"/>
        </w:rPr>
        <w:t xml:space="preserve">Таким образом, ощущение того, что в него целились,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Праведность В Отмщении (3)
</w:t>
      </w:r>
    </w:p>
    <w:p>
      <w:pPr/>
    </w:p>
    <w:p>
      <w:pPr>
        <w:jc w:val="left"/>
      </w:pPr>
      <w:r>
        <w:rPr>
          <w:rFonts w:ascii="Consolas" w:eastAsia="Consolas" w:hAnsi="Consolas" w:cs="Consolas"/>
          <w:b w:val="0"/>
          <w:sz w:val="28"/>
        </w:rPr>
        <w:t xml:space="preserve">Рикардо уже достаточно насмотрелся и больше не беспокоился о том, как Тидан будет бороться за 100-процентную прибыль. Он сделал жест в сторону людей внизу и сказал Су: — Хорошо, нам здесь больше нечего делать. Мы должны просто позволить им разбираться самим! Нам все еще нужно вернуться и выяснить, что мы будем делать дальше. Потери от операции на этот раз были не малы, так что наше время сейчас чрезвычайно ценно ... подожди, Су, что с тобой происходит?
</w:t>
      </w:r>
    </w:p>
    <w:p>
      <w:pPr/>
    </w:p>
    <w:p>
      <w:pPr>
        <w:jc w:val="left"/>
      </w:pPr>
      <w:r>
        <w:rPr>
          <w:rFonts w:ascii="Consolas" w:eastAsia="Consolas" w:hAnsi="Consolas" w:cs="Consolas"/>
          <w:b w:val="0"/>
          <w:sz w:val="28"/>
        </w:rPr>
        <w:t xml:space="preserve">Рикардо обнаружил, что Су выглядел необычайно уставшим. Однако Су только рассмеялся, ничего не сказав. Рикардо задумался, потом огляделся вокруг, но ничего не заметил. Он не стал задумываться об этом слишком глубоко и перед отъездом подвел Су к внедорожнику.
</w:t>
      </w:r>
    </w:p>
    <w:p>
      <w:pPr/>
    </w:p>
    <w:p>
      <w:pPr>
        <w:jc w:val="left"/>
      </w:pPr>
      <w:r>
        <w:rPr>
          <w:rFonts w:ascii="Consolas" w:eastAsia="Consolas" w:hAnsi="Consolas" w:cs="Consolas"/>
          <w:b w:val="0"/>
          <w:sz w:val="28"/>
        </w:rPr>
        <w:t xml:space="preserve">На дальнем конце улицы, довольно проворный внедорожник завелся и медленно тронулся с места. Внутри машины сидел чернокожий индивид, который уже был в годах. Уголки его губ под седой бородой были приподняты вверх, образуя смутную улыбку.
</w:t>
      </w:r>
    </w:p>
    <w:p>
      <w:pPr/>
    </w:p>
    <w:p>
      <w:pPr>
        <w:jc w:val="left"/>
      </w:pPr>
      <w:r>
        <w:rPr>
          <w:rFonts w:ascii="Consolas" w:eastAsia="Consolas" w:hAnsi="Consolas" w:cs="Consolas"/>
          <w:b w:val="0"/>
          <w:sz w:val="28"/>
        </w:rPr>
        <w:t xml:space="preserve">Наблюдая за тем, как за окном одно за другим проплывают здания, чернокожий индивид довольно загадочно улыбнулся. Он говорил так, словно разговаривал сам с собой, но также и с невидимым человеком: — Похоже, что принять взятку в прошлый раз действительно было разумным решением. Этот парень не из тех, кого можно спровоцировать. Этот замечательный и легкий внедорожник увеличил скорость, пробираясь по большим улицам и маленьким переулкам, большинство из которых были заброшенными и чрезвычайно старыми дорогами. Время от времени колеса натыкались на выпуклые камни и заставляли машину высоко подниматься в воздух, но они всегда снова приземлялись на едва проходимые дороги, демонстрируя, насколько выдающимися были навыки водителя.
</w:t>
      </w:r>
    </w:p>
    <w:p>
      <w:pPr/>
    </w:p>
    <w:p>
      <w:pPr>
        <w:jc w:val="left"/>
      </w:pPr>
      <w:r>
        <w:rPr>
          <w:rFonts w:ascii="Consolas" w:eastAsia="Consolas" w:hAnsi="Consolas" w:cs="Consolas"/>
          <w:b w:val="0"/>
          <w:sz w:val="28"/>
        </w:rPr>
        <w:t xml:space="preserve">Внедорожник быстро проехал мимо большого заброшенного района, прежде чем остановиться на краю скрытого переулка. Чернокожий человек вышел из машины и заглянул в переулок, прежде чем направиться прямо внутрь. Его тело было совершенно чистым, или, по крайней мере, он нигде не мог спрятать какое-либо крупное оружие. Внутри переулка стояли три бара, обращенные друг к другу, и перед каждым баром стояли или сидели на корточках два-три свирепых человека, которые пристально смотрели на каждого, кто входил в этот переулок.
</w:t>
      </w:r>
    </w:p>
    <w:p>
      <w:pPr/>
    </w:p>
    <w:p>
      <w:pPr>
        <w:jc w:val="left"/>
      </w:pPr>
      <w:r>
        <w:rPr>
          <w:rFonts w:ascii="Consolas" w:eastAsia="Consolas" w:hAnsi="Consolas" w:cs="Consolas"/>
          <w:b w:val="0"/>
          <w:sz w:val="28"/>
        </w:rPr>
        <w:t xml:space="preserve">Черный человек погладил пепельно-серые усы над губами. Он раскачивался взад-вперед, проходя мимо этих людей, совершенно не обращая внимания на убийственные взгляды этих людей. Он посмотрел на вывески баров и в конце концов выбрал ту, которая гласила "Трахни меня!", прежде чем медленно зайти внутрь.
</w:t>
      </w:r>
    </w:p>
    <w:p>
      <w:pPr/>
    </w:p>
    <w:p>
      <w:pPr>
        <w:jc w:val="left"/>
      </w:pPr>
      <w:r>
        <w:rPr>
          <w:rFonts w:ascii="Consolas" w:eastAsia="Consolas" w:hAnsi="Consolas" w:cs="Consolas"/>
          <w:b w:val="0"/>
          <w:sz w:val="28"/>
        </w:rPr>
        <w:t xml:space="preserve">Как только он вошел внутрь, острые уши чернокожего человека уловили некоторые фразы из шума, которые его заинтересовали.
</w:t>
      </w:r>
    </w:p>
    <w:p>
      <w:pPr/>
    </w:p>
    <w:p>
      <w:pPr>
        <w:jc w:val="left"/>
      </w:pPr>
      <w:r>
        <w:rPr>
          <w:rFonts w:ascii="Consolas" w:eastAsia="Consolas" w:hAnsi="Consolas" w:cs="Consolas"/>
          <w:b w:val="0"/>
          <w:sz w:val="28"/>
        </w:rPr>
        <w:t xml:space="preserve">— Видишь вон ту цыпочку? Она действительно не так уж плоха! Честно говоря, этот старик никогда в жизни не видел такой красивой девушки!
</w:t>
      </w:r>
    </w:p>
    <w:p>
      <w:pPr/>
    </w:p>
    <w:p>
      <w:pPr>
        <w:jc w:val="left"/>
      </w:pPr>
      <w:r>
        <w:rPr>
          <w:rFonts w:ascii="Consolas" w:eastAsia="Consolas" w:hAnsi="Consolas" w:cs="Consolas"/>
          <w:b w:val="0"/>
          <w:sz w:val="28"/>
        </w:rPr>
        <w:t xml:space="preserve">— Тогда почему бы тебе не пойти и не спросить ее, сколько она хочет за ночь? В любом случае, женщины, которые приходят сюда, не очень хорошие люди. О, вообще-то, я должен поправиться. Ни одна женщина не может быть хорошим человеком.
</w:t>
      </w:r>
    </w:p>
    <w:p>
      <w:pPr/>
    </w:p>
    <w:p>
      <w:pPr>
        <w:jc w:val="left"/>
      </w:pPr>
      <w:r>
        <w:rPr>
          <w:rFonts w:ascii="Consolas" w:eastAsia="Consolas" w:hAnsi="Consolas" w:cs="Consolas"/>
          <w:b w:val="0"/>
          <w:sz w:val="28"/>
        </w:rPr>
        <w:t xml:space="preserve">Первым заговорил мужчина в темно-красной рубашке. Он сел за барную стойку и после того, как яростно выпил стакан крепкого алкоголя, вытер рот и сказал: — Черт, я действительно не знаю почему, но каждый раз, когда я смотрю на нее, мне кажется, что я обнимаю кусок льда. У меня вообще не поднимается.
</w:t>
      </w:r>
    </w:p>
    <w:p>
      <w:pPr/>
    </w:p>
    <w:p>
      <w:pPr>
        <w:jc w:val="left"/>
      </w:pPr>
      <w:r>
        <w:rPr>
          <w:rFonts w:ascii="Consolas" w:eastAsia="Consolas" w:hAnsi="Consolas" w:cs="Consolas"/>
          <w:b w:val="0"/>
          <w:sz w:val="28"/>
        </w:rPr>
        <w:t xml:space="preserve">Чернокожий индивид расплылся в улыбке. Он посмотрел в угол бара, и действительно, там за столиком в одиночестве сидела красивая женщина. Она спокойно пила в одиночестве, не отрывая глаз от бутылки вина, стоявшей перед ней все это время.
</w:t>
      </w:r>
    </w:p>
    <w:p>
      <w:pPr/>
    </w:p>
    <w:p>
      <w:pPr>
        <w:jc w:val="left"/>
      </w:pPr>
      <w:r>
        <w:rPr>
          <w:rFonts w:ascii="Consolas" w:eastAsia="Consolas" w:hAnsi="Consolas" w:cs="Consolas"/>
          <w:b w:val="0"/>
          <w:sz w:val="28"/>
        </w:rPr>
        <w:t xml:space="preserve">Несмотря на то, что он видел только картинку, да еще размытую, своим зрением и памятью, черный человек все еще был убежден, что тот, кого он ищет — это она. Там был мужчина, который, возможно, потому, что не хотел видеть, как что-то происходит между черным человеком и женщиной, украдкой встал. Взяв бутылку спиртного, он яростно обрушил ее на затылок чернокожего!
</w:t>
      </w:r>
    </w:p>
    <w:p>
      <w:pPr/>
    </w:p>
    <w:p>
      <w:pPr>
        <w:jc w:val="left"/>
      </w:pPr>
      <w:r>
        <w:rPr>
          <w:rFonts w:ascii="Consolas" w:eastAsia="Consolas" w:hAnsi="Consolas" w:cs="Consolas"/>
          <w:b w:val="0"/>
          <w:sz w:val="28"/>
        </w:rPr>
        <w:t xml:space="preserve">Чернокожий сделал небольшой шаг вперед, и это уже позволило ему избежать скрытой атаки, которая последовала из-за его спины. Казалось, он как будто не понял, что произошло, когда подошел прямо к столику женщины, прежде чем сесть.
</w:t>
      </w:r>
    </w:p>
    <w:p>
      <w:pPr/>
    </w:p>
    <w:p>
      <w:pPr>
        <w:jc w:val="left"/>
      </w:pPr>
      <w:r>
        <w:rPr>
          <w:rFonts w:ascii="Consolas" w:eastAsia="Consolas" w:hAnsi="Consolas" w:cs="Consolas"/>
          <w:b w:val="0"/>
          <w:sz w:val="28"/>
        </w:rPr>
        <w:t xml:space="preserve">Бутылка с алкоголем, вылетевшая сзади, разбилась вдребезги, упав на землю. Человек обессиленно упал на землю, и из его горла вырвались звуки "хух-хух", и не единого разборчивого слова. Его тело свернулось вместе. Обе руки прикрывали его промежность, а тело непрерывно дергалось.
</w:t>
      </w:r>
    </w:p>
    <w:p>
      <w:pPr/>
    </w:p>
    <w:p>
      <w:pPr>
        <w:jc w:val="left"/>
      </w:pPr>
      <w:r>
        <w:rPr>
          <w:rFonts w:ascii="Consolas" w:eastAsia="Consolas" w:hAnsi="Consolas" w:cs="Consolas"/>
          <w:b w:val="0"/>
          <w:sz w:val="28"/>
        </w:rPr>
        <w:t xml:space="preserve">Во всем баре, только два или три человека увидели, что в тот момент, когда чернокожий уклонился от удара бутылки с алкоголем, он вытащил маленький и прекрасный бесшумный пистолет, выстрелил в пах мужчине, а затем снова молниеносно отвел пистолет назад. В шумном и переполненном баре появилось свободное место. Все присутствующие смотрели на человека, который упал и уже не смог подняться. Несколько охранников посмотрели на бармена за стойкой, и тот, что постарше, пожал плечами, прежде чем сказать: — Вышвырните его вон!
</w:t>
      </w:r>
    </w:p>
    <w:p>
      <w:pPr/>
    </w:p>
    <w:p>
      <w:pPr>
        <w:jc w:val="left"/>
      </w:pPr>
      <w:r>
        <w:rPr>
          <w:rFonts w:ascii="Consolas" w:eastAsia="Consolas" w:hAnsi="Consolas" w:cs="Consolas"/>
          <w:b w:val="0"/>
          <w:sz w:val="28"/>
        </w:rPr>
        <w:t xml:space="preserve">Охранники немедленно двинулись вперед, хватая раненого мужчину, как зарезанную свинью, прежде чем вытащить его из помещения.
</w:t>
      </w:r>
    </w:p>
    <w:p>
      <w:pPr/>
    </w:p>
    <w:p>
      <w:pPr>
        <w:jc w:val="left"/>
      </w:pPr>
      <w:r>
        <w:rPr>
          <w:rFonts w:ascii="Consolas" w:eastAsia="Consolas" w:hAnsi="Consolas" w:cs="Consolas"/>
          <w:b w:val="0"/>
          <w:sz w:val="28"/>
        </w:rPr>
        <w:t xml:space="preserve">Чернокожий мужчина взял бутылку спиртного, стоявшую перед женщиной, и налил себе стакан. Он медленно отпил глоток и спросил: — Хелен?
</w:t>
      </w:r>
    </w:p>
    <w:p>
      <w:pPr/>
    </w:p>
    <w:p>
      <w:pPr>
        <w:jc w:val="left"/>
      </w:pPr>
      <w:r>
        <w:rPr>
          <w:rFonts w:ascii="Consolas" w:eastAsia="Consolas" w:hAnsi="Consolas" w:cs="Consolas"/>
          <w:b w:val="0"/>
          <w:sz w:val="28"/>
        </w:rPr>
        <w:t xml:space="preserve">Женщина продолжала медленно пить. Она кивнула, но даже не взглянула на чернокожего человека.
</w:t>
      </w:r>
    </w:p>
    <w:p>
      <w:pPr/>
    </w:p>
    <w:p>
      <w:pPr>
        <w:jc w:val="left"/>
      </w:pPr>
      <w:r>
        <w:rPr>
          <w:rFonts w:ascii="Consolas" w:eastAsia="Consolas" w:hAnsi="Consolas" w:cs="Consolas"/>
          <w:b w:val="0"/>
          <w:sz w:val="28"/>
        </w:rPr>
        <w:t xml:space="preserve">Чернокожий мужчина, казалось, был немного удивлен ледяной холодностью Хелен, но он, казалось, не слишком возражал против этого. Он многозначительно посмотрел на Хелен и сказал: — Я Линч. Ты принесла деньги?
</w:t>
      </w:r>
    </w:p>
    <w:p>
      <w:pPr/>
    </w:p>
    <w:p>
      <w:pPr>
        <w:jc w:val="left"/>
      </w:pPr>
      <w:r>
        <w:rPr>
          <w:rFonts w:ascii="Consolas" w:eastAsia="Consolas" w:hAnsi="Consolas" w:cs="Consolas"/>
          <w:b w:val="0"/>
          <w:sz w:val="28"/>
        </w:rPr>
        <w:t xml:space="preserve">Хелен наконец допила стакан спиртного, в котором было немного с самого начала. Затем она достала карточку и положила ее на стол. Она подтолкнула его к черному человеку и равнодушно сказала: — Все на этой карте.
</w:t>
      </w:r>
    </w:p>
    <w:p>
      <w:pPr/>
    </w:p>
    <w:p>
      <w:pPr>
        <w:jc w:val="left"/>
      </w:pPr>
      <w:r>
        <w:rPr>
          <w:rFonts w:ascii="Consolas" w:eastAsia="Consolas" w:hAnsi="Consolas" w:cs="Consolas"/>
          <w:b w:val="0"/>
          <w:sz w:val="28"/>
        </w:rPr>
        <w:t xml:space="preserve">Линч расплылся в улыбке. Его левая рука не приняла карточку и вместо этого прямо схватила правую руку Хелен: — Я считаю, что цена, о которой мы договорились, должна быть на 50 процентов выше. Я чувствую, что использовать тебя, чтобы компенсировать эти 50 процентов — не такая уж плохая идея.
</w:t>
      </w:r>
    </w:p>
    <w:p>
      <w:pPr/>
    </w:p>
    <w:p>
      <w:pPr>
        <w:jc w:val="left"/>
      </w:pPr>
      <w:r>
        <w:rPr>
          <w:rFonts w:ascii="Consolas" w:eastAsia="Consolas" w:hAnsi="Consolas" w:cs="Consolas"/>
          <w:b w:val="0"/>
          <w:sz w:val="28"/>
        </w:rPr>
        <w:t xml:space="preserve">Выражение лица Хелен ничуть не изменилось. Она продолжала сохранять свой фирменный тон, когда сказала: — Ты уверен, что у тебя есть интерес ко мне?
</w:t>
      </w:r>
    </w:p>
    <w:p>
      <w:pPr/>
    </w:p>
    <w:p>
      <w:pPr>
        <w:jc w:val="left"/>
      </w:pPr>
      <w:r>
        <w:rPr>
          <w:rFonts w:ascii="Consolas" w:eastAsia="Consolas" w:hAnsi="Consolas" w:cs="Consolas"/>
          <w:b w:val="0"/>
          <w:sz w:val="28"/>
        </w:rPr>
        <w:t xml:space="preserve">Линч вдруг зловеще улыбнулся. Яростным рывком он притянул все тело Хелен к столу. Легкий кинжал появился в его правой руке и прижался к подбородку Хелен. Кончик его носа, казалось, прилипал к щеке Хелен, когда он сказал сдавленным голосом: — Это может сработать против других, но я другой! Я играл со многими трупами, так что чем холоднее ты становишься, тем больше я возбуждаюсь! Ты чувствуешь это? Ты видишь, как тверд я уже стал?!
</w:t>
      </w:r>
    </w:p>
    <w:p>
      <w:pPr/>
    </w:p>
    <w:p>
      <w:pPr>
        <w:jc w:val="left"/>
      </w:pPr>
      <w:r>
        <w:rPr>
          <w:rFonts w:ascii="Consolas" w:eastAsia="Consolas" w:hAnsi="Consolas" w:cs="Consolas"/>
          <w:b w:val="0"/>
          <w:sz w:val="28"/>
        </w:rPr>
        <w:t xml:space="preserve">Что бы ни говорил Линч, выражение лица Хелен не изменилось ни на йоту, и ее взгляд, казалось, также не изменился.
</w:t>
      </w:r>
    </w:p>
    <w:p>
      <w:pPr/>
    </w:p>
    <w:p>
      <w:pPr>
        <w:jc w:val="left"/>
      </w:pPr>
      <w:r>
        <w:rPr>
          <w:rFonts w:ascii="Consolas" w:eastAsia="Consolas" w:hAnsi="Consolas" w:cs="Consolas"/>
          <w:b w:val="0"/>
          <w:sz w:val="28"/>
        </w:rPr>
        <w:t xml:space="preserve">— Есть много способов набить себе цену. То, что ты сейчас используешь — крайне глупый метод, — сказала Хелен.
</w:t>
      </w:r>
    </w:p>
    <w:p>
      <w:pPr/>
    </w:p>
    <w:p>
      <w:pPr>
        <w:jc w:val="left"/>
      </w:pPr>
      <w:r>
        <w:rPr>
          <w:rFonts w:ascii="Consolas" w:eastAsia="Consolas" w:hAnsi="Consolas" w:cs="Consolas"/>
          <w:b w:val="0"/>
          <w:sz w:val="28"/>
        </w:rPr>
        <w:t xml:space="preserve">Линч широко улыбнулся, и кончики его бороды уже коснулись лица Хелен. Он уже довольно сильно наслаждался этой ситуацией. Довольно тихим голосом он сказал: — Возможно, я не набиваю себе цену. Как бы то ни было, твой выбор встретиться со мной здесь был ошибкой. Даже если я решу трахнуть тебя прямо здесь, никто не посмеет ничего сказать. Возможно, лучше было бы увезти тебя отсюда.
</w:t>
      </w:r>
    </w:p>
    <w:p>
      <w:pPr/>
    </w:p>
    <w:p>
      <w:pPr>
        <w:jc w:val="left"/>
      </w:pPr>
      <w:r>
        <w:rPr>
          <w:rFonts w:ascii="Consolas" w:eastAsia="Consolas" w:hAnsi="Consolas" w:cs="Consolas"/>
          <w:b w:val="0"/>
          <w:sz w:val="28"/>
        </w:rPr>
        <w:t xml:space="preserve">— Крайне глупое решение, — если бы вы только прислушались к ее голосу, то почувствовали бы, что Хелен все это время спокойно сидела, не меняя позы: — Неважно, что ты сделаешь, Су узнает.
</w:t>
      </w:r>
    </w:p>
    <w:p>
      <w:pPr/>
    </w:p>
    <w:p>
      <w:pPr>
        <w:jc w:val="left"/>
      </w:pPr>
      <w:r>
        <w:rPr>
          <w:rFonts w:ascii="Consolas" w:eastAsia="Consolas" w:hAnsi="Consolas" w:cs="Consolas"/>
          <w:b w:val="0"/>
          <w:sz w:val="28"/>
        </w:rPr>
        <w:t xml:space="preserve">— И что? — Линч улыбнулся.
</w:t>
      </w:r>
    </w:p>
    <w:p>
      <w:pPr/>
    </w:p>
    <w:p>
      <w:pPr>
        <w:jc w:val="left"/>
      </w:pPr>
      <w:r>
        <w:rPr>
          <w:rFonts w:ascii="Consolas" w:eastAsia="Consolas" w:hAnsi="Consolas" w:cs="Consolas"/>
          <w:b w:val="0"/>
          <w:sz w:val="28"/>
        </w:rPr>
        <w:t xml:space="preserve">Хелен продолжала говорить ледяным голосом: — Он обязательно найдет тебя и это не займет у него слишком много времени. Я полагаю, что вы вполне ясно это осознаешь.
</w:t>
      </w:r>
    </w:p>
    <w:p>
      <w:pPr/>
    </w:p>
    <w:p>
      <w:pPr>
        <w:jc w:val="left"/>
      </w:pPr>
      <w:r>
        <w:rPr>
          <w:rFonts w:ascii="Consolas" w:eastAsia="Consolas" w:hAnsi="Consolas" w:cs="Consolas"/>
          <w:b w:val="0"/>
          <w:sz w:val="28"/>
        </w:rPr>
        <w:t xml:space="preserve">— И? — Линч продолжал улыбаться.
</w:t>
      </w:r>
    </w:p>
    <w:p>
      <w:pPr/>
    </w:p>
    <w:p>
      <w:pPr>
        <w:jc w:val="left"/>
      </w:pPr>
      <w:r>
        <w:rPr>
          <w:rFonts w:ascii="Consolas" w:eastAsia="Consolas" w:hAnsi="Consolas" w:cs="Consolas"/>
          <w:b w:val="0"/>
          <w:sz w:val="28"/>
        </w:rPr>
        <w:t xml:space="preserve">Хелен наконец нахмурилась, и на ее лице появилось довольно нетерпеливое выражение: — Я полагаю, что насчет трупов, с которыми ты играл, труп Марии не входит в их число.
</w:t>
      </w:r>
    </w:p>
    <w:p>
      <w:pPr/>
    </w:p>
    <w:p>
      <w:pPr>
        <w:jc w:val="left"/>
      </w:pPr>
      <w:r>
        <w:rPr>
          <w:rFonts w:ascii="Consolas" w:eastAsia="Consolas" w:hAnsi="Consolas" w:cs="Consolas"/>
          <w:b w:val="0"/>
          <w:sz w:val="28"/>
        </w:rPr>
        <w:t xml:space="preserve">Линч все еще улыбался, крепко сжимая руку Хелен. Однако его тело несколько напряглось, а стояк, которым он так гордился, полностью исчез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Праведность В Отмщении (4)
</w:t>
      </w:r>
    </w:p>
    <w:p>
      <w:pPr/>
    </w:p>
    <w:p>
      <w:pPr>
        <w:jc w:val="left"/>
      </w:pPr>
      <w:r>
        <w:rPr>
          <w:rFonts w:ascii="Consolas" w:eastAsia="Consolas" w:hAnsi="Consolas" w:cs="Consolas"/>
          <w:b w:val="0"/>
          <w:sz w:val="28"/>
        </w:rPr>
        <w:t xml:space="preserve">Линч внезапно ослабил хватку на руке Хелен, и кинжал в его руках тоже волшебным образом исчез. Он выпрямился и сел, как дисциплинированный солдат. Тем временем Хелен просто случайно отдернула руку и снова села. У нее не было никаких способностей, по крайней мере, никаких боевых способностей. Однако она двинулась в тот же самый момент, когда Линч двинул рукой, точно на пределе возможностей ее тела.
</w:t>
      </w:r>
    </w:p>
    <w:p>
      <w:pPr/>
    </w:p>
    <w:p>
      <w:pPr>
        <w:jc w:val="left"/>
      </w:pPr>
      <w:r>
        <w:rPr>
          <w:rFonts w:ascii="Consolas" w:eastAsia="Consolas" w:hAnsi="Consolas" w:cs="Consolas"/>
          <w:b w:val="0"/>
          <w:sz w:val="28"/>
        </w:rPr>
        <w:t xml:space="preserve">Уголки глаз Линча несколько раз дрогнули. Он потер свою бороду и, как ни в чем не бывало, сказал: — Встречаясь здесь, ты хочешь, чтобы я работал на тебя? Если это так, то я не думаю, что у меня есть причины отказываться. Могу я услышать твои условия?
</w:t>
      </w:r>
    </w:p>
    <w:p>
      <w:pPr/>
    </w:p>
    <w:p>
      <w:pPr>
        <w:jc w:val="left"/>
      </w:pPr>
      <w:r>
        <w:rPr>
          <w:rFonts w:ascii="Consolas" w:eastAsia="Consolas" w:hAnsi="Consolas" w:cs="Consolas"/>
          <w:b w:val="0"/>
          <w:sz w:val="28"/>
        </w:rPr>
        <w:t xml:space="preserve">— Похоже, ты немного умнее, чем я ожидала, — сказала Хелен: — Я знаю, какую сумму ты запросил ранее, так что давай просто возьмем семьдесят процентов от этого, без ограничения по времени. В течение этого периода времени, ты должен подчиняться всем моим приказам, и не можешь принимать другие поручения.
</w:t>
      </w:r>
    </w:p>
    <w:p>
      <w:pPr/>
    </w:p>
    <w:p>
      <w:pPr>
        <w:jc w:val="left"/>
      </w:pPr>
      <w:r>
        <w:rPr>
          <w:rFonts w:ascii="Consolas" w:eastAsia="Consolas" w:hAnsi="Consolas" w:cs="Consolas"/>
          <w:b w:val="0"/>
          <w:sz w:val="28"/>
        </w:rPr>
        <w:t xml:space="preserve">— Ха, похоже на рабство! — Линч расправил плечи и сказал: — Похоже, у меня нет возможности отказаться. Однако вместо того, чтобы принять эти условия, почему бы мне просто не взять тебя с собой и не сразится с Су насмерть?
</w:t>
      </w:r>
    </w:p>
    <w:p>
      <w:pPr/>
    </w:p>
    <w:p>
      <w:pPr>
        <w:jc w:val="left"/>
      </w:pPr>
      <w:r>
        <w:rPr>
          <w:rFonts w:ascii="Consolas" w:eastAsia="Consolas" w:hAnsi="Consolas" w:cs="Consolas"/>
          <w:b w:val="0"/>
          <w:sz w:val="28"/>
        </w:rPr>
        <w:t xml:space="preserve">На лице Хелен снова появилось несколько нетерпеливое выражение. Безразличным голосом она сказала: — Сражаться с Су? Есть ли у тебя такая возможность? Более того, я могу сказать тебе, что то, что произойдет со мной, не принесет тебе ни малейшего удовольствия, ни умственного, ни физического. Ты обнаружишь, что вообще не смог компенсировать свои потери.
</w:t>
      </w:r>
    </w:p>
    <w:p>
      <w:pPr/>
    </w:p>
    <w:p>
      <w:pPr>
        <w:jc w:val="left"/>
      </w:pPr>
      <w:r>
        <w:rPr>
          <w:rFonts w:ascii="Consolas" w:eastAsia="Consolas" w:hAnsi="Consolas" w:cs="Consolas"/>
          <w:b w:val="0"/>
          <w:sz w:val="28"/>
        </w:rPr>
        <w:t xml:space="preserve">Линч смущенно рассмеялся и осушил большой стакан крепкого ликера, прежде чем сказать: — Черт! У меня нет такого мужества. Жить — по-прежнему чертовски интересно! Последний вопрос: почему ты выбрала именно меня?
</w:t>
      </w:r>
    </w:p>
    <w:p>
      <w:pPr/>
    </w:p>
    <w:p>
      <w:pPr>
        <w:jc w:val="left"/>
      </w:pPr>
      <w:r>
        <w:rPr>
          <w:rFonts w:ascii="Consolas" w:eastAsia="Consolas" w:hAnsi="Consolas" w:cs="Consolas"/>
          <w:b w:val="0"/>
          <w:sz w:val="28"/>
        </w:rPr>
        <w:t xml:space="preserve">— Су не всегда может быть снайпером, поэтому мне нужен новый снайпер. Ты едва, но подходишь, — слова Хелен были такими же жестокими, как и раньше.
</w:t>
      </w:r>
    </w:p>
    <w:p>
      <w:pPr/>
    </w:p>
    <w:p>
      <w:pPr>
        <w:jc w:val="left"/>
      </w:pPr>
      <w:r>
        <w:rPr>
          <w:rFonts w:ascii="Consolas" w:eastAsia="Consolas" w:hAnsi="Consolas" w:cs="Consolas"/>
          <w:b w:val="0"/>
          <w:sz w:val="28"/>
        </w:rPr>
        <w:t xml:space="preserve">— Тогда ладно! Буду считать, что мне просто не повезло встретить вас, монстров! Я ухожу. Если я для чего-то понадоблюсь, ты знаешь, как со мной связаться, — Линч встал, собираясь уходить.
</w:t>
      </w:r>
    </w:p>
    <w:p>
      <w:pPr/>
    </w:p>
    <w:p>
      <w:pPr>
        <w:jc w:val="left"/>
      </w:pPr>
      <w:r>
        <w:rPr>
          <w:rFonts w:ascii="Consolas" w:eastAsia="Consolas" w:hAnsi="Consolas" w:cs="Consolas"/>
          <w:b w:val="0"/>
          <w:sz w:val="28"/>
        </w:rPr>
        <w:t xml:space="preserve">— Мы же еще не закончили, верно? — Хелен посмотрела на Линча взглядом, похожим на неподвижный лед.
</w:t>
      </w:r>
    </w:p>
    <w:p>
      <w:pPr/>
    </w:p>
    <w:p>
      <w:pPr>
        <w:jc w:val="left"/>
      </w:pPr>
      <w:r>
        <w:rPr>
          <w:rFonts w:ascii="Consolas" w:eastAsia="Consolas" w:hAnsi="Consolas" w:cs="Consolas"/>
          <w:b w:val="0"/>
          <w:sz w:val="28"/>
        </w:rPr>
        <w:t xml:space="preserve">Линч посмотрел на руку, которую Хелен положила на стол. Он ударил себя ладонью по голове и большими шагами пошел назад. Он вылил крепкий алкоголь на стол, а затем выпустил пулю в струящийся алкоголь. Крепкий ликер тут же воспламенился. Этот тип спирта с особыми ингредиентами был гораздо сильнее обычного спирта, поэтому, когда он горел, его температура была намного выше, чем при воспламенении обычного спирта.
</w:t>
      </w:r>
    </w:p>
    <w:p>
      <w:pPr/>
    </w:p>
    <w:p>
      <w:pPr>
        <w:jc w:val="left"/>
      </w:pPr>
      <w:r>
        <w:rPr>
          <w:rFonts w:ascii="Consolas" w:eastAsia="Consolas" w:hAnsi="Consolas" w:cs="Consolas"/>
          <w:b w:val="0"/>
          <w:sz w:val="28"/>
        </w:rPr>
        <w:t xml:space="preserve">Линч без малейшего колебания опустил левую руку на пламя. Высокотемпературное пламя лизнуло его ладонь, немедленно создавая звуки "чи-чи". Было очевидно, что Линч не обладал никакими термостойкими способностями, а может быть, и обладал, но не использовал их. Только когда середина его ладони обуглилась до черноты, Линч медленно убрал руку. Когда он увидел выражение удовлетворения на лице Хелен, он немедленно испустил вздох, прежде чем развернуться и выйти из бара. Его движения были торопливыми до такой степени, что он казался несколько взволнованным.
</w:t>
      </w:r>
    </w:p>
    <w:p>
      <w:pPr/>
    </w:p>
    <w:p>
      <w:pPr>
        <w:jc w:val="left"/>
      </w:pPr>
      <w:r>
        <w:rPr>
          <w:rFonts w:ascii="Consolas" w:eastAsia="Consolas" w:hAnsi="Consolas" w:cs="Consolas"/>
          <w:b w:val="0"/>
          <w:sz w:val="28"/>
        </w:rPr>
        <w:t xml:space="preserve">С медицинской технологией всадников дракона, левая рука Линча определенно могла быть полностью восстановлена. Однако боль и страдание, вызванные процессом горения, не были тем, что кто угодно мог вынести, особенно снайпер, обладающий способностями Сферы Восприятия, который имел гораздо большее чувство боли по сравнению с другими.
</w:t>
      </w:r>
    </w:p>
    <w:p>
      <w:pPr/>
    </w:p>
    <w:p>
      <w:pPr>
        <w:jc w:val="left"/>
      </w:pPr>
      <w:r>
        <w:rPr>
          <w:rFonts w:ascii="Consolas" w:eastAsia="Consolas" w:hAnsi="Consolas" w:cs="Consolas"/>
          <w:b w:val="0"/>
          <w:sz w:val="28"/>
        </w:rPr>
        <w:t xml:space="preserve">Хелен продолжала медленно попивать свой алкоголь. Однако уже не было никого, кто осмелился бы иметь о ней какие-либо мысли.
</w:t>
      </w:r>
    </w:p>
    <w:p>
      <w:pPr/>
    </w:p>
    <w:p>
      <w:pPr>
        <w:jc w:val="left"/>
      </w:pPr>
      <w:r>
        <w:rPr>
          <w:rFonts w:ascii="Consolas" w:eastAsia="Consolas" w:hAnsi="Consolas" w:cs="Consolas"/>
          <w:b w:val="0"/>
          <w:sz w:val="28"/>
        </w:rPr>
        <w:t xml:space="preserve">Когда темнота окружила Город Дракона, Су получил от своей информационной системы строчку текста, в которой говорилось, что на его счет было переведено 300 тысяч. Су долго смотрел на экран, прежде чем решил закрыть устройство.
</w:t>
      </w:r>
    </w:p>
    <w:p>
      <w:pPr/>
    </w:p>
    <w:p>
      <w:pPr>
        <w:jc w:val="left"/>
      </w:pPr>
      <w:r>
        <w:rPr>
          <w:rFonts w:ascii="Consolas" w:eastAsia="Consolas" w:hAnsi="Consolas" w:cs="Consolas"/>
          <w:b w:val="0"/>
          <w:sz w:val="28"/>
        </w:rPr>
        <w:t xml:space="preserve">Он знал, что эти 300 тысяч — половина того, что Рикардо получил от Тидана. Однако действительно ли два подполковника Черных Всадников Дракона стоили столько? Возможно, когда они были живы, они действительно могли запугать большинство людей, но теперь, когда они умерли, их семьи и имущество были точно так же оценены и разделены. 600 тысяч или 6 миллионов, на самом деле не имело большого значения.
</w:t>
      </w:r>
    </w:p>
    <w:p>
      <w:pPr/>
    </w:p>
    <w:p>
      <w:pPr>
        <w:jc w:val="left"/>
      </w:pPr>
      <w:r>
        <w:rPr>
          <w:rFonts w:ascii="Consolas" w:eastAsia="Consolas" w:hAnsi="Consolas" w:cs="Consolas"/>
          <w:b w:val="0"/>
          <w:sz w:val="28"/>
        </w:rPr>
        <w:t xml:space="preserve">Это был результат поражения. Подчиненные будут похоронены или станут рабами, а женщины станут игрушками для других. В то время как дети... дети будут полностью уничтожены.
</w:t>
      </w:r>
    </w:p>
    <w:p>
      <w:pPr/>
    </w:p>
    <w:p>
      <w:pPr>
        <w:jc w:val="left"/>
      </w:pPr>
      <w:r>
        <w:rPr>
          <w:rFonts w:ascii="Consolas" w:eastAsia="Consolas" w:hAnsi="Consolas" w:cs="Consolas"/>
          <w:b w:val="0"/>
          <w:sz w:val="28"/>
        </w:rPr>
        <w:t xml:space="preserve">Су стоял перед окном. Он протянул руку и распахнул окно, позволяя ледяным ночным ветрам обдувать его лицо и тело. Зажглась редкая сигарета. Он глубоко вздохнул. Некачественный табак дешевой сигареты издавал сильный и жгучий запах, но вместо этого он давал Су знакомое и напоминающее чувство. Когда он был в пустошах, он был готов курить только самые плохие сигареты, и даже тогда, проходило очень много времени, прежде чем он выкуривал еще одну.
</w:t>
      </w:r>
    </w:p>
    <w:p>
      <w:pPr/>
    </w:p>
    <w:p>
      <w:pPr>
        <w:jc w:val="left"/>
      </w:pPr>
      <w:r>
        <w:rPr>
          <w:rFonts w:ascii="Consolas" w:eastAsia="Consolas" w:hAnsi="Consolas" w:cs="Consolas"/>
          <w:b w:val="0"/>
          <w:sz w:val="28"/>
        </w:rPr>
        <w:t xml:space="preserve">Внутри дыма, его переживания в Городе Дракона, казалось, всплывали одно за другим. Су прекрасно знал, что все сказанное Рикардо было правдой. Он вообще не мог взять на себя ответственность за последствия поражения. А между тем, если он хочет постоянно побеждать, ему нужно не только немного удачи, но и ледяное сердце.
</w:t>
      </w:r>
    </w:p>
    <w:p>
      <w:pPr/>
    </w:p>
    <w:p>
      <w:pPr>
        <w:jc w:val="left"/>
      </w:pPr>
      <w:r>
        <w:rPr>
          <w:rFonts w:ascii="Consolas" w:eastAsia="Consolas" w:hAnsi="Consolas" w:cs="Consolas"/>
          <w:b w:val="0"/>
          <w:sz w:val="28"/>
        </w:rPr>
        <w:t xml:space="preserve">Ледяное сердце, практически лишенное эмоций.
</w:t>
      </w:r>
    </w:p>
    <w:p>
      <w:pPr/>
    </w:p>
    <w:p>
      <w:pPr>
        <w:jc w:val="left"/>
      </w:pPr>
      <w:r>
        <w:rPr>
          <w:rFonts w:ascii="Consolas" w:eastAsia="Consolas" w:hAnsi="Consolas" w:cs="Consolas"/>
          <w:b w:val="0"/>
          <w:sz w:val="28"/>
        </w:rPr>
        <w:t xml:space="preserve">Су подключил портативную интеллектуальную систему к персональной системе внутри своего места жительства и начал внимательно читать список всего оборудования, технологий, способностей, снаряжения и материалов, к которым он имел доступ. Самым важным было создание новых вооруженных сил, перевооружение трех подчиненных, а также пополнение запасов необходимых припасов и боеприпасов. Су обнаружил, что оборудование для одного человека уже было чрезвычайно дорогим. Если бы он захотел создать целую вооруженную группу, даже если бы это был всего лишь небольшой жалкий отряд из дюжины или около того человек, его 300 тысяч были бы легко израсходованы, и это было бы только начальным этапом. Те всадники с несколькими сотнями подчиненных, если бы они не имели поддержки своих семей, не могли бы поддерживать такую большую армию, полагаясь только на себя.
</w:t>
      </w:r>
    </w:p>
    <w:p>
      <w:pPr/>
    </w:p>
    <w:p>
      <w:pPr>
        <w:jc w:val="left"/>
      </w:pPr>
      <w:r>
        <w:rPr>
          <w:rFonts w:ascii="Consolas" w:eastAsia="Consolas" w:hAnsi="Consolas" w:cs="Consolas"/>
          <w:b w:val="0"/>
          <w:sz w:val="28"/>
        </w:rPr>
        <w:t xml:space="preserve">Личная интеллектуальная система была получена от Хелен, чтобы помочь Су разобраться с обычными документами и разрабатывать боевые операции. В конце концов, портативная система всегда была подключена к штаб-квартире Всадников, поэтому использование ее для разработок плана создавало некоторую проблему безопасности. Однако с той скоростью мышления и обработкой данных, с которой сейчас справлялся мозг Су, он уже мог выполнить эту задачу, не прибегая к помощи интеллектуальной системы, но он все равно принял дар Хелен, чтобы не позволить ей узнать секреты его мозга. Су нисколько не сомневался, что даже при его отношениях с Персефоной, если бы Хелен интересовалась его мозгом, она могла бы усыпить его, вскрыть и удалить большие порции для исследования.
</w:t>
      </w:r>
    </w:p>
    <w:p>
      <w:pPr/>
    </w:p>
    <w:p>
      <w:pPr>
        <w:jc w:val="left"/>
      </w:pPr>
      <w:r>
        <w:rPr>
          <w:rFonts w:ascii="Consolas" w:eastAsia="Consolas" w:hAnsi="Consolas" w:cs="Consolas"/>
          <w:b w:val="0"/>
          <w:sz w:val="28"/>
        </w:rPr>
        <w:t xml:space="preserve">Только после работы до поздней ночи Су наконец выработал новый план. Он мог бы создать небольшой отряд численностью около 20 человек и обеспечить Ли и Ли Гаолэя минимальным количеством боевой экипировки. Как только он осуществит этот план, у Су останется только 30 тысяч для экстренного использования. С точки зрения разницы в масштабе, боевая мощь нового отряда и предыдущей армии, которая насчитывала более сотни человек, не могли сравниться. Однако силы Ли и Ли Гаолэя несколько возросли, а Су еще больше развил способность седьмого уровня, так что их общая сила не должна быть намного слабее, чем в прошлом. Так оно и будет, если только они в конечном итоге не примут несколько специальных миссий, и в этом случае меньший масштаб армии может повлиять на них.
</w:t>
      </w:r>
    </w:p>
    <w:p>
      <w:pPr/>
    </w:p>
    <w:p>
      <w:pPr>
        <w:jc w:val="left"/>
      </w:pPr>
      <w:r>
        <w:rPr>
          <w:rFonts w:ascii="Consolas" w:eastAsia="Consolas" w:hAnsi="Consolas" w:cs="Consolas"/>
          <w:b w:val="0"/>
          <w:sz w:val="28"/>
        </w:rPr>
        <w:t xml:space="preserve">Покончив с последними подробностями, Су потер немного побаливающий лоб, мысленно восхищаясь теми бюрократами-драконьими всадниками, животы которых с каждым днем увеличивались в главном штабе. Только когда он сделал это сам, он обнаружил, что такие вещи, как составление плана, распределение снаряжения, создание армии и объединение способностей, на самом деле были такими сложными.
</w:t>
      </w:r>
    </w:p>
    <w:p>
      <w:pPr/>
    </w:p>
    <w:p>
      <w:pPr>
        <w:jc w:val="left"/>
      </w:pPr>
      <w:r>
        <w:rPr>
          <w:rFonts w:ascii="Consolas" w:eastAsia="Consolas" w:hAnsi="Consolas" w:cs="Consolas"/>
          <w:b w:val="0"/>
          <w:sz w:val="28"/>
        </w:rPr>
        <w:t xml:space="preserve">Сохранив этот план в личной интеллектуальной системе, он отключил её. На самом деле он уже хранил идентичную копию плана в своей области неизменной памяти. Теперь, когда область его памяти увеличилась, помимо автоматического запоминания пейзажей мест, мимо которых он проходил, оставалось еще тридцать процентов пустого пространства, которое не использовалось.
</w:t>
      </w:r>
    </w:p>
    <w:p>
      <w:pPr/>
    </w:p>
    <w:p>
      <w:pPr>
        <w:jc w:val="left"/>
      </w:pPr>
      <w:r>
        <w:rPr>
          <w:rFonts w:ascii="Consolas" w:eastAsia="Consolas" w:hAnsi="Consolas" w:cs="Consolas"/>
          <w:b w:val="0"/>
          <w:sz w:val="28"/>
        </w:rPr>
        <w:t xml:space="preserve">Как только он закрыл интеллектуальную систему, Су внезапно почувствовал, что два человека торопливо идут к его резиденции, о чем-то споря. Через минуту раздался громкий стук в дверь, совершенно игнорируя мягкий электронный голос, который уже прозвучал, чтобы сообщить владельцу об их прибытии.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Праведность В Отмщении (5)
</w:t>
      </w:r>
    </w:p>
    <w:p>
      <w:pPr/>
    </w:p>
    <w:p>
      <w:pPr>
        <w:jc w:val="left"/>
      </w:pPr>
      <w:r>
        <w:rPr>
          <w:rFonts w:ascii="Consolas" w:eastAsia="Consolas" w:hAnsi="Consolas" w:cs="Consolas"/>
          <w:b w:val="0"/>
          <w:sz w:val="28"/>
        </w:rPr>
        <w:t xml:space="preserve">Су подошел к двери, чтобы открыть ее. Его восприятие не было ошибочным. Теми, кто стоял за его дверью, были именно Ли и Ли Гаолэй. Единственной, кто мог так стучать, была Ли.
</w:t>
      </w:r>
    </w:p>
    <w:p>
      <w:pPr/>
    </w:p>
    <w:p>
      <w:pPr>
        <w:jc w:val="left"/>
      </w:pPr>
      <w:r>
        <w:rPr>
          <w:rFonts w:ascii="Consolas" w:eastAsia="Consolas" w:hAnsi="Consolas" w:cs="Consolas"/>
          <w:b w:val="0"/>
          <w:sz w:val="28"/>
        </w:rPr>
        <w:t xml:space="preserve">Су всегда считал, что отношения Ли и Ли Гаолэя были очень хорошими, но, конечно, это было главным образом благодаря терпению и толерантности Ли Гаолэя. Что-то, что могло заставить Ли и Ли Гаолэя так шумно спорить, было определенно не пустяком.
</w:t>
      </w:r>
    </w:p>
    <w:p>
      <w:pPr/>
    </w:p>
    <w:p>
      <w:pPr>
        <w:jc w:val="left"/>
      </w:pPr>
      <w:r>
        <w:rPr>
          <w:rFonts w:ascii="Consolas" w:eastAsia="Consolas" w:hAnsi="Consolas" w:cs="Consolas"/>
          <w:b w:val="0"/>
          <w:sz w:val="28"/>
        </w:rPr>
        <w:t xml:space="preserve">— Су, мне нужны деньги! Дай мне 50 тысяч сейчас же! — вот что сказала Ли, как только вошла в дверь. Она подошла вплотную к Су и остановилась только тогда, когда оказалась всего в сантиметре от него, не сводя с него глаз. Су даже отчетливо почувствовал ее дыхание.
</w:t>
      </w:r>
    </w:p>
    <w:p>
      <w:pPr/>
    </w:p>
    <w:p>
      <w:pPr>
        <w:jc w:val="left"/>
      </w:pPr>
      <w:r>
        <w:rPr>
          <w:rFonts w:ascii="Consolas" w:eastAsia="Consolas" w:hAnsi="Consolas" w:cs="Consolas"/>
          <w:b w:val="0"/>
          <w:sz w:val="28"/>
        </w:rPr>
        <w:t xml:space="preserve">Су был в ступоре. 50 тысяч — это определенно не маленькая сумма! Объективно говоря, этой суммы денег было бы достаточно для офицера всадника, чтобы получить повышение на один уровень. Ли Гаолэй, казалось, понимал систему ценообразования Всадников, поэтому он оттащил Ли назад и отодвинул ее подальше от лица Су, прежде чем крикнуть: — Ли, хватит! Не надо больше поднимать такой шум! Это не то, из чего можно сделать шутку!
</w:t>
      </w:r>
    </w:p>
    <w:p>
      <w:pPr/>
    </w:p>
    <w:p>
      <w:pPr>
        <w:jc w:val="left"/>
      </w:pPr>
      <w:r>
        <w:rPr>
          <w:rFonts w:ascii="Consolas" w:eastAsia="Consolas" w:hAnsi="Consolas" w:cs="Consolas"/>
          <w:b w:val="0"/>
          <w:sz w:val="28"/>
        </w:rPr>
        <w:t xml:space="preserve">Ли с силой взмахнула рукой, ее четыре уровня способностей не были чем-то таким, что Ли Гаолэй смог бы вообще удержать. Его тут же отбросило в угол комнаты. Ли повернулась, чтобы посмотреть на него, и с упрямым выражением лица крикнула: — Я не шучу! Ты ведь не женщина, как я! Я не хочу, чтобы Салли продолжала продавать себя и спать с этими мерзкими мужчинами! У тебя нет столько денег, чтобы помочь ей, и это прекрасно, но я их достану!
</w:t>
      </w:r>
    </w:p>
    <w:p>
      <w:pPr/>
    </w:p>
    <w:p>
      <w:pPr>
        <w:jc w:val="left"/>
      </w:pPr>
      <w:r>
        <w:rPr>
          <w:rFonts w:ascii="Consolas" w:eastAsia="Consolas" w:hAnsi="Consolas" w:cs="Consolas"/>
          <w:b w:val="0"/>
          <w:sz w:val="28"/>
        </w:rPr>
        <w:t xml:space="preserve">Ли Гаолэй бросился, чтобы снова схватить Ли. Его голос тоже стал громче: — А ты знаешь, что Салли хочет сделать, что ей нужно столько денег? Знаешь ли ты, что означают 50 тысяч для всадников дракона? У тебя есть деньги? Серьезно?! Ты просто хочешь попросить денег у лидера. Если ты хочешь помочь Салли, то должна быть такой же, как я, и отдавать ей деньги, которые заработала сама!
</w:t>
      </w:r>
    </w:p>
    <w:p>
      <w:pPr/>
    </w:p>
    <w:p>
      <w:pPr>
        <w:jc w:val="left"/>
      </w:pPr>
      <w:r>
        <w:rPr>
          <w:rFonts w:ascii="Consolas" w:eastAsia="Consolas" w:hAnsi="Consolas" w:cs="Consolas"/>
          <w:b w:val="0"/>
          <w:sz w:val="28"/>
        </w:rPr>
        <w:t xml:space="preserve">Ли Гаолэй снова был отброшен в сторону без задержки. На этот раз Ли наступила ему на икру, чтобы он не смог снова подняться: — Сколько лет Салли, а ей уже приходится спать с мужчинами день за днем? С каждым днем ей приходится спать со все большим количеством мужчин! Отлично, я могу пойти и сделать это. Я пойду в подполье и буду бороться там, или, может быть, найду какой-нибудь экстремальный вид борьбы. Я смогу заработать деньги довольно быстро!
</w:t>
      </w:r>
    </w:p>
    <w:p>
      <w:pPr/>
    </w:p>
    <w:p>
      <w:pPr>
        <w:jc w:val="left"/>
      </w:pPr>
      <w:r>
        <w:rPr>
          <w:rFonts w:ascii="Consolas" w:eastAsia="Consolas" w:hAnsi="Consolas" w:cs="Consolas"/>
          <w:b w:val="0"/>
          <w:sz w:val="28"/>
        </w:rPr>
        <w:t xml:space="preserve">Ли Гаолэй был не единственным, чье выражение лица изменилось. Су тоже начал хмуриться. Хотя сам он этого не видел, Су слышал об этой так называемой экстремальной борьбе. Это была разновидность борьбы без каких-либо правил или ограничений, производимая исключительно ради развлечения зрителей. Там сражались и мужчины, и женщины с обеих сторон, и даже свирепые звери и мутировавшие существа. Одним из популярных мероприятий было то, где женщина-боец сражалась с более чем десятью различными мужчинами, а также злобными существами. Если она выигрывала, то это, естественно, приносило обильный выигрыш, но если нет, то само собой разумеется, очевидно, какой конец её ожидал.
</w:t>
      </w:r>
    </w:p>
    <w:p>
      <w:pPr/>
    </w:p>
    <w:p>
      <w:pPr>
        <w:jc w:val="left"/>
      </w:pPr>
      <w:r>
        <w:rPr>
          <w:rFonts w:ascii="Consolas" w:eastAsia="Consolas" w:hAnsi="Consolas" w:cs="Consolas"/>
          <w:b w:val="0"/>
          <w:sz w:val="28"/>
        </w:rPr>
        <w:t xml:space="preserve">Су оттащил Ли в сторону, позволив Ли Гаолэю несколько измученно подняться на ноги. Затем он поднял руку, чтобы остановить Ли Гаолэя, который хотел что-то сказать, прежде чем спросить Ли: — Салли, о которой ты говоришь, что происходит?
</w:t>
      </w:r>
    </w:p>
    <w:p>
      <w:pPr/>
    </w:p>
    <w:p>
      <w:pPr>
        <w:jc w:val="left"/>
      </w:pPr>
      <w:r>
        <w:rPr>
          <w:rFonts w:ascii="Consolas" w:eastAsia="Consolas" w:hAnsi="Consolas" w:cs="Consolas"/>
          <w:b w:val="0"/>
          <w:sz w:val="28"/>
        </w:rPr>
        <w:t xml:space="preserve">Ли объяснила ситуацию Салли всего несколькими фразами, но она не знала, чего хочет Салли, и знала только, что расходы Салли в городе драконов были особенно высоки. Кроме того, она нуждалась в деньгах на медицинские расходы, чтобы полностью избавиться от своих мутировавших тканей, что определенно стоило совсем немного. Затем Ли протянула руку к Су и сказала: — Вот почему, позволь мне для начала занять 50 тысяч. Ты можешь вычесть их позже из моей зарплаты.
</w:t>
      </w:r>
    </w:p>
    <w:p>
      <w:pPr/>
    </w:p>
    <w:p>
      <w:pPr>
        <w:jc w:val="left"/>
      </w:pPr>
      <w:r>
        <w:rPr>
          <w:rFonts w:ascii="Consolas" w:eastAsia="Consolas" w:hAnsi="Consolas" w:cs="Consolas"/>
          <w:b w:val="0"/>
          <w:sz w:val="28"/>
        </w:rPr>
        <w:t xml:space="preserve">— Ли! — голос Ли Гаолэя превратился в рев: — Между тобой и Салли нет никаких отношений. Она — моя ответственность! Если ты сегодня попросишь у лидера 50 тысяч за Салли, то может завтра ты попросить еще 100 тысяч за другую девушку? Есть тысячи и десятки тысяч голодающих и страдающих людей. Скольких ты сможешь спасти? Деньги лидера идут на восстановление наших вооруженных сил. Неужели ты позволишь своему сочувствию подвергнуть опасности всех остальных? Да твою мать, кем ты себя возомнила?! Ты даже не знаешь, зачем Салли понадобились все эти деньги!
</w:t>
      </w:r>
    </w:p>
    <w:p>
      <w:pPr/>
    </w:p>
    <w:p>
      <w:pPr>
        <w:jc w:val="left"/>
      </w:pPr>
      <w:r>
        <w:rPr>
          <w:rFonts w:ascii="Consolas" w:eastAsia="Consolas" w:hAnsi="Consolas" w:cs="Consolas"/>
          <w:b w:val="0"/>
          <w:sz w:val="28"/>
        </w:rPr>
        <w:t xml:space="preserve">Ли Гаолэй никогда еще так сильно не кричал на Ли. Выражение ее лица тут же стало еще более бледным. Ее изначально непоколебимая решимость, казалось, тоже стала немного подавленной. Однако она подняла лицо и продолжила: — Меня определенно заботят дела Салли! Я уже говорила, что ты не должен вмешиваться, и при этом Су не должен просто давать мне деньги. Я беру в долг! В будущем, тебе не нужно покупать для меня снаряжение. Просто используй эти средства, для погашения долга!
</w:t>
      </w:r>
    </w:p>
    <w:p>
      <w:pPr/>
    </w:p>
    <w:p>
      <w:pPr>
        <w:jc w:val="left"/>
      </w:pPr>
      <w:r>
        <w:rPr>
          <w:rFonts w:ascii="Consolas" w:eastAsia="Consolas" w:hAnsi="Consolas" w:cs="Consolas"/>
          <w:b w:val="0"/>
          <w:sz w:val="28"/>
        </w:rPr>
        <w:t xml:space="preserve">Су остановил Ли Гаолэя, который собирался снова заговорить. Сцена первой встречи с Салли снова всплыла в его памяти.
</w:t>
      </w:r>
    </w:p>
    <w:p>
      <w:pPr/>
    </w:p>
    <w:p>
      <w:pPr>
        <w:jc w:val="left"/>
      </w:pPr>
      <w:r>
        <w:rPr>
          <w:rFonts w:ascii="Consolas" w:eastAsia="Consolas" w:hAnsi="Consolas" w:cs="Consolas"/>
          <w:b w:val="0"/>
          <w:sz w:val="28"/>
        </w:rPr>
        <w:t xml:space="preserve">“Если девушка хочет зарабатывать деньги, то есть только один способ. Каждый урок здесь стоит очень дорого, и я должна заплатить за все, поэтому мне нужно много денег", это была первая фраза Салли, которая произвела на Су глубокое впечатление.
</w:t>
      </w:r>
    </w:p>
    <w:p>
      <w:pPr/>
    </w:p>
    <w:p>
      <w:pPr>
        <w:jc w:val="left"/>
      </w:pPr>
      <w:r>
        <w:rPr>
          <w:rFonts w:ascii="Consolas" w:eastAsia="Consolas" w:hAnsi="Consolas" w:cs="Consolas"/>
          <w:b w:val="0"/>
          <w:sz w:val="28"/>
        </w:rPr>
        <w:t xml:space="preserve">Кроме того, Су вспомнил еще одну сцену, в которой искренняя и решительная Салли говорила, "Я хочу научиться всему, чему можно научиться, и в будущем я собираюсь вернуть эти знания в пустоши. Я хочу изменить пустоши, сделать их местом, где все живущие будут иметь достаточно еды и здешние люди больше не будут относиться к живущим там как к диким зверям. Я не хочу, чтобы мои дети в будущем повторяли мое детство, я не хочу, чтобы им пришлось использовать свое тело, чтобы обменять его на кусок хлеба или разлагающуюся плоть, даже прежде, чем они повзрослеют."
</w:t>
      </w:r>
    </w:p>
    <w:p>
      <w:pPr/>
    </w:p>
    <w:p>
      <w:pPr>
        <w:jc w:val="left"/>
      </w:pPr>
      <w:r>
        <w:rPr>
          <w:rFonts w:ascii="Consolas" w:eastAsia="Consolas" w:hAnsi="Consolas" w:cs="Consolas"/>
          <w:b w:val="0"/>
          <w:sz w:val="28"/>
        </w:rPr>
        <w:t xml:space="preserve">В тот раз Салли была совсем не похожа на десятилетнего ребенка, а скорее на апостола, взявшего на себя тяжелую миссию. У каждого были свои мечты, но большинство из них никогда не станут реальностью. Мечта Салли казалась самой невероятной из всех.
</w:t>
      </w:r>
    </w:p>
    <w:p>
      <w:pPr/>
    </w:p>
    <w:p>
      <w:pPr>
        <w:jc w:val="left"/>
      </w:pPr>
      <w:r>
        <w:rPr>
          <w:rFonts w:ascii="Consolas" w:eastAsia="Consolas" w:hAnsi="Consolas" w:cs="Consolas"/>
          <w:b w:val="0"/>
          <w:sz w:val="28"/>
        </w:rPr>
        <w:t xml:space="preserve">Тогда Су не помог ей, потому что у него не было такой возможности, и он взвалил на свои плечи еще большую ответственность. Сейчас Су тоже был крайне нерешителен, потому что то, что сказал Ли Гаолэй, было правильно. В этот критический момент, эта сумма денег была чрезвычайно, чрезвычайно важна. Возможно, нет, не возможно, а вполне вероятно, что несколько человек будут ранены или даже умрут в бою из-за отсутствия снаряжения. В то же время, для мечты Салли, 50 тысяч было далеко не достаточно. Однако Ли не знала этих вещей, и ее понимание денежной системы Черных Всадников Дракона практически отсутствовало.
</w:t>
      </w:r>
    </w:p>
    <w:p>
      <w:pPr/>
    </w:p>
    <w:p>
      <w:pPr>
        <w:jc w:val="left"/>
      </w:pPr>
      <w:r>
        <w:rPr>
          <w:rFonts w:ascii="Consolas" w:eastAsia="Consolas" w:hAnsi="Consolas" w:cs="Consolas"/>
          <w:b w:val="0"/>
          <w:sz w:val="28"/>
        </w:rPr>
        <w:t xml:space="preserve">Су достал карточку и протянул ее Ли, прежде чем сказать: — Передай эту карточку Салли и попроси ее бережно хранить ее. Завтра на ней будет 50 тысяч.
</w:t>
      </w:r>
    </w:p>
    <w:p>
      <w:pPr/>
    </w:p>
    <w:p>
      <w:pPr>
        <w:jc w:val="left"/>
      </w:pPr>
      <w:r>
        <w:rPr>
          <w:rFonts w:ascii="Consolas" w:eastAsia="Consolas" w:hAnsi="Consolas" w:cs="Consolas"/>
          <w:b w:val="0"/>
          <w:sz w:val="28"/>
        </w:rPr>
        <w:t xml:space="preserve">На мгновение в комнате воцарилась тишина.
</w:t>
      </w:r>
    </w:p>
    <w:p>
      <w:pPr/>
    </w:p>
    <w:p>
      <w:pPr>
        <w:jc w:val="left"/>
      </w:pPr>
      <w:r>
        <w:rPr>
          <w:rFonts w:ascii="Consolas" w:eastAsia="Consolas" w:hAnsi="Consolas" w:cs="Consolas"/>
          <w:b w:val="0"/>
          <w:sz w:val="28"/>
        </w:rPr>
        <w:t xml:space="preserve">Ли осторожно взяла карточку. Это был редкий случай, когда она не выставляла напоказ свою победу над Ли Гаолэем. Она молча ушла. Несмотря на то, что у Ли было жалованье в 100 юаней в месяц, она никогда им не пользовалась и даже не знала, что означают эти 100 юаней для всадников драконов. Несмотря на то, что она получила деньги, о которых просила, реакция Ли Гаолэя и Су заставила ее немного встревожиться и испугаться. Может ли быть так, что 50 тысяч юаней действительно были очень, очень большой суммой? Однако Ли знала, что Су зарабатывает несколько сотен тысяч каждый раз, когда отправляется на задание!
</w:t>
      </w:r>
    </w:p>
    <w:p>
      <w:pPr/>
    </w:p>
    <w:p>
      <w:pPr>
        <w:jc w:val="left"/>
      </w:pPr>
      <w:r>
        <w:rPr>
          <w:rFonts w:ascii="Consolas" w:eastAsia="Consolas" w:hAnsi="Consolas" w:cs="Consolas"/>
          <w:b w:val="0"/>
          <w:sz w:val="28"/>
        </w:rPr>
        <w:t xml:space="preserve">Когда Ли ушла, Су рассмеялся, извиняясь перед Ли Гаолэем, и сказал: — Похоже, я не очень хороший руководитель команды. Я все еще позволяю своим личным чувствам влиять на мои решения.
</w:t>
      </w:r>
    </w:p>
    <w:p>
      <w:pPr/>
    </w:p>
    <w:p>
      <w:pPr>
        <w:jc w:val="left"/>
      </w:pPr>
      <w:r>
        <w:rPr>
          <w:rFonts w:ascii="Consolas" w:eastAsia="Consolas" w:hAnsi="Consolas" w:cs="Consolas"/>
          <w:b w:val="0"/>
          <w:sz w:val="28"/>
        </w:rPr>
        <w:t xml:space="preserve">Ли Гаолэй вздохнул и достал две сигареты самого низкого качества. Он протянул Су одну сигарету и закурил, прежде чем сделать глубокий вдох. Едкий и немного пахучий дым сразу же наполнил комнату. Ли Гаолэй несколько серьезным тоном сказал: — Лидер, это дело ... все в порядке, если вы действительно считаете, что все в порядке. Я просто считаю себя крайне бесполезным, неспособным помочь Салли жить так, как она хочет.
</w:t>
      </w:r>
    </w:p>
    <w:p>
      <w:pPr/>
    </w:p>
    <w:p>
      <w:pPr>
        <w:jc w:val="left"/>
      </w:pPr>
      <w:r>
        <w:rPr>
          <w:rFonts w:ascii="Consolas" w:eastAsia="Consolas" w:hAnsi="Consolas" w:cs="Consolas"/>
          <w:b w:val="0"/>
          <w:sz w:val="28"/>
        </w:rPr>
        <w:t xml:space="preserve">Су тоже глубоко затянулся дешевой сигаретой. Когда он услышал слова Ли Гаолэя, то только усмехнулся, прежде чем сказать: — Все в порядке, пока ты стараешься изо всех сил. Мне кажется, что я чувствую себя бесполезным гораздо чаще, чем ты. Салли... я чувствую, что у нее есть свои собственные принципы, а также свое собственное направление. Мы можем немного помочь ей со стороны или, возможно, направлять ее время от времени, но мы не можем пытаться заставить ее встать на ее будущий путь.
</w:t>
      </w:r>
    </w:p>
    <w:p>
      <w:pPr/>
    </w:p>
    <w:p>
      <w:pPr>
        <w:jc w:val="left"/>
      </w:pPr>
      <w:r>
        <w:rPr>
          <w:rFonts w:ascii="Consolas" w:eastAsia="Consolas" w:hAnsi="Consolas" w:cs="Consolas"/>
          <w:b w:val="0"/>
          <w:sz w:val="28"/>
        </w:rPr>
        <w:t xml:space="preserve">Ли Гаолэй посмотрел на Су и сказал: — Лидер, ты обращаешься с ней совершенно как со взрослой. Однако не забывай, что она всего лишь тринадцатилетний ребенок! Кроме того, лидер, слова, которые ты только что произнес, кажутся словами человека, достигшего преклонных лет.
</w:t>
      </w:r>
    </w:p>
    <w:p>
      <w:pPr/>
    </w:p>
    <w:p>
      <w:pPr>
        <w:jc w:val="left"/>
      </w:pPr>
      <w:r>
        <w:rPr>
          <w:rFonts w:ascii="Consolas" w:eastAsia="Consolas" w:hAnsi="Consolas" w:cs="Consolas"/>
          <w:b w:val="0"/>
          <w:sz w:val="28"/>
        </w:rPr>
        <w:t xml:space="preserve">Су рассмеялся и удобно прислонилась к окну: — Возможно, Салли более зрелая, чем все мы! Кроме того, в будущем говори со мной немного более уважительно. Мне всего двадцать ... кхе, двадцать четыре!
</w:t>
      </w:r>
    </w:p>
    <w:p>
      <w:pPr/>
    </w:p>
    <w:p>
      <w:pPr>
        <w:jc w:val="left"/>
      </w:pPr>
      <w:r>
        <w:rPr>
          <w:rFonts w:ascii="Consolas" w:eastAsia="Consolas" w:hAnsi="Consolas" w:cs="Consolas"/>
          <w:b w:val="0"/>
          <w:sz w:val="28"/>
        </w:rPr>
        <w:t xml:space="preserve">— Уважительно? — Ли Гаолэй начал озорно смеяться: — Но мне уже тридцать!
</w:t>
      </w:r>
    </w:p>
    <w:p>
      <w:pPr/>
    </w:p>
    <w:p>
      <w:pPr>
        <w:jc w:val="left"/>
      </w:pPr>
      <w:r>
        <w:rPr>
          <w:rFonts w:ascii="Consolas" w:eastAsia="Consolas" w:hAnsi="Consolas" w:cs="Consolas"/>
          <w:b w:val="0"/>
          <w:sz w:val="28"/>
        </w:rPr>
        <w:t xml:space="preserve">Независимо от того, было ли какое-то увеличение уважения к друг другу из-за их возраста, отношения между двумя мужчинами, казалось, улучшились после этого инцидента.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Праведность В Отмщении (6)
</w:t>
      </w:r>
    </w:p>
    <w:p>
      <w:pPr/>
    </w:p>
    <w:p>
      <w:pPr>
        <w:jc w:val="left"/>
      </w:pPr>
      <w:r>
        <w:rPr>
          <w:rFonts w:ascii="Consolas" w:eastAsia="Consolas" w:hAnsi="Consolas" w:cs="Consolas"/>
          <w:b w:val="0"/>
          <w:sz w:val="28"/>
        </w:rPr>
        <w:t xml:space="preserve">Су удалось немного поспать. Рано утром его разбудила вибрирующая портативная система. Су открыл интеллектуальную систему, и на экране появилась незнакомая молодая блондинка. Ее холодная и элегантная внешность была чем-то похожа на внешность Персефоны, но гораздо менее лучезарная. С чистым и утонченным аристократическим тоном она сказала: — Приветствую вас, лейтенант-коммандер Су. Я секретарь генерального штаба Черных Всадников Дракона генерала Моргана. Генерал надеется, что сможет встретиться с вашим благородием. Надеюсь, я не потревожила покой вашего благородия. До свидания.
</w:t>
      </w:r>
    </w:p>
    <w:p>
      <w:pPr/>
    </w:p>
    <w:p>
      <w:pPr>
        <w:jc w:val="left"/>
      </w:pPr>
      <w:r>
        <w:rPr>
          <w:rFonts w:ascii="Consolas" w:eastAsia="Consolas" w:hAnsi="Consolas" w:cs="Consolas"/>
          <w:b w:val="0"/>
          <w:sz w:val="28"/>
        </w:rPr>
        <w:t xml:space="preserve">Ее тон был холодным и высокомерным, но то, что она сказала, полностью прогнало сонливость, которую Су все еще чувствовал. Среди Черных Всадников Дракона был только один генерал Морган, и это был генерал Джош Морган. Однако, судя по тому, что рассказала ему Персефона, генерал Морган в последние годы редко вмешивался в дела Черных Всадников Дракона, и работа по расширению в иноземные области стала ответственностью младших генералов. Обширные и устрашающие подчиненные генерала Моргана также были разбросаны по разным местам семейной собственности, редко собираясь вместе для проведения каких-либо крупномасштабных операций.
</w:t>
      </w:r>
    </w:p>
    <w:p>
      <w:pPr/>
    </w:p>
    <w:p>
      <w:pPr>
        <w:jc w:val="left"/>
      </w:pPr>
      <w:r>
        <w:rPr>
          <w:rFonts w:ascii="Consolas" w:eastAsia="Consolas" w:hAnsi="Consolas" w:cs="Consolas"/>
          <w:b w:val="0"/>
          <w:sz w:val="28"/>
        </w:rPr>
        <w:t xml:space="preserve">Зачем генерал Морган искал его?
</w:t>
      </w:r>
    </w:p>
    <w:p>
      <w:pPr/>
    </w:p>
    <w:p>
      <w:pPr>
        <w:jc w:val="left"/>
      </w:pPr>
      <w:r>
        <w:rPr>
          <w:rFonts w:ascii="Consolas" w:eastAsia="Consolas" w:hAnsi="Consolas" w:cs="Consolas"/>
          <w:b w:val="0"/>
          <w:sz w:val="28"/>
        </w:rPr>
        <w:t xml:space="preserve">Су надел свою черную униформу всадника дракона и тщательно привел себя в порядок, прежде чем покинуть свою резиденцию и направиться в главный штаб Всадников. Как бы то ни было, генерал Морган определенно не стал бы устраивать на него засаду, потому что в этом не было абсолютно никакой необходимости.
</w:t>
      </w:r>
    </w:p>
    <w:p>
      <w:pPr/>
    </w:p>
    <w:p>
      <w:pPr>
        <w:jc w:val="left"/>
      </w:pPr>
      <w:r>
        <w:rPr>
          <w:rFonts w:ascii="Consolas" w:eastAsia="Consolas" w:hAnsi="Consolas" w:cs="Consolas"/>
          <w:b w:val="0"/>
          <w:sz w:val="28"/>
        </w:rPr>
        <w:t xml:space="preserve">В восемь пятьдесят Су стоял у дверей кабинета генерала Моргана, расположенного на седьмом этаже. Он постучал в дверь.
</w:t>
      </w:r>
    </w:p>
    <w:p>
      <w:pPr/>
    </w:p>
    <w:p>
      <w:pPr>
        <w:jc w:val="left"/>
      </w:pPr>
      <w:r>
        <w:rPr>
          <w:rFonts w:ascii="Consolas" w:eastAsia="Consolas" w:hAnsi="Consolas" w:cs="Consolas"/>
          <w:b w:val="0"/>
          <w:sz w:val="28"/>
        </w:rPr>
        <w:t xml:space="preserve">Светловолосая секретарша, которая недавно появлялась на его планшете, открыла дверь. Когда она увидела Су, чья поза была точна, словно у статуи, ее глаза невольно загорелись. Намек на улыбку появился на ее лице, которое изначально было похоже на ледяную гору, когда она сказала: — Лейтенант-коммандер Су, генерал ждет ваше благородие.
</w:t>
      </w:r>
    </w:p>
    <w:p>
      <w:pPr/>
    </w:p>
    <w:p>
      <w:pPr>
        <w:jc w:val="left"/>
      </w:pPr>
      <w:r>
        <w:rPr>
          <w:rFonts w:ascii="Consolas" w:eastAsia="Consolas" w:hAnsi="Consolas" w:cs="Consolas"/>
          <w:b w:val="0"/>
          <w:sz w:val="28"/>
        </w:rPr>
        <w:t xml:space="preserve">Когда Су вошел в дверь, светловолосая секретарша лишь слегка отодвинулась в сторону, а ее внушительная грудь почти касалась рук Су. Это было до такой степени, что когда он вошел в кабинет генерала Моргана, у Су было только два впечатления об этой женщине: во-первых, что ее грудь была чрезвычайно большой, а во-вторых, что ее воротник был чрезвычайно низким. А как она выглядела, Су вообще не запомнил.
</w:t>
      </w:r>
    </w:p>
    <w:p>
      <w:pPr/>
    </w:p>
    <w:p>
      <w:pPr>
        <w:jc w:val="left"/>
      </w:pPr>
      <w:r>
        <w:rPr>
          <w:rFonts w:ascii="Consolas" w:eastAsia="Consolas" w:hAnsi="Consolas" w:cs="Consolas"/>
          <w:b w:val="0"/>
          <w:sz w:val="28"/>
        </w:rPr>
        <w:t xml:space="preserve">Когда он вошел внутрь, Су увидел худого старика. Мундир генерала висел на вешалке, и на его светлой рубашке не было галстука. Он, казалось, сидел за своим офисным столом в довольно беззаботной и уютной манере. Несмотря на то, что он обладал парой ястребиных глаз, чувство, которое они испускали, было щедростью и теплотой без следа запугивания. Через окно кабинета можно было видеть бескрайнее огромное море, простиравшееся до самого горизонта. Можно было смутно различить огромные обломки военного корабля, которые день за днем выступали над поверхностью океана, образуя величественную и пустынную картину. Облака на небе были очень густыми, поэтому вся поверхность океана была темной. Белая ледяная пена появлялась на ледяной холодной поверхности океана волна за волной, непрерывно омывая разбитую морскую дамбу.
</w:t>
      </w:r>
    </w:p>
    <w:p>
      <w:pPr/>
    </w:p>
    <w:p>
      <w:pPr>
        <w:jc w:val="left"/>
      </w:pPr>
      <w:r>
        <w:rPr>
          <w:rFonts w:ascii="Consolas" w:eastAsia="Consolas" w:hAnsi="Consolas" w:cs="Consolas"/>
          <w:b w:val="0"/>
          <w:sz w:val="28"/>
        </w:rPr>
        <w:t xml:space="preserve">Генерал Морган заметил, что Су наблюдает за пейзажем за окном. Он легонько постучал по бронзовому колокольчику на своем столе, прежде чем сказать: — Пейзаж здесь неплохой, но только когда есть солнечный свет, можно увидеть действительно великолепный вид. Я часто думаю про себя, как в стародавние времена, до начала войны, люди могли видеть такие захватывающие пейзажи каждый день, но они не знали, насколько они были благословенны.
</w:t>
      </w:r>
    </w:p>
    <w:p>
      <w:pPr/>
    </w:p>
    <w:p>
      <w:pPr>
        <w:jc w:val="left"/>
      </w:pPr>
      <w:r>
        <w:rPr>
          <w:rFonts w:ascii="Consolas" w:eastAsia="Consolas" w:hAnsi="Consolas" w:cs="Consolas"/>
          <w:b w:val="0"/>
          <w:sz w:val="28"/>
        </w:rPr>
        <w:t xml:space="preserve">— Я читал в книгах, что люди старой эры были чрезвычайно заняты. Они почти никогда не останавливались, чтобы просто полюбоваться окружающим пейзажем, — сказал Су.
</w:t>
      </w:r>
    </w:p>
    <w:p>
      <w:pPr/>
    </w:p>
    <w:p>
      <w:pPr>
        <w:jc w:val="left"/>
      </w:pPr>
      <w:r>
        <w:rPr>
          <w:rFonts w:ascii="Consolas" w:eastAsia="Consolas" w:hAnsi="Consolas" w:cs="Consolas"/>
          <w:b w:val="0"/>
          <w:sz w:val="28"/>
        </w:rPr>
        <w:t xml:space="preserve">— Это верно, только те, кто живет в наше время, понимают, как драгоценен солнечный свет. Присаживайтесь, лейтенант-коммандер Су.
</w:t>
      </w:r>
    </w:p>
    <w:p>
      <w:pPr/>
    </w:p>
    <w:p>
      <w:pPr>
        <w:jc w:val="left"/>
      </w:pPr>
      <w:r>
        <w:rPr>
          <w:rFonts w:ascii="Consolas" w:eastAsia="Consolas" w:hAnsi="Consolas" w:cs="Consolas"/>
          <w:b w:val="0"/>
          <w:sz w:val="28"/>
        </w:rPr>
        <w:t xml:space="preserve">После того как Су села, вошла блондинка-секретарша. Она принесла две чашки кофе и предложила одну из них Су.
</w:t>
      </w:r>
    </w:p>
    <w:p>
      <w:pPr/>
    </w:p>
    <w:p>
      <w:pPr>
        <w:jc w:val="left"/>
      </w:pPr>
      <w:r>
        <w:rPr>
          <w:rFonts w:ascii="Consolas" w:eastAsia="Consolas" w:hAnsi="Consolas" w:cs="Consolas"/>
          <w:b w:val="0"/>
          <w:sz w:val="28"/>
        </w:rPr>
        <w:t xml:space="preserve">— Кофе здесь неплохой. Я предлагаю вам его попробовать, — сказал генерал Морган с улыбкой.
</w:t>
      </w:r>
    </w:p>
    <w:p>
      <w:pPr/>
    </w:p>
    <w:p>
      <w:pPr>
        <w:jc w:val="left"/>
      </w:pPr>
      <w:r>
        <w:rPr>
          <w:rFonts w:ascii="Consolas" w:eastAsia="Consolas" w:hAnsi="Consolas" w:cs="Consolas"/>
          <w:b w:val="0"/>
          <w:sz w:val="28"/>
        </w:rPr>
        <w:t xml:space="preserve">Попробовав кофе, генерал Морган отставил чашку в сторону и сказал Су: — Лейтенант-коммандер Су, вы уже больше полугода находитесь внутри Черных Всадников Дракона. За эти полгода вы и ваши подчиненные доставили мне немало хлопот.
</w:t>
      </w:r>
    </w:p>
    <w:p>
      <w:pPr/>
    </w:p>
    <w:p>
      <w:pPr>
        <w:jc w:val="left"/>
      </w:pPr>
      <w:r>
        <w:rPr>
          <w:rFonts w:ascii="Consolas" w:eastAsia="Consolas" w:hAnsi="Consolas" w:cs="Consolas"/>
          <w:b w:val="0"/>
          <w:sz w:val="28"/>
        </w:rPr>
        <w:t xml:space="preserve">Морган несколько раз постучал по экрану рядом с ним и сказал: — Давайте пока не будем обращать внимания на старые вещи. Было два подполковника Черных Всадников Дракона, которые погибли от рук Рикардо и вас. До этого, после того как вы избили капитана, из-за психологического шока и депрессии, он решил подать в отставку. У кандидата во всадники из семьи Уильяма была разорвана задница после одного из ваших выстрелов, и ему потребовалось четыре месяца, чтобы встать на ноги, что задержало его вступление в ряды Черных Всадников Дракона. Ах да, от ваших рук погибло еще большее число людей из семьи Фабрегаса.
</w:t>
      </w:r>
    </w:p>
    <w:p>
      <w:pPr/>
    </w:p>
    <w:p>
      <w:pPr>
        <w:jc w:val="left"/>
      </w:pPr>
      <w:r>
        <w:rPr>
          <w:rFonts w:ascii="Consolas" w:eastAsia="Consolas" w:hAnsi="Consolas" w:cs="Consolas"/>
          <w:b w:val="0"/>
          <w:sz w:val="28"/>
        </w:rPr>
        <w:t xml:space="preserve">Генерал Морган на мгновение замолчал, прежде чем продолжить: — Ваши подчиненные тоже весьма грозны. Так вот, во время инцидента, который произошел позавчера вечером, двое ваших подчиненных разгромили всю серую улицу, убив двух человек и ранив тридцать восемь. Они даже серьезно ранили рядового первого класса всадников дракона, ха-ха, это действительно что-то. Хм? Это немного интересно... "укрепление защиты области"... разве это не редкая способность пятого уровня Сферы Боя? Этой девушке по имени Ли всего 18 лет, хм, ее талант просто великолепен!
</w:t>
      </w:r>
    </w:p>
    <w:p>
      <w:pPr/>
    </w:p>
    <w:p>
      <w:pPr>
        <w:jc w:val="left"/>
      </w:pPr>
      <w:r>
        <w:rPr>
          <w:rFonts w:ascii="Consolas" w:eastAsia="Consolas" w:hAnsi="Consolas" w:cs="Consolas"/>
          <w:b w:val="0"/>
          <w:sz w:val="28"/>
        </w:rPr>
        <w:t xml:space="preserve">Допрос генерала Моргана был действительно очень суровым. Су знал, что это означает, что он, скорее всего, наблюдал за последними внутренними конфликтами. Однако затем тон генерала смягчился и снова стал мягким, оставив Су немного неуверенным в том, что он пытался донести. Су тщательно подбирал слова, не желая добавлять еще одного врага в список Персефоны из-за своих собственных действий, и сказал: — Генерал Морган, мне следует объясниться. После вступления в ряды Черных Всадников Дракона, по понятным всем причинам, я был брошен в битвы, которые должен был выиграть. Что же касается моих подчиненных, в тот вечер позавчера, их спровоцировала другая сторона...
</w:t>
      </w:r>
    </w:p>
    <w:p>
      <w:pPr/>
    </w:p>
    <w:p>
      <w:pPr>
        <w:jc w:val="left"/>
      </w:pPr>
      <w:r>
        <w:rPr>
          <w:rFonts w:ascii="Consolas" w:eastAsia="Consolas" w:hAnsi="Consolas" w:cs="Consolas"/>
          <w:b w:val="0"/>
          <w:sz w:val="28"/>
        </w:rPr>
        <w:t xml:space="preserve">— Я знаю обо всем этом, так что можете не беспокоиться. Подождите, а это что такое..., — генерал Морган прервал объяснение Су и вдруг заметил кое-что в докладе. Он внимательно прочел его и только через некоторое время поднял голову. С улыбкой он сказал: — Контроль над областью — это способность, обладающая весьма большим потенциалом для роста. Лейтенант-коммандер Су, вы получили себе двух подчиненных с силой, которая соперничает с формальными всадниками дракона! Даже я немного завидую.
</w:t>
      </w:r>
    </w:p>
    <w:p>
      <w:pPr/>
    </w:p>
    <w:p>
      <w:pPr>
        <w:jc w:val="left"/>
      </w:pPr>
      <w:r>
        <w:rPr>
          <w:rFonts w:ascii="Consolas" w:eastAsia="Consolas" w:hAnsi="Consolas" w:cs="Consolas"/>
          <w:b w:val="0"/>
          <w:sz w:val="28"/>
        </w:rPr>
        <w:t xml:space="preserve">Су не знал, как ответить на это заявление, и мог только молчать.
</w:t>
      </w:r>
    </w:p>
    <w:p>
      <w:pPr/>
    </w:p>
    <w:p>
      <w:pPr>
        <w:jc w:val="left"/>
      </w:pPr>
      <w:r>
        <w:rPr>
          <w:rFonts w:ascii="Consolas" w:eastAsia="Consolas" w:hAnsi="Consolas" w:cs="Consolas"/>
          <w:b w:val="0"/>
          <w:sz w:val="28"/>
        </w:rPr>
        <w:t xml:space="preserve">Генерал Морган выпрямился и убрал улыбку. Серьезным голосом он сказал: — Однако намерение, с которым я позвал вас сюда, состоит в том, чтобы сказать вам, что эта внутренняя борьба должна закончиться! Строго говоря, Черные Всадники не такая уж крупная организация, и количество всадников дракона недостаточно велико. По сравнению с нашими врагами нас можно было бы считать ничтожно малым числом! Офицеры всадников Черного Дракона не должны умирать из-за внутренней борьбы, но прямо сейчас, уже слишком многие погибли. Это число уже достигло невыносимого уровня.
</w:t>
      </w:r>
    </w:p>
    <w:p>
      <w:pPr/>
    </w:p>
    <w:p>
      <w:pPr>
        <w:jc w:val="left"/>
      </w:pPr>
      <w:r>
        <w:rPr>
          <w:rFonts w:ascii="Consolas" w:eastAsia="Consolas" w:hAnsi="Consolas" w:cs="Consolas"/>
          <w:b w:val="0"/>
          <w:sz w:val="28"/>
        </w:rPr>
        <w:t xml:space="preserve">Су продолжал хранить молчание. Он пристально смотрел на генерала Моргана, и в его левом глазу не было страха, только спокойствие.
</w:t>
      </w:r>
    </w:p>
    <w:p>
      <w:pPr/>
    </w:p>
    <w:p>
      <w:pPr>
        <w:jc w:val="left"/>
      </w:pPr>
      <w:r>
        <w:rPr>
          <w:rFonts w:ascii="Consolas" w:eastAsia="Consolas" w:hAnsi="Consolas" w:cs="Consolas"/>
          <w:b w:val="0"/>
          <w:sz w:val="28"/>
        </w:rPr>
        <w:t xml:space="preserve">— Я знаю, что эти ссоры возникли не совсем из-за вас, поэтому вы можете расслабиться. С сегодняшнего дня я буду информировать соответствующие стороны, чтобы они больше не делали глупостей. А пока я надеюсь, что вы сможете использовать свою боевую мощь против наших врагов. Здесь есть карта, и на ней отображается наша текущая боевая ситуация, а также распределение наших врагов. Вы можете посмотреть на неё, а затем выбрать направление, — генерал Морган пододвинул к Су тонкий лист бумаги.
</w:t>
      </w:r>
    </w:p>
    <w:p>
      <w:pPr/>
    </w:p>
    <w:p>
      <w:pPr>
        <w:jc w:val="left"/>
      </w:pPr>
      <w:r>
        <w:rPr>
          <w:rFonts w:ascii="Consolas" w:eastAsia="Consolas" w:hAnsi="Consolas" w:cs="Consolas"/>
          <w:b w:val="0"/>
          <w:sz w:val="28"/>
        </w:rPr>
        <w:t xml:space="preserve">Су взял карту, но даже не взглянул на нее. Вместо этого он посмотрел на генерала Моргана и сказал: — Генерал, я полагаю, что ваше благородие знает, где лежат мои тревоги.
</w:t>
      </w:r>
    </w:p>
    <w:p>
      <w:pPr/>
    </w:p>
    <w:p>
      <w:pPr>
        <w:jc w:val="left"/>
      </w:pPr>
      <w:r>
        <w:rPr>
          <w:rFonts w:ascii="Consolas" w:eastAsia="Consolas" w:hAnsi="Consolas" w:cs="Consolas"/>
          <w:b w:val="0"/>
          <w:sz w:val="28"/>
        </w:rPr>
        <w:t xml:space="preserve">На лице старика по-прежнему играла улыбка: — По крайней мере, я могу обещать тебе, что когда ты уйдешь сражаться, твои люди в Городе Дракона будут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Трясина (1)
</w:t>
      </w:r>
    </w:p>
    <w:p>
      <w:pPr/>
    </w:p>
    <w:p>
      <w:pPr>
        <w:jc w:val="left"/>
      </w:pPr>
      <w:r>
        <w:rPr>
          <w:rFonts w:ascii="Consolas" w:eastAsia="Consolas" w:hAnsi="Consolas" w:cs="Consolas"/>
          <w:b w:val="0"/>
          <w:sz w:val="28"/>
        </w:rPr>
        <w:t xml:space="preserve">Через три дня после разговора с генералом Морганом, Су попрощался с Рикардо и вместе с Ли Гаолэем покинул Город Дракона. Командуя своим флотом из четырех транспортных машин, они медленно двигались на северо-запад. Су был готов восстановить войска из двадцати человек в окрестностях Города Маятника с десятью членами в основных силах и десятью в ротации. Поскольку Ли все еще не полностью оправилась от своих ран, она временно осталась в Городе Дракона.
</w:t>
      </w:r>
    </w:p>
    <w:p>
      <w:pPr/>
    </w:p>
    <w:p>
      <w:pPr>
        <w:jc w:val="left"/>
      </w:pPr>
      <w:r>
        <w:rPr>
          <w:rFonts w:ascii="Consolas" w:eastAsia="Consolas" w:hAnsi="Consolas" w:cs="Consolas"/>
          <w:b w:val="0"/>
          <w:sz w:val="28"/>
        </w:rPr>
        <w:t xml:space="preserve">Карта генерала Моргана уже была полностью выгравирована внутри области неизменной памяти Су, сливаясь вместе с беспорядочной коллекцией реальных и полных карт, хранящихся там.
</w:t>
      </w:r>
    </w:p>
    <w:p>
      <w:pPr/>
    </w:p>
    <w:p>
      <w:pPr>
        <w:jc w:val="left"/>
      </w:pPr>
      <w:r>
        <w:rPr>
          <w:rFonts w:ascii="Consolas" w:eastAsia="Consolas" w:hAnsi="Consolas" w:cs="Consolas"/>
          <w:b w:val="0"/>
          <w:sz w:val="28"/>
        </w:rPr>
        <w:t xml:space="preserve">На этой нарисованной от руки карте, площадь, которую занимали Черные Всадники Дракона, составляла лишь четверть от общей площади. Там были нанесены поразительные отметки в различных точках, которые указывали на различных врагов, а также места, которые были оценены как опасные.
</w:t>
      </w:r>
    </w:p>
    <w:p>
      <w:pPr/>
    </w:p>
    <w:p>
      <w:pPr>
        <w:jc w:val="left"/>
      </w:pPr>
      <w:r>
        <w:rPr>
          <w:rFonts w:ascii="Consolas" w:eastAsia="Consolas" w:hAnsi="Consolas" w:cs="Consolas"/>
          <w:b w:val="0"/>
          <w:sz w:val="28"/>
        </w:rPr>
        <w:t xml:space="preserve">К северо-западу от Города Дракона располагалась метка Скорпионов Бедствия — уровень опасности, обозначенный глубоким желтым цветом как третья категория. Тем временем на севере появился крест. Название этой организации было написано с ярко-красным цветом, Святые Крестоносцы. Тогда, глаза Су на несколько секунд остановились на этом кресте. Под крестом виднелись два темно-золотистых щита, указывающие на то, что в настоящее время на северном фронте сражаются два генерала Всадников Дракона.
</w:t>
      </w:r>
    </w:p>
    <w:p>
      <w:pPr/>
    </w:p>
    <w:p>
      <w:pPr>
        <w:jc w:val="left"/>
      </w:pPr>
      <w:r>
        <w:rPr>
          <w:rFonts w:ascii="Consolas" w:eastAsia="Consolas" w:hAnsi="Consolas" w:cs="Consolas"/>
          <w:b w:val="0"/>
          <w:sz w:val="28"/>
        </w:rPr>
        <w:t xml:space="preserve">Противником, которого выбрал Су, были Скорпионы Бедствия. Причина, по которой уровень опасности Скорпионов Бедствия был низким, заключалась в том, что они были поздно обнаружены. Это также можно рассматривать как тот факт, что часть силы, которую Су обнаружил у Скорпионов Бедствия, уже была достаточной, чтобы дать им оценку опасности третьей категории.
</w:t>
      </w:r>
    </w:p>
    <w:p>
      <w:pPr/>
    </w:p>
    <w:p>
      <w:pPr>
        <w:jc w:val="left"/>
      </w:pPr>
      <w:r>
        <w:rPr>
          <w:rFonts w:ascii="Consolas" w:eastAsia="Consolas" w:hAnsi="Consolas" w:cs="Consolas"/>
          <w:b w:val="0"/>
          <w:sz w:val="28"/>
        </w:rPr>
        <w:t xml:space="preserve">Что же касается причин, по которым он выбрал Скорпионов Бедствия, то по крайней мере половина из них заключалась в том, что Су инстинктивно стремился к Пандоре. Это желание было чрезвычайно сильным и почти непреодолимым, поэтому оно сразу же заставило Су принять решение. Это решение уже соответствовало ожиданиям генерала Моргана. Он просто напомнил Су, что, как недавно обнаруженный враг, атаки Скорпионов Бедствия ранее были просто прощупыванием. Этот тип систематизированной организации, особенно с центральной разведывательной системой, которая не была полностью проанализирована, вероятно, имеет истинный рейтинг опасности около второй категории, возможно, даже достигнув первой категории.
</w:t>
      </w:r>
    </w:p>
    <w:p>
      <w:pPr/>
    </w:p>
    <w:p>
      <w:pPr>
        <w:jc w:val="left"/>
      </w:pPr>
      <w:r>
        <w:rPr>
          <w:rFonts w:ascii="Consolas" w:eastAsia="Consolas" w:hAnsi="Consolas" w:cs="Consolas"/>
          <w:b w:val="0"/>
          <w:sz w:val="28"/>
        </w:rPr>
        <w:t xml:space="preserve">В качестве личного совета, генерал Морган указал на то, что укрепление обороны области Ли и способность Ли Гаолэя контроля области были тем, что обладает большим потенциалом. Он даже предложил Су, если это возможно, изучить и развить эти две способности. Что же касается того, как он должен был это сделать, то это Су должен был выяснить сам. Су внутренне содрогнулся, невольно вспомнив, как он учился инфракрасному зрению. Он не знал, связано ли с этим предложение генерала Моргана. Хотя никто больше не знал о переживаниях Су, было бы совсем не странно, если бы этот, казалось бы, дружелюбный старик действительно видел его насквозь. Персефона была тем, кого Су вообще не мог понять, и этот генерал казался ничем не отличающимся от обычного человека снаружи.
</w:t>
      </w:r>
    </w:p>
    <w:p>
      <w:pPr/>
    </w:p>
    <w:p>
      <w:pPr>
        <w:jc w:val="left"/>
      </w:pPr>
      <w:r>
        <w:rPr>
          <w:rFonts w:ascii="Consolas" w:eastAsia="Consolas" w:hAnsi="Consolas" w:cs="Consolas"/>
          <w:b w:val="0"/>
          <w:sz w:val="28"/>
        </w:rPr>
        <w:t xml:space="preserve">Наконец, генерал Морган довольно мягким тоном предупредил Су, что старшие офицеры и младшие офицеры — это совершенно разные понятия. Самой важной задачей офицеров низшего ранга было повышение их индивидуальных боевых способностей как всадников дракона, отбор выдающихся способностей и поиск подчиненных, совместимых с ними самими. Если бы условия позволяли это сделать, они также могли бы постепенно поднять несколько подчиненных с потенциалом для роста. Как только один из них достигал ранга лейтенант-коммандера, все они уже получали способности шестого уровня или несколько способностей пятого уровня. Эволюционные очки, необходимые для развития их способностей, будут увеличиваться экспоненциально, так что процесс увеличения способностей станет медленным и сложным. Кроме того, было много драконьих всадников, которые были близки к достижению предела своего потенциала и таланта. В это время, способности подчиненных, численность армии, уровень экипировки и уровень подготовки часто определяли общую силу всадника дракона. Два всадника дракона, которые обладают способностями, из-за разницы в подчиненных и снаряжении, могут разница в общей силе в несколько раз.
</w:t>
      </w:r>
    </w:p>
    <w:p>
      <w:pPr/>
    </w:p>
    <w:p>
      <w:pPr>
        <w:jc w:val="left"/>
      </w:pPr>
      <w:r>
        <w:rPr>
          <w:rFonts w:ascii="Consolas" w:eastAsia="Consolas" w:hAnsi="Consolas" w:cs="Consolas"/>
          <w:b w:val="0"/>
          <w:sz w:val="28"/>
        </w:rPr>
        <w:t xml:space="preserve">Однако это вызывало соответствующую проблему. Откуда возьмутся деньги на вооружение этой армии? Су фактически уже столкнулся с этой проблемой. После вычитания расходов из вознаграждений, то, что ему оставалось, обычно составляло гроши. Кроме того, потери опытных солдат просто не поддавались количественной оценке. Если произойдет что-то неожиданное, например как атака Кафена и Марии со всех сторон, Су понесет большие потери, как и его вооруженные силы, насчитывающие тогда около сотни человек, сейчас превратились в его нынешние двадцать. После изъятия 300 тысяч долларов у семьи Кафена, даже половина потерь Су не была возмещена. Когда он был офицером более низкого ранга, он все еще мог полагаться на миссии для получения наград, а затем использовать новое снаряжение и способности, которые он получал из штаба всадников дракона, чтобы укрепить себя. Теперь, когда он был офицером более высокого ранга, награды от миссий, казалось, было недостаточно, до такой степени, что даже те всадники драконов с поддержкой семей находили трудным содержать себя, не говоря уже о Су, у которого все еще была Персефона, взвалившая на себя его долг. Основная причина этого была связана с невероятно высокими ценами, которые генеральный штаб взимал за товары. Вот почему, став офицером более высокого ранга, всадники драконов, которые еще не достигли предела своих возможностей, часто выбирали себе собственные базы или создавали собственные предприятия для производства снаряжения для обычных солдат.
</w:t>
      </w:r>
    </w:p>
    <w:p>
      <w:pPr/>
    </w:p>
    <w:p>
      <w:pPr>
        <w:jc w:val="left"/>
      </w:pPr>
      <w:r>
        <w:rPr>
          <w:rFonts w:ascii="Consolas" w:eastAsia="Consolas" w:hAnsi="Consolas" w:cs="Consolas"/>
          <w:b w:val="0"/>
          <w:sz w:val="28"/>
        </w:rPr>
        <w:t xml:space="preserve">По крайней мере, даже если бы он развил способность восприятия седьмого уровня, генная структура Су все еще оставалась бы стабильной без каких-либо признаков достижения ее предела. Вот почему можно было сказать, что будущее Су было полно потенциальных возможностей, и что он еще больше нуждался в своей собственной базе. Таким образом, если Су прислушается к его предложению и решит помочь Черным Всадникам Дракона расшириться, генерал Морган туманно намекнул, что когда Су найдет или создаст базу, то он может предоставить дешевую энергию и сырье.
</w:t>
      </w:r>
    </w:p>
    <w:p>
      <w:pPr/>
    </w:p>
    <w:p>
      <w:pPr>
        <w:jc w:val="left"/>
      </w:pPr>
      <w:r>
        <w:rPr>
          <w:rFonts w:ascii="Consolas" w:eastAsia="Consolas" w:hAnsi="Consolas" w:cs="Consolas"/>
          <w:b w:val="0"/>
          <w:sz w:val="28"/>
        </w:rPr>
        <w:t xml:space="preserve">Намек генерала Моргана сразу же заставил Су вспомнить бездействующую сейчас базу N958. N958 была маленькой и совершенной, и каждая отдельная установка сохранилась почти идеально. Он мог бы производить многие старые усовершенствованные модели снаряжения, а также некоторые модели снаряжения новой эпохи. Единственной проблемой была энергия. У N958 не было никакого запаса ядерного топлива, а оставшееся топливо могло поддерживать базу в рабочем состоянии не более месяца.
</w:t>
      </w:r>
    </w:p>
    <w:p>
      <w:pPr/>
    </w:p>
    <w:p>
      <w:pPr>
        <w:jc w:val="left"/>
      </w:pPr>
      <w:r>
        <w:rPr>
          <w:rFonts w:ascii="Consolas" w:eastAsia="Consolas" w:hAnsi="Consolas" w:cs="Consolas"/>
          <w:b w:val="0"/>
          <w:sz w:val="28"/>
        </w:rPr>
        <w:t xml:space="preserve">Однако прямо сейчас, N958 находился на самом краю зоны контроля Скорпионов Бедствия, так что только оттеснив Скорпионов Бедствия и снабдив себя достаточной военной силой, они смогут защитить N958. Су совершенно отчетливо понимал ценность базы, которая так хорошо сохранилась. Эта цена была достаточно велика, чтобы привлечь много-много кровожадных злобных волков.
</w:t>
      </w:r>
    </w:p>
    <w:p>
      <w:pPr/>
    </w:p>
    <w:p>
      <w:pPr>
        <w:jc w:val="left"/>
      </w:pPr>
      <w:r>
        <w:rPr>
          <w:rFonts w:ascii="Consolas" w:eastAsia="Consolas" w:hAnsi="Consolas" w:cs="Consolas"/>
          <w:b w:val="0"/>
          <w:sz w:val="28"/>
        </w:rPr>
        <w:t xml:space="preserve">Что же касается того, что случилось в Городе Дракона, то Су не слишком волновался. С гарантией генерала Моргана, он мог бы, по крайней мере, держать в узде тех людей, которые осмелились бы предпринять действия против Персефоны. Без поддержки этих больших фигур, число людей, которые осмелились бы относиться к Персефоне с неуважением, значительно уменьшилось бы. Кроме того, что было довольно интересно, даже если он убил кого-то вроде Марии, обычные люди, казалось, больше боялись Ли и Ли Гаолэя после той схватки на серой улице вместо него.
</w:t>
      </w:r>
    </w:p>
    <w:p>
      <w:pPr/>
    </w:p>
    <w:p>
      <w:pPr>
        <w:jc w:val="left"/>
      </w:pPr>
      <w:r>
        <w:rPr>
          <w:rFonts w:ascii="Consolas" w:eastAsia="Consolas" w:hAnsi="Consolas" w:cs="Consolas"/>
          <w:b w:val="0"/>
          <w:sz w:val="28"/>
        </w:rPr>
        <w:t xml:space="preserve">Нынешний Город Маятника уже стал передовой операционной базой, где собирались всадники черных драконов. Более десяти всадников разбили свой лагерь в городе, и теперь здесь жили сотни подчиненных всадников, а также более тысячи солдат или наемников. Разумные мины, установленные Скорпионами Бедствия, уже давно были полностью вычищены. Не было никакой необходимости сомневаться в возможностях поисковой силы генерального штаба всадников дракона. Новый сканер мог легко обнаружить любые разумные мины в радиусе ста метров. С подчиненными, которые обладали по меньшей мере четырьмя уровнями навыков владения оружием, сопровождающими эти устройства, они могли легко устранить случайные разумные наземные мины, которые они пропустили.
</w:t>
      </w:r>
    </w:p>
    <w:p>
      <w:pPr/>
    </w:p>
    <w:p>
      <w:pPr>
        <w:jc w:val="left"/>
      </w:pPr>
      <w:r>
        <w:rPr>
          <w:rFonts w:ascii="Consolas" w:eastAsia="Consolas" w:hAnsi="Consolas" w:cs="Consolas"/>
          <w:b w:val="0"/>
          <w:sz w:val="28"/>
        </w:rPr>
        <w:t xml:space="preserve">Город Маятника расширялся на север и запад. Даже часть пустынной и необитаемой прерии превратилась в область, где Черные Всадники Дракона и Скорпионы Бедствия сражались день и ночь. Обе стороны ожесточенно сражались с меняющейся с каждым днем обстановкой, причем даже самый высокопоставленный временный командир этого места не был уверен в общем состоянии фронта.
</w:t>
      </w:r>
    </w:p>
    <w:p>
      <w:pPr/>
    </w:p>
    <w:p>
      <w:pPr>
        <w:jc w:val="left"/>
      </w:pPr>
      <w:r>
        <w:rPr>
          <w:rFonts w:ascii="Consolas" w:eastAsia="Consolas" w:hAnsi="Consolas" w:cs="Consolas"/>
          <w:b w:val="0"/>
          <w:sz w:val="28"/>
        </w:rPr>
        <w:t xml:space="preserve">Каждый Черный Всадник Дракона сражался довольно изолированно. Если рассматривать их по отдельности, то боевая мощь каждого всадника была чрезвычайно большой, а координация действий между всадниками и их подчиненными представляла собой довольно удивительное зрелище. Однако временный командир лишь координировал действия всадников дракона, а также информировал их о ситуации на поле боя, чтобы избежать внутренних конфликтов. У него не было полномочий указывать этим всадникам, как проводить свои операции. Черные Всадники Дракона в основном сражались в своих собственных битвах.
</w:t>
      </w:r>
    </w:p>
    <w:p>
      <w:pPr/>
    </w:p>
    <w:p>
      <w:pPr>
        <w:jc w:val="left"/>
      </w:pPr>
      <w:r>
        <w:rPr>
          <w:rFonts w:ascii="Consolas" w:eastAsia="Consolas" w:hAnsi="Consolas" w:cs="Consolas"/>
          <w:b w:val="0"/>
          <w:sz w:val="28"/>
        </w:rPr>
        <w:t xml:space="preserve">Между тем, Скорпионы Бедствия были образцовым случаем противоположности. Они строго, четко и безоговорочно подчинялись приказам. Несмотря на то, что они были оснащены всеми видами мощной боевой техники, без такого мощного существа, как Мартам, Скорпионы Бедствия не могли остановить атаки всадников дракона и их различные типы способностей, даже если они сражались на своей территории. В результате их оборонительные рубежи постоянно разрушались. Однако Скорпионы Бедствия быстро строили новую линию обороны, и они неоднократно пытались обойти с фланга и окружить войска всадников дракона, которые зашли слишком глубоко. Войска всадников драконов всегда были оснащены определенным уровнем поисковых способностей. Даже если бы сам всадник дракона этого не имел, определенно нашелся бы подчиненный, который преуспел бы в Сфере Восприятия. Всадники драконов, которые понимали, что ситуация выглядит не очень хорошо, всегда полагались на большую огневую мощь и свирепые способности, чтобы вырваться до того, как окружение врага полностью сформируется. Несмотря на то, что еще не было ни одного всадника дракона, который был бы уничтожен Скорпионами Бедствия, даже рядовых, потеря многих подчиненных и солдат была неизбежна. В результате большинство всадников драконов отступили еще до того, как были достигнуты какие-либо реальные боевые результаты.
</w:t>
      </w:r>
    </w:p>
    <w:p>
      <w:pPr/>
    </w:p>
    <w:p>
      <w:pPr>
        <w:jc w:val="left"/>
      </w:pPr>
      <w:r>
        <w:rPr>
          <w:rFonts w:ascii="Consolas" w:eastAsia="Consolas" w:hAnsi="Consolas" w:cs="Consolas"/>
          <w:b w:val="0"/>
          <w:sz w:val="28"/>
        </w:rPr>
        <w:t xml:space="preserve">Общепринятая идеология Черных Всадников Дракона заключалась в том, что истинными потерями можно считать только потери подчиненных. Те солдаты или наемники, которые не обладали большими способностями или имели только один уровень способностей, были бы забыты довольно легко. Однако, вместе с продолжением войны, потери с обеих сторон непрерывно увеличивались. Вскоре большинство драконьих всадников обнаружили, что скорость восстановления солдат и наемников снижается, не в состоянии идти в ногу с количеством потерь. Однако, судя по статистике боев, независимо от того, были ли это потери людей или боевого снаряжения, Скорпионы Бедствия должны были испытывать гораздо большее количество проблем, и фронт битвы непрерывно простирался все дальше на север и запад, поэтому никто не обращал особого внимания на этот кризис. Время от времени, когда они отдыхали и перегруппировывались в Городе Маятника, всадники драконов вздыхали про себя, восхищаясь тем, что у Скорпионов Бедствия действительно есть талантливый лидер. У другой стороны была всего лишь группа неспособных, низкоинтеллектуальных солдат, а также куча боевых машин, которые выглядели более устрашающими, чем они являлись на самом деле, чтобы сформировать оборонительную линию, но они были не только в состоянии сдерживать атаки всадников дракона в течение такого долгого времени, но и принесли всадникам дракона такие тяжелые потери.
</w:t>
      </w:r>
    </w:p>
    <w:p>
      <w:pPr/>
    </w:p>
    <w:p>
      <w:pPr>
        <w:jc w:val="left"/>
      </w:pPr>
      <w:r>
        <w:rPr>
          <w:rFonts w:ascii="Consolas" w:eastAsia="Consolas" w:hAnsi="Consolas" w:cs="Consolas"/>
          <w:b w:val="0"/>
          <w:sz w:val="28"/>
        </w:rPr>
        <w:t xml:space="preserve">Именно с такой боевой ситуацией столкнулся Су, когда прибыл в Город Маятника. Су немедленно повел свои войска на поле боя, и то, что последовало за этим, было бесконечной битвой.
</w:t>
      </w:r>
    </w:p>
    <w:p>
      <w:pPr/>
    </w:p>
    <w:p>
      <w:pPr>
        <w:jc w:val="left"/>
      </w:pPr>
      <w:r>
        <w:rPr>
          <w:rFonts w:ascii="Consolas" w:eastAsia="Consolas" w:hAnsi="Consolas" w:cs="Consolas"/>
          <w:b w:val="0"/>
          <w:sz w:val="28"/>
        </w:rPr>
        <w:t xml:space="preserve">Победа. Все битвы заканчивались только победой. Су чувствовал себя все более и более измученным. Враги появлялись с любого направления и в любое время. Битвы, казалось, никогда не закончатся.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Трясина (2)
</w:t>
      </w:r>
    </w:p>
    <w:p>
      <w:pPr/>
    </w:p>
    <w:p>
      <w:pPr>
        <w:jc w:val="left"/>
      </w:pPr>
      <w:r>
        <w:rPr>
          <w:rFonts w:ascii="Consolas" w:eastAsia="Consolas" w:hAnsi="Consolas" w:cs="Consolas"/>
          <w:b w:val="0"/>
          <w:sz w:val="28"/>
        </w:rPr>
        <w:t xml:space="preserve">Су осторожно поднялся на небольшую вершину. Внимательно осмотрев все вокруг, он подал знак людям, стоявшим позади него. Девять солдат поднялись один за другим и разбили простой лагерь, чтобы немного поесть и отдохнуть. Через несколько минут Ли Гаолэй, который держался сзади, тоже поднялся на холм и сел рядом с Су.
</w:t>
      </w:r>
    </w:p>
    <w:p>
      <w:pPr/>
    </w:p>
    <w:p>
      <w:pPr>
        <w:jc w:val="left"/>
      </w:pPr>
      <w:r>
        <w:rPr>
          <w:rFonts w:ascii="Consolas" w:eastAsia="Consolas" w:hAnsi="Consolas" w:cs="Consolas"/>
          <w:b w:val="0"/>
          <w:sz w:val="28"/>
        </w:rPr>
        <w:t xml:space="preserve">Ли Гаолэй закурил сигарету. Несмотря на то, что все еще был день, он все еще старательно скрывал огонек на конце сигареты. За всю эту непрерывную неделю боев, он спал не больше десяти часов, и на лице Ли Гаолэя появились признаки усталости. Они уже сменили своих солдат, но было ясно, что их выносливость тоже почти истощилась. После того, как они проглотили наполненный питательными веществами армейский паек, они сразу же упали на землю и отключились.
</w:t>
      </w:r>
    </w:p>
    <w:p>
      <w:pPr/>
    </w:p>
    <w:p>
      <w:pPr>
        <w:jc w:val="left"/>
      </w:pPr>
      <w:r>
        <w:rPr>
          <w:rFonts w:ascii="Consolas" w:eastAsia="Consolas" w:hAnsi="Consolas" w:cs="Consolas"/>
          <w:b w:val="0"/>
          <w:sz w:val="28"/>
        </w:rPr>
        <w:t xml:space="preserve">Су был единственным, кто спокойно сидел, молча пил, ел и непрерывно наблюдал за окружающим пространством в поисках движения, не выказывая ни малейшего признака усталости. Ли Гаолэй смотрел на Су так, словно рассматривал чудовище, искренне не понимая, как этот человек с хрупкой фарфоровой внешностью может обладать таким странным и ненормальным уровнем выносливости. В течение этих семи дней, Су должен был идти впереди них на разведку, совершать внезапные и жестокие нападения и защищать тыл. Задачи, которые он взвалил на свои плечи, по меньшей мере в несколько раз превосходили все остальные.
</w:t>
      </w:r>
    </w:p>
    <w:p>
      <w:pPr/>
    </w:p>
    <w:p>
      <w:pPr>
        <w:jc w:val="left"/>
      </w:pPr>
      <w:r>
        <w:rPr>
          <w:rFonts w:ascii="Consolas" w:eastAsia="Consolas" w:hAnsi="Consolas" w:cs="Consolas"/>
          <w:b w:val="0"/>
          <w:sz w:val="28"/>
        </w:rPr>
        <w:t xml:space="preserve">Из-за доблестных действий Су, после полной смены людей, был только один погибший и один раненый. Их потери были намного меньше, чем у других всадников.
</w:t>
      </w:r>
    </w:p>
    <w:p>
      <w:pPr/>
    </w:p>
    <w:p>
      <w:pPr>
        <w:jc w:val="left"/>
      </w:pPr>
      <w:r>
        <w:rPr>
          <w:rFonts w:ascii="Consolas" w:eastAsia="Consolas" w:hAnsi="Consolas" w:cs="Consolas"/>
          <w:b w:val="0"/>
          <w:sz w:val="28"/>
        </w:rPr>
        <w:t xml:space="preserve">Перед холмом лежала широкая и просторная местность с разбросанными повсюду развалинами разной величины. Большая часть руин была окружена туманом, что мешало разглядеть их слишком отчетливо. Существовала вероятность того, что бойцы Скорпионов Бедствия или военная техника прятались в любом месте. Все они были разбиты на небольшие отряды и, казалось, не могли нанести единого удара. Однако, если посмотреть на это с общей точки зрения, эти маленькие отряды Скорпионов Бедствия, возможно, не представляли никакой угрозы прямо сейчас, но как только они начали двигаться и непрерывно обменивались атаками, это было бы совершенно другое дело. Су, который всегда был на самом переднем крае боя, лучше всех понимал этот тип давления. Атаки шли волна за волной, не давая ему почти никакого времени отдышаться. Скорпионы Бедствия были похожи на армию муравьев старой эры, которые никогда не прекращали атаковать. Независимо от того, насколько велика была их добыча, она все равно не могла вырваться из их челюстей.
</w:t>
      </w:r>
    </w:p>
    <w:p>
      <w:pPr/>
    </w:p>
    <w:p>
      <w:pPr>
        <w:jc w:val="left"/>
      </w:pPr>
      <w:r>
        <w:rPr>
          <w:rFonts w:ascii="Consolas" w:eastAsia="Consolas" w:hAnsi="Consolas" w:cs="Consolas"/>
          <w:b w:val="0"/>
          <w:sz w:val="28"/>
        </w:rPr>
        <w:t xml:space="preserve">Если Су уже чувствовала себя так, то Ли Гаолэй, естественно, испытывал еще большее давление. После каждой битвы Ли Гаолэй часто обнаруживал, что пот и кровь по всему его телу смешиваются вместе и полностью впитываются в его боевой костюм. Дальнобойная тяжелая огневая поддержка, особенно тяжелая артиллерия различного калибра и дальности действия, была уникальной характеристикой Скорпионов Бедствия. В артиллерийском обстреле не было никакого ритма, но он был чрезвычайно смертоносным. До пяти выстрелов артиллерийских снарядов часто падали одновременно, и даже при способностях Ли Гаолэя или Су им все равно приходилось делать все возможное, чтобы предугадать выстрелы тяжелой артиллерии. Вместо этого, обычные солдаты не оказывали слишком много давления.
</w:t>
      </w:r>
    </w:p>
    <w:p>
      <w:pPr/>
    </w:p>
    <w:p>
      <w:pPr>
        <w:jc w:val="left"/>
      </w:pPr>
      <w:r>
        <w:rPr>
          <w:rFonts w:ascii="Consolas" w:eastAsia="Consolas" w:hAnsi="Consolas" w:cs="Consolas"/>
          <w:b w:val="0"/>
          <w:sz w:val="28"/>
        </w:rPr>
        <w:t xml:space="preserve">— Лидер, тебе не кажется, что мы забрались слишком далеко? Как думаешь? — произнес Ли Гаолэй, осторожно затаптывая сигарету в землю.
</w:t>
      </w:r>
    </w:p>
    <w:p>
      <w:pPr/>
    </w:p>
    <w:p>
      <w:pPr>
        <w:jc w:val="left"/>
      </w:pPr>
      <w:r>
        <w:rPr>
          <w:rFonts w:ascii="Consolas" w:eastAsia="Consolas" w:hAnsi="Consolas" w:cs="Consolas"/>
          <w:b w:val="0"/>
          <w:sz w:val="28"/>
        </w:rPr>
        <w:t xml:space="preserve">Су прищурился. Он пристально посмотрел на неровную и шероховатую землю под ними, где повсюду были разбросаны руины, прежде чем медленно произнести: — Я тоже хотел бы вернуться на базу, но из сражений, которые произошли в последние несколько дней, я чувствую, что Скорпионы Бедствия в настоящее время перемещают военные силы к своей базе. Если мы хотим вернуться, нам придется либо постоянно сражаться с ними в лоб еще несколько раз, либо нам нужно сделать крюк. И похоже, что оба эти варианта трудноосуществимы.
</w:t>
      </w:r>
    </w:p>
    <w:p>
      <w:pPr/>
    </w:p>
    <w:p>
      <w:pPr>
        <w:jc w:val="left"/>
      </w:pPr>
      <w:r>
        <w:rPr>
          <w:rFonts w:ascii="Consolas" w:eastAsia="Consolas" w:hAnsi="Consolas" w:cs="Consolas"/>
          <w:b w:val="0"/>
          <w:sz w:val="28"/>
        </w:rPr>
        <w:t xml:space="preserve">Выносливость солдат уже достигла своего предела, и большая часть их боеприпасов тоже была истощена. Этот отряд, включая Ли Гаолэя, срочно нуждался в отдыхе и реорганизации. Трудно было сказать, сколько еще боев они выдержат. Только Су, казалось, никогда не уставал. Однако его взъерошенные светлые волосы иногда были загрязнены дымом и землей, и только путем тщательной очистки эти следы можно было стереть.
</w:t>
      </w:r>
    </w:p>
    <w:p>
      <w:pPr/>
    </w:p>
    <w:p>
      <w:pPr>
        <w:jc w:val="left"/>
      </w:pPr>
      <w:r>
        <w:rPr>
          <w:rFonts w:ascii="Consolas" w:eastAsia="Consolas" w:hAnsi="Consolas" w:cs="Consolas"/>
          <w:b w:val="0"/>
          <w:sz w:val="28"/>
        </w:rPr>
        <w:t xml:space="preserve">Почти в любой окружающей обстановке, Су всегда оставался бы чистым. Это была загадка, которая не имела никакого объяснения. Пыль и грязь совсем не липли к коже Су. После нескольких раз, когда они соприкасались, Ли Гаолэй обнаружил, что кожа Су была еще более тонкой, мягкой и гибкой, чем у любой из женщин, которых он касался раньше. Однако эта тончайшая кожа, которая натягивалась от малейшего прикосновения, обладала совершенно несравненной прочностью. Увидев выступление Су на поле боя, Ли Гаолэй начал подозревать, что если обычный солдат попытается разрезать тело СУ, то даже если Су не будет сопротивляться, он не обязательно сможет прорезать его насквозь.
</w:t>
      </w:r>
    </w:p>
    <w:p>
      <w:pPr/>
    </w:p>
    <w:p>
      <w:pPr>
        <w:jc w:val="left"/>
      </w:pPr>
      <w:r>
        <w:rPr>
          <w:rFonts w:ascii="Consolas" w:eastAsia="Consolas" w:hAnsi="Consolas" w:cs="Consolas"/>
          <w:b w:val="0"/>
          <w:sz w:val="28"/>
        </w:rPr>
        <w:t xml:space="preserve">На поле боя, когда тело Су начинало покрываться пылью, это также означало, что его выносливость начала достигать своего предела. Это был не истинный фактор, а скорее интуиция, которая подсказывала это Ли Гаолэю.
</w:t>
      </w:r>
    </w:p>
    <w:p>
      <w:pPr/>
    </w:p>
    <w:p>
      <w:pPr>
        <w:jc w:val="left"/>
      </w:pPr>
      <w:r>
        <w:rPr>
          <w:rFonts w:ascii="Consolas" w:eastAsia="Consolas" w:hAnsi="Consolas" w:cs="Consolas"/>
          <w:b w:val="0"/>
          <w:sz w:val="28"/>
        </w:rPr>
        <w:t xml:space="preserve">Ли Гаолэй прищурился и посмотрел в сторону Города Маятника, но ничего не почувствовал. От этого места до города было более ста километров, а между ними — бесчисленные заброшенные дома, фабрики, мосты и холмы. Обширная и сложная местность могла легко скрыть многочисленных солдат. Число солдат как от Черных Всадников Дракона, так и от Скорпионов Бедствия здесь насчитывало более тысячи. Они были подобны рыбам в большом озере — как только они опустятся вниз, их уже не будет видно.
</w:t>
      </w:r>
    </w:p>
    <w:p>
      <w:pPr/>
    </w:p>
    <w:p>
      <w:pPr>
        <w:jc w:val="left"/>
      </w:pPr>
      <w:r>
        <w:rPr>
          <w:rFonts w:ascii="Consolas" w:eastAsia="Consolas" w:hAnsi="Consolas" w:cs="Consolas"/>
          <w:b w:val="0"/>
          <w:sz w:val="28"/>
        </w:rPr>
        <w:t xml:space="preserve">Ли Гаолэй знал, что Су определенно видит гораздо дальше, чем он. Зарегистрированный уровень способностей Су был уже седьмым уровнем Сферы Восприятия. Даже если он не знал точно, что это было, даже если пользователь способности Сферы Восприятия не добавил ни одного очка в усиление зрения, они все равно смогут видеть намного дальше и слышать намного яснее, чем обычный человек. Ходят слухи, что мир пользователя способностей Сферы Восприятия был намного обширнее, чем мир обычного человека. Ли Гаолэй сам хотел иметь способности в Сфере Восприятия, но он выбрал более практичное владение оружием в Сфере Ментальной Силы. На самом деле, в эпоху беспорядков, пользователи способностей, которые сосредоточились на Сфере Восприятия, были в основном специалистами из организаций, которые использовались в качестве разведывательных сил. Если не полагаться на мощь организации, более низкие боевые способности пользователей Сферы Восприятия сделают их статус намного ниже, чем у пользователей способностей Сферы Боя или Магии. Из-за удобства и стабильности, внутри различных компаний в пустошах, количество пользователей способностей во владении оружием было намного больше, чем любых других пользователей способностей.
</w:t>
      </w:r>
    </w:p>
    <w:p>
      <w:pPr/>
    </w:p>
    <w:p>
      <w:pPr>
        <w:jc w:val="left"/>
      </w:pPr>
      <w:r>
        <w:rPr>
          <w:rFonts w:ascii="Consolas" w:eastAsia="Consolas" w:hAnsi="Consolas" w:cs="Consolas"/>
          <w:b w:val="0"/>
          <w:sz w:val="28"/>
        </w:rPr>
        <w:t xml:space="preserve">Вот почему Ли Гаолэй не понимал, почему Су, который изначально бродил по пустошам в одиночку, решил развить способности Сферы Восприятия и поднять ее до такого высокого уровня. В конце концов, у Су, казалось, был потенциал для роста как в Сфере Боя, так и в Сфере Магии.
</w:t>
      </w:r>
    </w:p>
    <w:p>
      <w:pPr/>
    </w:p>
    <w:p>
      <w:pPr>
        <w:jc w:val="left"/>
      </w:pPr>
      <w:r>
        <w:rPr>
          <w:rFonts w:ascii="Consolas" w:eastAsia="Consolas" w:hAnsi="Consolas" w:cs="Consolas"/>
          <w:b w:val="0"/>
          <w:sz w:val="28"/>
        </w:rPr>
        <w:t xml:space="preserve">После пережитых серьезных отчаянных сражений, а также случая с Салли, расстояние между Ли Гаолэем и Су, казалось, немного уменьшилось. Вот почему внешне спокойный, но на самом деле чрезвычайно осторожный Ли Гаолэй теперь мог задать Су этот вопрос.
</w:t>
      </w:r>
    </w:p>
    <w:p>
      <w:pPr/>
    </w:p>
    <w:p>
      <w:pPr>
        <w:jc w:val="left"/>
      </w:pPr>
      <w:r>
        <w:rPr>
          <w:rFonts w:ascii="Consolas" w:eastAsia="Consolas" w:hAnsi="Consolas" w:cs="Consolas"/>
          <w:b w:val="0"/>
          <w:sz w:val="28"/>
        </w:rPr>
        <w:t xml:space="preserve">— Сфера Восприятия? — Су засмеялся, его мысли вернулись к его жизни в пустошах, прежде чем он сказал: —Возможно, можно сказать, что это было из-за страха! Вот почему я сделал все, что мог, чтобы усилить способности Сферы Восприятия. Таким образом, я мог немедленно сбежать, пока не появиться опасность.
</w:t>
      </w:r>
    </w:p>
    <w:p>
      <w:pPr/>
    </w:p>
    <w:p>
      <w:pPr>
        <w:jc w:val="left"/>
      </w:pPr>
      <w:r>
        <w:rPr>
          <w:rFonts w:ascii="Consolas" w:eastAsia="Consolas" w:hAnsi="Consolas" w:cs="Consolas"/>
          <w:b w:val="0"/>
          <w:sz w:val="28"/>
        </w:rPr>
        <w:t xml:space="preserve">Что касается объяснения Су, то Ли Гаолэй, который также родился в пустошах, одобрил его. С того момента, как человек развивает свое собственное сознание, те, кто живет в пустошах, делают все, что в их силах, лишь бы прожить еще один день. Однако, если говорить чисто внешне, то Су выглядел более чистокровным человеком, чем большинство жителей Города Драконов, даже в той степени, в какой соответствовал стандартам тех древних аристократов. Однако эта фраза была образцовым ответом тех, кто пришел из пустошей, полностью отделяя его от тех чистокровных людей, которые с детства росли в окрестностях Города Дракона.
</w:t>
      </w:r>
    </w:p>
    <w:p>
      <w:pPr/>
    </w:p>
    <w:p>
      <w:pPr>
        <w:jc w:val="left"/>
      </w:pPr>
      <w:r>
        <w:rPr>
          <w:rFonts w:ascii="Consolas" w:eastAsia="Consolas" w:hAnsi="Consolas" w:cs="Consolas"/>
          <w:b w:val="0"/>
          <w:sz w:val="28"/>
        </w:rPr>
        <w:t xml:space="preserve">— Ты думаешь, что Скорпионы намеренно отделили нас от базы? — внезапно спросил Ли Гаолэй.
</w:t>
      </w:r>
    </w:p>
    <w:p>
      <w:pPr/>
    </w:p>
    <w:p>
      <w:pPr>
        <w:jc w:val="left"/>
      </w:pPr>
      <w:r>
        <w:rPr>
          <w:rFonts w:ascii="Consolas" w:eastAsia="Consolas" w:hAnsi="Consolas" w:cs="Consolas"/>
          <w:b w:val="0"/>
          <w:sz w:val="28"/>
        </w:rPr>
        <w:t xml:space="preserve">Выражение лица Су внезапно стало серьезным, но он немедленно восстановил свое самообладание, прежде чем сказать: — На базе есть много целей, которые более ценны, чем мы сами. У них нет причин сосредотачиваться на нас. Если их целью действительно являемся мы, то перед нами должны быть не только эти разнообразные солдаты и обычные боевые машины. Я считаю, что у них определенно есть оружие с гораздо большей силой, которое они еще не использовали, так же как и генеральный штаб, который еще не выслал генералов.
</w:t>
      </w:r>
    </w:p>
    <w:p>
      <w:pPr/>
    </w:p>
    <w:p>
      <w:pPr>
        <w:jc w:val="left"/>
      </w:pPr>
      <w:r>
        <w:rPr>
          <w:rFonts w:ascii="Consolas" w:eastAsia="Consolas" w:hAnsi="Consolas" w:cs="Consolas"/>
          <w:b w:val="0"/>
          <w:sz w:val="28"/>
        </w:rPr>
        <w:t xml:space="preserve">Слова Су, казалось, не заставили Ли Гаолэя чувствовать себя более непринужденно. Ли Гаолэй закурил еще одну сигарету и только после того, как глубоко затянулся, сказал: — Тогда, может быть, цель Скорпионов — это... подготовка войск?
</w:t>
      </w:r>
    </w:p>
    <w:p>
      <w:pPr/>
    </w:p>
    <w:p>
      <w:pPr>
        <w:jc w:val="left"/>
      </w:pPr>
      <w:r>
        <w:rPr>
          <w:rFonts w:ascii="Consolas" w:eastAsia="Consolas" w:hAnsi="Consolas" w:cs="Consolas"/>
          <w:b w:val="0"/>
          <w:sz w:val="28"/>
        </w:rPr>
        <w:t xml:space="preserve">— Возможно. Мне все время кажется, что они проверяют нас и что-то ищут. Может быть, это какая-то технология или тактика, но я не уверен. Ты же знаешь, что я практически ничего не знаю о таких вещах, как военное дело или наука и техника, — сказал Су. Он вовсе не был шокирован тем, насколько острым был ум Ли Гаолэя. Этот тридцатилетний человек обладал довольно своеобразным набором мудрости.
</w:t>
      </w:r>
    </w:p>
    <w:p>
      <w:pPr/>
    </w:p>
    <w:p>
      <w:pPr>
        <w:jc w:val="left"/>
      </w:pPr>
      <w:r>
        <w:rPr>
          <w:rFonts w:ascii="Consolas" w:eastAsia="Consolas" w:hAnsi="Consolas" w:cs="Consolas"/>
          <w:b w:val="0"/>
          <w:sz w:val="28"/>
        </w:rPr>
        <w:t xml:space="preserve">Однако Су не стал говорить о том, что касается Пандоры. Эта маленькая девочка, которая была прекрасной, а также красивой, наивной, жестокой, ледяной и таинственной, в одно и то же время сплетала вместе крайнюю опасность и желание, вырезая все это в каждой клеточке тела Су. Су не отказывался от этого желания, но это чувство определенно не было для него всем. В списке приоритетов Су, страсть всегда занимала самую низкую позицию. Даже если это была Персефона, Су мог уважать ее пожелания и сдерживать свои порывы.
</w:t>
      </w:r>
    </w:p>
    <w:p>
      <w:pPr/>
    </w:p>
    <w:p>
      <w:pPr>
        <w:jc w:val="left"/>
      </w:pPr>
      <w:r>
        <w:rPr>
          <w:rFonts w:ascii="Consolas" w:eastAsia="Consolas" w:hAnsi="Consolas" w:cs="Consolas"/>
          <w:b w:val="0"/>
          <w:sz w:val="28"/>
        </w:rPr>
        <w:t xml:space="preserve">Однако, по какой-то причине, он не хотел дать Пандоре ускользнуть. Это была всеобъемлющая одержимость, исходящая от ума, тела, вплоть до души, как будто... это было слияние двух элементов!
</w:t>
      </w:r>
    </w:p>
    <w:p>
      <w:pPr/>
    </w:p>
    <w:p>
      <w:pPr>
        <w:jc w:val="left"/>
      </w:pPr>
      <w:r>
        <w:rPr>
          <w:rFonts w:ascii="Consolas" w:eastAsia="Consolas" w:hAnsi="Consolas" w:cs="Consolas"/>
          <w:b w:val="0"/>
          <w:sz w:val="28"/>
        </w:rPr>
        <w:t xml:space="preserve">Су смутно ощущал общее расположение Скорпионов Бедствия. Это было похоже на огромную сеть, которая была уже раскрыта до своего предела и теперь медленно начала собираться. Одним из тех, кого хотели поймать в эту сеть, был Су. Из-за существования этой сети, у Су не было иного выбора, кроме как постоянно идти на запад или северо-запад. Он был почти уверен, что в этом направлении ожидала маленькая девочка, а также ужасающий великан Мартам, которого она привела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Трясина (3)
</w:t>
      </w:r>
    </w:p>
    <w:p>
      <w:pPr/>
    </w:p>
    <w:p>
      <w:pPr>
        <w:jc w:val="left"/>
      </w:pPr>
      <w:r>
        <w:rPr>
          <w:rFonts w:ascii="Consolas" w:eastAsia="Consolas" w:hAnsi="Consolas" w:cs="Consolas"/>
          <w:b w:val="0"/>
          <w:sz w:val="28"/>
        </w:rPr>
        <w:t xml:space="preserve">Что произойдет, если они встретятся? Здравый смысл Су подсказывал ему, что он должен держаться подальше от Пандоры, что его нынешних способностей недостаточно, чтобы встретиться лицом к лицу с ужасающей маленькой девочкой. Однако, его инстинкты побуждали Су продолжать движение на северо-запад. Су уже смутно ощущал формацию Скорпионов Бедствия несколько дней назад. Тогда было несколько случаев, когда они могли бы вырваться из заслона и вернуться на базу, но пока он пытался принять решение, он упускал эти шансы один за другим.
</w:t>
      </w:r>
    </w:p>
    <w:p>
      <w:pPr/>
    </w:p>
    <w:p>
      <w:pPr>
        <w:jc w:val="left"/>
      </w:pPr>
      <w:r>
        <w:rPr>
          <w:rFonts w:ascii="Consolas" w:eastAsia="Consolas" w:hAnsi="Consolas" w:cs="Consolas"/>
          <w:b w:val="0"/>
          <w:sz w:val="28"/>
        </w:rPr>
        <w:t xml:space="preserve">Су достала портативную интеллектуальную систему и настроил ее на определенную частоту. Он отправил сообщение, содержание которого было предельно простым: "Как идут дела?"
</w:t>
      </w:r>
    </w:p>
    <w:p>
      <w:pPr/>
    </w:p>
    <w:p>
      <w:pPr>
        <w:jc w:val="left"/>
      </w:pPr>
      <w:r>
        <w:rPr>
          <w:rFonts w:ascii="Consolas" w:eastAsia="Consolas" w:hAnsi="Consolas" w:cs="Consolas"/>
          <w:b w:val="0"/>
          <w:sz w:val="28"/>
        </w:rPr>
        <w:t xml:space="preserve">Вскоре после этого пришло еще одно сообщение. "Я могу продолжать по крайней мере еще месяц, лидер! N958 действительно чертовски хороша, но как жаль, что мы не можем войти внутрь. Вокруг неё повсюду Скорпионы, черт возьми!"
</w:t>
      </w:r>
    </w:p>
    <w:p>
      <w:pPr/>
    </w:p>
    <w:p>
      <w:pPr>
        <w:jc w:val="left"/>
      </w:pPr>
      <w:r>
        <w:rPr>
          <w:rFonts w:ascii="Consolas" w:eastAsia="Consolas" w:hAnsi="Consolas" w:cs="Consolas"/>
          <w:b w:val="0"/>
          <w:sz w:val="28"/>
        </w:rPr>
        <w:t xml:space="preserve">Су рассмеялся и убрал свою интеллектуальную систему. Кейн действительно был хорошим парнем, только слишком многословным. Хотя он знал, что чем длиннее сообщение, тем больше вероятность того, что Скорпионы Бедствия перехватят его, он все равно был таким. Впрочем, это было отчасти понятно. Он довольно долго прятался у границы N958, но без Су и Персефоны не мог проникнуть на базу. Кроме того, с учетом того, что передовая база Скорпионов Бедствия находилась так близко, запуск N958 определенно не был хорошей идеей.
</w:t>
      </w:r>
    </w:p>
    <w:p>
      <w:pPr/>
    </w:p>
    <w:p>
      <w:pPr>
        <w:jc w:val="left"/>
      </w:pPr>
      <w:r>
        <w:rPr>
          <w:rFonts w:ascii="Consolas" w:eastAsia="Consolas" w:hAnsi="Consolas" w:cs="Consolas"/>
          <w:b w:val="0"/>
          <w:sz w:val="28"/>
        </w:rPr>
        <w:t xml:space="preserve">После короткого периода еды и отдыха, Су встал. Он поднял левую руку и в конце концов все-таки указал на северо-запад: — В ту сторону, выдвигаемся.
</w:t>
      </w:r>
    </w:p>
    <w:p>
      <w:pPr/>
    </w:p>
    <w:p>
      <w:pPr>
        <w:jc w:val="left"/>
      </w:pPr>
      <w:r>
        <w:rPr>
          <w:rFonts w:ascii="Consolas" w:eastAsia="Consolas" w:hAnsi="Consolas" w:cs="Consolas"/>
          <w:b w:val="0"/>
          <w:sz w:val="28"/>
        </w:rPr>
        <w:t xml:space="preserve">Все солдаты уже стали элитой, пережившей жестокие сражения. Услышав приказ, они тут же вскочили с земли. Через несколько минут они уже собрали свои пожитки и оружие, готовые продолжить путь.
</w:t>
      </w:r>
    </w:p>
    <w:p>
      <w:pPr/>
    </w:p>
    <w:p>
      <w:pPr>
        <w:jc w:val="left"/>
      </w:pPr>
      <w:r>
        <w:rPr>
          <w:rFonts w:ascii="Consolas" w:eastAsia="Consolas" w:hAnsi="Consolas" w:cs="Consolas"/>
          <w:b w:val="0"/>
          <w:sz w:val="28"/>
        </w:rPr>
        <w:t xml:space="preserve">Су простоял там по меньшей мере полминуты, прежде чем спуститься с холма первым.
</w:t>
      </w:r>
    </w:p>
    <w:p>
      <w:pPr/>
    </w:p>
    <w:p>
      <w:pPr>
        <w:jc w:val="left"/>
      </w:pPr>
      <w:r>
        <w:rPr>
          <w:rFonts w:ascii="Consolas" w:eastAsia="Consolas" w:hAnsi="Consolas" w:cs="Consolas"/>
          <w:b w:val="0"/>
          <w:sz w:val="28"/>
        </w:rPr>
        <w:t xml:space="preserve">Внутри временного командного центра Черных Всадников Дракона в Городе Маятника атмосфера была крайне напряженной. Командный центр располагался в бывшем административном здании Компании Рокслэнд, а большой конференц-зал был превращен в комнату боевого командования. Голографическая схема в центре комнаты четко отображала все, что находилось в радиусе нескольких сотен километров от этого места, и ее можно было масштабировать в зависимости от желания пользователя.
</w:t>
      </w:r>
    </w:p>
    <w:p>
      <w:pPr/>
    </w:p>
    <w:p>
      <w:pPr>
        <w:jc w:val="left"/>
      </w:pPr>
      <w:r>
        <w:rPr>
          <w:rFonts w:ascii="Consolas" w:eastAsia="Consolas" w:hAnsi="Consolas" w:cs="Consolas"/>
          <w:b w:val="0"/>
          <w:sz w:val="28"/>
        </w:rPr>
        <w:t xml:space="preserve">Перед голографической схемой стоял подполковник Всадников, чьи брови в данный момент были плотно сдвинуты. Его карие глаза твердо смотрели на непрерывно мерцающее изображение, вены вокруг его артерий непрерывно дергались все это время. Одна его рука лежала горизонтально перед туловищем, в то время как другая непрерывно терла подбородок, как будто он собирался полностью стереть густую и жесткую серую щетину.
</w:t>
      </w:r>
    </w:p>
    <w:p>
      <w:pPr/>
    </w:p>
    <w:p>
      <w:pPr>
        <w:jc w:val="left"/>
      </w:pPr>
      <w:r>
        <w:rPr>
          <w:rFonts w:ascii="Consolas" w:eastAsia="Consolas" w:hAnsi="Consolas" w:cs="Consolas"/>
          <w:b w:val="0"/>
          <w:sz w:val="28"/>
        </w:rPr>
        <w:t xml:space="preserve">Звание временного командира не давало никаких дополнительных полномочий или преимуществ. Тем не менее, это был шанс для всадника дракона доказать свою мудрость. Для драконьих всадников, которые хотели освободиться от жизни в постоянных битвах между жизнью и смертью и стать подобными подполковнику Хулио, который наслаждался жизнью в качестве тактического бюрократа, они определенно должны были ухватиться за такие возможности, как должность временного командира.
</w:t>
      </w:r>
    </w:p>
    <w:p>
      <w:pPr/>
    </w:p>
    <w:p>
      <w:pPr>
        <w:jc w:val="left"/>
      </w:pPr>
      <w:r>
        <w:rPr>
          <w:rFonts w:ascii="Consolas" w:eastAsia="Consolas" w:hAnsi="Consolas" w:cs="Consolas"/>
          <w:b w:val="0"/>
          <w:sz w:val="28"/>
        </w:rPr>
        <w:t xml:space="preserve">Над поверхностью проектора непрерывно мерцали разноцветные огоньки. Темно-золотые огни представляли собой Черных Всадников Дракона, а темно-синие скорпионы — войска Скорпионов Бедствия. Каждый раз, когда темно-золотой указатель сталкивался с темно-синим, вспыхивало яркое красное пламя.
</w:t>
      </w:r>
    </w:p>
    <w:p>
      <w:pPr/>
    </w:p>
    <w:p>
      <w:pPr>
        <w:jc w:val="left"/>
      </w:pPr>
      <w:r>
        <w:rPr>
          <w:rFonts w:ascii="Consolas" w:eastAsia="Consolas" w:hAnsi="Consolas" w:cs="Consolas"/>
          <w:b w:val="0"/>
          <w:sz w:val="28"/>
        </w:rPr>
        <w:t xml:space="preserve">Прямо сейчас на этой проекционной поверхности повсюду бушевало пламя, как в ночном небе, полном звезд.
</w:t>
      </w:r>
    </w:p>
    <w:p>
      <w:pPr/>
    </w:p>
    <w:p>
      <w:pPr>
        <w:jc w:val="left"/>
      </w:pPr>
      <w:r>
        <w:rPr>
          <w:rFonts w:ascii="Consolas" w:eastAsia="Consolas" w:hAnsi="Consolas" w:cs="Consolas"/>
          <w:b w:val="0"/>
          <w:sz w:val="28"/>
        </w:rPr>
        <w:t xml:space="preserve">Пламя тоже становилось все меньше или гасло. Каждый раз, когда это происходило, всегда оставался темно-золотой символ всадника дракона, а большая часть синих меток исчезала. Были и такие, которые распадались на отдельные голубые искорки света, разбегавшиеся во все стороны.
</w:t>
      </w:r>
    </w:p>
    <w:p>
      <w:pPr/>
    </w:p>
    <w:p>
      <w:pPr>
        <w:jc w:val="left"/>
      </w:pPr>
      <w:r>
        <w:rPr>
          <w:rFonts w:ascii="Consolas" w:eastAsia="Consolas" w:hAnsi="Consolas" w:cs="Consolas"/>
          <w:b w:val="0"/>
          <w:sz w:val="28"/>
        </w:rPr>
        <w:t xml:space="preserve">Это выглядело так, словно всадники драконов выигрывали каждую битву.
</w:t>
      </w:r>
    </w:p>
    <w:p>
      <w:pPr/>
    </w:p>
    <w:p>
      <w:pPr>
        <w:jc w:val="left"/>
      </w:pPr>
      <w:r>
        <w:rPr>
          <w:rFonts w:ascii="Consolas" w:eastAsia="Consolas" w:hAnsi="Consolas" w:cs="Consolas"/>
          <w:b w:val="0"/>
          <w:sz w:val="28"/>
        </w:rPr>
        <w:t xml:space="preserve">Однако этот подполковник, имевший более чем двадцатилетний военный опыт, прекрасно понимал, что подчиненные и солдаты, которых потеряли всадники дракона, не будут отображаться на этой диаграмме. Хотя, как и другие всадники драконов, подполковник не слишком высоко ценил боевую мощь обычных солдат, рассматривая их как расходное пушечное мясо, этого врожденного предубеждения все же было недостаточно, чтобы повлиять на его решение. Подполковнику нужна была только победа, а для военных этот момент никогда не менялся, независимо от того, в какую эпоху это происходило.
</w:t>
      </w:r>
    </w:p>
    <w:p>
      <w:pPr/>
    </w:p>
    <w:p>
      <w:pPr>
        <w:jc w:val="left"/>
      </w:pPr>
      <w:r>
        <w:rPr>
          <w:rFonts w:ascii="Consolas" w:eastAsia="Consolas" w:hAnsi="Consolas" w:cs="Consolas"/>
          <w:b w:val="0"/>
          <w:sz w:val="28"/>
        </w:rPr>
        <w:t xml:space="preserve">Хотя он и не желал признавать этот факт, подполковник все же чувствовал, что число рядовых солдат сокращается до такой степени, что это начинает становиться решающим фактором, влияющим на исход этой войны. Однако это было не то, что заставляло его так нервничать и доставляло ему такую сильную головную боль, и это было еще меньшим элементом в его принятии решений.
</w:t>
      </w:r>
    </w:p>
    <w:p>
      <w:pPr/>
    </w:p>
    <w:p>
      <w:pPr>
        <w:jc w:val="left"/>
      </w:pPr>
      <w:r>
        <w:rPr>
          <w:rFonts w:ascii="Consolas" w:eastAsia="Consolas" w:hAnsi="Consolas" w:cs="Consolas"/>
          <w:b w:val="0"/>
          <w:sz w:val="28"/>
        </w:rPr>
        <w:t xml:space="preserve">Вокруг него все еще было больше десяти подчиненных, а также два всадника, которые держались рядом с ним. Они тоже смотрели на проекционную диаграмму. По их мнению, причина, по которой всадники драконов постоянно побеждали этих бестактных Скорпионов, заключалась только в том, что их было просто слишком много и они текли бесконечным потоком, действительно не понимая, где они находили так много людей. Однако какое это имело значение, насколько велика была численность врагов? Один-единственный Черный Всадник Дракона, даже если бы он был простым рядовым, мог бы легко сравнять с землей городок с тысячным населением. В кредо Черных Всадников Дракона, число никогда не было решающим фактором в победе.
</w:t>
      </w:r>
    </w:p>
    <w:p>
      <w:pPr/>
    </w:p>
    <w:p>
      <w:pPr>
        <w:jc w:val="left"/>
      </w:pPr>
      <w:r>
        <w:rPr>
          <w:rFonts w:ascii="Consolas" w:eastAsia="Consolas" w:hAnsi="Consolas" w:cs="Consolas"/>
          <w:b w:val="0"/>
          <w:sz w:val="28"/>
        </w:rPr>
        <w:t xml:space="preserve">Вот почему никто не понимал, почему у подполковника такое серьезное выражение лица.
</w:t>
      </w:r>
    </w:p>
    <w:p>
      <w:pPr/>
    </w:p>
    <w:p>
      <w:pPr>
        <w:jc w:val="left"/>
      </w:pPr>
      <w:r>
        <w:rPr>
          <w:rFonts w:ascii="Consolas" w:eastAsia="Consolas" w:hAnsi="Consolas" w:cs="Consolas"/>
          <w:b w:val="0"/>
          <w:sz w:val="28"/>
        </w:rPr>
        <w:t xml:space="preserve">— Старший офицер, почему ваше благородие выглядит таким обеспокоенным? Разве до сих пор мы не всегда побеждали? — младший лейтенант Черных Всадников рядом с подполковником задал вопрос, который интересовал всех.
</w:t>
      </w:r>
    </w:p>
    <w:p>
      <w:pPr/>
    </w:p>
    <w:p>
      <w:pPr>
        <w:jc w:val="left"/>
      </w:pPr>
      <w:r>
        <w:rPr>
          <w:rFonts w:ascii="Consolas" w:eastAsia="Consolas" w:hAnsi="Consolas" w:cs="Consolas"/>
          <w:b w:val="0"/>
          <w:sz w:val="28"/>
        </w:rPr>
        <w:t xml:space="preserve">Подполковник вздохнул. Выражение его лица было крайне неприятным. Он пробормотал какую-то ненормативную лексику, прежде чем сказать: — Черт побери, мы были изолированы.
</w:t>
      </w:r>
    </w:p>
    <w:p>
      <w:pPr/>
    </w:p>
    <w:p>
      <w:pPr>
        <w:jc w:val="left"/>
      </w:pPr>
      <w:r>
        <w:rPr>
          <w:rFonts w:ascii="Consolas" w:eastAsia="Consolas" w:hAnsi="Consolas" w:cs="Consolas"/>
          <w:b w:val="0"/>
          <w:sz w:val="28"/>
        </w:rPr>
        <w:t xml:space="preserve">Прямо в этот момент, темно-золотистый указатель внезапно загорелся, прежде чем быстро направиться на северо-запад. Это было похоже на кинжал, пронзающий дыру в этой плотно обернутой сети. Однако, прорвавшись, он также отделился от большинства команд всадников дракона.
</w:t>
      </w:r>
    </w:p>
    <w:p>
      <w:pPr/>
    </w:p>
    <w:p>
      <w:pPr>
        <w:jc w:val="left"/>
      </w:pPr>
      <w:r>
        <w:rPr>
          <w:rFonts w:ascii="Consolas" w:eastAsia="Consolas" w:hAnsi="Consolas" w:cs="Consolas"/>
          <w:b w:val="0"/>
          <w:sz w:val="28"/>
        </w:rPr>
        <w:t xml:space="preserve">— Это лейтенант-коммандер Су! — один из подчиненных быстро просмотрел список войск.
</w:t>
      </w:r>
    </w:p>
    <w:p>
      <w:pPr/>
    </w:p>
    <w:p>
      <w:pPr>
        <w:jc w:val="left"/>
      </w:pPr>
      <w:r>
        <w:rPr>
          <w:rFonts w:ascii="Consolas" w:eastAsia="Consolas" w:hAnsi="Consolas" w:cs="Consolas"/>
          <w:b w:val="0"/>
          <w:sz w:val="28"/>
        </w:rPr>
        <w:t xml:space="preserve">— Су..., — глаза подполковника наполнились сложными эмоциями. Ему было уже больше сорока лет. У сорокалетнего подполковника было слишком много причин не любить этого парня, которому еще не исполнилось и тридцати лет и который менее чем за год прошел путь от младшего лейтенанта до лейтенант-коммандера.
</w:t>
      </w:r>
    </w:p>
    <w:p>
      <w:pPr/>
    </w:p>
    <w:p>
      <w:pPr>
        <w:jc w:val="left"/>
      </w:pPr>
      <w:r>
        <w:rPr>
          <w:rFonts w:ascii="Consolas" w:eastAsia="Consolas" w:hAnsi="Consolas" w:cs="Consolas"/>
          <w:b w:val="0"/>
          <w:sz w:val="28"/>
        </w:rPr>
        <w:t xml:space="preserve">— Пошлите сообщение лейтенант-коммандеру Су о том, что с его нынешним направлением движения, он имеет опасность покинуть базу и других всадников дракона. Попросите его вернуться поближе к базе, — после довольно продолжительной борьбы подполковник все же решил отправить Су напоминание.
</w:t>
      </w:r>
    </w:p>
    <w:p>
      <w:pPr/>
    </w:p>
    <w:p>
      <w:pPr>
        <w:jc w:val="left"/>
      </w:pPr>
      <w:r>
        <w:rPr>
          <w:rFonts w:ascii="Consolas" w:eastAsia="Consolas" w:hAnsi="Consolas" w:cs="Consolas"/>
          <w:b w:val="0"/>
          <w:sz w:val="28"/>
        </w:rPr>
        <w:t xml:space="preserve">Его подчиненные быстро отправили сообщение. Однако яркая метка, изображавшая Су на проекционной диаграмме, продолжала двигаться на северо-запад без каких-либо признаков остановки. Вместе с перемещениями Су, ситуация на поле боя, казалось, сильно изменялась. Все войска Скорпионов Бедствия соответственно корректировали свое собственное боевое направление и расположение, как будто там была бесформенная рука, управляющая ими всеми.
</w:t>
      </w:r>
    </w:p>
    <w:p>
      <w:pPr/>
    </w:p>
    <w:p>
      <w:pPr>
        <w:jc w:val="left"/>
      </w:pPr>
      <w:r>
        <w:rPr>
          <w:rFonts w:ascii="Consolas" w:eastAsia="Consolas" w:hAnsi="Consolas" w:cs="Consolas"/>
          <w:b w:val="0"/>
          <w:sz w:val="28"/>
        </w:rPr>
        <w:t xml:space="preserve">В то время как остальные не обращали внимания на происходящее, подполковник уже чувствовал, как давление, давившее на него, ослабевает. Однако, единообразие движений солдат рассеянных Скорпионов Бедствия бросало новую тень на его разум.
</w:t>
      </w:r>
    </w:p>
    <w:p>
      <w:pPr/>
    </w:p>
    <w:p>
      <w:pPr>
        <w:jc w:val="left"/>
      </w:pPr>
      <w:r>
        <w:rPr>
          <w:rFonts w:ascii="Consolas" w:eastAsia="Consolas" w:hAnsi="Consolas" w:cs="Consolas"/>
          <w:b w:val="0"/>
          <w:sz w:val="28"/>
        </w:rPr>
        <w:t xml:space="preserve">Как раз в тот момент, когда подполковник подумал, что возвращение в Город Дракона для отдыха было неплохой идеей, подчиненный внезапно получил сообщение. Он нахмурился, а потом решил, что все же лучше прервать размышления подполковника, прежде чем тихо сказать: — Женщина по имени Ли только что провела десять солдат мимо нашего пограничного поста и бросилась на поле боя.
</w:t>
      </w:r>
    </w:p>
    <w:p>
      <w:pPr/>
    </w:p>
    <w:p>
      <w:pPr>
        <w:jc w:val="left"/>
      </w:pPr>
      <w:r>
        <w:rPr>
          <w:rFonts w:ascii="Consolas" w:eastAsia="Consolas" w:hAnsi="Consolas" w:cs="Consolas"/>
          <w:b w:val="0"/>
          <w:sz w:val="28"/>
        </w:rPr>
        <w:t xml:space="preserve">— Ли? — подполковник нахмурился. Он не помнил никого по имени Ли, и в их отряде также не было женщин-всадниц.
</w:t>
      </w:r>
    </w:p>
    <w:p>
      <w:pPr/>
    </w:p>
    <w:p>
      <w:pPr>
        <w:jc w:val="left"/>
      </w:pPr>
      <w:r>
        <w:rPr>
          <w:rFonts w:ascii="Consolas" w:eastAsia="Consolas" w:hAnsi="Consolas" w:cs="Consolas"/>
          <w:b w:val="0"/>
          <w:sz w:val="28"/>
        </w:rPr>
        <w:t xml:space="preserve">Подчиненный обнаружил свою собственную небрежность и тут же добавил: — Она подчиненная лейтенант-коммандера Су. Два дня назад она привела на эту базу нескольких солдат. Ваше благородие должно понимать, что войскам без руководства всадника дракона нельзя выходить на поле боя…
</w:t>
      </w:r>
    </w:p>
    <w:p>
      <w:pPr/>
    </w:p>
    <w:p>
      <w:pPr>
        <w:jc w:val="left"/>
      </w:pPr>
      <w:r>
        <w:rPr>
          <w:rFonts w:ascii="Consolas" w:eastAsia="Consolas" w:hAnsi="Consolas" w:cs="Consolas"/>
          <w:b w:val="0"/>
          <w:sz w:val="28"/>
        </w:rPr>
        <w:t xml:space="preserve">— В каком направлении она двигается? — спросил подполковник. Он очень не любил многословных подчиненных.
</w:t>
      </w:r>
    </w:p>
    <w:p>
      <w:pPr/>
    </w:p>
    <w:p>
      <w:pPr>
        <w:jc w:val="left"/>
      </w:pPr>
      <w:r>
        <w:rPr>
          <w:rFonts w:ascii="Consolas" w:eastAsia="Consolas" w:hAnsi="Consolas" w:cs="Consolas"/>
          <w:b w:val="0"/>
          <w:sz w:val="28"/>
        </w:rPr>
        <w:t xml:space="preserve">— Вот это место, — подчиненный постучал пальцем по проекционной схеме. Именно в этом направлении находился Су.
</w:t>
      </w:r>
    </w:p>
    <w:p>
      <w:pPr/>
    </w:p>
    <w:p>
      <w:pPr>
        <w:jc w:val="left"/>
      </w:pPr>
      <w:r>
        <w:rPr>
          <w:rFonts w:ascii="Consolas" w:eastAsia="Consolas" w:hAnsi="Consolas" w:cs="Consolas"/>
          <w:b w:val="0"/>
          <w:sz w:val="28"/>
        </w:rPr>
        <w:t xml:space="preserve">— Она хочет перегруппироваться вместе со своим хозяином? Похоже, она действительно преданная подчиненная..., — подполковник загадочно усмехнулся, прежде чем сказать: — Тогда пусть делает, что хочет.
</w:t>
      </w:r>
    </w:p>
    <w:p>
      <w:pPr/>
    </w:p>
    <w:p>
      <w:pPr>
        <w:jc w:val="left"/>
      </w:pPr>
      <w:r>
        <w:rPr>
          <w:rFonts w:ascii="Consolas" w:eastAsia="Consolas" w:hAnsi="Consolas" w:cs="Consolas"/>
          <w:b w:val="0"/>
          <w:sz w:val="28"/>
        </w:rPr>
        <w:t xml:space="preserve">Лицо подчиненного было немного некрасивым. Немного поколебавшись, он сказал: — Она уже ушла.
</w:t>
      </w:r>
    </w:p>
    <w:p>
      <w:pPr/>
    </w:p>
    <w:p>
      <w:pPr>
        <w:jc w:val="left"/>
      </w:pPr>
      <w:r>
        <w:rPr>
          <w:rFonts w:ascii="Consolas" w:eastAsia="Consolas" w:hAnsi="Consolas" w:cs="Consolas"/>
          <w:b w:val="0"/>
          <w:sz w:val="28"/>
        </w:rPr>
        <w:t xml:space="preserve">Подполковник, который всегда думал о ситуации на поле боя, только сейчас вспомнил, что имел в виду подчиненный, когда сказал, что она промчалась мимо наблюдательного поста. Его лицо тут же вытянулось: — Выясни, чей гребаный подчиненный отвечал сегодня за оборону сторожевого поста. На самом деле быть настолько бесполезным, позволив кому-то пройти мимо себя только потому, что они сказали, что хотят этого!
</w:t>
      </w:r>
    </w:p>
    <w:p>
      <w:pPr/>
    </w:p>
    <w:p>
      <w:pPr>
        <w:jc w:val="left"/>
      </w:pPr>
      <w:r>
        <w:rPr>
          <w:rFonts w:ascii="Consolas" w:eastAsia="Consolas" w:hAnsi="Consolas" w:cs="Consolas"/>
          <w:b w:val="0"/>
          <w:sz w:val="28"/>
        </w:rPr>
        <w:t xml:space="preserve">Первоначально подполковник хотел сменить тему, в конце концов, он не стал отдавать приказа помешать Ли найти Су. На поле битвы против Скорпионов Бедствия, подчиненные ведущие рядовых солдат имели только один путь, и это был путь к смерти. Однако он никогда не ожидал получить следующий шокирующий ответ.
</w:t>
      </w:r>
    </w:p>
    <w:p>
      <w:pPr/>
    </w:p>
    <w:p>
      <w:pPr>
        <w:jc w:val="left"/>
      </w:pPr>
      <w:r>
        <w:rPr>
          <w:rFonts w:ascii="Consolas" w:eastAsia="Consolas" w:hAnsi="Consolas" w:cs="Consolas"/>
          <w:b w:val="0"/>
          <w:sz w:val="28"/>
        </w:rPr>
        <w:t xml:space="preserve">— Тем, кто лично охранял пограничный пост, был младший лейтенант Рейнджер. После того, как между ним и Ли вспыхнул конфликт, он попал в госпиталь.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Трясина (4)
</w:t>
      </w:r>
    </w:p>
    <w:p>
      <w:pPr/>
    </w:p>
    <w:p>
      <w:pPr>
        <w:jc w:val="left"/>
      </w:pPr>
      <w:r>
        <w:rPr>
          <w:rFonts w:ascii="Consolas" w:eastAsia="Consolas" w:hAnsi="Consolas" w:cs="Consolas"/>
          <w:b w:val="0"/>
          <w:sz w:val="28"/>
        </w:rPr>
        <w:t xml:space="preserve">Подполковник посмотрел на отметку Су, которая продолжала двигаться на северо-запад. После молчаливого расчета расстояния и позиций он приказал: — Сообщите лейтенант-коммандеру Су, что его подчиненный только что покинул базу и в настоящее время приближается к нему.
</w:t>
      </w:r>
    </w:p>
    <w:p>
      <w:pPr/>
    </w:p>
    <w:p>
      <w:pPr>
        <w:jc w:val="left"/>
      </w:pPr>
      <w:r>
        <w:rPr>
          <w:rFonts w:ascii="Consolas" w:eastAsia="Consolas" w:hAnsi="Consolas" w:cs="Consolas"/>
          <w:b w:val="0"/>
          <w:sz w:val="28"/>
        </w:rPr>
        <w:t xml:space="preserve">Подчиненные, привыкшие к характеру подполковника, были несколько удивлены. С их точки зрения, это было решение, которое принесло бы Су только пользу, и оно сильно отличалось от его обычного поведения.
</w:t>
      </w:r>
    </w:p>
    <w:p>
      <w:pPr/>
    </w:p>
    <w:p>
      <w:pPr>
        <w:jc w:val="left"/>
      </w:pPr>
      <w:r>
        <w:rPr>
          <w:rFonts w:ascii="Consolas" w:eastAsia="Consolas" w:hAnsi="Consolas" w:cs="Consolas"/>
          <w:b w:val="0"/>
          <w:sz w:val="28"/>
        </w:rPr>
        <w:t xml:space="preserve">На северо-западе, на переднем крае битвы, Су вскочил и толкнул солдата, чья реакция была явно более вялой. Затем дождь пуль сразу же пролетел мимо их голов, так, что они вообще не могли поднять головы. С другой стороны послышались тяжелые и грубые выстрелы. Как только он услышал звуки винтовок серии драконьих всадников, Су сразу же стал более спокоен. Как только Ли Гаолэй начинал стрелять, это означало, что цели должны быть поражены.
</w:t>
      </w:r>
    </w:p>
    <w:p>
      <w:pPr/>
    </w:p>
    <w:p>
      <w:pPr>
        <w:jc w:val="left"/>
      </w:pPr>
      <w:r>
        <w:rPr>
          <w:rFonts w:ascii="Consolas" w:eastAsia="Consolas" w:hAnsi="Consolas" w:cs="Consolas"/>
          <w:b w:val="0"/>
          <w:sz w:val="28"/>
        </w:rPr>
        <w:t xml:space="preserve">И действительно, дождь пуль, пролетавший мимо Су и голов других солдат, прекратился.
</w:t>
      </w:r>
    </w:p>
    <w:p>
      <w:pPr/>
    </w:p>
    <w:p>
      <w:pPr>
        <w:jc w:val="left"/>
      </w:pPr>
      <w:r>
        <w:rPr>
          <w:rFonts w:ascii="Consolas" w:eastAsia="Consolas" w:hAnsi="Consolas" w:cs="Consolas"/>
          <w:b w:val="0"/>
          <w:sz w:val="28"/>
        </w:rPr>
        <w:t xml:space="preserve">Су внезапно вскочил с земли и преодолел более десяти метров расстояния, прежде чем проворно опуститься обратно. Он уже успел изменить свою позу в воздухе, так что как только его ноги уверенно приземлились на землю, винтовка в его руках начала реветь. Более десяти пуль попали в стены заброшенного здания, легко пробивая их и разрывая на части тело солдата Скорпионов Бедствия, прячущегося за ними. Этот солдат только прицелился в грудь Су, но так и не успел нажать на курок.
</w:t>
      </w:r>
    </w:p>
    <w:p>
      <w:pPr/>
    </w:p>
    <w:p>
      <w:pPr>
        <w:jc w:val="left"/>
      </w:pPr>
      <w:r>
        <w:rPr>
          <w:rFonts w:ascii="Consolas" w:eastAsia="Consolas" w:hAnsi="Consolas" w:cs="Consolas"/>
          <w:b w:val="0"/>
          <w:sz w:val="28"/>
        </w:rPr>
        <w:t xml:space="preserve">Это был последний солдат Скорпионов Бедствия.
</w:t>
      </w:r>
    </w:p>
    <w:p>
      <w:pPr/>
    </w:p>
    <w:p>
      <w:pPr>
        <w:jc w:val="left"/>
      </w:pPr>
      <w:r>
        <w:rPr>
          <w:rFonts w:ascii="Consolas" w:eastAsia="Consolas" w:hAnsi="Consolas" w:cs="Consolas"/>
          <w:b w:val="0"/>
          <w:sz w:val="28"/>
        </w:rPr>
        <w:t xml:space="preserve">Солдат, которого толкнули на землю, выполз обратно. С пепельным лицом он сказал: — Простите, сэр.
</w:t>
      </w:r>
    </w:p>
    <w:p>
      <w:pPr/>
    </w:p>
    <w:p>
      <w:pPr>
        <w:jc w:val="left"/>
      </w:pPr>
      <w:r>
        <w:rPr>
          <w:rFonts w:ascii="Consolas" w:eastAsia="Consolas" w:hAnsi="Consolas" w:cs="Consolas"/>
          <w:b w:val="0"/>
          <w:sz w:val="28"/>
        </w:rPr>
        <w:t xml:space="preserve">Су посмотрел на солдата с покрасневшими глазами на усталом лице. Он похлопал его по плечу и с улыбкой сказал: — Не беспокойся. Скоро мы сможем вернуться обратно.
</w:t>
      </w:r>
    </w:p>
    <w:p>
      <w:pPr/>
    </w:p>
    <w:p>
      <w:pPr>
        <w:jc w:val="left"/>
      </w:pPr>
      <w:r>
        <w:rPr>
          <w:rFonts w:ascii="Consolas" w:eastAsia="Consolas" w:hAnsi="Consolas" w:cs="Consolas"/>
          <w:b w:val="0"/>
          <w:sz w:val="28"/>
        </w:rPr>
        <w:t xml:space="preserve">Глаза солдата заблестели, и он громко сказал: — Спасибо, сэр!
</w:t>
      </w:r>
    </w:p>
    <w:p>
      <w:pPr/>
    </w:p>
    <w:p>
      <w:pPr>
        <w:jc w:val="left"/>
      </w:pPr>
      <w:r>
        <w:rPr>
          <w:rFonts w:ascii="Consolas" w:eastAsia="Consolas" w:hAnsi="Consolas" w:cs="Consolas"/>
          <w:b w:val="0"/>
          <w:sz w:val="28"/>
        </w:rPr>
        <w:t xml:space="preserve">Су мысленно вздохнул. Когда он обернулся, то случайно встретился взглядом с Ли Гаолэем. Ли Гаолэй несколько небрежно прислонился к сломанному куску стены. Однако его задумчивый взгляд показывал, что он уже раскусил ложь Су.
</w:t>
      </w:r>
    </w:p>
    <w:p>
      <w:pPr/>
    </w:p>
    <w:p>
      <w:pPr>
        <w:jc w:val="left"/>
      </w:pPr>
      <w:r>
        <w:rPr>
          <w:rFonts w:ascii="Consolas" w:eastAsia="Consolas" w:hAnsi="Consolas" w:cs="Consolas"/>
          <w:b w:val="0"/>
          <w:sz w:val="28"/>
        </w:rPr>
        <w:t xml:space="preserve">Эта битва была короткой и напряженной. Двадцать солдат Скорпионов Бедствия были полностью уничтожены, в то время как на стороне Су, только два человека получили легкие раны. Однако время, отведенное им на отдых, не должно было превышать тридцати минут, потому что вскоре должна была появиться новая партия солдат Скорпионов Бедствия. Если они не поторопятся, начнется новая битва.
</w:t>
      </w:r>
    </w:p>
    <w:p>
      <w:pPr/>
    </w:p>
    <w:p>
      <w:pPr>
        <w:jc w:val="left"/>
      </w:pPr>
      <w:r>
        <w:rPr>
          <w:rFonts w:ascii="Consolas" w:eastAsia="Consolas" w:hAnsi="Consolas" w:cs="Consolas"/>
          <w:b w:val="0"/>
          <w:sz w:val="28"/>
        </w:rPr>
        <w:t xml:space="preserve">Давление, с которым они сталкивались, направляясь дальше на северо-запад, всегда было наименьшим.
</w:t>
      </w:r>
    </w:p>
    <w:p>
      <w:pPr/>
    </w:p>
    <w:p>
      <w:pPr>
        <w:jc w:val="left"/>
      </w:pPr>
      <w:r>
        <w:rPr>
          <w:rFonts w:ascii="Consolas" w:eastAsia="Consolas" w:hAnsi="Consolas" w:cs="Consolas"/>
          <w:b w:val="0"/>
          <w:sz w:val="28"/>
        </w:rPr>
        <w:t xml:space="preserve">В течение короткого периода отдыха, Су постоянно колебался и боролся с самим собой, колеблясь между своими рассуждениями и инстинктами.
</w:t>
      </w:r>
    </w:p>
    <w:p>
      <w:pPr/>
    </w:p>
    <w:p>
      <w:pPr>
        <w:jc w:val="left"/>
      </w:pPr>
      <w:r>
        <w:rPr>
          <w:rFonts w:ascii="Consolas" w:eastAsia="Consolas" w:hAnsi="Consolas" w:cs="Consolas"/>
          <w:b w:val="0"/>
          <w:sz w:val="28"/>
        </w:rPr>
        <w:t xml:space="preserve">На поле боя за пределами Города Маятника, появился новый клинок, сильный и свирепый. Он пробивался сквозь блокаду слой за слоем и быстро продвигался на северо-запад.
</w:t>
      </w:r>
    </w:p>
    <w:p>
      <w:pPr/>
    </w:p>
    <w:p>
      <w:pPr>
        <w:jc w:val="left"/>
      </w:pPr>
      <w:r>
        <w:rPr>
          <w:rFonts w:ascii="Consolas" w:eastAsia="Consolas" w:hAnsi="Consolas" w:cs="Consolas"/>
          <w:b w:val="0"/>
          <w:sz w:val="28"/>
        </w:rPr>
        <w:t xml:space="preserve">Темно-серая, легкая боевая броня покрывала тело Ли, защищая ее грудь, спину, пах, голову и другие важные области. Над левым глазом у нее была тактическая многоцелевая линза, а на спине-специальный боевой рюкзак драконьего всадника. В руках у нее была Драконья Винтовка Модели 2, которая специализировалась на внезапных и жестоких атаках.
</w:t>
      </w:r>
    </w:p>
    <w:p>
      <w:pPr/>
    </w:p>
    <w:p>
      <w:pPr>
        <w:jc w:val="left"/>
      </w:pPr>
      <w:r>
        <w:rPr>
          <w:rFonts w:ascii="Consolas" w:eastAsia="Consolas" w:hAnsi="Consolas" w:cs="Consolas"/>
          <w:b w:val="0"/>
          <w:sz w:val="28"/>
        </w:rPr>
        <w:t xml:space="preserve">Ли непрерывно отдавала решительные, но точные команды. Пятнадцать полностью вооруженных солдат позади нее соответственно демонстрировали все виды тактических движений, прикрывая друг друга, когда они продвигались вперед. Иногда они даже перестреливали солдат Скорпионов Бедствия прямо на улице длиной в несколько десятков метров! Под командованием Ли, почти все солдаты могли занять идеальную наступательную позицию, поэтому палящая огневая мощь легко разрывала солдат Скорпионов Бедствия одного за другим. Даже танки Скорпионов Бедствия или боевые роботы не могли долго продержаться, прежде чем их разносило на куски концентрированной огневой мощью.
</w:t>
      </w:r>
    </w:p>
    <w:p>
      <w:pPr/>
    </w:p>
    <w:p>
      <w:pPr>
        <w:jc w:val="left"/>
      </w:pPr>
      <w:r>
        <w:rPr>
          <w:rFonts w:ascii="Consolas" w:eastAsia="Consolas" w:hAnsi="Consolas" w:cs="Consolas"/>
          <w:b w:val="0"/>
          <w:sz w:val="28"/>
        </w:rPr>
        <w:t xml:space="preserve">В отличие от бесцельных атак других драконьих всадников, внезапные и жестокие атаки Ли были чистыми и решительными. Все войска Скорпионов Бедствия, которые преграждали им путь, были безжалостно раздавлены, а те, что были по бокам и в тылу, были подавлены сосредоточенной огневой мощью, поскольку они быстро продвигались вперед.
</w:t>
      </w:r>
    </w:p>
    <w:p>
      <w:pPr/>
    </w:p>
    <w:p>
      <w:pPr>
        <w:jc w:val="left"/>
      </w:pPr>
      <w:r>
        <w:rPr>
          <w:rFonts w:ascii="Consolas" w:eastAsia="Consolas" w:hAnsi="Consolas" w:cs="Consolas"/>
          <w:b w:val="0"/>
          <w:sz w:val="28"/>
        </w:rPr>
        <w:t xml:space="preserve">Силовая и решительная тактика Ли отличалась от тактики других всадников дракона, и солдаты Скорпионов Бедствия не успевали правильно среагировать. На поле боя воцарился небольшой хаос. Хотя всадники драконов, сражавшиеся в своих индивидуальных битвах, не могли почувствовать изменений на поле боя, подполковник в командном центре чувствовал, что его лицо становится все более и более подавленным. Подполковник, уверенный в своих знаниях о поле боя, почувствовал острое чувство Ли, которое она показывала на поле боя. Он не мог смириться с тем, что это была работа простого подчиненного.
</w:t>
      </w:r>
    </w:p>
    <w:p>
      <w:pPr/>
    </w:p>
    <w:p>
      <w:pPr>
        <w:jc w:val="left"/>
      </w:pPr>
      <w:r>
        <w:rPr>
          <w:rFonts w:ascii="Consolas" w:eastAsia="Consolas" w:hAnsi="Consolas" w:cs="Consolas"/>
          <w:b w:val="0"/>
          <w:sz w:val="28"/>
        </w:rPr>
        <w:t xml:space="preserve">Что, если бы тем, кто должен был сражаться против Ли, был он сам? Эта мысль невольно возникла в голове подполковника. Он никогда раньше не видел Ли и не знал о других ее навыках, но, по крайней мере, если бы это был сам подполковник на поле боя, вполне вероятно, что он был бы не намного быстрее Ли в прорыве вражеских линий. Однако проблема заключалась в том, что он был подполковником Черных Всадников Дракона, у которого было много подчиненных, в то время как Ли была просто подчиненным лейтенант-коммандера.
</w:t>
      </w:r>
    </w:p>
    <w:p>
      <w:pPr/>
    </w:p>
    <w:p>
      <w:pPr>
        <w:jc w:val="left"/>
      </w:pPr>
      <w:r>
        <w:rPr>
          <w:rFonts w:ascii="Consolas" w:eastAsia="Consolas" w:hAnsi="Consolas" w:cs="Consolas"/>
          <w:b w:val="0"/>
          <w:sz w:val="28"/>
        </w:rPr>
        <w:t xml:space="preserve">Среди всадников дракона и их подчиненных никогда не было недостатка в людях с выдающимися боевыми способностями. Однако те, кто обладал талантами в военном деле, были крайне редки. Возможно, у Ли действительно был шанс прорваться через это поле битвы и добраться на сторону Су.
</w:t>
      </w:r>
    </w:p>
    <w:p>
      <w:pPr/>
    </w:p>
    <w:p>
      <w:pPr>
        <w:jc w:val="left"/>
      </w:pPr>
      <w:r>
        <w:rPr>
          <w:rFonts w:ascii="Consolas" w:eastAsia="Consolas" w:hAnsi="Consolas" w:cs="Consolas"/>
          <w:b w:val="0"/>
          <w:sz w:val="28"/>
        </w:rPr>
        <w:t xml:space="preserve">Подполковник даже почувствовал желание приказать остальным всадникам отступить, чтобы Скорпионы Бедствия могли сосредоточить все свое давление на Ли и Су. Однако он не был ни заговорщиком, ни политиком. Его не поддерживала ни одна большая семья. Подполковник должен был тщательно обдумать сложившуюся ситуацию. Если Су вернется живым и узнает, как он поступил, как он должен будет поступить с местью Су? Будучи подполковником, он имел доступ к отчетам о смерти Кафена и Марии. Ужасная смерть Марии уже несколько ночей подряд мешала ему хорошо спать. Как только он вспоминал, как она отчетливо чувствовала, как ее жизненная сила постепенно вытекает из тела, но при этом ощущала абсолютное отчаяние от своей беспомощности, подполковник чувствовал, как сжимается его грудь.
</w:t>
      </w:r>
    </w:p>
    <w:p>
      <w:pPr/>
    </w:p>
    <w:p>
      <w:pPr>
        <w:jc w:val="left"/>
      </w:pPr>
      <w:r>
        <w:rPr>
          <w:rFonts w:ascii="Consolas" w:eastAsia="Consolas" w:hAnsi="Consolas" w:cs="Consolas"/>
          <w:b w:val="0"/>
          <w:sz w:val="28"/>
        </w:rPr>
        <w:t xml:space="preserve">В конце концов, подполковник не отдал приказа всадникам отступать.
</w:t>
      </w:r>
    </w:p>
    <w:p>
      <w:pPr/>
    </w:p>
    <w:p>
      <w:pPr>
        <w:jc w:val="left"/>
      </w:pPr>
      <w:r>
        <w:rPr>
          <w:rFonts w:ascii="Consolas" w:eastAsia="Consolas" w:hAnsi="Consolas" w:cs="Consolas"/>
          <w:b w:val="0"/>
          <w:sz w:val="28"/>
        </w:rPr>
        <w:t xml:space="preserve">Их период отдыха должен был закончиться через три минуты. Все солдаты крепко спали. Они уже научились входить в состояние сна в кратчайшие сроки, чтобы правильно восстановиться и пополнить свою выносливость и энергию. Су обошел солдат и осмотрел снаряжение и состояние каждого отдельного человека. У него оставалось еще три минуты, чтобы принять решение. Можно было смутно сказать, что он боролся. Однако Су больше не избегал взгляда Ли Гаолэя.
</w:t>
      </w:r>
    </w:p>
    <w:p>
      <w:pPr/>
    </w:p>
    <w:p>
      <w:pPr>
        <w:jc w:val="left"/>
      </w:pPr>
      <w:r>
        <w:rPr>
          <w:rFonts w:ascii="Consolas" w:eastAsia="Consolas" w:hAnsi="Consolas" w:cs="Consolas"/>
          <w:b w:val="0"/>
          <w:sz w:val="28"/>
        </w:rPr>
        <w:t xml:space="preserve">Су продолжал время от времени поглядывать на северо-запад. Казалось, что-то безмолвно зовет его, зовет подойти. Эти крики исходили непосредственно из инстинктов его тела, пронизывая его душу и его тело, вплоть до каждой клетки.
</w:t>
      </w:r>
    </w:p>
    <w:p>
      <w:pPr/>
    </w:p>
    <w:p>
      <w:pPr>
        <w:jc w:val="left"/>
      </w:pPr>
      <w:r>
        <w:rPr>
          <w:rFonts w:ascii="Consolas" w:eastAsia="Consolas" w:hAnsi="Consolas" w:cs="Consolas"/>
          <w:b w:val="0"/>
          <w:sz w:val="28"/>
        </w:rPr>
        <w:t xml:space="preserve">Искушение было чрезвычайно велико. Казалось, что число солдат Скорпионов Бедствия между Су и базой становилось все больше и больше. Если бы он хотел вернуться, ему пришлось бы снова и снова вести ожесточенные бои, и, возможно, менее половины этих солдат осталось бы в живых. Отступить с северо-запада и еще раз пробиться обратно к базе или даже к Городу Дракона должно быть чрезвычайно разумным выбором.
</w:t>
      </w:r>
    </w:p>
    <w:p>
      <w:pPr/>
    </w:p>
    <w:p>
      <w:pPr>
        <w:jc w:val="left"/>
      </w:pPr>
      <w:r>
        <w:rPr>
          <w:rFonts w:ascii="Consolas" w:eastAsia="Consolas" w:hAnsi="Consolas" w:cs="Consolas"/>
          <w:b w:val="0"/>
          <w:sz w:val="28"/>
        </w:rPr>
        <w:t xml:space="preserve">Су слегка похлопал в ладоши. Солдаты тут же очнулись от сна и вскочили. Их налитые кровью глаза смотрели вперед, когда они выстроились перед Су. Даже если это был всего лишь короткий десятиминутный сон, слабое намерение убить снова наполнило их тела. Су окинул взглядом каждого солдата, а затем, наконец, остановился на лице Ли Гаолэя.
</w:t>
      </w:r>
    </w:p>
    <w:p>
      <w:pPr/>
    </w:p>
    <w:p>
      <w:pPr>
        <w:jc w:val="left"/>
      </w:pPr>
      <w:r>
        <w:rPr>
          <w:rFonts w:ascii="Consolas" w:eastAsia="Consolas" w:hAnsi="Consolas" w:cs="Consolas"/>
          <w:b w:val="0"/>
          <w:sz w:val="28"/>
        </w:rPr>
        <w:t xml:space="preserve">Ли Гаолэй глубоко вздохнул. Он выглядел так, словно находился в еще более плачевном состоянии, чем обычные солдаты. Когда он увидел пристальный взгляд Су, то безразлично рассмеялся, прежде чем сказать: — Лидер, ты, вероятно, должен по-быстрее принять решение.
</w:t>
      </w:r>
    </w:p>
    <w:p>
      <w:pPr/>
    </w:p>
    <w:p>
      <w:pPr>
        <w:jc w:val="left"/>
      </w:pPr>
      <w:r>
        <w:rPr>
          <w:rFonts w:ascii="Consolas" w:eastAsia="Consolas" w:hAnsi="Consolas" w:cs="Consolas"/>
          <w:b w:val="0"/>
          <w:sz w:val="28"/>
        </w:rPr>
        <w:t xml:space="preserve">Су глубоко вздохнул и принял решение, которое повергло всех в изумление: — Мы поворачиваем назад и с боем прорываемся на базу!
</w:t>
      </w:r>
    </w:p>
    <w:p>
      <w:pPr/>
    </w:p>
    <w:p>
      <w:pPr>
        <w:jc w:val="left"/>
      </w:pPr>
      <w:r>
        <w:rPr>
          <w:rFonts w:ascii="Consolas" w:eastAsia="Consolas" w:hAnsi="Consolas" w:cs="Consolas"/>
          <w:b w:val="0"/>
          <w:sz w:val="28"/>
        </w:rPr>
        <w:t xml:space="preserve">Несмотря на шок, вызванный решением Су, солдаты продолжили неукоснительно выполнять его приказ. Как раз в тот момент, когда их отряд собирался уходить, на портативной интеллектуальной системе Су появилось сообщение. Только сейчас он узнал, что Ли прибыла в Город Маятника, и что в настоящее время она пробивает себе путь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Мечта о Переменах (1)
</w:t>
      </w:r>
    </w:p>
    <w:p>
      <w:pPr/>
    </w:p>
    <w:p>
      <w:pPr>
        <w:jc w:val="left"/>
      </w:pPr>
      <w:r>
        <w:rPr>
          <w:rFonts w:ascii="Consolas" w:eastAsia="Consolas" w:hAnsi="Consolas" w:cs="Consolas"/>
          <w:b w:val="0"/>
          <w:sz w:val="28"/>
        </w:rPr>
        <w:t xml:space="preserve">На обратном пути безмолвный зов казался еще сильнее. Это была сила, которая, казалось, тянула каждую клеточку его тела. Однако, это сделало решение Су вернуться назад еще более твердым. Его воля была невероятно решительной, он с трудом подавлял все крики своего тела, шаг за шагом приближаясь к базе.
</w:t>
      </w:r>
    </w:p>
    <w:p>
      <w:pPr/>
    </w:p>
    <w:p>
      <w:pPr>
        <w:jc w:val="left"/>
      </w:pPr>
      <w:r>
        <w:rPr>
          <w:rFonts w:ascii="Consolas" w:eastAsia="Consolas" w:hAnsi="Consolas" w:cs="Consolas"/>
          <w:b w:val="0"/>
          <w:sz w:val="28"/>
        </w:rPr>
        <w:t xml:space="preserve">Су не хотел идти на бессмысленный риск. Он знал, что его существование сейчас чрезвычайно важно для многих людей, и, возможно, оно станет еще более чрезвычайно важным в будущем.
</w:t>
      </w:r>
    </w:p>
    <w:p>
      <w:pPr/>
    </w:p>
    <w:p>
      <w:pPr>
        <w:jc w:val="left"/>
      </w:pPr>
      <w:r>
        <w:rPr>
          <w:rFonts w:ascii="Consolas" w:eastAsia="Consolas" w:hAnsi="Consolas" w:cs="Consolas"/>
          <w:b w:val="0"/>
          <w:sz w:val="28"/>
        </w:rPr>
        <w:t xml:space="preserve">Су знал, что он нужен Пандоре, и точно так же он тосковал по ней. Однако все его рассуждения говорили ему, что истинная сила Пандоры была намного, намного выше его нынешней. Результат битвы между ними был очевиден. Вот почему Су решил избегать Пандоры и позволить генералам драконьих всадников разобраться с этой таинственной и страшной девушкой. Это определенно было не то, чего желала Пандора, а то, что не нравилось врагу, обычно было хорошо.
</w:t>
      </w:r>
    </w:p>
    <w:p>
      <w:pPr/>
    </w:p>
    <w:p>
      <w:pPr>
        <w:jc w:val="left"/>
      </w:pPr>
      <w:r>
        <w:rPr>
          <w:rFonts w:ascii="Consolas" w:eastAsia="Consolas" w:hAnsi="Consolas" w:cs="Consolas"/>
          <w:b w:val="0"/>
          <w:sz w:val="28"/>
        </w:rPr>
        <w:t xml:space="preserve">— Лидер, ты в порядке? — Ли Гаолэй посмотрел на Су с некоторым беспокойством. С тех пор как они начали битву, он никогда не видел, чтобы шаги Су были такими напряженными и трудными. Это была явно ровная земля, но все же Су чувствовал себя так, словно шел по болоту. Однако самым странным было то, что на лице Су сияла лучезарная улыбка, и эта очаровательная улыбка даже заставила его немного просветлеть.
</w:t>
      </w:r>
    </w:p>
    <w:p>
      <w:pPr/>
    </w:p>
    <w:p>
      <w:pPr>
        <w:jc w:val="left"/>
      </w:pPr>
      <w:r>
        <w:rPr>
          <w:rFonts w:ascii="Consolas" w:eastAsia="Consolas" w:hAnsi="Consolas" w:cs="Consolas"/>
          <w:b w:val="0"/>
          <w:sz w:val="28"/>
        </w:rPr>
        <w:t xml:space="preserve">— Я в порядке, просто немного устала от ходьбы. Однако, эта усталость делает меня вполне счастливым, — Су улыбался, когда он отвечал.
</w:t>
      </w:r>
    </w:p>
    <w:p>
      <w:pPr/>
    </w:p>
    <w:p>
      <w:pPr>
        <w:jc w:val="left"/>
      </w:pPr>
      <w:r>
        <w:rPr>
          <w:rFonts w:ascii="Consolas" w:eastAsia="Consolas" w:hAnsi="Consolas" w:cs="Consolas"/>
          <w:b w:val="0"/>
          <w:sz w:val="28"/>
        </w:rPr>
        <w:t xml:space="preserve">Ответ Су оказался таким же странным, как и его улыбка, но Ли Гаолэй просто пожал плечами, больше не задавая ему никаких вопросов и вместо этого бдительно наблюдая за своим окружением, готовясь к потенциальной битве.
</w:t>
      </w:r>
    </w:p>
    <w:p>
      <w:pPr/>
    </w:p>
    <w:p>
      <w:pPr>
        <w:jc w:val="left"/>
      </w:pPr>
      <w:r>
        <w:rPr>
          <w:rFonts w:ascii="Consolas" w:eastAsia="Consolas" w:hAnsi="Consolas" w:cs="Consolas"/>
          <w:b w:val="0"/>
          <w:sz w:val="28"/>
        </w:rPr>
        <w:t xml:space="preserve">В некотором заброшенном населенном пункте, гигант Мартам, с которым ранее сталкивался Су, в настоящее время сидел в комнате, которая давно была заброшена. Он смотрел через потрепанное окно на постепенно темнеющий мир. Эти несколько затуманенные и разные глаза содержали угрюмые и глубокие эмоции, которые, казалось, не соответствовали его огромному телу.
</w:t>
      </w:r>
    </w:p>
    <w:p>
      <w:pPr/>
    </w:p>
    <w:p>
      <w:pPr>
        <w:jc w:val="left"/>
      </w:pPr>
      <w:r>
        <w:rPr>
          <w:rFonts w:ascii="Consolas" w:eastAsia="Consolas" w:hAnsi="Consolas" w:cs="Consolas"/>
          <w:b w:val="0"/>
          <w:sz w:val="28"/>
        </w:rPr>
        <w:t xml:space="preserve">Левая рука Мартама была в данный момент отделена от локтя вниз. Передняя половина его руки была помещена в центре комнаты. Ладонь была открыта, открывая сверкающий и полупрозрачный овальный кристалл, который испускал слабое сияние. Этот кристалл в данный момент проецировал изображение Пандоры. Пандора выглядела так, словно спала под водой, ее тело плавало вверх-вниз, а волосы развевались в воздухе.
</w:t>
      </w:r>
    </w:p>
    <w:p>
      <w:pPr/>
    </w:p>
    <w:p>
      <w:pPr>
        <w:jc w:val="left"/>
      </w:pPr>
      <w:r>
        <w:rPr>
          <w:rFonts w:ascii="Consolas" w:eastAsia="Consolas" w:hAnsi="Consolas" w:cs="Consolas"/>
          <w:b w:val="0"/>
          <w:sz w:val="28"/>
        </w:rPr>
        <w:t xml:space="preserve">Ее глаза были закрыты, как будто она крепко спала. Однако в воздухе раздался четкий роботизированный голос: — Су уходит. Он отверг мой призыв.
</w:t>
      </w:r>
    </w:p>
    <w:p>
      <w:pPr/>
    </w:p>
    <w:p>
      <w:pPr>
        <w:jc w:val="left"/>
      </w:pPr>
      <w:r>
        <w:rPr>
          <w:rFonts w:ascii="Consolas" w:eastAsia="Consolas" w:hAnsi="Consolas" w:cs="Consolas"/>
          <w:b w:val="0"/>
          <w:sz w:val="28"/>
        </w:rPr>
        <w:t xml:space="preserve">— Я пойду и отрежу ему путь. Вы хотите, чтобы он был живым или мертвым? — спросил Мартам, вставая. Однако в этой немного меньшей комнате, его огромное тело могло лишь наполовину приседать на полу.
</w:t>
      </w:r>
    </w:p>
    <w:p>
      <w:pPr/>
    </w:p>
    <w:p>
      <w:pPr>
        <w:jc w:val="left"/>
      </w:pPr>
      <w:r>
        <w:rPr>
          <w:rFonts w:ascii="Consolas" w:eastAsia="Consolas" w:hAnsi="Consolas" w:cs="Consolas"/>
          <w:b w:val="0"/>
          <w:sz w:val="28"/>
        </w:rPr>
        <w:t xml:space="preserve">Голос Пандоры был так же приятен для слуха, как и прежде: — Су нужно захватить живым. Ты можешь принять все меры, которые сочтешь необходимыми, включая свою собственную смерть, чтобы гарантировать, что Су останется в живых.
</w:t>
      </w:r>
    </w:p>
    <w:p>
      <w:pPr/>
    </w:p>
    <w:p>
      <w:pPr>
        <w:jc w:val="left"/>
      </w:pPr>
      <w:r>
        <w:rPr>
          <w:rFonts w:ascii="Consolas" w:eastAsia="Consolas" w:hAnsi="Consolas" w:cs="Consolas"/>
          <w:b w:val="0"/>
          <w:sz w:val="28"/>
        </w:rPr>
        <w:t xml:space="preserve">Тело Мартама несколько раз содрогнулось. Он опустился на колени перед проекцией Пандоры и спросил: — Зачем вы должны захватить Су?
</w:t>
      </w:r>
    </w:p>
    <w:p>
      <w:pPr/>
    </w:p>
    <w:p>
      <w:pPr>
        <w:jc w:val="left"/>
      </w:pPr>
      <w:r>
        <w:rPr>
          <w:rFonts w:ascii="Consolas" w:eastAsia="Consolas" w:hAnsi="Consolas" w:cs="Consolas"/>
          <w:b w:val="0"/>
          <w:sz w:val="28"/>
        </w:rPr>
        <w:t xml:space="preserve">— Это вовсе не то, что тебе следует знать.
</w:t>
      </w:r>
    </w:p>
    <w:p>
      <w:pPr/>
    </w:p>
    <w:p>
      <w:pPr>
        <w:jc w:val="left"/>
      </w:pPr>
      <w:r>
        <w:rPr>
          <w:rFonts w:ascii="Consolas" w:eastAsia="Consolas" w:hAnsi="Consolas" w:cs="Consolas"/>
          <w:b w:val="0"/>
          <w:sz w:val="28"/>
        </w:rPr>
        <w:t xml:space="preserve">Мартам замолчал. Только когда проекция Пандоры исчезла, он взял руку и снова прикрепил ее к своему телу. Части его плоти, которые уже полностью отделились, начали извиваться, и через несколько минут они полностью слились вместе. Даже кожа на обеих частях тела снова стала гладкой, как будто его рука никогда раньше не была отделена.
</w:t>
      </w:r>
    </w:p>
    <w:p>
      <w:pPr/>
    </w:p>
    <w:p>
      <w:pPr>
        <w:jc w:val="left"/>
      </w:pPr>
      <w:r>
        <w:rPr>
          <w:rFonts w:ascii="Consolas" w:eastAsia="Consolas" w:hAnsi="Consolas" w:cs="Consolas"/>
          <w:b w:val="0"/>
          <w:sz w:val="28"/>
        </w:rPr>
        <w:t xml:space="preserve">Внезапно Мартам встал. Его невероятно твердая голова с громким шумом проломила потолок, и даже плечи прошли насквозь! Затем он большими шагами двинулся вперед. Дом из цемента, пустотелых кирпичей и дерева казался похожим на папье-маше, когда рушился под натиском Мартама.
</w:t>
      </w:r>
    </w:p>
    <w:p>
      <w:pPr/>
    </w:p>
    <w:p>
      <w:pPr>
        <w:jc w:val="left"/>
      </w:pPr>
      <w:r>
        <w:rPr>
          <w:rFonts w:ascii="Consolas" w:eastAsia="Consolas" w:hAnsi="Consolas" w:cs="Consolas"/>
          <w:b w:val="0"/>
          <w:sz w:val="28"/>
        </w:rPr>
        <w:t xml:space="preserve">Когда наступила ночь, Су уже прятался в тени развалин. Его левая рука крепко сжимала горло солдата Скорпионов Бедствия, в то время как короткий клинок в правой руке был вставлен в щель между ребрами, точно пронзив его сердце. Даже сквозь лезвие ножа, Су чувствовал, как сильно бьется его сердце. Пульс был мощным и имел четкий ритм, но внутри этой мощной силы была исключительно процветающая жизненная сила. Этот тип жизненной силы был просто слишком буйным, до такой степени, что даже Су чувствовал, что это было немного странно.
</w:t>
      </w:r>
    </w:p>
    <w:p>
      <w:pPr/>
    </w:p>
    <w:p>
      <w:pPr>
        <w:jc w:val="left"/>
      </w:pPr>
      <w:r>
        <w:rPr>
          <w:rFonts w:ascii="Consolas" w:eastAsia="Consolas" w:hAnsi="Consolas" w:cs="Consolas"/>
          <w:b w:val="0"/>
          <w:sz w:val="28"/>
        </w:rPr>
        <w:t xml:space="preserve">Су опустил еще теплое тело вниз. Когда он снял шлем солдата, то увидел лицо молодого человека. У него была довольно чистая внешность, с лицом, которое можно было бы считать красивым, только за мгновение до смерти выражение его лица несколько исказилось. Судя по костным структурам, этому молодому человеку должно быть лет шестнадцать-семнадцать. В пустошах этот возраст уже считался зрелым, и тело должно было бы уже полностью развиться, поэтому не должно было быть такой буйной жизненной силы. Этот уровень жизненной силы был подобен уровню младенца, которого еще не отняли от груди.
</w:t>
      </w:r>
    </w:p>
    <w:p>
      <w:pPr/>
    </w:p>
    <w:p>
      <w:pPr>
        <w:jc w:val="left"/>
      </w:pPr>
      <w:r>
        <w:rPr>
          <w:rFonts w:ascii="Consolas" w:eastAsia="Consolas" w:hAnsi="Consolas" w:cs="Consolas"/>
          <w:b w:val="0"/>
          <w:sz w:val="28"/>
        </w:rPr>
        <w:t xml:space="preserve">Всего в этом отряде Скорпионов Бедствия было 11 солдат. Это был шестой человек, который умер от рук Су, а также последний. Среди этих шести солдат были мужчины и женщины, и все они выглядели молодыми и довольно чистокровными. Их движения были ловкими, а физическая сила — неплохой. Их оружие и снаряжение были простыми и эффективными, с огневой мощью, которая не была слабее, чем у большинства обычных солдат Черных Всадников Дракона. Однако, как и у других солдат, которые были под контролем, скорость реакции этих солдат была немного более простой и медленной. Конечно, это было только по сравнению с тем, на что они были способны, если бы у них была полная свобода, поэтому их скорость реакции не намного уступала скорости обычных солдат.
</w:t>
      </w:r>
    </w:p>
    <w:p>
      <w:pPr/>
    </w:p>
    <w:p>
      <w:pPr>
        <w:jc w:val="left"/>
      </w:pPr>
      <w:r>
        <w:rPr>
          <w:rFonts w:ascii="Consolas" w:eastAsia="Consolas" w:hAnsi="Consolas" w:cs="Consolas"/>
          <w:b w:val="0"/>
          <w:sz w:val="28"/>
        </w:rPr>
        <w:t xml:space="preserve">Исключительно буйная жизненная сила была чем-то общим для всех этих солдат, и только сегодня, когда он полностью полагался на ближний бой, чтобы уничтожить своего противника, Су смутно почувствовал этот момент. В прошлых сражениях Су всегда полагался на спокойные и точные снайперские удары, чтобы уничтожить своих противников. Даже при том, что у него больше не было изготовленной на заказ снайперской винтовки, обычная винтовка новой эры в руках Су все еще могла демонстрировать поразительную эффективность.
</w:t>
      </w:r>
    </w:p>
    <w:p>
      <w:pPr/>
    </w:p>
    <w:p>
      <w:pPr>
        <w:jc w:val="left"/>
      </w:pPr>
      <w:r>
        <w:rPr>
          <w:rFonts w:ascii="Consolas" w:eastAsia="Consolas" w:hAnsi="Consolas" w:cs="Consolas"/>
          <w:b w:val="0"/>
          <w:sz w:val="28"/>
        </w:rPr>
        <w:t xml:space="preserve">Неизвестно, было ли это результатом того безмолвного призыва, но инстинкты Су стали исключительно свирепыми. Когда он столкнулся с этим отрядом Скорпионов Бедствия, он немедленно отбросил винтовку и вытащил свой военный кинжал, прежде чем скрыться в тени руин. Когда он бросился на первого солдата Скорпионов Бедствия, Су все еще не понимал, почему он вдруг почувствовал сильное желание сражаться в ближнем бою.
</w:t>
      </w:r>
    </w:p>
    <w:p>
      <w:pPr/>
    </w:p>
    <w:p>
      <w:pPr>
        <w:jc w:val="left"/>
      </w:pPr>
      <w:r>
        <w:rPr>
          <w:rFonts w:ascii="Consolas" w:eastAsia="Consolas" w:hAnsi="Consolas" w:cs="Consolas"/>
          <w:b w:val="0"/>
          <w:sz w:val="28"/>
        </w:rPr>
        <w:t xml:space="preserve">Устранив последнего Скорпиона, Су встал на крышу какого-то здания. Он обвел взглядом окрестности, и его бледно-зеленый взгляд засиял, словно блуждающий луч света. Тело Су тоже было едва различимо, что делало его похожим на привидение.
</w:t>
      </w:r>
    </w:p>
    <w:p>
      <w:pPr/>
    </w:p>
    <w:p>
      <w:pPr>
        <w:jc w:val="left"/>
      </w:pPr>
      <w:r>
        <w:rPr>
          <w:rFonts w:ascii="Consolas" w:eastAsia="Consolas" w:hAnsi="Consolas" w:cs="Consolas"/>
          <w:b w:val="0"/>
          <w:sz w:val="28"/>
        </w:rPr>
        <w:t xml:space="preserve">Смутные звуки выстрелов доносились издалека, сосредоточенные и напряженные. Было неизвестно, кто из всадников дракона в данный момент сражается со Скорпионами Бедствия. Су не собирался помогать им, потому что всадники дракона привыкли сражаться в одиночку, вместо того чтобы координировать свои действия. Если всадник дракона не предупредит другого всадника перед тем, как вступить в бой, вполне вероятно, что он или она в конечном итоге столкнется с атаками как Скорпионов Бедствия, так и всадника дракона и его подчиненных. Однако эта битва происходила как раз между Су и базой, так что если он хотел избежать этой битвы, ему не только пришлось бы сделать большой крюк, но и столкнуться с ненужными сражениями.
</w:t>
      </w:r>
    </w:p>
    <w:p>
      <w:pPr/>
    </w:p>
    <w:p>
      <w:pPr>
        <w:jc w:val="left"/>
      </w:pPr>
      <w:r>
        <w:rPr>
          <w:rFonts w:ascii="Consolas" w:eastAsia="Consolas" w:hAnsi="Consolas" w:cs="Consolas"/>
          <w:b w:val="0"/>
          <w:sz w:val="28"/>
        </w:rPr>
        <w:t xml:space="preserve">Информация о ближайших всадниках дракона быстро пронеслась в голове Су. Несмотря на то, что были офицеры низшего и высшего ранга, независимо от того, кто из них сейчас сражался, Су был уверен, что сможет полностью уничтожить их на поле боя. Вот почему Су решил продолжить путь к базе напрямик.
</w:t>
      </w:r>
    </w:p>
    <w:p>
      <w:pPr/>
    </w:p>
    <w:p>
      <w:pPr>
        <w:jc w:val="left"/>
      </w:pPr>
      <w:r>
        <w:rPr>
          <w:rFonts w:ascii="Consolas" w:eastAsia="Consolas" w:hAnsi="Consolas" w:cs="Consolas"/>
          <w:b w:val="0"/>
          <w:sz w:val="28"/>
        </w:rPr>
        <w:t xml:space="preserve">Когда военный кинжал Су только что указал в сторону базы, его тело охватило крайне неприятное чувство. Это ощущение было твердым и тяжелым, как будто гора из грязи тяжело давила на тело Су, мешая ему даже дышать. В тот момент, когда он получил это чувство, гигантский Мартам немедленно всплыл в сознании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Мечта о Переменах (2)
</w:t>
      </w:r>
    </w:p>
    <w:p>
      <w:pPr/>
    </w:p>
    <w:p>
      <w:pPr>
        <w:jc w:val="left"/>
      </w:pPr>
      <w:r>
        <w:rPr>
          <w:rFonts w:ascii="Consolas" w:eastAsia="Consolas" w:hAnsi="Consolas" w:cs="Consolas"/>
          <w:b w:val="0"/>
          <w:sz w:val="28"/>
        </w:rPr>
        <w:t xml:space="preserve">Су опустил свое тело, принимая позу, которая позволяла ему прыгнуть в любой момент. Он лишь слегка наклонил голову, чтобы посмотреть в сторону. Краем глаза он видел, как огромная и внушительная фигура Мартама медленно появилась из темноты, словно гора. Казалось, он шел медленно, но Су, за которым уже раньше гнался Мартам, знал, что при необходимости, скорость не будет слабостью этого гиганта. Когда Су увидел Мартама, он почувствовал, что что-то не так. Великан все еще был тяжел, как гора, но сегодня Су также почувствовал от него некоторую неуверенность и слабость.
</w:t>
      </w:r>
    </w:p>
    <w:p>
      <w:pPr/>
    </w:p>
    <w:p>
      <w:pPr>
        <w:jc w:val="left"/>
      </w:pPr>
      <w:r>
        <w:rPr>
          <w:rFonts w:ascii="Consolas" w:eastAsia="Consolas" w:hAnsi="Consolas" w:cs="Consolas"/>
          <w:b w:val="0"/>
          <w:sz w:val="28"/>
        </w:rPr>
        <w:t xml:space="preserve">Что же касается цели гиганта, то Су даже не нужно было спрашивать. Су спрыгнул с крыши и тут же исчезл в запутанных развалинах. Когда он приземлился на землю, в его руках появилась автоматическая винтовка, оставленная неизвестно кем. Когда сражаешься с таким гигантом, как Мартам, ближний бой определенно не был хорошей идеей.
</w:t>
      </w:r>
    </w:p>
    <w:p>
      <w:pPr/>
    </w:p>
    <w:p>
      <w:pPr>
        <w:jc w:val="left"/>
      </w:pPr>
      <w:r>
        <w:rPr>
          <w:rFonts w:ascii="Consolas" w:eastAsia="Consolas" w:hAnsi="Consolas" w:cs="Consolas"/>
          <w:b w:val="0"/>
          <w:sz w:val="28"/>
        </w:rPr>
        <w:t xml:space="preserve">Мартам уверенно шел в этом направлении. Он шел по прямой, сокрушая все преграды на своем пути своим огромным телом.
</w:t>
      </w:r>
    </w:p>
    <w:p>
      <w:pPr/>
    </w:p>
    <w:p>
      <w:pPr>
        <w:jc w:val="left"/>
      </w:pPr>
      <w:r>
        <w:rPr>
          <w:rFonts w:ascii="Consolas" w:eastAsia="Consolas" w:hAnsi="Consolas" w:cs="Consolas"/>
          <w:b w:val="0"/>
          <w:sz w:val="28"/>
        </w:rPr>
        <w:t xml:space="preserve">Между тем, Су был похож на призрака, который мелькал в пределах видимости зданий и теней. Гравитация, казалось, совершенно не действовала на его тело. Время от времени он бегал по вертикальным стенам или даже вверх ногами по потолку. Движения Су внезапно становились быстрыми и неожиданно медленными, а его траектория движения была еще более хаотичной и непредсказуемой, без каких-либо закономерностей. Су, как только эта тяжелая и липкая аура приблизится к его телу, немедленно сделает все возможное, чтобы высвободиться.
</w:t>
      </w:r>
    </w:p>
    <w:p>
      <w:pPr/>
    </w:p>
    <w:p>
      <w:pPr>
        <w:jc w:val="left"/>
      </w:pPr>
      <w:r>
        <w:rPr>
          <w:rFonts w:ascii="Consolas" w:eastAsia="Consolas" w:hAnsi="Consolas" w:cs="Consolas"/>
          <w:b w:val="0"/>
          <w:sz w:val="28"/>
        </w:rPr>
        <w:t xml:space="preserve">Шаги Мартама были твердыми и решительными. Однако на висках у него уже выступили капельки пота, по-видимому, он не был столь расслабленным, каким казался снаружи. Его янтарные зрачки быстро сузились, а количество кровеносных сосудов быстро увеличивалось. Он вдруг обнаружил, что ему чрезвычайно трудно следить за передвижениями Су, что заставляло Мартама чувствовать себя несколько растерянным, также, как он чувствовал себя всякий раз, когда видел Пандору.
</w:t>
      </w:r>
    </w:p>
    <w:p>
      <w:pPr/>
    </w:p>
    <w:p>
      <w:pPr>
        <w:jc w:val="left"/>
      </w:pPr>
      <w:r>
        <w:rPr>
          <w:rFonts w:ascii="Consolas" w:eastAsia="Consolas" w:hAnsi="Consolas" w:cs="Consolas"/>
          <w:b w:val="0"/>
          <w:sz w:val="28"/>
        </w:rPr>
        <w:t xml:space="preserve">"Та-та-та"! Внезапно из соседнего дома донесся звук четких и сосредоточенных выстрелов. Шквал пуль обрушился на тело Мартама, покрывая большую часть его тела от головы до промежности. При стрельбе с расстояния чуть меньше ста метров, пули уже имели приличный разброс, но если бы Мартам не совершал никаких уклоняющихся движений, то почти все эти пули попадали в его тело. Эта волна пуль демонстрировала исключительные навыки стрельбы, и только Ли Гаолэй обладал такими способностями. Даже если бы это был Су, кто использовал автоматическую винтовку, он все равно не смог бы достичь такого уровня мастерства.
</w:t>
      </w:r>
    </w:p>
    <w:p>
      <w:pPr/>
    </w:p>
    <w:p>
      <w:pPr>
        <w:jc w:val="left"/>
      </w:pPr>
      <w:r>
        <w:rPr>
          <w:rFonts w:ascii="Consolas" w:eastAsia="Consolas" w:hAnsi="Consolas" w:cs="Consolas"/>
          <w:b w:val="0"/>
          <w:sz w:val="28"/>
        </w:rPr>
        <w:t xml:space="preserve">Прочность тела Мартама была настолько высокой, что он мог блокировать пули из снайперских винтовок. Навстречу этому сосредоточенному обстрелу он только поднял правую руку, чтобы прикрыть лицо, позволяя всем этим пулям обрушиться на его руки и тело. Тело Мартама, казалось, было сделано из какого-то синтетического каучука. Когда пули попадали на поверхность его тела, оставалась лишь небольшая вмятина, прежде чем они отскакивали обратно. Только когда пули несколько раз попадали в одно и то же место, они разрывали его плоть.
</w:t>
      </w:r>
    </w:p>
    <w:p>
      <w:pPr/>
    </w:p>
    <w:p>
      <w:pPr>
        <w:jc w:val="left"/>
      </w:pPr>
      <w:r>
        <w:rPr>
          <w:rFonts w:ascii="Consolas" w:eastAsia="Consolas" w:hAnsi="Consolas" w:cs="Consolas"/>
          <w:b w:val="0"/>
          <w:sz w:val="28"/>
        </w:rPr>
        <w:t xml:space="preserve">Однако сосредоточенные выстрелы все же замедлили скорость Мартама. Выстрелы прекратились менее чем на полсекунды, прежде чем снова загреметь, на этот раз выпустив смесь бронебойных и зажигательных пуль. Жесткая кожа Мартама была разорвана мощными бронебойными пулями, а затем химическое пламя зажигательных пуль начало безжалостно жечь его плоть. На самом деле повреждения, нанесенные Мартаму бронебойными пулями, были крайне ограничены, но боль, причиненная химическим пламенем, казалось, показывала некоторую эффективность.
</w:t>
      </w:r>
    </w:p>
    <w:p>
      <w:pPr/>
    </w:p>
    <w:p>
      <w:pPr>
        <w:jc w:val="left"/>
      </w:pPr>
      <w:r>
        <w:rPr>
          <w:rFonts w:ascii="Consolas" w:eastAsia="Consolas" w:hAnsi="Consolas" w:cs="Consolas"/>
          <w:b w:val="0"/>
          <w:sz w:val="28"/>
        </w:rPr>
        <w:t xml:space="preserve">Мартам взревел. Его тело начало слегка дрожать.
</w:t>
      </w:r>
    </w:p>
    <w:p>
      <w:pPr/>
    </w:p>
    <w:p>
      <w:pPr>
        <w:jc w:val="left"/>
      </w:pPr>
      <w:r>
        <w:rPr>
          <w:rFonts w:ascii="Consolas" w:eastAsia="Consolas" w:hAnsi="Consolas" w:cs="Consolas"/>
          <w:b w:val="0"/>
          <w:sz w:val="28"/>
        </w:rPr>
        <w:t xml:space="preserve">Су сразу же заметил это небольшое изменение, которое произвел этот гигант. С помощью технологий Скорпионов Бедствия, Мартам, очевидно, мог бы избавиться от своего ощущения боли, но это было не самым мудрым выбором. Потеря боли — это то же самое, что потеря части своего восприятия остального мира.
</w:t>
      </w:r>
    </w:p>
    <w:p>
      <w:pPr/>
    </w:p>
    <w:p>
      <w:pPr>
        <w:jc w:val="left"/>
      </w:pPr>
      <w:r>
        <w:rPr>
          <w:rFonts w:ascii="Consolas" w:eastAsia="Consolas" w:hAnsi="Consolas" w:cs="Consolas"/>
          <w:b w:val="0"/>
          <w:sz w:val="28"/>
        </w:rPr>
        <w:t xml:space="preserve">Судя по реакции Мартама на боль, Су заключил, что способности восприятия гиганта на самом деле были довольно острыми. Химическое пламя зажигательных пуль вызывало довольно сильную боль. Если Су был тем, кого сжигало это пламя, его терпимость могла быть даже немного слабее. Конечно, Су мог отключить свои ощущения в направлении локализованных областей боли — дополнительная способность, которая возникла, когда он получил свою способность седьмого уровня. Казалось, что чем больше сила его способностей, тем более мощным и точным становится контроль Су над собственным телом.
</w:t>
      </w:r>
    </w:p>
    <w:p>
      <w:pPr/>
    </w:p>
    <w:p>
      <w:pPr>
        <w:jc w:val="left"/>
      </w:pPr>
      <w:r>
        <w:rPr>
          <w:rFonts w:ascii="Consolas" w:eastAsia="Consolas" w:hAnsi="Consolas" w:cs="Consolas"/>
          <w:b w:val="0"/>
          <w:sz w:val="28"/>
        </w:rPr>
        <w:t xml:space="preserve">Казалось, что Су превратился в шар, обладающий полной эластичностью, когда он отскакивал от стен, полов и крыш в хаотическом порядке. В мгновение ока он появился перед лицом Мартама. Автоматическая винтовка в его руках яростно стреляла, осыпая тело гиганта градом пуль! Однако на этом расстоянии в несколько десятков метров, пули сохраняли чрезвычайно малый разброс, так что сосредоточенная огневая мощь вызвала брызги крови, вырвавшиеся из центра груди Мартама. Даже при том, что весь магазин можно было опустошить за две секунды, Су никак не мог получить эти две секунды времени. После всего лишь десяти выстрелов, тяжелое и липкое давление окружило тело Су. Он тут же как-то странно подпрыгнул и, перевалившись через стену сбоку, снова исчез в развалинах.
</w:t>
      </w:r>
    </w:p>
    <w:p>
      <w:pPr/>
    </w:p>
    <w:p>
      <w:pPr>
        <w:jc w:val="left"/>
      </w:pPr>
      <w:r>
        <w:rPr>
          <w:rFonts w:ascii="Consolas" w:eastAsia="Consolas" w:hAnsi="Consolas" w:cs="Consolas"/>
          <w:b w:val="0"/>
          <w:sz w:val="28"/>
        </w:rPr>
        <w:t xml:space="preserve">Как только он двинулся, кусок бетона размером более кубического метра обрушился на то место, где раньше стоял Су. Там, где приземлился этот кусок бетона, образовалась яма, и несколько кусков полностью погрузились в землю.
</w:t>
      </w:r>
    </w:p>
    <w:p>
      <w:pPr/>
    </w:p>
    <w:p>
      <w:pPr>
        <w:jc w:val="left"/>
      </w:pPr>
      <w:r>
        <w:rPr>
          <w:rFonts w:ascii="Consolas" w:eastAsia="Consolas" w:hAnsi="Consolas" w:cs="Consolas"/>
          <w:b w:val="0"/>
          <w:sz w:val="28"/>
        </w:rPr>
        <w:t xml:space="preserve">После того, как он несколько раз менял позицию, ощущение того, что на него нацелились, немного уменьшилось, поэтому тело Су снова мелькнуло как вспышка, опустошив оставшиеся пули на тело Мартама и оставив после себя участок сильно искалеченной плоти в нижней части спины.
</w:t>
      </w:r>
    </w:p>
    <w:p>
      <w:pPr/>
    </w:p>
    <w:p>
      <w:pPr>
        <w:jc w:val="left"/>
      </w:pPr>
      <w:r>
        <w:rPr>
          <w:rFonts w:ascii="Consolas" w:eastAsia="Consolas" w:hAnsi="Consolas" w:cs="Consolas"/>
          <w:b w:val="0"/>
          <w:sz w:val="28"/>
        </w:rPr>
        <w:t xml:space="preserve">Выпустив последнюю пулю, Су собирался сделать еще одно уклоняющееся движение, но невероятно сильное чувство опасности внезапно пронеслось мимо его плеча! Тяжелое давление, которое оказывал Мартам, внезапно исчезло без следа!
</w:t>
      </w:r>
    </w:p>
    <w:p>
      <w:pPr/>
    </w:p>
    <w:p>
      <w:pPr>
        <w:jc w:val="left"/>
      </w:pPr>
      <w:r>
        <w:rPr>
          <w:rFonts w:ascii="Consolas" w:eastAsia="Consolas" w:hAnsi="Consolas" w:cs="Consolas"/>
          <w:b w:val="0"/>
          <w:sz w:val="28"/>
        </w:rPr>
        <w:t xml:space="preserve">Гигант внезапно обернулся, полностью игнорируя Су, который опустошил свой магазин и вместо этого наклонился в сторону, яростно врезавшись в заброшенный дом. Чудовищная сила сразу же отбросила бетонную колонну на несколько десятков метров в сторону. С оглушительным шумом он разбил вдребезги часть стены. Двое солдат, стрелявших из-за стены, были мгновенно погребены под развалинами, и их кровь тут же хлынула из щелей между обломков, как ручей!
</w:t>
      </w:r>
    </w:p>
    <w:p>
      <w:pPr/>
    </w:p>
    <w:p>
      <w:pPr>
        <w:jc w:val="left"/>
      </w:pPr>
      <w:r>
        <w:rPr>
          <w:rFonts w:ascii="Consolas" w:eastAsia="Consolas" w:hAnsi="Consolas" w:cs="Consolas"/>
          <w:b w:val="0"/>
          <w:sz w:val="28"/>
        </w:rPr>
        <w:t xml:space="preserve">Мартам не остановился ни на секунду и бросился на Ли Гаолэя, который непрерывно стрелял с поразительной скоростью. Когда между ними оставалось еще больше десяти метров, гигант подпрыгнул высоко в воздух, ударив правой ладонью по маленькому зданию, в котором прятался Ли Гаолэй! По сравнению с ужасающей мощью Мартама, это маленькое здание выглядело так, словно не выдержало бы даже одного удара.
</w:t>
      </w:r>
    </w:p>
    <w:p>
      <w:pPr/>
    </w:p>
    <w:p>
      <w:pPr>
        <w:jc w:val="left"/>
      </w:pPr>
      <w:r>
        <w:rPr>
          <w:rFonts w:ascii="Consolas" w:eastAsia="Consolas" w:hAnsi="Consolas" w:cs="Consolas"/>
          <w:b w:val="0"/>
          <w:sz w:val="28"/>
        </w:rPr>
        <w:t xml:space="preserve">Ладонь Мартама не соприкоснулась с маленьким зданием, а только надавила на пустой воздух, и оно уже превратилось в руины. За мгновение до его падения, Ли Гаолэй наконец-то сумел удачно выпрыгнуть из окна. У него не было времени отстреливаться, вместо этого он решил развернуться и бежать, спасая свою жизнь.
</w:t>
      </w:r>
    </w:p>
    <w:p>
      <w:pPr/>
    </w:p>
    <w:p>
      <w:pPr>
        <w:jc w:val="left"/>
      </w:pPr>
      <w:r>
        <w:rPr>
          <w:rFonts w:ascii="Consolas" w:eastAsia="Consolas" w:hAnsi="Consolas" w:cs="Consolas"/>
          <w:b w:val="0"/>
          <w:sz w:val="28"/>
        </w:rPr>
        <w:t xml:space="preserve">Гигант издал звук озадаченности, находя крайне удивительным, что его ладонь не раздавила Ли Гаолэя до смерти одним ударом. В тот момент, когда он начал действовать, воздух вокруг него, казалось, стал несколько более липким, как будто толстый слой клея был нанесен на его кожу, заставляя Мартама чувствовать себя крайне неудобно. В результате его атака была слегка затруднена, что дало Ли Гаолэю шанс спастись.
</w:t>
      </w:r>
    </w:p>
    <w:p>
      <w:pPr/>
    </w:p>
    <w:p>
      <w:pPr>
        <w:jc w:val="left"/>
      </w:pPr>
      <w:r>
        <w:rPr>
          <w:rFonts w:ascii="Consolas" w:eastAsia="Consolas" w:hAnsi="Consolas" w:cs="Consolas"/>
          <w:b w:val="0"/>
          <w:sz w:val="28"/>
        </w:rPr>
        <w:t xml:space="preserve">Контроль области. Мартам сразу же вспомнил эти слова.
</w:t>
      </w:r>
    </w:p>
    <w:p>
      <w:pPr/>
    </w:p>
    <w:p>
      <w:pPr>
        <w:jc w:val="left"/>
      </w:pPr>
      <w:r>
        <w:rPr>
          <w:rFonts w:ascii="Consolas" w:eastAsia="Consolas" w:hAnsi="Consolas" w:cs="Consolas"/>
          <w:b w:val="0"/>
          <w:sz w:val="28"/>
        </w:rPr>
        <w:t xml:space="preserve">Он был немного удивлен. Он никогда не ожидал, что такая редкая способность проявится у кого-то из людей Су. Если бы эта способность была должным образом взращена, это не было бы шуткой. Зловещее выражение появилось на его лице, когда он большими шагами погнался за Ли Гаолэем. Мартам выглядел довольно неуклюжим, но на самом деле его огромная сила несла в себе столь же поразительную скорость. Пока ловкость противника была ниже четырех уровней, он легко мог догнать его, не говоря уже о таком человеке, как Ли Гаолэй, у которого было только два уровня.
</w:t>
      </w:r>
    </w:p>
    <w:p>
      <w:pPr/>
    </w:p>
    <w:p>
      <w:pPr>
        <w:jc w:val="left"/>
      </w:pPr>
      <w:r>
        <w:rPr>
          <w:rFonts w:ascii="Consolas" w:eastAsia="Consolas" w:hAnsi="Consolas" w:cs="Consolas"/>
          <w:b w:val="0"/>
          <w:sz w:val="28"/>
        </w:rPr>
        <w:t xml:space="preserve">Менее чем за несколько секунд, расстояние между Мартамом и Ли Гаолэем мгновенно сократилось на двадцать метров. Если он сделает еще один шаг, то попадет в зону атаки. Он даже не нуждался в прямом попадании — одного давления ветра от его кулака было достаточно, чтобы раздробить тело Ли Гаолэя, которое не было таким уж крепким. Однако Мартам уже чувствовал, что Су гонится сзади с еще большей скоростью. Скорость, с которой вдруг вспыхнул Су, уже превысила 100 километров в час!
</w:t>
      </w:r>
    </w:p>
    <w:p>
      <w:pPr/>
    </w:p>
    <w:p>
      <w:pPr>
        <w:jc w:val="left"/>
      </w:pPr>
      <w:r>
        <w:rPr>
          <w:rFonts w:ascii="Consolas" w:eastAsia="Consolas" w:hAnsi="Consolas" w:cs="Consolas"/>
          <w:b w:val="0"/>
          <w:sz w:val="28"/>
        </w:rPr>
        <w:t xml:space="preserve">“Больше пяти уровней скорости!", зрачки Мартама быстро сузились, превратившись в длинные и узкие щелки, как у ящерицы. Во время последних двух сражений, Су еще не достигал такой скорости. Такая скорость была поистине ужасающей. Каким же чудовищем Су станет через год? Одной этой мысли было достаточно, чтобы кровь застыла в жилах.
</w:t>
      </w:r>
    </w:p>
    <w:p>
      <w:pPr/>
    </w:p>
    <w:p>
      <w:pPr>
        <w:jc w:val="left"/>
      </w:pPr>
      <w:r>
        <w:rPr>
          <w:rFonts w:ascii="Consolas" w:eastAsia="Consolas" w:hAnsi="Consolas" w:cs="Consolas"/>
          <w:b w:val="0"/>
          <w:sz w:val="28"/>
        </w:rPr>
        <w:t xml:space="preserve">Однако затем Мартам рассмеялся. Сегодня все должно было закончиться.
</w:t>
      </w:r>
    </w:p>
    <w:p>
      <w:pPr/>
    </w:p>
    <w:p>
      <w:pPr>
        <w:jc w:val="left"/>
      </w:pPr>
      <w:r>
        <w:rPr>
          <w:rFonts w:ascii="Consolas" w:eastAsia="Consolas" w:hAnsi="Consolas" w:cs="Consolas"/>
          <w:b w:val="0"/>
          <w:sz w:val="28"/>
        </w:rPr>
        <w:t xml:space="preserve">Он поднял правую руку, а затем сильно ударил ею вниз! Ли Гаолэй сразу же почувствовал, как огромный камень обрушился ему на спину. Его колени не выдержали такого давления. Непрерывно раздавался хруст, когда его кости ломались, а затем они внезапно не выдержали, заставив его тело тяжело рухнуть на землю. Когда бесформенное силовое поле опустилось, позвоночник Ли Гаолэя начал издавать резкие звуки. Как раз в тот момент, когда весь его скелет собирался разорваться, грациозная фигура внезапно бросилась вперед, устремляясь к Ли Гаолэю со скоростью даже большей, чем у Мартама. Два кулака яростно ударили по бесформенному силовому полю!
</w:t>
      </w:r>
    </w:p>
    <w:p>
      <w:pPr/>
    </w:p>
    <w:p>
      <w:pPr>
        <w:jc w:val="left"/>
      </w:pPr>
      <w:r>
        <w:rPr>
          <w:rFonts w:ascii="Consolas" w:eastAsia="Consolas" w:hAnsi="Consolas" w:cs="Consolas"/>
          <w:b w:val="0"/>
          <w:sz w:val="28"/>
        </w:rPr>
        <w:t xml:space="preserve">Тем, кто подоспел, была Ли. Ее хрупкое на вид тело вспыхнуло с удивительной силой, направляя часть огромной силы на себя. Несколько тысяч килограммов веса немедленно заставили ее опуститься на колени, в результате чего ее колени тяжело опустились в землю. Однако крепкие кости Ли неожиданно не разрушились под огромным давлением!
</w:t>
      </w:r>
    </w:p>
    <w:p>
      <w:pPr/>
    </w:p>
    <w:p>
      <w:pPr>
        <w:jc w:val="left"/>
      </w:pPr>
      <w:r>
        <w:rPr>
          <w:rFonts w:ascii="Consolas" w:eastAsia="Consolas" w:hAnsi="Consolas" w:cs="Consolas"/>
          <w:b w:val="0"/>
          <w:sz w:val="28"/>
        </w:rPr>
        <w:t xml:space="preserve">— Огонь!!! — закричала Ли, что есть сил.
</w:t>
      </w:r>
    </w:p>
    <w:p>
      <w:pPr/>
    </w:p>
    <w:p>
      <w:pPr>
        <w:jc w:val="left"/>
      </w:pPr>
      <w:r>
        <w:rPr>
          <w:rFonts w:ascii="Consolas" w:eastAsia="Consolas" w:hAnsi="Consolas" w:cs="Consolas"/>
          <w:b w:val="0"/>
          <w:sz w:val="28"/>
        </w:rPr>
        <w:t xml:space="preserve">Одновременно зазвучало более десяти автоматических винтовок. Концентрированный шквал пуль образовал волны из потоков металла, когда они попали в гиганта, который был в воздухе. Даже при том, что точность этих солдат была не так велика, как у Ли Гаолэя, мощь этого концентрированного заградительного огня все еще была намного больше, чем то, что Ли Гаолэй мог произвести в одиночку.
</w:t>
      </w:r>
    </w:p>
    <w:p>
      <w:pPr/>
    </w:p>
    <w:p>
      <w:pPr>
        <w:jc w:val="left"/>
      </w:pPr>
      <w:r>
        <w:rPr>
          <w:rFonts w:ascii="Consolas" w:eastAsia="Consolas" w:hAnsi="Consolas" w:cs="Consolas"/>
          <w:b w:val="0"/>
          <w:sz w:val="28"/>
        </w:rPr>
        <w:t xml:space="preserve">Гигант уже развернулся в воздухе, больше не беспокоясь о граде пуль, разрывающих плоть на его спине. Он только смотрел на Су, который мчался к нему, как падающая звезда, с холодной улыбкой на лице.
</w:t>
      </w:r>
    </w:p>
    <w:p>
      <w:pPr/>
    </w:p>
    <w:p>
      <w:pPr>
        <w:jc w:val="left"/>
      </w:pPr>
      <w:r>
        <w:rPr>
          <w:rFonts w:ascii="Consolas" w:eastAsia="Consolas" w:hAnsi="Consolas" w:cs="Consolas"/>
          <w:b w:val="0"/>
          <w:sz w:val="28"/>
        </w:rPr>
        <w:t xml:space="preserve">Без всякого предупреждения, кулак Мартама внезапно появился перед глазами Су. Он также увеличивался в размерах, в конце концов почти закрывая все в пределах его видимости! Мощные ветры, которые принес с собой кулак, мешали Су даже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Мечта о Переменах (3)
</w:t>
      </w:r>
    </w:p>
    <w:p>
      <w:pPr/>
    </w:p>
    <w:p>
      <w:pPr>
        <w:jc w:val="left"/>
      </w:pPr>
      <w:r>
        <w:rPr>
          <w:rFonts w:ascii="Consolas" w:eastAsia="Consolas" w:hAnsi="Consolas" w:cs="Consolas"/>
          <w:b w:val="0"/>
          <w:sz w:val="28"/>
        </w:rPr>
        <w:t xml:space="preserve">Су инстинктивно поднял левую руку, чтобы защитить свое тело. В то же самое время, его правая рука взмахнула кинжалом, вонзив его в запястье Мартама со всей возможной скоростью. Острое и твердое лезвие вонзилось в мускулы и плоть Мартама. Су знал, что лезвие в данный момент рассекает мускулы руки гиганта, но все равно ему казалось, что вместо этого он рассекает невероятно твердый, усиленный сталью прут.
</w:t>
      </w:r>
    </w:p>
    <w:p>
      <w:pPr/>
    </w:p>
    <w:p>
      <w:pPr>
        <w:jc w:val="left"/>
      </w:pPr>
      <w:r>
        <w:rPr>
          <w:rFonts w:ascii="Consolas" w:eastAsia="Consolas" w:hAnsi="Consolas" w:cs="Consolas"/>
          <w:b w:val="0"/>
          <w:sz w:val="28"/>
        </w:rPr>
        <w:t xml:space="preserve">Однако серьезные повреждения, нанесенные Су запястью Мартама, казалось, ни в малейшей степени не уменьшили его скорость и мощь. Огромный кулак обрушился прямо на руку Су, и с отчетливым звуком ломающихся костей, кулак Мартама обрушился на грудь Су, сокрушая его относительно хрупкое тело.
</w:t>
      </w:r>
    </w:p>
    <w:p>
      <w:pPr/>
    </w:p>
    <w:p>
      <w:pPr>
        <w:jc w:val="left"/>
      </w:pPr>
      <w:r>
        <w:rPr>
          <w:rFonts w:ascii="Consolas" w:eastAsia="Consolas" w:hAnsi="Consolas" w:cs="Consolas"/>
          <w:b w:val="0"/>
          <w:sz w:val="28"/>
        </w:rPr>
        <w:t xml:space="preserve">Сила, с которой Су мгновенно вспыхнул, была уже близка к четырем уровням, но она ни в малейшей степени не могла защитить от подавляющей силы Мартама. Единственная причина, по которой он не был отброшен этим ударом, заключалась в кинжале, который он крепко сжимал.
</w:t>
      </w:r>
    </w:p>
    <w:p>
      <w:pPr/>
    </w:p>
    <w:p>
      <w:pPr>
        <w:jc w:val="left"/>
      </w:pPr>
      <w:r>
        <w:rPr>
          <w:rFonts w:ascii="Consolas" w:eastAsia="Consolas" w:hAnsi="Consolas" w:cs="Consolas"/>
          <w:b w:val="0"/>
          <w:sz w:val="28"/>
        </w:rPr>
        <w:t xml:space="preserve">Однако это не обязательно было хорошо. Правый кулак Мартама замер, а затем он отпрянул назад, прежде чем снова ринутся вперед. Эта серия движений, сделанных со всей его силой, была чем-то таким, с чем даже тело этого гиганта не могло справиться. Из его груди и плеч донеслись сосредоточенные звуки ломающихся костей.
</w:t>
      </w:r>
    </w:p>
    <w:p>
      <w:pPr/>
    </w:p>
    <w:p>
      <w:pPr>
        <w:jc w:val="left"/>
      </w:pPr>
      <w:r>
        <w:rPr>
          <w:rFonts w:ascii="Consolas" w:eastAsia="Consolas" w:hAnsi="Consolas" w:cs="Consolas"/>
          <w:b w:val="0"/>
          <w:sz w:val="28"/>
        </w:rPr>
        <w:t xml:space="preserve">Однако Су уже сильно ударился о твердую землю. Большая часть его широкой и сильной спины была повреждена до такой степени, что казалось, будто она вдавилась внутрь!
</w:t>
      </w:r>
    </w:p>
    <w:p>
      <w:pPr/>
    </w:p>
    <w:p>
      <w:pPr>
        <w:jc w:val="left"/>
      </w:pPr>
      <w:r>
        <w:rPr>
          <w:rFonts w:ascii="Consolas" w:eastAsia="Consolas" w:hAnsi="Consolas" w:cs="Consolas"/>
          <w:b w:val="0"/>
          <w:sz w:val="28"/>
        </w:rPr>
        <w:t xml:space="preserve">Если бы эти травмы получил кто-то другой, то это уже было бы смертельное ранение, однако у Мартама возникло чрезвычайно странное чувство, как будто то, о что он ударил кулаком, было большим и скользким существом, похожим на моллюска. Ему вовсе не казалось, что он раздробил какие-то кости. Из-за поспешного напряжения сил, сила удара кулака Мартама не была даже наполовину такой, как обычно. Как только его хватка немного ослабла, тело Су внезапно выпустило волну упругой силы, отбросив его кулак назад на несколько сантиметров.
</w:t>
      </w:r>
    </w:p>
    <w:p>
      <w:pPr/>
    </w:p>
    <w:p>
      <w:pPr>
        <w:jc w:val="left"/>
      </w:pPr>
      <w:r>
        <w:rPr>
          <w:rFonts w:ascii="Consolas" w:eastAsia="Consolas" w:hAnsi="Consolas" w:cs="Consolas"/>
          <w:b w:val="0"/>
          <w:sz w:val="28"/>
        </w:rPr>
        <w:t xml:space="preserve">Это была всего лишь небольшая возможность, но Су уже двигался горизонтально, как ящерица. Затем, сделав сальто, он приземлился на пол более чем в десяти метрах. На этот раз, Су наполовину присел на корточки, держа руки перед собой, принимая позу, которая позволила бы ему двигаться в любом направлении. Несмотря на то, что Су выглядел так, будто его одежда была немного более грязной, а левая рука была немного деформирована, других повреждений, похоже, не было. Однако Мартам чувствовал, насколько слабее была сила Су. Даже несмотря на то, что он не раздробил кости Су, удар только что нанес ему серьезный урон.
</w:t>
      </w:r>
    </w:p>
    <w:p>
      <w:pPr/>
    </w:p>
    <w:p>
      <w:pPr>
        <w:jc w:val="left"/>
      </w:pPr>
      <w:r>
        <w:rPr>
          <w:rFonts w:ascii="Consolas" w:eastAsia="Consolas" w:hAnsi="Consolas" w:cs="Consolas"/>
          <w:b w:val="0"/>
          <w:sz w:val="28"/>
        </w:rPr>
        <w:t xml:space="preserve">Су с трудом дышал, подавляя кровь, которая поднималась в его горле. Раны, которые он получил, на самом деле были более серьезными, чем то, что видел Мартам. Почти все его внутренние органы были повреждены, и из бесчисленных ран сочилась кровь. Просто не было никакого способа справиться с ними вместе сразу.
</w:t>
      </w:r>
    </w:p>
    <w:p>
      <w:pPr/>
    </w:p>
    <w:p>
      <w:pPr>
        <w:jc w:val="left"/>
      </w:pPr>
      <w:r>
        <w:rPr>
          <w:rFonts w:ascii="Consolas" w:eastAsia="Consolas" w:hAnsi="Consolas" w:cs="Consolas"/>
          <w:b w:val="0"/>
          <w:sz w:val="28"/>
        </w:rPr>
        <w:t xml:space="preserve">Небо уже полностью потемнело.
</w:t>
      </w:r>
    </w:p>
    <w:p>
      <w:pPr/>
    </w:p>
    <w:p>
      <w:pPr>
        <w:jc w:val="left"/>
      </w:pPr>
      <w:r>
        <w:rPr>
          <w:rFonts w:ascii="Consolas" w:eastAsia="Consolas" w:hAnsi="Consolas" w:cs="Consolas"/>
          <w:b w:val="0"/>
          <w:sz w:val="28"/>
        </w:rPr>
        <w:t xml:space="preserve">Левый глаз Су мерцал темно-зеленым светом в темноте, что особенно бросалось в глаза: — Ты действительно пытаешься убить меня, — сказал он немного грубоватым голосом.
</w:t>
      </w:r>
    </w:p>
    <w:p>
      <w:pPr/>
    </w:p>
    <w:p>
      <w:pPr>
        <w:jc w:val="left"/>
      </w:pPr>
      <w:r>
        <w:rPr>
          <w:rFonts w:ascii="Consolas" w:eastAsia="Consolas" w:hAnsi="Consolas" w:cs="Consolas"/>
          <w:b w:val="0"/>
          <w:sz w:val="28"/>
        </w:rPr>
        <w:t xml:space="preserve">— Конечно же, — улыбка Мартама была чрезвычайно зловещей.
</w:t>
      </w:r>
    </w:p>
    <w:p>
      <w:pPr/>
    </w:p>
    <w:p>
      <w:pPr>
        <w:jc w:val="left"/>
      </w:pPr>
      <w:r>
        <w:rPr>
          <w:rFonts w:ascii="Consolas" w:eastAsia="Consolas" w:hAnsi="Consolas" w:cs="Consolas"/>
          <w:b w:val="0"/>
          <w:sz w:val="28"/>
        </w:rPr>
        <w:t xml:space="preserve">То, что последовало за этим обменом слов, показавшимся довольно странным для посторонних, было удушливой тишиной. Время от времени на коже Су появлялось пугающее покраснение, такое же прекрасное, как нефрит, а затем, подобно пятнам крови, смываемым проточной водой, они постепенно сходили и исчезали. Затем появлялось еще больше следов крови.
</w:t>
      </w:r>
    </w:p>
    <w:p>
      <w:pPr/>
    </w:p>
    <w:p>
      <w:pPr>
        <w:jc w:val="left"/>
      </w:pPr>
      <w:r>
        <w:rPr>
          <w:rFonts w:ascii="Consolas" w:eastAsia="Consolas" w:hAnsi="Consolas" w:cs="Consolas"/>
          <w:b w:val="0"/>
          <w:sz w:val="28"/>
        </w:rPr>
        <w:t xml:space="preserve">Уголки губ Су приподнялись вверх, открывая несколько загадочную улыбку: — Ты упустил самую лучшую возможность. У тебя больше не будет шанса убить меня.
</w:t>
      </w:r>
    </w:p>
    <w:p>
      <w:pPr/>
    </w:p>
    <w:p>
      <w:pPr>
        <w:jc w:val="left"/>
      </w:pPr>
      <w:r>
        <w:rPr>
          <w:rFonts w:ascii="Consolas" w:eastAsia="Consolas" w:hAnsi="Consolas" w:cs="Consolas"/>
          <w:b w:val="0"/>
          <w:sz w:val="28"/>
        </w:rPr>
        <w:t xml:space="preserve">Хотя казалось, что у Мартама было подавляющее преимущество, выражение его лица становилось все более и более серьезным. Его нынешняя ситуация тоже была не так хороша, как казалось на первый взгляд. Его движения, которые превысили пределы того, что могло выдержать его тело, уже заставили половину его скелета покрыться трещинами. Даже если он был в идеальном состоянии, у него все еще не было уверенности в захвате Су, который обладал исключительными способностями в передвижении и даже был способен избежать его способности ориентироваться на восприятие. Однако у Су тоже была слабость, и это были его два подчиненных. Независимо от того, был ли это мужчина или женщина, они оба выглядели чрезвычайно важными для Су, важными до такой степени, что он отказался бы от личной безопасности ради них.
</w:t>
      </w:r>
    </w:p>
    <w:p>
      <w:pPr/>
    </w:p>
    <w:p>
      <w:pPr>
        <w:jc w:val="left"/>
      </w:pPr>
      <w:r>
        <w:rPr>
          <w:rFonts w:ascii="Consolas" w:eastAsia="Consolas" w:hAnsi="Consolas" w:cs="Consolas"/>
          <w:b w:val="0"/>
          <w:sz w:val="28"/>
        </w:rPr>
        <w:t xml:space="preserve">Использование этой слабости Су определенно не сделает Мартама счастливым или гордым. Забота была слабостью — этот закон понимали почти все в пустошах, а также закон, который мало кто мог бы нарушить. Те, кто имел эту слабость, обычно не жили долго, если только это не был кто-то вроде Мартама, который был наделен ошеломляющими способностями. Однако даже Мартам, ради Малима, почти умер от рук Су, чьи способности тогда не могли считаться могущественными.
</w:t>
      </w:r>
    </w:p>
    <w:p>
      <w:pPr/>
    </w:p>
    <w:p>
      <w:pPr>
        <w:jc w:val="left"/>
      </w:pPr>
      <w:r>
        <w:rPr>
          <w:rFonts w:ascii="Consolas" w:eastAsia="Consolas" w:hAnsi="Consolas" w:cs="Consolas"/>
          <w:b w:val="0"/>
          <w:sz w:val="28"/>
        </w:rPr>
        <w:t xml:space="preserve">Однако этого легкого беспокойства было далеко не достаточно, чтобы остановить Мартама. Он уже принял твердое решение использовать все методы, чтобы уничтожить Су, и теперь настало время сделать это!
</w:t>
      </w:r>
    </w:p>
    <w:p>
      <w:pPr/>
    </w:p>
    <w:p>
      <w:pPr>
        <w:jc w:val="left"/>
      </w:pPr>
      <w:r>
        <w:rPr>
          <w:rFonts w:ascii="Consolas" w:eastAsia="Consolas" w:hAnsi="Consolas" w:cs="Consolas"/>
          <w:b w:val="0"/>
          <w:sz w:val="28"/>
        </w:rPr>
        <w:t xml:space="preserve">— Возможность еще не была упущена, — Мартам рассмеялся, и улыбка на его лице была чрезвычайно злорадной. Как раз в это время, в темноте раздались два громких и гнетущих выстрела, мгновенно заставив застыть это улыбающееся лицо.
</w:t>
      </w:r>
    </w:p>
    <w:p>
      <w:pPr/>
    </w:p>
    <w:p>
      <w:pPr>
        <w:jc w:val="left"/>
      </w:pPr>
      <w:r>
        <w:rPr>
          <w:rFonts w:ascii="Consolas" w:eastAsia="Consolas" w:hAnsi="Consolas" w:cs="Consolas"/>
          <w:b w:val="0"/>
          <w:sz w:val="28"/>
        </w:rPr>
        <w:t xml:space="preserve">Ли сидела на корточках на бетонной площадке, держа обеими руками огромный и массивный пистолет. Дуло пистолета все еще выпускало оранжевый дым. Дуло этого пистолета было до смешного велико — примерно как у дробовика. Большой корпус оружия и длинный ствол, казалось, безмолвно намекали на то, что правильнее было бы назвать его ручной пушкой.
</w:t>
      </w:r>
    </w:p>
    <w:p>
      <w:pPr/>
    </w:p>
    <w:p>
      <w:pPr>
        <w:jc w:val="left"/>
      </w:pPr>
      <w:r>
        <w:rPr>
          <w:rFonts w:ascii="Consolas" w:eastAsia="Consolas" w:hAnsi="Consolas" w:cs="Consolas"/>
          <w:b w:val="0"/>
          <w:sz w:val="28"/>
        </w:rPr>
        <w:t xml:space="preserve">Мартам оглянулся с несколько напряженным видом. Его ящероподобные глаза сразу же засияли жгучим сиянием! Ли, которая всегда казалась бесстрашной, действительно была вынуждена выбросить пистолет и развернуться, чтобы бежать, спасая свою жизнь. Это был не признак трусости, а скорее инстинкт перед лицом врага, обладающего подавляющей силой. От этого неконтролируемого страха тело Ли стало ледяным, а мышцы напряглись. Даже если она побежит, то, скорее всего, не сможет уйти далеко.
</w:t>
      </w:r>
    </w:p>
    <w:p>
      <w:pPr/>
    </w:p>
    <w:p>
      <w:pPr>
        <w:jc w:val="left"/>
      </w:pPr>
      <w:r>
        <w:rPr>
          <w:rFonts w:ascii="Consolas" w:eastAsia="Consolas" w:hAnsi="Consolas" w:cs="Consolas"/>
          <w:b w:val="0"/>
          <w:sz w:val="28"/>
        </w:rPr>
        <w:t xml:space="preserve">Ли взглянула на Су, а потом вдруг разразилась истерическим криком! Она закрыла глаза, и тогда ее внутренний потенциал взорвался, с силой рассеивая страх, который сковывал ее тело. Затем, чисто инстинктивно, она нажала на спусковой крючок!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Выстрелы разрывали мирную ночь и в то же время действовали на напряженные нервы каждого.
</w:t>
      </w:r>
    </w:p>
    <w:p>
      <w:pPr/>
    </w:p>
    <w:p>
      <w:pPr>
        <w:jc w:val="left"/>
      </w:pPr>
      <w:r>
        <w:rPr>
          <w:rFonts w:ascii="Consolas" w:eastAsia="Consolas" w:hAnsi="Consolas" w:cs="Consolas"/>
          <w:b w:val="0"/>
          <w:sz w:val="28"/>
        </w:rPr>
        <w:t xml:space="preserve">Раздался звук "па". Пистолет выскользнул из пальцев Ли, упал на бетон и несколько раз подпрыгнул, прежде чем свалиться с края. Ли сразу же покрылась испариной. Она полностью пропитала ее короткие волосы темно-бордового цвета, отчего они прилипли ко лбу. Тело Ли обмякло. В этот момент вся сила ее тела исчезла, и она медленно упала.
</w:t>
      </w:r>
    </w:p>
    <w:p>
      <w:pPr/>
    </w:p>
    <w:p>
      <w:pPr>
        <w:jc w:val="left"/>
      </w:pPr>
      <w:r>
        <w:rPr>
          <w:rFonts w:ascii="Consolas" w:eastAsia="Consolas" w:hAnsi="Consolas" w:cs="Consolas"/>
          <w:b w:val="0"/>
          <w:sz w:val="28"/>
        </w:rPr>
        <w:t xml:space="preserve">Стреляя этими последними двумя пулями, она уже исчерпала свою силу, которая выходила за пределы ее возможностей. Прямо сейчас, даже самый слабый человек мог делать с Ли все, что ему заблагорассудится. Тело Ли лежало на ледяном бетоне, глядя в глубокое и темное ночное небо с большим трудом вдыхая и выдыхая воздух. Однако она тоже улыбалась. Теперь она ждала смерти, ждала, что Мартам разорвет на части ее тело, израсходовавшее последние остатки сил. Однако в конце концов ей все же удалось выпустить эти две пули. Хотя у нее больше не было сил встать и посмотреть, попала ли она в цель, она уже сделала все, что могла, так что теперь в ее сердце было только спокойствие.
</w:t>
      </w:r>
    </w:p>
    <w:p>
      <w:pPr/>
    </w:p>
    <w:p>
      <w:pPr>
        <w:jc w:val="left"/>
      </w:pPr>
      <w:r>
        <w:rPr>
          <w:rFonts w:ascii="Consolas" w:eastAsia="Consolas" w:hAnsi="Consolas" w:cs="Consolas"/>
          <w:b w:val="0"/>
          <w:sz w:val="28"/>
        </w:rPr>
        <w:t xml:space="preserve">Пока она делала все, что могла, Ли всегда чувствовала себя непринужденно и расслабленно. В конце концов, она была очень простой девушкой.
</w:t>
      </w:r>
    </w:p>
    <w:p>
      <w:pPr/>
    </w:p>
    <w:p>
      <w:pPr>
        <w:jc w:val="left"/>
      </w:pPr>
      <w:r>
        <w:rPr>
          <w:rFonts w:ascii="Consolas" w:eastAsia="Consolas" w:hAnsi="Consolas" w:cs="Consolas"/>
          <w:b w:val="0"/>
          <w:sz w:val="28"/>
        </w:rPr>
        <w:t xml:space="preserve">Мартам сделал шаг вперед, но тут же остановился. Он опустил голову и с некоторым недоверием посмотрел на две раны на своей груди. Раны не казались такими уж большими, но они, казалось, причиняли Мартаму чрезвычайно сильную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Мечта о Переменах (4)
</w:t>
      </w:r>
    </w:p>
    <w:p>
      <w:pPr/>
    </w:p>
    <w:p>
      <w:pPr>
        <w:jc w:val="left"/>
      </w:pPr>
      <w:r>
        <w:rPr>
          <w:rFonts w:ascii="Consolas" w:eastAsia="Consolas" w:hAnsi="Consolas" w:cs="Consolas"/>
          <w:b w:val="0"/>
          <w:sz w:val="28"/>
        </w:rPr>
        <w:t xml:space="preserve">На севере, передовая оперативная база Скорпионов Бедствия за эти короткие месяцы уже удвоилась в размерах. Тысячи солдат и более сотни боевых машин деловито входили и выходили из этой базы, как из шумного логова скорпионов.
</w:t>
      </w:r>
    </w:p>
    <w:p>
      <w:pPr/>
    </w:p>
    <w:p>
      <w:pPr>
        <w:jc w:val="left"/>
      </w:pPr>
      <w:r>
        <w:rPr>
          <w:rFonts w:ascii="Consolas" w:eastAsia="Consolas" w:hAnsi="Consolas" w:cs="Consolas"/>
          <w:b w:val="0"/>
          <w:sz w:val="28"/>
        </w:rPr>
        <w:t xml:space="preserve">— Значит, ты провалил свою миссию? — на верхнем этаже главного штаба базы Скорпионов Бедствия изображение Пандоры, которая выглядела как все еще спящая, плавало вверх и вниз.
</w:t>
      </w:r>
    </w:p>
    <w:p>
      <w:pPr/>
    </w:p>
    <w:p>
      <w:pPr>
        <w:jc w:val="left"/>
      </w:pPr>
      <w:r>
        <w:rPr>
          <w:rFonts w:ascii="Consolas" w:eastAsia="Consolas" w:hAnsi="Consolas" w:cs="Consolas"/>
          <w:b w:val="0"/>
          <w:sz w:val="28"/>
        </w:rPr>
        <w:t xml:space="preserve">— Сожалею, — одно колено Мартама находилось на земле. Несмотря на то, что он опустил голову, его голова, казалось, соприкасалась с краем платья Пандоры. Немного поколебавшись, великан продолжил и сказал: — У Су теперь есть два чрезвычайно выдающихся подчиненных. Они уже сформировали команду, которую крайне сложно победить.
</w:t>
      </w:r>
    </w:p>
    <w:p>
      <w:pPr/>
    </w:p>
    <w:p>
      <w:pPr>
        <w:jc w:val="left"/>
      </w:pPr>
      <w:r>
        <w:rPr>
          <w:rFonts w:ascii="Consolas" w:eastAsia="Consolas" w:hAnsi="Consolas" w:cs="Consolas"/>
          <w:b w:val="0"/>
          <w:sz w:val="28"/>
        </w:rPr>
        <w:t xml:space="preserve">— Меня не очень волнует твое поражение. Когда придет время, ты тоже можешь умереть в бою, — голос Пандоры звучал сладко, но голос ее был холоден, как лед: — Однако почему ты пошел против моего приказа и попытался убить Су?
</w:t>
      </w:r>
    </w:p>
    <w:p>
      <w:pPr/>
    </w:p>
    <w:p>
      <w:pPr>
        <w:jc w:val="left"/>
      </w:pPr>
      <w:r>
        <w:rPr>
          <w:rFonts w:ascii="Consolas" w:eastAsia="Consolas" w:hAnsi="Consolas" w:cs="Consolas"/>
          <w:b w:val="0"/>
          <w:sz w:val="28"/>
        </w:rPr>
        <w:t xml:space="preserve">Подавленным, но решительным голосом Мартам сказал: — Су — это не тот человек, которого мы сможем контролировать.
</w:t>
      </w:r>
    </w:p>
    <w:p>
      <w:pPr/>
    </w:p>
    <w:p>
      <w:pPr>
        <w:jc w:val="left"/>
      </w:pPr>
      <w:r>
        <w:rPr>
          <w:rFonts w:ascii="Consolas" w:eastAsia="Consolas" w:hAnsi="Consolas" w:cs="Consolas"/>
          <w:b w:val="0"/>
          <w:sz w:val="28"/>
        </w:rPr>
        <w:t xml:space="preserve">— Это не то, что может понять человек с ограниченным интеллектом, как ты. Все, что тебе нужно делать, это полностью подчиняться приказам! — Пандора холодно оборвала слова Мартама. Она присела на корточки и, немного подумав, сказала: — Мартам, ты меня очень разочаровал. Ты должен пойти и получить корректировку номер 2.
</w:t>
      </w:r>
    </w:p>
    <w:p>
      <w:pPr/>
    </w:p>
    <w:p>
      <w:pPr>
        <w:jc w:val="left"/>
      </w:pPr>
      <w:r>
        <w:rPr>
          <w:rFonts w:ascii="Consolas" w:eastAsia="Consolas" w:hAnsi="Consolas" w:cs="Consolas"/>
          <w:b w:val="0"/>
          <w:sz w:val="28"/>
        </w:rPr>
        <w:t xml:space="preserve">— Я повинуюсь, ваше благородие, — ответил Мартам. Судя по тону его голоса, то, что Пандора велела ему сделать, было просто обычным маленьким делом.
</w:t>
      </w:r>
    </w:p>
    <w:p>
      <w:pPr/>
    </w:p>
    <w:p>
      <w:pPr>
        <w:jc w:val="left"/>
      </w:pPr>
      <w:r>
        <w:rPr>
          <w:rFonts w:ascii="Consolas" w:eastAsia="Consolas" w:hAnsi="Consolas" w:cs="Consolas"/>
          <w:b w:val="0"/>
          <w:sz w:val="28"/>
        </w:rPr>
        <w:t xml:space="preserve">Это было глубоко в ночи. Рев чрезвычайных страданий отразился в небе передовой операционной базы, разбудив почти всех на базе. Меньшинство, пробывшее здесь немного дольше, было хорошо знакомо с этим шумом, в то время как большинство новых солдат не знали, кто так громко ревет ночью и так глубоко. Однако это не создавало каких-либо беспорядков, потому что они не получали никаких приказов или сигналов тревоги. В результате, после первоначального шока, они перевернули свои тела, прежде чем снова заснуть. Для них приказы, полученные от компьютерных чипов, были всем.Все остальное было не важно.
</w:t>
      </w:r>
    </w:p>
    <w:p>
      <w:pPr/>
    </w:p>
    <w:p>
      <w:pPr>
        <w:jc w:val="left"/>
      </w:pPr>
      <w:r>
        <w:rPr>
          <w:rFonts w:ascii="Consolas" w:eastAsia="Consolas" w:hAnsi="Consolas" w:cs="Consolas"/>
          <w:b w:val="0"/>
          <w:sz w:val="28"/>
        </w:rPr>
        <w:t xml:space="preserve">За пределами передовой оперативной базы, Диастер все еще жил в своей резиденции. Рев, похожий на раскаты грома, доносился из открытых окон, насильно пробуждая его от дремоты.
</w:t>
      </w:r>
    </w:p>
    <w:p>
      <w:pPr/>
    </w:p>
    <w:p>
      <w:pPr>
        <w:jc w:val="left"/>
      </w:pPr>
      <w:r>
        <w:rPr>
          <w:rFonts w:ascii="Consolas" w:eastAsia="Consolas" w:hAnsi="Consolas" w:cs="Consolas"/>
          <w:b w:val="0"/>
          <w:sz w:val="28"/>
        </w:rPr>
        <w:t xml:space="preserve">Диастер чувствовал, что его мозг взрывается от боли. Ветер, дувший перед окном, был особенно холодным и к тому же достаточно сухим, чтобы можно было сойти с ума. Система кондиционирования воздуха, которая изначально была довольно мощной, казалось, вышла из строя, заставляя его чувствовать себя так, как будто он оказался на леднике. Тем временем собственная способность генерала выделять тепло, казалось, тоже перестала работать. В тот момент, когда он внезапно проснулся, Диастер почувствовал одновременно холод и голод, как будто он вернулся в самую суровую зиму своей юности.
</w:t>
      </w:r>
    </w:p>
    <w:p>
      <w:pPr/>
    </w:p>
    <w:p>
      <w:pPr>
        <w:jc w:val="left"/>
      </w:pPr>
      <w:r>
        <w:rPr>
          <w:rFonts w:ascii="Consolas" w:eastAsia="Consolas" w:hAnsi="Consolas" w:cs="Consolas"/>
          <w:b w:val="0"/>
          <w:sz w:val="28"/>
        </w:rPr>
        <w:t xml:space="preserve">Несмотря на то, что генерал сразу же вырвался из этого воспоминания о своей юности, его тело все еще непроизвольно дрожало, потому что холод и напряженные сухожилия причиняли ему сильную боль. Его ладони и ступни еще больше ощущали, как будто их пронзает иголками, боль была почти невыносимой. Его крепкое телосложение и буйная жизненная сила изначально делали Диастера почти невосприимчивым к холоду, но сегодня вечером эти способности, казалось, полностью исчезли по какой-то причине.
</w:t>
      </w:r>
    </w:p>
    <w:p>
      <w:pPr/>
    </w:p>
    <w:p>
      <w:pPr>
        <w:jc w:val="left"/>
      </w:pPr>
      <w:r>
        <w:rPr>
          <w:rFonts w:ascii="Consolas" w:eastAsia="Consolas" w:hAnsi="Consolas" w:cs="Consolas"/>
          <w:b w:val="0"/>
          <w:sz w:val="28"/>
        </w:rPr>
        <w:t xml:space="preserve">"Черт побери, что за идиот кричит, как сумасшедший? Завтра я выбью из него все дерьмо!", Диастер потянул одеяло, которое на ощупь было похоже на тонкую ткань, с ненавистью представляя себе сцену хлыста, который был сделан из стальной проволоки и колючих наконечников, хлещущих по нежной коже и плоти, как будто кровь, которая выплеснется в результате, могла принести ему немного больше тепла.
</w:t>
      </w:r>
    </w:p>
    <w:p>
      <w:pPr/>
    </w:p>
    <w:p>
      <w:pPr>
        <w:jc w:val="left"/>
      </w:pPr>
      <w:r>
        <w:rPr>
          <w:rFonts w:ascii="Consolas" w:eastAsia="Consolas" w:hAnsi="Consolas" w:cs="Consolas"/>
          <w:b w:val="0"/>
          <w:sz w:val="28"/>
        </w:rPr>
        <w:t xml:space="preserve">Еще одна волна болезненного рева пронеслась через открытое окно. Дрожащее тело Диастера мгновенно напряглось. На этот раз, он, наконец, признал, что это был крик Мартама. Он ясно понимал, что нужно было сделать, чтобы причинить такие страдания ужасающе сильному и твердолобому Мартаму. Только когда волны воя постепенно исчезли, Диастер пробормотал и выругался: — Черт побери! Оказывается, это приспособление номер два, этот псих! Настанет день, когда я…
</w:t>
      </w:r>
    </w:p>
    <w:p>
      <w:pPr/>
    </w:p>
    <w:p>
      <w:pPr>
        <w:jc w:val="left"/>
      </w:pPr>
      <w:r>
        <w:rPr>
          <w:rFonts w:ascii="Consolas" w:eastAsia="Consolas" w:hAnsi="Consolas" w:cs="Consolas"/>
          <w:b w:val="0"/>
          <w:sz w:val="28"/>
        </w:rPr>
        <w:t xml:space="preserve">По какой-то причине, всякий раз, когда он думал о милой и прекрасной внешности Пандоры, Диастер не мог не дрожать от страха. Все чувства злобы, свирепости и непристойности полностью исчезали без следа.
</w:t>
      </w:r>
    </w:p>
    <w:p>
      <w:pPr/>
    </w:p>
    <w:p>
      <w:pPr>
        <w:jc w:val="left"/>
      </w:pPr>
      <w:r>
        <w:rPr>
          <w:rFonts w:ascii="Consolas" w:eastAsia="Consolas" w:hAnsi="Consolas" w:cs="Consolas"/>
          <w:b w:val="0"/>
          <w:sz w:val="28"/>
        </w:rPr>
        <w:t xml:space="preserve">Этот обычно властный генерал, естественно, не был готов сдаться так легко, как сейчас. Он постоянно повторял: — Я определенно собираюсь, определенно собираюсь..., — однако, сколько бы он ни пытался, Диастер не мог связать эти мерзкие, кровавые и безрадостные сцены с Пандорой.
</w:t>
      </w:r>
    </w:p>
    <w:p>
      <w:pPr/>
    </w:p>
    <w:p>
      <w:pPr>
        <w:jc w:val="left"/>
      </w:pPr>
      <w:r>
        <w:rPr>
          <w:rFonts w:ascii="Consolas" w:eastAsia="Consolas" w:hAnsi="Consolas" w:cs="Consolas"/>
          <w:b w:val="0"/>
          <w:sz w:val="28"/>
        </w:rPr>
        <w:t xml:space="preserve">Наконец генерал отказался от своей бесплодной борьбы. Он разочарованно опустился обратно на кровать. Только когда он лег, то обнаружил, что его мундир уже пропитался потом. Кроме того, в комнате было очень жарко и душно до почти удушающей степени. Казалось, что система кондиционирования, которая только что вышла из строя, восстановила свою работоспособность, и теперь ее мощность была в несколько раз больше, чем раньше.
</w:t>
      </w:r>
    </w:p>
    <w:p>
      <w:pPr/>
    </w:p>
    <w:p>
      <w:pPr>
        <w:jc w:val="left"/>
      </w:pPr>
      <w:r>
        <w:rPr>
          <w:rFonts w:ascii="Consolas" w:eastAsia="Consolas" w:hAnsi="Consolas" w:cs="Consolas"/>
          <w:b w:val="0"/>
          <w:sz w:val="28"/>
        </w:rPr>
        <w:t xml:space="preserve">Диастер, который уже не мог заснуть, вскочил с постели. Он бросился к окнам и распахнул их полностью, прежде чем глубоко вдохнуть ледяной воздух, но все еще не смог избавиться от сухого жара. Глаза Диастера покрылись кровавыми прожилками, и он постепенно впал в отчаяние. Он совершенно ясно понимал, что эти аномалии, случившиеся сегодня вечером, на самом деле означали ослабление его ненависти к Пандоре и мужества бросить ей вызов. Возможно, с другой точки зрения, именно это и было мужеством в его поисках свободы.
</w:t>
      </w:r>
    </w:p>
    <w:p>
      <w:pPr/>
    </w:p>
    <w:p>
      <w:pPr>
        <w:jc w:val="left"/>
      </w:pPr>
      <w:r>
        <w:rPr>
          <w:rFonts w:ascii="Consolas" w:eastAsia="Consolas" w:hAnsi="Consolas" w:cs="Consolas"/>
          <w:b w:val="0"/>
          <w:sz w:val="28"/>
        </w:rPr>
        <w:t xml:space="preserve">Некоторое время Диастер тупо смотрел в одну точку, потом подошел к другой стороне кровати, открыл несколько ящиков и достал прозрачный стеклянный футляр. Заимствуя тусклое ночное сияние, он тщательно осмотрел его. Футляр был разделен на четыре отделения, в каждом из которых находилось примерно по миллилитру светлой жидкости.
</w:t>
      </w:r>
    </w:p>
    <w:p>
      <w:pPr/>
    </w:p>
    <w:p>
      <w:pPr>
        <w:jc w:val="left"/>
      </w:pPr>
      <w:r>
        <w:rPr>
          <w:rFonts w:ascii="Consolas" w:eastAsia="Consolas" w:hAnsi="Consolas" w:cs="Consolas"/>
          <w:b w:val="0"/>
          <w:sz w:val="28"/>
        </w:rPr>
        <w:t xml:space="preserve">Это были образцы жидкости, которая была собрана и восстановлена из ран Мартама. Для большинства людей, в основе которых лежал человеческий геном, но генетические модификации которых достигли определенной степени, главной целью было вызвать генетический коллапс, а также сформировать новый тип клеток, обладающих разрушительной силой, подобной вирусу. Он мог двигаться со скоростью в сто раз большей, чем обычная клетка, чтобы атаковать нормальные клетки, а также расщеплять их на питательные вещества, чтобы помочь своему собственному размножению. Конечно, в соответствии со сложными законами сохранения эта стократная скорость и жизненная сила означали, что ее цикл существования был лишь сотой частью цикла нормальной клетки. Жидкость внутри футляра в руках Диастера практически полностью утратила свою эффективность, оставив после себя мертвые тела этих особых клеток.
</w:t>
      </w:r>
    </w:p>
    <w:p>
      <w:pPr/>
    </w:p>
    <w:p>
      <w:pPr>
        <w:jc w:val="left"/>
      </w:pPr>
      <w:r>
        <w:rPr>
          <w:rFonts w:ascii="Consolas" w:eastAsia="Consolas" w:hAnsi="Consolas" w:cs="Consolas"/>
          <w:b w:val="0"/>
          <w:sz w:val="28"/>
        </w:rPr>
        <w:t xml:space="preserve">На этой передовой операционной базе был еще один образец этой жидкости, и он также был извлечен из тела Мартама. Тогда Мартам даже отчетливо смог увидеть слова на пуле: Специальная биологическая форма жизни — прототип пули, Хелен.
</w:t>
      </w:r>
    </w:p>
    <w:p>
      <w:pPr/>
    </w:p>
    <w:p>
      <w:pPr>
        <w:jc w:val="left"/>
      </w:pPr>
      <w:r>
        <w:rPr>
          <w:rFonts w:ascii="Consolas" w:eastAsia="Consolas" w:hAnsi="Consolas" w:cs="Consolas"/>
          <w:b w:val="0"/>
          <w:sz w:val="28"/>
        </w:rPr>
        <w:t xml:space="preserve">По сравнению с первоначальным образцом, образец в руках Диастера не имел более высокого уровня эффективности, но стабильность была немного повышена. Однако самой большой разницей было количество! Нужно понимать, что независимо от того, насколько мощным было оружие, если оно не могло быть произведено массово, его сила была бы намного слабее, чем у оружия, которое было на уровень слабее или, возможно, даже в несколько раз слабее. Жидкость в его руках можно было считать чем-то, что также следовало за этим рассуждением. Даже если бы существовал источник живых образцов, такой нестабильный биологический препарат, как этот, все равно можно было бы производить только в самых передовых лабораториях. Если бы кто-то захотел сделать стоящую пулю, то это заняло бы неделю производственных мощностей лучшей лаборатории Скорпионов Бедствия, и даже тогда качество готового продукта не было бы гарантировано. По результатам анализа центральной интеллектуальной системы, "специальная биологическая пуля — прототип формы жизни" была создана из сегментов генов Малима. Кроме того, из химического препарата, найденного на теле Мартама, система сделала вывод, что некоторые проблемы массового производства уже решены.
</w:t>
      </w:r>
    </w:p>
    <w:p>
      <w:pPr/>
    </w:p>
    <w:p>
      <w:pPr>
        <w:jc w:val="left"/>
      </w:pPr>
      <w:r>
        <w:rPr>
          <w:rFonts w:ascii="Consolas" w:eastAsia="Consolas" w:hAnsi="Consolas" w:cs="Consolas"/>
          <w:b w:val="0"/>
          <w:sz w:val="28"/>
        </w:rPr>
        <w:t xml:space="preserve">Чтобы преодолеть такой огромный технологический барьер за такой короткий промежуток времени, эта Хелен и эта технологическая сила, которую они временно ассоциировали с ее именем, оставили даже Диастера, который основал Скорпионы Бедствия, чувствовать себя невероятно неловко.
</w:t>
      </w:r>
    </w:p>
    <w:p>
      <w:pPr/>
    </w:p>
    <w:p>
      <w:pPr>
        <w:jc w:val="left"/>
      </w:pPr>
      <w:r>
        <w:rPr>
          <w:rFonts w:ascii="Consolas" w:eastAsia="Consolas" w:hAnsi="Consolas" w:cs="Consolas"/>
          <w:b w:val="0"/>
          <w:sz w:val="28"/>
        </w:rPr>
        <w:t xml:space="preserve">Несмотря на то, что на теле Мартама было много ранений, что касается действительно серьезных повреждений, помимо пореза на запястье, там было четыре попадания пули-прототипа.
</w:t>
      </w:r>
    </w:p>
    <w:p>
      <w:pPr/>
    </w:p>
    <w:p>
      <w:pPr>
        <w:jc w:val="left"/>
      </w:pPr>
      <w:r>
        <w:rPr>
          <w:rFonts w:ascii="Consolas" w:eastAsia="Consolas" w:hAnsi="Consolas" w:cs="Consolas"/>
          <w:b w:val="0"/>
          <w:sz w:val="28"/>
        </w:rPr>
        <w:t xml:space="preserve">Судя по тому, как его противник использовал эти специальные пули, у этой женщины определенно было их еще много. Они были эффективны не только против людей такого калибра, как Мартам, но еще более эффективны против специальных солдат Скорпионов Бедствия, которые подверглись корректировке. Даже если Черные Всадники Дракона определенно не будут использовать эти драгоценные пули против этих специальных солдат, кто знает, что произойдет в будущем? Возможно, появится новая модель специальной пули с еще большей мощностью, и цена этих специальных пуль может упасть до такой же цены, как и пули для обычного пулемета.
</w:t>
      </w:r>
    </w:p>
    <w:p>
      <w:pPr/>
    </w:p>
    <w:p>
      <w:pPr>
        <w:jc w:val="left"/>
      </w:pPr>
      <w:r>
        <w:rPr>
          <w:rFonts w:ascii="Consolas" w:eastAsia="Consolas" w:hAnsi="Consolas" w:cs="Consolas"/>
          <w:b w:val="0"/>
          <w:sz w:val="28"/>
        </w:rPr>
        <w:t xml:space="preserve">— Но..., — Диастер вдруг решительно выбросил из головы все эти мысли о стратегии и контрмерах! Это была битва Пандоры, битва апостолов. Это не была битва Диастера, так почему же он должен беспокоится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Мечта о Переменах (5)
</w:t>
      </w:r>
    </w:p>
    <w:p>
      <w:pPr/>
    </w:p>
    <w:p>
      <w:pPr>
        <w:jc w:val="left"/>
      </w:pPr>
      <w:r>
        <w:rPr>
          <w:rFonts w:ascii="Consolas" w:eastAsia="Consolas" w:hAnsi="Consolas" w:cs="Consolas"/>
          <w:b w:val="0"/>
          <w:sz w:val="28"/>
        </w:rPr>
        <w:t xml:space="preserve">Для Су, вернувшегося на базу, это был редкий перерыв в бесконечной войне.
</w:t>
      </w:r>
    </w:p>
    <w:p>
      <w:pPr/>
    </w:p>
    <w:p>
      <w:pPr>
        <w:jc w:val="left"/>
      </w:pPr>
      <w:r>
        <w:rPr>
          <w:rFonts w:ascii="Consolas" w:eastAsia="Consolas" w:hAnsi="Consolas" w:cs="Consolas"/>
          <w:b w:val="0"/>
          <w:sz w:val="28"/>
        </w:rPr>
        <w:t xml:space="preserve">Когда стрелки часов показывали три часа ночи, Су вдруг сел на своей кровати! Сначала он успокоил свое дыхание, а затем медленно выпустил накопившуюся энергию из груди. Тело Су было покрыто потом, и даже часть постельного белья промокла насквозь. Он тихо поднялся с кровати и встал совершенно голый перед кроватью, подставляя свое тело холодному воздуху. Пот, покрывавший его тело, быстро впитался. Для Су акт расточительства воды был невыносимым оскорблением.
</w:t>
      </w:r>
    </w:p>
    <w:p>
      <w:pPr/>
    </w:p>
    <w:p>
      <w:pPr>
        <w:jc w:val="left"/>
      </w:pPr>
      <w:r>
        <w:rPr>
          <w:rFonts w:ascii="Consolas" w:eastAsia="Consolas" w:hAnsi="Consolas" w:cs="Consolas"/>
          <w:b w:val="0"/>
          <w:sz w:val="28"/>
        </w:rPr>
        <w:t xml:space="preserve">Через запыленное окно, Су наблюдал за базой, которая все еще была ярко освещена и полна активности, несмотря на то, что была уже поздняя ночь.
</w:t>
      </w:r>
    </w:p>
    <w:p>
      <w:pPr/>
    </w:p>
    <w:p>
      <w:pPr>
        <w:jc w:val="left"/>
      </w:pPr>
      <w:r>
        <w:rPr>
          <w:rFonts w:ascii="Consolas" w:eastAsia="Consolas" w:hAnsi="Consolas" w:cs="Consolas"/>
          <w:b w:val="0"/>
          <w:sz w:val="28"/>
        </w:rPr>
        <w:t xml:space="preserve">Город Маятника уже превратился в огромную военную базу и базу пополнения запасов. Первоначальная инфраструктура, в которую Рокслэнд вложил значительные средства, была превосходной, что делало процесс восстановления чрезвычайно легким. Заводы и системы энергоснабжения были реконструированы на своих первоначальных местах, став военными заводами и ремонтными станциями Черных Всадников Дракона. Было довольно много всадников дракона, которые преуспели в ночном бою, так что этот период времени, который первоначально должен был быть временем отдыха, был фактически использован для проведения операций.
</w:t>
      </w:r>
    </w:p>
    <w:p>
      <w:pPr/>
    </w:p>
    <w:p>
      <w:pPr>
        <w:jc w:val="left"/>
      </w:pPr>
      <w:r>
        <w:rPr>
          <w:rFonts w:ascii="Consolas" w:eastAsia="Consolas" w:hAnsi="Consolas" w:cs="Consolas"/>
          <w:b w:val="0"/>
          <w:sz w:val="28"/>
        </w:rPr>
        <w:t xml:space="preserve">За окном слышались голоса персонала и грохот машин. Эти заброшенные конструкции, которые были временно подлатаны, не имели больших возможностей звукоизоляции, и Су не стал бы тратить деньги на что-то подобное. Первая причина, по которой Су выбрал временное место жительства, заключалась в том, чтобы соответствовать своему статусу лейтенант-коммандера Черных Всадников. Теперь он понял, в чем смысл подобных действий. Вторая причина заключалась в том, чтобы у Ли и Ли Гаолэя было место для отдыха. Они не были похожи на Су, у которого были способности к самоочищению организма.
</w:t>
      </w:r>
    </w:p>
    <w:p>
      <w:pPr/>
    </w:p>
    <w:p>
      <w:pPr>
        <w:jc w:val="left"/>
      </w:pPr>
      <w:r>
        <w:rPr>
          <w:rFonts w:ascii="Consolas" w:eastAsia="Consolas" w:hAnsi="Consolas" w:cs="Consolas"/>
          <w:b w:val="0"/>
          <w:sz w:val="28"/>
        </w:rPr>
        <w:t xml:space="preserve">Лежа на кровати позади Су, Ли перевернулась, пробормотав что-то невнятное, прежде чем снова провалиться в глубокий сон. Она совершенно не осознавала, что большая часть ее чудесного зада была выставлена наружу.
</w:t>
      </w:r>
    </w:p>
    <w:p>
      <w:pPr/>
    </w:p>
    <w:p>
      <w:pPr>
        <w:jc w:val="left"/>
      </w:pPr>
      <w:r>
        <w:rPr>
          <w:rFonts w:ascii="Consolas" w:eastAsia="Consolas" w:hAnsi="Consolas" w:cs="Consolas"/>
          <w:b w:val="0"/>
          <w:sz w:val="28"/>
        </w:rPr>
        <w:t xml:space="preserve">В этой временной комнате не было никаких кондиционеров, поэтому температура в комнате была достаточно низкой, способной заморозить воду. Телосложение Ли, естественно, могло справиться с таким холодом, но Су все же подошел и положил Ли, которая спала довольно небрежно, обратно под одеяло. Она находилась в глубоком сне, совершенно не осознавая, что ее двигают. Когда он увидел, что она спит как младенец, в уголках рта Су появилась легкая улыбка. Ее лицо, которое было совершенно безмятежным, приносило мир и радость в сердце Су.
</w:t>
      </w:r>
    </w:p>
    <w:p>
      <w:pPr/>
    </w:p>
    <w:p>
      <w:pPr>
        <w:jc w:val="left"/>
      </w:pPr>
      <w:r>
        <w:rPr>
          <w:rFonts w:ascii="Consolas" w:eastAsia="Consolas" w:hAnsi="Consolas" w:cs="Consolas"/>
          <w:b w:val="0"/>
          <w:sz w:val="28"/>
        </w:rPr>
        <w:t xml:space="preserve">Это было своего рода счастье. Сам он ни в чем не нуждался. Пока те, о ком он заботился, могли спокойно спать, это тоже было своего рода счастьем. Когда он был маленьким, у Су, который всю ночь наблюдал за Мэделин, была точно такая же улыбка на лице.
</w:t>
      </w:r>
    </w:p>
    <w:p>
      <w:pPr/>
    </w:p>
    <w:p>
      <w:pPr>
        <w:jc w:val="left"/>
      </w:pPr>
      <w:r>
        <w:rPr>
          <w:rFonts w:ascii="Consolas" w:eastAsia="Consolas" w:hAnsi="Consolas" w:cs="Consolas"/>
          <w:b w:val="0"/>
          <w:sz w:val="28"/>
        </w:rPr>
        <w:t xml:space="preserve">(п.п.: Далее идут моменты из сна, поясняю чтобы не ломали себе мозг) Су снова вернулся к окну. Он протянул правую руку и, позаимствовав проблески света внимательно посмотрел на свою собственную руку. Его пальцы были длинными и тонкими, а кожа такой тонкой, что женщины сходили с ума от ревности. Его несколько прозрачная кожа и идеальные линии придавали правой руке Су какое-то сказочное очарование.
</w:t>
      </w:r>
    </w:p>
    <w:p>
      <w:pPr/>
    </w:p>
    <w:p>
      <w:pPr>
        <w:jc w:val="left"/>
      </w:pPr>
      <w:r>
        <w:rPr>
          <w:rFonts w:ascii="Consolas" w:eastAsia="Consolas" w:hAnsi="Consolas" w:cs="Consolas"/>
          <w:b w:val="0"/>
          <w:sz w:val="28"/>
        </w:rPr>
        <w:t xml:space="preserve">Однако это все еще была рука человека. На его руке не было никаких зеленых чешуек, и его пять пальцев не были странными до такой степени, что они сияли, как драгоценные камни. Кончики его пальцев и запястья тем более не имели никаких острых частей, которые могли бы удлиняться и укорачиваться, чтобы выдвигать лезвия. Тем временем, странный символ на ладони Су, который заставлял его чувствовать себя немного встревоженным, тоже полностью исчез.
</w:t>
      </w:r>
    </w:p>
    <w:p>
      <w:pPr/>
    </w:p>
    <w:p>
      <w:pPr>
        <w:jc w:val="left"/>
      </w:pPr>
      <w:r>
        <w:rPr>
          <w:rFonts w:ascii="Consolas" w:eastAsia="Consolas" w:hAnsi="Consolas" w:cs="Consolas"/>
          <w:b w:val="0"/>
          <w:sz w:val="28"/>
        </w:rPr>
        <w:t xml:space="preserve">На его обнаженной груди, забудь о том, что там не было массивного черного овального кристалла, семь меньших кристаллов вокруг него также полностью исчезли.
</w:t>
      </w:r>
    </w:p>
    <w:p>
      <w:pPr/>
    </w:p>
    <w:p>
      <w:pPr>
        <w:jc w:val="left"/>
      </w:pPr>
      <w:r>
        <w:rPr>
          <w:rFonts w:ascii="Consolas" w:eastAsia="Consolas" w:hAnsi="Consolas" w:cs="Consolas"/>
          <w:b w:val="0"/>
          <w:sz w:val="28"/>
        </w:rPr>
        <w:t xml:space="preserve">Его спина казалась просторной и пустой, как будто там не хватало чего-то, что было чрезвычайно большим, тяжелым и напряженным, что мешало двигаться. Впечатление Су об этих вещах также было крайне расплывчатым, и он не мог не думать о том, что же это было . Единственное, что он мог смутно вспомнить, было чувство, что они были чрезвычайно сильны.
</w:t>
      </w:r>
    </w:p>
    <w:p>
      <w:pPr/>
    </w:p>
    <w:p>
      <w:pPr>
        <w:jc w:val="left"/>
      </w:pPr>
      <w:r>
        <w:rPr>
          <w:rFonts w:ascii="Consolas" w:eastAsia="Consolas" w:hAnsi="Consolas" w:cs="Consolas"/>
          <w:b w:val="0"/>
          <w:sz w:val="28"/>
        </w:rPr>
        <w:t xml:space="preserve">Наконец, зрение Су повернулось на 180 градусам, больше не отображая панорамный вид, который охватывал все направления.
</w:t>
      </w:r>
    </w:p>
    <w:p>
      <w:pPr/>
    </w:p>
    <w:p>
      <w:pPr>
        <w:jc w:val="left"/>
      </w:pPr>
      <w:r>
        <w:rPr>
          <w:rFonts w:ascii="Consolas" w:eastAsia="Consolas" w:hAnsi="Consolas" w:cs="Consolas"/>
          <w:b w:val="0"/>
          <w:sz w:val="28"/>
        </w:rPr>
        <w:t xml:space="preserve">Су положил руку себе на грудь и осторожно коснулся собственной кожи. Ощущение, которое его пальцы передали обратно, было странным и уникальным. Гладкость и изысканность его кожи были тем, что он испытывал только от Персефоны, маленькой девочки из прошлого, и тела Императрицы Пауков Ланаксис. Никакая другая женская кожа не могла даже сравниться с кожей Су.
</w:t>
      </w:r>
    </w:p>
    <w:p>
      <w:pPr/>
    </w:p>
    <w:p>
      <w:pPr>
        <w:jc w:val="left"/>
      </w:pPr>
      <w:r>
        <w:rPr>
          <w:rFonts w:ascii="Consolas" w:eastAsia="Consolas" w:hAnsi="Consolas" w:cs="Consolas"/>
          <w:b w:val="0"/>
          <w:sz w:val="28"/>
        </w:rPr>
        <w:t xml:space="preserve">Однако разве здесь не должен был быть слой прозрачной плоти? Он также должен быть чрезвычайно тонким и мягким, способным изолировать наиболее вредное излучение и лучи, а при необходимости он должен быть способен производить чешуйки, которые могли бы сравниться с металлом высшего сорта, чтобы защитить все его внутренности.
</w:t>
      </w:r>
    </w:p>
    <w:p>
      <w:pPr/>
    </w:p>
    <w:p>
      <w:pPr>
        <w:jc w:val="left"/>
      </w:pPr>
      <w:r>
        <w:rPr>
          <w:rFonts w:ascii="Consolas" w:eastAsia="Consolas" w:hAnsi="Consolas" w:cs="Consolas"/>
          <w:b w:val="0"/>
          <w:sz w:val="28"/>
        </w:rPr>
        <w:t xml:space="preserve">У Су немного разболелась голова. Это, конечно, было не потому, что исчезли изящные рога на его голове, а из-за чрезмерного мышления. Даже сейчас Су, который простоял перед окном целых десять минут, все еще не совсем очнулся от того сна, который только что видел. Если бы не Ли, которая спала на его кровати, а также ее доблестное выступление во время их напряженной "битвы", реальность этого сна, возможно, заставила бы Су поверить, что то, что он сейчас испытывал, было сном.
</w:t>
      </w:r>
    </w:p>
    <w:p>
      <w:pPr/>
    </w:p>
    <w:p>
      <w:pPr>
        <w:jc w:val="left"/>
      </w:pPr>
      <w:r>
        <w:rPr>
          <w:rFonts w:ascii="Consolas" w:eastAsia="Consolas" w:hAnsi="Consolas" w:cs="Consolas"/>
          <w:b w:val="0"/>
          <w:sz w:val="28"/>
        </w:rPr>
        <w:t xml:space="preserve">Верно, после того как Су заснул, ему приснился очень странный сон.
</w:t>
      </w:r>
    </w:p>
    <w:p>
      <w:pPr/>
    </w:p>
    <w:p>
      <w:pPr>
        <w:jc w:val="left"/>
      </w:pPr>
      <w:r>
        <w:rPr>
          <w:rFonts w:ascii="Consolas" w:eastAsia="Consolas" w:hAnsi="Consolas" w:cs="Consolas"/>
          <w:b w:val="0"/>
          <w:sz w:val="28"/>
        </w:rPr>
        <w:t xml:space="preserve">Если бы не эти четыре пули особой биологической формы жизни, которые заставили Мартама отступить, то ценой, которую они заплатили бы за то, чтобы заставить Мартама отступить, возможно, была бы Ли, возможно, Ли Гаолэй, но определенно не Су. Мощное регенеративное мастерство Су делало его чрезвычайно трудной целью для убийства. Кроме того, под воздействием странного призыва, его инстинкты уже в несколько раз усилились. Су начал сомневаться, что же с ним произойдет, если ему действительно будет грозить смерть. Неужели инстинкты полностью овладеют его телом и заставят бежать? Его вторая битва против Мартама уже показала, что его способность к бегству была чрезвычайно выдающейся.
</w:t>
      </w:r>
    </w:p>
    <w:p>
      <w:pPr/>
    </w:p>
    <w:p>
      <w:pPr>
        <w:jc w:val="left"/>
      </w:pPr>
      <w:r>
        <w:rPr>
          <w:rFonts w:ascii="Consolas" w:eastAsia="Consolas" w:hAnsi="Consolas" w:cs="Consolas"/>
          <w:b w:val="0"/>
          <w:sz w:val="28"/>
        </w:rPr>
        <w:t xml:space="preserve">Однако, если Хелен не заставила бы Ли взять эти четыре специальные пули...
</w:t>
      </w:r>
    </w:p>
    <w:p>
      <w:pPr/>
    </w:p>
    <w:p>
      <w:pPr>
        <w:jc w:val="left"/>
      </w:pPr>
      <w:r>
        <w:rPr>
          <w:rFonts w:ascii="Consolas" w:eastAsia="Consolas" w:hAnsi="Consolas" w:cs="Consolas"/>
          <w:b w:val="0"/>
          <w:sz w:val="28"/>
        </w:rPr>
        <w:t xml:space="preserve">Су не хотелось думать о том, что могло бы произойти, если бы у них не было этих специальных пуль. Независимо от того, был ли это Ли Гаолэй или Ли, было трудно принять смерть любого из них. Су ненавидел свою собственную слабость, но еще лучше понимал, что сила — это не то, что может обрести только с решимостью. Путь к получению более высокого уровня и более мощных способностей всегда был труден, и бесчисленные неожиданные вещи неизбежно появлялись на его пути. Нынешний Су, вошедший в сферу способностей седьмого уровня, глубоко понимал, что каждый шаг вперед исходит из сочетания пота, мужества, силы воли, крови и удачи. Это было то, что было необходимо крайне срочно, но и что-то, где срочность не могла помочь вообще. Однако, несмотря на то, что Су понимал, что он должен сделать, ему все еще было немного трудно подавить свое собственное нетерпение.
</w:t>
      </w:r>
    </w:p>
    <w:p>
      <w:pPr/>
    </w:p>
    <w:p>
      <w:pPr>
        <w:jc w:val="left"/>
      </w:pPr>
      <w:r>
        <w:rPr>
          <w:rFonts w:ascii="Consolas" w:eastAsia="Consolas" w:hAnsi="Consolas" w:cs="Consolas"/>
          <w:b w:val="0"/>
          <w:sz w:val="28"/>
        </w:rPr>
        <w:t xml:space="preserve">Вот почему ему приснился этот странный сон.
</w:t>
      </w:r>
    </w:p>
    <w:p>
      <w:pPr/>
    </w:p>
    <w:p>
      <w:pPr>
        <w:jc w:val="left"/>
      </w:pPr>
      <w:r>
        <w:rPr>
          <w:rFonts w:ascii="Consolas" w:eastAsia="Consolas" w:hAnsi="Consolas" w:cs="Consolas"/>
          <w:b w:val="0"/>
          <w:sz w:val="28"/>
        </w:rPr>
        <w:t xml:space="preserve">В своем сне, Су нуждался в мощной защите, поэтому появилась несравненно жесткая чешуя, а также жесткая и прочная прозрачная плоть. Су также нуждался в доминирующей наступательной силе, и поэтому он получил тонкие выдвижные клинки. В его сне также был Мартам, и он полностью раздробил левую руку Су ударом кулака. Однако, во сне, кости Су непрерывно двигались, регенерируя, пополняя свой состав новым неизвестным веществом и в конечном итоге формируя несравненно сложный скелет. Когда он принял на себя удивительную силу кулака Мартама, новый скелет быстро перенаправил и рассеял силу от удара по всей своей структуре. Первоначально Мартам демонстрировал такую подавляющую силу, что Су даже не дали возможности использовать его различные новые части тела, которые имели неизвестные эффекты.
</w:t>
      </w:r>
    </w:p>
    <w:p>
      <w:pPr/>
    </w:p>
    <w:p>
      <w:pPr>
        <w:jc w:val="left"/>
      </w:pPr>
      <w:r>
        <w:rPr>
          <w:rFonts w:ascii="Consolas" w:eastAsia="Consolas" w:hAnsi="Consolas" w:cs="Consolas"/>
          <w:b w:val="0"/>
          <w:sz w:val="28"/>
        </w:rPr>
        <w:t xml:space="preserve">Затем Су увидел, как он выглядит внутри этого сна, и тут же проснулся. Его тело было мокрым от пота.
</w:t>
      </w:r>
    </w:p>
    <w:p>
      <w:pPr/>
    </w:p>
    <w:p>
      <w:pPr>
        <w:jc w:val="left"/>
      </w:pPr>
      <w:r>
        <w:rPr>
          <w:rFonts w:ascii="Consolas" w:eastAsia="Consolas" w:hAnsi="Consolas" w:cs="Consolas"/>
          <w:b w:val="0"/>
          <w:sz w:val="28"/>
        </w:rPr>
        <w:t xml:space="preserve">Верно, Су внутри сна был чрезвычайно силен. В этой форме, он даже был уверен, что может встретится лицом к лицу с Персефоной. Однако Су совершенно ясно понимал, что тот человек, которого он видел во сне, не был человеком. Кем же он был на самом деле? Даже проснувшись сейчас, когда он тщательно перебирал все, что знал, Су все еще не мог найти ответа. Единственное, в чем он был уверен, так это в том, что это определенно не человек.
</w:t>
      </w:r>
    </w:p>
    <w:p>
      <w:pPr/>
    </w:p>
    <w:p>
      <w:pPr>
        <w:jc w:val="left"/>
      </w:pPr>
      <w:r>
        <w:rPr>
          <w:rFonts w:ascii="Consolas" w:eastAsia="Consolas" w:hAnsi="Consolas" w:cs="Consolas"/>
          <w:b w:val="0"/>
          <w:sz w:val="28"/>
        </w:rPr>
        <w:t xml:space="preserve">Су определенно не хотел стать таким, потому что чрезмерная мутация — это путь без возврата. В это время, он неизбежно будет все больше и больше отдаляться от Персефоны.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пристально вгляделся в темноту за окном. Он глубоко вздохнул.
</w:t>
      </w:r>
    </w:p>
    <w:p>
      <w:pPr/>
    </w:p>
    <w:p>
      <w:pPr>
        <w:jc w:val="left"/>
      </w:pPr>
      <w:r>
        <w:rPr>
          <w:rFonts w:ascii="Consolas" w:eastAsia="Consolas" w:hAnsi="Consolas" w:cs="Consolas"/>
          <w:b w:val="0"/>
          <w:sz w:val="28"/>
        </w:rPr>
        <w:t xml:space="preserve">Если мутация была единственным способом получить больше власти, то он, вероятно, не откажется от нее, даже если это положит конец его отношениям с Персефоной. Ему нужна была власть, а власть была единственной вещью, которая гарантировала защиту тех, кто его окружал. Он все равно пойдет по этому пути, даже если мутация принесет не только силу, но и огромную тень неизвестного происхождения. Когда он был в пустошах, Су всегда держался подальше от быстрого обретения силы, потому что всегда испытывал неописуемый страх перед великой силой.
</w:t>
      </w:r>
    </w:p>
    <w:p>
      <w:pPr/>
    </w:p>
    <w:p>
      <w:pPr>
        <w:jc w:val="left"/>
      </w:pPr>
      <w:r>
        <w:rPr>
          <w:rFonts w:ascii="Consolas" w:eastAsia="Consolas" w:hAnsi="Consolas" w:cs="Consolas"/>
          <w:b w:val="0"/>
          <w:sz w:val="28"/>
        </w:rPr>
        <w:t xml:space="preserve">Су поднял левую руку и осторожно пошевелил пальцами. Всего через день кости его левой руки уже начали срастаться. Прямо сейчас, он уже не нуждался в каких-либо защитных мерах, и с этим он уже мог совершать движения, которые не были слишком интенсивными. Тем не менее, если он хотел, чтобы она полностью восстановилась, ему все еще требовалось время, по крайней мере неделя. Это была уже немыслимая скорость для обычных людей. Су тоже никуда не спешил. Серия сражений, в которых он участвовал, уже принесла ему двадцать эволюционных очков. Сейчас ему нужен был отдых, а также некоторое время, чтобы правильно спланировать направление, в котором он должен развивать свои способности.
</w:t>
      </w:r>
    </w:p>
    <w:p>
      <w:pPr/>
    </w:p>
    <w:p>
      <w:pPr>
        <w:jc w:val="left"/>
      </w:pPr>
      <w:r>
        <w:rPr>
          <w:rFonts w:ascii="Consolas" w:eastAsia="Consolas" w:hAnsi="Consolas" w:cs="Consolas"/>
          <w:b w:val="0"/>
          <w:sz w:val="28"/>
        </w:rPr>
        <w:t xml:space="preserve">Сейчас все внимание Су было сосредоточено на его левой руке. Он не заметил, что свет, просачивающийся из окна, осветил его тело, отбрасывая тень на стену позади него.
</w:t>
      </w:r>
    </w:p>
    <w:p>
      <w:pPr/>
    </w:p>
    <w:p>
      <w:pPr>
        <w:jc w:val="left"/>
      </w:pPr>
      <w:r>
        <w:rPr>
          <w:rFonts w:ascii="Consolas" w:eastAsia="Consolas" w:hAnsi="Consolas" w:cs="Consolas"/>
          <w:b w:val="0"/>
          <w:sz w:val="28"/>
        </w:rPr>
        <w:t xml:space="preserve">Эта тень вдруг стала огромной и зловещей.
</w:t>
      </w:r>
    </w:p>
    <w:p>
      <w:pPr/>
    </w:p>
    <w:p>
      <w:pPr>
        <w:jc w:val="left"/>
      </w:pPr>
      <w:r>
        <w:rPr>
          <w:rFonts w:ascii="Consolas" w:eastAsia="Consolas" w:hAnsi="Consolas" w:cs="Consolas"/>
          <w:b w:val="0"/>
          <w:sz w:val="28"/>
        </w:rPr>
        <w:t xml:space="preserve">Когда небо снова прояснилось, Су спокойно покинул базу вместе со своими подчиненными и солдатами и вернулся в Город Дракона. Всадники Дракона, которые все еще сражались в Городе Маятника, внезапно обнаружили, что солдаты Скорпионов Бедствия, которые ранее кишели как саранча, внезапно отступили, как прилив, завершив эту битву вообще без каких-либо признаков. Было несколько драконьих всадников, которые, возможно, из нежелания сдаваться или из-за того, что их военные заслуги не компенсировали потерь, преследовали врага, несмотря на приказ подполковника отступить.
</w:t>
      </w:r>
    </w:p>
    <w:p>
      <w:pPr/>
    </w:p>
    <w:p>
      <w:pPr>
        <w:jc w:val="left"/>
      </w:pPr>
      <w:r>
        <w:rPr>
          <w:rFonts w:ascii="Consolas" w:eastAsia="Consolas" w:hAnsi="Consolas" w:cs="Consolas"/>
          <w:b w:val="0"/>
          <w:sz w:val="28"/>
        </w:rPr>
        <w:t xml:space="preserve">Они настойчиво продвигались вперед. Если не считать нескольких солдат Скорпионов Бедствия, отрезанных позади, основная армия бежала в беспорядке, их скорость совсем не соответствовала их, казалось бы, слабым индивидуальным силам. Всадники драконов уже давно не сражались в полную силу. Если быть более точным, то прошло уже много времени с тех пор, как они в последний раз так основательно громили могущественного врага.
</w:t>
      </w:r>
    </w:p>
    <w:p>
      <w:pPr/>
    </w:p>
    <w:p>
      <w:pPr>
        <w:jc w:val="left"/>
      </w:pPr>
      <w:r>
        <w:rPr>
          <w:rFonts w:ascii="Consolas" w:eastAsia="Consolas" w:hAnsi="Consolas" w:cs="Consolas"/>
          <w:b w:val="0"/>
          <w:sz w:val="28"/>
        </w:rPr>
        <w:t xml:space="preserve">Несчастье всегда приходит в самый критический момент. Драконьи всадники, ушедшие очень далеко, внезапно обнаружили, что они полностью окружены Скорпионами Бедствия, их численность была достаточно велика, чтобы полностью сокрушить и растоптать их и их слабых подчиненных. Все пути их отступления были отрезаны. Эти драконьи всадники, имевшие достаточный опыт, немедленно сформировали оборонительный строй, используя свою превосходящую огневую мощь и сильных людей, чтобы попытаться защитить свою позицию, ожидая, пока база предоставит подкрепление.
</w:t>
      </w:r>
    </w:p>
    <w:p>
      <w:pPr/>
    </w:p>
    <w:p>
      <w:pPr>
        <w:jc w:val="left"/>
      </w:pPr>
      <w:r>
        <w:rPr>
          <w:rFonts w:ascii="Consolas" w:eastAsia="Consolas" w:hAnsi="Consolas" w:cs="Consolas"/>
          <w:b w:val="0"/>
          <w:sz w:val="28"/>
        </w:rPr>
        <w:t xml:space="preserve">Однако им не удалось отразить нападение Скорпионов Бедствия, не говоря уже о шансе для базы оказать помощь. Их формирование даже не было должным образом завершено, когда волны странных свистящих звуков пронеслись по небу. Отчаяние наполнило глаза этих опытных ветеранов. То, что появилось в конце концов, было просто протяжным воем тяжелой артиллерии, которая спускалась сверху, как темные облака.
</w:t>
      </w:r>
    </w:p>
    <w:p>
      <w:pPr/>
    </w:p>
    <w:p>
      <w:pPr>
        <w:jc w:val="left"/>
      </w:pPr>
      <w:r>
        <w:rPr>
          <w:rFonts w:ascii="Consolas" w:eastAsia="Consolas" w:hAnsi="Consolas" w:cs="Consolas"/>
          <w:b w:val="0"/>
          <w:sz w:val="28"/>
        </w:rPr>
        <w:t xml:space="preserve">Таким образом, битва закончилась в мгновение ока.
</w:t>
      </w:r>
    </w:p>
    <w:p>
      <w:pPr/>
    </w:p>
    <w:p>
      <w:pPr>
        <w:jc w:val="left"/>
      </w:pPr>
      <w:r>
        <w:rPr>
          <w:rFonts w:ascii="Consolas" w:eastAsia="Consolas" w:hAnsi="Consolas" w:cs="Consolas"/>
          <w:b w:val="0"/>
          <w:sz w:val="28"/>
        </w:rPr>
        <w:t xml:space="preserve">В последний момент битвы в Городе Маятника, список жертв Черных Всадников пополнился. В общей сложности погибло четыре всадника.
</w:t>
      </w:r>
    </w:p>
    <w:p>
      <w:pPr/>
    </w:p>
    <w:p>
      <w:pPr>
        <w:jc w:val="left"/>
      </w:pPr>
      <w:r>
        <w:rPr>
          <w:rFonts w:ascii="Consolas" w:eastAsia="Consolas" w:hAnsi="Consolas" w:cs="Consolas"/>
          <w:b w:val="0"/>
          <w:sz w:val="28"/>
        </w:rPr>
        <w:t xml:space="preserve">Тем временем, чуть раньше, в командном отсеке передовой оперативной базы Скорпионы Бедствия, Диастер закрыл перед собой виртуальный командный аппарат. Он уже отдал последний приказ, так что для него эта стадия сражения уже закончилась.
</w:t>
      </w:r>
    </w:p>
    <w:p>
      <w:pPr/>
    </w:p>
    <w:p>
      <w:pPr>
        <w:jc w:val="left"/>
      </w:pPr>
      <w:r>
        <w:rPr>
          <w:rFonts w:ascii="Consolas" w:eastAsia="Consolas" w:hAnsi="Consolas" w:cs="Consolas"/>
          <w:b w:val="0"/>
          <w:sz w:val="28"/>
        </w:rPr>
        <w:t xml:space="preserve">Он даже не стал дожидаться, когда отгремят выстрелы тяжелой артиллерии.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Долгое Путешествие (1)
</w:t>
      </w:r>
    </w:p>
    <w:p>
      <w:pPr/>
    </w:p>
    <w:p>
      <w:pPr>
        <w:jc w:val="left"/>
      </w:pPr>
      <w:r>
        <w:rPr>
          <w:rFonts w:ascii="Consolas" w:eastAsia="Consolas" w:hAnsi="Consolas" w:cs="Consolas"/>
          <w:b w:val="0"/>
          <w:sz w:val="28"/>
        </w:rPr>
        <w:t xml:space="preserve">Проходя между древними деревьями, возвышавшимися на сотню метров над землей, О'Брайен невольно вздохнул, удивляясь этому миру. Повсюду росли высокие и прямые древние деревья, а под ними росли изумрудно-зеленые кусты и большие грибы размером с тарелку. Толстые лозы обвивались вокруг стволов деревьев толщиной в несколько метров, словно змеи, извиваясь слой за слоем вокруг них, стремясь вверх, на неизвестную высоту.
</w:t>
      </w:r>
    </w:p>
    <w:p>
      <w:pPr/>
    </w:p>
    <w:p>
      <w:pPr>
        <w:jc w:val="left"/>
      </w:pPr>
      <w:r>
        <w:rPr>
          <w:rFonts w:ascii="Consolas" w:eastAsia="Consolas" w:hAnsi="Consolas" w:cs="Consolas"/>
          <w:b w:val="0"/>
          <w:sz w:val="28"/>
        </w:rPr>
        <w:t xml:space="preserve">Когда кто-нибудь поднимал голову и смотрел сквозь слабый туман, который, казалось, никогда не рассеивался, они видели лозы, переплетающиеся в нескольких десятках метров над ними, как будто они ткали трехмерную паутину, которая связывала эти древние деревья одно за другим.
</w:t>
      </w:r>
    </w:p>
    <w:p>
      <w:pPr/>
    </w:p>
    <w:p>
      <w:pPr>
        <w:jc w:val="left"/>
      </w:pPr>
      <w:r>
        <w:rPr>
          <w:rFonts w:ascii="Consolas" w:eastAsia="Consolas" w:hAnsi="Consolas" w:cs="Consolas"/>
          <w:b w:val="0"/>
          <w:sz w:val="28"/>
        </w:rPr>
        <w:t xml:space="preserve">Верхушки древних деревьев были высокими и раскидистыми, а некоторые из самых толстых и прочных больших деревьев прямо достигали низко висящих облаков, полных радиации!
</w:t>
      </w:r>
    </w:p>
    <w:p>
      <w:pPr/>
    </w:p>
    <w:p>
      <w:pPr>
        <w:jc w:val="left"/>
      </w:pPr>
      <w:r>
        <w:rPr>
          <w:rFonts w:ascii="Consolas" w:eastAsia="Consolas" w:hAnsi="Consolas" w:cs="Consolas"/>
          <w:b w:val="0"/>
          <w:sz w:val="28"/>
        </w:rPr>
        <w:t xml:space="preserve">Небо всегда было темным, точно так же, как плотные от радиации облака никогда не рассеивались. Слабый слой света освещал все вокруг О'Брайена, делая его немного ярче. Это было сияние, возникающее, когда мощное излучение вступало в контакт с его защитным силовым полем. Если бы эти люди из штаба всадников дракона увидели эту сцену, они определенно были бы полностью шокированы и задались бы вопросом, был ли это все тот же О'Брайен, которого они знали.
</w:t>
      </w:r>
    </w:p>
    <w:p>
      <w:pPr/>
    </w:p>
    <w:p>
      <w:pPr>
        <w:jc w:val="left"/>
      </w:pPr>
      <w:r>
        <w:rPr>
          <w:rFonts w:ascii="Consolas" w:eastAsia="Consolas" w:hAnsi="Consolas" w:cs="Consolas"/>
          <w:b w:val="0"/>
          <w:sz w:val="28"/>
        </w:rPr>
        <w:t xml:space="preserve">Даже сейчас у большинства людей в генеральном штабе сложилось впечатление, что О'Брайен был несколько застенчивым мальчиком, обладавшим незаурядной индивидуальностью, выдающимися природными талантами и уникальными увлечениями. Никто не сомневался в его дальнейших перспективах, и были даже те, кто втайне предполагал, что в семье Артуров может появиться второй генерал. Однако О'Брайен был, в конце концов, еще слишком молод, и его статус не позволял ему слишком сильно рисковать, чтобы накопить эволюционные очки.
</w:t>
      </w:r>
    </w:p>
    <w:p>
      <w:pPr/>
    </w:p>
    <w:p>
      <w:pPr>
        <w:jc w:val="left"/>
      </w:pPr>
      <w:r>
        <w:rPr>
          <w:rFonts w:ascii="Consolas" w:eastAsia="Consolas" w:hAnsi="Consolas" w:cs="Consolas"/>
          <w:b w:val="0"/>
          <w:sz w:val="28"/>
        </w:rPr>
        <w:t xml:space="preserve">В штабе драконьих всадников было много женщин, которые еще больше не желали видеть, как красавец О'Брайен идет на риск. В их сердцах О'Брайен был лучшим выбором для опекуна. Он любил искусство, а разве те, кто интересуется искусством, не жаждут настоящей любви? Хотя любовь и искусство были столь же редки, это лишь еще больше подчеркивало уникальность О'Брайена. Сделав шаг назад, даже если они не могли стать любовницами О'Брайена, стать одной из его любимых игрушек тоже было не так уж плохо.
</w:t>
      </w:r>
    </w:p>
    <w:p>
      <w:pPr/>
    </w:p>
    <w:p>
      <w:pPr>
        <w:jc w:val="left"/>
      </w:pPr>
      <w:r>
        <w:rPr>
          <w:rFonts w:ascii="Consolas" w:eastAsia="Consolas" w:hAnsi="Consolas" w:cs="Consolas"/>
          <w:b w:val="0"/>
          <w:sz w:val="28"/>
        </w:rPr>
        <w:t xml:space="preserve">Как бы то ни было, если смотреть на вещи только с точки зрения способностей, то в главном штабе, где постоянно перемещались офицеры, О'Брайен, который был всего лишь младшим лейтенантом, не был таким привлекательным. Однако прямо сейчас, как он мог так небрежно поддерживать силовое поле элементальной защиты пятого уровня, казалось бы, без устали?
</w:t>
      </w:r>
    </w:p>
    <w:p>
      <w:pPr/>
    </w:p>
    <w:p>
      <w:pPr>
        <w:jc w:val="left"/>
      </w:pPr>
      <w:r>
        <w:rPr>
          <w:rFonts w:ascii="Consolas" w:eastAsia="Consolas" w:hAnsi="Consolas" w:cs="Consolas"/>
          <w:b w:val="0"/>
          <w:sz w:val="28"/>
        </w:rPr>
        <w:t xml:space="preserve">В лесу было не так уж темно. Шляпки грибов, растущих вокруг всего, испускали светящиеся огни разных цветов, создавая яркий мир в пределах нижних уровней леса. Многие яркие и нежные растения делали все возможное, чтобы вырасти, размахивая своими пурпурными, красными и изумрудно-зелеными листьями. Это выглядело так же, как тропические леса старой эры.
</w:t>
      </w:r>
    </w:p>
    <w:p>
      <w:pPr/>
    </w:p>
    <w:p>
      <w:pPr>
        <w:jc w:val="left"/>
      </w:pPr>
      <w:r>
        <w:rPr>
          <w:rFonts w:ascii="Consolas" w:eastAsia="Consolas" w:hAnsi="Consolas" w:cs="Consolas"/>
          <w:b w:val="0"/>
          <w:sz w:val="28"/>
        </w:rPr>
        <w:t xml:space="preserve">Однако О'Брайен не позволял сбить себя с толку этим пейзажем. Ощущение на коже подсказывало ему, что сейчас температура была минус 35,7 градусов. При такой температуре ни одно живое существо не сможет выжить, не говоря уже о таком изобилии.
</w:t>
      </w:r>
    </w:p>
    <w:p>
      <w:pPr/>
    </w:p>
    <w:p>
      <w:pPr>
        <w:jc w:val="left"/>
      </w:pPr>
      <w:r>
        <w:rPr>
          <w:rFonts w:ascii="Consolas" w:eastAsia="Consolas" w:hAnsi="Consolas" w:cs="Consolas"/>
          <w:b w:val="0"/>
          <w:sz w:val="28"/>
        </w:rPr>
        <w:t xml:space="preserve">Цветок, испускавший слабое голубое сияние, медленно опускался к О'Брайену. Он выглядел очень слабым, как будто мог разлететься на куски вместе с легким ветерком. Это было прекрасно, как будто что-то из фантазии. Защитное силовое поле О'Брайена тоже засияло в ответ на этот сверкающий голубой цветок.
</w:t>
      </w:r>
    </w:p>
    <w:p>
      <w:pPr/>
    </w:p>
    <w:p>
      <w:pPr>
        <w:jc w:val="left"/>
      </w:pPr>
      <w:r>
        <w:rPr>
          <w:rFonts w:ascii="Consolas" w:eastAsia="Consolas" w:hAnsi="Consolas" w:cs="Consolas"/>
          <w:b w:val="0"/>
          <w:sz w:val="28"/>
        </w:rPr>
        <w:t xml:space="preserve">О'Брайен протянул руку, чтобы попытаться дотронуться до этого плавающего цветка. Как только его рука коснулась цветка, почти прозрачный лепесток цветка съежился, словно от испуга. Затем кончик пальца О'Брайена начал темнеть с заметной скоростью, и даже начал выпускать струйки дыма.
</w:t>
      </w:r>
    </w:p>
    <w:p>
      <w:pPr/>
    </w:p>
    <w:p>
      <w:pPr>
        <w:jc w:val="left"/>
      </w:pPr>
      <w:r>
        <w:rPr>
          <w:rFonts w:ascii="Consolas" w:eastAsia="Consolas" w:hAnsi="Consolas" w:cs="Consolas"/>
          <w:b w:val="0"/>
          <w:sz w:val="28"/>
        </w:rPr>
        <w:t xml:space="preserve">О'Брайен рассмеялся и слегка махнул рукой. Нежный поток воздуха унес этот великолепный парящий цветок вверх, медленно пронося его сквозь переплетение лиан.
</w:t>
      </w:r>
    </w:p>
    <w:p>
      <w:pPr/>
    </w:p>
    <w:p>
      <w:pPr>
        <w:jc w:val="left"/>
      </w:pPr>
      <w:r>
        <w:rPr>
          <w:rFonts w:ascii="Consolas" w:eastAsia="Consolas" w:hAnsi="Consolas" w:cs="Consolas"/>
          <w:b w:val="0"/>
          <w:sz w:val="28"/>
        </w:rPr>
        <w:t xml:space="preserve">Возможно, из интереса к этому парящему цветку лес вдруг испустил волны низкого рева. Темная фигура промчалась мимо виноградной лозы, которая была в нескольких десятках метров над ним с несравненной ловкостью, пожирая этот плавающий цветок одним махом. Затем она молниеносно двинулась сквозь лианы деревьев и только когда достигла другого большого дерева, остановилась. Её зеленые глаза были полны настороженности и враждебности, когда она смотрела на О'Брайена внизу.
</w:t>
      </w:r>
    </w:p>
    <w:p>
      <w:pPr/>
    </w:p>
    <w:p>
      <w:pPr>
        <w:jc w:val="left"/>
      </w:pPr>
      <w:r>
        <w:rPr>
          <w:rFonts w:ascii="Consolas" w:eastAsia="Consolas" w:hAnsi="Consolas" w:cs="Consolas"/>
          <w:b w:val="0"/>
          <w:sz w:val="28"/>
        </w:rPr>
        <w:t xml:space="preserve">Все тело этого существа было покрыто черным мехом, и оно походило на леопарда. Это был мутировавший зверь с шестью острыми когтями. На конце его длинного хвоста был ужасающе острый крюк. Его большая пасть приоткрылась, издав низкий рев в сторону О'Брайена. На его четырех длинных клыках все еще виднелись остатки того плавающего цветка, который излучал сияющее сияние.
</w:t>
      </w:r>
    </w:p>
    <w:p>
      <w:pPr/>
    </w:p>
    <w:p>
      <w:pPr>
        <w:jc w:val="left"/>
      </w:pPr>
      <w:r>
        <w:rPr>
          <w:rFonts w:ascii="Consolas" w:eastAsia="Consolas" w:hAnsi="Consolas" w:cs="Consolas"/>
          <w:b w:val="0"/>
          <w:sz w:val="28"/>
        </w:rPr>
        <w:t xml:space="preserve">Рев! Странный зверь издал еще более угрожающий рык, и он также напряг свое тело. При поддержке шести мощных когтей совершенно прямой ствол дерева ничем не отличался от ровной земли. Он был немного встревожен и раздражен: казалось, что этот красивый и соблазнительный плавающий цветок не соответствует его вкусам. Еще более сильное жжение ощущалось в его животе. Казалось, что это существо, называемое человеком внизу, было ему больше по вкусу. Он не хотел нападать на людей, потому что старшие представители его расы говорили ему раньше, что люди, которые приходят в эти края в одиночку, все чрезвычайно опасны, более опасны, чем любой свирепый зверь.
</w:t>
      </w:r>
    </w:p>
    <w:p>
      <w:pPr/>
    </w:p>
    <w:p>
      <w:pPr>
        <w:jc w:val="left"/>
      </w:pPr>
      <w:r>
        <w:rPr>
          <w:rFonts w:ascii="Consolas" w:eastAsia="Consolas" w:hAnsi="Consolas" w:cs="Consolas"/>
          <w:b w:val="0"/>
          <w:sz w:val="28"/>
        </w:rPr>
        <w:t xml:space="preserve">О'Брайен посмотрел на странного зверя над ним, который жаждал его опробовать. Он покачал головой, демонстрируя то, что казалось жалостью, но также и насмешкой.
</w:t>
      </w:r>
    </w:p>
    <w:p>
      <w:pPr/>
    </w:p>
    <w:p>
      <w:pPr>
        <w:jc w:val="left"/>
      </w:pPr>
      <w:r>
        <w:rPr>
          <w:rFonts w:ascii="Consolas" w:eastAsia="Consolas" w:hAnsi="Consolas" w:cs="Consolas"/>
          <w:b w:val="0"/>
          <w:sz w:val="28"/>
        </w:rPr>
        <w:t xml:space="preserve">Странный зверь, сидевший на верхушке ствола дерева, вдруг заскулил. Его тело не могло не дергаться. Его шесть когтей непрерывно царапали по стволу дерева и лианам, но внезапная слабость лишила его возможности дальше выдерживать вес своего тела и, таким образом, заставила его упасть с десятиметровой высоты.
</w:t>
      </w:r>
    </w:p>
    <w:p>
      <w:pPr/>
    </w:p>
    <w:p>
      <w:pPr>
        <w:jc w:val="left"/>
      </w:pPr>
      <w:r>
        <w:rPr>
          <w:rFonts w:ascii="Consolas" w:eastAsia="Consolas" w:hAnsi="Consolas" w:cs="Consolas"/>
          <w:b w:val="0"/>
          <w:sz w:val="28"/>
        </w:rPr>
        <w:t xml:space="preserve">О'Брайен смотрел, как странный зверь падает, ломая неизвестно сколько лиан, прежде чем тяжело опуститься на землю, разбрасывая бесчисленные фрагменты грибов, а также листья кустарника и ветки, летящие повсюду. Судя по инерции, с которой он упал, вес тела этого странного зверя должен был составлять не менее ста килограммов. Судя по тому, как он прыгал от лозы к лозе, можно было себе представить, насколько велика была сила его тела. Вполне вероятно, что его шесть когтей могли пробить тонкие стальные пластины.
</w:t>
      </w:r>
    </w:p>
    <w:p>
      <w:pPr/>
    </w:p>
    <w:p>
      <w:pPr>
        <w:jc w:val="left"/>
      </w:pPr>
      <w:r>
        <w:rPr>
          <w:rFonts w:ascii="Consolas" w:eastAsia="Consolas" w:hAnsi="Consolas" w:cs="Consolas"/>
          <w:b w:val="0"/>
          <w:sz w:val="28"/>
        </w:rPr>
        <w:t xml:space="preserve">Из-за спины О'Брайена вышел подчиненный, чье тело было полностью покрыто легкой боевой броней. Держа в руке тщательно продуманный прибор, этот человек сказал, глядя на показания приборов: — Ваше благородие, данные анализа были получены. Только что, интенсивность излучения этого цветка была чрезвычайно велика, что не сильно отличало его от ядерных отходов. Он может убить любое более слабое существо, которое вступит с ним в контакт менее чем за минуту, а те, кто останется рядом с ним, тоже долго не проживут.
</w:t>
      </w:r>
    </w:p>
    <w:p>
      <w:pPr/>
    </w:p>
    <w:p>
      <w:pPr>
        <w:jc w:val="left"/>
      </w:pPr>
      <w:r>
        <w:rPr>
          <w:rFonts w:ascii="Consolas" w:eastAsia="Consolas" w:hAnsi="Consolas" w:cs="Consolas"/>
          <w:b w:val="0"/>
          <w:sz w:val="28"/>
        </w:rPr>
        <w:t xml:space="preserve">О'Брайен слегка покрутил слегка обуглившийся черный палец, а затем посмотрел на труп странного зверя неподалеку. С улыбкой, он сказал: — Похоже, я только что непосредственно прикоснулся к ядерным отходам.
</w:t>
      </w:r>
    </w:p>
    <w:p>
      <w:pPr/>
    </w:p>
    <w:p>
      <w:pPr>
        <w:jc w:val="left"/>
      </w:pPr>
      <w:r>
        <w:rPr>
          <w:rFonts w:ascii="Consolas" w:eastAsia="Consolas" w:hAnsi="Consolas" w:cs="Consolas"/>
          <w:b w:val="0"/>
          <w:sz w:val="28"/>
        </w:rPr>
        <w:t xml:space="preserve">— Так точно, ваше благородие, — ответил подчиненный. Хотя никто не видел выражения его лица за шлемом, по голосу было понятно, как он восхищается О'Брайеном.
</w:t>
      </w:r>
    </w:p>
    <w:p>
      <w:pPr/>
    </w:p>
    <w:p>
      <w:pPr>
        <w:jc w:val="left"/>
      </w:pPr>
      <w:r>
        <w:rPr>
          <w:rFonts w:ascii="Consolas" w:eastAsia="Consolas" w:hAnsi="Consolas" w:cs="Consolas"/>
          <w:b w:val="0"/>
          <w:sz w:val="28"/>
        </w:rPr>
        <w:t xml:space="preserve">В отличие от полностью вооруженного подчиненного, О'Брайен был одет довольно небрежно, без какого-либо снаряжения для борьбы с различными вредными средами или физически пуленепробиваемой броней. Этот молодой господин из великой семьи, который все еще выглядел несколько мягким и незрелым, все время поддерживал защитное силовое поле, используя его, чтобы противостоять всему. По сравнению с этим, прикосновение к ядерным отходам не было такой уж большой проблемой.
</w:t>
      </w:r>
    </w:p>
    <w:p>
      <w:pPr/>
    </w:p>
    <w:p>
      <w:pPr>
        <w:jc w:val="left"/>
      </w:pPr>
      <w:r>
        <w:rPr>
          <w:rFonts w:ascii="Consolas" w:eastAsia="Consolas" w:hAnsi="Consolas" w:cs="Consolas"/>
          <w:b w:val="0"/>
          <w:sz w:val="28"/>
        </w:rPr>
        <w:t xml:space="preserve">Небо уже темнело, но плавающие цветы появлялись один за другим, проплывая между древними деревьями один за другим, ярко освещая лес. Эти прекрасные убийцы сияли яркими и разнообразными красками, но за их великолепной внешностью скрывалась смертельная ловушка.
</w:t>
      </w:r>
    </w:p>
    <w:p>
      <w:pPr/>
    </w:p>
    <w:p>
      <w:pPr>
        <w:jc w:val="left"/>
      </w:pPr>
      <w:r>
        <w:rPr>
          <w:rFonts w:ascii="Consolas" w:eastAsia="Consolas" w:hAnsi="Consolas" w:cs="Consolas"/>
          <w:b w:val="0"/>
          <w:sz w:val="28"/>
        </w:rPr>
        <w:t xml:space="preserve">О'Брайен смотрел на этот великолепный пейзаж, чувствуя себя глубоко тронутым чудесами этого мира, когда он осторожно потер свой обугленный черный палец. Черная кожа на кончике его пальца постепенно слезала, открывая мягкую и нежную новую плоть под ней. Вскоре после этого, этот участок будет покрыт новым слоем кожи.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Долгое Путешествие (2)
</w:t>
      </w:r>
    </w:p>
    <w:p>
      <w:pPr/>
    </w:p>
    <w:p>
      <w:pPr>
        <w:jc w:val="left"/>
      </w:pPr>
      <w:r>
        <w:rPr>
          <w:rFonts w:ascii="Consolas" w:eastAsia="Consolas" w:hAnsi="Consolas" w:cs="Consolas"/>
          <w:b w:val="0"/>
          <w:sz w:val="28"/>
        </w:rPr>
        <w:t xml:space="preserve">Несмотря на то, что от кончика пальца чувствовалась покалывающая боль, О'Брайен, похоже, совсем не обращал на это внимания и вместо этого осторожно терпел эту боль. Боль, вызванная травмой мощного излучения, была своего особого вида. Первоначально, парящий цветок также обладал ошеломляющими свойствами, но режим восприятия О'Брайена отличался от других. Пока на его теле происходили изменения, это всегда вызывало различную степень боли, поэтому онемение для его тела вызывало еще больше боли. Для О'Брайена смена режима восприятия была совершенно новым миром, новым способом постичь тайны этого мира.
</w:t>
      </w:r>
    </w:p>
    <w:p>
      <w:pPr/>
    </w:p>
    <w:p>
      <w:pPr>
        <w:jc w:val="left"/>
      </w:pPr>
      <w:r>
        <w:rPr>
          <w:rFonts w:ascii="Consolas" w:eastAsia="Consolas" w:hAnsi="Consolas" w:cs="Consolas"/>
          <w:b w:val="0"/>
          <w:sz w:val="28"/>
        </w:rPr>
        <w:t xml:space="preserve">Эта способность была одной из тайных наследственных способностей семьи Артура, которую могли получить только те, кто принадлежал к роду Артуров. Что же касается генетического кода для активации этой способности, то он оставался загадкой и по сей день. Несмотря на все достижения в области генетических исследований в наше время, это все еще оставалось загадкой, которую невозможно было разгадать.
</w:t>
      </w:r>
    </w:p>
    <w:p>
      <w:pPr/>
    </w:p>
    <w:p>
      <w:pPr>
        <w:jc w:val="left"/>
      </w:pPr>
      <w:r>
        <w:rPr>
          <w:rFonts w:ascii="Consolas" w:eastAsia="Consolas" w:hAnsi="Consolas" w:cs="Consolas"/>
          <w:b w:val="0"/>
          <w:sz w:val="28"/>
        </w:rPr>
        <w:t xml:space="preserve">Помимо переключения режимов восприятия, семья Артура обладала многими другими мощными способностями, которых не было в списке Черных Всадников. Было еще больше формул, которые в настоящее время исследовались в трех лабораториях, оснащенных оборудованием высшего уровня и таким же персоналом. Как одна из трех великих влиятельных семей, помимо того, что она обладала обильными запасами продовольствия и прекрасно стояла на ногах, семья Артура также имела целый набор формул способностей, подходящих для родословной семьи. Что же касается финансовой возможности приобрести оборудование высшего уровня, то семья Артуров была еще более обеспечена, чем любая другая семья. Это была глубокая поддержка, накопленная за многие годы, а не то, что могла бы компенсировать такая семья, как Фабрегас, которая быстро поднялась за последние годы.
</w:t>
      </w:r>
    </w:p>
    <w:p>
      <w:pPr/>
    </w:p>
    <w:p>
      <w:pPr>
        <w:jc w:val="left"/>
      </w:pPr>
      <w:r>
        <w:rPr>
          <w:rFonts w:ascii="Consolas" w:eastAsia="Consolas" w:hAnsi="Consolas" w:cs="Consolas"/>
          <w:b w:val="0"/>
          <w:sz w:val="28"/>
        </w:rPr>
        <w:t xml:space="preserve">О'Брайен не возражал против использования богатства и технологий семьи, в отличие от нескольких чопорных и самодовольных идиотов. Он тщательно изучил и сравнил, какую помощь он мог бы получить от семьи, чтобы увеличить свои собственные силы. Ради получения еще более полного контроля над семьей, О'Брайен даже начал полностью вмешиваться в распределение семейного бюджета на науку и технику. Для молодого поколения большинства семей это было совершенно скучное и неинтересное занятие, которое было чистой тратой времени.
</w:t>
      </w:r>
    </w:p>
    <w:p>
      <w:pPr/>
    </w:p>
    <w:p>
      <w:pPr>
        <w:jc w:val="left"/>
      </w:pPr>
      <w:r>
        <w:rPr>
          <w:rFonts w:ascii="Consolas" w:eastAsia="Consolas" w:hAnsi="Consolas" w:cs="Consolas"/>
          <w:b w:val="0"/>
          <w:sz w:val="28"/>
        </w:rPr>
        <w:t xml:space="preserve">Подчиненные появлялись один за другим, деловито выполняя свои задачи в нервной, но упорядоченной манере. Несколько человек, полностью покрытых защитным снаряжением, окружили странного зверя, который упал и разбился насмерть. Они соорудили простую лабораторную платформу и расставили различные портативные приборы. Благодаря их превосходным навыкам, странный зверь был быстро расчленен и превращен в тысячи фотографий и образцов, прежде чем быть классифицированным и сохраненным. В портативных интеллектуальных системах хранилось море данных, передаваемых через всевозможные устройства.
</w:t>
      </w:r>
    </w:p>
    <w:p>
      <w:pPr/>
    </w:p>
    <w:p>
      <w:pPr>
        <w:jc w:val="left"/>
      </w:pPr>
      <w:r>
        <w:rPr>
          <w:rFonts w:ascii="Consolas" w:eastAsia="Consolas" w:hAnsi="Consolas" w:cs="Consolas"/>
          <w:b w:val="0"/>
          <w:sz w:val="28"/>
        </w:rPr>
        <w:t xml:space="preserve">Еще несколько человек деловито собирали различные образцы растений. Один парень даже собрал двухметровую буровую машину, используя ее, чтобы просверлить ствол соседнего древнего дерева, для извлечения образцов. Для этих технологических безумцев этот странный лес ничем не отличался от безграничной сокровищницы!
</w:t>
      </w:r>
    </w:p>
    <w:p>
      <w:pPr/>
    </w:p>
    <w:p>
      <w:pPr>
        <w:jc w:val="left"/>
      </w:pPr>
      <w:r>
        <w:rPr>
          <w:rFonts w:ascii="Consolas" w:eastAsia="Consolas" w:hAnsi="Consolas" w:cs="Consolas"/>
          <w:b w:val="0"/>
          <w:sz w:val="28"/>
        </w:rPr>
        <w:t xml:space="preserve">Вокруг технического персонала расположилось много крепких элитных сотрудников. Их защитная экипировка была намного слабее, чем у технического персонала, в той мере, в какой некоторые из них, как и О'Брайен, носили боевые костюмы, которые не имели никаких защитных возможностей. Их униформа была довольно тонкой, потому что холодные зимние ветра не были для них такой уж большой проблемой. На большинстве из них был незаметный символ трезубца: это был символ вооруженных сил семьи Артура, Трезубца Посейдона.
</w:t>
      </w:r>
    </w:p>
    <w:p>
      <w:pPr/>
    </w:p>
    <w:p>
      <w:pPr>
        <w:jc w:val="left"/>
      </w:pPr>
      <w:r>
        <w:rPr>
          <w:rFonts w:ascii="Consolas" w:eastAsia="Consolas" w:hAnsi="Consolas" w:cs="Consolas"/>
          <w:b w:val="0"/>
          <w:sz w:val="28"/>
        </w:rPr>
        <w:t xml:space="preserve">Идеи О'Брайена относительно военной службы семьи отличались от того, что планировала Персефона. Трезубец эпохи Персефоны был взращен самими членами семьи, в то время как О'Брайен не отказывался от идеи вербовки могущественных наемников из-за пределов семьи. Конечно, им еще предстояло пройти строгий и длительный процесс дознания. Он также принял бы выдающихся и преданных членов Трезубца в качестве своих собственных подчиненных. Стоит отметить, что даже несмотря на то, что в результате, поощрений они получили гораздо больше, чем в эпоху Персефоны, группа стала гораздо более разношерстной, О'Брайен не слишком беспокоился об этом. Он верил, что когда у власти находится могущественный и быстро растущий лидер, те, кто затаил злобу, не осмелятся действовать опрометчиво. Он также верил, что сам был именно таким лидером.
</w:t>
      </w:r>
    </w:p>
    <w:p>
      <w:pPr/>
    </w:p>
    <w:p>
      <w:pPr>
        <w:jc w:val="left"/>
      </w:pPr>
      <w:r>
        <w:rPr>
          <w:rFonts w:ascii="Consolas" w:eastAsia="Consolas" w:hAnsi="Consolas" w:cs="Consolas"/>
          <w:b w:val="0"/>
          <w:sz w:val="28"/>
        </w:rPr>
        <w:t xml:space="preserve">Тот, кто отвечал за технологическую команду, подошел к О'Брайену и сказал: — Ваше благородие, мы уже получили основные данные этого мутировавшего зверя. Что довольно шокирует, так это то, что по своему составу мозга и активности он должен обладать интеллектом, эквивалентным семилетнему ребенку. Это означает, что их раса вполне может уже обладать основными чертами общества, а также своим собственным примитивным языком.
</w:t>
      </w:r>
    </w:p>
    <w:p>
      <w:pPr/>
    </w:p>
    <w:p>
      <w:pPr>
        <w:jc w:val="left"/>
      </w:pPr>
      <w:r>
        <w:rPr>
          <w:rFonts w:ascii="Consolas" w:eastAsia="Consolas" w:hAnsi="Consolas" w:cs="Consolas"/>
          <w:b w:val="0"/>
          <w:sz w:val="28"/>
        </w:rPr>
        <w:t xml:space="preserve">— Как следует собери все и отправь тело назад. Второго мы, вероятно, не встретим, — О'Брайен отдал простой приказ. Это было редкое разумное мутировавшее существо, обладавшее высокой исследовательской ценностью. Однако О'Брайен, похоже, не был так счастлив, как этот шеф технологической команды. Он только поднял голову, глядя в небо, где плавали тысячи цветов, как будто о чем-то думал.
</w:t>
      </w:r>
    </w:p>
    <w:p>
      <w:pPr/>
    </w:p>
    <w:p>
      <w:pPr>
        <w:jc w:val="left"/>
      </w:pPr>
      <w:r>
        <w:rPr>
          <w:rFonts w:ascii="Consolas" w:eastAsia="Consolas" w:hAnsi="Consolas" w:cs="Consolas"/>
          <w:b w:val="0"/>
          <w:sz w:val="28"/>
        </w:rPr>
        <w:t xml:space="preserve">— Ваше благородие, следует ли нам заходить глубже? Этот лес кажется чрезвычайно опасным, — осторожно спросил начальник команды. Цифры на приборе, который он нес, уже достигли критического уровня, особенно бросались в глаза красные прыгающие цифры. Этот лес, который был погружен в этот прекрасный пейзаж, на самом деле был наполнен плотной радиацией. Если защитный костюм, который он носил, будет хоть немного поврежден, то он навсегда останется здесь, став пищей для этого леса. Только пользователи способностей Сферы Боя имели достаточный иммунитет, или другие специфичные люди, такие как О'Брайен, которые могли легко поддерживать защитное силовое поле в течение целого дня, имели квалификацию, чтобы остаться здесь без какого-либо защитного снаряжения.
</w:t>
      </w:r>
    </w:p>
    <w:p>
      <w:pPr/>
    </w:p>
    <w:p>
      <w:pPr>
        <w:jc w:val="left"/>
      </w:pPr>
      <w:r>
        <w:rPr>
          <w:rFonts w:ascii="Consolas" w:eastAsia="Consolas" w:hAnsi="Consolas" w:cs="Consolas"/>
          <w:b w:val="0"/>
          <w:sz w:val="28"/>
        </w:rPr>
        <w:t xml:space="preserve">О'Брайен небрежно сунул руки в карманы и безразлично произнес: — Конечно, мы идем глубже. У меня такое чувство, что здесь должны жить высокоинтеллектуальные существа. Наша нынешняя цель — доставить одного из них, желательно живым.
</w:t>
      </w:r>
    </w:p>
    <w:p>
      <w:pPr/>
    </w:p>
    <w:p>
      <w:pPr>
        <w:jc w:val="left"/>
      </w:pPr>
      <w:r>
        <w:rPr>
          <w:rFonts w:ascii="Consolas" w:eastAsia="Consolas" w:hAnsi="Consolas" w:cs="Consolas"/>
          <w:b w:val="0"/>
          <w:sz w:val="28"/>
        </w:rPr>
        <w:t xml:space="preserve">Лицо начальника отдела технологий слегка побледнело, но он, конечно же, не выказал никаких сомнений относительно решения О'Брайена. В его глазах, эти чрезвычайно красивые парящие цветы ничем не отличались от взрывоопасных бомб. Только по мутировавшему существу, которое упало вниз, он мог сказать, что кроме разумных существ, о которых говорил О'Брайен, этот лес был смертельной ловушкой почти для всех остальных существ.
</w:t>
      </w:r>
    </w:p>
    <w:p>
      <w:pPr/>
    </w:p>
    <w:p>
      <w:pPr>
        <w:jc w:val="left"/>
      </w:pPr>
      <w:r>
        <w:rPr>
          <w:rFonts w:ascii="Consolas" w:eastAsia="Consolas" w:hAnsi="Consolas" w:cs="Consolas"/>
          <w:b w:val="0"/>
          <w:sz w:val="28"/>
        </w:rPr>
        <w:t xml:space="preserve">После того как труп странного зверя был должным образом обработан, команда снова собралась позади О'Брайена, ожидая его следующих приказов.
</w:t>
      </w:r>
    </w:p>
    <w:p>
      <w:pPr/>
    </w:p>
    <w:p>
      <w:pPr>
        <w:jc w:val="left"/>
      </w:pPr>
      <w:r>
        <w:rPr>
          <w:rFonts w:ascii="Consolas" w:eastAsia="Consolas" w:hAnsi="Consolas" w:cs="Consolas"/>
          <w:b w:val="0"/>
          <w:sz w:val="28"/>
        </w:rPr>
        <w:t xml:space="preserve">О'Брайен вдруг рассмеялся и сказал: — Похоже, нам действительно повезло. На не нужно заходить вглубь, — как раз в тот момент, когда он говорил, четыре доблестные личности из Трезубца Посейдона одновременно что-то почувствовали, подняв головы и глубоко вглядываясь в лианы и ветви, которые мерцали всеми видами ярких цветов.
</w:t>
      </w:r>
    </w:p>
    <w:p>
      <w:pPr/>
    </w:p>
    <w:p>
      <w:pPr>
        <w:jc w:val="left"/>
      </w:pPr>
      <w:r>
        <w:rPr>
          <w:rFonts w:ascii="Consolas" w:eastAsia="Consolas" w:hAnsi="Consolas" w:cs="Consolas"/>
          <w:b w:val="0"/>
          <w:sz w:val="28"/>
        </w:rPr>
        <w:t xml:space="preserve">Лес ничем не отличался от того, как он выглядел минуту назад, но даже подчиненные, которые еще не обнаружили врага, чувствовали, как тяжелое давление опускается на их разум. Их дыхание даже стало немного затрудненным.
</w:t>
      </w:r>
    </w:p>
    <w:p>
      <w:pPr/>
    </w:p>
    <w:p>
      <w:pPr>
        <w:jc w:val="left"/>
      </w:pPr>
      <w:r>
        <w:rPr>
          <w:rFonts w:ascii="Consolas" w:eastAsia="Consolas" w:hAnsi="Consolas" w:cs="Consolas"/>
          <w:b w:val="0"/>
          <w:sz w:val="28"/>
        </w:rPr>
        <w:t xml:space="preserve">Послышался звук капель. Затем раздался свистящий звук повышения уровня энергии. Почти все подчиненные знали, что это признак заряда энергии пушек. Элита Трезубца Посейдона несла с собой экспериментальные модели скорострельных пушек пятого класса. Их 20-миллиметровый калибр был не так уж велик, но с магнитными и энергетическими полями, помогающими рассеивать тепло и стабилизировать ствол оружия, мощность этих пушек была бы более чем на 40% больше, чем у обычных скорострельных пулеметов. Это также был один из видов оружия, используемый для борьбы с различными мутировавшими существами.
</w:t>
      </w:r>
    </w:p>
    <w:p>
      <w:pPr/>
    </w:p>
    <w:p>
      <w:pPr>
        <w:jc w:val="left"/>
      </w:pPr>
      <w:r>
        <w:rPr>
          <w:rFonts w:ascii="Consolas" w:eastAsia="Consolas" w:hAnsi="Consolas" w:cs="Consolas"/>
          <w:b w:val="0"/>
          <w:sz w:val="28"/>
        </w:rPr>
        <w:t xml:space="preserve">Несмотря на то, что они были окружены неизвестными врагами, на лице О'Брайена все еще играла слабая улыбка. Он протянул правую руку, и тут же появилось несколько кристальных объектов, отражающих все цвета в сиянии леса. Ледяные кристаллы пронеслись по небу, летя все быстрее и быстрее. В мгновение ока они исчезли в бесконечном сиянии огней.
</w:t>
      </w:r>
    </w:p>
    <w:p>
      <w:pPr/>
    </w:p>
    <w:p>
      <w:pPr>
        <w:jc w:val="left"/>
      </w:pPr>
      <w:r>
        <w:rPr>
          <w:rFonts w:ascii="Consolas" w:eastAsia="Consolas" w:hAnsi="Consolas" w:cs="Consolas"/>
          <w:b w:val="0"/>
          <w:sz w:val="28"/>
        </w:rPr>
        <w:t xml:space="preserve">В воздухе раздалось несколько громких и отчетливых звуков "ка-ча". Пять огромных глыб льда внезапно появились между переплетающимися лианами и ветвями! Тяжелые глыбы льда тут же прорвались сквозь лианы под ними, с грохотом падая на землю. Когда они падали, поверхность одного куска льда внезапно начала трескаться, а затем взорвалась. Пепельно-голубая фигура выскочила из нее, а затем быстро исчезла в ветвях и скрылась. Остальные четыре куска льда упали вниз, тяжело ударившись о землю перед телом О'Брайена. Все они разбились вдребезги, и оттуда выпали четыре существа в форме человека с пепельно-голубой кожей. После того, как они были заморожены экстремальным холодом, а затем перенесли тяжелое падение, казалось, что полученные ими травмы не были легкими.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Долгое Путешествие (3)
</w:t>
      </w:r>
    </w:p>
    <w:p>
      <w:pPr/>
    </w:p>
    <w:p>
      <w:pPr>
        <w:jc w:val="left"/>
      </w:pPr>
      <w:r>
        <w:rPr>
          <w:rFonts w:ascii="Consolas" w:eastAsia="Consolas" w:hAnsi="Consolas" w:cs="Consolas"/>
          <w:b w:val="0"/>
          <w:sz w:val="28"/>
        </w:rPr>
        <w:t xml:space="preserve">Подчиненные прекрасно понимали, что им нужно сделать. Не дожидаясь приказа О'Брайена, они бросились подавлять их, применяя кандалы и наручники, фотографируя, парализуя электричеством и усыпляя транквилизаторами. Все было сделано чисто и эффективно.
</w:t>
      </w:r>
    </w:p>
    <w:p>
      <w:pPr/>
    </w:p>
    <w:p>
      <w:pPr>
        <w:jc w:val="left"/>
      </w:pPr>
      <w:r>
        <w:rPr>
          <w:rFonts w:ascii="Consolas" w:eastAsia="Consolas" w:hAnsi="Consolas" w:cs="Consolas"/>
          <w:b w:val="0"/>
          <w:sz w:val="28"/>
        </w:rPr>
        <w:t xml:space="preserve">Волны гневных криков и рева доносились из глубины леса, смешиваясь с воющими проклятиями на незнакомом языке. Лозы непрерывно двигались, а пепельно-голубая фигура стреляла влево и вправо, как стрела, быстро приближаясь к О'Брайену и его отряду. Ловкость и скорость этих людей были даже больше, чем у странного зверя, которого только что расчленили, и их пепельно-голубые тела при движении полностью сливались с окружающей обстановкой. Только через специальные линзы они могли следить за их местонахождением.
</w:t>
      </w:r>
    </w:p>
    <w:p>
      <w:pPr/>
    </w:p>
    <w:p>
      <w:pPr>
        <w:jc w:val="left"/>
      </w:pPr>
      <w:r>
        <w:rPr>
          <w:rFonts w:ascii="Consolas" w:eastAsia="Consolas" w:hAnsi="Consolas" w:cs="Consolas"/>
          <w:b w:val="0"/>
          <w:sz w:val="28"/>
        </w:rPr>
        <w:t xml:space="preserve">Внезапно взревели две пушки, посылая потоки раскаленного металла, словно хлысты дьявола. Они прорубались сквозь лианы и ветви, нанося удары по приближающимся фигурам с безжалостной точностью и разрывая их на части в воздухе.
</w:t>
      </w:r>
    </w:p>
    <w:p>
      <w:pPr/>
    </w:p>
    <w:p>
      <w:pPr>
        <w:jc w:val="left"/>
      </w:pPr>
      <w:r>
        <w:rPr>
          <w:rFonts w:ascii="Consolas" w:eastAsia="Consolas" w:hAnsi="Consolas" w:cs="Consolas"/>
          <w:b w:val="0"/>
          <w:sz w:val="28"/>
        </w:rPr>
        <w:t xml:space="preserve">О'Брайен вытянул руки и растопырил десять пальцев. Его серебристые волосы внезапно поплыли по сторонам, а затем бесформенная область расширилась вокруг вместе с ним в центре, покрывая радиус по меньшей мере в десять метров!
</w:t>
      </w:r>
    </w:p>
    <w:p>
      <w:pPr/>
    </w:p>
    <w:p>
      <w:pPr>
        <w:jc w:val="left"/>
      </w:pPr>
      <w:r>
        <w:rPr>
          <w:rFonts w:ascii="Consolas" w:eastAsia="Consolas" w:hAnsi="Consolas" w:cs="Consolas"/>
          <w:b w:val="0"/>
          <w:sz w:val="28"/>
        </w:rPr>
        <w:t xml:space="preserve">Все металлические осколки, вошедшие в силовое поле, быстро уменьшили скорость, а затем их края начали краснеть из-за высокой температуры! Защитное силовое поле О'Брайена сейчас коренным образом отличалось от прошлого, когда он блокировал выстрелы Су. Он больше не тратил энергию, чтобы принудительно остановить кинетическую энергию этих осколков. Когда эти острые куски замедлялись, их траектории начинали немного отклоняться, вырисовывая дугу, так что, когда они вылетят из силового поля, они уже будут направлены вверх. Как только они вырвутся из зоны действия силового поля, острые осколки восстановят свою скорость и полетят под углом в 40 градусов в глубь леса.
</w:t>
      </w:r>
    </w:p>
    <w:p>
      <w:pPr/>
    </w:p>
    <w:p>
      <w:pPr>
        <w:jc w:val="left"/>
      </w:pPr>
      <w:r>
        <w:rPr>
          <w:rFonts w:ascii="Consolas" w:eastAsia="Consolas" w:hAnsi="Consolas" w:cs="Consolas"/>
          <w:b w:val="0"/>
          <w:sz w:val="28"/>
        </w:rPr>
        <w:t xml:space="preserve">Две пушки продолжали реветь. Металлические плети разрывали на части все фигуры, которые пытались приблизиться. Экспериментальные пушки семейства Артура, находившиеся в руках людей с по меньшей мере пятью уровнями владения оружием, определенно не только увеличивали свою мощность простым усилением. Рядом с каждым стрелком стоял человек, который не казался таким уж высоким или крепким. Они создавали защитные силовые поля точно так же, как О'Брайен, защищая стрелка и оказывая свою поддержку.
</w:t>
      </w:r>
    </w:p>
    <w:p>
      <w:pPr/>
    </w:p>
    <w:p>
      <w:pPr>
        <w:jc w:val="left"/>
      </w:pPr>
      <w:r>
        <w:rPr>
          <w:rFonts w:ascii="Consolas" w:eastAsia="Consolas" w:hAnsi="Consolas" w:cs="Consolas"/>
          <w:b w:val="0"/>
          <w:sz w:val="28"/>
        </w:rPr>
        <w:t xml:space="preserve">Когда они увидели, что туземцы из леса все еще спешат со всех сторон, раздались пронзительные звуки непрерывно накапливаемой энергии. Три других пушки начали собирать энергию, и как только пройдет десять минут, они станут еще большим кошмаром для этих аборигенов. Пушки, очевидно, не могли остановить всех туземцев, но О'Брайен и четверо крепких мужчин, которые одновременно обнаружили туземцев, продолжали спокойно стоять там, не двигаясь.
</w:t>
      </w:r>
    </w:p>
    <w:p>
      <w:pPr/>
    </w:p>
    <w:p>
      <w:pPr>
        <w:jc w:val="left"/>
      </w:pPr>
      <w:r>
        <w:rPr>
          <w:rFonts w:ascii="Consolas" w:eastAsia="Consolas" w:hAnsi="Consolas" w:cs="Consolas"/>
          <w:b w:val="0"/>
          <w:sz w:val="28"/>
        </w:rPr>
        <w:t xml:space="preserve">Чуть больше чем за десять секунд, несколько десятков туземцев были разорваны на куски под шквалом пуль. Перед этими смехотворно мощными гигантскими пушками у них даже не было шанса упасть.
</w:t>
      </w:r>
    </w:p>
    <w:p>
      <w:pPr/>
    </w:p>
    <w:p>
      <w:pPr>
        <w:jc w:val="left"/>
      </w:pPr>
      <w:r>
        <w:rPr>
          <w:rFonts w:ascii="Consolas" w:eastAsia="Consolas" w:hAnsi="Consolas" w:cs="Consolas"/>
          <w:b w:val="0"/>
          <w:sz w:val="28"/>
        </w:rPr>
        <w:t xml:space="preserve">Из глубины леса донесся завывающий голос, полный печали. Когда туземцы, прыгавшие с молниеносной быстротой, услышали этот воющий голос, они немедленно прекратили свои самоубийственные движения и повернулись, чтобы отправиться в глубь леса.
</w:t>
      </w:r>
    </w:p>
    <w:p>
      <w:pPr/>
    </w:p>
    <w:p>
      <w:pPr>
        <w:jc w:val="left"/>
      </w:pPr>
      <w:r>
        <w:rPr>
          <w:rFonts w:ascii="Consolas" w:eastAsia="Consolas" w:hAnsi="Consolas" w:cs="Consolas"/>
          <w:b w:val="0"/>
          <w:sz w:val="28"/>
        </w:rPr>
        <w:t xml:space="preserve">В этот момент, остальные три пушки уже закончили процесс заряжания. Трое стрелков злобно ухмыльнулись, когда их острые глаза остановились на быстро убегающих друг за другом фигурах с их многоцелевыми прицельными устройствами. Эти туземцы заслуживали похвалы за свою храбрость, но их интеллект был ограничен. Как бы быстро они ни бежали, они не будут быстрее потока пуль.
</w:t>
      </w:r>
    </w:p>
    <w:p>
      <w:pPr/>
    </w:p>
    <w:p>
      <w:pPr>
        <w:jc w:val="left"/>
      </w:pPr>
      <w:r>
        <w:rPr>
          <w:rFonts w:ascii="Consolas" w:eastAsia="Consolas" w:hAnsi="Consolas" w:cs="Consolas"/>
          <w:b w:val="0"/>
          <w:sz w:val="28"/>
        </w:rPr>
        <w:t xml:space="preserve">О'Брайен поднял левую руку и сказал: — Достаточно.
</w:t>
      </w:r>
    </w:p>
    <w:p>
      <w:pPr/>
    </w:p>
    <w:p>
      <w:pPr>
        <w:jc w:val="left"/>
      </w:pPr>
      <w:r>
        <w:rPr>
          <w:rFonts w:ascii="Consolas" w:eastAsia="Consolas" w:hAnsi="Consolas" w:cs="Consolas"/>
          <w:b w:val="0"/>
          <w:sz w:val="28"/>
        </w:rPr>
        <w:t xml:space="preserve">Стрелки, чьи глаза уже слегка покраснели от жажды крови, с сожалением убрали пальцы со спусковых крючков. Если бы им дали еще три секунды, они могли оставить здесь еще по меньшей мере десять туземцев. Однако они не могли пойти против приказа О'Брайена. Несмотря на то, что этот новый мастер семьи давно не занимал своего поста, он уже установил свой престиж. В отличие от большинства драконьих всадников, О'Брайен не получал удовольствия от бессмысленной резни. Поэтому стрелкам оставалось только надеяться, что туземцы снова нападут, потому что только тогда у них будет достаточно причин, чтобы продолжать упражняться в меткой стрельбе.
</w:t>
      </w:r>
    </w:p>
    <w:p>
      <w:pPr/>
    </w:p>
    <w:p>
      <w:pPr>
        <w:jc w:val="left"/>
      </w:pPr>
      <w:r>
        <w:rPr>
          <w:rFonts w:ascii="Consolas" w:eastAsia="Consolas" w:hAnsi="Consolas" w:cs="Consolas"/>
          <w:b w:val="0"/>
          <w:sz w:val="28"/>
        </w:rPr>
        <w:t xml:space="preserve">О'Брайен подошел к четырем захваченным туземцам и внимательно осмотрел их. Они были очень похожи на людей, с той лишь разницей, что их тела покрывали густые и длинные пепельно-голубые волосы. Их руки и ноги были чрезвычайно длинными, а тела обладали удивительной силой. Однако их тела были неожиданно легкими, и даже самые крепкие мужчины весили всего около пятидесяти килограммов. В плен попали двое мужчин и две женщины. Все они должны быть довольно молоды и соответствовать требованиям, предъявляемым к солдатам. Помимо примитивных мачете и острых копий, в их арсенале имелась также довольно странная на вид длинная металлическая труба. На её поверхности были какие-то искрящиеся и полупрозрачные руды, сложенные довольно таинственным узором и связанные между собой похожими на лозу предметами.
</w:t>
      </w:r>
    </w:p>
    <w:p>
      <w:pPr/>
    </w:p>
    <w:p>
      <w:pPr>
        <w:jc w:val="left"/>
      </w:pPr>
      <w:r>
        <w:rPr>
          <w:rFonts w:ascii="Consolas" w:eastAsia="Consolas" w:hAnsi="Consolas" w:cs="Consolas"/>
          <w:b w:val="0"/>
          <w:sz w:val="28"/>
        </w:rPr>
        <w:t xml:space="preserve">О'Брайен вытащил из мешка на спине одного из туземцев острое металлическое жало и обнаружил, что оно прекрасно помещается внутри металлических трубок. Поместив его внутрь, он несколько раз повернул металлическую трубку и даже использовал свое силовое поле на ее поверхности. После многократного приложения силового поля, руды, вложенные в длинную металлическую трубку, загорелись. Лозы вокруг ствола тоже начали испускать сияющее сияние. Металлическая трубка внезапно задрожала, а затем острое жало внезапно выстрелило с другого конца, глубоко войдя в ствол древнего дерева.
</w:t>
      </w:r>
    </w:p>
    <w:p>
      <w:pPr/>
    </w:p>
    <w:p>
      <w:pPr>
        <w:jc w:val="left"/>
      </w:pPr>
      <w:r>
        <w:rPr>
          <w:rFonts w:ascii="Consolas" w:eastAsia="Consolas" w:hAnsi="Consolas" w:cs="Consolas"/>
          <w:b w:val="0"/>
          <w:sz w:val="28"/>
        </w:rPr>
        <w:t xml:space="preserve">— Электромагнитное энергетическое оружие. Эта технология сравнима с нашей..., — сказал О'Брайен. Затем он бросил шокированному технологу длинную металлическую трубку, которая не могла считаться особо искусной.
</w:t>
      </w:r>
    </w:p>
    <w:p>
      <w:pPr/>
    </w:p>
    <w:p>
      <w:pPr>
        <w:jc w:val="left"/>
      </w:pPr>
      <w:r>
        <w:rPr>
          <w:rFonts w:ascii="Consolas" w:eastAsia="Consolas" w:hAnsi="Consolas" w:cs="Consolas"/>
          <w:b w:val="0"/>
          <w:sz w:val="28"/>
        </w:rPr>
        <w:t xml:space="preserve">Затем он посмотрел на четырех туземцев, лежавших на земле. О'Брайен указал на одного мужчину и одну женщину среди них и сказал: — Этих забираем. Отпустите остальных двоих.
</w:t>
      </w:r>
    </w:p>
    <w:p>
      <w:pPr/>
    </w:p>
    <w:p>
      <w:pPr>
        <w:jc w:val="left"/>
      </w:pPr>
      <w:r>
        <w:rPr>
          <w:rFonts w:ascii="Consolas" w:eastAsia="Consolas" w:hAnsi="Consolas" w:cs="Consolas"/>
          <w:b w:val="0"/>
          <w:sz w:val="28"/>
        </w:rPr>
        <w:t xml:space="preserve">Врач, который в данный момент осматривал тела туземцев, поднял голову. Он указал на туземку, которую О'Брайен велел освободить, и сказал: — Ваше благородие, она в настоящее время беременна и будет представлять для нас чрезвычайно большую исследовательскую ценность.
</w:t>
      </w:r>
    </w:p>
    <w:p>
      <w:pPr/>
    </w:p>
    <w:p>
      <w:pPr>
        <w:jc w:val="left"/>
      </w:pPr>
      <w:r>
        <w:rPr>
          <w:rFonts w:ascii="Consolas" w:eastAsia="Consolas" w:hAnsi="Consolas" w:cs="Consolas"/>
          <w:b w:val="0"/>
          <w:sz w:val="28"/>
        </w:rPr>
        <w:t xml:space="preserve">— Освободите ее, — спокойно сказал О'Брайен: — Поскольку мы уже выполнили свою задачу, нет никакой необходимости усложнять жизнь матери и ее еще не родившемуся ребенку. Резня — не наша цель.
</w:t>
      </w:r>
    </w:p>
    <w:p>
      <w:pPr/>
    </w:p>
    <w:p>
      <w:pPr>
        <w:jc w:val="left"/>
      </w:pPr>
      <w:r>
        <w:rPr>
          <w:rFonts w:ascii="Consolas" w:eastAsia="Consolas" w:hAnsi="Consolas" w:cs="Consolas"/>
          <w:b w:val="0"/>
          <w:sz w:val="28"/>
        </w:rPr>
        <w:t xml:space="preserve">— Но..., — доктор колебался. Кто-то вроде него, безумно стремящийся к науке, считал, что подобный шанс поймать высокоинтеллектуальных мутировавших существ был слишком редок. С точки зрения его профессии, эта раса должна была сильно отличаться от людей и только внешне казалась немного похожей. Расстояние в родословных может быть таким же, как между собаками и черепахами.
</w:t>
      </w:r>
    </w:p>
    <w:p>
      <w:pPr/>
    </w:p>
    <w:p>
      <w:pPr>
        <w:jc w:val="left"/>
      </w:pPr>
      <w:r>
        <w:rPr>
          <w:rFonts w:ascii="Consolas" w:eastAsia="Consolas" w:hAnsi="Consolas" w:cs="Consolas"/>
          <w:b w:val="0"/>
          <w:sz w:val="28"/>
        </w:rPr>
        <w:t xml:space="preserve">По отношению к подчиненному ему человеку, который продолжал настаивать на удержании беременной женщины, О'Брайен не рассердился и вместо этого с улыбкой сказал: — Я знаю, что они не люди и могут иметь родословную, сильно отличающуюся от нашей. Однако по мере того, как в наше время появляется все больше и больше разумных существ, возможно, нам следует сдерживать свое высокомерие правителей старой эры. Возможно, в ближайшем будущем нам придется взглянуть на другие расы, обладающие таким же интеллектом, как и мы, глазами равных себе.
</w:t>
      </w:r>
    </w:p>
    <w:p>
      <w:pPr/>
    </w:p>
    <w:p>
      <w:pPr>
        <w:jc w:val="left"/>
      </w:pPr>
      <w:r>
        <w:rPr>
          <w:rFonts w:ascii="Consolas" w:eastAsia="Consolas" w:hAnsi="Consolas" w:cs="Consolas"/>
          <w:b w:val="0"/>
          <w:sz w:val="28"/>
        </w:rPr>
        <w:t xml:space="preserve">Эти слова, которые казались довольно философскими, были чем-то, что, вероятно, не должно было исходить из уст О'Брайена, которому еще не было и двадцати лет. Кроме того, доктор не одобрял содержание этих слов. С его точки зрения, хотя со стороны физиологической структуры скорость изменений и эволюции за последние несколько десятилетий даже превзошла скорость нескольких десятков тысяч лет древней эпохи, наличие большего объема мозга не означало наличия интеллекта. Знания должны были накапливаться и передаваться по наследству: это было не то, что можно решить за несколько десятилетий.
</w:t>
      </w:r>
    </w:p>
    <w:p>
      <w:pPr/>
    </w:p>
    <w:p>
      <w:pPr>
        <w:jc w:val="left"/>
      </w:pPr>
      <w:r>
        <w:rPr>
          <w:rFonts w:ascii="Consolas" w:eastAsia="Consolas" w:hAnsi="Consolas" w:cs="Consolas"/>
          <w:b w:val="0"/>
          <w:sz w:val="28"/>
        </w:rPr>
        <w:t xml:space="preserve">Это утверждение не соответствовало обычным рассуждениям.
</w:t>
      </w:r>
    </w:p>
    <w:p>
      <w:pPr/>
    </w:p>
    <w:p>
      <w:pPr>
        <w:jc w:val="left"/>
      </w:pPr>
      <w:r>
        <w:rPr>
          <w:rFonts w:ascii="Consolas" w:eastAsia="Consolas" w:hAnsi="Consolas" w:cs="Consolas"/>
          <w:b w:val="0"/>
          <w:sz w:val="28"/>
        </w:rPr>
        <w:t xml:space="preserve">Однако здравый смысл и опыт этого специалиста в области медицины и биологии подсказывали ему, что спорить с господином по пустякам — невероятно глупое решение. Вот почему он благоразумно решил держать рот на замке.
</w:t>
      </w:r>
    </w:p>
    <w:p>
      <w:pPr/>
    </w:p>
    <w:p>
      <w:pPr>
        <w:jc w:val="left"/>
      </w:pPr>
      <w:r>
        <w:rPr>
          <w:rFonts w:ascii="Consolas" w:eastAsia="Consolas" w:hAnsi="Consolas" w:cs="Consolas"/>
          <w:b w:val="0"/>
          <w:sz w:val="28"/>
        </w:rPr>
        <w:t xml:space="preserve">Подчиненные поместили двух несчастных туземцев, которых выбрали, в переносные транспортные контейнеры и, закрепив их на месте, закрыли крышки и применили обезболивающий газ. Эти транспортные контейнеры могли быть и большими, и маленькими. Там были анестезия, заморозка, а также множество других установок, специально используемых для хранения крупных мутировавших живых особей. Что касается транспорта, то их в основном переносили специальные подчиненные с усиленной выносливостью и силой. В этой странной и полной неизвестности среде внедорожники были ненадежны.
</w:t>
      </w:r>
    </w:p>
    <w:p>
      <w:pPr/>
    </w:p>
    <w:p>
      <w:pPr>
        <w:jc w:val="left"/>
      </w:pPr>
      <w:r>
        <w:rPr>
          <w:rFonts w:ascii="Consolas" w:eastAsia="Consolas" w:hAnsi="Consolas" w:cs="Consolas"/>
          <w:b w:val="0"/>
          <w:sz w:val="28"/>
        </w:rPr>
        <w:t xml:space="preserve">Два удачливых туземца были оставлены на том же месте. Предполагалось, что после того как они уйдут, соплеменники придут и спасут их. Через два-три дня анестетики в их телах постепенно потеряют свою эффективность.
</w:t>
      </w:r>
    </w:p>
    <w:p>
      <w:pPr/>
    </w:p>
    <w:p>
      <w:pPr>
        <w:jc w:val="left"/>
      </w:pPr>
      <w:r>
        <w:rPr>
          <w:rFonts w:ascii="Consolas" w:eastAsia="Consolas" w:hAnsi="Consolas" w:cs="Consolas"/>
          <w:b w:val="0"/>
          <w:sz w:val="28"/>
        </w:rPr>
        <w:t xml:space="preserve">Пока его подчиненные осматривали поле боя, О'Брайен открыл переносную боевую интеллектуальную систему. Расстояние отсюда до Города Дракона составляло более 700 километров, а также более 550 километров до штаб-квартиры семьи Артура, так что не было никакой возможности подключиться к сети всадников дракона. Карта интеллектуальной системы указывала, что в настоящее время они должны находиться в обширной долине. Если вся долина была покрыта этим типом леса, то этот лес был размером более тысячи квадратных километров. Их нынешнее местоположение находилось на самом краю этого леса.
</w:t>
      </w:r>
    </w:p>
    <w:p>
      <w:pPr/>
    </w:p>
    <w:p>
      <w:pPr>
        <w:jc w:val="left"/>
      </w:pPr>
      <w:r>
        <w:rPr>
          <w:rFonts w:ascii="Consolas" w:eastAsia="Consolas" w:hAnsi="Consolas" w:cs="Consolas"/>
          <w:b w:val="0"/>
          <w:sz w:val="28"/>
        </w:rPr>
        <w:t xml:space="preserve">Этот огромный лес, где тысячи и десятки тысяч смертоносных цветов плавали в воздухе, содержал в себе странный и буйный мир. Снаружи он выглядел примитивным, но на самом деле здесь были туземцы, способные использовать энергетическое оружие... ценность этого леса была абсолютно бесценна!
</w:t>
      </w:r>
    </w:p>
    <w:p>
      <w:pPr/>
    </w:p>
    <w:p>
      <w:pPr>
        <w:jc w:val="left"/>
      </w:pPr>
      <w:r>
        <w:rPr>
          <w:rFonts w:ascii="Consolas" w:eastAsia="Consolas" w:hAnsi="Consolas" w:cs="Consolas"/>
          <w:b w:val="0"/>
          <w:sz w:val="28"/>
        </w:rPr>
        <w:t xml:space="preserve">Однако, на этом, задачи О'Брайена заканчивались. После месяца разведки, запасы и боеприпасы отряда начали подходить к концу. Он сам уже обладал большим количеством эволюционных очков, которые также нужно было преобразовать в новые мощные способности. Вот почему он решил сначала вернуться с этими щедрыми военными трофеями. В конце концов, какие бы потрясающие мир тайны здесь ни скрывались, все они в конечном счете будут принадлежать ему.
</w:t>
      </w:r>
    </w:p>
    <w:p>
      <w:pPr/>
    </w:p>
    <w:p>
      <w:pPr>
        <w:jc w:val="left"/>
      </w:pPr>
      <w:r>
        <w:rPr>
          <w:rFonts w:ascii="Consolas" w:eastAsia="Consolas" w:hAnsi="Consolas" w:cs="Consolas"/>
          <w:b w:val="0"/>
          <w:sz w:val="28"/>
        </w:rPr>
        <w:t xml:space="preserve">О'Брайен был чрезвычайно терпелив. Он знал, что его соревнование с Су было бесконечным и трудным, но он был уверен, что будет смеяться последним в этом марафоне. А другая причина заключалась в том, что через полмесяца у Персефоны будет день рождения. Этот потрясающий генерал, ставший центром всеобщего внимания после недавней серии беспорядков, определенно устроит грандиозный вечерний банкет для себя в Городе Дракона.
</w:t>
      </w:r>
    </w:p>
    <w:p>
      <w:pPr/>
    </w:p>
    <w:p>
      <w:pPr>
        <w:jc w:val="left"/>
      </w:pPr>
      <w:r>
        <w:rPr>
          <w:rFonts w:ascii="Consolas" w:eastAsia="Consolas" w:hAnsi="Consolas" w:cs="Consolas"/>
          <w:b w:val="0"/>
          <w:sz w:val="28"/>
        </w:rPr>
        <w:t xml:space="preserve">Было слишком много причин, по которым О'Брайен не желал пропустить этот выдающийся праздник.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Долгое Путешествие (4)
</w:t>
      </w:r>
    </w:p>
    <w:p>
      <w:pPr/>
    </w:p>
    <w:p>
      <w:pPr>
        <w:jc w:val="left"/>
      </w:pPr>
      <w:r>
        <w:rPr>
          <w:rFonts w:ascii="Consolas" w:eastAsia="Consolas" w:hAnsi="Consolas" w:cs="Consolas"/>
          <w:b w:val="0"/>
          <w:sz w:val="28"/>
        </w:rPr>
        <w:t xml:space="preserve">Когда он вернулся в Город Дракона, Су ждала очередная куча работы. Наряду с повышением ранга миссий, люди, с которыми он должен был связаться, отчеты, которые должны были быть поданы, процесс получения вознаграждения и другие подобные вопросы становились все более утомительными и сложными. После того, как он потратил целых два дня времени, сумма денежного вознаграждения, которое он получил, составляла всего лишь 80 тысяч, что далеко не сравнимо с наградами за последние несколько миссий. Тем не менее, Су все еще получал прибыль от других аспектов. Эта серия сражений принесла ему много опыта, подвергла испытанию, а также укрепила и обострила координацию его команды.
</w:t>
      </w:r>
    </w:p>
    <w:p>
      <w:pPr/>
    </w:p>
    <w:p>
      <w:pPr>
        <w:jc w:val="left"/>
      </w:pPr>
      <w:r>
        <w:rPr>
          <w:rFonts w:ascii="Consolas" w:eastAsia="Consolas" w:hAnsi="Consolas" w:cs="Consolas"/>
          <w:b w:val="0"/>
          <w:sz w:val="28"/>
        </w:rPr>
        <w:t xml:space="preserve">Поврежденные части плоти, которые отделились от тела Мартама, были взяты Хелен для исследовательских целей вместо того, чтобы быть отданными Черным Всадникам Дракона, а разрушенные части истребителей Скорпионов Бедствия не стоили многого (п.п.: разве были какие-то истребители?...). Они никак не могли принести дополнительной награды, так что Су, привыкший получать несколько сотен тысяч от миссий, немного расстроился. Только теперь Су наконец понял, с каким давлением сталкивается всадник дракона, получая денежное вознаграждение, а также то, что открытие нового мутировавшего образца существа было чем-то, что могло случиться, но не стоило на это надеяться. При ограниченном доходе, различные товары, поставляемые штаб-квартирой Черных Всадников, становились чрезмерно дорогими. Только теперь, Су, немного познавший основы экономики, понял значение N958, понимая, почему все всадники драконов, пока у них есть такая возможность, находят способы создавать свои собственные фабрики, даже если это всего лишь небольшая ручная мастерская. Они предпочли бы производить свое собственное оружие и боеприпасы первой категории вместо того, чтобы покупать явно более совершенное огнестрельное оружие генерального штаба Всадников Дракона.
</w:t>
      </w:r>
    </w:p>
    <w:p>
      <w:pPr/>
    </w:p>
    <w:p>
      <w:pPr>
        <w:jc w:val="left"/>
      </w:pPr>
      <w:r>
        <w:rPr>
          <w:rFonts w:ascii="Consolas" w:eastAsia="Consolas" w:hAnsi="Consolas" w:cs="Consolas"/>
          <w:b w:val="0"/>
          <w:sz w:val="28"/>
        </w:rPr>
        <w:t xml:space="preserve">Затраты на производство, прибыль, расходы — это был первый раз, когда Су непосредственно ощутил их магическую силу. Усовершенствованная автоматическая винтовка Всадников Дракона Модель 3 была не такой уж дорогой. Нужда в них привела к тому, что всадники драконов были готовы заплатить за неё довольно большую сумму, и генеральный штаб уже установил норму прибыли на это добро. Однако проблема заключалась в том, что если бы генеральный штаб также получал прибыль от боеприпасов и других расходных частей, то использование этого оружия стало бы крайне экстравагантной вещью. На самом деле изготовление обычных пуль, которые она использовала, было простым, на что завод N958 был вполне способен. Было даже несколько относительно простых частей конструкции, которые Кейн, обладая способностью к формованию, мог производить сам вручную.
</w:t>
      </w:r>
    </w:p>
    <w:p>
      <w:pPr/>
    </w:p>
    <w:p>
      <w:pPr>
        <w:jc w:val="left"/>
      </w:pPr>
      <w:r>
        <w:rPr>
          <w:rFonts w:ascii="Consolas" w:eastAsia="Consolas" w:hAnsi="Consolas" w:cs="Consolas"/>
          <w:b w:val="0"/>
          <w:sz w:val="28"/>
        </w:rPr>
        <w:t xml:space="preserve">Теперь Су понимал, почему все, что делал генеральный штаб, должно было приносить минимальную, но прибыль. Только тогда, когда было достаточно прибыли, генеральный штаб запускал машины на своих чрезвычайно продвинутых заводах для производства боеприпасов, которые не обладали большими технологическими требованиями. Даже при том, что большинство семей были оснащены заводами, которые могли производить стандартные боеприпасы и оружие, всегда было несколько всадников дракона без какой-либо поддержки или у которых не хватало экономических знаний, чтобы руководствоваться ими, охотно позволяя главному штабу оторвать от них большой кусок, например, как с Су.
</w:t>
      </w:r>
    </w:p>
    <w:p>
      <w:pPr/>
    </w:p>
    <w:p>
      <w:pPr>
        <w:jc w:val="left"/>
      </w:pPr>
      <w:r>
        <w:rPr>
          <w:rFonts w:ascii="Consolas" w:eastAsia="Consolas" w:hAnsi="Consolas" w:cs="Consolas"/>
          <w:b w:val="0"/>
          <w:sz w:val="28"/>
        </w:rPr>
        <w:t xml:space="preserve">Су, очевидно, не знал, что именно так его представлял себе начальник снабжения генерального штаба, но даже если бы и знал, это ничего бы не изменило. Он никогда не сожалел о том, что уже произошло. Су уже дал код для запуска базы Кейну, предварительно ознакомив его с функциями и устройством N958, а также выяснив, какие области необходимо улучшить. База, которая была построена несколько десятилетий назад, определенно имела более одного или двух мест, которые нужно было залатать.
</w:t>
      </w:r>
    </w:p>
    <w:p>
      <w:pPr/>
    </w:p>
    <w:p>
      <w:pPr>
        <w:jc w:val="left"/>
      </w:pPr>
      <w:r>
        <w:rPr>
          <w:rFonts w:ascii="Consolas" w:eastAsia="Consolas" w:hAnsi="Consolas" w:cs="Consolas"/>
          <w:b w:val="0"/>
          <w:sz w:val="28"/>
        </w:rPr>
        <w:t xml:space="preserve">Когда все тривиальные вопросы были решены, Су уже собирался вздохнуть с облегчением, когда получил уведомление подполковника Хулио, чтобы тот немедленно явился в генеральный штаб. Хотя последнюю встречу с подполковником нельзя было назвать приятной, Су все равно вошел в кабинет Хулио точно по расписанию.
</w:t>
      </w:r>
    </w:p>
    <w:p>
      <w:pPr/>
    </w:p>
    <w:p>
      <w:pPr>
        <w:jc w:val="left"/>
      </w:pPr>
      <w:r>
        <w:rPr>
          <w:rFonts w:ascii="Consolas" w:eastAsia="Consolas" w:hAnsi="Consolas" w:cs="Consolas"/>
          <w:b w:val="0"/>
          <w:sz w:val="28"/>
        </w:rPr>
        <w:t xml:space="preserve">Встреча на этот раз была очень похожа на прошлую. Хулио, который не особенно заботился о своей внешности, все еще прятался за высокими стопками документов. Когда он увидел прибывшего Су, то заставил его сесть, прежде чем снова погрузиться в бесконечную борьбу с бумажной работой. Только через минуту Хулио сделал глубокий вдох и поднял голову. Бормоча жалобы, он сказал: — Куски дерьма, все больше и больше идиотов ищут неприятностей. Мы не сможем достичь наших ожидаемых стратегических целей таким образом! Почему никто не хочет выполнять обычные базовые миссии?
</w:t>
      </w:r>
    </w:p>
    <w:p>
      <w:pPr/>
    </w:p>
    <w:p>
      <w:pPr>
        <w:jc w:val="left"/>
      </w:pPr>
      <w:r>
        <w:rPr>
          <w:rFonts w:ascii="Consolas" w:eastAsia="Consolas" w:hAnsi="Consolas" w:cs="Consolas"/>
          <w:b w:val="0"/>
          <w:sz w:val="28"/>
        </w:rPr>
        <w:t xml:space="preserve">Су не знал, были ли слова, которые произнес Хулио, обращены к нему. Он продолжал сидеть, терпеливо ожидая следующих слов подполковника.
</w:t>
      </w:r>
    </w:p>
    <w:p>
      <w:pPr/>
    </w:p>
    <w:p>
      <w:pPr>
        <w:jc w:val="left"/>
      </w:pPr>
      <w:r>
        <w:rPr>
          <w:rFonts w:ascii="Consolas" w:eastAsia="Consolas" w:hAnsi="Consolas" w:cs="Consolas"/>
          <w:b w:val="0"/>
          <w:sz w:val="28"/>
        </w:rPr>
        <w:t xml:space="preserve">Когда Хулио посмотрел на Су, который взлетел до должности лейтенант-коммандера, как ракета, у него не было другого выбора, кроме как признать, что Су не поднимался вверх только потому, что полагался на свои отношения с Персефоной. Однако проблема заключалась в том, что Су был слишком хорош собой. Когда он был спокоен, в нем было еще больше таинственного и глубокого темперамента, который заставлял других ассоциировать его с великим дворянином из древнего семейства.
</w:t>
      </w:r>
    </w:p>
    <w:p>
      <w:pPr/>
    </w:p>
    <w:p>
      <w:pPr>
        <w:jc w:val="left"/>
      </w:pPr>
      <w:r>
        <w:rPr>
          <w:rFonts w:ascii="Consolas" w:eastAsia="Consolas" w:hAnsi="Consolas" w:cs="Consolas"/>
          <w:b w:val="0"/>
          <w:sz w:val="28"/>
        </w:rPr>
        <w:t xml:space="preserve">Никто не любил слишком красивых людей того же пола, особенно когда у тебя есть роман с Персефоной, которая обладала полным набором превосходных качеств: внешность, телосложении, способности и влияние. Вот почему Хулио тоже не любил Су, хотя у него никогда не было никаких фантазий по отношению к Персефоне.
</w:t>
      </w:r>
    </w:p>
    <w:p>
      <w:pPr/>
    </w:p>
    <w:p>
      <w:pPr>
        <w:jc w:val="left"/>
      </w:pPr>
      <w:r>
        <w:rPr>
          <w:rFonts w:ascii="Consolas" w:eastAsia="Consolas" w:hAnsi="Consolas" w:cs="Consolas"/>
          <w:b w:val="0"/>
          <w:sz w:val="28"/>
        </w:rPr>
        <w:t xml:space="preserve">Со звуком “па" подполковник бросил черную папку с золотыми узорами перед Су, прежде чем сказать совершенно спокойно и собрано: — Это миссия, высшее руководство назначило вас, чтобы завершить ее. Конечно, вы можете отказаться, и если это так, я найду кого-нибудь другого.
</w:t>
      </w:r>
    </w:p>
    <w:p>
      <w:pPr/>
    </w:p>
    <w:p>
      <w:pPr>
        <w:jc w:val="left"/>
      </w:pPr>
      <w:r>
        <w:rPr>
          <w:rFonts w:ascii="Consolas" w:eastAsia="Consolas" w:hAnsi="Consolas" w:cs="Consolas"/>
          <w:b w:val="0"/>
          <w:sz w:val="28"/>
        </w:rPr>
        <w:t xml:space="preserve">Су взял папку и, открыв ее, обнаружил, что в ней лежит только один тонкий лист бумаги. Он достал документ и внимательно прочитал его, не желая пропустить ни единого слова. То, как было упаковано это письмо миссии, ясно давало понять, что это была миссия сверхсекретного класса, что делало ее принципиально отличной от миссий, публично доступных в системе Всадников.
</w:t>
      </w:r>
    </w:p>
    <w:p>
      <w:pPr/>
    </w:p>
    <w:p>
      <w:pPr>
        <w:jc w:val="left"/>
      </w:pPr>
      <w:r>
        <w:rPr>
          <w:rFonts w:ascii="Consolas" w:eastAsia="Consolas" w:hAnsi="Consolas" w:cs="Consolas"/>
          <w:b w:val="0"/>
          <w:sz w:val="28"/>
        </w:rPr>
        <w:t xml:space="preserve">Содержание документа было предельно простым: Устранение. Цель: Кали Вемано, мужчина, 69 лет, бывший подполковник Черных Всадников Дракона. Необходимо получить целый мозг цели в качестве доказательства завершения миссии. Дополнительное требование: минимальное звание лейтенант-коммандер. Конфиденциально. Устранить всех свидетелей.
</w:t>
      </w:r>
    </w:p>
    <w:p>
      <w:pPr/>
    </w:p>
    <w:p>
      <w:pPr>
        <w:jc w:val="left"/>
      </w:pPr>
      <w:r>
        <w:rPr>
          <w:rFonts w:ascii="Consolas" w:eastAsia="Consolas" w:hAnsi="Consolas" w:cs="Consolas"/>
          <w:b w:val="0"/>
          <w:sz w:val="28"/>
        </w:rPr>
        <w:t xml:space="preserve">Вторая половина документа представляла собой список способностей Кали, а также карту мест, где он мог скрываться.
</w:t>
      </w:r>
    </w:p>
    <w:p>
      <w:pPr/>
    </w:p>
    <w:p>
      <w:pPr>
        <w:jc w:val="left"/>
      </w:pPr>
      <w:r>
        <w:rPr>
          <w:rFonts w:ascii="Consolas" w:eastAsia="Consolas" w:hAnsi="Consolas" w:cs="Consolas"/>
          <w:b w:val="0"/>
          <w:sz w:val="28"/>
        </w:rPr>
        <w:t xml:space="preserve">Хулио откинулся на спинку стула и посмотрел на Су, скрестив руки на груди. Когда он думал о том, что Су может стать подполковником после завершения этой миссии, он не мог не испытывать некоторую ревность. Возможно, ему следует помочь О'Брайену, поскольку ходят слухи, что отношения между ним и Су были довольно натянутыми. Подполковник молча рассуждал про себя. Конечно, лучший результат был бы, если бы Су отказался от этой миссии по собственному желанию.
</w:t>
      </w:r>
    </w:p>
    <w:p>
      <w:pPr/>
    </w:p>
    <w:p>
      <w:pPr>
        <w:jc w:val="left"/>
      </w:pPr>
      <w:r>
        <w:rPr>
          <w:rFonts w:ascii="Consolas" w:eastAsia="Consolas" w:hAnsi="Consolas" w:cs="Consolas"/>
          <w:b w:val="0"/>
          <w:sz w:val="28"/>
        </w:rPr>
        <w:t xml:space="preserve">Су вернул документ в папку и подтолкнул ее обратно к Хулио. Спокойным голосом он сказал: — 69-летний старец, но все же необходимо звание лейтенант-коммандера или выше, чтобы убить его, какими уникальными чертами он обладает?
</w:t>
      </w:r>
    </w:p>
    <w:p>
      <w:pPr/>
    </w:p>
    <w:p>
      <w:pPr>
        <w:jc w:val="left"/>
      </w:pPr>
      <w:r>
        <w:rPr>
          <w:rFonts w:ascii="Consolas" w:eastAsia="Consolas" w:hAnsi="Consolas" w:cs="Consolas"/>
          <w:b w:val="0"/>
          <w:sz w:val="28"/>
        </w:rPr>
        <w:t xml:space="preserve">Когда он увидел, что Су не отказывается сразу, Хулио немного разочарованно поерзал и сказал: — Мы подозреваем, что у него есть какие-то отношения с определенным врагом всадников дракона, но это все, что я могу вам сказать. Кроме того, я слышал, что он чрезвычайно опасен. Это можно считать личным мнением.
</w:t>
      </w:r>
    </w:p>
    <w:p>
      <w:pPr/>
    </w:p>
    <w:p>
      <w:pPr>
        <w:jc w:val="left"/>
      </w:pPr>
      <w:r>
        <w:rPr>
          <w:rFonts w:ascii="Consolas" w:eastAsia="Consolas" w:hAnsi="Consolas" w:cs="Consolas"/>
          <w:b w:val="0"/>
          <w:sz w:val="28"/>
        </w:rPr>
        <w:t xml:space="preserve">— Подозревается? — Су посмотрел на Хулио, и его зеленый глаз почему-то заставил подполковника немного смутиться.
</w:t>
      </w:r>
    </w:p>
    <w:p>
      <w:pPr/>
    </w:p>
    <w:p>
      <w:pPr>
        <w:jc w:val="left"/>
      </w:pPr>
      <w:r>
        <w:rPr>
          <w:rFonts w:ascii="Consolas" w:eastAsia="Consolas" w:hAnsi="Consolas" w:cs="Consolas"/>
          <w:b w:val="0"/>
          <w:sz w:val="28"/>
        </w:rPr>
        <w:t xml:space="preserve">Хулио быстро успокоился, внутренне испытывая отвращение к той слабости, которую он только что испытал. Он взял себя в руки и сказал: — Неоднократно, достаточно и одних подозрений. Более того, это не входит в рамки того, о чем вы можете спрашивать! В любом случае, лейтенант-коммандер Су, вы решили не принимать эту миссию?
</w:t>
      </w:r>
    </w:p>
    <w:p>
      <w:pPr/>
    </w:p>
    <w:p>
      <w:pPr>
        <w:jc w:val="left"/>
      </w:pPr>
      <w:r>
        <w:rPr>
          <w:rFonts w:ascii="Consolas" w:eastAsia="Consolas" w:hAnsi="Consolas" w:cs="Consolas"/>
          <w:b w:val="0"/>
          <w:sz w:val="28"/>
        </w:rPr>
        <w:t xml:space="preserve">Су посмотрел на Хулио, и его глаз, похожий на журчащую воду, заставил тело подполковника, которое уже начинало покрываться липким потом, покрыться испариной. На этом до смешного красивом лице вдруг появилась улыбка, похожая на парящий цветок. За этой далекой и неясной красотой скрывалось невыразимо тяжелое давление.
</w:t>
      </w:r>
    </w:p>
    <w:p>
      <w:pPr/>
    </w:p>
    <w:p>
      <w:pPr>
        <w:jc w:val="left"/>
      </w:pPr>
      <w:r>
        <w:rPr>
          <w:rFonts w:ascii="Consolas" w:eastAsia="Consolas" w:hAnsi="Consolas" w:cs="Consolas"/>
          <w:b w:val="0"/>
          <w:sz w:val="28"/>
        </w:rPr>
        <w:t xml:space="preserve">— Я согласен, — Су забрал папку с документами и, нежно проведя по поверхности рукой один раз, скомкал в комок. Затем правой рукой он швырнул его в мусорную корзину, стоявшую в углу комнаты.
</w:t>
      </w:r>
    </w:p>
    <w:p>
      <w:pPr/>
    </w:p>
    <w:p>
      <w:pPr>
        <w:jc w:val="left"/>
      </w:pPr>
      <w:r>
        <w:rPr>
          <w:rFonts w:ascii="Consolas" w:eastAsia="Consolas" w:hAnsi="Consolas" w:cs="Consolas"/>
          <w:b w:val="0"/>
          <w:sz w:val="28"/>
        </w:rPr>
        <w:t xml:space="preserve">Только когда Су ушел, через целую минуту, ошеломленный Хулио вернулся к реальности. Он сердито выругался "что этот идиот сделал" прежде чем встать и схватить смятый документ, который Су бросил в мусорную корзину. Он открыл его, расправил и тут же остолбенел.
</w:t>
      </w:r>
    </w:p>
    <w:p>
      <w:pPr/>
    </w:p>
    <w:p>
      <w:pPr>
        <w:jc w:val="left"/>
      </w:pPr>
      <w:r>
        <w:rPr>
          <w:rFonts w:ascii="Consolas" w:eastAsia="Consolas" w:hAnsi="Consolas" w:cs="Consolas"/>
          <w:b w:val="0"/>
          <w:sz w:val="28"/>
        </w:rPr>
        <w:t xml:space="preserve">Папка была просто смята, но документ внутри был выжжен до черна, как будто его сожгли пламенем. Все, что находилось на его поверхности, было полностью уничтожено. Однако другая сторона была холодна, как лед, и только этот холод смог сохранить вторую половину документа. Вот почему одна сторона этого листа бумаги была обожжена, а другая — холодна, как лед.
</w:t>
      </w:r>
    </w:p>
    <w:p>
      <w:pPr/>
    </w:p>
    <w:p>
      <w:pPr>
        <w:jc w:val="left"/>
      </w:pPr>
      <w:r>
        <w:rPr>
          <w:rFonts w:ascii="Consolas" w:eastAsia="Consolas" w:hAnsi="Consolas" w:cs="Consolas"/>
          <w:b w:val="0"/>
          <w:sz w:val="28"/>
        </w:rPr>
        <w:t xml:space="preserve">Только по прошествии долгого времени подполковник с трудом выдохнул воздух. Он с ненавистью сплюнул, прежде чем пробормотать: — Такой уровень контроля способностей... просто слишком абсурдный!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Долгое Путешествие (5)
</w:t>
      </w:r>
    </w:p>
    <w:p>
      <w:pPr/>
    </w:p>
    <w:p>
      <w:pPr>
        <w:jc w:val="left"/>
      </w:pPr>
      <w:r>
        <w:rPr>
          <w:rFonts w:ascii="Consolas" w:eastAsia="Consolas" w:hAnsi="Consolas" w:cs="Consolas"/>
          <w:b w:val="0"/>
          <w:sz w:val="28"/>
        </w:rPr>
        <w:t xml:space="preserve">Многие люди могли получить способности, и сила, получаемая при сопоставлении различных способностей, могла быть невероятно велика — это было то, что знало большинство людей. Тем не менее, были некоторые талантливые люди, которые проявили бы особенно многообещающий потенциал в определенных сферах способностей или самих способностях. Их контроль над тонкими аспектами способности мог бы произвести много-много специальных дополнительных эффектов. Именно так были получены новые способности, например, у О'Брайена была его экстремальная способность ледяной тюрьмы, которая была получена от управления холодом пятого уровня. В качестве другого примера, тот же самый огонь первого уровня, некоторые люди могли использовать его, чтобы зажечь сигареты, в то время как другие могли выжечь все вокруг. Тем временем Су мог использовать его для глаженья рубашек.
</w:t>
      </w:r>
    </w:p>
    <w:p>
      <w:pPr/>
    </w:p>
    <w:p>
      <w:pPr>
        <w:jc w:val="left"/>
      </w:pPr>
      <w:r>
        <w:rPr>
          <w:rFonts w:ascii="Consolas" w:eastAsia="Consolas" w:hAnsi="Consolas" w:cs="Consolas"/>
          <w:b w:val="0"/>
          <w:sz w:val="28"/>
        </w:rPr>
        <w:t xml:space="preserve">Су, который бесшумно бежал всю ночь, не знал, что он неосознанно напугал подполковника Хулио так сильно, что тот не мог заснуть целую ночь. В настоящее время он был на пути к выполнению этой миссии, тщательно избегая всех опасностей, которые лежали в темноте, и наблюдая за всеми неестественными местами вокруг него.
</w:t>
      </w:r>
    </w:p>
    <w:p>
      <w:pPr/>
    </w:p>
    <w:p>
      <w:pPr>
        <w:jc w:val="left"/>
      </w:pPr>
      <w:r>
        <w:rPr>
          <w:rFonts w:ascii="Consolas" w:eastAsia="Consolas" w:hAnsi="Consolas" w:cs="Consolas"/>
          <w:b w:val="0"/>
          <w:sz w:val="28"/>
        </w:rPr>
        <w:t xml:space="preserve">Район, где он сейчас находился, был уже недалеко от резиденции Кали. На карте была обозначена не одна точка, а целый район площадью в квадратный километр. Конечно, способность достичь столь многого уже была вполне разумной способностью. Су было не на что жаловаться.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Су присел на корточки у большого высохшего дерева. Он внимательно осмотрел довольно мягкую почву у основания ствола дерева, а затем поднял голову, чтобы посмотреть на остатки срубленных веток. Он снова медленно поднялся. Ночью Су был похож на привидение, постепенно растворяющееся в темноте. Здесь были следы человеческой деятельности, так что это могло быть не слишком далеко от резиденции Кали.
</w:t>
      </w:r>
    </w:p>
    <w:p>
      <w:pPr/>
    </w:p>
    <w:p>
      <w:pPr>
        <w:jc w:val="left"/>
      </w:pPr>
      <w:r>
        <w:rPr>
          <w:rFonts w:ascii="Consolas" w:eastAsia="Consolas" w:hAnsi="Consolas" w:cs="Consolas"/>
          <w:b w:val="0"/>
          <w:sz w:val="28"/>
        </w:rPr>
        <w:t xml:space="preserve">Су только не понимал, какими соображениями пользовались высшие чины для того, чтобы выбрать его. Может быть, в генеральном штабе считают, что он хорошо подходит для убийств? Как бы то ни было, Кали Вемано наверняка скрывает немало секретов, и прямое убийство может оказаться не таким уж плохим выбором. Слишком много знать — это не всегда хорошо.
</w:t>
      </w:r>
    </w:p>
    <w:p>
      <w:pPr/>
    </w:p>
    <w:p>
      <w:pPr>
        <w:jc w:val="left"/>
      </w:pPr>
      <w:r>
        <w:rPr>
          <w:rFonts w:ascii="Consolas" w:eastAsia="Consolas" w:hAnsi="Consolas" w:cs="Consolas"/>
          <w:b w:val="0"/>
          <w:sz w:val="28"/>
        </w:rPr>
        <w:t xml:space="preserve">Су нес с собой обычную автоматическую винтовку, у которой были удалены интеллектуальные чипы помощи в определении положения и траектории полета пули. Даже при том, что она было не так хорошо, как специализированная снайперская винтовка, уничтожение любой цели в радиусе пятисот метров в темноте все еще не было проблемой.
</w:t>
      </w:r>
    </w:p>
    <w:p>
      <w:pPr/>
    </w:p>
    <w:p>
      <w:pPr>
        <w:jc w:val="left"/>
      </w:pPr>
      <w:r>
        <w:rPr>
          <w:rFonts w:ascii="Consolas" w:eastAsia="Consolas" w:hAnsi="Consolas" w:cs="Consolas"/>
          <w:b w:val="0"/>
          <w:sz w:val="28"/>
        </w:rPr>
        <w:t xml:space="preserve">Поскольку там были следы человеческой деятельности, Су быстро обнаружил свою цель.
</w:t>
      </w:r>
    </w:p>
    <w:p>
      <w:pPr/>
    </w:p>
    <w:p>
      <w:pPr>
        <w:jc w:val="left"/>
      </w:pPr>
      <w:r>
        <w:rPr>
          <w:rFonts w:ascii="Consolas" w:eastAsia="Consolas" w:hAnsi="Consolas" w:cs="Consolas"/>
          <w:b w:val="0"/>
          <w:sz w:val="28"/>
        </w:rPr>
        <w:t xml:space="preserve">На берегу озера стоял деревянный дом. Двухэтажный дом был обнесен деревянным забором, а внутри двора росло старое дерево, тень которого покрывала большую часть деревянного дома. Перед дверью была небольшая каменная дорожка, которая образовывала извилистую тропинку, ведущую к озеру. Это озеро давно замерзло от холодной зимы, так что примитивную деревянную лодку вытащили и поставили на берег. Ледяной покров, покрывавший поверхность озера, был изрезан: похоже, хозяин деревянного дома часто ходил на зимнюю рыбалку.
</w:t>
      </w:r>
    </w:p>
    <w:p>
      <w:pPr/>
    </w:p>
    <w:p>
      <w:pPr>
        <w:jc w:val="left"/>
      </w:pPr>
      <w:r>
        <w:rPr>
          <w:rFonts w:ascii="Consolas" w:eastAsia="Consolas" w:hAnsi="Consolas" w:cs="Consolas"/>
          <w:b w:val="0"/>
          <w:sz w:val="28"/>
        </w:rPr>
        <w:t xml:space="preserve">Со стороны, это выглядело просто как жилище для тех, кто наслаждается простым и беззаботным сельским образом жизни, но Су уже знал, где находится проблема. В лесу обитало много опасных мутировавших существ, многие из которых полагались на яд и скорость, чтобы поймать и настичь свою добычу. Одного насекомого размером с кулак было достаточно, чтобы отправиться в подземный мир. Между тем, это озеро было таким же, как и все водные объекты в эту эпоху, пронизанным мощной радиацией. Су мог бы беззаботно стоять у озера и, возможно, даже принять в нем душ, но большинству драконьих всадников более низкого ранга требовалось защитное снаряжение или медикаменты повышающие радиационную стойкость, чтобы просто стоять рядом с этим озером.
</w:t>
      </w:r>
    </w:p>
    <w:p>
      <w:pPr/>
    </w:p>
    <w:p>
      <w:pPr>
        <w:jc w:val="left"/>
      </w:pPr>
      <w:r>
        <w:rPr>
          <w:rFonts w:ascii="Consolas" w:eastAsia="Consolas" w:hAnsi="Consolas" w:cs="Consolas"/>
          <w:b w:val="0"/>
          <w:sz w:val="28"/>
        </w:rPr>
        <w:t xml:space="preserve">Зимняя рыбалка? Даже если бы в озере водились рыбы, они не представляли собой ничего такого, что могло бы пригодиться нормальным людям.
</w:t>
      </w:r>
    </w:p>
    <w:p>
      <w:pPr/>
    </w:p>
    <w:p>
      <w:pPr>
        <w:jc w:val="left"/>
      </w:pPr>
      <w:r>
        <w:rPr>
          <w:rFonts w:ascii="Consolas" w:eastAsia="Consolas" w:hAnsi="Consolas" w:cs="Consolas"/>
          <w:b w:val="0"/>
          <w:sz w:val="28"/>
        </w:rPr>
        <w:t xml:space="preserve">Су согнул свое тело. Воспользовавшись местностью и укрытием теней, он быстро бросился к деревянному дому! Автоматическая винтовка по-прежнему висела у него на спине, но теперь в руке он держал военный нож.
</w:t>
      </w:r>
    </w:p>
    <w:p>
      <w:pPr/>
    </w:p>
    <w:p>
      <w:pPr>
        <w:jc w:val="left"/>
      </w:pPr>
      <w:r>
        <w:rPr>
          <w:rFonts w:ascii="Consolas" w:eastAsia="Consolas" w:hAnsi="Consolas" w:cs="Consolas"/>
          <w:b w:val="0"/>
          <w:sz w:val="28"/>
        </w:rPr>
        <w:t xml:space="preserve">Главный вход в деревянный дом был не заперт. Су прислонился к стене рядом с дверью на целых три секунды, а затем внезапно распахнул ее и исчез внутри. В тот момент, когда он вошел, из-за внезапного изменения освещения его зрение на мгновение затуманилось. Когда его поле зрения снова прояснилось, Су встретило дуло пистолета, направленное ему в лоб с расстояния двух метров!
</w:t>
      </w:r>
    </w:p>
    <w:p>
      <w:pPr/>
    </w:p>
    <w:p>
      <w:pPr>
        <w:jc w:val="left"/>
      </w:pPr>
      <w:r>
        <w:rPr>
          <w:rFonts w:ascii="Consolas" w:eastAsia="Consolas" w:hAnsi="Consolas" w:cs="Consolas"/>
          <w:b w:val="0"/>
          <w:sz w:val="28"/>
        </w:rPr>
        <w:t xml:space="preserve">Гостиная, в которой не должно было быть ни души, внезапно стала более реальной. Дальнее восприятие, пронизывающее наблюдение и отклик души были снова активированы. Личность, державший пистолет, почувствовал, как сильно бьется ее сердце. Ее мощное и сильное сердце качало кровь через ее тело со скоростью, которая уже превышала триста ударов в минуту, обеспечивая ее тело обильной жизненной энергией и мощной силой. Кроме того, под воздействием отклика души, Су мог полностью ощутить ее панику, страх, гнев и намерение убить!
</w:t>
      </w:r>
    </w:p>
    <w:p>
      <w:pPr/>
    </w:p>
    <w:p>
      <w:pPr>
        <w:jc w:val="left"/>
      </w:pPr>
      <w:r>
        <w:rPr>
          <w:rFonts w:ascii="Consolas" w:eastAsia="Consolas" w:hAnsi="Consolas" w:cs="Consolas"/>
          <w:b w:val="0"/>
          <w:sz w:val="28"/>
        </w:rPr>
        <w:t xml:space="preserve">Почти инстинктивно, Су, чье тело находилось под угрозой, наклонился в сторону, избегая траектории движения дула. Затем он взорвался с поразительной скоростью, врезавшись в тело человека, державшего пистолет. В тот момент, когда этот человек был отправлен в полет, его левая рука обхватила ее зад, а голова переместилась под ее рукой. Полагаясь на пронизывающее наблюдение, военный нож в правой руке точно вонзился ей между ребер!
</w:t>
      </w:r>
    </w:p>
    <w:p>
      <w:pPr/>
    </w:p>
    <w:p>
      <w:pPr>
        <w:jc w:val="left"/>
      </w:pPr>
      <w:r>
        <w:rPr>
          <w:rFonts w:ascii="Consolas" w:eastAsia="Consolas" w:hAnsi="Consolas" w:cs="Consolas"/>
          <w:b w:val="0"/>
          <w:sz w:val="28"/>
        </w:rPr>
        <w:t xml:space="preserve">Неистово бьющееся сердце внезапно сжалось, обвившись вокруг этого клинка!
</w:t>
      </w:r>
    </w:p>
    <w:p>
      <w:pPr/>
    </w:p>
    <w:p>
      <w:pPr>
        <w:jc w:val="left"/>
      </w:pPr>
      <w:r>
        <w:rPr>
          <w:rFonts w:ascii="Consolas" w:eastAsia="Consolas" w:hAnsi="Consolas" w:cs="Consolas"/>
          <w:b w:val="0"/>
          <w:sz w:val="28"/>
        </w:rPr>
        <w:t xml:space="preserve">Между тем, пуля в пистолете даже не имела шанса выстрелить.
</w:t>
      </w:r>
    </w:p>
    <w:p>
      <w:pPr/>
    </w:p>
    <w:p>
      <w:pPr>
        <w:jc w:val="left"/>
      </w:pPr>
      <w:r>
        <w:rPr>
          <w:rFonts w:ascii="Consolas" w:eastAsia="Consolas" w:hAnsi="Consolas" w:cs="Consolas"/>
          <w:b w:val="0"/>
          <w:sz w:val="28"/>
        </w:rPr>
        <w:t xml:space="preserve">Су осторожно опустил её тело на землю, не издавая ни единого звука. Только теперь он наконец увидел, как она выглядит.
</w:t>
      </w:r>
    </w:p>
    <w:p>
      <w:pPr/>
    </w:p>
    <w:p>
      <w:pPr>
        <w:jc w:val="left"/>
      </w:pPr>
      <w:r>
        <w:rPr>
          <w:rFonts w:ascii="Consolas" w:eastAsia="Consolas" w:hAnsi="Consolas" w:cs="Consolas"/>
          <w:b w:val="0"/>
          <w:sz w:val="28"/>
        </w:rPr>
        <w:t xml:space="preserve">Это была женщина, которую нельзя было считать такой молодой. На вид ей было лет двадцать пять-двадцать шесть, вьющиеся волосы небрежно спадали на затылок. Несмотря на то, что на ее лице были звездообразные веснушки, вызванные радиацией, она все еще могла считаться красивой. Ее хорошо развитое тело обладало одновременно гибкостью и изгибами, что придавало ей зрелый тип красоты. Ее широко открытые глаза рассеянно смотрели в потолок, а тело непрерывно дергалось. Стонущий звук, который она собиралась издать, был с силой подавлен левой рукой Су, которая крепко сжимала ее горло. Левая рука, в которой она держала пистолет, бессильно упала на бок.
</w:t>
      </w:r>
    </w:p>
    <w:p>
      <w:pPr/>
    </w:p>
    <w:p>
      <w:pPr>
        <w:jc w:val="left"/>
      </w:pPr>
      <w:r>
        <w:rPr>
          <w:rFonts w:ascii="Consolas" w:eastAsia="Consolas" w:hAnsi="Consolas" w:cs="Consolas"/>
          <w:b w:val="0"/>
          <w:sz w:val="28"/>
        </w:rPr>
        <w:t xml:space="preserve">Даже если у него не было бы пронизывающего наблюдения, по ощущению, которое передавало ему лезвие, Су знал, что ее жизнь быстро утекает, и что она уже потеряла всякую способность сопротивляться. Он немного поколебался, но в конце концов решил больше не проворачивать лезвие. Даже если ее тело скрывало какие-то неизвестные секреты, у Су все равно была сила справиться с этим.
</w:t>
      </w:r>
    </w:p>
    <w:p>
      <w:pPr/>
    </w:p>
    <w:p>
      <w:pPr>
        <w:jc w:val="left"/>
      </w:pPr>
      <w:r>
        <w:rPr>
          <w:rFonts w:ascii="Consolas" w:eastAsia="Consolas" w:hAnsi="Consolas" w:cs="Consolas"/>
          <w:b w:val="0"/>
          <w:sz w:val="28"/>
        </w:rPr>
        <w:t xml:space="preserve">— Опусти ее! — старый и печальный голос раздался из-за спины Су.
</w:t>
      </w:r>
    </w:p>
    <w:p>
      <w:pPr/>
    </w:p>
    <w:p>
      <w:pPr>
        <w:jc w:val="left"/>
      </w:pPr>
      <w:r>
        <w:rPr>
          <w:rFonts w:ascii="Consolas" w:eastAsia="Consolas" w:hAnsi="Consolas" w:cs="Consolas"/>
          <w:b w:val="0"/>
          <w:sz w:val="28"/>
        </w:rPr>
        <w:t xml:space="preserve">Су был уверен, что он не почувствовал, как кто-то приближается к нему, прежде чем услышал этот голос. Он поднял голову и увидел на лестнице старика с растрепанными седыми волосами. Старик был чрезвычайно тощим, с морщинами на лице, похожими на гравировку с лезвия ножа, полное отметин, которые появились с течением времени. Уголки его губ были направлены вниз. Из-за того, сколько сил он прикладывал, синие вены на его лице постоянно вздрагивали.
</w:t>
      </w:r>
    </w:p>
    <w:p>
      <w:pPr/>
    </w:p>
    <w:p>
      <w:pPr>
        <w:jc w:val="left"/>
      </w:pPr>
      <w:r>
        <w:rPr>
          <w:rFonts w:ascii="Consolas" w:eastAsia="Consolas" w:hAnsi="Consolas" w:cs="Consolas"/>
          <w:b w:val="0"/>
          <w:sz w:val="28"/>
        </w:rPr>
        <w:t xml:space="preserve">Су посмотрел на старомодный крупнокалиберный пистолет в руках старика, а затем быстро подсчитал вероятность уклонения от траектории пули в тот момент, когда он выстрелит. Затем он медленно разжал руку, сжимавшую клинок, прежде чем встать и отступить назад.
</w:t>
      </w:r>
    </w:p>
    <w:p>
      <w:pPr/>
    </w:p>
    <w:p>
      <w:pPr>
        <w:jc w:val="left"/>
      </w:pPr>
      <w:r>
        <w:rPr>
          <w:rFonts w:ascii="Consolas" w:eastAsia="Consolas" w:hAnsi="Consolas" w:cs="Consolas"/>
          <w:b w:val="0"/>
          <w:sz w:val="28"/>
        </w:rPr>
        <w:t xml:space="preserve">— Отойди назад! — глаза старика были такими же острыми, как лезвие меча Су. Между тем, левый глаз Су был похож на зеленое озеро, в котором не было видно ни единой ряби.
</w:t>
      </w:r>
    </w:p>
    <w:p>
      <w:pPr/>
    </w:p>
    <w:p>
      <w:pPr>
        <w:jc w:val="left"/>
      </w:pPr>
      <w:r>
        <w:rPr>
          <w:rFonts w:ascii="Consolas" w:eastAsia="Consolas" w:hAnsi="Consolas" w:cs="Consolas"/>
          <w:b w:val="0"/>
          <w:sz w:val="28"/>
        </w:rPr>
        <w:t xml:space="preserve">Су подчинился этим словам и попятился, остановившись только тогда, когда его спина уперлась в стену. Только тогда старик спустился с лестницы и присел на корточки рядом с молодой женщиной. Его левая рука дрожала, когда он нежно поглаживал ее лицо и рану на груди. Он держал клинок, но не вытаскивал его. Это только ускорило бы ее смерть.
</w:t>
      </w:r>
    </w:p>
    <w:p>
      <w:pPr/>
    </w:p>
    <w:p>
      <w:pPr>
        <w:jc w:val="left"/>
      </w:pPr>
      <w:r>
        <w:rPr>
          <w:rFonts w:ascii="Consolas" w:eastAsia="Consolas" w:hAnsi="Consolas" w:cs="Consolas"/>
          <w:b w:val="0"/>
          <w:sz w:val="28"/>
        </w:rPr>
        <w:t xml:space="preserve">Глаза молодой женщины по-прежнему были устремлены в небо. Ее взгляд, казалось, проходил прямо сквозь потолок и уходил в бесконечную даль. В этот момент ей показалось, что она увидела нечто такое, что заставило ее забыть всю боль и страдания своего тела. Она улыбнулась, и на ее лице появился красивый румянец.
</w:t>
      </w:r>
    </w:p>
    <w:p>
      <w:pPr/>
    </w:p>
    <w:p>
      <w:pPr>
        <w:jc w:val="left"/>
      </w:pPr>
      <w:r>
        <w:rPr>
          <w:rFonts w:ascii="Consolas" w:eastAsia="Consolas" w:hAnsi="Consolas" w:cs="Consolas"/>
          <w:b w:val="0"/>
          <w:sz w:val="28"/>
        </w:rPr>
        <w:t xml:space="preserve">Старик дрожал, держа ее за руку, глядя, как она мирно засыпает с улыбкой на лице. Теперь Су заметил глаза этой женщины. Она была слепа.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Долгое Путешествие (6)
</w:t>
      </w:r>
    </w:p>
    <w:p>
      <w:pPr/>
    </w:p>
    <w:p>
      <w:pPr>
        <w:jc w:val="left"/>
      </w:pPr>
      <w:r>
        <w:rPr>
          <w:rFonts w:ascii="Consolas" w:eastAsia="Consolas" w:hAnsi="Consolas" w:cs="Consolas"/>
          <w:b w:val="0"/>
          <w:sz w:val="28"/>
        </w:rPr>
        <w:t xml:space="preserve">— Ее зовут Калена, моя дочь. Раз уж ты нашел это место, то должно быть искал меня. Я Кали. Двадцать лет назад все звали меня Стальной Кали, — старик встал. За эти несколько секунд он стал выглядел так, будто сильно постарел и стал слабее.
</w:t>
      </w:r>
    </w:p>
    <w:p>
      <w:pPr/>
    </w:p>
    <w:p>
      <w:pPr>
        <w:jc w:val="left"/>
      </w:pPr>
      <w:r>
        <w:rPr>
          <w:rFonts w:ascii="Consolas" w:eastAsia="Consolas" w:hAnsi="Consolas" w:cs="Consolas"/>
          <w:b w:val="0"/>
          <w:sz w:val="28"/>
        </w:rPr>
        <w:t xml:space="preserve">Даже несмотря на то, что на него целилось дуло пистолета, Су все еще был абсолютно уверен, что сможет вовремя увернутся.
</w:t>
      </w:r>
    </w:p>
    <w:p>
      <w:pPr/>
    </w:p>
    <w:p>
      <w:pPr>
        <w:jc w:val="left"/>
      </w:pPr>
      <w:r>
        <w:rPr>
          <w:rFonts w:ascii="Consolas" w:eastAsia="Consolas" w:hAnsi="Consolas" w:cs="Consolas"/>
          <w:b w:val="0"/>
          <w:sz w:val="28"/>
        </w:rPr>
        <w:t xml:space="preserve">Кали подошел к стойке в гостиной. Он налил себе полный стакан крепкого алкоголя и выпил его одним глотком. Когда он снова выдохнул, то почувствовался сильный алкогольный запах. Он несколько раз мотнул пистолетом и сказал Су: — Ты, сядь с другой стороны.
</w:t>
      </w:r>
    </w:p>
    <w:p>
      <w:pPr/>
    </w:p>
    <w:p>
      <w:pPr>
        <w:jc w:val="left"/>
      </w:pPr>
      <w:r>
        <w:rPr>
          <w:rFonts w:ascii="Consolas" w:eastAsia="Consolas" w:hAnsi="Consolas" w:cs="Consolas"/>
          <w:b w:val="0"/>
          <w:sz w:val="28"/>
        </w:rPr>
        <w:t xml:space="preserve">Су довольно послушно перешел на другую сторону стойки. Эта барная стойка была сделана из толстого куска настоящего дерева, достаточно большого, чтобы блокировать большую часть его тела. Сейчас у него было еще больше уверенности в том, что он избежит пули Кали, но он не спешил. Судя по всему, Кали собирался выпить еще, так что он вполне мог подождать, пока тот снова заговорит. Судя по материалам, у Кали было шесть уровней в Сфере Боя и пять уровней владения оружием. Такого человека нельзя недооценивать, даже если ему уже исполнилось 70 лет.
</w:t>
      </w:r>
    </w:p>
    <w:p>
      <w:pPr/>
    </w:p>
    <w:p>
      <w:pPr>
        <w:jc w:val="left"/>
      </w:pPr>
      <w:r>
        <w:rPr>
          <w:rFonts w:ascii="Consolas" w:eastAsia="Consolas" w:hAnsi="Consolas" w:cs="Consolas"/>
          <w:b w:val="0"/>
          <w:sz w:val="28"/>
        </w:rPr>
        <w:t xml:space="preserve">Несколько неожиданно, бутылка спиртного скользнула по стойке и остановилась перед лицом Су.
</w:t>
      </w:r>
    </w:p>
    <w:p>
      <w:pPr/>
    </w:p>
    <w:p>
      <w:pPr>
        <w:jc w:val="left"/>
      </w:pPr>
      <w:r>
        <w:rPr>
          <w:rFonts w:ascii="Consolas" w:eastAsia="Consolas" w:hAnsi="Consolas" w:cs="Consolas"/>
          <w:b w:val="0"/>
          <w:sz w:val="28"/>
        </w:rPr>
        <w:t xml:space="preserve">— Пей, юноша. Так будет справедливо, — Кали наполнил себе стакан.
</w:t>
      </w:r>
    </w:p>
    <w:p>
      <w:pPr/>
    </w:p>
    <w:p>
      <w:pPr>
        <w:jc w:val="left"/>
      </w:pPr>
      <w:r>
        <w:rPr>
          <w:rFonts w:ascii="Consolas" w:eastAsia="Consolas" w:hAnsi="Consolas" w:cs="Consolas"/>
          <w:b w:val="0"/>
          <w:sz w:val="28"/>
        </w:rPr>
        <w:t xml:space="preserve">Су заколебался. Его страх перед крепким алкоголем был гораздо сильнее, чем перед пулями. Однако самым странным было то, что он не чувствовал особой враждебности или желания убить от тела Кали. Все это казалось не совсем правильным. В конце концов, Су только что убил его дочь.
</w:t>
      </w:r>
    </w:p>
    <w:p>
      <w:pPr/>
    </w:p>
    <w:p>
      <w:pPr>
        <w:jc w:val="left"/>
      </w:pPr>
      <w:r>
        <w:rPr>
          <w:rFonts w:ascii="Consolas" w:eastAsia="Consolas" w:hAnsi="Consolas" w:cs="Consolas"/>
          <w:b w:val="0"/>
          <w:sz w:val="28"/>
        </w:rPr>
        <w:t xml:space="preserve">Увидев, как Су поднял бокал с вином и медленно отпил из него, Кали удовлетворенно кивнул. Только после того, как большой стакан крепкого алкоголя был осушен, он сказал: — Юноша, ты намного чище, чем другие всадники дракона. Вот почему я пригласил тебя пропустить стаканчик. Ты очень похож на то, какими мы были 30 лет назад.
</w:t>
      </w:r>
    </w:p>
    <w:p>
      <w:pPr/>
    </w:p>
    <w:p>
      <w:pPr>
        <w:jc w:val="left"/>
      </w:pPr>
      <w:r>
        <w:rPr>
          <w:rFonts w:ascii="Consolas" w:eastAsia="Consolas" w:hAnsi="Consolas" w:cs="Consolas"/>
          <w:b w:val="0"/>
          <w:sz w:val="28"/>
        </w:rPr>
        <w:t xml:space="preserve">— Чист? — Су был несколько удивлен. Он убил довольно много людей, возможно даже больше, чем большинство всадников дракона.
</w:t>
      </w:r>
    </w:p>
    <w:p>
      <w:pPr/>
    </w:p>
    <w:p>
      <w:pPr>
        <w:jc w:val="left"/>
      </w:pPr>
      <w:r>
        <w:rPr>
          <w:rFonts w:ascii="Consolas" w:eastAsia="Consolas" w:hAnsi="Consolas" w:cs="Consolas"/>
          <w:b w:val="0"/>
          <w:sz w:val="28"/>
        </w:rPr>
        <w:t xml:space="preserve">Старый Кали, казалось, видел насквозь то, о чем думал Су. Он указал на свой мозг и сказал: — Я говорю не о том, сколько людей ты убил, а об этом! У нынешних всадников дракона в голове только убийства, власть, богатство и мечты. Они вообще не знают сдержанности. Все стремления без ограничения в конечном счете приведут к разрушению. Я не вижу никакой жадности в твоих глазах.
</w:t>
      </w:r>
    </w:p>
    <w:p>
      <w:pPr/>
    </w:p>
    <w:p>
      <w:pPr>
        <w:jc w:val="left"/>
      </w:pPr>
      <w:r>
        <w:rPr>
          <w:rFonts w:ascii="Consolas" w:eastAsia="Consolas" w:hAnsi="Consolas" w:cs="Consolas"/>
          <w:b w:val="0"/>
          <w:sz w:val="28"/>
        </w:rPr>
        <w:t xml:space="preserve">Су не ответил на его фразу. Если бы у него не было Персефоны или Мэделин, если бы он не чувствовал странного страха, скрытого глубоко внутри его тела, Су был бы вполне готов жить простой жизнью, такой же, как и Кали.
</w:t>
      </w:r>
    </w:p>
    <w:p>
      <w:pPr/>
    </w:p>
    <w:p>
      <w:pPr>
        <w:jc w:val="left"/>
      </w:pPr>
      <w:r>
        <w:rPr>
          <w:rFonts w:ascii="Consolas" w:eastAsia="Consolas" w:hAnsi="Consolas" w:cs="Consolas"/>
          <w:b w:val="0"/>
          <w:sz w:val="28"/>
        </w:rPr>
        <w:t xml:space="preserve">— Это старый Морган послал тебя убить меня, верно? Он очень хорошо умеет выбирать людей. Этот факт никогда не менялся, — на его лице уже появился красный румянец. Выражение его глаз тоже стало немного рассеянным.
</w:t>
      </w:r>
    </w:p>
    <w:p>
      <w:pPr/>
    </w:p>
    <w:p>
      <w:pPr>
        <w:jc w:val="left"/>
      </w:pPr>
      <w:r>
        <w:rPr>
          <w:rFonts w:ascii="Consolas" w:eastAsia="Consolas" w:hAnsi="Consolas" w:cs="Consolas"/>
          <w:b w:val="0"/>
          <w:sz w:val="28"/>
        </w:rPr>
        <w:t xml:space="preserve">— Я получил задание от офицера, распределяющего миссии. Я не знаю, является ли тот, кто выдал мне задание, генералом Морганом, — довольно честно ответил Су.
</w:t>
      </w:r>
    </w:p>
    <w:p>
      <w:pPr/>
    </w:p>
    <w:p>
      <w:pPr>
        <w:jc w:val="left"/>
      </w:pPr>
      <w:r>
        <w:rPr>
          <w:rFonts w:ascii="Consolas" w:eastAsia="Consolas" w:hAnsi="Consolas" w:cs="Consolas"/>
          <w:b w:val="0"/>
          <w:sz w:val="28"/>
        </w:rPr>
        <w:t xml:space="preserve">— Офицер по распределению миссии? Черные Всадники Дракона действительно становятся все более и более похожими на деревенскую машину(?), — насмехался старый Кали. Он снова наполнил свой бокал, прежде чем сказать: — Это определенно был тот самый старый Морган. Мы вдвоем сражались на протяжении десяти лет войн, и послать тебя сюда — это как раз его стиль. Точно так же, как он понимает меня, я понимаю и его.
</w:t>
      </w:r>
    </w:p>
    <w:p>
      <w:pPr/>
    </w:p>
    <w:p>
      <w:pPr>
        <w:jc w:val="left"/>
      </w:pPr>
      <w:r>
        <w:rPr>
          <w:rFonts w:ascii="Consolas" w:eastAsia="Consolas" w:hAnsi="Consolas" w:cs="Consolas"/>
          <w:b w:val="0"/>
          <w:sz w:val="28"/>
        </w:rPr>
        <w:t xml:space="preserve">Кали посмотрел на труп своей дочери. Она выглядела так, словно спала, и казалась очень умиротворенной. Кали замолчал на мгновение. Затем он медленно произнес: — Калена, моей дочери, через несколько дней исполнится 30 лет. Она не может видеть, но у нее есть странная способность ощущать душой. Твои способности к скрытности весьма впечатляют, и даже я не смог обнаружить твои следы, но она знала. Когда ты вошел, она определенно направила на тебя свой пистолет, как будто ловушка уже была установлена, просто ожидая, когда ты зайдешь.
</w:t>
      </w:r>
    </w:p>
    <w:p>
      <w:pPr/>
    </w:p>
    <w:p>
      <w:pPr>
        <w:jc w:val="left"/>
      </w:pPr>
      <w:r>
        <w:rPr>
          <w:rFonts w:ascii="Consolas" w:eastAsia="Consolas" w:hAnsi="Consolas" w:cs="Consolas"/>
          <w:b w:val="0"/>
          <w:sz w:val="28"/>
        </w:rPr>
        <w:t xml:space="preserve">Су кивнул. Именно это чувство он испытал, когда увидел Калену, а также то, почему он атаковал с полной силой. Это была инстинктивная реакция при столкновении с сильным противником.
</w:t>
      </w:r>
    </w:p>
    <w:p>
      <w:pPr/>
    </w:p>
    <w:p>
      <w:pPr>
        <w:jc w:val="left"/>
      </w:pPr>
      <w:r>
        <w:rPr>
          <w:rFonts w:ascii="Consolas" w:eastAsia="Consolas" w:hAnsi="Consolas" w:cs="Consolas"/>
          <w:b w:val="0"/>
          <w:sz w:val="28"/>
        </w:rPr>
        <w:t xml:space="preserve">Кали вздохнул и сказал: — Она не может видеть, и даже когда ее глаза были в порядке, ее меткость все еще была очень плохой. Девять лет назад, люди Моргана нашли нас, и тогда я просто оказался в отъезде. Люди, которых Морган послал, убили ее мужа и ее новорожденного ребенка, а затем эти трое всадников и их подчиненных мучили ее целую ночь! Когда я поспешил вернуться рано утром на следующий день, они все еще не закончили. Я убил их всех, а затем забрал с собой Калену. Однако с тех пор, когда бы ни наступал вечер, она всегда оставалась в гостиной одна, держа в руках оружие, чтобы сражаться с врагом, которого она воображала, чтобы защитить своего дорогого и ребенка.В течение этих девяти лет, она всегда жила в том адском дне, никогда не возвращаясь к реальности.
</w:t>
      </w:r>
    </w:p>
    <w:p>
      <w:pPr/>
    </w:p>
    <w:p>
      <w:pPr>
        <w:jc w:val="left"/>
      </w:pPr>
      <w:r>
        <w:rPr>
          <w:rFonts w:ascii="Consolas" w:eastAsia="Consolas" w:hAnsi="Consolas" w:cs="Consolas"/>
          <w:b w:val="0"/>
          <w:sz w:val="28"/>
        </w:rPr>
        <w:t xml:space="preserve">Су продолжал молчать. Он никогда не думал, что здесь будет так много тайн. Он мог представить себе страдания Калены. Когда Мэделин забрала Императрица Пауков, он тоже прошел через целый год адаптации. И такая женщина действительно умерла у него на руках. Когда Су посмотрел на кажущуюся спящей Калену, его грудь слегка сжалась.
</w:t>
      </w:r>
    </w:p>
    <w:p>
      <w:pPr/>
    </w:p>
    <w:p>
      <w:pPr>
        <w:jc w:val="left"/>
      </w:pPr>
      <w:r>
        <w:rPr>
          <w:rFonts w:ascii="Consolas" w:eastAsia="Consolas" w:hAnsi="Consolas" w:cs="Consolas"/>
          <w:b w:val="0"/>
          <w:sz w:val="28"/>
        </w:rPr>
        <w:t xml:space="preserve">Именно в этот момент, ледяной холод внезапно овладел мыслями Су. Не тратя времени на раздумья, он с силой ударил ногами по стойке бара, а затем все его тело вылетело, как пуля, пробив деревянную стену, наружу здания.
</w:t>
      </w:r>
    </w:p>
    <w:p>
      <w:pPr/>
    </w:p>
    <w:p>
      <w:pPr>
        <w:jc w:val="left"/>
      </w:pPr>
      <w:r>
        <w:rPr>
          <w:rFonts w:ascii="Consolas" w:eastAsia="Consolas" w:hAnsi="Consolas" w:cs="Consolas"/>
          <w:b w:val="0"/>
          <w:sz w:val="28"/>
        </w:rPr>
        <w:t xml:space="preserve">Бах! Высокоэнергетические взрывные волны яростно столкнулись со сгруппировавшимся телом Су, отправив его в полет на 20 метров!
</w:t>
      </w:r>
    </w:p>
    <w:p>
      <w:pPr/>
    </w:p>
    <w:p>
      <w:pPr>
        <w:jc w:val="left"/>
      </w:pPr>
      <w:r>
        <w:rPr>
          <w:rFonts w:ascii="Consolas" w:eastAsia="Consolas" w:hAnsi="Consolas" w:cs="Consolas"/>
          <w:b w:val="0"/>
          <w:sz w:val="28"/>
        </w:rPr>
        <w:t xml:space="preserve">Со звуком "тонг", Су тяжело рухнул на землю. Как только он коснулся земли, Су тут же отскочил назад. Его четыре конечности уперлись в землю, и он, как краб, молниеносно дернулся вбок.
</w:t>
      </w:r>
    </w:p>
    <w:p>
      <w:pPr/>
    </w:p>
    <w:p>
      <w:pPr>
        <w:jc w:val="left"/>
      </w:pPr>
      <w:r>
        <w:rPr>
          <w:rFonts w:ascii="Consolas" w:eastAsia="Consolas" w:hAnsi="Consolas" w:cs="Consolas"/>
          <w:b w:val="0"/>
          <w:sz w:val="28"/>
        </w:rPr>
        <w:t xml:space="preserve">Однако пуля, которую ждал Су, так и не прилетела. Он услышал только тяжелый звук. Энергия взрыва швырнула старого Кали на землю, как разорванный мешок.
</w:t>
      </w:r>
    </w:p>
    <w:p>
      <w:pPr/>
    </w:p>
    <w:p>
      <w:pPr>
        <w:jc w:val="left"/>
      </w:pPr>
      <w:r>
        <w:rPr>
          <w:rFonts w:ascii="Consolas" w:eastAsia="Consolas" w:hAnsi="Consolas" w:cs="Consolas"/>
          <w:b w:val="0"/>
          <w:sz w:val="28"/>
        </w:rPr>
        <w:t xml:space="preserve">Деревянный дом уже давно исчез. Даже Су, который заранее избежал мощной взрывной силы, сломал несколько костей, так что было еще меньше шансов, что Кали, чьи способности ослабли вместе с его возрастом, смог бы выбраться совершенно невредимым. Су подошел к Кали и медленно присел на корточки. Этот старик определенно оставил тяжелый след в истории Черных Всадников Дракона.
</w:t>
      </w:r>
    </w:p>
    <w:p>
      <w:pPr/>
    </w:p>
    <w:p>
      <w:pPr>
        <w:jc w:val="left"/>
      </w:pPr>
      <w:r>
        <w:rPr>
          <w:rFonts w:ascii="Consolas" w:eastAsia="Consolas" w:hAnsi="Consolas" w:cs="Consolas"/>
          <w:b w:val="0"/>
          <w:sz w:val="28"/>
        </w:rPr>
        <w:t xml:space="preserve">На теле Кали не было видно никаких ран, но кровь непрерывно сочилась из его тела. Кали посмотрел на Су и с трудом рассмеялся: — Я действительно никогда не ожидал, что у тебя будет такая же способность духовной реакции, как у Калены. Иногда... я искренне завидую Моргану... ему всегда удается находить отличных людей.
</w:t>
      </w:r>
    </w:p>
    <w:p>
      <w:pPr/>
    </w:p>
    <w:p>
      <w:pPr>
        <w:jc w:val="left"/>
      </w:pPr>
      <w:r>
        <w:rPr>
          <w:rFonts w:ascii="Consolas" w:eastAsia="Consolas" w:hAnsi="Consolas" w:cs="Consolas"/>
          <w:b w:val="0"/>
          <w:sz w:val="28"/>
        </w:rPr>
        <w:t xml:space="preserve">Кали сильно кашлянул несколько раз. Кровь непрерывно хлестала из уголков его рта. Су достал чистое полотенце и вытерла кровь с его губ. Кали посмотрела на специальный рюкзак на спине Су, и затем он показал слабую и насмешливую улыбку: — Я знаю, что им нужен мой мозг. Тогда... я отдам его им! Они поймут, что внутри ничего нет! Внутри только убеждение... убеждение в свободе.
</w:t>
      </w:r>
    </w:p>
    <w:p>
      <w:pPr/>
    </w:p>
    <w:p>
      <w:pPr>
        <w:jc w:val="left"/>
      </w:pPr>
      <w:r>
        <w:rPr>
          <w:rFonts w:ascii="Consolas" w:eastAsia="Consolas" w:hAnsi="Consolas" w:cs="Consolas"/>
          <w:b w:val="0"/>
          <w:sz w:val="28"/>
        </w:rPr>
        <w:t xml:space="preserve">Су посмотрел на Кали. Жизненная сила, оставшаяся в теле старика, была уже очень слаба. Однако он чувствовал, что как только Калена пала, сердце старика уже умерло.
</w:t>
      </w:r>
    </w:p>
    <w:p>
      <w:pPr/>
    </w:p>
    <w:p>
      <w:pPr>
        <w:jc w:val="left"/>
      </w:pPr>
      <w:r>
        <w:rPr>
          <w:rFonts w:ascii="Consolas" w:eastAsia="Consolas" w:hAnsi="Consolas" w:cs="Consolas"/>
          <w:b w:val="0"/>
          <w:sz w:val="28"/>
        </w:rPr>
        <w:t xml:space="preserve">Старик тяжело дышал, но как бы он ни выдыхал, ему никак не удавалось втянуть воздух обратно в легкие. Он не знал, откуда взялась эта энергия, но он схватил Су за руку и, собрав последние силы своей жизни, сказал: — Юноша, если придет день, когда ты тоже почувствуешь себя потерянным, тогда... иди на север, ищи... Святой... Крест... там будет... ответ... который ты ищешь...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Вечер (1)
</w:t>
      </w:r>
    </w:p>
    <w:p>
      <w:pPr/>
    </w:p>
    <w:p>
      <w:pPr>
        <w:jc w:val="left"/>
      </w:pPr>
      <w:r>
        <w:rPr>
          <w:rFonts w:ascii="Consolas" w:eastAsia="Consolas" w:hAnsi="Consolas" w:cs="Consolas"/>
          <w:b w:val="0"/>
          <w:sz w:val="28"/>
        </w:rPr>
        <w:t xml:space="preserve">Миссия была выполнена без сучка и задоринки, но Су обнаружил, что вовсе не чувствует себя счастливым. Он чувствовал себя так, словно на его спине лежала сотня килограммов груза. После того, как он вступил в ряды Черных Всадников Дракона, в его сердце висел вопрос, который всегда всплывал в его голове. Зачем нужна вся эта резня?
</w:t>
      </w:r>
    </w:p>
    <w:p>
      <w:pPr/>
    </w:p>
    <w:p>
      <w:pPr>
        <w:jc w:val="left"/>
      </w:pPr>
      <w:r>
        <w:rPr>
          <w:rFonts w:ascii="Consolas" w:eastAsia="Consolas" w:hAnsi="Consolas" w:cs="Consolas"/>
          <w:b w:val="0"/>
          <w:sz w:val="28"/>
        </w:rPr>
        <w:t xml:space="preserve">Число жизней, оборвавшихся от рук Су, было не так уж мало, но когда он жил в пустошах, то всегда убивал только ради выживания. Однако внутри Черных Всадников Дракона, где большинство людей жили по образу жизни старой эры, убийства производились в основном ради выгоды, ради большего количества ресурсов, богатства, авторитета и эволюционных очков. Причина, по которой всадники драконов сражались против внешнего мира, заключалась в основном в грабеже ресурсов.
</w:t>
      </w:r>
    </w:p>
    <w:p>
      <w:pPr/>
    </w:p>
    <w:p>
      <w:pPr>
        <w:jc w:val="left"/>
      </w:pPr>
      <w:r>
        <w:rPr>
          <w:rFonts w:ascii="Consolas" w:eastAsia="Consolas" w:hAnsi="Consolas" w:cs="Consolas"/>
          <w:b w:val="0"/>
          <w:sz w:val="28"/>
        </w:rPr>
        <w:t xml:space="preserve">Су читал в книге, оставшейся с древних времен, что природные ресурсы этого мира все еще могут обеспечить многих, очень многих людей. Хотя войны никогда не прекращались, это делалось в умеренных количествах. Несмотря на то, что жизнь была трудной, порядок все же существовал. В большинстве мест случайные убийства были запрещены. Когда те, кто жил в пустошах, слышали это, они чувствовали, что это было похоже на рай. Однако последняя война все изменила. Все это началось вместе с бесчисленными разрушительными грибовидными облаками, которые похоронили все глубоко в руинах.
</w:t>
      </w:r>
    </w:p>
    <w:p>
      <w:pPr/>
    </w:p>
    <w:p>
      <w:pPr>
        <w:jc w:val="left"/>
      </w:pPr>
      <w:r>
        <w:rPr>
          <w:rFonts w:ascii="Consolas" w:eastAsia="Consolas" w:hAnsi="Consolas" w:cs="Consolas"/>
          <w:b w:val="0"/>
          <w:sz w:val="28"/>
        </w:rPr>
        <w:t xml:space="preserve">Местом, где можно было сдать миссию, была небольшая таверна на окраине города. Это место, где преобладали хаос и секс, также соответствовало стилю этой миссии. Передав сумку со Стальным Кали человеку, указанному в самом низу заявления о миссии, он наконец вздохнул с облегчением. Он не хотел оставаться здесь ни на секунду дольше, не обращая внимания даже на предложенный этим человеком тост за успех, прежде чем почти грубо покинуть таверну и направиться в сторону Города Дракона.
</w:t>
      </w:r>
    </w:p>
    <w:p>
      <w:pPr/>
    </w:p>
    <w:p>
      <w:pPr>
        <w:jc w:val="left"/>
      </w:pPr>
      <w:r>
        <w:rPr>
          <w:rFonts w:ascii="Consolas" w:eastAsia="Consolas" w:hAnsi="Consolas" w:cs="Consolas"/>
          <w:b w:val="0"/>
          <w:sz w:val="28"/>
        </w:rPr>
        <w:t xml:space="preserve">Су чувствовал себя крайне противоречиво. Вот почему он не хотел никаких неприятностей и пришел сюда в маске, которая закрывала большую часть его лица. Однако было ясно, что некоторые люди все еще узнавали его по светло-русым волосам и единственному глазу. Все эти люди были сильны и крепки, намеренно выставляя напоказ свои тела, покрытые зловещими шрамами. Большинство из них также были оснащены одним или двумя уровнями способностей Сферы Боя. В окрестностях Города Дракона можно было забыть о выживании без нескольких уровней способностей в этой Сфере.
</w:t>
      </w:r>
    </w:p>
    <w:p>
      <w:pPr/>
    </w:p>
    <w:p>
      <w:pPr>
        <w:jc w:val="left"/>
      </w:pPr>
      <w:r>
        <w:rPr>
          <w:rFonts w:ascii="Consolas" w:eastAsia="Consolas" w:hAnsi="Consolas" w:cs="Consolas"/>
          <w:b w:val="0"/>
          <w:sz w:val="28"/>
        </w:rPr>
        <w:t xml:space="preserve">Однако то, что удивило Су и даже оставило его между смехом и слезами, было то, что те, кто узнал его, не только не искали неприятностей, но даже улыбались, опуская свои тела и прячась в темные углы.
</w:t>
      </w:r>
    </w:p>
    <w:p>
      <w:pPr/>
    </w:p>
    <w:p>
      <w:pPr>
        <w:jc w:val="left"/>
      </w:pPr>
      <w:r>
        <w:rPr>
          <w:rFonts w:ascii="Consolas" w:eastAsia="Consolas" w:hAnsi="Consolas" w:cs="Consolas"/>
          <w:b w:val="0"/>
          <w:sz w:val="28"/>
        </w:rPr>
        <w:t xml:space="preserve">Су не мог сдержать улыбку, понимая, что это должно быть результатом того, что Ли и Ли Гаолэй сделали на серой улице, особенно после того, как Ли серьезно ранила рядового первого ранга Всадников Дракона и избила половину крепких парней с серой улицы.
</w:t>
      </w:r>
    </w:p>
    <w:p>
      <w:pPr/>
    </w:p>
    <w:p>
      <w:pPr>
        <w:jc w:val="left"/>
      </w:pPr>
      <w:r>
        <w:rPr>
          <w:rFonts w:ascii="Consolas" w:eastAsia="Consolas" w:hAnsi="Consolas" w:cs="Consolas"/>
          <w:b w:val="0"/>
          <w:sz w:val="28"/>
        </w:rPr>
        <w:t xml:space="preserve">Награды за убийство на этот раз оказались неожиданно обильными, принеся Су в общей сложности 300 тысяч, а также достаточно заслуг, чтобы повысить себя до подполковника. Генеральный штаб даже впервые проявил гуманность по отношению к нему, предусмотрительно разрешив Су отложить свое повышение на три месяца, но позволив ему сначала получить все полномочия подполковника. Молниеносное продвижение Су по служебной лестнице принесло бы ему много ненужных неприятностей — это определенно было то, что старшие офицеры штаб-квартиры могли не принять.
</w:t>
      </w:r>
    </w:p>
    <w:p>
      <w:pPr/>
    </w:p>
    <w:p>
      <w:pPr>
        <w:jc w:val="left"/>
      </w:pPr>
      <w:r>
        <w:rPr>
          <w:rFonts w:ascii="Consolas" w:eastAsia="Consolas" w:hAnsi="Consolas" w:cs="Consolas"/>
          <w:b w:val="0"/>
          <w:sz w:val="28"/>
        </w:rPr>
        <w:t xml:space="preserve">Прежде чем он успел решить, что делать с этими 300 тысячами, Су получил сообщение от Хелен, требующее немедленно нанести визит в больницу. Как только он подумал об этом совершенно безрадостном физическом осмотре, Су немедленно ответил "Не собираюсь".
</w:t>
      </w:r>
    </w:p>
    <w:p>
      <w:pPr/>
    </w:p>
    <w:p>
      <w:pPr>
        <w:jc w:val="left"/>
      </w:pPr>
      <w:r>
        <w:rPr>
          <w:rFonts w:ascii="Consolas" w:eastAsia="Consolas" w:hAnsi="Consolas" w:cs="Consolas"/>
          <w:b w:val="0"/>
          <w:sz w:val="28"/>
        </w:rPr>
        <w:t xml:space="preserve">"Персефона здесь", Хелен неожиданно бросила, казалось бы, заманчивую приманку.
</w:t>
      </w:r>
    </w:p>
    <w:p>
      <w:pPr/>
    </w:p>
    <w:p>
      <w:pPr>
        <w:jc w:val="left"/>
      </w:pPr>
      <w:r>
        <w:rPr>
          <w:rFonts w:ascii="Consolas" w:eastAsia="Consolas" w:hAnsi="Consolas" w:cs="Consolas"/>
          <w:b w:val="0"/>
          <w:sz w:val="28"/>
        </w:rPr>
        <w:t xml:space="preserve">“Невозможно. Вы уже использовали эту причину в прошлый раз", Су немедленно разрушил планы Хелен.
</w:t>
      </w:r>
    </w:p>
    <w:p>
      <w:pPr/>
    </w:p>
    <w:p>
      <w:pPr>
        <w:jc w:val="left"/>
      </w:pPr>
      <w:r>
        <w:rPr>
          <w:rFonts w:ascii="Consolas" w:eastAsia="Consolas" w:hAnsi="Consolas" w:cs="Consolas"/>
          <w:b w:val="0"/>
          <w:sz w:val="28"/>
        </w:rPr>
        <w:t xml:space="preserve">"Приходи сейчас же, или ты пожалеешь об этом", Хелен увидела, что ее уловка не сработала, поэтому она тут же нетерпеливо отбросила свое теплое выражение лица и показала свою истинную ледяную внешность.
</w:t>
      </w:r>
    </w:p>
    <w:p>
      <w:pPr/>
    </w:p>
    <w:p>
      <w:pPr>
        <w:jc w:val="left"/>
      </w:pPr>
      <w:r>
        <w:rPr>
          <w:rFonts w:ascii="Consolas" w:eastAsia="Consolas" w:hAnsi="Consolas" w:cs="Consolas"/>
          <w:b w:val="0"/>
          <w:sz w:val="28"/>
        </w:rPr>
        <w:t xml:space="preserve">"Скорее всего, не пожалею", тон Су стал немного мягче. Хелен казалась совершенно серьезной, и только когда речь заходила о чрезвычайно важных вещах, она вела себя подобным образом. Однако Су действительно не хотел видеть Хелен, не хотел ехать в ее клинику. Каждый дотошный инструмент оттуда уже не раз появлялся в его ночных кошмарах.
</w:t>
      </w:r>
    </w:p>
    <w:p>
      <w:pPr/>
    </w:p>
    <w:p>
      <w:pPr>
        <w:jc w:val="left"/>
      </w:pPr>
      <w:r>
        <w:rPr>
          <w:rFonts w:ascii="Consolas" w:eastAsia="Consolas" w:hAnsi="Consolas" w:cs="Consolas"/>
          <w:b w:val="0"/>
          <w:sz w:val="28"/>
        </w:rPr>
        <w:t xml:space="preserve">Хелен не ответила и вместо этого просто отключила связь.
</w:t>
      </w:r>
    </w:p>
    <w:p>
      <w:pPr/>
    </w:p>
    <w:p>
      <w:pPr>
        <w:jc w:val="left"/>
      </w:pPr>
      <w:r>
        <w:rPr>
          <w:rFonts w:ascii="Consolas" w:eastAsia="Consolas" w:hAnsi="Consolas" w:cs="Consolas"/>
          <w:b w:val="0"/>
          <w:sz w:val="28"/>
        </w:rPr>
        <w:t xml:space="preserve">Су покачал головой, меняя направление движения и направляясь к частной клинике Персефоны.
</w:t>
      </w:r>
    </w:p>
    <w:p>
      <w:pPr/>
    </w:p>
    <w:p>
      <w:pPr>
        <w:jc w:val="left"/>
      </w:pPr>
      <w:r>
        <w:rPr>
          <w:rFonts w:ascii="Consolas" w:eastAsia="Consolas" w:hAnsi="Consolas" w:cs="Consolas"/>
          <w:b w:val="0"/>
          <w:sz w:val="28"/>
        </w:rPr>
        <w:t xml:space="preserve">Час спустя, совершенно голый Су лежал плашмя на ледяной лабораторной платформе, молча наблюдая, как рука Хелен лично прикладывает датчики к каждой части его тела. Несмотря на то, что Хелен выглядела точно так же, как и в прошлом, без каких-либо изменений, по какой-то причине у Су просто было такое чувство, что она очень устала и ее настроение было невероятно угрюмым. Ее красивое лицо, на котором обычно не было и намека на эмоции, казалось, было покрыто темной тенью.
</w:t>
      </w:r>
    </w:p>
    <w:p>
      <w:pPr/>
    </w:p>
    <w:p>
      <w:pPr>
        <w:jc w:val="left"/>
      </w:pPr>
      <w:r>
        <w:rPr>
          <w:rFonts w:ascii="Consolas" w:eastAsia="Consolas" w:hAnsi="Consolas" w:cs="Consolas"/>
          <w:b w:val="0"/>
          <w:sz w:val="28"/>
        </w:rPr>
        <w:t xml:space="preserve">После того, как Хелен нажала на кнопку, лабораторная платформа медленно понесла Су к светло-голубому круглому устройству. Непрерывно раздавались грохочущие звуки, а затем лабораторная платформа была полностью запечатана. В круглое устройство вошла струя анестезирующего газа. Су совместно расслабил свое тело, с этого момента войдя в состояние сна.
</w:t>
      </w:r>
    </w:p>
    <w:p>
      <w:pPr/>
    </w:p>
    <w:p>
      <w:pPr>
        <w:jc w:val="left"/>
      </w:pPr>
      <w:r>
        <w:rPr>
          <w:rFonts w:ascii="Consolas" w:eastAsia="Consolas" w:hAnsi="Consolas" w:cs="Consolas"/>
          <w:b w:val="0"/>
          <w:sz w:val="28"/>
        </w:rPr>
        <w:t xml:space="preserve">За этим последовала мирная и теплая темнота.
</w:t>
      </w:r>
    </w:p>
    <w:p>
      <w:pPr/>
    </w:p>
    <w:p>
      <w:pPr>
        <w:jc w:val="left"/>
      </w:pPr>
      <w:r>
        <w:rPr>
          <w:rFonts w:ascii="Consolas" w:eastAsia="Consolas" w:hAnsi="Consolas" w:cs="Consolas"/>
          <w:b w:val="0"/>
          <w:sz w:val="28"/>
        </w:rPr>
        <w:t xml:space="preserve">Когда он отошел от темноты, Су неожиданно обнаружил, что ему немного не хочется покидать эту мирную темноту. Данные, которые он получил от своего тела, говорили ему, что прошел час и одиннадцать минут. Через несколько секунд все данные сошлись, и из этого Су узнал, что кроме нескольких точечных отверстий, а также нескольких лучей света, Хелен не сделала ничего особенного. Количество тестов, которые были проведены, казалось, было даже меньше, чем раньше.
</w:t>
      </w:r>
    </w:p>
    <w:p>
      <w:pPr/>
    </w:p>
    <w:p>
      <w:pPr>
        <w:jc w:val="left"/>
      </w:pPr>
      <w:r>
        <w:rPr>
          <w:rFonts w:ascii="Consolas" w:eastAsia="Consolas" w:hAnsi="Consolas" w:cs="Consolas"/>
          <w:b w:val="0"/>
          <w:sz w:val="28"/>
        </w:rPr>
        <w:t xml:space="preserve">Лабораторная платформа уже была отключена. Су сел на ней. Он обнаружил, что его форма была аккуратно сложена и положена на переносной столик. Хелен держала в руках тонкое устройство интеллектуальной системы, и прямо сейчас она была полностью сосредоточена на море данных, которые лились вниз по экрану. С его уровнем знаний, Су мог понять только часть значений этих данных. Он понятия не имел, что все это значит. С течением каждой секунды, данные на экране обновлялись 15 раз. Су мог бы поспевать за этим типом скорости, только это заставило бы его немного устать в отличие от того, как расслабленно выглядела Хелен.
</w:t>
      </w:r>
    </w:p>
    <w:p>
      <w:pPr/>
    </w:p>
    <w:p>
      <w:pPr>
        <w:jc w:val="left"/>
      </w:pPr>
      <w:r>
        <w:rPr>
          <w:rFonts w:ascii="Consolas" w:eastAsia="Consolas" w:hAnsi="Consolas" w:cs="Consolas"/>
          <w:b w:val="0"/>
          <w:sz w:val="28"/>
        </w:rPr>
        <w:t xml:space="preserve">— Есть какие-то проблемы? — как обычно спросил Су. Он, естественно, знал, что с ним все в порядке. Однако отсутствие каких-либо проблем само по себе было огромной проблемой. После ужасного взрыва в доме Кали, Су сломал несколько мелких костей, но через несколько дней эти кости уже практически зажили. В прошлом, Су никогда не чувствовал, что это было проблемой, но теперь он знал, что такая скорость восстановления определенно не был тем, что должен был иметь нормальный человек. По крайней мере, это не было тем, что большинство людей связывают с определением человека. Исходя из ценности, которую генеральный штаб придавал мутировавшим существам, Су полагал, что его собственной цены будет достаточно, чтобы свести с ума большинство драконьих всадников. Что же касается того, кто мог бы помешать этому случиться, то, кроме Персефоны, других могло быть немного.
</w:t>
      </w:r>
    </w:p>
    <w:p>
      <w:pPr/>
    </w:p>
    <w:p>
      <w:pPr>
        <w:jc w:val="left"/>
      </w:pPr>
      <w:r>
        <w:rPr>
          <w:rFonts w:ascii="Consolas" w:eastAsia="Consolas" w:hAnsi="Consolas" w:cs="Consolas"/>
          <w:b w:val="0"/>
          <w:sz w:val="28"/>
        </w:rPr>
        <w:t xml:space="preserve">— У твоего тела нет никаких проблем. На этот раз, помимо обычной проверки, мне также нужно было получить данные о размерах твоего тела, чтобы заказать для тебя набор официальной одежды, — Хелен не отрывала глаз от экрана и говорила безэмоционально.
</w:t>
      </w:r>
    </w:p>
    <w:p>
      <w:pPr/>
    </w:p>
    <w:p>
      <w:pPr>
        <w:jc w:val="left"/>
      </w:pPr>
      <w:r>
        <w:rPr>
          <w:rFonts w:ascii="Consolas" w:eastAsia="Consolas" w:hAnsi="Consolas" w:cs="Consolas"/>
          <w:b w:val="0"/>
          <w:sz w:val="28"/>
        </w:rPr>
        <w:t xml:space="preserve">— Официальный наряд? — Су почувствовал, что это довольно странно. Если бы это был обычный боевой костюм, то в нем не было бы ничего особенного. За всю свою жизнь, он ни разу не носил официального костюма и почти никогда не соприкасался со знанием этой стороны до такой степени, что даже не знал, какие части официального одеяния входят в него. Что же, он действительно пропустил один урок по подготовке всадника дракона, урок этикета.
</w:t>
      </w:r>
    </w:p>
    <w:p>
      <w:pPr/>
    </w:p>
    <w:p>
      <w:pPr>
        <w:jc w:val="left"/>
      </w:pPr>
      <w:r>
        <w:rPr>
          <w:rFonts w:ascii="Consolas" w:eastAsia="Consolas" w:hAnsi="Consolas" w:cs="Consolas"/>
          <w:b w:val="0"/>
          <w:sz w:val="28"/>
        </w:rPr>
        <w:t xml:space="preserve">— Это обязательно для послезавтрашнего вечернего банкета. Может быть, ты хочешь надеть свою форму всадника дракона или даже свой боевой костюм, чтобы принять участие в вечернем банкете Персефоны?
</w:t>
      </w:r>
    </w:p>
    <w:p>
      <w:pPr/>
    </w:p>
    <w:p>
      <w:pPr>
        <w:jc w:val="left"/>
      </w:pPr>
      <w:r>
        <w:rPr>
          <w:rFonts w:ascii="Consolas" w:eastAsia="Consolas" w:hAnsi="Consolas" w:cs="Consolas"/>
          <w:b w:val="0"/>
          <w:sz w:val="28"/>
        </w:rPr>
        <w:t xml:space="preserve">Су вспомнил сообщение, которое Персефона послала ему несколько дней назад, сообщив, что она собирается устроить вечеринку по случаю Дня рождения и что Су должен присутствовать. В то время он не слишком много думал об этом, просто согласившись на ее просьбу и механически записывая ее в свой график.
</w:t>
      </w:r>
    </w:p>
    <w:p>
      <w:pPr/>
    </w:p>
    <w:p>
      <w:pPr>
        <w:jc w:val="left"/>
      </w:pPr>
      <w:r>
        <w:rPr>
          <w:rFonts w:ascii="Consolas" w:eastAsia="Consolas" w:hAnsi="Consolas" w:cs="Consolas"/>
          <w:b w:val="0"/>
          <w:sz w:val="28"/>
        </w:rPr>
        <w:t xml:space="preserve">Су знал, что такое вечеринка, но никогда в ней не участвовал. Вечеринки были тем, что было у людей в стародавние времена, которые не испытывали недостатка в самом необходимом. В эту эпоху, когда все постоянно боролись за выживание, термин "вечеринка" был крайне неуместен. Однако, поскольку Персефона, которая постоянно сражалась на северном фронте, собиралась внезапно вернуться и подготовить то, что считалось чрезвычайно грандиозным вечером, у нее, вероятно, были какие-то скрытые мотивы.
</w:t>
      </w:r>
    </w:p>
    <w:p>
      <w:pPr/>
    </w:p>
    <w:p>
      <w:pPr>
        <w:jc w:val="left"/>
      </w:pPr>
      <w:r>
        <w:rPr>
          <w:rFonts w:ascii="Consolas" w:eastAsia="Consolas" w:hAnsi="Consolas" w:cs="Consolas"/>
          <w:b w:val="0"/>
          <w:sz w:val="28"/>
        </w:rPr>
        <w:t xml:space="preserve">Су почти ощущал запах пороха и заговора.
</w:t>
      </w:r>
    </w:p>
    <w:p>
      <w:pPr/>
    </w:p>
    <w:p>
      <w:pPr>
        <w:jc w:val="left"/>
      </w:pPr>
      <w:r>
        <w:rPr>
          <w:rFonts w:ascii="Consolas" w:eastAsia="Consolas" w:hAnsi="Consolas" w:cs="Consolas"/>
          <w:b w:val="0"/>
          <w:sz w:val="28"/>
        </w:rPr>
        <w:t xml:space="preserve">Весь процесс обследования был завершен. Как раз в тот момент, когда Су собирался попрощаться с Хелен, у него вдруг закружилась голова, а тело закачалось взад-вперед.
</w:t>
      </w:r>
    </w:p>
    <w:p>
      <w:pPr/>
    </w:p>
    <w:p>
      <w:pPr>
        <w:jc w:val="left"/>
      </w:pPr>
      <w:r>
        <w:rPr>
          <w:rFonts w:ascii="Consolas" w:eastAsia="Consolas" w:hAnsi="Consolas" w:cs="Consolas"/>
          <w:b w:val="0"/>
          <w:sz w:val="28"/>
        </w:rPr>
        <w:t xml:space="preserve">— Что случилось? — Хелен заметила ненормальность в поведении Су и протянула руку, чтобы поддержать его.
</w:t>
      </w:r>
    </w:p>
    <w:p>
      <w:pPr/>
    </w:p>
    <w:p>
      <w:pPr>
        <w:jc w:val="left"/>
      </w:pPr>
      <w:r>
        <w:rPr>
          <w:rFonts w:ascii="Consolas" w:eastAsia="Consolas" w:hAnsi="Consolas" w:cs="Consolas"/>
          <w:b w:val="0"/>
          <w:sz w:val="28"/>
        </w:rPr>
        <w:t xml:space="preserve">Даже несмотря на то, что он был в состоянии головокружения, острая сила восприятия Су все еще инстинктивно проводила простой анализ силы Хелен. От ее руки, Су чувствовал только силу, которая была немного больше, чем у нормальной женщины, и он не обнаружил никакого потенциала для других особых способностей. У Хелен явно не было ни одного уровня усиленной силы. Такое количество силы едва могло поддержать Су, не давая ему упасть.
</w:t>
      </w:r>
    </w:p>
    <w:p>
      <w:pPr/>
    </w:p>
    <w:p>
      <w:pPr>
        <w:jc w:val="left"/>
      </w:pPr>
      <w:r>
        <w:rPr>
          <w:rFonts w:ascii="Consolas" w:eastAsia="Consolas" w:hAnsi="Consolas" w:cs="Consolas"/>
          <w:b w:val="0"/>
          <w:sz w:val="28"/>
        </w:rPr>
        <w:t xml:space="preserve">— Я в порядке, — Су довольно трудно, но удерживал свое тело в равновесии. Мир в его глазах был покрыт слоем мрака, как будто все вокруг было иллюзией.
</w:t>
      </w:r>
    </w:p>
    <w:p>
      <w:pPr/>
    </w:p>
    <w:p>
      <w:pPr>
        <w:jc w:val="left"/>
      </w:pPr>
      <w:r>
        <w:rPr>
          <w:rFonts w:ascii="Consolas" w:eastAsia="Consolas" w:hAnsi="Consolas" w:cs="Consolas"/>
          <w:b w:val="0"/>
          <w:sz w:val="28"/>
        </w:rPr>
        <w:t xml:space="preserve">В пустотном мире, фигура Хелен стала несколько неясной, как и многие другие. Позади нее был большой и высокий темнокожий мужчина с хмурым выражением лица, который холодно смотрел на Су змеевидными глазами. Его взгляд нельзя было считать враждебным, но это определенно не была доброта. Кроме того, он, казалось, стоял частично в Хелен, часть тела пустотной фигуры пересекалась с ее телом.
</w:t>
      </w:r>
    </w:p>
    <w:p>
      <w:pPr/>
    </w:p>
    <w:p>
      <w:pPr>
        <w:jc w:val="left"/>
      </w:pPr>
      <w:r>
        <w:rPr>
          <w:rFonts w:ascii="Consolas" w:eastAsia="Consolas" w:hAnsi="Consolas" w:cs="Consolas"/>
          <w:b w:val="0"/>
          <w:sz w:val="28"/>
        </w:rPr>
        <w:t xml:space="preserve">Лицо этого чернокожего человека Су сразу вспомнил. Это был Линч, один из трех всадников дракона, которые хотели убить его в прошлом, но по какой-то причине, позже, этот самый опасный снайпер больше не появлялся на поле боя. Это позволило Су беспрепятственно разобраться с Кафеном и Марией.
</w:t>
      </w:r>
    </w:p>
    <w:p>
      <w:pPr/>
    </w:p>
    <w:p>
      <w:pPr>
        <w:jc w:val="left"/>
      </w:pPr>
      <w:r>
        <w:rPr>
          <w:rFonts w:ascii="Consolas" w:eastAsia="Consolas" w:hAnsi="Consolas" w:cs="Consolas"/>
          <w:b w:val="0"/>
          <w:sz w:val="28"/>
        </w:rPr>
        <w:t xml:space="preserve">Однако что же означала эта сцена? Может быть, между Линчем и Хелен существовали какие-то отношения?
</w:t>
      </w:r>
    </w:p>
    <w:p>
      <w:pPr/>
    </w:p>
    <w:p>
      <w:pPr>
        <w:jc w:val="left"/>
      </w:pPr>
      <w:r>
        <w:rPr>
          <w:rFonts w:ascii="Consolas" w:eastAsia="Consolas" w:hAnsi="Consolas" w:cs="Consolas"/>
          <w:b w:val="0"/>
          <w:sz w:val="28"/>
        </w:rPr>
        <w:t xml:space="preserve">— Су, что с тобой происходит? Тебе нужен еще один осмотр? — Хелен проявила редкий след беспокойства. Однако вес слова "осмотр" был слишком велик, и оно легко разрушило пустотный мир, вернув Су обратно в реальность. Эти странные ощущения, естественно, тоже исчезли.
</w:t>
      </w:r>
    </w:p>
    <w:p>
      <w:pPr/>
    </w:p>
    <w:p>
      <w:pPr>
        <w:jc w:val="left"/>
      </w:pPr>
      <w:r>
        <w:rPr>
          <w:rFonts w:ascii="Consolas" w:eastAsia="Consolas" w:hAnsi="Consolas" w:cs="Consolas"/>
          <w:b w:val="0"/>
          <w:sz w:val="28"/>
        </w:rPr>
        <w:t xml:space="preserve">— Я в порядке. Ничего, правда, — зеленый глаз Су снова загорелся, и его улыбка тоже казалась такой же естественной.
</w:t>
      </w:r>
    </w:p>
    <w:p>
      <w:pPr/>
    </w:p>
    <w:p>
      <w:pPr>
        <w:jc w:val="left"/>
      </w:pPr>
      <w:r>
        <w:rPr>
          <w:rFonts w:ascii="Consolas" w:eastAsia="Consolas" w:hAnsi="Consolas" w:cs="Consolas"/>
          <w:b w:val="0"/>
          <w:sz w:val="28"/>
        </w:rPr>
        <w:t xml:space="preserve">Хелен внимательно посмотрела на Су, но не упомянула о необходимости провести еще один осмотр. Су мысленно вздохнул с облегчением, прежде чем поспешно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Вечер (2)
</w:t>
      </w:r>
    </w:p>
    <w:p>
      <w:pPr/>
    </w:p>
    <w:p>
      <w:pPr>
        <w:jc w:val="left"/>
      </w:pPr>
      <w:r>
        <w:rPr>
          <w:rFonts w:ascii="Consolas" w:eastAsia="Consolas" w:hAnsi="Consolas" w:cs="Consolas"/>
          <w:b w:val="0"/>
          <w:sz w:val="28"/>
        </w:rPr>
        <w:t xml:space="preserve">Огромный Город Дракона был местом, где собирались сильные, коварные и странные люди. Су знал, что если рассматривать его на уровне способностей, то сам он все еще не был настолько велик. Однако число людей, которые пугали его, насчитывало менее десяти.
</w:t>
      </w:r>
    </w:p>
    <w:p>
      <w:pPr/>
    </w:p>
    <w:p>
      <w:pPr>
        <w:jc w:val="left"/>
      </w:pPr>
      <w:r>
        <w:rPr>
          <w:rFonts w:ascii="Consolas" w:eastAsia="Consolas" w:hAnsi="Consolas" w:cs="Consolas"/>
          <w:b w:val="0"/>
          <w:sz w:val="28"/>
        </w:rPr>
        <w:t xml:space="preserve">Между тем, Хелен определенно была одной из них, не ниже, чем в первой тройке.
</w:t>
      </w:r>
    </w:p>
    <w:p>
      <w:pPr/>
    </w:p>
    <w:p>
      <w:pPr>
        <w:jc w:val="left"/>
      </w:pPr>
      <w:r>
        <w:rPr>
          <w:rFonts w:ascii="Consolas" w:eastAsia="Consolas" w:hAnsi="Consolas" w:cs="Consolas"/>
          <w:b w:val="0"/>
          <w:sz w:val="28"/>
        </w:rPr>
        <w:t xml:space="preserve">Время шло быстро. В мгновение ока наступила эта ночь, которая определенно заставит других взволноваться. Вместе с потемнением неба, хотя до официального семичасового начала оставалось еще некоторое время, в Городе Дракона уже ощущалась некоторая активность. Если бы кто-то наблюдал с неба, то обнаружил бы, что количество людей и транспортных средств, движущихся по городу, явно увеличивается.
</w:t>
      </w:r>
    </w:p>
    <w:p>
      <w:pPr/>
    </w:p>
    <w:p>
      <w:pPr>
        <w:jc w:val="left"/>
      </w:pPr>
      <w:r>
        <w:rPr>
          <w:rFonts w:ascii="Consolas" w:eastAsia="Consolas" w:hAnsi="Consolas" w:cs="Consolas"/>
          <w:b w:val="0"/>
          <w:sz w:val="28"/>
        </w:rPr>
        <w:t xml:space="preserve">Тем временем, во второй половине дня, ведущая роль этого вечернего банкета, генерал Черных Всадников, обладавший одновременно силой и красотой, Персефона, уже вернулась в Город Дракона. Она привезла с собой не только своих выдающихся подчиненных, но и великолепную армию. В то же время, вместе с ней вернулись многие доблестные люди, сражавшиеся вместе с ней на северном фронте все это время. Казалось, что Персефона завоевала не только своих врагов.
</w:t>
      </w:r>
    </w:p>
    <w:p>
      <w:pPr/>
    </w:p>
    <w:p>
      <w:pPr>
        <w:jc w:val="left"/>
      </w:pPr>
      <w:r>
        <w:rPr>
          <w:rFonts w:ascii="Consolas" w:eastAsia="Consolas" w:hAnsi="Consolas" w:cs="Consolas"/>
          <w:b w:val="0"/>
          <w:sz w:val="28"/>
        </w:rPr>
        <w:t xml:space="preserve">Прямо сейчас, Су стоял совершенно прямо в своей собственной резиденции. Его лицо было абсолютно неподвижным, что позволяло стилисту, портному и специалистам по макияжу работать над его телом. Эти люди были посланы Хелен, и они знали свое дело, действительно понимая традиционные техники старой эпохи. Су, который только слышал слово "этикет", не мог найти ни малейшего повода для отказа, равно как и не мог внести свой вклад, даже если там было что-то, что не следовало бы одобрять. Например, он не знал, почему часть талии официальной одежды должна была быть перемерена три раза, и размеры, на которую её подтягивали, составляли всего несколько миллиметров. Су был совершенно уверен, что большинство драконьих всадников не смогли бы обнаружить эту ничтожную разницу. Однако тот старый портной, чьи глаза уже начали затуманиваться, действительно видел разницу, терпеливо внося коррективы.
</w:t>
      </w:r>
    </w:p>
    <w:p>
      <w:pPr/>
    </w:p>
    <w:p>
      <w:pPr>
        <w:jc w:val="left"/>
      </w:pPr>
      <w:r>
        <w:rPr>
          <w:rFonts w:ascii="Consolas" w:eastAsia="Consolas" w:hAnsi="Consolas" w:cs="Consolas"/>
          <w:b w:val="0"/>
          <w:sz w:val="28"/>
        </w:rPr>
        <w:t xml:space="preserve">Гримерша была молодой и красивой женщиной. Ее энтузиазм по отношению к светлой шевелюре Су определенно не уступал преданности старого портного его костюму, и ее глаза, смотревшие на пресс Су, становились все более пламенными и нетерпеливыми. Ее горячее тело постоянно терлось о Су, сдержавшись лишь тогда, когда Ли вошла внутрь и смерила ее убийственным взглядом. Однако было ясно, что она не боится Ли.
</w:t>
      </w:r>
    </w:p>
    <w:p>
      <w:pPr/>
    </w:p>
    <w:p>
      <w:pPr>
        <w:jc w:val="left"/>
      </w:pPr>
      <w:r>
        <w:rPr>
          <w:rFonts w:ascii="Consolas" w:eastAsia="Consolas" w:hAnsi="Consolas" w:cs="Consolas"/>
          <w:b w:val="0"/>
          <w:sz w:val="28"/>
        </w:rPr>
        <w:t xml:space="preserve">Только когда Ли увидела Су, который был почти полностью одет, ее глаза на мгновение отвлеклись. Затем на ее щеках появился слабый румянец.
</w:t>
      </w:r>
    </w:p>
    <w:p>
      <w:pPr/>
    </w:p>
    <w:p>
      <w:pPr>
        <w:jc w:val="left"/>
      </w:pPr>
      <w:r>
        <w:rPr>
          <w:rFonts w:ascii="Consolas" w:eastAsia="Consolas" w:hAnsi="Consolas" w:cs="Consolas"/>
          <w:b w:val="0"/>
          <w:sz w:val="28"/>
        </w:rPr>
        <w:t xml:space="preserve">Су стоял как статуя, его глаза были сосредоточены на белоснежной стене, на которой не было ни единого украшения. Он поглощал все внимание окружающих, поэтому в его голове медленно всплыла мысль: может быть, ношение формального наряда и красивой одежды действительно имеет смысл...
</w:t>
      </w:r>
    </w:p>
    <w:p>
      <w:pPr/>
    </w:p>
    <w:p>
      <w:pPr>
        <w:jc w:val="left"/>
      </w:pPr>
      <w:r>
        <w:rPr>
          <w:rFonts w:ascii="Consolas" w:eastAsia="Consolas" w:hAnsi="Consolas" w:cs="Consolas"/>
          <w:b w:val="0"/>
          <w:sz w:val="28"/>
        </w:rPr>
        <w:t xml:space="preserve">С наступлением темноты, из частной клиники Персефоны медленно выехала целая флотилия машин. Среди них был полностью закрытый внедорожник с нарисованной на нем японской розой на темно-золотом щите. Это был символ генерала, и, судя по тому, откуда они выехали, это определенно была машина Персефоны.
</w:t>
      </w:r>
    </w:p>
    <w:p>
      <w:pPr/>
    </w:p>
    <w:p>
      <w:pPr>
        <w:jc w:val="left"/>
      </w:pPr>
      <w:r>
        <w:rPr>
          <w:rFonts w:ascii="Consolas" w:eastAsia="Consolas" w:hAnsi="Consolas" w:cs="Consolas"/>
          <w:b w:val="0"/>
          <w:sz w:val="28"/>
        </w:rPr>
        <w:t xml:space="preserve">Внутри полностью закрытой машины сидела Персефона, одетая в классическое черное вечернее платье. На ее шее висело ожерелье, украшенное маленькими бриллиантами, отчего ее шея казалась еще более изящной. Ее облегающее платье разделялось на несколько частей у колен, обнажая длинные и стройные ноги. Что было еще более возмутительно, так это то, что это было платье с глубоким вырезом, маленькая часть которого открывала достаточно, чтобы заставить желания других людей вздыматься подобно океанским волнам. Однако в облике Персефоны все еще присутствовала некая "скрытая красота".
</w:t>
      </w:r>
    </w:p>
    <w:p>
      <w:pPr/>
    </w:p>
    <w:p>
      <w:pPr>
        <w:jc w:val="left"/>
      </w:pPr>
      <w:r>
        <w:rPr>
          <w:rFonts w:ascii="Consolas" w:eastAsia="Consolas" w:hAnsi="Consolas" w:cs="Consolas"/>
          <w:b w:val="0"/>
          <w:sz w:val="28"/>
        </w:rPr>
        <w:t xml:space="preserve">Нынешний образ Персефоны определенно излучал элегантность и спокойствие, но пальцы на руках, которые были скрещены на ее ногах, непрерывно двигались, как будто там крутился невидимый карандаш. Эти пальцы выдавали тот факт, что Персефона не была истинной традиционной благородной женщиной.
</w:t>
      </w:r>
    </w:p>
    <w:p>
      <w:pPr/>
    </w:p>
    <w:p>
      <w:pPr>
        <w:jc w:val="left"/>
      </w:pPr>
      <w:r>
        <w:rPr>
          <w:rFonts w:ascii="Consolas" w:eastAsia="Consolas" w:hAnsi="Consolas" w:cs="Consolas"/>
          <w:b w:val="0"/>
          <w:sz w:val="28"/>
        </w:rPr>
        <w:t xml:space="preserve">Конечно, она явно не заботилась об этом. В любом случае, сейчас ее никто не видел. Как только Персефона появлялась на публике, она могла демонстрировать любую внешность, какую только пожелает, но явно ничего соблазнительного. В конце концов, она могла бы свести мужчин с ума и без этих методов. Единственное, что останавливало этих людей, был герб генерала драконьих всадников, который постоянно напоминал им, что под этой красивой внешностью скрывается свирепый Тираннозавр Рекс.
</w:t>
      </w:r>
    </w:p>
    <w:p>
      <w:pPr/>
    </w:p>
    <w:p>
      <w:pPr>
        <w:jc w:val="left"/>
      </w:pPr>
      <w:r>
        <w:rPr>
          <w:rFonts w:ascii="Consolas" w:eastAsia="Consolas" w:hAnsi="Consolas" w:cs="Consolas"/>
          <w:b w:val="0"/>
          <w:sz w:val="28"/>
        </w:rPr>
        <w:t xml:space="preserve">Сейчас Персефона хвасталась своей ослепительной улыбкой: — Ты знала? Эти два рыцаря преследовали меня так близко, наблюдая, как я отступаю в глухую долину. Это действительно было нечто! Один из них даже довольно серьезным голосом убеждал меня сдаться. В конце концов мне удалось заманить их в то место, из которого было не так-то просто сбежать, так как же я могла просто сидеть там и слушать их разговоры? Очевидно, я с ними сразилась. Тем не менее, один из них был довольно хорош в нанесении ударов и очень быстро бегал, так что, я была немного беспечной и позволила ему уйти. Другой парень был довольно храбр, но он был просто слишком слаб, поэтому я в конечном итоге убила его, использовав немного больше силы. Видишь, великие рыцари Святых Крестоносцев не так уж и сильны.
</w:t>
      </w:r>
    </w:p>
    <w:p>
      <w:pPr/>
    </w:p>
    <w:p>
      <w:pPr>
        <w:jc w:val="left"/>
      </w:pPr>
      <w:r>
        <w:rPr>
          <w:rFonts w:ascii="Consolas" w:eastAsia="Consolas" w:hAnsi="Consolas" w:cs="Consolas"/>
          <w:b w:val="0"/>
          <w:sz w:val="28"/>
        </w:rPr>
        <w:t xml:space="preserve">Хелен была полностью сосредоточена на экране интеллектуальной системы в своих руках, не комментируя хвастовство Персефоны вообще. Она просто равнодушно спросила: — Ты использовал этот трюк?
</w:t>
      </w:r>
    </w:p>
    <w:p>
      <w:pPr/>
    </w:p>
    <w:p>
      <w:pPr>
        <w:jc w:val="left"/>
      </w:pPr>
      <w:r>
        <w:rPr>
          <w:rFonts w:ascii="Consolas" w:eastAsia="Consolas" w:hAnsi="Consolas" w:cs="Consolas"/>
          <w:b w:val="0"/>
          <w:sz w:val="28"/>
        </w:rPr>
        <w:t xml:space="preserve">— Разумеется, нет! — тут же сказала Персефона. Похоже, сегодня она была очень взволнована: — Как эти двое парней могли заставить меня использовать мой козырь? Ты должна знать, что я даже не использовала его в последний раз, когда дралась с Мэделин!
</w:t>
      </w:r>
    </w:p>
    <w:p>
      <w:pPr/>
    </w:p>
    <w:p>
      <w:pPr>
        <w:jc w:val="left"/>
      </w:pPr>
      <w:r>
        <w:rPr>
          <w:rFonts w:ascii="Consolas" w:eastAsia="Consolas" w:hAnsi="Consolas" w:cs="Consolas"/>
          <w:b w:val="0"/>
          <w:sz w:val="28"/>
        </w:rPr>
        <w:t xml:space="preserve">Хелен продолжала смотреть на экран, говоря немного рассеянно: — Так вот как это было... они не смогли вытянуть твою козырную карту даже вдвоём против одного, что означает, что наше первоначальное суждение было ошибочным. Внутри Святых Крестоносцев должен быть еще более высокий ранг, чем великий рыцарь.
</w:t>
      </w:r>
    </w:p>
    <w:p>
      <w:pPr/>
    </w:p>
    <w:p>
      <w:pPr>
        <w:jc w:val="left"/>
      </w:pPr>
      <w:r>
        <w:rPr>
          <w:rFonts w:ascii="Consolas" w:eastAsia="Consolas" w:hAnsi="Consolas" w:cs="Consolas"/>
          <w:b w:val="0"/>
          <w:sz w:val="28"/>
        </w:rPr>
        <w:t xml:space="preserve">Прекрасные глаза Персефоны тут же опасно сузились: — Моя дорогая Хелен, неужели ты сомневаешься в моей боевой силе?
</w:t>
      </w:r>
    </w:p>
    <w:p>
      <w:pPr/>
    </w:p>
    <w:p>
      <w:pPr>
        <w:jc w:val="left"/>
      </w:pPr>
      <w:r>
        <w:rPr>
          <w:rFonts w:ascii="Consolas" w:eastAsia="Consolas" w:hAnsi="Consolas" w:cs="Consolas"/>
          <w:b w:val="0"/>
          <w:sz w:val="28"/>
        </w:rPr>
        <w:t xml:space="preserve">— С тех пор, как ты была маленькой, и до сих пор, те, кто сомневался в твоей силе, кажется, все умерли довольно жалкой смертью, — сказала Хелен. Эти слова немедленно заставили Персефону просиять от радости, но следующая фраза Хелен сделала ее такой, что она больше не могла улыбаться: — Конечно же, те, кто сомневался в твоей мудрости и коварстве, умерли еще более несчастной смертью.
</w:t>
      </w:r>
    </w:p>
    <w:p>
      <w:pPr/>
    </w:p>
    <w:p>
      <w:pPr>
        <w:jc w:val="left"/>
      </w:pPr>
      <w:r>
        <w:rPr>
          <w:rFonts w:ascii="Consolas" w:eastAsia="Consolas" w:hAnsi="Consolas" w:cs="Consolas"/>
          <w:b w:val="0"/>
          <w:sz w:val="28"/>
        </w:rPr>
        <w:t xml:space="preserve">— Хелен..., — воскликнула Персефона.
</w:t>
      </w:r>
    </w:p>
    <w:p>
      <w:pPr/>
    </w:p>
    <w:p>
      <w:pPr>
        <w:jc w:val="left"/>
      </w:pPr>
      <w:r>
        <w:rPr>
          <w:rFonts w:ascii="Consolas" w:eastAsia="Consolas" w:hAnsi="Consolas" w:cs="Consolas"/>
          <w:b w:val="0"/>
          <w:sz w:val="28"/>
        </w:rPr>
        <w:t xml:space="preserve">Не дожидаясь, пока Персефона начнет действовать, Хелен внезапно протянула руку и передвинула экран, который держала перед лицом, Персефоне: — Посмотри, это связано с твоим дорогим Су, это чрезвычайно важно!
</w:t>
      </w:r>
    </w:p>
    <w:p>
      <w:pPr/>
    </w:p>
    <w:p>
      <w:pPr>
        <w:jc w:val="left"/>
      </w:pPr>
      <w:r>
        <w:rPr>
          <w:rFonts w:ascii="Consolas" w:eastAsia="Consolas" w:hAnsi="Consolas" w:cs="Consolas"/>
          <w:b w:val="0"/>
          <w:sz w:val="28"/>
        </w:rPr>
        <w:t xml:space="preserve">Персефона сначала испуганно вскрикнула, делая все, чтобы защитить свои волосы, которые были уложены особенно красиво, как будто она была кем-то без всякой боевой силы. Когда она услышала остальную часть предложения Хелен, она успокоилась и наклонилась к Хелен, глядя на данные на экране послушно, как маленький котенок.
</w:t>
      </w:r>
    </w:p>
    <w:p>
      <w:pPr/>
    </w:p>
    <w:p>
      <w:pPr>
        <w:jc w:val="left"/>
      </w:pPr>
      <w:r>
        <w:rPr>
          <w:rFonts w:ascii="Consolas" w:eastAsia="Consolas" w:hAnsi="Consolas" w:cs="Consolas"/>
          <w:b w:val="0"/>
          <w:sz w:val="28"/>
        </w:rPr>
        <w:t xml:space="preserve">То, что появилось на экране, было двумя изображениями Су. Изображения непрерывно колебались, и то, что располагалось внизу, было группами данных. Персефона посмотрела на него с некоторым замешательством: — Степень разницы во внешности... 1,39%? Что это значит?
</w:t>
      </w:r>
    </w:p>
    <w:p>
      <w:pPr/>
    </w:p>
    <w:p>
      <w:pPr>
        <w:jc w:val="left"/>
      </w:pPr>
      <w:r>
        <w:rPr>
          <w:rFonts w:ascii="Consolas" w:eastAsia="Consolas" w:hAnsi="Consolas" w:cs="Consolas"/>
          <w:b w:val="0"/>
          <w:sz w:val="28"/>
        </w:rPr>
        <w:t xml:space="preserve">Хелен снова постучала по экрану. Оба изображения тут же замерли: — Взгляни, в чем разница между этими двумя Су?
</w:t>
      </w:r>
    </w:p>
    <w:p>
      <w:pPr/>
    </w:p>
    <w:p>
      <w:pPr>
        <w:jc w:val="left"/>
      </w:pPr>
      <w:r>
        <w:rPr>
          <w:rFonts w:ascii="Consolas" w:eastAsia="Consolas" w:hAnsi="Consolas" w:cs="Consolas"/>
          <w:b w:val="0"/>
          <w:sz w:val="28"/>
        </w:rPr>
        <w:t xml:space="preserve">Персефона внимательно посмотрела на экран. Ее глаза были сравнимы с точными сенсорными устройствами. Подумав, она сказала: — Более поздний кажется немного приятнее на вид, верно, его пропорции становятся более совершенными... может быть, Су все еще становится красивее? Ты это серьезно?!
</w:t>
      </w:r>
    </w:p>
    <w:p>
      <w:pPr/>
    </w:p>
    <w:p>
      <w:pPr>
        <w:jc w:val="left"/>
      </w:pPr>
      <w:r>
        <w:rPr>
          <w:rFonts w:ascii="Consolas" w:eastAsia="Consolas" w:hAnsi="Consolas" w:cs="Consolas"/>
          <w:b w:val="0"/>
          <w:sz w:val="28"/>
        </w:rPr>
        <w:t xml:space="preserve">Хелен кивнула и сказала: — То, что ты сказала, верно. Су становится все красивее, и с каждым повышением уровня его способностей эта перемена будет становиться все более очевидной. Я думаю, что он и сам определенно осознает этот момент. В конце концов, у красивых людей есть преимущество. Это преимущество в выживании.
</w:t>
      </w:r>
    </w:p>
    <w:p>
      <w:pPr/>
    </w:p>
    <w:p>
      <w:pPr>
        <w:jc w:val="left"/>
      </w:pPr>
      <w:r>
        <w:rPr>
          <w:rFonts w:ascii="Consolas" w:eastAsia="Consolas" w:hAnsi="Consolas" w:cs="Consolas"/>
          <w:b w:val="0"/>
          <w:sz w:val="28"/>
        </w:rPr>
        <w:t xml:space="preserve">Персефона выпрямилась и, глядя задумчиво, спросила: — Это значит..., — она была совершенно уверена, что Хелен не была шокирована только потому, что Су стал красивее. В эту эпоху, мужчины уделяли больше внимания способностям. Красивы они были или нет, но это была лишь дополнительная черта характера, причем совершенно незначительная.
</w:t>
      </w:r>
    </w:p>
    <w:p>
      <w:pPr/>
    </w:p>
    <w:p>
      <w:pPr>
        <w:jc w:val="left"/>
      </w:pPr>
      <w:r>
        <w:rPr>
          <w:rFonts w:ascii="Consolas" w:eastAsia="Consolas" w:hAnsi="Consolas" w:cs="Consolas"/>
          <w:b w:val="0"/>
          <w:sz w:val="28"/>
        </w:rPr>
        <w:t xml:space="preserve">— Это значит, что Су все время развивается, и этот тип эволюции направляет его к совершенству, — сказала Хелен.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Вечер (3)
</w:t>
      </w:r>
    </w:p>
    <w:p>
      <w:pPr/>
    </w:p>
    <w:p>
      <w:pPr>
        <w:jc w:val="left"/>
      </w:pPr>
      <w:r>
        <w:rPr>
          <w:rFonts w:ascii="Consolas" w:eastAsia="Consolas" w:hAnsi="Consolas" w:cs="Consolas"/>
          <w:b w:val="0"/>
          <w:sz w:val="28"/>
        </w:rPr>
        <w:t xml:space="preserve">Персефона некоторое время тупо смотрела вперед, и выражение ее лица сразу же стало чрезвычайно сложным. Все еще существовала некоторая разница между приобретением способностей и самой эволюцией. Самое важное заключалось в том, что только очень небольшое количество генетических изменений, вызванных способностями, могло передаваться по наследству, в то время как все генетические вариации эволюции могли быть унаследованы потомком. Впрочем, почему возникла такая разница, до сих пор никто не знал.
</w:t>
      </w:r>
    </w:p>
    <w:p>
      <w:pPr/>
    </w:p>
    <w:p>
      <w:pPr>
        <w:jc w:val="left"/>
      </w:pPr>
      <w:r>
        <w:rPr>
          <w:rFonts w:ascii="Consolas" w:eastAsia="Consolas" w:hAnsi="Consolas" w:cs="Consolas"/>
          <w:b w:val="0"/>
          <w:sz w:val="28"/>
        </w:rPr>
        <w:t xml:space="preserve">Хелен, очевидно, не пришла бы к такому выводу только из-за изменений, происходящих с внешностью Су. Персефона слишком хорошо ее понимала. Она знала, что всякий раз, когда Хелен приходила к какому-либо выводу, он обязательно подкреплялся обильными доказательствами и данными.
</w:t>
      </w:r>
    </w:p>
    <w:p>
      <w:pPr/>
    </w:p>
    <w:p>
      <w:pPr>
        <w:jc w:val="left"/>
      </w:pPr>
      <w:r>
        <w:rPr>
          <w:rFonts w:ascii="Consolas" w:eastAsia="Consolas" w:hAnsi="Consolas" w:cs="Consolas"/>
          <w:b w:val="0"/>
          <w:sz w:val="28"/>
        </w:rPr>
        <w:t xml:space="preserve">В результате, ценность тела Су могла уже превзойти ценность таинственной клетки-захватчика внутри его тела. Те, кто знал, как Су вошел в ряды всадников драконов, были бы шокированы удивительной предусмотрительностью Персефоны, тем, что ей пришлось покинуть свою семью и взять на себя огромную сумму долгов. Она действительно решительно пошла на эту авантюру. Однако, сейчас Персефона чувствовала себя немного растерянной, как будто там было много запутанных лоз, которые невозможно было развязать.
</w:t>
      </w:r>
    </w:p>
    <w:p>
      <w:pPr/>
    </w:p>
    <w:p>
      <w:pPr>
        <w:jc w:val="left"/>
      </w:pPr>
      <w:r>
        <w:rPr>
          <w:rFonts w:ascii="Consolas" w:eastAsia="Consolas" w:hAnsi="Consolas" w:cs="Consolas"/>
          <w:b w:val="0"/>
          <w:sz w:val="28"/>
        </w:rPr>
        <w:t xml:space="preserve">Хелен постучала по иконке, которая была довольно обычной, глядя на свой экран. В просторном компьютерном зале под ее лабораторией, аккуратно организованные процессоры, которые излучали мягкий гудящий шум, начали анализировать море данных, связанных с Су, с их мощными возможностями обработки данных. Закончив это, Хелен закрыла интеллектуальную систему и сказала Персефоне: — Вот почему ты должны уладить с ним некоторые дела!
</w:t>
      </w:r>
    </w:p>
    <w:p>
      <w:pPr/>
    </w:p>
    <w:p>
      <w:pPr>
        <w:jc w:val="left"/>
      </w:pPr>
      <w:r>
        <w:rPr>
          <w:rFonts w:ascii="Consolas" w:eastAsia="Consolas" w:hAnsi="Consolas" w:cs="Consolas"/>
          <w:b w:val="0"/>
          <w:sz w:val="28"/>
        </w:rPr>
        <w:t xml:space="preserve">— Ах, верно, умм..., — на эту тему у Персефоны всегда были сомнения, которые не соответствовали ее силе.
</w:t>
      </w:r>
    </w:p>
    <w:p>
      <w:pPr/>
    </w:p>
    <w:p>
      <w:pPr>
        <w:jc w:val="left"/>
      </w:pPr>
      <w:r>
        <w:rPr>
          <w:rFonts w:ascii="Consolas" w:eastAsia="Consolas" w:hAnsi="Consolas" w:cs="Consolas"/>
          <w:b w:val="0"/>
          <w:sz w:val="28"/>
        </w:rPr>
        <w:t xml:space="preserve">Командирская машина медленно остановилась. Транспортный парк уже прибыл в заранее запланированное место проведения вечеринки — Большой Колокольный Зал восточного округа Города Дракона.
</w:t>
      </w:r>
    </w:p>
    <w:p>
      <w:pPr/>
    </w:p>
    <w:p>
      <w:pPr>
        <w:jc w:val="left"/>
      </w:pPr>
      <w:r>
        <w:rPr>
          <w:rFonts w:ascii="Consolas" w:eastAsia="Consolas" w:hAnsi="Consolas" w:cs="Consolas"/>
          <w:b w:val="0"/>
          <w:sz w:val="28"/>
        </w:rPr>
        <w:t xml:space="preserve">Общественная площадь перед актовым залом была уже забита всевозможными видами транспорта. Высокая платформа актового зала была покрыта красным ковром, и на нее падал яркий свет. Пары гостей в данный момент улыбались и болтали, медленно поднимаясь по лестнице. Из этих ворот сочился не только теплый свет, но и мелодичная музыка.
</w:t>
      </w:r>
    </w:p>
    <w:p>
      <w:pPr/>
    </w:p>
    <w:p>
      <w:pPr>
        <w:jc w:val="left"/>
      </w:pPr>
      <w:r>
        <w:rPr>
          <w:rFonts w:ascii="Consolas" w:eastAsia="Consolas" w:hAnsi="Consolas" w:cs="Consolas"/>
          <w:b w:val="0"/>
          <w:sz w:val="28"/>
        </w:rPr>
        <w:t xml:space="preserve">Большой Колокольный Зал был достаточно велик, чтобы вместить торжество почти на тысячу человек, в результате, даже после того, как они украсили центральную сцену и устроили музыкальную группу рядом со сценой, он все равно казался чрезвычайно просторным. В конце концов, количество людей в Городе Дракона, которые действительно имели квалификацию для участия в вечернем банкете по случаю Дня Рождения Персефоны, не было таким уж большим. Если они не были детьми великой семьи, то должны были быть, по крайней мере, формальными всадниками драконов.
</w:t>
      </w:r>
    </w:p>
    <w:p>
      <w:pPr/>
    </w:p>
    <w:p>
      <w:pPr>
        <w:jc w:val="left"/>
      </w:pPr>
      <w:r>
        <w:rPr>
          <w:rFonts w:ascii="Consolas" w:eastAsia="Consolas" w:hAnsi="Consolas" w:cs="Consolas"/>
          <w:b w:val="0"/>
          <w:sz w:val="28"/>
        </w:rPr>
        <w:t xml:space="preserve">Уже почти наступило время официального начала вечеринки. В актовом зале уже собралось более сотни гостей. Здесь присутствовали практически все важные персоны Города Дракона, а также немало людей из знатных семей, спешивших выбраться из своих личных владений.
</w:t>
      </w:r>
    </w:p>
    <w:p>
      <w:pPr/>
    </w:p>
    <w:p>
      <w:pPr>
        <w:jc w:val="left"/>
      </w:pPr>
      <w:r>
        <w:rPr>
          <w:rFonts w:ascii="Consolas" w:eastAsia="Consolas" w:hAnsi="Consolas" w:cs="Consolas"/>
          <w:b w:val="0"/>
          <w:sz w:val="28"/>
        </w:rPr>
        <w:t xml:space="preserve">Когда Персефона появилась перед главным входом, в актовом зале сразу же воцарилась тишина. Теплый свет падал на лицо Персефоны, образуя то, что казалось почти тонким слоем тумана на ее идеальной коже. Часть гостей сразу же почувствовала некоторый страх перед ее появлением, невольно отводя взгляд!
</w:t>
      </w:r>
    </w:p>
    <w:p>
      <w:pPr/>
    </w:p>
    <w:p>
      <w:pPr>
        <w:jc w:val="left"/>
      </w:pPr>
      <w:r>
        <w:rPr>
          <w:rFonts w:ascii="Consolas" w:eastAsia="Consolas" w:hAnsi="Consolas" w:cs="Consolas"/>
          <w:b w:val="0"/>
          <w:sz w:val="28"/>
        </w:rPr>
        <w:t xml:space="preserve">Статус Персефоны был высок, так что в Городе Дракона не так уж много людей могли ее увидеть. Когда другие видели ее, они видели ее либо в слаженной одежде, либо в генеральской форме. Кроме членов семьи Артура, почти никто раньше не видел Персефону в таком изысканном наряде.
</w:t>
      </w:r>
    </w:p>
    <w:p>
      <w:pPr/>
    </w:p>
    <w:p>
      <w:pPr>
        <w:jc w:val="left"/>
      </w:pPr>
      <w:r>
        <w:rPr>
          <w:rFonts w:ascii="Consolas" w:eastAsia="Consolas" w:hAnsi="Consolas" w:cs="Consolas"/>
          <w:b w:val="0"/>
          <w:sz w:val="28"/>
        </w:rPr>
        <w:t xml:space="preserve">Персефона подняла голову и огляделась. Она узнала многих людей, многих из тех, кто должен был быть здесь, но также и тех, кто нет. Однако в этот особый случай, независимо от того, кто это был, пока они приходили, Персефона встречала их с улыбкой на лице
</w:t>
      </w:r>
    </w:p>
    <w:p>
      <w:pPr/>
    </w:p>
    <w:p>
      <w:pPr>
        <w:jc w:val="left"/>
      </w:pPr>
      <w:r>
        <w:rPr>
          <w:rFonts w:ascii="Consolas" w:eastAsia="Consolas" w:hAnsi="Consolas" w:cs="Consolas"/>
          <w:b w:val="0"/>
          <w:sz w:val="28"/>
        </w:rPr>
        <w:t xml:space="preserve">Что было немного неожиданно, так это то, что Персефона увидела О'Брайена среди этих людей! Ее младший брат, который еще год назад носил в себе некоторую незрелость, уже стал спокойным и неторопливым человеком. Несколько опасных сражений, которые он пережил, и почти год пребывания у власти придали его внешности некий вид мудрости. Когда его глаза встретились с глазами Персефоны, О'Брайен уже не испытывал прежней неловкости и беспокойства, но на лице его не было и тени энтузиазма. Он просто улыбнулся и поднял свой кубок с вином в сторону Персефоны.
</w:t>
      </w:r>
    </w:p>
    <w:p>
      <w:pPr/>
    </w:p>
    <w:p>
      <w:pPr>
        <w:jc w:val="left"/>
      </w:pPr>
      <w:r>
        <w:rPr>
          <w:rFonts w:ascii="Consolas" w:eastAsia="Consolas" w:hAnsi="Consolas" w:cs="Consolas"/>
          <w:b w:val="0"/>
          <w:sz w:val="28"/>
        </w:rPr>
        <w:t xml:space="preserve">Персефона слегка вздохнула про себя, грациозно вернув улыбку, прежде чем направиться прямо к главной сцене.
</w:t>
      </w:r>
    </w:p>
    <w:p>
      <w:pPr/>
    </w:p>
    <w:p>
      <w:pPr>
        <w:jc w:val="left"/>
      </w:pPr>
      <w:r>
        <w:rPr>
          <w:rFonts w:ascii="Consolas" w:eastAsia="Consolas" w:hAnsi="Consolas" w:cs="Consolas"/>
          <w:b w:val="0"/>
          <w:sz w:val="28"/>
        </w:rPr>
        <w:t xml:space="preserve">Скрипачи взяли на себя инициативу, начав вечерний банкет.
</w:t>
      </w:r>
    </w:p>
    <w:p>
      <w:pPr/>
    </w:p>
    <w:p>
      <w:pPr>
        <w:jc w:val="left"/>
      </w:pPr>
      <w:r>
        <w:rPr>
          <w:rFonts w:ascii="Consolas" w:eastAsia="Consolas" w:hAnsi="Consolas" w:cs="Consolas"/>
          <w:b w:val="0"/>
          <w:sz w:val="28"/>
        </w:rPr>
        <w:t xml:space="preserve">Когда Су приехал, большая часть церемониального процесса празднования Дня Рождения уже была закончена. Речь, клятвы и разрезание торта были уже закончены. Сейчас было самое время для ужина с самообслуживанием. Женщины в надушенных нарядах и с роскошными прическами, а также утонченные и вежливые мужчины ходили взад и вперед, болтая друг с другом. Они натянули на себя фальшивые обличья, и вели себя как люди в старые времена.
</w:t>
      </w:r>
    </w:p>
    <w:p>
      <w:pPr/>
    </w:p>
    <w:p>
      <w:pPr>
        <w:jc w:val="left"/>
      </w:pPr>
      <w:r>
        <w:rPr>
          <w:rFonts w:ascii="Consolas" w:eastAsia="Consolas" w:hAnsi="Consolas" w:cs="Consolas"/>
          <w:b w:val="0"/>
          <w:sz w:val="28"/>
        </w:rPr>
        <w:t xml:space="preserve">Процесс одевания занял больше времени, чем ожидалось, и болтовня ассистентки наполнила мозг Су знанием этикета. В конце концов, Су даже сказали, что он должен приехать на машине, что он не может просто войти в Большой Колокольный Зал на своих двоих. Все возглавляла строгая на вид пожилая женщина, которой было около пятидесяти лет. За все то время, что она там находилась, на ее лице не было видно ни единой улыбки. Решительным и непоколебимым голосом она сказала Су, что передвигаться по Городу Дракона на своих конечностях строго запрещено.
</w:t>
      </w:r>
    </w:p>
    <w:p>
      <w:pPr/>
    </w:p>
    <w:p>
      <w:pPr>
        <w:jc w:val="left"/>
      </w:pPr>
      <w:r>
        <w:rPr>
          <w:rFonts w:ascii="Consolas" w:eastAsia="Consolas" w:hAnsi="Consolas" w:cs="Consolas"/>
          <w:b w:val="0"/>
          <w:sz w:val="28"/>
        </w:rPr>
        <w:t xml:space="preserve">Даже Су, который всегда казался довольно равнодушным, в этот момент почувствовал себя крайне мрачно. Однако, поскольку эта старая женщина была одной из самых могущественных подчиненных Персефоны, она определенно знала о его способах борьбы, включая его самые мощные и эффективные методы передвижения.
</w:t>
      </w:r>
    </w:p>
    <w:p>
      <w:pPr/>
    </w:p>
    <w:p>
      <w:pPr>
        <w:jc w:val="left"/>
      </w:pPr>
      <w:r>
        <w:rPr>
          <w:rFonts w:ascii="Consolas" w:eastAsia="Consolas" w:hAnsi="Consolas" w:cs="Consolas"/>
          <w:b w:val="0"/>
          <w:sz w:val="28"/>
        </w:rPr>
        <w:t xml:space="preserve">Дороги Города Дракона не были идеальными. Инфраструктура по-прежнему была в основном рассчитана на военное использование, а некоторые части — на нормальную жизнь. Обычно проблем не было, но сегодня эта проблема хорошо видна на необычно загруженных дорогах. В этот момент, в районах вокруг Большого Колокольного Зала наблюдалось плотное движение транспорта. Наблюдая за ползущим потоком машин, Су, который молча подсчитывал, сколько времени потребуется, чтобы добраться до места назначения, не мог не испытывать беспокойства. В конце концов, он тоже очень давно не видел Персефону. Этот километр расстояния, если бы он вышел из машины, не занял бы у него и минуты, но с текущей скоростью машины это могло бы занять даже больше двадцати. Однако эта мысль была прямо срезана глазами старухи, сидевшей рядом с ним! Она сидела рядом с Су и все это время пристально смотрела на него в поисках каких-либо признаков неподобающего поведения.
</w:t>
      </w:r>
    </w:p>
    <w:p>
      <w:pPr/>
    </w:p>
    <w:p>
      <w:pPr>
        <w:jc w:val="left"/>
      </w:pPr>
      <w:r>
        <w:rPr>
          <w:rFonts w:ascii="Consolas" w:eastAsia="Consolas" w:hAnsi="Consolas" w:cs="Consolas"/>
          <w:b w:val="0"/>
          <w:sz w:val="28"/>
        </w:rPr>
        <w:t xml:space="preserve">Ли, сидевшая с другой стороны, казалось, наслаждалась затруднительным положением Су, а Салли изо всех сил старалась скрыть свое хихиканье. Ли Гаолэй имел редкую чистую внешность, его аккуратно подстриженная борода подчеркивала очарование зрелого мужчины.
</w:t>
      </w:r>
    </w:p>
    <w:p>
      <w:pPr/>
    </w:p>
    <w:p>
      <w:pPr>
        <w:jc w:val="left"/>
      </w:pPr>
      <w:r>
        <w:rPr>
          <w:rFonts w:ascii="Consolas" w:eastAsia="Consolas" w:hAnsi="Consolas" w:cs="Consolas"/>
          <w:b w:val="0"/>
          <w:sz w:val="28"/>
        </w:rPr>
        <w:t xml:space="preserve">Как только он вошел в актовый зал, Су увидел всю сцену целиком. После довольно напряженного и сложного анализа он пришел к выводу, что в настоящее время это был период банкета. В результате, Ли и Ли Гаолэй тихо произнесли несколько слов, прежде чем взять у официанта бокалы шампанского и направиться к двум столам с едой.
</w:t>
      </w:r>
    </w:p>
    <w:p>
      <w:pPr/>
    </w:p>
    <w:p>
      <w:pPr>
        <w:jc w:val="left"/>
      </w:pPr>
      <w:r>
        <w:rPr>
          <w:rFonts w:ascii="Consolas" w:eastAsia="Consolas" w:hAnsi="Consolas" w:cs="Consolas"/>
          <w:b w:val="0"/>
          <w:sz w:val="28"/>
        </w:rPr>
        <w:t xml:space="preserve">На этот раз, разумное и точное суждение Су наконец получило некоторое одобрение от старой женщины. В ее глазах мелькнула легкая похвала.
</w:t>
      </w:r>
    </w:p>
    <w:p>
      <w:pPr/>
    </w:p>
    <w:p>
      <w:pPr>
        <w:jc w:val="left"/>
      </w:pPr>
      <w:r>
        <w:rPr>
          <w:rFonts w:ascii="Consolas" w:eastAsia="Consolas" w:hAnsi="Consolas" w:cs="Consolas"/>
          <w:b w:val="0"/>
          <w:sz w:val="28"/>
        </w:rPr>
        <w:t xml:space="preserve">Столы с едой стояли недалеко от того места, где они находились, но Су было довольно трудно пройти это расстояние. С того момента, как он вошел, небольшая область вошла в состояние тишины. Почти все прекратили свои движения, их глаза одновременно остановились на теле Су. Кроме того, их глаза сразу же загорелись страстью! Большинство брошенных на него глаз выражали неприкрытое желание, смешанное с ревностью и ненавистью. Хуже всего было то, что среди этих полных желания глаз женщины явно занимали большинство, но и мужчин было немало.
</w:t>
      </w:r>
    </w:p>
    <w:p>
      <w:pPr/>
    </w:p>
    <w:p>
      <w:pPr>
        <w:jc w:val="left"/>
      </w:pPr>
      <w:r>
        <w:rPr>
          <w:rFonts w:ascii="Consolas" w:eastAsia="Consolas" w:hAnsi="Consolas" w:cs="Consolas"/>
          <w:b w:val="0"/>
          <w:sz w:val="28"/>
        </w:rPr>
        <w:t xml:space="preserve">Уши Су задрожали практически незаметно. Он отфильтровывал все виды беспорядочного шума и собирал в свое ухо весь шепот людей, находившихся в двадцати метрах вокруг него. Кроме того, организовав эти голоса, он сопоставил их с теми личностями, которых видел краем глаза один за другим. Только благодаря полностью пассивному способу обнаружения и экстраординарной способности обработки данных можно было бы достичь такого рода результата, не будучи замеченным другими.
</w:t>
      </w:r>
    </w:p>
    <w:p>
      <w:pPr/>
    </w:p>
    <w:p>
      <w:pPr>
        <w:jc w:val="left"/>
      </w:pPr>
      <w:r>
        <w:rPr>
          <w:rFonts w:ascii="Consolas" w:eastAsia="Consolas" w:hAnsi="Consolas" w:cs="Consolas"/>
          <w:b w:val="0"/>
          <w:sz w:val="28"/>
        </w:rPr>
        <w:t xml:space="preserve">Ближе к этой вечеринке, Су почувствовал легкое беспокойство. В результате он пожелал собрать некоторую информацию в качестве меры предосторожности. Его образ мыслей не был неправильным, но результат не вызывал у него особого восторга.
</w:t>
      </w:r>
    </w:p>
    <w:p>
      <w:pPr/>
    </w:p>
    <w:p>
      <w:pPr>
        <w:jc w:val="left"/>
      </w:pPr>
      <w:r>
        <w:rPr>
          <w:rFonts w:ascii="Consolas" w:eastAsia="Consolas" w:hAnsi="Consolas" w:cs="Consolas"/>
          <w:b w:val="0"/>
          <w:sz w:val="28"/>
        </w:rPr>
        <w:t xml:space="preserve">"Этого малыша зовут Су, верно? Он действительно очень милый!", этот голос исходил от седовласого старца.
</w:t>
      </w:r>
    </w:p>
    <w:p>
      <w:pPr/>
    </w:p>
    <w:p>
      <w:pPr>
        <w:jc w:val="left"/>
      </w:pPr>
      <w:r>
        <w:rPr>
          <w:rFonts w:ascii="Consolas" w:eastAsia="Consolas" w:hAnsi="Consolas" w:cs="Consolas"/>
          <w:b w:val="0"/>
          <w:sz w:val="28"/>
        </w:rPr>
        <w:t xml:space="preserve">"Так ведь? Если бы мы его нарядили, он, может быть, и не уступал бы Персефоне! Эх, это действительно вызывает зависть", тот, кто заговорил, был таким же стариком, который пытался понизить голос, но явно все еще не мог контролировать свою громкость. Кроме того, вес его тела был явно таким же неуправляемым, как и голос.
</w:t>
      </w:r>
    </w:p>
    <w:p>
      <w:pPr/>
    </w:p>
    <w:p>
      <w:pPr>
        <w:jc w:val="left"/>
      </w:pPr>
      <w:r>
        <w:rPr>
          <w:rFonts w:ascii="Consolas" w:eastAsia="Consolas" w:hAnsi="Consolas" w:cs="Consolas"/>
          <w:b w:val="0"/>
          <w:sz w:val="28"/>
        </w:rPr>
        <w:t xml:space="preserve">Было много подобных разговоров. Самонадеянность и дерзость женщин, казалось, ничуть не уступали мужчинам, а может быть, даже превосходили их. Здесь не было недостатка в молодых леди с сексуальными телами и красивой внешностью, которые прямо демонстрировали свой интерес на своих лицах. Они уверенно останавливались перед Су, и все их лица говорили о том, что он может направиться в их объятия.
</w:t>
      </w:r>
    </w:p>
    <w:p>
      <w:pPr/>
    </w:p>
    <w:p>
      <w:pPr>
        <w:jc w:val="left"/>
      </w:pPr>
      <w:r>
        <w:rPr>
          <w:rFonts w:ascii="Consolas" w:eastAsia="Consolas" w:hAnsi="Consolas" w:cs="Consolas"/>
          <w:b w:val="0"/>
          <w:sz w:val="28"/>
        </w:rPr>
        <w:t xml:space="preserve">Су спокойно отодвинулся немного в сторону, но обнаружил, что две девушки, стоявшие у него на пути, тоже отошли в сторону, постоянно преграждая ему путь к отступлению. По их горящим глазам было ясно, что они жаждут сожрать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Вечер (4)
</w:t>
      </w:r>
    </w:p>
    <w:p>
      <w:pPr/>
    </w:p>
    <w:p>
      <w:pPr>
        <w:jc w:val="left"/>
      </w:pPr>
      <w:r>
        <w:rPr>
          <w:rFonts w:ascii="Consolas" w:eastAsia="Consolas" w:hAnsi="Consolas" w:cs="Consolas"/>
          <w:b w:val="0"/>
          <w:sz w:val="28"/>
        </w:rPr>
        <w:t xml:space="preserve">Это был вечер в честь Дня Рождения Персефоны, так что почти все знали об отношениях Су и Персефоны. Однако молодые леди здесь были в основном детьми знатных семей. Они были молоды, ярки и необузданны, не придавали Персефоне особого значения или, по крайней мере, не боялись ее. По их мнению, если бы они могли захватить Су в качестве своего опекуна, то это было бы лучше всего, и их семьи определенно поддержали бы их. Даже если бы они не смогли, то попробовать его на вкус тоже было неплохо.
</w:t>
      </w:r>
    </w:p>
    <w:p>
      <w:pPr/>
    </w:p>
    <w:p>
      <w:pPr>
        <w:jc w:val="left"/>
      </w:pPr>
      <w:r>
        <w:rPr>
          <w:rFonts w:ascii="Consolas" w:eastAsia="Consolas" w:hAnsi="Consolas" w:cs="Consolas"/>
          <w:b w:val="0"/>
          <w:sz w:val="28"/>
        </w:rPr>
        <w:t xml:space="preserve">В конце концов, это была эпоха, переполненная желаниями.
</w:t>
      </w:r>
    </w:p>
    <w:p>
      <w:pPr/>
    </w:p>
    <w:p>
      <w:pPr>
        <w:jc w:val="left"/>
      </w:pPr>
      <w:r>
        <w:rPr>
          <w:rFonts w:ascii="Consolas" w:eastAsia="Consolas" w:hAnsi="Consolas" w:cs="Consolas"/>
          <w:b w:val="0"/>
          <w:sz w:val="28"/>
        </w:rPr>
        <w:t xml:space="preserve">Су сделал еще два шага в сторону, но обнаружил, что свободного пространства становится все меньше и меньше. Если он не воспользуется своими способностями и не уберется с дороги, то его раздавит прямо между этими двумя девушками. Однако на этом вечернем банкете использование любого типа способностей, выходящих за рамки категории обычных людей, считалось серьезным неуважением и провокацией по отношению ко всем присутствующим здесь влиятельным лицам — это было то, что старая женщина серьезно напутствовала ему снова и снова. Если бы не существовало такого рода ограничений, превосходные зрительные и визуализационные способности, такие как дальнее восприятие и пронизывающее наблюдение, не были бы исключительными для Су, поэтому, если бы кто-то использовал этот тип способностей на Персефоне или других уважаемых дамах, неизбежно были бы приняты меры.
</w:t>
      </w:r>
    </w:p>
    <w:p>
      <w:pPr/>
    </w:p>
    <w:p>
      <w:pPr>
        <w:jc w:val="left"/>
      </w:pPr>
      <w:r>
        <w:rPr>
          <w:rFonts w:ascii="Consolas" w:eastAsia="Consolas" w:hAnsi="Consolas" w:cs="Consolas"/>
          <w:b w:val="0"/>
          <w:sz w:val="28"/>
        </w:rPr>
        <w:t xml:space="preserve">Как раз в тот момент, когда Су был готов попасть в безвыходное положение, тело девушки слева почти прилипло к его телу. Ее тело было невероятно горячим, и она не скрывала того факта, что под тонким вечерним платьем вообще не было нижнего белья. Су отчетливо ощущал, как какой-то чрезвычайно округлый, гибкий и мягкий предмет трется о его левую руку взад и вперед. Выступ на кончике уже был твердым, так что он ясно ощущал его своей кожей.
</w:t>
      </w:r>
    </w:p>
    <w:p>
      <w:pPr/>
    </w:p>
    <w:p>
      <w:pPr>
        <w:jc w:val="left"/>
      </w:pPr>
      <w:r>
        <w:rPr>
          <w:rFonts w:ascii="Consolas" w:eastAsia="Consolas" w:hAnsi="Consolas" w:cs="Consolas"/>
          <w:b w:val="0"/>
          <w:sz w:val="28"/>
        </w:rPr>
        <w:t xml:space="preserve">— Юные леди, не могли бы вы дать мне пройти? — почтительно спросил Су.
</w:t>
      </w:r>
    </w:p>
    <w:p>
      <w:pPr/>
    </w:p>
    <w:p>
      <w:pPr>
        <w:jc w:val="left"/>
      </w:pPr>
      <w:r>
        <w:rPr>
          <w:rFonts w:ascii="Consolas" w:eastAsia="Consolas" w:hAnsi="Consolas" w:cs="Consolas"/>
          <w:b w:val="0"/>
          <w:sz w:val="28"/>
        </w:rPr>
        <w:t xml:space="preserve">— Лейтенант-коммандер Су, не пригласите ли вы нас выпить? — ответ, который он получил, был совсем не тем, который был ему нужен.
</w:t>
      </w:r>
    </w:p>
    <w:p>
      <w:pPr/>
    </w:p>
    <w:p>
      <w:pPr>
        <w:jc w:val="left"/>
      </w:pPr>
      <w:r>
        <w:rPr>
          <w:rFonts w:ascii="Consolas" w:eastAsia="Consolas" w:hAnsi="Consolas" w:cs="Consolas"/>
          <w:b w:val="0"/>
          <w:sz w:val="28"/>
        </w:rPr>
        <w:t xml:space="preserve">В этот момент Су вдруг почувствовал на себе чей-то взгляд. Он обернулся как раз вовремя, чтобы увидеть Персефону, которая была окружена группой людей. Однако она совсем не выглядела так, словно собиралась помочь Су выйти из затруднительного положения, а вместо этого почти незаметно подмигнула ему, прежде чем повернуться, чтобы поприветствовать старейшину, который только что вошел в этот зал.
</w:t>
      </w:r>
    </w:p>
    <w:p>
      <w:pPr/>
    </w:p>
    <w:p>
      <w:pPr>
        <w:jc w:val="left"/>
      </w:pPr>
      <w:r>
        <w:rPr>
          <w:rFonts w:ascii="Consolas" w:eastAsia="Consolas" w:hAnsi="Consolas" w:cs="Consolas"/>
          <w:b w:val="0"/>
          <w:sz w:val="28"/>
        </w:rPr>
        <w:t xml:space="preserve">— Дорогой дядя Уильям, вы тоже приехали? — искренняя улыбка появилась на лице Персефоны, когда она нежно обняла этого спокойного и обычного на вид старика в дружеской манере.
</w:t>
      </w:r>
    </w:p>
    <w:p>
      <w:pPr/>
    </w:p>
    <w:p>
      <w:pPr>
        <w:jc w:val="left"/>
      </w:pPr>
      <w:r>
        <w:rPr>
          <w:rFonts w:ascii="Consolas" w:eastAsia="Consolas" w:hAnsi="Consolas" w:cs="Consolas"/>
          <w:b w:val="0"/>
          <w:sz w:val="28"/>
        </w:rPr>
        <w:t xml:space="preserve">Старик по имени Уильям рассмеялся и сказал: — Фоночка, как ты могла не сообщить мне о таком оживленном мероприятии? Мне пришлось спешить сюда весь день, к счастью, я пришел не слишком поздно. Я даже не успел подготовить приличный наряд!
</w:t>
      </w:r>
    </w:p>
    <w:p>
      <w:pPr/>
    </w:p>
    <w:p>
      <w:pPr>
        <w:jc w:val="left"/>
      </w:pPr>
      <w:r>
        <w:rPr>
          <w:rFonts w:ascii="Consolas" w:eastAsia="Consolas" w:hAnsi="Consolas" w:cs="Consolas"/>
          <w:b w:val="0"/>
          <w:sz w:val="28"/>
        </w:rPr>
        <w:t xml:space="preserve">Старец прямо и безудержно рассмеялся, отчего атмосфера в зале стала немного странной. Гости все отошли в сторону, давая старшему и Персефоне немного пространства. У всех были чрезвычайно серьезные лица, и никто не присоединился к искреннему смеху этого старика.
</w:t>
      </w:r>
    </w:p>
    <w:p>
      <w:pPr/>
    </w:p>
    <w:p>
      <w:pPr>
        <w:jc w:val="left"/>
      </w:pPr>
      <w:r>
        <w:rPr>
          <w:rFonts w:ascii="Consolas" w:eastAsia="Consolas" w:hAnsi="Consolas" w:cs="Consolas"/>
          <w:b w:val="0"/>
          <w:sz w:val="28"/>
        </w:rPr>
        <w:t xml:space="preserve">Громко рассмеявшись несколько раз, старик сказал: — На этот раз я пришел не один. Этот мой никчемный племянник тоже пришел и сказал, что хочет с тобой встретится. Я уже давно сказал ему, что независимо от того, какие методы он использует, конечно, лучшие из них — это силовые методы, чтобы затащить тебя в постель, тогда я дам ему квалификацию преемника первого ранга и одновременно дам тебе второе место. Что же касается твоего отца и других стариков семейства Артура, то я обо всем позабочусь. Если до этого дойдет, я просто поставлю на кон свою старческую жизнь, — он даже не моргнул, когда произнес слова "силовые методы", и его тон не изменился ни на йоту.
</w:t>
      </w:r>
    </w:p>
    <w:p>
      <w:pPr/>
    </w:p>
    <w:p>
      <w:pPr>
        <w:jc w:val="left"/>
      </w:pPr>
      <w:r>
        <w:rPr>
          <w:rFonts w:ascii="Consolas" w:eastAsia="Consolas" w:hAnsi="Consolas" w:cs="Consolas"/>
          <w:b w:val="0"/>
          <w:sz w:val="28"/>
        </w:rPr>
        <w:t xml:space="preserve">Персефона ослепительно улыбнулась, как будто его слова не были ни в малейшей степени неуместны. Казалось, она воспринимала слова старейшины как чистую похвалу: — Дядя Уильям, я всегда предоставляла ему такую возможность! Просто в последние несколько лет ему немного не везет.
</w:t>
      </w:r>
    </w:p>
    <w:p>
      <w:pPr/>
    </w:p>
    <w:p>
      <w:pPr>
        <w:jc w:val="left"/>
      </w:pPr>
      <w:r>
        <w:rPr>
          <w:rFonts w:ascii="Consolas" w:eastAsia="Consolas" w:hAnsi="Consolas" w:cs="Consolas"/>
          <w:b w:val="0"/>
          <w:sz w:val="28"/>
        </w:rPr>
        <w:t xml:space="preserve">Старец рассмеялся. Внезапно он громко закричал: — Мы же говорим о тебе! Почему ты все еще стоишь снаружи?
</w:t>
      </w:r>
    </w:p>
    <w:p>
      <w:pPr/>
    </w:p>
    <w:p>
      <w:pPr>
        <w:jc w:val="left"/>
      </w:pPr>
      <w:r>
        <w:rPr>
          <w:rFonts w:ascii="Consolas" w:eastAsia="Consolas" w:hAnsi="Consolas" w:cs="Consolas"/>
          <w:b w:val="0"/>
          <w:sz w:val="28"/>
        </w:rPr>
        <w:t xml:space="preserve">Человек, который был так спокоен, что казался немного медлительным, подошел к Персефоне. Слегка согнувшись в талии, он сказал изысканным и учтивым голосом: — Давно не виделись, прекрасная мисс Персефона. Интересно, вы уже забыли обо мне?
</w:t>
      </w:r>
    </w:p>
    <w:p>
      <w:pPr/>
    </w:p>
    <w:p>
      <w:pPr>
        <w:jc w:val="left"/>
      </w:pPr>
      <w:r>
        <w:rPr>
          <w:rFonts w:ascii="Consolas" w:eastAsia="Consolas" w:hAnsi="Consolas" w:cs="Consolas"/>
          <w:b w:val="0"/>
          <w:sz w:val="28"/>
        </w:rPr>
        <w:t xml:space="preserve">Персефона ответила в безупречной позе, сказав: — Не прошло и года с тех пор, как мы виделись в последний раз, так как же я могла забыть знаменитого генерала Рудольфа?
</w:t>
      </w:r>
    </w:p>
    <w:p>
      <w:pPr/>
    </w:p>
    <w:p>
      <w:pPr>
        <w:jc w:val="left"/>
      </w:pPr>
      <w:r>
        <w:rPr>
          <w:rFonts w:ascii="Consolas" w:eastAsia="Consolas" w:hAnsi="Consolas" w:cs="Consolas"/>
          <w:b w:val="0"/>
          <w:sz w:val="28"/>
        </w:rPr>
        <w:t xml:space="preserve">Слова, которыми обменялись Персефона и старец, были поразительны, но оба они казались непринужденными и естественными, когда говорили. Лица гостей в зале слегка изменились. Возраст этих людей варьировался от старого до молодого, включая мужчин и женщин, но их всех объединяла грубая и героическая аура, исходившая от их тел. Все они были всадниками драконов, пришедшими с северного поля битвы, поэтому они явно отличались от всадников Города Драконов, которые уделяли больше внимания внешнему виду и этикету. Все эти люди были покорены обаянием и достижениями Персефоны после бесконечных сражений. После гибели и ранения двух великих рыцарей, Святые Крестоносцы понесли тяжелые потери и отступили, оставив многие стратегические позиции и значительно улучшив положение на северном фронте. Только благодаря этому, у них появилась возможность проследовать за Персефоной до Города Дракона и осмотреть достопримечательности.
</w:t>
      </w:r>
    </w:p>
    <w:p>
      <w:pPr/>
    </w:p>
    <w:p>
      <w:pPr>
        <w:jc w:val="left"/>
      </w:pPr>
      <w:r>
        <w:rPr>
          <w:rFonts w:ascii="Consolas" w:eastAsia="Consolas" w:hAnsi="Consolas" w:cs="Consolas"/>
          <w:b w:val="0"/>
          <w:sz w:val="28"/>
        </w:rPr>
        <w:t xml:space="preserve">В этот момент, глаза старца ярко смотрели на Персефону, неизвестно, было ли в его страстном взгляде добро или что-то еще. Он, казалось, не заботился о том, что все остальные здесь чувствовали вообще, и прямо сказал: — Теперь, когда ты уже дошла до ручки с семьей Артура, ты могла бы стать моей приемной дочерью! Я прямо назначу тебя преемником первого ранга, так что когда я умру, семья будет твоей. Однако есть одно условие, и оно заключается в том, что наследующая семья должна обладать родословной первоначальной семьи.
</w:t>
      </w:r>
    </w:p>
    <w:p>
      <w:pPr/>
    </w:p>
    <w:p>
      <w:pPr>
        <w:jc w:val="left"/>
      </w:pPr>
      <w:r>
        <w:rPr>
          <w:rFonts w:ascii="Consolas" w:eastAsia="Consolas" w:hAnsi="Consolas" w:cs="Consolas"/>
          <w:b w:val="0"/>
          <w:sz w:val="28"/>
        </w:rPr>
        <w:t xml:space="preserve">Когда старик произнес эту фразу, гости вообще перестали соблюдать этикет. Они тут же разразились дискуссией.
</w:t>
      </w:r>
    </w:p>
    <w:p>
      <w:pPr/>
    </w:p>
    <w:p>
      <w:pPr>
        <w:jc w:val="left"/>
      </w:pPr>
      <w:r>
        <w:rPr>
          <w:rFonts w:ascii="Consolas" w:eastAsia="Consolas" w:hAnsi="Consolas" w:cs="Consolas"/>
          <w:b w:val="0"/>
          <w:sz w:val="28"/>
        </w:rPr>
        <w:t xml:space="preserve">Сиванберг Уильям, нынешний глава семьи Уильяма, был человеком железной крови, который держал свое слово в течение последних двадцати лет. С его навыками и контролем над семьей, для других семей, что-то вроде назначения постороннего, чтобы унаследовать семью Уильяма, казалось бы возмутительным, но для него это вполне могло стать реальностью. По отношению к этому предложению те, кто был против него, определенно занимали большинство, но никто не осмеливался возразить. Они даже не проявят ни малейшего несогласия, по крайней мере, пока старик жив.
</w:t>
      </w:r>
    </w:p>
    <w:p>
      <w:pPr/>
    </w:p>
    <w:p>
      <w:pPr>
        <w:jc w:val="left"/>
      </w:pPr>
      <w:r>
        <w:rPr>
          <w:rFonts w:ascii="Consolas" w:eastAsia="Consolas" w:hAnsi="Consolas" w:cs="Consolas"/>
          <w:b w:val="0"/>
          <w:sz w:val="28"/>
        </w:rPr>
        <w:t xml:space="preserve">Персефона выдала слабую улыбку, которая проникла в сердца всех присутствующих. Она бросила на Рудольфа, стоявшего в стороне с совершенно бесстрастным выражением лица, взгляд и спросила: — Кажется, дядя меня переоценивает. Разве, ваше благородие, не боится, что члены семьи Уильяма могут воспротивиться этому?
</w:t>
      </w:r>
    </w:p>
    <w:p>
      <w:pPr/>
    </w:p>
    <w:p>
      <w:pPr>
        <w:jc w:val="left"/>
      </w:pPr>
      <w:r>
        <w:rPr>
          <w:rFonts w:ascii="Consolas" w:eastAsia="Consolas" w:hAnsi="Consolas" w:cs="Consolas"/>
          <w:b w:val="0"/>
          <w:sz w:val="28"/>
        </w:rPr>
        <w:t xml:space="preserve">Старик громко рассмеялся и сказал: — Их сопротивление бесполезно!
</w:t>
      </w:r>
    </w:p>
    <w:p>
      <w:pPr/>
    </w:p>
    <w:p>
      <w:pPr>
        <w:jc w:val="left"/>
      </w:pPr>
      <w:r>
        <w:rPr>
          <w:rFonts w:ascii="Consolas" w:eastAsia="Consolas" w:hAnsi="Consolas" w:cs="Consolas"/>
          <w:b w:val="0"/>
          <w:sz w:val="28"/>
        </w:rPr>
        <w:t xml:space="preserve">Глаза Персефоны заблестели. С милой улыбкой она сказала: — В таком случае, ваше благородие рассчитывает, что я выберу Рудольфа в качестве опекуна или кого-то другого из семьи Уильяма?
</w:t>
      </w:r>
    </w:p>
    <w:p>
      <w:pPr/>
    </w:p>
    <w:p>
      <w:pPr>
        <w:jc w:val="left"/>
      </w:pPr>
      <w:r>
        <w:rPr>
          <w:rFonts w:ascii="Consolas" w:eastAsia="Consolas" w:hAnsi="Consolas" w:cs="Consolas"/>
          <w:b w:val="0"/>
          <w:sz w:val="28"/>
        </w:rPr>
        <w:t xml:space="preserve">Сиванберг покачал головой и сказал: — Это не абсолютная необходимость. Что касается мужчин, то я не буду тебя ограничивать. Ты даже можешь привести Су. Если он захочет, он также может присоединиться к семье.
</w:t>
      </w:r>
    </w:p>
    <w:p>
      <w:pPr/>
    </w:p>
    <w:p>
      <w:pPr>
        <w:jc w:val="left"/>
      </w:pPr>
      <w:r>
        <w:rPr>
          <w:rFonts w:ascii="Consolas" w:eastAsia="Consolas" w:hAnsi="Consolas" w:cs="Consolas"/>
          <w:b w:val="0"/>
          <w:sz w:val="28"/>
        </w:rPr>
        <w:t xml:space="preserve">— Такие хорошие условия? — глаза Персефоны загорелись, как будто она уже начала испытывать искушение.
</w:t>
      </w:r>
    </w:p>
    <w:p>
      <w:pPr/>
    </w:p>
    <w:p>
      <w:pPr>
        <w:jc w:val="left"/>
      </w:pPr>
      <w:r>
        <w:rPr>
          <w:rFonts w:ascii="Consolas" w:eastAsia="Consolas" w:hAnsi="Consolas" w:cs="Consolas"/>
          <w:b w:val="0"/>
          <w:sz w:val="28"/>
        </w:rPr>
        <w:t xml:space="preserve">Старик игриво пожурил: — Разве я когда-нибудь отступался от своего слова? Ладно, ребята, повеселитесь немного. Я наконец-то проделал весь этот путь до Города Дракона, так что собираюсь найти старых приятелей, с которыми можно поболтать. Рудольф, тебе лучше оставаться здесь.
</w:t>
      </w:r>
    </w:p>
    <w:p>
      <w:pPr/>
    </w:p>
    <w:p>
      <w:pPr>
        <w:jc w:val="left"/>
      </w:pPr>
      <w:r>
        <w:rPr>
          <w:rFonts w:ascii="Consolas" w:eastAsia="Consolas" w:hAnsi="Consolas" w:cs="Consolas"/>
          <w:b w:val="0"/>
          <w:sz w:val="28"/>
        </w:rPr>
        <w:t xml:space="preserve">Этот короткий эпизод пролетел быстро, но это событие, которое ничем не отличалось от подводного взрыва, заставило умы выдающихся личностей Города Дракона успокоиться. О'Брайен стоял у окна, слегка покачивая бокал в руке в постоянном ритме. Однако те, у кого было сильное зрение, могли заметить, что рука О'Брайена слегка дрожит.
</w:t>
      </w:r>
    </w:p>
    <w:p>
      <w:pPr/>
    </w:p>
    <w:p>
      <w:pPr>
        <w:jc w:val="left"/>
      </w:pPr>
      <w:r>
        <w:rPr>
          <w:rFonts w:ascii="Consolas" w:eastAsia="Consolas" w:hAnsi="Consolas" w:cs="Consolas"/>
          <w:b w:val="0"/>
          <w:sz w:val="28"/>
        </w:rPr>
        <w:t xml:space="preserve">Что именно пытался сделать Сиванберг?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Вечер (5)
</w:t>
      </w:r>
    </w:p>
    <w:p>
      <w:pPr/>
    </w:p>
    <w:p>
      <w:pPr>
        <w:jc w:val="left"/>
      </w:pPr>
      <w:r>
        <w:rPr>
          <w:rFonts w:ascii="Consolas" w:eastAsia="Consolas" w:hAnsi="Consolas" w:cs="Consolas"/>
          <w:b w:val="0"/>
          <w:sz w:val="28"/>
        </w:rPr>
        <w:t xml:space="preserve">Несмотря на то, что природные таланты Персефоны были неоспоримы, и она действительно имела опыт управления делами семьи Артура, более того, делала все довольно успешно, если вся семья Уильяма собиралась быть переданной ей просто так, то они определенно сумасшедшие. С точки зрения Персефоны, это была очень хорошая возможность. После потери поддержки семьи Артура, полагаясь на семью Уильяма для защиты, она могла, по крайней мере, избавиться от многих забот, не связанных с силой. Что же касается ее крови в семье Артуров, то это не имело никакого значения. В эту эпоху, статус женщины в семье был ничтожен. Продолжение рода зависело только от мужчины, ничем не отличаясь от того, как это было несколько сотен лет назад.
</w:t>
      </w:r>
    </w:p>
    <w:p>
      <w:pPr/>
    </w:p>
    <w:p>
      <w:pPr>
        <w:jc w:val="left"/>
      </w:pPr>
      <w:r>
        <w:rPr>
          <w:rFonts w:ascii="Consolas" w:eastAsia="Consolas" w:hAnsi="Consolas" w:cs="Consolas"/>
          <w:b w:val="0"/>
          <w:sz w:val="28"/>
        </w:rPr>
        <w:t xml:space="preserve">Персефона должна была принять это приглашение — вот что подсказывали О'Брайену его рассуждения.Однако стоило ему подумать о том, что Персефона присоединится к семье Уильяма, как в груди начала пульсировать боль. Это происходило не только от его эмоций, но и включало в себя некоторые позывы Мистической Сферы.
</w:t>
      </w:r>
    </w:p>
    <w:p>
      <w:pPr/>
    </w:p>
    <w:p>
      <w:pPr>
        <w:jc w:val="left"/>
      </w:pPr>
      <w:r>
        <w:rPr>
          <w:rFonts w:ascii="Consolas" w:eastAsia="Consolas" w:hAnsi="Consolas" w:cs="Consolas"/>
          <w:b w:val="0"/>
          <w:sz w:val="28"/>
        </w:rPr>
        <w:t xml:space="preserve">В другом конце актового зала, Су был несколько неуклюж, но не лишен хороших манер, когда пытался справиться с этими двумя, нет, теперь уже семью или восемью девушками, слегка напряженный и медлительный, когда он отвечал на их странные вопросы один за другим. Девушки, казалось, сначала хотели полностью поглотить его, но теперь, похоже, они не очень-то торопились. Выправка этого человека была совершенно иной, чем у мужчин, которые обычно находились рядом с ними, так что поговорить с ним немного было также довольно новым и интересным опытом. Однако мысли Су находились не здесь. Разговор Персефоны и Сиванберга полностью достиг его ушей.
</w:t>
      </w:r>
    </w:p>
    <w:p>
      <w:pPr/>
    </w:p>
    <w:p>
      <w:pPr>
        <w:jc w:val="left"/>
      </w:pPr>
      <w:r>
        <w:rPr>
          <w:rFonts w:ascii="Consolas" w:eastAsia="Consolas" w:hAnsi="Consolas" w:cs="Consolas"/>
          <w:b w:val="0"/>
          <w:sz w:val="28"/>
        </w:rPr>
        <w:t xml:space="preserve">Внешне Су выглядел очень спокойным, и на его лице все время играла очаровательная улыбка. Однако ему казалось, что в глубине его сердца горит пламя, которое разгорается все сильнее и сильнее!
</w:t>
      </w:r>
    </w:p>
    <w:p>
      <w:pPr/>
    </w:p>
    <w:p>
      <w:pPr>
        <w:jc w:val="left"/>
      </w:pPr>
      <w:r>
        <w:rPr>
          <w:rFonts w:ascii="Consolas" w:eastAsia="Consolas" w:hAnsi="Consolas" w:cs="Consolas"/>
          <w:b w:val="0"/>
          <w:sz w:val="28"/>
        </w:rPr>
        <w:t xml:space="preserve">Какие вещи Рудольф делал с Персефоной?
</w:t>
      </w:r>
    </w:p>
    <w:p>
      <w:pPr/>
    </w:p>
    <w:p>
      <w:pPr>
        <w:jc w:val="left"/>
      </w:pPr>
      <w:r>
        <w:rPr>
          <w:rFonts w:ascii="Consolas" w:eastAsia="Consolas" w:hAnsi="Consolas" w:cs="Consolas"/>
          <w:b w:val="0"/>
          <w:sz w:val="28"/>
        </w:rPr>
        <w:t xml:space="preserve">Этот вопрос был подобен змее, которая непрерывно извивалась в сердце Су. Несмотря на то, что внешне дела у Рудольфа шли не очень гладко, одного факта, что он мог делать все, что хотел, против Персефоны, было уже достаточно! Рудольф был произведен в генерал-майоры еще до Персефоны, но Су не верил, что он сможет действовать против Персефоны без чьей-либо помощи. Нечто подобное могло случиться, когда она была моложе и когда ее военное звание было ниже.
</w:t>
      </w:r>
    </w:p>
    <w:p>
      <w:pPr/>
    </w:p>
    <w:p>
      <w:pPr>
        <w:jc w:val="left"/>
      </w:pPr>
      <w:r>
        <w:rPr>
          <w:rFonts w:ascii="Consolas" w:eastAsia="Consolas" w:hAnsi="Consolas" w:cs="Consolas"/>
          <w:b w:val="0"/>
          <w:sz w:val="28"/>
        </w:rPr>
        <w:t xml:space="preserve">Бушующий ад топил ледники на дне сердца Су и превращал их в густую и вязкую магму, которая тихо текла по дну сердца Су.
</w:t>
      </w:r>
    </w:p>
    <w:p>
      <w:pPr/>
    </w:p>
    <w:p>
      <w:pPr>
        <w:jc w:val="left"/>
      </w:pPr>
      <w:r>
        <w:rPr>
          <w:rFonts w:ascii="Consolas" w:eastAsia="Consolas" w:hAnsi="Consolas" w:cs="Consolas"/>
          <w:b w:val="0"/>
          <w:sz w:val="28"/>
        </w:rPr>
        <w:t xml:space="preserve">Как только эмоции Су были готовы взорваться, невидимые щупальца, казалось, потянулись, чтобы ощупать духовное тело Су. Это было похоже на то, как если бы его обнаженное тело ощупывал незнакомец. Су почти сразу почувствовал, что кто-то использует способности восприятия, чтобы исследовать его тело. Прежде чем овладеть откликом души, всякий раз, когда другие люди осматривали его тело, всегда ощущалась опасность, подобная бдительности, которую он чувствовал по отношению к неизвестным опасностям. После того, как он получил отклик души, этот тип чувства стал становился все яснее и яснее. Теперь Су мог даже различать различные типы наиболее распространенных зондирующих способностей.
</w:t>
      </w:r>
    </w:p>
    <w:p>
      <w:pPr/>
    </w:p>
    <w:p>
      <w:pPr>
        <w:jc w:val="left"/>
      </w:pPr>
      <w:r>
        <w:rPr>
          <w:rFonts w:ascii="Consolas" w:eastAsia="Consolas" w:hAnsi="Consolas" w:cs="Consolas"/>
          <w:b w:val="0"/>
          <w:sz w:val="28"/>
        </w:rPr>
        <w:t xml:space="preserve">Су уже привык к тому, что его осматривают, но сегодня все было по-другому. Эти невежественные дети, которые относились к зондированию как к шутке, сняли последние слои над вулканом.
</w:t>
      </w:r>
    </w:p>
    <w:p>
      <w:pPr/>
    </w:p>
    <w:p>
      <w:pPr>
        <w:jc w:val="left"/>
      </w:pPr>
      <w:r>
        <w:rPr>
          <w:rFonts w:ascii="Consolas" w:eastAsia="Consolas" w:hAnsi="Consolas" w:cs="Consolas"/>
          <w:b w:val="0"/>
          <w:sz w:val="28"/>
        </w:rPr>
        <w:t xml:space="preserve">И в результате вулкан начал извергаться без каких-либо предупреждений!
</w:t>
      </w:r>
    </w:p>
    <w:p>
      <w:pPr/>
    </w:p>
    <w:p>
      <w:pPr>
        <w:jc w:val="left"/>
      </w:pPr>
      <w:r>
        <w:rPr>
          <w:rFonts w:ascii="Consolas" w:eastAsia="Consolas" w:hAnsi="Consolas" w:cs="Consolas"/>
          <w:b w:val="0"/>
          <w:sz w:val="28"/>
        </w:rPr>
        <w:t xml:space="preserve">Су, казалось, инстинктивно соединил весь гнев, нежелание, дикость, намерение убить и отрицательные эмоции вместе и взорвался методом, который он сам даже не понимал, яростно посылая эти эмоции в нити зондирующих способностей, которые все никак не хотели отступать!
</w:t>
      </w:r>
    </w:p>
    <w:p>
      <w:pPr/>
    </w:p>
    <w:p>
      <w:pPr>
        <w:jc w:val="left"/>
      </w:pPr>
      <w:r>
        <w:rPr>
          <w:rFonts w:ascii="Consolas" w:eastAsia="Consolas" w:hAnsi="Consolas" w:cs="Consolas"/>
          <w:b w:val="0"/>
          <w:sz w:val="28"/>
        </w:rPr>
        <w:t xml:space="preserve">Бах-бах-бах! В углу зала собраний словно разразилась небольшая буря. Семь или восемь изящных бокалов взорвались одновременно, разбрызгивая насыщенное красное вино по телам и даже по лицам их владельцев. У некоторых из них из носа даже потекла темно-красная кровь, очевидно, они были ранены.
</w:t>
      </w:r>
    </w:p>
    <w:p>
      <w:pPr/>
    </w:p>
    <w:p>
      <w:pPr>
        <w:jc w:val="left"/>
      </w:pPr>
      <w:r>
        <w:rPr>
          <w:rFonts w:ascii="Consolas" w:eastAsia="Consolas" w:hAnsi="Consolas" w:cs="Consolas"/>
          <w:b w:val="0"/>
          <w:sz w:val="28"/>
        </w:rPr>
        <w:t xml:space="preserve">Поскольку девушки, окружавшие Су, были слишком близко, они получили некоторые травмы от всплеска энергии, который оставил их с затуманенным зрением и головокружением. Им было довольно трудно устоять на ногах. Тем не менее, те, кто получил наибольший удар, все еще пытались использовать свои способности, чтобы исследовать Су.
</w:t>
      </w:r>
    </w:p>
    <w:p>
      <w:pPr/>
    </w:p>
    <w:p>
      <w:pPr>
        <w:jc w:val="left"/>
      </w:pPr>
      <w:r>
        <w:rPr>
          <w:rFonts w:ascii="Consolas" w:eastAsia="Consolas" w:hAnsi="Consolas" w:cs="Consolas"/>
          <w:b w:val="0"/>
          <w:sz w:val="28"/>
        </w:rPr>
        <w:t xml:space="preserve">В это мгновение, взгляды всех остановились на этом углу! Большинство гостей в актовом зале обладали более высоким уровнем способностей, так как же они могли не почувствовать это явное столкновение сил? Когда некоторые из них попытались прощупать Су своими способностями, те, у кого были высокие уровни способностей, уже знали это, но из этикета они делали вид, что ничего не произошло. Но никто не ожидал, что Су будет нагло мстить публично. Однако их потрясло не то, что сила, выпущенная Су, серьезно ранила нескольких человек, а то, что холодность и свирепость силы сильно отличались от его обычно теплого и спокойного "я". Кроме того, кроме нескольких человек, никто точно не знал, каким методом ответил Су!
</w:t>
      </w:r>
    </w:p>
    <w:p>
      <w:pPr/>
    </w:p>
    <w:p>
      <w:pPr>
        <w:jc w:val="left"/>
      </w:pPr>
      <w:r>
        <w:rPr>
          <w:rFonts w:ascii="Consolas" w:eastAsia="Consolas" w:hAnsi="Consolas" w:cs="Consolas"/>
          <w:b w:val="0"/>
          <w:sz w:val="28"/>
        </w:rPr>
        <w:t xml:space="preserve">Су не боялся бесчисленных острых взглядов. Он огляделся вокруг, запоминая лица всех, кто пытался его осмотреть. Его зрачок быстро сужался и расширялся, как будто это был объектив камеры, которая могла автоматически фокусироваться. Все, кто пытался исследовать его, не могли не чувствовать, как холодеет их кровь!
</w:t>
      </w:r>
    </w:p>
    <w:p>
      <w:pPr/>
    </w:p>
    <w:p>
      <w:pPr>
        <w:jc w:val="left"/>
      </w:pPr>
      <w:r>
        <w:rPr>
          <w:rFonts w:ascii="Consolas" w:eastAsia="Consolas" w:hAnsi="Consolas" w:cs="Consolas"/>
          <w:b w:val="0"/>
          <w:sz w:val="28"/>
        </w:rPr>
        <w:t xml:space="preserve">Прямо в этот момент, бледнолицый низкоранговый всадник дракона внезапно рухнул. Те, кто узнал его, испуганно вскрикнули: — Джаст! Лейтенант Джаст, что случилось?
</w:t>
      </w:r>
    </w:p>
    <w:p>
      <w:pPr/>
    </w:p>
    <w:p>
      <w:pPr>
        <w:jc w:val="left"/>
      </w:pPr>
      <w:r>
        <w:rPr>
          <w:rFonts w:ascii="Consolas" w:eastAsia="Consolas" w:hAnsi="Consolas" w:cs="Consolas"/>
          <w:b w:val="0"/>
          <w:sz w:val="28"/>
        </w:rPr>
        <w:t xml:space="preserve">Су равнодушно взглянул на лейтенанта по имени Джаст и больше не обращал на него внимания. У этого парня был совершенно уникальный метод сенсорики. Он был тем, с кем Су обошелся наиболее жестко, так что ответная реакция, которую он испытал, была также самой большой. Однако сила и способности его тела были самыми слабыми из всех, поэтому он сразу потерял сознание. По отношению к этому лейтенанту, который рухнул без малейших признаков подъема, Су ощутил непоколебимое чувство дежавю. Однако он был уверен, что никогда раньше не видел этого человека.
</w:t>
      </w:r>
    </w:p>
    <w:p>
      <w:pPr/>
    </w:p>
    <w:p>
      <w:pPr>
        <w:jc w:val="left"/>
      </w:pPr>
      <w:r>
        <w:rPr>
          <w:rFonts w:ascii="Consolas" w:eastAsia="Consolas" w:hAnsi="Consolas" w:cs="Consolas"/>
          <w:b w:val="0"/>
          <w:sz w:val="28"/>
        </w:rPr>
        <w:t xml:space="preserve">Из-за падения Джаста в актовом зале начался небольшой хаос. Слуги и служанки быстро унесли Джаста, чтобы провести лечение. Тем не менее, это был явно обычный всадник без особого влияния и поддержки, так что ситуация быстро улеглась. Даже несмотря на то, что не Су спровоцировал этот конфликт, у всех были разные оценки ситуации. Старик неподалеку, который явно происходил из большой семьи холодно сказал: — Лейтенант-коммандер Су, неужели все эти дикари такие же грубые и наглые, как вы?
</w:t>
      </w:r>
    </w:p>
    <w:p>
      <w:pPr/>
    </w:p>
    <w:p>
      <w:pPr>
        <w:jc w:val="left"/>
      </w:pPr>
      <w:r>
        <w:rPr>
          <w:rFonts w:ascii="Consolas" w:eastAsia="Consolas" w:hAnsi="Consolas" w:cs="Consolas"/>
          <w:b w:val="0"/>
          <w:sz w:val="28"/>
        </w:rPr>
        <w:t xml:space="preserve">Су не обратил на эту критику и провокацию никакого внимания. Прямо сейчас, молчание было сравнительно лучшим способом справиться с этой ситуацией. Кроме того, у него не было времени обращать внимание на этого старика, потому что девушки вокруг него, не только не обращали внимания на то, что только что произошло, но и глаза, смотревшие на Су, казалось, стали еще более дикими. Первоначально добродушное поддразнивание быстро стало интенсивным. Такое случалось не только в Городе Дракона. В эту эпоху, неважно где, абсолютная власть была тем, чему люди безумно поклонялись и чего боялись.
</w:t>
      </w:r>
    </w:p>
    <w:p>
      <w:pPr/>
    </w:p>
    <w:p>
      <w:pPr>
        <w:jc w:val="left"/>
      </w:pPr>
      <w:r>
        <w:rPr>
          <w:rFonts w:ascii="Consolas" w:eastAsia="Consolas" w:hAnsi="Consolas" w:cs="Consolas"/>
          <w:b w:val="0"/>
          <w:sz w:val="28"/>
        </w:rPr>
        <w:t xml:space="preserve">Как раз в тот момент, когда Су почувствовал, что больше не может справиться с ситуацией, к нему подошел старик, одетый немного более повседневно. Он сказал девочкам, которые уже начали ласкать и липнуть к Су: — Малышня, у которой слишком много энергии, вы все сможете наиграться позже. Мне нужно сказать несколько слов вашей новой жертве.
</w:t>
      </w:r>
    </w:p>
    <w:p>
      <w:pPr/>
    </w:p>
    <w:p>
      <w:pPr>
        <w:jc w:val="left"/>
      </w:pPr>
      <w:r>
        <w:rPr>
          <w:rFonts w:ascii="Consolas" w:eastAsia="Consolas" w:hAnsi="Consolas" w:cs="Consolas"/>
          <w:b w:val="0"/>
          <w:sz w:val="28"/>
        </w:rPr>
        <w:t xml:space="preserve">Хотя девушки из знатных семей ничего не боялись, все они узнали верховного генерала Черных Всадников Джоша Моргана. В результате они больше не смели задерживаться и разошлись.
</w:t>
      </w:r>
    </w:p>
    <w:p>
      <w:pPr/>
    </w:p>
    <w:p>
      <w:pPr>
        <w:jc w:val="left"/>
      </w:pPr>
      <w:r>
        <w:rPr>
          <w:rFonts w:ascii="Consolas" w:eastAsia="Consolas" w:hAnsi="Consolas" w:cs="Consolas"/>
          <w:b w:val="0"/>
          <w:sz w:val="28"/>
        </w:rPr>
        <w:t xml:space="preserve">— Су, почему бы тебе не выпить со мной бокал на балконе? Здесь слишком шумно.
</w:t>
      </w:r>
    </w:p>
    <w:p>
      <w:pPr/>
    </w:p>
    <w:p>
      <w:pPr>
        <w:jc w:val="left"/>
      </w:pPr>
      <w:r>
        <w:rPr>
          <w:rFonts w:ascii="Consolas" w:eastAsia="Consolas" w:hAnsi="Consolas" w:cs="Consolas"/>
          <w:b w:val="0"/>
          <w:sz w:val="28"/>
        </w:rPr>
        <w:t xml:space="preserve">Су проследовал за генералом Морганом на балкон с другой стороны. Балкон был поразительно большим, с каменными колоннами, покрытыми сложными и великолепными гравюрами. Однако после многолетней эрозии ветром и морозом можно было увидеть лишь часть его былой славы. Лозоподобные растения, которые не боялись холода, вились по балконной ограде, восстанавливая некоторую элегантность старой эпохи.
</w:t>
      </w:r>
    </w:p>
    <w:p>
      <w:pPr/>
    </w:p>
    <w:p>
      <w:pPr>
        <w:jc w:val="left"/>
      </w:pPr>
      <w:r>
        <w:rPr>
          <w:rFonts w:ascii="Consolas" w:eastAsia="Consolas" w:hAnsi="Consolas" w:cs="Consolas"/>
          <w:b w:val="0"/>
          <w:sz w:val="28"/>
        </w:rPr>
        <w:t xml:space="preserve">Генерал Морган оперся локтями о ограждение и уставился в глубокую ночь. В стародавние времена, с этого места можно было видеть все, что происходит в великом море, но теперь нормальные люди могли видеть только на расстоянии около дюжины метров. Он держал стакан с алкоголем, слегка рассеянно покачивая его в руках. Вино внутри непрерывно вращалось.
</w:t>
      </w:r>
    </w:p>
    <w:p>
      <w:pPr/>
    </w:p>
    <w:p>
      <w:pPr>
        <w:jc w:val="left"/>
      </w:pPr>
      <w:r>
        <w:rPr>
          <w:rFonts w:ascii="Consolas" w:eastAsia="Consolas" w:hAnsi="Consolas" w:cs="Consolas"/>
          <w:b w:val="0"/>
          <w:sz w:val="28"/>
        </w:rPr>
        <w:t xml:space="preserve">— Су, ходят слухи, что эта последняя миссия заставила тебя почувствовать себя очень несчастным? — спросил генерал Морган как бы между прочим.
</w:t>
      </w:r>
    </w:p>
    <w:p>
      <w:pPr/>
    </w:p>
    <w:p>
      <w:pPr>
        <w:jc w:val="left"/>
      </w:pPr>
      <w:r>
        <w:rPr>
          <w:rFonts w:ascii="Consolas" w:eastAsia="Consolas" w:hAnsi="Consolas" w:cs="Consolas"/>
          <w:b w:val="0"/>
          <w:sz w:val="28"/>
        </w:rPr>
        <w:t xml:space="preserve">Брови Су слегка изогнулись. Обдумав свои слова, он сказал: — Хотя Кали уже старел, он все еще был солдатом, так что убивать его не имело большого смысла. Однако я не ожидал, что он будет жить вместе со своей дочерью.
</w:t>
      </w:r>
    </w:p>
    <w:p>
      <w:pPr/>
    </w:p>
    <w:p>
      <w:pPr>
        <w:jc w:val="left"/>
      </w:pPr>
      <w:r>
        <w:rPr>
          <w:rFonts w:ascii="Consolas" w:eastAsia="Consolas" w:hAnsi="Consolas" w:cs="Consolas"/>
          <w:b w:val="0"/>
          <w:sz w:val="28"/>
        </w:rPr>
        <w:t xml:space="preserve">Морган рассмеялся и сказал: — Знаешь, ты не должен сдерживаться передо мной. Верно, я знал, что Кали жил вместе со своей дочерью, и миссия состояла в том, чтобы избавиться и от Кали, и от Калены. Люди, которых послали убить мужа и ребенка Калены, тоже были посланы мной, но тогда я никак не ожидал, что Кали так быстро вернется и будет обладать какими-то скрытыми способностями. После этого мне потребовалось много лет, чтобы найти его снова. Способность Стального Кали перехватывать сенсорные способности постоянно усиливалась, но он никогда не ожидал, что я раскрою большой талант в Черных Всадниках Дракона, найдя молодого человека с шестью уровнями таинственного восприятия, и таким образом выйду на него снова.
</w:t>
      </w:r>
    </w:p>
    <w:p>
      <w:pPr/>
    </w:p>
    <w:p>
      <w:pPr>
        <w:jc w:val="left"/>
      </w:pPr>
      <w:r>
        <w:rPr>
          <w:rFonts w:ascii="Consolas" w:eastAsia="Consolas" w:hAnsi="Consolas" w:cs="Consolas"/>
          <w:b w:val="0"/>
          <w:sz w:val="28"/>
        </w:rPr>
        <w:t xml:space="preserve">Су снова слегка нахмурился, но ничего не сказал. Обида и недовольство между их поколениями казались запутанными и сложными, поэтому, не понимая причины таких действий, он не хотел быстро делать выводы. Преследование и убийство Моргана уже достигли пределов терпимости Су, но в эту эпоху это было просто еще одной совершенно нормальной вещью.
</w:t>
      </w:r>
    </w:p>
    <w:p>
      <w:pPr/>
    </w:p>
    <w:p>
      <w:pPr>
        <w:jc w:val="left"/>
      </w:pPr>
      <w:r>
        <w:rPr>
          <w:rFonts w:ascii="Consolas" w:eastAsia="Consolas" w:hAnsi="Consolas" w:cs="Consolas"/>
          <w:b w:val="0"/>
          <w:sz w:val="28"/>
        </w:rPr>
        <w:t xml:space="preserve">Морган была несколько удивлен молчанием Су. Он посмотрел на Су и слегка кивнул, сказав: — Такие вещи, как обида, трудно объяснить. С твоей точки зрения, то, что я сделал по отношению к Кали, было чрезвычайно чрезмерным, особенно с тех пор, как его дочь уже потеряла свою разумность, и отпустить ее было бы не так уж и важно, но…
</w:t>
      </w:r>
    </w:p>
    <w:p>
      <w:pPr/>
    </w:p>
    <w:p>
      <w:pPr>
        <w:jc w:val="left"/>
      </w:pPr>
      <w:r>
        <w:rPr>
          <w:rFonts w:ascii="Consolas" w:eastAsia="Consolas" w:hAnsi="Consolas" w:cs="Consolas"/>
          <w:b w:val="0"/>
          <w:sz w:val="28"/>
        </w:rPr>
        <w:t xml:space="preserve">Джош Морган на несколько секунд замолчал. Каждая морщинка на его лице, казалось, искрилась металлическим блеском. Погруженный в воспоминания о прошлом, он медленно произнес: — Во время непредвиденного события в те времена, потому что Кали, которому была дана миссия остановить вражеские подкрепления, сбежал прямо перед битвой, шесть наших старых братьев из тех времен погибли. После того, как я выжил на том поле боя, я поклялся, что использую все возможные жестокие методы против него и полностью уничтожу его родословную!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Вечер (6)
</w:t>
      </w:r>
    </w:p>
    <w:p>
      <w:pPr/>
    </w:p>
    <w:p>
      <w:pPr>
        <w:jc w:val="left"/>
      </w:pPr>
      <w:r>
        <w:rPr>
          <w:rFonts w:ascii="Consolas" w:eastAsia="Consolas" w:hAnsi="Consolas" w:cs="Consolas"/>
          <w:b w:val="0"/>
          <w:sz w:val="28"/>
        </w:rPr>
        <w:t xml:space="preserve">Су продолжал хранить молчание. Он не знал, что это за непредвиденное событие произошло тогда, и еще меньше понимал, почему Кали вдруг покинул битву. Если Морган не хочет говорить об этом, то лучше не знать об этом.
</w:t>
      </w:r>
    </w:p>
    <w:p>
      <w:pPr/>
    </w:p>
    <w:p>
      <w:pPr>
        <w:jc w:val="left"/>
      </w:pPr>
      <w:r>
        <w:rPr>
          <w:rFonts w:ascii="Consolas" w:eastAsia="Consolas" w:hAnsi="Consolas" w:cs="Consolas"/>
          <w:b w:val="0"/>
          <w:sz w:val="28"/>
        </w:rPr>
        <w:t xml:space="preserve">Джош Морган вдруг рассмеялся и сказал: — Ох, люди действительно стареют, а слова становятся длиннее, ха-ха! Только мы, немногие старики, все еще заботимся об этих старых вещах, так как же молодежь вроде вас может быть заинтересована? Хорошо, я думаю, что перед смертью Кали определенно посоветовал тебе искать убежища у Святых Крестоносцев, верно?
</w:t>
      </w:r>
    </w:p>
    <w:p>
      <w:pPr/>
    </w:p>
    <w:p>
      <w:pPr>
        <w:jc w:val="left"/>
      </w:pPr>
      <w:r>
        <w:rPr>
          <w:rFonts w:ascii="Consolas" w:eastAsia="Consolas" w:hAnsi="Consolas" w:cs="Consolas"/>
          <w:b w:val="0"/>
          <w:sz w:val="28"/>
        </w:rPr>
        <w:t xml:space="preserve">Сознание Су слегка дрогнуло. Подумав немного, он рассказал Моргану все, что Кали рассказал ему перед смертью. Лгать перед Джошем Морганом, который видел его насквозь, было не самым умным шагом.
</w:t>
      </w:r>
    </w:p>
    <w:p>
      <w:pPr/>
    </w:p>
    <w:p>
      <w:pPr>
        <w:jc w:val="left"/>
      </w:pPr>
      <w:r>
        <w:rPr>
          <w:rFonts w:ascii="Consolas" w:eastAsia="Consolas" w:hAnsi="Consolas" w:cs="Consolas"/>
          <w:b w:val="0"/>
          <w:sz w:val="28"/>
        </w:rPr>
        <w:t xml:space="preserve">Морган кивнул, явно довольный выбором Су. Только неизвестно, было ли это выражение искренним или оно было вызвано какой-то другой причиной. Он продолжал вертеть в руках бокал с вином, из которого до сих пор не сделал ни одного глотка, и сказал: — На самом деле, несколько десятилетий назад, Святые Крестоносцы и Черные Всадники Дракона были единой организацией. Тогда нас называли Крестоносцами Черной Ночи. Однако, когда Кровавый Парламент набрался силы и основал свою штаб-квартиру, лидеры Крестоносцев Черной Ночи разошлись во мнениях относительно того, как все должно происходить в будущем. Одна группа считала, что мы должны уважать оригинальные гены человека и использовать естественные методы усиления способностей, поддерживая полностью человеческий геном. Они считали, что чрезмерное использование способностей и модификация генов неизбежно приведет к разрушению, и что пользователи способностей, подвергшиеся значительным модификациям, больше не могут считаться людьми. Между тем, другие считали, что способности — это дар миру, так почему же они должны были поддерживать готовый геном древних людей? Новые люди, претерпевшие крупномасштабные модификации способностей, независимо от того, были ли это их тела или интеллект, все намного превзошли пределы того, чего могли достичь старые люди. А также, они верили, что это эволюция, а не катастрофа. Расхождение между двумя сторонами увеличивалось с каждым днем, и, наконец, появилась трещина. За этим последовала война, которая длится уже более двадцати лет.
</w:t>
      </w:r>
    </w:p>
    <w:p>
      <w:pPr/>
    </w:p>
    <w:p>
      <w:pPr>
        <w:jc w:val="left"/>
      </w:pPr>
      <w:r>
        <w:rPr>
          <w:rFonts w:ascii="Consolas" w:eastAsia="Consolas" w:hAnsi="Consolas" w:cs="Consolas"/>
          <w:b w:val="0"/>
          <w:sz w:val="28"/>
        </w:rPr>
        <w:t xml:space="preserve">Су задумался на мгновение, прежде чем спросить: — Почему Черные Всадники Дракона остались с Кровавым Парламентом, а не со Святыми Крестоносцами?
</w:t>
      </w:r>
    </w:p>
    <w:p>
      <w:pPr/>
    </w:p>
    <w:p>
      <w:pPr>
        <w:jc w:val="left"/>
      </w:pPr>
      <w:r>
        <w:rPr>
          <w:rFonts w:ascii="Consolas" w:eastAsia="Consolas" w:hAnsi="Consolas" w:cs="Consolas"/>
          <w:b w:val="0"/>
          <w:sz w:val="28"/>
        </w:rPr>
        <w:t xml:space="preserve">Морган рассмеялся: — Хороший вопрос. Общими желаниями членов и председателей Кровавого Парламента были грабеж, экспансия, еще больше грабежа и еще больше экспансии. Они хотят в конечном счете стоять на вершине этой эпохи, на вершине этого мира. Затем они продолжат свое расширение к звездам за облаками, полными радиации. Те, кто остался, очевидно, были Черными Всадниками Дракона, чья главная цель была экспансией. Су, если бы это был ты, на чью сторону ты бы встал?
</w:t>
      </w:r>
    </w:p>
    <w:p>
      <w:pPr/>
    </w:p>
    <w:p>
      <w:pPr>
        <w:jc w:val="left"/>
      </w:pPr>
      <w:r>
        <w:rPr>
          <w:rFonts w:ascii="Consolas" w:eastAsia="Consolas" w:hAnsi="Consolas" w:cs="Consolas"/>
          <w:b w:val="0"/>
          <w:sz w:val="28"/>
        </w:rPr>
        <w:t xml:space="preserve">Су тщательно обдумал свое нынешнее положение и откровенно ответил: — Черные Всадники как и сейчас.
</w:t>
      </w:r>
    </w:p>
    <w:p>
      <w:pPr/>
    </w:p>
    <w:p>
      <w:pPr>
        <w:jc w:val="left"/>
      </w:pPr>
      <w:r>
        <w:rPr>
          <w:rFonts w:ascii="Consolas" w:eastAsia="Consolas" w:hAnsi="Consolas" w:cs="Consolas"/>
          <w:b w:val="0"/>
          <w:sz w:val="28"/>
        </w:rPr>
        <w:t xml:space="preserve">Этот выбор, который не казался таким уж важным, явно сделал Моргана очень счастливым: — Правильно! Ха-ха, в эту эпоху больше всего нужна власть, а источник власти не так уж и важен. Конечно, независимо от того, что это за сила, только когда она находится под нашим контролем, это истинная сила. Ладно, давай вернемся внутрь. Эта маленькая девчонка Персефона все еще что-то планирует, так что мы не должны упускать лучшие части!
</w:t>
      </w:r>
    </w:p>
    <w:p>
      <w:pPr/>
    </w:p>
    <w:p>
      <w:pPr>
        <w:jc w:val="left"/>
      </w:pPr>
      <w:r>
        <w:rPr>
          <w:rFonts w:ascii="Consolas" w:eastAsia="Consolas" w:hAnsi="Consolas" w:cs="Consolas"/>
          <w:b w:val="0"/>
          <w:sz w:val="28"/>
        </w:rPr>
        <w:t xml:space="preserve">Су последовал за Морганом обратно в теплый холл. Только теперь он понял, что при отрицательной тридцатиградусной погоде рука генерала Моргана, державшая бокал с вином, не замерзла, и он не использовал никаких способностей, чтобы сделать это! Когда Су заметил это, его разум внезапно задрожал, как будто была какая-то проблема, которая грызла его, что разум внезапно выработал неопределенный ответ.
</w:t>
      </w:r>
    </w:p>
    <w:p>
      <w:pPr/>
    </w:p>
    <w:p>
      <w:pPr>
        <w:jc w:val="left"/>
      </w:pPr>
      <w:r>
        <w:rPr>
          <w:rFonts w:ascii="Consolas" w:eastAsia="Consolas" w:hAnsi="Consolas" w:cs="Consolas"/>
          <w:b w:val="0"/>
          <w:sz w:val="28"/>
        </w:rPr>
        <w:t xml:space="preserve">Су, все еще погруженный в свои мысли, не заметил, что в центре зала за спиной Персефоны стояла Хелен, улыбаясь и что-то тихо говоря. Вокруг них не было никаких гостей, так что никто не мог ее услышать. Даже если бы они могли, то не поняли бы, что она говорит.
</w:t>
      </w:r>
    </w:p>
    <w:p>
      <w:pPr/>
    </w:p>
    <w:p>
      <w:pPr>
        <w:jc w:val="left"/>
      </w:pPr>
      <w:r>
        <w:rPr>
          <w:rFonts w:ascii="Consolas" w:eastAsia="Consolas" w:hAnsi="Consolas" w:cs="Consolas"/>
          <w:b w:val="0"/>
          <w:sz w:val="28"/>
        </w:rPr>
        <w:t xml:space="preserve">— Поторапливайся! — Хелен, кажется, на чем-то настаивала.
</w:t>
      </w:r>
    </w:p>
    <w:p>
      <w:pPr/>
    </w:p>
    <w:p>
      <w:pPr>
        <w:jc w:val="left"/>
      </w:pPr>
      <w:r>
        <w:rPr>
          <w:rFonts w:ascii="Consolas" w:eastAsia="Consolas" w:hAnsi="Consolas" w:cs="Consolas"/>
          <w:b w:val="0"/>
          <w:sz w:val="28"/>
        </w:rPr>
        <w:t xml:space="preserve">— Моя дорогая Хелен, это... дай мне еще немного подумать, ладно? — взмолилась Персефона.
</w:t>
      </w:r>
    </w:p>
    <w:p>
      <w:pPr/>
    </w:p>
    <w:p>
      <w:pPr>
        <w:jc w:val="left"/>
      </w:pPr>
      <w:r>
        <w:rPr>
          <w:rFonts w:ascii="Consolas" w:eastAsia="Consolas" w:hAnsi="Consolas" w:cs="Consolas"/>
          <w:b w:val="0"/>
          <w:sz w:val="28"/>
        </w:rPr>
        <w:t xml:space="preserve">— Это самая лучшая возможность, — сказала Хелен.
</w:t>
      </w:r>
    </w:p>
    <w:p>
      <w:pPr/>
    </w:p>
    <w:p>
      <w:pPr>
        <w:jc w:val="left"/>
      </w:pPr>
      <w:r>
        <w:rPr>
          <w:rFonts w:ascii="Consolas" w:eastAsia="Consolas" w:hAnsi="Consolas" w:cs="Consolas"/>
          <w:b w:val="0"/>
          <w:sz w:val="28"/>
        </w:rPr>
        <w:t xml:space="preserve">— Но... возможность будет всегда! — Персефона старалась избегать этой темы.
</w:t>
      </w:r>
    </w:p>
    <w:p>
      <w:pPr/>
    </w:p>
    <w:p>
      <w:pPr>
        <w:jc w:val="left"/>
      </w:pPr>
      <w:r>
        <w:rPr>
          <w:rFonts w:ascii="Consolas" w:eastAsia="Consolas" w:hAnsi="Consolas" w:cs="Consolas"/>
          <w:b w:val="0"/>
          <w:sz w:val="28"/>
        </w:rPr>
        <w:t xml:space="preserve">— Возможно... это единственный шанс.
</w:t>
      </w:r>
    </w:p>
    <w:p>
      <w:pPr/>
    </w:p>
    <w:p>
      <w:pPr>
        <w:jc w:val="left"/>
      </w:pPr>
      <w:r>
        <w:rPr>
          <w:rFonts w:ascii="Consolas" w:eastAsia="Consolas" w:hAnsi="Consolas" w:cs="Consolas"/>
          <w:b w:val="0"/>
          <w:sz w:val="28"/>
        </w:rPr>
        <w:t xml:space="preserve">— Нет, погоди! — Персефона была крайне шокирована и тут же спросила: — Почему ты так говоришь?
</w:t>
      </w:r>
    </w:p>
    <w:p>
      <w:pPr/>
    </w:p>
    <w:p>
      <w:pPr>
        <w:jc w:val="left"/>
      </w:pPr>
      <w:r>
        <w:rPr>
          <w:rFonts w:ascii="Consolas" w:eastAsia="Consolas" w:hAnsi="Consolas" w:cs="Consolas"/>
          <w:b w:val="0"/>
          <w:sz w:val="28"/>
        </w:rPr>
        <w:t xml:space="preserve">— Интуиция, — Хелен холодно ответила, что заставило ее замолчать.
</w:t>
      </w:r>
    </w:p>
    <w:p>
      <w:pPr/>
    </w:p>
    <w:p>
      <w:pPr>
        <w:jc w:val="left"/>
      </w:pPr>
      <w:r>
        <w:rPr>
          <w:rFonts w:ascii="Consolas" w:eastAsia="Consolas" w:hAnsi="Consolas" w:cs="Consolas"/>
          <w:b w:val="0"/>
          <w:sz w:val="28"/>
        </w:rPr>
        <w:t xml:space="preserve">В этот момент к ним быстро подошел главный менеджер, одетый в хорошо выглаженный официальный костюм. Подавляя свой голос, он спросил: — Ваше благородие, пришло время. Вы готовы?
</w:t>
      </w:r>
    </w:p>
    <w:p>
      <w:pPr/>
    </w:p>
    <w:p>
      <w:pPr>
        <w:jc w:val="left"/>
      </w:pPr>
      <w:r>
        <w:rPr>
          <w:rFonts w:ascii="Consolas" w:eastAsia="Consolas" w:hAnsi="Consolas" w:cs="Consolas"/>
          <w:b w:val="0"/>
          <w:sz w:val="28"/>
        </w:rPr>
        <w:t xml:space="preserve">Персефона слегка прикусила нижнюю губу, и из ее серо-зеленых зрачков чуть не брызнули слезы. Главный менеджер почувствовал, как волосы у него встали дыбом, словно по спине пробежал холодок.
</w:t>
      </w:r>
    </w:p>
    <w:p>
      <w:pPr/>
    </w:p>
    <w:p>
      <w:pPr>
        <w:jc w:val="left"/>
      </w:pPr>
      <w:r>
        <w:rPr>
          <w:rFonts w:ascii="Consolas" w:eastAsia="Consolas" w:hAnsi="Consolas" w:cs="Consolas"/>
          <w:b w:val="0"/>
          <w:sz w:val="28"/>
        </w:rPr>
        <w:t xml:space="preserve">Персефона оттолкнула главного менеджера и слегка хлопнула в ладоши. Оркестр тут же прекратил играть. Она вышла на середину сцены, окидывая взглядом каждого прибывшего гостя, от великих личностей до некомпетентных детей семейств, не пропуская ни одного человека.
</w:t>
      </w:r>
    </w:p>
    <w:p>
      <w:pPr/>
    </w:p>
    <w:p>
      <w:pPr>
        <w:jc w:val="left"/>
      </w:pPr>
      <w:r>
        <w:rPr>
          <w:rFonts w:ascii="Consolas" w:eastAsia="Consolas" w:hAnsi="Consolas" w:cs="Consolas"/>
          <w:b w:val="0"/>
          <w:sz w:val="28"/>
        </w:rPr>
        <w:t xml:space="preserve">Когда все взгляды остановились на ней, Персефона глубоко вздохнула, а затем с ослепительной улыбкой сказала: — Вечеринка, которую я провожу сегодня вечером, проводится ради объявления чрезвычайно важного решения, которое я приняла! И это то, что...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этот период тишины каждое слово, которое произносила Персефона, походило на удар по огромному колоколу: — Су! Стань моим защитником! (п.п.: все же мне кажется защитник звучит уместнее чем опекун, попечитель и тд)
</w:t>
      </w:r>
    </w:p>
    <w:p>
      <w:pPr/>
    </w:p>
    <w:p>
      <w:pPr>
        <w:jc w:val="left"/>
      </w:pPr>
      <w:r>
        <w:rPr>
          <w:rFonts w:ascii="Consolas" w:eastAsia="Consolas" w:hAnsi="Consolas" w:cs="Consolas"/>
          <w:b w:val="0"/>
          <w:sz w:val="28"/>
        </w:rPr>
        <w:t xml:space="preserve">Су, на которого указывал палец Персефоны, стоявший в огромной толпе, был немедленно ошеломлен! Еще до того, как он осознал, что произошло, послышался шорох, и все взгляды одновременно сфокусировались на его теле, как будто он был единственным источником света в мире тьмы. Тот, кто отвечал за освещение, был лейтенант-коммандером Драконьих Всадников, чья реакция была чрезвычайно быстрой. Он немедленно нашел Су и сконцентрировал весь свет прожекторов на его теле, почти прожигая его насквозь!
</w:t>
      </w:r>
    </w:p>
    <w:p>
      <w:pPr/>
    </w:p>
    <w:p>
      <w:pPr>
        <w:jc w:val="left"/>
      </w:pPr>
      <w:r>
        <w:rPr>
          <w:rFonts w:ascii="Consolas" w:eastAsia="Consolas" w:hAnsi="Consolas" w:cs="Consolas"/>
          <w:b w:val="0"/>
          <w:sz w:val="28"/>
        </w:rPr>
        <w:t xml:space="preserve">Ослепительный свет заставил его почувствовать легкое головокружение. Однако он все еще не понимал, что происходит.
</w:t>
      </w:r>
    </w:p>
    <w:p>
      <w:pPr/>
    </w:p>
    <w:p>
      <w:pPr>
        <w:jc w:val="left"/>
      </w:pPr>
      <w:r>
        <w:rPr>
          <w:rFonts w:ascii="Consolas" w:eastAsia="Consolas" w:hAnsi="Consolas" w:cs="Consolas"/>
          <w:b w:val="0"/>
          <w:sz w:val="28"/>
        </w:rPr>
        <w:t xml:space="preserve">— Я против этого! — внезапно раздался громкий крик, исходящий от кого-то, погребенного в толпе людей!
</w:t>
      </w:r>
    </w:p>
    <w:p>
      <w:pPr/>
    </w:p>
    <w:p>
      <w:pPr>
        <w:jc w:val="left"/>
      </w:pPr>
      <w:r>
        <w:rPr>
          <w:rFonts w:ascii="Consolas" w:eastAsia="Consolas" w:hAnsi="Consolas" w:cs="Consolas"/>
          <w:b w:val="0"/>
          <w:sz w:val="28"/>
        </w:rPr>
        <w:t xml:space="preserve">— Против! Против!
</w:t>
      </w:r>
    </w:p>
    <w:p>
      <w:pPr/>
    </w:p>
    <w:p>
      <w:pPr>
        <w:jc w:val="left"/>
      </w:pPr>
      <w:r>
        <w:rPr>
          <w:rFonts w:ascii="Consolas" w:eastAsia="Consolas" w:hAnsi="Consolas" w:cs="Consolas"/>
          <w:b w:val="0"/>
          <w:sz w:val="28"/>
        </w:rPr>
        <w:t xml:space="preserve">Тут же поднялись волны протестов. Почти все мужчины здесь выли и медленно приближались к Персефоне! Среди них громче всех кричала группа офицеров Ренфелла, прибывших с северного фронта.
</w:t>
      </w:r>
    </w:p>
    <w:p>
      <w:pPr/>
    </w:p>
    <w:p>
      <w:pPr>
        <w:jc w:val="left"/>
      </w:pPr>
      <w:r>
        <w:rPr>
          <w:rFonts w:ascii="Consolas" w:eastAsia="Consolas" w:hAnsi="Consolas" w:cs="Consolas"/>
          <w:b w:val="0"/>
          <w:sz w:val="28"/>
        </w:rPr>
        <w:t xml:space="preserve">В это мгновение, все мужчины стали врагами Персефоны. Персефона, стоявшая на сцене в одиночестве, была похожа на маленький камень перед бесконечными волками, которые могли раздавить ее в любой момент. Между тем Су, находившийся в центре внимания, не привлекал к себе никакого внимания. Пространство вокруг него было совершенно пустым.
</w:t>
      </w:r>
    </w:p>
    <w:p>
      <w:pPr/>
    </w:p>
    <w:p>
      <w:pPr>
        <w:jc w:val="left"/>
      </w:pPr>
      <w:r>
        <w:rPr>
          <w:rFonts w:ascii="Consolas" w:eastAsia="Consolas" w:hAnsi="Consolas" w:cs="Consolas"/>
          <w:b w:val="0"/>
          <w:sz w:val="28"/>
        </w:rPr>
        <w:t xml:space="preserve">Персефона слегка вздернула подбородок. Столкнувшись лицом к лицу со стаей волков, которые собирались разорвать ее на куски, она только гордо улыбнулась, прежде чем сказать: — Ваши возражения бесполезны!
</w:t>
      </w:r>
    </w:p>
    <w:p>
      <w:pPr/>
    </w:p>
    <w:p>
      <w:pPr>
        <w:jc w:val="left"/>
      </w:pPr>
      <w:r>
        <w:rPr>
          <w:rFonts w:ascii="Consolas" w:eastAsia="Consolas" w:hAnsi="Consolas" w:cs="Consolas"/>
          <w:b w:val="0"/>
          <w:sz w:val="28"/>
        </w:rPr>
        <w:t xml:space="preserve">В актовом зале сразу стало тихо, как будто вот-вот должна была начаться новая буря.
</w:t>
      </w:r>
    </w:p>
    <w:p>
      <w:pPr/>
    </w:p>
    <w:p>
      <w:pPr>
        <w:jc w:val="left"/>
      </w:pPr>
      <w:r>
        <w:rPr>
          <w:rFonts w:ascii="Consolas" w:eastAsia="Consolas" w:hAnsi="Consolas" w:cs="Consolas"/>
          <w:b w:val="0"/>
          <w:sz w:val="28"/>
        </w:rPr>
        <w:t xml:space="preserve">В этот момент у входа раздался слегка хрипловатый и полный усталости голос: — Я против этого!
</w:t>
      </w:r>
    </w:p>
    <w:p>
      <w:pPr/>
    </w:p>
    <w:p>
      <w:pPr>
        <w:jc w:val="left"/>
      </w:pPr>
      <w:r>
        <w:rPr>
          <w:rFonts w:ascii="Consolas" w:eastAsia="Consolas" w:hAnsi="Consolas" w:cs="Consolas"/>
          <w:b w:val="0"/>
          <w:sz w:val="28"/>
        </w:rPr>
        <w:t xml:space="preserve">Все посмотрели в сторону входа, а потом увидели человека с темно-рыжими волосами. Почти половина присутствующих тут же узнала Пеперус, этого адъютанта темной святой Мэделин из Судебной Коллегии. Однако их потрясло то, как слабо выглядела Пеперус, а также большие пятна крови вокруг ее доспехов и рукавов.
</w:t>
      </w:r>
    </w:p>
    <w:p>
      <w:pPr/>
    </w:p>
    <w:p>
      <w:pPr>
        <w:jc w:val="left"/>
      </w:pPr>
      <w:r>
        <w:rPr>
          <w:rFonts w:ascii="Consolas" w:eastAsia="Consolas" w:hAnsi="Consolas" w:cs="Consolas"/>
          <w:b w:val="0"/>
          <w:sz w:val="28"/>
        </w:rPr>
        <w:t xml:space="preserve">Не многие точно знали, насколько могущественна Пеперус, но поскольку она могла оставаться рядом с порочной Мэделин, никто не сомневался в ее силе. По крайней мере, она не должна быть слабее, чем высокопоставленный чиновник драконьих всадников. Однако сейчас она выглядела так, словно только что вернулась из трудной, пропитанной кровью битвы. Кто посмел напасть на важного члена Судебной Коллегии в Городе Дракона? Между тем некоторые более проницательные люди уже связывали появление Пеперус с внезапным и шокирующим решением Персефоны.
</w:t>
      </w:r>
    </w:p>
    <w:p>
      <w:pPr/>
    </w:p>
    <w:p>
      <w:pPr>
        <w:jc w:val="left"/>
      </w:pPr>
      <w:r>
        <w:rPr>
          <w:rFonts w:ascii="Consolas" w:eastAsia="Consolas" w:hAnsi="Consolas" w:cs="Consolas"/>
          <w:b w:val="0"/>
          <w:sz w:val="28"/>
        </w:rPr>
        <w:t xml:space="preserve">Не тратя особых усилий, Пеперус сразу же увидела Су, который стоял под прожекторами, как статуя. Она остановилась, а потом, хрипло крича, закричала: — Су! Неужели тебя больше не волнуют события прошлого?!
</w:t>
      </w:r>
    </w:p>
    <w:p>
      <w:pPr/>
    </w:p>
    <w:p>
      <w:pPr>
        <w:jc w:val="left"/>
      </w:pPr>
      <w:r>
        <w:rPr>
          <w:rFonts w:ascii="Consolas" w:eastAsia="Consolas" w:hAnsi="Consolas" w:cs="Consolas"/>
          <w:b w:val="0"/>
          <w:sz w:val="28"/>
        </w:rPr>
        <w:t xml:space="preserve">То, что осталось в прошлом?
</w:t>
      </w:r>
    </w:p>
    <w:p>
      <w:pPr/>
    </w:p>
    <w:p>
      <w:pPr>
        <w:jc w:val="left"/>
      </w:pPr>
      <w:r>
        <w:rPr>
          <w:rFonts w:ascii="Consolas" w:eastAsia="Consolas" w:hAnsi="Consolas" w:cs="Consolas"/>
          <w:b w:val="0"/>
          <w:sz w:val="28"/>
        </w:rPr>
        <w:t xml:space="preserve">Су внутренне содрогнулся. Для него единственной значимой частью его прошлого была Мэделин. Он не признал Пеперус, но понял, что ее одежда принадлежит Судебной Коллегии. Однако в тот день Мэделин отделалась лишь легкими ушибами. Учитывая ее силу, ей потребовалось бы не больше трех дней, чтобы прийти в себя. Су не слышал никаких новостей о переменах, происходящих в отделе Судебной Коллегии. Даже если бы он знал, он все равно не был в том положении, чтобы небрежно вмешиваться. Давление, которое всадники драконов и великие семьи оказывали на Персефону, было уже довольно сильным. Если она опрометчиво предпримет действия ради него и спровоцирует таинственную и кровавую Судебную Коллегию, то Персефона вполне может не устоять.
</w:t>
      </w:r>
    </w:p>
    <w:p>
      <w:pPr/>
    </w:p>
    <w:p>
      <w:pPr>
        <w:jc w:val="left"/>
      </w:pPr>
      <w:r>
        <w:rPr>
          <w:rFonts w:ascii="Consolas" w:eastAsia="Consolas" w:hAnsi="Consolas" w:cs="Consolas"/>
          <w:b w:val="0"/>
          <w:sz w:val="28"/>
        </w:rPr>
        <w:t xml:space="preserve">Су почувствовал, что появление Пеперус как-то связано с тем, что Персефона выбрала его своим защитником. Однако это было слишком нелепо.
</w:t>
      </w:r>
    </w:p>
    <w:p>
      <w:pPr/>
    </w:p>
    <w:p>
      <w:pPr>
        <w:jc w:val="left"/>
      </w:pPr>
      <w:r>
        <w:rPr>
          <w:rFonts w:ascii="Consolas" w:eastAsia="Consolas" w:hAnsi="Consolas" w:cs="Consolas"/>
          <w:b w:val="0"/>
          <w:sz w:val="28"/>
        </w:rPr>
        <w:t xml:space="preserve">Су поднял голову и посмотрел на Персефону, стоявшую на сцене. Он ясно почувствовал, как сильно на нее давят, и впервые понял, насколько твердым и решительным было это решение.
</w:t>
      </w:r>
    </w:p>
    <w:p>
      <w:pPr/>
    </w:p>
    <w:p>
      <w:pPr>
        <w:jc w:val="left"/>
      </w:pPr>
      <w:r>
        <w:rPr>
          <w:rFonts w:ascii="Consolas" w:eastAsia="Consolas" w:hAnsi="Consolas" w:cs="Consolas"/>
          <w:b w:val="0"/>
          <w:sz w:val="28"/>
        </w:rPr>
        <w:t xml:space="preserve">Если быть честным, Су не считал решение Персефоны правильным. Может быть, по прошествии трех лет у него появился бы шанс. Однако, если она могла спокойно противостоять большей части Города Дракона, то по какой причине Су все еще отказывался брать на себя эту ответственность вместе с ней?
</w:t>
      </w:r>
    </w:p>
    <w:p>
      <w:pPr/>
    </w:p>
    <w:p>
      <w:pPr>
        <w:jc w:val="left"/>
      </w:pPr>
      <w:r>
        <w:rPr>
          <w:rFonts w:ascii="Consolas" w:eastAsia="Consolas" w:hAnsi="Consolas" w:cs="Consolas"/>
          <w:b w:val="0"/>
          <w:sz w:val="28"/>
        </w:rPr>
        <w:t xml:space="preserve">Когда она увидела, что Су неподвижно стоит под светом прожекторов, не имея ни малейшего намерения следовать за ней, лицо Пеперус быстро побледнело. Она яростно стиснула зубы и, развернувшись, бросилась в холодную ночь.
</w:t>
      </w:r>
    </w:p>
    <w:p>
      <w:pPr/>
    </w:p>
    <w:p>
      <w:pPr>
        <w:jc w:val="left"/>
      </w:pPr>
      <w:r>
        <w:rPr>
          <w:rFonts w:ascii="Consolas" w:eastAsia="Consolas" w:hAnsi="Consolas" w:cs="Consolas"/>
          <w:b w:val="0"/>
          <w:sz w:val="28"/>
        </w:rPr>
        <w:t xml:space="preserve">Молчаливая мрачность быстро прошла. У некоторых людей было ощущение, что Пеперус нелегко было приехать, и ее отбытие, скорее всего, также указывало на катастрофу.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Пьяная Резня (1)
</w:t>
      </w:r>
    </w:p>
    <w:p>
      <w:pPr/>
    </w:p>
    <w:p>
      <w:pPr>
        <w:jc w:val="left"/>
      </w:pPr>
      <w:r>
        <w:rPr>
          <w:rFonts w:ascii="Consolas" w:eastAsia="Consolas" w:hAnsi="Consolas" w:cs="Consolas"/>
          <w:b w:val="0"/>
          <w:sz w:val="28"/>
        </w:rPr>
        <w:t xml:space="preserve">Банкет в честь Дня Рождения внезапно прекратился, достигнув своего апогея. Город Дракона, место, где текло много подводных течений, внезапно захлестнула волна скрытого убийственного намерения.
</w:t>
      </w:r>
    </w:p>
    <w:p>
      <w:pPr/>
    </w:p>
    <w:p>
      <w:pPr>
        <w:jc w:val="left"/>
      </w:pPr>
      <w:r>
        <w:rPr>
          <w:rFonts w:ascii="Consolas" w:eastAsia="Consolas" w:hAnsi="Consolas" w:cs="Consolas"/>
          <w:b w:val="0"/>
          <w:sz w:val="28"/>
        </w:rPr>
        <w:t xml:space="preserve">Даже несмотря на то, что существовала небольшая комплексная производственная фабрика, а также крупномасштабный центр энергоснабжения, в который были вложены деньги, Персефона, у которой не было места специально для проживания, всегда использовала частную клинику в качестве своего жилья, и она всегда спала с Хелен. Ей всегда было о чем поговорить, и Хелен всегда была лучшей слушательницей.
</w:t>
      </w:r>
    </w:p>
    <w:p>
      <w:pPr/>
    </w:p>
    <w:p>
      <w:pPr>
        <w:jc w:val="left"/>
      </w:pPr>
      <w:r>
        <w:rPr>
          <w:rFonts w:ascii="Consolas" w:eastAsia="Consolas" w:hAnsi="Consolas" w:cs="Consolas"/>
          <w:b w:val="0"/>
          <w:sz w:val="28"/>
        </w:rPr>
        <w:t xml:space="preserve">В подземной частной клинике толстые автоматические двери центральной лаборатории бесшумно открылись, открыв Хелен, которая в данный момент сидела перед компьютером, погруженная в свои мысли. Она слегка нахмурилась, несколько удивленно глядя на двери. Кроме нее, только Персефона имела право открывать эти автоматические двери. Однако эта женщина, которая только что напугала весь Город Дракона, вообще не должна была быть здесь прямо сейчас.
</w:t>
      </w:r>
    </w:p>
    <w:p>
      <w:pPr/>
    </w:p>
    <w:p>
      <w:pPr>
        <w:jc w:val="left"/>
      </w:pPr>
      <w:r>
        <w:rPr>
          <w:rFonts w:ascii="Consolas" w:eastAsia="Consolas" w:hAnsi="Consolas" w:cs="Consolas"/>
          <w:b w:val="0"/>
          <w:sz w:val="28"/>
        </w:rPr>
        <w:t xml:space="preserve">Лицо Персефоны, казалось, было покрыто слабым слоем света. Ее серые зрачки, в которых были частички зеленого цвета, были очень ясными. Она большими шагами направилась к центральной лаборатории и села напротив Хелен. Затем она выхватила интеллектуальную систему из рук Хелен и, окинув ее взглядом, заметила, что по экрану льется бесконечный поток данных и информации. Скорость этого потока данных все еще не могла победить Персефону, она могла легко запомнить информацию, которая обновлялась сотни раз в секунду. Если она тщательно проанализирует его, то все еще сможет достичь скорости около тридцати повторений в секунду. Проблема заключалась в том, что она на самом деле не понимала смысла этих данных, и ей никогда не нравился сухой и утомительный анализ данных. Как обычно, она сказала: — Дорогая, почему ты всегда смотришь на такие скучные вещи?
</w:t>
      </w:r>
    </w:p>
    <w:p>
      <w:pPr/>
    </w:p>
    <w:p>
      <w:pPr>
        <w:jc w:val="left"/>
      </w:pPr>
      <w:r>
        <w:rPr>
          <w:rFonts w:ascii="Consolas" w:eastAsia="Consolas" w:hAnsi="Consolas" w:cs="Consolas"/>
          <w:b w:val="0"/>
          <w:sz w:val="28"/>
        </w:rPr>
        <w:t xml:space="preserve">— Отдай обратно, — лицо Хелен было совершенно бесстрастным. Она протянула руку к Персефоне.
</w:t>
      </w:r>
    </w:p>
    <w:p>
      <w:pPr/>
    </w:p>
    <w:p>
      <w:pPr>
        <w:jc w:val="left"/>
      </w:pPr>
      <w:r>
        <w:rPr>
          <w:rFonts w:ascii="Consolas" w:eastAsia="Consolas" w:hAnsi="Consolas" w:cs="Consolas"/>
          <w:b w:val="0"/>
          <w:sz w:val="28"/>
        </w:rPr>
        <w:t xml:space="preserve">— ... Скукота, — Персефона прекрасно понимала, насколько важна для Хелен интеллектуальная система, наполненная информацией. Более того, когда Хелен говорила серьезно, лучше было не шутить. Вот почему она послушно передала интеллектуальную систему обратно в руки Хелен.
</w:t>
      </w:r>
    </w:p>
    <w:p>
      <w:pPr/>
    </w:p>
    <w:p>
      <w:pPr>
        <w:jc w:val="left"/>
      </w:pPr>
      <w:r>
        <w:rPr>
          <w:rFonts w:ascii="Consolas" w:eastAsia="Consolas" w:hAnsi="Consolas" w:cs="Consolas"/>
          <w:b w:val="0"/>
          <w:sz w:val="28"/>
        </w:rPr>
        <w:t xml:space="preserve">Взяв в руки интеллектуальную систему, Хелен тут же перевела взгляд с Персефоны на экран. Холодным голосом она сказала: — Тот, кто скучен — это ты. Тебе вообще не следует находится здесь сейчас.
</w:t>
      </w:r>
    </w:p>
    <w:p>
      <w:pPr/>
    </w:p>
    <w:p>
      <w:pPr>
        <w:jc w:val="left"/>
      </w:pPr>
      <w:r>
        <w:rPr>
          <w:rFonts w:ascii="Consolas" w:eastAsia="Consolas" w:hAnsi="Consolas" w:cs="Consolas"/>
          <w:b w:val="0"/>
          <w:sz w:val="28"/>
        </w:rPr>
        <w:t xml:space="preserve">Персефона тут же напустила на себя жалостливое выражение и сказала: — Дорогая, не будь такой бессердечной! Если не здесь, то где же еще я могу быть?
</w:t>
      </w:r>
    </w:p>
    <w:p>
      <w:pPr/>
    </w:p>
    <w:p>
      <w:pPr>
        <w:jc w:val="left"/>
      </w:pPr>
      <w:r>
        <w:rPr>
          <w:rFonts w:ascii="Consolas" w:eastAsia="Consolas" w:hAnsi="Consolas" w:cs="Consolas"/>
          <w:b w:val="0"/>
          <w:sz w:val="28"/>
        </w:rPr>
        <w:t xml:space="preserve">К сожалению, даже если жалость Персефоны могла убить мужчину, против Хелен, которая выросла вместе с ней и явно не обладала эмоциями нормальных людей, это было совершенно неэффективно.
</w:t>
      </w:r>
    </w:p>
    <w:p>
      <w:pPr/>
    </w:p>
    <w:p>
      <w:pPr>
        <w:jc w:val="left"/>
      </w:pPr>
      <w:r>
        <w:rPr>
          <w:rFonts w:ascii="Consolas" w:eastAsia="Consolas" w:hAnsi="Consolas" w:cs="Consolas"/>
          <w:b w:val="0"/>
          <w:sz w:val="28"/>
        </w:rPr>
        <w:t xml:space="preserve">— Разве ты только что не объявила о важном решении? Может быть, тебе нужно, чтобы я напомнил, что ты должна делать? — холодный голос Хелен делал выражение лица Персефоны все более и более неприятным.
</w:t>
      </w:r>
    </w:p>
    <w:p>
      <w:pPr/>
    </w:p>
    <w:p>
      <w:pPr>
        <w:jc w:val="left"/>
      </w:pPr>
      <w:r>
        <w:rPr>
          <w:rFonts w:ascii="Consolas" w:eastAsia="Consolas" w:hAnsi="Consolas" w:cs="Consolas"/>
          <w:b w:val="0"/>
          <w:sz w:val="28"/>
        </w:rPr>
        <w:t xml:space="preserve">Лицо Персефоны сразу стало немного жестким. Больше всего она боялась услышать именно это, и в результате она немедленно напустила чрезвычайно блестящую улыбку и сказала: — Это дело... правильно, это, это было трудное дело с самого начала! Давай пока не будем об этом говорить…
</w:t>
      </w:r>
    </w:p>
    <w:p>
      <w:pPr/>
    </w:p>
    <w:p>
      <w:pPr>
        <w:jc w:val="left"/>
      </w:pPr>
      <w:r>
        <w:rPr>
          <w:rFonts w:ascii="Consolas" w:eastAsia="Consolas" w:hAnsi="Consolas" w:cs="Consolas"/>
          <w:b w:val="0"/>
          <w:sz w:val="28"/>
        </w:rPr>
        <w:t xml:space="preserve">Хелен холодно рассмеялась. Нисколько не скрывая насмешки, она сказала: — Произнося эти слова, как генерал, ты не смущаешься?
</w:t>
      </w:r>
    </w:p>
    <w:p>
      <w:pPr/>
    </w:p>
    <w:p>
      <w:pPr>
        <w:jc w:val="left"/>
      </w:pPr>
      <w:r>
        <w:rPr>
          <w:rFonts w:ascii="Consolas" w:eastAsia="Consolas" w:hAnsi="Consolas" w:cs="Consolas"/>
          <w:b w:val="0"/>
          <w:sz w:val="28"/>
        </w:rPr>
        <w:t xml:space="preserve">В этот момент можно было увидеть толстокожесть Персефоны. Она не только не рассердилась, но даже озорно рассмеялась, не отрываясь от Хелен: — У каждого есть вещи, в которых он не силен или которыми не интересуется! Например, Хелен, у тебя нет никакого интереса к мужчинам, верно?
</w:t>
      </w:r>
    </w:p>
    <w:p>
      <w:pPr/>
    </w:p>
    <w:p>
      <w:pPr>
        <w:jc w:val="left"/>
      </w:pPr>
      <w:r>
        <w:rPr>
          <w:rFonts w:ascii="Consolas" w:eastAsia="Consolas" w:hAnsi="Consolas" w:cs="Consolas"/>
          <w:b w:val="0"/>
          <w:sz w:val="28"/>
        </w:rPr>
        <w:t xml:space="preserve">Хелен подняла голову и равнодушно сказала: — Это только потому, что у меня нет времени, чтобы тратить его на этих никчемных мужчин, и никогда не было никого подходящего. О, это неверно, есть кое-кто, кто едва, но соответствует стандартам, и это Су. Что? Если ты не собираешься действовать, почему бы мне не посоревноваться с тобой и не показать тебе мое умение обращаться с мужчинами?
</w:t>
      </w:r>
    </w:p>
    <w:p>
      <w:pPr/>
    </w:p>
    <w:p>
      <w:pPr>
        <w:jc w:val="left"/>
      </w:pPr>
      <w:r>
        <w:rPr>
          <w:rFonts w:ascii="Consolas" w:eastAsia="Consolas" w:hAnsi="Consolas" w:cs="Consolas"/>
          <w:b w:val="0"/>
          <w:sz w:val="28"/>
        </w:rPr>
        <w:t xml:space="preserve">Когда она увидела электронные глаза Хелен, в которых не было и следа эмоций, Персефона внезапно почувствовала волну тревоги. Она тут же закричала: — Не смей!
</w:t>
      </w:r>
    </w:p>
    <w:p>
      <w:pPr/>
    </w:p>
    <w:p>
      <w:pPr>
        <w:jc w:val="left"/>
      </w:pPr>
      <w:r>
        <w:rPr>
          <w:rFonts w:ascii="Consolas" w:eastAsia="Consolas" w:hAnsi="Consolas" w:cs="Consolas"/>
          <w:b w:val="0"/>
          <w:sz w:val="28"/>
        </w:rPr>
        <w:t xml:space="preserve">Хелен фыркнула. Ее глаза остановились на данных на экране и она сказала: — Тогда иди и сделай то, что должна! После сегодняшнего вечера, кто знает, что я могу сделать.
</w:t>
      </w:r>
    </w:p>
    <w:p>
      <w:pPr/>
    </w:p>
    <w:p>
      <w:pPr>
        <w:jc w:val="left"/>
      </w:pPr>
      <w:r>
        <w:rPr>
          <w:rFonts w:ascii="Consolas" w:eastAsia="Consolas" w:hAnsi="Consolas" w:cs="Consolas"/>
          <w:b w:val="0"/>
          <w:sz w:val="28"/>
        </w:rPr>
        <w:t xml:space="preserve">— Но..., — Персефона слегка прикусила нижнюю губу. Она все еще колебалась, совсем не походя на генерала драконьих всадников и еще меньше на тираническую фигуру с северного поля битвы, которая сметала всех врагов.
</w:t>
      </w:r>
    </w:p>
    <w:p>
      <w:pPr/>
    </w:p>
    <w:p>
      <w:pPr>
        <w:jc w:val="left"/>
      </w:pPr>
      <w:r>
        <w:rPr>
          <w:rFonts w:ascii="Consolas" w:eastAsia="Consolas" w:hAnsi="Consolas" w:cs="Consolas"/>
          <w:b w:val="0"/>
          <w:sz w:val="28"/>
        </w:rPr>
        <w:t xml:space="preserve">Хелен взглянула на Персефону: — Дорогая, позволь мне напомнить тебе в последний раз, — многозначительно произнесла она: — Это лучший шанс, и, возможно, последний. Не позволяй кому-то, кто действительно может остановить тебя, появиться, а затем грузить тебя в пучину сожалений.
</w:t>
      </w:r>
    </w:p>
    <w:p>
      <w:pPr/>
    </w:p>
    <w:p>
      <w:pPr>
        <w:jc w:val="left"/>
      </w:pPr>
      <w:r>
        <w:rPr>
          <w:rFonts w:ascii="Consolas" w:eastAsia="Consolas" w:hAnsi="Consolas" w:cs="Consolas"/>
          <w:b w:val="0"/>
          <w:sz w:val="28"/>
        </w:rPr>
        <w:t xml:space="preserve">Персефона крепко сжала губы. Рябь в ее глазах, казалось, почти выплеснулась наружу. Она вдруг решилась и, кусая зубы, сказала: — Дай мне еще немного уверенности!
</w:t>
      </w:r>
    </w:p>
    <w:p>
      <w:pPr/>
    </w:p>
    <w:p>
      <w:pPr>
        <w:jc w:val="left"/>
      </w:pPr>
      <w:r>
        <w:rPr>
          <w:rFonts w:ascii="Consolas" w:eastAsia="Consolas" w:hAnsi="Consolas" w:cs="Consolas"/>
          <w:b w:val="0"/>
          <w:sz w:val="28"/>
        </w:rPr>
        <w:t xml:space="preserve">— Ладно! — на этот раз ответ Хелен был предельно ясен и прямолинеен. Она нажала на экран, и на экране появились три чрезвычайно детализированных скелета.
</w:t>
      </w:r>
    </w:p>
    <w:p>
      <w:pPr/>
    </w:p>
    <w:p>
      <w:pPr>
        <w:jc w:val="left"/>
      </w:pPr>
      <w:r>
        <w:rPr>
          <w:rFonts w:ascii="Consolas" w:eastAsia="Consolas" w:hAnsi="Consolas" w:cs="Consolas"/>
          <w:b w:val="0"/>
          <w:sz w:val="28"/>
        </w:rPr>
        <w:t xml:space="preserve">Это были кости предплечья. Они выглядели так, как будто должны были принадлежать человеку, но форма была немного другой. Кроме того, они были покрыты фрагментарными узорами, точно такими же, как у разбитого вдребезги фарфорового изделия старой эпохи.
</w:t>
      </w:r>
    </w:p>
    <w:p>
      <w:pPr/>
    </w:p>
    <w:p>
      <w:pPr>
        <w:jc w:val="left"/>
      </w:pPr>
      <w:r>
        <w:rPr>
          <w:rFonts w:ascii="Consolas" w:eastAsia="Consolas" w:hAnsi="Consolas" w:cs="Consolas"/>
          <w:b w:val="0"/>
          <w:sz w:val="28"/>
        </w:rPr>
        <w:t xml:space="preserve">Однако лицо Персефоны сразу стало более серьезным. Она внимательно и серьезно рассматривала каждую трещинку, бесчисленные кусочки информации летели через ее мозг. Через минуту сложных операций она получила результат.
</w:t>
      </w:r>
    </w:p>
    <w:p>
      <w:pPr/>
    </w:p>
    <w:p>
      <w:pPr>
        <w:jc w:val="left"/>
      </w:pPr>
      <w:r>
        <w:rPr>
          <w:rFonts w:ascii="Consolas" w:eastAsia="Consolas" w:hAnsi="Consolas" w:cs="Consolas"/>
          <w:b w:val="0"/>
          <w:sz w:val="28"/>
        </w:rPr>
        <w:t xml:space="preserve">— Это... до того, как кости претерпели эволюцию! — Персефона, похоже, все еще сомневалась.
</w:t>
      </w:r>
    </w:p>
    <w:p>
      <w:pPr/>
    </w:p>
    <w:p>
      <w:pPr>
        <w:jc w:val="left"/>
      </w:pPr>
      <w:r>
        <w:rPr>
          <w:rFonts w:ascii="Consolas" w:eastAsia="Consolas" w:hAnsi="Consolas" w:cs="Consolas"/>
          <w:b w:val="0"/>
          <w:sz w:val="28"/>
        </w:rPr>
        <w:t xml:space="preserve">Хелен кивнула и сказала: — Правильно! Хотя это всего лишь кости руки, которая показала признаки эволюции, но скорее всего, так и есть. По прошествии еще одного периода времени, наряду с увеличением силы, появятся признаки общей эволюции.
</w:t>
      </w:r>
    </w:p>
    <w:p>
      <w:pPr/>
    </w:p>
    <w:p>
      <w:pPr>
        <w:jc w:val="left"/>
      </w:pPr>
      <w:r>
        <w:rPr>
          <w:rFonts w:ascii="Consolas" w:eastAsia="Consolas" w:hAnsi="Consolas" w:cs="Consolas"/>
          <w:b w:val="0"/>
          <w:sz w:val="28"/>
        </w:rPr>
        <w:t xml:space="preserve">— Но разве эволюция костей не является дополнительной способностью, которую может иметь только человек с четырьмя уровнями способностей? Как это могло появиться в его теле?
</w:t>
      </w:r>
    </w:p>
    <w:p>
      <w:pPr/>
    </w:p>
    <w:p>
      <w:pPr>
        <w:jc w:val="left"/>
      </w:pPr>
      <w:r>
        <w:rPr>
          <w:rFonts w:ascii="Consolas" w:eastAsia="Consolas" w:hAnsi="Consolas" w:cs="Consolas"/>
          <w:b w:val="0"/>
          <w:sz w:val="28"/>
        </w:rPr>
        <w:t xml:space="preserve">— Это означает, что его потенциал не ограничивается четырьмя уровнями способностей, — безразлично заметила Хелен: — К такому выводу я только что пришла. Хочешь посмотреть мое предсказание о том, какими будут его следующие врожденные способности? Конечно, это просто список, и то, что он в конечном итоге выберет, будет зависеть от него самого.
</w:t>
      </w:r>
    </w:p>
    <w:p>
      <w:pPr/>
    </w:p>
    <w:p>
      <w:pPr>
        <w:jc w:val="left"/>
      </w:pPr>
      <w:r>
        <w:rPr>
          <w:rFonts w:ascii="Consolas" w:eastAsia="Consolas" w:hAnsi="Consolas" w:cs="Consolas"/>
          <w:b w:val="0"/>
          <w:sz w:val="28"/>
        </w:rPr>
        <w:t xml:space="preserve">— Все в порядке, — Персефона уже оправилась от первоначального шока. Она покачала головой и вдруг вздохнула: — Знаешь... чем больше его потенциал, тем больше я чувствую себя неловко. Забудь об этом, я не буду смотреть на это, чтобы не разрушить мои отношения с ним.
</w:t>
      </w:r>
    </w:p>
    <w:p>
      <w:pPr/>
    </w:p>
    <w:p>
      <w:pPr>
        <w:jc w:val="left"/>
      </w:pPr>
      <w:r>
        <w:rPr>
          <w:rFonts w:ascii="Consolas" w:eastAsia="Consolas" w:hAnsi="Consolas" w:cs="Consolas"/>
          <w:b w:val="0"/>
          <w:sz w:val="28"/>
        </w:rPr>
        <w:t xml:space="preserve">Помолчав немного, Персефона вдруг горько рассмеялась. Высокомерие, которое она с некоторым трудом собирала, тут же упало на каменное дно: — Я не могу, мне все еще не хватает уверенности.
</w:t>
      </w:r>
    </w:p>
    <w:p>
      <w:pPr/>
    </w:p>
    <w:p>
      <w:pPr>
        <w:jc w:val="left"/>
      </w:pPr>
      <w:r>
        <w:rPr>
          <w:rFonts w:ascii="Consolas" w:eastAsia="Consolas" w:hAnsi="Consolas" w:cs="Consolas"/>
          <w:b w:val="0"/>
          <w:sz w:val="28"/>
        </w:rPr>
        <w:t xml:space="preserve">Хелен наконец оторвала взгляд от моря данных. Она посмотрела на Персефону и сказала: — Возьми это.
</w:t>
      </w:r>
    </w:p>
    <w:p>
      <w:pPr/>
    </w:p>
    <w:p>
      <w:pPr>
        <w:jc w:val="left"/>
      </w:pPr>
      <w:r>
        <w:rPr>
          <w:rFonts w:ascii="Consolas" w:eastAsia="Consolas" w:hAnsi="Consolas" w:cs="Consolas"/>
          <w:b w:val="0"/>
          <w:sz w:val="28"/>
        </w:rPr>
        <w:t xml:space="preserve">Персефона приняла предмет, который бросила ей Хелен, и затем уставилась на нее непонимающим взглядом. В руках у нее была маленькая бутылочка крепкого алкоголя, примерно 120 миллилитров.
</w:t>
      </w:r>
    </w:p>
    <w:p>
      <w:pPr/>
    </w:p>
    <w:p>
      <w:pPr>
        <w:jc w:val="left"/>
      </w:pPr>
      <w:r>
        <w:rPr>
          <w:rFonts w:ascii="Consolas" w:eastAsia="Consolas" w:hAnsi="Consolas" w:cs="Consolas"/>
          <w:b w:val="0"/>
          <w:sz w:val="28"/>
        </w:rPr>
        <w:t xml:space="preserve">— Какой смысл давать мне это? Даже если бы я захотела выпить, разве этого было бы достаточно? Ты же знаешь, что несколько литров даже самого крепкого алкоголя для меня все равно что вода..., — смутилась Персефона.
</w:t>
      </w:r>
    </w:p>
    <w:p>
      <w:pPr/>
    </w:p>
    <w:p>
      <w:pPr>
        <w:jc w:val="left"/>
      </w:pPr>
      <w:r>
        <w:rPr>
          <w:rFonts w:ascii="Consolas" w:eastAsia="Consolas" w:hAnsi="Consolas" w:cs="Consolas"/>
          <w:b w:val="0"/>
          <w:sz w:val="28"/>
        </w:rPr>
        <w:t xml:space="preserve">— Я кое-что добавила, — редкая улыбка появилась на лице Хелен, только в глазах Персефоны эта улыбка казалась немного ненормальной. Вещи, к которым прикасался биологический гений Хелен, забудьте о такой большой бутылке, Персефона, возможно, даже не сможет справиться с маленьким стаканчиком.
</w:t>
      </w:r>
    </w:p>
    <w:p>
      <w:pPr/>
    </w:p>
    <w:p>
      <w:pPr>
        <w:jc w:val="left"/>
      </w:pPr>
      <w:r>
        <w:rPr>
          <w:rFonts w:ascii="Consolas" w:eastAsia="Consolas" w:hAnsi="Consolas" w:cs="Consolas"/>
          <w:b w:val="0"/>
          <w:sz w:val="28"/>
        </w:rPr>
        <w:t xml:space="preserve">На этот раз Персефона молчала целых пять минут, а потом крепко сжала бутылку спиртного. С твердой решимостью она вышла из дверей центральной лаборатории клиники.
</w:t>
      </w:r>
    </w:p>
    <w:p>
      <w:pPr/>
    </w:p>
    <w:p>
      <w:pPr>
        <w:jc w:val="left"/>
      </w:pPr>
      <w:r>
        <w:rPr>
          <w:rFonts w:ascii="Consolas" w:eastAsia="Consolas" w:hAnsi="Consolas" w:cs="Consolas"/>
          <w:b w:val="0"/>
          <w:sz w:val="28"/>
        </w:rPr>
        <w:t xml:space="preserve">— Не забывай о техниках, которым я тебя научила! — крикнула Хелен позади нее.
</w:t>
      </w:r>
    </w:p>
    <w:p>
      <w:pPr/>
    </w:p>
    <w:p>
      <w:pPr>
        <w:jc w:val="left"/>
      </w:pPr>
      <w:r>
        <w:rPr>
          <w:rFonts w:ascii="Consolas" w:eastAsia="Consolas" w:hAnsi="Consolas" w:cs="Consolas"/>
          <w:b w:val="0"/>
          <w:sz w:val="28"/>
        </w:rPr>
        <w:t xml:space="preserve">— Я уже все забыла! — несколько сердито ответила Персефона. Несмотря на то, что ее тело начало слегка дрожать, у нее не было причин прислушиваться к советам Хелен, которая никогда не имела ни малейших отношений с мужчинами с тех пор, как была молода.
</w:t>
      </w:r>
    </w:p>
    <w:p>
      <w:pPr/>
    </w:p>
    <w:p>
      <w:pPr>
        <w:jc w:val="left"/>
      </w:pPr>
      <w:r>
        <w:rPr>
          <w:rFonts w:ascii="Consolas" w:eastAsia="Consolas" w:hAnsi="Consolas" w:cs="Consolas"/>
          <w:b w:val="0"/>
          <w:sz w:val="28"/>
        </w:rPr>
        <w:t xml:space="preserve">Хелен, казалось, ничуть не возражала против ответа Персефоны. Когда главный вход в лабораторию закрылся, ее глаза уже сфокусировались на интеллектуальной системе.
</w:t>
      </w:r>
    </w:p>
    <w:p>
      <w:pPr/>
    </w:p>
    <w:p>
      <w:pPr>
        <w:jc w:val="left"/>
      </w:pPr>
      <w:r>
        <w:rPr>
          <w:rFonts w:ascii="Consolas" w:eastAsia="Consolas" w:hAnsi="Consolas" w:cs="Consolas"/>
          <w:b w:val="0"/>
          <w:sz w:val="28"/>
        </w:rPr>
        <w:t xml:space="preserve">Как раз в тот момент, когда она собиралась снова погрузиться в удивительный мир данных, в углу ее экрана появился и непрерывно замигал скрытый значок. Брови Хелен тут же нахмурились. Как раз в тот момент, когда она собиралась отправить этот ярлык в мусорное ведро, она увидела над ярлыком раскачивающуюся фигуру черного человека, и только тогда она передумала и открыла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Пьяная Резня (2)
</w:t>
      </w:r>
    </w:p>
    <w:p>
      <w:pPr/>
    </w:p>
    <w:p>
      <w:pPr>
        <w:jc w:val="left"/>
      </w:pPr>
      <w:r>
        <w:rPr>
          <w:rFonts w:ascii="Consolas" w:eastAsia="Consolas" w:hAnsi="Consolas" w:cs="Consolas"/>
          <w:b w:val="0"/>
          <w:sz w:val="28"/>
        </w:rPr>
        <w:t xml:space="preserve">Была уже глубокая ночь, но казалось, что пройдет еще немало времени, прежде чем небо снова прояснится.
</w:t>
      </w:r>
    </w:p>
    <w:p>
      <w:pPr/>
    </w:p>
    <w:p>
      <w:pPr>
        <w:jc w:val="left"/>
      </w:pPr>
      <w:r>
        <w:rPr>
          <w:rFonts w:ascii="Consolas" w:eastAsia="Consolas" w:hAnsi="Consolas" w:cs="Consolas"/>
          <w:b w:val="0"/>
          <w:sz w:val="28"/>
        </w:rPr>
        <w:t xml:space="preserve">Прекрасная и грациозная фигура, которая, казалось, не имела никакого веса, двигалась по заброшенным зданиям, как будто она была легкой, как перышко. Даже при том, что ее скорость была поразительной, ни одна пылинка не поднималась от ее движений. Стальные прутья, торчавшие вокруг, не могли ни в малейшей степени зацепиться за ее одежду. В мгновение ока она уже достигла окраин Города Дракона и вступила в настоящую дикую местность, где опасности подстерегали ее на каждом углу. Что было странно, так это то, что различные оборонительные сооружения вокруг границы Города Дракона казались совершенно неэффективными против нее.
</w:t>
      </w:r>
    </w:p>
    <w:p>
      <w:pPr/>
    </w:p>
    <w:p>
      <w:pPr>
        <w:jc w:val="left"/>
      </w:pPr>
      <w:r>
        <w:rPr>
          <w:rFonts w:ascii="Consolas" w:eastAsia="Consolas" w:hAnsi="Consolas" w:cs="Consolas"/>
          <w:b w:val="0"/>
          <w:sz w:val="28"/>
        </w:rPr>
        <w:t xml:space="preserve">Как только она покинула Город Дракона, она стала как рыба в воде, ее фигура постепенно исчезала в темноте.
</w:t>
      </w:r>
    </w:p>
    <w:p>
      <w:pPr/>
    </w:p>
    <w:p>
      <w:pPr>
        <w:jc w:val="left"/>
      </w:pPr>
      <w:r>
        <w:rPr>
          <w:rFonts w:ascii="Consolas" w:eastAsia="Consolas" w:hAnsi="Consolas" w:cs="Consolas"/>
          <w:b w:val="0"/>
          <w:sz w:val="28"/>
        </w:rPr>
        <w:t xml:space="preserve">В этот момент несколько пар глаз, которые были плотно прикованы к ней, потеряли из виду свою цель. Они начали нервно и торопливо обшаривать темноту. Однако это были пустоши, место, где повсюду лежали в беспорядке сложная местность и заброшенные постройки. Теперь, когда опустилась темнота, потеряв свою цель, как они могли снова найти ее следы?
</w:t>
      </w:r>
    </w:p>
    <w:p>
      <w:pPr/>
    </w:p>
    <w:p>
      <w:pPr>
        <w:jc w:val="left"/>
      </w:pPr>
      <w:r>
        <w:rPr>
          <w:rFonts w:ascii="Consolas" w:eastAsia="Consolas" w:hAnsi="Consolas" w:cs="Consolas"/>
          <w:b w:val="0"/>
          <w:sz w:val="28"/>
        </w:rPr>
        <w:t xml:space="preserve">В этот момент, на крыше небольшого полуразрушенного здания, рука, одетая в толстую перчатку, мягко прижалась к защитной линзе. Несколько ярких шаблонов тут же промелькнуло мимо объектива, и в результате этот тонкий силуэт снова появился в его поле зрения. Вскоре после этого винтовка, обладавшая необычайно большой длиной и весом, изменила угол наклона, снова поставив медленно продвигающуюся фигуру на свою траекторию.
</w:t>
      </w:r>
    </w:p>
    <w:p>
      <w:pPr/>
    </w:p>
    <w:p>
      <w:pPr>
        <w:jc w:val="left"/>
      </w:pPr>
      <w:r>
        <w:rPr>
          <w:rFonts w:ascii="Consolas" w:eastAsia="Consolas" w:hAnsi="Consolas" w:cs="Consolas"/>
          <w:b w:val="0"/>
          <w:sz w:val="28"/>
        </w:rPr>
        <w:t xml:space="preserve">За защитными очками скрывалась маска, закрывавшая половину лица и открывавшая чрезвычайно короткую аккуратную бородку. Его темно-черная кожа, казалось, полностью сливалась с темнотой ночи. Эти толстые губы изогнулись вверх, показывая задумчивую улыбку.
</w:t>
      </w:r>
    </w:p>
    <w:p>
      <w:pPr/>
    </w:p>
    <w:p>
      <w:pPr>
        <w:jc w:val="left"/>
      </w:pPr>
      <w:r>
        <w:rPr>
          <w:rFonts w:ascii="Consolas" w:eastAsia="Consolas" w:hAnsi="Consolas" w:cs="Consolas"/>
          <w:b w:val="0"/>
          <w:sz w:val="28"/>
        </w:rPr>
        <w:t xml:space="preserve">Оружие было покрыто тактическими полосками, чтобы скрыть свое присутствие. За полосками ткани виднелись клеевые полосы, к которым были прикреплены песчинки и даже сухая трава. Линч, державший оружие, знал, что, хотя камуфляжные полосы, которые выпускали Черные Всадники, могли отрезать все металлические, тепловые и радиационные сигналы, этот тип прикрытия был неестественен сам по себе, а неестественные вещи рисковали быть разоблаченными. Например, женщина, которая медленно продвигалась впереди на 1500 метров, была одета в камуфляжный боевой костюм с эффективностью, которая намного превосходила то, что могли произвести Всадники Дракона, но они все еще были бесполезны перед его защитной линзой. Вот почему его оружие было покрыто слоем, казалось бы, бесполезного естественного камуфляжа, чтобы защитить от вещей, которые могли обнаружить необычные предметы, такие как камуфляжная ткань.
</w:t>
      </w:r>
    </w:p>
    <w:p>
      <w:pPr/>
    </w:p>
    <w:p>
      <w:pPr>
        <w:jc w:val="left"/>
      </w:pPr>
      <w:r>
        <w:rPr>
          <w:rFonts w:ascii="Consolas" w:eastAsia="Consolas" w:hAnsi="Consolas" w:cs="Consolas"/>
          <w:b w:val="0"/>
          <w:sz w:val="28"/>
        </w:rPr>
        <w:t xml:space="preserve">Линч вовсе не беспокоился, что она его обнаружит. Прямо сейчас его аура была полностью сдержана, и он использовал совершенно пассивные методы для осмотра своего окружения. Кроме того, его камуфляжная техника уже достигла такого уровня, что он мог почти полностью слиться с окружающей местностью. Причина, по которой Линч использовал слово "почти", заключалась в том, что он не привык использовать слово "идеальный". Это было так, потому что после получения этих защитных линз он, наконец, понял, что даже его собственная маскировка вскроется под этими линзами.
</w:t>
      </w:r>
    </w:p>
    <w:p>
      <w:pPr/>
    </w:p>
    <w:p>
      <w:pPr>
        <w:jc w:val="left"/>
      </w:pPr>
      <w:r>
        <w:rPr>
          <w:rFonts w:ascii="Consolas" w:eastAsia="Consolas" w:hAnsi="Consolas" w:cs="Consolas"/>
          <w:b w:val="0"/>
          <w:sz w:val="28"/>
        </w:rPr>
        <w:t xml:space="preserve">По сей день, Линч часто гордился своей удачей. По крайней мере, внутри той темной и скрытой таверны, его интуиция заставила его сделать что-то, казалось бы, непостижимое, и до сих пор, казалось, это было определенно правильное решение. То есть сдаться этой похожей на машину, холодной и беспомощной женщине.
</w:t>
      </w:r>
    </w:p>
    <w:p>
      <w:pPr/>
    </w:p>
    <w:p>
      <w:pPr>
        <w:jc w:val="left"/>
      </w:pPr>
      <w:r>
        <w:rPr>
          <w:rFonts w:ascii="Consolas" w:eastAsia="Consolas" w:hAnsi="Consolas" w:cs="Consolas"/>
          <w:b w:val="0"/>
          <w:sz w:val="28"/>
        </w:rPr>
        <w:t xml:space="preserve">Удача навсегда останется чем-то незаменимым для мастера-снайпера. Это было то, во что Линч всегда верил.
</w:t>
      </w:r>
    </w:p>
    <w:p>
      <w:pPr/>
    </w:p>
    <w:p>
      <w:pPr>
        <w:jc w:val="left"/>
      </w:pPr>
      <w:r>
        <w:rPr>
          <w:rFonts w:ascii="Consolas" w:eastAsia="Consolas" w:hAnsi="Consolas" w:cs="Consolas"/>
          <w:b w:val="0"/>
          <w:sz w:val="28"/>
        </w:rPr>
        <w:t xml:space="preserve">Дуло продолжало двигаться с чрезвычайно низкой скоростью. Все типы данных непрерывно перемещались в мозгу Линча, влияя на его решения. Его вероятность нанести смертельный удар непрерывно возрастала, уже достигнув стандарта, по которому он будет стрелять. Однако Линч так и не нажал на спусковой крючок. Он превосходно владел терпением. Так как вероятность все еще увеличивалась, даже если увеличение составляло всего один процент, то это было все еще хорошо. Кроме того, когда она вошла в Город Дракона, она получила от него почти идеальный снайперский выстрел, так как же она могла избежать его преследования, имея в запасе только половину своих сил?
</w:t>
      </w:r>
    </w:p>
    <w:p>
      <w:pPr/>
    </w:p>
    <w:p>
      <w:pPr>
        <w:jc w:val="left"/>
      </w:pPr>
      <w:r>
        <w:rPr>
          <w:rFonts w:ascii="Consolas" w:eastAsia="Consolas" w:hAnsi="Consolas" w:cs="Consolas"/>
          <w:b w:val="0"/>
          <w:sz w:val="28"/>
        </w:rPr>
        <w:t xml:space="preserve">Пеперус ... его губы произнесли это имя.
</w:t>
      </w:r>
    </w:p>
    <w:p>
      <w:pPr/>
    </w:p>
    <w:p>
      <w:pPr>
        <w:jc w:val="left"/>
      </w:pPr>
      <w:r>
        <w:rPr>
          <w:rFonts w:ascii="Consolas" w:eastAsia="Consolas" w:hAnsi="Consolas" w:cs="Consolas"/>
          <w:b w:val="0"/>
          <w:sz w:val="28"/>
        </w:rPr>
        <w:t xml:space="preserve">Линч любил охотиться, а больше всего ему нравилось выслеживать крупные фигуры. Как человек, который оставался рядом с неописуемым дьяволом Города Суда, даже если у нее не было титула арбитражного чиновника, авторитет Пеперус был все еще невообразимо велик, по крайней мере, намного больше, чем у Линча. Она могла даже убить всадника дракона более высокого ранга, и до тех пор, пока у врага не было уверенности в убийстве демона позади нее, никто не будет мстить за убитого офицера.
</w:t>
      </w:r>
    </w:p>
    <w:p>
      <w:pPr/>
    </w:p>
    <w:p>
      <w:pPr>
        <w:jc w:val="left"/>
      </w:pPr>
      <w:r>
        <w:rPr>
          <w:rFonts w:ascii="Consolas" w:eastAsia="Consolas" w:hAnsi="Consolas" w:cs="Consolas"/>
          <w:b w:val="0"/>
          <w:sz w:val="28"/>
        </w:rPr>
        <w:t xml:space="preserve">Несмотря на то, что у Пеперус оставалась лишь малая часть ее сил, если они сражались бы лицом к лицу, Линч не был уверен, что продержится даже три секунды. Это была сильная сторона высокопоставленной фигуры из Судебной Коллегии. Конечно, Линч сосредоточил почти все свои способности на снайперской стрельбе, скрытии и передвижении, поэтому его боевая мощь в ближнем бою была в лучшем случае на уровне офицера низкого ранга. Линч всегда считал себя гениальным снайпером, поэтому сосредоточил все свои усилия в этом направлении. Он не хотел тратить очки эволюции, которые было нелегко получить, на вещи, которые не были связаны со снайперской стрельбой или боем в пустошах. Так называемое всестороннее развитие было чем-то, что могли сделать лишь немногие по-настоящему причудливые гении. Подавляющее большинство людей можно было назвать только посредственными. Между тем, эти причудливые гении не представляли большой угрозы, потому что они решили развиваться всесторонне, и для этого они находили свой собственный подходящий путь.
</w:t>
      </w:r>
    </w:p>
    <w:p>
      <w:pPr/>
    </w:p>
    <w:p>
      <w:pPr>
        <w:jc w:val="left"/>
      </w:pPr>
      <w:r>
        <w:rPr>
          <w:rFonts w:ascii="Consolas" w:eastAsia="Consolas" w:hAnsi="Consolas" w:cs="Consolas"/>
          <w:b w:val="0"/>
          <w:sz w:val="28"/>
        </w:rPr>
        <w:t xml:space="preserve">Например, та женщина, которая покорила его, даже не применив физической силы.
</w:t>
      </w:r>
    </w:p>
    <w:p>
      <w:pPr/>
    </w:p>
    <w:p>
      <w:pPr>
        <w:jc w:val="left"/>
      </w:pPr>
      <w:r>
        <w:rPr>
          <w:rFonts w:ascii="Consolas" w:eastAsia="Consolas" w:hAnsi="Consolas" w:cs="Consolas"/>
          <w:b w:val="0"/>
          <w:sz w:val="28"/>
        </w:rPr>
        <w:t xml:space="preserve">Его вероятность попасть в цель уже перевалила за 90 процентов, но Линч все еще не собирался нажимать на спусковой крючок, потому что он уже заметил, что они вдвоем были не единственными участниками сегодняшней игры.
</w:t>
      </w:r>
    </w:p>
    <w:p>
      <w:pPr/>
    </w:p>
    <w:p>
      <w:pPr>
        <w:jc w:val="left"/>
      </w:pPr>
      <w:r>
        <w:rPr>
          <w:rFonts w:ascii="Consolas" w:eastAsia="Consolas" w:hAnsi="Consolas" w:cs="Consolas"/>
          <w:b w:val="0"/>
          <w:sz w:val="28"/>
        </w:rPr>
        <w:t xml:space="preserve">Лицо Пеперус, которая терпеливо двигалась вперед, было бледным. Мелкие капельки пота уже начали неудержимо сочиться по ее одежде. Это значительно увеличивало ее шансы быть обнаруженной, но она больше не могла контролировать себя. Судорожная боль в спине становилась все сильнее и сильнее, но это было не то, чего она боялась. Снайперская винтовка, которая постоянно целилась в ее легкие, постоянно уменьшала ее выносливость.
</w:t>
      </w:r>
    </w:p>
    <w:p>
      <w:pPr/>
    </w:p>
    <w:p>
      <w:pPr>
        <w:jc w:val="left"/>
      </w:pPr>
      <w:r>
        <w:rPr>
          <w:rFonts w:ascii="Consolas" w:eastAsia="Consolas" w:hAnsi="Consolas" w:cs="Consolas"/>
          <w:b w:val="0"/>
          <w:sz w:val="28"/>
        </w:rPr>
        <w:t xml:space="preserve">Это был чрезвычайно страшный снайпер. Однако, если это было из-за того, что она чувствовала себя плохо и уже получила травму, так какого же шанса он ждет? Это было то, о чем Пеперус несколько беспомощно рассуждала.
</w:t>
      </w:r>
    </w:p>
    <w:p>
      <w:pPr/>
    </w:p>
    <w:p>
      <w:pPr>
        <w:jc w:val="left"/>
      </w:pPr>
      <w:r>
        <w:rPr>
          <w:rFonts w:ascii="Consolas" w:eastAsia="Consolas" w:hAnsi="Consolas" w:cs="Consolas"/>
          <w:b w:val="0"/>
          <w:sz w:val="28"/>
        </w:rPr>
        <w:t xml:space="preserve">Как раз в тот момент, когда Пеперус слегка отвлеклась, перед ней возникла чрезвычайно тонкая растяжка. Ее правая нога споткнулась об неё, и затем ее тело внезапно упало вниз.
</w:t>
      </w:r>
    </w:p>
    <w:p>
      <w:pPr/>
    </w:p>
    <w:p>
      <w:pPr>
        <w:jc w:val="left"/>
      </w:pPr>
      <w:r>
        <w:rPr>
          <w:rFonts w:ascii="Consolas" w:eastAsia="Consolas" w:hAnsi="Consolas" w:cs="Consolas"/>
          <w:b w:val="0"/>
          <w:sz w:val="28"/>
        </w:rPr>
        <w:t xml:space="preserve">Прежде чем она упала, Пеперус уже был настороже. Ее левая рука прижалась к земле, а затем ноги поднялись прямо в небо, вращаясь, как вертушка! Из каждого сапога на высоком каблуке вытянулось 15 сантиметровое серповидное лезвие!
</w:t>
      </w:r>
    </w:p>
    <w:p>
      <w:pPr/>
    </w:p>
    <w:p>
      <w:pPr>
        <w:jc w:val="left"/>
      </w:pPr>
      <w:r>
        <w:rPr>
          <w:rFonts w:ascii="Consolas" w:eastAsia="Consolas" w:hAnsi="Consolas" w:cs="Consolas"/>
          <w:b w:val="0"/>
          <w:sz w:val="28"/>
        </w:rPr>
        <w:t xml:space="preserve">Свист, свист, свист! Пять или шесть больших черных сетей упали Пеперус на голову. Затем эти, казалось бы, смертельные сети были ожидаемо разрезаны на части.
</w:t>
      </w:r>
    </w:p>
    <w:p>
      <w:pPr/>
    </w:p>
    <w:p>
      <w:pPr>
        <w:jc w:val="left"/>
      </w:pPr>
      <w:r>
        <w:rPr>
          <w:rFonts w:ascii="Consolas" w:eastAsia="Consolas" w:hAnsi="Consolas" w:cs="Consolas"/>
          <w:b w:val="0"/>
          <w:sz w:val="28"/>
        </w:rPr>
        <w:t xml:space="preserve">Пеперус немедленно вскочила с земли. В ее правой руке уже появился маленький блестящий серебряный пистолет. От обычных пистолетов этот пистолет отличался тем, что непрерывно мерцал голубым сиянием.
</w:t>
      </w:r>
    </w:p>
    <w:p>
      <w:pPr/>
    </w:p>
    <w:p>
      <w:pPr>
        <w:jc w:val="left"/>
      </w:pPr>
      <w:r>
        <w:rPr>
          <w:rFonts w:ascii="Consolas" w:eastAsia="Consolas" w:hAnsi="Consolas" w:cs="Consolas"/>
          <w:b w:val="0"/>
          <w:sz w:val="28"/>
        </w:rPr>
        <w:t xml:space="preserve">Непрерывно зазвучали резкие и четкие выстрелы "бах-бах" . Пеперус выпустила восемь пуль с несравненной скоростью, опустошив магазин. Всякий раз, когда раздавался выстрел, один или даже несколько летающих темных кинжалов падали вниз. Ее тело слегка изогнулось, словно у самки леопарда, готовясь в любой момент броситься в атаку, чтобы одним рывком прорваться сквозь это окружение!
</w:t>
      </w:r>
    </w:p>
    <w:p>
      <w:pPr/>
    </w:p>
    <w:p>
      <w:pPr>
        <w:jc w:val="left"/>
      </w:pPr>
      <w:r>
        <w:rPr>
          <w:rFonts w:ascii="Consolas" w:eastAsia="Consolas" w:hAnsi="Consolas" w:cs="Consolas"/>
          <w:b w:val="0"/>
          <w:sz w:val="28"/>
        </w:rPr>
        <w:t xml:space="preserve">Пеперус тут же подпрыгнула, как артиллерийский снаряд, вылетевший из пушки! Затем, пробежав около 50 метров, ее тело внезапно присело на корточки и тяжело приземлилось на землю.
</w:t>
      </w:r>
    </w:p>
    <w:p>
      <w:pPr/>
    </w:p>
    <w:p>
      <w:pPr>
        <w:jc w:val="left"/>
      </w:pPr>
      <w:r>
        <w:rPr>
          <w:rFonts w:ascii="Consolas" w:eastAsia="Consolas" w:hAnsi="Consolas" w:cs="Consolas"/>
          <w:b w:val="0"/>
          <w:sz w:val="28"/>
        </w:rPr>
        <w:t xml:space="preserve">Растяжка, из-за которой она споткнулась, появилась снова, как призрак. На этот раз она обернулась вокруг лодыжки Пеперус, заставляя ее тело, которое двигалось вперед, упасть с неба.
</w:t>
      </w:r>
    </w:p>
    <w:p>
      <w:pPr/>
    </w:p>
    <w:p>
      <w:pPr>
        <w:jc w:val="left"/>
      </w:pPr>
      <w:r>
        <w:rPr>
          <w:rFonts w:ascii="Consolas" w:eastAsia="Consolas" w:hAnsi="Consolas" w:cs="Consolas"/>
          <w:b w:val="0"/>
          <w:sz w:val="28"/>
        </w:rPr>
        <w:t xml:space="preserve">Растяжка явно не была простой веревкой. После того, как Пеперус упала, она как будто потеряла большую часть своих сил. Несмотря на то, что она бесконечно боролась, она просто не могла отползти назад.
</w:t>
      </w:r>
    </w:p>
    <w:p>
      <w:pPr/>
    </w:p>
    <w:p>
      <w:pPr>
        <w:jc w:val="left"/>
      </w:pPr>
      <w:r>
        <w:rPr>
          <w:rFonts w:ascii="Consolas" w:eastAsia="Consolas" w:hAnsi="Consolas" w:cs="Consolas"/>
          <w:b w:val="0"/>
          <w:sz w:val="28"/>
        </w:rPr>
        <w:t xml:space="preserve">Линч осторожно облизнул губы. Его прицел на мгновение остановился на почти невидимой растяжке, а затем последовал за ней и приземлился на тело мужчины, все тело которого было укутано в темную униформу. Униформа имела черную основу и соответствовала стилю Кровавого Парламента. Единственным украшением, которое отличало её от других, была кроваво-красная полоса по центру униформы.
</w:t>
      </w:r>
    </w:p>
    <w:p>
      <w:pPr/>
    </w:p>
    <w:p>
      <w:pPr>
        <w:jc w:val="left"/>
      </w:pPr>
      <w:r>
        <w:rPr>
          <w:rFonts w:ascii="Consolas" w:eastAsia="Consolas" w:hAnsi="Consolas" w:cs="Consolas"/>
          <w:b w:val="0"/>
          <w:sz w:val="28"/>
        </w:rPr>
        <w:t xml:space="preserve">Пес из Судебной Коллегии! Линч мысленно выругался. Как и все всадники драконов, Линч ненавидел все, что связано с Судебной Коллегией. В эту эпоху, когда властвовали три гиганта, всадники драконов, как и он сам без всякой поддержки, были словно бесспорные короли, но перед Судебной Коллегией они ничем не отличались от бесхозных собак. С падением темного святого, а также сдержанной деятельностью двух других гигантов, все чувствовали, что в руках маленькой девочки темная эра Судебной Коллегии прошла. Однако никто не ожидал, что меньше чем через год эта маленькая девочка докажет, что она еще более страшная и дьявольская, чем три великих.
</w:t>
      </w:r>
    </w:p>
    <w:p>
      <w:pPr/>
    </w:p>
    <w:p>
      <w:pPr>
        <w:jc w:val="left"/>
      </w:pPr>
      <w:r>
        <w:rPr>
          <w:rFonts w:ascii="Consolas" w:eastAsia="Consolas" w:hAnsi="Consolas" w:cs="Consolas"/>
          <w:b w:val="0"/>
          <w:sz w:val="28"/>
        </w:rPr>
        <w:t xml:space="preserve">Этот мужчина остановился метрах в десяти от Пеперус, не двигаясь дальше. Еще шесть фигур появились из темноты, окружая Пеперус. Они также носили униформу отдела Судебной Коллегии, красные полосы окутывали их левый и правый рукава соответственно. Эти шесть особей подняли бессильную и ослабленную Пеперус с земли, а затем вонзили восемь металлических игл длиной 10 сантиметров в различные части ее костей. Боль и страдание мгновенно исказили ее лицо, но Пеперус лишь издала несколько приглушенных звуков вместо того, чтобы закричать.
</w:t>
      </w:r>
    </w:p>
    <w:p>
      <w:pPr/>
    </w:p>
    <w:p>
      <w:pPr>
        <w:jc w:val="left"/>
      </w:pPr>
      <w:r>
        <w:rPr>
          <w:rFonts w:ascii="Consolas" w:eastAsia="Consolas" w:hAnsi="Consolas" w:cs="Consolas"/>
          <w:b w:val="0"/>
          <w:sz w:val="28"/>
        </w:rPr>
        <w:t xml:space="preserve">Эти шестеро не остановились на достигнутом. Они сразу же разорвали одежду Пеперус, раздев ее догола. Затем к различным частям ее тела были прикреплены инструменты размером с монету. Несмотря на то, что воля Пеперус была чрезвычайно твердой, когда к соскам ее грудей тоже был прикреплен аппарат, она не могла не задрожать.
</w:t>
      </w:r>
    </w:p>
    <w:p>
      <w:pPr/>
    </w:p>
    <w:p>
      <w:pPr>
        <w:jc w:val="left"/>
      </w:pPr>
      <w:r>
        <w:rPr>
          <w:rFonts w:ascii="Consolas" w:eastAsia="Consolas" w:hAnsi="Consolas" w:cs="Consolas"/>
          <w:b w:val="0"/>
          <w:sz w:val="28"/>
        </w:rPr>
        <w:t xml:space="preserve">— Ебаное дерьмо! Это еще одна куча собачьего дерьма! — Линч продолжал внутренне ругался. Он действительно хотел нажать на спусковой крючок и отправить этих семерых людей в загробный мир, а затем направится к Пеперус. Шанс поохотиться на членов Судебной Коллегии выпадал довольно редко.
</w:t>
      </w:r>
    </w:p>
    <w:p>
      <w:pPr/>
    </w:p>
    <w:p>
      <w:pPr>
        <w:jc w:val="left"/>
      </w:pPr>
      <w:r>
        <w:rPr>
          <w:rFonts w:ascii="Consolas" w:eastAsia="Consolas" w:hAnsi="Consolas" w:cs="Consolas"/>
          <w:b w:val="0"/>
          <w:sz w:val="28"/>
        </w:rPr>
        <w:t xml:space="preserve">Поразмыслив немного, Линч медленно вытащил маленький изящный инструмент. Он осторожно направил антенну на определенное место в ночном небе. В этом месте плавала металлическая сфера размером с кулак. Он соберет специальную информацию и отправит ее Хелен. Луч передачи данных был прямой линией, но даже после передачи почти на несколько сотен километров, отклонение, которое могло появиться, не превышало бы квадратного метра. Вот почему в таком состоянии, где его нельзя было перехватить или сломать, только снайперский специалист вроде Линча мог управлять таким устройством связи.
</w:t>
      </w:r>
    </w:p>
    <w:p>
      <w:pPr/>
    </w:p>
    <w:p>
      <w:pPr>
        <w:jc w:val="left"/>
      </w:pPr>
      <w:r>
        <w:rPr>
          <w:rFonts w:ascii="Consolas" w:eastAsia="Consolas" w:hAnsi="Consolas" w:cs="Consolas"/>
          <w:b w:val="0"/>
          <w:sz w:val="28"/>
        </w:rPr>
        <w:t xml:space="preserve">Через этот аппарат, который парил в небе на высоте тысячи метров, все, что Линч видел через защитную линзу, передавалось в интеллектуальную систему Хелен. Он чувствовал, что для разборок с другой силой, такой как Судебная Коллегия, было бы лучше для Хелен принять окончательное решение.
</w:t>
      </w:r>
    </w:p>
    <w:p>
      <w:pPr/>
    </w:p>
    <w:p>
      <w:pPr>
        <w:jc w:val="left"/>
      </w:pPr>
      <w:r>
        <w:rPr>
          <w:rFonts w:ascii="Consolas" w:eastAsia="Consolas" w:hAnsi="Consolas" w:cs="Consolas"/>
          <w:b w:val="0"/>
          <w:sz w:val="28"/>
        </w:rPr>
        <w:t xml:space="preserve">Только теперь мужчина, крепко державший растяжку, убрал трос. Он подошел к Пеперус и с улыбкой поприветствовал ее: — Мы снова встретились, прекрасная юная мисс Пеперус.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Пьяная Резня (3)
</w:t>
      </w:r>
    </w:p>
    <w:p>
      <w:pPr/>
    </w:p>
    <w:p>
      <w:pPr>
        <w:jc w:val="left"/>
      </w:pPr>
      <w:r>
        <w:rPr>
          <w:rFonts w:ascii="Consolas" w:eastAsia="Consolas" w:hAnsi="Consolas" w:cs="Consolas"/>
          <w:b w:val="0"/>
          <w:sz w:val="28"/>
        </w:rPr>
        <w:t xml:space="preserve">Пеперус изо всех сил постаралась поднять голову. Она посмотрела на мужчину, а затем со звуком "па" выплюнула в его сторону комок слюны, смешанной с кровью. Ее хриплое горло холодно сказало: — Так это ты. Разве ты и твой хозяин не умеете только прятаться? Когда вы все стали такими храбрыми? Вы все заплатите за все, что сделали сегодня!
</w:t>
      </w:r>
    </w:p>
    <w:p>
      <w:pPr/>
    </w:p>
    <w:p>
      <w:pPr>
        <w:jc w:val="left"/>
      </w:pPr>
      <w:r>
        <w:rPr>
          <w:rFonts w:ascii="Consolas" w:eastAsia="Consolas" w:hAnsi="Consolas" w:cs="Consolas"/>
          <w:b w:val="0"/>
          <w:sz w:val="28"/>
        </w:rPr>
        <w:t xml:space="preserve">Мужчина рассмеялся. Он нежно погладил Пеперус по лицу и сказал: — Заплатить? Кто заставит нас заплатить? Ты говоришь о своем хозяине, о котором не слышно новостей, или о Императрице Пауков, которая ничего не знает? Конечно, возможно, мы заплатим за это, но, прекрасная юная мисс, это не тот день, который ты увидишь.
</w:t>
      </w:r>
    </w:p>
    <w:p>
      <w:pPr/>
    </w:p>
    <w:p>
      <w:pPr>
        <w:jc w:val="left"/>
      </w:pPr>
      <w:r>
        <w:rPr>
          <w:rFonts w:ascii="Consolas" w:eastAsia="Consolas" w:hAnsi="Consolas" w:cs="Consolas"/>
          <w:b w:val="0"/>
          <w:sz w:val="28"/>
        </w:rPr>
        <w:t xml:space="preserve">Пеперус показала улыбку, которая содержала намек на издевку: — Не важно, увижу ли я, это или нет. Достаточно уже того, что я смогу затащить тебя за собой в ад. Ха-ха, все вы, кто считает терпением слабостью, стоите даже меньше, чем старый безрассудный Пикколо!
</w:t>
      </w:r>
    </w:p>
    <w:p>
      <w:pPr/>
    </w:p>
    <w:p>
      <w:pPr>
        <w:jc w:val="left"/>
      </w:pPr>
      <w:r>
        <w:rPr>
          <w:rFonts w:ascii="Consolas" w:eastAsia="Consolas" w:hAnsi="Consolas" w:cs="Consolas"/>
          <w:b w:val="0"/>
          <w:sz w:val="28"/>
        </w:rPr>
        <w:t xml:space="preserve">Когда прозвучало имя Пикколо, выражение его лица тут же изменилось. Он холодно улыбнулся и сказал: — Пикколо просто не повезло, но мы отличаемся. Ты должна понять, что хорошо смеется тот, кто смеется последним. Юная Мисс Пеперус, это эра мужчин. Когда мы вернемся назад, мы позволим тебе глубоко понять этот момент.
</w:t>
      </w:r>
    </w:p>
    <w:p>
      <w:pPr/>
    </w:p>
    <w:p>
      <w:pPr>
        <w:jc w:val="left"/>
      </w:pPr>
      <w:r>
        <w:rPr>
          <w:rFonts w:ascii="Consolas" w:eastAsia="Consolas" w:hAnsi="Consolas" w:cs="Consolas"/>
          <w:b w:val="0"/>
          <w:sz w:val="28"/>
        </w:rPr>
        <w:t xml:space="preserve">— Мужчины, — презрительно усмехнулась Пеперус, — Когда это в Судебной Коллегии появились мужчины?!
</w:t>
      </w:r>
    </w:p>
    <w:p>
      <w:pPr/>
    </w:p>
    <w:p>
      <w:pPr>
        <w:jc w:val="left"/>
      </w:pPr>
      <w:r>
        <w:rPr>
          <w:rFonts w:ascii="Consolas" w:eastAsia="Consolas" w:hAnsi="Consolas" w:cs="Consolas"/>
          <w:b w:val="0"/>
          <w:sz w:val="28"/>
        </w:rPr>
        <w:t xml:space="preserve">Лицо мужчины тут же исказилось. Несмотря на то, что было темно, Линч все еще мог разглядеть это небольшое изменение в выражении лица. Мужчина достал монету и медленно покачал ее перед Пеперус, прежде чем медленно вставить ее между ее ног.
</w:t>
      </w:r>
    </w:p>
    <w:p>
      <w:pPr/>
    </w:p>
    <w:p>
      <w:pPr>
        <w:jc w:val="left"/>
      </w:pPr>
      <w:r>
        <w:rPr>
          <w:rFonts w:ascii="Consolas" w:eastAsia="Consolas" w:hAnsi="Consolas" w:cs="Consolas"/>
          <w:b w:val="0"/>
          <w:sz w:val="28"/>
        </w:rPr>
        <w:t xml:space="preserve">Даже Пеперус, прошедшая чрезвычайно строгую подготовку, внезапно почувствовал, как ее тело подпрыгнуло от инстинктивной реакции нервов! Это интенсивное движение заставило стальные иглы, которые были вонзены в ее жизненно важные суставы, царапать ее кости. Из различных ран, нанесенных иглами, начала сочиться кровь.
</w:t>
      </w:r>
    </w:p>
    <w:p>
      <w:pPr/>
    </w:p>
    <w:p>
      <w:pPr>
        <w:jc w:val="left"/>
      </w:pPr>
      <w:r>
        <w:rPr>
          <w:rFonts w:ascii="Consolas" w:eastAsia="Consolas" w:hAnsi="Consolas" w:cs="Consolas"/>
          <w:b w:val="0"/>
          <w:sz w:val="28"/>
        </w:rPr>
        <w:t xml:space="preserve">Казалось, борьба только что исчерпала все оставшиеся силы Пеперус. Она тяжело вздохнула и только потом медленно перевела дыхание. Затем она подняла лицо и с трудом выдавила улыбку. Запинаясь, она засмеялась и сказала: — В Судебной Коллегии... были... мужчины?! Ха... ха-ха…
</w:t>
      </w:r>
    </w:p>
    <w:p>
      <w:pPr/>
    </w:p>
    <w:p>
      <w:pPr>
        <w:jc w:val="left"/>
      </w:pPr>
      <w:r>
        <w:rPr>
          <w:rFonts w:ascii="Consolas" w:eastAsia="Consolas" w:hAnsi="Consolas" w:cs="Consolas"/>
          <w:b w:val="0"/>
          <w:sz w:val="28"/>
        </w:rPr>
        <w:t xml:space="preserve">"Действительно кучка собачьего дерьма", мысленно выругался Линч.
</w:t>
      </w:r>
    </w:p>
    <w:p>
      <w:pPr/>
    </w:p>
    <w:p>
      <w:pPr>
        <w:jc w:val="left"/>
      </w:pPr>
      <w:r>
        <w:rPr>
          <w:rFonts w:ascii="Consolas" w:eastAsia="Consolas" w:hAnsi="Consolas" w:cs="Consolas"/>
          <w:b w:val="0"/>
          <w:sz w:val="28"/>
        </w:rPr>
        <w:t xml:space="preserve">Он был специалистом по чтению по губам, так что мог более или менее разобрать содержание того, что говорили обе стороны. Он даже знал, что за игрушка эта монета, которая была прикреплена к телу Пеперус. Как только такая штука будет активирована, более десяти беспорядочных металлических нитей просочатся наружу и вонзятся в человеческое тело. Из-за того, что они легко деформируются, после прокалывания сантиметра человеческого тела, эти металлические нити изменят свой путь и в конечном итоге образуют сложную и беспорядочную сферу. Если бы кто-то с силой вытащил их, он вытащил бы с собой кусок плоти. На эти нити наносились медикаменты, которые могли предотвратить свертывание крови, стимулировать онемение мышц и повысить чувствительность. Кроме того, они могли также выпускать мельчайшие потоки электричества, чтобы еще больше возбудить ощущение боли. Их можно было использовать не только для наказания, но и для эффективного ограничения передвижения.
</w:t>
      </w:r>
    </w:p>
    <w:p>
      <w:pPr/>
    </w:p>
    <w:p>
      <w:pPr>
        <w:jc w:val="left"/>
      </w:pPr>
      <w:r>
        <w:rPr>
          <w:rFonts w:ascii="Consolas" w:eastAsia="Consolas" w:hAnsi="Consolas" w:cs="Consolas"/>
          <w:b w:val="0"/>
          <w:sz w:val="28"/>
        </w:rPr>
        <w:t xml:space="preserve">Эти маленькие штучки назывались монетами демона, одной из хорошо известных игрушек Судебной Коллегии.
</w:t>
      </w:r>
    </w:p>
    <w:p>
      <w:pPr/>
    </w:p>
    <w:p>
      <w:pPr>
        <w:jc w:val="left"/>
      </w:pPr>
      <w:r>
        <w:rPr>
          <w:rFonts w:ascii="Consolas" w:eastAsia="Consolas" w:hAnsi="Consolas" w:cs="Consolas"/>
          <w:b w:val="0"/>
          <w:sz w:val="28"/>
        </w:rPr>
        <w:t xml:space="preserve">— Босс, почему бы мне не убить всех этих парней? — тихо спросил Линч. Он уже привык называть Хелен "босс". Линч на самом деле не испытывал симпатии к Пеперус, но вместо этого испытывал чистую ненависть ко всем, кто имел отношение к Судебной Коллегии.
</w:t>
      </w:r>
    </w:p>
    <w:p>
      <w:pPr/>
    </w:p>
    <w:p>
      <w:pPr>
        <w:jc w:val="left"/>
      </w:pPr>
      <w:r>
        <w:rPr>
          <w:rFonts w:ascii="Consolas" w:eastAsia="Consolas" w:hAnsi="Consolas" w:cs="Consolas"/>
          <w:b w:val="0"/>
          <w:sz w:val="28"/>
        </w:rPr>
        <w:t xml:space="preserve">Прождав целую минуту, в наушнике раздался фирменный электронный голос Хелен: — Я поняла.
</w:t>
      </w:r>
    </w:p>
    <w:p>
      <w:pPr/>
    </w:p>
    <w:p>
      <w:pPr>
        <w:jc w:val="left"/>
      </w:pPr>
      <w:r>
        <w:rPr>
          <w:rFonts w:ascii="Consolas" w:eastAsia="Consolas" w:hAnsi="Consolas" w:cs="Consolas"/>
          <w:b w:val="0"/>
          <w:sz w:val="28"/>
        </w:rPr>
        <w:t xml:space="preserve">Линч пожал плечами, с некоторым сожалением наблюдая, как эти люди медленно исчезают в ночи вместе с Пеперус.
</w:t>
      </w:r>
    </w:p>
    <w:p>
      <w:pPr/>
    </w:p>
    <w:p>
      <w:pPr>
        <w:jc w:val="left"/>
      </w:pPr>
      <w:r>
        <w:rPr>
          <w:rFonts w:ascii="Consolas" w:eastAsia="Consolas" w:hAnsi="Consolas" w:cs="Consolas"/>
          <w:b w:val="0"/>
          <w:sz w:val="28"/>
        </w:rPr>
        <w:t xml:space="preserve">— Черт, на сегодня с меня хватит! — тихо сказал Линч. Он медленно покинул свою снайперскую позицию и тоже исчез в бескрайней темноте.
</w:t>
      </w:r>
    </w:p>
    <w:p>
      <w:pPr/>
    </w:p>
    <w:p>
      <w:pPr>
        <w:jc w:val="left"/>
      </w:pPr>
      <w:r>
        <w:rPr>
          <w:rFonts w:ascii="Consolas" w:eastAsia="Consolas" w:hAnsi="Consolas" w:cs="Consolas"/>
          <w:b w:val="0"/>
          <w:sz w:val="28"/>
        </w:rPr>
        <w:t xml:space="preserve">Ночь была долгой. Многие люди уже были погружены в теплый сон, а еще больше теряли сознание от холода и голода. В такие ночи всегда найдутся люди, которые умирали во время борьбы. Была также небольшая часть людей, которым не нужно было беспокоиться об основных жизненных потребностях, но они все еще бодрствовали, переживая другой тип борьбы за выживание.
</w:t>
      </w:r>
    </w:p>
    <w:p>
      <w:pPr/>
    </w:p>
    <w:p>
      <w:pPr>
        <w:jc w:val="left"/>
      </w:pPr>
      <w:r>
        <w:rPr>
          <w:rFonts w:ascii="Consolas" w:eastAsia="Consolas" w:hAnsi="Consolas" w:cs="Consolas"/>
          <w:b w:val="0"/>
          <w:sz w:val="28"/>
        </w:rPr>
        <w:t xml:space="preserve">Неподалеку от главного штаба Всадников Драконов находилось огромное сооружение квадратной формы. Оно было на три этажа над землей и на четыре этажа под землей. Это было всеобъемлющее учебное здание Черных Всадников Дракона. Здесь можно было даже опробовать различные виды пехотного огнестрельного оружия. Большинство людей, которые использовали это учебное здание, были низкоуровневыми всадниками драконов и некоторыми подчиненными. Несмотря на то, что плата, взимаемая этим местом, была чрезвычайно дорогой, расходы на строительство собственного учебного места все еще были намного больше, чем за использование общественных объектов.
</w:t>
      </w:r>
    </w:p>
    <w:p>
      <w:pPr/>
    </w:p>
    <w:p>
      <w:pPr>
        <w:jc w:val="left"/>
      </w:pPr>
      <w:r>
        <w:rPr>
          <w:rFonts w:ascii="Consolas" w:eastAsia="Consolas" w:hAnsi="Consolas" w:cs="Consolas"/>
          <w:b w:val="0"/>
          <w:sz w:val="28"/>
        </w:rPr>
        <w:t xml:space="preserve">Зона подготовки к ближнему бою была разделена на большую зону и десять небольших отсеков. Глухой ночью в этом месте все еще раздавались монотонные звуки "бах-бах". Двое мужчин средних лет, которые отвечали за эту область, были уже настолько сонными, что их глаза уже начали закрываться, но они все еще должны были продолжать свою работу. В эту эпоху, получить такую стабильную и спокойную работу, которая не требовала рисковать жизнью, было уже нелегко. Каждый человек, который имел квалификацию, чтобы работать здесь, не стоил того, чтобы его провоцировать. Поэтому, как бы долго ни продолжалось их обучение, они все равно должны были сопровождать их.
</w:t>
      </w:r>
    </w:p>
    <w:p>
      <w:pPr/>
    </w:p>
    <w:p>
      <w:pPr>
        <w:jc w:val="left"/>
      </w:pPr>
      <w:r>
        <w:rPr>
          <w:rFonts w:ascii="Consolas" w:eastAsia="Consolas" w:hAnsi="Consolas" w:cs="Consolas"/>
          <w:b w:val="0"/>
          <w:sz w:val="28"/>
        </w:rPr>
        <w:t xml:space="preserve">Дыхание Су было ровным и протяжным. Верхняя часть его тела была обнажена, и несколько полосок ткани плотно обернуты вокруг него. Он размахивал кулаками, монотонно и механически ударяя по резиновому манекену перед собой. Всякий раз, когда опускался кулак, резиновый манекен точно так же качался назад, прежде чем отскочить вперед. Как только он возвращался в исходное положение, его встречал новый кулак, заставляя его снова качаться назад.
</w:t>
      </w:r>
    </w:p>
    <w:p>
      <w:pPr/>
    </w:p>
    <w:p>
      <w:pPr>
        <w:jc w:val="left"/>
      </w:pPr>
      <w:r>
        <w:rPr>
          <w:rFonts w:ascii="Consolas" w:eastAsia="Consolas" w:hAnsi="Consolas" w:cs="Consolas"/>
          <w:b w:val="0"/>
          <w:sz w:val="28"/>
        </w:rPr>
        <w:t xml:space="preserve">Рядом с манекеном был яркий экран, который непрерывно показывал силу, приложенную к манекену. Можно было видеть все типы данных, но самым поразительным было число силы удара. Каждый раз, когда кулак Су приземлялся, показывалась огромная сила в 1200 килограммов, причем разница в массе обнаруживалась только на третьей цифре после десятичной запятой. Сила кулака была не единственным показателем, который оставался неизменным, даже точка соприкосновения и амплитуда качания оставались неизменными.
</w:t>
      </w:r>
    </w:p>
    <w:p>
      <w:pPr/>
    </w:p>
    <w:p>
      <w:pPr>
        <w:jc w:val="left"/>
      </w:pPr>
      <w:r>
        <w:rPr>
          <w:rFonts w:ascii="Consolas" w:eastAsia="Consolas" w:hAnsi="Consolas" w:cs="Consolas"/>
          <w:b w:val="0"/>
          <w:sz w:val="28"/>
        </w:rPr>
        <w:t xml:space="preserve">Под яркой, чистой и изысканной кожей Су смутно угадывались извивающиеся мышцы. Слабый пар окружал его тело и медленно поднимался вверх. Су продолжал делать два удара в секунду, как будто он был роботом, который только и знал, как бить.
</w:t>
      </w:r>
    </w:p>
    <w:p>
      <w:pPr/>
    </w:p>
    <w:p>
      <w:pPr>
        <w:jc w:val="left"/>
      </w:pPr>
      <w:r>
        <w:rPr>
          <w:rFonts w:ascii="Consolas" w:eastAsia="Consolas" w:hAnsi="Consolas" w:cs="Consolas"/>
          <w:b w:val="0"/>
          <w:sz w:val="28"/>
        </w:rPr>
        <w:t xml:space="preserve">Су находился здесь уже три часа, и он точно так же бил этот манекен, как робот, в течение трех часов, как будто он никогда не уставал. 1200 килограммов силы удара кулака уже были эквивалентны четырем уровням усиления силы, и в старую эпоху это могло легко заставить даже самую крепкую мужскую грудь прогнуться. Для Су, который только дважды усилил свою силу, он был обязан этим четырем уровням силы удара своему прочному фундаменту, а также точному контролю над различными частями своего тела.
</w:t>
      </w:r>
    </w:p>
    <w:p>
      <w:pPr/>
    </w:p>
    <w:p>
      <w:pPr>
        <w:jc w:val="left"/>
      </w:pPr>
      <w:r>
        <w:rPr>
          <w:rFonts w:ascii="Consolas" w:eastAsia="Consolas" w:hAnsi="Consolas" w:cs="Consolas"/>
          <w:b w:val="0"/>
          <w:sz w:val="28"/>
        </w:rPr>
        <w:t xml:space="preserve">Двое мужчин средних лет, которые отвечали за это место, уже закрыли глаза. Четыре уровня физической силы у Черных Всадников Дракона были слишком обычным явлением. Что их шокировало, так это терпение Су. Тем не менее, был шанс, что любой всадник дракона окажется монстром. Забудьте о том, чтобы бить манекен в течение трех часов, даже если бы они сделали что-то еще, эти двое все равно не чувствовали бы себя странно. Они не знали, что у Су было только два уровня усиления силы, и еще больше они не понимали, как трудно было показать четвертый уровень только с двумя уровнями силы или что подразумевал этот уровень контроля силы.
</w:t>
      </w:r>
    </w:p>
    <w:p>
      <w:pPr/>
    </w:p>
    <w:p>
      <w:pPr>
        <w:jc w:val="left"/>
      </w:pPr>
      <w:r>
        <w:rPr>
          <w:rFonts w:ascii="Consolas" w:eastAsia="Consolas" w:hAnsi="Consolas" w:cs="Consolas"/>
          <w:b w:val="0"/>
          <w:sz w:val="28"/>
        </w:rPr>
        <w:t xml:space="preserve">Су ясно чувствовал, как меняются кости в его руках. Появлялось все больше и больше трещин, и они становились все более тонкими. Каждый раз, когда его кулак опускался на манекен, отдача точно так же сотрясала трещины в его костях. Кроме того, когда он исчерпает мощный импульс, трещины станут более мелкими, и строение костей будет медленно перестраиваться. Эти трещины могли не только проводить силу, которая передавалась обратно, они могли даже рассеять часть ее в мышечные ткани, используя гибкость мышечных тканей, чтобы нейтрализовать еще немного силы.
</w:t>
      </w:r>
    </w:p>
    <w:p>
      <w:pPr/>
    </w:p>
    <w:p>
      <w:pPr>
        <w:jc w:val="left"/>
      </w:pPr>
      <w:r>
        <w:rPr>
          <w:rFonts w:ascii="Consolas" w:eastAsia="Consolas" w:hAnsi="Consolas" w:cs="Consolas"/>
          <w:b w:val="0"/>
          <w:sz w:val="28"/>
        </w:rPr>
        <w:t xml:space="preserve">1200 килограммов силы кулака были уже довольно близки к текущему пределу Су. Даже если бы он причинил вред своему собственному телу в качестве платы, он все равно смог бы добавить немного больше силы. Су наносил удары по стоящему перед ним манекену с постоянной скоростью и в том же темпе истощал свою выносливость, сохраняя при этом скорость и силу своих кулаков как можно ближе к пределу. Это был один из самых распространенных методов тренировки своей силы. Однако, если бы кто-то собирался достичь уровня стабильности Су и поддерживать его в течение трех часов, это было бы трудным подвигом даже для всадников дракона более высокого уровня.
</w:t>
      </w:r>
    </w:p>
    <w:p>
      <w:pPr/>
    </w:p>
    <w:p>
      <w:pPr>
        <w:jc w:val="left"/>
      </w:pPr>
      <w:r>
        <w:rPr>
          <w:rFonts w:ascii="Consolas" w:eastAsia="Consolas" w:hAnsi="Consolas" w:cs="Consolas"/>
          <w:b w:val="0"/>
          <w:sz w:val="28"/>
        </w:rPr>
        <w:t xml:space="preserve">На самом деле, когда прошел первый час, Су уже чувствовал, что потребление выносливости его телом было уже на пределе, поэтому он хотел просто продержатся немного дальше. Таким образом, это "немного", странным образом продолжалось в течение трех часов. Вместе с истощением его выносливости из мельчайших тканей непрерывно вытекали частицы энергии, чтобы поддерживать эти роботизированные и устойчивые удары.
</w:t>
      </w:r>
    </w:p>
    <w:p>
      <w:pPr/>
    </w:p>
    <w:p>
      <w:pPr>
        <w:jc w:val="left"/>
      </w:pPr>
      <w:r>
        <w:rPr>
          <w:rFonts w:ascii="Consolas" w:eastAsia="Consolas" w:hAnsi="Consolas" w:cs="Consolas"/>
          <w:b w:val="0"/>
          <w:sz w:val="28"/>
        </w:rPr>
        <w:t xml:space="preserve">Су уже давно заметил небольшие изменения, происходящие с костями его рук, и просто рассматривал это как естественную трансформацию, которую претерпело его тело, когда его степень эволюции достигла определенной точки, не обращая на это слишком много внимания. В руководстве по способностям Черных Всадников Дракона было ясно написано, что даже если способность вводится искусственно, все равно всегда будут небольшие различия в генах и конституции каждого человека. Когда человек развивает способность высокого уровня, это различие будет оказывать еще большее влияние на органы тела. Именно поэтому, строго говоря, способности каждого будут в той или иной степени различны.
</w:t>
      </w:r>
    </w:p>
    <w:p>
      <w:pPr/>
    </w:p>
    <w:p>
      <w:pPr>
        <w:jc w:val="left"/>
      </w:pPr>
      <w:r>
        <w:rPr>
          <w:rFonts w:ascii="Consolas" w:eastAsia="Consolas" w:hAnsi="Consolas" w:cs="Consolas"/>
          <w:b w:val="0"/>
          <w:sz w:val="28"/>
        </w:rPr>
        <w:t xml:space="preserve">Су не тренировался с единодушной преданностью. В глубине его сознания непрерывно раздавался несколько истеричный крик Пеперус, "Су! Неужели тебя больше не волнуют события прошлого?”
</w:t>
      </w:r>
    </w:p>
    <w:p>
      <w:pPr/>
    </w:p>
    <w:p>
      <w:pPr>
        <w:jc w:val="left"/>
      </w:pPr>
      <w:r>
        <w:rPr>
          <w:rFonts w:ascii="Consolas" w:eastAsia="Consolas" w:hAnsi="Consolas" w:cs="Consolas"/>
          <w:b w:val="0"/>
          <w:sz w:val="28"/>
        </w:rPr>
        <w:t xml:space="preserve">То, что было в прошлом...
</w:t>
      </w:r>
    </w:p>
    <w:p>
      <w:pPr/>
    </w:p>
    <w:p>
      <w:pPr>
        <w:jc w:val="left"/>
      </w:pPr>
      <w:r>
        <w:rPr>
          <w:rFonts w:ascii="Consolas" w:eastAsia="Consolas" w:hAnsi="Consolas" w:cs="Consolas"/>
          <w:b w:val="0"/>
          <w:sz w:val="28"/>
        </w:rPr>
        <w:t xml:space="preserve">Кого именно она имела в виду? Почему эта женщина знала его? Зачем ей появляться на банкете в честь Дня Рождения и спрашивать его об этом у всех на виду? Неужели она не могла связаться с ним тайно? Вы должны понимать, что хотя Су и не находился в Городе Дракона так долго, его местонахождение было вполне определенным, так что найти его было нетрудно.
</w:t>
      </w:r>
    </w:p>
    <w:p>
      <w:pPr/>
    </w:p>
    <w:p>
      <w:pPr>
        <w:jc w:val="left"/>
      </w:pPr>
      <w:r>
        <w:rPr>
          <w:rFonts w:ascii="Consolas" w:eastAsia="Consolas" w:hAnsi="Consolas" w:cs="Consolas"/>
          <w:b w:val="0"/>
          <w:sz w:val="28"/>
        </w:rPr>
        <w:t xml:space="preserve">Кто она такая? Неужели она не могла оставаться с ним наедине, или у нее не было другого выбора? Как только он начал думать об этом, в его голове один за другим стали возникать бесчисленные вопросы.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 послал самый тяжелый удар, который он выпускал с тех пор, как вошел в это учебное здание! Сила кулака на экране мгновенно подскочила почти до 1500 килограммов, а затем замерла.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Пьяная Резня (4)
</w:t>
      </w:r>
    </w:p>
    <w:p>
      <w:pPr/>
    </w:p>
    <w:p>
      <w:pPr>
        <w:jc w:val="left"/>
      </w:pPr>
      <w:r>
        <w:rPr>
          <w:rFonts w:ascii="Consolas" w:eastAsia="Consolas" w:hAnsi="Consolas" w:cs="Consolas"/>
          <w:b w:val="0"/>
          <w:sz w:val="28"/>
        </w:rPr>
        <w:t xml:space="preserve">Су медленно пошевелил правой рукой и выдохнул изо рта белую струю воздуха. Вся его правая рука испытывала острую боль. Бесчисленные мышечные волокна были готовы порваться, и кости во всей правой части его тела тупо болели от отдачи. В этот момент Су, который только что исчерпал последние остатки своей выносливости, почувствовал желание присесть на пол. Он медленно потянулся во весь рост. Затем он оделся и покинул эту совершенно пустую тренировочную площадку.
</w:t>
      </w:r>
    </w:p>
    <w:p>
      <w:pPr/>
    </w:p>
    <w:p>
      <w:pPr>
        <w:jc w:val="left"/>
      </w:pPr>
      <w:r>
        <w:rPr>
          <w:rFonts w:ascii="Consolas" w:eastAsia="Consolas" w:hAnsi="Consolas" w:cs="Consolas"/>
          <w:b w:val="0"/>
          <w:sz w:val="28"/>
        </w:rPr>
        <w:t xml:space="preserve">Пока он шел домой, крик Пеперус продолжал повторяться в глубине души Су. Он чувствовал себя так, словно на его грудь навалился огромный камень. К счастью, он только что пережил изнурительную силовую тренировку, которая немного ослабила давление, которое испытывал Су.
</w:t>
      </w:r>
    </w:p>
    <w:p>
      <w:pPr/>
    </w:p>
    <w:p>
      <w:pPr>
        <w:jc w:val="left"/>
      </w:pPr>
      <w:r>
        <w:rPr>
          <w:rFonts w:ascii="Consolas" w:eastAsia="Consolas" w:hAnsi="Consolas" w:cs="Consolas"/>
          <w:b w:val="0"/>
          <w:sz w:val="28"/>
        </w:rPr>
        <w:t xml:space="preserve">Дойдя до входа своего дома, Су внезапно остановился. Его левый глаз внезапно запылал темно-зеленым пламенем, и выражение его лица стало становиться все более и более холодным. Он мог чувствовать невероятно холодное и интенсивное намерение убийства внутри своей резиденции, которое изливалось на него совершенно неприкрытым образом.
</w:t>
      </w:r>
    </w:p>
    <w:p>
      <w:pPr/>
    </w:p>
    <w:p>
      <w:pPr>
        <w:jc w:val="left"/>
      </w:pPr>
      <w:r>
        <w:rPr>
          <w:rFonts w:ascii="Consolas" w:eastAsia="Consolas" w:hAnsi="Consolas" w:cs="Consolas"/>
          <w:b w:val="0"/>
          <w:sz w:val="28"/>
        </w:rPr>
        <w:t xml:space="preserve">Брови Су дернулись. Он медленно вытащил свой армейский нож и направился к своей резиденции.
</w:t>
      </w:r>
    </w:p>
    <w:p>
      <w:pPr/>
    </w:p>
    <w:p>
      <w:pPr>
        <w:jc w:val="left"/>
      </w:pPr>
      <w:r>
        <w:rPr>
          <w:rFonts w:ascii="Consolas" w:eastAsia="Consolas" w:hAnsi="Consolas" w:cs="Consolas"/>
          <w:b w:val="0"/>
          <w:sz w:val="28"/>
        </w:rPr>
        <w:t xml:space="preserve">Дверь в его жилище была не заперта. Сбоку от двери находилась гостиная, а впереди — короткий коридор. За углом была лестница, ведущая наверх. В гостиной горела только маленькая настольная лампа, так что внутри было довольно темно. Это обычно безопасное, теплое и тихое жилище теперь казалось логовом злобного зверя, полным непоколебимого достоинства. Просто стоя внутри него, Су чувствовал, что задыхается.
</w:t>
      </w:r>
    </w:p>
    <w:p>
      <w:pPr/>
    </w:p>
    <w:p>
      <w:pPr>
        <w:jc w:val="left"/>
      </w:pPr>
      <w:r>
        <w:rPr>
          <w:rFonts w:ascii="Consolas" w:eastAsia="Consolas" w:hAnsi="Consolas" w:cs="Consolas"/>
          <w:b w:val="0"/>
          <w:sz w:val="28"/>
        </w:rPr>
        <w:t xml:space="preserve">Зрачки Су внезапно начали сужаться. Его тело слегка наклонилось, принимая позу, которая позволяла ему в любой момент взорваться силой. Он шел по коридору, смертоносно глядя перед собой.
</w:t>
      </w:r>
    </w:p>
    <w:p>
      <w:pPr/>
    </w:p>
    <w:p>
      <w:pPr>
        <w:jc w:val="left"/>
      </w:pPr>
      <w:r>
        <w:rPr>
          <w:rFonts w:ascii="Consolas" w:eastAsia="Consolas" w:hAnsi="Consolas" w:cs="Consolas"/>
          <w:b w:val="0"/>
          <w:sz w:val="28"/>
        </w:rPr>
        <w:t xml:space="preserve">Коридор был не так уж широк. Пара длинных и стройных ног высунулась из угла, темные чулки очертили будоражащие изгибы, а острые и длинные туфли на высоких каблуках ступали прямо по другую сторону стены. Между тем, обладатель этих длинных ног был спрятан за другой стеной!
</w:t>
      </w:r>
    </w:p>
    <w:p>
      <w:pPr/>
    </w:p>
    <w:p>
      <w:pPr>
        <w:jc w:val="left"/>
      </w:pPr>
      <w:r>
        <w:rPr>
          <w:rFonts w:ascii="Consolas" w:eastAsia="Consolas" w:hAnsi="Consolas" w:cs="Consolas"/>
          <w:b w:val="0"/>
          <w:sz w:val="28"/>
        </w:rPr>
        <w:t xml:space="preserve">Дорога вперед была перекрыта!
</w:t>
      </w:r>
    </w:p>
    <w:p>
      <w:pPr/>
    </w:p>
    <w:p>
      <w:pPr>
        <w:jc w:val="left"/>
      </w:pPr>
      <w:r>
        <w:rPr>
          <w:rFonts w:ascii="Consolas" w:eastAsia="Consolas" w:hAnsi="Consolas" w:cs="Consolas"/>
          <w:b w:val="0"/>
          <w:sz w:val="28"/>
        </w:rPr>
        <w:t xml:space="preserve">Су сразу понял, что подразумевала эта властная демонстрация.
</w:t>
      </w:r>
    </w:p>
    <w:p>
      <w:pPr/>
    </w:p>
    <w:p>
      <w:pPr>
        <w:jc w:val="left"/>
      </w:pPr>
      <w:r>
        <w:rPr>
          <w:rFonts w:ascii="Consolas" w:eastAsia="Consolas" w:hAnsi="Consolas" w:cs="Consolas"/>
          <w:b w:val="0"/>
          <w:sz w:val="28"/>
        </w:rPr>
        <w:t xml:space="preserve">Тело Су продолжало сохранять позу, которая могла взорваться силой в любой момент. Он подошел к тем длинным ногам, которые изначально обладали непревзойденным искушением, но теперь были полны властности. Чего он не понимал, так это почему эти идеальные ноги обладали таким глубоким намерением убивать. Точная память Су, сравнимая с интеллектом, подсказывала ему, кто владелец этих ножек.
</w:t>
      </w:r>
    </w:p>
    <w:p>
      <w:pPr/>
    </w:p>
    <w:p>
      <w:pPr>
        <w:jc w:val="left"/>
      </w:pPr>
      <w:r>
        <w:rPr>
          <w:rFonts w:ascii="Consolas" w:eastAsia="Consolas" w:hAnsi="Consolas" w:cs="Consolas"/>
          <w:b w:val="0"/>
          <w:sz w:val="28"/>
        </w:rPr>
        <w:t xml:space="preserve">Он прошел вперед, до тех пор, пока не смог бы дотронуться до этих длинных ног, просто протянув руки, и тогда Су повернулся, чтобы посмотреть за угол стены. Конечно же, то, что он увидел, было лицом Персефоны, на котором была улыбка, и одновременно не улыбка.
</w:t>
      </w:r>
    </w:p>
    <w:p>
      <w:pPr/>
    </w:p>
    <w:p>
      <w:pPr>
        <w:jc w:val="left"/>
      </w:pPr>
      <w:r>
        <w:rPr>
          <w:rFonts w:ascii="Consolas" w:eastAsia="Consolas" w:hAnsi="Consolas" w:cs="Consolas"/>
          <w:b w:val="0"/>
          <w:sz w:val="28"/>
        </w:rPr>
        <w:t xml:space="preserve">Казалось, из ее глаз вот-вот потекут слезы. Она прикусила прядь серебристых волос, свисавшую вниз, и держала ее между белоснежными зубами. Ее тонкая фарфоровая кожа была окрашена в ярко-красный цвет. Однако даже ее роковой красоты было недостаточно, чтобы заглушить нескрываемое убийственное намерение, исходившее из кончиков ее бровей!
</w:t>
      </w:r>
    </w:p>
    <w:p>
      <w:pPr/>
    </w:p>
    <w:p>
      <w:pPr>
        <w:jc w:val="left"/>
      </w:pPr>
      <w:r>
        <w:rPr>
          <w:rFonts w:ascii="Consolas" w:eastAsia="Consolas" w:hAnsi="Consolas" w:cs="Consolas"/>
          <w:b w:val="0"/>
          <w:sz w:val="28"/>
        </w:rPr>
        <w:t xml:space="preserve">Когда он увидел Персефону, Су, который изначально хотел расслабиться, больше не собирался этого делать. Тяжелое намерение убить, которое, казалось, вот-вот превратится в жидкость, привело каждую клеточку тела Су в самое напряженное состояние.
</w:t>
      </w:r>
    </w:p>
    <w:p>
      <w:pPr/>
    </w:p>
    <w:p>
      <w:pPr>
        <w:jc w:val="left"/>
      </w:pPr>
      <w:r>
        <w:rPr>
          <w:rFonts w:ascii="Consolas" w:eastAsia="Consolas" w:hAnsi="Consolas" w:cs="Consolas"/>
          <w:b w:val="0"/>
          <w:sz w:val="28"/>
        </w:rPr>
        <w:t xml:space="preserve">Спина Су начала сгибаться еще сильнее, а правая рука, сжимавшая клинок, расслабилась. Это была поза, которая позволяла ему наиболее гибко реагировать на различные ситуации, поза, которая в любой момент могла нанести смертельный удар врагу. Пот непрерывно лился с его висков. Су чувствовал гораздо меньшее давление, даже когда сталкивался с Мартамом или Пандорой!
</w:t>
      </w:r>
    </w:p>
    <w:p>
      <w:pPr/>
    </w:p>
    <w:p>
      <w:pPr>
        <w:jc w:val="left"/>
      </w:pPr>
      <w:r>
        <w:rPr>
          <w:rFonts w:ascii="Consolas" w:eastAsia="Consolas" w:hAnsi="Consolas" w:cs="Consolas"/>
          <w:b w:val="0"/>
          <w:sz w:val="28"/>
        </w:rPr>
        <w:t xml:space="preserve">— Фоночка, — тихо сказал Су.
</w:t>
      </w:r>
    </w:p>
    <w:p>
      <w:pPr/>
    </w:p>
    <w:p>
      <w:pPr>
        <w:jc w:val="left"/>
      </w:pPr>
      <w:r>
        <w:rPr>
          <w:rFonts w:ascii="Consolas" w:eastAsia="Consolas" w:hAnsi="Consolas" w:cs="Consolas"/>
          <w:b w:val="0"/>
          <w:sz w:val="28"/>
        </w:rPr>
        <w:t xml:space="preserve">Персефона сидела на стуле вкривь, ее скрещенные ноги все еще ступали к противоположной стене, полностью отрезая путь Су. Ее тело сильно пахло алкоголем, а правая рука играла с маленькой изящной бутылочкой спиртного. Внутри еще оставалось немного алкоголя, достаточным для последнего глотка.
</w:t>
      </w:r>
    </w:p>
    <w:p>
      <w:pPr/>
    </w:p>
    <w:p>
      <w:pPr>
        <w:jc w:val="left"/>
      </w:pPr>
      <w:r>
        <w:rPr>
          <w:rFonts w:ascii="Consolas" w:eastAsia="Consolas" w:hAnsi="Consolas" w:cs="Consolas"/>
          <w:b w:val="0"/>
          <w:sz w:val="28"/>
        </w:rPr>
        <w:t xml:space="preserve">— Фоночка? — снова крикнул Су.
</w:t>
      </w:r>
    </w:p>
    <w:p>
      <w:pPr/>
    </w:p>
    <w:p>
      <w:pPr>
        <w:jc w:val="left"/>
      </w:pPr>
      <w:r>
        <w:rPr>
          <w:rFonts w:ascii="Consolas" w:eastAsia="Consolas" w:hAnsi="Consolas" w:cs="Consolas"/>
          <w:b w:val="0"/>
          <w:sz w:val="28"/>
        </w:rPr>
        <w:t xml:space="preserve">Персефона подняла голову и залпом осушила остатки спиртного. Затем она бросила бутылку с алкоголем на землю, заставив ее разбиться вдребезги, прежде чем внезапно встать! В тот момент, когда она встала, давление, вызванное резким движением, даже вызвало сильный порыв ветра в главном зале.
</w:t>
      </w:r>
    </w:p>
    <w:p>
      <w:pPr/>
    </w:p>
    <w:p>
      <w:pPr>
        <w:jc w:val="left"/>
      </w:pPr>
      <w:r>
        <w:rPr>
          <w:rFonts w:ascii="Consolas" w:eastAsia="Consolas" w:hAnsi="Consolas" w:cs="Consolas"/>
          <w:b w:val="0"/>
          <w:sz w:val="28"/>
        </w:rPr>
        <w:t xml:space="preserve">— Ты..., — Су был немного ошеломлен. Его тело уже заняло всеобъемлющую боевую позицию.
</w:t>
      </w:r>
    </w:p>
    <w:p>
      <w:pPr/>
    </w:p>
    <w:p>
      <w:pPr>
        <w:jc w:val="left"/>
      </w:pPr>
      <w:r>
        <w:rPr>
          <w:rFonts w:ascii="Consolas" w:eastAsia="Consolas" w:hAnsi="Consolas" w:cs="Consolas"/>
          <w:b w:val="0"/>
          <w:sz w:val="28"/>
        </w:rPr>
        <w:t xml:space="preserve">— Я искала тебя! — температура тела Персефоны была так высока, что словно она начала гореть. Она смотрела на Су так, словно разговаривала с ручной змейкой. Это было до такой степени, что она даже не пошевелилась, а Су уже был отброшен назад на полметра волнами давления, которые она излучала!
</w:t>
      </w:r>
    </w:p>
    <w:p>
      <w:pPr/>
    </w:p>
    <w:p>
      <w:pPr>
        <w:jc w:val="left"/>
      </w:pPr>
      <w:r>
        <w:rPr>
          <w:rFonts w:ascii="Consolas" w:eastAsia="Consolas" w:hAnsi="Consolas" w:cs="Consolas"/>
          <w:b w:val="0"/>
          <w:sz w:val="28"/>
        </w:rPr>
        <w:t xml:space="preserve">Была ли это истинная сила генерала?!
</w:t>
      </w:r>
    </w:p>
    <w:p>
      <w:pPr/>
    </w:p>
    <w:p>
      <w:pPr>
        <w:jc w:val="left"/>
      </w:pPr>
      <w:r>
        <w:rPr>
          <w:rFonts w:ascii="Consolas" w:eastAsia="Consolas" w:hAnsi="Consolas" w:cs="Consolas"/>
          <w:b w:val="0"/>
          <w:sz w:val="28"/>
        </w:rPr>
        <w:t xml:space="preserve">Когда он смотрел на Персефону, чьи серебристые волосы развевались по ветру, у Су не оставалось сил даже на то, чтобы глубоко растрогаться. Он едва мог сопротивляться той силе, которую она проявляла!
</w:t>
      </w:r>
    </w:p>
    <w:p>
      <w:pPr/>
    </w:p>
    <w:p>
      <w:pPr>
        <w:jc w:val="left"/>
      </w:pPr>
      <w:r>
        <w:rPr>
          <w:rFonts w:ascii="Consolas" w:eastAsia="Consolas" w:hAnsi="Consolas" w:cs="Consolas"/>
          <w:b w:val="0"/>
          <w:sz w:val="28"/>
        </w:rPr>
        <w:t xml:space="preserve">Прежде чем он успел задать ей какие-либо вопросы, Персефона тут же выкрикнула: — Поменьше глупостей!
</w:t>
      </w:r>
    </w:p>
    <w:p>
      <w:pPr/>
    </w:p>
    <w:p>
      <w:pPr>
        <w:jc w:val="left"/>
      </w:pPr>
      <w:r>
        <w:rPr>
          <w:rFonts w:ascii="Consolas" w:eastAsia="Consolas" w:hAnsi="Consolas" w:cs="Consolas"/>
          <w:b w:val="0"/>
          <w:sz w:val="28"/>
        </w:rPr>
        <w:t xml:space="preserve">Ее правая нога внезапно опустила высокий удар, как будто она вообще не заботилась о том, чтобы показать все Су. Затем ее ноги, которые оставили бесчисленное количество мужчин, истекать слюной, тяжело опустились вниз! Ее длинные и тонкие каблуки рассекали воздух, издавая пронзительный свистящий звук.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Су не было никакого намерения уклоняться или сопротивляться этому высокому удару. В тот самый момент, когда нога Персефоны начала опускаться, когда до него оставалось еще какое-то расстояние, Су уже чувствовал себя так, словно в него врезается бронированный танк. Его тело не могло не отлететь в обратном направлении!
</w:t>
      </w:r>
    </w:p>
    <w:p>
      <w:pPr/>
    </w:p>
    <w:p>
      <w:pPr>
        <w:jc w:val="left"/>
      </w:pPr>
      <w:r>
        <w:rPr>
          <w:rFonts w:ascii="Consolas" w:eastAsia="Consolas" w:hAnsi="Consolas" w:cs="Consolas"/>
          <w:b w:val="0"/>
          <w:sz w:val="28"/>
        </w:rPr>
        <w:t xml:space="preserve">Персефона стянула воздух, мгновенно остановив Су, который летел назад. Затем, словно его тянули за бесформенную веревку, он полетел к Персефоне! Внезапно в глазах Су вспыхнуло зеленое пламя. Его короткий клинок молниеносно рассек силовое поле, окружавшее Персефону, и понесся к её ребрам! Однако как раз в тот момент, когда лезвие было в нескольких сантиметрах от Персефоны, Су внезапно издал стон и остановил инстинктивную контратаку своего тела. Его правая рука задрожала, направляя этот короткий клинок в сторону!
</w:t>
      </w:r>
    </w:p>
    <w:p>
      <w:pPr/>
    </w:p>
    <w:p>
      <w:pPr>
        <w:jc w:val="left"/>
      </w:pPr>
      <w:r>
        <w:rPr>
          <w:rFonts w:ascii="Consolas" w:eastAsia="Consolas" w:hAnsi="Consolas" w:cs="Consolas"/>
          <w:b w:val="0"/>
          <w:sz w:val="28"/>
        </w:rPr>
        <w:t xml:space="preserve">Сделать что-то подобное в присутствии Персефоны было равносильно самоубийству. Внезапно Су схватили за грудь, и вся сила его тела внезапно исчезла. Персефона вышла большими шагами. Она уже стояла в спальне Су. Взмахнув рукой, она швырнула Су на кровать, а потом бросилась сама!
</w:t>
      </w:r>
    </w:p>
    <w:p>
      <w:pPr/>
    </w:p>
    <w:p>
      <w:pPr>
        <w:jc w:val="left"/>
      </w:pPr>
      <w:r>
        <w:rPr>
          <w:rFonts w:ascii="Consolas" w:eastAsia="Consolas" w:hAnsi="Consolas" w:cs="Consolas"/>
          <w:b w:val="0"/>
          <w:sz w:val="28"/>
        </w:rPr>
        <w:t xml:space="preserve">Су только успел приподнять свое тело, как тело Персефоны тяжело навалилось на него. Затем даже его рот был запечатан. Этот тонкий аромат, который изначально был нежным, теперь был загрязнен аурой берсерка, прямо вливаясь в рот Су.
</w:t>
      </w:r>
    </w:p>
    <w:p>
      <w:pPr/>
    </w:p>
    <w:p>
      <w:pPr>
        <w:jc w:val="left"/>
      </w:pPr>
      <w:r>
        <w:rPr>
          <w:rFonts w:ascii="Consolas" w:eastAsia="Consolas" w:hAnsi="Consolas" w:cs="Consolas"/>
          <w:b w:val="0"/>
          <w:sz w:val="28"/>
        </w:rPr>
        <w:t xml:space="preserve">Взрыв. Су почувствовал себя так, словно его тело подожгли. В этот момент ему казалось, что огромное пламя подавляет его!
</w:t>
      </w:r>
    </w:p>
    <w:p>
      <w:pPr/>
    </w:p>
    <w:p>
      <w:pPr>
        <w:jc w:val="left"/>
      </w:pPr>
      <w:r>
        <w:rPr>
          <w:rFonts w:ascii="Consolas" w:eastAsia="Consolas" w:hAnsi="Consolas" w:cs="Consolas"/>
          <w:b w:val="0"/>
          <w:sz w:val="28"/>
        </w:rPr>
        <w:t xml:space="preserve">Как раз в тот момент, когда оба человека были близки к тому, чтобы задохнуться, Персефона внезапно села. Ее серебристые волосы образовали в воздухе несравненно яркое сияние. Вся одежда Су была чрезвычайно хрупкой под ее сумасшедшей силой генеральского уровня, разрываясь при малейшем прикосновении.
</w:t>
      </w:r>
    </w:p>
    <w:p>
      <w:pPr/>
    </w:p>
    <w:p>
      <w:pPr>
        <w:jc w:val="left"/>
      </w:pPr>
      <w:r>
        <w:rPr>
          <w:rFonts w:ascii="Consolas" w:eastAsia="Consolas" w:hAnsi="Consolas" w:cs="Consolas"/>
          <w:b w:val="0"/>
          <w:sz w:val="28"/>
        </w:rPr>
        <w:t xml:space="preserve">Затем она села на Су. Тело Персефоны внезапно напряглось! Она сделала глубокий вдох, и только тогда она выпустила крик, который сдерживался в глубине ее горла!
</w:t>
      </w:r>
    </w:p>
    <w:p>
      <w:pPr/>
    </w:p>
    <w:p>
      <w:pPr>
        <w:jc w:val="left"/>
      </w:pPr>
      <w:r>
        <w:rPr>
          <w:rFonts w:ascii="Consolas" w:eastAsia="Consolas" w:hAnsi="Consolas" w:cs="Consolas"/>
          <w:b w:val="0"/>
          <w:sz w:val="28"/>
        </w:rPr>
        <w:t xml:space="preserve">Воспользовавшись секундным замешательством Персефоны, руки Су молниеносно вцепились в одежду на ее груди, мгновенно вспыхнув силой, которая уже достигла пятого уровня. Униформа Персефоны тут же была разорвана, как бумага.
</w:t>
      </w:r>
    </w:p>
    <w:p>
      <w:pPr/>
    </w:p>
    <w:p>
      <w:pPr>
        <w:jc w:val="left"/>
      </w:pPr>
      <w:r>
        <w:rPr>
          <w:rFonts w:ascii="Consolas" w:eastAsia="Consolas" w:hAnsi="Consolas" w:cs="Consolas"/>
          <w:b w:val="0"/>
          <w:sz w:val="28"/>
        </w:rPr>
        <w:t xml:space="preserve">Эта контратака явно разозлила Персефону. Ее лицо, от которого падали целые страны, сразу стало ледяным, а потом всееё тело вдруг напряглось! Как генерал-всадник драконов, Персефона могла контролировать свое тело ничуть не хуже Су. Этот тип подсознательной силы был чрезвычайно мощным, немедленно отправляя Су, который уже был тесно связан с ней, в ад, а затем поднимая его обратно на небеса!
</w:t>
      </w:r>
    </w:p>
    <w:p>
      <w:pPr/>
    </w:p>
    <w:p>
      <w:pPr>
        <w:jc w:val="left"/>
      </w:pPr>
      <w:r>
        <w:rPr>
          <w:rFonts w:ascii="Consolas" w:eastAsia="Consolas" w:hAnsi="Consolas" w:cs="Consolas"/>
          <w:b w:val="0"/>
          <w:sz w:val="28"/>
        </w:rPr>
        <w:t xml:space="preserve">Верхняя часть тела Персефоны была уже очень близко, повсюду были разбросаны обрывки разорванной одежды. Сцена, открывшаяся перед лицом Су, была похожа на мощную энергетическую пушку, которая полностью стерла все мысли и сознание Су!
</w:t>
      </w:r>
    </w:p>
    <w:p>
      <w:pPr/>
    </w:p>
    <w:p>
      <w:pPr>
        <w:jc w:val="left"/>
      </w:pPr>
      <w:r>
        <w:rPr>
          <w:rFonts w:ascii="Consolas" w:eastAsia="Consolas" w:hAnsi="Consolas" w:cs="Consolas"/>
          <w:b w:val="0"/>
          <w:sz w:val="28"/>
        </w:rPr>
        <w:t xml:space="preserve">Тогда Су мог только чувствовать, как его полностью пожирает бушующее пламя, сжигая его!
</w:t>
      </w:r>
    </w:p>
    <w:p>
      <w:pPr/>
    </w:p>
    <w:p>
      <w:pPr>
        <w:jc w:val="left"/>
      </w:pPr>
      <w:r>
        <w:rPr>
          <w:rFonts w:ascii="Consolas" w:eastAsia="Consolas" w:hAnsi="Consolas" w:cs="Consolas"/>
          <w:b w:val="0"/>
          <w:sz w:val="28"/>
        </w:rPr>
        <w:t xml:space="preserve">Бум! Большая и прочная кровать полностью разрушилась. Светильники в квартире разлетались один за другим. Вся мебель дрожала, и время от времени наружу выскакивали гвозди, прочно вонзаясь в стены.
</w:t>
      </w:r>
    </w:p>
    <w:p>
      <w:pPr/>
    </w:p>
    <w:p>
      <w:pPr>
        <w:jc w:val="left"/>
      </w:pPr>
      <w:r>
        <w:rPr>
          <w:rFonts w:ascii="Consolas" w:eastAsia="Consolas" w:hAnsi="Consolas" w:cs="Consolas"/>
          <w:b w:val="0"/>
          <w:sz w:val="28"/>
        </w:rPr>
        <w:t xml:space="preserve">Уже почти рассвело.
</w:t>
      </w:r>
    </w:p>
    <w:p>
      <w:pPr/>
    </w:p>
    <w:p>
      <w:pPr>
        <w:jc w:val="left"/>
      </w:pPr>
      <w:r>
        <w:rPr>
          <w:rFonts w:ascii="Consolas" w:eastAsia="Consolas" w:hAnsi="Consolas" w:cs="Consolas"/>
          <w:b w:val="0"/>
          <w:sz w:val="28"/>
        </w:rPr>
        <w:t xml:space="preserve">Персефона проснулась, вытянув свое тело, которое обладало невероятными изгибами, на кровати, которая уже не могла их поддерживать. Затем она села на кровати. Ее серебристые волосы небрежно опустились вниз, несколько прядей упали на лицо. Она выглядела так, словно только что пережила великую катастрофу. Этот тип внешности мог легко превратить любого человека в дикого зверя.
</w:t>
      </w:r>
    </w:p>
    <w:p>
      <w:pPr/>
    </w:p>
    <w:p>
      <w:pPr>
        <w:jc w:val="left"/>
      </w:pPr>
      <w:r>
        <w:rPr>
          <w:rFonts w:ascii="Consolas" w:eastAsia="Consolas" w:hAnsi="Consolas" w:cs="Consolas"/>
          <w:b w:val="0"/>
          <w:sz w:val="28"/>
        </w:rPr>
        <w:t xml:space="preserve">Персефона достала неизвестно откуда пачку сигарет. Она скрестила ноги и приняла более удобную позу. У нее не было ни малейшего желания одеваться, и она глубоко вздохнула. Только после этого она посмотрела на Су, который лежал на спине, уставившись в потолок с ошеломленным выражением лица.
</w:t>
      </w:r>
    </w:p>
    <w:p>
      <w:pPr/>
    </w:p>
    <w:p>
      <w:pPr>
        <w:jc w:val="left"/>
      </w:pPr>
      <w:r>
        <w:rPr>
          <w:rFonts w:ascii="Consolas" w:eastAsia="Consolas" w:hAnsi="Consolas" w:cs="Consolas"/>
          <w:b w:val="0"/>
          <w:sz w:val="28"/>
        </w:rPr>
        <w:t xml:space="preserve">— Су, это... эм... — лицо Персефоны было красным как вареный рак. Никто не знал, что она хотела сказать. Неожиданно, она начала заикаться.
</w:t>
      </w:r>
    </w:p>
    <w:p>
      <w:pPr/>
    </w:p>
    <w:p>
      <w:pPr>
        <w:jc w:val="left"/>
      </w:pPr>
      <w:r>
        <w:rPr>
          <w:rFonts w:ascii="Consolas" w:eastAsia="Consolas" w:hAnsi="Consolas" w:cs="Consolas"/>
          <w:b w:val="0"/>
          <w:sz w:val="28"/>
        </w:rPr>
        <w:t xml:space="preserve">Возможно, из-за нервозности или из-за того, что она не была опытна в этом, полный рот дыма не был отправлен наружу, заставляя ее отчаянно закашляться. Холодный вид, который она с трудом пыталась напустить, был полностью испорчен.
</w:t>
      </w:r>
    </w:p>
    <w:p>
      <w:pPr/>
    </w:p>
    <w:p>
      <w:pPr>
        <w:jc w:val="left"/>
      </w:pPr>
      <w:r>
        <w:rPr>
          <w:rFonts w:ascii="Consolas" w:eastAsia="Consolas" w:hAnsi="Consolas" w:cs="Consolas"/>
          <w:b w:val="0"/>
          <w:sz w:val="28"/>
        </w:rPr>
        <w:t xml:space="preserve">"Проклятая Хелен, что это был за дурацкий план!", Персефона яростно выругалась про себя. В то же время она винила себя за собственную глупость. Она явно уже решила больше не прислушиваться к советам Хелен, так почему же после того, как все было сделано, она вдруг решила выкурить сигарету? Она всегда терпеть не могла сигареты! Более того, больше всего она ненавидела то, что на самом деле решила прислушаться к советам Хелен по такому поводу! Это было все равно, что слушать, как кто-то, никогда не видевший моря, описывает, как выглядит океанская волна и под каким углом ей можно наслаждаться! Она даже поверила кому-то вроде неё?
</w:t>
      </w:r>
    </w:p>
    <w:p>
      <w:pPr/>
    </w:p>
    <w:p>
      <w:pPr>
        <w:jc w:val="left"/>
      </w:pPr>
      <w:r>
        <w:rPr>
          <w:rFonts w:ascii="Consolas" w:eastAsia="Consolas" w:hAnsi="Consolas" w:cs="Consolas"/>
          <w:b w:val="0"/>
          <w:sz w:val="28"/>
        </w:rPr>
        <w:t xml:space="preserve">Су сел, и с довольно усталой улыбкой он мягко сказал: — Фоночка, эффект закончился? Все в порядке, в следующий раз все будет не так напряженно.
</w:t>
      </w:r>
    </w:p>
    <w:p>
      <w:pPr/>
    </w:p>
    <w:p>
      <w:pPr>
        <w:jc w:val="left"/>
      </w:pPr>
      <w:r>
        <w:rPr>
          <w:rFonts w:ascii="Consolas" w:eastAsia="Consolas" w:hAnsi="Consolas" w:cs="Consolas"/>
          <w:b w:val="0"/>
          <w:sz w:val="28"/>
        </w:rPr>
        <w:t xml:space="preserve">— О чем ты говоришь? Я вообще ничего не понимаю..., — на лице Персефоны тут же промелькнула тень паники, и она стиснула зубы. Она расправила плечи, а затем отбросила осторожность в сторону, яростно говоря: — Ладно, все уже закончилось! Что ты хочешь сказать? Независимо от того, что ты думаешь, я собираюсь сказать тебе, что сегодняшнее дело не имеет ничего общего с действием препарата!
</w:t>
      </w:r>
    </w:p>
    <w:p>
      <w:pPr/>
    </w:p>
    <w:p>
      <w:pPr>
        <w:jc w:val="left"/>
      </w:pPr>
      <w:r>
        <w:rPr>
          <w:rFonts w:ascii="Consolas" w:eastAsia="Consolas" w:hAnsi="Consolas" w:cs="Consolas"/>
          <w:b w:val="0"/>
          <w:sz w:val="28"/>
        </w:rPr>
        <w:t xml:space="preserve">Только, когда она расправила плечи, цепочка реакций немедленно заставила глаза Су стать острыми, как лезвие. Его измученное до предела тело снова зашевелилось, как будто оно совсем не устало.
</w:t>
      </w:r>
    </w:p>
    <w:p>
      <w:pPr/>
    </w:p>
    <w:p>
      <w:pPr>
        <w:jc w:val="left"/>
      </w:pPr>
      <w:r>
        <w:rPr>
          <w:rFonts w:ascii="Consolas" w:eastAsia="Consolas" w:hAnsi="Consolas" w:cs="Consolas"/>
          <w:b w:val="0"/>
          <w:sz w:val="28"/>
        </w:rPr>
        <w:t xml:space="preserve">Увидев, что Су подкрадывался с явно плохими намерениями, Персефона снова принялась покусывать свои серебристые волосы. Внезапно она издала рык сквозь стиснутые зубы и, подпрыгнув, снова прижала Су к кровати!
</w:t>
      </w:r>
    </w:p>
    <w:p>
      <w:pPr/>
    </w:p>
    <w:p>
      <w:pPr>
        <w:jc w:val="left"/>
      </w:pPr>
      <w:r>
        <w:rPr>
          <w:rFonts w:ascii="Consolas" w:eastAsia="Consolas" w:hAnsi="Consolas" w:cs="Consolas"/>
          <w:b w:val="0"/>
          <w:sz w:val="28"/>
        </w:rPr>
        <w:t xml:space="preserve">Битва между генералом и лейтенант-коммандером прошла без всякого напряжения. Сильное неравенство в силе заставило более слабую сторону потерять всякую власть и быть полностью растоптанной. Между тем, генерал, который уже имел раунд опыта, использовал десять минут, чтобы закончить эту битву.
</w:t>
      </w:r>
    </w:p>
    <w:p>
      <w:pPr/>
    </w:p>
    <w:p>
      <w:pPr>
        <w:jc w:val="left"/>
      </w:pPr>
      <w:r>
        <w:rPr>
          <w:rFonts w:ascii="Consolas" w:eastAsia="Consolas" w:hAnsi="Consolas" w:cs="Consolas"/>
          <w:b w:val="0"/>
          <w:sz w:val="28"/>
        </w:rPr>
        <w:t xml:space="preserve">Вся одежда Персефоны, как верхняя, так нижнее белье, была разорвана в клочья. Конечно, и Су не был исключением из этого правила. Она без малейшего колебания достала резервную форму Су и надела ее, полностью игнорируя тот факт, что это была единственная резервная форма Су. В любом случае, Персефона была примерно одного роста с Су, и кроме верхней одежды, которая была немного тесновата, не было никаких других частей, которые не подошли бы ей.
</w:t>
      </w:r>
    </w:p>
    <w:p>
      <w:pPr/>
    </w:p>
    <w:p>
      <w:pPr>
        <w:jc w:val="left"/>
      </w:pPr>
      <w:r>
        <w:rPr>
          <w:rFonts w:ascii="Consolas" w:eastAsia="Consolas" w:hAnsi="Consolas" w:cs="Consolas"/>
          <w:b w:val="0"/>
          <w:sz w:val="28"/>
        </w:rPr>
        <w:t xml:space="preserve">Посмотрев на утренний свет, который постепенно освещал небо, Персефона, которая все еще несла в себе некоторую свирепость, оставила Су с словами, которые заставили его разрываться между смехом и слезами: — С сегодняшнего дня, если ты сможешь победить меня, я позволю тебе быть сверху!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Чей Герой? (1)
</w:t>
      </w:r>
    </w:p>
    <w:p>
      <w:pPr/>
    </w:p>
    <w:p>
      <w:pPr>
        <w:jc w:val="left"/>
      </w:pPr>
      <w:r>
        <w:rPr>
          <w:rFonts w:ascii="Consolas" w:eastAsia="Consolas" w:hAnsi="Consolas" w:cs="Consolas"/>
          <w:b w:val="0"/>
          <w:sz w:val="28"/>
        </w:rPr>
        <w:t xml:space="preserve">Было уже утро, но небо, которое начинало светлеть, никогда не осветит подземную лабораторию Хелен. Она открыла глаза, очнувшись от десятиминутного сна. Сильный запах алкоголя все еще витал в ее носу.
</w:t>
      </w:r>
    </w:p>
    <w:p>
      <w:pPr/>
    </w:p>
    <w:p>
      <w:pPr>
        <w:jc w:val="left"/>
      </w:pPr>
      <w:r>
        <w:rPr>
          <w:rFonts w:ascii="Consolas" w:eastAsia="Consolas" w:hAnsi="Consolas" w:cs="Consolas"/>
          <w:b w:val="0"/>
          <w:sz w:val="28"/>
        </w:rPr>
        <w:t xml:space="preserve">Лаборатория, которая изначально была безупречно чистой, теперь превратилась в бардак. Повсюду были разбросаны пустые бутылки из-под спиртного, а на тележках, которые изначально были заполнены чашками Петри, стояло пол коробки крепкого алкоголя, который все еще оставался нетронутым.
</w:t>
      </w:r>
    </w:p>
    <w:p>
      <w:pPr/>
    </w:p>
    <w:p>
      <w:pPr>
        <w:jc w:val="left"/>
      </w:pPr>
      <w:r>
        <w:rPr>
          <w:rFonts w:ascii="Consolas" w:eastAsia="Consolas" w:hAnsi="Consolas" w:cs="Consolas"/>
          <w:b w:val="0"/>
          <w:sz w:val="28"/>
        </w:rPr>
        <w:t xml:space="preserve">Персефона сидела посреди этой груды пустых бутылок, держа в левой руке бутылку с недопитым алкоголем. Ее голова была опущена, а правая рука с силой вцепилась в мягкие серебристые волосы. Она обхватила руками колени. На ее теле все еще была униформа всадника дракона, которая, казалось, не соответствовала ее телу. Кроме того, по знакам отличия лейтенант-коммандера было видно, что это вовсе не ее форма. Ее верхняя одежда была застегнута только на две пуговицы, а за ней виднелась упругая и белоснежная кожа. Казалось, что Персефона ничего не носила под униформой.
</w:t>
      </w:r>
    </w:p>
    <w:p>
      <w:pPr/>
    </w:p>
    <w:p>
      <w:pPr>
        <w:jc w:val="left"/>
      </w:pPr>
      <w:r>
        <w:rPr>
          <w:rFonts w:ascii="Consolas" w:eastAsia="Consolas" w:hAnsi="Consolas" w:cs="Consolas"/>
          <w:b w:val="0"/>
          <w:sz w:val="28"/>
        </w:rPr>
        <w:t xml:space="preserve">Сильная волна боли пробудила Хелен. Она нахмурилась, потирая голову, которая, казалось, вот-вот расколется, прежде чем встать с некоторым трудом. Однако, когда она выпрямилась, её желудок начало выворачивать, а ее слабые ноги почти не смогли поддерживать ее тело. Лицо Хелен мгновенно побледнело, когда она схватилась за лабораторный стол рядом с собой, чтобы поддержать себя. Она взяла себя в руки и подождала, пока болящие части ее тела немного успокоятся, прежде чем взять шприц и ввести его в бедро. Только через две минуты на ее бледное, как бумага, лицо вернулся румянец.
</w:t>
      </w:r>
    </w:p>
    <w:p>
      <w:pPr/>
    </w:p>
    <w:p>
      <w:pPr>
        <w:jc w:val="left"/>
      </w:pPr>
      <w:r>
        <w:rPr>
          <w:rFonts w:ascii="Consolas" w:eastAsia="Consolas" w:hAnsi="Consolas" w:cs="Consolas"/>
          <w:b w:val="0"/>
          <w:sz w:val="28"/>
        </w:rPr>
        <w:t xml:space="preserve">Прошло уже несколько лет с тех пор, как она в последний раз так напивалась. Хелен ненавидела чувство потери контроля, и поэтому она не любила алкоголь. Она могла сосчитать по пальцам, сколько раз напивалась, и почти всегда они были связаны с этой беспокойной Персефоной. Будучи генералом драконьих всадников, мощное телосложение Персефоны позволяло ей выпить несколько ящиков крепкого алкоголя, прежде чем почувствовать легкое головокружение, в то время как Хелен без каких-либо способностей могла выпить только один литр, прежде чем потерять сознание.
</w:t>
      </w:r>
    </w:p>
    <w:p>
      <w:pPr/>
    </w:p>
    <w:p>
      <w:pPr>
        <w:jc w:val="left"/>
      </w:pPr>
      <w:r>
        <w:rPr>
          <w:rFonts w:ascii="Consolas" w:eastAsia="Consolas" w:hAnsi="Consolas" w:cs="Consolas"/>
          <w:b w:val="0"/>
          <w:sz w:val="28"/>
        </w:rPr>
        <w:t xml:space="preserve">Препарат быстро потек по ее крови, успокаивая желудок Хелен, который метался и выворачивался наизнанку. Выпив чашку воды, она почувствовала себя немного лучше.
</w:t>
      </w:r>
    </w:p>
    <w:p>
      <w:pPr/>
    </w:p>
    <w:p>
      <w:pPr>
        <w:jc w:val="left"/>
      </w:pPr>
      <w:r>
        <w:rPr>
          <w:rFonts w:ascii="Consolas" w:eastAsia="Consolas" w:hAnsi="Consolas" w:cs="Consolas"/>
          <w:b w:val="0"/>
          <w:sz w:val="28"/>
        </w:rPr>
        <w:t xml:space="preserve">— Дорогая, что я наделала? — несколько двусмысленно спросила Персефона.
</w:t>
      </w:r>
    </w:p>
    <w:p>
      <w:pPr/>
    </w:p>
    <w:p>
      <w:pPr>
        <w:jc w:val="left"/>
      </w:pPr>
      <w:r>
        <w:rPr>
          <w:rFonts w:ascii="Consolas" w:eastAsia="Consolas" w:hAnsi="Consolas" w:cs="Consolas"/>
          <w:b w:val="0"/>
          <w:sz w:val="28"/>
        </w:rPr>
        <w:t xml:space="preserve">Когда она услышала этот вопрос, который ей задавали уже по меньшей мере семь или восемь раз, в голове у Хелен снова появилась боль. Она решительно подавила свое беспорядочное настроение и повторила свой неизменный ответ: — Ты сделала то, что должна была сделать, ты захватила Су.
</w:t>
      </w:r>
    </w:p>
    <w:p>
      <w:pPr/>
    </w:p>
    <w:p>
      <w:pPr>
        <w:jc w:val="left"/>
      </w:pPr>
      <w:r>
        <w:rPr>
          <w:rFonts w:ascii="Consolas" w:eastAsia="Consolas" w:hAnsi="Consolas" w:cs="Consolas"/>
          <w:b w:val="0"/>
          <w:sz w:val="28"/>
        </w:rPr>
        <w:t xml:space="preserve">— Су? — Персефона внезапно подняла голову, и ее серебристые волосы описали в воздухе красивую дугу. Она допила то, что оставалось в бутылке в ее руках, прежде чем рассмеяться над собой: — То, что я однажды легла с ним в постель, означает, что я его заполучила? Бог знает, сколько женщин переспало с ним!
</w:t>
      </w:r>
    </w:p>
    <w:p>
      <w:pPr/>
    </w:p>
    <w:p>
      <w:pPr>
        <w:jc w:val="left"/>
      </w:pPr>
      <w:r>
        <w:rPr>
          <w:rFonts w:ascii="Consolas" w:eastAsia="Consolas" w:hAnsi="Consolas" w:cs="Consolas"/>
          <w:b w:val="0"/>
          <w:sz w:val="28"/>
        </w:rPr>
        <w:t xml:space="preserve">Хелен сделала себе еще одну инъекцию питательных веществ. Делая себе укол, она сказала: — Ты другая.
</w:t>
      </w:r>
    </w:p>
    <w:p>
      <w:pPr/>
    </w:p>
    <w:p>
      <w:pPr>
        <w:jc w:val="left"/>
      </w:pPr>
      <w:r>
        <w:rPr>
          <w:rFonts w:ascii="Consolas" w:eastAsia="Consolas" w:hAnsi="Consolas" w:cs="Consolas"/>
          <w:b w:val="0"/>
          <w:sz w:val="28"/>
        </w:rPr>
        <w:t xml:space="preserve">— Ха-ха! Мы все женщины, так чем же я отличаюсь от других? — смех Персефоны казался немного натянутым.
</w:t>
      </w:r>
    </w:p>
    <w:p>
      <w:pPr/>
    </w:p>
    <w:p>
      <w:pPr>
        <w:jc w:val="left"/>
      </w:pPr>
      <w:r>
        <w:rPr>
          <w:rFonts w:ascii="Consolas" w:eastAsia="Consolas" w:hAnsi="Consolas" w:cs="Consolas"/>
          <w:b w:val="0"/>
          <w:sz w:val="28"/>
        </w:rPr>
        <w:t xml:space="preserve">— Конечно, ты отличаешься! Сколько ты заплатила за Су? Более того, вполне разумно сказать, что ты спасла ему жизнь. Хотя Су никогда не поднимал эти вопросы, я верю, что он помнит их все в своем сердце. Между тем, все твои инвестиции увеличатся в несколько раз в будущем! Эти инвестиции, очевидно, включают в себя разделение с ним постели! — Хелен впрыснула все содержимое шприца и бросила его в мусорную корзину. К ее лицу вернулось совсем немного румянца.
</w:t>
      </w:r>
    </w:p>
    <w:p>
      <w:pPr/>
    </w:p>
    <w:p>
      <w:pPr>
        <w:jc w:val="left"/>
      </w:pPr>
      <w:r>
        <w:rPr>
          <w:rFonts w:ascii="Consolas" w:eastAsia="Consolas" w:hAnsi="Consolas" w:cs="Consolas"/>
          <w:b w:val="0"/>
          <w:sz w:val="28"/>
        </w:rPr>
        <w:t xml:space="preserve">Персефона вздохнула и сказала: — Спасла его? Но если бы не я, он даже не вступил бы в ряды Черных Всадников Дракона. Кроме того, ты все время говорила "переспи с ним", но я облажалась.
</w:t>
      </w:r>
    </w:p>
    <w:p>
      <w:pPr/>
    </w:p>
    <w:p>
      <w:pPr>
        <w:jc w:val="left"/>
      </w:pPr>
      <w:r>
        <w:rPr>
          <w:rFonts w:ascii="Consolas" w:eastAsia="Consolas" w:hAnsi="Consolas" w:cs="Consolas"/>
          <w:b w:val="0"/>
          <w:sz w:val="28"/>
        </w:rPr>
        <w:t xml:space="preserve">— Не волнуйся, с твоим генеральским званием, ты не можешь ошибиться, — решительно заявила Хелен.
</w:t>
      </w:r>
    </w:p>
    <w:p>
      <w:pPr/>
    </w:p>
    <w:p>
      <w:pPr>
        <w:jc w:val="left"/>
      </w:pPr>
      <w:r>
        <w:rPr>
          <w:rFonts w:ascii="Consolas" w:eastAsia="Consolas" w:hAnsi="Consolas" w:cs="Consolas"/>
          <w:b w:val="0"/>
          <w:sz w:val="28"/>
        </w:rPr>
        <w:t xml:space="preserve">— Но... мне все время кажется, что я украла его у кого-то другого! — голос Персефоны превратился в хныканье, как будто она заплакала.
</w:t>
      </w:r>
    </w:p>
    <w:p>
      <w:pPr/>
    </w:p>
    <w:p>
      <w:pPr>
        <w:jc w:val="left"/>
      </w:pPr>
      <w:r>
        <w:rPr>
          <w:rFonts w:ascii="Consolas" w:eastAsia="Consolas" w:hAnsi="Consolas" w:cs="Consolas"/>
          <w:b w:val="0"/>
          <w:sz w:val="28"/>
        </w:rPr>
        <w:t xml:space="preserve">— Прежде чем получить его, это воровство, но как только он окажется в твоих руках, он твой, — Хелен развила логику грабежа в довольно самодовольной манере. В эту эпоху воровство было нормальным человеческим поведением.
</w:t>
      </w:r>
    </w:p>
    <w:p>
      <w:pPr/>
    </w:p>
    <w:p>
      <w:pPr>
        <w:jc w:val="left"/>
      </w:pPr>
      <w:r>
        <w:rPr>
          <w:rFonts w:ascii="Consolas" w:eastAsia="Consolas" w:hAnsi="Consolas" w:cs="Consolas"/>
          <w:b w:val="0"/>
          <w:sz w:val="28"/>
        </w:rPr>
        <w:t xml:space="preserve">Персефона схватила другую бутылку и легким движением срубила пробку вместе с бутылочным горлышком. Алкоголь потоком хлынул ей в рот, тут же опорожнив в желудок небольшую часть бутылки. Утешение Хелен все еще не могло успокоить ее, и вместо этого оказывало противоположный эффект.
</w:t>
      </w:r>
    </w:p>
    <w:p>
      <w:pPr/>
    </w:p>
    <w:p>
      <w:pPr>
        <w:jc w:val="left"/>
      </w:pPr>
      <w:r>
        <w:rPr>
          <w:rFonts w:ascii="Consolas" w:eastAsia="Consolas" w:hAnsi="Consolas" w:cs="Consolas"/>
          <w:b w:val="0"/>
          <w:sz w:val="28"/>
        </w:rPr>
        <w:t xml:space="preserve">Хелен включила полный сканер. Она медленно вытащила белоснежную откидную платформу из полуцилиндрического аппарата и сказала Персефоне: — Ну же, ложись. Я собираюсь осмотреть твое тело.
</w:t>
      </w:r>
    </w:p>
    <w:p>
      <w:pPr/>
    </w:p>
    <w:p>
      <w:pPr>
        <w:jc w:val="left"/>
      </w:pPr>
      <w:r>
        <w:rPr>
          <w:rFonts w:ascii="Consolas" w:eastAsia="Consolas" w:hAnsi="Consolas" w:cs="Consolas"/>
          <w:b w:val="0"/>
          <w:sz w:val="28"/>
        </w:rPr>
        <w:t xml:space="preserve">Персефона подошла и, поколебавшись немного, сняла форму и легла на платформу, что Су уже испытывал слишком много раз. Когда черная форма всадника дракона была снята, можно было увидеть много следов той напряженной битвы, которую она вела против Су на ее сверкающей и белоснежной коже. Когда она увидела это, уголки глаз Хелен слегка дрогнули.
</w:t>
      </w:r>
    </w:p>
    <w:p>
      <w:pPr/>
    </w:p>
    <w:p>
      <w:pPr>
        <w:jc w:val="left"/>
      </w:pPr>
      <w:r>
        <w:rPr>
          <w:rFonts w:ascii="Consolas" w:eastAsia="Consolas" w:hAnsi="Consolas" w:cs="Consolas"/>
          <w:b w:val="0"/>
          <w:sz w:val="28"/>
        </w:rPr>
        <w:t xml:space="preserve">Сканер медленно закрылся, а затем издал легкий рокочущий звук. Огромный дисплей стоял вертикально сбоку от аппарата. Во время сканирования экран непрерывно мерцал данными, а также формировал трехмерное изображение Персефоны. Хелен подняла прошлые данные Персефоны и, сравнивая их с текущими данными, сказала: — Похоже, твои успехи на северном фронте были не малы.
</w:t>
      </w:r>
    </w:p>
    <w:p>
      <w:pPr/>
    </w:p>
    <w:p>
      <w:pPr>
        <w:jc w:val="left"/>
      </w:pPr>
      <w:r>
        <w:rPr>
          <w:rFonts w:ascii="Consolas" w:eastAsia="Consolas" w:hAnsi="Consolas" w:cs="Consolas"/>
          <w:b w:val="0"/>
          <w:sz w:val="28"/>
        </w:rPr>
        <w:t xml:space="preserve">На маленьком экране появилась обнаженная Персефона, лежащая на сканере. Она перевела взгляд на боковую камеру и спросила: — Сколько эволюционных очков?
</w:t>
      </w:r>
    </w:p>
    <w:p>
      <w:pPr/>
    </w:p>
    <w:p>
      <w:pPr>
        <w:jc w:val="left"/>
      </w:pPr>
      <w:r>
        <w:rPr>
          <w:rFonts w:ascii="Consolas" w:eastAsia="Consolas" w:hAnsi="Consolas" w:cs="Consolas"/>
          <w:b w:val="0"/>
          <w:sz w:val="28"/>
        </w:rPr>
        <w:t xml:space="preserve">— 196 эволюционных очков. Потери Святых Крестоносцев действительно были велики. Что ты теперь собираешься делать? Развить новую способность восьмого уровня или накопить больше эволюционных очков, чтобы произвести способность святого класса девятого уровня? — спросила Хелен.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Чей Герой? (2)
</w:t>
      </w:r>
    </w:p>
    <w:p>
      <w:pPr/>
    </w:p>
    <w:p>
      <w:pPr>
        <w:jc w:val="left"/>
      </w:pPr>
      <w:r>
        <w:rPr>
          <w:rFonts w:ascii="Consolas" w:eastAsia="Consolas" w:hAnsi="Consolas" w:cs="Consolas"/>
          <w:b w:val="0"/>
          <w:sz w:val="28"/>
        </w:rPr>
        <w:t xml:space="preserve">— 196? Это немного больше, чем я ожидала. Что же касается способности, то позволь мне немного подумать... — пробормотала Персефона в некоторой нерешительности. Когда человек достигал ее уровня, выбор способностей становился чрезвычайно важным, определенно не случайным выбором, потому что какая-то способность была удобной. В вопросе выбора и распределения способностей, Хелен можно было считать великим мастером, хотя сама она не обладала ни одним уровнем способностей.
</w:t>
      </w:r>
    </w:p>
    <w:p>
      <w:pPr/>
    </w:p>
    <w:p>
      <w:pPr>
        <w:jc w:val="left"/>
      </w:pPr>
      <w:r>
        <w:rPr>
          <w:rFonts w:ascii="Consolas" w:eastAsia="Consolas" w:hAnsi="Consolas" w:cs="Consolas"/>
          <w:b w:val="0"/>
          <w:sz w:val="28"/>
        </w:rPr>
        <w:t xml:space="preserve">Руки Хелен задвигались, разделяя экран на два разных части. Первой была генетическая структура Персефоны и список текущих способностей, а также генетическое отображение различных способностей, появляющихся одна за другой, с объяснениями после них. В данный момент Хелен пыталась понять, какие способности может развить Персефона.
</w:t>
      </w:r>
    </w:p>
    <w:p>
      <w:pPr/>
    </w:p>
    <w:p>
      <w:pPr>
        <w:jc w:val="left"/>
      </w:pPr>
      <w:r>
        <w:rPr>
          <w:rFonts w:ascii="Consolas" w:eastAsia="Consolas" w:hAnsi="Consolas" w:cs="Consolas"/>
          <w:b w:val="0"/>
          <w:sz w:val="28"/>
        </w:rPr>
        <w:t xml:space="preserve">Хелен поправила очки и сказала: — Мое предложение состоит в том, чтобы сформировать способность восьмого уровня в Сфере Боя, и отдать приоритет мастерству нападения и защиты. Это чрезвычайно полезная способность. Другой выбор заключается в том, чтобы накопить еще несколько эволюционных очков, а затем сформировать новую способность девятого уровня в Таинственной Сфере. Однако, что касается того, что это будет за способность, мне нужно немного больше вычислений, прежде чем я смогу быть уверена, чем это будет. Ты должна понимать, что Таинственная Сфера — это самая непредсказуемая область, чтобы быть уверенным в том, какой проявится результат. Что касается способностей других Сфер, я предлагаю тебе не рассматривать их. У тебя недостаточно способностей в других Сферах, и ты не сможешь сформировать способность седьмого или более высокого уровня. Поскольку разница в силе между седьмым и восьмым уровнем или более высокими способностями святого уровня очень велика, лучше всего, если ты отдашь приоритет формированию способности восьмого или более высокого уровня.
</w:t>
      </w:r>
    </w:p>
    <w:p>
      <w:pPr/>
    </w:p>
    <w:p>
      <w:pPr>
        <w:jc w:val="left"/>
      </w:pPr>
      <w:r>
        <w:rPr>
          <w:rFonts w:ascii="Consolas" w:eastAsia="Consolas" w:hAnsi="Consolas" w:cs="Consolas"/>
          <w:b w:val="0"/>
          <w:sz w:val="28"/>
        </w:rPr>
        <w:t xml:space="preserve">Персефона некоторое время молчала, ее внимание было успешно отвлечено выбором следующей способности. В эту эпоху, способности, несомненно, были самой важной вещью для человека. Связь между уровнями способностей была не такой простой, как линейная. Поскольку сила способностей восьмого уровня была чрезвычайно велика, намного превосходя обычные способности седьмого уровня, эти способности Черными Всадниками Дракона назывались способностями Святого уровня. Также было трудно сравнивать способности восьмого уровня с способностями девятого уровня, которые являлись истинными способностями Святого уровня. По крайней мере, с точки зрения использования эволюционных очков, способности девятого уровня были, по крайней мере, вдвое дороже, чем восьмого уровня.
</w:t>
      </w:r>
    </w:p>
    <w:p>
      <w:pPr/>
    </w:p>
    <w:p>
      <w:pPr>
        <w:jc w:val="left"/>
      </w:pPr>
      <w:r>
        <w:rPr>
          <w:rFonts w:ascii="Consolas" w:eastAsia="Consolas" w:hAnsi="Consolas" w:cs="Consolas"/>
          <w:b w:val="0"/>
          <w:sz w:val="28"/>
        </w:rPr>
        <w:t xml:space="preserve">Однако Таинственная Сфера была исключением из этого правила. В списке способностей Черных Всадников Дракона была только одна способность Таинственной Сферы в скудном списке способностей девятого уровня, и это даже не было сформулированной способностью. Между тем, среди активных драконьих всадников самым высоким уровнем явно заявленной способности к таинственным полям был шестой уровень "таинственного восприятия". "Источник изобилия" Персефоны восьмого уровня был чем-то, о чем знала только Хелен. Персефона знала, что если она решит сформировать способность девятого уровня в Таинственной Сфере, это будет огромная авантюра.
</w:t>
      </w:r>
    </w:p>
    <w:p>
      <w:pPr/>
    </w:p>
    <w:p>
      <w:pPr>
        <w:jc w:val="left"/>
      </w:pPr>
      <w:r>
        <w:rPr>
          <w:rFonts w:ascii="Consolas" w:eastAsia="Consolas" w:hAnsi="Consolas" w:cs="Consolas"/>
          <w:b w:val="0"/>
          <w:sz w:val="28"/>
        </w:rPr>
        <w:t xml:space="preserve">— Дорогая, что ты посоветуешь? — выйдя из сканера, Персефона надела униформу и спросила мнение Хелен.
</w:t>
      </w:r>
    </w:p>
    <w:p>
      <w:pPr/>
    </w:p>
    <w:p>
      <w:pPr>
        <w:jc w:val="left"/>
      </w:pPr>
      <w:r>
        <w:rPr>
          <w:rFonts w:ascii="Consolas" w:eastAsia="Consolas" w:hAnsi="Consolas" w:cs="Consolas"/>
          <w:b w:val="0"/>
          <w:sz w:val="28"/>
        </w:rPr>
        <w:t xml:space="preserve">Лицо Хелен слегка побледнело. Этот огромный расчет был обременителен даже для нее. Она молча немного подумала, но прежде чем она успела что-либо сказать, Персефона, которая уже закончила одеваться, снова внезапно стиснула зубы и сказала: — Я направлюсь на север и накоплю больше эволюционных очков!
</w:t>
      </w:r>
    </w:p>
    <w:p>
      <w:pPr/>
    </w:p>
    <w:p>
      <w:pPr>
        <w:jc w:val="left"/>
      </w:pPr>
      <w:r>
        <w:rPr>
          <w:rFonts w:ascii="Consolas" w:eastAsia="Consolas" w:hAnsi="Consolas" w:cs="Consolas"/>
          <w:b w:val="0"/>
          <w:sz w:val="28"/>
        </w:rPr>
        <w:t xml:space="preserve">Глядя на серьезное лицо Персефоны, Хелен была явно немного удивлена: — Фоночка, этот тип игры бессмыслен! Подходящая способность восьмого уровня, например, "мастерство нападения и защиты", приведет к явному увеличению твоей боевой мощи, так есть ли необходимость преследовать способность Святого уровня? Ты немного перебрала. Позволь мне сделать тебе укол.
</w:t>
      </w:r>
    </w:p>
    <w:p>
      <w:pPr/>
    </w:p>
    <w:p>
      <w:pPr>
        <w:jc w:val="left"/>
      </w:pPr>
      <w:r>
        <w:rPr>
          <w:rFonts w:ascii="Consolas" w:eastAsia="Consolas" w:hAnsi="Consolas" w:cs="Consolas"/>
          <w:b w:val="0"/>
          <w:sz w:val="28"/>
        </w:rPr>
        <w:t xml:space="preserve">Персефона стояла совершенно прямо, приводя в порядок униформу, которая не очень хорошо сидела на ней. Даже несмотря на то, что запах алкоголя все еще не исчез, она уже очистилась от уныния и смятения, снова сияя аурой остроты, как обнаженный меч! Она тряхнула серебристыми волосами, и все слипшиеся волосы снова стали пышными. Липкий алкоголь и пот были стряхнуты, возвращая блеск ее волосам.
</w:t>
      </w:r>
    </w:p>
    <w:p>
      <w:pPr/>
    </w:p>
    <w:p>
      <w:pPr>
        <w:jc w:val="left"/>
      </w:pPr>
      <w:r>
        <w:rPr>
          <w:rFonts w:ascii="Consolas" w:eastAsia="Consolas" w:hAnsi="Consolas" w:cs="Consolas"/>
          <w:b w:val="0"/>
          <w:sz w:val="28"/>
        </w:rPr>
        <w:t xml:space="preserve">Персефона подняла волосы одной рукой, а затем закрепила их карандашом, неизвестно откуда взявшимся. Потом она улыбнулась Хелен и сказала: — Я не пьяна. Я думаю, что мне нужно быстро подняться на святой уровень. Вот почему я иду на эту авантюру!
</w:t>
      </w:r>
    </w:p>
    <w:p>
      <w:pPr/>
    </w:p>
    <w:p>
      <w:pPr>
        <w:jc w:val="left"/>
      </w:pPr>
      <w:r>
        <w:rPr>
          <w:rFonts w:ascii="Consolas" w:eastAsia="Consolas" w:hAnsi="Consolas" w:cs="Consolas"/>
          <w:b w:val="0"/>
          <w:sz w:val="28"/>
        </w:rPr>
        <w:t xml:space="preserve">— Ты..., — увидев Персефону, которая была подобна мечу, Хелен поняла, что она уже приняла решение, поэтому не знала, что сказать. С тех пор как они были молоды, в критические моменты Персефона никогда не испытывала недостатка в своей решительности и азартной смелости. Это было то, чего не хватало Хелен, которая всегда была искусна в логике и расчетах. С точки зрения Хелен, до тех пор, пока Персефона, которая была полна талантов, имела достаточно способностей, ей потребуется, самое большее, всего несколько лет, чтобы развить способность Сферы Боя святого уровня. Почему она так спешит?
</w:t>
      </w:r>
    </w:p>
    <w:p>
      <w:pPr/>
    </w:p>
    <w:p>
      <w:pPr>
        <w:jc w:val="left"/>
      </w:pPr>
      <w:r>
        <w:rPr>
          <w:rFonts w:ascii="Consolas" w:eastAsia="Consolas" w:hAnsi="Consolas" w:cs="Consolas"/>
          <w:b w:val="0"/>
          <w:sz w:val="28"/>
        </w:rPr>
        <w:t xml:space="preserve">Возможно, у Персефоны были на то свои причины. Хотя отношения между ней и Хелен были особенными, у них обоих были свои секреты.
</w:t>
      </w:r>
    </w:p>
    <w:p>
      <w:pPr/>
    </w:p>
    <w:p>
      <w:pPr>
        <w:jc w:val="left"/>
      </w:pPr>
      <w:r>
        <w:rPr>
          <w:rFonts w:ascii="Consolas" w:eastAsia="Consolas" w:hAnsi="Consolas" w:cs="Consolas"/>
          <w:b w:val="0"/>
          <w:sz w:val="28"/>
        </w:rPr>
        <w:t xml:space="preserve">Хелен больше не пыталась уговорить Персефону и вместо этого спросила: — Когда ты отправляешься на север?
</w:t>
      </w:r>
    </w:p>
    <w:p>
      <w:pPr/>
    </w:p>
    <w:p>
      <w:pPr>
        <w:jc w:val="left"/>
      </w:pPr>
      <w:r>
        <w:rPr>
          <w:rFonts w:ascii="Consolas" w:eastAsia="Consolas" w:hAnsi="Consolas" w:cs="Consolas"/>
          <w:b w:val="0"/>
          <w:sz w:val="28"/>
        </w:rPr>
        <w:t xml:space="preserve">— Я сейчас же соберу своих подчиненных. Мы отправляемся через три часа, — стиль Персефоны всегда был похож на стиль ветра и пламени.
</w:t>
      </w:r>
    </w:p>
    <w:p>
      <w:pPr/>
    </w:p>
    <w:p>
      <w:pPr>
        <w:jc w:val="left"/>
      </w:pPr>
      <w:r>
        <w:rPr>
          <w:rFonts w:ascii="Consolas" w:eastAsia="Consolas" w:hAnsi="Consolas" w:cs="Consolas"/>
          <w:b w:val="0"/>
          <w:sz w:val="28"/>
        </w:rPr>
        <w:t xml:space="preserve">Хелен молча кивнула и начала убирать грязную лабораторию. Но прежде чем уйти, Персефона внезапно обернулась. С намеком на нерешительность и опасение, она спросила: — Дорогая, наш осмотр только что... это... нет никаких проблем, верно?
</w:t>
      </w:r>
    </w:p>
    <w:p>
      <w:pPr/>
    </w:p>
    <w:p>
      <w:pPr>
        <w:jc w:val="left"/>
      </w:pPr>
      <w:r>
        <w:rPr>
          <w:rFonts w:ascii="Consolas" w:eastAsia="Consolas" w:hAnsi="Consolas" w:cs="Consolas"/>
          <w:b w:val="0"/>
          <w:sz w:val="28"/>
        </w:rPr>
        <w:t xml:space="preserve">— Проблем? — Хелен казалась несколько смущенной.
</w:t>
      </w:r>
    </w:p>
    <w:p>
      <w:pPr/>
    </w:p>
    <w:p>
      <w:pPr>
        <w:jc w:val="left"/>
      </w:pPr>
      <w:r>
        <w:rPr>
          <w:rFonts w:ascii="Consolas" w:eastAsia="Consolas" w:hAnsi="Consolas" w:cs="Consolas"/>
          <w:b w:val="0"/>
          <w:sz w:val="28"/>
        </w:rPr>
        <w:t xml:space="preserve">— Ты знаешь... это..., — Персефона почувствовала, что ее лицо пылает: — Вся эта история с Су... эта проблема…
</w:t>
      </w:r>
    </w:p>
    <w:p>
      <w:pPr/>
    </w:p>
    <w:p>
      <w:pPr>
        <w:jc w:val="left"/>
      </w:pPr>
      <w:r>
        <w:rPr>
          <w:rFonts w:ascii="Consolas" w:eastAsia="Consolas" w:hAnsi="Consolas" w:cs="Consolas"/>
          <w:b w:val="0"/>
          <w:sz w:val="28"/>
        </w:rPr>
        <w:t xml:space="preserve">— Нет, — равнодушно ответила Хелен не подняв головы.
</w:t>
      </w:r>
    </w:p>
    <w:p>
      <w:pPr/>
    </w:p>
    <w:p>
      <w:pPr>
        <w:jc w:val="left"/>
      </w:pPr>
      <w:r>
        <w:rPr>
          <w:rFonts w:ascii="Consolas" w:eastAsia="Consolas" w:hAnsi="Consolas" w:cs="Consolas"/>
          <w:b w:val="0"/>
          <w:sz w:val="28"/>
        </w:rPr>
        <w:t xml:space="preserve">Персефона облегченно вздохнула и большими шагами покинула лабораторию.
</w:t>
      </w:r>
    </w:p>
    <w:p>
      <w:pPr/>
    </w:p>
    <w:p>
      <w:pPr>
        <w:jc w:val="left"/>
      </w:pPr>
      <w:r>
        <w:rPr>
          <w:rFonts w:ascii="Consolas" w:eastAsia="Consolas" w:hAnsi="Consolas" w:cs="Consolas"/>
          <w:b w:val="0"/>
          <w:sz w:val="28"/>
        </w:rPr>
        <w:t xml:space="preserve">Хелен продолжала роботизированно убирать разбросанные бутылки, осколки и пробки от бутылок. После того, как она убиралась полдня, лаборатория стала казаться еще более грязной. Внезапно она встала и с силой швырнула большую кучу мусора, которую несла, в стену. Громкий треск раздался в этом месте. Чашки Петри, стоявшие у стены на стальной подставке, встряхнулись, а затем многочисленные чаши упали на землю. Таким образом вытекали бесчисленные экземпляры.
</w:t>
      </w:r>
    </w:p>
    <w:p>
      <w:pPr/>
    </w:p>
    <w:p>
      <w:pPr>
        <w:jc w:val="left"/>
      </w:pPr>
      <w:r>
        <w:rPr>
          <w:rFonts w:ascii="Consolas" w:eastAsia="Consolas" w:hAnsi="Consolas" w:cs="Consolas"/>
          <w:b w:val="0"/>
          <w:sz w:val="28"/>
        </w:rPr>
        <w:t xml:space="preserve">Экран на боковой панели сканера продолжал мерцать. Среди бесчисленных образов, мерцающих на нем, был один, который точно изображал начальную форму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Чей Герой? (3)
</w:t>
      </w:r>
    </w:p>
    <w:p>
      <w:pPr/>
    </w:p>
    <w:p>
      <w:pPr>
        <w:jc w:val="left"/>
      </w:pPr>
      <w:r>
        <w:rPr>
          <w:rFonts w:ascii="Consolas" w:eastAsia="Consolas" w:hAnsi="Consolas" w:cs="Consolas"/>
          <w:b w:val="0"/>
          <w:sz w:val="28"/>
        </w:rPr>
        <w:t xml:space="preserve">Су тихо лежал на полу разрушенной спальни. Квартира, которая прежде была опрятной и чистой, теперь выглядела так, словно по ней пронеслась буря, и в ней не осталось ни единого целого предмета мебели. В соответствии с правилами Черных Всадников Дракона, все компенсационные взносы за порчу квартиры будут вычтены из счета Су. Это будет сумма в несколько тысяч.
</w:t>
      </w:r>
    </w:p>
    <w:p>
      <w:pPr/>
    </w:p>
    <w:p>
      <w:pPr>
        <w:jc w:val="left"/>
      </w:pPr>
      <w:r>
        <w:rPr>
          <w:rFonts w:ascii="Consolas" w:eastAsia="Consolas" w:hAnsi="Consolas" w:cs="Consolas"/>
          <w:b w:val="0"/>
          <w:sz w:val="28"/>
        </w:rPr>
        <w:t xml:space="preserve">Однако Су, который всегда суетился из-за каждой мелочи, не думал о том, сколько ему придется заплатить за это. Вместо этого его разум был подобен бушующему морю. Бесчисленные мысли хлынули, как пенные волны.
</w:t>
      </w:r>
    </w:p>
    <w:p>
      <w:pPr/>
    </w:p>
    <w:p>
      <w:pPr>
        <w:jc w:val="left"/>
      </w:pPr>
      <w:r>
        <w:rPr>
          <w:rFonts w:ascii="Consolas" w:eastAsia="Consolas" w:hAnsi="Consolas" w:cs="Consolas"/>
          <w:b w:val="0"/>
          <w:sz w:val="28"/>
        </w:rPr>
        <w:t xml:space="preserve">Каждый аспект той жестокой битвы, которая открыла новые горизонты между Су и Персефоной, поднимался и опускался в памяти Су, постоянно проигрываясь в его голове. Су почти подсознательно помнил каждую сцену, каждую деталь, и только теперь у него было время тщательно обдумать их.
</w:t>
      </w:r>
    </w:p>
    <w:p>
      <w:pPr/>
    </w:p>
    <w:p>
      <w:pPr>
        <w:jc w:val="left"/>
      </w:pPr>
      <w:r>
        <w:rPr>
          <w:rFonts w:ascii="Consolas" w:eastAsia="Consolas" w:hAnsi="Consolas" w:cs="Consolas"/>
          <w:b w:val="0"/>
          <w:sz w:val="28"/>
        </w:rPr>
        <w:t xml:space="preserve">Однако дела Персефоны не занимали всех мыслей Су, в той степени, в какой они не занимали и половины. Су, который выглядел так, словно спокойно лежал, не шевеля пальцем, в данный момент думал с такой скоростью, с какой никогда в жизни не думал. Все, что он пережил с тех пор, как себя помнил, выплеснулось наружу, включая то, что произошло после присоединения к Черным Всадникам Дракона. Вещи, о которых он обычно осмеливался думать и о которых не осмеливался думать, всплыли в его сознании и предстали перед Су в несравненно ясной манере. Самым большим потрясением, которое оставили ему эти воспоминания, были долгие годы странных снов, которые он видел, постоянный неописуемый страх, а также все виды беспокойства, которые он испытывал за Мэделин и Персефону. В этот момент он не мог уклониться от них, даже когда пытался, так что у него не оставалось выбора, кроме как внимательно изучить их поглубже.
</w:t>
      </w:r>
    </w:p>
    <w:p>
      <w:pPr/>
    </w:p>
    <w:p>
      <w:pPr>
        <w:jc w:val="left"/>
      </w:pPr>
      <w:r>
        <w:rPr>
          <w:rFonts w:ascii="Consolas" w:eastAsia="Consolas" w:hAnsi="Consolas" w:cs="Consolas"/>
          <w:b w:val="0"/>
          <w:sz w:val="28"/>
        </w:rPr>
        <w:t xml:space="preserve">Воздух прорезал трескучий звук. В другой комнате шкаф внезапно раскрылся, и из него вывалилась Ли. Руки и ноги у нее были связаны, а рот заклеен скотчем — она была в весьма плачевном состоянии. Ли несколько раз перекатилась по земле, прежде чем с трудом поднялась на ноги. Она выровняла дыхание, а затем внезапно взорвалась силой, разорвав специальную армейскую веревку вокруг ее рук. Она разорвала веревки вокруг ног и сорвала скотч с губ, прежде чем войти в комнату Су. Затем она остановилась, спокойно глядя на грязную комнату. Только потом ее взгляд упал на тело Су, которое вообще не двигалось.
</w:t>
      </w:r>
    </w:p>
    <w:p>
      <w:pPr/>
    </w:p>
    <w:p>
      <w:pPr>
        <w:jc w:val="left"/>
      </w:pPr>
      <w:r>
        <w:rPr>
          <w:rFonts w:ascii="Consolas" w:eastAsia="Consolas" w:hAnsi="Consolas" w:cs="Consolas"/>
          <w:b w:val="0"/>
          <w:sz w:val="28"/>
        </w:rPr>
        <w:t xml:space="preserve">Ли достала две сигареты и бросила одну Су. Затем она села рядом с ним, закурила одну сигарету и глубоко вздохнула: — Это оставило насыщенное послевкусие?
</w:t>
      </w:r>
    </w:p>
    <w:p>
      <w:pPr/>
    </w:p>
    <w:p>
      <w:pPr>
        <w:jc w:val="left"/>
      </w:pPr>
      <w:r>
        <w:rPr>
          <w:rFonts w:ascii="Consolas" w:eastAsia="Consolas" w:hAnsi="Consolas" w:cs="Consolas"/>
          <w:b w:val="0"/>
          <w:sz w:val="28"/>
        </w:rPr>
        <w:t xml:space="preserve">Рассеянные мысли Су были собраны Ли, и он не ответил на ее вопрос, а вместо этого спросил: — Как ты закончила так, что тебя связали?
</w:t>
      </w:r>
    </w:p>
    <w:p>
      <w:pPr/>
    </w:p>
    <w:p>
      <w:pPr>
        <w:jc w:val="left"/>
      </w:pPr>
      <w:r>
        <w:rPr>
          <w:rFonts w:ascii="Consolas" w:eastAsia="Consolas" w:hAnsi="Consolas" w:cs="Consolas"/>
          <w:b w:val="0"/>
          <w:sz w:val="28"/>
        </w:rPr>
        <w:t xml:space="preserve">Ли почесала волосы и сказала несколько подавленно: — Я вернулась раньше тебя. Этот великий генерал почувствовала, что я немного раздражаю её, и просто связала меня и бросила в шкаф. Если бы не расшатанные петли, я бы даже не смогла выбраться.
</w:t>
      </w:r>
    </w:p>
    <w:p>
      <w:pPr/>
    </w:p>
    <w:p>
      <w:pPr>
        <w:jc w:val="left"/>
      </w:pPr>
      <w:r>
        <w:rPr>
          <w:rFonts w:ascii="Consolas" w:eastAsia="Consolas" w:hAnsi="Consolas" w:cs="Consolas"/>
          <w:b w:val="0"/>
          <w:sz w:val="28"/>
        </w:rPr>
        <w:t xml:space="preserve">Ли выплюнула колечко дыма, а затем оглядела комнату, прежде чем с ненавистью сказать: — Черт, вы, ребята, действительно были сумасшедшими! Эй, ты вообще можешь пользоваться своей штукой? Только не говори мне, что с ней покончено.
</w:t>
      </w:r>
    </w:p>
    <w:p>
      <w:pPr/>
    </w:p>
    <w:p>
      <w:pPr>
        <w:jc w:val="left"/>
      </w:pPr>
      <w:r>
        <w:rPr>
          <w:rFonts w:ascii="Consolas" w:eastAsia="Consolas" w:hAnsi="Consolas" w:cs="Consolas"/>
          <w:b w:val="0"/>
          <w:sz w:val="28"/>
        </w:rPr>
        <w:t xml:space="preserve">Су усмехнулся. Он очистил свой разум от странных мыслей, которые только что пришли ему в голову, и сел: — С чего бы это? — он достал из шкафа одежду, которую еще можно было считать нетронутой, и надел ее. Затем он довольно гибко потянулся, чтобы ослабить невыносимо ноющее тело. Вчерашняя битва еще раз доказала, что боевая мощь Су не может сравниться с силой Персефоны.
</w:t>
      </w:r>
    </w:p>
    <w:p>
      <w:pPr/>
    </w:p>
    <w:p>
      <w:pPr>
        <w:jc w:val="left"/>
      </w:pPr>
      <w:r>
        <w:rPr>
          <w:rFonts w:ascii="Consolas" w:eastAsia="Consolas" w:hAnsi="Consolas" w:cs="Consolas"/>
          <w:b w:val="0"/>
          <w:sz w:val="28"/>
        </w:rPr>
        <w:t xml:space="preserve">Ли почесала волосы и спросила: — Что мы теперь будем делать? Я хочу подраться!
</w:t>
      </w:r>
    </w:p>
    <w:p>
      <w:pPr/>
    </w:p>
    <w:p>
      <w:pPr>
        <w:jc w:val="left"/>
      </w:pPr>
      <w:r>
        <w:rPr>
          <w:rFonts w:ascii="Consolas" w:eastAsia="Consolas" w:hAnsi="Consolas" w:cs="Consolas"/>
          <w:b w:val="0"/>
          <w:sz w:val="28"/>
        </w:rPr>
        <w:t xml:space="preserve">Су перестал двигаться, а затем сказал: — Сейчас я должен выполнить одиночную миссию и не могу взять вас ребята с собой. Если ты хочешь подраться, ты можешь последовать за Рикардо, но ты должна пойти вместе с Ли Гаолэем. Ваши способности довольно хорошо дополняют друг друга на поле боя, но…
</w:t>
      </w:r>
    </w:p>
    <w:p>
      <w:pPr/>
    </w:p>
    <w:p>
      <w:pPr>
        <w:jc w:val="left"/>
      </w:pPr>
      <w:r>
        <w:rPr>
          <w:rFonts w:ascii="Consolas" w:eastAsia="Consolas" w:hAnsi="Consolas" w:cs="Consolas"/>
          <w:b w:val="0"/>
          <w:sz w:val="28"/>
        </w:rPr>
        <w:t xml:space="preserve">Су посмотрел на Ли и после секундного колебания спросил: — Ты в порядке?
</w:t>
      </w:r>
    </w:p>
    <w:p>
      <w:pPr/>
    </w:p>
    <w:p>
      <w:pPr>
        <w:jc w:val="left"/>
      </w:pPr>
      <w:r>
        <w:rPr>
          <w:rFonts w:ascii="Consolas" w:eastAsia="Consolas" w:hAnsi="Consolas" w:cs="Consolas"/>
          <w:b w:val="0"/>
          <w:sz w:val="28"/>
        </w:rPr>
        <w:t xml:space="preserve">На этот раз тело Ли напряглось. Она вдруг опустила руку, которой чесала голову, и уткнулась лицом в колени: — Было бы странно, если бы я была в полном порядке! Однако... это тоже не так уж и важно. Все будет хорошо, если я буду чувствовать себя плохо в течение нескольких дней. Она красивее меня и к тому же сильнее. Она также генерал, так что я не могу с ней сравниться...
</w:t>
      </w:r>
    </w:p>
    <w:p>
      <w:pPr/>
    </w:p>
    <w:p>
      <w:pPr>
        <w:jc w:val="left"/>
      </w:pPr>
      <w:r>
        <w:rPr>
          <w:rFonts w:ascii="Consolas" w:eastAsia="Consolas" w:hAnsi="Consolas" w:cs="Consolas"/>
          <w:b w:val="0"/>
          <w:sz w:val="28"/>
        </w:rPr>
        <w:t xml:space="preserve">Когда Су нахмурился, Ли немедленно встала и яростно потерла глаза. Затем она выплюнула глоток воздуха. Она похлопала Су по плечу и с улыбкой сказала: — Не волнуйся, я в порядке! Я знаю, что она спасла тебя ранее, так что я немного поплачу, а потом все будет хорошо после небольшой грусти. Я хочу сражаться, чтобы подзаработать немного денег, а не умереть. Я еще так молода, у есть так много вещей, которые я еще не испытала!
</w:t>
      </w:r>
    </w:p>
    <w:p>
      <w:pPr/>
    </w:p>
    <w:p>
      <w:pPr>
        <w:jc w:val="left"/>
      </w:pPr>
      <w:r>
        <w:rPr>
          <w:rFonts w:ascii="Consolas" w:eastAsia="Consolas" w:hAnsi="Consolas" w:cs="Consolas"/>
          <w:b w:val="0"/>
          <w:sz w:val="28"/>
        </w:rPr>
        <w:t xml:space="preserve">Разум Су расслабился. Однако кто бы мог подумать, что именно в это время Ли приблизится к его уху, более того, прижавшись своей твердой грудью к его спине, и тихо скажет: — Эй, лидер, я знаю, что генерал — твой начальник. Она не может быть скупой и не позволять тебе прикасаться к другим женщинам, верно?
</w:t>
      </w:r>
    </w:p>
    <w:p>
      <w:pPr/>
    </w:p>
    <w:p>
      <w:pPr>
        <w:jc w:val="left"/>
      </w:pPr>
      <w:r>
        <w:rPr>
          <w:rFonts w:ascii="Consolas" w:eastAsia="Consolas" w:hAnsi="Consolas" w:cs="Consolas"/>
          <w:b w:val="0"/>
          <w:sz w:val="28"/>
        </w:rPr>
        <w:t xml:space="preserve">Су на мгновение остолбенел. Он никогда раньше не задумывался над этой проблемой. Поколебавшись немного, он сказал: — Наверное, нет.
</w:t>
      </w:r>
    </w:p>
    <w:p>
      <w:pPr/>
    </w:p>
    <w:p>
      <w:pPr>
        <w:jc w:val="left"/>
      </w:pPr>
      <w:r>
        <w:rPr>
          <w:rFonts w:ascii="Consolas" w:eastAsia="Consolas" w:hAnsi="Consolas" w:cs="Consolas"/>
          <w:b w:val="0"/>
          <w:sz w:val="28"/>
        </w:rPr>
        <w:t xml:space="preserve">Ли обхватила Су за талию, и ее руки еще сильнее начали блуждать, словно зажигая возбуждающие мужские желания огни. В ее голосе даже прозвучала соблазнительная грубость: — Прежде чем ты отправишься на свою миссию, давай сделаем это разок?
</w:t>
      </w:r>
    </w:p>
    <w:p>
      <w:pPr/>
    </w:p>
    <w:p>
      <w:pPr>
        <w:jc w:val="left"/>
      </w:pPr>
      <w:r>
        <w:rPr>
          <w:rFonts w:ascii="Consolas" w:eastAsia="Consolas" w:hAnsi="Consolas" w:cs="Consolas"/>
          <w:b w:val="0"/>
          <w:sz w:val="28"/>
        </w:rPr>
        <w:t xml:space="preserve">Несмотря на то, что он обладал удивительной способностью восстанавливаться, Су все еще чувствовал себя невыносимо усталым. Однако, чтобы загладить свою вину перед Ли, он все еще пробуждал некоторую дремлющую выносливость и готовился вступить в битву, которая определенно будет более интенсивной, чем все, с чем он сталкивался раньше. Однако, кто бы мог подумать, что как только гибкие пальцы Ли почувствовали тепло и жесткость Су, она внезапно сильно сжала их, прежде чем отпрыгнуть на два метра назад и небрежно сказать: — Как жаль, но я внезапно потеряла интерес!
</w:t>
      </w:r>
    </w:p>
    <w:p>
      <w:pPr/>
    </w:p>
    <w:p>
      <w:pPr>
        <w:jc w:val="left"/>
      </w:pPr>
      <w:r>
        <w:rPr>
          <w:rFonts w:ascii="Consolas" w:eastAsia="Consolas" w:hAnsi="Consolas" w:cs="Consolas"/>
          <w:b w:val="0"/>
          <w:sz w:val="28"/>
        </w:rPr>
        <w:t xml:space="preserve">— Ты..., — Су был ошеломлен.
</w:t>
      </w:r>
    </w:p>
    <w:p>
      <w:pPr/>
    </w:p>
    <w:p>
      <w:pPr>
        <w:jc w:val="left"/>
      </w:pPr>
      <w:r>
        <w:rPr>
          <w:rFonts w:ascii="Consolas" w:eastAsia="Consolas" w:hAnsi="Consolas" w:cs="Consolas"/>
          <w:b w:val="0"/>
          <w:sz w:val="28"/>
        </w:rPr>
        <w:t xml:space="preserve">Ли сложила руки пистолетом и, прищурившись, прицелилась в Су и сказала: — С сегодняшнего дня, только победив меня, ты сможешь лечь со мной в постель!
</w:t>
      </w:r>
    </w:p>
    <w:p>
      <w:pPr/>
    </w:p>
    <w:p>
      <w:pPr>
        <w:jc w:val="left"/>
      </w:pPr>
      <w:r>
        <w:rPr>
          <w:rFonts w:ascii="Consolas" w:eastAsia="Consolas" w:hAnsi="Consolas" w:cs="Consolas"/>
          <w:b w:val="0"/>
          <w:sz w:val="28"/>
        </w:rPr>
        <w:t xml:space="preserve">— Ты! — Су сразу же почувствовал легкое раздражение, его красивые и низкие брови слегка выпрямились, как острый меч. Он начал двигаться всем телом и, фыркнув, сказал: — Похоже, ты забыла свой первый урок. Прекрасно, эти условия довольно хороши. Давай попробуем прямо сейчас!
</w:t>
      </w:r>
    </w:p>
    <w:p>
      <w:pPr/>
    </w:p>
    <w:p>
      <w:pPr>
        <w:jc w:val="left"/>
      </w:pPr>
      <w:r>
        <w:rPr>
          <w:rFonts w:ascii="Consolas" w:eastAsia="Consolas" w:hAnsi="Consolas" w:cs="Consolas"/>
          <w:b w:val="0"/>
          <w:sz w:val="28"/>
        </w:rPr>
        <w:t xml:space="preserve">Когда она увидела, что в мышцах Су начала сгущаться сила, Ли внезапно убрала боевую позу и бросилась в объятия Су. Она крепко ухватилась за него, уткнувшись лицом в грудь Су. Затем она тихо сказала: — Возвращайся живым!
</w:t>
      </w:r>
    </w:p>
    <w:p>
      <w:pPr/>
    </w:p>
    <w:p>
      <w:pPr>
        <w:jc w:val="left"/>
      </w:pPr>
      <w:r>
        <w:rPr>
          <w:rFonts w:ascii="Consolas" w:eastAsia="Consolas" w:hAnsi="Consolas" w:cs="Consolas"/>
          <w:b w:val="0"/>
          <w:sz w:val="28"/>
        </w:rPr>
        <w:t xml:space="preserve">Еще одно неожиданное событие.
</w:t>
      </w:r>
    </w:p>
    <w:p>
      <w:pPr/>
    </w:p>
    <w:p>
      <w:pPr>
        <w:jc w:val="left"/>
      </w:pPr>
      <w:r>
        <w:rPr>
          <w:rFonts w:ascii="Consolas" w:eastAsia="Consolas" w:hAnsi="Consolas" w:cs="Consolas"/>
          <w:b w:val="0"/>
          <w:sz w:val="28"/>
        </w:rPr>
        <w:t xml:space="preserve">Су не знал, что сказать. Он только слегка погладил Ли по голове. Он знал, что эта умная девушка уже догадалась, что он собирается предпринять чрезвычайно опасную миссию. В конце концов, миссии, которые требовали лейтенант-коммандера Всадников Дракона, чтобы провести их самостоятельно, определенно не были простыми. Температура тела Ли внезапно возросла, постепенно становясь горячей. Далее последовала напряженная и короткая битва.
</w:t>
      </w:r>
    </w:p>
    <w:p>
      <w:pPr/>
    </w:p>
    <w:p>
      <w:pPr>
        <w:jc w:val="left"/>
      </w:pPr>
      <w:r>
        <w:rPr>
          <w:rFonts w:ascii="Consolas" w:eastAsia="Consolas" w:hAnsi="Consolas" w:cs="Consolas"/>
          <w:b w:val="0"/>
          <w:sz w:val="28"/>
        </w:rPr>
        <w:t xml:space="preserve">После этого хаоса, когда небрежно одетый Су вошел в главный штаб Черных Всадников Дракона, уже близилась ночь. В этот момент, Персефона уже вела своих подчиненных и всадников драконов, пришедших с севера туда, откуда они пришли.
</w:t>
      </w:r>
    </w:p>
    <w:p>
      <w:pPr/>
    </w:p>
    <w:p>
      <w:pPr>
        <w:jc w:val="left"/>
      </w:pPr>
      <w:r>
        <w:rPr>
          <w:rFonts w:ascii="Consolas" w:eastAsia="Consolas" w:hAnsi="Consolas" w:cs="Consolas"/>
          <w:b w:val="0"/>
          <w:sz w:val="28"/>
        </w:rPr>
        <w:t xml:space="preserve">— Добрый день, подполковник, — Су почтительно и учтиво поздоровался.
</w:t>
      </w:r>
    </w:p>
    <w:p>
      <w:pPr/>
    </w:p>
    <w:p>
      <w:pPr>
        <w:jc w:val="left"/>
      </w:pPr>
      <w:r>
        <w:rPr>
          <w:rFonts w:ascii="Consolas" w:eastAsia="Consolas" w:hAnsi="Consolas" w:cs="Consolas"/>
          <w:b w:val="0"/>
          <w:sz w:val="28"/>
        </w:rPr>
        <w:t xml:space="preserve">Подполковник Хулио оторвал голову от кипы документов. Пара налитых кровью глаз уставилась на Су из-за маленьких очков, которые он носил. С неискренней улыбкой он сказал: — Совсем не добрый! Лейтенант-коммандер, ох, я забыл, что ваше благородие уже обладает властью, эквивалентной власти подполковника. Хорошо, подполковник Су, почему ваша выдающаяся личность прибежала сюда, только для того, чтобы увидеть меня?
</w:t>
      </w:r>
    </w:p>
    <w:p>
      <w:pPr/>
    </w:p>
    <w:p>
      <w:pPr>
        <w:jc w:val="left"/>
      </w:pPr>
      <w:r>
        <w:rPr>
          <w:rFonts w:ascii="Consolas" w:eastAsia="Consolas" w:hAnsi="Consolas" w:cs="Consolas"/>
          <w:b w:val="0"/>
          <w:sz w:val="28"/>
        </w:rPr>
        <w:t xml:space="preserve">Су сел напротив подполковника и сказал с улыбкой: — Я пришел посмотреть, не могу ли я чем-нибудь помочь, например, со Скорпионами Бедствия?
</w:t>
      </w:r>
    </w:p>
    <w:p>
      <w:pPr/>
    </w:p>
    <w:p>
      <w:pPr>
        <w:jc w:val="left"/>
      </w:pPr>
      <w:r>
        <w:rPr>
          <w:rFonts w:ascii="Consolas" w:eastAsia="Consolas" w:hAnsi="Consolas" w:cs="Consolas"/>
          <w:b w:val="0"/>
          <w:sz w:val="28"/>
        </w:rPr>
        <w:t xml:space="preserve">Глаза Джулио загорелись. Он довольно долго смотрел на Су, прежде чем пробормотать: — Похоже, вы искренне хотите помочь! Это действительно неожиданно. Ладно, буду честен. В последнее время атаки этих Скорпионов стали более острыми. Я уверен, что у них определенно есть больше козырей в рукавах! Между тем, все наши драконьи всадники сражаются в своих собственных битвах и не желают сотрудничать вообще. Итак, смотрите, это карта состояния поля боя. Вы можете это понять? Похоже, что мы всегда выигрываем и только "иногда" проигрываем, но эти случайные потери уже привели к тому, что три всадника дракона были серьезно ранены, и у одного из них нет выбора, кроме как уйти в отставку. Если мы будем продолжать в том же духе, смерть всадников будет неизбежна, и я готов поспорить, что не одного!
</w:t>
      </w:r>
    </w:p>
    <w:p>
      <w:pPr/>
    </w:p>
    <w:p>
      <w:pPr>
        <w:jc w:val="left"/>
      </w:pPr>
      <w:r>
        <w:rPr>
          <w:rFonts w:ascii="Consolas" w:eastAsia="Consolas" w:hAnsi="Consolas" w:cs="Consolas"/>
          <w:b w:val="0"/>
          <w:sz w:val="28"/>
        </w:rPr>
        <w:t xml:space="preserve">Подполковник жаловался, делая пометки на карте состояния поля боя. В мгновение ока появились четыре миссии, каждая из которых имела простую главную цель. Исходя из сложности миссии и тактической цели, все это были миссии, предназначенные для Су.
</w:t>
      </w:r>
    </w:p>
    <w:p>
      <w:pPr/>
    </w:p>
    <w:p>
      <w:pPr>
        <w:jc w:val="left"/>
      </w:pPr>
      <w:r>
        <w:rPr>
          <w:rFonts w:ascii="Consolas" w:eastAsia="Consolas" w:hAnsi="Consolas" w:cs="Consolas"/>
          <w:b w:val="0"/>
          <w:sz w:val="28"/>
        </w:rPr>
        <w:t xml:space="preserve">— Просто выберите одну. Что касается суммы вознаграждения, то для ее определения потребуется еще некоторое время. Конечно, я не позволю вам страдать от потерь. Ха-ха, если вы выберете все четыре, то лучше и быть не может! Но к сожалению, это невозможно! — подполковник выжидающе посмотрел на Су. Скорпионы Бедствия уже доставили ему огромную головную боль, и он никогда не ожидал, что Су предложит свою помощь.
</w:t>
      </w:r>
    </w:p>
    <w:p>
      <w:pPr/>
    </w:p>
    <w:p>
      <w:pPr>
        <w:jc w:val="left"/>
      </w:pPr>
      <w:r>
        <w:rPr>
          <w:rFonts w:ascii="Consolas" w:eastAsia="Consolas" w:hAnsi="Consolas" w:cs="Consolas"/>
          <w:b w:val="0"/>
          <w:sz w:val="28"/>
        </w:rPr>
        <w:t xml:space="preserve">Очевидно, Су не сможет выполнить четыре миссии одновременно. Подполковник просто пошутил. Су посмотрел на миссии и небрежно указал на одну из них. Лицо Хулио наполнилось волнением, и он немедленно начал составлять задание для миссии в системе.
</w:t>
      </w:r>
    </w:p>
    <w:p>
      <w:pPr/>
    </w:p>
    <w:p>
      <w:pPr>
        <w:jc w:val="left"/>
      </w:pPr>
      <w:r>
        <w:rPr>
          <w:rFonts w:ascii="Consolas" w:eastAsia="Consolas" w:hAnsi="Consolas" w:cs="Consolas"/>
          <w:b w:val="0"/>
          <w:sz w:val="28"/>
        </w:rPr>
        <w:t xml:space="preserve">Как раз в тот момент, когда подполковник решал сложные служебные вопросы, Су подтолкнул лист бумаги перед лицом подполковника и небрежно спросил: — Подполковник, вы знаете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Чей Герой? (4)
</w:t>
      </w:r>
    </w:p>
    <w:p>
      <w:pPr/>
    </w:p>
    <w:p>
      <w:pPr>
        <w:jc w:val="left"/>
      </w:pPr>
      <w:r>
        <w:rPr>
          <w:rFonts w:ascii="Consolas" w:eastAsia="Consolas" w:hAnsi="Consolas" w:cs="Consolas"/>
          <w:b w:val="0"/>
          <w:sz w:val="28"/>
        </w:rPr>
        <w:t xml:space="preserve">Хулио взглянул на листок. Яркий и живой портрет девушки был нарисован простыми линиями. Она выглядела довольно симпатичной, но выражение ее лица было серьезным, а короткие волосы — довольно растрепанными. Кроме того, от нее исходило тяжелое намерение убить.
</w:t>
      </w:r>
    </w:p>
    <w:p>
      <w:pPr/>
    </w:p>
    <w:p>
      <w:pPr>
        <w:jc w:val="left"/>
      </w:pPr>
      <w:r>
        <w:rPr>
          <w:rFonts w:ascii="Consolas" w:eastAsia="Consolas" w:hAnsi="Consolas" w:cs="Consolas"/>
          <w:b w:val="0"/>
          <w:sz w:val="28"/>
        </w:rPr>
        <w:t xml:space="preserve">— Пеперус? Разве она не палач маленького дьявола из Города Суда? Что, вы ею интересуетесь? — подполковник искоса взглянул на Су.
</w:t>
      </w:r>
    </w:p>
    <w:p>
      <w:pPr/>
    </w:p>
    <w:p>
      <w:pPr>
        <w:jc w:val="left"/>
      </w:pPr>
      <w:r>
        <w:rPr>
          <w:rFonts w:ascii="Consolas" w:eastAsia="Consolas" w:hAnsi="Consolas" w:cs="Consolas"/>
          <w:b w:val="0"/>
          <w:sz w:val="28"/>
        </w:rPr>
        <w:t xml:space="preserve">Су развел руками и с улыбкой сказал: — Я только однажды видел ее и подумал, что она очень хорошенькая. Такое чувство, хм, как бы это объяснить, было совершенно уникальным. Похоже, вы ее узнали. Не могли бы вы рассказать мне немного больше о ней? И кто этот маленький дьявол?
</w:t>
      </w:r>
    </w:p>
    <w:p>
      <w:pPr/>
    </w:p>
    <w:p>
      <w:pPr>
        <w:jc w:val="left"/>
      </w:pPr>
      <w:r>
        <w:rPr>
          <w:rFonts w:ascii="Consolas" w:eastAsia="Consolas" w:hAnsi="Consolas" w:cs="Consolas"/>
          <w:b w:val="0"/>
          <w:sz w:val="28"/>
        </w:rPr>
        <w:t xml:space="preserve">— Ага! — воскликнул Хулио: — Старина, я бы посоветовал тебе не иметь о ней никаких мыслей. Это не шутка. Ты знаешь, что мы называем Городом Суда? Кладбища Всадников Драконов! Верно, Пеперус действительно выглядит довольно аппетитно, но Бог знает, скольких она убила раньше! Конечно, вы можете не бояться убийц, но те, кого она убила, были на их стороне. Если у тебя есть какие-то идеи на ее счет, ты вполне можешь послать себя к черту! Что же касается маленькой дьяволицы, которой она служит, то ее зовут Мэделин. А ты знал? Ходят слухи, что когда она вошла в Город Суда два года назад и претендовала на титул Темной Святой, она убила по меньшей мере несколько сотен арбитражных чиновников Судебной Коллегии! В то время ей еще не было четырнадцати лет! Старина, тебе лучше держаться подальше от Города Суда. Те, у кого есть связи с людьми там, слишком опасны.
</w:t>
      </w:r>
    </w:p>
    <w:p>
      <w:pPr/>
    </w:p>
    <w:p>
      <w:pPr>
        <w:jc w:val="left"/>
      </w:pPr>
      <w:r>
        <w:rPr>
          <w:rFonts w:ascii="Consolas" w:eastAsia="Consolas" w:hAnsi="Consolas" w:cs="Consolas"/>
          <w:b w:val="0"/>
          <w:sz w:val="28"/>
        </w:rPr>
        <w:t xml:space="preserve">— Где находится Город Суда? — с любопытством спросил Су.
</w:t>
      </w:r>
    </w:p>
    <w:p>
      <w:pPr/>
    </w:p>
    <w:p>
      <w:pPr>
        <w:jc w:val="left"/>
      </w:pPr>
      <w:r>
        <w:rPr>
          <w:rFonts w:ascii="Consolas" w:eastAsia="Consolas" w:hAnsi="Consolas" w:cs="Consolas"/>
          <w:b w:val="0"/>
          <w:sz w:val="28"/>
        </w:rPr>
        <w:t xml:space="preserve">Хулио указал на карту и сказал: — Прямо здесь! Ты ведь не собираешься на самом деле идти туда искать эту женщину, верно? Я слышал, что в последнее время там произошло несколько несчастных случаев. Ты абсолютно не должен приближаться к этому месту! Если с тобой что-то случится, я не смогу найти никого более подходящего для выполнения этих миссий!
</w:t>
      </w:r>
    </w:p>
    <w:p>
      <w:pPr/>
    </w:p>
    <w:p>
      <w:pPr>
        <w:jc w:val="left"/>
      </w:pPr>
      <w:r>
        <w:rPr>
          <w:rFonts w:ascii="Consolas" w:eastAsia="Consolas" w:hAnsi="Consolas" w:cs="Consolas"/>
          <w:b w:val="0"/>
          <w:sz w:val="28"/>
        </w:rPr>
        <w:t xml:space="preserve">Су рассмеялся и сказал: — Я бы предпочел, чтобы моя жизнь еще не обрывалась!
</w:t>
      </w:r>
    </w:p>
    <w:p>
      <w:pPr/>
    </w:p>
    <w:p>
      <w:pPr>
        <w:jc w:val="left"/>
      </w:pPr>
      <w:r>
        <w:rPr>
          <w:rFonts w:ascii="Consolas" w:eastAsia="Consolas" w:hAnsi="Consolas" w:cs="Consolas"/>
          <w:b w:val="0"/>
          <w:sz w:val="28"/>
        </w:rPr>
        <w:t xml:space="preserve">— Ха-ха! Вот так-то, старина! В эту проклятую эпоху, самое главное — жить! — Хулио выглядел довольно счастливым.
</w:t>
      </w:r>
    </w:p>
    <w:p>
      <w:pPr/>
    </w:p>
    <w:p>
      <w:pPr>
        <w:jc w:val="left"/>
      </w:pPr>
      <w:r>
        <w:rPr>
          <w:rFonts w:ascii="Consolas" w:eastAsia="Consolas" w:hAnsi="Consolas" w:cs="Consolas"/>
          <w:b w:val="0"/>
          <w:sz w:val="28"/>
        </w:rPr>
        <w:t xml:space="preserve">Когда спустилась ночь, Су покинул Город Дракона и направился в Город Маятника в одиночестве. Однако вскоре после выхода из города, он повернул на юг и начал двигаться под покровом ночи с постоянной скоростью. Су закрыл интеллектуальную систему поддержки. Таким образом, люди из генерального штаба всадников не смогут пойти по его следам. Это было место, где всадники драконов были весьма активны. По пути, Су столкнулся с четырьмя или пятью отрядами всадников, которые входили и выходили из Города Дракона, и всех их он тщательно избегал, не позволяя им обнаружить его следы. С нынешним навыком сокрытия Су, если только это не была фигура ранга генерала или какая-то мистическая способность непреодолимого типа восприятия, обычные методы обнаружения не смогли бы найти его.
</w:t>
      </w:r>
    </w:p>
    <w:p>
      <w:pPr/>
    </w:p>
    <w:p>
      <w:pPr>
        <w:jc w:val="left"/>
      </w:pPr>
      <w:r>
        <w:rPr>
          <w:rFonts w:ascii="Consolas" w:eastAsia="Consolas" w:hAnsi="Consolas" w:cs="Consolas"/>
          <w:b w:val="0"/>
          <w:sz w:val="28"/>
        </w:rPr>
        <w:t xml:space="preserve">Увеличение способностей в Сфере Восприятия также принесло бы пользу скрывающим способностям. Это было не только потому, что все понимали, как работает обнаружение, и они знали, как лучше скрывать себя, но и потому, что усиление Сферы Восприятия увеличивало сдерживание их ауры и всех типов излучений и дополнительных способностей. Кроме того, независимо от того, в какой сфере это было, любое увеличение способности приведет к небольшому обновлению врожденных качеств.
</w:t>
      </w:r>
    </w:p>
    <w:p>
      <w:pPr/>
    </w:p>
    <w:p>
      <w:pPr>
        <w:jc w:val="left"/>
      </w:pPr>
      <w:r>
        <w:rPr>
          <w:rFonts w:ascii="Consolas" w:eastAsia="Consolas" w:hAnsi="Consolas" w:cs="Consolas"/>
          <w:b w:val="0"/>
          <w:sz w:val="28"/>
        </w:rPr>
        <w:t xml:space="preserve">Ночь быстро прошла. Это был облачный день, освещение было еще более тусклым, чем в обычные дни. То, что обычно считалось началом весны, по-прежнему оставалось ледяным холодом. Су сбавил скорость и внимательно огляделся вокруг.
</w:t>
      </w:r>
    </w:p>
    <w:p>
      <w:pPr/>
    </w:p>
    <w:p>
      <w:pPr>
        <w:jc w:val="left"/>
      </w:pPr>
      <w:r>
        <w:rPr>
          <w:rFonts w:ascii="Consolas" w:eastAsia="Consolas" w:hAnsi="Consolas" w:cs="Consolas"/>
          <w:b w:val="0"/>
          <w:sz w:val="28"/>
        </w:rPr>
        <w:t xml:space="preserve">Несмотря на то, что он был не так уж далеко от Города Дракона, это был мрачный и бесплодный район без каких-либо планов реконструкции, который все еще сохранял следы последних моментов старой эры. На горизонте виднелись полуразрушенные заброшенные дома, а несколько высоких стальных вышек одиноко стояли на холодных ветрах, их искореженные стальные прутья ясно показывали невероятную мощь ядерного взрыва. На самом краю поля зрения все еще виднелся огромный сферический кратер. Это было самое сердце того места, где произошел взрыв.
</w:t>
      </w:r>
    </w:p>
    <w:p>
      <w:pPr/>
    </w:p>
    <w:p>
      <w:pPr>
        <w:jc w:val="left"/>
      </w:pPr>
      <w:r>
        <w:rPr>
          <w:rFonts w:ascii="Consolas" w:eastAsia="Consolas" w:hAnsi="Consolas" w:cs="Consolas"/>
          <w:b w:val="0"/>
          <w:sz w:val="28"/>
        </w:rPr>
        <w:t xml:space="preserve">Когда занавес ночи снова опустился, Су уже целый час отдыхал в выбранном им заброшенном доме. Он выпил бутылку высокоэнергетической питательной пасты, которая не имела никакого вкуса, чтобы говорить о нем, а также немного чистой воды. Затем он снял с себя одежду. Он достал рулон армейских бинтов всадника дракона и аккуратно обернул их вокруг своего тела. Он не обернул их вокруг всего своего тела, оставив некоторые важные области открытыми, чтобы не затруднять движения. Затем он надел военный капюшон и перчатки. В результате, у Су виднелся только один глаз.
</w:t>
      </w:r>
    </w:p>
    <w:p>
      <w:pPr/>
    </w:p>
    <w:p>
      <w:pPr>
        <w:jc w:val="left"/>
      </w:pPr>
      <w:r>
        <w:rPr>
          <w:rFonts w:ascii="Consolas" w:eastAsia="Consolas" w:hAnsi="Consolas" w:cs="Consolas"/>
          <w:b w:val="0"/>
          <w:sz w:val="28"/>
        </w:rPr>
        <w:t xml:space="preserve">Су снова оделся. Он повесил на пояс два разных армейских клинка, а затем прикрепил к поясу двуствольный бесшумный пистолет небольшого калибра и двадцать патронов. Закончив эти приготовления, Су сложил оставшиеся вещи в рюкзак и закопал его в углу кирпичных развалин. Затем он зачистил здесь свои следы, прежде чем исчезнуть в бескрайней ночи.
</w:t>
      </w:r>
    </w:p>
    <w:p>
      <w:pPr/>
    </w:p>
    <w:p>
      <w:pPr>
        <w:jc w:val="left"/>
      </w:pPr>
      <w:r>
        <w:rPr>
          <w:rFonts w:ascii="Consolas" w:eastAsia="Consolas" w:hAnsi="Consolas" w:cs="Consolas"/>
          <w:b w:val="0"/>
          <w:sz w:val="28"/>
        </w:rPr>
        <w:t xml:space="preserve">Два часа пролетели незаметно. В течение этого короткого промежутка времени, Су, который пересек почти сотню километров, снова спрятался в темноте, наблюдая за маленькими, простыми на вид очертаниями города вдали. Су вдруг что-то почувствовал, и в результате он поднял голову и посмотрел в небо маленького городка. Над этим маленьким городком наблюдались естественные нерегулярные явления. Густые облака, полные радиации, странно двигались, центр спирали опускался вниз и почти касался вершины церкви в центре города! Казалось, что все ночное небо вот-вот падет, как будто оно вот-вот рухнет и раздавит маленький городок, переживший суровое течение времени.
</w:t>
      </w:r>
    </w:p>
    <w:p>
      <w:pPr/>
    </w:p>
    <w:p>
      <w:pPr>
        <w:jc w:val="left"/>
      </w:pPr>
      <w:r>
        <w:rPr>
          <w:rFonts w:ascii="Consolas" w:eastAsia="Consolas" w:hAnsi="Consolas" w:cs="Consolas"/>
          <w:b w:val="0"/>
          <w:sz w:val="28"/>
        </w:rPr>
        <w:t xml:space="preserve">Понаблюдав некоторое время за маленьким городком, Су почувствовал на коже плотную жгучую боль. Это была его интуиция в отношении опасности и намерения убить. Казалось бы, мертвенно-неподвижный древний город уже вызывал у Су инстинктивный страх. Этот тип страха был так же силен, как и тогда, когда он сталкивался с вещами, которые не мог обнаружить в прошлом. Для Су это был врожденный тип страха, страх, который немедленно заставлял его инстинктивно убегать, как только он это чувствовал. После получения "отклика души", восприятие Су опасности и страха стало еще более ясным и острым.
</w:t>
      </w:r>
    </w:p>
    <w:p>
      <w:pPr/>
    </w:p>
    <w:p>
      <w:pPr>
        <w:jc w:val="left"/>
      </w:pPr>
      <w:r>
        <w:rPr>
          <w:rFonts w:ascii="Consolas" w:eastAsia="Consolas" w:hAnsi="Consolas" w:cs="Consolas"/>
          <w:b w:val="0"/>
          <w:sz w:val="28"/>
        </w:rPr>
        <w:t xml:space="preserve">Однако самым странным в городе, лежавшем перед ним, было то, что, помимо ощущения опасности, в нем царила ненормальная тишина. Кроме того, город, казалось, содержал смутную смертельную ауру. Су иногда ощущал этот тип таинственной ауры, когда люди были близки к смерти.
</w:t>
      </w:r>
    </w:p>
    <w:p>
      <w:pPr/>
    </w:p>
    <w:p>
      <w:pPr>
        <w:jc w:val="left"/>
      </w:pPr>
      <w:r>
        <w:rPr>
          <w:rFonts w:ascii="Consolas" w:eastAsia="Consolas" w:hAnsi="Consolas" w:cs="Consolas"/>
          <w:b w:val="0"/>
          <w:sz w:val="28"/>
        </w:rPr>
        <w:t xml:space="preserve">Су слегка прищурился. Его зеленый зрачок медленно расширился, и внутри замерцало слабое красное сияние. Это означало, что он использовал много типов способностей усиления восприятия. Затем Су легко вскочил. Его тело пролетело десять метров по воздуху, прежде чем бесшумно опуститься на землю. Затем, как призрак, он бесшумно побежал по земле, быстро приближаясь к маленькому городу, который был полон разрушенных зданий и смертельной ауры.
</w:t>
      </w:r>
    </w:p>
    <w:p>
      <w:pPr/>
    </w:p>
    <w:p>
      <w:pPr>
        <w:jc w:val="left"/>
      </w:pPr>
      <w:r>
        <w:rPr>
          <w:rFonts w:ascii="Consolas" w:eastAsia="Consolas" w:hAnsi="Consolas" w:cs="Consolas"/>
          <w:b w:val="0"/>
          <w:sz w:val="28"/>
        </w:rPr>
        <w:t xml:space="preserve">Дорога в город была давно разрушена, так что он едва мог различить тропинку, которая когда-то существовала здесь. Рядом с дорогой стоял деревянный столб с пятью или шестью знаками, указывающими на разные места. Слова на них были по большей части пятнистыми и расплывчатыми.
</w:t>
      </w:r>
    </w:p>
    <w:p>
      <w:pPr/>
    </w:p>
    <w:p>
      <w:pPr>
        <w:jc w:val="left"/>
      </w:pPr>
      <w:r>
        <w:rPr>
          <w:rFonts w:ascii="Consolas" w:eastAsia="Consolas" w:hAnsi="Consolas" w:cs="Consolas"/>
          <w:b w:val="0"/>
          <w:sz w:val="28"/>
        </w:rPr>
        <w:t xml:space="preserve">Рука в черной перчатке протерла один из дорожных знаков. Дрожащая, зловещая и пугающая надпись была беззвучно прочитана: "Город Суда".
</w:t>
      </w:r>
    </w:p>
    <w:p>
      <w:pPr/>
    </w:p>
    <w:p>
      <w:pPr>
        <w:jc w:val="left"/>
      </w:pPr>
      <w:r>
        <w:rPr>
          <w:rFonts w:ascii="Consolas" w:eastAsia="Consolas" w:hAnsi="Consolas" w:cs="Consolas"/>
          <w:b w:val="0"/>
          <w:sz w:val="28"/>
        </w:rPr>
        <w:t xml:space="preserve">Название было написано темной краской. На его поверхности были большие темные пятна. Рука вытерла пятна, а затем маска была откинута назад, открывая две тонкие и эротичные губы. Высунулся язык, тщательно анализируя вкус.
</w:t>
      </w:r>
    </w:p>
    <w:p>
      <w:pPr/>
    </w:p>
    <w:p>
      <w:pPr>
        <w:jc w:val="left"/>
      </w:pPr>
      <w:r>
        <w:rPr>
          <w:rFonts w:ascii="Consolas" w:eastAsia="Consolas" w:hAnsi="Consolas" w:cs="Consolas"/>
          <w:b w:val="0"/>
          <w:sz w:val="28"/>
        </w:rPr>
        <w:t xml:space="preserve">Это была кровь, довольно свежая кровь. По большей части это был вкус человеческой крови, но были и другие привкусы. Кровь была смешана с сильным ядом и немного горькой. Это был аромат, остающийся только тогда, когда люди умирали, испытывая крайний страх.
</w:t>
      </w:r>
    </w:p>
    <w:p>
      <w:pPr/>
    </w:p>
    <w:p>
      <w:pPr>
        <w:jc w:val="left"/>
      </w:pPr>
      <w:r>
        <w:rPr>
          <w:rFonts w:ascii="Consolas" w:eastAsia="Consolas" w:hAnsi="Consolas" w:cs="Consolas"/>
          <w:b w:val="0"/>
          <w:sz w:val="28"/>
        </w:rPr>
        <w:t xml:space="preserve">Су медленно стянул с лица маску и поднял голову. Его взгляд проник в город вдоль дороги, остановившись на фигуре человека у входа в Город Суда. Он сидел на земле, опустив голову и прислонившись спиной к забору одно-или двухэтажного дома, и выглядел совсем как пьяница, упавший на обочину дороги. Однако температура была минус тридцать пять градусов, так что тех, кто напивался на улице, ждала только смерть, даже если люди новой эры обладали большей естественной устойчивостью к холоду. Кроме того, Су уже видел, что его поза была немного неестественной, совсем не такой, как у человека, который упал и сел у забора.
</w:t>
      </w:r>
    </w:p>
    <w:p>
      <w:pPr/>
    </w:p>
    <w:p>
      <w:pPr>
        <w:jc w:val="left"/>
      </w:pPr>
      <w:r>
        <w:rPr>
          <w:rFonts w:ascii="Consolas" w:eastAsia="Consolas" w:hAnsi="Consolas" w:cs="Consolas"/>
          <w:b w:val="0"/>
          <w:sz w:val="28"/>
        </w:rPr>
        <w:t xml:space="preserve">Взгляд Су остановился на его левом рукаве. Даже сквозь темноту и густые пятна крови, он все еще мог различить первоначальный тусклый цвет рукава. Он был кроваво темно-красным.
</w:t>
      </w:r>
    </w:p>
    <w:p>
      <w:pPr/>
    </w:p>
    <w:p>
      <w:pPr>
        <w:jc w:val="left"/>
      </w:pPr>
      <w:r>
        <w:rPr>
          <w:rFonts w:ascii="Consolas" w:eastAsia="Consolas" w:hAnsi="Consolas" w:cs="Consolas"/>
          <w:b w:val="0"/>
          <w:sz w:val="28"/>
        </w:rPr>
        <w:t xml:space="preserve">Это был труп. Кроме того, судя по густой ауре смерти, исходящей от его тела, он умер не так уж давно.
</w:t>
      </w:r>
    </w:p>
    <w:p>
      <w:pPr/>
    </w:p>
    <w:p>
      <w:pPr>
        <w:jc w:val="left"/>
      </w:pPr>
      <w:r>
        <w:rPr>
          <w:rFonts w:ascii="Consolas" w:eastAsia="Consolas" w:hAnsi="Consolas" w:cs="Consolas"/>
          <w:b w:val="0"/>
          <w:sz w:val="28"/>
        </w:rPr>
        <w:t xml:space="preserve">Сначала он подумал что умерший это один из заключенных Города Суда, но форма этого человека выдавала его личность: арбитражный чиновник Судебной Коллегии. В штаб-квартире Судебной Коллегии, как могло случиться, что арбитражный чиновник был убит прямо на обочине дороги?
</w:t>
      </w:r>
    </w:p>
    <w:p>
      <w:pPr/>
    </w:p>
    <w:p>
      <w:pPr>
        <w:jc w:val="left"/>
      </w:pPr>
      <w:r>
        <w:rPr>
          <w:rFonts w:ascii="Consolas" w:eastAsia="Consolas" w:hAnsi="Consolas" w:cs="Consolas"/>
          <w:b w:val="0"/>
          <w:sz w:val="28"/>
        </w:rPr>
        <w:t xml:space="preserve">Ах!!! Крик несчастной женщины разорвал ночной покой. Крик был тихим. Он прорвался сквозь пространство и прямо зазвучал в сознании Су.
</w:t>
      </w:r>
    </w:p>
    <w:p>
      <w:pPr/>
    </w:p>
    <w:p>
      <w:pPr>
        <w:jc w:val="left"/>
      </w:pPr>
      <w:r>
        <w:rPr>
          <w:rFonts w:ascii="Consolas" w:eastAsia="Consolas" w:hAnsi="Consolas" w:cs="Consolas"/>
          <w:b w:val="0"/>
          <w:sz w:val="28"/>
        </w:rPr>
        <w:t xml:space="preserve">Это был уже третий раз, когда Су слышал этот крик, и источник крика непрерывно двигался. В настоящее время он находился прямо в Городе Суда. Даже если это был просто духовный тип звука, Су все равно понял, что этот голос принадлежал Пеперус. Она использовала какую-то тайную способность Таинственной Сферы, чтобы выпустить этот сотрясающий дух крик. Было ясно, что она хочет послать кому-то какое-то сообщение. Су просто случайно наткнулся на ее крик.
</w:t>
      </w:r>
    </w:p>
    <w:p>
      <w:pPr/>
    </w:p>
    <w:p>
      <w:pPr>
        <w:jc w:val="left"/>
      </w:pPr>
      <w:r>
        <w:rPr>
          <w:rFonts w:ascii="Consolas" w:eastAsia="Consolas" w:hAnsi="Consolas" w:cs="Consolas"/>
          <w:b w:val="0"/>
          <w:sz w:val="28"/>
        </w:rPr>
        <w:t xml:space="preserve">Как только крик эхом отозвался в его сознании, Су почувствовал волну смертельной ауры в Городе Суда, которая была свежей и сильной.
</w:t>
      </w:r>
    </w:p>
    <w:p>
      <w:pPr/>
    </w:p>
    <w:p>
      <w:pPr>
        <w:jc w:val="left"/>
      </w:pPr>
      <w:r>
        <w:rPr>
          <w:rFonts w:ascii="Consolas" w:eastAsia="Consolas" w:hAnsi="Consolas" w:cs="Consolas"/>
          <w:b w:val="0"/>
          <w:sz w:val="28"/>
        </w:rPr>
        <w:t xml:space="preserve">— Фоночка... прости, — молча подумал Су.
</w:t>
      </w:r>
    </w:p>
    <w:p>
      <w:pPr/>
    </w:p>
    <w:p>
      <w:pPr>
        <w:jc w:val="left"/>
      </w:pPr>
      <w:r>
        <w:rPr>
          <w:rFonts w:ascii="Consolas" w:eastAsia="Consolas" w:hAnsi="Consolas" w:cs="Consolas"/>
          <w:b w:val="0"/>
          <w:sz w:val="28"/>
        </w:rPr>
        <w:t xml:space="preserve">Тот, кто сидел на корточках, встал. Большими шагами он направился к Городу Суда. За ним волочилась, подпрыгивая, длинная тень.
</w:t>
      </w:r>
    </w:p>
    <w:p>
      <w:pPr/>
    </w:p>
    <w:p>
      <w:pPr>
        <w:jc w:val="left"/>
      </w:pPr>
      <w:r>
        <w:rPr>
          <w:rFonts w:ascii="Consolas" w:eastAsia="Consolas" w:hAnsi="Consolas" w:cs="Consolas"/>
          <w:b w:val="0"/>
          <w:sz w:val="28"/>
        </w:rPr>
        <w:t xml:space="preserve">Каждый шаг Су поддерживал постоянную дистанцию и частоту. Он намеренно не скрывал своих шагов, когда входил в город по узкой дороге. Несмотря на то, что его шаги были уже довольно тихими, в тихой ночи, малейший звук шагов отдавался далеко вглубь. Это было похоже на то, как камень, брошенный в спокойное, как зеркало, озеро, немедленно поднимает бесконечную рябь.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Чей Герой? (5)
</w:t>
      </w:r>
    </w:p>
    <w:p>
      <w:pPr/>
    </w:p>
    <w:p>
      <w:pPr>
        <w:jc w:val="left"/>
      </w:pPr>
      <w:r>
        <w:rPr>
          <w:rFonts w:ascii="Consolas" w:eastAsia="Consolas" w:hAnsi="Consolas" w:cs="Consolas"/>
          <w:b w:val="0"/>
          <w:sz w:val="28"/>
        </w:rPr>
        <w:t xml:space="preserve">Ветер зашевелился у входа в маленький городок. Вдоль входа в город маячила фигура, словно призрак, её глаза сияли синим сиянием. Было ясно, что был активирован какой-то тип ночного видения, по-видимому, соответствующий голубому штормовому фонарю, который колебался между ярким и темным во фронтальной части небольшого города.
</w:t>
      </w:r>
    </w:p>
    <w:p>
      <w:pPr/>
    </w:p>
    <w:p>
      <w:pPr>
        <w:jc w:val="left"/>
      </w:pPr>
      <w:r>
        <w:rPr>
          <w:rFonts w:ascii="Consolas" w:eastAsia="Consolas" w:hAnsi="Consolas" w:cs="Consolas"/>
          <w:b w:val="0"/>
          <w:sz w:val="28"/>
        </w:rPr>
        <w:t xml:space="preserve">Су направился к этому человеку, а потом вдруг остановился и сразу же спрыгнул в сторону на разбитую дорогу. В это мгновение глаза человека, вышедшего из Города Суда, скользнули по телу Су!
</w:t>
      </w:r>
    </w:p>
    <w:p>
      <w:pPr/>
    </w:p>
    <w:p>
      <w:pPr>
        <w:jc w:val="left"/>
      </w:pPr>
      <w:r>
        <w:rPr>
          <w:rFonts w:ascii="Consolas" w:eastAsia="Consolas" w:hAnsi="Consolas" w:cs="Consolas"/>
          <w:b w:val="0"/>
          <w:sz w:val="28"/>
        </w:rPr>
        <w:t xml:space="preserve">Он, казалось, почувствовал, что что-то не так, когда он оглядывался, как будто он заметил что-то, что не должно было принадлежать этому месту. Однако, когда он окинул взглядом это место, все казалось нормальным. Несмотря на это, он все еще чувствовал, что было что-то не так, что-то, что он просто не мог понять. В результате он собрался с мыслями и снова посмотрел на дорогу. Когда фокус его глаз изменился, Су уже переместился по диагонали на несколько метров!
</w:t>
      </w:r>
    </w:p>
    <w:p>
      <w:pPr/>
    </w:p>
    <w:p>
      <w:pPr>
        <w:jc w:val="left"/>
      </w:pPr>
      <w:r>
        <w:rPr>
          <w:rFonts w:ascii="Consolas" w:eastAsia="Consolas" w:hAnsi="Consolas" w:cs="Consolas"/>
          <w:b w:val="0"/>
          <w:sz w:val="28"/>
        </w:rPr>
        <w:t xml:space="preserve">То, на что он смотрел, было абсолютно пустой дорогой. Тем не менее, мощное чувство опасности закралось в его голове! Как будто что-то приближалось из-за пределов его взгляда!
</w:t>
      </w:r>
    </w:p>
    <w:p>
      <w:pPr/>
    </w:p>
    <w:p>
      <w:pPr>
        <w:jc w:val="left"/>
      </w:pPr>
      <w:r>
        <w:rPr>
          <w:rFonts w:ascii="Consolas" w:eastAsia="Consolas" w:hAnsi="Consolas" w:cs="Consolas"/>
          <w:b w:val="0"/>
          <w:sz w:val="28"/>
        </w:rPr>
        <w:t xml:space="preserve">Не дожидаясь, пока он покажет какую-либо реакцию, Су уже встал рядом с ним! Протянув руку, Су немедленно перехватил горло арбитражного чиновника. Его рука похожая на крюк сжалась и поднялась вверх, и несколькими большими шагами он немедленно доставил этого арбитражного чиновника на задний двор небольшого заброшенного дома. Затем он бросил его на землю.
</w:t>
      </w:r>
    </w:p>
    <w:p>
      <w:pPr/>
    </w:p>
    <w:p>
      <w:pPr>
        <w:jc w:val="left"/>
      </w:pPr>
      <w:r>
        <w:rPr>
          <w:rFonts w:ascii="Consolas" w:eastAsia="Consolas" w:hAnsi="Consolas" w:cs="Consolas"/>
          <w:b w:val="0"/>
          <w:sz w:val="28"/>
        </w:rPr>
        <w:t xml:space="preserve">Арбитражный чиновник встал и открыл рот, чтобы закричать, но не смог издать ни звука. Он широко раскрыл глаза, с ужасом глядя на тупое короткое лезвие, воткнутое ему в грудь. Рука, державшая клинок, была скрыта под черной перчаткой, но все еще ясно демонстрировала свои тонкие линии и мощную устойчивость. Этот арбитражный чиновник был столь же опытен в анатомии человека, понимая, что кончик короткого лезвия уже царапает внешнюю оболочку его сердца. Пока он или Су хоть немного двигались, это оставляло неизлечимую рану на его сердце. Вот почему он сохранял изнурительную позу, подняв верхнюю часть тела и застыв на месте.
</w:t>
      </w:r>
    </w:p>
    <w:p>
      <w:pPr/>
    </w:p>
    <w:p>
      <w:pPr>
        <w:jc w:val="left"/>
      </w:pPr>
      <w:r>
        <w:rPr>
          <w:rFonts w:ascii="Consolas" w:eastAsia="Consolas" w:hAnsi="Consolas" w:cs="Consolas"/>
          <w:b w:val="0"/>
          <w:sz w:val="28"/>
        </w:rPr>
        <w:t xml:space="preserve">— Кто находится в городе? — тихо спросил Су.
</w:t>
      </w:r>
    </w:p>
    <w:p>
      <w:pPr/>
    </w:p>
    <w:p>
      <w:pPr>
        <w:jc w:val="left"/>
      </w:pPr>
      <w:r>
        <w:rPr>
          <w:rFonts w:ascii="Consolas" w:eastAsia="Consolas" w:hAnsi="Consolas" w:cs="Consolas"/>
          <w:b w:val="0"/>
          <w:sz w:val="28"/>
        </w:rPr>
        <w:t xml:space="preserve">— Это... это Лорд Сартон, каратель высокого ранга, — арбитражный чиновник изо всех сил старался стабилизировать свое тело. Однако струйка крови бесшумно вытекала из его груди и, извиваясь, падала на землю, заставляя его чувствовать чрезвычайно сильное давление. Вопрос жизни и смерти был не так уж важен, но вынужденное пребывание на грани смерти привело его разум в состояние, близкое к коллапсу.
</w:t>
      </w:r>
    </w:p>
    <w:p>
      <w:pPr/>
    </w:p>
    <w:p>
      <w:pPr>
        <w:jc w:val="left"/>
      </w:pPr>
      <w:r>
        <w:rPr>
          <w:rFonts w:ascii="Consolas" w:eastAsia="Consolas" w:hAnsi="Consolas" w:cs="Consolas"/>
          <w:b w:val="0"/>
          <w:sz w:val="28"/>
        </w:rPr>
        <w:t xml:space="preserve">— Я никогда не слышал, чтобы рядом с Мэделин был парень по имени Сартон, — медленно произнес Су. Короткое лезвие легонько пронзило еще на миллиметр. Это было незначительное расстояние, но он полагал, что этот арбитражный чиновник должен быть в состоянии почувствовать его.
</w:t>
      </w:r>
    </w:p>
    <w:p>
      <w:pPr/>
    </w:p>
    <w:p>
      <w:pPr>
        <w:jc w:val="left"/>
      </w:pPr>
      <w:r>
        <w:rPr>
          <w:rFonts w:ascii="Consolas" w:eastAsia="Consolas" w:hAnsi="Consolas" w:cs="Consolas"/>
          <w:b w:val="0"/>
          <w:sz w:val="28"/>
        </w:rPr>
        <w:t xml:space="preserve">Су понимал, в каких рангах действует Судебная Коллегия. Над различными уровнями арбитражных чиновников стояли палачи, а над ними — каратели. Еще выше стояли три великих. От начала и до конца, Мэделин сопровождал только один высокопоставленный палач — Пеперус.
</w:t>
      </w:r>
    </w:p>
    <w:p>
      <w:pPr/>
    </w:p>
    <w:p>
      <w:pPr>
        <w:jc w:val="left"/>
      </w:pPr>
      <w:r>
        <w:rPr>
          <w:rFonts w:ascii="Consolas" w:eastAsia="Consolas" w:hAnsi="Consolas" w:cs="Consolas"/>
          <w:b w:val="0"/>
          <w:sz w:val="28"/>
        </w:rPr>
        <w:t xml:space="preserve">— Лорд Сартон не принадлежит Ее Величеству Мэделин, он... он подчиняется Его Величеству Митчелсу! Не убивай меня... ух!
</w:t>
      </w:r>
    </w:p>
    <w:p>
      <w:pPr/>
    </w:p>
    <w:p>
      <w:pPr>
        <w:jc w:val="left"/>
      </w:pPr>
      <w:r>
        <w:rPr>
          <w:rFonts w:ascii="Consolas" w:eastAsia="Consolas" w:hAnsi="Consolas" w:cs="Consolas"/>
          <w:b w:val="0"/>
          <w:sz w:val="28"/>
        </w:rPr>
        <w:t xml:space="preserve">— Темная Чешуя... Митчелс? — это имя промелькнуло у Су в голове. Он легко вытащил короткий клинок, а затем ослабил правую руку, которая плотно закрывала рот и нос арбитражного чиновника.
</w:t>
      </w:r>
    </w:p>
    <w:p>
      <w:pPr/>
    </w:p>
    <w:p>
      <w:pPr>
        <w:jc w:val="left"/>
      </w:pPr>
      <w:r>
        <w:rPr>
          <w:rFonts w:ascii="Consolas" w:eastAsia="Consolas" w:hAnsi="Consolas" w:cs="Consolas"/>
          <w:b w:val="0"/>
          <w:sz w:val="28"/>
        </w:rPr>
        <w:t xml:space="preserve">В прошлую эпоху имя Митчелса было таким же блестящим, как имя Бисли и Пикколо Заленвелла, но позже оно также потускнело из-за внезапного возвышения Мэделин. Хотя большинство людей не знали, что Непоколебимый Закат Пикколо уже пал, неоспоримая сила Мэделин, когда она захватывала Город Суда, была чем-то, что большинство вовлеченных людей знали. После некоторых расследований Су также узнал об этом, поэтому он, естественно, знал, что появление подчиненного Митчелса в Городе Суда, вероятно, не было хорошим знаком.
</w:t>
      </w:r>
    </w:p>
    <w:p>
      <w:pPr/>
    </w:p>
    <w:p>
      <w:pPr>
        <w:jc w:val="left"/>
      </w:pPr>
      <w:r>
        <w:rPr>
          <w:rFonts w:ascii="Consolas" w:eastAsia="Consolas" w:hAnsi="Consolas" w:cs="Consolas"/>
          <w:b w:val="0"/>
          <w:sz w:val="28"/>
        </w:rPr>
        <w:t xml:space="preserve">Кровь непрерывно выливалась наружу, заливая кроваво-красную вертикальную полосу посредине мундира арбитражного чиновника.
</w:t>
      </w:r>
    </w:p>
    <w:p>
      <w:pPr/>
    </w:p>
    <w:p>
      <w:pPr>
        <w:jc w:val="left"/>
      </w:pPr>
      <w:r>
        <w:rPr>
          <w:rFonts w:ascii="Consolas" w:eastAsia="Consolas" w:hAnsi="Consolas" w:cs="Consolas"/>
          <w:b w:val="0"/>
          <w:sz w:val="28"/>
        </w:rPr>
        <w:t xml:space="preserve">Су уже покинул заброшенный двор. Он молча приблизился к двум спешащим арбитражным чиновникам. Его движения следовали странному ритму. Каждый раз, когда его сердце колотилось, каждый раз, когда его нога приземлялась, все было точно таким же, как у одного из арбитражных чиновников, идеально соответствуя ему.
</w:t>
      </w:r>
    </w:p>
    <w:p>
      <w:pPr/>
    </w:p>
    <w:p>
      <w:pPr>
        <w:jc w:val="left"/>
      </w:pPr>
      <w:r>
        <w:rPr>
          <w:rFonts w:ascii="Consolas" w:eastAsia="Consolas" w:hAnsi="Consolas" w:cs="Consolas"/>
          <w:b w:val="0"/>
          <w:sz w:val="28"/>
        </w:rPr>
        <w:t xml:space="preserve">— Подожди! — арбитражный чиновник внезапно перестал двигаться. Он также остановил своего спутника. Его лицо стало бледно-белым, а его дыхание участилось.
</w:t>
      </w:r>
    </w:p>
    <w:p>
      <w:pPr/>
    </w:p>
    <w:p>
      <w:pPr>
        <w:jc w:val="left"/>
      </w:pPr>
      <w:r>
        <w:rPr>
          <w:rFonts w:ascii="Consolas" w:eastAsia="Consolas" w:hAnsi="Consolas" w:cs="Consolas"/>
          <w:b w:val="0"/>
          <w:sz w:val="28"/>
        </w:rPr>
        <w:t xml:space="preserve">У другого арбитражного чиновника, который двигался вместе с ним, было несколько странное выражение лица: — В чем дело, Джейми? Кажется, с Леви что-то случилось. Мы должны поспешить и посмотреть. У великого не так уж много терпения... А? Нет! Твоя тень!...
</w:t>
      </w:r>
    </w:p>
    <w:p>
      <w:pPr/>
    </w:p>
    <w:p>
      <w:pPr>
        <w:jc w:val="left"/>
      </w:pPr>
      <w:r>
        <w:rPr>
          <w:rFonts w:ascii="Consolas" w:eastAsia="Consolas" w:hAnsi="Consolas" w:cs="Consolas"/>
          <w:b w:val="0"/>
          <w:sz w:val="28"/>
        </w:rPr>
        <w:t xml:space="preserve">Джейми в ужасе повернул голову, внезапно обнаружив, что у его собственной тени две головы! Его мысли тут же застыли, и тогда он понял, что произошло. Он вдруг повернулся всем телом и уставился в другую сторону. И действительно, рядом с ним стояла фигура, их плечи почти соприкасались!
</w:t>
      </w:r>
    </w:p>
    <w:p>
      <w:pPr/>
    </w:p>
    <w:p>
      <w:pPr>
        <w:jc w:val="left"/>
      </w:pPr>
      <w:r>
        <w:rPr>
          <w:rFonts w:ascii="Consolas" w:eastAsia="Consolas" w:hAnsi="Consolas" w:cs="Consolas"/>
          <w:b w:val="0"/>
          <w:sz w:val="28"/>
        </w:rPr>
        <w:t xml:space="preserve">Однако как раз в тот момент, когда Джейми собирался нанести ответный удар, онемение начало распространяться от его груди, и вся энергия его тела, казалось, вытекла из него, как только он что-то почувствовал. Вся его кровь, казалось, потекла в обратном направлении. Затем она вырвалась из его сердца, вливаясь в промежутки между внутренними органами.
</w:t>
      </w:r>
    </w:p>
    <w:p>
      <w:pPr/>
    </w:p>
    <w:p>
      <w:pPr>
        <w:jc w:val="left"/>
      </w:pPr>
      <w:r>
        <w:rPr>
          <w:rFonts w:ascii="Consolas" w:eastAsia="Consolas" w:hAnsi="Consolas" w:cs="Consolas"/>
          <w:b w:val="0"/>
          <w:sz w:val="28"/>
        </w:rPr>
        <w:t xml:space="preserve">Су посмотрел на ошеломленного арбитражного чиновника с другой стороны и тихо спросил: — Где Сартон? — его правая рука продолжала сжимать рукоять и поддерживать клинок, который пронзил ребра Джейми и не давал ему упасть. Лезвие слегка изменило угол наклона, ловко закрыв рану и предотвратив немедленное вытекание крови. Собрав последние силы, Джейми открыл рот и попытался что-то сказать, но не смог произнести ни звука. Там была только пара глаз, полных страха, и тело, которое испускало предсмертную дрожь.
</w:t>
      </w:r>
    </w:p>
    <w:p>
      <w:pPr/>
    </w:p>
    <w:p>
      <w:pPr>
        <w:jc w:val="left"/>
      </w:pPr>
      <w:r>
        <w:rPr>
          <w:rFonts w:ascii="Consolas" w:eastAsia="Consolas" w:hAnsi="Consolas" w:cs="Consolas"/>
          <w:b w:val="0"/>
          <w:sz w:val="28"/>
        </w:rPr>
        <w:t xml:space="preserve">Арбитражный чиновник, который все еще был жив, чувствовал только, что в его горле не было ни капли воды, настолько сухое, что казалось, что оно вот-вот разорвется. Лицо Джейми оставило на нем слишком много страха, заставляя даже такого опытного как он почувствовать момент паники.
</w:t>
      </w:r>
    </w:p>
    <w:p>
      <w:pPr/>
    </w:p>
    <w:p>
      <w:pPr>
        <w:jc w:val="left"/>
      </w:pPr>
      <w:r>
        <w:rPr>
          <w:rFonts w:ascii="Consolas" w:eastAsia="Consolas" w:hAnsi="Consolas" w:cs="Consolas"/>
          <w:b w:val="0"/>
          <w:sz w:val="28"/>
        </w:rPr>
        <w:t xml:space="preserve">Этого мгновения было достаточно, чтобы оказаться роковым.
</w:t>
      </w:r>
    </w:p>
    <w:p>
      <w:pPr/>
    </w:p>
    <w:p>
      <w:pPr>
        <w:jc w:val="left"/>
      </w:pPr>
      <w:r>
        <w:rPr>
          <w:rFonts w:ascii="Consolas" w:eastAsia="Consolas" w:hAnsi="Consolas" w:cs="Consolas"/>
          <w:b w:val="0"/>
          <w:sz w:val="28"/>
        </w:rPr>
        <w:t xml:space="preserve">Внезапно пуля глубоко вонзилась ему между бровей, а на лице застыло выражение шока. Только в этот момент он наконец понял, что Су вообще не нуждается в ответе.
</w:t>
      </w:r>
    </w:p>
    <w:p>
      <w:pPr/>
    </w:p>
    <w:p>
      <w:pPr>
        <w:jc w:val="left"/>
      </w:pPr>
      <w:r>
        <w:rPr>
          <w:rFonts w:ascii="Consolas" w:eastAsia="Consolas" w:hAnsi="Consolas" w:cs="Consolas"/>
          <w:b w:val="0"/>
          <w:sz w:val="28"/>
        </w:rPr>
        <w:t xml:space="preserve">Су посмотрел в сторону разрушенной церкви в маленьком городке. Он легко вытащил военный клинок и убрал пистолет. Затем он сдвинулся в сторону, исчезая в тесноте зданий.
</w:t>
      </w:r>
    </w:p>
    <w:p>
      <w:pPr/>
    </w:p>
    <w:p>
      <w:pPr>
        <w:jc w:val="left"/>
      </w:pPr>
      <w:r>
        <w:rPr>
          <w:rFonts w:ascii="Consolas" w:eastAsia="Consolas" w:hAnsi="Consolas" w:cs="Consolas"/>
          <w:b w:val="0"/>
          <w:sz w:val="28"/>
        </w:rPr>
        <w:t xml:space="preserve">Уличные фонари освещали Город Суда. Эти древние и потрепанные уличные фонари испускали мрачное пепельно-голубое сияние, которое добавляло этому городу скрытности и мрачности. Возможно, из-за нестабильности напряжения все лампы мерцали неровным светом. Под их тусклым освещением, высохшие деревья, полуразрушенный забор, искореженные фонарные столбы и все остальное имели тени, которые прыгали вокруг, делая их похожими на живых существ.
</w:t>
      </w:r>
    </w:p>
    <w:p>
      <w:pPr/>
    </w:p>
    <w:p>
      <w:pPr>
        <w:jc w:val="left"/>
      </w:pPr>
      <w:r>
        <w:rPr>
          <w:rFonts w:ascii="Consolas" w:eastAsia="Consolas" w:hAnsi="Consolas" w:cs="Consolas"/>
          <w:b w:val="0"/>
          <w:sz w:val="28"/>
        </w:rPr>
        <w:t xml:space="preserve">В городе было ветрено. Каждый раз, когда дул холодный ночной ветер, несколько уличных фонарей мерцали и издавали звук "скрип-скрип". В результате поврежденные конструкции и демонические тени становились еще более возбужденными, накладываясь друг на друга слой за слоем.
</w:t>
      </w:r>
    </w:p>
    <w:p>
      <w:pPr/>
    </w:p>
    <w:p>
      <w:pPr>
        <w:jc w:val="left"/>
      </w:pPr>
      <w:r>
        <w:rPr>
          <w:rFonts w:ascii="Consolas" w:eastAsia="Consolas" w:hAnsi="Consolas" w:cs="Consolas"/>
          <w:b w:val="0"/>
          <w:sz w:val="28"/>
        </w:rPr>
        <w:t xml:space="preserve">Единственным местом, где было нормальное освещение, была церковь в центре города. В проповедническом зале те стулья, которые испытали коррозию времени, были грубо вырваны с корнем и небрежно отброшены в сторону. На расчищенном месте стояло больше десяти человек. Четыре энергетические лампы, которые плавали наверху, освещали внутреннюю часть церкви, как никогда раньше.
</w:t>
      </w:r>
    </w:p>
    <w:p>
      <w:pPr/>
    </w:p>
    <w:p>
      <w:pPr>
        <w:jc w:val="left"/>
      </w:pPr>
      <w:r>
        <w:rPr>
          <w:rFonts w:ascii="Consolas" w:eastAsia="Consolas" w:hAnsi="Consolas" w:cs="Consolas"/>
          <w:b w:val="0"/>
          <w:sz w:val="28"/>
        </w:rPr>
        <w:t xml:space="preserve">На проповедническом помосте, ледяное, толстое и тяжелое стальное кресло Мэделин уже отодвинули в угол. Возможно, люди, которые зачищали это место, думали об ужасающих методах Мэделин, когда они делали свою работу, поэтому это кресло было почтительно поставлено сбоку, в отличие от тех беспорядочно сложенных, поврежденных деревянных стульев.
</w:t>
      </w:r>
    </w:p>
    <w:p>
      <w:pPr/>
    </w:p>
    <w:p>
      <w:pPr>
        <w:jc w:val="left"/>
      </w:pPr>
      <w:r>
        <w:rPr>
          <w:rFonts w:ascii="Consolas" w:eastAsia="Consolas" w:hAnsi="Consolas" w:cs="Consolas"/>
          <w:b w:val="0"/>
          <w:sz w:val="28"/>
        </w:rPr>
        <w:t xml:space="preserve">В том месте, где первоначально находилось литое из стали кресло, уже была вырыта бездонная квадратная яма. Дыра неожиданно наполнилась кровью! Кровь непрерывно хлынула наружу, как будто она кипела.
</w:t>
      </w:r>
    </w:p>
    <w:p>
      <w:pPr/>
    </w:p>
    <w:p>
      <w:pPr>
        <w:jc w:val="left"/>
      </w:pPr>
      <w:r>
        <w:rPr>
          <w:rFonts w:ascii="Consolas" w:eastAsia="Consolas" w:hAnsi="Consolas" w:cs="Consolas"/>
          <w:b w:val="0"/>
          <w:sz w:val="28"/>
        </w:rPr>
        <w:t xml:space="preserve">У каждого из четырех углов ямы стоял на коленях человек в кроваво-красном одеянии, скрестив руки на груди. Они тихо и быстро произносили странные заклинания, и вместе с молитвами четыре тонкие струйки крови попадали им в рот.
</w:t>
      </w:r>
    </w:p>
    <w:p>
      <w:pPr/>
    </w:p>
    <w:p>
      <w:pPr>
        <w:jc w:val="left"/>
      </w:pPr>
      <w:r>
        <w:rPr>
          <w:rFonts w:ascii="Consolas" w:eastAsia="Consolas" w:hAnsi="Consolas" w:cs="Consolas"/>
          <w:b w:val="0"/>
          <w:sz w:val="28"/>
        </w:rPr>
        <w:t xml:space="preserve">Время от времени появлялся ком красного пара, который был настолько темным, что был почти черным. Они медленно вращались вокруг зала проповеди, прежде чем медленно исчезать. Когда кровавый туман окружал платформу, тела четырех людей в красных одеждах дрожали, и их пение тоже становилось неровным. Струйки крови также становились прерывистыми.
</w:t>
      </w:r>
    </w:p>
    <w:p>
      <w:pPr/>
    </w:p>
    <w:p>
      <w:pPr>
        <w:jc w:val="left"/>
      </w:pPr>
      <w:r>
        <w:rPr>
          <w:rFonts w:ascii="Consolas" w:eastAsia="Consolas" w:hAnsi="Consolas" w:cs="Consolas"/>
          <w:b w:val="0"/>
          <w:sz w:val="28"/>
        </w:rPr>
        <w:t xml:space="preserve">Перед помостом стоял высокий худой человек с холодным лицом. По мере того как он наблюдал за четырьмя людьми, которые упорно продолжали этот процесс, его лицо становилось все более подавленным. Позади него по дуге стояли семь или восемь человек, окружая и защищая его, как звезды вокруг луны. В другом конце проповедного зала несколько черных цепей свисали с колонн коридора, их концы были прикреплены к рукам и ногам Пеперус, подвешивая ее в воздухе. В эту ледяную зимнюю ночь, совершенно голая Пеперус не чувствовала ни малейшего холода, потому что ее тело уже потеряло всякую чувствительность. Ее тело было покрыто ранами разного размера, причем новые и старые пересекались. Некоторые из кровавых ран уже высохли, а из других все еще сочилась кровь.
</w:t>
      </w:r>
    </w:p>
    <w:p>
      <w:pPr/>
    </w:p>
    <w:p>
      <w:pPr>
        <w:jc w:val="left"/>
      </w:pPr>
      <w:r>
        <w:rPr>
          <w:rFonts w:ascii="Consolas" w:eastAsia="Consolas" w:hAnsi="Consolas" w:cs="Consolas"/>
          <w:b w:val="0"/>
          <w:sz w:val="28"/>
        </w:rPr>
        <w:t xml:space="preserve">— Пеперус, если ты расскажешь мне, как проникнуть в кровавый пруд, я обещаю тебе должность карателя под началом Его Величества Митчелса, — высокий и тощий мужчина обернулся и посмотрел на Пеперус. Он говорил холодным голосом.
</w:t>
      </w:r>
    </w:p>
    <w:p>
      <w:pPr/>
    </w:p>
    <w:p>
      <w:pPr>
        <w:jc w:val="left"/>
      </w:pPr>
      <w:r>
        <w:rPr>
          <w:rFonts w:ascii="Consolas" w:eastAsia="Consolas" w:hAnsi="Consolas" w:cs="Consolas"/>
          <w:b w:val="0"/>
          <w:sz w:val="28"/>
        </w:rPr>
        <w:t xml:space="preserve">Пеперус громко рассмеялась и сказала: — Сартон, мечтай! Забудь о том, что я понятия не имею, как проникнуть в него, даже если бы я знала, сказал бы я тебе?
</w:t>
      </w:r>
    </w:p>
    <w:p>
      <w:pPr/>
    </w:p>
    <w:p>
      <w:pPr>
        <w:jc w:val="left"/>
      </w:pPr>
      <w:r>
        <w:rPr>
          <w:rFonts w:ascii="Consolas" w:eastAsia="Consolas" w:hAnsi="Consolas" w:cs="Consolas"/>
          <w:b w:val="0"/>
          <w:sz w:val="28"/>
        </w:rPr>
        <w:t xml:space="preserve">Сартон громко рассмеялся. Он ничего не сказал, однако крепкий мужчина с лопающимися мышцами и горизонтальным шрамом на лице взорвался гневом, крича: — Пеперус, Лорд Сартон великодушно дал тебе шанс выжить, так что ты должна признать его добрые намерения! Я уже устал играться с тобой. Может быть, ты хочешь попробовать что-то новое?
</w:t>
      </w:r>
    </w:p>
    <w:p>
      <w:pPr/>
    </w:p>
    <w:p>
      <w:pPr>
        <w:jc w:val="left"/>
      </w:pPr>
      <w:r>
        <w:rPr>
          <w:rFonts w:ascii="Consolas" w:eastAsia="Consolas" w:hAnsi="Consolas" w:cs="Consolas"/>
          <w:b w:val="0"/>
          <w:sz w:val="28"/>
        </w:rPr>
        <w:t xml:space="preserve">Пеперус бросила на него презрительный взгляд: — Хочу, правда хочу! Если ты хочешь что-то попробовать, то просто подходи. Почему ты все еще что-то скрываешь? Однако, если ты хочешь, чтобы я уступила, ты думаешь, что достаточно только тебя? Кто бы мог подумать, что Митчелс уже ослеп, действительно выбрав тебя в качестве палача!
</w:t>
      </w:r>
    </w:p>
    <w:p>
      <w:pPr/>
    </w:p>
    <w:p>
      <w:pPr>
        <w:jc w:val="left"/>
      </w:pPr>
      <w:r>
        <w:rPr>
          <w:rFonts w:ascii="Consolas" w:eastAsia="Consolas" w:hAnsi="Consolas" w:cs="Consolas"/>
          <w:b w:val="0"/>
          <w:sz w:val="28"/>
        </w:rPr>
        <w:t xml:space="preserve">— Гаил, довольно! — голос Сартона был довольно мягким, но он тут же заставил разъяренного Гайла закрыть рот. Сартон посмотрел на Пеперус и медленно произнес: — Пепе, я хотел дать тебе этот шанс только из жалости. Я могу обещать тебе, что, служа Его Величеству Митчелсу, ты будешь иметь гораздо более блестящие перспективы, чем служа Мэделин. Она стопроцентный демон, и в конце концов она уничтожит всех, независимо от того, друг это или враг. На самом деле, есть ли у меня метод разрушения для пруда крови, не имеет значения. Послушай, пока у меня есть еще 12 часов, мои люди точно так же высосут этот кровавый пруд досуха. 12 часов — это не так уж много, но и не так уж мало. Однако я не верю, что за это время произойдут какие-то чудеса. Пока я опустошаю пруд с кровью и получаю тело Мэделин, ничего не изменится.
</w:t>
      </w:r>
    </w:p>
    <w:p>
      <w:pPr/>
    </w:p>
    <w:p>
      <w:pPr>
        <w:jc w:val="left"/>
      </w:pPr>
      <w:r>
        <w:rPr>
          <w:rFonts w:ascii="Consolas" w:eastAsia="Consolas" w:hAnsi="Consolas" w:cs="Consolas"/>
          <w:b w:val="0"/>
          <w:sz w:val="28"/>
        </w:rPr>
        <w:t xml:space="preserve">— Напротив, я думаю, что 12 часов — это слишком долго, достаточно долго, чтобы что-то произошло. Ни ты, ни твой хозяин не доберетесь до тела Ее Величества Мэделин!
</w:t>
      </w:r>
    </w:p>
    <w:p>
      <w:pPr/>
    </w:p>
    <w:p>
      <w:pPr>
        <w:jc w:val="left"/>
      </w:pPr>
      <w:r>
        <w:rPr>
          <w:rFonts w:ascii="Consolas" w:eastAsia="Consolas" w:hAnsi="Consolas" w:cs="Consolas"/>
          <w:b w:val="0"/>
          <w:sz w:val="28"/>
        </w:rPr>
        <w:t xml:space="preserve">Сартон рассмеялся. Он сошел с помоста для проповедей и подошел к Пеперус. Опустившись на колени, он приподнял ее подбородок и сказал: — Пепе, мы сражались целых два года. Возможно, я понимаю твой потенциал и твои способности даже лучше, чем сама Мэделин. Вот почему даже сейчас я все еще сохраняю проблеск надежды в твоем отношении. Ты должна понимать, что даже если чудо произойдет, это не значит, что нет никакого способа справиться с ним. Мне просто нужно бросить несколько мощных взрывчатых веществ в кровавый пруд, и тело Мэделин будет уничтожено. Хотя это было бы довольно большой утратой, это все же лучше, чем оставить ее тело здесь. Вот почему я действительно хочу иметь возможность работать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Чей Герой? (6)
</w:t>
      </w:r>
    </w:p>
    <w:p>
      <w:pPr/>
    </w:p>
    <w:p>
      <w:pPr>
        <w:jc w:val="left"/>
      </w:pPr>
      <w:r>
        <w:rPr>
          <w:rFonts w:ascii="Consolas" w:eastAsia="Consolas" w:hAnsi="Consolas" w:cs="Consolas"/>
          <w:b w:val="0"/>
          <w:sz w:val="28"/>
        </w:rPr>
        <w:t xml:space="preserve">Пеперус рассмеялась и сказала: — Тогда, может мы обсудим условия?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Пеперус вдруг очаровательно рассмеялась и сказала: — Мне нужна вещь Гаила. Можешь ли ты дать её мне?
</w:t>
      </w:r>
    </w:p>
    <w:p>
      <w:pPr/>
    </w:p>
    <w:p>
      <w:pPr>
        <w:jc w:val="left"/>
      </w:pPr>
      <w:r>
        <w:rPr>
          <w:rFonts w:ascii="Consolas" w:eastAsia="Consolas" w:hAnsi="Consolas" w:cs="Consolas"/>
          <w:b w:val="0"/>
          <w:sz w:val="28"/>
        </w:rPr>
        <w:t xml:space="preserve">Сартон посмотрел Пеперус в глаза и с улыбкой сказал: — Если ты серьезно, то я могу удалить её и передать тебе прямо сейчас. Ты посмеешь поклясться именем императрицы?
</w:t>
      </w:r>
    </w:p>
    <w:p>
      <w:pPr/>
    </w:p>
    <w:p>
      <w:pPr>
        <w:jc w:val="left"/>
      </w:pPr>
      <w:r>
        <w:rPr>
          <w:rFonts w:ascii="Consolas" w:eastAsia="Consolas" w:hAnsi="Consolas" w:cs="Consolas"/>
          <w:b w:val="0"/>
          <w:sz w:val="28"/>
        </w:rPr>
        <w:t xml:space="preserve">Лицо Гаила мгновенно стало зеленым с белым. Внезапно он вскочил на проповедническую платформу и громко закричал: — Лорд Сартон, не слушайте чепуху , что говорит эта женщина! Что такого особенного в пруду с кровью? Я сейчас же войду внутрь и выужу эту Мэделин для вашего благородия!
</w:t>
      </w:r>
    </w:p>
    <w:p>
      <w:pPr/>
    </w:p>
    <w:p>
      <w:pPr>
        <w:jc w:val="left"/>
      </w:pPr>
      <w:r>
        <w:rPr>
          <w:rFonts w:ascii="Consolas" w:eastAsia="Consolas" w:hAnsi="Consolas" w:cs="Consolas"/>
          <w:b w:val="0"/>
          <w:sz w:val="28"/>
        </w:rPr>
        <w:t xml:space="preserve">Грубый голос Гаила внезапно оборвался. Под ледяным взглядом Сартона вся его уверенность и храбрость растаяли, как снег.
</w:t>
      </w:r>
    </w:p>
    <w:p>
      <w:pPr/>
    </w:p>
    <w:p>
      <w:pPr>
        <w:jc w:val="left"/>
      </w:pPr>
      <w:r>
        <w:rPr>
          <w:rFonts w:ascii="Consolas" w:eastAsia="Consolas" w:hAnsi="Consolas" w:cs="Consolas"/>
          <w:b w:val="0"/>
          <w:sz w:val="28"/>
        </w:rPr>
        <w:t xml:space="preserve">— Идиот! Даже Его Величество Митчелс не осмеливается прикоснуться к кровавому пруду, а ты осмеливаешься? Убирайся отсюда к чертовой матери и проснись! — даже когда Сартон сердито ругался, его голос оставался холодным и ровным.
</w:t>
      </w:r>
    </w:p>
    <w:p>
      <w:pPr/>
    </w:p>
    <w:p>
      <w:pPr>
        <w:jc w:val="left"/>
      </w:pPr>
      <w:r>
        <w:rPr>
          <w:rFonts w:ascii="Consolas" w:eastAsia="Consolas" w:hAnsi="Consolas" w:cs="Consolas"/>
          <w:b w:val="0"/>
          <w:sz w:val="28"/>
        </w:rPr>
        <w:t xml:space="preserve">Рот Гаила несколько раз открылся и закрылся, но он не осмелился сказать что-либо еще и смущенно отправился наружу. Он ужасно ненавидел Пеперус, и чем больше он ненавидел ее, тем больше ему хотелось трахать ее, трахать до тех пор, пока она не перестанет дышать. К сожалению, он знал, что сейчас ситуация действительно не подходит для таких вещей, поэтому он мог только послушно покинуть церковь, чтобы посмотреть, остались ли какие-нибудь арбитражные чиновники, которым не повезет наткнуться на его кулаки.
</w:t>
      </w:r>
    </w:p>
    <w:p>
      <w:pPr/>
    </w:p>
    <w:p>
      <w:pPr>
        <w:jc w:val="left"/>
      </w:pPr>
      <w:r>
        <w:rPr>
          <w:rFonts w:ascii="Consolas" w:eastAsia="Consolas" w:hAnsi="Consolas" w:cs="Consolas"/>
          <w:b w:val="0"/>
          <w:sz w:val="28"/>
        </w:rPr>
        <w:t xml:space="preserve">Как только он подошел к выходу, Сартон вдруг закричал: — Стой! Не выходи!
</w:t>
      </w:r>
    </w:p>
    <w:p>
      <w:pPr/>
    </w:p>
    <w:p>
      <w:pPr>
        <w:jc w:val="left"/>
      </w:pPr>
      <w:r>
        <w:rPr>
          <w:rFonts w:ascii="Consolas" w:eastAsia="Consolas" w:hAnsi="Consolas" w:cs="Consolas"/>
          <w:b w:val="0"/>
          <w:sz w:val="28"/>
        </w:rPr>
        <w:t xml:space="preserve">Гаил встал ошеломленный. Он не знал, что еще сделал не так. Сартон встал, его глаза начали пульсировать другим цветом пламени. С холодным голосом, он сказал: — Только что, там была мышь, что подслушивала нас. Ты, стой здесь на страже. Я иду ловить мышь!
</w:t>
      </w:r>
    </w:p>
    <w:p>
      <w:pPr/>
    </w:p>
    <w:p>
      <w:pPr>
        <w:jc w:val="left"/>
      </w:pPr>
      <w:r>
        <w:rPr>
          <w:rFonts w:ascii="Consolas" w:eastAsia="Consolas" w:hAnsi="Consolas" w:cs="Consolas"/>
          <w:b w:val="0"/>
          <w:sz w:val="28"/>
        </w:rPr>
        <w:t xml:space="preserve">Дойдя до входа, Сартон остановился. Он бросил Гаилу карманные часы и сказал: — Пока не истекут двенадцать часов, тебе нельзя будет и шагу ступить с этого места. Если возникнут какие-то неожиданные события, немедленно разнесите кровавый пруд в клочья.
</w:t>
      </w:r>
    </w:p>
    <w:p>
      <w:pPr/>
    </w:p>
    <w:p>
      <w:pPr>
        <w:jc w:val="left"/>
      </w:pPr>
      <w:r>
        <w:rPr>
          <w:rFonts w:ascii="Consolas" w:eastAsia="Consolas" w:hAnsi="Consolas" w:cs="Consolas"/>
          <w:b w:val="0"/>
          <w:sz w:val="28"/>
        </w:rPr>
        <w:t xml:space="preserve">После того, как Сартон передал ему эти поручения, он вышел из церкви и исчез в темноте.
</w:t>
      </w:r>
    </w:p>
    <w:p>
      <w:pPr/>
    </w:p>
    <w:p>
      <w:pPr>
        <w:jc w:val="left"/>
      </w:pPr>
      <w:r>
        <w:rPr>
          <w:rFonts w:ascii="Consolas" w:eastAsia="Consolas" w:hAnsi="Consolas" w:cs="Consolas"/>
          <w:b w:val="0"/>
          <w:sz w:val="28"/>
        </w:rPr>
        <w:t xml:space="preserve">Су свисал с крыши церкви. Через разбитое витражное окно он наблюдал за происходящим. Вся аура Су была собрана, и даже его сердцебиение было понижено, пока оно не стало биться только раз в минуту. Нынешний он ничем не отличался от куска черепицы или кирпича. Только когда Сартон вышел из церкви, Су почувствовал, что что-то не так. Он тут же вскочил и, сделав два сальто в воздухе, спустился в массив зданий. В тот момент, когда он собирался приземлиться, Су внезапно вонзил свой кинжал в стену сбоку, а затем его тело замерло в воздухе!
</w:t>
      </w:r>
    </w:p>
    <w:p>
      <w:pPr/>
    </w:p>
    <w:p>
      <w:pPr>
        <w:jc w:val="left"/>
      </w:pPr>
      <w:r>
        <w:rPr>
          <w:rFonts w:ascii="Consolas" w:eastAsia="Consolas" w:hAnsi="Consolas" w:cs="Consolas"/>
          <w:b w:val="0"/>
          <w:sz w:val="28"/>
        </w:rPr>
        <w:t xml:space="preserve">Черная цепь бесшумно разорвала стену слева от Су, прошла мимо его тела, а затем прошла сквозь стену справа. Твердая кирпичная стена перед этой черной цепью была мягкой, как хлеб.
</w:t>
      </w:r>
    </w:p>
    <w:p>
      <w:pPr/>
    </w:p>
    <w:p>
      <w:pPr>
        <w:jc w:val="left"/>
      </w:pPr>
      <w:r>
        <w:rPr>
          <w:rFonts w:ascii="Consolas" w:eastAsia="Consolas" w:hAnsi="Consolas" w:cs="Consolas"/>
          <w:b w:val="0"/>
          <w:sz w:val="28"/>
        </w:rPr>
        <w:t xml:space="preserve">Только сейчас Су упал вперед и приземлился на дорогу.
</w:t>
      </w:r>
    </w:p>
    <w:p>
      <w:pPr/>
    </w:p>
    <w:p>
      <w:pPr>
        <w:jc w:val="left"/>
      </w:pPr>
      <w:r>
        <w:rPr>
          <w:rFonts w:ascii="Consolas" w:eastAsia="Consolas" w:hAnsi="Consolas" w:cs="Consolas"/>
          <w:b w:val="0"/>
          <w:sz w:val="28"/>
        </w:rPr>
        <w:t xml:space="preserve">— Всего лишь мышь, но довольно умелая, — холодный голос Сартона доносился до Су со всех сторон.
</w:t>
      </w:r>
    </w:p>
    <w:p>
      <w:pPr/>
    </w:p>
    <w:p>
      <w:pPr>
        <w:jc w:val="left"/>
      </w:pPr>
      <w:r>
        <w:rPr>
          <w:rFonts w:ascii="Consolas" w:eastAsia="Consolas" w:hAnsi="Consolas" w:cs="Consolas"/>
          <w:b w:val="0"/>
          <w:sz w:val="28"/>
        </w:rPr>
        <w:t xml:space="preserve">Су ничего не ответил, вместо этого двигаясь между домами с разной скоростью. Иногда, он пригибался, а в других случаях, он будто прыгал вверх. Иногда он даже пробирался между заброшенными домами. Он постоянно еле-еле избегал черной цепи, которая, словно чудовище, пронзала стены со всех мыслимых и немыслимых углов.
</w:t>
      </w:r>
    </w:p>
    <w:p>
      <w:pPr/>
    </w:p>
    <w:p>
      <w:pPr>
        <w:jc w:val="left"/>
      </w:pPr>
      <w:r>
        <w:rPr>
          <w:rFonts w:ascii="Consolas" w:eastAsia="Consolas" w:hAnsi="Consolas" w:cs="Consolas"/>
          <w:b w:val="0"/>
          <w:sz w:val="28"/>
        </w:rPr>
        <w:t xml:space="preserve">Су быстро побежал, а затем внезапно остановился, прежде чем медленно завернуть за угол, чтобы встретиться лицом к лицу с прячущимся арбитражным чиновником. Прежде чем он даже успел отойти от шока, военный клинок Су уже вошел ему в грудь. Затем он поддержал тело этого человека, когда тот осел.
</w:t>
      </w:r>
    </w:p>
    <w:p>
      <w:pPr/>
    </w:p>
    <w:p>
      <w:pPr>
        <w:jc w:val="left"/>
      </w:pPr>
      <w:r>
        <w:rPr>
          <w:rFonts w:ascii="Consolas" w:eastAsia="Consolas" w:hAnsi="Consolas" w:cs="Consolas"/>
          <w:b w:val="0"/>
          <w:sz w:val="28"/>
        </w:rPr>
        <w:t xml:space="preserve">Сартон фыркнул, явно чувствуя гнев по поводу неожиданного поступка Су, убившего арбитражного чиновника у него на глазах. Подобно полосе черной молнии, цепь последовала за Су. Даже при том, что движения Су были без каких-либо закономерностей, расстояние между ним и цепью быстро сокращалось!
</w:t>
      </w:r>
    </w:p>
    <w:p>
      <w:pPr/>
    </w:p>
    <w:p>
      <w:pPr>
        <w:jc w:val="left"/>
      </w:pPr>
      <w:r>
        <w:rPr>
          <w:rFonts w:ascii="Consolas" w:eastAsia="Consolas" w:hAnsi="Consolas" w:cs="Consolas"/>
          <w:b w:val="0"/>
          <w:sz w:val="28"/>
        </w:rPr>
        <w:t xml:space="preserve">Слабый белый воздух непрерывно выходил из плотной маски. Скорость и реакция Су уже достигли своего предела. Под влиянием "отклика души" на него постоянно падало ледяное ощущение преследования, а затем он немедленно отпрыгивал в сторону. Однако по какой-то причине, прицел, от которого он изначально должен был полностью освободиться, теперь, казалось, обладал собственным духом. Как только он освобождался, он тут же снова фиксировался на его теле. Под его руководством, черная цепь снова указывала на спину Су!
</w:t>
      </w:r>
    </w:p>
    <w:p>
      <w:pPr/>
    </w:p>
    <w:p>
      <w:pPr>
        <w:jc w:val="left"/>
      </w:pPr>
      <w:r>
        <w:rPr>
          <w:rFonts w:ascii="Consolas" w:eastAsia="Consolas" w:hAnsi="Consolas" w:cs="Consolas"/>
          <w:b w:val="0"/>
          <w:sz w:val="28"/>
        </w:rPr>
        <w:t xml:space="preserve">У Су не было другого выбора, кроме как развернуться в воздухе. Его военный клинок рубанул по черной цепи. Черная цепь задрожала, посылая несравненно мощную энергию. Послышался легкий лязг, а затем от военного клинка из композитных материалов действительно откололся кусок! Композитные материалы, из которых был изготовлен военный нож, были даже легче специальной стали, но его прочность и жесткость были в два раза больше. Он не только не отбился от черной цепи, но и был поврежден. В тот момент, когда они обменялись ударами, Су уже обнаружил, что Сартон обладал по меньшей мере семью уровнями ужасающей силы! Конечно, материал самой черной цепи был чрезвычайно важен. Его удельный вес уже превышал удельный вес золота. Она выглядела как тонкая конструкция, но на самом деле была очень тяжелой. Под мощной силой Сартона, она могла пробить бетон так же легко, как тофу.
</w:t>
      </w:r>
    </w:p>
    <w:p>
      <w:pPr/>
    </w:p>
    <w:p>
      <w:pPr>
        <w:jc w:val="left"/>
      </w:pPr>
      <w:r>
        <w:rPr>
          <w:rFonts w:ascii="Consolas" w:eastAsia="Consolas" w:hAnsi="Consolas" w:cs="Consolas"/>
          <w:b w:val="0"/>
          <w:sz w:val="28"/>
        </w:rPr>
        <w:t xml:space="preserve">Черная цепь быстро дважды обернулась вокруг военного клинка, а затем, подобно гадюке, покинувшей свою пещеру, она внезапно понеслась к телу Су!
</w:t>
      </w:r>
    </w:p>
    <w:p>
      <w:pPr/>
    </w:p>
    <w:p>
      <w:pPr>
        <w:jc w:val="left"/>
      </w:pPr>
      <w:r>
        <w:rPr>
          <w:rFonts w:ascii="Consolas" w:eastAsia="Consolas" w:hAnsi="Consolas" w:cs="Consolas"/>
          <w:b w:val="0"/>
          <w:sz w:val="28"/>
        </w:rPr>
        <w:t xml:space="preserve">Су издал приглушенный стон. Его тело странно встало совершенно прямо, но даже этот маневр уклонения, который выходил за пределы того, на что был способен нормальный человек, не помог избежать пронзительного удара этой черной цепи. Кончик черной цепи врезался на три сантиметра в талию Су. Затем, с вибрацией, он немедленно изменил пятимиллиметровый разрез на четырех-пятисантиметровую кровавую дыру! Только тогда он неохотно отступил.
</w:t>
      </w:r>
    </w:p>
    <w:p>
      <w:pPr/>
    </w:p>
    <w:p>
      <w:pPr>
        <w:jc w:val="left"/>
      </w:pPr>
      <w:r>
        <w:rPr>
          <w:rFonts w:ascii="Consolas" w:eastAsia="Consolas" w:hAnsi="Consolas" w:cs="Consolas"/>
          <w:b w:val="0"/>
          <w:sz w:val="28"/>
        </w:rPr>
        <w:t xml:space="preserve">Во время этой напряженной битвы, которая внезапно разразилась, Су использовал большую часть своего разума, чтобы попытаться выяснить, почему его внезапно выследил Сартон. Может быть, потому, что где-то возникла какая-то проблема? Скорость мышления Су была уже доведена до предела, мощная вычислительная интенсивность даже принесла ему неистовую головную боль. Однако в течение этого короткого промежутка времени, который можно было почти полностью проигнорировать, Су все же получил ответ: кровь арбитражного чиновника! Эта кровь была свежей, значит, у нее была температура и запах!
</w:t>
      </w:r>
    </w:p>
    <w:p>
      <w:pPr/>
    </w:p>
    <w:p>
      <w:pPr>
        <w:jc w:val="left"/>
      </w:pPr>
      <w:r>
        <w:rPr>
          <w:rFonts w:ascii="Consolas" w:eastAsia="Consolas" w:hAnsi="Consolas" w:cs="Consolas"/>
          <w:b w:val="0"/>
          <w:sz w:val="28"/>
        </w:rPr>
        <w:t xml:space="preserve">Как только он получил этот ответ, Су ослабил руку, которая держала клинок, и позволил военному клинку отступить. Он сам взмыл ввысь, миновав три дома, прежде чем снова вырваться из-под преследования Сартона.
</w:t>
      </w:r>
    </w:p>
    <w:p>
      <w:pPr/>
    </w:p>
    <w:p>
      <w:pPr>
        <w:jc w:val="left"/>
      </w:pPr>
      <w:r>
        <w:rPr>
          <w:rFonts w:ascii="Consolas" w:eastAsia="Consolas" w:hAnsi="Consolas" w:cs="Consolas"/>
          <w:b w:val="0"/>
          <w:sz w:val="28"/>
        </w:rPr>
        <w:t xml:space="preserve">Су перестал двигаться в углу комнаты. Он уже пробыл здесь целых пять секунд. Он использовал свои запасные бинты, чтобы плотно обернуть рану и сжать кровеносные сосуды в области раны, чтобы предотвратить дальнейшее кровотечение. Однако рана была слишком большой, и разрушение тканей вокруг раны было существенным. Это было не то, от чего он мог оправиться за короткое время.
</w:t>
      </w:r>
    </w:p>
    <w:p>
      <w:pPr/>
    </w:p>
    <w:p>
      <w:pPr>
        <w:jc w:val="left"/>
      </w:pPr>
      <w:r>
        <w:rPr>
          <w:rFonts w:ascii="Consolas" w:eastAsia="Consolas" w:hAnsi="Consolas" w:cs="Consolas"/>
          <w:b w:val="0"/>
          <w:sz w:val="28"/>
        </w:rPr>
        <w:t xml:space="preserve">Если он где-то задержится дольше чем на секунду, "дальнее восприятие" и "пронизывающее наблюдение" принесут ему информацию, которую невооруженный глаз не сможет увидеть. Теперь, когда прошло уже пять секунд, Су уже знал все в радиусе десяти метров, как свои пять пальцев, до такой степени, что его восприятие уже просачивалось на весь путь, пока не достигло трех метров под землей!
</w:t>
      </w:r>
    </w:p>
    <w:p>
      <w:pPr/>
    </w:p>
    <w:p>
      <w:pPr>
        <w:jc w:val="left"/>
      </w:pPr>
      <w:r>
        <w:rPr>
          <w:rFonts w:ascii="Consolas" w:eastAsia="Consolas" w:hAnsi="Consolas" w:cs="Consolas"/>
          <w:b w:val="0"/>
          <w:sz w:val="28"/>
        </w:rPr>
        <w:t xml:space="preserve">В сознании Су, только очертания этого мира оставались такими же, как и в оригинале. Цвета были совершенно другими. Самой яркой частью были большие пространства синего и черного цветов, которые двигались, как будто они обладали жизнью. Они обладали мощной проникающей силой. Как только они прыгали на здание, оно не только немедленно заполняло пространство внутри здания, но и простиралось почти на метр в фундамент здания.
</w:t>
      </w:r>
    </w:p>
    <w:p>
      <w:pPr/>
    </w:p>
    <w:p>
      <w:pPr>
        <w:jc w:val="left"/>
      </w:pPr>
      <w:r>
        <w:rPr>
          <w:rFonts w:ascii="Consolas" w:eastAsia="Consolas" w:hAnsi="Consolas" w:cs="Consolas"/>
          <w:b w:val="0"/>
          <w:sz w:val="28"/>
        </w:rPr>
        <w:t xml:space="preserve">Области синего и черного цветов символизировали способность Сартона к зондированию. Это было обнаружено "откликом души" Су и восстановлено в его сознании. Это уже было использование "отклика души" на уровень выше, требуя соответствующих эффектов от многих способностей, которые он получил ранее, а также используя скорость мышления и обработки данных в качестве основы. Когда способности Сферы Восприятия достигали этого уровня, их сила на поле боя резко возрастала.
</w:t>
      </w:r>
    </w:p>
    <w:p>
      <w:pPr/>
    </w:p>
    <w:p>
      <w:pPr>
        <w:jc w:val="left"/>
      </w:pPr>
      <w:r>
        <w:rPr>
          <w:rFonts w:ascii="Consolas" w:eastAsia="Consolas" w:hAnsi="Consolas" w:cs="Consolas"/>
          <w:b w:val="0"/>
          <w:sz w:val="28"/>
        </w:rPr>
        <w:t xml:space="preserve">Однако, в то же время, Су также осознал проблему. Эта проблема заключалась в том, что когда он использовал способности обнаружения, такие как "пронизывающее наблюдение", "дальнее восприятие" и даже "таинственное восприятие", чтобы исследовать врага, он точно так же обнаруживал свои собственные следы. Это не было так очевидно на начальных и продвинутых стадиях развития этих способностей, но как только способности человека достигали более поздних уровней продвинутых стадий, эта проблема становилась очевидной.
</w:t>
      </w:r>
    </w:p>
    <w:p>
      <w:pPr/>
    </w:p>
    <w:p>
      <w:pPr>
        <w:jc w:val="left"/>
      </w:pPr>
      <w:r>
        <w:rPr>
          <w:rFonts w:ascii="Consolas" w:eastAsia="Consolas" w:hAnsi="Consolas" w:cs="Consolas"/>
          <w:b w:val="0"/>
          <w:sz w:val="28"/>
        </w:rPr>
        <w:t xml:space="preserve">Когда эти синие и черные цвета окружили этот дом, Су уже давно исчез. Сартон уловил кусочек ауры, оставленный Су, но этого небольшого количества подсказок было недостаточно, чтобы зацепиться за Су. Это могло только показать направление, в котором он двигался.
</w:t>
      </w:r>
    </w:p>
    <w:p>
      <w:pPr/>
    </w:p>
    <w:p>
      <w:pPr>
        <w:jc w:val="left"/>
      </w:pPr>
      <w:r>
        <w:rPr>
          <w:rFonts w:ascii="Consolas" w:eastAsia="Consolas" w:hAnsi="Consolas" w:cs="Consolas"/>
          <w:b w:val="0"/>
          <w:sz w:val="28"/>
        </w:rPr>
        <w:t xml:space="preserve">Тени в комнате внезапно поднялись и упали. Появилась фигура Сартона. Верхняя часть его тела была обнажена, худощавое тело обнажало полосы стальных мускулов. Хотя его телосложение не было таким уж выдающимся, никто не осмеливался усомниться в силе, заключенной в этом теле. Большие чернильные полосы появились на поверхности его тела. Мускулы его груди вздулись, обнажив голубой драгоценный камень размером с кулак. Черная цепочка на самом деле была связана со средним пальцем Сартона, как будто она сливалась с тканями его тела. Другой конец черной цепи был воткнут в землю и слегка дрожал. Было неизвестно, насколько ужасающей силой обладала эта ничем не примечательная вибрация на расстоянии ста метров.
</w:t>
      </w:r>
    </w:p>
    <w:p>
      <w:pPr/>
    </w:p>
    <w:p>
      <w:pPr>
        <w:jc w:val="left"/>
      </w:pPr>
      <w:r>
        <w:rPr>
          <w:rFonts w:ascii="Consolas" w:eastAsia="Consolas" w:hAnsi="Consolas" w:cs="Consolas"/>
          <w:b w:val="0"/>
          <w:sz w:val="28"/>
        </w:rPr>
        <w:t xml:space="preserve">Глаза Сартона уже были полностью заняты почти черным, темно-синим сиянием. Он внимательно посмотрел на следы, оставленные Су, а затем жестоко улыбнулся. Он прожил в Городе Суда уже пятнадцать лет, так что это место уже можно было назвать его родиной. Хотя эту хитрую мышь было довольно трудно поймать, он не мог быстро убежать. В Городе Суда, если его скорость была немного выше, Сартон чувствовал это. Например, если бы Су бежал из Города Суда и потерял прикрытие сложных сооружений города, то для Сартона стало бы так же трудно выследить его. Кроме того, Су был ранен. Сартон явно не даст ему достаточно времени, чтобы оправиться от полученных травм. Он понимал разрушительную силу своей черной цепи.
</w:t>
      </w:r>
    </w:p>
    <w:p>
      <w:pPr/>
    </w:p>
    <w:p>
      <w:pPr>
        <w:jc w:val="left"/>
      </w:pPr>
      <w:r>
        <w:rPr>
          <w:rFonts w:ascii="Consolas" w:eastAsia="Consolas" w:hAnsi="Consolas" w:cs="Consolas"/>
          <w:b w:val="0"/>
          <w:sz w:val="28"/>
        </w:rPr>
        <w:t xml:space="preserve">Темнота поднималась и снова опускалась. Сартон исчез из дома. Сразу же после этого черная цепь прорвалась сквозь землю и устремилась к области между поясницей и ребрами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Сеть (1)
</w:t>
      </w:r>
    </w:p>
    <w:p>
      <w:pPr/>
    </w:p>
    <w:p>
      <w:pPr>
        <w:jc w:val="left"/>
      </w:pPr>
      <w:r>
        <w:rPr>
          <w:rFonts w:ascii="Consolas" w:eastAsia="Consolas" w:hAnsi="Consolas" w:cs="Consolas"/>
          <w:b w:val="0"/>
          <w:sz w:val="28"/>
        </w:rPr>
        <w:t xml:space="preserve">Су бежал в темноте. Уже не было способа остановить утечку его ауры. Рана на его талии открылась, когда он бежал, струйки крови просачивались сквозь полоски ткани, туго перевязывающие рану. Позади него черная цепь продолжала рубить его со всех видов немыслимых углов, как призрак, целя в жизненно важные области Су.
</w:t>
      </w:r>
    </w:p>
    <w:p>
      <w:pPr/>
    </w:p>
    <w:p>
      <w:pPr>
        <w:jc w:val="left"/>
      </w:pPr>
      <w:r>
        <w:rPr>
          <w:rFonts w:ascii="Consolas" w:eastAsia="Consolas" w:hAnsi="Consolas" w:cs="Consolas"/>
          <w:b w:val="0"/>
          <w:sz w:val="28"/>
        </w:rPr>
        <w:t xml:space="preserve">Су оказался в довольно сложной ситуации. Он не мог освободиться от преследования черной цепи, но у черной цепи больше не было той непреодолимой силы, которая была в начале напряженной битвы. Независимо от того, была ли это скорость или сила, они оба стали немного слабее. В конце концов, это уже был горный район в пятидесяти километрах от Города Суда, и с тех пор, как началась битва, прошло три часа и двадцать одна минута!
</w:t>
      </w:r>
    </w:p>
    <w:p>
      <w:pPr/>
    </w:p>
    <w:p>
      <w:pPr>
        <w:jc w:val="left"/>
      </w:pPr>
      <w:r>
        <w:rPr>
          <w:rFonts w:ascii="Consolas" w:eastAsia="Consolas" w:hAnsi="Consolas" w:cs="Consolas"/>
          <w:b w:val="0"/>
          <w:sz w:val="28"/>
        </w:rPr>
        <w:t xml:space="preserve">Даже при том, что сила уменьшилась на целых 20%, черные цепи все еще могли легко прорвать бетон и замерзшую почву. Её силы все еще было достаточно, чтобы отправить Су в подземный мир.
</w:t>
      </w:r>
    </w:p>
    <w:p>
      <w:pPr/>
    </w:p>
    <w:p>
      <w:pPr>
        <w:jc w:val="left"/>
      </w:pPr>
      <w:r>
        <w:rPr>
          <w:rFonts w:ascii="Consolas" w:eastAsia="Consolas" w:hAnsi="Consolas" w:cs="Consolas"/>
          <w:b w:val="0"/>
          <w:sz w:val="28"/>
        </w:rPr>
        <w:t xml:space="preserve">После того, как Су так долго боролся с преследованием, его скорость уклонения и бегства также немного снизилась, так что атаки черной цепи все еще были чрезвычайно опасны. Тем не менее, он всегда мог избежать атак черной цепи в последний момент.
</w:t>
      </w:r>
    </w:p>
    <w:p>
      <w:pPr/>
    </w:p>
    <w:p>
      <w:pPr>
        <w:jc w:val="left"/>
      </w:pPr>
      <w:r>
        <w:rPr>
          <w:rFonts w:ascii="Consolas" w:eastAsia="Consolas" w:hAnsi="Consolas" w:cs="Consolas"/>
          <w:b w:val="0"/>
          <w:sz w:val="28"/>
        </w:rPr>
        <w:t xml:space="preserve">Сартон все чаще и чаще показывался из темноты. Большая часть темных полос на его теле уже исчезла, а те немногие, что остались, были теперь явно светлее. Мышцы, выпирающие на груди, уже немного успокоились. Кристалл почти погрузился обратно в его грудь, ни капельки не обнажившись наружу. Он был уже тусклым, почти потеряв весь блеск.
</w:t>
      </w:r>
    </w:p>
    <w:p>
      <w:pPr/>
    </w:p>
    <w:p>
      <w:pPr>
        <w:jc w:val="left"/>
      </w:pPr>
      <w:r>
        <w:rPr>
          <w:rFonts w:ascii="Consolas" w:eastAsia="Consolas" w:hAnsi="Consolas" w:cs="Consolas"/>
          <w:b w:val="0"/>
          <w:sz w:val="28"/>
        </w:rPr>
        <w:t xml:space="preserve">Сартон молча подсчитал свои запасы сил. 35% выглядели неплохо, но на самом деле около 25% не могли быть использованы, потому что это были резервы, необходимые для поддержания жизни и деятельности внутренних органов. Когда его выносливость истощится ниже 30%, это приведет к чрезмерной усталости, и его движения серьезно пострадают. Вот почему количество, которое Сартон все еще мог использовать, составляло всего лишь 5% от оставшейся физической силы. Такое количество выносливости позволило бы ему продолжать этот тип интенсивной погони еще в течение десяти минут.
</w:t>
      </w:r>
    </w:p>
    <w:p>
      <w:pPr/>
    </w:p>
    <w:p>
      <w:pPr>
        <w:jc w:val="left"/>
      </w:pPr>
      <w:r>
        <w:rPr>
          <w:rFonts w:ascii="Consolas" w:eastAsia="Consolas" w:hAnsi="Consolas" w:cs="Consolas"/>
          <w:b w:val="0"/>
          <w:sz w:val="28"/>
        </w:rPr>
        <w:t xml:space="preserve">Десять минут — это очень долго. Если всадники драконов сражались не на жизнь, а на смерть, схватка в ближнем бою часто заканчивалась за долю секунды. Если бы они использовали огнестрельное оружие и боеприпасы, это, возможно, происходило бы немного дольше, но все равно не заняло бы и десяти минут. Черная цепь была похожа на глаза Сартона. Он знал, что выносливость Су достигла своего предела, и что он может упасть в любой момент. Эта несравненно скользкая мышь вот-вот падет под цепь.
</w:t>
      </w:r>
    </w:p>
    <w:p>
      <w:pPr/>
    </w:p>
    <w:p>
      <w:pPr>
        <w:jc w:val="left"/>
      </w:pPr>
      <w:r>
        <w:rPr>
          <w:rFonts w:ascii="Consolas" w:eastAsia="Consolas" w:hAnsi="Consolas" w:cs="Consolas"/>
          <w:b w:val="0"/>
          <w:sz w:val="28"/>
        </w:rPr>
        <w:t xml:space="preserve">Тем не менее, Сартон также знал, что это, скорее всего, иллюзия. Час назад у него уже было чувство, что Су может упасть через несколько минут.
</w:t>
      </w:r>
    </w:p>
    <w:p>
      <w:pPr/>
    </w:p>
    <w:p>
      <w:pPr>
        <w:jc w:val="left"/>
      </w:pPr>
      <w:r>
        <w:rPr>
          <w:rFonts w:ascii="Consolas" w:eastAsia="Consolas" w:hAnsi="Consolas" w:cs="Consolas"/>
          <w:b w:val="0"/>
          <w:sz w:val="28"/>
        </w:rPr>
        <w:t xml:space="preserve">Если нормальный человек исчерпает 30% своей выносливости, он уже будет парализован на земле и не сможет пошевелить пальцем. Черные всадники, естественно, не были нормальными людьми, но большинство низкоранговых всадников не смогли бы продолжать путь после того, как исчерпали бы около 50% своей выносливости. Высокоранговые всадники драконов, если бы они прошли специальную подготовку и обладали твердой волей, могли бы сражаться до тех пор, пока у них не осталось бы только 40% выносливости.
</w:t>
      </w:r>
    </w:p>
    <w:p>
      <w:pPr/>
    </w:p>
    <w:p>
      <w:pPr>
        <w:jc w:val="left"/>
      </w:pPr>
      <w:r>
        <w:rPr>
          <w:rFonts w:ascii="Consolas" w:eastAsia="Consolas" w:hAnsi="Consolas" w:cs="Consolas"/>
          <w:b w:val="0"/>
          <w:sz w:val="28"/>
        </w:rPr>
        <w:t xml:space="preserve">Свобода для развития в драконьих всадниках была велика. Можно сказать, что у каждого человека свой путь. Помимо предоставления ресурсов и продажи рецептов способностей, генеральный штаб Черных Всадников не давал всадникам никакой подготовки. Только там, где была особая необходимость, генеральный штаб проводил специальную подготовку в определенном направлении. Однако Судебная Коллегия была другой.
</w:t>
      </w:r>
    </w:p>
    <w:p>
      <w:pPr/>
    </w:p>
    <w:p>
      <w:pPr>
        <w:jc w:val="left"/>
      </w:pPr>
      <w:r>
        <w:rPr>
          <w:rFonts w:ascii="Consolas" w:eastAsia="Consolas" w:hAnsi="Consolas" w:cs="Consolas"/>
          <w:b w:val="0"/>
          <w:sz w:val="28"/>
        </w:rPr>
        <w:t xml:space="preserve">При поступлении в отдел судебных разбирательств каждому должностному лицу, занимающемуся испытательным арбитражем низкого уровня, будет сообщен их маршрут развития способностей. Как структура, которая родилась примерно в то же время, что и Кровавый Парламент и Черные Всадники Дракона, Судебная Коллегия также имела давние традиции. Несмотря на то, что это было всего лишь несколько десятилетий традиции, в эту короткую эпоху, когда всегда присутствовали беспорядки, она определенно может считаться долгой. Судебная Коллегия накопила много уникальных рецептур способностей, а также несколько секретных способностей. Например, после длительной специальной подготовки, которая была трудна до такой степени, что считалась жестокой, можно было извлекать силу из их тел до тех пор, пока у них не оставалось около 38% силы; это было число, которое уже превышало число большинства высокопоставленных чиновников драконьих всадников. Между тем Сартон, как высокопоставленный каратель, мог даже сражаться без особого вреда для своей силы до 30%. Вот почему, сражаясь с подобной силой, арбитражные чиновники часто имели высокий шанс победить всадника дракона.
</w:t>
      </w:r>
    </w:p>
    <w:p>
      <w:pPr/>
    </w:p>
    <w:p>
      <w:pPr>
        <w:jc w:val="left"/>
      </w:pPr>
      <w:r>
        <w:rPr>
          <w:rFonts w:ascii="Consolas" w:eastAsia="Consolas" w:hAnsi="Consolas" w:cs="Consolas"/>
          <w:b w:val="0"/>
          <w:sz w:val="28"/>
        </w:rPr>
        <w:t xml:space="preserve">Конечно, это не означало, что силы Судебной Коллегии превосходили силы Черных Всадников Дракона. Даже при том, что они могли выжать больше силы из своих тел, любое ограничение все еще было ограничением. Кроме того, количество времени, необходимое для изучения этого секретного метода, было колоссальным. В течение нескольких лет, всадник дракона с потенциалом мог получить больше эволюционных очков от сражений и тренировок, что означало, что их выносливость будет всесторонне увеличиваться.
</w:t>
      </w:r>
    </w:p>
    <w:p>
      <w:pPr/>
    </w:p>
    <w:p>
      <w:pPr>
        <w:jc w:val="left"/>
      </w:pPr>
      <w:r>
        <w:rPr>
          <w:rFonts w:ascii="Consolas" w:eastAsia="Consolas" w:hAnsi="Consolas" w:cs="Consolas"/>
          <w:b w:val="0"/>
          <w:sz w:val="28"/>
        </w:rPr>
        <w:t xml:space="preserve">Однако 35% для Сартона были важной разделительной линией. Как только он достигнет этой границы, он не сможет сражаться, не понеся никаких потерь. Каждый грамм выносливости, который он израсходует с этого момента, принесет некоторый урон его телу, и чем больше он будет использовать, тем серьезнее будет урон. Вот почему, несмотря на то, что боевая мощь Сартона не пострадает, даже когда он достигнет 30% своей силы, он никогда не пытался достичь такого опасного числа.
</w:t>
      </w:r>
    </w:p>
    <w:p>
      <w:pPr/>
    </w:p>
    <w:p>
      <w:pPr>
        <w:jc w:val="left"/>
      </w:pPr>
      <w:r>
        <w:rPr>
          <w:rFonts w:ascii="Consolas" w:eastAsia="Consolas" w:hAnsi="Consolas" w:cs="Consolas"/>
          <w:b w:val="0"/>
          <w:sz w:val="28"/>
        </w:rPr>
        <w:t xml:space="preserve">Все это время с лица Сартона не сходила холодная улыбка. В поле его зрения, Су был зеленым светом, который мерцал в темноте, становясь почти единым с ночью в ее самый темный момент. Однако, когда он проводил зондирование или двигался с большой скоростью, свет становился более заметным. Даже при том, что сияние было тусклым и даже имело небольшое отклонение, пока он знал общее направление и метал черную цепь, он снова найдет Су, хотя и с немного большим истощением выносливости.
</w:t>
      </w:r>
    </w:p>
    <w:p>
      <w:pPr/>
    </w:p>
    <w:p>
      <w:pPr>
        <w:jc w:val="left"/>
      </w:pPr>
      <w:r>
        <w:rPr>
          <w:rFonts w:ascii="Consolas" w:eastAsia="Consolas" w:hAnsi="Consolas" w:cs="Consolas"/>
          <w:b w:val="0"/>
          <w:sz w:val="28"/>
        </w:rPr>
        <w:t xml:space="preserve">Неподалеку снова зажегся зеленый огонек. Похоже, Су снова увернулся от черной цепи, когда бежал. Он продолжал двигаться через темноту.
</w:t>
      </w:r>
    </w:p>
    <w:p>
      <w:pPr/>
    </w:p>
    <w:p>
      <w:pPr>
        <w:jc w:val="left"/>
      </w:pPr>
      <w:r>
        <w:rPr>
          <w:rFonts w:ascii="Consolas" w:eastAsia="Consolas" w:hAnsi="Consolas" w:cs="Consolas"/>
          <w:b w:val="0"/>
          <w:sz w:val="28"/>
        </w:rPr>
        <w:t xml:space="preserve">Волоча ноги, которые уже начали отяжелевать, Сартон крепко зафиксировался на фигуре Су. Когда он покидал Город Суда, он проверял Су, думая, что тот не представляет из себя ничего стоящего внимания. В любом случае, когда эти двенадцать часов истекут, ничего нельзя будет изменить. Сартон не знал, откуда взялся этот парень, полностью завернутый в полоски ткани, зачем он пришел и что узнал из подслушивания. Однако те, кто осмелился исследовать Город Суда, если они не были сумасшедшими, они должны были прийти от некоторых сил с действительно большой поддержкой. В этот чрезвычайно критический момент, если бы он заявил, что не пришел за Мэделин, в это было бы слишком трудно поверить.
</w:t>
      </w:r>
    </w:p>
    <w:p>
      <w:pPr/>
    </w:p>
    <w:p>
      <w:pPr>
        <w:jc w:val="left"/>
      </w:pPr>
      <w:r>
        <w:rPr>
          <w:rFonts w:ascii="Consolas" w:eastAsia="Consolas" w:hAnsi="Consolas" w:cs="Consolas"/>
          <w:b w:val="0"/>
          <w:sz w:val="28"/>
        </w:rPr>
        <w:t xml:space="preserve">Сартон не ожидал, что Су отнесется к его словам как к воздуху и вместо этого побежит еще быстрее. Когда ему пришлось сделать выбор, Сартон все же решил его преследовать.
</w:t>
      </w:r>
    </w:p>
    <w:p>
      <w:pPr/>
    </w:p>
    <w:p>
      <w:pPr>
        <w:jc w:val="left"/>
      </w:pPr>
      <w:r>
        <w:rPr>
          <w:rFonts w:ascii="Consolas" w:eastAsia="Consolas" w:hAnsi="Consolas" w:cs="Consolas"/>
          <w:b w:val="0"/>
          <w:sz w:val="28"/>
        </w:rPr>
        <w:t xml:space="preserve">Он не осмеливался рисковать.
</w:t>
      </w:r>
    </w:p>
    <w:p>
      <w:pPr/>
    </w:p>
    <w:p>
      <w:pPr>
        <w:jc w:val="left"/>
      </w:pPr>
      <w:r>
        <w:rPr>
          <w:rFonts w:ascii="Consolas" w:eastAsia="Consolas" w:hAnsi="Consolas" w:cs="Consolas"/>
          <w:b w:val="0"/>
          <w:sz w:val="28"/>
        </w:rPr>
        <w:t xml:space="preserve">Даже если эта мышь действительно просто проходила мимо, ее все равно нужно было устранить.
</w:t>
      </w:r>
    </w:p>
    <w:p>
      <w:pPr/>
    </w:p>
    <w:p>
      <w:pPr>
        <w:jc w:val="left"/>
      </w:pPr>
      <w:r>
        <w:rPr>
          <w:rFonts w:ascii="Consolas" w:eastAsia="Consolas" w:hAnsi="Consolas" w:cs="Consolas"/>
          <w:b w:val="0"/>
          <w:sz w:val="28"/>
        </w:rPr>
        <w:t xml:space="preserve">Информация о том, что они выкопали тело Мэделин, должна была храниться в строжайшем секрете. Здесь не могло остаться никаких улик, и еще важнее было, чтобы об этом не узнали посторонние. После сегодняшних событий все, кто появился в Городе Суда, будут уничтожены, в том числе и палач Гаил. В противном случае, если Императрица Пауков Ланаксис узнает об этом деле, возможно, ничего не случится с Митчелсом, но сам Сартон определенно будет устранен. Если бы все было сделано чисто, не оставляя никаких улик, даже если бы весь мир узнал, что это дело было сделано Митчелсом, они могли бы только относиться к этому так, как будто ничего не произошло. Даже Императрица Пауков не смогла бы сказать многого.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Сеть (2)
</w:t>
      </w:r>
    </w:p>
    <w:p>
      <w:pPr/>
    </w:p>
    <w:p>
      <w:pPr>
        <w:jc w:val="left"/>
      </w:pPr>
      <w:r>
        <w:rPr>
          <w:rFonts w:ascii="Consolas" w:eastAsia="Consolas" w:hAnsi="Consolas" w:cs="Consolas"/>
          <w:b w:val="0"/>
          <w:sz w:val="28"/>
        </w:rPr>
        <w:t xml:space="preserve">Это были неписаные правила, оставленные старой эпохой — все базировалось на доказательствах. Хотя Сартон не испытывал ничего, кроме презрения к этому лицемерному и пустому принципу, он не мог не признать, что иногда использование подходящих правил все еще было важным.
</w:t>
      </w:r>
    </w:p>
    <w:p>
      <w:pPr/>
    </w:p>
    <w:p>
      <w:pPr>
        <w:jc w:val="left"/>
      </w:pPr>
      <w:r>
        <w:rPr>
          <w:rFonts w:ascii="Consolas" w:eastAsia="Consolas" w:hAnsi="Consolas" w:cs="Consolas"/>
          <w:b w:val="0"/>
          <w:sz w:val="28"/>
        </w:rPr>
        <w:t xml:space="preserve">Вот так они и сражались, один был преследователем, а другой преследуемым. Они находились уже далеко от Города Суда.
</w:t>
      </w:r>
    </w:p>
    <w:p>
      <w:pPr/>
    </w:p>
    <w:p>
      <w:pPr>
        <w:jc w:val="left"/>
      </w:pPr>
      <w:r>
        <w:rPr>
          <w:rFonts w:ascii="Consolas" w:eastAsia="Consolas" w:hAnsi="Consolas" w:cs="Consolas"/>
          <w:b w:val="0"/>
          <w:sz w:val="28"/>
        </w:rPr>
        <w:t xml:space="preserve">Послышалось легкий звук "пу". Черная цепь вошла в землю, а затем снова появилась на расстоянии нескольких десятков метров, возвращаясь к пальцам Сартона. Черная цепь, которая первоначально могла растягиваться на сотню метров, теперь была меньше метра в длину. Наконечник был похож на гадюку, которая проворно передвигалась в поисках следов.
</w:t>
      </w:r>
    </w:p>
    <w:p>
      <w:pPr/>
    </w:p>
    <w:p>
      <w:pPr>
        <w:jc w:val="left"/>
      </w:pPr>
      <w:r>
        <w:rPr>
          <w:rFonts w:ascii="Consolas" w:eastAsia="Consolas" w:hAnsi="Consolas" w:cs="Consolas"/>
          <w:b w:val="0"/>
          <w:sz w:val="28"/>
        </w:rPr>
        <w:t xml:space="preserve">Сартон сидел тихо и неподвижно. Его глаза сузились до щелочки, когда он уставился на Су, который был менее чем в десяти метрах от него. Зеленое сияние ударило ему в лицо, такое яркое, что почти полностью закрыло все поле зрения! В конце концов Сартон был вынужден перевести свою способность восприятия на более низкий уровень и переключиться на обычный взгляд. Мощный зеленый свет означал, что Су в настоящее время использует силу восприятия высокой интенсивности, чтобы исследовать тело Сартона, причем совершенно неприкрытым образом. Судя по интенсивности сияния, Су обладал по меньшей мере шестым уровнем способности в Сфере Восприятия, возможно, даже более высоким! Между тем, после настройки своих способностей в Сфере Восприятия, он едва поддерживал ее на пятом уровне интенсивности восприятия.
</w:t>
      </w:r>
    </w:p>
    <w:p>
      <w:pPr/>
    </w:p>
    <w:p>
      <w:pPr>
        <w:jc w:val="left"/>
      </w:pPr>
      <w:r>
        <w:rPr>
          <w:rFonts w:ascii="Consolas" w:eastAsia="Consolas" w:hAnsi="Consolas" w:cs="Consolas"/>
          <w:b w:val="0"/>
          <w:sz w:val="28"/>
        </w:rPr>
        <w:t xml:space="preserve">Пяти уровней восприятия Сартону было уже достаточно, чтобы получить всю необходимую информацию. Судя по его всестороннему анализу полученных данных, в настоящее время у Су должно было остаться около 34% его выносливости, возможно, даже меньше, чем у Сартона! Это означало, что Су уже был стрелой в конце своего полета. Кроме этих странных генералов драконьих всадников, Сартон никогда не слышал ни о каких других драконьих всадниках, которые могли бы сравниться с его собственным уровнем передачи и распределения выносливости.
</w:t>
      </w:r>
    </w:p>
    <w:p>
      <w:pPr/>
    </w:p>
    <w:p>
      <w:pPr>
        <w:jc w:val="left"/>
      </w:pPr>
      <w:r>
        <w:rPr>
          <w:rFonts w:ascii="Consolas" w:eastAsia="Consolas" w:hAnsi="Consolas" w:cs="Consolas"/>
          <w:b w:val="0"/>
          <w:sz w:val="28"/>
        </w:rPr>
        <w:t xml:space="preserve">Что же касается способности к восприятию, Сартон усмехнулся про себя. Как только способность восприятия достигнет определенной степени, она превратится в обузу. Чем выше уровень способности восприятия, тем сильнее будет их чувствительность к боли. Даже если люди с более чем пятью уровнями способностей обладали и талантом, и силой воли, пока они были людьми, их сила воли всегда будет иметь предел. Возможно, были люди, которые действительно обладали безграничной силой воли, но их нервная система все еще ограничивала их.
</w:t>
      </w:r>
    </w:p>
    <w:p>
      <w:pPr/>
    </w:p>
    <w:p>
      <w:pPr>
        <w:jc w:val="left"/>
      </w:pPr>
      <w:r>
        <w:rPr>
          <w:rFonts w:ascii="Consolas" w:eastAsia="Consolas" w:hAnsi="Consolas" w:cs="Consolas"/>
          <w:b w:val="0"/>
          <w:sz w:val="28"/>
        </w:rPr>
        <w:t xml:space="preserve">— Мышка, ты больше не убегаешь? — глаза Сартона наполнились насмешкой. Узоры на его теле стали немного четче. В этот момент больше не было причин сохранять выносливость.
</w:t>
      </w:r>
    </w:p>
    <w:p>
      <w:pPr/>
    </w:p>
    <w:p>
      <w:pPr>
        <w:jc w:val="left"/>
      </w:pPr>
      <w:r>
        <w:rPr>
          <w:rFonts w:ascii="Consolas" w:eastAsia="Consolas" w:hAnsi="Consolas" w:cs="Consolas"/>
          <w:b w:val="0"/>
          <w:sz w:val="28"/>
        </w:rPr>
        <w:t xml:space="preserve">Несмотря на то, что из-под маски был виден только один глаз, почти идеальные пропорции тела Су заставили глаза Сартона вспыхнуть. Такое тело, если бы ему позволили немного изменить его, это возможно, принесло бы ему небывалое чувство возбуждения... к сожалению, сейчас было не время думать об этих вещах, и было еще меньше шансов, что он оставит эту мышь в живых ради краткосрочного удовольствия или даже отсрочит его смерть на мгновение. Подъем тела Мэделин может стать самым важным событием в жизни Митчелса. Если бы это не было связано с тем, что его личность была слишком важной, тем, кто отвечал за сегодняшние дела, мог быть не Сартон, а сам Митчелс. Но теперь эта секретная и важная миссия больше не находилась под управлением Гаила. Сейчас, там все еще была чрезвычайно опасная Пеперус. С каждой секундой Сартон сгорал от нетерпения.
</w:t>
      </w:r>
    </w:p>
    <w:p>
      <w:pPr/>
    </w:p>
    <w:p>
      <w:pPr>
        <w:jc w:val="left"/>
      </w:pPr>
      <w:r>
        <w:rPr>
          <w:rFonts w:ascii="Consolas" w:eastAsia="Consolas" w:hAnsi="Consolas" w:cs="Consolas"/>
          <w:b w:val="0"/>
          <w:sz w:val="28"/>
        </w:rPr>
        <w:t xml:space="preserve">Гаил и Пеперус были палачами, но Сартон знал, что это только потому, что Мэделин и Пеперус не интересовались богатством и статусом, и было еще меньше шансов, что они будут заботиться о рангах. Причина, по которой Пеперус взяла на себя звание палача, была просто в том, чтобы легко управлять арбитражными чиновниками ниже ее. Это никак не было связано с ее боевой силой. За последние два года Сартон много раз сражался против Пеперус, как публично, так и тайно, но по большей части нес потери. Ему было совершенно ясно, что, хотя боевая мощь этой женщины была немного ниже его, ее хитрость и коварство — нет. Ее ярость еще больше превосходила его.
</w:t>
      </w:r>
    </w:p>
    <w:p>
      <w:pPr/>
    </w:p>
    <w:p>
      <w:pPr>
        <w:jc w:val="left"/>
      </w:pPr>
      <w:r>
        <w:rPr>
          <w:rFonts w:ascii="Consolas" w:eastAsia="Consolas" w:hAnsi="Consolas" w:cs="Consolas"/>
          <w:b w:val="0"/>
          <w:sz w:val="28"/>
        </w:rPr>
        <w:t xml:space="preserve">Даже несмотря на то, что у Пеперус уже запечатали все ее способности и она была жестко ограничена, даже несмотря на то, что Гаил изливал свои желания на ее тело по нескольку раз в день, загрязняя каждый дюйм ее плоти унижением, если Гаил и Пеперус останутся вместе на долгое время, Сартон по какой-то причине все еще чувствовал, что тем, кто будет уничтожен в конце концов, будет Гаил.
</w:t>
      </w:r>
    </w:p>
    <w:p>
      <w:pPr/>
    </w:p>
    <w:p>
      <w:pPr>
        <w:jc w:val="left"/>
      </w:pPr>
      <w:r>
        <w:rPr>
          <w:rFonts w:ascii="Consolas" w:eastAsia="Consolas" w:hAnsi="Consolas" w:cs="Consolas"/>
          <w:b w:val="0"/>
          <w:sz w:val="28"/>
        </w:rPr>
        <w:t xml:space="preserve">Если бы изнасилование было полезным, Сартон приказал бы своим подчиненным мучить Пеперус двадцать четыре часа в сутки. Однако Пеперус родилась в пустошах, а те, кто жил в пустошах, даже если им было всего несколько лет, знают, что такое секс. Прежде чем им стукнет десять, они уже будут использовать свои тела, чтобы обменять их на кусок хлеба и загрязненную воду. А между тем этот глупый Гаил все еще думал, что его унижения полезны! Его действия могли быть полезны против девушек, рожденных в семьях Города Дракона, но на Пеперус, помимо удовлетворения некоторых желаний самого Гаила, это не служило ничему другому.
</w:t>
      </w:r>
    </w:p>
    <w:p>
      <w:pPr/>
    </w:p>
    <w:p>
      <w:pPr>
        <w:jc w:val="left"/>
      </w:pPr>
      <w:r>
        <w:rPr>
          <w:rFonts w:ascii="Consolas" w:eastAsia="Consolas" w:hAnsi="Consolas" w:cs="Consolas"/>
          <w:b w:val="0"/>
          <w:sz w:val="28"/>
        </w:rPr>
        <w:t xml:space="preserve">Если бы интеллект Гаила составлял хотя бы половину его шести уровней боевых способностей, нет, даже если бы это был четвертый, этого было бы достаточно. Это было то, о чем беспомощно рассуждал Сартон.
</w:t>
      </w:r>
    </w:p>
    <w:p>
      <w:pPr/>
    </w:p>
    <w:p>
      <w:pPr>
        <w:jc w:val="left"/>
      </w:pPr>
      <w:r>
        <w:rPr>
          <w:rFonts w:ascii="Consolas" w:eastAsia="Consolas" w:hAnsi="Consolas" w:cs="Consolas"/>
          <w:b w:val="0"/>
          <w:sz w:val="28"/>
        </w:rPr>
        <w:t xml:space="preserve">Он поднял голову и посмотрел на Су, который уже стоял там целую секунду, и сказал: — Ты отличная мышь. Ты не хочешь присоединится ко мне с сегодняшнего дня?
</w:t>
      </w:r>
    </w:p>
    <w:p>
      <w:pPr/>
    </w:p>
    <w:p>
      <w:pPr>
        <w:jc w:val="left"/>
      </w:pPr>
      <w:r>
        <w:rPr>
          <w:rFonts w:ascii="Consolas" w:eastAsia="Consolas" w:hAnsi="Consolas" w:cs="Consolas"/>
          <w:b w:val="0"/>
          <w:sz w:val="28"/>
        </w:rPr>
        <w:t xml:space="preserve">Не успел он договорить, как черная цепь молнией метнулась в пространство между бровей Су! Сартону вообще не нужен был ответ. Чего он хотел, так это чтобы Су на мгновение отвлекся.
</w:t>
      </w:r>
    </w:p>
    <w:p>
      <w:pPr/>
    </w:p>
    <w:p>
      <w:pPr>
        <w:jc w:val="left"/>
      </w:pPr>
      <w:r>
        <w:rPr>
          <w:rFonts w:ascii="Consolas" w:eastAsia="Consolas" w:hAnsi="Consolas" w:cs="Consolas"/>
          <w:b w:val="0"/>
          <w:sz w:val="28"/>
        </w:rPr>
        <w:t xml:space="preserve">Тело Су наклонилось в сторону. Его правая рука схватила короткий военный клинок, чтобы блокировать черную цепь. Черная цепь начала вибрировать, и сила, вырвавшаяся из нее, подбросила тело Су на целых три метра!
</w:t>
      </w:r>
    </w:p>
    <w:p>
      <w:pPr/>
    </w:p>
    <w:p>
      <w:pPr>
        <w:jc w:val="left"/>
      </w:pPr>
      <w:r>
        <w:rPr>
          <w:rFonts w:ascii="Consolas" w:eastAsia="Consolas" w:hAnsi="Consolas" w:cs="Consolas"/>
          <w:b w:val="0"/>
          <w:sz w:val="28"/>
        </w:rPr>
        <w:t xml:space="preserve">Однако, брови Сартона сдвинулись. В тот момент, когда они обменялись ударами, он уже почувствовал, что у Су все еще было пять уровней взрывной силы, в то время как из-за его истощения выносливости, черная цепь Сартона имела только около шести уровней силы. Даже при том, что это было все еще достаточно превосходство, чтобы практически сокрушить Су, Су больше не был тем, кто не мог ответить. Эта ситуация заставляла Сартона чувствовать себя крайне несчастным. Кроме того, он даже заметил, что в левой руке Су держал маленький пистолет, а дуло всегда излучало слабое зеленое сияние. Похоже, он был заряжен биохимическими боеприпасами.
</w:t>
      </w:r>
    </w:p>
    <w:p>
      <w:pPr/>
    </w:p>
    <w:p>
      <w:pPr>
        <w:jc w:val="left"/>
      </w:pPr>
      <w:r>
        <w:rPr>
          <w:rFonts w:ascii="Consolas" w:eastAsia="Consolas" w:hAnsi="Consolas" w:cs="Consolas"/>
          <w:b w:val="0"/>
          <w:sz w:val="28"/>
        </w:rPr>
        <w:t xml:space="preserve">Черная цепь слегка отодвинулась, прочертив в небе дугу. Затем она внезапно выскочила, ударив Су в талию, как молния! Су упал вниз, как кусок дерева, избегая взмаха черной цепи. Затем короткий клинок блокировал черную цепь, которая внезапно выстрелила вниз, а пистолет был поднят в сторону Сартона, заставив его увернуться на несколько метров в сторону.
</w:t>
      </w:r>
    </w:p>
    <w:p>
      <w:pPr/>
    </w:p>
    <w:p>
      <w:pPr>
        <w:jc w:val="left"/>
      </w:pPr>
      <w:r>
        <w:rPr>
          <w:rFonts w:ascii="Consolas" w:eastAsia="Consolas" w:hAnsi="Consolas" w:cs="Consolas"/>
          <w:b w:val="0"/>
          <w:sz w:val="28"/>
        </w:rPr>
        <w:t xml:space="preserve">Только теперь началась настоящая напряженная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Сеть (3)
</w:t>
      </w:r>
    </w:p>
    <w:p>
      <w:pPr/>
    </w:p>
    <w:p>
      <w:pPr>
        <w:jc w:val="left"/>
      </w:pPr>
      <w:r>
        <w:rPr>
          <w:rFonts w:ascii="Consolas" w:eastAsia="Consolas" w:hAnsi="Consolas" w:cs="Consolas"/>
          <w:b w:val="0"/>
          <w:sz w:val="28"/>
        </w:rPr>
        <w:t xml:space="preserve">Приглушенные звуки "пу-пу-пу" непрерывно звенели в воздухе. Всего за одну короткую минуту, черная цепь и короткий клинок Су обменялись неизвестно сколькими атаками. Выносливость Сартона уже достигла критических 31%, так что его способность использовать черную цепь также уменьшалась. Между тем, каждый удар, который выпускал Су, был неожиданно таким же, как и тогда, когда они впервые вступили в контакт!
</w:t>
      </w:r>
    </w:p>
    <w:p>
      <w:pPr/>
    </w:p>
    <w:p>
      <w:pPr>
        <w:jc w:val="left"/>
      </w:pPr>
      <w:r>
        <w:rPr>
          <w:rFonts w:ascii="Consolas" w:eastAsia="Consolas" w:hAnsi="Consolas" w:cs="Consolas"/>
          <w:b w:val="0"/>
          <w:sz w:val="28"/>
        </w:rPr>
        <w:t xml:space="preserve">Тело Су было покрыто ранами до такой степени, что капли крови летали вокруг, и он явно поддерживал семь уровней способности восприятия! Между тем ужас, который Сартон чувствовал внутри, казался почти непреодолимым. Он действительно сомневался, насколько гены Су все еще можно считать человеческими. Сартон поддерживал пять уровней способности восприятия. Даже если боль, вызванная дюжиной или около того ран на его теле, не повлияет на его атаки, это все равно будет немного отвлекать. Это был предел способности восприятия, который Сартон мог поддерживать в текущей битве.
</w:t>
      </w:r>
    </w:p>
    <w:p>
      <w:pPr/>
    </w:p>
    <w:p>
      <w:pPr>
        <w:jc w:val="left"/>
      </w:pPr>
      <w:r>
        <w:rPr>
          <w:rFonts w:ascii="Consolas" w:eastAsia="Consolas" w:hAnsi="Consolas" w:cs="Consolas"/>
          <w:b w:val="0"/>
          <w:sz w:val="28"/>
        </w:rPr>
        <w:t xml:space="preserve">Однако шок Сартона длился недолго. Последняя решающая битва разразилась мгновенно, когда его выносливость упала до 30%! Черная цепь беспрепятственно пронзила живот Су и вышла из спины. Тем временем Су, казалось, вообще ничего не чувствовал, продолжая отчаянно бежать на Сартона, позволяя черной цепи пронзить его тело!
</w:t>
      </w:r>
    </w:p>
    <w:p>
      <w:pPr/>
    </w:p>
    <w:p>
      <w:pPr>
        <w:jc w:val="left"/>
      </w:pPr>
      <w:r>
        <w:rPr>
          <w:rFonts w:ascii="Consolas" w:eastAsia="Consolas" w:hAnsi="Consolas" w:cs="Consolas"/>
          <w:b w:val="0"/>
          <w:sz w:val="28"/>
        </w:rPr>
        <w:t xml:space="preserve">Черная цепь изогнулась в форме буквы S, не давая Су приблизиться, но это расстояние было уже достаточно коротким. Лезвие в руке Су безжалостно вонзилось в живот Сартона, а затем вышло горизонтально, почти разрубив половину мышечных волокон его желудка! Правая рука Сартона тут же схватила левую руку Су, не позволяя ему направить пистолет на себя, и с этого момента началась физическая борьба. Тем временем черная цепь продолжала извиваться внутри тела Су, разрывая на части внутренние органы и ткани. Рука Сартона, казалось, почти полностью вошла в живот Су! Черная цепь все еще была воткнута в землю в десяти метрах от него, и у него не было времени, чтобы втянуть ее обратно, так что она могла использовать свои вибрации только для разрушения тела Су. Между тем цена, которую заплатил Сартон, была гораздо более суровой, чем цена Су. Всего двумя ударами, короткий клинок уже полностью разрубил грудь Сартона! Если бы не его блестящая боевая техника, Су давно бы перерубил ему шею!
</w:t>
      </w:r>
    </w:p>
    <w:p>
      <w:pPr/>
    </w:p>
    <w:p>
      <w:pPr>
        <w:jc w:val="left"/>
      </w:pPr>
      <w:r>
        <w:rPr>
          <w:rFonts w:ascii="Consolas" w:eastAsia="Consolas" w:hAnsi="Consolas" w:cs="Consolas"/>
          <w:b w:val="0"/>
          <w:sz w:val="28"/>
        </w:rPr>
        <w:t xml:space="preserve">Тяжелые травмы мгновенно привели к тому, что сила Сартона упала до такой степени, что он не мог поддерживать даже четыре уровня силы. Тем временем клинок в правой руке Су сильно прокручивался, точно и яростно рубя, демонстрируя при этом пять уровней взрывной силы!
</w:t>
      </w:r>
    </w:p>
    <w:p>
      <w:pPr/>
    </w:p>
    <w:p>
      <w:pPr>
        <w:jc w:val="left"/>
      </w:pPr>
      <w:r>
        <w:rPr>
          <w:rFonts w:ascii="Consolas" w:eastAsia="Consolas" w:hAnsi="Consolas" w:cs="Consolas"/>
          <w:b w:val="0"/>
          <w:sz w:val="28"/>
        </w:rPr>
        <w:t xml:space="preserve">Капли крови брызнули наружу, как дождь, образуя слабый слой красного тумана вокруг двух людей. В тумане, куски плоти непрерывно вылетали наружу! Эти кусочки плоти были чрезвычайно тонкими, настолько, что под алым туманом они медленно плыли вниз. Когда первый кусок плоти приземлился на землю, глаза Сартона внезапно испустили мощную волну голубого сияния. Затем они начали тускнеть, прежде чем сияние окончательно исчезло.
</w:t>
      </w:r>
    </w:p>
    <w:p>
      <w:pPr/>
    </w:p>
    <w:p>
      <w:pPr>
        <w:jc w:val="left"/>
      </w:pPr>
      <w:r>
        <w:rPr>
          <w:rFonts w:ascii="Consolas" w:eastAsia="Consolas" w:hAnsi="Consolas" w:cs="Consolas"/>
          <w:b w:val="0"/>
          <w:sz w:val="28"/>
        </w:rPr>
        <w:t xml:space="preserve">— Ты... в конце концов... не человек..., — только когда он упал, Сартон выплюнул эти последние слова. В его голосе было немного грустной радости.
</w:t>
      </w:r>
    </w:p>
    <w:p>
      <w:pPr/>
    </w:p>
    <w:p>
      <w:pPr>
        <w:jc w:val="left"/>
      </w:pPr>
      <w:r>
        <w:rPr>
          <w:rFonts w:ascii="Consolas" w:eastAsia="Consolas" w:hAnsi="Consolas" w:cs="Consolas"/>
          <w:b w:val="0"/>
          <w:sz w:val="28"/>
        </w:rPr>
        <w:t xml:space="preserve">Когда конец уже был близок, Сартон точно так же использовал семь уровней способности восприятия в свои последние мгновения, ясно прочувствовав, что выносливость, оставшаяся в теле Су, составляла 11%! Это определенно был не тот уровень, который мог бы поддерживать человек.
</w:t>
      </w:r>
    </w:p>
    <w:p>
      <w:pPr/>
    </w:p>
    <w:p>
      <w:pPr>
        <w:jc w:val="left"/>
      </w:pPr>
      <w:r>
        <w:rPr>
          <w:rFonts w:ascii="Consolas" w:eastAsia="Consolas" w:hAnsi="Consolas" w:cs="Consolas"/>
          <w:b w:val="0"/>
          <w:sz w:val="28"/>
        </w:rPr>
        <w:t xml:space="preserve">Су вяло опустился на колени. Он собрал последние силы, чтобы с силой вырвать правую руку Сартона, а затем отрезать все сухожилия, и только тогда черная цепь стала гибкой. За этим последовало извлечение черной цепи из его тела. Сейчас черная цепь тянулась на десять метров вперед. Процесс был мучительным и долгим. Су должен был понизить свое восприятие до первого уровня, ведь только так он смог бы продержаться до конца.
</w:t>
      </w:r>
    </w:p>
    <w:p>
      <w:pPr/>
    </w:p>
    <w:p>
      <w:pPr>
        <w:jc w:val="left"/>
      </w:pPr>
      <w:r>
        <w:rPr>
          <w:rFonts w:ascii="Consolas" w:eastAsia="Consolas" w:hAnsi="Consolas" w:cs="Consolas"/>
          <w:b w:val="0"/>
          <w:sz w:val="28"/>
        </w:rPr>
        <w:t xml:space="preserve">В тот момент, когда черная цепь была полностью вытянута, Су почувствовал, что то, что он вытащил сейчас, было не черной цепью, а его собственными кишками. Он опустился на колени, чувствуя, что не только горло, но даже грудь горит и пересохла до предела. Каждый глоток воздуха, который он вдыхал, достигал его горла, но он не мог его проглотить. Когда он выдыхал, это сопровождалось кровавым туманом и обжигающим воздухом.
</w:t>
      </w:r>
    </w:p>
    <w:p>
      <w:pPr/>
    </w:p>
    <w:p>
      <w:pPr>
        <w:jc w:val="left"/>
      </w:pPr>
      <w:r>
        <w:rPr>
          <w:rFonts w:ascii="Consolas" w:eastAsia="Consolas" w:hAnsi="Consolas" w:cs="Consolas"/>
          <w:b w:val="0"/>
          <w:sz w:val="28"/>
        </w:rPr>
        <w:t xml:space="preserve">Су прикрыл ужасающую дыру в животе, но он был бессилен что-либо сделать с раной на спине. Что же касается других ран, то сейчас он вообще не мог ими заниматься.
</w:t>
      </w:r>
    </w:p>
    <w:p>
      <w:pPr/>
    </w:p>
    <w:p>
      <w:pPr>
        <w:jc w:val="left"/>
      </w:pPr>
      <w:r>
        <w:rPr>
          <w:rFonts w:ascii="Consolas" w:eastAsia="Consolas" w:hAnsi="Consolas" w:cs="Consolas"/>
          <w:b w:val="0"/>
          <w:sz w:val="28"/>
        </w:rPr>
        <w:t xml:space="preserve">Су шире раскрыл глаза, когда его зрение постепенно становились расплывчатыми, и огляделся вокруг. Хотя расстояние между Городом Дракона и Городом Суда было не так уж и велико, это была настоящая дикая местность. Там не было ни лекарств, ни медицинского оборудования, ни еды, ни чистой воды, ни топлива — до такой степени, что не было даже мутировавших существ! Кроме темноты и холода, здесь не было ничего. Кроме того, независимо от того, был ли это Су или Сартон, ни один из них не принес никаких коммуникационных устройств.
</w:t>
      </w:r>
    </w:p>
    <w:p>
      <w:pPr/>
    </w:p>
    <w:p>
      <w:pPr>
        <w:jc w:val="left"/>
      </w:pPr>
      <w:r>
        <w:rPr>
          <w:rFonts w:ascii="Consolas" w:eastAsia="Consolas" w:hAnsi="Consolas" w:cs="Consolas"/>
          <w:b w:val="0"/>
          <w:sz w:val="28"/>
        </w:rPr>
        <w:t xml:space="preserve">Неужели он умрет? Он не мог помешать этой мысли всплыть на поверхность.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Воля Су к выживанию всегда была сильна, и этот раз не стал исключением. Убить Сартона было недостаточно, здесь все еще оставалось не меньше дюжины человек. Пеперус, единственная, кто был на стороне Мэделин, была начисто раздета и висела в воздухе, как рыба на суше. Су не знал, что такое кровавый пруд, но первое впечатление, которое произвел на него этот пруд, был инстинктивный страх. Он не хотел даже на полшага приближаться к нему.
</w:t>
      </w:r>
    </w:p>
    <w:p>
      <w:pPr/>
    </w:p>
    <w:p>
      <w:pPr>
        <w:jc w:val="left"/>
      </w:pPr>
      <w:r>
        <w:rPr>
          <w:rFonts w:ascii="Consolas" w:eastAsia="Consolas" w:hAnsi="Consolas" w:cs="Consolas"/>
          <w:b w:val="0"/>
          <w:sz w:val="28"/>
        </w:rPr>
        <w:t xml:space="preserve">Оставалось еще восемь часов, прежде чем эти люди смогут опустошить кровавый пруд. Кроме того, между Су и Городом Суда был всего 71 километр, так что у него было достаточно времени, чтобы поспешить обратно. Однако в нынешних обстоятельствах он не знал, сможет ли вообще добраться до Города Суда, а если и сможет, то что тогда? Забудьте об этом Гаиле, который обладал абсурдным количеством силы, нынешний Су, возможно, даже не сможет победить случайного арбитражного чиновника.
</w:t>
      </w:r>
    </w:p>
    <w:p>
      <w:pPr/>
    </w:p>
    <w:p>
      <w:pPr>
        <w:jc w:val="left"/>
      </w:pPr>
      <w:r>
        <w:rPr>
          <w:rFonts w:ascii="Consolas" w:eastAsia="Consolas" w:hAnsi="Consolas" w:cs="Consolas"/>
          <w:b w:val="0"/>
          <w:sz w:val="28"/>
        </w:rPr>
        <w:t xml:space="preserve">Холод медленно распространялся по его телу. Су нуждался в воде и питательных веществах, чтобы спасти клетки своего тела, которые быстро умирали. Однако где же в этом месте ему найти пищу и воду?
</w:t>
      </w:r>
    </w:p>
    <w:p>
      <w:pPr/>
    </w:p>
    <w:p>
      <w:pPr>
        <w:jc w:val="left"/>
      </w:pPr>
      <w:r>
        <w:rPr>
          <w:rFonts w:ascii="Consolas" w:eastAsia="Consolas" w:hAnsi="Consolas" w:cs="Consolas"/>
          <w:b w:val="0"/>
          <w:sz w:val="28"/>
        </w:rPr>
        <w:t xml:space="preserve">Су внезапно опустился на тело Сартона и стал пить большими глотками теплую кровь, которая все еще текла из его груди. Свежая кровь имела густой ненормальный привкус. Как только он соскользнет вниз по горлу Су и попадет в область желудка, она будет разрушена и поглощена тканями его тела, которые боролись на грани смерти. Под сенью смерти, каждый орган и клетка в теле Су претерпевали определенные нерегулярные изменения. Они начали передвигаться самостоятельно, чтобы захватить питательные вещества, необходимые для выживания. Если бы не существовало приоритетной последовательности глубоко внутри этих клеток, возможно, кровь, которую он высасывал, даже не достигла бы его желудка.
</w:t>
      </w:r>
    </w:p>
    <w:p>
      <w:pPr/>
    </w:p>
    <w:p>
      <w:pPr>
        <w:jc w:val="left"/>
      </w:pPr>
      <w:r>
        <w:rPr>
          <w:rFonts w:ascii="Consolas" w:eastAsia="Consolas" w:hAnsi="Consolas" w:cs="Consolas"/>
          <w:b w:val="0"/>
          <w:sz w:val="28"/>
        </w:rPr>
        <w:t xml:space="preserve">Даже при том, что его поглощение и расщепление этих питательных веществ было уже в несколько раз больше нормального, этого было все еще далеко не достаточно, чтобы восполнить мертвые клетки его тела. Однако, по крайней мере, это замедлило скорость, с которой ухудшались его раны. Его мозг, который немного восстановил свою жизненную силу, немедленно вычислил, что если он собирается полностью стабилизировать эти повреждения и достичь самого низкого уровня способности двигаться, Су должен, по крайней мере, поглотить все тело Сартона. В конце концов, скорость поглощения Су была ограничена, и жизненная сила, оставшаяся в крови Сартона, уходила с еще большей скоростью. Кроме того, процесс расщепления крови определенно займет много времени, и будет также присутствовать некоторый уровень отходов. Когда кровь была полностью высосана, он мог бы также есть плоть, но эффективность этого будет только меньше, чем десятая часть поглощения крови.
</w:t>
      </w:r>
    </w:p>
    <w:p>
      <w:pPr/>
    </w:p>
    <w:p>
      <w:pPr>
        <w:jc w:val="left"/>
      </w:pPr>
      <w:r>
        <w:rPr>
          <w:rFonts w:ascii="Consolas" w:eastAsia="Consolas" w:hAnsi="Consolas" w:cs="Consolas"/>
          <w:b w:val="0"/>
          <w:sz w:val="28"/>
        </w:rPr>
        <w:t xml:space="preserve">Несмотря на то, что у него не было другого выбора, кроме как сделать это, намек на печаль все еще появился в глубине его сердца. Те, кто восстанавливал свои собственные раны, высасывая кровь и поглощая плоть людей или других подобных существ, были не редкостью среди мутировавших существ, и многие живые трупы обладали этим типом способности, но их скорость разложения и выработки питательных веществ была намного медленнее, чем у Су.
</w:t>
      </w:r>
    </w:p>
    <w:p>
      <w:pPr/>
    </w:p>
    <w:p>
      <w:pPr>
        <w:jc w:val="left"/>
      </w:pPr>
      <w:r>
        <w:rPr>
          <w:rFonts w:ascii="Consolas" w:eastAsia="Consolas" w:hAnsi="Consolas" w:cs="Consolas"/>
          <w:b w:val="0"/>
          <w:sz w:val="28"/>
        </w:rPr>
        <w:t xml:space="preserve">В этот момент у Су внезапно пересохло во рту. Тело Сартона почти превратилось в высохший труп. В нем не осталось ни капли крови, о которой можно было бы говорить.
</w:t>
      </w:r>
    </w:p>
    <w:p>
      <w:pPr/>
    </w:p>
    <w:p>
      <w:pPr>
        <w:jc w:val="left"/>
      </w:pPr>
      <w:r>
        <w:rPr>
          <w:rFonts w:ascii="Consolas" w:eastAsia="Consolas" w:hAnsi="Consolas" w:cs="Consolas"/>
          <w:b w:val="0"/>
          <w:sz w:val="28"/>
        </w:rPr>
        <w:t xml:space="preserve">Что происходит? По расчетам Су, там должно было остаться еще несколько сотен миллилитров крови!
</w:t>
      </w:r>
    </w:p>
    <w:p>
      <w:pPr/>
    </w:p>
    <w:p>
      <w:pPr>
        <w:jc w:val="left"/>
      </w:pPr>
      <w:r>
        <w:rPr>
          <w:rFonts w:ascii="Consolas" w:eastAsia="Consolas" w:hAnsi="Consolas" w:cs="Consolas"/>
          <w:b w:val="0"/>
          <w:sz w:val="28"/>
        </w:rPr>
        <w:t xml:space="preserve">Он изо всех сил постарался поддержать свое тело, а затем ошеломленно посмотрел на высохшее тело Сартона. Перекрещенные раны на груди Сартона уже высохли до такой степени, что казались деревянными. Он лежал в луже крови, и по сравнению с кровью, которая вытекла из его тела, Су высосал только меньше четверти. Что было несколько странно, так это то, что при этой отрицательной сорокаградусной температуре, кровь, которая давно должна была замерзнуть, все еще текла, образуя комки крови. В данный момент они извивались, как будто собирались покинуть тело Сартона.
</w:t>
      </w:r>
    </w:p>
    <w:p>
      <w:pPr/>
    </w:p>
    <w:p>
      <w:pPr>
        <w:jc w:val="left"/>
      </w:pPr>
      <w:r>
        <w:rPr>
          <w:rFonts w:ascii="Consolas" w:eastAsia="Consolas" w:hAnsi="Consolas" w:cs="Consolas"/>
          <w:b w:val="0"/>
          <w:sz w:val="28"/>
        </w:rPr>
        <w:t xml:space="preserve">Су не заметил этой сцены сразу. Его разум был полностью и тревожно сосредоточен на желании выжить. Прямо сейчас, даже если он полностью сожрет тело Сартона, он не был уверен, что сможет выжить, и не было никакого способа добраться до Города Суда, не говоря уже о спасении тела Мэделин.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Су вдруг внутренне содрогнулся, внезапно вспомнив о проблеме.
</w:t>
      </w:r>
    </w:p>
    <w:p>
      <w:pPr/>
    </w:p>
    <w:p>
      <w:pPr>
        <w:jc w:val="left"/>
      </w:pPr>
      <w:r>
        <w:rPr>
          <w:rFonts w:ascii="Consolas" w:eastAsia="Consolas" w:hAnsi="Consolas" w:cs="Consolas"/>
          <w:b w:val="0"/>
          <w:sz w:val="28"/>
        </w:rPr>
        <w:t xml:space="preserve">Тело Мэделин? Почему они говорят о теле Мэделин? Почему ее тело было погружено в этот ужасный кровавый пруд? Неужели, Мэделин мертва?!
</w:t>
      </w:r>
    </w:p>
    <w:p>
      <w:pPr/>
    </w:p>
    <w:p>
      <w:pPr>
        <w:jc w:val="left"/>
      </w:pPr>
      <w:r>
        <w:rPr>
          <w:rFonts w:ascii="Consolas" w:eastAsia="Consolas" w:hAnsi="Consolas" w:cs="Consolas"/>
          <w:b w:val="0"/>
          <w:sz w:val="28"/>
        </w:rPr>
        <w:t xml:space="preserve">В голове Су раздался взрыв. Казалось, весь мир вот-вот рухнет. Неосязаемая опора, которая поддерживала его более десяти лет, в этот момент рухнула!
</w:t>
      </w:r>
    </w:p>
    <w:p>
      <w:pPr/>
    </w:p>
    <w:p>
      <w:pPr>
        <w:jc w:val="left"/>
      </w:pPr>
      <w:r>
        <w:rPr>
          <w:rFonts w:ascii="Consolas" w:eastAsia="Consolas" w:hAnsi="Consolas" w:cs="Consolas"/>
          <w:b w:val="0"/>
          <w:sz w:val="28"/>
        </w:rPr>
        <w:t xml:space="preserve">Возможно, даже Су не знал и не понимал, что маленькая, похожая на фею хорошенькая девочка была на самом деле моральной опорой, от которой он зависел столько лет.
</w:t>
      </w:r>
    </w:p>
    <w:p>
      <w:pPr/>
    </w:p>
    <w:p>
      <w:pPr>
        <w:jc w:val="left"/>
      </w:pPr>
      <w:r>
        <w:rPr>
          <w:rFonts w:ascii="Consolas" w:eastAsia="Consolas" w:hAnsi="Consolas" w:cs="Consolas"/>
          <w:b w:val="0"/>
          <w:sz w:val="28"/>
        </w:rPr>
        <w:t xml:space="preserve">Конечно, это было только "может быть", и шансы на это были невелики.
</w:t>
      </w:r>
    </w:p>
    <w:p>
      <w:pPr/>
    </w:p>
    <w:p>
      <w:pPr>
        <w:jc w:val="left"/>
      </w:pPr>
      <w:r>
        <w:rPr>
          <w:rFonts w:ascii="Consolas" w:eastAsia="Consolas" w:hAnsi="Consolas" w:cs="Consolas"/>
          <w:b w:val="0"/>
          <w:sz w:val="28"/>
        </w:rPr>
        <w:t xml:space="preserve">Правая рука Су бессознательно напряглась, а затем его бледные и длинные пальцы схватили тело Сартона, твердое как древесина.
</w:t>
      </w:r>
    </w:p>
    <w:p>
      <w:pPr/>
    </w:p>
    <w:p>
      <w:pPr>
        <w:jc w:val="left"/>
      </w:pPr>
      <w:r>
        <w:rPr>
          <w:rFonts w:ascii="Consolas" w:eastAsia="Consolas" w:hAnsi="Consolas" w:cs="Consolas"/>
          <w:b w:val="0"/>
          <w:sz w:val="28"/>
        </w:rPr>
        <w:t xml:space="preserve">Именно в этот момент, его тело внезапно начало непрерывно трястись. Кровь Сартона, которая двигалась во всех направлениях, казалось, была затронута каким-то странным призывом, неожиданно начала лететь одна капля за другой к Су! Эти плотные сферы крови, казалось, обладали собственной жизненной силой, непрерывно двигаясь к телу Су. Пока они сталкивались с ранами, они постоянно проникали в тело Су. В ужасающей ране на спине Су даже было несколько десятков сгустков крови, которые извивались, как будто собирались прорыть себе путь внутрь!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Тело Су внезапно выпрямилось. Невыносимая боль заставила его зарычать, и его голос разнесся в ночи. К счастью, он страдал не слишком долго. Как только сгустки крови попадали в его тело, они полностью растворялись, превращаясь в чистые питательные вещества, которые он мог поглощать. Тем временем вокруг его ран скопилось большое количество ороговевших клеток, запечатывая их.
</w:t>
      </w:r>
    </w:p>
    <w:p>
      <w:pPr/>
    </w:p>
    <w:p>
      <w:pPr>
        <w:jc w:val="left"/>
      </w:pPr>
      <w:r>
        <w:rPr>
          <w:rFonts w:ascii="Consolas" w:eastAsia="Consolas" w:hAnsi="Consolas" w:cs="Consolas"/>
          <w:b w:val="0"/>
          <w:sz w:val="28"/>
        </w:rPr>
        <w:t xml:space="preserve">После минутной дрожи, Су неожиданно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Сеть (4)
</w:t>
      </w:r>
    </w:p>
    <w:p>
      <w:pPr/>
    </w:p>
    <w:p>
      <w:pPr>
        <w:jc w:val="left"/>
      </w:pPr>
      <w:r>
        <w:rPr>
          <w:rFonts w:ascii="Consolas" w:eastAsia="Consolas" w:hAnsi="Consolas" w:cs="Consolas"/>
          <w:b w:val="0"/>
          <w:sz w:val="28"/>
        </w:rPr>
        <w:t xml:space="preserve">Кровь, вытекающая из тела Сартона, действительно прислушалась к его инстинктивному зову? Кроме того, в последние мгновения битвы, Су отчетливо ощущал, что его собственное тело имеет какую-то реакцию на Сартона, и когда эта реакция установилась, сила Сартона начала быстро уменьшаться, давая Су возможность нанести решающий удар. В противном случае битва продолжалась бы еще двадцать секунд, и раны Су были бы примерно на одну десятую хуже. Эту десятую нельзя было недооценивать, потому что она означала, что даже если Су сожрал бы труп Сартона, он смог бы лишь временно сохранить себе жизнь. Он вообще не смог бы направиться в Город Суда. Без еды и лечения в течение двух дней, Су точно так же умер бы.
</w:t>
      </w:r>
    </w:p>
    <w:p>
      <w:pPr/>
    </w:p>
    <w:p>
      <w:pPr>
        <w:jc w:val="left"/>
      </w:pPr>
      <w:r>
        <w:rPr>
          <w:rFonts w:ascii="Consolas" w:eastAsia="Consolas" w:hAnsi="Consolas" w:cs="Consolas"/>
          <w:b w:val="0"/>
          <w:sz w:val="28"/>
        </w:rPr>
        <w:t xml:space="preserve">Су слегка пошевелил всеми частями своего тела, чувствуя, что его раны уже немного восстановились, до такой степени, что у него даже появилось немного боевых способностей. Судя по скорости разложения и поглощения, эффективность крови, которая была призвана, была намного выше, чем когда он высасывал ее из тела Сартона напрямую. Кроме того, многие вещества в крови Сартона были использованы Су, непосредственно став частью тканей его тела. Это была главная причина, по которой он смог быстро восстановиться!
</w:t>
      </w:r>
    </w:p>
    <w:p>
      <w:pPr/>
    </w:p>
    <w:p>
      <w:pPr>
        <w:jc w:val="left"/>
      </w:pPr>
      <w:r>
        <w:rPr>
          <w:rFonts w:ascii="Consolas" w:eastAsia="Consolas" w:hAnsi="Consolas" w:cs="Consolas"/>
          <w:b w:val="0"/>
          <w:sz w:val="28"/>
        </w:rPr>
        <w:t xml:space="preserve">Су бросил взгляд на капли крови, которые все еще извивались на его руке в поисках ранок, а затем осторожно положил их на язык. Ощущение, которое принес ему язык, было освежающим. Соприкоснувшись со слизистыми оболочками языка, они немедленно утратили активность, превратившись в чистые питательные вещества, которые поступили в различные части его тела через его собственный кровоток.
</w:t>
      </w:r>
    </w:p>
    <w:p>
      <w:pPr/>
    </w:p>
    <w:p>
      <w:pPr>
        <w:jc w:val="left"/>
      </w:pPr>
      <w:r>
        <w:rPr>
          <w:rFonts w:ascii="Consolas" w:eastAsia="Consolas" w:hAnsi="Consolas" w:cs="Consolas"/>
          <w:b w:val="0"/>
          <w:sz w:val="28"/>
        </w:rPr>
        <w:t xml:space="preserve">Он уже различал, что вкус этой капли крови совершенно отличался от вкуса Сартона, и можно было сказать, что она стала совершенно новой формой жизни. Он вдруг вспомнил, что Персефона упоминала о клетках-захватчиках, когда он присоединился к Черным Всадникам Дракона, странный тип клеток, которые ранее проявлялся на его собственном теле. Может быть, внезапная слабость Сартона в последние мгновения и странные превращения его крови были связаны с клетками-захватчиками?
</w:t>
      </w:r>
    </w:p>
    <w:p>
      <w:pPr/>
    </w:p>
    <w:p>
      <w:pPr>
        <w:jc w:val="left"/>
      </w:pPr>
      <w:r>
        <w:rPr>
          <w:rFonts w:ascii="Consolas" w:eastAsia="Consolas" w:hAnsi="Consolas" w:cs="Consolas"/>
          <w:b w:val="0"/>
          <w:sz w:val="28"/>
        </w:rPr>
        <w:t xml:space="preserve">Однако у Су не было времени рассматривать проблему клеток-захватчиков. Выполнив несколько простых движений, задействовавших важнейшие участки его тела, он начал медленно бежать к Городу Суда, с постоянной скоростью около десяти километров в час. Эта скорость не была быстрой, но это была скорость, которая позволит ему продержаться до тех пор, пока он не достигнет Города Суда, а также оставит его с самым низким уровнем боевой силы. Учитывая нынешнее положение его тела, он, возможно, мог бы забрать с собой одного или двух арбитражных чиновников. В конце концов, клетки-захватчики не были всемогущи, и прямо сейчас раны Су были просто запечатаны.
</w:t>
      </w:r>
    </w:p>
    <w:p>
      <w:pPr/>
    </w:p>
    <w:p>
      <w:pPr>
        <w:jc w:val="left"/>
      </w:pPr>
      <w:r>
        <w:rPr>
          <w:rFonts w:ascii="Consolas" w:eastAsia="Consolas" w:hAnsi="Consolas" w:cs="Consolas"/>
          <w:b w:val="0"/>
          <w:sz w:val="28"/>
        </w:rPr>
        <w:t xml:space="preserve">Пробежав некоторое расстояние, Су вдруг вернулся назад. После некоторого колебания, его правая рука глубоко вошла в грудь Сартона. Когда он медленно вытащил её, в его руке был большой драгоценный камень. Только после этого он продолжил путь к Городу Суда.
</w:t>
      </w:r>
    </w:p>
    <w:p>
      <w:pPr/>
    </w:p>
    <w:p>
      <w:pPr>
        <w:jc w:val="left"/>
      </w:pPr>
      <w:r>
        <w:rPr>
          <w:rFonts w:ascii="Consolas" w:eastAsia="Consolas" w:hAnsi="Consolas" w:cs="Consolas"/>
          <w:b w:val="0"/>
          <w:sz w:val="28"/>
        </w:rPr>
        <w:t xml:space="preserve">Когда он был в двух километрах от Города Суда, Су обнаружил довольно неприметную груду камней. Оттуда он достал пакет размером с ладонь. Там было миниатюрное устройство связи, инъекция стимулятора и маленькая бутылочка нейротоксина, который был эффективен против большинства живых существ. Су ввел себе стимулятор и снова подлил яд на лезвие. Затем он запустил устройство, спокойно записал короткое сообщение, а затем отправил его. Зеленый огонек несколько раз вспыхнул на коммуникационном устройстве, а затем стал красным, прежде чем исчезнуть. Это означало, что сообщение было успешно отправлено в Город Дракона, и приемная станция на стороне Хелен должна была его принять. После отправки этого короткого сообщения, энергия, оставшаяся в этом устройстве связи, была израсходована, но оно выполнило свою задачу.
</w:t>
      </w:r>
    </w:p>
    <w:p>
      <w:pPr/>
    </w:p>
    <w:p>
      <w:pPr>
        <w:jc w:val="left"/>
      </w:pPr>
      <w:r>
        <w:rPr>
          <w:rFonts w:ascii="Consolas" w:eastAsia="Consolas" w:hAnsi="Consolas" w:cs="Consolas"/>
          <w:b w:val="0"/>
          <w:sz w:val="28"/>
        </w:rPr>
        <w:t xml:space="preserve">Даже если Хелен немедленно получит его сообщение и решит поторопиться в Город Суда, это все равно займет два часа. Тогда, скорее всего, будет уже слишком поздно. Хотя двенадцать часов Сартона еще не истекли, Су не собирался ждать так долго. Сообщение, которое он послал, было просто отчетом Хелен и Персефоне о том, что здесь произошло ранее.
</w:t>
      </w:r>
    </w:p>
    <w:p>
      <w:pPr/>
    </w:p>
    <w:p>
      <w:pPr>
        <w:jc w:val="left"/>
      </w:pPr>
      <w:r>
        <w:rPr>
          <w:rFonts w:ascii="Consolas" w:eastAsia="Consolas" w:hAnsi="Consolas" w:cs="Consolas"/>
          <w:b w:val="0"/>
          <w:sz w:val="28"/>
        </w:rPr>
        <w:t xml:space="preserve">Через десять минут в окрестностях Города Суда, окутанного почти абсолютной темнотой, появилась фигура Су.
</w:t>
      </w:r>
    </w:p>
    <w:p>
      <w:pPr/>
    </w:p>
    <w:p>
      <w:pPr>
        <w:jc w:val="left"/>
      </w:pPr>
      <w:r>
        <w:rPr>
          <w:rFonts w:ascii="Consolas" w:eastAsia="Consolas" w:hAnsi="Consolas" w:cs="Consolas"/>
          <w:b w:val="0"/>
          <w:sz w:val="28"/>
        </w:rPr>
        <w:t xml:space="preserve">У него не было сил убить арбитражного чиновника одним ударом, и он полностью потерял способность скрывать свою ауру. Это было до такой степени, что он не мог делать никаких экстремальных движений. Однако, основываясь на своей памяти о местности, своем понимании окружающего мира, а также на глубоком понимании боя, Су все еще был близок к церкви.
</w:t>
      </w:r>
    </w:p>
    <w:p>
      <w:pPr/>
    </w:p>
    <w:p>
      <w:pPr>
        <w:jc w:val="left"/>
      </w:pPr>
      <w:r>
        <w:rPr>
          <w:rFonts w:ascii="Consolas" w:eastAsia="Consolas" w:hAnsi="Consolas" w:cs="Consolas"/>
          <w:b w:val="0"/>
          <w:sz w:val="28"/>
        </w:rPr>
        <w:t xml:space="preserve">Что несколько утешало, так это то, что ровное и теплое освещение продолжало просачиваться из маленькой церкви, ничем не отличаясь от того, каким оно было до его побега. Проблеск надежды тихо зародился в его сердце. Возможно, они еще не получили тело Мэделин.
</w:t>
      </w:r>
    </w:p>
    <w:p>
      <w:pPr/>
    </w:p>
    <w:p>
      <w:pPr>
        <w:jc w:val="left"/>
      </w:pPr>
      <w:r>
        <w:rPr>
          <w:rFonts w:ascii="Consolas" w:eastAsia="Consolas" w:hAnsi="Consolas" w:cs="Consolas"/>
          <w:b w:val="0"/>
          <w:sz w:val="28"/>
        </w:rPr>
        <w:t xml:space="preserve">Однако, казалось, была какая-то разница между нынешним Городом Суда и тем, каким было это место, когда он увел Сартона. Здесь было исключительно тихо, тихо до такой степени, что почти стало мертвенно спокойно. Раньше Су иногда замечал ауру одного или двух арбитражных чиновников, патрулировавших город, но теперь он не мог обнаружить ни малейшей жизненной силы. Церковь была единственным местом, где цвела жизненная сила, ничем не отличаясь от того, что было там раньше.
</w:t>
      </w:r>
    </w:p>
    <w:p>
      <w:pPr/>
    </w:p>
    <w:p>
      <w:pPr>
        <w:jc w:val="left"/>
      </w:pPr>
      <w:r>
        <w:rPr>
          <w:rFonts w:ascii="Consolas" w:eastAsia="Consolas" w:hAnsi="Consolas" w:cs="Consolas"/>
          <w:b w:val="0"/>
          <w:sz w:val="28"/>
        </w:rPr>
        <w:t xml:space="preserve">Внутри маленькой церкви Гаил нервно расхаживал взад и вперед, почти каждую минуту поглядывая на карманные часы, оставленные Сартоном. Эти старомодные карманные часы были не только инструментом для измерения времени, но и мощным взрывчатым устройством, достаточно мощным, чтобы сровнять с землей половину этого маленького городка.
</w:t>
      </w:r>
    </w:p>
    <w:p>
      <w:pPr/>
    </w:p>
    <w:p>
      <w:pPr>
        <w:jc w:val="left"/>
      </w:pPr>
      <w:r>
        <w:rPr>
          <w:rFonts w:ascii="Consolas" w:eastAsia="Consolas" w:hAnsi="Consolas" w:cs="Consolas"/>
          <w:b w:val="0"/>
          <w:sz w:val="28"/>
        </w:rPr>
        <w:t xml:space="preserve">Гаил уже ждал здесь, ничего не делая, почти десять часов, но Сартон все еще не посылал ему никакой информации, как будто он полностью исчез. Разве Лорд Сартон не сказал, что собирается поймать мышь? Тогда почему он так долго ждал? Забудьте о мышке, для него уже прошло достаточно времени, чтобы поймать каждую мышь в окружностях в несколько десятков квадратных километров. По отношению к Сартону, за которым он следовал уже более десяти лет, Гаил чувствовал почти боготворящую уверенность. Если не считать Митчелса и этих ужасающих существ в Кровавом Парламенте, он не думал, что есть кто-то, кто был бы противником Лорду Сартону.
</w:t>
      </w:r>
    </w:p>
    <w:p>
      <w:pPr/>
    </w:p>
    <w:p>
      <w:pPr>
        <w:jc w:val="left"/>
      </w:pPr>
      <w:r>
        <w:rPr>
          <w:rFonts w:ascii="Consolas" w:eastAsia="Consolas" w:hAnsi="Consolas" w:cs="Consolas"/>
          <w:b w:val="0"/>
          <w:sz w:val="28"/>
        </w:rPr>
        <w:t xml:space="preserve">Гаил, обладавший довольно взрывным темпераментом, больше всего ненавидел ждать, но на этот раз он ждал почти десять часов! Он едва еще помнил о важности этой миссии. Даже несмотря на то, что Пеперус висела прямо там, он не подходил и не давал волю своим чувствам. Насиловать женщину прямо сейчас было не очень хорошей идеей. Даже несмотря на то, что у него было много способностей шестого уровня и седьмой уровень в Сфере Боя, он все еще не хотел тратить ни малейшей силы в эти критические моменты.
</w:t>
      </w:r>
    </w:p>
    <w:p>
      <w:pPr/>
    </w:p>
    <w:p>
      <w:pPr>
        <w:jc w:val="left"/>
      </w:pPr>
      <w:r>
        <w:rPr>
          <w:rFonts w:ascii="Consolas" w:eastAsia="Consolas" w:hAnsi="Consolas" w:cs="Consolas"/>
          <w:b w:val="0"/>
          <w:sz w:val="28"/>
        </w:rPr>
        <w:t xml:space="preserve">Он взглянул на четырех мастеров проклятий у пруда с кровью. Прямо сейчас, все их тела дрожали, и их пение проклятий начало становиться нестабильным. Животы у всех четверых были раздуты, как у беременных женщин, которые вот-вот должны были родить. Тем не менее, дно кровавого пруда начало проявляться, и с точки зрения Гаила, сквозь вздымающиеся кровавые волны, он уже смутно видел огромный квадратный металлический предмет, похожий на гроб.
</w:t>
      </w:r>
    </w:p>
    <w:p>
      <w:pPr/>
    </w:p>
    <w:p>
      <w:pPr>
        <w:jc w:val="left"/>
      </w:pPr>
      <w:r>
        <w:rPr>
          <w:rFonts w:ascii="Consolas" w:eastAsia="Consolas" w:hAnsi="Consolas" w:cs="Consolas"/>
          <w:b w:val="0"/>
          <w:sz w:val="28"/>
        </w:rPr>
        <w:t xml:space="preserve">Неужели этот дьявол действительно умер? Когда он увидел гроб, эта мысль не могла не прийти в голову Гаилу. Как член Судебной Коллегии, страх Гаила перед Мэделин уже достигал предела. Несмотря на то, что он слышал, что за ужасающими доспехами скрывалась потрясающе красивая женщина, Гаил не мог собрать ни малейшей неприличной мысли по отношению к ней. Это было до такой степени, что он чувствовал, что даже лучше не думать ни о чем, связанном с ней.
</w:t>
      </w:r>
    </w:p>
    <w:p>
      <w:pPr/>
    </w:p>
    <w:p>
      <w:pPr>
        <w:jc w:val="left"/>
      </w:pPr>
      <w:r>
        <w:rPr>
          <w:rFonts w:ascii="Consolas" w:eastAsia="Consolas" w:hAnsi="Consolas" w:cs="Consolas"/>
          <w:b w:val="0"/>
          <w:sz w:val="28"/>
        </w:rPr>
        <w:t xml:space="preserve">Вытирая пот, который непрерывно сочился со лба, Гаил почувствовал, что каждая минута и секунда, которые проходили, были несравненно мучительны. Чтобы скоротать время, он снова и снова повторял важные части этой миссии: во-первых, опорожнить пруд с кровью, пока не будет обнаружено тело Мэделин. Во-вторых, независимо от того, в каком состоянии находится ее тело, вытащить его из пруда крови. В-третьих, отступление. В-четвертых, убить всех арбитражных чиновников, участвовавших в этой операции.
</w:t>
      </w:r>
    </w:p>
    <w:p>
      <w:pPr/>
    </w:p>
    <w:p>
      <w:pPr>
        <w:jc w:val="left"/>
      </w:pPr>
      <w:r>
        <w:rPr>
          <w:rFonts w:ascii="Consolas" w:eastAsia="Consolas" w:hAnsi="Consolas" w:cs="Consolas"/>
          <w:b w:val="0"/>
          <w:sz w:val="28"/>
        </w:rPr>
        <w:t xml:space="preserve">Прямо сейчас гроб, в котором лежало тело Мэделин, уже появился, но даже несмотря на то, что там все еще был тонкий слой крови, Гаил все еще не осмеливался прыгнуть в кровавый пруд и попытаться вытащить его. Вскоре после того, как Сартон ушел, Гаил уже был спровоцирован словами Пеперус и чуть не прыгнул в пруд с кровью, чтобы вытащить то, что лежало внутри. Возможно, другие могли бы бояться яда внутри кровавого пруда, но он нет. Единственной способностью его Сферы Боя седьмого уровня был иммунитет к яду. Конечно, это не сделало бы его невосприимчивым ко всем ядам, но большинство известных ядов были бы неэффективны против него. Прежде чем прыгнуть в кровавый пруд, он все же проявил немного интеллекта. Он использовал стальное жало, чтобы опробовать пруд крови. Затем он увидел, как кровавый туман внезапно оседает и плотно обволакивает жало! Кроме того, это жало, которое было настолько твердым, что могло пробить броню танка, превратилось в кучу пепла менее чем за пять секунд, прежде чем упасть в пруд крови, через некоторое время появился слой металлической жидкости, размазанной по стенкам пруда волнами крови.
</w:t>
      </w:r>
    </w:p>
    <w:p>
      <w:pPr/>
    </w:p>
    <w:p>
      <w:pPr>
        <w:jc w:val="left"/>
      </w:pPr>
      <w:r>
        <w:rPr>
          <w:rFonts w:ascii="Consolas" w:eastAsia="Consolas" w:hAnsi="Consolas" w:cs="Consolas"/>
          <w:b w:val="0"/>
          <w:sz w:val="28"/>
        </w:rPr>
        <w:t xml:space="preserve">Лицо Гаила стало белым, как бумага. Каким бы высокомерным и самонадеянным он ни был, он все равно не поверит, что его тело может быть крепче, чем это железное жало. Кроме того, судя по скорости, с которой кровавый туман пожирал жало, конец Гаила мог быть таким же, если бы он проявил хоть малейшую небрежность. Только четыре мастера проклятий Сферы Магии, которых Митчелс нашел неизвестно где, под своими магическими одеяниями, которые могли изолировать кровавый туман, могли спокойно сидеть на краю кровавого пруда.
</w:t>
      </w:r>
    </w:p>
    <w:p>
      <w:pPr/>
    </w:p>
    <w:p>
      <w:pPr>
        <w:jc w:val="left"/>
      </w:pPr>
      <w:r>
        <w:rPr>
          <w:rFonts w:ascii="Consolas" w:eastAsia="Consolas" w:hAnsi="Consolas" w:cs="Consolas"/>
          <w:b w:val="0"/>
          <w:sz w:val="28"/>
        </w:rPr>
        <w:t xml:space="preserve">На самом деле, сила пруда крови была продемонстрирована, когда они впервые обнаружили его. Трое арбитражных чиновников, которые откапывали кровавый пруд, вместе со своими инструментами, уже стали частью этой алой жидкости. Однако тогда кровавый пруд выглядел немного спокойнее, и его сила не достигала и десятой доли от его нынешнего состояния. Вот почему нельзя винить Гаила в том, что он смотрел на него со стороны.
</w:t>
      </w:r>
    </w:p>
    <w:p>
      <w:pPr/>
    </w:p>
    <w:p>
      <w:pPr>
        <w:jc w:val="left"/>
      </w:pPr>
      <w:r>
        <w:rPr>
          <w:rFonts w:ascii="Consolas" w:eastAsia="Consolas" w:hAnsi="Consolas" w:cs="Consolas"/>
          <w:b w:val="0"/>
          <w:sz w:val="28"/>
        </w:rPr>
        <w:t xml:space="preserve">"Черт возьми, почему Лорд Сартон еще не вернулся?", прорычал про себя Гаил, беспомощно выплевывая шар горячего белого воздуха. Только он собрался в сотый раз сделать еще один круг вокруг этого места, как вдруг остановился и потрясенно уставился на проповедническую платформу.
</w:t>
      </w:r>
    </w:p>
    <w:p>
      <w:pPr/>
    </w:p>
    <w:p>
      <w:pPr>
        <w:jc w:val="left"/>
      </w:pPr>
      <w:r>
        <w:rPr>
          <w:rFonts w:ascii="Consolas" w:eastAsia="Consolas" w:hAnsi="Consolas" w:cs="Consolas"/>
          <w:b w:val="0"/>
          <w:sz w:val="28"/>
        </w:rPr>
        <w:t xml:space="preserve">На проповедническом постаменте, неизвестно когда, появился старец. На нем был черный фрак с ласточкиным хвостом и идеально прямые брюки. На его кожаных ботинках не было ни пылинки, и каждый локон его белоснежных волос был тщательно причесан. Его внешность совершенно не соответствовала этой разрушенной, унылой серой церкви, которая была полна крови и холода.
</w:t>
      </w:r>
    </w:p>
    <w:p>
      <w:pPr/>
    </w:p>
    <w:p>
      <w:pPr>
        <w:jc w:val="left"/>
      </w:pPr>
      <w:r>
        <w:rPr>
          <w:rFonts w:ascii="Consolas" w:eastAsia="Consolas" w:hAnsi="Consolas" w:cs="Consolas"/>
          <w:b w:val="0"/>
          <w:sz w:val="28"/>
        </w:rPr>
        <w:t xml:space="preserve">Старец слегка наклонился, глядя на этот кровавый пруд как зачарованный. Однако четыре мастера проклятий, сидевшие рядом с ним, казалось, совершенно не обращали на это внимания. Мастера проклятий сосредоточили все свое внимание на таинственной борьбе с этим кровавым прудом, не обращая никакого внимания на окружающую обстановку. Однако, кроме этих проклятых мастеров, было целых восемь арбитражных чиновников! Они что, совсем отупели, никак не реагируя на появление этого старика?!
</w:t>
      </w:r>
    </w:p>
    <w:p>
      <w:pPr/>
    </w:p>
    <w:p>
      <w:pPr>
        <w:jc w:val="left"/>
      </w:pPr>
      <w:r>
        <w:rPr>
          <w:rFonts w:ascii="Consolas" w:eastAsia="Consolas" w:hAnsi="Consolas" w:cs="Consolas"/>
          <w:b w:val="0"/>
          <w:sz w:val="28"/>
        </w:rPr>
        <w:t xml:space="preserve">Гаил вдруг почувствовал, что во всей этой маленькой церкви, только он один может видеть этого старика!
</w:t>
      </w:r>
    </w:p>
    <w:p>
      <w:pPr/>
    </w:p>
    <w:p>
      <w:pPr>
        <w:jc w:val="left"/>
      </w:pPr>
      <w:r>
        <w:rPr>
          <w:rFonts w:ascii="Consolas" w:eastAsia="Consolas" w:hAnsi="Consolas" w:cs="Consolas"/>
          <w:b w:val="0"/>
          <w:sz w:val="28"/>
        </w:rPr>
        <w:t xml:space="preserve">От этого старца, одетого официально и чинно, он не видел ни малейшего признака способностей. Однако Гаил все еще ощущал удушающее давление. Ему показалось, что его зрение немного затуманилось, как будто что-то было не так с фигурой старика. Внимательно оглядев его, только тогда Гаил заметил, что между ногами старика и землей оставалось меньше сантиметра. Он спокойно парил в воздухе.
</w:t>
      </w:r>
    </w:p>
    <w:p>
      <w:pPr/>
    </w:p>
    <w:p>
      <w:pPr>
        <w:jc w:val="left"/>
      </w:pPr>
      <w:r>
        <w:rPr>
          <w:rFonts w:ascii="Consolas" w:eastAsia="Consolas" w:hAnsi="Consolas" w:cs="Consolas"/>
          <w:b w:val="0"/>
          <w:sz w:val="28"/>
        </w:rPr>
        <w:t xml:space="preserve">Левитация старца, если говорить серьезно, не была чем-то особенным. Есть много способностей в Сфере Магии, которые могли бы вызвать временный парящий эффект. Остальные четыре Сферы способностей также обладали способностями, которые позволяли более или менее парить в воздухе. Даже Гаил, когда его способности были активированы, мог произвести подобный эффект парения.
</w:t>
      </w:r>
    </w:p>
    <w:p>
      <w:pPr/>
    </w:p>
    <w:p>
      <w:pPr>
        <w:jc w:val="left"/>
      </w:pPr>
      <w:r>
        <w:rPr>
          <w:rFonts w:ascii="Consolas" w:eastAsia="Consolas" w:hAnsi="Consolas" w:cs="Consolas"/>
          <w:b w:val="0"/>
          <w:sz w:val="28"/>
        </w:rPr>
        <w:t xml:space="preserve">Это не было похоже на то, что пол был лавой, так почему же этот старец должен был парить в воздухе? Может быть, он пытался использовать это, чтобы запутать других? Если бы это был кто-то другой, то именно это и почувствовал бы Гаил.
</w:t>
      </w:r>
    </w:p>
    <w:p>
      <w:pPr/>
    </w:p>
    <w:p>
      <w:pPr>
        <w:jc w:val="left"/>
      </w:pPr>
      <w:r>
        <w:rPr>
          <w:rFonts w:ascii="Consolas" w:eastAsia="Consolas" w:hAnsi="Consolas" w:cs="Consolas"/>
          <w:b w:val="0"/>
          <w:sz w:val="28"/>
        </w:rPr>
        <w:t xml:space="preserve">Однако каждое движение, производимое этим старцем, заставляло сердцебиение Гаила ускоряться до такой степени, что даже эта нормальная левитация приносила ему подобные ощущения. Этот лысый крепыш, естественно, не знал, что этот старец перед ним левитирует всегда, никогда не останавливаясь!
</w:t>
      </w:r>
    </w:p>
    <w:p>
      <w:pPr/>
    </w:p>
    <w:p>
      <w:pPr>
        <w:jc w:val="left"/>
      </w:pPr>
      <w:r>
        <w:rPr>
          <w:rFonts w:ascii="Consolas" w:eastAsia="Consolas" w:hAnsi="Consolas" w:cs="Consolas"/>
          <w:b w:val="0"/>
          <w:sz w:val="28"/>
        </w:rPr>
        <w:t xml:space="preserve">— Ты... кто вы такой?! — как только он произнес эти слова, Гаил заметил, что его голос был сухим, грубым и крайне неприятным для слуха. Кроме того, он еще и заикался. Даже перед такими великими личностями, как Сартон или Митчелс, Гаил не вел себя подобным образом.
</w:t>
      </w:r>
    </w:p>
    <w:p>
      <w:pPr/>
    </w:p>
    <w:p>
      <w:pPr>
        <w:jc w:val="left"/>
      </w:pPr>
      <w:r>
        <w:rPr>
          <w:rFonts w:ascii="Consolas" w:eastAsia="Consolas" w:hAnsi="Consolas" w:cs="Consolas"/>
          <w:b w:val="0"/>
          <w:sz w:val="28"/>
        </w:rPr>
        <w:t xml:space="preserve">Услышав вопрос Гаила, старец даже не пошевелился и продолжал смотреть на кровавый пруд. Он сказал отвлеченно: — Вот-вот высосут пруд крови досуха. Неплохо!
</w:t>
      </w:r>
    </w:p>
    <w:p>
      <w:pPr/>
    </w:p>
    <w:p>
      <w:pPr>
        <w:jc w:val="left"/>
      </w:pPr>
      <w:r>
        <w:rPr>
          <w:rFonts w:ascii="Consolas" w:eastAsia="Consolas" w:hAnsi="Consolas" w:cs="Consolas"/>
          <w:b w:val="0"/>
          <w:sz w:val="28"/>
        </w:rPr>
        <w:t xml:space="preserve">— Кто вы такой на самом деле?! — с силой крикнул Гаил. Мускулы его тела вздулись, и вены начали пульсировать на его блестящей лысой голове. В мгновение ока Гаил уже собрал всю свою силу и был готов к бою. Между тем, первоначальный страх, который он чувствовал, уже полностью исчез.
</w:t>
      </w:r>
    </w:p>
    <w:p>
      <w:pPr/>
    </w:p>
    <w:p>
      <w:pPr>
        <w:jc w:val="left"/>
      </w:pPr>
      <w:r>
        <w:rPr>
          <w:rFonts w:ascii="Consolas" w:eastAsia="Consolas" w:hAnsi="Consolas" w:cs="Consolas"/>
          <w:b w:val="0"/>
          <w:sz w:val="28"/>
        </w:rPr>
        <w:t xml:space="preserve">Громовой голос Гаила потряс всю церковь. Только тогда эти арбитражные чиновники, казалось, очнулись от своего оцепенения. Все они ошеломленно уставились на появившегося из ниоткуда старца!
</w:t>
      </w:r>
    </w:p>
    <w:p>
      <w:pPr/>
    </w:p>
    <w:p>
      <w:pPr>
        <w:jc w:val="left"/>
      </w:pPr>
      <w:r>
        <w:rPr>
          <w:rFonts w:ascii="Consolas" w:eastAsia="Consolas" w:hAnsi="Consolas" w:cs="Consolas"/>
          <w:b w:val="0"/>
          <w:sz w:val="28"/>
        </w:rPr>
        <w:t xml:space="preserve">Наконец старец встал. Он обернулся и с многозначительной улыбкой сказал: — Не задавай мне таких бесполезных вопросов.
</w:t>
      </w:r>
    </w:p>
    <w:p>
      <w:pPr/>
    </w:p>
    <w:p>
      <w:pPr>
        <w:jc w:val="left"/>
      </w:pPr>
      <w:r>
        <w:rPr>
          <w:rFonts w:ascii="Consolas" w:eastAsia="Consolas" w:hAnsi="Consolas" w:cs="Consolas"/>
          <w:b w:val="0"/>
          <w:sz w:val="28"/>
        </w:rPr>
        <w:t xml:space="preserve">Внезапно раздался рев Гаила. Он не стал нападать на старика, а вместо этого нажал на кнопку карманных часов, прежде чем изо всех сил швырнуть их в кровавый пруд!
</w:t>
      </w:r>
    </w:p>
    <w:p>
      <w:pPr/>
    </w:p>
    <w:p>
      <w:pPr>
        <w:jc w:val="left"/>
      </w:pPr>
      <w:r>
        <w:rPr>
          <w:rFonts w:ascii="Consolas" w:eastAsia="Consolas" w:hAnsi="Consolas" w:cs="Consolas"/>
          <w:b w:val="0"/>
          <w:sz w:val="28"/>
        </w:rPr>
        <w:t xml:space="preserve">Старик медленно и грациозно достал из кармана пиджака белоснежный платок. Он положил его в руки, а затем схватил карманные часы. Затем ткань полностью обернулась вокруг карманных часов.
</w:t>
      </w:r>
    </w:p>
    <w:p>
      <w:pPr/>
    </w:p>
    <w:p>
      <w:pPr>
        <w:jc w:val="left"/>
      </w:pPr>
      <w:r>
        <w:rPr>
          <w:rFonts w:ascii="Consolas" w:eastAsia="Consolas" w:hAnsi="Consolas" w:cs="Consolas"/>
          <w:b w:val="0"/>
          <w:sz w:val="28"/>
        </w:rPr>
        <w:t xml:space="preserve">На лице Гаила появился намек на злую усмешку. Он прекрасно понимал, насколько мощными были карманные часы. По стандартам старой эры, эти карманные часы, которые содержали мощность, эквивалентную сотне тонн тротила, могли стереть с лица земли половину Города Суда. Кроме того, при такой дистанции, даже Гаил получит серьезные травмы, даже если полностью сосредоточится на защите. Если ему не повезет, есть даже шанс, что он навсегда останется калекой! Этот старик действительно осмелился схватить их в руки?
</w:t>
      </w:r>
    </w:p>
    <w:p>
      <w:pPr/>
    </w:p>
    <w:p>
      <w:pPr>
        <w:jc w:val="left"/>
      </w:pPr>
      <w:r>
        <w:rPr>
          <w:rFonts w:ascii="Consolas" w:eastAsia="Consolas" w:hAnsi="Consolas" w:cs="Consolas"/>
          <w:b w:val="0"/>
          <w:sz w:val="28"/>
        </w:rPr>
        <w:t xml:space="preserve">Как и ожидал Гаил произошел взрыв.
</w:t>
      </w:r>
    </w:p>
    <w:p>
      <w:pPr/>
    </w:p>
    <w:p>
      <w:pPr>
        <w:jc w:val="left"/>
      </w:pPr>
      <w:r>
        <w:rPr>
          <w:rFonts w:ascii="Consolas" w:eastAsia="Consolas" w:hAnsi="Consolas" w:cs="Consolas"/>
          <w:b w:val="0"/>
          <w:sz w:val="28"/>
        </w:rPr>
        <w:t xml:space="preserve">Ткань в руке старейшины внезапно расширилась, и ее объем немедленно увеличился в несколько раз, заставляя тонкие, но сильные пальцы старейшины слегка двигаться. Можно было даже увидеть обжигающее красное и сине-белое чередующееся пламя взрыва!
</w:t>
      </w:r>
    </w:p>
    <w:p>
      <w:pPr/>
    </w:p>
    <w:p>
      <w:pPr>
        <w:jc w:val="left"/>
      </w:pPr>
      <w:r>
        <w:rPr>
          <w:rFonts w:ascii="Consolas" w:eastAsia="Consolas" w:hAnsi="Consolas" w:cs="Consolas"/>
          <w:b w:val="0"/>
          <w:sz w:val="28"/>
        </w:rPr>
        <w:t xml:space="preserve">Однако старец улыбнулся и сжал свои пять пальцев, неожиданно сжав ткань в маленький шарик!
</w:t>
      </w:r>
    </w:p>
    <w:p>
      <w:pPr/>
    </w:p>
    <w:p>
      <w:pPr>
        <w:jc w:val="left"/>
      </w:pPr>
      <w:r>
        <w:rPr>
          <w:rFonts w:ascii="Consolas" w:eastAsia="Consolas" w:hAnsi="Consolas" w:cs="Consolas"/>
          <w:b w:val="0"/>
          <w:sz w:val="28"/>
        </w:rPr>
        <w:t xml:space="preserve">Старец разжал руки и слегка встряхнул платок, рассыпав по полу немного прозрачного пепла и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Выбор (1)
</w:t>
      </w:r>
    </w:p>
    <w:p>
      <w:pPr/>
    </w:p>
    <w:p>
      <w:pPr>
        <w:jc w:val="left"/>
      </w:pPr>
      <w:r>
        <w:rPr>
          <w:rFonts w:ascii="Consolas" w:eastAsia="Consolas" w:hAnsi="Consolas" w:cs="Consolas"/>
          <w:b w:val="0"/>
          <w:sz w:val="28"/>
        </w:rPr>
        <w:t xml:space="preserve">— Убейте его! — несмотря на то, что все его тело стало ледяным, Гаил все же взревел, приказывая арбитражным чиновникам напасть на старца. Кроме того, он схватил толстую тяжелую стальную цепь, которая была свернута на земле. Стальная цепь была такой толстой, что обычный человек не смог бы ухватиться за нее. Оба конца имели заостренные наконечники. Эта цепь весила по меньшей мере несколько сотен килограммов.
</w:t>
      </w:r>
    </w:p>
    <w:p>
      <w:pPr/>
    </w:p>
    <w:p>
      <w:pPr>
        <w:jc w:val="left"/>
      </w:pPr>
      <w:r>
        <w:rPr>
          <w:rFonts w:ascii="Consolas" w:eastAsia="Consolas" w:hAnsi="Consolas" w:cs="Consolas"/>
          <w:b w:val="0"/>
          <w:sz w:val="28"/>
        </w:rPr>
        <w:t xml:space="preserve">Все арбитражные чиновники прошли строгую подготовку. После того, как они услышали приказ, их тела почти что задвигались сами по себе, бросаясь на старейшину, даже не принимая во внимание огромную разницу в силе. Как только арбитражный чиновник с самой быстрой реакцией сделал первый шаг, старец просто встряхнул платок, рассыпав немного непримечательной на вид пыли.
</w:t>
      </w:r>
    </w:p>
    <w:p>
      <w:pPr/>
    </w:p>
    <w:p>
      <w:pPr>
        <w:jc w:val="left"/>
      </w:pPr>
      <w:r>
        <w:rPr>
          <w:rFonts w:ascii="Consolas" w:eastAsia="Consolas" w:hAnsi="Consolas" w:cs="Consolas"/>
          <w:b w:val="0"/>
          <w:sz w:val="28"/>
        </w:rPr>
        <w:t xml:space="preserve">"Па-па"! Звук трепещущей ткани был не намного громче, чем полет домашней мухи, но для арбитражных чиновников, которые обладали большой боевой силой, отличить этот звук от других шумов было все еще довольно легкой задачей. Каждое движение старца, даже самое незначительное, могло привести к тому, что пострадает их психика, так как же они могли не слышать этих звуков?
</w:t>
      </w:r>
    </w:p>
    <w:p>
      <w:pPr/>
    </w:p>
    <w:p>
      <w:pPr>
        <w:jc w:val="left"/>
      </w:pPr>
      <w:r>
        <w:rPr>
          <w:rFonts w:ascii="Consolas" w:eastAsia="Consolas" w:hAnsi="Consolas" w:cs="Consolas"/>
          <w:b w:val="0"/>
          <w:sz w:val="28"/>
        </w:rPr>
        <w:t xml:space="preserve">В этот момент, все движения арбитражных чиновников замерли. Однако инерция, созданная их первоначальным движением, продолжала толкать их вперед. Со звуком шлепка, арбитражные чиновники один за другим падали на землю, и как только они касались её, они больше не двигались. Странная краснота появилась на лицах почти каждого из них, такая яркая, что это было ужасно.
</w:t>
      </w:r>
    </w:p>
    <w:p>
      <w:pPr/>
    </w:p>
    <w:p>
      <w:pPr>
        <w:jc w:val="left"/>
      </w:pPr>
      <w:r>
        <w:rPr>
          <w:rFonts w:ascii="Consolas" w:eastAsia="Consolas" w:hAnsi="Consolas" w:cs="Consolas"/>
          <w:b w:val="0"/>
          <w:sz w:val="28"/>
        </w:rPr>
        <w:t xml:space="preserve">Гаил точно так же услышал звуки ткани, так что он непосредственно прочувствовал бесконечное намерение убийства, содержащееся в звуке! Ненормальное чувство паралича немедленно заполнило тело Гаила, как будто его сковали цепи. Это всколыхнуло ярость, скрытую глубоко в сердце Гаила. Он вдруг испустил яростный рев, и все его тело взорвалось силой, неожиданно насильно разбросав эти неосязаемые ограничивающие цепи!
</w:t>
      </w:r>
    </w:p>
    <w:p>
      <w:pPr/>
    </w:p>
    <w:p>
      <w:pPr>
        <w:jc w:val="left"/>
      </w:pPr>
      <w:r>
        <w:rPr>
          <w:rFonts w:ascii="Consolas" w:eastAsia="Consolas" w:hAnsi="Consolas" w:cs="Consolas"/>
          <w:b w:val="0"/>
          <w:sz w:val="28"/>
        </w:rPr>
        <w:t xml:space="preserve">Цена, которую он заплатил, чтобы вырваться из этих оков, была также велика. Более сотни мелких трещин тут же появились на поверхности тела Гаила, и каждая трещина разбрызгивала тонкие нити кровавого тумана!
</w:t>
      </w:r>
    </w:p>
    <w:p>
      <w:pPr/>
    </w:p>
    <w:p>
      <w:pPr>
        <w:jc w:val="left"/>
      </w:pPr>
      <w:r>
        <w:rPr>
          <w:rFonts w:ascii="Consolas" w:eastAsia="Consolas" w:hAnsi="Consolas" w:cs="Consolas"/>
          <w:b w:val="0"/>
          <w:sz w:val="28"/>
        </w:rPr>
        <w:t xml:space="preserve">Словно вырываясь изнутри наружу, бесконечная боль передавалась из его тела. Однако Гаил полностью игнорировал все это. Толстая стальная цепь в его руках начала яростно вращаться, издавая свистящие звуки! Гаил большими шагами зашагал вперед, подбегая к старцу. С его длинными и толстыми ногами ему нужно было сделать всего три шага, чтобы добраться до старика. Затем он использовал бы тысячи килограммов силы стальной цепи, чтобы превратить кажущееся слабым тело этого старика в кровавую пасту! Все было бы точно так же, как это случалось бесчисленное количество раз в прошлом.
</w:t>
      </w:r>
    </w:p>
    <w:p>
      <w:pPr/>
    </w:p>
    <w:p>
      <w:pPr>
        <w:jc w:val="left"/>
      </w:pPr>
      <w:r>
        <w:rPr>
          <w:rFonts w:ascii="Consolas" w:eastAsia="Consolas" w:hAnsi="Consolas" w:cs="Consolas"/>
          <w:b w:val="0"/>
          <w:sz w:val="28"/>
        </w:rPr>
        <w:t xml:space="preserve">Старец продолжал улыбаться. В его взгляде, устремленном на Гаила, содержалось десять процентов удивления, двадцать процентов похвалы и семьдесят процентов насмешки.
</w:t>
      </w:r>
    </w:p>
    <w:p>
      <w:pPr/>
    </w:p>
    <w:p>
      <w:pPr>
        <w:jc w:val="left"/>
      </w:pPr>
      <w:r>
        <w:rPr>
          <w:rFonts w:ascii="Consolas" w:eastAsia="Consolas" w:hAnsi="Consolas" w:cs="Consolas"/>
          <w:b w:val="0"/>
          <w:sz w:val="28"/>
        </w:rPr>
        <w:t xml:space="preserve">Послышалось легкое жужжание. Стальная цепь, летевшая в воздухе, вдруг выпрямилась, а потом замерла прямо перед Гаилом! С приглушенным звуком "тун" крепкое тело Гаила, двигавшееся почти с максимальной скоростью, врезалось в стальную цепь, которую он держал в собственных руках!
</w:t>
      </w:r>
    </w:p>
    <w:p>
      <w:pPr/>
    </w:p>
    <w:p>
      <w:pPr>
        <w:jc w:val="left"/>
      </w:pPr>
      <w:r>
        <w:rPr>
          <w:rFonts w:ascii="Consolas" w:eastAsia="Consolas" w:hAnsi="Consolas" w:cs="Consolas"/>
          <w:b w:val="0"/>
          <w:sz w:val="28"/>
        </w:rPr>
        <w:t xml:space="preserve">Один конец цепи был в руках Гаила, а другой стоял совершенно прямо. Эта сцена смотрелась так же абсурдно, как если бы Гаил схватил себя за волосы и начал их вырывать, но на самом деле эта половина цепи, которой не на что было опереться, была похожа на непоколебимую гору. Она действительно смогла с силой отбросить тело Гаила назад, в то время как сама не сдвинулась ни на дюйм!
</w:t>
      </w:r>
    </w:p>
    <w:p>
      <w:pPr/>
    </w:p>
    <w:p>
      <w:pPr>
        <w:jc w:val="left"/>
      </w:pPr>
      <w:r>
        <w:rPr>
          <w:rFonts w:ascii="Consolas" w:eastAsia="Consolas" w:hAnsi="Consolas" w:cs="Consolas"/>
          <w:b w:val="0"/>
          <w:sz w:val="28"/>
        </w:rPr>
        <w:t xml:space="preserve">В глазах Гаила, в этот момент, весь мир словно закружился. Бесчисленные таинственные звуки одновременно звучали в его ушах, и в его сознании один за другим возникали все виды странных образов. Несмотря на то, что его мощное тело и крепкий череп позволяли ему оставаться в сознании, жестокое столкновение все еще оставляло его в смятенном состоянии. Он пошатнулся и попятился ко входу в церковь.
</w:t>
      </w:r>
    </w:p>
    <w:p>
      <w:pPr/>
    </w:p>
    <w:p>
      <w:pPr>
        <w:jc w:val="left"/>
      </w:pPr>
      <w:r>
        <w:rPr>
          <w:rFonts w:ascii="Consolas" w:eastAsia="Consolas" w:hAnsi="Consolas" w:cs="Consolas"/>
          <w:b w:val="0"/>
          <w:sz w:val="28"/>
        </w:rPr>
        <w:t xml:space="preserve">Полоса убийственного намерения, или, если быть более точным, буря, образовавшаяся из убийственного намерения, внезапно окутала эту потрепанную церковь! Намерение убийства, из-за ледяного холода заставило Гаила задрожать, но из-за этого он также восстановил способность мыслить.
</w:t>
      </w:r>
    </w:p>
    <w:p>
      <w:pPr/>
    </w:p>
    <w:p>
      <w:pPr>
        <w:jc w:val="left"/>
      </w:pPr>
      <w:r>
        <w:rPr>
          <w:rFonts w:ascii="Consolas" w:eastAsia="Consolas" w:hAnsi="Consolas" w:cs="Consolas"/>
          <w:b w:val="0"/>
          <w:sz w:val="28"/>
        </w:rPr>
        <w:t xml:space="preserve">Две двери, которые давно были разрушены течением времени и превратились в лохмотья, были распахнуты, и тогда, покрытый пятнами крови и ранами, в церковь вошел Су, как раз вовремя, чтобы перекрыть путь Гаила.
</w:t>
      </w:r>
    </w:p>
    <w:p>
      <w:pPr/>
    </w:p>
    <w:p>
      <w:pPr>
        <w:jc w:val="left"/>
      </w:pPr>
      <w:r>
        <w:rPr>
          <w:rFonts w:ascii="Consolas" w:eastAsia="Consolas" w:hAnsi="Consolas" w:cs="Consolas"/>
          <w:b w:val="0"/>
          <w:sz w:val="28"/>
        </w:rPr>
        <w:t xml:space="preserve">Обе стороны, казалось, заметили друг друга одновременно, но затем Гаил ясно почувствовал, что этот человек, которого он вообще не знал, собрал все убийственные намерения на нем! Плотное намерение убить и ослабленная сила другой стороны всколыхнули фундаментальную злобность внутри Гаила. Несмотря на то, что в голове у него звенело, ощущение онемения не исчезло, а стальная цепь давно покинула его тело, Гаил все же взревел, как дикий зверь, прежде чем схватить Су за шею!
</w:t>
      </w:r>
    </w:p>
    <w:p>
      <w:pPr/>
    </w:p>
    <w:p>
      <w:pPr>
        <w:jc w:val="left"/>
      </w:pPr>
      <w:r>
        <w:rPr>
          <w:rFonts w:ascii="Consolas" w:eastAsia="Consolas" w:hAnsi="Consolas" w:cs="Consolas"/>
          <w:b w:val="0"/>
          <w:sz w:val="28"/>
        </w:rPr>
        <w:t xml:space="preserve">Су тоже зарычал, низкий и примитивный вой совсем не походил на его обычный стиль. Он приветствовал Гаила, подняв короткое копье длиной чуть больше метра. Одной рукой он держал копье за конец, а другой — почти у самого верха, и таким способом он яростно вонзил короткое копье в грудь Гаила! Когда копье вошло в плоть, оно неожиданно издало тяжелый звук, похожий на удар барабана!
</w:t>
      </w:r>
    </w:p>
    <w:p>
      <w:pPr/>
    </w:p>
    <w:p>
      <w:pPr>
        <w:jc w:val="left"/>
      </w:pPr>
      <w:r>
        <w:rPr>
          <w:rFonts w:ascii="Consolas" w:eastAsia="Consolas" w:hAnsi="Consolas" w:cs="Consolas"/>
          <w:b w:val="0"/>
          <w:sz w:val="28"/>
        </w:rPr>
        <w:t xml:space="preserve">Тем временем, большая рука Гаила также схватила Су за шею!
</w:t>
      </w:r>
    </w:p>
    <w:p>
      <w:pPr/>
    </w:p>
    <w:p>
      <w:pPr>
        <w:jc w:val="left"/>
      </w:pPr>
      <w:r>
        <w:rPr>
          <w:rFonts w:ascii="Consolas" w:eastAsia="Consolas" w:hAnsi="Consolas" w:cs="Consolas"/>
          <w:b w:val="0"/>
          <w:sz w:val="28"/>
        </w:rPr>
        <w:t xml:space="preserve">Гаил обнажил жестокую улыбку. Мускулы на его руках и груди вздулись, готовясь разорвать шею этой слабой обезьяны одним движением. Хотя грудь Гаила была пронзена коротким копьем, это было просто ранение, хоть и серьезное. Голова Гаила все еще болела так сильно, что казалось, она вот-вот расколется, но это не могло прояснить его мысли. Кровь непрерывно хлестала из его макушки, затем стекала вниз по лысой голове, до той степени что застилала ему глаза. Если бы он все еще мог ясно мыслить, Гаил определенно не решился бы использовать стиля боя "око за око". Он не был идиотом, который полагался исключительно на силу своего тела: его уровень мастерства в боевых техниках не был низок.
</w:t>
      </w:r>
    </w:p>
    <w:p>
      <w:pPr/>
    </w:p>
    <w:p>
      <w:pPr>
        <w:jc w:val="left"/>
      </w:pPr>
      <w:r>
        <w:rPr>
          <w:rFonts w:ascii="Consolas" w:eastAsia="Consolas" w:hAnsi="Consolas" w:cs="Consolas"/>
          <w:b w:val="0"/>
          <w:sz w:val="28"/>
        </w:rPr>
        <w:t xml:space="preserve">В тот момент, когда его руки действительно собирались сжаться вместе, Гаил вдруг почувствовал, что давление, которое он испытывал в груди, стало несравненно большим! Неописуемое чувство внезапно распространилось от груди Гаила к спине, а затем его руки стали похожи на провода, у которых исчез источник электропитания. Вся их сила полностью исчезла.
</w:t>
      </w:r>
    </w:p>
    <w:p>
      <w:pPr/>
    </w:p>
    <w:p>
      <w:pPr>
        <w:jc w:val="left"/>
      </w:pPr>
      <w:r>
        <w:rPr>
          <w:rFonts w:ascii="Consolas" w:eastAsia="Consolas" w:hAnsi="Consolas" w:cs="Consolas"/>
          <w:b w:val="0"/>
          <w:sz w:val="28"/>
        </w:rPr>
        <w:t xml:space="preserve">Спина Гаила внезапно сильно раздулась, а затем лопнула, выплеснув фонтан кровавого тумана. Короткое копье вылетело из раны, пронеслось по воздуху, как падающая звезда, и крепко вонзилось в стену с другой стороны. В этом месте внезапно раздался резкий металлический звук!
</w:t>
      </w:r>
    </w:p>
    <w:p>
      <w:pPr/>
    </w:p>
    <w:p>
      <w:pPr>
        <w:jc w:val="left"/>
      </w:pPr>
      <w:r>
        <w:rPr>
          <w:rFonts w:ascii="Consolas" w:eastAsia="Consolas" w:hAnsi="Consolas" w:cs="Consolas"/>
          <w:b w:val="0"/>
          <w:sz w:val="28"/>
        </w:rPr>
        <w:t xml:space="preserve">Тело старика слегка откинулось назад. Короткое копье, казалось, пронеслось мимо его носа, смесь ржавчины и крови ударила в ноздри. Сильный ветер, который был вызван, даже спутал несколько прядей его серебристых волос.
</w:t>
      </w:r>
    </w:p>
    <w:p>
      <w:pPr/>
    </w:p>
    <w:p>
      <w:pPr>
        <w:jc w:val="left"/>
      </w:pPr>
      <w:r>
        <w:rPr>
          <w:rFonts w:ascii="Consolas" w:eastAsia="Consolas" w:hAnsi="Consolas" w:cs="Consolas"/>
          <w:b w:val="0"/>
          <w:sz w:val="28"/>
        </w:rPr>
        <w:t xml:space="preserve">Гаил отшатнулся назад, опустив голову. Он с недоверием посмотрел на огромную рану на груди, которая была больше 40 сантиметров в размере. Рана появилась прямо на спине, причем отверстие на спине было даже больше, чем спереди! Он с трудом поднял свои слабые и окоченевшие руки, чтобы попытаться прикрыть рану, но как бы ни были велики его руки, перед такой огромной раной, они были бесполезны.
</w:t>
      </w:r>
    </w:p>
    <w:p>
      <w:pPr/>
    </w:p>
    <w:p>
      <w:pPr>
        <w:jc w:val="left"/>
      </w:pPr>
      <w:r>
        <w:rPr>
          <w:rFonts w:ascii="Consolas" w:eastAsia="Consolas" w:hAnsi="Consolas" w:cs="Consolas"/>
          <w:b w:val="0"/>
          <w:sz w:val="28"/>
        </w:rPr>
        <w:t xml:space="preserve">Гаил сделал целых два шага назад. Воздух, которым он дышал, превратился в кровь, которая брызнула из его ран. Он, наконец, больше не мог держаться на ногах и рухнул с громким звуком.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Выбор (2)
</w:t>
      </w:r>
    </w:p>
    <w:p>
      <w:pPr/>
    </w:p>
    <w:p>
      <w:pPr>
        <w:jc w:val="left"/>
      </w:pPr>
      <w:r>
        <w:rPr>
          <w:rFonts w:ascii="Consolas" w:eastAsia="Consolas" w:hAnsi="Consolas" w:cs="Consolas"/>
          <w:b w:val="0"/>
          <w:sz w:val="28"/>
        </w:rPr>
        <w:t xml:space="preserve">Пошатываясь, Су встал на ноги. Его левый глаз, который был едва открыт, уже покраснел от скопления крови. Все, что он видел, казалось пропитанным морем крови. На его шее виднелись яркие отпечатки ладоней, и она все больше краснела. Воздух, которым он дышал, застревал у него в горле. Его шея была уже совершенно неподвижной: если бы он даже слегка пошевелил шейными позвонками, это вызвало бы жгучую боль. Су знал, что его собственные шейные кости уже покрыты трещинами, и что малейшее движение заставит их разлететься на куски. Однако сейчас он вообще не думал о том, как справиться с этими травмами.
</w:t>
      </w:r>
    </w:p>
    <w:p>
      <w:pPr/>
    </w:p>
    <w:p>
      <w:pPr>
        <w:jc w:val="left"/>
      </w:pPr>
      <w:r>
        <w:rPr>
          <w:rFonts w:ascii="Consolas" w:eastAsia="Consolas" w:hAnsi="Consolas" w:cs="Consolas"/>
          <w:b w:val="0"/>
          <w:sz w:val="28"/>
        </w:rPr>
        <w:t xml:space="preserve">Несмотря на то, что он уже не мог видеть все ясно, было еще несколько фигур, которые не попали в поле зрения Су. Это были, без сомнения, люди со стороны Сартона!
</w:t>
      </w:r>
    </w:p>
    <w:p>
      <w:pPr/>
    </w:p>
    <w:p>
      <w:pPr>
        <w:jc w:val="left"/>
      </w:pPr>
      <w:r>
        <w:rPr>
          <w:rFonts w:ascii="Consolas" w:eastAsia="Consolas" w:hAnsi="Consolas" w:cs="Consolas"/>
          <w:b w:val="0"/>
          <w:sz w:val="28"/>
        </w:rPr>
        <w:t xml:space="preserve">— Твою мать! Почему здесь... все еще так много... живых!..., — низкий, раскатистый рев вырвался из горла Су, как у дикого зверя, его левый глаз, уже полностью налитый кровью, испустил пугающее темно-красное сияние, и тогда он начал тащить свое тяжелое, как гора, тело к этому старику!
</w:t>
      </w:r>
    </w:p>
    <w:p>
      <w:pPr/>
    </w:p>
    <w:p>
      <w:pPr>
        <w:jc w:val="left"/>
      </w:pPr>
      <w:r>
        <w:rPr>
          <w:rFonts w:ascii="Consolas" w:eastAsia="Consolas" w:hAnsi="Consolas" w:cs="Consolas"/>
          <w:b w:val="0"/>
          <w:sz w:val="28"/>
        </w:rPr>
        <w:t xml:space="preserve">Однако все вышло не так, как он хотел. Сделав один шаг, Су замер всем телом и упал на землю. Из-под растрепанных, окровавленных волос, чей первоначальный цвет уже не был виден, теперь, как дождевые черви, вытекали струйки крови.
</w:t>
      </w:r>
    </w:p>
    <w:p>
      <w:pPr/>
    </w:p>
    <w:p>
      <w:pPr>
        <w:jc w:val="left"/>
      </w:pPr>
      <w:r>
        <w:rPr>
          <w:rFonts w:ascii="Consolas" w:eastAsia="Consolas" w:hAnsi="Consolas" w:cs="Consolas"/>
          <w:b w:val="0"/>
          <w:sz w:val="28"/>
        </w:rPr>
        <w:t xml:space="preserve">В маленькой церкви на мгновение воцарилась тишина.
</w:t>
      </w:r>
    </w:p>
    <w:p>
      <w:pPr/>
    </w:p>
    <w:p>
      <w:pPr>
        <w:jc w:val="left"/>
      </w:pPr>
      <w:r>
        <w:rPr>
          <w:rFonts w:ascii="Consolas" w:eastAsia="Consolas" w:hAnsi="Consolas" w:cs="Consolas"/>
          <w:b w:val="0"/>
          <w:sz w:val="28"/>
        </w:rPr>
        <w:t xml:space="preserve">Лишь спустя некоторое время старец выдохнул воздух, нарушив эту удушливую тишину. Он огляделся вокруг и с улыбкой сказал: — Ты не ошибся, число людей, которые должны остаться в живых, на самом деле, все еще немного велико!
</w:t>
      </w:r>
    </w:p>
    <w:p>
      <w:pPr/>
    </w:p>
    <w:p>
      <w:pPr>
        <w:jc w:val="left"/>
      </w:pPr>
      <w:r>
        <w:rPr>
          <w:rFonts w:ascii="Consolas" w:eastAsia="Consolas" w:hAnsi="Consolas" w:cs="Consolas"/>
          <w:b w:val="0"/>
          <w:sz w:val="28"/>
        </w:rPr>
        <w:t xml:space="preserve">Когда старец произнес последний слог, как бы в ответ на его слова, большинство арбитражных чиновников на земле слегка дернулись, а затем из их ртов и носов потекла струйка крови. Четыре мастера проклятий, которые все еще сидели у края кровавого пруда, были в ужасе, наблюдая, как он вздымается. Яростно всколыхнулись четыре полосы крови, которые были даже толще, чем их руки! В это мгновение, море крови хлынуло в желудки мастеров проклятий, превратив их в шары!
</w:t>
      </w:r>
    </w:p>
    <w:p>
      <w:pPr/>
    </w:p>
    <w:p>
      <w:pPr>
        <w:jc w:val="left"/>
      </w:pPr>
      <w:r>
        <w:rPr>
          <w:rFonts w:ascii="Consolas" w:eastAsia="Consolas" w:hAnsi="Consolas" w:cs="Consolas"/>
          <w:b w:val="0"/>
          <w:sz w:val="28"/>
        </w:rPr>
        <w:t xml:space="preserve">Кровь в кровавом пруду быстро уменьшилась, и вскоре после этого можно было увидеть дно, открывая отлитый из стали драконий гроб, погруженный внутрь. Четыре мастера проклятий один за другим рухнули на спину, и в их глазах появилось выражение страха и страдания. Из их разделенных зрачков можно было даже увидеть кровавую красноту, которая в данный момент распространялась! Их тела раздулись, как шары, а кожа распухла до предела. Под ней виднелись вены и артерии. Просто чудо, что они еще не лопнули.
</w:t>
      </w:r>
    </w:p>
    <w:p>
      <w:pPr/>
    </w:p>
    <w:p>
      <w:pPr>
        <w:jc w:val="left"/>
      </w:pPr>
      <w:r>
        <w:rPr>
          <w:rFonts w:ascii="Consolas" w:eastAsia="Consolas" w:hAnsi="Consolas" w:cs="Consolas"/>
          <w:b w:val="0"/>
          <w:sz w:val="28"/>
        </w:rPr>
        <w:t xml:space="preserve">Тем временем кандалы и наручники, которыми были скованы конечности Пеперус, покрылись тонким слоем инея, а затем иней исчез. Однако легированные стальные кандалы, которые были покрыты им, быстро стали пепельно-серыми, а затем они рассыпались в пепел, как уголь, просто растворившись. Пеперус была сброшена на землю, и из-за долгих мучений ей было крайне трудно даже подняться на ноги. Пеперус стиснула зубы и попыталась удержаться на ногах. Опустившись на колени, она сказала: — Пеперус уже видела великого раньше!
</w:t>
      </w:r>
    </w:p>
    <w:p>
      <w:pPr/>
    </w:p>
    <w:p>
      <w:pPr>
        <w:jc w:val="left"/>
      </w:pPr>
      <w:r>
        <w:rPr>
          <w:rFonts w:ascii="Consolas" w:eastAsia="Consolas" w:hAnsi="Consolas" w:cs="Consolas"/>
          <w:b w:val="0"/>
          <w:sz w:val="28"/>
        </w:rPr>
        <w:t xml:space="preserve">— Полагаю, ты не слишком меня разочаровала, — равнодушно сказал старик. Даже не взглянув на нее, он направился прямо к Су. Он посмотрел на свой платок, на котором было немного выжженных следов, а затем присел на корточки, вытирая немного крови с виска Су, прежде чем аккуратно сложить платок и положить его обратно в карман одежды.
</w:t>
      </w:r>
    </w:p>
    <w:p>
      <w:pPr/>
    </w:p>
    <w:p>
      <w:pPr>
        <w:jc w:val="left"/>
      </w:pPr>
      <w:r>
        <w:rPr>
          <w:rFonts w:ascii="Consolas" w:eastAsia="Consolas" w:hAnsi="Consolas" w:cs="Consolas"/>
          <w:b w:val="0"/>
          <w:sz w:val="28"/>
        </w:rPr>
        <w:t xml:space="preserve">— Великий, он умрет? — спросила Пеперус. В ее дрожащем голосе слышалось нескрываемое беспокойство.
</w:t>
      </w:r>
    </w:p>
    <w:p>
      <w:pPr/>
    </w:p>
    <w:p>
      <w:pPr>
        <w:jc w:val="left"/>
      </w:pPr>
      <w:r>
        <w:rPr>
          <w:rFonts w:ascii="Consolas" w:eastAsia="Consolas" w:hAnsi="Consolas" w:cs="Consolas"/>
          <w:b w:val="0"/>
          <w:sz w:val="28"/>
        </w:rPr>
        <w:t xml:space="preserve">— Почти наверняка.
</w:t>
      </w:r>
    </w:p>
    <w:p>
      <w:pPr/>
    </w:p>
    <w:p>
      <w:pPr>
        <w:jc w:val="left"/>
      </w:pPr>
      <w:r>
        <w:rPr>
          <w:rFonts w:ascii="Consolas" w:eastAsia="Consolas" w:hAnsi="Consolas" w:cs="Consolas"/>
          <w:b w:val="0"/>
          <w:sz w:val="28"/>
        </w:rPr>
        <w:t xml:space="preserve">Старик встал и привел в порядок свой костюм, на котором не было ни малейшей складки. Затем он подошел к уже высохшему пруду с кровью. По мановению его руки, чрезвычайно тяжелый стальной литой драконий гроб медленно поднялся с земли и приземлился в правой руке старика. Старик держал этот огромный тяжелый гроб все равно что тонкую фарфоровую тарелку.
</w:t>
      </w:r>
    </w:p>
    <w:p>
      <w:pPr/>
    </w:p>
    <w:p>
      <w:pPr>
        <w:jc w:val="left"/>
      </w:pPr>
      <w:r>
        <w:rPr>
          <w:rFonts w:ascii="Consolas" w:eastAsia="Consolas" w:hAnsi="Consolas" w:cs="Consolas"/>
          <w:b w:val="0"/>
          <w:sz w:val="28"/>
        </w:rPr>
        <w:t xml:space="preserve">— Ты должна отвезти этого малыша обратно в Город Дракона. Возможно, у них есть какой-то способ спасти его. Малыш не так уж плох, его последние мгновения были едва ли приятными. Было бы немного жаль, если бы он умер вот так. Ты должна вернуться после выполнения этой задачи, — сказав это, старец понес огромный стальной гроб и вышел из церкви, быстро растворившись в беспредельной тьме.
</w:t>
      </w:r>
    </w:p>
    <w:p>
      <w:pPr/>
    </w:p>
    <w:p>
      <w:pPr>
        <w:jc w:val="left"/>
      </w:pPr>
      <w:r>
        <w:rPr>
          <w:rFonts w:ascii="Consolas" w:eastAsia="Consolas" w:hAnsi="Consolas" w:cs="Consolas"/>
          <w:b w:val="0"/>
          <w:sz w:val="28"/>
        </w:rPr>
        <w:t xml:space="preserve">Казалось, он каким-то образом вернулся в зеленое море, слыша шум и наблюдая, как эти расплывчатые фигуры приходят и уходят. Бесчисленные лица возникли перед ним, но ни одно из них не осталось в его памяти. Они пытались что-то сказать, и даже задавали ему несколько вопросов. Он явно понимал язык, на котором они разговаривали, но по какой-то причине не мог понять, что именно они говорили.
</w:t>
      </w:r>
    </w:p>
    <w:p>
      <w:pPr/>
    </w:p>
    <w:p>
      <w:pPr>
        <w:jc w:val="left"/>
      </w:pPr>
      <w:r>
        <w:rPr>
          <w:rFonts w:ascii="Consolas" w:eastAsia="Consolas" w:hAnsi="Consolas" w:cs="Consolas"/>
          <w:b w:val="0"/>
          <w:sz w:val="28"/>
        </w:rPr>
        <w:t xml:space="preserve">Внутри этого зеленого моря, время, пространство и ощущения сплетались в бесчисленные нелогичные кусочки, атакуя его быстрым и подавляющим количеством.
</w:t>
      </w:r>
    </w:p>
    <w:p>
      <w:pPr/>
    </w:p>
    <w:p>
      <w:pPr>
        <w:jc w:val="left"/>
      </w:pPr>
      <w:r>
        <w:rPr>
          <w:rFonts w:ascii="Consolas" w:eastAsia="Consolas" w:hAnsi="Consolas" w:cs="Consolas"/>
          <w:b w:val="0"/>
          <w:sz w:val="28"/>
        </w:rPr>
        <w:t xml:space="preserve">Это был удушливый мир.
</w:t>
      </w:r>
    </w:p>
    <w:p>
      <w:pPr/>
    </w:p>
    <w:p>
      <w:pPr>
        <w:jc w:val="left"/>
      </w:pPr>
      <w:r>
        <w:rPr>
          <w:rFonts w:ascii="Consolas" w:eastAsia="Consolas" w:hAnsi="Consolas" w:cs="Consolas"/>
          <w:b w:val="0"/>
          <w:sz w:val="28"/>
        </w:rPr>
        <w:t xml:space="preserve">В этот невыносимый момент, он был похож на рыбу, выброшенную на берег, рискуя всем, чтобы совершить финальный прыжок. В конце своего прыжка, он, наконец, прорвался через поверхность океана и достиг совершенно нового мира. Этот мир был гораздо более реалистичным. Кроме того, как только он вынырнул из воды, он увидел лицо. В отличие от мира в зеленом море, это лицо он узнал, и оно произвело на него глубокое впечатление. Но в тот момент, как бы он ни старался думать об этом, он не мог вспомнить, кто это был. Прежде чем он успел все обдумать, он снова погрузился в это зеленое море.
</w:t>
      </w:r>
    </w:p>
    <w:p>
      <w:pPr/>
    </w:p>
    <w:p>
      <w:pPr>
        <w:jc w:val="left"/>
      </w:pPr>
      <w:r>
        <w:rPr>
          <w:rFonts w:ascii="Consolas" w:eastAsia="Consolas" w:hAnsi="Consolas" w:cs="Consolas"/>
          <w:b w:val="0"/>
          <w:sz w:val="28"/>
        </w:rPr>
        <w:t xml:space="preserve">Вскоре внезапное ощущение ледяного холода пробудило его от этого сна! Это было предчувствие опасности, а также страх, который был глубоко запечатлен в его сознании, как будто естественный враг уже вонзил свои зубы в его кожу!
</w:t>
      </w:r>
    </w:p>
    <w:p>
      <w:pPr/>
    </w:p>
    <w:p>
      <w:pPr>
        <w:jc w:val="left"/>
      </w:pPr>
      <w:r>
        <w:rPr>
          <w:rFonts w:ascii="Consolas" w:eastAsia="Consolas" w:hAnsi="Consolas" w:cs="Consolas"/>
          <w:b w:val="0"/>
          <w:sz w:val="28"/>
        </w:rPr>
        <w:t xml:space="preserve">Этот неописуемый страх заставил его вздрогнуть. Он прыгнул изо всех сил, а потом помчался по поверхности этого зеленого моря!
</w:t>
      </w:r>
    </w:p>
    <w:p>
      <w:pPr/>
    </w:p>
    <w:p>
      <w:pPr>
        <w:jc w:val="left"/>
      </w:pPr>
      <w:r>
        <w:rPr>
          <w:rFonts w:ascii="Consolas" w:eastAsia="Consolas" w:hAnsi="Consolas" w:cs="Consolas"/>
          <w:b w:val="0"/>
          <w:sz w:val="28"/>
        </w:rPr>
        <w:t xml:space="preserve">Это нежное лицо, на котором не было ни малейшего следа эмоций, снова появилось в поле его зрения, ее тусклые голубые глаза в данный момент смотрели на него.
</w:t>
      </w:r>
    </w:p>
    <w:p>
      <w:pPr/>
    </w:p>
    <w:p>
      <w:pPr>
        <w:jc w:val="left"/>
      </w:pPr>
      <w:r>
        <w:rPr>
          <w:rFonts w:ascii="Consolas" w:eastAsia="Consolas" w:hAnsi="Consolas" w:cs="Consolas"/>
          <w:b w:val="0"/>
          <w:sz w:val="28"/>
        </w:rPr>
        <w:t xml:space="preserve">— Хелен? — когда его вялый ум наконец вспомнил это имя, он также вспомнил, что его зовут Су.
</w:t>
      </w:r>
    </w:p>
    <w:p>
      <w:pPr/>
    </w:p>
    <w:p>
      <w:pPr>
        <w:jc w:val="left"/>
      </w:pPr>
      <w:r>
        <w:rPr>
          <w:rFonts w:ascii="Consolas" w:eastAsia="Consolas" w:hAnsi="Consolas" w:cs="Consolas"/>
          <w:b w:val="0"/>
          <w:sz w:val="28"/>
        </w:rPr>
        <w:t xml:space="preserve">Су изо всех сил попытался сесть, но его тело, которому он раньше мог давать указания даже отдельным клеткам, теперь совсем не подчинялось его командам. Некоторые участки тела все еще могли передавать болезненные ощущения, но он ничего не чувствовал от большей части своего тела.
</w:t>
      </w:r>
    </w:p>
    <w:p>
      <w:pPr/>
    </w:p>
    <w:p>
      <w:pPr>
        <w:jc w:val="left"/>
      </w:pPr>
      <w:r>
        <w:rPr>
          <w:rFonts w:ascii="Consolas" w:eastAsia="Consolas" w:hAnsi="Consolas" w:cs="Consolas"/>
          <w:b w:val="0"/>
          <w:sz w:val="28"/>
        </w:rPr>
        <w:t xml:space="preserve">— Способность вспомнить мое имя означает, что твой мозг не получил неизлечимых повреждений, так что это хорошо. Не двигайся опрометчиво! — Хелен остановила попытку Су сесть, а затем слегка приподняла его голову, давая ему ясно увидеть свое нынешнее положение.
</w:t>
      </w:r>
    </w:p>
    <w:p>
      <w:pPr/>
    </w:p>
    <w:p>
      <w:pPr>
        <w:jc w:val="left"/>
      </w:pPr>
      <w:r>
        <w:rPr>
          <w:rFonts w:ascii="Consolas" w:eastAsia="Consolas" w:hAnsi="Consolas" w:cs="Consolas"/>
          <w:b w:val="0"/>
          <w:sz w:val="28"/>
        </w:rPr>
        <w:t xml:space="preserve">Сотни линий проводов передачи данных свисали с платформы, прикрепленные к телу Су. Было такое же количество тонких катетеров, которые были соединены с различными сосудами в его теле, медленно посылая все виды лекарственной жидкости в его тело. На первый взгляд, Су выглядел странным монстром, который состоял из кучи проводов и катетеров.
</w:t>
      </w:r>
    </w:p>
    <w:p>
      <w:pPr/>
    </w:p>
    <w:p>
      <w:pPr>
        <w:jc w:val="left"/>
      </w:pPr>
      <w:r>
        <w:rPr>
          <w:rFonts w:ascii="Consolas" w:eastAsia="Consolas" w:hAnsi="Consolas" w:cs="Consolas"/>
          <w:b w:val="0"/>
          <w:sz w:val="28"/>
        </w:rPr>
        <w:t xml:space="preserve">Без какой-либо реакции со стороны его тела, просто видя только эту сцену, Су уже имел некоторое представление о своих собственных травмах. Однако из его вялой памяти всплыл другой вопрос, который заставил Су сильно изменить его выражение лица: — Хелен, не может же быть, что нам снова придется воспользоваться лекарством с прошлого раза?
</w:t>
      </w:r>
    </w:p>
    <w:p>
      <w:pPr/>
    </w:p>
    <w:p>
      <w:pPr>
        <w:jc w:val="left"/>
      </w:pPr>
      <w:r>
        <w:rPr>
          <w:rFonts w:ascii="Consolas" w:eastAsia="Consolas" w:hAnsi="Consolas" w:cs="Consolas"/>
          <w:b w:val="0"/>
          <w:sz w:val="28"/>
        </w:rPr>
        <w:t xml:space="preserve">— Конечно, нет, — ответ Хелен заставил Су немного успокоиться, и он также почувствовал себя немного легче в отношении своих ран. Лекарства для восстановления в прошлый раз заставили Персефону взять на себя огромный долг, а также пойти на риск от отчаяния.
</w:t>
      </w:r>
    </w:p>
    <w:p>
      <w:pPr/>
    </w:p>
    <w:p>
      <w:pPr>
        <w:jc w:val="left"/>
      </w:pPr>
      <w:r>
        <w:rPr>
          <w:rFonts w:ascii="Consolas" w:eastAsia="Consolas" w:hAnsi="Consolas" w:cs="Consolas"/>
          <w:b w:val="0"/>
          <w:sz w:val="28"/>
        </w:rPr>
        <w:t xml:space="preserve">Хелен мягко опустила голову Су и холодно сказала: — Еще слишком рано радоваться. На этот раз мы не воспользовались этими лекарствами, потому что Фоночка не может себе этого позволить. Кроме того, учитывая ее нынешнее финансовое положение, никто не даст ей денег взаймы, если она не воспользуется своим телом в качестве залога.
</w:t>
      </w:r>
    </w:p>
    <w:p>
      <w:pPr/>
    </w:p>
    <w:p>
      <w:pPr>
        <w:jc w:val="left"/>
      </w:pPr>
      <w:r>
        <w:rPr>
          <w:rFonts w:ascii="Consolas" w:eastAsia="Consolas" w:hAnsi="Consolas" w:cs="Consolas"/>
          <w:b w:val="0"/>
          <w:sz w:val="28"/>
        </w:rPr>
        <w:t xml:space="preserve">Зрачки Су быстро сузились. Кости в его руках на самом деле выпустили волны слабых и концентрированных трескучих звуков. Однако острое восприятие Су подсказывало ему, что отношение Хелен к нему было немного более умеренным, не таким холодным и мрачным, как в самом начале. Напряженное тело Су медленно расслабилось. Сейчас он ничего не мог сделать для Персефоны, и самое главное сейчас оправиться от полученных травм. Однако ощущение, которое он получал от каждой части своего тела, бросало тень на его разум. Су не знал, сможет ли он полностью восстановиться.
</w:t>
      </w:r>
    </w:p>
    <w:p>
      <w:pPr/>
    </w:p>
    <w:p>
      <w:pPr>
        <w:jc w:val="left"/>
      </w:pPr>
      <w:r>
        <w:rPr>
          <w:rFonts w:ascii="Consolas" w:eastAsia="Consolas" w:hAnsi="Consolas" w:cs="Consolas"/>
          <w:b w:val="0"/>
          <w:sz w:val="28"/>
        </w:rPr>
        <w:t xml:space="preserve">Хелен посмотрела на экран сбоку и сказала: — Твои травмы довольно сложные, только немного легче, чем в прошлый раз. Если ты хочешь полностью восстановиться, то ты должен полностью слушаться меня в течение этого периода времени. Что бы я тебе ни говорила, ты не можешь ослушаться меня ни в малейшей степени! Если ты не можешь этого сделать, то ты должен сказать это прямо сейчас. Я немедленно прекращу твое лечение. Ты должен понимать, что независимо от того, что это за место, там нет места для искалеченного мусора!
</w:t>
      </w:r>
    </w:p>
    <w:p>
      <w:pPr/>
    </w:p>
    <w:p>
      <w:pPr>
        <w:jc w:val="left"/>
      </w:pPr>
      <w:r>
        <w:rPr>
          <w:rFonts w:ascii="Consolas" w:eastAsia="Consolas" w:hAnsi="Consolas" w:cs="Consolas"/>
          <w:b w:val="0"/>
          <w:sz w:val="28"/>
        </w:rPr>
        <w:t xml:space="preserve">Су изобразил вымученную улыбку и сказал: — Очевидно, что это то, что я понимаю. Что, ты мне не очень-то веришь?
</w:t>
      </w:r>
    </w:p>
    <w:p>
      <w:pPr/>
    </w:p>
    <w:p>
      <w:pPr>
        <w:jc w:val="left"/>
      </w:pPr>
      <w:r>
        <w:rPr>
          <w:rFonts w:ascii="Consolas" w:eastAsia="Consolas" w:hAnsi="Consolas" w:cs="Consolas"/>
          <w:b w:val="0"/>
          <w:sz w:val="28"/>
        </w:rPr>
        <w:t xml:space="preserve">Голос Хелен был чрезвычайно спокоен, но в нем чувствовалась какая-то невероятно отстраненная холодность. Гнева не было слышно, но не было и других эмоций: — Я не могу доверять тебе, точно так же, как ты не доверяешь мне и Фоночке.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Выбор (3)
</w:t>
      </w:r>
    </w:p>
    <w:p>
      <w:pPr/>
    </w:p>
    <w:p>
      <w:pPr>
        <w:jc w:val="left"/>
      </w:pPr>
      <w:r>
        <w:rPr>
          <w:rFonts w:ascii="Consolas" w:eastAsia="Consolas" w:hAnsi="Consolas" w:cs="Consolas"/>
          <w:b w:val="0"/>
          <w:sz w:val="28"/>
        </w:rPr>
        <w:t xml:space="preserve">Что касается Мэделин, то у Су действительно не было никакого способа объясниться. Сначала он просто хотел взглянуть на Город Суда, но после обнаружения аномалий, он решительно решил начать эту борьбу без надежды вернуться живым.
</w:t>
      </w:r>
    </w:p>
    <w:p>
      <w:pPr/>
    </w:p>
    <w:p>
      <w:pPr>
        <w:jc w:val="left"/>
      </w:pPr>
      <w:r>
        <w:rPr>
          <w:rFonts w:ascii="Consolas" w:eastAsia="Consolas" w:hAnsi="Consolas" w:cs="Consolas"/>
          <w:b w:val="0"/>
          <w:sz w:val="28"/>
        </w:rPr>
        <w:t xml:space="preserve">В этом вопросе он действительно подвел Персефону, особенно после того, как они только что стали ближе, хотя процесс, из которого сформировались эти более близкие отношения, не полностью следовал тому, как этого хотел Су.
</w:t>
      </w:r>
    </w:p>
    <w:p>
      <w:pPr/>
    </w:p>
    <w:p>
      <w:pPr>
        <w:jc w:val="left"/>
      </w:pPr>
      <w:r>
        <w:rPr>
          <w:rFonts w:ascii="Consolas" w:eastAsia="Consolas" w:hAnsi="Consolas" w:cs="Consolas"/>
          <w:b w:val="0"/>
          <w:sz w:val="28"/>
        </w:rPr>
        <w:t xml:space="preserve">Немного помолчав, Су все же спросил: — Как Мэделин?
</w:t>
      </w:r>
    </w:p>
    <w:p>
      <w:pPr/>
    </w:p>
    <w:p>
      <w:pPr>
        <w:jc w:val="left"/>
      </w:pPr>
      <w:r>
        <w:rPr>
          <w:rFonts w:ascii="Consolas" w:eastAsia="Consolas" w:hAnsi="Consolas" w:cs="Consolas"/>
          <w:b w:val="0"/>
          <w:sz w:val="28"/>
        </w:rPr>
        <w:t xml:space="preserve">С точки зрения Су, он мог видеть насмешку в улыбке Хелен, но ничего не уловил в ее голосе: — Есть информация о ней, но я расскажу тебе только после того, как твои раны восстановятся до определенной степени.
</w:t>
      </w:r>
    </w:p>
    <w:p>
      <w:pPr/>
    </w:p>
    <w:p>
      <w:pPr>
        <w:jc w:val="left"/>
      </w:pPr>
      <w:r>
        <w:rPr>
          <w:rFonts w:ascii="Consolas" w:eastAsia="Consolas" w:hAnsi="Consolas" w:cs="Consolas"/>
          <w:b w:val="0"/>
          <w:sz w:val="28"/>
        </w:rPr>
        <w:t xml:space="preserve">По холодности Хелен, Су понял, что больше ничего от нее не добьется. Он мог только спокойно ждать, пока его раны восстановятся. Было еще слишком много вещей, о которых он не знал, до такой степени, что он даже не знал, как он оказался в лаборатории Хелен. Однако сейчас было не время торопиться. Он все еще был очень слаб. После того, как он все это произнес, его сознание внезапно затуманилось, и он снова потерял сознание.
</w:t>
      </w:r>
    </w:p>
    <w:p>
      <w:pPr/>
    </w:p>
    <w:p>
      <w:pPr>
        <w:jc w:val="left"/>
      </w:pPr>
      <w:r>
        <w:rPr>
          <w:rFonts w:ascii="Consolas" w:eastAsia="Consolas" w:hAnsi="Consolas" w:cs="Consolas"/>
          <w:b w:val="0"/>
          <w:sz w:val="28"/>
        </w:rPr>
        <w:t xml:space="preserve">Только после целой недели лечения, Су немного лучше понял состояние своих ран. Хелен, казалось, вертелась вокруг него, не останавливаясь ни на сон, ни на отдых, и только операции различной важности занимали по несколько часов. Как только Су открывал глаза, он видел, что Хелен была полностью сосредоточена на восстановлении его тела. Были большие и маленькие операции, самой большой из которых было восстановление органов брюшной полости, что заняло целых пять дней. Кроме того, в промежутках между тяжелыми операциями, Хелен делала множество мелких операций, которые он вообще не мог заметить. Всего за несколько дней, Хелен потеряла свое первоначальное сияние. Густые темные круги — это одно, но ее глаза, покрытые кровоточащими венами, и невероятно бледные губы действительно выдавали усталость. Во время постепенного восстановления его способности восприятия, Су даже обнаружил следы стимуляторов в теле Хелен. Похоже, что ее выносливость уже давно закончилась, и только полагаясь на инъекционные препараты, она могла поддерживать высокую эффективность лечения.
</w:t>
      </w:r>
    </w:p>
    <w:p>
      <w:pPr/>
    </w:p>
    <w:p>
      <w:pPr>
        <w:jc w:val="left"/>
      </w:pPr>
      <w:r>
        <w:rPr>
          <w:rFonts w:ascii="Consolas" w:eastAsia="Consolas" w:hAnsi="Consolas" w:cs="Consolas"/>
          <w:b w:val="0"/>
          <w:sz w:val="28"/>
        </w:rPr>
        <w:t xml:space="preserve">Су не выражал своей благодарности. В его нынешнем состоянии, когда грудная и брюшная полости были полностью открыты, он даже не мог произнести ни единого слова. Его постепенно восстанавливающиеся способности восприятия должным образом возвращали ощущения Хелен, разрезающей и восстанавливающей различные части его тела. Кроме легкого ощущения боли, все остальные ощущения были нормальными. Это заставляло Су чувствовать себя очень странно, а также немного испуганно.
</w:t>
      </w:r>
    </w:p>
    <w:p>
      <w:pPr/>
    </w:p>
    <w:p>
      <w:pPr>
        <w:jc w:val="left"/>
      </w:pPr>
      <w:r>
        <w:rPr>
          <w:rFonts w:ascii="Consolas" w:eastAsia="Consolas" w:hAnsi="Consolas" w:cs="Consolas"/>
          <w:b w:val="0"/>
          <w:sz w:val="28"/>
        </w:rPr>
        <w:t xml:space="preserve">Восемь дней спустя, бесконечные хирургические процедуры наконец закончились. После окончательного перевязывания ран, несмотря на то, что ее поддерживали стимуляторы и питательные вещества, Хелен все еще чувствовала кратковременное головокружение. Миниатюрные лечебные машины, двигавшиеся по лаборатории, сделали ей экстренный укол, и только тогда она медленно пришла в себя.
</w:t>
      </w:r>
    </w:p>
    <w:p>
      <w:pPr/>
    </w:p>
    <w:p>
      <w:pPr>
        <w:jc w:val="left"/>
      </w:pPr>
      <w:r>
        <w:rPr>
          <w:rFonts w:ascii="Consolas" w:eastAsia="Consolas" w:hAnsi="Consolas" w:cs="Consolas"/>
          <w:b w:val="0"/>
          <w:sz w:val="28"/>
        </w:rPr>
        <w:t xml:space="preserve">На следующий день, Су смог только спокойно лежать, прикрыв все свое тело защитной пленкой. Только на девятый день он обрел способность ходить. А потом он встретил человека, которого никак не ожидал увидеть, Пеперус.
</w:t>
      </w:r>
    </w:p>
    <w:p>
      <w:pPr/>
    </w:p>
    <w:p>
      <w:pPr>
        <w:jc w:val="left"/>
      </w:pPr>
      <w:r>
        <w:rPr>
          <w:rFonts w:ascii="Consolas" w:eastAsia="Consolas" w:hAnsi="Consolas" w:cs="Consolas"/>
          <w:b w:val="0"/>
          <w:sz w:val="28"/>
        </w:rPr>
        <w:t xml:space="preserve">— Как Мэделин? — после того как они сели в единственном маленьком садике во всей подземной клинике, Су первым делом задал вопрос о состоянии Мэделин.
</w:t>
      </w:r>
    </w:p>
    <w:p>
      <w:pPr/>
    </w:p>
    <w:p>
      <w:pPr>
        <w:jc w:val="left"/>
      </w:pPr>
      <w:r>
        <w:rPr>
          <w:rFonts w:ascii="Consolas" w:eastAsia="Consolas" w:hAnsi="Consolas" w:cs="Consolas"/>
          <w:b w:val="0"/>
          <w:sz w:val="28"/>
        </w:rPr>
        <w:t xml:space="preserve">По сравнению с Су, чье тело было покрыто защитной пленкой, Пеперус выглядела намного лучше. На ее теле не осталось ни малейшего шрама. Она носила повседневную одежду, и ее намерение убить полностью исчезло. Она выглядела как слегка удрученная молодая леди. Невозможно было связать нынешнюю ее с палачом Судебной Коллегии, который безжалостно истребил бесчисленное множество людей.
</w:t>
      </w:r>
    </w:p>
    <w:p>
      <w:pPr/>
    </w:p>
    <w:p>
      <w:pPr>
        <w:jc w:val="left"/>
      </w:pPr>
      <w:r>
        <w:rPr>
          <w:rFonts w:ascii="Consolas" w:eastAsia="Consolas" w:hAnsi="Consolas" w:cs="Consolas"/>
          <w:b w:val="0"/>
          <w:sz w:val="28"/>
        </w:rPr>
        <w:t xml:space="preserve">— Ее Величество уже ... ушла на вечный покой, — Пеперус тщательно подбирала слова, поэтому говорила она очень медленно: — Причина, по которой я пришла сюда, состоит в том, чтобы передать приказ глубокоуважаемой Ланаксис. Императрица хочет, после того, как ты полностью восстановишь свои силы, устроить тебе встречу с Ее Величеством Мэделин.
</w:t>
      </w:r>
    </w:p>
    <w:p>
      <w:pPr/>
    </w:p>
    <w:p>
      <w:pPr>
        <w:jc w:val="left"/>
      </w:pPr>
      <w:r>
        <w:rPr>
          <w:rFonts w:ascii="Consolas" w:eastAsia="Consolas" w:hAnsi="Consolas" w:cs="Consolas"/>
          <w:b w:val="0"/>
          <w:sz w:val="28"/>
        </w:rPr>
        <w:t xml:space="preserve">Су некоторое время молчал, а затем спокойно спросил: “как все это закончилось?”
</w:t>
      </w:r>
    </w:p>
    <w:p>
      <w:pPr/>
    </w:p>
    <w:p>
      <w:pPr>
        <w:jc w:val="left"/>
      </w:pPr>
      <w:r>
        <w:rPr>
          <w:rFonts w:ascii="Consolas" w:eastAsia="Consolas" w:hAnsi="Consolas" w:cs="Consolas"/>
          <w:b w:val="0"/>
          <w:sz w:val="28"/>
        </w:rPr>
        <w:t xml:space="preserve">Вместо этого Пеперус встала и сказала: — Когда ты встретишься с императрицей, ты, естественно, узнаешь ответ. Однако сейчас я ничего не могу тебе сказать. Когда ты восстановишь свои силы, свяжись со мной, и я отведу тебя к императрице. У Хелен есть мои контактные данные.
</w:t>
      </w:r>
    </w:p>
    <w:p>
      <w:pPr/>
    </w:p>
    <w:p>
      <w:pPr>
        <w:jc w:val="left"/>
      </w:pPr>
      <w:r>
        <w:rPr>
          <w:rFonts w:ascii="Consolas" w:eastAsia="Consolas" w:hAnsi="Consolas" w:cs="Consolas"/>
          <w:b w:val="0"/>
          <w:sz w:val="28"/>
        </w:rPr>
        <w:t xml:space="preserve">Прежде чем уйти, Пеперус внезапно обернулась и быстро добавила: — До встречи с императрицей, чем больше ты восстановишься, тем лучше!
</w:t>
      </w:r>
    </w:p>
    <w:p>
      <w:pPr/>
    </w:p>
    <w:p>
      <w:pPr>
        <w:jc w:val="left"/>
      </w:pPr>
      <w:r>
        <w:rPr>
          <w:rFonts w:ascii="Consolas" w:eastAsia="Consolas" w:hAnsi="Consolas" w:cs="Consolas"/>
          <w:b w:val="0"/>
          <w:sz w:val="28"/>
        </w:rPr>
        <w:t xml:space="preserve">Су только посмотрел на свои руки, на свои десять длинных и бледных пальцев, как будто он вообще не слышал этой последней фразы.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ледяной и сильный поток воды соприкоснулся с чистой белой и нежной кожей, бусинки чистой воды брызнули вокруг. Холодная вода, едва достигшая точки замерзания, сделала ее кожу еще более гладкой, и это заставило ее сознание, которое и без того было чрезвычайно вялым, снова стать острым.
</w:t>
      </w:r>
    </w:p>
    <w:p>
      <w:pPr/>
    </w:p>
    <w:p>
      <w:pPr>
        <w:jc w:val="left"/>
      </w:pPr>
      <w:r>
        <w:rPr>
          <w:rFonts w:ascii="Consolas" w:eastAsia="Consolas" w:hAnsi="Consolas" w:cs="Consolas"/>
          <w:b w:val="0"/>
          <w:sz w:val="28"/>
        </w:rPr>
        <w:t xml:space="preserve">Хелен надавила на стену ванной, и вода, брызгавшая со всех сторон, остановилась. Когда она вышла из ванной, от чрезмерного холода губы Хелен уже приобрели серовато-фиолетовый оттенок. В ванной комнате было зеркало во весь рост. Каждый раз, когда Персефона выходила из ванной, она всегда подолгу стояла здесь, в то время как Хелен проходила мимо, даже не взглянув на него.
</w:t>
      </w:r>
    </w:p>
    <w:p>
      <w:pPr/>
    </w:p>
    <w:p>
      <w:pPr>
        <w:jc w:val="left"/>
      </w:pPr>
      <w:r>
        <w:rPr>
          <w:rFonts w:ascii="Consolas" w:eastAsia="Consolas" w:hAnsi="Consolas" w:cs="Consolas"/>
          <w:b w:val="0"/>
          <w:sz w:val="28"/>
        </w:rPr>
        <w:t xml:space="preserve">Одежда Хелен была простой, без всяких украшений. Даже ее нижнее белье было самым простым и старомодным. Однако, когда она надевала свое нижнее белье, Хелен остановилась на мгновение и посмотрела на свое нижнее белье, которое было явно слишком великовато. Затем она отбросила его в сторону и достала пару запасного нижнего белья. Ее фигура была немного тощей, верхняя часть левой руки и оба бедра имели несколько красных следов от инъекций, которые были особенно заметны. Хелен взяла шприц с полки и воткнула его в внутреннюю часть правого бедра, вводя стимулятор и питательный препарат в кровоток. Прежде чем шприц был опорожнен, мощная лекарственная сила уже добавила немного краски к лицу Хелен. Когда она оделась, Хелен уже выглядела совершенно нормально.
</w:t>
      </w:r>
    </w:p>
    <w:p>
      <w:pPr/>
    </w:p>
    <w:p>
      <w:pPr>
        <w:jc w:val="left"/>
      </w:pPr>
      <w:r>
        <w:rPr>
          <w:rFonts w:ascii="Consolas" w:eastAsia="Consolas" w:hAnsi="Consolas" w:cs="Consolas"/>
          <w:b w:val="0"/>
          <w:sz w:val="28"/>
        </w:rPr>
        <w:t xml:space="preserve">Пройдя по длинному и глубокому коридору, она спустилась на два этажа и, пройдя через защитный экран, вошла в лабораторию, заваленную всевозможными приборами. В центре лаборатории плавало изогнутое, грубое короткое копье. На голографическом изображении были изображены два человека, которые в данный момент сражались. Можно было сказать, что с одной стороны был Су, а с другой — Гаил, который был во много раз сильнее. Внутри изображения, Су держал короткое копье, медленно вонзая его в грудь Гаила, создавая рану, которая пронзала его тело.
</w:t>
      </w:r>
    </w:p>
    <w:p>
      <w:pPr/>
    </w:p>
    <w:p>
      <w:pPr>
        <w:jc w:val="left"/>
      </w:pPr>
      <w:r>
        <w:rPr>
          <w:rFonts w:ascii="Consolas" w:eastAsia="Consolas" w:hAnsi="Consolas" w:cs="Consolas"/>
          <w:b w:val="0"/>
          <w:sz w:val="28"/>
        </w:rPr>
        <w:t xml:space="preserve">Восемь экранов плавали вокруг, обновляя данные, как будто сошли с ума.
</w:t>
      </w:r>
    </w:p>
    <w:p>
      <w:pPr/>
    </w:p>
    <w:p>
      <w:pPr>
        <w:jc w:val="left"/>
      </w:pPr>
      <w:r>
        <w:rPr>
          <w:rFonts w:ascii="Consolas" w:eastAsia="Consolas" w:hAnsi="Consolas" w:cs="Consolas"/>
          <w:b w:val="0"/>
          <w:sz w:val="28"/>
        </w:rPr>
        <w:t xml:space="preserve">Хелен стояла перед коротким копьем и хмурилась. Она внимательно осмотрела это короткое копье, которое уже видела бесчисленное количество раз. На самом деле оно было очень грубым, собранным из трех металлических столбов ограды. На одном конце был короткий армейский нож, который использовался в качестве наконечника копья. Кроме того, что оно было крепким, в нем не было никакого чувства эстетики. В дополнение к этому, от огромной силы, которую оно испытало, копье уже полностью деформировалось. На обоих концах копья виднелись отпечатки от рук.
</w:t>
      </w:r>
    </w:p>
    <w:p>
      <w:pPr/>
    </w:p>
    <w:p>
      <w:pPr>
        <w:jc w:val="left"/>
      </w:pPr>
      <w:r>
        <w:rPr>
          <w:rFonts w:ascii="Consolas" w:eastAsia="Consolas" w:hAnsi="Consolas" w:cs="Consolas"/>
          <w:b w:val="0"/>
          <w:sz w:val="28"/>
        </w:rPr>
        <w:t xml:space="preserve">Брови Хелен все больше и больше сходились. Она спокойно оценила силу, необходимую для получения этих результатов, но после создания более десяти моделей, конечные результаты каждый раз были намного выше того, чего мог достичь Су. Это было особенно важно, если учитывать, каким образом колющий инструмент мог нанести такую огромную рану. Следовало бы добавить еще несколько высокоуровневых применений силы, но все это были способности, которые могли применить только те, кто прошел через усиление силы седьмого уровня. Было ясно, что Су все еще далек от достижения этой стадии.
</w:t>
      </w:r>
    </w:p>
    <w:p>
      <w:pPr/>
    </w:p>
    <w:p>
      <w:pPr>
        <w:jc w:val="left"/>
      </w:pPr>
      <w:r>
        <w:rPr>
          <w:rFonts w:ascii="Consolas" w:eastAsia="Consolas" w:hAnsi="Consolas" w:cs="Consolas"/>
          <w:b w:val="0"/>
          <w:sz w:val="28"/>
        </w:rPr>
        <w:t xml:space="preserve">Простояв полчаса, Хелен снова побледнела. И снова была отвергнута очередная модель происшедшего. Однако она не чувствовала себя подавленной, потому что любое исследование, связанное с человеческим телом, было сложной задачей, а тайны, скрытые в теле Су, были намного более многочисленными, чем тайны обычного человека.
</w:t>
      </w:r>
    </w:p>
    <w:p>
      <w:pPr/>
    </w:p>
    <w:p>
      <w:pPr>
        <w:jc w:val="left"/>
      </w:pPr>
      <w:r>
        <w:rPr>
          <w:rFonts w:ascii="Consolas" w:eastAsia="Consolas" w:hAnsi="Consolas" w:cs="Consolas"/>
          <w:b w:val="0"/>
          <w:sz w:val="28"/>
        </w:rPr>
        <w:t xml:space="preserve">Построив еще одну модель, Хелен передала море данных для обработки в компьютерную систему. Сама она вернулась в центральную лабораторию и приняла вызов Персефоны.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Выбор (4)
</w:t>
      </w:r>
    </w:p>
    <w:p>
      <w:pPr/>
    </w:p>
    <w:p>
      <w:pPr>
        <w:jc w:val="left"/>
      </w:pPr>
      <w:r>
        <w:rPr>
          <w:rFonts w:ascii="Consolas" w:eastAsia="Consolas" w:hAnsi="Consolas" w:cs="Consolas"/>
          <w:b w:val="0"/>
          <w:sz w:val="28"/>
        </w:rPr>
        <w:t xml:space="preserve">На экране снова была сцена, объятая пламенем войны. Однако все горные вершины были покрыты белым снегом, и можно было видеть, что нынешнее поле битвы уже находилось глубоко на севере. Персефона была по-прежнему очаровательна, но в уголках ее бровей читалась нескрываемая усталость. Казалось, что напряженность этой битвы заставляла ее чувствовать себя довольно обремененной.
</w:t>
      </w:r>
    </w:p>
    <w:p>
      <w:pPr/>
    </w:p>
    <w:p>
      <w:pPr>
        <w:jc w:val="left"/>
      </w:pPr>
      <w:r>
        <w:rPr>
          <w:rFonts w:ascii="Consolas" w:eastAsia="Consolas" w:hAnsi="Consolas" w:cs="Consolas"/>
          <w:b w:val="0"/>
          <w:sz w:val="28"/>
        </w:rPr>
        <w:t xml:space="preserve">Персефона рассмеялась и сказала: — Дорогая, есть ли какие-нибудь хорошие новости? Если есть, поторопись и скажи мне. Без меня эти подчиненные долго не продержатся!
</w:t>
      </w:r>
    </w:p>
    <w:p>
      <w:pPr/>
    </w:p>
    <w:p>
      <w:pPr>
        <w:jc w:val="left"/>
      </w:pPr>
      <w:r>
        <w:rPr>
          <w:rFonts w:ascii="Consolas" w:eastAsia="Consolas" w:hAnsi="Consolas" w:cs="Consolas"/>
          <w:b w:val="0"/>
          <w:sz w:val="28"/>
        </w:rPr>
        <w:t xml:space="preserve">— Есть хорошие новости и плохие. Хорошая новость заключается в том, что лечение Су прошло успешно. По крайней мере, из того, что я сейчас вижу, он сможет полностью восстановиться…
</w:t>
      </w:r>
    </w:p>
    <w:p>
      <w:pPr/>
    </w:p>
    <w:p>
      <w:pPr>
        <w:jc w:val="left"/>
      </w:pPr>
      <w:r>
        <w:rPr>
          <w:rFonts w:ascii="Consolas" w:eastAsia="Consolas" w:hAnsi="Consolas" w:cs="Consolas"/>
          <w:b w:val="0"/>
          <w:sz w:val="28"/>
        </w:rPr>
        <w:t xml:space="preserve">Не дожидаясь, пока Хелен закончит говорить, Персефона вдруг закричала: — Его боевые способности не пострадают? Это великолепно! Дорогая, ты такая потрясающая!
</w:t>
      </w:r>
    </w:p>
    <w:p>
      <w:pPr/>
    </w:p>
    <w:p>
      <w:pPr>
        <w:jc w:val="left"/>
      </w:pPr>
      <w:r>
        <w:rPr>
          <w:rFonts w:ascii="Consolas" w:eastAsia="Consolas" w:hAnsi="Consolas" w:cs="Consolas"/>
          <w:b w:val="0"/>
          <w:sz w:val="28"/>
        </w:rPr>
        <w:t xml:space="preserve">Хелен холодно прервала речь Персефоны и сказала: — Сначала ты должна выслушать плохие новости! Су уже знает о смерти Мэделин, и Императрица Пауков послала людей, чтобы он встретился с Мэделин в последний раз после своего выздоровления. (Тут все же написано "смерти", подправлю в прошлой главе)
</w:t>
      </w:r>
    </w:p>
    <w:p>
      <w:pPr/>
    </w:p>
    <w:p>
      <w:pPr>
        <w:jc w:val="left"/>
      </w:pPr>
      <w:r>
        <w:rPr>
          <w:rFonts w:ascii="Consolas" w:eastAsia="Consolas" w:hAnsi="Consolas" w:cs="Consolas"/>
          <w:b w:val="0"/>
          <w:sz w:val="28"/>
        </w:rPr>
        <w:t xml:space="preserve">Выражение лица Персефоны сначала застыло, а затем сменилось шоком. Она не могла удержаться, чтобы не закричать: — Что ты только что сказала?! Мэделин погибла в бою? Как она умерла? От чьих рук она умерла?! Хелен, почему ты никогда не рассказывала мне об этом?
</w:t>
      </w:r>
    </w:p>
    <w:p>
      <w:pPr/>
    </w:p>
    <w:p>
      <w:pPr>
        <w:jc w:val="left"/>
      </w:pPr>
      <w:r>
        <w:rPr>
          <w:rFonts w:ascii="Consolas" w:eastAsia="Consolas" w:hAnsi="Consolas" w:cs="Consolas"/>
          <w:b w:val="0"/>
          <w:sz w:val="28"/>
        </w:rPr>
        <w:t xml:space="preserve">Даже через экран, Хелен все еще чувствовала, как будто ее барабанные перепонки сейчас лопнут от криков Персефоны. Она слегка нахмурилась, а затем с холодным выражением лица сказала: — Я слышала, что однажды ночью Мэделин предприняла внезапную атаку на Замок Сансет и убила всех под Непоколебимым Закатом Пикколо, и в конце концов, она также умерла после той битвы. Я знаю только это, и источник информации ненадежен. Я изначально думала, что ты уже знаешь об этом.
</w:t>
      </w:r>
    </w:p>
    <w:p>
      <w:pPr/>
    </w:p>
    <w:p>
      <w:pPr>
        <w:jc w:val="left"/>
      </w:pPr>
      <w:r>
        <w:rPr>
          <w:rFonts w:ascii="Consolas" w:eastAsia="Consolas" w:hAnsi="Consolas" w:cs="Consolas"/>
          <w:b w:val="0"/>
          <w:sz w:val="28"/>
        </w:rPr>
        <w:t xml:space="preserve">Учитывая то, что Персефона была генералом драконьих всадников, интеллект, которым она обладала, очевидно, был намного выше, чем у Хелен, у которой не было никакого официального положения. Персефона ошеломленно смотрела на экран, но было неизвестно, куда смотрят ее глаза. Две струйки слез печально потекли из ее глаз, но она, казалось, совершенно не замечала этого. Она только начала бормотать: — Я не знала, я давно не интересовалась ее делами... я действительно не знала…
</w:t>
      </w:r>
    </w:p>
    <w:p>
      <w:pPr/>
    </w:p>
    <w:p>
      <w:pPr>
        <w:jc w:val="left"/>
      </w:pPr>
      <w:r>
        <w:rPr>
          <w:rFonts w:ascii="Consolas" w:eastAsia="Consolas" w:hAnsi="Consolas" w:cs="Consolas"/>
          <w:b w:val="0"/>
          <w:sz w:val="28"/>
        </w:rPr>
        <w:t xml:space="preserve">Хелен поправила очки. С несколько обеспокоенным выражением лица она тихо сказала: — Фоночка, Фоночка?
</w:t>
      </w:r>
    </w:p>
    <w:p>
      <w:pPr/>
    </w:p>
    <w:p>
      <w:pPr>
        <w:jc w:val="left"/>
      </w:pPr>
      <w:r>
        <w:rPr>
          <w:rFonts w:ascii="Consolas" w:eastAsia="Consolas" w:hAnsi="Consolas" w:cs="Consolas"/>
          <w:b w:val="0"/>
          <w:sz w:val="28"/>
        </w:rPr>
        <w:t xml:space="preserve">Персефона внезапно очнулась от своей рассеянности и заметила собственную ненормальность. Она выдавила из себя улыбку и сказала: — Хорошо, дорогая, теперь я должна идти сражаться. После этой битвы я вернусь в Город Дракона! Если больше ничего нет, то давай оставим все как есть!
</w:t>
      </w:r>
    </w:p>
    <w:p>
      <w:pPr/>
    </w:p>
    <w:p>
      <w:pPr>
        <w:jc w:val="left"/>
      </w:pPr>
      <w:r>
        <w:rPr>
          <w:rFonts w:ascii="Consolas" w:eastAsia="Consolas" w:hAnsi="Consolas" w:cs="Consolas"/>
          <w:b w:val="0"/>
          <w:sz w:val="28"/>
        </w:rPr>
        <w:t xml:space="preserve">— Если почувствуешь дискомфорт, не забудь принять лекарство, которое я тебе дала! — предупредила Хелен.
</w:t>
      </w:r>
    </w:p>
    <w:p>
      <w:pPr/>
    </w:p>
    <w:p>
      <w:pPr>
        <w:jc w:val="left"/>
      </w:pPr>
      <w:r>
        <w:rPr>
          <w:rFonts w:ascii="Consolas" w:eastAsia="Consolas" w:hAnsi="Consolas" w:cs="Consolas"/>
          <w:b w:val="0"/>
          <w:sz w:val="28"/>
        </w:rPr>
        <w:t xml:space="preserve">— Я помню, — поспешно ответила Персефона и тут же отключила связь.
</w:t>
      </w:r>
    </w:p>
    <w:p>
      <w:pPr/>
    </w:p>
    <w:p>
      <w:pPr>
        <w:jc w:val="left"/>
      </w:pPr>
      <w:r>
        <w:rPr>
          <w:rFonts w:ascii="Consolas" w:eastAsia="Consolas" w:hAnsi="Consolas" w:cs="Consolas"/>
          <w:b w:val="0"/>
          <w:sz w:val="28"/>
        </w:rPr>
        <w:t xml:space="preserve">Хелен уставилась на совершенно пустой экран и только спустя долгое время тихо вздохнула.
</w:t>
      </w:r>
    </w:p>
    <w:p>
      <w:pPr/>
    </w:p>
    <w:p>
      <w:pPr>
        <w:jc w:val="left"/>
      </w:pPr>
      <w:r>
        <w:rPr>
          <w:rFonts w:ascii="Consolas" w:eastAsia="Consolas" w:hAnsi="Consolas" w:cs="Consolas"/>
          <w:b w:val="0"/>
          <w:sz w:val="28"/>
        </w:rPr>
        <w:t xml:space="preserve">Обильные и мощные лекарства, мастерское хирургическое мастерство Хелен вместе с его мощной способностью к восстановлению сделали так, что тяжелые травмы Су были в значительной степени восстановлены после семи дней. Даже несмотря на то, что он все еще не восстановил 100% своей боевой силы, Су, который не хотел больше ждать, все же последовал за Пеперус на территорию Ланаксис.
</w:t>
      </w:r>
    </w:p>
    <w:p>
      <w:pPr/>
    </w:p>
    <w:p>
      <w:pPr>
        <w:jc w:val="left"/>
      </w:pPr>
      <w:r>
        <w:rPr>
          <w:rFonts w:ascii="Consolas" w:eastAsia="Consolas" w:hAnsi="Consolas" w:cs="Consolas"/>
          <w:b w:val="0"/>
          <w:sz w:val="28"/>
        </w:rPr>
        <w:t xml:space="preserve">Автопарк, состоящий из трех внедорожников, покинул Город Дракона вдоль побережья и помчался на юг. Только когда наступила ночь, машины остановились у океанского пирса.
</w:t>
      </w:r>
    </w:p>
    <w:p>
      <w:pPr/>
    </w:p>
    <w:p>
      <w:pPr>
        <w:jc w:val="left"/>
      </w:pPr>
      <w:r>
        <w:rPr>
          <w:rFonts w:ascii="Consolas" w:eastAsia="Consolas" w:hAnsi="Consolas" w:cs="Consolas"/>
          <w:b w:val="0"/>
          <w:sz w:val="28"/>
        </w:rPr>
        <w:t xml:space="preserve">Пока они стояли на длинном пирсе, сильный и неистовый морской бриз атаковал их лица, развевая повсюду растрепанные светлые волосы Су. Огромные волны, высотой в несколько метров поднимались из моря под его ногами, тяжело ударяясь о волнолом. Океанские брызги, выплескивавшиеся наружу, иногда поднимались на несколько метров, забрызгивая щеки Су. Океанская вода была горькой, соленой, и она также вызывала жгучее жжение, символизирующее высокую радиацию.
</w:t>
      </w:r>
    </w:p>
    <w:p>
      <w:pPr/>
    </w:p>
    <w:p>
      <w:pPr>
        <w:jc w:val="left"/>
      </w:pPr>
      <w:r>
        <w:rPr>
          <w:rFonts w:ascii="Consolas" w:eastAsia="Consolas" w:hAnsi="Consolas" w:cs="Consolas"/>
          <w:b w:val="0"/>
          <w:sz w:val="28"/>
        </w:rPr>
        <w:t xml:space="preserve">В эту эпоху, великий океан уже давно стал известен как опасное место. Просто радиации, которая была в несколько раз мощнее, чем на суше, было уже достаточно, чтобы заставить обычных людей отпрянуть назад. Кроме того, в мелководном море уже было обнаружено несколько десятков видов огромных и злобных мутировавших зверей. Что касается мутировавших рыб, которые были относительно меньше, но еще более смертоносны, их было слишком много, чтобы сосчитать. Между тем, еще более глубокое море было в значительной степени миром, который люди не могли исследовать. Возможно, был кто-то, кто исследовал бескрайние глубины моря, но записи о том, что они обнаружили, не были чем-то, с чем нынешний уровень власти Су мог бы соприкоснуться.
</w:t>
      </w:r>
    </w:p>
    <w:p>
      <w:pPr/>
    </w:p>
    <w:p>
      <w:pPr>
        <w:jc w:val="left"/>
      </w:pPr>
      <w:r>
        <w:rPr>
          <w:rFonts w:ascii="Consolas" w:eastAsia="Consolas" w:hAnsi="Consolas" w:cs="Consolas"/>
          <w:b w:val="0"/>
          <w:sz w:val="28"/>
        </w:rPr>
        <w:t xml:space="preserve">Не было никакой необходимости исследовать океанские глубины, потому что, просто стоя на берегу, Су уже был сильно устрашен тем, что лежало под этими безграничными волнами.
</w:t>
      </w:r>
    </w:p>
    <w:p>
      <w:pPr/>
    </w:p>
    <w:p>
      <w:pPr>
        <w:jc w:val="left"/>
      </w:pPr>
      <w:r>
        <w:rPr>
          <w:rFonts w:ascii="Consolas" w:eastAsia="Consolas" w:hAnsi="Consolas" w:cs="Consolas"/>
          <w:b w:val="0"/>
          <w:sz w:val="28"/>
        </w:rPr>
        <w:t xml:space="preserve">На конце пирса стоял небольшой катер длиной около дюжины метров. Несмотря на то, что его защищал небольшой круговой волновой щит, сумасшедшие волны все еще заставляли катер непрерывно подниматься и опускаться более чем на несколько метров за раз, как будто трос, удерживающий его на берегу, мог разорваться в любой момент и позволить катеру быть поглощенным океанскими волнами. Казалось, в любую минуту океанские волны могут разорвать его на лоскуты металла. Однако, несмотря на то, что движения катера были довольно ужасающими, он никак не опрокидывался.
</w:t>
      </w:r>
    </w:p>
    <w:p>
      <w:pPr/>
    </w:p>
    <w:p>
      <w:pPr>
        <w:jc w:val="left"/>
      </w:pPr>
      <w:r>
        <w:rPr>
          <w:rFonts w:ascii="Consolas" w:eastAsia="Consolas" w:hAnsi="Consolas" w:cs="Consolas"/>
          <w:b w:val="0"/>
          <w:sz w:val="28"/>
        </w:rPr>
        <w:t xml:space="preserve">Катер был заведен. На нем стояли два крепких парня, их телосложение, достигавшее двух метров в высоту, накачанные мускулы и блестящие бритоголовые лица заставляли Су невольно ассоциировать их с Гаилом. Тем не менее, их темно-коричневая кожа, а также ржавые железные цепи, обернутые вокруг их рук, делали их совершенно непохожими на Гаила. Су заметил, что один конец цепи проходил сквозь кости ног двух гигантов, а затем прочно закреплялся на катере. Казалось, что эти два гиганта всегда были прикованы к этому быстроходному катеру, корродируя под сильными ветрами и океанскими волнами.
</w:t>
      </w:r>
    </w:p>
    <w:p>
      <w:pPr/>
    </w:p>
    <w:p>
      <w:pPr>
        <w:jc w:val="left"/>
      </w:pPr>
      <w:r>
        <w:rPr>
          <w:rFonts w:ascii="Consolas" w:eastAsia="Consolas" w:hAnsi="Consolas" w:cs="Consolas"/>
          <w:b w:val="0"/>
          <w:sz w:val="28"/>
        </w:rPr>
        <w:t xml:space="preserve">Пеперус прыгнула и приземлилась внутри катера, а затем она указала Су сделать то же самое. Су не колебался и тоже прыгнул в лодку. Тем не менее, катер внезапно сильно тряхнуло, почти заставив Су, который не часто пользовался лодкой, почти упасть.
</w:t>
      </w:r>
    </w:p>
    <w:p>
      <w:pPr/>
    </w:p>
    <w:p>
      <w:pPr>
        <w:jc w:val="left"/>
      </w:pPr>
      <w:r>
        <w:rPr>
          <w:rFonts w:ascii="Consolas" w:eastAsia="Consolas" w:hAnsi="Consolas" w:cs="Consolas"/>
          <w:b w:val="0"/>
          <w:sz w:val="28"/>
        </w:rPr>
        <w:t xml:space="preserve">Двое здоровяков ловко развязали тросы и увеличили мощность двигателя до максимальной, направляя катер между бешеными ветрами и огромными волнами в бескрайний океан.
</w:t>
      </w:r>
    </w:p>
    <w:p>
      <w:pPr/>
    </w:p>
    <w:p>
      <w:pPr>
        <w:jc w:val="left"/>
      </w:pPr>
      <w:r>
        <w:rPr>
          <w:rFonts w:ascii="Consolas" w:eastAsia="Consolas" w:hAnsi="Consolas" w:cs="Consolas"/>
          <w:b w:val="0"/>
          <w:sz w:val="28"/>
        </w:rPr>
        <w:t xml:space="preserve">Когда они вышли в море, уже совсем стемнело. Мощный прожектор, висевший перед катером, был особенно тусклым в этом огромном океане. Быстроходный катер двигался между океанскими волнами, время от времени его подбрасывало над волнами, а затем он падал вниз, как будто мог и утонуть. Они долго не выходили в море, но огромные волны, обрушившиеся на лодку, уже полностью залили людей, находившихся на борту. Когда океанские волны накатывали на него, даже с его телосложением, Су все еще чувствовал леденящий до костей холод и не мог сдержать дрожь. Несмотря на то, что они находились в темноте, ощущения "дальнего восприятия" подсказывали Су, что тело Пеперус, которое было полно гибкости, в настоящее время слегка и быстро вибрировало, производя таким образом тепло, чтобы противостоять излучению и холоду. Единственными, кто не пострадал, были два гиганта. Казалось, они почти не понимали, что такое холод.
</w:t>
      </w:r>
    </w:p>
    <w:p>
      <w:pPr/>
    </w:p>
    <w:p>
      <w:pPr>
        <w:jc w:val="left"/>
      </w:pPr>
      <w:r>
        <w:rPr>
          <w:rFonts w:ascii="Consolas" w:eastAsia="Consolas" w:hAnsi="Consolas" w:cs="Consolas"/>
          <w:b w:val="0"/>
          <w:sz w:val="28"/>
        </w:rPr>
        <w:t xml:space="preserve">Ветер был сильным, а волны огромными. Мощный двигатель продолжал с огромной скоростью толкать катер по волнам. Примерно через 20 минут перед ними постепенно появился слабый свет. Вскоре после этого, он уже стал ярким и великолепным! Очертания крутого острова постепенно вырисовывались в темноте, и самым привлекательным был мощный и величественный замок. Бесчисленные огни просачивались из окон разных размеров, и можно было видеть великолепное и величественное зрелище комплекса зданий.
</w:t>
      </w:r>
    </w:p>
    <w:p>
      <w:pPr/>
    </w:p>
    <w:p>
      <w:pPr>
        <w:jc w:val="left"/>
      </w:pPr>
      <w:r>
        <w:rPr>
          <w:rFonts w:ascii="Consolas" w:eastAsia="Consolas" w:hAnsi="Consolas" w:cs="Consolas"/>
          <w:b w:val="0"/>
          <w:sz w:val="28"/>
        </w:rPr>
        <w:t xml:space="preserve">Катер остановился у причала. Несмотря на то, что Су не мог полностью оценить остров, поскольку он все еще был в море, он все же пришел к выводу, что это был остров размером примерно в дюжину квадратных километров, и что они находились примерно в 30 километрах от побережья. Два волнолома длиной в несколько километров защищали пирс изнутри. Маяка не было вообще, но примерно через каждые сто метров стоял низкий фонарный столб, который излучал слабый красный цвет. При таком слабом освещении было трудно пройти даже три метра, поэтому они не служили никаким целям освещения. Независимо от того, насколько хорошим было зрение обычного человека, они все еще могли увидеть только несколько мерцающих красных огоньков. Если бы у них не было множества способностей, усиливающих зрение, они вообще не смогли бы путешествовать по морю в темноте.
</w:t>
      </w:r>
    </w:p>
    <w:p>
      <w:pPr/>
    </w:p>
    <w:p>
      <w:pPr>
        <w:jc w:val="left"/>
      </w:pPr>
      <w:r>
        <w:rPr>
          <w:rFonts w:ascii="Consolas" w:eastAsia="Consolas" w:hAnsi="Consolas" w:cs="Consolas"/>
          <w:b w:val="0"/>
          <w:sz w:val="28"/>
        </w:rPr>
        <w:t xml:space="preserve">Поверхность моря в гавани была необычайно спокойной, создавая четкий контраст с сумасшедшими ветрами и огромными волнами, набегающими на поверхность океана. Су смутно чувствовал, что какое-то неосязаемое силовое поле подавляет океанские волны.
</w:t>
      </w:r>
    </w:p>
    <w:p>
      <w:pPr/>
    </w:p>
    <w:p>
      <w:pPr>
        <w:jc w:val="left"/>
      </w:pPr>
      <w:r>
        <w:rPr>
          <w:rFonts w:ascii="Consolas" w:eastAsia="Consolas" w:hAnsi="Consolas" w:cs="Consolas"/>
          <w:b w:val="0"/>
          <w:sz w:val="28"/>
        </w:rPr>
        <w:t xml:space="preserve">Великаны умело поставили катер на якорь. Пеперус вывела Су на пирс и направилась через район пирса к извилистой горной дороге, которая вела прямо к древнему замку, расположенному в самой высокой точке острова. В районе пирса была еще одна широкая главная дорога, но ехать пришлось бы гораздо дольше. Это была специальная дорога, предназначенная для транспортных средств, перевозящих большое количество грузов.
</w:t>
      </w:r>
    </w:p>
    <w:p>
      <w:pPr/>
    </w:p>
    <w:p>
      <w:pPr>
        <w:jc w:val="left"/>
      </w:pPr>
      <w:r>
        <w:rPr>
          <w:rFonts w:ascii="Consolas" w:eastAsia="Consolas" w:hAnsi="Consolas" w:cs="Consolas"/>
          <w:b w:val="0"/>
          <w:sz w:val="28"/>
        </w:rPr>
        <w:t xml:space="preserve">На тропинке никого не было видно. Стратегическое расположение Кровавого Парламента, казалось, не имело никакой защиты, что сильно отличало его от хорошо охраняемого места, которое Су ожидал увидеть. Однако острое восприятие Су обнаружило, что, хотя он не мог различить никаких следов человеческой деятельности, он инстинктивно чувствовал бесчисленные опасности, скрывающиеся вокруг.
</w:t>
      </w:r>
    </w:p>
    <w:p>
      <w:pPr/>
    </w:p>
    <w:p>
      <w:pPr>
        <w:jc w:val="left"/>
      </w:pPr>
      <w:r>
        <w:rPr>
          <w:rFonts w:ascii="Consolas" w:eastAsia="Consolas" w:hAnsi="Consolas" w:cs="Consolas"/>
          <w:b w:val="0"/>
          <w:sz w:val="28"/>
        </w:rPr>
        <w:t xml:space="preserve">Горный путь состоял из черного каменного материала. Он был отполирован до чрезвычайно глянцевого состояния. В холодную и сырую погоду на его поверхности образовывался тонкий слой инея, делавший его таким скользким, что стоять на нем было почти невозможно. Было неизвестно, из какого материала сделан черный камень, но в темноте он действительно испускал слабое мерцание. Этот материал мало чем отличался от ядерных отходов. Однако Су чувствовал, что излучение этих черных камней несколько отличается от излучения ядерных отходов. Его прямая разрушительная сила по отношению к клеткам и тканям тела была меньше, но вместо этого гены становились все более нестабильными.
</w:t>
      </w:r>
    </w:p>
    <w:p>
      <w:pPr/>
    </w:p>
    <w:p>
      <w:pPr>
        <w:jc w:val="left"/>
      </w:pPr>
      <w:r>
        <w:rPr>
          <w:rFonts w:ascii="Consolas" w:eastAsia="Consolas" w:hAnsi="Consolas" w:cs="Consolas"/>
          <w:b w:val="0"/>
          <w:sz w:val="28"/>
        </w:rPr>
        <w:t xml:space="preserve">По обеим сторонам горной тропы стояли метровые фонарные столбы. Они также испускали слабый красный свет, который не давал большого освещения.
</w:t>
      </w:r>
    </w:p>
    <w:p>
      <w:pPr/>
    </w:p>
    <w:p>
      <w:pPr>
        <w:jc w:val="left"/>
      </w:pPr>
      <w:r>
        <w:rPr>
          <w:rFonts w:ascii="Consolas" w:eastAsia="Consolas" w:hAnsi="Consolas" w:cs="Consolas"/>
          <w:b w:val="0"/>
          <w:sz w:val="28"/>
        </w:rPr>
        <w:t xml:space="preserve">Внезапно мимо пронеслась фигура, быстрая и бесшумная. Кроме того, было выпущено ледяное намерение убийства! Су немедленно присел на корточки, его левая рука слегка коснулась тротуара. Его светлые волосы взлетели вверх. Он сразу же вошел в боевое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Выбор (5)
</w:t>
      </w:r>
    </w:p>
    <w:p>
      <w:pPr/>
    </w:p>
    <w:p>
      <w:pPr>
        <w:jc w:val="left"/>
      </w:pPr>
      <w:r>
        <w:rPr>
          <w:rFonts w:ascii="Consolas" w:eastAsia="Consolas" w:hAnsi="Consolas" w:cs="Consolas"/>
          <w:b w:val="0"/>
          <w:sz w:val="28"/>
        </w:rPr>
        <w:t xml:space="preserve">— Не волнуйся, он здесь только для того, чтобы показать дорогу, — сказала Пеперус.
</w:t>
      </w:r>
    </w:p>
    <w:p>
      <w:pPr/>
    </w:p>
    <w:p>
      <w:pPr>
        <w:jc w:val="left"/>
      </w:pPr>
      <w:r>
        <w:rPr>
          <w:rFonts w:ascii="Consolas" w:eastAsia="Consolas" w:hAnsi="Consolas" w:cs="Consolas"/>
          <w:b w:val="0"/>
          <w:sz w:val="28"/>
        </w:rPr>
        <w:t xml:space="preserve">Тень остановилась перед Су и Пеперус. Внешне он был похож на человека, но четыре его конечности лежали на земле, а суставы были вывернуты, как у насекомого в форме человека. Его глаза были очень большими, а рот полон тонких и острых зубов. Его длинные конечности и стройное тело заставили Су вспомнить о Малиме, несчастном парне, который явно пережил чрезмерную мутацию. Однако у гуманоидного существа перед ним были большие участки твердого экзоскелета вокруг поверхностей его суставов. Черный и красный цвета чередовались, делая его похожим на панцирь насекомого. В жизненно важных точках было даже несколько выступов, острых, как лезвия. Только эти две черты доказывали, что его боевая мощь должна быть намного больше, чем у Малима.
</w:t>
      </w:r>
    </w:p>
    <w:p>
      <w:pPr/>
    </w:p>
    <w:p>
      <w:pPr>
        <w:jc w:val="left"/>
      </w:pPr>
      <w:r>
        <w:rPr>
          <w:rFonts w:ascii="Consolas" w:eastAsia="Consolas" w:hAnsi="Consolas" w:cs="Consolas"/>
          <w:b w:val="0"/>
          <w:sz w:val="28"/>
        </w:rPr>
        <w:t xml:space="preserve">Он издал два шипящих звука, а затем начал прыгать по горной дороге. Когда они поднимались по тропинке, тени беспокойно шевелились в темноте с обеих сторон, но все они были оттеснены его низким грозным ревом.
</w:t>
      </w:r>
    </w:p>
    <w:p>
      <w:pPr/>
    </w:p>
    <w:p>
      <w:pPr>
        <w:jc w:val="left"/>
      </w:pPr>
      <w:r>
        <w:rPr>
          <w:rFonts w:ascii="Consolas" w:eastAsia="Consolas" w:hAnsi="Consolas" w:cs="Consolas"/>
          <w:b w:val="0"/>
          <w:sz w:val="28"/>
        </w:rPr>
        <w:t xml:space="preserve">Примерно через 10 минут, Су наконец-то стоял перед замком!
</w:t>
      </w:r>
    </w:p>
    <w:p>
      <w:pPr/>
    </w:p>
    <w:p>
      <w:pPr>
        <w:jc w:val="left"/>
      </w:pPr>
      <w:r>
        <w:rPr>
          <w:rFonts w:ascii="Consolas" w:eastAsia="Consolas" w:hAnsi="Consolas" w:cs="Consolas"/>
          <w:b w:val="0"/>
          <w:sz w:val="28"/>
        </w:rPr>
        <w:t xml:space="preserve">Замок был создан из темного черного камня. Стены замка высотой более 30 метров могли заставить любого, кто стоял перед ними, чувствовать себя ничтожным, как муравей. Внешние стены замка были покрыты большим количеством неправильных темно-красных полос, которые слабо светились даже в темноте.
</w:t>
      </w:r>
    </w:p>
    <w:p>
      <w:pPr/>
    </w:p>
    <w:p>
      <w:pPr>
        <w:jc w:val="left"/>
      </w:pPr>
      <w:r>
        <w:rPr>
          <w:rFonts w:ascii="Consolas" w:eastAsia="Consolas" w:hAnsi="Consolas" w:cs="Consolas"/>
          <w:b w:val="0"/>
          <w:sz w:val="28"/>
        </w:rPr>
        <w:t xml:space="preserve">Десятиметровые ворота были величественны и внушительны. В центре находилось украшение в виде огромного паука, чье брюхо было так же полно сверкающих черных и красных полос. Вокруг восьми глаз клубилось смутное сияние.
</w:t>
      </w:r>
    </w:p>
    <w:p>
      <w:pPr/>
    </w:p>
    <w:p>
      <w:pPr>
        <w:jc w:val="left"/>
      </w:pPr>
      <w:r>
        <w:rPr>
          <w:rFonts w:ascii="Consolas" w:eastAsia="Consolas" w:hAnsi="Consolas" w:cs="Consolas"/>
          <w:b w:val="0"/>
          <w:sz w:val="28"/>
        </w:rPr>
        <w:t xml:space="preserve">Стоя перед главным входом в замок, Су почувствовал, что эта фигура паука, казалось, обладала разумом, и что эти глаза изучали его с помощью метода, который он не мог понять! Подобное чувство он уже испытывал, когда впервые вошел в главный штаб Черных Всадников Дракона, глядя на огромную голову черного дракона.
</w:t>
      </w:r>
    </w:p>
    <w:p>
      <w:pPr/>
    </w:p>
    <w:p>
      <w:pPr>
        <w:jc w:val="left"/>
      </w:pPr>
      <w:r>
        <w:rPr>
          <w:rFonts w:ascii="Consolas" w:eastAsia="Consolas" w:hAnsi="Consolas" w:cs="Consolas"/>
          <w:b w:val="0"/>
          <w:sz w:val="28"/>
        </w:rPr>
        <w:t xml:space="preserve">Прежде чем Су смог использовать свои способности восприятия, чтобы исследовать эту странную и зловещую скульптуру паука, вход в замок медленно открылся. Затем, под громкие звуки органа, яркое сияние вырвалось изнутри, полностью затопив Су!
</w:t>
      </w:r>
    </w:p>
    <w:p>
      <w:pPr/>
    </w:p>
    <w:p>
      <w:pPr>
        <w:jc w:val="left"/>
      </w:pPr>
      <w:r>
        <w:rPr>
          <w:rFonts w:ascii="Consolas" w:eastAsia="Consolas" w:hAnsi="Consolas" w:cs="Consolas"/>
          <w:b w:val="0"/>
          <w:sz w:val="28"/>
        </w:rPr>
        <w:t xml:space="preserve">Главный вестибюль замка был широким и высоким. Тридцать шесть глубоких черных и круглых каменных колонн были разделены на два ряда, которые простирались от Су до самых глубин замка, поддерживая это чрезвычайно большое и просторное пространство с потолком более 20 метров высотой. Пол был такой же темно-черный, как и все остальное. Просторный алый ковер вел прямо в главный зал, простираясь до самого его предела. На другом конце ковра находился алтарь высотой в пять и шириной в тридцать метров, сделанный из такого же черного камня. Центр алтаря был абсолютно пуст без каких-либо жертвоприношений. Алтарь тоже был украшен кровавыми узорами, так что издали он выглядел просто как текущая кровавая река! Это было явно чисто декоративное украшение, но Су всегда казалось, что он чувствует сильный запах крови. В результате он всегда чувствовал себя так, как будто находится под какой-то иллюзией, что огромный алтарь на самом деле изливает бесконечную кровь!
</w:t>
      </w:r>
    </w:p>
    <w:p>
      <w:pPr/>
    </w:p>
    <w:p>
      <w:pPr>
        <w:jc w:val="left"/>
      </w:pPr>
      <w:r>
        <w:rPr>
          <w:rFonts w:ascii="Consolas" w:eastAsia="Consolas" w:hAnsi="Consolas" w:cs="Consolas"/>
          <w:b w:val="0"/>
          <w:sz w:val="28"/>
        </w:rPr>
        <w:t xml:space="preserve">Тем временем над главным залом парило более десяти огненных шаров, которые ярко освещали весь главный зал. Они двигались неторопливо, беспорядочно и из-за меняющегося света и теней, которые они приносили, черно-красный главный зал казался ожившим.
</w:t>
      </w:r>
    </w:p>
    <w:p>
      <w:pPr/>
    </w:p>
    <w:p>
      <w:pPr>
        <w:jc w:val="left"/>
      </w:pPr>
      <w:r>
        <w:rPr>
          <w:rFonts w:ascii="Consolas" w:eastAsia="Consolas" w:hAnsi="Consolas" w:cs="Consolas"/>
          <w:b w:val="0"/>
          <w:sz w:val="28"/>
        </w:rPr>
        <w:t xml:space="preserve">После гнетущего грохота, главный вход замка медленно закрылся за Су, изолируя холодный и влажный внешний мир от пылающей фантазии главного зала замка.
</w:t>
      </w:r>
    </w:p>
    <w:p>
      <w:pPr/>
    </w:p>
    <w:p>
      <w:pPr>
        <w:jc w:val="left"/>
      </w:pPr>
      <w:r>
        <w:rPr>
          <w:rFonts w:ascii="Consolas" w:eastAsia="Consolas" w:hAnsi="Consolas" w:cs="Consolas"/>
          <w:b w:val="0"/>
          <w:sz w:val="28"/>
        </w:rPr>
        <w:t xml:space="preserve">Внезапно Су обернулся и заметил, что Пеперус не последовал за ним в замок. В этот момент, в главном зале, который был настолько велик, что казался почти нереальным, остался только он один!
</w:t>
      </w:r>
    </w:p>
    <w:p>
      <w:pPr/>
    </w:p>
    <w:p>
      <w:pPr>
        <w:jc w:val="left"/>
      </w:pPr>
      <w:r>
        <w:rPr>
          <w:rFonts w:ascii="Consolas" w:eastAsia="Consolas" w:hAnsi="Consolas" w:cs="Consolas"/>
          <w:b w:val="0"/>
          <w:sz w:val="28"/>
        </w:rPr>
        <w:t xml:space="preserve">Тем не менее, Су смутно ощущал, что тут было много существ, которые использовали очень неоднозначные средства, чтобы сунуть сюда свой нос.
</w:t>
      </w:r>
    </w:p>
    <w:p>
      <w:pPr/>
    </w:p>
    <w:p>
      <w:pPr>
        <w:jc w:val="left"/>
      </w:pPr>
      <w:r>
        <w:rPr>
          <w:rFonts w:ascii="Consolas" w:eastAsia="Consolas" w:hAnsi="Consolas" w:cs="Consolas"/>
          <w:b w:val="0"/>
          <w:sz w:val="28"/>
        </w:rPr>
        <w:t xml:space="preserve">Как раз в тот момент, когда Су почувствовал себя немного подавленно, раздался скрип. Маленькая медная дверь сбоку от главного зала открылась, и оттуда вышел покрытый седыми волосами старец. Судя по его вежливой, скромной и безупречной осанке, а также тщательно подобранному наряду, это был главный управляющий замка.
</w:t>
      </w:r>
    </w:p>
    <w:p>
      <w:pPr/>
    </w:p>
    <w:p>
      <w:pPr>
        <w:jc w:val="left"/>
      </w:pPr>
      <w:r>
        <w:rPr>
          <w:rFonts w:ascii="Consolas" w:eastAsia="Consolas" w:hAnsi="Consolas" w:cs="Consolas"/>
          <w:b w:val="0"/>
          <w:sz w:val="28"/>
        </w:rPr>
        <w:t xml:space="preserve">— Мистер Су, пожалуйста, следуйте за мной, — по какой-то причине, Су показалось, что в глубине глаз старца что-то скрывается. Однако он все же последовал за старцем в боковую дверь. Пройдя по длинному коридору и поднявшись на два пролета винтовой лестницы, он увидел перед собой широкую поляну.
</w:t>
      </w:r>
    </w:p>
    <w:p>
      <w:pPr/>
    </w:p>
    <w:p>
      <w:pPr>
        <w:jc w:val="left"/>
      </w:pPr>
      <w:r>
        <w:rPr>
          <w:rFonts w:ascii="Consolas" w:eastAsia="Consolas" w:hAnsi="Consolas" w:cs="Consolas"/>
          <w:b w:val="0"/>
          <w:sz w:val="28"/>
        </w:rPr>
        <w:t xml:space="preserve">Перед Су был коридор шириной в пять метров и длиной в двадцать. В конце висела огромная картина, написанная маслом.
</w:t>
      </w:r>
    </w:p>
    <w:p>
      <w:pPr/>
    </w:p>
    <w:p>
      <w:pPr>
        <w:jc w:val="left"/>
      </w:pPr>
      <w:r>
        <w:rPr>
          <w:rFonts w:ascii="Consolas" w:eastAsia="Consolas" w:hAnsi="Consolas" w:cs="Consolas"/>
          <w:b w:val="0"/>
          <w:sz w:val="28"/>
        </w:rPr>
        <w:t xml:space="preserve">Аристократка на картине стояла рядом с темно-красными шторами, украшенными золотыми узорами. За занавесками виднелся угол великолепного кресла, на котором покоилась корона. Аристократка была одета в придворный наряд, который открывал ее плечи, основной цветовой темой был черный и золотой. При ближайшем рассмотрении, украшение состояло из всех видов золотых шелковых японских роз. Ее волосы были высоко подняты над головой, и их удерживала на месте бриллиантовая диадема в виде цветочного кольца. Они подчеркивали ее лебединую изящную шею, а также большое количество ее светлой кожи, которая спускалась к груди.
</w:t>
      </w:r>
    </w:p>
    <w:p>
      <w:pPr/>
    </w:p>
    <w:p>
      <w:pPr>
        <w:jc w:val="left"/>
      </w:pPr>
      <w:r>
        <w:rPr>
          <w:rFonts w:ascii="Consolas" w:eastAsia="Consolas" w:hAnsi="Consolas" w:cs="Consolas"/>
          <w:b w:val="0"/>
          <w:sz w:val="28"/>
        </w:rPr>
        <w:t xml:space="preserve">Внешне она была очень молода. Ее лицо напоминало лицо классической красавицы, а внешность была величественной и элегантной. В ее светло-серых зрачках была холодность благородства, казалось, она спокойно наблюдала за каждым, кто проходил по этому коридору.
</w:t>
      </w:r>
    </w:p>
    <w:p>
      <w:pPr/>
    </w:p>
    <w:p>
      <w:pPr>
        <w:jc w:val="left"/>
      </w:pPr>
      <w:r>
        <w:rPr>
          <w:rFonts w:ascii="Consolas" w:eastAsia="Consolas" w:hAnsi="Consolas" w:cs="Consolas"/>
          <w:b w:val="0"/>
          <w:sz w:val="28"/>
        </w:rPr>
        <w:t xml:space="preserve">В ее величественном и роскошном облике чувствовалась какая-то ребячливость, из-за которой другим было почти невозможно угадать ее истинный возраст. Женщина на картине была даже немного моложе, чем та, которую помнил Су, и выглядела чуть старше двадцати.
</w:t>
      </w:r>
    </w:p>
    <w:p>
      <w:pPr/>
    </w:p>
    <w:p>
      <w:pPr>
        <w:jc w:val="left"/>
      </w:pPr>
      <w:r>
        <w:rPr>
          <w:rFonts w:ascii="Consolas" w:eastAsia="Consolas" w:hAnsi="Consolas" w:cs="Consolas"/>
          <w:b w:val="0"/>
          <w:sz w:val="28"/>
        </w:rPr>
        <w:t xml:space="preserve">Су помнил ее. На самом деле, даже если бы его "неизменная память" не существовала, Су все равно не забыл бы ее, не говоря уже обо всем, что случилось тогда в том маленьком городке. Это было точно так же, как когда впервые появился старец — Су сразу же узнал, кто он такой. После того, как прошло целых семь лет, теперь уже близко к восьми, ее внешний вид на картине, казалось, не претерпел никаких изменений, вместо этого став даже немного моложе.
</w:t>
      </w:r>
    </w:p>
    <w:p>
      <w:pPr/>
    </w:p>
    <w:p>
      <w:pPr>
        <w:jc w:val="left"/>
      </w:pPr>
      <w:r>
        <w:rPr>
          <w:rFonts w:ascii="Consolas" w:eastAsia="Consolas" w:hAnsi="Consolas" w:cs="Consolas"/>
          <w:b w:val="0"/>
          <w:sz w:val="28"/>
        </w:rPr>
        <w:t xml:space="preserve">Он все еще помнил, как в тот день, эти серые глаза изучали его с очень близкого расстояния. В глубине этих зрачков, помимо явной насмешки, были также потрясение и глубокие мысли. До того дня, никто, кроме маленькой Мэделин, не мог так близко подойти к Су.
</w:t>
      </w:r>
    </w:p>
    <w:p>
      <w:pPr/>
    </w:p>
    <w:p>
      <w:pPr>
        <w:jc w:val="left"/>
      </w:pPr>
      <w:r>
        <w:rPr>
          <w:rFonts w:ascii="Consolas" w:eastAsia="Consolas" w:hAnsi="Consolas" w:cs="Consolas"/>
          <w:b w:val="0"/>
          <w:sz w:val="28"/>
        </w:rPr>
        <w:t xml:space="preserve">Ее глаза не только пронзали тело Су, она даже исследовала его сознание, используя метод, который он не мог понять. Более того, во время осмотра, бесконечный страх сопровождал эти глаза, когда они заглядывали в глубины души Су. Это не было чем-то, что она сделала намеренно, но было чем-то вызванным инстинктивным страхом перед ее огромной силой, которую Су не мог понять.
</w:t>
      </w:r>
    </w:p>
    <w:p>
      <w:pPr/>
    </w:p>
    <w:p>
      <w:pPr>
        <w:jc w:val="left"/>
      </w:pPr>
      <w:r>
        <w:rPr>
          <w:rFonts w:ascii="Consolas" w:eastAsia="Consolas" w:hAnsi="Consolas" w:cs="Consolas"/>
          <w:b w:val="0"/>
          <w:sz w:val="28"/>
        </w:rPr>
        <w:t xml:space="preserve">"Мое полное имя — Анджелина фон Ланаксис. Запомни мое имя. Я надеюсь, что когда ты придешь искать меня, ты сможешь преподнести мне приятный сюрприз...”, Су все еще смутно помнил ее нежный, но звучный голос.
</w:t>
      </w:r>
    </w:p>
    <w:p>
      <w:pPr/>
    </w:p>
    <w:p>
      <w:pPr>
        <w:jc w:val="left"/>
      </w:pPr>
      <w:r>
        <w:rPr>
          <w:rFonts w:ascii="Consolas" w:eastAsia="Consolas" w:hAnsi="Consolas" w:cs="Consolas"/>
          <w:b w:val="0"/>
          <w:sz w:val="28"/>
        </w:rPr>
        <w:t xml:space="preserve">— Анджелина..., — тихо произнес Су это имя. Анджелина, старец и Мэделин — все, казалось, вернулось к тому дню, семь лет назад.
</w:t>
      </w:r>
    </w:p>
    <w:p>
      <w:pPr/>
    </w:p>
    <w:p>
      <w:pPr>
        <w:jc w:val="left"/>
      </w:pPr>
      <w:r>
        <w:rPr>
          <w:rFonts w:ascii="Consolas" w:eastAsia="Consolas" w:hAnsi="Consolas" w:cs="Consolas"/>
          <w:b w:val="0"/>
          <w:sz w:val="28"/>
        </w:rPr>
        <w:t xml:space="preserve">— На территории Кровавого Парламента не так уж много людей, которые осмеливаются прямо произносить имя императрицы. Конечно, вы можете быть исключением, — голос старца был обычным и мягким, но он заставил Су почувствовать холодную дрожь.
</w:t>
      </w:r>
    </w:p>
    <w:p>
      <w:pPr/>
    </w:p>
    <w:p>
      <w:pPr>
        <w:jc w:val="left"/>
      </w:pPr>
      <w:r>
        <w:rPr>
          <w:rFonts w:ascii="Consolas" w:eastAsia="Consolas" w:hAnsi="Consolas" w:cs="Consolas"/>
          <w:b w:val="0"/>
          <w:sz w:val="28"/>
        </w:rPr>
        <w:t xml:space="preserve">Исходя из того, что Су сейчас знал, если бы кто-то спросил его, есть ли какие-то силы, более могущественные, чем Черные Всадники Дракона или Судебная Коллегия, это, несомненно, был бы председатель Кровавого Парламента Бевулас, а также Императрица Пауков Ланаксис, которая всегда жила в глубинах красного замка. Что касается этих двух похожих на горы темных гигантов, которые были чрезвычайно далеко, то, услышав их имена, Су немедленно отбросил их в сторону. Расстояние между Кровавым Парламентом и нынешним Су было слишком велико. Су не был человеком с большими амбициями, и его цели были просты, поэтому он не хотел иметь никаких отношений с этими великими персонами. Вот почему он не связывал Анджелину, которая увела маленькую девочку, с Императрицей Пауков.
</w:t>
      </w:r>
    </w:p>
    <w:p>
      <w:pPr/>
    </w:p>
    <w:p>
      <w:pPr>
        <w:jc w:val="left"/>
      </w:pPr>
      <w:r>
        <w:rPr>
          <w:rFonts w:ascii="Consolas" w:eastAsia="Consolas" w:hAnsi="Consolas" w:cs="Consolas"/>
          <w:b w:val="0"/>
          <w:sz w:val="28"/>
        </w:rPr>
        <w:t xml:space="preserve">— Императрица Пауков..., — когда он снова посмотрел на картину, висящую наверху, взгляд Су стал немного другим.
</w:t>
      </w:r>
    </w:p>
    <w:p>
      <w:pPr/>
    </w:p>
    <w:p>
      <w:pPr>
        <w:jc w:val="left"/>
      </w:pPr>
      <w:r>
        <w:rPr>
          <w:rFonts w:ascii="Consolas" w:eastAsia="Consolas" w:hAnsi="Consolas" w:cs="Consolas"/>
          <w:b w:val="0"/>
          <w:sz w:val="28"/>
        </w:rPr>
        <w:t xml:space="preserve">Старик поднял голову и посмотрел на картину: — На эту картину ушло целых три года, — сказал он с улыбкой: — Она была закончена только в прошлом месяце.
</w:t>
      </w:r>
    </w:p>
    <w:p>
      <w:pPr/>
    </w:p>
    <w:p>
      <w:pPr>
        <w:jc w:val="left"/>
      </w:pPr>
      <w:r>
        <w:rPr>
          <w:rFonts w:ascii="Consolas" w:eastAsia="Consolas" w:hAnsi="Consolas" w:cs="Consolas"/>
          <w:b w:val="0"/>
          <w:sz w:val="28"/>
        </w:rPr>
        <w:t xml:space="preserve">Слева от картины были две плотно закрытые двери. Темно-красные двери были украшены темно-золотыми узорами. Немного отличалось то, что под пауком горизонтально покоился огромный меч. Судя по стилю, это была определенно Тюрьма Смерти.
</w:t>
      </w:r>
    </w:p>
    <w:p>
      <w:pPr/>
    </w:p>
    <w:p>
      <w:pPr>
        <w:jc w:val="left"/>
      </w:pPr>
      <w:r>
        <w:rPr>
          <w:rFonts w:ascii="Consolas" w:eastAsia="Consolas" w:hAnsi="Consolas" w:cs="Consolas"/>
          <w:b w:val="0"/>
          <w:sz w:val="28"/>
        </w:rPr>
        <w:t xml:space="preserve">Старец легонько постучал в дверь, и темно-красный сканер превратился в виртуальную клавиатуру. После того, как он просканировал генетическую информацию старца, двери медленно сдвинулись в сторону. Когда двери сдвинулись, Су обнаружил, что кажущаяся деревянной дверь на самом деле была толщиной в метр и сделана из какого-то сплава. Судя по методу сканирования и бесшумному движению дверей, этот, казалось бы, древний замок на самом деле обладал поразительно высоким уровнем технологии.
</w:t>
      </w:r>
    </w:p>
    <w:p>
      <w:pPr/>
    </w:p>
    <w:p>
      <w:pPr>
        <w:jc w:val="left"/>
      </w:pPr>
      <w:r>
        <w:rPr>
          <w:rFonts w:ascii="Consolas" w:eastAsia="Consolas" w:hAnsi="Consolas" w:cs="Consolas"/>
          <w:b w:val="0"/>
          <w:sz w:val="28"/>
        </w:rPr>
        <w:t xml:space="preserve">За дверями находился огромный зал, а в конце пятидесятиметрового зала был установлен отлитый из стали драконий гроб. Луч света падал с двадцатиметрового купола и освещал стальной гроб. При свете, голова дракона, вырезанная из металла на боку стального гроба, казалось, обладала жизнью, и выглядела зловещей и властной.
</w:t>
      </w:r>
    </w:p>
    <w:p>
      <w:pPr/>
    </w:p>
    <w:p>
      <w:pPr>
        <w:jc w:val="left"/>
      </w:pPr>
      <w:r>
        <w:rPr>
          <w:rFonts w:ascii="Consolas" w:eastAsia="Consolas" w:hAnsi="Consolas" w:cs="Consolas"/>
          <w:b w:val="0"/>
          <w:sz w:val="28"/>
        </w:rPr>
        <w:t xml:space="preserve">Старец встал у входа, и в зал не вошел. Он только сделал приглашающий жест в сторону Су и сказал: — Это место пребывания юной мисс Мэделин. Прежде чем отправится в Город Суда, юная мисс всегда тренировалась и жила здесь. В данный момент юная мисс находится внутри. Ваше благородие может увидеть ее, ограничение по времени — три минуты. Я буду ждать вас здесь, ваше благородие.
</w:t>
      </w:r>
    </w:p>
    <w:p>
      <w:pPr/>
    </w:p>
    <w:p>
      <w:pPr>
        <w:jc w:val="left"/>
      </w:pPr>
      <w:r>
        <w:rPr>
          <w:rFonts w:ascii="Consolas" w:eastAsia="Consolas" w:hAnsi="Consolas" w:cs="Consolas"/>
          <w:b w:val="0"/>
          <w:sz w:val="28"/>
        </w:rPr>
        <w:t xml:space="preserve">Имея всего три минуты времени, Су больше не проявлял к старцу никакой вежливости и большими шагами вошел в куполообразный зал. Он подошел к драконьему гробу, который был выставлен в конце куполообразного зала. У него было чувство, что Мэделин находится внутри этого стального гроба.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Выбор (6)
</w:t>
      </w:r>
    </w:p>
    <w:p>
      <w:pPr/>
    </w:p>
    <w:p>
      <w:pPr>
        <w:jc w:val="left"/>
      </w:pPr>
      <w:r>
        <w:rPr>
          <w:rFonts w:ascii="Consolas" w:eastAsia="Consolas" w:hAnsi="Consolas" w:cs="Consolas"/>
          <w:b w:val="0"/>
          <w:sz w:val="28"/>
        </w:rPr>
        <w:t xml:space="preserve">Несмотря на то, что у него уже было предчувствие, а новости о Мэделин были подтверждены устами Пеперус, когда стальной гроб оказался прямо перед ним, сердце Су все еще сильно сжалось и высасывало почти все его силы.
</w:t>
      </w:r>
    </w:p>
    <w:p>
      <w:pPr/>
    </w:p>
    <w:p>
      <w:pPr>
        <w:jc w:val="left"/>
      </w:pPr>
      <w:r>
        <w:rPr>
          <w:rFonts w:ascii="Consolas" w:eastAsia="Consolas" w:hAnsi="Consolas" w:cs="Consolas"/>
          <w:b w:val="0"/>
          <w:sz w:val="28"/>
        </w:rPr>
        <w:t xml:space="preserve">У него было всего три минуты.
</w:t>
      </w:r>
    </w:p>
    <w:p>
      <w:pPr/>
    </w:p>
    <w:p>
      <w:pPr>
        <w:jc w:val="left"/>
      </w:pPr>
      <w:r>
        <w:rPr>
          <w:rFonts w:ascii="Consolas" w:eastAsia="Consolas" w:hAnsi="Consolas" w:cs="Consolas"/>
          <w:b w:val="0"/>
          <w:sz w:val="28"/>
        </w:rPr>
        <w:t xml:space="preserve">Су все еще шел к гробу. В это время, земля рядом со стальным гробом выпустила несколько полос сияния, образуя виртуальный экран. В центре был отпечаток ладони. Когда он вспомнил, что старец сделал, чтобы удостоверить свою личность, Су протянул руку и нажал на экран.
</w:t>
      </w:r>
    </w:p>
    <w:p>
      <w:pPr/>
    </w:p>
    <w:p>
      <w:pPr>
        <w:jc w:val="left"/>
      </w:pPr>
      <w:r>
        <w:rPr>
          <w:rFonts w:ascii="Consolas" w:eastAsia="Consolas" w:hAnsi="Consolas" w:cs="Consolas"/>
          <w:b w:val="0"/>
          <w:sz w:val="28"/>
        </w:rPr>
        <w:t xml:space="preserve">Через секунду, темно-красный экран стал зеленым. Крышка стального гроба медленно поднялась под действием магнитной силы, поднялась на три метра вверх, затем остановилась и стала парить в воздухе.
</w:t>
      </w:r>
    </w:p>
    <w:p>
      <w:pPr/>
    </w:p>
    <w:p>
      <w:pPr>
        <w:jc w:val="left"/>
      </w:pPr>
      <w:r>
        <w:rPr>
          <w:rFonts w:ascii="Consolas" w:eastAsia="Consolas" w:hAnsi="Consolas" w:cs="Consolas"/>
          <w:b w:val="0"/>
          <w:sz w:val="28"/>
        </w:rPr>
        <w:t xml:space="preserve">Су с трудом подавил свои эмоции и подошел к стальному гробу. Затем он заглянул внутрь.
</w:t>
      </w:r>
    </w:p>
    <w:p>
      <w:pPr/>
    </w:p>
    <w:p>
      <w:pPr>
        <w:jc w:val="left"/>
      </w:pPr>
      <w:r>
        <w:rPr>
          <w:rFonts w:ascii="Consolas" w:eastAsia="Consolas" w:hAnsi="Consolas" w:cs="Consolas"/>
          <w:b w:val="0"/>
          <w:sz w:val="28"/>
        </w:rPr>
        <w:t xml:space="preserve">Стальной гроб был полон крови!
</w:t>
      </w:r>
    </w:p>
    <w:p>
      <w:pPr/>
    </w:p>
    <w:p>
      <w:pPr>
        <w:jc w:val="left"/>
      </w:pPr>
      <w:r>
        <w:rPr>
          <w:rFonts w:ascii="Consolas" w:eastAsia="Consolas" w:hAnsi="Consolas" w:cs="Consolas"/>
          <w:b w:val="0"/>
          <w:sz w:val="28"/>
        </w:rPr>
        <w:t xml:space="preserve">Эта кровь несколько блокировала способности восприятия. Независимо от того, было ли это "пронизывающее наблюдение" или "дальнее восприятие", ничто из этого не могло проникнуть сквозь кровь. Даже "отклик души" ничего не давал.
</w:t>
      </w:r>
    </w:p>
    <w:p>
      <w:pPr/>
    </w:p>
    <w:p>
      <w:pPr>
        <w:jc w:val="left"/>
      </w:pPr>
      <w:r>
        <w:rPr>
          <w:rFonts w:ascii="Consolas" w:eastAsia="Consolas" w:hAnsi="Consolas" w:cs="Consolas"/>
          <w:b w:val="0"/>
          <w:sz w:val="28"/>
        </w:rPr>
        <w:t xml:space="preserve">На поверхности крови виднелись крошечные воронки. В настоящее время кровь вытекала из скрытых отверстий, заставляя уровень крови быстро падать. Однако Су, у которого было всего три минуты, все еще чувствовал, что кровь вытекает слишком медленно.
</w:t>
      </w:r>
    </w:p>
    <w:p>
      <w:pPr/>
    </w:p>
    <w:p>
      <w:pPr>
        <w:jc w:val="left"/>
      </w:pPr>
      <w:r>
        <w:rPr>
          <w:rFonts w:ascii="Consolas" w:eastAsia="Consolas" w:hAnsi="Consolas" w:cs="Consolas"/>
          <w:b w:val="0"/>
          <w:sz w:val="28"/>
        </w:rPr>
        <w:t xml:space="preserve">Через минуту половина крови уже вытекла из стального гроба. Постепенно появилось белоснежное тело.
</w:t>
      </w:r>
    </w:p>
    <w:p>
      <w:pPr/>
    </w:p>
    <w:p>
      <w:pPr>
        <w:jc w:val="left"/>
      </w:pPr>
      <w:r>
        <w:rPr>
          <w:rFonts w:ascii="Consolas" w:eastAsia="Consolas" w:hAnsi="Consolas" w:cs="Consolas"/>
          <w:b w:val="0"/>
          <w:sz w:val="28"/>
        </w:rPr>
        <w:t xml:space="preserve">Даже несмотря на то, что прошло семь лет и ее внешность сильно изменилась, Су все еще мог с первого взгляда узнать эту молодую девушку, которая, казалось, спала в этом наполовину заполненном кровью гробу. Это была именно та маленькая девочка, которая сопровождала его целых восемь лет, Мэделин.
</w:t>
      </w:r>
    </w:p>
    <w:p>
      <w:pPr/>
    </w:p>
    <w:p>
      <w:pPr>
        <w:jc w:val="left"/>
      </w:pPr>
      <w:r>
        <w:rPr>
          <w:rFonts w:ascii="Consolas" w:eastAsia="Consolas" w:hAnsi="Consolas" w:cs="Consolas"/>
          <w:b w:val="0"/>
          <w:sz w:val="28"/>
        </w:rPr>
        <w:t xml:space="preserve">Кровь все вытекала, и тело Мэделин постепенно полностью обнажилось. Ее кожа была такой же белой, как и у Персефоны, но она отличалась от нежности Персефоны, когда малейшая небрежность может привести к травме. Тело Мэделин расплывалось в некоем подобии нежного блеска, признаке бесконечной мощи. Это исключительно красивое обнаженное тело вполне можно было назвать человеческим оружием!
</w:t>
      </w:r>
    </w:p>
    <w:p>
      <w:pPr/>
    </w:p>
    <w:p>
      <w:pPr>
        <w:jc w:val="left"/>
      </w:pPr>
      <w:r>
        <w:rPr>
          <w:rFonts w:ascii="Consolas" w:eastAsia="Consolas" w:hAnsi="Consolas" w:cs="Consolas"/>
          <w:b w:val="0"/>
          <w:sz w:val="28"/>
        </w:rPr>
        <w:t xml:space="preserve">Оказалось, что маленькая девочка из тех времен уже выросла.
</w:t>
      </w:r>
    </w:p>
    <w:p>
      <w:pPr/>
    </w:p>
    <w:p>
      <w:pPr>
        <w:jc w:val="left"/>
      </w:pPr>
      <w:r>
        <w:rPr>
          <w:rFonts w:ascii="Consolas" w:eastAsia="Consolas" w:hAnsi="Consolas" w:cs="Consolas"/>
          <w:b w:val="0"/>
          <w:sz w:val="28"/>
        </w:rPr>
        <w:t xml:space="preserve">Су тупо уставился на лежащую в гробу Мэделин, не в силах описать то чувство, которое испытывало его сердце.
</w:t>
      </w:r>
    </w:p>
    <w:p>
      <w:pPr/>
    </w:p>
    <w:p>
      <w:pPr>
        <w:jc w:val="left"/>
      </w:pPr>
      <w:r>
        <w:rPr>
          <w:rFonts w:ascii="Consolas" w:eastAsia="Consolas" w:hAnsi="Consolas" w:cs="Consolas"/>
          <w:b w:val="0"/>
          <w:sz w:val="28"/>
        </w:rPr>
        <w:t xml:space="preserve">Мэделин, казалось, спала, ее мягкие серебристые волосы были распущены среди остатков крови, создавая грустную, печальную, но красивую сцену. Как и в детстве, кровь не оставляла ни малейшего следа на ее теле или волосах.
</w:t>
      </w:r>
    </w:p>
    <w:p>
      <w:pPr/>
    </w:p>
    <w:p>
      <w:pPr>
        <w:jc w:val="left"/>
      </w:pPr>
      <w:r>
        <w:rPr>
          <w:rFonts w:ascii="Consolas" w:eastAsia="Consolas" w:hAnsi="Consolas" w:cs="Consolas"/>
          <w:b w:val="0"/>
          <w:sz w:val="28"/>
        </w:rPr>
        <w:t xml:space="preserve">Су действительно хотел бы, чтобы она просто спала!
</w:t>
      </w:r>
    </w:p>
    <w:p>
      <w:pPr/>
    </w:p>
    <w:p>
      <w:pPr>
        <w:jc w:val="left"/>
      </w:pPr>
      <w:r>
        <w:rPr>
          <w:rFonts w:ascii="Consolas" w:eastAsia="Consolas" w:hAnsi="Consolas" w:cs="Consolas"/>
          <w:b w:val="0"/>
          <w:sz w:val="28"/>
        </w:rPr>
        <w:t xml:space="preserve">Однако, как он ни старался, он все еще не мог обнаружить ни малейшего следа жизни в теле Мэделин. Внешне ее тело выглядело совершенно невредимым, но даже если бы она была в самом глубоком состоянии сна, она все равно не была бы полностью лишена каких-либо следов жизни. Нынешняя Мэделин больше походила на совершенную скульптуру.
</w:t>
      </w:r>
    </w:p>
    <w:p>
      <w:pPr/>
    </w:p>
    <w:p>
      <w:pPr>
        <w:jc w:val="left"/>
      </w:pPr>
      <w:r>
        <w:rPr>
          <w:rFonts w:ascii="Consolas" w:eastAsia="Consolas" w:hAnsi="Consolas" w:cs="Consolas"/>
          <w:b w:val="0"/>
          <w:sz w:val="28"/>
        </w:rPr>
        <w:t xml:space="preserve">С первого взгляда, Су уже понял, что Мэделин, лежащая в кровавом гробу, давно мертва.
</w:t>
      </w:r>
    </w:p>
    <w:p>
      <w:pPr/>
    </w:p>
    <w:p>
      <w:pPr>
        <w:jc w:val="left"/>
      </w:pPr>
      <w:r>
        <w:rPr>
          <w:rFonts w:ascii="Consolas" w:eastAsia="Consolas" w:hAnsi="Consolas" w:cs="Consolas"/>
          <w:b w:val="0"/>
          <w:sz w:val="28"/>
        </w:rPr>
        <w:t xml:space="preserve">Мертва...
</w:t>
      </w:r>
    </w:p>
    <w:p>
      <w:pPr/>
    </w:p>
    <w:p>
      <w:pPr>
        <w:jc w:val="left"/>
      </w:pPr>
      <w:r>
        <w:rPr>
          <w:rFonts w:ascii="Consolas" w:eastAsia="Consolas" w:hAnsi="Consolas" w:cs="Consolas"/>
          <w:b w:val="0"/>
          <w:sz w:val="28"/>
        </w:rPr>
        <w:t xml:space="preserve">Лицо Су быстро побледнело, и пот заструился по его лбу. Он использовал все свои способности восприятия, чтобы лихорадочно просканировать тело Мэделин. Чрезмерное использование способностей израсходовало большую половину его выносливости всего за десять или около того секунд времени. Глаза Су внезапно потускнели, а затем на него накатило непреодолимое головокружение, в результате чего все его способности исчезли из-за истощения. Как бы Су ни старался, это только еще больше доказывало реальность того, что теперь она находилась в состоянии вечного покоя.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Прозвучал резкий и чистый звонок, в котором содержалась звуковая волна, которая легко вывела Су из его почти истерического состояния. Медленно опускающаяся крышка гроба указала Су, что три минуты уже истекли.
</w:t>
      </w:r>
    </w:p>
    <w:p>
      <w:pPr/>
    </w:p>
    <w:p>
      <w:pPr>
        <w:jc w:val="left"/>
      </w:pPr>
      <w:r>
        <w:rPr>
          <w:rFonts w:ascii="Consolas" w:eastAsia="Consolas" w:hAnsi="Consolas" w:cs="Consolas"/>
          <w:b w:val="0"/>
          <w:sz w:val="28"/>
        </w:rPr>
        <w:t xml:space="preserve">Су глубоко вздохнул. Наконец-то он понял, что имел в виду старец, когда просил его встретиться с ней. Он бросил на Мэделин последний взгляд и вдруг заметил, что она что-то сжимает в руках, прижав их к груди. После секундного колебания, Су осторожно вытащил этот предмет.
</w:t>
      </w:r>
    </w:p>
    <w:p>
      <w:pPr/>
    </w:p>
    <w:p>
      <w:pPr>
        <w:jc w:val="left"/>
      </w:pPr>
      <w:r>
        <w:rPr>
          <w:rFonts w:ascii="Consolas" w:eastAsia="Consolas" w:hAnsi="Consolas" w:cs="Consolas"/>
          <w:b w:val="0"/>
          <w:sz w:val="28"/>
        </w:rPr>
        <w:t xml:space="preserve">Это был сложенный листок бумаги, уголки которого уже немного потрепались. Казалось, что он уже пережил много лет. Это был обычный лист бумаги, поэтому он не был таким прочным, как тело Мэделин. Из-за того, что бумага долгое время была пропитана кровью, она уже стала совершенно темно-красной, так что теперь даже нельзя было толком разглядеть, что было нарисовано на ее поверхности.
</w:t>
      </w:r>
    </w:p>
    <w:p>
      <w:pPr/>
    </w:p>
    <w:p>
      <w:pPr>
        <w:jc w:val="left"/>
      </w:pPr>
      <w:r>
        <w:rPr>
          <w:rFonts w:ascii="Consolas" w:eastAsia="Consolas" w:hAnsi="Consolas" w:cs="Consolas"/>
          <w:b w:val="0"/>
          <w:sz w:val="28"/>
        </w:rPr>
        <w:t xml:space="preserve">Крышка снова закрылась. Су постоял там еще несколько минут, прежде чем выйти.
</w:t>
      </w:r>
    </w:p>
    <w:p>
      <w:pPr/>
    </w:p>
    <w:p>
      <w:pPr>
        <w:jc w:val="left"/>
      </w:pPr>
      <w:r>
        <w:rPr>
          <w:rFonts w:ascii="Consolas" w:eastAsia="Consolas" w:hAnsi="Consolas" w:cs="Consolas"/>
          <w:b w:val="0"/>
          <w:sz w:val="28"/>
        </w:rPr>
        <w:t xml:space="preserve">Вход медленно открылся, а затем медленно закрылся за Су. На лице Су было спокойное выражение. Кроме некоторой усталости, не было никаких других отклонений, которые можно было бы разглядеть. Су посмотрел на старейшину и вдруг сказал: — Могу я попросить вас об одолжении?
</w:t>
      </w:r>
    </w:p>
    <w:p>
      <w:pPr/>
    </w:p>
    <w:p>
      <w:pPr>
        <w:jc w:val="left"/>
      </w:pPr>
      <w:r>
        <w:rPr>
          <w:rFonts w:ascii="Consolas" w:eastAsia="Consolas" w:hAnsi="Consolas" w:cs="Consolas"/>
          <w:b w:val="0"/>
          <w:sz w:val="28"/>
        </w:rPr>
        <w:t xml:space="preserve">Старейшина улыбнулся и с выражением понимания на лице спросил: — Вы хотите спросить о местонахождении Митчелса? Для чего-то подобного еще рановато, ваших способностей все еще не достаточно.
</w:t>
      </w:r>
    </w:p>
    <w:p>
      <w:pPr/>
    </w:p>
    <w:p>
      <w:pPr>
        <w:jc w:val="left"/>
      </w:pPr>
      <w:r>
        <w:rPr>
          <w:rFonts w:ascii="Consolas" w:eastAsia="Consolas" w:hAnsi="Consolas" w:cs="Consolas"/>
          <w:b w:val="0"/>
          <w:sz w:val="28"/>
        </w:rPr>
        <w:t xml:space="preserve">Несмотря на то, что он уже знал, что этот старец обладает глубокой и неизмеримой силой, левый глаз Су смотрел на старейшину без малейшего признака уступки: — Я не буду беспокоить Митчелса прямо сейчас. Возможно, даже через несколько лет мои способности все еще не будут дотягивать до уровня Митчелса. Однако победа не всегда решается тем, кто обладает более сильными способностями.
</w:t>
      </w:r>
    </w:p>
    <w:p>
      <w:pPr/>
    </w:p>
    <w:p>
      <w:pPr>
        <w:jc w:val="left"/>
      </w:pPr>
      <w:r>
        <w:rPr>
          <w:rFonts w:ascii="Consolas" w:eastAsia="Consolas" w:hAnsi="Consolas" w:cs="Consolas"/>
          <w:b w:val="0"/>
          <w:sz w:val="28"/>
        </w:rPr>
        <w:t xml:space="preserve">Был один вопрос, который Су не задал, почему, несмотря на огромную силу Императрицы Пауков, после извлечения тела Мэделин, почему она немедленно не наказала Митчелса.
</w:t>
      </w:r>
    </w:p>
    <w:p>
      <w:pPr/>
    </w:p>
    <w:p>
      <w:pPr>
        <w:jc w:val="left"/>
      </w:pPr>
      <w:r>
        <w:rPr>
          <w:rFonts w:ascii="Consolas" w:eastAsia="Consolas" w:hAnsi="Consolas" w:cs="Consolas"/>
          <w:b w:val="0"/>
          <w:sz w:val="28"/>
        </w:rPr>
        <w:t xml:space="preserve">Старец, казалось, полностью понял мысли Су. Он снова засмеялся и сказал: — Ваше благородие неправильно понял. У Ее Величества, Императрицы, есть способ пробудить юную мисс Мэделин…
</w:t>
      </w:r>
    </w:p>
    <w:p>
      <w:pPr/>
    </w:p>
    <w:p>
      <w:pPr>
        <w:jc w:val="left"/>
      </w:pPr>
      <w:r>
        <w:rPr>
          <w:rFonts w:ascii="Consolas" w:eastAsia="Consolas" w:hAnsi="Consolas" w:cs="Consolas"/>
          <w:b w:val="0"/>
          <w:sz w:val="28"/>
        </w:rPr>
        <w:t xml:space="preserve">— Что?! — Су, который до этого был спокоен, сразу задрожал с головы до ног, а потом схватил старца за руки!
</w:t>
      </w:r>
    </w:p>
    <w:p>
      <w:pPr/>
    </w:p>
    <w:p>
      <w:pPr>
        <w:jc w:val="left"/>
      </w:pPr>
      <w:r>
        <w:rPr>
          <w:rFonts w:ascii="Consolas" w:eastAsia="Consolas" w:hAnsi="Consolas" w:cs="Consolas"/>
          <w:b w:val="0"/>
          <w:sz w:val="28"/>
        </w:rPr>
        <w:t xml:space="preserve">Старец легко стряхнул с себя руки Су, а затем с улыбкой повторил то, что только что сказал: — Ее Величество может пробудить юную мисс. Однако это возможно лишь раз, и цена огромна. Намерение Ее Величества состоит в том, что если ей действительно нужно это сделать, то она хочет увидеть искренность, компенсацию и силу.
</w:t>
      </w:r>
    </w:p>
    <w:p>
      <w:pPr/>
    </w:p>
    <w:p>
      <w:pPr>
        <w:jc w:val="left"/>
      </w:pPr>
      <w:r>
        <w:rPr>
          <w:rFonts w:ascii="Consolas" w:eastAsia="Consolas" w:hAnsi="Consolas" w:cs="Consolas"/>
          <w:b w:val="0"/>
          <w:sz w:val="28"/>
        </w:rPr>
        <w:t xml:space="preserve">Су с трудом подавил свою огромную радость и тихо спросил: — Какая компенсация нужна Ее Величеству? Мне придется попросить вас объяснить поподробнее. Я сделаю все возможное, чтобы выполнить это.
</w:t>
      </w:r>
    </w:p>
    <w:p>
      <w:pPr/>
    </w:p>
    <w:p>
      <w:pPr>
        <w:jc w:val="left"/>
      </w:pPr>
      <w:r>
        <w:rPr>
          <w:rFonts w:ascii="Consolas" w:eastAsia="Consolas" w:hAnsi="Consolas" w:cs="Consolas"/>
          <w:b w:val="0"/>
          <w:sz w:val="28"/>
        </w:rPr>
        <w:t xml:space="preserve">Старец сказал: — Искренность я уже увидел. Что же касается компенсации и силы, то эти две вещи можно объединить в одно целое. Возрождение юной мисс требует трех месяцев времени. Через три месяца, когда вы снова придете в Темно-Красный Замок, Императрица Пауков хочет получить миллион юаней в качестве символа компенсации.
</w:t>
      </w:r>
    </w:p>
    <w:p>
      <w:pPr/>
    </w:p>
    <w:p>
      <w:pPr>
        <w:jc w:val="left"/>
      </w:pPr>
      <w:r>
        <w:rPr>
          <w:rFonts w:ascii="Consolas" w:eastAsia="Consolas" w:hAnsi="Consolas" w:cs="Consolas"/>
          <w:b w:val="0"/>
          <w:sz w:val="28"/>
        </w:rPr>
        <w:t xml:space="preserve">— Миллион... хорошо, через два месяца я достану миллион, — Су глубоко вздохнул, становясь еще более спокойным.
</w:t>
      </w:r>
    </w:p>
    <w:p>
      <w:pPr/>
    </w:p>
    <w:p>
      <w:pPr>
        <w:jc w:val="left"/>
      </w:pPr>
      <w:r>
        <w:rPr>
          <w:rFonts w:ascii="Consolas" w:eastAsia="Consolas" w:hAnsi="Consolas" w:cs="Consolas"/>
          <w:b w:val="0"/>
          <w:sz w:val="28"/>
        </w:rPr>
        <w:t xml:space="preserve">— Что же касается силы..., — многозначительно рассмеялся старец и добавил: — Императрица желает получить от вас приятный сюрприз по этому поводу. Однако, с вашей нынешней силой, у вас даже нет квалификации, чтобы встретиться с Императрицей. Через три месяца, когда вы снова войдете в Темно-Красный Замок, я надеюсь, что ваша сила сможет преподнести Ее Величеству Императрице настоящий сюрприз. Только так, вы не упустите возможность выбора.
</w:t>
      </w:r>
    </w:p>
    <w:p>
      <w:pPr/>
    </w:p>
    <w:p>
      <w:pPr>
        <w:jc w:val="left"/>
      </w:pPr>
      <w:r>
        <w:rPr>
          <w:rFonts w:ascii="Consolas" w:eastAsia="Consolas" w:hAnsi="Consolas" w:cs="Consolas"/>
          <w:b w:val="0"/>
          <w:sz w:val="28"/>
        </w:rPr>
        <w:t xml:space="preserve">Что же касается того, что это был за выбор, то старец ничего не сказал, а Су и не спрашивал. Он знал, что даже если бы спросил, старец не ответил бы ему сейчас. Су был умен, поэтому он знал, что может делать только то, что велит старец. У него не было возможности выбирать.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Корень Зла (1)
</w:t>
      </w:r>
    </w:p>
    <w:p>
      <w:pPr/>
    </w:p>
    <w:p>
      <w:pPr>
        <w:jc w:val="left"/>
      </w:pPr>
      <w:r>
        <w:rPr>
          <w:rFonts w:ascii="Consolas" w:eastAsia="Consolas" w:hAnsi="Consolas" w:cs="Consolas"/>
          <w:b w:val="0"/>
          <w:sz w:val="28"/>
        </w:rPr>
        <w:t xml:space="preserve">Старец лично проводил Су из Темно-Красного Замка. Независимо от того, был ли это длинный и глубокий коридор или главный зал, который был достаточно просторным, чтобы оставить человека в ужасе, всякий раз, когда старец проходил мимо, свет за ним постепенно затухал. До такой степени, что даже слабое красное сияние, просачивающееся из стен и полов, также полностью исчезло. Старец был подобен границе — мир перед ним был сверкающим и великолепным, в то время как то, что лежало позади него, было мертвецкой темнотой. Кроме того, свет перед ним также не мог просочиться через эту бесформенную границу, не в состоянии осветить мир позади старика.
</w:t>
      </w:r>
    </w:p>
    <w:p>
      <w:pPr/>
    </w:p>
    <w:p>
      <w:pPr>
        <w:jc w:val="left"/>
      </w:pPr>
      <w:r>
        <w:rPr>
          <w:rFonts w:ascii="Consolas" w:eastAsia="Consolas" w:hAnsi="Consolas" w:cs="Consolas"/>
          <w:b w:val="0"/>
          <w:sz w:val="28"/>
        </w:rPr>
        <w:t xml:space="preserve">Су сразу же заметил эту аномалию, но даже после того, как он исследовал всю свою память, он не смог найти никаких способностей, которые могли бы привести к такому результату. Пока они шли, темнота следовала за ними по пятам. Когда они покинули Темно-Красный Замок, весь замок уже погрузился в кромешную тьму.
</w:t>
      </w:r>
    </w:p>
    <w:p>
      <w:pPr/>
    </w:p>
    <w:p>
      <w:pPr>
        <w:jc w:val="left"/>
      </w:pPr>
      <w:r>
        <w:rPr>
          <w:rFonts w:ascii="Consolas" w:eastAsia="Consolas" w:hAnsi="Consolas" w:cs="Consolas"/>
          <w:b w:val="0"/>
          <w:sz w:val="28"/>
        </w:rPr>
        <w:t xml:space="preserve">Пеперус все это время ждала у входа. Снаружи замка лил проливной дождь, и она уже промокла до нитки. Несмотря на то, что у нее было крепкое тело, нахождение под этим ледяным дождем, который был полон радиации, сделало ее лицо немного смертельно бледным. Высокие стены могли блокировать часть дождя, но Пеперус не стояла на площадке перед входом в замок, куда не попадал дождь, вместо этого предпочитая оставаться под дождем, даже если ее тело уже неудержимо дрожало.
</w:t>
      </w:r>
    </w:p>
    <w:p>
      <w:pPr/>
    </w:p>
    <w:p>
      <w:pPr>
        <w:jc w:val="left"/>
      </w:pPr>
      <w:r>
        <w:rPr>
          <w:rFonts w:ascii="Consolas" w:eastAsia="Consolas" w:hAnsi="Consolas" w:cs="Consolas"/>
          <w:b w:val="0"/>
          <w:sz w:val="28"/>
        </w:rPr>
        <w:t xml:space="preserve">Как только Су вышел, две огромные двери, вес которых он не мог оценить, медленно закрылись за ним, изолируя старца и всю темноту внутри замка.
</w:t>
      </w:r>
    </w:p>
    <w:p>
      <w:pPr/>
    </w:p>
    <w:p>
      <w:pPr>
        <w:jc w:val="left"/>
      </w:pPr>
      <w:r>
        <w:rPr>
          <w:rFonts w:ascii="Consolas" w:eastAsia="Consolas" w:hAnsi="Consolas" w:cs="Consolas"/>
          <w:b w:val="0"/>
          <w:sz w:val="28"/>
        </w:rPr>
        <w:t xml:space="preserve">— Давай возвращаться, — Пеперус взмахнула своей копной волос, которые были полны капель дождя, прежде чем развернуться к пирсу впереди.
</w:t>
      </w:r>
    </w:p>
    <w:p>
      <w:pPr/>
    </w:p>
    <w:p>
      <w:pPr>
        <w:jc w:val="left"/>
      </w:pPr>
      <w:r>
        <w:rPr>
          <w:rFonts w:ascii="Consolas" w:eastAsia="Consolas" w:hAnsi="Consolas" w:cs="Consolas"/>
          <w:b w:val="0"/>
          <w:sz w:val="28"/>
        </w:rPr>
        <w:t xml:space="preserve">Это был настоящий ливень. После того, как Су немного постоял под дождем, все его тело уже промокло насквозь. Однако холод и радиация не представляли для него большой угрозы. После некоторых незначительных изменений в структуре своего тела, он создал высокоэффективный изолирующий слой на поверхности своего тела, чтобы поддерживать температуру своего тела. Холодная вода, которая была около нуля градусов, определенно не представляла для него угрозы. Между тем, радиация, даже если она была сильной, не казалась настолько эффективной против Су. Кроме того, что он не мог прикасаться к ядерному материалу напрямую, радиация в пустошах вообще не влияла на Су. Пеперус тоже не боялась этого холода, но она должна была сконцентрировать большую часть своих сил на борьбе с радиацией, пока шел этот проклятый дождь.
</w:t>
      </w:r>
    </w:p>
    <w:p>
      <w:pPr/>
    </w:p>
    <w:p>
      <w:pPr>
        <w:jc w:val="left"/>
      </w:pPr>
      <w:r>
        <w:rPr>
          <w:rFonts w:ascii="Consolas" w:eastAsia="Consolas" w:hAnsi="Consolas" w:cs="Consolas"/>
          <w:b w:val="0"/>
          <w:sz w:val="28"/>
        </w:rPr>
        <w:t xml:space="preserve">Так они и шли под дождем, один впереди другого, к пирсу. У них не было ни зонтиков, ни дождевиков. Ничто не могло помочь им избежать дождя. Когда они прошли только половину пути, Пеперус уже начала шататься. Внезапно она обернулась, молча посмотрела на Су позади себя и сказала: — Ты мог бы выбрать не мокнуть под дождем.
</w:t>
      </w:r>
    </w:p>
    <w:p>
      <w:pPr/>
    </w:p>
    <w:p>
      <w:pPr>
        <w:jc w:val="left"/>
      </w:pPr>
      <w:r>
        <w:rPr>
          <w:rFonts w:ascii="Consolas" w:eastAsia="Consolas" w:hAnsi="Consolas" w:cs="Consolas"/>
          <w:b w:val="0"/>
          <w:sz w:val="28"/>
        </w:rPr>
        <w:t xml:space="preserve">Су только выпустил звук "эн" в знак согласия, ничего более не сказав.
</w:t>
      </w:r>
    </w:p>
    <w:p>
      <w:pPr/>
    </w:p>
    <w:p>
      <w:pPr>
        <w:jc w:val="left"/>
      </w:pPr>
      <w:r>
        <w:rPr>
          <w:rFonts w:ascii="Consolas" w:eastAsia="Consolas" w:hAnsi="Consolas" w:cs="Consolas"/>
          <w:b w:val="0"/>
          <w:sz w:val="28"/>
        </w:rPr>
        <w:t xml:space="preserve">— Я совершила ошибку, дождь — это мой способ наказания, чрезвычайно великодушного наказания, — Пеперус говорила без всякой интонации. Хотя он не знал, какую ошибку она совершила, поскольку она не говорила причину, Су не стал спрашивать. После нескольких фраз, настроение Пеперус, казалось, немного улучшилось, и они большими шагами направились к пирсу.
</w:t>
      </w:r>
    </w:p>
    <w:p>
      <w:pPr/>
    </w:p>
    <w:p>
      <w:pPr>
        <w:jc w:val="left"/>
      </w:pPr>
      <w:r>
        <w:rPr>
          <w:rFonts w:ascii="Consolas" w:eastAsia="Consolas" w:hAnsi="Consolas" w:cs="Consolas"/>
          <w:b w:val="0"/>
          <w:sz w:val="28"/>
        </w:rPr>
        <w:t xml:space="preserve">Су следовал за ней. Внезапно он спросил: — Кто этот старец? Я никогда не спрашивал его имени.
</w:t>
      </w:r>
    </w:p>
    <w:p>
      <w:pPr/>
    </w:p>
    <w:p>
      <w:pPr>
        <w:jc w:val="left"/>
      </w:pPr>
      <w:r>
        <w:rPr>
          <w:rFonts w:ascii="Consolas" w:eastAsia="Consolas" w:hAnsi="Consolas" w:cs="Consolas"/>
          <w:b w:val="0"/>
          <w:sz w:val="28"/>
        </w:rPr>
        <w:t xml:space="preserve">Пеперус обернулась и бросила на Су довольно странный взгляд. После некоторого колебания она сказала: — Дайк Авидар, отошедший от дел десять лет назад. С тех пор он обитает в Темно-Красном Замке.
</w:t>
      </w:r>
    </w:p>
    <w:p>
      <w:pPr/>
    </w:p>
    <w:p>
      <w:pPr>
        <w:jc w:val="left"/>
      </w:pPr>
      <w:r>
        <w:rPr>
          <w:rFonts w:ascii="Consolas" w:eastAsia="Consolas" w:hAnsi="Consolas" w:cs="Consolas"/>
          <w:b w:val="0"/>
          <w:sz w:val="28"/>
        </w:rPr>
        <w:t xml:space="preserve">Она остановилась на мгновение, а затем она продолжила: — ... до отхода от дел, у него было еще одно прозвище — Распространяющий тьму.
</w:t>
      </w:r>
    </w:p>
    <w:p>
      <w:pPr/>
    </w:p>
    <w:p>
      <w:pPr>
        <w:jc w:val="left"/>
      </w:pPr>
      <w:r>
        <w:rPr>
          <w:rFonts w:ascii="Consolas" w:eastAsia="Consolas" w:hAnsi="Consolas" w:cs="Consolas"/>
          <w:b w:val="0"/>
          <w:sz w:val="28"/>
        </w:rPr>
        <w:t xml:space="preserve">Су издал простой звук понимания, а затем замолчал. Он последовал за Пеперус на катер, а затем они направились к краю темноты.
</w:t>
      </w:r>
    </w:p>
    <w:p>
      <w:pPr/>
    </w:p>
    <w:p>
      <w:pPr>
        <w:jc w:val="left"/>
      </w:pPr>
      <w:r>
        <w:rPr>
          <w:rFonts w:ascii="Consolas" w:eastAsia="Consolas" w:hAnsi="Consolas" w:cs="Consolas"/>
          <w:b w:val="0"/>
          <w:sz w:val="28"/>
        </w:rPr>
        <w:t xml:space="preserve">После ухода Су, старец в одиночестве направился в глубь замка. Как только обе двери закрылись, Темно-Красный Замок сразу же превратился в мир абсолютной тьмы без следа света. Однако в темноте, старец, казалось, мог видеть все, пока шел по коридорам. Затем он непрерывно прошел через тяжелые, запертые двери, одну за другой, и в итоге прибыл в просторное помещение. Это было место, полное темноты, и оно излучало неописуемое чувство.
</w:t>
      </w:r>
    </w:p>
    <w:p>
      <w:pPr/>
    </w:p>
    <w:p>
      <w:pPr>
        <w:jc w:val="left"/>
      </w:pPr>
      <w:r>
        <w:rPr>
          <w:rFonts w:ascii="Consolas" w:eastAsia="Consolas" w:hAnsi="Consolas" w:cs="Consolas"/>
          <w:b w:val="0"/>
          <w:sz w:val="28"/>
        </w:rPr>
        <w:t xml:space="preserve">Едва различимый, нежный, но сильный голос зазвучал в этом месте: — Какое впечатление произвел на тебя этот малыш?
</w:t>
      </w:r>
    </w:p>
    <w:p>
      <w:pPr/>
    </w:p>
    <w:p>
      <w:pPr>
        <w:jc w:val="left"/>
      </w:pPr>
      <w:r>
        <w:rPr>
          <w:rFonts w:ascii="Consolas" w:eastAsia="Consolas" w:hAnsi="Consolas" w:cs="Consolas"/>
          <w:b w:val="0"/>
          <w:sz w:val="28"/>
        </w:rPr>
        <w:t xml:space="preserve">— Превосходное, Ваше Величество, он очень перспективен. Его потенциал... если бы мне пришлось описать его, то я бы сказал, что он совершенен, — голос старика звучал так, словно он разговаривал со старым другом.
</w:t>
      </w:r>
    </w:p>
    <w:p>
      <w:pPr/>
    </w:p>
    <w:p>
      <w:pPr>
        <w:jc w:val="left"/>
      </w:pPr>
      <w:r>
        <w:rPr>
          <w:rFonts w:ascii="Consolas" w:eastAsia="Consolas" w:hAnsi="Consolas" w:cs="Consolas"/>
          <w:b w:val="0"/>
          <w:sz w:val="28"/>
        </w:rPr>
        <w:t xml:space="preserve">Императрица Пауков, которая пряталась в темноте, пробормотала себе под нос, прежде чем сказать: — Если это так, миллиона может быть недостаточно…
</w:t>
      </w:r>
    </w:p>
    <w:p>
      <w:pPr/>
    </w:p>
    <w:p>
      <w:pPr>
        <w:jc w:val="left"/>
      </w:pPr>
      <w:r>
        <w:rPr>
          <w:rFonts w:ascii="Consolas" w:eastAsia="Consolas" w:hAnsi="Consolas" w:cs="Consolas"/>
          <w:b w:val="0"/>
          <w:sz w:val="28"/>
        </w:rPr>
        <w:t xml:space="preserve">— Миллиона недостаточно, но этого уже хватит, чтобы раскрыть его потенциал. Даже если это всего лишь одна часть, она все равно должна позволить ему пробиться через критическую точку, — старец казался чрезвычайно спокойным и собранным.
</w:t>
      </w:r>
    </w:p>
    <w:p>
      <w:pPr/>
    </w:p>
    <w:p>
      <w:pPr>
        <w:jc w:val="left"/>
      </w:pPr>
      <w:r>
        <w:rPr>
          <w:rFonts w:ascii="Consolas" w:eastAsia="Consolas" w:hAnsi="Consolas" w:cs="Consolas"/>
          <w:b w:val="0"/>
          <w:sz w:val="28"/>
        </w:rPr>
        <w:t xml:space="preserve">— Надеюсь, он выдержит первое испытание.
</w:t>
      </w:r>
    </w:p>
    <w:p>
      <w:pPr/>
    </w:p>
    <w:p>
      <w:pPr>
        <w:jc w:val="left"/>
      </w:pPr>
      <w:r>
        <w:rPr>
          <w:rFonts w:ascii="Consolas" w:eastAsia="Consolas" w:hAnsi="Consolas" w:cs="Consolas"/>
          <w:b w:val="0"/>
          <w:sz w:val="28"/>
        </w:rPr>
        <w:t xml:space="preserve">Старец улыбнулся и сказал: — С его отношением к юной мисс, я думаю, что нам не нужно беспокоиться об этом моменте. Тем не менее, мы должны сделать некоторые приготовления для выбора через три месяца. Есть некоторые материалы, которые нелегко найти.
</w:t>
      </w:r>
    </w:p>
    <w:p>
      <w:pPr/>
    </w:p>
    <w:p>
      <w:pPr>
        <w:jc w:val="left"/>
      </w:pPr>
      <w:r>
        <w:rPr>
          <w:rFonts w:ascii="Consolas" w:eastAsia="Consolas" w:hAnsi="Consolas" w:cs="Consolas"/>
          <w:b w:val="0"/>
          <w:sz w:val="28"/>
        </w:rPr>
        <w:t xml:space="preserve">— Это прекрасно.
</w:t>
      </w:r>
    </w:p>
    <w:p>
      <w:pPr/>
    </w:p>
    <w:p>
      <w:pPr>
        <w:jc w:val="left"/>
      </w:pPr>
      <w:r>
        <w:rPr>
          <w:rFonts w:ascii="Consolas" w:eastAsia="Consolas" w:hAnsi="Consolas" w:cs="Consolas"/>
          <w:b w:val="0"/>
          <w:sz w:val="28"/>
        </w:rPr>
        <w:t xml:space="preserve">Несмотря на то, что голос Императрицы Пауков исчез, старец все еще стоял неподвижно, как будто чего-то ждал.
</w:t>
      </w:r>
    </w:p>
    <w:p>
      <w:pPr/>
    </w:p>
    <w:p>
      <w:pPr>
        <w:jc w:val="left"/>
      </w:pPr>
      <w:r>
        <w:rPr>
          <w:rFonts w:ascii="Consolas" w:eastAsia="Consolas" w:hAnsi="Consolas" w:cs="Consolas"/>
          <w:b w:val="0"/>
          <w:sz w:val="28"/>
        </w:rPr>
        <w:t xml:space="preserve">Через некоторое время в воздухе внезапно зажегся свет. Под этой слабой вспышкой появилось лицо, исполненное классической красоты. Это была Ланаксис. Однако ее лицо было выше тридцати метров и точно так же плавало в темноте. Тем временем, старец стоял точно у кончика ее носа, выглядя ничтожным, как муравей.
</w:t>
      </w:r>
    </w:p>
    <w:p>
      <w:pPr/>
    </w:p>
    <w:p>
      <w:pPr>
        <w:jc w:val="left"/>
      </w:pPr>
      <w:r>
        <w:rPr>
          <w:rFonts w:ascii="Consolas" w:eastAsia="Consolas" w:hAnsi="Consolas" w:cs="Consolas"/>
          <w:b w:val="0"/>
          <w:sz w:val="28"/>
        </w:rPr>
        <w:t xml:space="preserve">На лице старейшины впервые появилось серьезное выражение. Он протянул руки, сжимая пространство невероятно мягкой темноты, чтобы мягко поддержать пузырь. При ближайшем рассмотрении оказалось, что пузырь, выдуваемый Ланаксис, содержал тонкую, почти прозрачную мембрану. Внутри клубились светло-желтые и мягкие белые цвета, неизвестно, был ли это водяной пар или какая-то другая жидкость.
</w:t>
      </w:r>
    </w:p>
    <w:p>
      <w:pPr/>
    </w:p>
    <w:p>
      <w:pPr>
        <w:jc w:val="left"/>
      </w:pPr>
      <w:r>
        <w:rPr>
          <w:rFonts w:ascii="Consolas" w:eastAsia="Consolas" w:hAnsi="Consolas" w:cs="Consolas"/>
          <w:b w:val="0"/>
          <w:sz w:val="28"/>
        </w:rPr>
        <w:t xml:space="preserve">Выпустив этот маленький пузырь, лицо паучьей императрицы сразу же стало еще более бледным, до такой степени, что ему стало не хватать цвета. В ее голосе, казалось, тоже послышалась усталость: — Это для Мэделин. В течение этих трех месяцев, я смогу только беспокоить тебя.
</w:t>
      </w:r>
    </w:p>
    <w:p>
      <w:pPr/>
    </w:p>
    <w:p>
      <w:pPr>
        <w:jc w:val="left"/>
      </w:pPr>
      <w:r>
        <w:rPr>
          <w:rFonts w:ascii="Consolas" w:eastAsia="Consolas" w:hAnsi="Consolas" w:cs="Consolas"/>
          <w:b w:val="0"/>
          <w:sz w:val="28"/>
        </w:rPr>
        <w:t xml:space="preserve">Старец слегка поклонился и сказал: — Ваше Величество, не беспокойтесь, — сказав это, он сосредоточил все свое внимание на том, чтобы унести этот пузырь, который в любой момент мог лопнуть, в том направлении, откуда он пришел.
</w:t>
      </w:r>
    </w:p>
    <w:p>
      <w:pPr/>
    </w:p>
    <w:p>
      <w:pPr>
        <w:jc w:val="left"/>
      </w:pPr>
      <w:r>
        <w:rPr>
          <w:rFonts w:ascii="Consolas" w:eastAsia="Consolas" w:hAnsi="Consolas" w:cs="Consolas"/>
          <w:b w:val="0"/>
          <w:sz w:val="28"/>
        </w:rPr>
        <w:t xml:space="preserve">Пройдя несколько шагов, старец остановился и сказал: — На самом деле, Вашему Величеству не нужно слишком беспокоиться. Даже если этот малыш не преодолеет критическую точку, зная, с каким выбором ему придется столкнуться, он определенно выберет прорыв. Пока человек преодолевает критическую точку, эволюция становится неизбежной.
</w:t>
      </w:r>
    </w:p>
    <w:p>
      <w:pPr/>
    </w:p>
    <w:p>
      <w:pPr>
        <w:jc w:val="left"/>
      </w:pPr>
      <w:r>
        <w:rPr>
          <w:rFonts w:ascii="Consolas" w:eastAsia="Consolas" w:hAnsi="Consolas" w:cs="Consolas"/>
          <w:b w:val="0"/>
          <w:sz w:val="28"/>
        </w:rPr>
        <w:t xml:space="preserve">Ланаксис слегка вздохнула и сказала: — Дайк, ты все еще помнишь ту книгу, которую мы видели десять лет назад?
</w:t>
      </w:r>
    </w:p>
    <w:p>
      <w:pPr/>
    </w:p>
    <w:p>
      <w:pPr>
        <w:jc w:val="left"/>
      </w:pPr>
      <w:r>
        <w:rPr>
          <w:rFonts w:ascii="Consolas" w:eastAsia="Consolas" w:hAnsi="Consolas" w:cs="Consolas"/>
          <w:b w:val="0"/>
          <w:sz w:val="28"/>
        </w:rPr>
        <w:t xml:space="preserve">Старец рассмеялся и сказал: — Конечно, помню, — только в его улыбке, казалось, было что-то, что тяготило его.
</w:t>
      </w:r>
    </w:p>
    <w:p>
      <w:pPr/>
    </w:p>
    <w:p>
      <w:pPr>
        <w:jc w:val="left"/>
      </w:pPr>
      <w:r>
        <w:rPr>
          <w:rFonts w:ascii="Consolas" w:eastAsia="Consolas" w:hAnsi="Consolas" w:cs="Consolas"/>
          <w:b w:val="0"/>
          <w:sz w:val="28"/>
        </w:rPr>
        <w:t xml:space="preserve">Когда старейшина ушел, это место снова погрузилось во тьму. Тем временем улыбка Ланаксис тоже постепенно исчезла, растворившись в море тьмы.
</w:t>
      </w:r>
    </w:p>
    <w:p>
      <w:pPr/>
    </w:p>
    <w:p>
      <w:pPr>
        <w:jc w:val="left"/>
      </w:pPr>
      <w:r>
        <w:rPr>
          <w:rFonts w:ascii="Consolas" w:eastAsia="Consolas" w:hAnsi="Consolas" w:cs="Consolas"/>
          <w:b w:val="0"/>
          <w:sz w:val="28"/>
        </w:rPr>
        <w:t xml:space="preserve">В этот момент выражение лица старейшины было не таким мягким, как его шаги. Конечно, он помнил эту книгу. Все можно забыть, только не ту книгу, которая заставила его жить в уединении. На титульном листе книги было написано:
</w:t>
      </w:r>
    </w:p>
    <w:p>
      <w:pPr/>
    </w:p>
    <w:p>
      <w:pPr>
        <w:jc w:val="left"/>
      </w:pPr>
      <w:r>
        <w:rPr>
          <w:rFonts w:ascii="Consolas" w:eastAsia="Consolas" w:hAnsi="Consolas" w:cs="Consolas"/>
          <w:b w:val="0"/>
          <w:sz w:val="28"/>
        </w:rPr>
        <w:t xml:space="preserve">"Корень всего зла — это способности и эволюция.”
</w:t>
      </w:r>
    </w:p>
    <w:p>
      <w:pPr/>
    </w:p>
    <w:p>
      <w:pPr>
        <w:jc w:val="left"/>
      </w:pPr>
      <w:r>
        <w:rPr>
          <w:rFonts w:ascii="Consolas" w:eastAsia="Consolas" w:hAnsi="Consolas" w:cs="Consolas"/>
          <w:b w:val="0"/>
          <w:sz w:val="28"/>
        </w:rPr>
        <w:t xml:space="preserve">Странным было то, что это была книга из старой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Корень Зла (2)
</w:t>
      </w:r>
    </w:p>
    <w:p>
      <w:pPr/>
    </w:p>
    <w:p>
      <w:pPr>
        <w:jc w:val="left"/>
      </w:pPr>
      <w:r>
        <w:rPr>
          <w:rFonts w:ascii="Consolas" w:eastAsia="Consolas" w:hAnsi="Consolas" w:cs="Consolas"/>
          <w:b w:val="0"/>
          <w:sz w:val="28"/>
        </w:rPr>
        <w:t xml:space="preserve">В этот момент Су, который сидел в сильно трясущемся катере, не чувствовал себя ни беззаботным, ни подавленным. После того, как он лично увидел тело Мэделин, его сердце наполнилось ледяным холодом. Оно было так же холодно, как этот океан, как этот дождь.
</w:t>
      </w:r>
    </w:p>
    <w:p>
      <w:pPr/>
    </w:p>
    <w:p>
      <w:pPr>
        <w:jc w:val="left"/>
      </w:pPr>
      <w:r>
        <w:rPr>
          <w:rFonts w:ascii="Consolas" w:eastAsia="Consolas" w:hAnsi="Consolas" w:cs="Consolas"/>
          <w:b w:val="0"/>
          <w:sz w:val="28"/>
        </w:rPr>
        <w:t xml:space="preserve">В глубине души, Су подсчитывал существенность миллиона. Миллион — это не так уж много, всего лишь часть того, что взяла на себя Персефона, а также десятая часть его нынешнего долга. Тщательно все подсчитав, присоединившись к драконьим всадникам почти год назад, Су сам заработал почти миллион.
</w:t>
      </w:r>
    </w:p>
    <w:p>
      <w:pPr/>
    </w:p>
    <w:p>
      <w:pPr>
        <w:jc w:val="left"/>
      </w:pPr>
      <w:r>
        <w:rPr>
          <w:rFonts w:ascii="Consolas" w:eastAsia="Consolas" w:hAnsi="Consolas" w:cs="Consolas"/>
          <w:b w:val="0"/>
          <w:sz w:val="28"/>
        </w:rPr>
        <w:t xml:space="preserve">Однако миллион определенно не был маленькой суммой. Эта сумма была использована не только для того, чтобы вооружить трех его подчиненных, она была использована для создания армии из ста человек, а затем все они закончили тем, что умерли, затем группа была переформирована, прежде чем снова быть уничтоженной. Теперь это был отряд из тридцати человек, хорошо обученный, но плохо оснащенный. Если еще немного добавить к миллиону, то его можно было бы обменять на единственное спасительное генетическое лекарство. Миллион был равен нескольким тысячам оружия новой эры, эквивалентен дюжине или около того высокоточных пушек, эквивалентен восьми пушкам тяжелой артиллерии, шести основным боевым танкам, пяти комплектам мобильной брони или равен пятистам эволюционным очкам лекарств начального уровня. Миллион у Черных Всадников Дракона, очевидно, отличался от сотен до тысяч видов странных монет, которые обменивались в пустошах. Возможность гарантировать его наличие, уже делала его несравненным.
</w:t>
      </w:r>
    </w:p>
    <w:p>
      <w:pPr/>
    </w:p>
    <w:p>
      <w:pPr>
        <w:jc w:val="left"/>
      </w:pPr>
      <w:r>
        <w:rPr>
          <w:rFonts w:ascii="Consolas" w:eastAsia="Consolas" w:hAnsi="Consolas" w:cs="Consolas"/>
          <w:b w:val="0"/>
          <w:sz w:val="28"/>
        </w:rPr>
        <w:t xml:space="preserve">Однако Су было ясно, что у Черных Всадников Дракона, деньги и власть тесно взаимосвязаны. С его нынешним статусом и властью, он мог бы преобразовать его в формулы нормальных способностей седьмого уровня, цена варьировалась от ста пятидесяти тысяч до пятисот тысяч или больше. Несмотря на то, что существовали некоторые формулы способностей восьмого уровня, которые не стоили даже пятисот тысяч, те, кто не имел полномочий полковника, могли забыть об обмене на них. Мощь тяжелой артиллерии, основных боевых танков и даже систем подавления по местности и другой подобной тяжелой техники будет полностью проявлена только при использовании теми, кто имеет пять уровней или выше в способности управления оружием. Между тем, для таких вещей, как мобильная броня, без способностей в Сфере Боя и способностей в манипулировании системами оружия, можно было забыть об управлении ею. Что касается генетических препаратов начального уровня для создания эволюционных очков, то большинство людей сразу же развивали зависимость после инъекции более десяти раз, требуя передовых лекарств, которые обладали бы еще большей лекарственной силой. Как только человек достигнет предела того, с чем может справиться его организм, инъекции приведут к генетическому коллапсу.
</w:t>
      </w:r>
    </w:p>
    <w:p>
      <w:pPr/>
    </w:p>
    <w:p>
      <w:pPr>
        <w:jc w:val="left"/>
      </w:pPr>
      <w:r>
        <w:rPr>
          <w:rFonts w:ascii="Consolas" w:eastAsia="Consolas" w:hAnsi="Consolas" w:cs="Consolas"/>
          <w:b w:val="0"/>
          <w:sz w:val="28"/>
        </w:rPr>
        <w:t xml:space="preserve">Вот почему, говоря об этом вопросе, обладание миллионом, возможно, и не означает, что возможно все, но его отсутствие определенно не несет в себе ничего хорошего. Это было то, что было верно как для старой эпохи, так и для нынешней эпохи беспорядков, то, что никогда не менялось.
</w:t>
      </w:r>
    </w:p>
    <w:p>
      <w:pPr/>
    </w:p>
    <w:p>
      <w:pPr>
        <w:jc w:val="left"/>
      </w:pPr>
      <w:r>
        <w:rPr>
          <w:rFonts w:ascii="Consolas" w:eastAsia="Consolas" w:hAnsi="Consolas" w:cs="Consolas"/>
          <w:b w:val="0"/>
          <w:sz w:val="28"/>
        </w:rPr>
        <w:t xml:space="preserve">Однако, заработать миллион за три месяца — сложность такой вещи определенно не была нормальной. Даже если бы это была Персефона, она не обязательно смогла бы это сделать. Что же касается текущих денег Су, то большая их часть была получена от тела Малима, а также от данных и оборудования Скорпионов Бедствия. Все это были разовые события.
</w:t>
      </w:r>
    </w:p>
    <w:p>
      <w:pPr/>
    </w:p>
    <w:p>
      <w:pPr>
        <w:jc w:val="left"/>
      </w:pPr>
      <w:r>
        <w:rPr>
          <w:rFonts w:ascii="Consolas" w:eastAsia="Consolas" w:hAnsi="Consolas" w:cs="Consolas"/>
          <w:b w:val="0"/>
          <w:sz w:val="28"/>
        </w:rPr>
        <w:t xml:space="preserve">Су был умным человеком. Несмотря на то, что его познания в области экономики были прискорбно недостаточны, с его мощными вычислительными способностями, он уже понял, что если он хочет заработать такую сумму денег в ближайшее время, он должен полагаться либо на производство оборудования, либо на войну и добычу. Не было никаких других способов. У Су не было собственной фабрики, даже кустарной мастерской. N958 была превосходной базой, но все оборудование внутри было устаревшим. Это было удобно, если использовать её для выживания, но если использовать её для производства, они смогли бы создавать только простые боеприпасы для огнестрельного оружия и само механическое огнестрельное оружие. Самое большее, они могли бы использовать индивидуальные способности Кейна, чтобы сделать небольшую партию прекрасных компонентов, но это было похоже на чашку воды на горящей тележке с дровами, и неспособно решить что-либо.
</w:t>
      </w:r>
    </w:p>
    <w:p>
      <w:pPr/>
    </w:p>
    <w:p>
      <w:pPr>
        <w:jc w:val="left"/>
      </w:pPr>
      <w:r>
        <w:rPr>
          <w:rFonts w:ascii="Consolas" w:eastAsia="Consolas" w:hAnsi="Consolas" w:cs="Consolas"/>
          <w:b w:val="0"/>
          <w:sz w:val="28"/>
        </w:rPr>
        <w:t xml:space="preserve">Вот почему для Су сейчас решением была только битва.
</w:t>
      </w:r>
    </w:p>
    <w:p>
      <w:pPr/>
    </w:p>
    <w:p>
      <w:pPr>
        <w:jc w:val="left"/>
      </w:pPr>
      <w:r>
        <w:rPr>
          <w:rFonts w:ascii="Consolas" w:eastAsia="Consolas" w:hAnsi="Consolas" w:cs="Consolas"/>
          <w:b w:val="0"/>
          <w:sz w:val="28"/>
        </w:rPr>
        <w:t xml:space="preserve">Битва, только битва, только разрушение всего, приносит великое богатство.
</w:t>
      </w:r>
    </w:p>
    <w:p>
      <w:pPr/>
    </w:p>
    <w:p>
      <w:pPr>
        <w:jc w:val="left"/>
      </w:pPr>
      <w:r>
        <w:rPr>
          <w:rFonts w:ascii="Consolas" w:eastAsia="Consolas" w:hAnsi="Consolas" w:cs="Consolas"/>
          <w:b w:val="0"/>
          <w:sz w:val="28"/>
        </w:rPr>
        <w:t xml:space="preserve">Возможно, заимствование денег у Персефоны могло бы немедленно решить эту "маленькую" проблему миллиона. Однако эта мысль даже не появилась у Су в голову. Су не хотел причинять вред ни Персефоне, ни Мэделин, которые сражались ранее. Су чувствовал себя крайне виноватым перед Персефоной за все, что он сделал для Мэделин, особенно после того, как он пошел сражаться против подчиненных Митчелса сразу после того, как они только что установили более близкие отношения. Если бы не появление Дайка Авидара, Су, естественно, понимал свою собственную судьбу — полное разрушение.
</w:t>
      </w:r>
    </w:p>
    <w:p>
      <w:pPr/>
    </w:p>
    <w:p>
      <w:pPr>
        <w:jc w:val="left"/>
      </w:pPr>
      <w:r>
        <w:rPr>
          <w:rFonts w:ascii="Consolas" w:eastAsia="Consolas" w:hAnsi="Consolas" w:cs="Consolas"/>
          <w:b w:val="0"/>
          <w:sz w:val="28"/>
        </w:rPr>
        <w:t xml:space="preserve">Под управлением двух крепких мужчин, катер, казалось, начал лететь, двигаясь по опасным волнам. Вскоре они остановились на берегу. У причала уже стояли три внедорожника. Пеперус назначила один из них для отправки Су обратно в Город Дракона, а сама она села в другой внедорожник и уехала.
</w:t>
      </w:r>
    </w:p>
    <w:p>
      <w:pPr/>
    </w:p>
    <w:p>
      <w:pPr>
        <w:jc w:val="left"/>
      </w:pPr>
      <w:r>
        <w:rPr>
          <w:rFonts w:ascii="Consolas" w:eastAsia="Consolas" w:hAnsi="Consolas" w:cs="Consolas"/>
          <w:b w:val="0"/>
          <w:sz w:val="28"/>
        </w:rPr>
        <w:t xml:space="preserve">Было уже раннее утро, когда Су вернулся в Город Дракона. Су был не в настроении спать, вместо этого он предпочел спокойно наблюдать за ночной сценой за окном. В Городе Дракона было не совсем темно. Кроме сверкающих огней, на далеком горизонте, где земля соприкасалась с небом, виднелось слабое зеленое сияние.
</w:t>
      </w:r>
    </w:p>
    <w:p>
      <w:pPr/>
    </w:p>
    <w:p>
      <w:pPr>
        <w:jc w:val="left"/>
      </w:pPr>
      <w:r>
        <w:rPr>
          <w:rFonts w:ascii="Consolas" w:eastAsia="Consolas" w:hAnsi="Consolas" w:cs="Consolas"/>
          <w:b w:val="0"/>
          <w:sz w:val="28"/>
        </w:rPr>
        <w:t xml:space="preserve">Это было свечение радиации. Несмотря на то, что Город Дракона уже был реконструирован до состояния, в котором он не сильно отличался от состояния старой эры, с некоторыми зданиями, которые были даже намного больше, чем в ту эпоху, с точки зрения радиации, Город Дракона был не намного лучше, чем пустоши.
</w:t>
      </w:r>
    </w:p>
    <w:p>
      <w:pPr/>
    </w:p>
    <w:p>
      <w:pPr>
        <w:jc w:val="left"/>
      </w:pPr>
      <w:r>
        <w:rPr>
          <w:rFonts w:ascii="Consolas" w:eastAsia="Consolas" w:hAnsi="Consolas" w:cs="Consolas"/>
          <w:b w:val="0"/>
          <w:sz w:val="28"/>
        </w:rPr>
        <w:t xml:space="preserve">Су сидел прямо, словно статуя, лишенная всякой жизненной силы. На его ярком и изысканном лице, которое заставило бы большинство женщин ревновать, появился слабый слой сияния. Это было отражение излучения, но на коже Су оно рассеивалось, превращаясь в похожее на дымку сияние. Радиационное излучение за окном было не единственным источником света — внутри комнаты было также тусклое темно-синее сияние.
</w:t>
      </w:r>
    </w:p>
    <w:p>
      <w:pPr/>
    </w:p>
    <w:p>
      <w:pPr>
        <w:jc w:val="left"/>
      </w:pPr>
      <w:r>
        <w:rPr>
          <w:rFonts w:ascii="Consolas" w:eastAsia="Consolas" w:hAnsi="Consolas" w:cs="Consolas"/>
          <w:b w:val="0"/>
          <w:sz w:val="28"/>
        </w:rPr>
        <w:t xml:space="preserve">Источником света служил десятисантиметровый призматический черный кристалл. Это был именно тот кристалл, который Су вытащил из груди Сартона.
</w:t>
      </w:r>
    </w:p>
    <w:p>
      <w:pPr/>
    </w:p>
    <w:p>
      <w:pPr>
        <w:jc w:val="left"/>
      </w:pPr>
      <w:r>
        <w:rPr>
          <w:rFonts w:ascii="Consolas" w:eastAsia="Consolas" w:hAnsi="Consolas" w:cs="Consolas"/>
          <w:b w:val="0"/>
          <w:sz w:val="28"/>
        </w:rPr>
        <w:t xml:space="preserve">С нынешним уровнем власти Су, он уже знал, что внутри Черных Всадников Дракона разрабатывалась технология прорыва через пределы своих способностей, и она также была близка к завершению. Это исследование было наиболее широко применено в кристаллах, которые могли накапливать энергию, изменять атрибут энергии или увеличивать и уменьшать функциональные возможности. Вместе с быстрым развитием биотехнологий, энергетический кристалл уже мог быть встроен в тело человека и использоваться как орган. Было несколько личностей, которые из-за переполняющих их врожденных талантов, при развитии способностей также самостоятельно производили специальные энергетические кристаллы внутри своих тел. Сила этих кристаллов была больше, чем у искусственно имплантированных, точно так же, как разница между способностями, созданными самостоятельно и полученными искусственно.
</w:t>
      </w:r>
    </w:p>
    <w:p>
      <w:pPr/>
    </w:p>
    <w:p>
      <w:pPr>
        <w:jc w:val="left"/>
      </w:pPr>
      <w:r>
        <w:rPr>
          <w:rFonts w:ascii="Consolas" w:eastAsia="Consolas" w:hAnsi="Consolas" w:cs="Consolas"/>
          <w:b w:val="0"/>
          <w:sz w:val="28"/>
        </w:rPr>
        <w:t xml:space="preserve">Другим путем была эволюция. Через эволюцию своих первоначальных тканей, человек мог даже непосредственно производить новые органы, чтобы преодолеть ограничения своего таланта. Это было намного сложнее, чем использовать энергетические кристаллы, и за всю историю драконьих всадников лишь горстка людей преуспела в этом. Подавляющее большинство из них, ради прорыва с восьмого уровня на девятый, решило пройти этот процесс, но в конечном итоге лишь спровоцировали генетический коллапс.
</w:t>
      </w:r>
    </w:p>
    <w:p>
      <w:pPr/>
    </w:p>
    <w:p>
      <w:pPr>
        <w:jc w:val="left"/>
      </w:pPr>
      <w:r>
        <w:rPr>
          <w:rFonts w:ascii="Consolas" w:eastAsia="Consolas" w:hAnsi="Consolas" w:cs="Consolas"/>
          <w:b w:val="0"/>
          <w:sz w:val="28"/>
        </w:rPr>
        <w:t xml:space="preserve">Эти два метода увеличения силы могут быть использованы только теми, чьи природные таланты ограничивают их примерно шестым уровнем или выше. Те, у кого природные таланты были ниже шести уровней, даже не имели пригодности для увеличения своей силы.
</w:t>
      </w:r>
    </w:p>
    <w:p>
      <w:pPr/>
    </w:p>
    <w:p>
      <w:pPr>
        <w:jc w:val="left"/>
      </w:pPr>
      <w:r>
        <w:rPr>
          <w:rFonts w:ascii="Consolas" w:eastAsia="Consolas" w:hAnsi="Consolas" w:cs="Consolas"/>
          <w:b w:val="0"/>
          <w:sz w:val="28"/>
        </w:rPr>
        <w:t xml:space="preserve">Похожий на статую Су наконец зашевелился. Он медленно поднял руку и положил ее на темно-синий кристалл рядом с собой. Кристалл не был холодным, а содержал в себе немного тепла. Энергия, медленно циркулирующая внутри, время от времени стимулировала ладонь и кожу Су, принося ему уникальный вид удовольствия. Кроме того, почти непреодолимый голод мог ощущаться вплоть до клеточного уровня.
</w:t>
      </w:r>
    </w:p>
    <w:p>
      <w:pPr/>
    </w:p>
    <w:p>
      <w:pPr>
        <w:jc w:val="left"/>
      </w:pPr>
      <w:r>
        <w:rPr>
          <w:rFonts w:ascii="Consolas" w:eastAsia="Consolas" w:hAnsi="Consolas" w:cs="Consolas"/>
          <w:b w:val="0"/>
          <w:sz w:val="28"/>
        </w:rPr>
        <w:t xml:space="preserve">Темно-синий кристалл был получен из тела Сартона, который достиг семи уровней как в Сфере Боя, так и в Сфере Восприятия, поэтому энергия, содержащаяся внутри, была, естественно, исключительно обильной. Наряду с быстрым ростом способностей, стремление Су к силе и энергии уже стало своего рода инстинктом, который становилось все труднее и труднее подавлять. Однако то, что сосуществовало с этой невыносимой жаждой, было слабым ощущением опасности, которое было трудно обнаружить.
</w:t>
      </w:r>
    </w:p>
    <w:p>
      <w:pPr/>
    </w:p>
    <w:p>
      <w:pPr>
        <w:jc w:val="left"/>
      </w:pPr>
      <w:r>
        <w:rPr>
          <w:rFonts w:ascii="Consolas" w:eastAsia="Consolas" w:hAnsi="Consolas" w:cs="Consolas"/>
          <w:b w:val="0"/>
          <w:sz w:val="28"/>
        </w:rPr>
        <w:t xml:space="preserve">На самом деле, с тех пор, как он себя отчетливо помнил, Су постоянно жил в страхе и тени. Неописуемое чувство опасности преследовало его повсюду, куда бы он ни шел, и не собиралось исчезать. Су не знал, чего он боится, и еще меньше он знал об источнике этого страха, но его страх перед неизвестным побуждал его постоянно увеличивать свои способности восприятия, и время от времени увеличивать способности Таинственной Сферы, основанные на его интуиции. Тем не менее, Су все еще мог ясно понять, что по мере того, как его способности увеличивались в целом, великая неизведанная опасность все время постепенно приближалась.
</w:t>
      </w:r>
    </w:p>
    <w:p>
      <w:pPr/>
    </w:p>
    <w:p>
      <w:pPr>
        <w:jc w:val="left"/>
      </w:pPr>
      <w:r>
        <w:rPr>
          <w:rFonts w:ascii="Consolas" w:eastAsia="Consolas" w:hAnsi="Consolas" w:cs="Consolas"/>
          <w:b w:val="0"/>
          <w:sz w:val="28"/>
        </w:rPr>
        <w:t xml:space="preserve">Более того, опасность исходила не только от неизведанного.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Корень Зла (3)
</w:t>
      </w:r>
    </w:p>
    <w:p>
      <w:pPr/>
    </w:p>
    <w:p>
      <w:pPr>
        <w:jc w:val="left"/>
      </w:pPr>
      <w:r>
        <w:rPr>
          <w:rFonts w:ascii="Consolas" w:eastAsia="Consolas" w:hAnsi="Consolas" w:cs="Consolas"/>
          <w:b w:val="0"/>
          <w:sz w:val="28"/>
        </w:rPr>
        <w:t xml:space="preserve">Су вытянул левую руку перед своим лицом. Даже при тусклом свете вспышек, это была рука без единого изъяна — тонкая, изящная и совершенная. Однако было ли это действительно так?
</w:t>
      </w:r>
    </w:p>
    <w:p>
      <w:pPr/>
    </w:p>
    <w:p>
      <w:pPr>
        <w:jc w:val="left"/>
      </w:pPr>
      <w:r>
        <w:rPr>
          <w:rFonts w:ascii="Consolas" w:eastAsia="Consolas" w:hAnsi="Consolas" w:cs="Consolas"/>
          <w:b w:val="0"/>
          <w:sz w:val="28"/>
        </w:rPr>
        <w:t xml:space="preserve">На его лице появилась легкая горькая улыбка, а левая рука слегка сжалась. Он, естественно, знал, что в этой левой руке, которая была сравнима с рукой Персефоны, были ткани, которые уже сильно отличались от тканей обычного человека.
</w:t>
      </w:r>
    </w:p>
    <w:p>
      <w:pPr/>
    </w:p>
    <w:p>
      <w:pPr>
        <w:jc w:val="left"/>
      </w:pPr>
      <w:r>
        <w:rPr>
          <w:rFonts w:ascii="Consolas" w:eastAsia="Consolas" w:hAnsi="Consolas" w:cs="Consolas"/>
          <w:b w:val="0"/>
          <w:sz w:val="28"/>
        </w:rPr>
        <w:t xml:space="preserve">В тканях под кожей были бесчисленные чрезвычайно тонкие костные гранулы. Эти маленькие гранулы, твердые, как зубы, могли быстро соединяться вместе, чтобы значительно увеличить оборонительную и наступательную силу его рук. Тем временем кости его предплечий были покрыты трещинами. Однако эволюция уже близилась к завершению, и эти трещины были просто промежутками между костными пластинами. При необходимости эти костные пластины могли полностью отодвинуться в сторону, разделяя его мышцы на сотни автономных систем. Это достигало такого же эффекта, как и наличие бесчисленных миниатюрных двигателей. Они не только могли мгновенно генерировать огромную силу, но и позволяли его рукам атаковать в любом направлении.
</w:t>
      </w:r>
    </w:p>
    <w:p>
      <w:pPr/>
    </w:p>
    <w:p>
      <w:pPr>
        <w:jc w:val="left"/>
      </w:pPr>
      <w:r>
        <w:rPr>
          <w:rFonts w:ascii="Consolas" w:eastAsia="Consolas" w:hAnsi="Consolas" w:cs="Consolas"/>
          <w:b w:val="0"/>
          <w:sz w:val="28"/>
        </w:rPr>
        <w:t xml:space="preserve">Это уже были руки, которые не принадлежали человеку.
</w:t>
      </w:r>
    </w:p>
    <w:p>
      <w:pPr/>
    </w:p>
    <w:p>
      <w:pPr>
        <w:jc w:val="left"/>
      </w:pPr>
      <w:r>
        <w:rPr>
          <w:rFonts w:ascii="Consolas" w:eastAsia="Consolas" w:hAnsi="Consolas" w:cs="Consolas"/>
          <w:b w:val="0"/>
          <w:sz w:val="28"/>
        </w:rPr>
        <w:t xml:space="preserve">Если он продолжит идти по этому пути, будет ли это путь невозврата?
</w:t>
      </w:r>
    </w:p>
    <w:p>
      <w:pPr/>
    </w:p>
    <w:p>
      <w:pPr>
        <w:jc w:val="left"/>
      </w:pPr>
      <w:r>
        <w:rPr>
          <w:rFonts w:ascii="Consolas" w:eastAsia="Consolas" w:hAnsi="Consolas" w:cs="Consolas"/>
          <w:b w:val="0"/>
          <w:sz w:val="28"/>
        </w:rPr>
        <w:t xml:space="preserve">Ради того, чтобы вернуть свой долг Персефоне, Су, наконец, начал существенно увеличивать свои боевые способности, но это все еще происходило только через эволюционные очки, обычно получаемые от сражений, чтобы спонтанно формировать способности в определенных Сферах способностей. Во время этого процесса, Су несколько неожиданно обнаружил, что, хотя он постоянно наращивал свою силу, его потенциал, казалось, никогда не достигал каких-либо узких мест. По крайней мере, он мог полностью развить новую способность восьмого уровня в Сфере восприятия. Что все это значит? Это означало, что Су уже достиг порога, чтобы стать генералом!
</w:t>
      </w:r>
    </w:p>
    <w:p>
      <w:pPr/>
    </w:p>
    <w:p>
      <w:pPr>
        <w:jc w:val="left"/>
      </w:pPr>
      <w:r>
        <w:rPr>
          <w:rFonts w:ascii="Consolas" w:eastAsia="Consolas" w:hAnsi="Consolas" w:cs="Consolas"/>
          <w:b w:val="0"/>
          <w:sz w:val="28"/>
        </w:rPr>
        <w:t xml:space="preserve">Однако было еще кое-что, что совсем не радовало Су, а именно то, что в его тканях происходило большое количество генетических изменений. В эту эпоху, эти изменения назывались эволюцией, но по какой-то причине Су вообще не мог заставить чувствовать себя счастливым от такого рода эволюции.
</w:t>
      </w:r>
    </w:p>
    <w:p>
      <w:pPr/>
    </w:p>
    <w:p>
      <w:pPr>
        <w:jc w:val="left"/>
      </w:pPr>
      <w:r>
        <w:rPr>
          <w:rFonts w:ascii="Consolas" w:eastAsia="Consolas" w:hAnsi="Consolas" w:cs="Consolas"/>
          <w:b w:val="0"/>
          <w:sz w:val="28"/>
        </w:rPr>
        <w:t xml:space="preserve">Однако теперь, у Су уже не было выбора.
</w:t>
      </w:r>
    </w:p>
    <w:p>
      <w:pPr/>
    </w:p>
    <w:p>
      <w:pPr>
        <w:jc w:val="left"/>
      </w:pPr>
      <w:r>
        <w:rPr>
          <w:rFonts w:ascii="Consolas" w:eastAsia="Consolas" w:hAnsi="Consolas" w:cs="Consolas"/>
          <w:b w:val="0"/>
          <w:sz w:val="28"/>
        </w:rPr>
        <w:t xml:space="preserve">Послышался легкий треск. Темно-синий кристалл под правой рукой Су внезапно разлетелся на куски, а затем из треснувших кусков вылетели нити темно-синего тумана. Кожа на ладони Су извивалась, открывая бесчисленные крошечные поры, которые полностью поглощали этот темно-синий туман. Ледяная холодная энергия непрерывно входила в его ладонь. Затем она была введена в различные части его тела через кровоток. Эта энергия не гармонировала с телом Су, поэтому по пути она вызывала у Су ощущение жжения. Эта энергия непрерывно просачивалась в клетки Су, и также вытекала наружу. Каждый раз, когда она входила и выходила, её атрибуты также немного изменялись.
</w:t>
      </w:r>
    </w:p>
    <w:p>
      <w:pPr/>
    </w:p>
    <w:p>
      <w:pPr>
        <w:jc w:val="left"/>
      </w:pPr>
      <w:r>
        <w:rPr>
          <w:rFonts w:ascii="Consolas" w:eastAsia="Consolas" w:hAnsi="Consolas" w:cs="Consolas"/>
          <w:b w:val="0"/>
          <w:sz w:val="28"/>
        </w:rPr>
        <w:t xml:space="preserve">Вскоре после этого, весь темно-синий туман был полностью поглощен. Осколки кристаллов, которые оставались совсем тусклыми, уже стали белеть. Однако Су не хотел отбрасывать оставшуюся половину энергии внутри этих кристаллических фрагментов. Он подобрал осколки и положил их в рот, прежде чем проглотить кусочек за кусочком. Из его горла, груди и даже живота непрерывно раздавались трескучие звуки. Хрустальные осколки были с силой раздавлены его пищеварительными органами и в конечном счете превратились в питательные вещества.
</w:t>
      </w:r>
    </w:p>
    <w:p>
      <w:pPr/>
    </w:p>
    <w:p>
      <w:pPr>
        <w:jc w:val="left"/>
      </w:pPr>
      <w:r>
        <w:rPr>
          <w:rFonts w:ascii="Consolas" w:eastAsia="Consolas" w:hAnsi="Consolas" w:cs="Consolas"/>
          <w:b w:val="0"/>
          <w:sz w:val="28"/>
        </w:rPr>
        <w:t xml:space="preserve">Затем Су тихо просидел так целый час, ожидая рассвета.
</w:t>
      </w:r>
    </w:p>
    <w:p>
      <w:pPr/>
    </w:p>
    <w:p>
      <w:pPr>
        <w:jc w:val="left"/>
      </w:pPr>
      <w:r>
        <w:rPr>
          <w:rFonts w:ascii="Consolas" w:eastAsia="Consolas" w:hAnsi="Consolas" w:cs="Consolas"/>
          <w:b w:val="0"/>
          <w:sz w:val="28"/>
        </w:rPr>
        <w:t xml:space="preserve">Позаимствовав утренний свет, просачивающийся из окна, Су вытянул правую руку перед лицом. То, что он увидел, было все еще чистой, белой и безупречной рукой, но сразу же после этого кожа на этой руке начала извиваться, открывая белые пятна разного размера. Все эти пятна были обнаженной костяной броней. Даже если слабая белизна означала, что она еще недостаточно прочна, её прочность все равно не упадет ниже, чем у обычной стали. Полуметровый серповидный клинок медленно вытянулся из внешнего края его предплечья, его острый пилообразный наконечник имел слабый черный цвет.
</w:t>
      </w:r>
    </w:p>
    <w:p>
      <w:pPr/>
    </w:p>
    <w:p>
      <w:pPr>
        <w:jc w:val="left"/>
      </w:pPr>
      <w:r>
        <w:rPr>
          <w:rFonts w:ascii="Consolas" w:eastAsia="Consolas" w:hAnsi="Consolas" w:cs="Consolas"/>
          <w:b w:val="0"/>
          <w:sz w:val="28"/>
        </w:rPr>
        <w:t xml:space="preserve">Су встал, упершись правой рукой в стену. Мышцы на его руке слегка задрожали, а затем рука глубоко погрузилась в прочный бетон.
</w:t>
      </w:r>
    </w:p>
    <w:p>
      <w:pPr/>
    </w:p>
    <w:p>
      <w:pPr>
        <w:jc w:val="left"/>
      </w:pPr>
      <w:r>
        <w:rPr>
          <w:rFonts w:ascii="Consolas" w:eastAsia="Consolas" w:hAnsi="Consolas" w:cs="Consolas"/>
          <w:b w:val="0"/>
          <w:sz w:val="28"/>
        </w:rPr>
        <w:t xml:space="preserve">Это маленькое испытание стоило Су сто юаней. Впрочем, ему уже было на это наплевать. Вместо этого он быстро надел свою униформу и снаряжение, прежде чем покинуть собственную квартиру.
</w:t>
      </w:r>
    </w:p>
    <w:p>
      <w:pPr/>
    </w:p>
    <w:p>
      <w:pPr>
        <w:jc w:val="left"/>
      </w:pPr>
      <w:r>
        <w:rPr>
          <w:rFonts w:ascii="Consolas" w:eastAsia="Consolas" w:hAnsi="Consolas" w:cs="Consolas"/>
          <w:b w:val="0"/>
          <w:sz w:val="28"/>
        </w:rPr>
        <w:t xml:space="preserve">Когда он прошел через двери квартиры, Су вдруг почувствовал, что солнечный свет снаружи немного ослепляет, заставляя его прищурить левый глаз. Су сразу же заметил, что это был признак усиления его зрения. Его тело тут же перестроилось, изменив зрение, которое усилилось по меньшей мере на 10%. Когда его тело приспособилось, Су внезапно ощутил волны странных чувств в своем сердце. Он хотел убивать, пожирать, отдыхать и спариваться. Эти мысли были чрезвычайно, чрезвычайно сильны.
</w:t>
      </w:r>
    </w:p>
    <w:p>
      <w:pPr/>
    </w:p>
    <w:p>
      <w:pPr>
        <w:jc w:val="left"/>
      </w:pPr>
      <w:r>
        <w:rPr>
          <w:rFonts w:ascii="Consolas" w:eastAsia="Consolas" w:hAnsi="Consolas" w:cs="Consolas"/>
          <w:b w:val="0"/>
          <w:sz w:val="28"/>
        </w:rPr>
        <w:t xml:space="preserve">В последний раз он поглощал способности тела другого существа, когда получил инфракрасное зрение от королевы живых трупов, верно? Су вспоминал об этом, подавляя все виды возникающих желаний.
</w:t>
      </w:r>
    </w:p>
    <w:p>
      <w:pPr/>
    </w:p>
    <w:p>
      <w:pPr>
        <w:jc w:val="left"/>
      </w:pPr>
      <w:r>
        <w:rPr>
          <w:rFonts w:ascii="Consolas" w:eastAsia="Consolas" w:hAnsi="Consolas" w:cs="Consolas"/>
          <w:b w:val="0"/>
          <w:sz w:val="28"/>
        </w:rPr>
        <w:t xml:space="preserve">В этот момент послышался рокочущий звук мотора. Легкий внедорожник выскочил из-за угла улицы с сумасшедшей скоростью, а затем с дрейфующим поворотом он срезал дорогу перед Су. Внезапно он издал оглушительный треск, шины выпустили густой дым по поверхности дороги, прежде чем яростно остановиться перед лицом Су.
</w:t>
      </w:r>
    </w:p>
    <w:p>
      <w:pPr/>
    </w:p>
    <w:p>
      <w:pPr>
        <w:jc w:val="left"/>
      </w:pPr>
      <w:r>
        <w:rPr>
          <w:rFonts w:ascii="Consolas" w:eastAsia="Consolas" w:hAnsi="Consolas" w:cs="Consolas"/>
          <w:b w:val="0"/>
          <w:sz w:val="28"/>
        </w:rPr>
        <w:t xml:space="preserve">Окно машины опустилось, открыв молодое и великолепное лицо. Ее густые светлые волосы были похожи на струящийся солнечный свет.
</w:t>
      </w:r>
    </w:p>
    <w:p>
      <w:pPr/>
    </w:p>
    <w:p>
      <w:pPr>
        <w:jc w:val="left"/>
      </w:pPr>
      <w:r>
        <w:rPr>
          <w:rFonts w:ascii="Consolas" w:eastAsia="Consolas" w:hAnsi="Consolas" w:cs="Consolas"/>
          <w:b w:val="0"/>
          <w:sz w:val="28"/>
        </w:rPr>
        <w:t xml:space="preserve">— Эй! Лейтенант-коммандер Су, куда вы хотите отправиться? — спросила молодая леди с лицом, полным волнения.
</w:t>
      </w:r>
    </w:p>
    <w:p>
      <w:pPr/>
    </w:p>
    <w:p>
      <w:pPr>
        <w:jc w:val="left"/>
      </w:pPr>
      <w:r>
        <w:rPr>
          <w:rFonts w:ascii="Consolas" w:eastAsia="Consolas" w:hAnsi="Consolas" w:cs="Consolas"/>
          <w:b w:val="0"/>
          <w:sz w:val="28"/>
        </w:rPr>
        <w:t xml:space="preserve">Сильная и точная память Су подсказала ему, что он уже встречал эту девушку на банкете по случаю Дня Рождения Персефоны. Она была дочерью некоего великого главы семьи и в настоящее время служила помощником офицера у какого-то подполковника драконьих всадников из этой семьи.
</w:t>
      </w:r>
    </w:p>
    <w:p>
      <w:pPr/>
    </w:p>
    <w:p>
      <w:pPr>
        <w:jc w:val="left"/>
      </w:pPr>
      <w:r>
        <w:rPr>
          <w:rFonts w:ascii="Consolas" w:eastAsia="Consolas" w:hAnsi="Consolas" w:cs="Consolas"/>
          <w:b w:val="0"/>
          <w:sz w:val="28"/>
        </w:rPr>
        <w:t xml:space="preserve">Если бы это было раньше, Су почтительно и холодно отказался бы от её явно благих намерений, но сегодня он ответил: — За город.
</w:t>
      </w:r>
    </w:p>
    <w:p>
      <w:pPr/>
    </w:p>
    <w:p>
      <w:pPr>
        <w:jc w:val="left"/>
      </w:pPr>
      <w:r>
        <w:rPr>
          <w:rFonts w:ascii="Consolas" w:eastAsia="Consolas" w:hAnsi="Consolas" w:cs="Consolas"/>
          <w:b w:val="0"/>
          <w:sz w:val="28"/>
        </w:rPr>
        <w:t xml:space="preserve">Глаза девушки загорелись: — Может быть, я вас подвезу? — с улыбкой спросила она. Она явно знала, что Су привык обычно бегать. Это было то, что знали почти все, кто слышал о Су.
</w:t>
      </w:r>
    </w:p>
    <w:p>
      <w:pPr/>
    </w:p>
    <w:p>
      <w:pPr>
        <w:jc w:val="left"/>
      </w:pPr>
      <w:r>
        <w:rPr>
          <w:rFonts w:ascii="Consolas" w:eastAsia="Consolas" w:hAnsi="Consolas" w:cs="Consolas"/>
          <w:b w:val="0"/>
          <w:sz w:val="28"/>
        </w:rPr>
        <w:t xml:space="preserve">Су на мгновение заколебался, но потом согласился. Под пристальным взглядом этой девушки, который, казалось, вот-вот вспыхнет пламенем, он сел на пассажирское сиденье. Внедорожник громыхнул, а затем выехал из Города Дракона.
</w:t>
      </w:r>
    </w:p>
    <w:p>
      <w:pPr/>
    </w:p>
    <w:p>
      <w:pPr>
        <w:jc w:val="left"/>
      </w:pPr>
      <w:r>
        <w:rPr>
          <w:rFonts w:ascii="Consolas" w:eastAsia="Consolas" w:hAnsi="Consolas" w:cs="Consolas"/>
          <w:b w:val="0"/>
          <w:sz w:val="28"/>
        </w:rPr>
        <w:t xml:space="preserve">— Место, куда вы направляетесь, совершенно пустынно. Что именно вы там будете делать? — молодая леди нажала на газ, перекрывая вопрос оглушительным шумом мотора. Меняя передачу, она случайно задела руку Су.
</w:t>
      </w:r>
    </w:p>
    <w:p>
      <w:pPr/>
    </w:p>
    <w:p>
      <w:pPr>
        <w:jc w:val="left"/>
      </w:pPr>
      <w:r>
        <w:rPr>
          <w:rFonts w:ascii="Consolas" w:eastAsia="Consolas" w:hAnsi="Consolas" w:cs="Consolas"/>
          <w:b w:val="0"/>
          <w:sz w:val="28"/>
        </w:rPr>
        <w:t xml:space="preserve">Это уже никак нельзя было назвать просто намеком. Во время того вечернего банкета, она и ее спутники уже ясно выразили свои желания по отношению к Су.
</w:t>
      </w:r>
    </w:p>
    <w:p>
      <w:pPr/>
    </w:p>
    <w:p>
      <w:pPr>
        <w:jc w:val="left"/>
      </w:pPr>
      <w:r>
        <w:rPr>
          <w:rFonts w:ascii="Consolas" w:eastAsia="Consolas" w:hAnsi="Consolas" w:cs="Consolas"/>
          <w:b w:val="0"/>
          <w:sz w:val="28"/>
        </w:rPr>
        <w:t xml:space="preserve">— Изучу кое-что, а затем отправлюсь на битву, — с улыбкой ответил Су. Он не отказался от соблазна девушки. Это решение даже заставило его стать настороже.
</w:t>
      </w:r>
    </w:p>
    <w:p>
      <w:pPr/>
    </w:p>
    <w:p>
      <w:pPr>
        <w:jc w:val="left"/>
      </w:pPr>
      <w:r>
        <w:rPr>
          <w:rFonts w:ascii="Consolas" w:eastAsia="Consolas" w:hAnsi="Consolas" w:cs="Consolas"/>
          <w:b w:val="0"/>
          <w:sz w:val="28"/>
        </w:rPr>
        <w:t xml:space="preserve">— Сразу же? — в глазах девушки промелькнуло разочарование.
</w:t>
      </w:r>
    </w:p>
    <w:p>
      <w:pPr/>
    </w:p>
    <w:p>
      <w:pPr>
        <w:jc w:val="left"/>
      </w:pPr>
      <w:r>
        <w:rPr>
          <w:rFonts w:ascii="Consolas" w:eastAsia="Consolas" w:hAnsi="Consolas" w:cs="Consolas"/>
          <w:b w:val="0"/>
          <w:sz w:val="28"/>
        </w:rPr>
        <w:t xml:space="preserve">— Именно, — ответил Су. В этот момент он был полон страстного желания овладеть молодым и сильным телом девушки, но важность этого вопроса все еще была ниже, чем необходимость направиться на битву.
</w:t>
      </w:r>
    </w:p>
    <w:p>
      <w:pPr/>
    </w:p>
    <w:p>
      <w:pPr>
        <w:jc w:val="left"/>
      </w:pPr>
      <w:r>
        <w:rPr>
          <w:rFonts w:ascii="Consolas" w:eastAsia="Consolas" w:hAnsi="Consolas" w:cs="Consolas"/>
          <w:b w:val="0"/>
          <w:sz w:val="28"/>
        </w:rPr>
        <w:t xml:space="preserve">На бешеной скорости внедорожник быстро остановился перед изношенным, но просторным складом. Су спрыгнул с внедорожника, а затем увидел склад, который был завален поврежденными механическими деталями.
</w:t>
      </w:r>
    </w:p>
    <w:p>
      <w:pPr/>
    </w:p>
    <w:p>
      <w:pPr>
        <w:jc w:val="left"/>
      </w:pPr>
      <w:r>
        <w:rPr>
          <w:rFonts w:ascii="Consolas" w:eastAsia="Consolas" w:hAnsi="Consolas" w:cs="Consolas"/>
          <w:b w:val="0"/>
          <w:sz w:val="28"/>
        </w:rPr>
        <w:t xml:space="preserve">— Когда вернетесь, пригласите меня на свидание! — девушка крикнула из транспортного средства. Ее резкий и чистый голос, казалось, заглушал даже грохот мотора.
</w:t>
      </w:r>
    </w:p>
    <w:p>
      <w:pPr/>
    </w:p>
    <w:p>
      <w:pPr>
        <w:jc w:val="left"/>
      </w:pPr>
      <w:r>
        <w:rPr>
          <w:rFonts w:ascii="Consolas" w:eastAsia="Consolas" w:hAnsi="Consolas" w:cs="Consolas"/>
          <w:b w:val="0"/>
          <w:sz w:val="28"/>
        </w:rPr>
        <w:t xml:space="preserve">— ...Хорошо, — Су фактически согласился, заставив глаза девушки заблестеть.
</w:t>
      </w:r>
    </w:p>
    <w:p>
      <w:pPr/>
    </w:p>
    <w:p>
      <w:pPr>
        <w:jc w:val="left"/>
      </w:pPr>
      <w:r>
        <w:rPr>
          <w:rFonts w:ascii="Consolas" w:eastAsia="Consolas" w:hAnsi="Consolas" w:cs="Consolas"/>
          <w:b w:val="0"/>
          <w:sz w:val="28"/>
        </w:rPr>
        <w:t xml:space="preserve">— Тогда возвращайтесь живым! Также, желаю вам удачи в избавлении от Митчелса! — девушка оставила после себя мелодичный смех. Затем она завела внедорожник, прежде чем уехать.
</w:t>
      </w:r>
    </w:p>
    <w:p>
      <w:pPr/>
    </w:p>
    <w:p>
      <w:pPr>
        <w:jc w:val="left"/>
      </w:pPr>
      <w:r>
        <w:rPr>
          <w:rFonts w:ascii="Consolas" w:eastAsia="Consolas" w:hAnsi="Consolas" w:cs="Consolas"/>
          <w:b w:val="0"/>
          <w:sz w:val="28"/>
        </w:rPr>
        <w:t xml:space="preserve">— Эта девушка очень дикая и очень интересная. Однако ее личность вызывает некоторое беспокойство. Но ты должен быть осторожен, чтобы ее босс не начал ревновать! Он ведь подполковник, знаешь ли! — неизвестно когда капитан Кертис появился рядом с Су, наблюдая, как эта девушка оставляет позади себя вздымающийся дым и пыль в радостной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Корень Зла (4)
</w:t>
      </w:r>
    </w:p>
    <w:p>
      <w:pPr/>
    </w:p>
    <w:p>
      <w:pPr>
        <w:jc w:val="left"/>
      </w:pPr>
      <w:r>
        <w:rPr>
          <w:rFonts w:ascii="Consolas" w:eastAsia="Consolas" w:hAnsi="Consolas" w:cs="Consolas"/>
          <w:b w:val="0"/>
          <w:sz w:val="28"/>
        </w:rPr>
        <w:t xml:space="preserve">— Всего лишь подполковник, которому уже сорок лет. Он не посмеет причинить мне неприятности, — спокойно сказал Су.
</w:t>
      </w:r>
    </w:p>
    <w:p>
      <w:pPr/>
    </w:p>
    <w:p>
      <w:pPr>
        <w:jc w:val="left"/>
      </w:pPr>
      <w:r>
        <w:rPr>
          <w:rFonts w:ascii="Consolas" w:eastAsia="Consolas" w:hAnsi="Consolas" w:cs="Consolas"/>
          <w:b w:val="0"/>
          <w:sz w:val="28"/>
        </w:rPr>
        <w:t xml:space="preserve">Кертис прищурил свои маленькие глазки и смерил Су взглядом: — Парень, — медленно произнес он: — Ты, кажется, немного изменился.
</w:t>
      </w:r>
    </w:p>
    <w:p>
      <w:pPr/>
    </w:p>
    <w:p>
      <w:pPr>
        <w:jc w:val="left"/>
      </w:pPr>
      <w:r>
        <w:rPr>
          <w:rFonts w:ascii="Consolas" w:eastAsia="Consolas" w:hAnsi="Consolas" w:cs="Consolas"/>
          <w:b w:val="0"/>
          <w:sz w:val="28"/>
        </w:rPr>
        <w:t xml:space="preserve">— Не просто немного, а очень сильно изменился, и даже... довольно основательно, — улыбка Су была такой же прекрасной, как и раньше, но в ней чувствовалась горечь, которую трудно было заметить.
</w:t>
      </w:r>
    </w:p>
    <w:p>
      <w:pPr/>
    </w:p>
    <w:p>
      <w:pPr>
        <w:jc w:val="left"/>
      </w:pPr>
      <w:r>
        <w:rPr>
          <w:rFonts w:ascii="Consolas" w:eastAsia="Consolas" w:hAnsi="Consolas" w:cs="Consolas"/>
          <w:b w:val="0"/>
          <w:sz w:val="28"/>
        </w:rPr>
        <w:t xml:space="preserve">— Ладно. Зачем ты проделал весь этот путь сюда? Только не говори мне, что ты хочешь, чтобы я сделал для тебя еще одну пушку, хорошо? Давай ка сначала кое-что проясним, на этот раз тебе придется заплатить, и ни центом меньше! —капитан, похожий на кусок черной стали, пожал плечами. Затем он цокнул языком несколько раз и сказал: — Ты уже провел изрядно времени в рядах Черных Всадников, но все еще похож на тех парней из пустошей! Ты даже не удосужился принести бутылку или две хорошей выпивки, прежде чем приехать!
</w:t>
      </w:r>
    </w:p>
    <w:p>
      <w:pPr/>
    </w:p>
    <w:p>
      <w:pPr>
        <w:jc w:val="left"/>
      </w:pPr>
      <w:r>
        <w:rPr>
          <w:rFonts w:ascii="Consolas" w:eastAsia="Consolas" w:hAnsi="Consolas" w:cs="Consolas"/>
          <w:b w:val="0"/>
          <w:sz w:val="28"/>
        </w:rPr>
        <w:t xml:space="preserve">Су не обратил на насмешки Кертиса никакого внимания. Вместо этого, тщательно подбирая слова, он сказал: — Я хочу научиться искусству боя. Если возможно, я также хочу, чтобы вы присоединились к моим войскам.
</w:t>
      </w:r>
    </w:p>
    <w:p>
      <w:pPr/>
    </w:p>
    <w:p>
      <w:pPr>
        <w:jc w:val="left"/>
      </w:pPr>
      <w:r>
        <w:rPr>
          <w:rFonts w:ascii="Consolas" w:eastAsia="Consolas" w:hAnsi="Consolas" w:cs="Consolas"/>
          <w:b w:val="0"/>
          <w:sz w:val="28"/>
        </w:rPr>
        <w:t xml:space="preserve">Кертис разразился громким смехом, похожим на звук бьющихся друг о друга кусков стали. Его громкий и ясный голос сотрясал стены склада, пока с них не посыпались куски ржавчины: — Если ты хочешь, чтобы я присоединился к тебе, это легко устроить. Все, что тебе нужно, это деньги! Тем не менее, это должны быть наличные, а не пустые слова!
</w:t>
      </w:r>
    </w:p>
    <w:p>
      <w:pPr/>
    </w:p>
    <w:p>
      <w:pPr>
        <w:jc w:val="left"/>
      </w:pPr>
      <w:r>
        <w:rPr>
          <w:rFonts w:ascii="Consolas" w:eastAsia="Consolas" w:hAnsi="Consolas" w:cs="Consolas"/>
          <w:b w:val="0"/>
          <w:sz w:val="28"/>
        </w:rPr>
        <w:t xml:space="preserve">Слова проницательного и безжалостного капитана лишили Су дара речи. Кертис прекрасно понимал финансовое положение Су. Испытав тренировочный лагерь Капитана, Су, очевидно, знал, что этот капитан, похожий на кусок черной стали, был так же умен, как и развиты его мускулы.
</w:t>
      </w:r>
    </w:p>
    <w:p>
      <w:pPr/>
    </w:p>
    <w:p>
      <w:pPr>
        <w:jc w:val="left"/>
      </w:pPr>
      <w:r>
        <w:rPr>
          <w:rFonts w:ascii="Consolas" w:eastAsia="Consolas" w:hAnsi="Consolas" w:cs="Consolas"/>
          <w:b w:val="0"/>
          <w:sz w:val="28"/>
        </w:rPr>
        <w:t xml:space="preserve">— Что касается искусства боя, то я, кажется, уже научил тебя этому раньше, во время лагеря. На самом деле, я не могу рассказать тебе ничего нового...
</w:t>
      </w:r>
    </w:p>
    <w:p>
      <w:pPr/>
    </w:p>
    <w:p>
      <w:pPr>
        <w:jc w:val="left"/>
      </w:pPr>
      <w:r>
        <w:rPr>
          <w:rFonts w:ascii="Consolas" w:eastAsia="Consolas" w:hAnsi="Consolas" w:cs="Consolas"/>
          <w:b w:val="0"/>
          <w:sz w:val="28"/>
        </w:rPr>
        <w:t xml:space="preserve">Однако, посмотрев на Су в течение целой минуты, Кертис был окончательно побежден и беспомощно сказал: — Хорошо, парень! Подожди меня немного, а потом мы поедем в тренировочный лагерь. Черт возьми, это не так близко, я надеюсь, что мой Dodge (марка автомобилей) все же сможет завестись!
</w:t>
      </w:r>
    </w:p>
    <w:p>
      <w:pPr/>
    </w:p>
    <w:p>
      <w:pPr>
        <w:jc w:val="left"/>
      </w:pPr>
      <w:r>
        <w:rPr>
          <w:rFonts w:ascii="Consolas" w:eastAsia="Consolas" w:hAnsi="Consolas" w:cs="Consolas"/>
          <w:b w:val="0"/>
          <w:sz w:val="28"/>
        </w:rPr>
        <w:t xml:space="preserve">Через десять минут старомодный пикап, покрытый ржавчиной и чей первоначальный цвет невозможно было различить, с грохотом выехал со склада. Его дрожащий кузов не мог не вызывать ощущения, что если бы на него надавил небольшой кусок камня, то этот древний предмет, который должен был взорваться давным-давно, развалился бы на части.
</w:t>
      </w:r>
    </w:p>
    <w:p>
      <w:pPr/>
    </w:p>
    <w:p>
      <w:pPr>
        <w:jc w:val="left"/>
      </w:pPr>
      <w:r>
        <w:rPr>
          <w:rFonts w:ascii="Consolas" w:eastAsia="Consolas" w:hAnsi="Consolas" w:cs="Consolas"/>
          <w:b w:val="0"/>
          <w:sz w:val="28"/>
        </w:rPr>
        <w:t xml:space="preserve">У этого автомобиля, который должен был иметь два ряда сидений, был давно удален задний ряд, а водительское сиденье было сдвинуто назад. Даже если это было так, это все еще едва позволяло капитану поместиться внутри. Капитан на самом деле не был таким уж большим по сравнению с теми мощными парнями, которые часто были выше двух метров в высоту. Однако капитан был довольно широк, широк до ужасающей степени!
</w:t>
      </w:r>
    </w:p>
    <w:p>
      <w:pPr/>
    </w:p>
    <w:p>
      <w:pPr>
        <w:jc w:val="left"/>
      </w:pPr>
      <w:r>
        <w:rPr>
          <w:rFonts w:ascii="Consolas" w:eastAsia="Consolas" w:hAnsi="Consolas" w:cs="Consolas"/>
          <w:b w:val="0"/>
          <w:sz w:val="28"/>
        </w:rPr>
        <w:t xml:space="preserve">Су был плотно прижат к дверям автомобиля, так что он был почти как картина, висящая на двери. Только так он мог избежать случайного удара локтем капитана.
</w:t>
      </w:r>
    </w:p>
    <w:p>
      <w:pPr/>
    </w:p>
    <w:p>
      <w:pPr>
        <w:jc w:val="left"/>
      </w:pPr>
      <w:r>
        <w:rPr>
          <w:rFonts w:ascii="Consolas" w:eastAsia="Consolas" w:hAnsi="Consolas" w:cs="Consolas"/>
          <w:b w:val="0"/>
          <w:sz w:val="28"/>
        </w:rPr>
        <w:t xml:space="preserve">— Парень! Я делаю это не для тебя, а для Персефоны! Ее нынешняя ситуация не так уж хороша, — сказал Кертис довольно уныло.
</w:t>
      </w:r>
    </w:p>
    <w:p>
      <w:pPr/>
    </w:p>
    <w:p>
      <w:pPr>
        <w:jc w:val="left"/>
      </w:pPr>
      <w:r>
        <w:rPr>
          <w:rFonts w:ascii="Consolas" w:eastAsia="Consolas" w:hAnsi="Consolas" w:cs="Consolas"/>
          <w:b w:val="0"/>
          <w:sz w:val="28"/>
        </w:rPr>
        <w:t xml:space="preserve">— Я знаю, — спокойно сказал Су.
</w:t>
      </w:r>
    </w:p>
    <w:p>
      <w:pPr/>
    </w:p>
    <w:p>
      <w:pPr>
        <w:jc w:val="left"/>
      </w:pPr>
      <w:r>
        <w:rPr>
          <w:rFonts w:ascii="Consolas" w:eastAsia="Consolas" w:hAnsi="Consolas" w:cs="Consolas"/>
          <w:b w:val="0"/>
          <w:sz w:val="28"/>
        </w:rPr>
        <w:t xml:space="preserve">— Что произошло у тебя с Митчелсом? Почему та деваха сказала, что ты должен убить его? — лицо капитана было немного мрачным.
</w:t>
      </w:r>
    </w:p>
    <w:p>
      <w:pPr/>
    </w:p>
    <w:p>
      <w:pPr>
        <w:jc w:val="left"/>
      </w:pPr>
      <w:r>
        <w:rPr>
          <w:rFonts w:ascii="Consolas" w:eastAsia="Consolas" w:hAnsi="Consolas" w:cs="Consolas"/>
          <w:b w:val="0"/>
          <w:sz w:val="28"/>
        </w:rPr>
        <w:t xml:space="preserve">— Это мое личное дело. Вам нужно только знать, что я непременно должен убить Митчелса, — голос Су всегда был спокойным, как будто он произносил совершенно незначительное имя.
</w:t>
      </w:r>
    </w:p>
    <w:p>
      <w:pPr/>
    </w:p>
    <w:p>
      <w:pPr>
        <w:jc w:val="left"/>
      </w:pPr>
      <w:r>
        <w:rPr>
          <w:rFonts w:ascii="Consolas" w:eastAsia="Consolas" w:hAnsi="Consolas" w:cs="Consolas"/>
          <w:b w:val="0"/>
          <w:sz w:val="28"/>
        </w:rPr>
        <w:t xml:space="preserve">Кертис тяжело надавил на педаль газа до упора и взревел: — Но с этим братцем будет нелегко справится! Более того, это крупное событие, так почему даже маленькая девочка, которая не может держать рот на замке, знает об этом? Персефоне нужен живой человек, а не обезображенный труп!
</w:t>
      </w:r>
    </w:p>
    <w:p>
      <w:pPr/>
    </w:p>
    <w:p>
      <w:pPr>
        <w:jc w:val="left"/>
      </w:pPr>
      <w:r>
        <w:rPr>
          <w:rFonts w:ascii="Consolas" w:eastAsia="Consolas" w:hAnsi="Consolas" w:cs="Consolas"/>
          <w:b w:val="0"/>
          <w:sz w:val="28"/>
        </w:rPr>
        <w:t xml:space="preserve">Когда он увидел ревущего капитана, Су убрал свое холодное выражение и серьезно сказал: — Я убил Сартона, поэтому у меня и Митчелса больше нет возможности примириться друг с другом. Что же касается того, почему я рассказал об этом этой девушке, так это для того, чтобы она распространила эту весть. Если Митчелс хочет убить меня, то он должен просто прийти за мной в пустоши!
</w:t>
      </w:r>
    </w:p>
    <w:p>
      <w:pPr/>
    </w:p>
    <w:p>
      <w:pPr>
        <w:jc w:val="left"/>
      </w:pPr>
      <w:r>
        <w:rPr>
          <w:rFonts w:ascii="Consolas" w:eastAsia="Consolas" w:hAnsi="Consolas" w:cs="Consolas"/>
          <w:b w:val="0"/>
          <w:sz w:val="28"/>
        </w:rPr>
        <w:t xml:space="preserve">Капитан долго молчал. Затем, он сказал: — Даже при том, что твои способности немного ниже среднего, ты все равно знаешь, как выбрать собственное поле боя, так что твоя смерть не может быть гарантированной. Однако Митчелс — хитрая, старая лиса. Он не попадется на твои уловки.
</w:t>
      </w:r>
    </w:p>
    <w:p>
      <w:pPr/>
    </w:p>
    <w:p>
      <w:pPr>
        <w:jc w:val="left"/>
      </w:pPr>
      <w:r>
        <w:rPr>
          <w:rFonts w:ascii="Consolas" w:eastAsia="Consolas" w:hAnsi="Consolas" w:cs="Consolas"/>
          <w:b w:val="0"/>
          <w:sz w:val="28"/>
        </w:rPr>
        <w:t xml:space="preserve">Су засмеялся и сказал: — Так ли это? Тогда он обязательно пожалеет об этом, потому что время всегда будет на моей стороне.
</w:t>
      </w:r>
    </w:p>
    <w:p>
      <w:pPr/>
    </w:p>
    <w:p>
      <w:pPr>
        <w:jc w:val="left"/>
      </w:pPr>
      <w:r>
        <w:rPr>
          <w:rFonts w:ascii="Consolas" w:eastAsia="Consolas" w:hAnsi="Consolas" w:cs="Consolas"/>
          <w:b w:val="0"/>
          <w:sz w:val="28"/>
        </w:rPr>
        <w:t xml:space="preserve">Кертис повернул голову, как будто Су был кем-то, кого он никогда раньше не встречал. Внимательно оглядев его в течение долгого времени, он покачал головой и сказал: — Парень, ты действительно изменился.
</w:t>
      </w:r>
    </w:p>
    <w:p>
      <w:pPr/>
    </w:p>
    <w:p>
      <w:pPr>
        <w:jc w:val="left"/>
      </w:pPr>
      <w:r>
        <w:rPr>
          <w:rFonts w:ascii="Consolas" w:eastAsia="Consolas" w:hAnsi="Consolas" w:cs="Consolas"/>
          <w:b w:val="0"/>
          <w:sz w:val="28"/>
        </w:rPr>
        <w:t xml:space="preserve">— Я изменился, более того, чрезвычайно сильно, — сказал Су.
</w:t>
      </w:r>
    </w:p>
    <w:p>
      <w:pPr/>
    </w:p>
    <w:p>
      <w:pPr>
        <w:jc w:val="left"/>
      </w:pPr>
      <w:r>
        <w:rPr>
          <w:rFonts w:ascii="Consolas" w:eastAsia="Consolas" w:hAnsi="Consolas" w:cs="Consolas"/>
          <w:b w:val="0"/>
          <w:sz w:val="28"/>
        </w:rPr>
        <w:t xml:space="preserve">Час спустя Dodge, выплевывающий густой дым и громкий шум, прорвался через ворота тренировочного полигона драконьих всадников. Это транспортное средство, которое должно было быть сдано в утиль давным-давно, привлекало всеобщее внимание. Перед зданиями драконьих всадников в новом стиле, этот старинный антиквариат индустриальной эпохи выглядел крайне неуместно.
</w:t>
      </w:r>
    </w:p>
    <w:p>
      <w:pPr/>
    </w:p>
    <w:p>
      <w:pPr>
        <w:jc w:val="left"/>
      </w:pPr>
      <w:r>
        <w:rPr>
          <w:rFonts w:ascii="Consolas" w:eastAsia="Consolas" w:hAnsi="Consolas" w:cs="Consolas"/>
          <w:b w:val="0"/>
          <w:sz w:val="28"/>
        </w:rPr>
        <w:t xml:space="preserve">Как и в тот раз, когда он садился в машину, капитан с трудом выбрался из нее. Он провел Су в четырехэтажное учебное здание, занимавшее квадратный километр местности.
</w:t>
      </w:r>
    </w:p>
    <w:p>
      <w:pPr/>
    </w:p>
    <w:p>
      <w:pPr>
        <w:jc w:val="left"/>
      </w:pPr>
      <w:r>
        <w:rPr>
          <w:rFonts w:ascii="Consolas" w:eastAsia="Consolas" w:hAnsi="Consolas" w:cs="Consolas"/>
          <w:b w:val="0"/>
          <w:sz w:val="28"/>
        </w:rPr>
        <w:t xml:space="preserve">Тощий и сморщенный, как обезьяна, мужик выскочил наружу и громко крикнул: — Эй, капитан! Вы хотите, чтобы я заправил вашу малышку нефтью? (п.п. да-да, именно нефтью, ну или маслом, ни слова о бензине, дизеле и прочем)
</w:t>
      </w:r>
    </w:p>
    <w:p>
      <w:pPr/>
    </w:p>
    <w:p>
      <w:pPr>
        <w:jc w:val="left"/>
      </w:pPr>
      <w:r>
        <w:rPr>
          <w:rFonts w:ascii="Consolas" w:eastAsia="Consolas" w:hAnsi="Consolas" w:cs="Consolas"/>
          <w:b w:val="0"/>
          <w:sz w:val="28"/>
        </w:rPr>
        <w:t xml:space="preserve">Капитан бросил ключи от автомобиля и в то же время рыкнул: — Естественно! Если я не возьму нефть, ты хочешь, чтобы я взял топливные элементы?
</w:t>
      </w:r>
    </w:p>
    <w:p>
      <w:pPr/>
    </w:p>
    <w:p>
      <w:pPr>
        <w:jc w:val="left"/>
      </w:pPr>
      <w:r>
        <w:rPr>
          <w:rFonts w:ascii="Consolas" w:eastAsia="Consolas" w:hAnsi="Consolas" w:cs="Consolas"/>
          <w:b w:val="0"/>
          <w:sz w:val="28"/>
        </w:rPr>
        <w:t xml:space="preserve">Тощий и сморщенный мужчина схватил ключи и громко рассмеялся. Он не забыл крикнуть: — Старина, нефть намного дороже топливных элементов!
</w:t>
      </w:r>
    </w:p>
    <w:p>
      <w:pPr/>
    </w:p>
    <w:p>
      <w:pPr>
        <w:jc w:val="left"/>
      </w:pPr>
      <w:r>
        <w:rPr>
          <w:rFonts w:ascii="Consolas" w:eastAsia="Consolas" w:hAnsi="Consolas" w:cs="Consolas"/>
          <w:b w:val="0"/>
          <w:sz w:val="28"/>
        </w:rPr>
        <w:t xml:space="preserve">Поначалу лицо Кертиса было совсем черным, но теперь оно стало еще темнее. Он выплюнул комок слюны, а затем посмотрел на Су, прежде чем с ненавистью сказать: — Ты оплатишь!
</w:t>
      </w:r>
    </w:p>
    <w:p>
      <w:pPr/>
    </w:p>
    <w:p>
      <w:pPr>
        <w:jc w:val="left"/>
      </w:pPr>
      <w:r>
        <w:rPr>
          <w:rFonts w:ascii="Consolas" w:eastAsia="Consolas" w:hAnsi="Consolas" w:cs="Consolas"/>
          <w:b w:val="0"/>
          <w:sz w:val="28"/>
        </w:rPr>
        <w:t xml:space="preserve">Прежде чем войти, капитан сказал молодому и симпатичному регистратору: — Подземный третий этаж, зона боевой подготовки высокого уровня, область А, манекены класса В и три манекена класса А. Время — 24 часа, это лейтенант-коммандер Су, он оплачивает!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Корень Зла (5)
</w:t>
      </w:r>
    </w:p>
    <w:p>
      <w:pPr/>
    </w:p>
    <w:p>
      <w:pPr>
        <w:jc w:val="left"/>
      </w:pPr>
      <w:r>
        <w:rPr>
          <w:rFonts w:ascii="Consolas" w:eastAsia="Consolas" w:hAnsi="Consolas" w:cs="Consolas"/>
          <w:b w:val="0"/>
          <w:sz w:val="28"/>
        </w:rPr>
        <w:t xml:space="preserve">Район боевой подготовки высокого уровня, район А, представлял собой широкую область площадью около тысячи квадратных метров. В его центре находились всевозможные подвижные конструкции и препятствия. Более десяти сотрудников в настоящее время перемещали манекены один за другим и размещали их в специально отведенных местах. Эти манекены были сделаны в основном из композитных материалов, и в них были установлены простые датчики. Их поверхность была покрыта непревзойденной резиной, похожей на ту, что была на манекене, на котором он тренировал силу кулака. Три манекена класса А были сделаны из превосходных сплавов, и поверхность их тел даже имела куски брони, покрывающие их критические области!
</w:t>
      </w:r>
    </w:p>
    <w:p>
      <w:pPr/>
    </w:p>
    <w:p>
      <w:pPr>
        <w:jc w:val="left"/>
      </w:pPr>
      <w:r>
        <w:rPr>
          <w:rFonts w:ascii="Consolas" w:eastAsia="Consolas" w:hAnsi="Consolas" w:cs="Consolas"/>
          <w:b w:val="0"/>
          <w:sz w:val="28"/>
        </w:rPr>
        <w:t xml:space="preserve">Капитан снял верхнюю одежду и остался в одних военных шортах. Он скинул армейские ботинки и босиком вышел на тренировочную площадку: — Искусство боя на самом деле чрезвычайно простая вещь. Оно использует самые простые и прямые движения для бомбардировки жизненно важных областей противника! Скорость, сила, угол, время и момент удара по врагу — вот все факторы, которые тебе нужно учитывать. Не пытайся думать об этих бесполезных причудливых движениях. Как только ты освоишь это, тебе нужно будет научится учитывать окружающую среду, местность, резервы и кучу других вещей. Конечно, все это не должно быть большой проблемой для такого мозговитого фрика, как ты. Что касается того, как ты должен ударить врага, каждый человек индивидуален. Только создав свой собственный стиль, можно считать, что ты овладел некоторыми жизненно-важными навыками. Черт, этот проклятый мир! Почему все думают о том, как разнести мозги другого человека?
</w:t>
      </w:r>
    </w:p>
    <w:p>
      <w:pPr/>
    </w:p>
    <w:p>
      <w:pPr>
        <w:jc w:val="left"/>
      </w:pPr>
      <w:r>
        <w:rPr>
          <w:rFonts w:ascii="Consolas" w:eastAsia="Consolas" w:hAnsi="Consolas" w:cs="Consolas"/>
          <w:b w:val="0"/>
          <w:sz w:val="28"/>
        </w:rPr>
        <w:t xml:space="preserve">Выругавшись вслух, Кертис глубоко вздохнул. Все мышцы его тела извивались, напрягались, а потом это толстое и широкое тело уменьшилось! Капитан начал широко шагать, а затем несколько неуклюже бросился к ближайшему манекену. Не сбавляя скорости ни на йоту, его локоть внезапно ударил горизонтально, попав манекену в горло!
</w:t>
      </w:r>
    </w:p>
    <w:p>
      <w:pPr/>
    </w:p>
    <w:p>
      <w:pPr>
        <w:jc w:val="left"/>
      </w:pPr>
      <w:r>
        <w:rPr>
          <w:rFonts w:ascii="Consolas" w:eastAsia="Consolas" w:hAnsi="Consolas" w:cs="Consolas"/>
          <w:b w:val="0"/>
          <w:sz w:val="28"/>
        </w:rPr>
        <w:t xml:space="preserve">Послышался легкий звук "ка-ча". Манекен по-прежнему стоял на своем месте совершенно прямо, но его голова уже склонилась набок. Если бы это был настоящий человек, его шейный отдел позвоночника давно бы сломался.
</w:t>
      </w:r>
    </w:p>
    <w:p>
      <w:pPr/>
    </w:p>
    <w:p>
      <w:pPr>
        <w:jc w:val="left"/>
      </w:pPr>
      <w:r>
        <w:rPr>
          <w:rFonts w:ascii="Consolas" w:eastAsia="Consolas" w:hAnsi="Consolas" w:cs="Consolas"/>
          <w:b w:val="0"/>
          <w:sz w:val="28"/>
        </w:rPr>
        <w:t xml:space="preserve">Движения капитана нельзя было назвать быстрыми. По крайней мере, невооруженный глаз мог ясно видеть его действия без каких-либо особых способностей. Сила и направление, в котором он ударил, также не были чем-то неожиданным. Однако лицо Су тут же побледнело!
</w:t>
      </w:r>
    </w:p>
    <w:p>
      <w:pPr/>
    </w:p>
    <w:p>
      <w:pPr>
        <w:jc w:val="left"/>
      </w:pPr>
      <w:r>
        <w:rPr>
          <w:rFonts w:ascii="Consolas" w:eastAsia="Consolas" w:hAnsi="Consolas" w:cs="Consolas"/>
          <w:b w:val="0"/>
          <w:sz w:val="28"/>
        </w:rPr>
        <w:t xml:space="preserve">Все тело манекена класса В было сделано из композитных материалов, которые обладали чрезвычайно большой гибкостью, и слой резины, покрывающий его поверхность, еще больше усиливал эту характеристику. Если кто-то хотел ударить манекен класса В, пока он не согнется, это было нетрудно, и вскоре после этого они разгибались назад. Однако, если кто-то хотел нанести удар локтем, как капитан, где только голова склонялась в сторону, а тело лишь слегка колыхнулось, то насколько сумасшедшей должна быть взрывная сила этого удара?!
</w:t>
      </w:r>
    </w:p>
    <w:p>
      <w:pPr/>
    </w:p>
    <w:p>
      <w:pPr>
        <w:jc w:val="left"/>
      </w:pPr>
      <w:r>
        <w:rPr>
          <w:rFonts w:ascii="Consolas" w:eastAsia="Consolas" w:hAnsi="Consolas" w:cs="Consolas"/>
          <w:b w:val="0"/>
          <w:sz w:val="28"/>
        </w:rPr>
        <w:t xml:space="preserve">Кертис прошел через одиннадцать манекенов, ударяя по ним локтями, коленями и даже использовал свою голову, чтобы расплющить голову манекена! Манекены, которые испытали удар капитана, только слегка колыхнулись. Однако, когда Су увидел эти места, которые были полностью повреждены, он почувствовал только то, что его горло было несравненно сухим и жестким!
</w:t>
      </w:r>
    </w:p>
    <w:p>
      <w:pPr/>
    </w:p>
    <w:p>
      <w:pPr>
        <w:jc w:val="left"/>
      </w:pPr>
      <w:r>
        <w:rPr>
          <w:rFonts w:ascii="Consolas" w:eastAsia="Consolas" w:hAnsi="Consolas" w:cs="Consolas"/>
          <w:b w:val="0"/>
          <w:sz w:val="28"/>
        </w:rPr>
        <w:t xml:space="preserve">В мгновение ока, двадцать одна кукла класса B была полностью уничтожена руками Кертиса. Его черное и блестящее тело было покрыто тонким слоем пота, как маслянистым водонепроницаемым барьером. Время от времени, небольшие участки его мышц начинали дергаться. Прямо сейчас, там оставалось только три марионетки класса А.
</w:t>
      </w:r>
    </w:p>
    <w:p>
      <w:pPr/>
    </w:p>
    <w:p>
      <w:pPr>
        <w:jc w:val="left"/>
      </w:pPr>
      <w:r>
        <w:rPr>
          <w:rFonts w:ascii="Consolas" w:eastAsia="Consolas" w:hAnsi="Consolas" w:cs="Consolas"/>
          <w:b w:val="0"/>
          <w:sz w:val="28"/>
        </w:rPr>
        <w:t xml:space="preserve">Кертис поднял шестиствольный пулемет Гатлинга со стойки с огнестрельным оружием сбоку. Он вставил в пулемет ленту бронебойных пуль, которые давно были приготовлены заранее, а потом, сделав полшага назад, вдруг нажал на спусковой крючок!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Быстро вращающиеся стволы оружия выплевывали длинные языки пламени, посылая бронебойные пули дождем на тела этих манекенов класса А. Тут же несколько пуль срикошетили от них в разные стороны. Было даже несколько пуль, которые отскочили в тела капитана, но они упали, как пылинки, не в силах ничего сделать с блестящей черной плотью. После того, как сто патронов были опустошены, манекен класса А, который находился под свирепой огневой мощью, все еще стоял там, не падая. Кроме неровных выпуклостей на поверхности его тела, не было никаких других заметных повреждений.
</w:t>
      </w:r>
    </w:p>
    <w:p>
      <w:pPr/>
    </w:p>
    <w:p>
      <w:pPr>
        <w:jc w:val="left"/>
      </w:pPr>
      <w:r>
        <w:rPr>
          <w:rFonts w:ascii="Consolas" w:eastAsia="Consolas" w:hAnsi="Consolas" w:cs="Consolas"/>
          <w:b w:val="0"/>
          <w:sz w:val="28"/>
        </w:rPr>
        <w:t xml:space="preserve">Это было то, что Су давно предсказал. Композитный материал манекена класса А был создан из того же материала, что и броня основных боевых танков. Несмотря на то, что она была не такой толстой, как у танка, это не было чем-то, что обычный пулеметный огонь мог бы пробить.
</w:t>
      </w:r>
    </w:p>
    <w:p>
      <w:pPr/>
    </w:p>
    <w:p>
      <w:pPr>
        <w:jc w:val="left"/>
      </w:pPr>
      <w:r>
        <w:rPr>
          <w:rFonts w:ascii="Consolas" w:eastAsia="Consolas" w:hAnsi="Consolas" w:cs="Consolas"/>
          <w:b w:val="0"/>
          <w:sz w:val="28"/>
        </w:rPr>
        <w:t xml:space="preserve">Рот капитана расплылся в улыбке, его белоснежные зубы казались особенно яркими в глазах Су. Он внезапно побежал к манекену класса А, а затем одним прыжком, несомое мощным ветром, его огромное тело яростно обрушилось на грудь манекена!
</w:t>
      </w:r>
    </w:p>
    <w:p>
      <w:pPr/>
    </w:p>
    <w:p>
      <w:pPr>
        <w:jc w:val="left"/>
      </w:pPr>
      <w:r>
        <w:rPr>
          <w:rFonts w:ascii="Consolas" w:eastAsia="Consolas" w:hAnsi="Consolas" w:cs="Consolas"/>
          <w:b w:val="0"/>
          <w:sz w:val="28"/>
        </w:rPr>
        <w:t xml:space="preserve">Раздался резкий треск. Ноги этого манекена класса А с шестнадцатью толстыми болтами, удерживающими его на земле, не сдвинулись с места, но верхняя часть его тела внезапно накренилась в сторону! Капитан воспользовался инерцией этого удара, чтобы изменить направление полета. Приземлившись, он сделал шаг вперед и ударил манекен правым кулаком. Этот единственный удар заставил грудь манекена просто вдавиться!
</w:t>
      </w:r>
    </w:p>
    <w:p>
      <w:pPr/>
    </w:p>
    <w:p>
      <w:pPr>
        <w:jc w:val="left"/>
      </w:pPr>
      <w:r>
        <w:rPr>
          <w:rFonts w:ascii="Consolas" w:eastAsia="Consolas" w:hAnsi="Consolas" w:cs="Consolas"/>
          <w:b w:val="0"/>
          <w:sz w:val="28"/>
        </w:rPr>
        <w:t xml:space="preserve">Затем, Кертис сделал несколько больших шагов вперед, проходя мимо третьего манекена. Его левая рука вытянулась вперед, обхватила шею манекена и дернулась вперед! Легкий вибрирующий звук прозвенел по всей тренировочной зоне А. Последняя кукла класса А действительно согнулась в талии, все ее тело отклонилось назад на девяносто градусов!
</w:t>
      </w:r>
    </w:p>
    <w:p>
      <w:pPr/>
    </w:p>
    <w:p>
      <w:pPr>
        <w:jc w:val="left"/>
      </w:pPr>
      <w:r>
        <w:rPr>
          <w:rFonts w:ascii="Consolas" w:eastAsia="Consolas" w:hAnsi="Consolas" w:cs="Consolas"/>
          <w:b w:val="0"/>
          <w:sz w:val="28"/>
        </w:rPr>
        <w:t xml:space="preserve">Зрачки Су тут же сузились. Он, очевидно, заметил, что последний манекен класса А даже не был прикреплен к земле!
</w:t>
      </w:r>
    </w:p>
    <w:p>
      <w:pPr/>
    </w:p>
    <w:p>
      <w:pPr>
        <w:jc w:val="left"/>
      </w:pPr>
      <w:r>
        <w:rPr>
          <w:rFonts w:ascii="Consolas" w:eastAsia="Consolas" w:hAnsi="Consolas" w:cs="Consolas"/>
          <w:b w:val="0"/>
          <w:sz w:val="28"/>
        </w:rPr>
        <w:t xml:space="preserve">На первом манекене капитан показал максимальный урон, который можно нанести с подготовкой. Затем, с абсолютной силой, он уничтожил второй манекен. Что касается третьего...
</w:t>
      </w:r>
    </w:p>
    <w:p>
      <w:pPr/>
    </w:p>
    <w:p>
      <w:pPr>
        <w:jc w:val="left"/>
      </w:pPr>
      <w:r>
        <w:rPr>
          <w:rFonts w:ascii="Consolas" w:eastAsia="Consolas" w:hAnsi="Consolas" w:cs="Consolas"/>
          <w:b w:val="0"/>
          <w:sz w:val="28"/>
        </w:rPr>
        <w:t xml:space="preserve">Су вообще не понимал, как Кертис уничтожил третий манекен! Это выглядело как простой захват и хук, но в нем была несравненная сила. Эта сумасшедшая мощь и точный контроль, даже если бы это был основной боевой танк новой эры, он все равно был бы насильственно расплющен под руками Кертиса!
</w:t>
      </w:r>
    </w:p>
    <w:p>
      <w:pPr/>
    </w:p>
    <w:p>
      <w:pPr>
        <w:jc w:val="left"/>
      </w:pPr>
      <w:r>
        <w:rPr>
          <w:rFonts w:ascii="Consolas" w:eastAsia="Consolas" w:hAnsi="Consolas" w:cs="Consolas"/>
          <w:b w:val="0"/>
          <w:sz w:val="28"/>
        </w:rPr>
        <w:t xml:space="preserve">— Ты понял, парень? — капитан достал неизвестно откуда взявшееся полотенце и принялся вытирать пот, покрывавший его тело. По пути он нажал кнопку вызова, чтобы вызвать дежурных по тренировочной зоне. Окинув взглядом принесенный персоналом счет, Кертис указал на Су и сказал: — Видишь его? Этот парнишка оплатит счет!
</w:t>
      </w:r>
    </w:p>
    <w:p>
      <w:pPr/>
    </w:p>
    <w:p>
      <w:pPr>
        <w:jc w:val="left"/>
      </w:pPr>
      <w:r>
        <w:rPr>
          <w:rFonts w:ascii="Consolas" w:eastAsia="Consolas" w:hAnsi="Consolas" w:cs="Consolas"/>
          <w:b w:val="0"/>
          <w:sz w:val="28"/>
        </w:rPr>
        <w:t xml:space="preserve">Су стоял тихо, как будто ничего не слышал. В будущем, он мог бы просто закрыть глаза. Он уже запомнил каждое движение Кертиса, и прямо сейчас они прокручивались в его голове. Каждый раз, когда они проигрывались, потрясение, которое они приносили ему, было таким же сильным!
</w:t>
      </w:r>
    </w:p>
    <w:p>
      <w:pPr/>
    </w:p>
    <w:p>
      <w:pPr>
        <w:jc w:val="left"/>
      </w:pPr>
      <w:r>
        <w:rPr>
          <w:rFonts w:ascii="Consolas" w:eastAsia="Consolas" w:hAnsi="Consolas" w:cs="Consolas"/>
          <w:b w:val="0"/>
          <w:sz w:val="28"/>
        </w:rPr>
        <w:t xml:space="preserve">Это была истинная мощь!
</w:t>
      </w:r>
    </w:p>
    <w:p>
      <w:pPr/>
    </w:p>
    <w:p>
      <w:pPr>
        <w:jc w:val="left"/>
      </w:pPr>
      <w:r>
        <w:rPr>
          <w:rFonts w:ascii="Consolas" w:eastAsia="Consolas" w:hAnsi="Consolas" w:cs="Consolas"/>
          <w:b w:val="0"/>
          <w:sz w:val="28"/>
        </w:rPr>
        <w:t xml:space="preserve">Под ударом такой силы, Малим, Сартон, даже Мартам — все они казались чрезвычайно слабыми, слабыми до такой степени, что походили на цветочные вазы, способные разбиться от одного прикосновения! Независимо от того, какой бы метод они использовали, чтобы заблокировать это, капитан все еще мог бы разнести все это на куски, а затем уничтожить остатки этой защиты в их телах!
</w:t>
      </w:r>
    </w:p>
    <w:p>
      <w:pPr/>
    </w:p>
    <w:p>
      <w:pPr>
        <w:jc w:val="left"/>
      </w:pPr>
      <w:r>
        <w:rPr>
          <w:rFonts w:ascii="Consolas" w:eastAsia="Consolas" w:hAnsi="Consolas" w:cs="Consolas"/>
          <w:b w:val="0"/>
          <w:sz w:val="28"/>
        </w:rPr>
        <w:t xml:space="preserve">Только теперь Су вспомнил, что капитан сказал, по-видимому, невзначай во время тренировочного лагеря: — Оружие можно использовать только для того, чтобы победить этих многочисленных, но бесполезных людишек. То, на что вы должны полагаться в настоящей битве — это ваша индивидуальная сила! Конечно, есть некоторые специальные изготовленные на заказ пушки, которые являются исключением из этого правила. Однако! Это оружие — не бесполезный мусор, который вы все можете купить!
</w:t>
      </w:r>
    </w:p>
    <w:p>
      <w:pPr/>
    </w:p>
    <w:p>
      <w:pPr>
        <w:jc w:val="left"/>
      </w:pPr>
      <w:r>
        <w:rPr>
          <w:rFonts w:ascii="Consolas" w:eastAsia="Consolas" w:hAnsi="Consolas" w:cs="Consolas"/>
          <w:b w:val="0"/>
          <w:sz w:val="28"/>
        </w:rPr>
        <w:t xml:space="preserve">По какой-то причине, Су вдруг вспомнил о специальных биологических и специализирующихся на машинах пулях Хелен. Несмотря на то, что на них было написано слово "прототип", независимо от того, была ли это их сила или решающее использование в битве, все они соответствовали словам "изготовленные на заказ", о которых говорил капитан. Кроме того, время использования специальных пуль, посланных Хелен, также было самым критическим.
</w:t>
      </w:r>
    </w:p>
    <w:p>
      <w:pPr/>
    </w:p>
    <w:p>
      <w:pPr>
        <w:jc w:val="left"/>
      </w:pPr>
      <w:r>
        <w:rPr>
          <w:rFonts w:ascii="Consolas" w:eastAsia="Consolas" w:hAnsi="Consolas" w:cs="Consolas"/>
          <w:b w:val="0"/>
          <w:sz w:val="28"/>
        </w:rPr>
        <w:t xml:space="preserve">Су нахмурился, его мысли уже отклонялись от воспроизведения и анализа демонстрации силы капитана, движений и других вещей. Сила — это еще не все. Независимо от того, были ли это быстрые движения Персефоны, простая грубая сила Мэделин или даже Распространитель тьмы Дайк Авидар, о способностях которого он ничего не знал, никто из них не должен был быть слабее Кертиса, не говоря уже о Императрице Пауков, которая никогда не показывала себя. Боевые стили этих экспертов были совершенно разными, но они были одинаково сильны.
</w:t>
      </w:r>
    </w:p>
    <w:p>
      <w:pPr/>
    </w:p>
    <w:p>
      <w:pPr>
        <w:jc w:val="left"/>
      </w:pPr>
      <w:r>
        <w:rPr>
          <w:rFonts w:ascii="Consolas" w:eastAsia="Consolas" w:hAnsi="Consolas" w:cs="Consolas"/>
          <w:b w:val="0"/>
          <w:sz w:val="28"/>
        </w:rPr>
        <w:t xml:space="preserve">Когда он дошел до этого момента, Су, наконец, понял истинный смысл слов Кертиса. Сила абсолютна, но существует не один путь к получению силы. Независимо от того, какая Сфера способностей была развита, когда человек доходил до крайности, всегда проявлялись ужасающие способности. Это могло дойти до того, что когда две способности соединялись вместе, даже если это была сила, полученная от слияния множества способностей шестого уровня, она все равно часто была сильнее, чем даже способность девятого уровня.
</w:t>
      </w:r>
    </w:p>
    <w:p>
      <w:pPr/>
    </w:p>
    <w:p>
      <w:pPr>
        <w:jc w:val="left"/>
      </w:pPr>
      <w:r>
        <w:rPr>
          <w:rFonts w:ascii="Consolas" w:eastAsia="Consolas" w:hAnsi="Consolas" w:cs="Consolas"/>
          <w:b w:val="0"/>
          <w:sz w:val="28"/>
        </w:rPr>
        <w:t xml:space="preserve">Поняв это, Су неосознанно выразил Кертису молчаливую благодарность. Похожий на черную сталь капитан продемонстрировал всю свою силу перед Су, ничего не скрывая, и только тогда Су понял как правильно увеличивать силу в сферах способностей. Несмотря на то, что отношения Су и Персефоны были не простыми, количество времени, которое они могли проводить вместе, было ничтожно мало. Кроме того, когда они встретились, способности Су все еще были недостаточно велики, чтобы он мог чему-то научиться у нее.
</w:t>
      </w:r>
    </w:p>
    <w:p>
      <w:pPr/>
    </w:p>
    <w:p>
      <w:pPr>
        <w:jc w:val="left"/>
      </w:pPr>
      <w:r>
        <w:rPr>
          <w:rFonts w:ascii="Consolas" w:eastAsia="Consolas" w:hAnsi="Consolas" w:cs="Consolas"/>
          <w:b w:val="0"/>
          <w:sz w:val="28"/>
        </w:rPr>
        <w:t xml:space="preserve">Не будет преувеличением сказать, что способности всадников были одним из их величайших секретов. Капитан сделал все это только для того, чтобы удовлетворить просьбу Су, хотя он ничего не дал капитану взамен. Эта демонстрация, несомненно, избавит Су от необходимости идти по многим неверным путям. Возможно, это и не единственный путь для Су. У него было смутное предчувствие, что консультации с Хелен о пути развития способностей будут столь же эффективными, а может быть, даже более эффективными. Однако, по какой-то причине, Су всегда испытывала странное чувство отторжения по отношению к Хелен, инстинктивное желание избегать эту женщину.
</w:t>
      </w:r>
    </w:p>
    <w:p>
      <w:pPr/>
    </w:p>
    <w:p>
      <w:pPr>
        <w:jc w:val="left"/>
      </w:pPr>
      <w:r>
        <w:rPr>
          <w:rFonts w:ascii="Consolas" w:eastAsia="Consolas" w:hAnsi="Consolas" w:cs="Consolas"/>
          <w:b w:val="0"/>
          <w:sz w:val="28"/>
        </w:rPr>
        <w:t xml:space="preserve">— Лейтенант-коммандер Су, пожалуйста, взгляните на этот счет. Если нет никаких проблем, пожалуйста, нажмите здесь, — дежурный принес тонкий оптический сенсорный экран.
</w:t>
      </w:r>
    </w:p>
    <w:p>
      <w:pPr/>
    </w:p>
    <w:p>
      <w:pPr>
        <w:jc w:val="left"/>
      </w:pPr>
      <w:r>
        <w:rPr>
          <w:rFonts w:ascii="Consolas" w:eastAsia="Consolas" w:hAnsi="Consolas" w:cs="Consolas"/>
          <w:b w:val="0"/>
          <w:sz w:val="28"/>
        </w:rPr>
        <w:t xml:space="preserve">— Ох, ладно... ха?! — сначала Су был рассеян, но когда он увидел число на экране, он был немедленно потрясен! Забудьте обо всем остальном, просто 10 000 юаней компенсационного взноса за каждый манекен уже оставили его полностью безмолвным. Выпустив горький смешок, Су коснулся экрана для подтверждения. Общая стоимость обучения в 500 000 юаней все еще стоила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Корень Зла (6)
</w:t>
      </w:r>
    </w:p>
    <w:p>
      <w:pPr/>
    </w:p>
    <w:p>
      <w:pPr>
        <w:jc w:val="left"/>
      </w:pPr>
      <w:r>
        <w:rPr>
          <w:rFonts w:ascii="Consolas" w:eastAsia="Consolas" w:hAnsi="Consolas" w:cs="Consolas"/>
          <w:b w:val="0"/>
          <w:sz w:val="28"/>
        </w:rPr>
        <w:t xml:space="preserve">Подписав счет, Су вдруг обнаружил, что рука служащего, держащая оптический экран, была совершенно белой и мягкой, отчего его внезапно охватило сильное желание. Он поднял голову и посмотрел на внешность служителя. Это была девушка, которую еще можно было считать хорошенькой, но главное — она была молода и полна сил. Возможно, благодаря тренировкам способностей в Сфере Боя, ее тело казалось хорошо развитым и полным силы.
</w:t>
      </w:r>
    </w:p>
    <w:p>
      <w:pPr/>
    </w:p>
    <w:p>
      <w:pPr>
        <w:jc w:val="left"/>
      </w:pPr>
      <w:r>
        <w:rPr>
          <w:rFonts w:ascii="Consolas" w:eastAsia="Consolas" w:hAnsi="Consolas" w:cs="Consolas"/>
          <w:b w:val="0"/>
          <w:sz w:val="28"/>
        </w:rPr>
        <w:t xml:space="preserve">"Хм, сможет довольно долго продержаться и не будет легко сломлена..." эта мысль внезапно возникла в голове Су, и тогда он сразу же ужаснулся. Он не знал, почему такая мысль вдруг возникла в его голове, или почему возникло такое внезапное и сильное желание. В этот момент он хотел прямо прижать эту девушку к себе, а затем дать волю желаниям своего тела, даже если Кертис все еще стоял рядом.
</w:t>
      </w:r>
    </w:p>
    <w:p>
      <w:pPr/>
    </w:p>
    <w:p>
      <w:pPr>
        <w:jc w:val="left"/>
      </w:pPr>
      <w:r>
        <w:rPr>
          <w:rFonts w:ascii="Consolas" w:eastAsia="Consolas" w:hAnsi="Consolas" w:cs="Consolas"/>
          <w:b w:val="0"/>
          <w:sz w:val="28"/>
        </w:rPr>
        <w:t xml:space="preserve">— Ох... мне нужны еще два манекена класса В, с функциями комплексного тестирования, — Су, наконец, подавил инстинкты своего тела и спокойно сказал.
</w:t>
      </w:r>
    </w:p>
    <w:p>
      <w:pPr/>
    </w:p>
    <w:p>
      <w:pPr>
        <w:jc w:val="left"/>
      </w:pPr>
      <w:r>
        <w:rPr>
          <w:rFonts w:ascii="Consolas" w:eastAsia="Consolas" w:hAnsi="Consolas" w:cs="Consolas"/>
          <w:b w:val="0"/>
          <w:sz w:val="28"/>
        </w:rPr>
        <w:t xml:space="preserve">— Понятно, я немедленно подготовлю его для вашего благородия, — служащая поспешила все приготовить, ее сердце при этом быстро билось. Прямо сейчас, ее женская интуиция ясно ощутила горящий взгляд Су.
</w:t>
      </w:r>
    </w:p>
    <w:p>
      <w:pPr/>
    </w:p>
    <w:p>
      <w:pPr>
        <w:jc w:val="left"/>
      </w:pPr>
      <w:r>
        <w:rPr>
          <w:rFonts w:ascii="Consolas" w:eastAsia="Consolas" w:hAnsi="Consolas" w:cs="Consolas"/>
          <w:b w:val="0"/>
          <w:sz w:val="28"/>
        </w:rPr>
        <w:t xml:space="preserve">Может быть, сегодня ночью что-то произойдет, думала она на бегу. Красивая внешность Су была второстепенным фактором, и даже его статус лейтенант-коммандера не был решающим фактором. Однако он был избранником Персефоны. Возможность сделать что-то с мужчиной генерала, одна только мысль об этом была чрезвычайно возбуждающей вещью.
</w:t>
      </w:r>
    </w:p>
    <w:p>
      <w:pPr/>
    </w:p>
    <w:p>
      <w:pPr>
        <w:jc w:val="left"/>
      </w:pPr>
      <w:r>
        <w:rPr>
          <w:rFonts w:ascii="Consolas" w:eastAsia="Consolas" w:hAnsi="Consolas" w:cs="Consolas"/>
          <w:b w:val="0"/>
          <w:sz w:val="28"/>
        </w:rPr>
        <w:t xml:space="preserve">Су совершенно не интересовало, о чем сейчас думает работница. Двадцать минут спустя, манекен, который ему был нужен, уже был установлен. Затем Су начал без устали бомбардировать манекен ударами с неизменной частотой.
</w:t>
      </w:r>
    </w:p>
    <w:p>
      <w:pPr/>
    </w:p>
    <w:p>
      <w:pPr>
        <w:jc w:val="left"/>
      </w:pPr>
      <w:r>
        <w:rPr>
          <w:rFonts w:ascii="Consolas" w:eastAsia="Consolas" w:hAnsi="Consolas" w:cs="Consolas"/>
          <w:b w:val="0"/>
          <w:sz w:val="28"/>
        </w:rPr>
        <w:t xml:space="preserve">Высокоточный датчик непрерывно показывал силу удара кулака Су на экране. 2500 килограммов, 2500 килограммов, 2500 килограммов... каждый раз, когда он размахивал кулаком, ударял коленом или отпускал удар сбоку, он высвобождал точно такую же силу. Его контроль над своей силой был настолько точен, что отклонение уже превышало пределы того, что могли обнаружить сенсоры.
</w:t>
      </w:r>
    </w:p>
    <w:p>
      <w:pPr/>
    </w:p>
    <w:p>
      <w:pPr>
        <w:jc w:val="left"/>
      </w:pPr>
      <w:r>
        <w:rPr>
          <w:rFonts w:ascii="Consolas" w:eastAsia="Consolas" w:hAnsi="Consolas" w:cs="Consolas"/>
          <w:b w:val="0"/>
          <w:sz w:val="28"/>
        </w:rPr>
        <w:t xml:space="preserve">По мере того как его выносливость постепенно истощалась, желания его тела также постепенно успокаивались. Несмотря на то, что он все еще бомбардировал манекен изо всех сил, настроение Су погрузилось в ледяной холод без каких-либо колебаний. Его сознание было полностью сосредоточено на гармонизации и управлении различными системами в его теле, а также на ознакомлении с его новым телом после поглощения содержимого энергетического кристалла.
</w:t>
      </w:r>
    </w:p>
    <w:p>
      <w:pPr/>
    </w:p>
    <w:p>
      <w:pPr>
        <w:jc w:val="left"/>
      </w:pPr>
      <w:r>
        <w:rPr>
          <w:rFonts w:ascii="Consolas" w:eastAsia="Consolas" w:hAnsi="Consolas" w:cs="Consolas"/>
          <w:b w:val="0"/>
          <w:sz w:val="28"/>
        </w:rPr>
        <w:t xml:space="preserve">На следующий день в девять утра, Су быстро распахнул двери кабинета подполковника Хулио. В настоящее время, Су уже переоделся в новую униформу, которая придавала ему совершенно другой вид. Его глаза сияли, он был в прекрасном настроении, и в них не было ни следа усталости от ночных ожесточенных тренировок. У подполковника Хулио, сидевшего за столом в кабинете, глаза были в кровавых прожилках, а волосы растрепаны. Казалось, он не спал всю ночь.
</w:t>
      </w:r>
    </w:p>
    <w:p>
      <w:pPr/>
    </w:p>
    <w:p>
      <w:pPr>
        <w:jc w:val="left"/>
      </w:pPr>
      <w:r>
        <w:rPr>
          <w:rFonts w:ascii="Consolas" w:eastAsia="Consolas" w:hAnsi="Consolas" w:cs="Consolas"/>
          <w:b w:val="0"/>
          <w:sz w:val="28"/>
        </w:rPr>
        <w:t xml:space="preserve">Хулио потер ноющие глаза и сказал: — Мой дорогой лейтенант-коммандер Су, если я правильно помню, у вас все еще есть некоторые задания, которые еще не завершены?
</w:t>
      </w:r>
    </w:p>
    <w:p>
      <w:pPr/>
    </w:p>
    <w:p>
      <w:pPr>
        <w:jc w:val="left"/>
      </w:pPr>
      <w:r>
        <w:rPr>
          <w:rFonts w:ascii="Consolas" w:eastAsia="Consolas" w:hAnsi="Consolas" w:cs="Consolas"/>
          <w:b w:val="0"/>
          <w:sz w:val="28"/>
        </w:rPr>
        <w:t xml:space="preserve">— Верно, но они скоро будут закончены. На этот раз я приехал, чтобы получить звание подполковника, а также соответствующие привилегии.
</w:t>
      </w:r>
    </w:p>
    <w:p>
      <w:pPr/>
    </w:p>
    <w:p>
      <w:pPr>
        <w:jc w:val="left"/>
      </w:pPr>
      <w:r>
        <w:rPr>
          <w:rFonts w:ascii="Consolas" w:eastAsia="Consolas" w:hAnsi="Consolas" w:cs="Consolas"/>
          <w:b w:val="0"/>
          <w:sz w:val="28"/>
        </w:rPr>
        <w:t xml:space="preserve">Хулио потер невыносимо болевшую голову. Он пролистал оптический экран и сказал: — Вы уже должны обладать большей частью полномочий подполковника... верно, вашего вклада уже достаточно, чтобы повысить вас до подполковника. Однако вы уверены, что хотите повысить свой ранг прямо сейчас? Хорошо, я понимаю. Возьмите это с собой и идите в офис на другой стороне, и тогда все будет закончено. Поздравляю, счастливчик. Я действительно должен сказать, что ваша скорость продвижения действительно быстра!
</w:t>
      </w:r>
    </w:p>
    <w:p>
      <w:pPr/>
    </w:p>
    <w:p>
      <w:pPr>
        <w:jc w:val="left"/>
      </w:pPr>
      <w:r>
        <w:rPr>
          <w:rFonts w:ascii="Consolas" w:eastAsia="Consolas" w:hAnsi="Consolas" w:cs="Consolas"/>
          <w:b w:val="0"/>
          <w:sz w:val="28"/>
        </w:rPr>
        <w:t xml:space="preserve">Су принял документы для повышения. Он не обратил никакого внимания на завистливый и ревнивый тон Хулио и вместо этого улыбнулся: — Как обстоят дела на поле боя со стороны Скорпионов Бедствия?
</w:t>
      </w:r>
    </w:p>
    <w:p>
      <w:pPr/>
    </w:p>
    <w:p>
      <w:pPr>
        <w:jc w:val="left"/>
      </w:pPr>
      <w:r>
        <w:rPr>
          <w:rFonts w:ascii="Consolas" w:eastAsia="Consolas" w:hAnsi="Consolas" w:cs="Consolas"/>
          <w:b w:val="0"/>
          <w:sz w:val="28"/>
        </w:rPr>
        <w:t xml:space="preserve">Хулио фыркнули с ненавистью сказал: — Как же еще это может быть? Уже по моему нынешнему состоянию, можно сказать, что все в полном беспорядке! Буквально вчера, мы полностью потеряли связь с Городом Маятника и районами к западу от него. Все наши системы наблюдения с воздуха в этом районе были уничтожены, так что мы можем полагаться только на дроны для получения информации. Новая разведка выяснила, что уже четыре всадника дракона окружены! Они могут продержаться несколько дней, но у них определенно нет надежды вырваться. Проклятье, вокруг этого поля битвы все еще более десяти всадников дракона, но ни один из них не готов сотрудничать и прорваться через вражеское окружение, чтобы освободить парней, пойманных в ловушку! Черт возьми, эта группа идиотов! Как жаль, что у меня нет полномочий командовать ими. Я могу делать только это.
</w:t>
      </w:r>
    </w:p>
    <w:p>
      <w:pPr/>
    </w:p>
    <w:p>
      <w:pPr>
        <w:jc w:val="left"/>
      </w:pPr>
      <w:r>
        <w:rPr>
          <w:rFonts w:ascii="Consolas" w:eastAsia="Consolas" w:hAnsi="Consolas" w:cs="Consolas"/>
          <w:b w:val="0"/>
          <w:sz w:val="28"/>
        </w:rPr>
        <w:t xml:space="preserve">Су совершенно ясно понимал затруднительное положение подполковника. В качестве распределяющего миссии подполковника, он был "наполовину" эквивалентен командиру Черных Всадников Дракона. Если четыре всадника дракона, которые были окружены, будут уничтожены, это определенно привлечет внимание генералов, и они организуют соответствующую группу, чтобы спасти ухудшающееся поле боя. Каждый генерал драконьих всадников мог изменить ход сражения, но когда это случиться, это будет равносильно полному провалу для подполковника Хулио. Уход на пенсию раньше времени мог быть даже лучшим выбором. Для этого подполковника, который уже потерял большую часть своей боевой мощи и долгое время сидел за офисным столом, это означало полный конец для его статуса, влияния и богатого образа жизни.
</w:t>
      </w:r>
    </w:p>
    <w:p>
      <w:pPr/>
    </w:p>
    <w:p>
      <w:pPr>
        <w:jc w:val="left"/>
      </w:pPr>
      <w:r>
        <w:rPr>
          <w:rFonts w:ascii="Consolas" w:eastAsia="Consolas" w:hAnsi="Consolas" w:cs="Consolas"/>
          <w:b w:val="0"/>
          <w:sz w:val="28"/>
        </w:rPr>
        <w:t xml:space="preserve">— Я отправлюсь туда, — равнодушно сказал Су.
</w:t>
      </w:r>
    </w:p>
    <w:p>
      <w:pPr/>
    </w:p>
    <w:p>
      <w:pPr>
        <w:jc w:val="left"/>
      </w:pPr>
      <w:r>
        <w:rPr>
          <w:rFonts w:ascii="Consolas" w:eastAsia="Consolas" w:hAnsi="Consolas" w:cs="Consolas"/>
          <w:b w:val="0"/>
          <w:sz w:val="28"/>
        </w:rPr>
        <w:t xml:space="preserve">На лице Хулио промелькнула тень счастья, но это не была настоящая радость. Он знал, что способности Су были сильны, но еще больше он понимал, как добавление всадника дракона ранга подполковника к этому полю боя почти ничего не даст. Более того ... подождите! Хулио вдруг что-то вспомнил, а затем быстро пролистал плотно упакованные документы на оптическом экране. Через несколько минут он наконец нашел то, что искал, и тогда счастье на его лице полностью исчезло, и оно даже стало пепельным.
</w:t>
      </w:r>
    </w:p>
    <w:p>
      <w:pPr/>
    </w:p>
    <w:p>
      <w:pPr>
        <w:jc w:val="left"/>
      </w:pPr>
      <w:r>
        <w:rPr>
          <w:rFonts w:ascii="Consolas" w:eastAsia="Consolas" w:hAnsi="Consolas" w:cs="Consolas"/>
          <w:b w:val="0"/>
          <w:sz w:val="28"/>
        </w:rPr>
        <w:t xml:space="preserve">— Лейтенант-коммандер Су, я должен сообщить вам кое-что неприятное. Два ваших подчиненных последовали за лейтенант-коммандером Рикардо несколько дней назад в зону боевых действий Города Маятника, и сейчас лейтенант-коммандер Рикардо один из этих четырех всадников дракона, которые окружены Скорпионами Бедствия.
</w:t>
      </w:r>
    </w:p>
    <w:p>
      <w:pPr/>
    </w:p>
    <w:p>
      <w:pPr>
        <w:jc w:val="left"/>
      </w:pPr>
      <w:r>
        <w:rPr>
          <w:rFonts w:ascii="Consolas" w:eastAsia="Consolas" w:hAnsi="Consolas" w:cs="Consolas"/>
          <w:b w:val="0"/>
          <w:sz w:val="28"/>
        </w:rPr>
        <w:t xml:space="preserve">— Тем больше причин для моего отбытия, — Су продолжал спокойно отвечать. Подполковник Хулио, казалось, что-то почувствовал по его тону, но никак не мог понять, что именно скрывается за этой слабой улыбкой.
</w:t>
      </w:r>
    </w:p>
    <w:p>
      <w:pPr/>
    </w:p>
    <w:p>
      <w:pPr>
        <w:jc w:val="left"/>
      </w:pPr>
      <w:r>
        <w:rPr>
          <w:rFonts w:ascii="Consolas" w:eastAsia="Consolas" w:hAnsi="Consolas" w:cs="Consolas"/>
          <w:b w:val="0"/>
          <w:sz w:val="28"/>
        </w:rPr>
        <w:t xml:space="preserve">Несмотря на то, что Хулио обладал довольно выдающейся воинской осведомленностью, замечательными командирскими навыками, и его многолетний опыт сделал его несколько уверенным в чтении эмоций других людей, он все еще не мог догадаться, что то, что осталось в сердце Су, не исчезнув, было милой маленькой девочкой около десяти лет.
</w:t>
      </w:r>
    </w:p>
    <w:p>
      <w:pPr/>
    </w:p>
    <w:p>
      <w:pPr>
        <w:jc w:val="left"/>
      </w:pPr>
      <w:r>
        <w:rPr>
          <w:rFonts w:ascii="Consolas" w:eastAsia="Consolas" w:hAnsi="Consolas" w:cs="Consolas"/>
          <w:b w:val="0"/>
          <w:sz w:val="28"/>
        </w:rPr>
        <w:t xml:space="preserve">В тот вечер, когда подполковник, который не спал два дня, ломал голову над тем, как решить военную ситуацию в Городе Маятника под воздействием кофе и табака, в отдельной комнате под Городом Дракона, Хелен широко раскрыла свои красные глаза, сосредоточив все свое внимание на мире, отображаемом под мощным микроскопом.
</w:t>
      </w:r>
    </w:p>
    <w:p>
      <w:pPr/>
    </w:p>
    <w:p>
      <w:pPr>
        <w:jc w:val="left"/>
      </w:pPr>
      <w:r>
        <w:rPr>
          <w:rFonts w:ascii="Consolas" w:eastAsia="Consolas" w:hAnsi="Consolas" w:cs="Consolas"/>
          <w:b w:val="0"/>
          <w:sz w:val="28"/>
        </w:rPr>
        <w:t xml:space="preserve">В поле ее зрения сейчас с несравненной скоростью плыла похожая на головастика клетка и быстро приближалась к человеческой яйцеклетке, которая была в несколько раз больше ее самой. Затем, как и все сперматозоиды, он врезался в яйцеклетку и погрузил голову внутрь. Этот процесс выглядел так, как будто он протекал чрезвычайно гладко, и вскоре после этого он собирался завершить процесс оплодотворения, производя самую основную форму жизни.
</w:t>
      </w:r>
    </w:p>
    <w:p>
      <w:pPr/>
    </w:p>
    <w:p>
      <w:pPr>
        <w:jc w:val="left"/>
      </w:pPr>
      <w:r>
        <w:rPr>
          <w:rFonts w:ascii="Consolas" w:eastAsia="Consolas" w:hAnsi="Consolas" w:cs="Consolas"/>
          <w:b w:val="0"/>
          <w:sz w:val="28"/>
        </w:rPr>
        <w:t xml:space="preserve">Однако изменения начинались именно отсюда!
</w:t>
      </w:r>
    </w:p>
    <w:p>
      <w:pPr/>
    </w:p>
    <w:p>
      <w:pPr>
        <w:jc w:val="left"/>
      </w:pPr>
      <w:r>
        <w:rPr>
          <w:rFonts w:ascii="Consolas" w:eastAsia="Consolas" w:hAnsi="Consolas" w:cs="Consolas"/>
          <w:b w:val="0"/>
          <w:sz w:val="28"/>
        </w:rPr>
        <w:t xml:space="preserve">Головка сперматозоида раскрылась, и то, что она выплюнула, оказалось не одной, а несколькими дюжинами змееподобных субстанций! Эти маленькие змеи, сделанные из аминокислот, были ничуть не менее опасны, чем хладнокровные особи, которые с невероятной скоростью врезались в стенки яйцеклетки, непрерывно отрывая вещества, несущие питательные вещества, а затем превращая их в свои собственные гены! В мгновение ока внутри яйцеклетки сформировалось несколько десятков сперматозоидов, а затем те, что были немного сильнее, даже непосредственно расщепились во второй раз, выплевывая еще более тонких змей, которые содержали генетический материал!
</w:t>
      </w:r>
    </w:p>
    <w:p>
      <w:pPr/>
    </w:p>
    <w:p>
      <w:pPr>
        <w:jc w:val="left"/>
      </w:pPr>
      <w:r>
        <w:rPr>
          <w:rFonts w:ascii="Consolas" w:eastAsia="Consolas" w:hAnsi="Consolas" w:cs="Consolas"/>
          <w:b w:val="0"/>
          <w:sz w:val="28"/>
        </w:rPr>
        <w:t xml:space="preserve">В мгновение ока, яйцеклетка взорвалась от бесчисленных сперматозоидов! Несколько сотен сперматозоидов бешено метались во все стороны в поисках новой добычи. Однако чашка Петри была чрезвычайно чистой. Кроме этой яйцеклетки, им больше нечего было есть. После короткого периода бесплодного плавания, эти сперматозоиды начали замедляться и мутнеть в цвете. Изменение данных в микроскопическом представлении показало, что гены этих сперматозоидов быстро разрушались, превращаясь в куски бессмысленного белка.
</w:t>
      </w:r>
    </w:p>
    <w:p>
      <w:pPr/>
    </w:p>
    <w:p>
      <w:pPr>
        <w:jc w:val="left"/>
      </w:pPr>
      <w:r>
        <w:rPr>
          <w:rFonts w:ascii="Consolas" w:eastAsia="Consolas" w:hAnsi="Consolas" w:cs="Consolas"/>
          <w:b w:val="0"/>
          <w:sz w:val="28"/>
        </w:rPr>
        <w:t xml:space="preserve">Наконец Хелен выплюнула воздух, который так долго сдерживала, и выпрямилась. Она посмотрела на часы. С момента высвобождения сперматозоидов до момента их смерти прошло в общей сложности минута и семнадцать секунд.
</w:t>
      </w:r>
    </w:p>
    <w:p>
      <w:pPr/>
    </w:p>
    <w:p>
      <w:pPr>
        <w:jc w:val="left"/>
      </w:pPr>
      <w:r>
        <w:rPr>
          <w:rFonts w:ascii="Consolas" w:eastAsia="Consolas" w:hAnsi="Consolas" w:cs="Consolas"/>
          <w:b w:val="0"/>
          <w:sz w:val="28"/>
        </w:rPr>
        <w:t xml:space="preserve">Эта ее задержка дыхания длилась минуту и семнадцать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Пробуждение (1)
</w:t>
      </w:r>
    </w:p>
    <w:p>
      <w:pPr/>
    </w:p>
    <w:p>
      <w:pPr>
        <w:jc w:val="left"/>
      </w:pPr>
      <w:r>
        <w:rPr>
          <w:rFonts w:ascii="Consolas" w:eastAsia="Consolas" w:hAnsi="Consolas" w:cs="Consolas"/>
          <w:b w:val="0"/>
          <w:sz w:val="28"/>
        </w:rPr>
        <w:t xml:space="preserve">Лаборатория, которая обычно всегда была ярко освещена, сейчас была темной и мрачной. Только один луч света освещал стол для экспериментов перед Хелен, а весь остальной свет исходил от пробирок и аппаратов для культивирования. Эти жидкости, которые светились разными цветами, все содержали какой-то тип гротескной формы ткани, растущей внутри них.
</w:t>
      </w:r>
    </w:p>
    <w:p>
      <w:pPr/>
    </w:p>
    <w:p>
      <w:pPr>
        <w:jc w:val="left"/>
      </w:pPr>
      <w:r>
        <w:rPr>
          <w:rFonts w:ascii="Consolas" w:eastAsia="Consolas" w:hAnsi="Consolas" w:cs="Consolas"/>
          <w:b w:val="0"/>
          <w:sz w:val="28"/>
        </w:rPr>
        <w:t xml:space="preserve">Хелен спокойно сидела, слегка потирая лоб, облегчая частички боли, которые всплыли на поверхность. Отдохнув несколько минут, Хелен вытащила несколько файлов из интеллектуальной системы поддержки и тщательно проанализировала и сравнила их. Все это были чрезвычайно необычные отчеты об анализе спермы. Все типы индикаторов были собраны вместе, насчитывая более тысячи. Эти отчеты, на прочтение которых у обычного человека ушел бы целый день, заняли у ненормального мозга Хелен всего несколько секунд, а затем она использовала меньше десяти секунд, чтобы закончить сравнение.
</w:t>
      </w:r>
    </w:p>
    <w:p>
      <w:pPr/>
    </w:p>
    <w:p>
      <w:pPr>
        <w:jc w:val="left"/>
      </w:pPr>
      <w:r>
        <w:rPr>
          <w:rFonts w:ascii="Consolas" w:eastAsia="Consolas" w:hAnsi="Consolas" w:cs="Consolas"/>
          <w:b w:val="0"/>
          <w:sz w:val="28"/>
        </w:rPr>
        <w:t xml:space="preserve">Эти протоколы экспертиз были, конечно же, все от Су. Именно сейчас, он стал центром жизни Хелен. Иногда Хелен даже начинала сомневаться, кто из них с Персефоной уделял Су больше внимания. Конечно, эти две женщины определяли слово "внимание" совершенно по-разному, по крайней мере, когда дело касалось тела Су.
</w:t>
      </w:r>
    </w:p>
    <w:p>
      <w:pPr/>
    </w:p>
    <w:p>
      <w:pPr>
        <w:jc w:val="left"/>
      </w:pPr>
      <w:r>
        <w:rPr>
          <w:rFonts w:ascii="Consolas" w:eastAsia="Consolas" w:hAnsi="Consolas" w:cs="Consolas"/>
          <w:b w:val="0"/>
          <w:sz w:val="28"/>
        </w:rPr>
        <w:t xml:space="preserve">Получить сперму Су было нетрудно. Забыв о том, что она только что закончила серию серьезных операций, которые, можно сказать, дали Су новое тело, даже во время обычных обследований, Хелен все еще могла легко получить любой образец, который ей был нужен из тела Су. По сравнению со своим старым соперником доктором Коннором, Хелен определенно не испытывала недостатка в материалах, однако прогресс ее исследований на Су был столь же медленным. Это заставило ее почувствовать себя немного подавленной.
</w:t>
      </w:r>
    </w:p>
    <w:p>
      <w:pPr/>
    </w:p>
    <w:p>
      <w:pPr>
        <w:jc w:val="left"/>
      </w:pPr>
      <w:r>
        <w:rPr>
          <w:rFonts w:ascii="Consolas" w:eastAsia="Consolas" w:hAnsi="Consolas" w:cs="Consolas"/>
          <w:b w:val="0"/>
          <w:sz w:val="28"/>
        </w:rPr>
        <w:t xml:space="preserve">При различных тестах, независимо от того, какая клетка это была, все они либо одинаково обладали наступательными способностями, либо быстро умирали, проявляя характеристики, ничем не отличающиеся от клеток-захватчиков. До беременности Персефоны, Хелен даже подозревала, что Су вообще не способен оплодотворить женщину. Его так называемая сперма может быть названа таковой только по физиологическому строению и материалу. Однако её поведенческие шаблоны определенно не имели никакого отношения к размножению.
</w:t>
      </w:r>
    </w:p>
    <w:p>
      <w:pPr/>
    </w:p>
    <w:p>
      <w:pPr>
        <w:jc w:val="left"/>
      </w:pPr>
      <w:r>
        <w:rPr>
          <w:rFonts w:ascii="Consolas" w:eastAsia="Consolas" w:hAnsi="Consolas" w:cs="Consolas"/>
          <w:b w:val="0"/>
          <w:sz w:val="28"/>
        </w:rPr>
        <w:t xml:space="preserve">Яйцеклетка в животе Персефоны была подобна бомбе, которая полностью разнесла и разбила вдребезги модель, кропотливо созданную Хелен.
</w:t>
      </w:r>
    </w:p>
    <w:p>
      <w:pPr/>
    </w:p>
    <w:p>
      <w:pPr>
        <w:jc w:val="left"/>
      </w:pPr>
      <w:r>
        <w:rPr>
          <w:rFonts w:ascii="Consolas" w:eastAsia="Consolas" w:hAnsi="Consolas" w:cs="Consolas"/>
          <w:b w:val="0"/>
          <w:sz w:val="28"/>
        </w:rPr>
        <w:t xml:space="preserve">Жизнь — странная штука. Одна клетка реагировала только на один или, может быть, несколько типов стимулов, и реакция была относительно фиксированной, точно так же, как шестеричный или восьмеричный переключатель питания был простым и механическим. Однако, когда десятки миллионов клеток объединяются вместе, они могут производить совершенно разные действия и характеристики. Когда миллионы и миллионы клеток сойдутся, образуя единое целое, они даже могут создать разум!
</w:t>
      </w:r>
    </w:p>
    <w:p>
      <w:pPr/>
    </w:p>
    <w:p>
      <w:pPr>
        <w:jc w:val="left"/>
      </w:pPr>
      <w:r>
        <w:rPr>
          <w:rFonts w:ascii="Consolas" w:eastAsia="Consolas" w:hAnsi="Consolas" w:cs="Consolas"/>
          <w:b w:val="0"/>
          <w:sz w:val="28"/>
        </w:rPr>
        <w:t xml:space="preserve">Подумав немного, Хелен написала в отчете, который только что появился, "Текущий образец испытал 175% — ный рост активности, наступательный атрибут очень высок. Продолжительность жизни минута и семнадцать секунд, деление 66 раз…”
</w:t>
      </w:r>
    </w:p>
    <w:p>
      <w:pPr/>
    </w:p>
    <w:p>
      <w:pPr>
        <w:jc w:val="left"/>
      </w:pPr>
      <w:r>
        <w:rPr>
          <w:rFonts w:ascii="Consolas" w:eastAsia="Consolas" w:hAnsi="Consolas" w:cs="Consolas"/>
          <w:b w:val="0"/>
          <w:sz w:val="28"/>
        </w:rPr>
        <w:t xml:space="preserve">Она снова сделала паузу на некоторое время, и только тогда она написала в разделе комментариев, “Биологические шаблоны поведения ненормальны, однако признаки вступления во вторую эволюцию отчетливы. Подозреваю, что нерегулярная деятельность отдельной клетки все еще в некоторой степени находится под контролем основного тела."
</w:t>
      </w:r>
    </w:p>
    <w:p>
      <w:pPr/>
    </w:p>
    <w:p>
      <w:pPr>
        <w:jc w:val="left"/>
      </w:pPr>
      <w:r>
        <w:rPr>
          <w:rFonts w:ascii="Consolas" w:eastAsia="Consolas" w:hAnsi="Consolas" w:cs="Consolas"/>
          <w:b w:val="0"/>
          <w:sz w:val="28"/>
        </w:rPr>
        <w:t xml:space="preserve">Хелен нажала, чтобы закрыть документ, и за этим последовала длинная цепочка шифровок. Все документы, связанные с Су, были зашифрованы с помощью самых сложных алгоритмов. Даже если бы все вычислительные центры Кровавого Парламента были бы задействованы, не потратив год или два времени, они могли бы забыть о взломе алгоритма Хелен.
</w:t>
      </w:r>
    </w:p>
    <w:p>
      <w:pPr/>
    </w:p>
    <w:p>
      <w:pPr>
        <w:jc w:val="left"/>
      </w:pPr>
      <w:r>
        <w:rPr>
          <w:rFonts w:ascii="Consolas" w:eastAsia="Consolas" w:hAnsi="Consolas" w:cs="Consolas"/>
          <w:b w:val="0"/>
          <w:sz w:val="28"/>
        </w:rPr>
        <w:t xml:space="preserve">Она встала, прошла в угол лаборатории и легонько нажала на стену. Стена тихо отодвинулась в сторону, открыв несколько десятков аппаратов для культур позади нее. Не считая их, Хелен знала количество и все данные, связанные с ними, даже если закрывала глаза. Условия внутри всех 60 этих устройств культивирования была совершенно иными. Необычные формы жизни различных размеров можно было увидеть в некоторых из этих устройств, и они больше походили на несколько странных кусков плоти. Большинство из этих устройств выглядели пустыми, без чего-либо внутри. Однако на оптическом экране сбоку было множество зеленых значков, что весьма удовлетворяло Хелен. Это означало, что все эти устройства поддерживали нормальное состояние роста.
</w:t>
      </w:r>
    </w:p>
    <w:p>
      <w:pPr/>
    </w:p>
    <w:p>
      <w:pPr>
        <w:jc w:val="left"/>
      </w:pPr>
      <w:r>
        <w:rPr>
          <w:rFonts w:ascii="Consolas" w:eastAsia="Consolas" w:hAnsi="Consolas" w:cs="Consolas"/>
          <w:b w:val="0"/>
          <w:sz w:val="28"/>
        </w:rPr>
        <w:t xml:space="preserve">В свете культуральной жидкости, на лице Хелен, обычно совершенно бесстрастном, появилось выражение нежности.
</w:t>
      </w:r>
    </w:p>
    <w:p>
      <w:pPr/>
    </w:p>
    <w:p>
      <w:pPr>
        <w:jc w:val="left"/>
      </w:pPr>
      <w:r>
        <w:rPr>
          <w:rFonts w:ascii="Consolas" w:eastAsia="Consolas" w:hAnsi="Consolas" w:cs="Consolas"/>
          <w:b w:val="0"/>
          <w:sz w:val="28"/>
        </w:rPr>
        <w:t xml:space="preserve">Как обычно, это была глубокая и спокойная ночь. Однако прежде чем доктор Коннор успел насладиться этой редкой возможностью немного поспать, его разбудил оглушительный звонок в дверь. На самом деле, звук дверного звонка был расслабляющей мелодией скрипки, но в ушах доктора, который не спал еще и часа, он мало чем отличался от ударов грома!
</w:t>
      </w:r>
    </w:p>
    <w:p>
      <w:pPr/>
    </w:p>
    <w:p>
      <w:pPr>
        <w:jc w:val="left"/>
      </w:pPr>
      <w:r>
        <w:rPr>
          <w:rFonts w:ascii="Consolas" w:eastAsia="Consolas" w:hAnsi="Consolas" w:cs="Consolas"/>
          <w:b w:val="0"/>
          <w:sz w:val="28"/>
        </w:rPr>
        <w:t xml:space="preserve">Доктор застонал и, держась за голову, которая, казалось, вот-вот взорвется, с трудом выполз из постели. Он очень надеялся, что люди снаружи случайно нажали на его дверной звонок, или даже что это розыгрыш. Однако, немного придя в себя и восстановив некоторые свои рассуждения, он понял, что это невозможно. Доктор спал в лабораторной комнате, а не на просторной и роскошной вилле в городе. Число людей в биологической лаборатории, имевших право стоять перед его дверьми, не превышало десяти, и только половина из них могла позвонить в его дверь.
</w:t>
      </w:r>
    </w:p>
    <w:p>
      <w:pPr/>
    </w:p>
    <w:p>
      <w:pPr>
        <w:jc w:val="left"/>
      </w:pPr>
      <w:r>
        <w:rPr>
          <w:rFonts w:ascii="Consolas" w:eastAsia="Consolas" w:hAnsi="Consolas" w:cs="Consolas"/>
          <w:b w:val="0"/>
          <w:sz w:val="28"/>
        </w:rPr>
        <w:t xml:space="preserve">Дверной звонок продолжал звучать, не останавливаясь ни на секунду.
</w:t>
      </w:r>
    </w:p>
    <w:p>
      <w:pPr/>
    </w:p>
    <w:p>
      <w:pPr>
        <w:jc w:val="left"/>
      </w:pPr>
      <w:r>
        <w:rPr>
          <w:rFonts w:ascii="Consolas" w:eastAsia="Consolas" w:hAnsi="Consolas" w:cs="Consolas"/>
          <w:b w:val="0"/>
          <w:sz w:val="28"/>
        </w:rPr>
        <w:t xml:space="preserve">Доктор Коннор пробормотал несколько проклятий, натягивая ночную рубашку и волоча свое шестидесятилетнее тело через просторную и роскошную гостиную к двери. Опознавательное устройство испустило тусклый красный свет, окруживший тело доктора. Через две секунды сравнение тел было успешно завершено, и двери сразу же разделились на четыре части, уходящие в стены.
</w:t>
      </w:r>
    </w:p>
    <w:p>
      <w:pPr/>
    </w:p>
    <w:p>
      <w:pPr>
        <w:jc w:val="left"/>
      </w:pPr>
      <w:r>
        <w:rPr>
          <w:rFonts w:ascii="Consolas" w:eastAsia="Consolas" w:hAnsi="Consolas" w:cs="Consolas"/>
          <w:b w:val="0"/>
          <w:sz w:val="28"/>
        </w:rPr>
        <w:t xml:space="preserve">Тем, кто стоял там, был ассистент доктора средних лет. Его белоснежная форма для экспериментов была покрыта складками, и на ней также было несколько дыр. Его волосы были в беспорядке, а лицо покрыто потом. На его щеке даже виднелся довольно незаметный синяк. Казалось, что, бегая здесь на полной скорости, он случайно споткнулся и даже довольно сильно приложился обо что-то.
</w:t>
      </w:r>
    </w:p>
    <w:p>
      <w:pPr/>
    </w:p>
    <w:p>
      <w:pPr>
        <w:jc w:val="left"/>
      </w:pPr>
      <w:r>
        <w:rPr>
          <w:rFonts w:ascii="Consolas" w:eastAsia="Consolas" w:hAnsi="Consolas" w:cs="Consolas"/>
          <w:b w:val="0"/>
          <w:sz w:val="28"/>
        </w:rPr>
        <w:t xml:space="preserve">Брови Коннора сошлись на переносице. Он холодно посмотрел на своего обычно спокойного помощника, а затем проглотил все резкие слова, которые собирался извергнуть. Однако его лицо было явно несчастным. Доктор терпеть не мог, когда подчиненные вели себя беспорядочно, но, судя по внешнему виду ассистента, ему нужно было сообщить доктору нечто чрезвычайно важное. В результате ему захотелось узнать, для чего именно его разбудили.
</w:t>
      </w:r>
    </w:p>
    <w:p>
      <w:pPr/>
    </w:p>
    <w:p>
      <w:pPr>
        <w:jc w:val="left"/>
      </w:pPr>
      <w:r>
        <w:rPr>
          <w:rFonts w:ascii="Consolas" w:eastAsia="Consolas" w:hAnsi="Consolas" w:cs="Consolas"/>
          <w:b w:val="0"/>
          <w:sz w:val="28"/>
        </w:rPr>
        <w:t xml:space="preserve">Судя по красному лицу и тяжелому дыханию ассистента средних лет, бег здесь совершенно выбил его из сил. Не дожидаясь, пока его дыхание замедлится, он тут же сказал: — Доктор! Генный замок... генный замок в настоящее время открывается!
</w:t>
      </w:r>
    </w:p>
    <w:p>
      <w:pPr/>
    </w:p>
    <w:p>
      <w:pPr>
        <w:jc w:val="left"/>
      </w:pPr>
      <w:r>
        <w:rPr>
          <w:rFonts w:ascii="Consolas" w:eastAsia="Consolas" w:hAnsi="Consolas" w:cs="Consolas"/>
          <w:b w:val="0"/>
          <w:sz w:val="28"/>
        </w:rPr>
        <w:t xml:space="preserve">Глаза доктора Коннора, казалось, вот-вот выскочат из орбит. Внезапно он схватил ассистента за воротник и прорычал: — Что ты сказал?! Идиот, почему ты не сказал мне раньше?!
</w:t>
      </w:r>
    </w:p>
    <w:p>
      <w:pPr/>
    </w:p>
    <w:p>
      <w:pPr>
        <w:jc w:val="left"/>
      </w:pPr>
      <w:r>
        <w:rPr>
          <w:rFonts w:ascii="Consolas" w:eastAsia="Consolas" w:hAnsi="Consolas" w:cs="Consolas"/>
          <w:b w:val="0"/>
          <w:sz w:val="28"/>
        </w:rPr>
        <w:t xml:space="preserve">Доктор почувствовал, как его старческое тело внезапно взорвалось нечеловеческой силой. Он швырнул ассистента на землю и помчался к центральной лаборатории. Он, кто обычно заботился о своем внешнем виде, не заметил, что он все еще был одет в ночную рубашку и что его ноги были совершенно босыми.
</w:t>
      </w:r>
    </w:p>
    <w:p>
      <w:pPr/>
    </w:p>
    <w:p>
      <w:pPr>
        <w:jc w:val="left"/>
      </w:pPr>
      <w:r>
        <w:rPr>
          <w:rFonts w:ascii="Consolas" w:eastAsia="Consolas" w:hAnsi="Consolas" w:cs="Consolas"/>
          <w:b w:val="0"/>
          <w:sz w:val="28"/>
        </w:rPr>
        <w:t xml:space="preserve">Его помощник, парализованный, лежал на земле, схватившись руками за горло и тяжело дышал. Только что, доктор чуть не задушил его! Ассистент наблюдал, как доктор, словно порыв ветра, пронесся по десятиметровому коридору и исчез за углом. Однако его горло все еще сильно болело, так что он не мог издать ни малейшего звука. Как и следовало ожидать, как только доктор бросился за угол, в воздухе послышался грохот.
</w:t>
      </w:r>
    </w:p>
    <w:p>
      <w:pPr/>
    </w:p>
    <w:p>
      <w:pPr>
        <w:jc w:val="left"/>
      </w:pPr>
      <w:r>
        <w:rPr>
          <w:rFonts w:ascii="Consolas" w:eastAsia="Consolas" w:hAnsi="Consolas" w:cs="Consolas"/>
          <w:b w:val="0"/>
          <w:sz w:val="28"/>
        </w:rPr>
        <w:t xml:space="preserve">Через несколько минут ассистент, пошатываясь, потащился в кабинет доктора Коннора. Доктор стоял в центре кабинета, завороженно глядя на оптический экран, занимавший всю стену. На этом экране можно было видеть, как генный замок, вокруг которого вращались бесчисленные нити генов, высвобождает генетические фрагменты. Он также следовал некоему таинственному шаблону для сборки новых генов.
</w:t>
      </w:r>
    </w:p>
    <w:p>
      <w:pPr/>
    </w:p>
    <w:p>
      <w:pPr>
        <w:jc w:val="left"/>
      </w:pPr>
      <w:r>
        <w:rPr>
          <w:rFonts w:ascii="Consolas" w:eastAsia="Consolas" w:hAnsi="Consolas" w:cs="Consolas"/>
          <w:b w:val="0"/>
          <w:sz w:val="28"/>
        </w:rPr>
        <w:t xml:space="preserve">Доктор был погружен в свои мысли, наблюдая за таинственной диаграммой, бормоча: — Мартин, тебе не кажется, что это самая прекрасная картина человечества?
</w:t>
      </w:r>
    </w:p>
    <w:p>
      <w:pPr/>
    </w:p>
    <w:p>
      <w:pPr>
        <w:jc w:val="left"/>
      </w:pPr>
      <w:r>
        <w:rPr>
          <w:rFonts w:ascii="Consolas" w:eastAsia="Consolas" w:hAnsi="Consolas" w:cs="Consolas"/>
          <w:b w:val="0"/>
          <w:sz w:val="28"/>
        </w:rPr>
        <w:t xml:space="preserve">— Не только человечества! — подчеркнул помощник. Его лицо было полно опьянения.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Пробуждение (2)
</w:t>
      </w:r>
    </w:p>
    <w:p>
      <w:pPr/>
    </w:p>
    <w:p>
      <w:pPr>
        <w:jc w:val="left"/>
      </w:pPr>
      <w:r>
        <w:rPr>
          <w:rFonts w:ascii="Consolas" w:eastAsia="Consolas" w:hAnsi="Consolas" w:cs="Consolas"/>
          <w:b w:val="0"/>
          <w:sz w:val="28"/>
        </w:rPr>
        <w:t xml:space="preserve">Однако процесс разблокировки генного замка медленно остановился. Несмотря на то, что он породил длинную новую цепочку генов, большая часть его тайн все еще была скрыта под слоями тумана.
</w:t>
      </w:r>
    </w:p>
    <w:p>
      <w:pPr/>
    </w:p>
    <w:p>
      <w:pPr>
        <w:jc w:val="left"/>
      </w:pPr>
      <w:r>
        <w:rPr>
          <w:rFonts w:ascii="Consolas" w:eastAsia="Consolas" w:hAnsi="Consolas" w:cs="Consolas"/>
          <w:b w:val="0"/>
          <w:sz w:val="28"/>
        </w:rPr>
        <w:t xml:space="preserve">Разблокировка закончилась. Только после того, как прошло много времени, доктор выпустить тяжелый вздох и сказать: — Только подумай об этом! Мартин, результаты анализа уже готовы?
</w:t>
      </w:r>
    </w:p>
    <w:p>
      <w:pPr/>
    </w:p>
    <w:p>
      <w:pPr>
        <w:jc w:val="left"/>
      </w:pPr>
      <w:r>
        <w:rPr>
          <w:rFonts w:ascii="Consolas" w:eastAsia="Consolas" w:hAnsi="Consolas" w:cs="Consolas"/>
          <w:b w:val="0"/>
          <w:sz w:val="28"/>
        </w:rPr>
        <w:t xml:space="preserve">Мартин достал оптический экран и соединил его с центральной лабораторией. На экране немедленно посыпались страницы за страницами данных. Прежде чем данные закончили обновляться, доктор, который давно потерял терпение, схватил этот оптический экран и пристально посмотрел на него. Он даже отрегулировал частоту обновления еще быстрее.
</w:t>
      </w:r>
    </w:p>
    <w:p>
      <w:pPr/>
    </w:p>
    <w:p>
      <w:pPr>
        <w:jc w:val="left"/>
      </w:pPr>
      <w:r>
        <w:rPr>
          <w:rFonts w:ascii="Consolas" w:eastAsia="Consolas" w:hAnsi="Consolas" w:cs="Consolas"/>
          <w:b w:val="0"/>
          <w:sz w:val="28"/>
        </w:rPr>
        <w:t xml:space="preserve">Бесконечные данные лились как дождь, скорость обновления, казалось, была сравнима с той, что обычно использовала Хелен! По мере того как частота обновления увеличивалась, плотно сжатые брови доктора Коннора постепенно раскрывались. Когда данные перестали меняться, доктор спокойно подошел к своему месту и сел, даже закрыв глаза.
</w:t>
      </w:r>
    </w:p>
    <w:p>
      <w:pPr/>
    </w:p>
    <w:p>
      <w:pPr>
        <w:jc w:val="left"/>
      </w:pPr>
      <w:r>
        <w:rPr>
          <w:rFonts w:ascii="Consolas" w:eastAsia="Consolas" w:hAnsi="Consolas" w:cs="Consolas"/>
          <w:b w:val="0"/>
          <w:sz w:val="28"/>
        </w:rPr>
        <w:t xml:space="preserve">Ассистент знал, что это признак того, что Коннор погрузился в глубокое раздумье. В результате он спокойно стоял там, ожидая результата. Время тянулось очень медленно. Только через пятнадцать минут доктор снова открыл глаза. С усталым выражением лица он сказал: — Разблокировка генного замка составляет примерно 1%, что весьма прискорбно. Хотя неизвестно, что вызвало внезапное высвобождение генного замка, я уверен, что это не имеет никакого отношения к нашей операции разблокировки. Однако этот процесс все же принес нам 2 чрезвычайно важных параметра, и еще пять других потенциально могут быть выведены. Кроме того, ты все еще помнишь ту поврежденную формулу? С этими параметрами, я полагаю, формула станет намного ближе к завершению... Мартин!
</w:t>
      </w:r>
    </w:p>
    <w:p>
      <w:pPr/>
    </w:p>
    <w:p>
      <w:pPr>
        <w:jc w:val="left"/>
      </w:pPr>
      <w:r>
        <w:rPr>
          <w:rFonts w:ascii="Consolas" w:eastAsia="Consolas" w:hAnsi="Consolas" w:cs="Consolas"/>
          <w:b w:val="0"/>
          <w:sz w:val="28"/>
        </w:rPr>
        <w:t xml:space="preserve">Внезапный окрик доктора испугал ассистента. Он поспешно потребовал дальнейших указаний.
</w:t>
      </w:r>
    </w:p>
    <w:p>
      <w:pPr/>
    </w:p>
    <w:p>
      <w:pPr>
        <w:jc w:val="left"/>
      </w:pPr>
      <w:r>
        <w:rPr>
          <w:rFonts w:ascii="Consolas" w:eastAsia="Consolas" w:hAnsi="Consolas" w:cs="Consolas"/>
          <w:b w:val="0"/>
          <w:sz w:val="28"/>
        </w:rPr>
        <w:t xml:space="preserve">— Сколько у нас осталось ампул с самыми эффективными препаратами для восстановления генов?
</w:t>
      </w:r>
    </w:p>
    <w:p>
      <w:pPr/>
    </w:p>
    <w:p>
      <w:pPr>
        <w:jc w:val="left"/>
      </w:pPr>
      <w:r>
        <w:rPr>
          <w:rFonts w:ascii="Consolas" w:eastAsia="Consolas" w:hAnsi="Consolas" w:cs="Consolas"/>
          <w:b w:val="0"/>
          <w:sz w:val="28"/>
        </w:rPr>
        <w:t xml:space="preserve">— В резерве осталось пять, доктор, — когда он увидел, что все лицо доктора покраснело, ассистент почувствовал, что что-то не так.
</w:t>
      </w:r>
    </w:p>
    <w:p>
      <w:pPr/>
    </w:p>
    <w:p>
      <w:pPr>
        <w:jc w:val="left"/>
      </w:pPr>
      <w:r>
        <w:rPr>
          <w:rFonts w:ascii="Consolas" w:eastAsia="Consolas" w:hAnsi="Consolas" w:cs="Consolas"/>
          <w:b w:val="0"/>
          <w:sz w:val="28"/>
        </w:rPr>
        <w:t xml:space="preserve">Доктор решительно сказал: — Свяжись с некоторыми семьями имеющими деньги, например, с этим Фабрегасом или кем-то еще, и продай им это! Поторопись, свяжись с ними сейчас же. Я хочу 10 миллионов, и мне они нужны сегодня же!
</w:t>
      </w:r>
    </w:p>
    <w:p>
      <w:pPr/>
    </w:p>
    <w:p>
      <w:pPr>
        <w:jc w:val="left"/>
      </w:pPr>
      <w:r>
        <w:rPr>
          <w:rFonts w:ascii="Consolas" w:eastAsia="Consolas" w:hAnsi="Consolas" w:cs="Consolas"/>
          <w:b w:val="0"/>
          <w:sz w:val="28"/>
        </w:rPr>
        <w:t xml:space="preserve">Врач-ассистент был потрясен, и он немедленно сказал: — Доктор! Эти лекарства были приготовлены для великих личностей из парламента! Если они узнают, что мы продали их, это может плохо кончиться...
</w:t>
      </w:r>
    </w:p>
    <w:p>
      <w:pPr/>
    </w:p>
    <w:p>
      <w:pPr>
        <w:jc w:val="left"/>
      </w:pPr>
      <w:r>
        <w:rPr>
          <w:rFonts w:ascii="Consolas" w:eastAsia="Consolas" w:hAnsi="Consolas" w:cs="Consolas"/>
          <w:b w:val="0"/>
          <w:sz w:val="28"/>
        </w:rPr>
        <w:t xml:space="preserve">Доктор Коннор внезапно вскочил и яростно замахал кулаками. Его звучный голос, казалось, проникал прямо в барабанные перепонки ассистента: — Это не то, о чем тебе нужно беспокоиться! Иди и сделай то, о чем я просил! Пока у меня есть десять миллионов, я уверен в завершении экспериментальной формы плана "Райский сад"! Ты меня хорошо слышишь? Это план "Райского Сад"! Это гораздо важнее, чем какие-то лекарства, продлевающие жизнь!
</w:t>
      </w:r>
    </w:p>
    <w:p>
      <w:pPr/>
    </w:p>
    <w:p>
      <w:pPr>
        <w:jc w:val="left"/>
      </w:pPr>
      <w:r>
        <w:rPr>
          <w:rFonts w:ascii="Consolas" w:eastAsia="Consolas" w:hAnsi="Consolas" w:cs="Consolas"/>
          <w:b w:val="0"/>
          <w:sz w:val="28"/>
        </w:rPr>
        <w:t xml:space="preserve">— Райский сад? Я не ослышался, доктор? — ассистент нервно посмотрел на Коннора, как будто он был ребенком, ожидающим результатов теста.
</w:t>
      </w:r>
    </w:p>
    <w:p>
      <w:pPr/>
    </w:p>
    <w:p>
      <w:pPr>
        <w:jc w:val="left"/>
      </w:pPr>
      <w:r>
        <w:rPr>
          <w:rFonts w:ascii="Consolas" w:eastAsia="Consolas" w:hAnsi="Consolas" w:cs="Consolas"/>
          <w:b w:val="0"/>
          <w:sz w:val="28"/>
        </w:rPr>
        <w:t xml:space="preserve">— У нас уже есть необходимые параметры, и только сейчас я получил вдохновение для завершения экспериментальной формы! — у доктора Коннора было гордое выражение лица.
</w:t>
      </w:r>
    </w:p>
    <w:p>
      <w:pPr/>
    </w:p>
    <w:p>
      <w:pPr>
        <w:jc w:val="left"/>
      </w:pPr>
      <w:r>
        <w:rPr>
          <w:rFonts w:ascii="Consolas" w:eastAsia="Consolas" w:hAnsi="Consolas" w:cs="Consolas"/>
          <w:b w:val="0"/>
          <w:sz w:val="28"/>
        </w:rPr>
        <w:t xml:space="preserve">Ассистент, наконец, восстановил хладнокровие и после некоторого раздумья сказал: — Это, возможно, поможет в исследовании "того человека".
</w:t>
      </w:r>
    </w:p>
    <w:p>
      <w:pPr/>
    </w:p>
    <w:p>
      <w:pPr>
        <w:jc w:val="left"/>
      </w:pPr>
      <w:r>
        <w:rPr>
          <w:rFonts w:ascii="Consolas" w:eastAsia="Consolas" w:hAnsi="Consolas" w:cs="Consolas"/>
          <w:b w:val="0"/>
          <w:sz w:val="28"/>
        </w:rPr>
        <w:t xml:space="preserve">— Это неизбежно, — Коннор кивнул головой. Проработав друг с другом более двадцати лет, доктор был хорошо осведомлен о способностях этого ассистента и верил в его суждения.
</w:t>
      </w:r>
    </w:p>
    <w:p>
      <w:pPr/>
    </w:p>
    <w:p>
      <w:pPr>
        <w:jc w:val="left"/>
      </w:pPr>
      <w:r>
        <w:rPr>
          <w:rFonts w:ascii="Consolas" w:eastAsia="Consolas" w:hAnsi="Consolas" w:cs="Consolas"/>
          <w:b w:val="0"/>
          <w:sz w:val="28"/>
        </w:rPr>
        <w:t xml:space="preserve">— Если это так, то мы намного опередим эту Хелен, — Мартин показал истинное волнение.
</w:t>
      </w:r>
    </w:p>
    <w:p>
      <w:pPr/>
    </w:p>
    <w:p>
      <w:pPr>
        <w:jc w:val="left"/>
      </w:pPr>
      <w:r>
        <w:rPr>
          <w:rFonts w:ascii="Consolas" w:eastAsia="Consolas" w:hAnsi="Consolas" w:cs="Consolas"/>
          <w:b w:val="0"/>
          <w:sz w:val="28"/>
        </w:rPr>
        <w:t xml:space="preserve">— Это тоже неизбежно! — гордо ответил Коннор.
</w:t>
      </w:r>
    </w:p>
    <w:p>
      <w:pPr/>
    </w:p>
    <w:p>
      <w:pPr>
        <w:jc w:val="left"/>
      </w:pPr>
      <w:r>
        <w:rPr>
          <w:rFonts w:ascii="Consolas" w:eastAsia="Consolas" w:hAnsi="Consolas" w:cs="Consolas"/>
          <w:b w:val="0"/>
          <w:sz w:val="28"/>
        </w:rPr>
        <w:t xml:space="preserve">— Хорошо, я свяжусь с этими семьями прямо сейчас. Я верю, что эти старики определенно предложат хорошую цену за то, чтобы прожить еще десять лет, — сказал Мартин.
</w:t>
      </w:r>
    </w:p>
    <w:p>
      <w:pPr/>
    </w:p>
    <w:p>
      <w:pPr>
        <w:jc w:val="left"/>
      </w:pPr>
      <w:r>
        <w:rPr>
          <w:rFonts w:ascii="Consolas" w:eastAsia="Consolas" w:hAnsi="Consolas" w:cs="Consolas"/>
          <w:b w:val="0"/>
          <w:sz w:val="28"/>
        </w:rPr>
        <w:t xml:space="preserve">Сказав это, Мартин вышел из кабинета доктора. Проходя через двери, он оглянулся назад, увидев, что доктор продолжает стоять совершенно прямо перед изображением генного замка, у которого была открыта небольшая часть, по-видимому, в приподнятом настроении. План "Райский Сад" был самым важным проектом всей биологической лаборатории. Если бы ему удалось хоть немного продвинуться в этом деле, доктор Коннор оставил бы глубокий след в истории Черных Всадников Дракона, Кровавого Парламента и, возможно, всего человечества! Однако Мартин прекрасно понимал Коннора. Возможно, в глубине души, даже если бы он полностью осуществил план "Райского Сада", это все равно не могло сравниться с радостью, которую он испытал бы, превзойдя Хелен.
</w:t>
      </w:r>
    </w:p>
    <w:p>
      <w:pPr/>
    </w:p>
    <w:p>
      <w:pPr>
        <w:jc w:val="left"/>
      </w:pPr>
      <w:r>
        <w:rPr>
          <w:rFonts w:ascii="Consolas" w:eastAsia="Consolas" w:hAnsi="Consolas" w:cs="Consolas"/>
          <w:b w:val="0"/>
          <w:sz w:val="28"/>
        </w:rPr>
        <w:t xml:space="preserve">— Однако, десять миллионов — это не то, что каждый может получить в свои руки..., — осторожно закрыв двери кабинета доктора, Мартин подумал несколько неуважительно.
</w:t>
      </w:r>
    </w:p>
    <w:p>
      <w:pPr/>
    </w:p>
    <w:p>
      <w:pPr>
        <w:jc w:val="left"/>
      </w:pPr>
      <w:r>
        <w:rPr>
          <w:rFonts w:ascii="Consolas" w:eastAsia="Consolas" w:hAnsi="Consolas" w:cs="Consolas"/>
          <w:b w:val="0"/>
          <w:sz w:val="28"/>
        </w:rPr>
        <w:t xml:space="preserve">В этот момент подполковник Хулио не только считал, что нынешняя ситуация Черных Всадников была довольно неблагоприятной, но и многие другие всадники чувствовали то же самое. По крайней мере, военная ситуация в Городе Маятника была крайне плохой, ужасной до такой степени, что они могли потерять четырех всадников дракона, их подчиненных и войска, а также даже временно потерять инициативу.
</w:t>
      </w:r>
    </w:p>
    <w:p>
      <w:pPr/>
    </w:p>
    <w:p>
      <w:pPr>
        <w:jc w:val="left"/>
      </w:pPr>
      <w:r>
        <w:rPr>
          <w:rFonts w:ascii="Consolas" w:eastAsia="Consolas" w:hAnsi="Consolas" w:cs="Consolas"/>
          <w:b w:val="0"/>
          <w:sz w:val="28"/>
        </w:rPr>
        <w:t xml:space="preserve">Однако это было все, что нужно было сделать.
</w:t>
      </w:r>
    </w:p>
    <w:p>
      <w:pPr/>
    </w:p>
    <w:p>
      <w:pPr>
        <w:jc w:val="left"/>
      </w:pPr>
      <w:r>
        <w:rPr>
          <w:rFonts w:ascii="Consolas" w:eastAsia="Consolas" w:hAnsi="Consolas" w:cs="Consolas"/>
          <w:b w:val="0"/>
          <w:sz w:val="28"/>
        </w:rPr>
        <w:t xml:space="preserve">Черные Всадники Дракона много раз переживали кризисы в прошлом, и был даже один раз, когда они столкнулись с почти полным уничтожением. В конце концов, однако, они все же преодолели этот темный период и с каждым днем становились все более могущественными. Черные Всадники могут понести потери, но они определенно не будут побеждены! Это было то, во что большинство из них верило. Проблема со Скорпионами Бедствия, которые внезапно возникли, по крайней мере, сила, которую они сейчас демонстрировали, заключалась в том, что они были далеки от Святых Крестоносцев северного фронта. Однако, в последние полгода, под мощными ударами Персефоны, Святые Крестоносцы не только потеряли большую часть своих армий, но и постоянно сдавали многие стратегические позиции. Вот почему никто не сомневался в их победе над Скорпионами Бедствия.
</w:t>
      </w:r>
    </w:p>
    <w:p>
      <w:pPr/>
    </w:p>
    <w:p>
      <w:pPr>
        <w:jc w:val="left"/>
      </w:pPr>
      <w:r>
        <w:rPr>
          <w:rFonts w:ascii="Consolas" w:eastAsia="Consolas" w:hAnsi="Consolas" w:cs="Consolas"/>
          <w:b w:val="0"/>
          <w:sz w:val="28"/>
        </w:rPr>
        <w:t xml:space="preserve">Большую часть времени Черные Всадники были подобны рыхлому песку, который не мог соединится. Каждый всадник дракона представлял собой армию, с единственной разницей в ее размере. Однако, когда группа всадников дракона собиралась вместе, они все еще были группой всадников дракона и никогда не становились одной армией. Однако были и исключения, и это было то, что независимо от того, какой генерал драконьих всадников это был, от защитника города, старика Каплана, до Персефоны, которая заставляла сердцебиение людей ускоряться, все они имели силу сплотить сторонников, и в результате рассеянные всадники дракона неохотно становились единой армией. Этот тип сплоченной власти был корнем несомненной силы этих генералов, и на эту сплоченную силу влияли потенциал человека и сила его семьи. Вот почему сила Персефоны, несомненно, была намного больше, чем у Каплана. Что касается силы всадников драконов, то даже если бы они поддерживали минимальный уровень сотрудничества, они бы показывали чрезвычайно большую мощь на поле боя. Тактика, которую невозможно было применить на практике в древности, при поддержке тиранической силы всадников-драконов, становилась реальностью.
</w:t>
      </w:r>
    </w:p>
    <w:p>
      <w:pPr/>
    </w:p>
    <w:p>
      <w:pPr>
        <w:jc w:val="left"/>
      </w:pPr>
      <w:r>
        <w:rPr>
          <w:rFonts w:ascii="Consolas" w:eastAsia="Consolas" w:hAnsi="Consolas" w:cs="Consolas"/>
          <w:b w:val="0"/>
          <w:sz w:val="28"/>
        </w:rPr>
        <w:t xml:space="preserve">Как всем было известно, большинство всадников были эгоистами. С определенной точки зрения, генералы ничем не отличались. Эти всадники драконов, а также все из Кровавого Парламента и Судебной Коллегии, больше заботились об увеличении своей собственной силы и расширении своей власти и влияния. Что же касается общей стратегии сражения, то об этом мало кто задумывался.
</w:t>
      </w:r>
    </w:p>
    <w:p>
      <w:pPr/>
    </w:p>
    <w:p>
      <w:pPr>
        <w:jc w:val="left"/>
      </w:pPr>
      <w:r>
        <w:rPr>
          <w:rFonts w:ascii="Consolas" w:eastAsia="Consolas" w:hAnsi="Consolas" w:cs="Consolas"/>
          <w:b w:val="0"/>
          <w:sz w:val="28"/>
        </w:rPr>
        <w:t xml:space="preserve">Как только обстановка на поле боя в Городе Маятника станет настолько плохой, что сможет привлечь внимание и неудовольствие некоторых генералов, даже если генерал приведет на поле боя всего нескольких подчиненных, ситуация немедленно изменится. Даже эти, казалось бы, устрашающие боевые машины Скорпионов Бедствия в глазах всадников высокого уровня были несравнимо слабы. Потери время от времени могли быть вызваны лишь тем, что те, кто имел дело со Скорпионами, были просто кучкой низкоранговых личностей. В это верил почти каждый всадник и подчиненный всадника дракона, и именно поэтому никто не беспокоился о ситуации на поле боя и вместо этого просто испытывал неудовольствие по отношению к ней. Конечно же, это не касалось всадников дракона, которые были окружены Скорпионами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Пробуждение (3)
</w:t>
      </w:r>
    </w:p>
    <w:p>
      <w:pPr/>
    </w:p>
    <w:p>
      <w:pPr>
        <w:jc w:val="left"/>
      </w:pPr>
      <w:r>
        <w:rPr>
          <w:rFonts w:ascii="Consolas" w:eastAsia="Consolas" w:hAnsi="Consolas" w:cs="Consolas"/>
          <w:b w:val="0"/>
          <w:sz w:val="28"/>
        </w:rPr>
        <w:t xml:space="preserve">Вот почему Рикардо был крайне расстроен. Издав звук "тьфу", он с ненавистью выплюнул комок песчаной почвы, которая содержала кровь, а затем с силой тряхнул головой, вытряхивая из ушей пыль. Тряхнув головой, которая, казалось, распухла в несколько раз, он выбрался из грязи. Вся нижняя часть его тела погрузилась в грязь, как будто он был наполовину похоронен заживо.
</w:t>
      </w:r>
    </w:p>
    <w:p>
      <w:pPr/>
    </w:p>
    <w:p>
      <w:pPr>
        <w:jc w:val="left"/>
      </w:pPr>
      <w:r>
        <w:rPr>
          <w:rFonts w:ascii="Consolas" w:eastAsia="Consolas" w:hAnsi="Consolas" w:cs="Consolas"/>
          <w:b w:val="0"/>
          <w:sz w:val="28"/>
        </w:rPr>
        <w:t xml:space="preserve">В ушах у Рикардо по-прежнему стоял низкий гудящий звук, как будто только что прогремевший мощный взрыв все еще звенел в воздухе. Сквозь поднимающийся дым и падающие обломки он отчетливо заметил, что в начале улицы, в нескольких десятках зданий от него, было два солдата Скорпионов Бедствия, которые в данный момент пытались ползти. Под его пятью мощными уровнями способности управления оружием, штурмовая винтовка Type 3 в руках Рикардо была словно продолжением его руки. Ему не нужно было делать никаких движений прицеливания, и с небрежным нажатием на спусковой крючок, шесть пуль точно вошли в тела этих двух маленьких Скорпионов, полностью прекратив все их усилия подползти.
</w:t>
      </w:r>
    </w:p>
    <w:p>
      <w:pPr/>
    </w:p>
    <w:p>
      <w:pPr>
        <w:jc w:val="left"/>
      </w:pPr>
      <w:r>
        <w:rPr>
          <w:rFonts w:ascii="Consolas" w:eastAsia="Consolas" w:hAnsi="Consolas" w:cs="Consolas"/>
          <w:b w:val="0"/>
          <w:sz w:val="28"/>
        </w:rPr>
        <w:t xml:space="preserve">Рикардо встал, стоя посреди улицы среди бесконечно поднимающегося дыма и летящих потоков пуль. Сосредоточенные выстрелы звучали со всех сторон: казалось, что интенсивные сражения происходили во всех направлениях. Он хотел сделать шаг в сторону начала улицы, но почувствовал, что его бедро немного онемело. Когда он протянул руку и потер его, то неожиданно нащупал кровь. Сам того не ведая, он был ранен.
</w:t>
      </w:r>
    </w:p>
    <w:p>
      <w:pPr/>
    </w:p>
    <w:p>
      <w:pPr>
        <w:jc w:val="left"/>
      </w:pPr>
      <w:r>
        <w:rPr>
          <w:rFonts w:ascii="Consolas" w:eastAsia="Consolas" w:hAnsi="Consolas" w:cs="Consolas"/>
          <w:b w:val="0"/>
          <w:sz w:val="28"/>
        </w:rPr>
        <w:t xml:space="preserve">— Эти проклятые Скорпионы! — Рикардо с ненавистью выругался. В то же время он нажал на спусковой крючок, мгновенно выпустив более двадцати пуль из штурмовой винтовки, пробив стену на другой стороне улицы, а также разорвав солдата Скорпионов Бедствия, прячущегося за стеной, на две части. Однако, когда онемение в бедре прошло, пришедшая боль заставила его почувствовать, что что-то не так. Рана оказалась больше, чем он ожидал, и внутри был осколок, который не был маленьким. У Рикардо было только три уровня защиты, чего было недостаточно для поддержания его первоначального уровня подвижности в таком травмированном состоянии. Он скучал по своей мобильной броне, потому что это было нечто, что могло превратить обычного солдата в танк в форме человека! Однако эта штука также потребляла энергию, как бездонная яма. В первый же день, когда их линии снабжения были перерезаны, у Рикардо не было другого выбора, кроме как бросить эту мобильную броню, пожирающую все запасы энергии.
</w:t>
      </w:r>
    </w:p>
    <w:p>
      <w:pPr/>
    </w:p>
    <w:p>
      <w:pPr>
        <w:jc w:val="left"/>
      </w:pPr>
      <w:r>
        <w:rPr>
          <w:rFonts w:ascii="Consolas" w:eastAsia="Consolas" w:hAnsi="Consolas" w:cs="Consolas"/>
          <w:b w:val="0"/>
          <w:sz w:val="28"/>
        </w:rPr>
        <w:t xml:space="preserve">Он выругался, волоча раненую ногу к ближайшему заброшенному дому. Стоять посреди улицы с ограниченной подвижностью — это не так уж сильно отличалось от поиска смерти. Именно в этот момент, в сердце Рикардо вдруг закралась тревога. Он тут же обернулся, как раз вовремя, чтобы увидеть, что на него нацелено несравненно глубокое ружейное дуло!
</w:t>
      </w:r>
    </w:p>
    <w:p>
      <w:pPr/>
    </w:p>
    <w:p>
      <w:pPr>
        <w:jc w:val="left"/>
      </w:pPr>
      <w:r>
        <w:rPr>
          <w:rFonts w:ascii="Consolas" w:eastAsia="Consolas" w:hAnsi="Consolas" w:cs="Consolas"/>
          <w:b w:val="0"/>
          <w:sz w:val="28"/>
        </w:rPr>
        <w:t xml:space="preserve">В тот же миг, как он заметил эту опасность, дуло выпустило обжигающее пламя. Расстояние между ними было меньше ста метров, и Рикардо уже не мог уклониться от этой атаки. Ему оставалось только напрячь мышцы и откатиться в сторону, чтобы уменьшить количество пуль, которыми он будет поражен.
</w:t>
      </w:r>
    </w:p>
    <w:p>
      <w:pPr/>
    </w:p>
    <w:p>
      <w:pPr>
        <w:jc w:val="left"/>
      </w:pPr>
      <w:r>
        <w:rPr>
          <w:rFonts w:ascii="Consolas" w:eastAsia="Consolas" w:hAnsi="Consolas" w:cs="Consolas"/>
          <w:b w:val="0"/>
          <w:sz w:val="28"/>
        </w:rPr>
        <w:t xml:space="preserve">Во время этого процесса, слабое силовое поле внезапно накрыло Рикардо, и это также позволило его плоти сжаться еще теснее. Пули безжалостно приземлились на тело Рикардо, но все они были заблокированы его крепким телом, в конце концов оставив только несколько поверхностных ран.
</w:t>
      </w:r>
    </w:p>
    <w:p>
      <w:pPr/>
    </w:p>
    <w:p>
      <w:pPr>
        <w:jc w:val="left"/>
      </w:pPr>
      <w:r>
        <w:rPr>
          <w:rFonts w:ascii="Consolas" w:eastAsia="Consolas" w:hAnsi="Consolas" w:cs="Consolas"/>
          <w:b w:val="0"/>
          <w:sz w:val="28"/>
        </w:rPr>
        <w:t xml:space="preserve">Затем, словно леопард, выскочила фигура, яростно швырнув Рикардо на землю! Пули продолжали лететь с обеих сторон улицы, причем две из них приземлились на ее тело, издавая приглушенные звуки "пу-пу". Та, что сбила Рикардо с ног, была молодой девушкой с каштановыми волосами. Одной рукой она уложила Рикардо, а другой подняла большой пистолет размером более 50 сантиметров, прежде чем нажать на спусковой крючок!
</w:t>
      </w:r>
    </w:p>
    <w:p>
      <w:pPr/>
    </w:p>
    <w:p>
      <w:pPr>
        <w:jc w:val="left"/>
      </w:pPr>
      <w:r>
        <w:rPr>
          <w:rFonts w:ascii="Consolas" w:eastAsia="Consolas" w:hAnsi="Consolas" w:cs="Consolas"/>
          <w:b w:val="0"/>
          <w:sz w:val="28"/>
        </w:rPr>
        <w:t xml:space="preserve">Пистолет издал грохочущий звук, похожий на звук пулемета. Стрелок, находившийся в сотне метров от них, даже не успел изобразить выражение страха, как его голова и небольшая часть груди разлетелись на куски! Кровь брызнула высоко в воздух.
</w:t>
      </w:r>
    </w:p>
    <w:p>
      <w:pPr/>
    </w:p>
    <w:p>
      <w:pPr>
        <w:jc w:val="left"/>
      </w:pPr>
      <w:r>
        <w:rPr>
          <w:rFonts w:ascii="Consolas" w:eastAsia="Consolas" w:hAnsi="Consolas" w:cs="Consolas"/>
          <w:b w:val="0"/>
          <w:sz w:val="28"/>
        </w:rPr>
        <w:t xml:space="preserve">Убив стрелявшего, девушка вскочила и, как кролика, подняла Рикардо на руки и в мгновение ока исчезла в соседнем разрушенном здании. Когда она взлетела и приземлилась, из различных зданий в руинах высунулись более десяти дул, а затем они послали концентрированный град пуль в здание, в котором исчезла молодая девушка. Однако к тому времени там уже не было ни души.
</w:t>
      </w:r>
    </w:p>
    <w:p>
      <w:pPr/>
    </w:p>
    <w:p>
      <w:pPr>
        <w:jc w:val="left"/>
      </w:pPr>
      <w:r>
        <w:rPr>
          <w:rFonts w:ascii="Consolas" w:eastAsia="Consolas" w:hAnsi="Consolas" w:cs="Consolas"/>
          <w:b w:val="0"/>
          <w:sz w:val="28"/>
        </w:rPr>
        <w:t xml:space="preserve">В четырех кварталах от заброшенного дома, Рикардо с грохотом швырнули на покрытый пылью пол. Это сильно повлияло на рану на его ноге, заставив его издать жалобный крик и побледнеть. Лоб его покрылся холодным потом.
</w:t>
      </w:r>
    </w:p>
    <w:p>
      <w:pPr/>
    </w:p>
    <w:p>
      <w:pPr>
        <w:jc w:val="left"/>
      </w:pPr>
      <w:r>
        <w:rPr>
          <w:rFonts w:ascii="Consolas" w:eastAsia="Consolas" w:hAnsi="Consolas" w:cs="Consolas"/>
          <w:b w:val="0"/>
          <w:sz w:val="28"/>
        </w:rPr>
        <w:t xml:space="preserve">— Прекрати шуметь! Ты хочешь умереть? — выругалась девушка приглушенным голосом, наблюдая за происходящим снаружи через щель в стене.
</w:t>
      </w:r>
    </w:p>
    <w:p>
      <w:pPr/>
    </w:p>
    <w:p>
      <w:pPr>
        <w:jc w:val="left"/>
      </w:pPr>
      <w:r>
        <w:rPr>
          <w:rFonts w:ascii="Consolas" w:eastAsia="Consolas" w:hAnsi="Consolas" w:cs="Consolas"/>
          <w:b w:val="0"/>
          <w:sz w:val="28"/>
        </w:rPr>
        <w:t xml:space="preserve">— Хорошо! Я джентльмен и должен хорошо обращаться с красивыми девушками, особенно с девушкой, которая только что спасла мне жизнь. Спасибо, Ли! — выпалил Рикардо. Он с трудом принял сидячее положение, а затем своим военным ножом разрезал брюки, чтобы осмотреть рану на бедре.
</w:t>
      </w:r>
    </w:p>
    <w:p>
      <w:pPr/>
    </w:p>
    <w:p>
      <w:pPr>
        <w:jc w:val="left"/>
      </w:pPr>
      <w:r>
        <w:rPr>
          <w:rFonts w:ascii="Consolas" w:eastAsia="Consolas" w:hAnsi="Consolas" w:cs="Consolas"/>
          <w:b w:val="0"/>
          <w:sz w:val="28"/>
        </w:rPr>
        <w:t xml:space="preserve">Рана была довольно большой. Даже несмотря на то, что она больше не кровоточила из-за его защитных и регенеративных способностей, эта аномально большая рана все еще требовала очистки, дезинфекции, и осколок внутри должен был быть удален, прежде чем он сможет восстановить свою подвижность. Рикардо вытащил аптечку, и внутри этой дорогой высокоуровневой аптечки были не только все виды необходимых лекарств, но и набор точных полевых хирургических инструментов. Однако, поскольку рана была не на внешней стороне бедра, ему было не слишком удобно делать операцию самому.
</w:t>
      </w:r>
    </w:p>
    <w:p>
      <w:pPr/>
    </w:p>
    <w:p>
      <w:pPr>
        <w:jc w:val="left"/>
      </w:pPr>
      <w:r>
        <w:rPr>
          <w:rFonts w:ascii="Consolas" w:eastAsia="Consolas" w:hAnsi="Consolas" w:cs="Consolas"/>
          <w:b w:val="0"/>
          <w:sz w:val="28"/>
        </w:rPr>
        <w:t xml:space="preserve">Увидев, что враги снаружи не сразу последовали за ними, Ли поспешно подошла к Рикардо и сказала: — Мы можем отдохнуть здесь максимум пять минут, иначе нас снова окружат!
</w:t>
      </w:r>
    </w:p>
    <w:p>
      <w:pPr/>
    </w:p>
    <w:p>
      <w:pPr>
        <w:jc w:val="left"/>
      </w:pPr>
      <w:r>
        <w:rPr>
          <w:rFonts w:ascii="Consolas" w:eastAsia="Consolas" w:hAnsi="Consolas" w:cs="Consolas"/>
          <w:b w:val="0"/>
          <w:sz w:val="28"/>
        </w:rPr>
        <w:t xml:space="preserve">Не дожидаясь возражений Рикардо, Ли присела на корточки. Она надавила на его рану, а затем выхватила тонкое лезвие из его рук.
</w:t>
      </w:r>
    </w:p>
    <w:p>
      <w:pPr/>
    </w:p>
    <w:p>
      <w:pPr>
        <w:jc w:val="left"/>
      </w:pPr>
      <w:r>
        <w:rPr>
          <w:rFonts w:ascii="Consolas" w:eastAsia="Consolas" w:hAnsi="Consolas" w:cs="Consolas"/>
          <w:b w:val="0"/>
          <w:sz w:val="28"/>
        </w:rPr>
        <w:t xml:space="preserve">— Ой, подожди! Моя дорогая Ли, ты не можешь быть такой... нет!
</w:t>
      </w:r>
    </w:p>
    <w:p>
      <w:pPr/>
    </w:p>
    <w:p>
      <w:pPr>
        <w:jc w:val="left"/>
      </w:pPr>
      <w:r>
        <w:rPr>
          <w:rFonts w:ascii="Consolas" w:eastAsia="Consolas" w:hAnsi="Consolas" w:cs="Consolas"/>
          <w:b w:val="0"/>
          <w:sz w:val="28"/>
        </w:rPr>
        <w:t xml:space="preserve">Вслед за жалобным криком Рикардо, Ли уже с силой вытащила осколок из глубины его бедра. За этим последовали чистка, дезинфекция, распыление лекарств и закрытие раны. Ли завершила этот процесс прямым и эффективным способом, завершив все одним махом. Она использовала всего полторы минуты.
</w:t>
      </w:r>
    </w:p>
    <w:p>
      <w:pPr/>
    </w:p>
    <w:p>
      <w:pPr>
        <w:jc w:val="left"/>
      </w:pPr>
      <w:r>
        <w:rPr>
          <w:rFonts w:ascii="Consolas" w:eastAsia="Consolas" w:hAnsi="Consolas" w:cs="Consolas"/>
          <w:b w:val="0"/>
          <w:sz w:val="28"/>
        </w:rPr>
        <w:t xml:space="preserve">Ли встала и протянула Рикардо руку. Рикардо схватил ее за руку, и тут Ли, чья фигура была гораздо тоньше и изящнее, с огромной силой подняла с пола высокого и крепкого Рикардо. Он попытался пройти несколько шагов, а затем обнаружил, что это стало намного легче, до такой степени, что его подвижность больше не страдала. Похоже, навыки оказания первой помощи у Ли были превосходными. Была только одна плохая вещь, и это было то, что она, казалось, не заботилась о том, сколько боли чувствует человек, которого она спасала.
</w:t>
      </w:r>
    </w:p>
    <w:p>
      <w:pPr/>
    </w:p>
    <w:p>
      <w:pPr>
        <w:jc w:val="left"/>
      </w:pPr>
      <w:r>
        <w:rPr>
          <w:rFonts w:ascii="Consolas" w:eastAsia="Consolas" w:hAnsi="Consolas" w:cs="Consolas"/>
          <w:b w:val="0"/>
          <w:sz w:val="28"/>
        </w:rPr>
        <w:t xml:space="preserve">— Моя дорогая Ли, я действительно никогда не ожидал, что помимо доблестной силы, твои навыки оказания первой помощи столь же выдающиеся. Фух, этот парень Су, действительно знает как заставить других ревновать!
</w:t>
      </w:r>
    </w:p>
    <w:p>
      <w:pPr/>
    </w:p>
    <w:p>
      <w:pPr>
        <w:jc w:val="left"/>
      </w:pPr>
      <w:r>
        <w:rPr>
          <w:rFonts w:ascii="Consolas" w:eastAsia="Consolas" w:hAnsi="Consolas" w:cs="Consolas"/>
          <w:b w:val="0"/>
          <w:sz w:val="28"/>
        </w:rPr>
        <w:t xml:space="preserve">Ли не обратила особого внимания на бормочущего Рикардо и вместо этого опустила голову, чтобы осмотреть этот шокирующе большой пистолет. Это оружие калибра 15 мм использовало специальные боеприпасы. Его мощность на близком расстоянии была потрясающе мощной до такой степени, что он даже не мог больше считаться пистолетом и был больше похож на миниатюрную ручную пушку. Вместе с его шокирующей мощью пришла чрезвычайно большая сила отдачи. Если это не был кто-то вроде Ли, у которой было около пяти уровней силы, его было просто невозможно использовать. Другим недостатком этого оружия было то, что его боеприпасы были малочисленны и дороги. После трех дней напряженных боев, у Ли оставалось меньше двадцати патронов к пистолету.
</w:t>
      </w:r>
    </w:p>
    <w:p>
      <w:pPr/>
    </w:p>
    <w:p>
      <w:pPr>
        <w:jc w:val="left"/>
      </w:pPr>
      <w:r>
        <w:rPr>
          <w:rFonts w:ascii="Consolas" w:eastAsia="Consolas" w:hAnsi="Consolas" w:cs="Consolas"/>
          <w:b w:val="0"/>
          <w:sz w:val="28"/>
        </w:rPr>
        <w:t xml:space="preserve">В левую руку она взяла стандартную штурмовую винтовку Скорпионов Бедствия, а затем бросила дюжину или около того магазинов, которые подобрала, в рюкзак. Она выглянула в окно, а потом сказала Рикардо: — Можешь двигаться? Если можешь, то мы должны уходить прямо сейчас.
</w:t>
      </w:r>
    </w:p>
    <w:p>
      <w:pPr/>
    </w:p>
    <w:p>
      <w:pPr>
        <w:jc w:val="left"/>
      </w:pPr>
      <w:r>
        <w:rPr>
          <w:rFonts w:ascii="Consolas" w:eastAsia="Consolas" w:hAnsi="Consolas" w:cs="Consolas"/>
          <w:b w:val="0"/>
          <w:sz w:val="28"/>
        </w:rPr>
        <w:t xml:space="preserve">Как только Рикардо сказал, "Конечно, могу", Ли выскочила вперед, и тут же за дверью раздались громкие выстрелы. После секундного потрясения, Рикардо тоже выскочил наружу, как раз вовремя, чтобы увидеть фигуру Ли, входящую в заброшенное здание на другой стороне улицы. Тем временем, на крыше здания сбоку, два солдата Скорпионов Бедствия, чьи жизненные силы быстро угасали, медленно падали вниз, их бессильные тела скользнули вниз по наклонной крыше и тяжело упали на землю.
</w:t>
      </w:r>
    </w:p>
    <w:p>
      <w:pPr/>
    </w:p>
    <w:p>
      <w:pPr>
        <w:jc w:val="left"/>
      </w:pPr>
      <w:r>
        <w:rPr>
          <w:rFonts w:ascii="Consolas" w:eastAsia="Consolas" w:hAnsi="Consolas" w:cs="Consolas"/>
          <w:b w:val="0"/>
          <w:sz w:val="28"/>
        </w:rPr>
        <w:t xml:space="preserve">Рикардо пробежал несколько шагов и наконец догнал Ли. Прежде чем он успел что-то сказать, он увидел, как Ли повернулась и бросилась в ту сторону, где выстрелы были наиболее интенсивными.
</w:t>
      </w:r>
    </w:p>
    <w:p>
      <w:pPr/>
    </w:p>
    <w:p>
      <w:pPr>
        <w:jc w:val="left"/>
      </w:pPr>
      <w:r>
        <w:rPr>
          <w:rFonts w:ascii="Consolas" w:eastAsia="Consolas" w:hAnsi="Consolas" w:cs="Consolas"/>
          <w:b w:val="0"/>
          <w:sz w:val="28"/>
        </w:rPr>
        <w:t xml:space="preserve">Рикардо тут же испугался и поспешно сказал: — Эй, красотка! На той стороне слишком много врагов! Мы не можем пойти туда вдвоем! Ах, черт возьми! — сбоку пролетела вереница пуль, почти задев тело Рикардо, вонзаясь в стены и пол. Как лейтенант-коммандера Черных Всадников Дракона, Рикардо был не из тех, кого можно провоцировать. Его тело наклонилось в сторону, используя быстрые, легкие и точные движения, чтобы прицелиться в своего противника. Затем, после нескольких очередей, грудь прячущегося стрелка разорвало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Пробуждение (4)
</w:t>
      </w:r>
    </w:p>
    <w:p>
      <w:pPr/>
    </w:p>
    <w:p>
      <w:pPr>
        <w:jc w:val="left"/>
      </w:pPr>
      <w:r>
        <w:rPr>
          <w:rFonts w:ascii="Consolas" w:eastAsia="Consolas" w:hAnsi="Consolas" w:cs="Consolas"/>
          <w:b w:val="0"/>
          <w:sz w:val="28"/>
        </w:rPr>
        <w:t xml:space="preserve">Ли уже выскочила на другую сторону и оказалась на относительно открытом пространстве. Перед ними был отряд Скорпионов Бедствия, который в настоящее время находился спиной к ним двоим, интенсивно стреляя по врагу, скрывающемуся за противоположным укрытием.
</w:t>
      </w:r>
    </w:p>
    <w:p>
      <w:pPr/>
    </w:p>
    <w:p>
      <w:pPr>
        <w:jc w:val="left"/>
      </w:pPr>
      <w:r>
        <w:rPr>
          <w:rFonts w:ascii="Consolas" w:eastAsia="Consolas" w:hAnsi="Consolas" w:cs="Consolas"/>
          <w:b w:val="0"/>
          <w:sz w:val="28"/>
        </w:rPr>
        <w:t xml:space="preserve">Ли пригнулась и быстро сдвинулась в сторону. Автоматическая винтовка в левой руке и пистолет в правой начали беспрерывно стрелять, посылая град пуль на солдат Скорпионов Бедствия. Сделав три выстрела из пистолета, она, наконец, попала в одного из солдат Скорпионов Бедствия, который был полностью покрыт тяжелой броней. Этот тип пехотной брони сам по себе не был тяжелым, просто он обладал чрезвычайно мощной защитной силой, способной блокировать тяжелые винтовочные пули и пули мощных снайперских винтовок. Физическая сила этих бронированных солдат была намного больше, чем у обычных солдат, а их вооружение состояло из тяжелых и даже зенитных пулеметов (п.п. что за зенитные пулеметы, может все же станковые...). И в подавляющей огневой мощи, и в уличных боях, бронированные солдаты Скорпионов Бедствия всегда занимали важное место.
</w:t>
      </w:r>
    </w:p>
    <w:p>
      <w:pPr/>
    </w:p>
    <w:p>
      <w:pPr>
        <w:jc w:val="left"/>
      </w:pPr>
      <w:r>
        <w:rPr>
          <w:rFonts w:ascii="Consolas" w:eastAsia="Consolas" w:hAnsi="Consolas" w:cs="Consolas"/>
          <w:b w:val="0"/>
          <w:sz w:val="28"/>
        </w:rPr>
        <w:t xml:space="preserve">Несмотря на то, что пистолет не смог пробить броню этого солдата, после того, как пуля ударила о его шлем, огромная сила сломала шейные позвонки этого солдата. После устранения этого бронированного солдата, сила этого небольшого отряда Скорпионов Бедствия была уменьшена наполовину, и они были немедленно подавлены штурмовой винтовкой Ли так, что не могли поднять головы. Однако заградительный огонь из штурмовой винтовки Ли не мог пробить их бронежилеты, поэтому эти солдаты поворачивали свои дула одно за другим, посылая все больше и больше пуль в ее сторону. Ли пришлось тратить больше времени на уклонение, и в результате ее огневая мощь уменьшилась.
</w:t>
      </w:r>
    </w:p>
    <w:p>
      <w:pPr/>
    </w:p>
    <w:p>
      <w:pPr>
        <w:jc w:val="left"/>
      </w:pPr>
      <w:r>
        <w:rPr>
          <w:rFonts w:ascii="Consolas" w:eastAsia="Consolas" w:hAnsi="Consolas" w:cs="Consolas"/>
          <w:b w:val="0"/>
          <w:sz w:val="28"/>
        </w:rPr>
        <w:t xml:space="preserve">Внезапно раздались приглушенные выстрелы. Рикардо также вышел на поле боя. Штурмовая винтовка модели "дракон" была мощным оружием, способным легко разнести на куски бронежилеты Скорпионов Бедствия. Он не двигался боком, как Ли, а вместо этого двигался в Z-образной манере. В то же время он расстреливал солдат Скорпионов Бедствия одного за другим.
</w:t>
      </w:r>
    </w:p>
    <w:p>
      <w:pPr/>
    </w:p>
    <w:p>
      <w:pPr>
        <w:jc w:val="left"/>
      </w:pPr>
      <w:r>
        <w:rPr>
          <w:rFonts w:ascii="Consolas" w:eastAsia="Consolas" w:hAnsi="Consolas" w:cs="Consolas"/>
          <w:b w:val="0"/>
          <w:sz w:val="28"/>
        </w:rPr>
        <w:t xml:space="preserve">С трудом справившись с этим отрядом солдат Скорпионов Бедствия, Рикардо несколько неожиданно заметил, что он получил еще одну пулю, и место, куда он был подстрелен, на самом деле было той же несчастной раненой ногой. Однако после того, как пуля прошла через силовое поле, которое давало определенную степень защиты, а затем вошла в его мышцы, которые стали еще жестче, у пули не осталось большой кинетической энергии, и она остановилась после того, как едва вошла в его плоть. Относительно этого ранения, Рикардо мог просто выдавить эту пулю из своей плоти.
</w:t>
      </w:r>
    </w:p>
    <w:p>
      <w:pPr/>
    </w:p>
    <w:p>
      <w:pPr>
        <w:jc w:val="left"/>
      </w:pPr>
      <w:r>
        <w:rPr>
          <w:rFonts w:ascii="Consolas" w:eastAsia="Consolas" w:hAnsi="Consolas" w:cs="Consolas"/>
          <w:b w:val="0"/>
          <w:sz w:val="28"/>
        </w:rPr>
        <w:t xml:space="preserve">Конечно, только когда он находился на определенном расстоянии от Ли, он мог наслаждаться этим типом защитного усиления, и это все так же зависело от настроя Ли. На этом поле боя, где хаотично летали пули, смерть превращалась в серьезные ранения, серьезные ранения — в легкие ранения, а легкие ранения — в незначительные. Рикардо, который много лет провел на поле боя, прекрасно понимал, что Ли — человек, которого нельзя обижать.
</w:t>
      </w:r>
    </w:p>
    <w:p>
      <w:pPr/>
    </w:p>
    <w:p>
      <w:pPr>
        <w:jc w:val="left"/>
      </w:pPr>
      <w:r>
        <w:rPr>
          <w:rFonts w:ascii="Consolas" w:eastAsia="Consolas" w:hAnsi="Consolas" w:cs="Consolas"/>
          <w:b w:val="0"/>
          <w:sz w:val="28"/>
        </w:rPr>
        <w:t xml:space="preserve">Уничтожив этот отряд солдат, Ли ни на секунду не замедлилась и переместилась на другую сторону поля боя. Обращаясь к четырем личностям, которые выглядели как подчиненные, она спросила: — Чьи вы подчиненные?
</w:t>
      </w:r>
    </w:p>
    <w:p>
      <w:pPr/>
    </w:p>
    <w:p>
      <w:pPr>
        <w:jc w:val="left"/>
      </w:pPr>
      <w:r>
        <w:rPr>
          <w:rFonts w:ascii="Consolas" w:eastAsia="Consolas" w:hAnsi="Consolas" w:cs="Consolas"/>
          <w:b w:val="0"/>
          <w:sz w:val="28"/>
        </w:rPr>
        <w:t xml:space="preserve">Только когда они поняли, что Ли не была кем-то из Скорпионов Бедствия, четверо подчиненных действительно вздохнули с облегчением. В этом проклятом месте, кроме Черных Всадников Дракона, были только Скорпионы Бедствия. Третьей стороны не было. Хотя в самом начале было несколько таких, но все они были уничтожены огнем с обеих сторон. Старший из подчиненных сказал: — Мы подчиненные младшего лейтенанта Гласса. Вчера мы остались позади, чтобы отрезать противника, и в результате потеряли связь с основными войсками второго лейтенанта…
</w:t>
      </w:r>
    </w:p>
    <w:p>
      <w:pPr/>
    </w:p>
    <w:p>
      <w:pPr>
        <w:jc w:val="left"/>
      </w:pPr>
      <w:r>
        <w:rPr>
          <w:rFonts w:ascii="Consolas" w:eastAsia="Consolas" w:hAnsi="Consolas" w:cs="Consolas"/>
          <w:b w:val="0"/>
          <w:sz w:val="28"/>
        </w:rPr>
        <w:t xml:space="preserve">Ли не стала дожидаться, пока он закончит говорить, и оборвал его, сказала: — Отныне вы все будете слушать мои команды и двигаться вместе с нами!
</w:t>
      </w:r>
    </w:p>
    <w:p>
      <w:pPr/>
    </w:p>
    <w:p>
      <w:pPr>
        <w:jc w:val="left"/>
      </w:pPr>
      <w:r>
        <w:rPr>
          <w:rFonts w:ascii="Consolas" w:eastAsia="Consolas" w:hAnsi="Consolas" w:cs="Consolas"/>
          <w:b w:val="0"/>
          <w:sz w:val="28"/>
        </w:rPr>
        <w:t xml:space="preserve">— Но ты же не всадник дракон. Даже если бы это было так, мы — подчиненные младшего лейтенанта, поэтому не обязаны выполнять твои приказы, — нахмурившись, сказал подчиненный средних лет, стараясь говорить как можно тактичнее. В конце концов, Ли и Рикардо только что помогли им справиться с отрядом Скорпионов. Среди всадников дракона в окрестностях Города Маятника, они никогда не слышали о присутствии женщин.
</w:t>
      </w:r>
    </w:p>
    <w:p>
      <w:pPr/>
    </w:p>
    <w:p>
      <w:pPr>
        <w:jc w:val="left"/>
      </w:pPr>
      <w:r>
        <w:rPr>
          <w:rFonts w:ascii="Consolas" w:eastAsia="Consolas" w:hAnsi="Consolas" w:cs="Consolas"/>
          <w:b w:val="0"/>
          <w:sz w:val="28"/>
        </w:rPr>
        <w:t xml:space="preserve">Ли не обратила никакого внимания на сомнения подчиненного и вместо этого указала на Рикардо позади себя, прежде чем сказать: — Разбирайся с ними сам!
</w:t>
      </w:r>
    </w:p>
    <w:p>
      <w:pPr/>
    </w:p>
    <w:p>
      <w:pPr>
        <w:jc w:val="left"/>
      </w:pPr>
      <w:r>
        <w:rPr>
          <w:rFonts w:ascii="Consolas" w:eastAsia="Consolas" w:hAnsi="Consolas" w:cs="Consolas"/>
          <w:b w:val="0"/>
          <w:sz w:val="28"/>
        </w:rPr>
        <w:t xml:space="preserve">Бросив взгляд на Ли, которая уже начала осматривать окрестности, Рикардо горько рассмеялся и подошел к этим четырем подчиненным: — Я лейтенант-коммандер Рикардо, и прямо сейчас я приказываю вам всем следовать за нами и передвигаться вместе с нами. Если вы все хотите продолжать жить, то лучше всего, если вы будете следовать за нами и также должным образом выполнять приказы.
</w:t>
      </w:r>
    </w:p>
    <w:p>
      <w:pPr/>
    </w:p>
    <w:p>
      <w:pPr>
        <w:jc w:val="left"/>
      </w:pPr>
      <w:r>
        <w:rPr>
          <w:rFonts w:ascii="Consolas" w:eastAsia="Consolas" w:hAnsi="Consolas" w:cs="Consolas"/>
          <w:b w:val="0"/>
          <w:sz w:val="28"/>
        </w:rPr>
        <w:t xml:space="preserve">Четверо подчиненных переглянулись и тут же выползли из укрытия, чтобы встать позади Рикардо. Как подчиненные младшего лейтенанта, они были не намного сильнее одного бронированного солдата Скорпионов Бедствия. Следование за офицером более высокого ранга значительно увеличило бы их шансы на выживание, возможно, даже больше, чем если бы они следовали за своим первоначальным хозяином. Поскольку они не знали, где находится младший лейтенант Гласс, ничто не мешало им временно подчиняться приказам Рикардо.
</w:t>
      </w:r>
    </w:p>
    <w:p>
      <w:pPr/>
    </w:p>
    <w:p>
      <w:pPr>
        <w:jc w:val="left"/>
      </w:pPr>
      <w:r>
        <w:rPr>
          <w:rFonts w:ascii="Consolas" w:eastAsia="Consolas" w:hAnsi="Consolas" w:cs="Consolas"/>
          <w:b w:val="0"/>
          <w:sz w:val="28"/>
        </w:rPr>
        <w:t xml:space="preserve">Но кто же эта женщина? Она казалась очень молодой, но все же могла отдавать приказы лейтенант-коммандеру Рикардо? Однако ее способности были чрезвычайно сильны, да и характер у нее, похоже, был не ахти какой. Расспросы о том, кто она такая, скорее всего, ни к чему хорошему не приведут. Вот почему четыре подчиненных могли только проглотить свои вопросы и молча следовать за этими двумя к другому полю боя, где происходил интенсивный обмен выстрелами.
</w:t>
      </w:r>
    </w:p>
    <w:p>
      <w:pPr/>
    </w:p>
    <w:p>
      <w:pPr>
        <w:jc w:val="left"/>
      </w:pPr>
      <w:r>
        <w:rPr>
          <w:rFonts w:ascii="Consolas" w:eastAsia="Consolas" w:hAnsi="Consolas" w:cs="Consolas"/>
          <w:b w:val="0"/>
          <w:sz w:val="28"/>
        </w:rPr>
        <w:t xml:space="preserve">Рикардо окинул взглядом маршрут их продвижения и тут же был потрясен. Он поспешно догнал Ли и сказал: — Эй, эй! Кажется, мы все дальше и дальше удаляемся от базы! Кроме того, противник разместил огромные силы в этом направлении!
</w:t>
      </w:r>
    </w:p>
    <w:p>
      <w:pPr/>
    </w:p>
    <w:p>
      <w:pPr>
        <w:jc w:val="left"/>
      </w:pPr>
      <w:r>
        <w:rPr>
          <w:rFonts w:ascii="Consolas" w:eastAsia="Consolas" w:hAnsi="Consolas" w:cs="Consolas"/>
          <w:b w:val="0"/>
          <w:sz w:val="28"/>
        </w:rPr>
        <w:t xml:space="preserve">Ли продолжала решительно двигаться в направлении выстрелов. Даже не повернув головы назад, она ответила: — В направлении базы еще более опасно. Кроме того, нам нужно найти разбросанных вокруг людей.
</w:t>
      </w:r>
    </w:p>
    <w:p>
      <w:pPr/>
    </w:p>
    <w:p>
      <w:pPr>
        <w:jc w:val="left"/>
      </w:pPr>
      <w:r>
        <w:rPr>
          <w:rFonts w:ascii="Consolas" w:eastAsia="Consolas" w:hAnsi="Consolas" w:cs="Consolas"/>
          <w:b w:val="0"/>
          <w:sz w:val="28"/>
        </w:rPr>
        <w:t xml:space="preserve">— Но так нас легко окружат! Мы должны сначала найти способ вырваться, а затем связаться с генеральным штабом для подкрепления! В этом проклятом месте все средства связи бесполезны! — Рикардо спорил, иногда разбираясь с одинокими солдатами Скорпионов Бедствия, которые время от времени появлялись.
</w:t>
      </w:r>
    </w:p>
    <w:p>
      <w:pPr/>
    </w:p>
    <w:p>
      <w:pPr>
        <w:jc w:val="left"/>
      </w:pPr>
      <w:r>
        <w:rPr>
          <w:rFonts w:ascii="Consolas" w:eastAsia="Consolas" w:hAnsi="Consolas" w:cs="Consolas"/>
          <w:b w:val="0"/>
          <w:sz w:val="28"/>
        </w:rPr>
        <w:t xml:space="preserve">Ли не ответила и вместо этого яростно бросилась вперед. Затем, согнув одно колено, она воспользовалась спринтом, чтобы соскользнуть вниз, и в мгновение ока выскочить с конца улицы. Затем штурмовая винтовка в ее руках яростно взревела, ее магазин на 60 патронов мгновенно разрядился, пронзив двух солдат Скорпионов Бедствия на другом конце улицы. Рикардо мог только беспомощно следовать за ней. Его штурмовая винтовка стреляла время от времени, подбросив четыре полных отверстий тела Скорпионов Бедствия в воздух. Его меткость была намного лучше, чем у Ли, а мощь винтовки дракона была намного больше, чем у штурмовых винтовок Скорпионов Бедствия. С помощью одной очереди он мог уничтожить одного врага, не занимаясь сумасшедшей и свирепой пальбой как Ли. Четверо подчиненных, которых они нашли на поле боя, тоже имели богатый опыт. Они взяли инициативу на себя и рассредоточились, защищая Ли и Рикардо по флангам и с тыла.
</w:t>
      </w:r>
    </w:p>
    <w:p>
      <w:pPr/>
    </w:p>
    <w:p>
      <w:pPr>
        <w:jc w:val="left"/>
      </w:pPr>
      <w:r>
        <w:rPr>
          <w:rFonts w:ascii="Consolas" w:eastAsia="Consolas" w:hAnsi="Consolas" w:cs="Consolas"/>
          <w:b w:val="0"/>
          <w:sz w:val="28"/>
        </w:rPr>
        <w:t xml:space="preserve">Впереди шла напряженная битва. Судя по сосредоточенным выстрелам и звукам взрывов, по крайней мере несколько десятков человек вели ожесточенную битву. Глаза Ли загорелись. Она внезапно взорвалась силой, используя быстрые, яростные и лаконичные тактические движения, чтобы броситься вперед, прямо к этому полю битвы!
</w:t>
      </w:r>
    </w:p>
    <w:p>
      <w:pPr/>
    </w:p>
    <w:p>
      <w:pPr>
        <w:jc w:val="left"/>
      </w:pPr>
      <w:r>
        <w:rPr>
          <w:rFonts w:ascii="Consolas" w:eastAsia="Consolas" w:hAnsi="Consolas" w:cs="Consolas"/>
          <w:b w:val="0"/>
          <w:sz w:val="28"/>
        </w:rPr>
        <w:t xml:space="preserve">Рикардо и Ли поравнялись плечами. Он крикнул, убивая рассеянных врагов впереди: — Эй! Красавица, впереди слишком много врагов! Бросаться вперед подобным образом крайне опасно!
</w:t>
      </w:r>
    </w:p>
    <w:p>
      <w:pPr/>
    </w:p>
    <w:p>
      <w:pPr>
        <w:jc w:val="left"/>
      </w:pPr>
      <w:r>
        <w:rPr>
          <w:rFonts w:ascii="Consolas" w:eastAsia="Consolas" w:hAnsi="Consolas" w:cs="Consolas"/>
          <w:b w:val="0"/>
          <w:sz w:val="28"/>
        </w:rPr>
        <w:t xml:space="preserve">— Мы можем их устранить. Кроме того, вполне может оказаться, что впереди мой спутник, — холодно ответила Ли.
</w:t>
      </w:r>
    </w:p>
    <w:p>
      <w:pPr/>
    </w:p>
    <w:p>
      <w:pPr>
        <w:jc w:val="left"/>
      </w:pPr>
      <w:r>
        <w:rPr>
          <w:rFonts w:ascii="Consolas" w:eastAsia="Consolas" w:hAnsi="Consolas" w:cs="Consolas"/>
          <w:b w:val="0"/>
          <w:sz w:val="28"/>
        </w:rPr>
        <w:t xml:space="preserve">— Но я же лейтенант-коммандер! — воскликнул Рикардо: — В этом месте командиром должен быть я!
</w:t>
      </w:r>
    </w:p>
    <w:p>
      <w:pPr/>
    </w:p>
    <w:p>
      <w:pPr>
        <w:jc w:val="left"/>
      </w:pPr>
      <w:r>
        <w:rPr>
          <w:rFonts w:ascii="Consolas" w:eastAsia="Consolas" w:hAnsi="Consolas" w:cs="Consolas"/>
          <w:b w:val="0"/>
          <w:sz w:val="28"/>
        </w:rPr>
        <w:t xml:space="preserve">— Я не твоя подчиненная, и будет лучше, если ты послушаешься моего приказа, — ответ Ли был таким же холодным, как и прежде, не оставляя ни малейшего следа на её лице. В этот момент она уже достигла края поля боя, заняв выгодную позицию для наблюдения за местностью и позициями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Пробуждение (5)
</w:t>
      </w:r>
    </w:p>
    <w:p>
      <w:pPr/>
    </w:p>
    <w:p>
      <w:pPr>
        <w:jc w:val="left"/>
      </w:pPr>
      <w:r>
        <w:rPr>
          <w:rFonts w:ascii="Consolas" w:eastAsia="Consolas" w:hAnsi="Consolas" w:cs="Consolas"/>
          <w:b w:val="0"/>
          <w:sz w:val="28"/>
        </w:rPr>
        <w:t xml:space="preserve">Рикардо горько рассмеялся, снова чувствуя себя беспомощным в этом споре. Первоначально они двигались вместе, но Рикардо допустил ошибку, когда командовал, приведя их прямо в точку засады противника, и в конечном итоге они оказались полностью рассеяны. Рикардо, Ли Гаолэй и Ли, каждый в отдельности сдерживал вражеский отряд, прикрывая своих подчиненных, чтобы вырваться наружу. В этом месте, где все коммуникации и средства снабжения были отрезаны, а враги подстерегали повсюду, быть одному было невероятно опасно. После того, как Ли и Рикардо перегруппировались, их целью было собрать солдат, которые были разбросаны повсюду, а также найти Ли Гаолэя и его подчиненных. На самом деле, в небольших уличных боях, командование Ли могло быть не лучше, чем у Рикардо, в конце концов, преемник первого ранга семьи Фабрегас несколько лет сражался против Святых Крестоносцев на Северном фронте, поднявшись от рядового до лейтенант-коммандера. Однако Ли обладала природной смекалкой в отношении боевых ситуаций, а также спокойствием, которое совершенно не соответствовало ее возрасту. Вот почему, по крайней мере, с тех пор, как они разделились из-за той ошибки, Рикардо никогда не видел, чтобы она сама совершила ошибку.
</w:t>
      </w:r>
    </w:p>
    <w:p>
      <w:pPr/>
    </w:p>
    <w:p>
      <w:pPr>
        <w:jc w:val="left"/>
      </w:pPr>
      <w:r>
        <w:rPr>
          <w:rFonts w:ascii="Consolas" w:eastAsia="Consolas" w:hAnsi="Consolas" w:cs="Consolas"/>
          <w:b w:val="0"/>
          <w:sz w:val="28"/>
        </w:rPr>
        <w:t xml:space="preserve">Немного понаблюдав за обстановкой на поле боя, Ли подозвала четырех подчиненных. Она разделила их на две группы и отправила обойти врагов с флангов слева и справа. Они должны были уничтожить стрелков на возвышенности с обеих сторон. Затем она обратилась к Рикардо: — Трое солдат в броне справа остаются с тобой. Я разберусь с парнем слева.
</w:t>
      </w:r>
    </w:p>
    <w:p>
      <w:pPr/>
    </w:p>
    <w:p>
      <w:pPr>
        <w:jc w:val="left"/>
      </w:pPr>
      <w:r>
        <w:rPr>
          <w:rFonts w:ascii="Consolas" w:eastAsia="Consolas" w:hAnsi="Consolas" w:cs="Consolas"/>
          <w:b w:val="0"/>
          <w:sz w:val="28"/>
        </w:rPr>
        <w:t xml:space="preserve">Что же касается тридцати обычных солдат Скорпионов Бедствия, то Ли их не учитывала. Для Рикардо и нее, обладавших сильными способностями, эти обычные солдаты не представляли никакой угрозы.
</w:t>
      </w:r>
    </w:p>
    <w:p>
      <w:pPr/>
    </w:p>
    <w:p>
      <w:pPr>
        <w:jc w:val="left"/>
      </w:pPr>
      <w:r>
        <w:rPr>
          <w:rFonts w:ascii="Consolas" w:eastAsia="Consolas" w:hAnsi="Consolas" w:cs="Consolas"/>
          <w:b w:val="0"/>
          <w:sz w:val="28"/>
        </w:rPr>
        <w:t xml:space="preserve">Рикардо вскочил подпрыгнув, перекатился и сместился в сторону. Во время выполнения этой серии тактических движений, которые оставляли других пораженными, штурмовая винтовка в его руках непрерывно ревела, мощные пули приземлялись на бронированные солдатские шлемы с потрясающей точностью. Даже если он не сможет пробить их шлемы, мощная сила все равно сломает им шеи или, по крайней мере, нанесет серьезный урон мозгу от интенсивных ударов. Не прошло и минуты, как в списке достижений Рикардо появились еще три солдата в броне. Он сохранял свою высокую скорость передвижения и, пользуясь прикрытием различных участков местности, начал продвигаться сквозь обычных солдат.
</w:t>
      </w:r>
    </w:p>
    <w:p>
      <w:pPr/>
    </w:p>
    <w:p>
      <w:pPr>
        <w:jc w:val="left"/>
      </w:pPr>
      <w:r>
        <w:rPr>
          <w:rFonts w:ascii="Consolas" w:eastAsia="Consolas" w:hAnsi="Consolas" w:cs="Consolas"/>
          <w:b w:val="0"/>
          <w:sz w:val="28"/>
        </w:rPr>
        <w:t xml:space="preserve">Взрывы, казалось, раздались одновременно с верхних этажей двух зданий. Несколько обгоревших трупов солдат Скорпионов Бедствия были сброшены с крыш ударной волной. Четверо подчиненных немедленно заняли позицию, которая раньше принадлежала Скорпионам Бедствия, а затем с этой возвышенности они открыли по полю боя подавляющий огонь. Между тем, люди, которые изначально подавлялись в полуразрушенном здании Скорпионами Бедствия, также увеличили свою огневую мощь. Среди них был крупный мужчина, который даже выскочил наружу и начал внезапное наступление. Похоже, пойманные в ловушку люди тоже были закаленными в боях ветеранами.
</w:t>
      </w:r>
    </w:p>
    <w:p>
      <w:pPr/>
    </w:p>
    <w:p>
      <w:pPr>
        <w:jc w:val="left"/>
      </w:pPr>
      <w:r>
        <w:rPr>
          <w:rFonts w:ascii="Consolas" w:eastAsia="Consolas" w:hAnsi="Consolas" w:cs="Consolas"/>
          <w:b w:val="0"/>
          <w:sz w:val="28"/>
        </w:rPr>
        <w:t xml:space="preserve">— Ли Гаолэй! — Крикнула Ли. Мощь штурмовой винтовки в ее руках стала еще более свирепой.
</w:t>
      </w:r>
    </w:p>
    <w:p>
      <w:pPr/>
    </w:p>
    <w:p>
      <w:pPr>
        <w:jc w:val="left"/>
      </w:pPr>
      <w:r>
        <w:rPr>
          <w:rFonts w:ascii="Consolas" w:eastAsia="Consolas" w:hAnsi="Consolas" w:cs="Consolas"/>
          <w:b w:val="0"/>
          <w:sz w:val="28"/>
        </w:rPr>
        <w:t xml:space="preserve">От этой атаки в клещи, все четыре отряда солдат Скорпионов Бедствия превратились в трупы. Из-за компьютерных чипов, контролирующих их эмоции, обычные солдаты Скорпионов Бедствия никогда не сдавались, и не пытались бежать. Заплатив высокую цену за то, чтобы вырваться из вражеского окружения, Ли Гаолэй, Ли, Рикардо, а также подчиненные наконец воссоединились. Только из их отряда в 60 человек, с которыми они отправились в путь, прямо сейчас осталось только 15.
</w:t>
      </w:r>
    </w:p>
    <w:p>
      <w:pPr/>
    </w:p>
    <w:p>
      <w:pPr>
        <w:jc w:val="left"/>
      </w:pPr>
      <w:r>
        <w:rPr>
          <w:rFonts w:ascii="Consolas" w:eastAsia="Consolas" w:hAnsi="Consolas" w:cs="Consolas"/>
          <w:b w:val="0"/>
          <w:sz w:val="28"/>
        </w:rPr>
        <w:t xml:space="preserve">После короткого периода отдыха, Ли повела этот отряд, испещренный шрамами, вглубь Скорпионов Бедствия. Прорвавшись через три сражения подряд, Ли вывела армию за пределы окружения. Направление ее атаки было явно не таким, как ожидали Скорпионы Бедствия. Когда опустился занавес ночи, вокруг них уже было не так много отрядов Скорпионов Бедствия. Только сейчас, Ли повела этот отряд, который был полностью истощен, в сокрытое заброшенное здание, чтобы отдохнуть там некоторое время.
</w:t>
      </w:r>
    </w:p>
    <w:p>
      <w:pPr/>
    </w:p>
    <w:p>
      <w:pPr>
        <w:jc w:val="left"/>
      </w:pPr>
      <w:r>
        <w:rPr>
          <w:rFonts w:ascii="Consolas" w:eastAsia="Consolas" w:hAnsi="Consolas" w:cs="Consolas"/>
          <w:b w:val="0"/>
          <w:sz w:val="28"/>
        </w:rPr>
        <w:t xml:space="preserve">Изучив местность, расставив часовых и убедившись, что все в их отряде позаботились о своих ранах, Ли только тогда сделала жест в сторону Ли Гаолэя, который только что закончил перевязывать свои раны, и они вместе вошли в свободную комнату.
</w:t>
      </w:r>
    </w:p>
    <w:p>
      <w:pPr/>
    </w:p>
    <w:p>
      <w:pPr>
        <w:jc w:val="left"/>
      </w:pPr>
      <w:r>
        <w:rPr>
          <w:rFonts w:ascii="Consolas" w:eastAsia="Consolas" w:hAnsi="Consolas" w:cs="Consolas"/>
          <w:b w:val="0"/>
          <w:sz w:val="28"/>
        </w:rPr>
        <w:t xml:space="preserve">Ли вытащила военный нож и, простерилизовав лезвие пламенем, бросила его Ли Гаолэю. Она наклонилась к полу и сказала: —Я словила две пули. Помоги мне разобраться с ними.
</w:t>
      </w:r>
    </w:p>
    <w:p>
      <w:pPr/>
    </w:p>
    <w:p>
      <w:pPr>
        <w:jc w:val="left"/>
      </w:pPr>
      <w:r>
        <w:rPr>
          <w:rFonts w:ascii="Consolas" w:eastAsia="Consolas" w:hAnsi="Consolas" w:cs="Consolas"/>
          <w:b w:val="0"/>
          <w:sz w:val="28"/>
        </w:rPr>
        <w:t xml:space="preserve">— Куда же? — Ли Гаолэй достал свою собственную аптечку и неожиданно обнаружил, что все медикаменты внутри уже израсходованы. За эти несколько дней боев он словил по меньшей мере шесть пуль, но, к счастью, ни одна из них не попала в жизненно важные области. Кроме того, обладая способностью "контроля территории", а также двумя уровнями защиты, он сбривал по меньшей мере половину пробивной мощности пуль Скорпионов Бедствия, и именно поэтому он смог поддерживать базовый уровень боевой силы. Это было справедливо не только для Ли Гаолэя — все остальные в отряде уже израсходовали не только все, что было в их аптечках, но и большую часть боеприпасов, не оставляя им выбора, кроме как использовать оружие Скорпионов Бедствия, которое было гораздо более слабым. Только такой специалист по управлению оружием, как Рикардо, мог использовать минимальное количество пуль для уничтожения врагов с высокой эффективностью, что позволяло ему постоянно использовать свою удобную драконью штурмовую винтовку.
</w:t>
      </w:r>
    </w:p>
    <w:p>
      <w:pPr/>
    </w:p>
    <w:p>
      <w:pPr>
        <w:jc w:val="left"/>
      </w:pPr>
      <w:r>
        <w:rPr>
          <w:rFonts w:ascii="Consolas" w:eastAsia="Consolas" w:hAnsi="Consolas" w:cs="Consolas"/>
          <w:b w:val="0"/>
          <w:sz w:val="28"/>
        </w:rPr>
        <w:t xml:space="preserve">— Сюда! — Ли указала на свое правое бедро и правую часть её зада.
</w:t>
      </w:r>
    </w:p>
    <w:p>
      <w:pPr/>
    </w:p>
    <w:p>
      <w:pPr>
        <w:jc w:val="left"/>
      </w:pPr>
      <w:r>
        <w:rPr>
          <w:rFonts w:ascii="Consolas" w:eastAsia="Consolas" w:hAnsi="Consolas" w:cs="Consolas"/>
          <w:b w:val="0"/>
          <w:sz w:val="28"/>
        </w:rPr>
        <w:t xml:space="preserve">Ли Гаолэй не проявил никаких опасений, непосредственно расстегивая боевые штаны Ли и стягивая их до колен, обнажая две травмы. У него не было времени любоваться полным и мощным задом Ли. Его брови тут же сошлись вместе! Раны сильно распухли, настолько, что он даже не мог видеть пулевых отверстий. Окружающая плоть давно подверглась некрозу, обнажив светло-зеленовато-серый цвет.
</w:t>
      </w:r>
    </w:p>
    <w:p>
      <w:pPr/>
    </w:p>
    <w:p>
      <w:pPr>
        <w:jc w:val="left"/>
      </w:pPr>
      <w:r>
        <w:rPr>
          <w:rFonts w:ascii="Consolas" w:eastAsia="Consolas" w:hAnsi="Consolas" w:cs="Consolas"/>
          <w:b w:val="0"/>
          <w:sz w:val="28"/>
        </w:rPr>
        <w:t xml:space="preserve">Ли Гаолэй протянул руку и легонько потрогал обе раны. Затем он сжал задницу Ли, и в результате Ли немедленно издала легкий стон боли. Ее характер был чрезвычайно твердым и настойчивым, но перед лицом Ли Гаолэя не было никакой необходимости вести себя так упрямо.
</w:t>
      </w:r>
    </w:p>
    <w:p>
      <w:pPr/>
    </w:p>
    <w:p>
      <w:pPr>
        <w:jc w:val="left"/>
      </w:pPr>
      <w:r>
        <w:rPr>
          <w:rFonts w:ascii="Consolas" w:eastAsia="Consolas" w:hAnsi="Consolas" w:cs="Consolas"/>
          <w:b w:val="0"/>
          <w:sz w:val="28"/>
        </w:rPr>
        <w:t xml:space="preserve">— Черт возьми! Это нечистотные пули! — Ли Гаолэй яростно выругался.
</w:t>
      </w:r>
    </w:p>
    <w:p>
      <w:pPr/>
    </w:p>
    <w:p>
      <w:pPr>
        <w:jc w:val="left"/>
      </w:pPr>
      <w:r>
        <w:rPr>
          <w:rFonts w:ascii="Consolas" w:eastAsia="Consolas" w:hAnsi="Consolas" w:cs="Consolas"/>
          <w:b w:val="0"/>
          <w:sz w:val="28"/>
        </w:rPr>
        <w:t xml:space="preserve">Нечистотная пуля была пулей, в боеголовке которой смешались химический яд и радиационные вещества. Даже несмотря на то, что это было всего лишь небольшое количество радиации, если ее не вылечить сразу, ранение все равно приведет к большому количеству омертвевших тканей. У Ли уже давно была эта травма, но она все время терпела, не обрабатывая рану. Только сейчас она нашла Ли Гаолэя, чтобы разобраться с этим.
</w:t>
      </w:r>
    </w:p>
    <w:p>
      <w:pPr/>
    </w:p>
    <w:p>
      <w:pPr>
        <w:jc w:val="left"/>
      </w:pPr>
      <w:r>
        <w:rPr>
          <w:rFonts w:ascii="Consolas" w:eastAsia="Consolas" w:hAnsi="Consolas" w:cs="Consolas"/>
          <w:b w:val="0"/>
          <w:sz w:val="28"/>
        </w:rPr>
        <w:t xml:space="preserve">Первая помощь на поле боя была основным навыком выживания в пустошах. Ли Гаолэй умело сделал два перпендикулярных надреза, извлек пулю, а затем очистил гниющую плоть. Затем он использовал открытое пламя, чтобы обработать поверхность раны, тем самым завершив лечение. Вся голова Ли была покрыта потом, а тело настолько ослабело, что она не могла встать.
</w:t>
      </w:r>
    </w:p>
    <w:p>
      <w:pPr/>
    </w:p>
    <w:p>
      <w:pPr>
        <w:jc w:val="left"/>
      </w:pPr>
      <w:r>
        <w:rPr>
          <w:rFonts w:ascii="Consolas" w:eastAsia="Consolas" w:hAnsi="Consolas" w:cs="Consolas"/>
          <w:b w:val="0"/>
          <w:sz w:val="28"/>
        </w:rPr>
        <w:t xml:space="preserve">— Тебе надо немного отдохнуть. У нас будет еще четыре часа спокойного времени, — Ли Гаолэй снял куртку и отдал ее Ли. Сейчас ей нельзябыло двигаться, даже если она хотела.
</w:t>
      </w:r>
    </w:p>
    <w:p>
      <w:pPr/>
    </w:p>
    <w:p>
      <w:pPr>
        <w:jc w:val="left"/>
      </w:pPr>
      <w:r>
        <w:rPr>
          <w:rFonts w:ascii="Consolas" w:eastAsia="Consolas" w:hAnsi="Consolas" w:cs="Consolas"/>
          <w:b w:val="0"/>
          <w:sz w:val="28"/>
        </w:rPr>
        <w:t xml:space="preserve">Ли слабо выразила согласие, и в комнате воцарилась тишина. Ли Гаолэй закурил сигарету и, сделав глубокий вдох, поднес сигарету ко рту Ли. Ли сделала несколько затяжек подряд, а затем ее душевное состояние, наконец, немного улучшилось: — Я никак не ожидала, что у тебя действительно есть такие хорошие вещи.
</w:t>
      </w:r>
    </w:p>
    <w:p>
      <w:pPr/>
    </w:p>
    <w:p>
      <w:pPr>
        <w:jc w:val="left"/>
      </w:pPr>
      <w:r>
        <w:rPr>
          <w:rFonts w:ascii="Consolas" w:eastAsia="Consolas" w:hAnsi="Consolas" w:cs="Consolas"/>
          <w:b w:val="0"/>
          <w:sz w:val="28"/>
        </w:rPr>
        <w:t xml:space="preserve">— Тяжело было сохранить их до этого момента. Ни один из этих проклятых скорпионов не курит, — только когда Ли полностью выкурила эту сигарету, Ли Гаолэй погасил окурок.
</w:t>
      </w:r>
    </w:p>
    <w:p>
      <w:pPr/>
    </w:p>
    <w:p>
      <w:pPr>
        <w:jc w:val="left"/>
      </w:pPr>
      <w:r>
        <w:rPr>
          <w:rFonts w:ascii="Consolas" w:eastAsia="Consolas" w:hAnsi="Consolas" w:cs="Consolas"/>
          <w:b w:val="0"/>
          <w:sz w:val="28"/>
        </w:rPr>
        <w:t xml:space="preserve">— Что думаешь? Сможем ли мы выбраться отсюда живыми? — вдруг спросила Ли.
</w:t>
      </w:r>
    </w:p>
    <w:p>
      <w:pPr/>
    </w:p>
    <w:p>
      <w:pPr>
        <w:jc w:val="left"/>
      </w:pPr>
      <w:r>
        <w:rPr>
          <w:rFonts w:ascii="Consolas" w:eastAsia="Consolas" w:hAnsi="Consolas" w:cs="Consolas"/>
          <w:b w:val="0"/>
          <w:sz w:val="28"/>
        </w:rPr>
        <w:t xml:space="preserve">Ли Гаолэй был на мгновение ошеломлен, а потом он рассмеялся, прежде чем сказать: — Конечно! Лидер должен прибыть сюда в любой момент.
</w:t>
      </w:r>
    </w:p>
    <w:p>
      <w:pPr/>
    </w:p>
    <w:p>
      <w:pPr>
        <w:jc w:val="left"/>
      </w:pPr>
      <w:r>
        <w:rPr>
          <w:rFonts w:ascii="Consolas" w:eastAsia="Consolas" w:hAnsi="Consolas" w:cs="Consolas"/>
          <w:b w:val="0"/>
          <w:sz w:val="28"/>
        </w:rPr>
        <w:t xml:space="preserve">Ли слегка вздохнула и сказала довольно тихо: — Я не знаю, чем он там занят! Пфф! Кто знает, может быть, он снова забрался в кровать этой женщины!
</w:t>
      </w:r>
    </w:p>
    <w:p>
      <w:pPr/>
    </w:p>
    <w:p>
      <w:pPr>
        <w:jc w:val="left"/>
      </w:pPr>
      <w:r>
        <w:rPr>
          <w:rFonts w:ascii="Consolas" w:eastAsia="Consolas" w:hAnsi="Consolas" w:cs="Consolas"/>
          <w:b w:val="0"/>
          <w:sz w:val="28"/>
        </w:rPr>
        <w:t xml:space="preserve">Через некоторое время Ли сказала: — Если на этот раз мы погибнем в бою, как ты думаешь, лидер будет помнить о нас?
</w:t>
      </w:r>
    </w:p>
    <w:p>
      <w:pPr/>
    </w:p>
    <w:p>
      <w:pPr>
        <w:jc w:val="left"/>
      </w:pPr>
      <w:r>
        <w:rPr>
          <w:rFonts w:ascii="Consolas" w:eastAsia="Consolas" w:hAnsi="Consolas" w:cs="Consolas"/>
          <w:b w:val="0"/>
          <w:sz w:val="28"/>
        </w:rPr>
        <w:t xml:space="preserve">Ли Гаолэй усмехнулся. Он не ответил прямо на вопрос Ли, а вместо этого спросил: — Почему ты последовала за лидером?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Пробуждение (6)
</w:t>
      </w:r>
    </w:p>
    <w:p>
      <w:pPr/>
    </w:p>
    <w:p>
      <w:pPr>
        <w:jc w:val="left"/>
      </w:pPr>
      <w:r>
        <w:rPr>
          <w:rFonts w:ascii="Consolas" w:eastAsia="Consolas" w:hAnsi="Consolas" w:cs="Consolas"/>
          <w:b w:val="0"/>
          <w:sz w:val="28"/>
        </w:rPr>
        <w:t xml:space="preserve">— Я тоже не знаю! — Ли закрыла лицо руками и мрачно сказала: — Что он вообще сделал для меня? Я даже не могу часто с ним видеться, и сумма денег, которую он мне выдает, тоже невелика, но мне все равно приходится сражаться за него, рискуя своей жизнью. Эта женщина дурачится с ним, и я ничего не могу с этим поделать. Кто сделал ее красивее и сильнее меня? Но если они хотят лечь в постель вместе, не будет ли лучше, если я просто уйду? Им ведь не обязательно связывать меня и бросать в шкаф, верно?!
</w:t>
      </w:r>
    </w:p>
    <w:p>
      <w:pPr/>
    </w:p>
    <w:p>
      <w:pPr>
        <w:jc w:val="left"/>
      </w:pPr>
      <w:r>
        <w:rPr>
          <w:rFonts w:ascii="Consolas" w:eastAsia="Consolas" w:hAnsi="Consolas" w:cs="Consolas"/>
          <w:b w:val="0"/>
          <w:sz w:val="28"/>
        </w:rPr>
        <w:t xml:space="preserve">Когда Ли Гаолэй услышал это, он расхохотался. Ли, которая стала еще более мрачной, не могла выплеснуть свои чувства, поэтому она просто дважды сильно ударилась головой о пол. В любом случае, ее тело было крепким, так что даже если ее ударить несколько раз, она не сломается.
</w:t>
      </w:r>
    </w:p>
    <w:p>
      <w:pPr/>
    </w:p>
    <w:p>
      <w:pPr>
        <w:jc w:val="left"/>
      </w:pPr>
      <w:r>
        <w:rPr>
          <w:rFonts w:ascii="Consolas" w:eastAsia="Consolas" w:hAnsi="Consolas" w:cs="Consolas"/>
          <w:b w:val="0"/>
          <w:sz w:val="28"/>
        </w:rPr>
        <w:t xml:space="preserve">— Я все еще хочу быть его женщиной, но что касается тебя, почему ты последовал за ним и тоже стал подчиненным? Разве остаться в Рокслэнд было бы не лучше? По крайней мере, у тебя была бы хоть какая-то свобода, — спросила Ли.
</w:t>
      </w:r>
    </w:p>
    <w:p>
      <w:pPr/>
    </w:p>
    <w:p>
      <w:pPr>
        <w:jc w:val="left"/>
      </w:pPr>
      <w:r>
        <w:rPr>
          <w:rFonts w:ascii="Consolas" w:eastAsia="Consolas" w:hAnsi="Consolas" w:cs="Consolas"/>
          <w:b w:val="0"/>
          <w:sz w:val="28"/>
        </w:rPr>
        <w:t xml:space="preserve">Ли Гаолэй слегка потянулся. Он прислонился к стене и медленно сказал: — Рокслэнд можно назвать большой компанией, но она не может сравниться с такими огромными монстрами, как Кровавый Парламент или Черные Всадники Дракона. В прошлом, возможно, все эти огромные монстры были заняты решением внутренних проблем, поэтому у них не было избытка энергии для расширения. Между тем, в бескрайних пустошах, кроме радиации и мусора, им особо нечего взять. Вот почему появились различные населенные области разного размера, и такая компания, как Рокслэнд, может продолжать свою деятельность. Однако эта эпоха в настоящее время заканчивается. Я могу чувствовать, что эти большие парни в настоящее время переводят свои глаза на места, о которых они раньше никогда не заботились, и их скорость расширения также увеличивается. Скоро, нет, на самом деле сейчас, эти большие парни должны были уже закончить свое взаимное зондирование и начать сражаться! Как ты думаешь, у Рокслэнд, застрявшей между этими могущественными парнями, есть хоть какой-то шанс выжить? Этого не произойдет, если только они полностью не откажутся от своей военной силы и не присоединятся к конкретной стороне, став одной из их "компаний", по понятиям старой эры.
</w:t>
      </w:r>
    </w:p>
    <w:p>
      <w:pPr/>
    </w:p>
    <w:p>
      <w:pPr>
        <w:jc w:val="left"/>
      </w:pPr>
      <w:r>
        <w:rPr>
          <w:rFonts w:ascii="Consolas" w:eastAsia="Consolas" w:hAnsi="Consolas" w:cs="Consolas"/>
          <w:b w:val="0"/>
          <w:sz w:val="28"/>
        </w:rPr>
        <w:t xml:space="preserve">Ли нетерпеливо почесала голову. Она прервала Ли Гаолэя и сказала: — Я знаю обо всем этом, но это не главная причина!
</w:t>
      </w:r>
    </w:p>
    <w:p>
      <w:pPr/>
    </w:p>
    <w:p>
      <w:pPr>
        <w:jc w:val="left"/>
      </w:pPr>
      <w:r>
        <w:rPr>
          <w:rFonts w:ascii="Consolas" w:eastAsia="Consolas" w:hAnsi="Consolas" w:cs="Consolas"/>
          <w:b w:val="0"/>
          <w:sz w:val="28"/>
        </w:rPr>
        <w:t xml:space="preserve">Ли Гаолэй знал, что обычно Ли выглядит грубой девушкой, но на самом деле она была чрезвычайно проницательна в политике и военных делах, в той степени, в какой это было больше, чем должно быть для восемнадцатилетней девушки. Причина, по которой он сказал все это, была просто в том, чтобы излить часть своего горя и сожаления. Эти слова, вероятно, были сказаны для него самого. Когда он услышал, что Ли уже была немного раздражена, Ли Гаолэй усмехнулся и сказал: — На самом деле, главная причина, по которой я последовал за лидером, заключается в том, что он относиться к нам как к людям, таким же, как он сам, а не как другие великие личности, которые в глубине души не думают о обычных людях, так же, как о самих себе. Кроме того, даже если я умру, пока лидер в порядке, ради меня, он скорее всего, будет продолжать заботиться о Салли.
</w:t>
      </w:r>
    </w:p>
    <w:p>
      <w:pPr/>
    </w:p>
    <w:p>
      <w:pPr>
        <w:jc w:val="left"/>
      </w:pPr>
      <w:r>
        <w:rPr>
          <w:rFonts w:ascii="Consolas" w:eastAsia="Consolas" w:hAnsi="Consolas" w:cs="Consolas"/>
          <w:b w:val="0"/>
          <w:sz w:val="28"/>
        </w:rPr>
        <w:t xml:space="preserve">Все, что говорил Ли Гаолэй, было правдой. Однако одну фразу он не произнес, а именно, что эта восемнадцатилетняя беспокойная девушка действительно не давала ему покоя. Он должен был оставаться рядом и присматривать за ней, чтобы ее не порубили на куски или чтобы она не стала игрушкой какого-нибудь могущественного парня.
</w:t>
      </w:r>
    </w:p>
    <w:p>
      <w:pPr/>
    </w:p>
    <w:p>
      <w:pPr>
        <w:jc w:val="left"/>
      </w:pPr>
      <w:r>
        <w:rPr>
          <w:rFonts w:ascii="Consolas" w:eastAsia="Consolas" w:hAnsi="Consolas" w:cs="Consolas"/>
          <w:b w:val="0"/>
          <w:sz w:val="28"/>
        </w:rPr>
        <w:t xml:space="preserve">Ли, очевидно, не знала этого момента. Услышав слова Ли Гаолэя, она спросила с некоторым сомнением: — Разве лидер не вырос в пустошах как и мы? Что такого странного в том, что он обращается с нами как с подобными?
</w:t>
      </w:r>
    </w:p>
    <w:p>
      <w:pPr/>
    </w:p>
    <w:p>
      <w:pPr>
        <w:jc w:val="left"/>
      </w:pPr>
      <w:r>
        <w:rPr>
          <w:rFonts w:ascii="Consolas" w:eastAsia="Consolas" w:hAnsi="Consolas" w:cs="Consolas"/>
          <w:b w:val="0"/>
          <w:sz w:val="28"/>
        </w:rPr>
        <w:t xml:space="preserve">Ли Гаолэй покачал головой и сказал: — Нет, тут другое! Мы всего лишь мелкие жуки, которые воспользовались другими в пустошах, в то время как лидер — это тот, кто является воплощением пустошей!
</w:t>
      </w:r>
    </w:p>
    <w:p>
      <w:pPr/>
    </w:p>
    <w:p>
      <w:pPr>
        <w:jc w:val="left"/>
      </w:pPr>
      <w:r>
        <w:rPr>
          <w:rFonts w:ascii="Consolas" w:eastAsia="Consolas" w:hAnsi="Consolas" w:cs="Consolas"/>
          <w:b w:val="0"/>
          <w:sz w:val="28"/>
        </w:rPr>
        <w:t xml:space="preserve">Ночь была очень долгой, но наконец появились первые лучи утреннего солнца.
</w:t>
      </w:r>
    </w:p>
    <w:p>
      <w:pPr/>
    </w:p>
    <w:p>
      <w:pPr>
        <w:jc w:val="left"/>
      </w:pPr>
      <w:r>
        <w:rPr>
          <w:rFonts w:ascii="Consolas" w:eastAsia="Consolas" w:hAnsi="Consolas" w:cs="Consolas"/>
          <w:b w:val="0"/>
          <w:sz w:val="28"/>
        </w:rPr>
        <w:t xml:space="preserve">В слабом утреннем свете, рота солдат Скорпионов Бедствия продвигалась к заранее намеченной позиции. На самом деле в этом отряде было четыре бронированных солдата, а также боевой командир с усиленным интеллектом и способностями восприятия. Военная мощь этого отряда была явно в несколько раз больше, чем у обычных небольших отрядов. Их миссия состояла в том, чтобы создать кольцо окружения между окруженными всадниками дракона и их базой, атакуя любое потенциальное подкрепление.
</w:t>
      </w:r>
    </w:p>
    <w:p>
      <w:pPr/>
    </w:p>
    <w:p>
      <w:pPr>
        <w:jc w:val="left"/>
      </w:pPr>
      <w:r>
        <w:rPr>
          <w:rFonts w:ascii="Consolas" w:eastAsia="Consolas" w:hAnsi="Consolas" w:cs="Consolas"/>
          <w:b w:val="0"/>
          <w:sz w:val="28"/>
        </w:rPr>
        <w:t xml:space="preserve">Во время движения командир, казалось, что-то почувствовала и приказала всему отряду прекратить движение. Тем временем она сама смотрела вдаль. Ее зрение было в десять раз выше, чем у обычного человека, но в этом тусклом освещении, а также в дыму и тумане, наполнявших воздух, она не могла увидеть далеко. Эта женщина-командир выглядела очень молодо. На ее лице не было никакого выражения, а на лбу был ряд цифр: D306. В ее пехотном отряде, кроме закованных в броню солдат, у всех остальных тоже были свои номера на лбу: самый маленький-30603, а самый высокий-30641.
</w:t>
      </w:r>
    </w:p>
    <w:p>
      <w:pPr/>
    </w:p>
    <w:p>
      <w:pPr>
        <w:jc w:val="left"/>
      </w:pPr>
      <w:r>
        <w:rPr>
          <w:rFonts w:ascii="Consolas" w:eastAsia="Consolas" w:hAnsi="Consolas" w:cs="Consolas"/>
          <w:b w:val="0"/>
          <w:sz w:val="28"/>
        </w:rPr>
        <w:t xml:space="preserve">Командир достала мощный бинокль, и на этот раз, через оптику она, наконец, разглядела четкую фигуру.
</w:t>
      </w:r>
    </w:p>
    <w:p>
      <w:pPr/>
    </w:p>
    <w:p>
      <w:pPr>
        <w:jc w:val="left"/>
      </w:pPr>
      <w:r>
        <w:rPr>
          <w:rFonts w:ascii="Consolas" w:eastAsia="Consolas" w:hAnsi="Consolas" w:cs="Consolas"/>
          <w:b w:val="0"/>
          <w:sz w:val="28"/>
        </w:rPr>
        <w:t xml:space="preserve">Это был одиноко шедший человек. Одет он был плотный, длинный плащ, который почти полностью обернулся вокруг его тела. Во тьме капюшона она разглядела мерцающее зеленое сияние. За спиной у него была длинная винтовка, неизвестно какой модели, но она не должна была быть чем-то продвинутым. Только длина ствола и калибр оружия выглядели крайне шокирующе, намного превосходя обычную винтовку.
</w:t>
      </w:r>
    </w:p>
    <w:p>
      <w:pPr/>
    </w:p>
    <w:p>
      <w:pPr>
        <w:jc w:val="left"/>
      </w:pPr>
      <w:r>
        <w:rPr>
          <w:rFonts w:ascii="Consolas" w:eastAsia="Consolas" w:hAnsi="Consolas" w:cs="Consolas"/>
          <w:b w:val="0"/>
          <w:sz w:val="28"/>
        </w:rPr>
        <w:t xml:space="preserve">Командира потрясло то, что он неожиданно не показал никаких признаков того, что собирается скрываться, а шел прямо в их направлении! Забудьте о температуре его тела, даже его шаги слабо слышались в острых ушах командира!
</w:t>
      </w:r>
    </w:p>
    <w:p>
      <w:pPr/>
    </w:p>
    <w:p>
      <w:pPr>
        <w:jc w:val="left"/>
      </w:pPr>
      <w:r>
        <w:rPr>
          <w:rFonts w:ascii="Consolas" w:eastAsia="Consolas" w:hAnsi="Consolas" w:cs="Consolas"/>
          <w:b w:val="0"/>
          <w:sz w:val="28"/>
        </w:rPr>
        <w:t xml:space="preserve">Этот парень был уже мертв. Это была первая мысль, пришедшая в голову командиру.
</w:t>
      </w:r>
    </w:p>
    <w:p>
      <w:pPr/>
    </w:p>
    <w:p>
      <w:pPr>
        <w:jc w:val="left"/>
      </w:pPr>
      <w:r>
        <w:rPr>
          <w:rFonts w:ascii="Consolas" w:eastAsia="Consolas" w:hAnsi="Consolas" w:cs="Consolas"/>
          <w:b w:val="0"/>
          <w:sz w:val="28"/>
        </w:rPr>
        <w:t xml:space="preserve">Независимо от того, были ли это Скорпионы Бедствия или Всадники Дракона, они всегда немедленно нападали на любого, кто не был на их стороне. Им было все равно, виновен ли этот человек вообще.
</w:t>
      </w:r>
    </w:p>
    <w:p>
      <w:pPr/>
    </w:p>
    <w:p>
      <w:pPr>
        <w:jc w:val="left"/>
      </w:pPr>
      <w:r>
        <w:rPr>
          <w:rFonts w:ascii="Consolas" w:eastAsia="Consolas" w:hAnsi="Consolas" w:cs="Consolas"/>
          <w:b w:val="0"/>
          <w:sz w:val="28"/>
        </w:rPr>
        <w:t xml:space="preserve">Может быть, этот человек был слеп? Это была вторая мысль, которая пришла в голову командиру.
</w:t>
      </w:r>
    </w:p>
    <w:p>
      <w:pPr/>
    </w:p>
    <w:p>
      <w:pPr>
        <w:jc w:val="left"/>
      </w:pPr>
      <w:r>
        <w:rPr>
          <w:rFonts w:ascii="Consolas" w:eastAsia="Consolas" w:hAnsi="Consolas" w:cs="Consolas"/>
          <w:b w:val="0"/>
          <w:sz w:val="28"/>
        </w:rPr>
        <w:t xml:space="preserve">Как долго длился промежуток между этими двумя мыслями? Как ни старайся описать его, все равно это было почти мгновение!
</w:t>
      </w:r>
    </w:p>
    <w:p>
      <w:pPr/>
    </w:p>
    <w:p>
      <w:pPr>
        <w:jc w:val="left"/>
      </w:pPr>
      <w:r>
        <w:rPr>
          <w:rFonts w:ascii="Consolas" w:eastAsia="Consolas" w:hAnsi="Consolas" w:cs="Consolas"/>
          <w:b w:val="0"/>
          <w:sz w:val="28"/>
        </w:rPr>
        <w:t xml:space="preserve">В действительности, между этими двумя мыслями, командир увидела только две сцены. Одной из них была та, где человек шел к ней, а другой — та, где он поднял оружие и целился в нее. Что же касается того, как эта шокирующая винтовка была снята с его спины, или как она нацеливалась на нее, весь этот процесс был совершенно неизвестен!
</w:t>
      </w:r>
    </w:p>
    <w:p>
      <w:pPr/>
    </w:p>
    <w:p>
      <w:pPr>
        <w:jc w:val="left"/>
      </w:pPr>
      <w:r>
        <w:rPr>
          <w:rFonts w:ascii="Consolas" w:eastAsia="Consolas" w:hAnsi="Consolas" w:cs="Consolas"/>
          <w:b w:val="0"/>
          <w:sz w:val="28"/>
        </w:rPr>
        <w:t xml:space="preserve">Между тем, третья сцена была дулом, распыляющим сферу света.
</w:t>
      </w:r>
    </w:p>
    <w:p>
      <w:pPr/>
    </w:p>
    <w:p>
      <w:pPr>
        <w:jc w:val="left"/>
      </w:pPr>
      <w:r>
        <w:rPr>
          <w:rFonts w:ascii="Consolas" w:eastAsia="Consolas" w:hAnsi="Consolas" w:cs="Consolas"/>
          <w:b w:val="0"/>
          <w:sz w:val="28"/>
        </w:rPr>
        <w:t xml:space="preserve">Через 20 секунд на оптическом экране перед Диастером появилась ничем не примечательная информация: Отряд 306 полностью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Перехват (1)
</w:t>
      </w:r>
    </w:p>
    <w:p>
      <w:pPr/>
    </w:p>
    <w:p>
      <w:pPr>
        <w:jc w:val="left"/>
      </w:pPr>
      <w:r>
        <w:rPr>
          <w:rFonts w:ascii="Consolas" w:eastAsia="Consolas" w:hAnsi="Consolas" w:cs="Consolas"/>
          <w:b w:val="0"/>
          <w:sz w:val="28"/>
        </w:rPr>
        <w:t xml:space="preserve">Осмотрев последний труп, Су встал и посмотрел в даль, все еще скрытую густым туманом. Время от времени в воздухе раздавался грохот орудий, свидетельствующий о том, что поле боя все еще было чрезвычайно напряженным. Не было никакой необходимости сомневаться в силе Черных Всадников Дракона, особенно во время отчаянных прорывов. Даже если они были окружены военной мощью в несколько раз превосходящей их собственную в течение четырех дней, казалось, что полностью уничтожить их было все еще довольно трудной задачей для Скорпионов Бедствия.
</w:t>
      </w:r>
    </w:p>
    <w:p>
      <w:pPr/>
    </w:p>
    <w:p>
      <w:pPr>
        <w:jc w:val="left"/>
      </w:pPr>
      <w:r>
        <w:rPr>
          <w:rFonts w:ascii="Consolas" w:eastAsia="Consolas" w:hAnsi="Consolas" w:cs="Consolas"/>
          <w:b w:val="0"/>
          <w:sz w:val="28"/>
        </w:rPr>
        <w:t xml:space="preserve">Несмотря на то, что они были подчиненными с обычными способностями, их сила все еще была намного больше, чем у обычных солдат Скорпионов Бедствия, и не сильно отличалась от бронированных солдат. Между тем, подчиненный, который был относительно сильнее, мог справиться с бронированным солдатом самостоятельно. Драконьи всадники, даже если они были всего лишь рядовыми, их мощной боевой мощи было определенно достаточно, чтобы уничтожить небольшую группу солдат Скорпионов Бедствия. Что же касается Ли Гаолэя и Ли, чья сила уже была эквивалентна силе драконьих всадников более низкого офицерского уровня, то их нельзя было оценить обычным способом.
</w:t>
      </w:r>
    </w:p>
    <w:p>
      <w:pPr/>
    </w:p>
    <w:p>
      <w:pPr>
        <w:jc w:val="left"/>
      </w:pPr>
      <w:r>
        <w:rPr>
          <w:rFonts w:ascii="Consolas" w:eastAsia="Consolas" w:hAnsi="Consolas" w:cs="Consolas"/>
          <w:b w:val="0"/>
          <w:sz w:val="28"/>
        </w:rPr>
        <w:t xml:space="preserve">Войны эпохи беспорядков совершенно отличались от войн прежней эпохи. Основы крупной промышленности были уже полностью уничтожены, и оружейные системы, которые полагались на точно обработанные компоненты, которые могли быть произведены только в небольших количествах, стали мейнстримом. В то же время резкий рост личных способностей уже нарушил равновесие боя. При использовании снаряжения того же уровня и при наличии достаточного времени и пространства, люди с большими способностями могли легко уничтожить несколько сотен или даже более тысячи обычных солдат. Количественная и тактика пушечного мяса были вещами редко используемыми. Гибель большого количества обычных солдат Скорпионов Бедствия удавалось лишь обменять на подчиненных драконьих всадников и обычных солдат. Только после того, как всадник драконов останется один и израсходует все свои боеприпасы и снаряжение, появится шанс, что он падет от рук обычных солдат.
</w:t>
      </w:r>
    </w:p>
    <w:p>
      <w:pPr/>
    </w:p>
    <w:p>
      <w:pPr>
        <w:jc w:val="left"/>
      </w:pPr>
      <w:r>
        <w:rPr>
          <w:rFonts w:ascii="Consolas" w:eastAsia="Consolas" w:hAnsi="Consolas" w:cs="Consolas"/>
          <w:b w:val="0"/>
          <w:sz w:val="28"/>
        </w:rPr>
        <w:t xml:space="preserve">Первоначально, самым эффективным способом борьбы с Черными Всадниками было послать кого-то вроде Мартама, чтобы непосредственно убить подчиненных и солдат под командованием всадника. У драконьих всадников Города Маятника, кроме Рикардо, у которого были подчиненные Су, не было других драконьих всадников, которые могли бы оказать сопротивление этому ужасному гиганту. Четыре дня спустя, драконьи всадники внутри окружения все еще отчаянно сопротивлялись, так что, похоже, такой могущественный человек, как Мартам, не собирался выходить на сцену. Где же он тогда прятался?
</w:t>
      </w:r>
    </w:p>
    <w:p>
      <w:pPr/>
    </w:p>
    <w:p>
      <w:pPr>
        <w:jc w:val="left"/>
      </w:pPr>
      <w:r>
        <w:rPr>
          <w:rFonts w:ascii="Consolas" w:eastAsia="Consolas" w:hAnsi="Consolas" w:cs="Consolas"/>
          <w:b w:val="0"/>
          <w:sz w:val="28"/>
        </w:rPr>
        <w:t xml:space="preserve">В эпоху беспорядков, несмотря на то, что люди адаптировались к такой окружающей среде в ходе базовой эволюции, число людей, оставшихся с момента начала битвы, составляло лишь несколько процентов. Даже если бы кто-то захотел расширить свои вооруженные силы до более крупных масштабов, им все равно было бы трудно найти мужчин и женщин подходящего возраста. Как могли Скорпионы Бедствия отправить тысячи солдат на единственное поле боя? И откуда взялись все эти люди?
</w:t>
      </w:r>
    </w:p>
    <w:p>
      <w:pPr/>
    </w:p>
    <w:p>
      <w:pPr>
        <w:jc w:val="left"/>
      </w:pPr>
      <w:r>
        <w:rPr>
          <w:rFonts w:ascii="Consolas" w:eastAsia="Consolas" w:hAnsi="Consolas" w:cs="Consolas"/>
          <w:b w:val="0"/>
          <w:sz w:val="28"/>
        </w:rPr>
        <w:t xml:space="preserve">Су глубоко задумался над этим вопросом, но не смог найти ответа. Если для сравнения использовать силу Кровавого Парламента, то масштабы зоны контроля Скорпионов Бедствия должны быть в несколько раз больше, чем у Кровавого Парламента, достигая нескольких сотен тысяч квадратных километров, и только так они могли собрать такое количество войск и бросить около десяти тысяч на одно поле боя в качестве пушечного мяса.
</w:t>
      </w:r>
    </w:p>
    <w:p>
      <w:pPr/>
    </w:p>
    <w:p>
      <w:pPr>
        <w:jc w:val="left"/>
      </w:pPr>
      <w:r>
        <w:rPr>
          <w:rFonts w:ascii="Consolas" w:eastAsia="Consolas" w:hAnsi="Consolas" w:cs="Consolas"/>
          <w:b w:val="0"/>
          <w:sz w:val="28"/>
        </w:rPr>
        <w:t xml:space="preserve">Кроме того, мертвые солдаты Скорпионов Бедствия были точно такими же, как и раньше, их тела были настолько наполнены жизненной силой, что у Су возникала иллюзия, что он убивал не полностью вооруженного солдата, а скорее ребенка, которого еще не отняли от груди.
</w:t>
      </w:r>
    </w:p>
    <w:p>
      <w:pPr/>
    </w:p>
    <w:p>
      <w:pPr>
        <w:jc w:val="left"/>
      </w:pPr>
      <w:r>
        <w:rPr>
          <w:rFonts w:ascii="Consolas" w:eastAsia="Consolas" w:hAnsi="Consolas" w:cs="Consolas"/>
          <w:b w:val="0"/>
          <w:sz w:val="28"/>
        </w:rPr>
        <w:t xml:space="preserve">Пребывая в глубоком раздумье, Су начал разбирать одну из штурмовых винтовок Скорпионов Бедствия. Он разобрал её, собрал и снова разобрал. Несколько дюжин компонентов танцевали в его руках, у которых были видны только кончики пальцев, как будто они обладали собственным интеллектом. После непрерывной переборки три раза, Су, наконец, почувствовал удовлетворение качеством этой винтовки. Поврежденные компоненты были заменены на компоненты других винтовок. Он повесил винтовку на спину и взял два магазина, прежде чем направиться в глубь зоны боевых действий.
</w:t>
      </w:r>
    </w:p>
    <w:p>
      <w:pPr/>
    </w:p>
    <w:p>
      <w:pPr>
        <w:jc w:val="left"/>
      </w:pPr>
      <w:r>
        <w:rPr>
          <w:rFonts w:ascii="Consolas" w:eastAsia="Consolas" w:hAnsi="Consolas" w:cs="Consolas"/>
          <w:b w:val="0"/>
          <w:sz w:val="28"/>
        </w:rPr>
        <w:t xml:space="preserve">Еще не пройдя и километра, Су заметил, что в этом направлении спешит еще одна группа солдат. Он слегка наклонился вперед, а затем, сделав небольшой рывок, вошел в заброшенное здание в 200 метрах от него. Затем он спокойно сел и даже закрыл глаза, чтобы немного отдохнуть.
</w:t>
      </w:r>
    </w:p>
    <w:p>
      <w:pPr/>
    </w:p>
    <w:p>
      <w:pPr>
        <w:jc w:val="left"/>
      </w:pPr>
      <w:r>
        <w:rPr>
          <w:rFonts w:ascii="Consolas" w:eastAsia="Consolas" w:hAnsi="Consolas" w:cs="Consolas"/>
          <w:b w:val="0"/>
          <w:sz w:val="28"/>
        </w:rPr>
        <w:t xml:space="preserve">Из густого тумана вышла группа солдат Скорпионов Бедствия. Они рассеялись цепью. Первыми шли два солдата в броне, их электронные визоры непрерывно мерцали сиянием, когда они осматривали окрестности.
</w:t>
      </w:r>
    </w:p>
    <w:p>
      <w:pPr/>
    </w:p>
    <w:p>
      <w:pPr>
        <w:jc w:val="left"/>
      </w:pPr>
      <w:r>
        <w:rPr>
          <w:rFonts w:ascii="Consolas" w:eastAsia="Consolas" w:hAnsi="Consolas" w:cs="Consolas"/>
          <w:b w:val="0"/>
          <w:sz w:val="28"/>
        </w:rPr>
        <w:t xml:space="preserve">Су выглядел так, как будто он спал, позволяя этой группе солдат пройти мимо. Он не скрывал всю свою ауру, а только контролировал ее, пока этого не стало достаточно, чтобы избежать обнаружения этих двух бронированных солдат.
</w:t>
      </w:r>
    </w:p>
    <w:p>
      <w:pPr/>
    </w:p>
    <w:p>
      <w:pPr>
        <w:jc w:val="left"/>
      </w:pPr>
      <w:r>
        <w:rPr>
          <w:rFonts w:ascii="Consolas" w:eastAsia="Consolas" w:hAnsi="Consolas" w:cs="Consolas"/>
          <w:b w:val="0"/>
          <w:sz w:val="28"/>
        </w:rPr>
        <w:t xml:space="preserve">Когда эта слабо организованная группа солдат целиком прошла мимо него, только тогда Су вышел из здания, в котором он прятался. Он встал в центре просторной и пустой улицы, подняв оружие, чтобы прицелиться в солдат Скорпионов Бедствия, которые были всего в сотне метров от него. Их движения не были медленными или быстрыми, скорее неторопливыми, как будто они прогуливались в выходной день.
</w:t>
      </w:r>
    </w:p>
    <w:p>
      <w:pPr/>
    </w:p>
    <w:p>
      <w:pPr>
        <w:jc w:val="left"/>
      </w:pPr>
      <w:r>
        <w:rPr>
          <w:rFonts w:ascii="Consolas" w:eastAsia="Consolas" w:hAnsi="Consolas" w:cs="Consolas"/>
          <w:b w:val="0"/>
          <w:sz w:val="28"/>
        </w:rPr>
        <w:t xml:space="preserve">Раздались монотонные выстрелы. Только когда четверо их товарищей упали на землю, солдаты Скорпионов Бедствия поняли, что позади них появился враг!
</w:t>
      </w:r>
    </w:p>
    <w:p>
      <w:pPr/>
    </w:p>
    <w:p>
      <w:pPr>
        <w:jc w:val="left"/>
      </w:pPr>
      <w:r>
        <w:rPr>
          <w:rFonts w:ascii="Consolas" w:eastAsia="Consolas" w:hAnsi="Consolas" w:cs="Consolas"/>
          <w:b w:val="0"/>
          <w:sz w:val="28"/>
        </w:rPr>
        <w:t xml:space="preserve">Они использовали свою самую быструю скорость, чтобы развернуться, пригнуться, найти свою цель, прицелиться и даже выстрелить два раза! Однако выстрелы с другой стороны раздавались непрерывно, и солдаты Скорпионов Бедствия продолжали падать один за другим с невероятной скоростью.
</w:t>
      </w:r>
    </w:p>
    <w:p>
      <w:pPr/>
    </w:p>
    <w:p>
      <w:pPr>
        <w:jc w:val="left"/>
      </w:pPr>
      <w:r>
        <w:rPr>
          <w:rFonts w:ascii="Consolas" w:eastAsia="Consolas" w:hAnsi="Consolas" w:cs="Consolas"/>
          <w:b w:val="0"/>
          <w:sz w:val="28"/>
        </w:rPr>
        <w:t xml:space="preserve">Тем временем, Су точно так же стоял под градом пуль, используя режим одиночного огня штурмовых винтовок Скорпионов Бедствия, чтобы уничтожать врагов на расстоянии ста метров от него. Пули свистели в воздухе, направляясь к нему с разных сторон. Су все так же стоял на месте, лишь изредка сдвигаясь влево, вправо или слегка пригибаясь, и таким образом избегал всех пуль, которые летели в него.
</w:t>
      </w:r>
    </w:p>
    <w:p>
      <w:pPr/>
    </w:p>
    <w:p>
      <w:pPr>
        <w:jc w:val="left"/>
      </w:pPr>
      <w:r>
        <w:rPr>
          <w:rFonts w:ascii="Consolas" w:eastAsia="Consolas" w:hAnsi="Consolas" w:cs="Consolas"/>
          <w:b w:val="0"/>
          <w:sz w:val="28"/>
        </w:rPr>
        <w:t xml:space="preserve">Прежде чем закончились десять секунд, из этой группы Скорпионов Бедствия, состоящей более чем из 20 солдат, в живых осталось только два бронированных солдата!
</w:t>
      </w:r>
    </w:p>
    <w:p>
      <w:pPr/>
    </w:p>
    <w:p>
      <w:pPr>
        <w:jc w:val="left"/>
      </w:pPr>
      <w:r>
        <w:rPr>
          <w:rFonts w:ascii="Consolas" w:eastAsia="Consolas" w:hAnsi="Consolas" w:cs="Consolas"/>
          <w:b w:val="0"/>
          <w:sz w:val="28"/>
        </w:rPr>
        <w:t xml:space="preserve">Штурмовая винтовка поддерживала постоянную скорострельность в три выстрела в секунду, но эта медленная скорость стрельбы вместо этого производила невероятно холодное и ужасающее спокойствие. Две пули сначала попали в пулеметы в руках бронированных солдат, а затем одна за другой посыпались на их шлемы и защитные очки. Даже несмотря на то, что эти два закованных в броню солдата начали пятиться назад от силы пуль, пули попадали в одни и те же точки! Даже защитные очки Черных Всадников Дракона не могли противостоять непрерывному огню штурмовой винтовки, не говоря уже о пуленепробиваемых тактических линзах Скорпионов Бедствия, которые были классом ниже.
</w:t>
      </w:r>
    </w:p>
    <w:p>
      <w:pPr/>
    </w:p>
    <w:p>
      <w:pPr>
        <w:jc w:val="left"/>
      </w:pPr>
      <w:r>
        <w:rPr>
          <w:rFonts w:ascii="Consolas" w:eastAsia="Consolas" w:hAnsi="Consolas" w:cs="Consolas"/>
          <w:b w:val="0"/>
          <w:sz w:val="28"/>
        </w:rPr>
        <w:t xml:space="preserve">После того, как каждый из них получил по три пули, Су удовлетворенно посмотрел на две покрытые трещинами линзы и снова нажал на спусковой крючок. На этот раз кровь и мозговая жидкость наконец-то просочились из щелей защитных очков.
</w:t>
      </w:r>
    </w:p>
    <w:p>
      <w:pPr/>
    </w:p>
    <w:p>
      <w:pPr>
        <w:jc w:val="left"/>
      </w:pPr>
      <w:r>
        <w:rPr>
          <w:rFonts w:ascii="Consolas" w:eastAsia="Consolas" w:hAnsi="Consolas" w:cs="Consolas"/>
          <w:b w:val="0"/>
          <w:sz w:val="28"/>
        </w:rPr>
        <w:t xml:space="preserve">Су прошел по земле, покрытой трупами.
</w:t>
      </w:r>
    </w:p>
    <w:p>
      <w:pPr/>
    </w:p>
    <w:p>
      <w:pPr>
        <w:jc w:val="left"/>
      </w:pPr>
      <w:r>
        <w:rPr>
          <w:rFonts w:ascii="Consolas" w:eastAsia="Consolas" w:hAnsi="Consolas" w:cs="Consolas"/>
          <w:b w:val="0"/>
          <w:sz w:val="28"/>
        </w:rPr>
        <w:t xml:space="preserve">Раздался легкий щелчок. Пустой магазин, все еще хранивший обжигающий жар, упал на землю, а затем рука в тактических перчатках извлекла с одного из трупов полностью заряженный магазин. Затем два толстых и крепких армейских сапога последовали по просторным и пустым улицам вдаль. Его шаги были тяжелыми и спокойными, сохраняя постоянный ритм все это время. Даже когда фигура Су исчезла в тумане, слабый звук шагов продолжал звучать над этой землей, покрытой трупами.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Перехват (2)
</w:t>
      </w:r>
    </w:p>
    <w:p>
      <w:pPr/>
    </w:p>
    <w:p>
      <w:pPr>
        <w:jc w:val="left"/>
      </w:pPr>
      <w:r>
        <w:rPr>
          <w:rFonts w:ascii="Consolas" w:eastAsia="Consolas" w:hAnsi="Consolas" w:cs="Consolas"/>
          <w:b w:val="0"/>
          <w:sz w:val="28"/>
        </w:rPr>
        <w:t xml:space="preserve">Небо немного посветлело.
</w:t>
      </w:r>
    </w:p>
    <w:p>
      <w:pPr/>
    </w:p>
    <w:p>
      <w:pPr>
        <w:jc w:val="left"/>
      </w:pPr>
      <w:r>
        <w:rPr>
          <w:rFonts w:ascii="Consolas" w:eastAsia="Consolas" w:hAnsi="Consolas" w:cs="Consolas"/>
          <w:b w:val="0"/>
          <w:sz w:val="28"/>
        </w:rPr>
        <w:t xml:space="preserve">В этот раз, тем, что левая рука Су вытащила из трупов, было не просто магазином, а стандартной штурмовой винтовкой Скорпионов Бедствия. После нескольких секунд работы, ствол винтовки в руках Су был заменен на ствол этой штурмовой винтовки. Под постепенно светлеющим небом, руки Су двигались в изящном ритме, облегающие тактические перчатки нисколько не портили красоту его рук. Между тем, пальцы, которые были выставлены наружу, были похожи на сверкающий снег, белые до такой степени, что они не должны были принадлежать этому миру. Неизвестно, как долго Су сражался, но даже если бы они схватились за труп врага, покрытый кровью и грязью, его десять пальцев все равно не были бы испачканы пылинкой.
</w:t>
      </w:r>
    </w:p>
    <w:p>
      <w:pPr/>
    </w:p>
    <w:p>
      <w:pPr>
        <w:jc w:val="left"/>
      </w:pPr>
      <w:r>
        <w:rPr>
          <w:rFonts w:ascii="Consolas" w:eastAsia="Consolas" w:hAnsi="Consolas" w:cs="Consolas"/>
          <w:b w:val="0"/>
          <w:sz w:val="28"/>
        </w:rPr>
        <w:t xml:space="preserve">Как будто война должна была быть чистой, эффективной и безупречной.
</w:t>
      </w:r>
    </w:p>
    <w:p>
      <w:pPr/>
    </w:p>
    <w:p>
      <w:pPr>
        <w:jc w:val="left"/>
      </w:pPr>
      <w:r>
        <w:rPr>
          <w:rFonts w:ascii="Consolas" w:eastAsia="Consolas" w:hAnsi="Consolas" w:cs="Consolas"/>
          <w:b w:val="0"/>
          <w:sz w:val="28"/>
        </w:rPr>
        <w:t xml:space="preserve">Часы показывали уже двенадцать. Из-за толстого слоя радиационных облаков, в этом месяце, апреле, когда должны были распуститься цветы и наступить теплые весенние дни, север все еще переживал ледяной холод. Кроме того, небо все еще было чрезвычайно темным, как будто занавес ночи был готов опуститься в любой момент.
</w:t>
      </w:r>
    </w:p>
    <w:p>
      <w:pPr/>
    </w:p>
    <w:p>
      <w:pPr>
        <w:jc w:val="left"/>
      </w:pPr>
      <w:r>
        <w:rPr>
          <w:rFonts w:ascii="Consolas" w:eastAsia="Consolas" w:hAnsi="Consolas" w:cs="Consolas"/>
          <w:b w:val="0"/>
          <w:sz w:val="28"/>
        </w:rPr>
        <w:t xml:space="preserve">Свет электронного фонаря мягко освещал все в офисе. Лучи света были яркими и не слишком сильными, производя эффект, подобный естественному солнечному свету. Конечно, этот свет не содержал смертельных ультрафиолетовых лучей. Когда купаешься в таком освещении, оно мало чем отличается от солнечных ванн в стародавние времена, но маршал Диастер больше любил редкий резкий солнечный свет снаружи, вместо этого ненавистного света, который был полон искусственных смесей. В действительности он знал, что этот электронный свет мало чем отличается от солнечного. Уровень технологий Скорпионов Бедствия позволял даже имитировать естественные волны солнечного излучения. Кроме того, потеряв большую часть своих способностей, маршал не мог напрямую подставить себя солнечному свету снаружи, не получив никаких травм. Однако маршалу просто больше нравился естественный солнечный свет, хотя он никогда бы не признал, что это был просто детский психологический эффект.
</w:t>
      </w:r>
    </w:p>
    <w:p>
      <w:pPr/>
    </w:p>
    <w:p>
      <w:pPr>
        <w:jc w:val="left"/>
      </w:pPr>
      <w:r>
        <w:rPr>
          <w:rFonts w:ascii="Consolas" w:eastAsia="Consolas" w:hAnsi="Consolas" w:cs="Consolas"/>
          <w:b w:val="0"/>
          <w:sz w:val="28"/>
        </w:rPr>
        <w:t xml:space="preserve">Было уже время обеда. Не было недостатка в прекрасном, но вечно бесчувственном военном персонале, кто подносил коробки с едой. Однако маршал внезапно почувствовал потерю аппетита. Когда он увидел на экране ряды сообщений о потерях, его брови внезапно сошлись на переносице.
</w:t>
      </w:r>
    </w:p>
    <w:p>
      <w:pPr/>
    </w:p>
    <w:p>
      <w:pPr>
        <w:jc w:val="left"/>
      </w:pPr>
      <w:r>
        <w:rPr>
          <w:rFonts w:ascii="Consolas" w:eastAsia="Consolas" w:hAnsi="Consolas" w:cs="Consolas"/>
          <w:b w:val="0"/>
          <w:sz w:val="28"/>
        </w:rPr>
        <w:t xml:space="preserve">Только в то утро, в отчете о потерях было указано семь отрядов общей численностью более 200 человек. Такое количество жертв появлялось только тогда, когда все четыре всадника дракона были окружены, и в результате использовали свое подавляющее превосходство в вооруженных силах и огневой мощи, чтобы уничтожить их армейские формирования. На этот раз отличалось то, что число погибших сегодня было чрезмерно велико, в то время как число легкораненых и тяжело раненых насчитывало всего одиннадцать. Все остальные были убиты!
</w:t>
      </w:r>
    </w:p>
    <w:p>
      <w:pPr/>
    </w:p>
    <w:p>
      <w:pPr>
        <w:jc w:val="left"/>
      </w:pPr>
      <w:r>
        <w:rPr>
          <w:rFonts w:ascii="Consolas" w:eastAsia="Consolas" w:hAnsi="Consolas" w:cs="Consolas"/>
          <w:b w:val="0"/>
          <w:sz w:val="28"/>
        </w:rPr>
        <w:t xml:space="preserve">Предчувствие, которое нельзя было назвать благоприятным, внезапно промелькнуло в голове Диастера. Он непрерывно постукивал по самому большому центральному оптическому экрану, высвечивая маршруты продвижения этих ныне мертвых солдат и места их смерти.
</w:t>
      </w:r>
    </w:p>
    <w:p>
      <w:pPr/>
    </w:p>
    <w:p>
      <w:pPr>
        <w:jc w:val="left"/>
      </w:pPr>
      <w:r>
        <w:rPr>
          <w:rFonts w:ascii="Consolas" w:eastAsia="Consolas" w:hAnsi="Consolas" w:cs="Consolas"/>
          <w:b w:val="0"/>
          <w:sz w:val="28"/>
        </w:rPr>
        <w:t xml:space="preserve">Как раз в тот момент, когда он был занят работой, из-за спины Диастера раздался нежный и красивый женский голос, но он неизбежно был немного жестким и механическим: — Маршал, ваше благородие, уже пора обедать. Пожалуйста, принимайте пищу как положено.
</w:t>
      </w:r>
    </w:p>
    <w:p>
      <w:pPr/>
    </w:p>
    <w:p>
      <w:pPr>
        <w:jc w:val="left"/>
      </w:pPr>
      <w:r>
        <w:rPr>
          <w:rFonts w:ascii="Consolas" w:eastAsia="Consolas" w:hAnsi="Consolas" w:cs="Consolas"/>
          <w:b w:val="0"/>
          <w:sz w:val="28"/>
        </w:rPr>
        <w:t xml:space="preserve">Диастер не обратил на слова этого человека никакого внимания. Вместо этого его острые глаза смертоносно уставились на информационную карту оптического экрана. На карте, кроме тридцати или около того потерь, которые произошли в центральной части поля боя, все остальные боевые потери произошли в пограничных районах, и среди разбросанных точек он мог разглядеть путь. Проблема заключалась в том, что все сообщения о раненых, приходили с центрального района поля боя, в то время как солдаты в пограничном районе были полностью уничтожены. Не было ни одного человека, который был бы тяжело ранен или находился на грани смерти!
</w:t>
      </w:r>
    </w:p>
    <w:p>
      <w:pPr/>
    </w:p>
    <w:p>
      <w:pPr>
        <w:jc w:val="left"/>
      </w:pPr>
      <w:r>
        <w:rPr>
          <w:rFonts w:ascii="Consolas" w:eastAsia="Consolas" w:hAnsi="Consolas" w:cs="Consolas"/>
          <w:b w:val="0"/>
          <w:sz w:val="28"/>
        </w:rPr>
        <w:t xml:space="preserve">Это означало, что все шесть небольших рот солдат этим утром были уничтожены кем-то в одиночку, убиты прямо и эффективно, без какой-либо небрежности. Кроме того, кроме роты D306, которая погибла первой, все остальные солдаты погибли от огнестрельных ранений, более того, от стандартных пуль штурмовой винтовки Скорпионов Бедствия! Что же касается качественной разницы между штурмовыми винтовками Скорпионов Бедствия и штурмовыми винтовками Черных Всадников Дракона, то Диастер, который был их создателем, явно понимал этот факт. Какой смысл было давать этим простым солдатам без особых способностей хорошие пушки? Они не смогли бы эффективно использовать более мощные винтовки. Более того, число этих солдат исчислялось тысячами — десятками тысяч, поэтому затраты на такое производство были элементом, который необходимо было учитывать.
</w:t>
      </w:r>
    </w:p>
    <w:p>
      <w:pPr/>
    </w:p>
    <w:p>
      <w:pPr>
        <w:jc w:val="left"/>
      </w:pPr>
      <w:r>
        <w:rPr>
          <w:rFonts w:ascii="Consolas" w:eastAsia="Consolas" w:hAnsi="Consolas" w:cs="Consolas"/>
          <w:b w:val="0"/>
          <w:sz w:val="28"/>
        </w:rPr>
        <w:t xml:space="preserve">— Маршал, пожалуйста, немедленно примите пищу, — каждую минуту механически повторял штатный сотрудник. Однако это было совершенно бессмысленно.
</w:t>
      </w:r>
    </w:p>
    <w:p>
      <w:pPr/>
    </w:p>
    <w:p>
      <w:pPr>
        <w:jc w:val="left"/>
      </w:pPr>
      <w:r>
        <w:rPr>
          <w:rFonts w:ascii="Consolas" w:eastAsia="Consolas" w:hAnsi="Consolas" w:cs="Consolas"/>
          <w:b w:val="0"/>
          <w:sz w:val="28"/>
        </w:rPr>
        <w:t xml:space="preserve">Через пять минут, лимит времени был уже близок к пределу. Она обошла тело Диастера сзади, обняла его за талию, затем расстегнула брюки маршала, прежде чем сунуть руки внутрь. В последние несколько дней она всегда использовала этот метод, чтобы заставить Диастера поесть, и это было довольно эффективно.
</w:t>
      </w:r>
    </w:p>
    <w:p>
      <w:pPr/>
    </w:p>
    <w:p>
      <w:pPr>
        <w:jc w:val="left"/>
      </w:pPr>
      <w:r>
        <w:rPr>
          <w:rFonts w:ascii="Consolas" w:eastAsia="Consolas" w:hAnsi="Consolas" w:cs="Consolas"/>
          <w:b w:val="0"/>
          <w:sz w:val="28"/>
        </w:rPr>
        <w:t xml:space="preserve">Однако сегодня этот метод был совершенно бесполезен. Диастер внезапно набросился на нее, ударив тыльной стороной ладони по лицу миловидную сотрудницу, отчего она отлетела в сторону и тяжело ударилась о стену! Лицо сотрудницы мгновенно побледнело. Она медленно упала на землю, оставив на металлических стенах тревожную кровавую полосу. Прежде чем она окончательно упала, она уже потеряла сознание. За мгновение до того, как она потеряла сознание, она все еще настаивала слабым голосом, "... пожалуйста, принимайте пищу как положено…”
</w:t>
      </w:r>
    </w:p>
    <w:p>
      <w:pPr/>
    </w:p>
    <w:p>
      <w:pPr>
        <w:jc w:val="left"/>
      </w:pPr>
      <w:r>
        <w:rPr>
          <w:rFonts w:ascii="Consolas" w:eastAsia="Consolas" w:hAnsi="Consolas" w:cs="Consolas"/>
          <w:b w:val="0"/>
          <w:sz w:val="28"/>
        </w:rPr>
        <w:t xml:space="preserve">Диастер прочертил линию на оптическом экране, быстро вычерчивая маршрут движения по этим трупам на карте. Эта линия тянулась от юго-восточного фронта почти прямо к центру зоны боевых действий! Как только он вычертил этот маршрут, на светящемся экране появилась еще одна информация: Рота 298 полностью уничтожена. Выживших нет.
</w:t>
      </w:r>
    </w:p>
    <w:p>
      <w:pPr/>
    </w:p>
    <w:p>
      <w:pPr>
        <w:jc w:val="left"/>
      </w:pPr>
      <w:r>
        <w:rPr>
          <w:rFonts w:ascii="Consolas" w:eastAsia="Consolas" w:hAnsi="Consolas" w:cs="Consolas"/>
          <w:b w:val="0"/>
          <w:sz w:val="28"/>
        </w:rPr>
        <w:t xml:space="preserve">Район, который прикрывала рота 298, был быстро добавлен на карту, идеально совпадая с маршрутом, который он только что нарисовал!
</w:t>
      </w:r>
    </w:p>
    <w:p>
      <w:pPr/>
    </w:p>
    <w:p>
      <w:pPr>
        <w:jc w:val="left"/>
      </w:pPr>
      <w:r>
        <w:rPr>
          <w:rFonts w:ascii="Consolas" w:eastAsia="Consolas" w:hAnsi="Consolas" w:cs="Consolas"/>
          <w:b w:val="0"/>
          <w:sz w:val="28"/>
        </w:rPr>
        <w:t xml:space="preserve">Диастер без колебаний нажал на кроваво-красную иконку скорпиона. Через несколько секунд в командной рубке раздался сладкий и приятный голос: — Ты же знаешь, что мое время очень дорого.
</w:t>
      </w:r>
    </w:p>
    <w:p>
      <w:pPr/>
    </w:p>
    <w:p>
      <w:pPr>
        <w:jc w:val="left"/>
      </w:pPr>
      <w:r>
        <w:rPr>
          <w:rFonts w:ascii="Consolas" w:eastAsia="Consolas" w:hAnsi="Consolas" w:cs="Consolas"/>
          <w:b w:val="0"/>
          <w:sz w:val="28"/>
        </w:rPr>
        <w:t xml:space="preserve">Лицо Диастера было полно гнева, но его голос явно сдерживался, становясь мрачным и твердым: — Подкрепление Черных Всадников уже прибыло, причем это всадники высокого ранга. Их количество неизвестно.
</w:t>
      </w:r>
    </w:p>
    <w:p>
      <w:pPr/>
    </w:p>
    <w:p>
      <w:pPr>
        <w:jc w:val="left"/>
      </w:pPr>
      <w:r>
        <w:rPr>
          <w:rFonts w:ascii="Consolas" w:eastAsia="Consolas" w:hAnsi="Consolas" w:cs="Consolas"/>
          <w:b w:val="0"/>
          <w:sz w:val="28"/>
        </w:rPr>
        <w:t xml:space="preserve">— Уничтожь их, — голос отдал приказ, который не мог быть ни яснее, ни проще.
</w:t>
      </w:r>
    </w:p>
    <w:p>
      <w:pPr/>
    </w:p>
    <w:p>
      <w:pPr>
        <w:jc w:val="left"/>
      </w:pPr>
      <w:r>
        <w:rPr>
          <w:rFonts w:ascii="Consolas" w:eastAsia="Consolas" w:hAnsi="Consolas" w:cs="Consolas"/>
          <w:b w:val="0"/>
          <w:sz w:val="28"/>
        </w:rPr>
        <w:t xml:space="preserve">— Уничтожить? — голос Диастера внезапно повысился. Он холодно сказал: — Что я должен использовать, чтобы уничтожить их? Эту куски дерьма, которые ты мне дала?
</w:t>
      </w:r>
    </w:p>
    <w:p>
      <w:pPr/>
    </w:p>
    <w:p>
      <w:pPr>
        <w:jc w:val="left"/>
      </w:pPr>
      <w:r>
        <w:rPr>
          <w:rFonts w:ascii="Consolas" w:eastAsia="Consolas" w:hAnsi="Consolas" w:cs="Consolas"/>
          <w:b w:val="0"/>
          <w:sz w:val="28"/>
        </w:rPr>
        <w:t xml:space="preserve">— В резервах вашего благородия по-прежнему 1700 кусков дерьма, в то время как на поле боя сражаются 1100. По расчетам, боеспособность этой армии должна значительно превзойти…
</w:t>
      </w:r>
    </w:p>
    <w:p>
      <w:pPr/>
    </w:p>
    <w:p>
      <w:pPr>
        <w:jc w:val="left"/>
      </w:pPr>
      <w:r>
        <w:rPr>
          <w:rFonts w:ascii="Consolas" w:eastAsia="Consolas" w:hAnsi="Consolas" w:cs="Consolas"/>
          <w:b w:val="0"/>
          <w:sz w:val="28"/>
        </w:rPr>
        <w:t xml:space="preserve">— Пандора! Не используй свою механическую личность, у которой нет мозга, чтобы играть в игры с этим стариком! У нее даже нет квалификации, чтобы я кончил ей на лицо! — взревел Диастер, с силой ударив кулаком по центральной командной станции. Его сердитый голос грохотал, как гром: — Война не так проста, как сложение или вычитание, как думает твой мозг, который только и умеет высчитывать! Несколько тысяч кусков мусора, сложенных вместе — это все равно мусор! Даже если ты прикрепишь на них несколько кусков металла, они все равно останутся мусором! Если всех цыплят мира сложить вместе, смогут ли они пробиться сквозь гору? Ну и шутка! Если бы это действительно было так, то какой смысл приносить жертвы этому смердящему псиной апостолу? Если бы ты дала этому старику несколько десятков тысяч мусора, этот апостол был бы похоронен в этой куче! Какой смысл выбирать себе подобных, которые умеют только целовать задницу?!
</w:t>
      </w:r>
    </w:p>
    <w:p>
      <w:pPr/>
    </w:p>
    <w:p>
      <w:pPr>
        <w:jc w:val="left"/>
      </w:pPr>
      <w:r>
        <w:rPr>
          <w:rFonts w:ascii="Consolas" w:eastAsia="Consolas" w:hAnsi="Consolas" w:cs="Consolas"/>
          <w:b w:val="0"/>
          <w:sz w:val="28"/>
        </w:rPr>
        <w:t xml:space="preserve">В командном отсеке на целую секунду воцарилась тишина. Затем снова раздался сладкий и мелодичный голос Пандоры. Однако на этот раз в ее голосе прозвучало неописуемое чувство: — Маршал Диастер, пожалуйста, следите за своим языком. Неуважение к апостолу принесет вам не только разрушение, но и чрезвычайно долгий период страданий. Это определенно заставит вас пожалеть о высказывании, которое вы только что сделали.
</w:t>
      </w:r>
    </w:p>
    <w:p>
      <w:pPr/>
    </w:p>
    <w:p>
      <w:pPr>
        <w:jc w:val="left"/>
      </w:pPr>
      <w:r>
        <w:rPr>
          <w:rFonts w:ascii="Consolas" w:eastAsia="Consolas" w:hAnsi="Consolas" w:cs="Consolas"/>
          <w:b w:val="0"/>
          <w:sz w:val="28"/>
        </w:rPr>
        <w:t xml:space="preserve">Диастер насмешливо улыбнулся и сказал: — Если следовать твоему идиотскому образу мыслей, то не только два всадника дракона будут спасены, но и вся передовая оперативная база может быть потеряна! Когда придет это время, не ждет ли меня такое же разрушение, полное бесконечных страданий? Если результат в любом случае один и тот же, я могу говорить все, что захочу.
</w:t>
      </w:r>
    </w:p>
    <w:p>
      <w:pPr/>
    </w:p>
    <w:p>
      <w:pPr>
        <w:jc w:val="left"/>
      </w:pPr>
      <w:r>
        <w:rPr>
          <w:rFonts w:ascii="Consolas" w:eastAsia="Consolas" w:hAnsi="Consolas" w:cs="Consolas"/>
          <w:b w:val="0"/>
          <w:sz w:val="28"/>
        </w:rPr>
        <w:t xml:space="preserve">— Проклиная не решить проблему. Что же ваше благородие предлагает? — спокойно спросила Пандора.
</w:t>
      </w:r>
    </w:p>
    <w:p>
      <w:pPr/>
    </w:p>
    <w:p>
      <w:pPr>
        <w:jc w:val="left"/>
      </w:pPr>
      <w:r>
        <w:rPr>
          <w:rFonts w:ascii="Consolas" w:eastAsia="Consolas" w:hAnsi="Consolas" w:cs="Consolas"/>
          <w:b w:val="0"/>
          <w:sz w:val="28"/>
        </w:rPr>
        <w:t xml:space="preserve">— Пусть эти чертовы избранные приходят сюда, чем больше, тем лучше! — Диастер был предельно прямолинеен.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Перехват (3)
</w:t>
      </w:r>
    </w:p>
    <w:p>
      <w:pPr/>
    </w:p>
    <w:p>
      <w:pPr>
        <w:jc w:val="left"/>
      </w:pPr>
      <w:r>
        <w:rPr>
          <w:rFonts w:ascii="Consolas" w:eastAsia="Consolas" w:hAnsi="Consolas" w:cs="Consolas"/>
          <w:b w:val="0"/>
          <w:sz w:val="28"/>
        </w:rPr>
        <w:t xml:space="preserve">— Это невозможно. Большинство избранных находятся в состоянии покоя. Им нужен отдых и время, чтобы взрастить силу, — Пандора холодно отвергла предложение Диастера, снова поставив маршала на грань безумия.
</w:t>
      </w:r>
    </w:p>
    <w:p>
      <w:pPr/>
    </w:p>
    <w:p>
      <w:pPr>
        <w:jc w:val="left"/>
      </w:pPr>
      <w:r>
        <w:rPr>
          <w:rFonts w:ascii="Consolas" w:eastAsia="Consolas" w:hAnsi="Consolas" w:cs="Consolas"/>
          <w:b w:val="0"/>
          <w:sz w:val="28"/>
        </w:rPr>
        <w:t xml:space="preserve">Диастер холодно рассмеялся и медленно произнес: — Взрастить силу? Если они даже сейчас не собираются делать ход, я действительно не знаю, зачем этим свиньям, спящим в густых водах, нужна сила! Либо их будут мариновать до тех пор, пока они не начнут тухнуть и гнить, либо их контейнеры будут просто разбиты врагом а их тела разрезаны на куски, как мягкое мясо. Это и есть тот конец, к которому стремятся избранные? Я действительно должен сказать, что апостол действительно не просто мудр и велик!
</w:t>
      </w:r>
    </w:p>
    <w:p>
      <w:pPr/>
    </w:p>
    <w:p>
      <w:pPr>
        <w:jc w:val="left"/>
      </w:pPr>
      <w:r>
        <w:rPr>
          <w:rFonts w:ascii="Consolas" w:eastAsia="Consolas" w:hAnsi="Consolas" w:cs="Consolas"/>
          <w:b w:val="0"/>
          <w:sz w:val="28"/>
        </w:rPr>
        <w:t xml:space="preserve">— Пожалуйста, следите за своими словами, Маршал Диастер, — после того, как Пандора дала еще одно предупреждение, она замолчала. Только после того, как прошло почти десять секунд, она сказала: — Апостол уже заметил ситуацию на поле боя с передовой операционной базой и предложит план решения в ближайшее время. Пожалуйста, подождите немного.
</w:t>
      </w:r>
    </w:p>
    <w:p>
      <w:pPr/>
    </w:p>
    <w:p>
      <w:pPr>
        <w:jc w:val="left"/>
      </w:pPr>
      <w:r>
        <w:rPr>
          <w:rFonts w:ascii="Consolas" w:eastAsia="Consolas" w:hAnsi="Consolas" w:cs="Consolas"/>
          <w:b w:val="0"/>
          <w:sz w:val="28"/>
        </w:rPr>
        <w:t xml:space="preserve">Лицо Диастера вытянулось: — Не имеет значения, что это за план, пока мне не предлагают использовать этот мусор, чтобы уничтожить высокоуровневых драконьих всадников, все будет в порядке.
</w:t>
      </w:r>
    </w:p>
    <w:p>
      <w:pPr/>
    </w:p>
    <w:p>
      <w:pPr>
        <w:jc w:val="left"/>
      </w:pPr>
      <w:r>
        <w:rPr>
          <w:rFonts w:ascii="Consolas" w:eastAsia="Consolas" w:hAnsi="Consolas" w:cs="Consolas"/>
          <w:b w:val="0"/>
          <w:sz w:val="28"/>
        </w:rPr>
        <w:t xml:space="preserve">В центре глубокого и тихого пространства плавало что-то, испускавшее слабый свет, а внутри находилась Пандора, чье тело и внешний вид сохранили свою десятилетнюю форму. Она была похожа на куклу, когда парила там, пара маленьких рук медленно постукивала по оптическим экранам, которые постоянно появлялись и исчезали вокруг нее, иногда меняя экраны, а иногда отдавая приказы. Цвет ее зрачков колебался неравномерно. Если бы они были увеличены во много раз, то можно было бы увидеть бесчисленные оптические экраны, которые в настоящее время появляются и исчезают внутри.
</w:t>
      </w:r>
    </w:p>
    <w:p>
      <w:pPr/>
    </w:p>
    <w:p>
      <w:pPr>
        <w:jc w:val="left"/>
      </w:pPr>
      <w:r>
        <w:rPr>
          <w:rFonts w:ascii="Consolas" w:eastAsia="Consolas" w:hAnsi="Consolas" w:cs="Consolas"/>
          <w:b w:val="0"/>
          <w:sz w:val="28"/>
        </w:rPr>
        <w:t xml:space="preserve">Это было очень тихое место, без единого звука. Кроме этого света, была только бесконечная тьма. Было совершенно невозможно определить, где находится конец этого пространства.
</w:t>
      </w:r>
    </w:p>
    <w:p>
      <w:pPr/>
    </w:p>
    <w:p>
      <w:pPr>
        <w:jc w:val="left"/>
      </w:pPr>
      <w:r>
        <w:rPr>
          <w:rFonts w:ascii="Consolas" w:eastAsia="Consolas" w:hAnsi="Consolas" w:cs="Consolas"/>
          <w:b w:val="0"/>
          <w:sz w:val="28"/>
        </w:rPr>
        <w:t xml:space="preserve">Рядом с Пандорой плавал маленький экран. Он оставался неподвижным, в отличие от других световых экранов, заполненных информацией, которая приходила и уходила. На экране была фотография, которая уже немного пожелтела, показывая героического и сильного мужчину, чье улыбающееся лицо, казалось, излучало ослепительный блеск. Его маршальский мундир, полный лент, также подтверждал его статус. Рядом с ним стояла тихая и красивая женщина. Хотя это была всего лишь статичная фотография, в уголках ее глаз все еще можно было увидеть то, что можно было описать только как счастье.
</w:t>
      </w:r>
    </w:p>
    <w:p>
      <w:pPr/>
    </w:p>
    <w:p>
      <w:pPr>
        <w:jc w:val="left"/>
      </w:pPr>
      <w:r>
        <w:rPr>
          <w:rFonts w:ascii="Consolas" w:eastAsia="Consolas" w:hAnsi="Consolas" w:cs="Consolas"/>
          <w:b w:val="0"/>
          <w:sz w:val="28"/>
        </w:rPr>
        <w:t xml:space="preserve">Между этими двумя людьми был младенец, который только что родился. Она была очень хорошенькая, но не плакала и не улыбалась, а лишь холодно смотрела в объектив камеры и выглядела довольно устрашающе.
</w:t>
      </w:r>
    </w:p>
    <w:p>
      <w:pPr/>
    </w:p>
    <w:p>
      <w:pPr>
        <w:jc w:val="left"/>
      </w:pPr>
      <w:r>
        <w:rPr>
          <w:rFonts w:ascii="Consolas" w:eastAsia="Consolas" w:hAnsi="Consolas" w:cs="Consolas"/>
          <w:b w:val="0"/>
          <w:sz w:val="28"/>
        </w:rPr>
        <w:t xml:space="preserve">— Пандора…
</w:t>
      </w:r>
    </w:p>
    <w:p>
      <w:pPr/>
    </w:p>
    <w:p>
      <w:pPr>
        <w:jc w:val="left"/>
      </w:pPr>
      <w:r>
        <w:rPr>
          <w:rFonts w:ascii="Consolas" w:eastAsia="Consolas" w:hAnsi="Consolas" w:cs="Consolas"/>
          <w:b w:val="0"/>
          <w:sz w:val="28"/>
        </w:rPr>
        <w:t xml:space="preserve">Громкий и властный голос внезапно пронесся по этому тихому месту, выкрикивая имя Пандоры.
</w:t>
      </w:r>
    </w:p>
    <w:p>
      <w:pPr/>
    </w:p>
    <w:p>
      <w:pPr>
        <w:jc w:val="left"/>
      </w:pPr>
      <w:r>
        <w:rPr>
          <w:rFonts w:ascii="Consolas" w:eastAsia="Consolas" w:hAnsi="Consolas" w:cs="Consolas"/>
          <w:b w:val="0"/>
          <w:sz w:val="28"/>
        </w:rPr>
        <w:t xml:space="preserve">Пандора встала со своего полулежачего положения и рассеяла все световые экраны, первым из которых исчез именно тот маленький экран, который показывал только эту фотографию. Она наполовину опустилась на колени на совершенно несуществующий пол и ледяным, но приятным голосом произнесла: — Великий апостол, ваше благородие полностью пришло в сознание? Какие приказы есть у вашего благородия? Пандора, безусловно, выполнит их.
</w:t>
      </w:r>
    </w:p>
    <w:p>
      <w:pPr/>
    </w:p>
    <w:p>
      <w:pPr>
        <w:jc w:val="left"/>
      </w:pPr>
      <w:r>
        <w:rPr>
          <w:rFonts w:ascii="Consolas" w:eastAsia="Consolas" w:hAnsi="Consolas" w:cs="Consolas"/>
          <w:b w:val="0"/>
          <w:sz w:val="28"/>
        </w:rPr>
        <w:t xml:space="preserve">Снова раздался громкий и звучный голос: — Во время моего долгого сна я почувствовал, как агнец выпустил слабый свет, и это пробудило меня. Этот агнец сделал большой шаг в эволюции, уже достигнув 1% сходства с экспериментальным телом.
</w:t>
      </w:r>
    </w:p>
    <w:p>
      <w:pPr/>
    </w:p>
    <w:p>
      <w:pPr>
        <w:jc w:val="left"/>
      </w:pPr>
      <w:r>
        <w:rPr>
          <w:rFonts w:ascii="Consolas" w:eastAsia="Consolas" w:hAnsi="Consolas" w:cs="Consolas"/>
          <w:b w:val="0"/>
          <w:sz w:val="28"/>
        </w:rPr>
        <w:t xml:space="preserve">— Великий апостол, могу я спросить, кого из шестнадцати агнцев вы имеете в виду? — спросила Пандора.
</w:t>
      </w:r>
    </w:p>
    <w:p>
      <w:pPr/>
    </w:p>
    <w:p>
      <w:pPr>
        <w:jc w:val="left"/>
      </w:pPr>
      <w:r>
        <w:rPr>
          <w:rFonts w:ascii="Consolas" w:eastAsia="Consolas" w:hAnsi="Consolas" w:cs="Consolas"/>
          <w:b w:val="0"/>
          <w:sz w:val="28"/>
        </w:rPr>
        <w:t xml:space="preserve">— ... тот, что от Черных Всадников Дракона.
</w:t>
      </w:r>
    </w:p>
    <w:p>
      <w:pPr/>
    </w:p>
    <w:p>
      <w:pPr>
        <w:jc w:val="left"/>
      </w:pPr>
      <w:r>
        <w:rPr>
          <w:rFonts w:ascii="Consolas" w:eastAsia="Consolas" w:hAnsi="Consolas" w:cs="Consolas"/>
          <w:b w:val="0"/>
          <w:sz w:val="28"/>
        </w:rPr>
        <w:t xml:space="preserve">— Су? Значит, вам нужно, чтобы я доставила его к вашему благородию?
</w:t>
      </w:r>
    </w:p>
    <w:p>
      <w:pPr/>
    </w:p>
    <w:p>
      <w:pPr>
        <w:jc w:val="left"/>
      </w:pPr>
      <w:r>
        <w:rPr>
          <w:rFonts w:ascii="Consolas" w:eastAsia="Consolas" w:hAnsi="Consolas" w:cs="Consolas"/>
          <w:b w:val="0"/>
          <w:sz w:val="28"/>
        </w:rPr>
        <w:t xml:space="preserve">На этот раз апостол молчал очень долго, как будто это было чрезвычайно трудное решение. В конце концов, голос апостола, который скрывался в темноте, снова зазвучал: — Тогда приведи его сюда. 1% сходства уже достаточно ценен.
</w:t>
      </w:r>
    </w:p>
    <w:p>
      <w:pPr/>
    </w:p>
    <w:p>
      <w:pPr>
        <w:jc w:val="left"/>
      </w:pPr>
      <w:r>
        <w:rPr>
          <w:rFonts w:ascii="Consolas" w:eastAsia="Consolas" w:hAnsi="Consolas" w:cs="Consolas"/>
          <w:b w:val="0"/>
          <w:sz w:val="28"/>
        </w:rPr>
        <w:t xml:space="preserve">Пандора все это время держала голову опущенной, ее темные волосы полностью закрывали лицо. Даже если никто не видел выражения ее лица, это не имело значения, потому что на ее лице никогда не было никаких выражений. Единственным изменением была улыбка, улыбка, которая никогда не менялась.
</w:t>
      </w:r>
    </w:p>
    <w:p>
      <w:pPr/>
    </w:p>
    <w:p>
      <w:pPr>
        <w:jc w:val="left"/>
      </w:pPr>
      <w:r>
        <w:rPr>
          <w:rFonts w:ascii="Consolas" w:eastAsia="Consolas" w:hAnsi="Consolas" w:cs="Consolas"/>
          <w:b w:val="0"/>
          <w:sz w:val="28"/>
        </w:rPr>
        <w:t xml:space="preserve">— Я прямо сейчас пробужу избранных. Я знаю способности Су и выберу подходящую кандидатуру, чтобы разобраться с ним. Я думаю, что не пройдет много времени, как я приведу его к вашему благородию.
</w:t>
      </w:r>
    </w:p>
    <w:p>
      <w:pPr/>
    </w:p>
    <w:p>
      <w:pPr>
        <w:jc w:val="left"/>
      </w:pPr>
      <w:r>
        <w:rPr>
          <w:rFonts w:ascii="Consolas" w:eastAsia="Consolas" w:hAnsi="Consolas" w:cs="Consolas"/>
          <w:b w:val="0"/>
          <w:sz w:val="28"/>
        </w:rPr>
        <w:t xml:space="preserve">— Нет, одних избранных недостаточно, — апостол отверг предложение Пандоры. Его звучный голос, казалось, заполнил все это пространство: — Завершенное экспериментальное тело обладает силой, подобной моей собственной. Даже если это всего лишь 1% сходства, количество силы, которой он обладает, не является чем-то, с чем обычный избранный может бороться.
</w:t>
      </w:r>
    </w:p>
    <w:p>
      <w:pPr/>
    </w:p>
    <w:p>
      <w:pPr>
        <w:jc w:val="left"/>
      </w:pPr>
      <w:r>
        <w:rPr>
          <w:rFonts w:ascii="Consolas" w:eastAsia="Consolas" w:hAnsi="Consolas" w:cs="Consolas"/>
          <w:b w:val="0"/>
          <w:sz w:val="28"/>
        </w:rPr>
        <w:t xml:space="preserve">Пандора продолжала спокойно спрашивать: — Тогда чего же хочет ваше благородие?
</w:t>
      </w:r>
    </w:p>
    <w:p>
      <w:pPr/>
    </w:p>
    <w:p>
      <w:pPr>
        <w:jc w:val="left"/>
      </w:pPr>
      <w:r>
        <w:rPr>
          <w:rFonts w:ascii="Consolas" w:eastAsia="Consolas" w:hAnsi="Consolas" w:cs="Consolas"/>
          <w:b w:val="0"/>
          <w:sz w:val="28"/>
        </w:rPr>
        <w:t xml:space="preserve">— Ты, Пандора, приведешь его ко мне, — сказал апостол.
</w:t>
      </w:r>
    </w:p>
    <w:p>
      <w:pPr/>
    </w:p>
    <w:p>
      <w:pPr>
        <w:jc w:val="left"/>
      </w:pPr>
      <w:r>
        <w:rPr>
          <w:rFonts w:ascii="Consolas" w:eastAsia="Consolas" w:hAnsi="Consolas" w:cs="Consolas"/>
          <w:b w:val="0"/>
          <w:sz w:val="28"/>
        </w:rPr>
        <w:t xml:space="preserve">— Как пожелаете, ваше благородие, — ответила Пандора.
</w:t>
      </w:r>
    </w:p>
    <w:p>
      <w:pPr/>
    </w:p>
    <w:p>
      <w:pPr>
        <w:jc w:val="left"/>
      </w:pPr>
      <w:r>
        <w:rPr>
          <w:rFonts w:ascii="Consolas" w:eastAsia="Consolas" w:hAnsi="Consolas" w:cs="Consolas"/>
          <w:b w:val="0"/>
          <w:sz w:val="28"/>
        </w:rPr>
        <w:t xml:space="preserve">Луч света появился в пустоте, осветив пространство. На свету появился полупрозрачный цилиндрический сосуд с зеленой культуральной жидкостью. Внутри плавало тело молодой леди. Из-за культуральной жидкости, окружающей ее тело, было немного трудно ясно разглядеть ее внешность, но черные волосы, которые плавали вокруг, были особенно привлекательны.
</w:t>
      </w:r>
    </w:p>
    <w:p>
      <w:pPr/>
    </w:p>
    <w:p>
      <w:pPr>
        <w:jc w:val="left"/>
      </w:pPr>
      <w:r>
        <w:rPr>
          <w:rFonts w:ascii="Consolas" w:eastAsia="Consolas" w:hAnsi="Consolas" w:cs="Consolas"/>
          <w:b w:val="0"/>
          <w:sz w:val="28"/>
        </w:rPr>
        <w:t xml:space="preserve">В тот момент, когда она увидела контейнер для культивирования, Пандора, наконец, подняла голову. На ее лице, которое никогда не выражало никаких эмоций, неожиданно отразился шок: — Фрагменты черного пламени? Ваше благородие хочет, чтобы я использовала их во время боя?
</w:t>
      </w:r>
    </w:p>
    <w:p>
      <w:pPr/>
    </w:p>
    <w:p>
      <w:pPr>
        <w:jc w:val="left"/>
      </w:pPr>
      <w:r>
        <w:rPr>
          <w:rFonts w:ascii="Consolas" w:eastAsia="Consolas" w:hAnsi="Consolas" w:cs="Consolas"/>
          <w:b w:val="0"/>
          <w:sz w:val="28"/>
        </w:rPr>
        <w:t xml:space="preserve">— Правильно. Поэтому, не разочаруй меня, Пандора.
</w:t>
      </w:r>
    </w:p>
    <w:p>
      <w:pPr/>
    </w:p>
    <w:p>
      <w:pPr>
        <w:jc w:val="left"/>
      </w:pPr>
      <w:r>
        <w:rPr>
          <w:rFonts w:ascii="Consolas" w:eastAsia="Consolas" w:hAnsi="Consolas" w:cs="Consolas"/>
          <w:b w:val="0"/>
          <w:sz w:val="28"/>
        </w:rPr>
        <w:t xml:space="preserve">— Как пожелаете, ваше благородие.
</w:t>
      </w:r>
    </w:p>
    <w:p>
      <w:pPr/>
    </w:p>
    <w:p>
      <w:pPr>
        <w:jc w:val="left"/>
      </w:pPr>
      <w:r>
        <w:rPr>
          <w:rFonts w:ascii="Consolas" w:eastAsia="Consolas" w:hAnsi="Consolas" w:cs="Consolas"/>
          <w:b w:val="0"/>
          <w:sz w:val="28"/>
        </w:rPr>
        <w:t xml:space="preserve">На северо-западном поле боя все, кто все еще находился в жестокой схватке, еще не обнаружили, что ситуация на поле боя в настоящее время потихоньку меняется. Тем временем, в обширном южном лесу О'Брайен уже целый месяц сражался вместе с Трезубцем Посейдона. Месяц времени позволил их отряду проникнуть почти на сотню километров в этот темный первобытный лес без дневного света. Бесчисленные злобные диковинные звери, хитрые птицы и свирепые плотоядные растения становились их жертвами во время продвижения. Конечно, самым крупные жертвы были среди местных аборигенов, или Хебилу, как их назвали сотрудники лаборатории семьи Артура.
</w:t>
      </w:r>
    </w:p>
    <w:p>
      <w:pPr/>
    </w:p>
    <w:p>
      <w:pPr>
        <w:jc w:val="left"/>
      </w:pPr>
      <w:r>
        <w:rPr>
          <w:rFonts w:ascii="Consolas" w:eastAsia="Consolas" w:hAnsi="Consolas" w:cs="Consolas"/>
          <w:b w:val="0"/>
          <w:sz w:val="28"/>
        </w:rPr>
        <w:t xml:space="preserve">Хебилу обладали примитивной формой общества, а также высокоразвитым мышлением. Их уровень интеллекта был даже на 30% выше, чем у обычного человека. Они обладали выдающейся физической силой и выносливостью, а также потрясающе большим чувством равновесия. Это могло бы объяснить, почему они могли прыгать примерно на высоте нескольких десятках метров в небе, как будто они летели. Кроме того, их внутренние органы сильно отличались от человеческих. В их груди находился орган в форме сот, который был особенно чувствителен к магнитным полям, и этот орган был способен резонировать с большинством магнитных сил, известных в настоящее время человеку. Исследователи предположили, что именно из-за существования этого органа, относительно примитивные Хебилу могли производить электромагнитное оружие исключительно кустарным способом. Кроме того, в теле Хебилу было более шестидесяти маленьких органов, которые имели неизвестное назначение.
</w:t>
      </w:r>
    </w:p>
    <w:p>
      <w:pPr/>
    </w:p>
    <w:p>
      <w:pPr>
        <w:jc w:val="left"/>
      </w:pPr>
      <w:r>
        <w:rPr>
          <w:rFonts w:ascii="Consolas" w:eastAsia="Consolas" w:hAnsi="Consolas" w:cs="Consolas"/>
          <w:b w:val="0"/>
          <w:sz w:val="28"/>
        </w:rPr>
        <w:t xml:space="preserve">Как млекопитающие, эти синевато-серые Хебилу имели такие же репродуктивные органы, как и люди, и с эстетической точки зрения они не были такими уж уродливыми, в лучшем случае выглядя немного необычно. Из-за любви человеческой расы к новизне, как только существование Хебилу было публично раскрыто и было доказано, что это не принесет им никакой опасности, некоторые великие фигуры с более сильными аппетитами определенно найдут способ заполучить несколько Хебилу, чтобы вырастить их самостоятельно, обращаясь с ними как с нетрадиционным типом рабов.
</w:t>
      </w:r>
    </w:p>
    <w:p>
      <w:pPr/>
    </w:p>
    <w:p>
      <w:pPr>
        <w:jc w:val="left"/>
      </w:pPr>
      <w:r>
        <w:rPr>
          <w:rFonts w:ascii="Consolas" w:eastAsia="Consolas" w:hAnsi="Consolas" w:cs="Consolas"/>
          <w:b w:val="0"/>
          <w:sz w:val="28"/>
        </w:rPr>
        <w:t xml:space="preserve">С генетической точки зрения, сходство между геномом Хебилу и стандартным человеческим геномом не достигало даже 50%. Независимо от того, под каким углом на это смотреть, они не могли считаться похожим на человека видом. Кроме того, при существующей в настоящее время системе классификации, трудно точно сказать, к какому виду они относятся. В эту эпоху, известные в настоящее время виды претерпели существенные изменения всего за несколько лет. Все классификационные системы предыдущей эры были уже полностью устаревшими, но в эту новую эру, когда большинство людей все еще боролись за выживание, биологи сосредоточили все свое внимание на открытии новых способностей, совершенствовании известных систем способностей или производстве генетического оружия. Ни у кого не было ни времени, ни ресурсов для пересмотра и завершения классификации организмов. Более того, в эпоху беспорядков, даже если бы они завершили новую классификационную систему, всего за несколько лет она снова устарела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Перехват (4)
</w:t>
      </w:r>
    </w:p>
    <w:p>
      <w:pPr/>
    </w:p>
    <w:p>
      <w:pPr>
        <w:jc w:val="left"/>
      </w:pPr>
      <w:r>
        <w:rPr>
          <w:rFonts w:ascii="Consolas" w:eastAsia="Consolas" w:hAnsi="Consolas" w:cs="Consolas"/>
          <w:b w:val="0"/>
          <w:sz w:val="28"/>
        </w:rPr>
        <w:t xml:space="preserve">До сих пор оставалось неизвестным, как появились эти Хебилу, обладающие высоким уровнем интеллекта. Произошли ли они от созданий изначального мира, или же каким-то другим способом? Исходя из обычных рассуждений, если бы у них не было никаких других способов происхождения, этот тип всесторонне зрелых, структурно сбалансированных и высокоинтеллектуальных новых видов не мог бы быть создан всего за несколько коротких десятилетий времени. Забудьте о нескольких десятилетиях, даже десятков тысяч лет было недостаточно.
</w:t>
      </w:r>
    </w:p>
    <w:p>
      <w:pPr/>
    </w:p>
    <w:p>
      <w:pPr>
        <w:jc w:val="left"/>
      </w:pPr>
      <w:r>
        <w:rPr>
          <w:rFonts w:ascii="Consolas" w:eastAsia="Consolas" w:hAnsi="Consolas" w:cs="Consolas"/>
          <w:b w:val="0"/>
          <w:sz w:val="28"/>
        </w:rPr>
        <w:t xml:space="preserve">Однако эта эпоха была именно той эпохой, которая опрокинула все всеобщие знания.
</w:t>
      </w:r>
    </w:p>
    <w:p>
      <w:pPr/>
    </w:p>
    <w:p>
      <w:pPr>
        <w:jc w:val="left"/>
      </w:pPr>
      <w:r>
        <w:rPr>
          <w:rFonts w:ascii="Consolas" w:eastAsia="Consolas" w:hAnsi="Consolas" w:cs="Consolas"/>
          <w:b w:val="0"/>
          <w:sz w:val="28"/>
        </w:rPr>
        <w:t xml:space="preserve">В центре группы, О'Брайен, защищенный слабым желтым покровом, выглядел спокойным. Он медленно шел вместе с отрядом, вместо того чтобы идти впереди, как в первый раз, когда они вошли в этот лес.
</w:t>
      </w:r>
    </w:p>
    <w:p>
      <w:pPr/>
    </w:p>
    <w:p>
      <w:pPr>
        <w:jc w:val="left"/>
      </w:pPr>
      <w:r>
        <w:rPr>
          <w:rFonts w:ascii="Consolas" w:eastAsia="Consolas" w:hAnsi="Consolas" w:cs="Consolas"/>
          <w:b w:val="0"/>
          <w:sz w:val="28"/>
        </w:rPr>
        <w:t xml:space="preserve">На этот раз, он вел огромный отряд из более чем пятидесяти человек. Два человека впереди одновременно поддерживали огромную защитную оболочку диаметром более десяти метров, защищая дюжину или около того полностью вооруженных товарищей внутри. Сзади точно так же находились люди, поддерживавшие защитный экран. В центре экрана стояли две женщины со странными аппаратами, похожими на вентиляторы. Время от времени, они направляли эти устройства в небо. В том направлении, куда они указывали, все плавающие цветы в радиусе нескольких десятков метров начинали гореть, пока не оставалось даже пепла. Эти парящие цветы, казалось, обладали собственным разумом и сознанием. Через несколько дней после того, как О'Брайен вошел в лес, они редко приближались к его отряду.
</w:t>
      </w:r>
    </w:p>
    <w:p>
      <w:pPr/>
    </w:p>
    <w:p>
      <w:pPr>
        <w:jc w:val="left"/>
      </w:pPr>
      <w:r>
        <w:rPr>
          <w:rFonts w:ascii="Consolas" w:eastAsia="Consolas" w:hAnsi="Consolas" w:cs="Consolas"/>
          <w:b w:val="0"/>
          <w:sz w:val="28"/>
        </w:rPr>
        <w:t xml:space="preserve">Сейчас настроение О'Брайена было совершенно беззаботным. Этот отряд из 50 человек, казалось, включал в себя всю элиту Трезубца Посейдона и состоял из всех типов талантов. Только количество людей, достигших седьмого уровня способностей, превышало десять человек, и после почти годичной реорганизации их координация друг с другом была уже просто превосходной. Вместе со снаряжением, разработанным специально для них, их боеспособность намного превосходила ту, что была в эпоху Персефоны. Когда О'Брайен командовал этим отрядом, он был уверен, что сможет сражаться против любого всадника дракона в звании генерала.
</w:t>
      </w:r>
    </w:p>
    <w:p>
      <w:pPr/>
    </w:p>
    <w:p>
      <w:pPr>
        <w:jc w:val="left"/>
      </w:pPr>
      <w:r>
        <w:rPr>
          <w:rFonts w:ascii="Consolas" w:eastAsia="Consolas" w:hAnsi="Consolas" w:cs="Consolas"/>
          <w:b w:val="0"/>
          <w:sz w:val="28"/>
        </w:rPr>
        <w:t xml:space="preserve">Когда он поднял голову и посмотрел на сказочный лес, а также на бесчисленные прекрасные цветы, парящие высоко в небе, он внутренне вздохнул. В этом сказочном сиянии, О'Брайен, казалось, видел внешность своей старшей сестры. Сила Трезубца Посейдона значительно возросла под его собственным командованием, но это не означало, что талант О'Брайена был больше, чем у Персефоны. Сейчас самыми могущественными личностями Трезубца Посейдона были подчиненные О'Брайена, набранные вне семьи, но если говорить о людях с наибольшим потенциалом, то почти все они были старыми членами из эпохи Персефоны. Если бы кто-то спросил о разнице между этой талантливой парой брата и сестры, один из них был нацелен на долгосрочные перспективы, в то время как другой немедленно нуждался в боевой силе.
</w:t>
      </w:r>
    </w:p>
    <w:p>
      <w:pPr/>
    </w:p>
    <w:p>
      <w:pPr>
        <w:jc w:val="left"/>
      </w:pPr>
      <w:r>
        <w:rPr>
          <w:rFonts w:ascii="Consolas" w:eastAsia="Consolas" w:hAnsi="Consolas" w:cs="Consolas"/>
          <w:b w:val="0"/>
          <w:sz w:val="28"/>
        </w:rPr>
        <w:t xml:space="preserve">Волны резких свистящих звуков внезапно донеслись из леса. Перекрещенные лозы в небе начали яростно трястись. Бесчисленные размытые голубовато-серые фигуры замелькали вдоль этих лоз.
</w:t>
      </w:r>
    </w:p>
    <w:p>
      <w:pPr/>
    </w:p>
    <w:p>
      <w:pPr>
        <w:jc w:val="left"/>
      </w:pPr>
      <w:r>
        <w:rPr>
          <w:rFonts w:ascii="Consolas" w:eastAsia="Consolas" w:hAnsi="Consolas" w:cs="Consolas"/>
          <w:b w:val="0"/>
          <w:sz w:val="28"/>
        </w:rPr>
        <w:t xml:space="preserve">“Они снова здесь? Эти ребята действительно не выучили свой урок!" молча думал О'Брайен. По пути их следования, более 200 Хебилу погибли от рук Трезубца Посейдона, и более 100 были серьезно ранены. С точки зрения примитивного племени, Хебилу, которые прятались в лесу, должны были потерять значительную силу, но теперь вокруг них появилось по меньшей мере 100 солдат. Прошлые сражения уже доказали, что самое мощное оружие Хебилу, электромагнитные жала, были совершенно неэффективны перед мощной защитой Сферы Магии или высокоуровневой защитой Сферы Боя. Еще меньше было необходимости говорить о луках и стрелах, костяных клинках и прочем примитивном оружии.
</w:t>
      </w:r>
    </w:p>
    <w:p>
      <w:pPr/>
    </w:p>
    <w:p>
      <w:pPr>
        <w:jc w:val="left"/>
      </w:pPr>
      <w:r>
        <w:rPr>
          <w:rFonts w:ascii="Consolas" w:eastAsia="Consolas" w:hAnsi="Consolas" w:cs="Consolas"/>
          <w:b w:val="0"/>
          <w:sz w:val="28"/>
        </w:rPr>
        <w:t xml:space="preserve">О'Брайен задумался. Он, естественно, понимал, что эти солдаты вполне могли быть последней боевой силой Хебилу. Появление такого количества могло означать только то, что он приближался к их дому, а также к месту, где они прятали свои секреты и сокровища.
</w:t>
      </w:r>
    </w:p>
    <w:p>
      <w:pPr/>
    </w:p>
    <w:p>
      <w:pPr>
        <w:jc w:val="left"/>
      </w:pPr>
      <w:r>
        <w:rPr>
          <w:rFonts w:ascii="Consolas" w:eastAsia="Consolas" w:hAnsi="Consolas" w:cs="Consolas"/>
          <w:b w:val="0"/>
          <w:sz w:val="28"/>
        </w:rPr>
        <w:t xml:space="preserve">Не дожидаясь приказа О'Брайена, солдаты, уже полностью привыкшие к лесному бою, мгновенно выстроились в плотный строй. Защитный покров, установленный тремя пользователями способностей Сферы Магии, казалось, покрывал всех членов внутри. Далее в воздухе раздался сосредоточенный звук выстрелов, в основном из пулеметов. Затем начали непрерывно стрелять три снайперские винтовки, и эти выстрелы были поистине смертоносными! Каждый раз, когда раздавались их характерные выстрелы, раздавался жалобный крик Хебилу. Иногда у Хебилу не было даже шанса издать звук, потому что гнетущая сила пуль легко превращала их крепкие черепа в кровавый туман. Под мощью этих снайперских винтовок, которые могли пробить тонкую металлическую броню, даже крепкие и толстые стволы древних деревьев не могли устоять. Даже несмотря на то, что большинство пехотных радаров были бесполезны в этом лесу, полном нерегулярного излучения, а способности к ментальному сканированию здесь были значительно ослаблены, зрение, слух и пассивные способности все еще были эффективны. Вот почему опытным снайперам требовался лишь малейший след, и тогда они могли легко определить место, где прятались Хебилу. Если бы древние деревья, за которыми они прятались, имели толщину менее метра, их пули все равно обладали бы смертельной силой даже после прохождения сквозь ствол дерева.
</w:t>
      </w:r>
    </w:p>
    <w:p>
      <w:pPr/>
    </w:p>
    <w:p>
      <w:pPr>
        <w:jc w:val="left"/>
      </w:pPr>
      <w:r>
        <w:rPr>
          <w:rFonts w:ascii="Consolas" w:eastAsia="Consolas" w:hAnsi="Consolas" w:cs="Consolas"/>
          <w:b w:val="0"/>
          <w:sz w:val="28"/>
        </w:rPr>
        <w:t xml:space="preserve">Прежде чем Хебилу начали атаку, почти половина солдат Хебилу упала сверху. Металлические жала и острые стрелы вообще не могли пробить защитное прикрытие трех пользователей способностей. Острые жала могли пробить защитную оболочку на глубину метра, но те стрелы, которые были легкими, как перышко, отскакивали назад, как только попадали во внешний слой.
</w:t>
      </w:r>
    </w:p>
    <w:p>
      <w:pPr/>
    </w:p>
    <w:p>
      <w:pPr>
        <w:jc w:val="left"/>
      </w:pPr>
      <w:r>
        <w:rPr>
          <w:rFonts w:ascii="Consolas" w:eastAsia="Consolas" w:hAnsi="Consolas" w:cs="Consolas"/>
          <w:b w:val="0"/>
          <w:sz w:val="28"/>
        </w:rPr>
        <w:t xml:space="preserve">Более десяти злобных солдат Хебилу спрыгнули с деревьев, а затем со скоростью, ничуть не уступающей скорости леопардов, бросились к отряду! Они изобретательно использовали различный ландшафт и высокие деревья, чтобы спрятаться, быстро приближаясь к отряду О'Брайена! Эти несколько сотен метров расстояния, которые должны были принести катастрофические потери этим солдатам, неожиданно не нанесли слишком серьезного ущерба. Почти половина этих туземцев действительно умудрилась проскочить в радиусе пяти метров от отряда!
</w:t>
      </w:r>
    </w:p>
    <w:p>
      <w:pPr/>
    </w:p>
    <w:p>
      <w:pPr>
        <w:jc w:val="left"/>
      </w:pPr>
      <w:r>
        <w:rPr>
          <w:rFonts w:ascii="Consolas" w:eastAsia="Consolas" w:hAnsi="Consolas" w:cs="Consolas"/>
          <w:b w:val="0"/>
          <w:sz w:val="28"/>
        </w:rPr>
        <w:t xml:space="preserve">На самом деле, для атаки с таким большим расстоянием между ними, эти скорострельные пулеметы, которые имели скорострельность 1000 выстрелов в минуту и могли даже перехватывать высокоскоростные управляемые ракеты, могли считаться их естественными хищниками. Какими бы ловкими ни были эти Хебилу, они все равно не могли прорваться сквозь концентрированный град пуль, полагаясь только на свою плоть. Однако разъяренные солдаты Хебилу не заметили, что из четырех скорострельных пулеметов стреляет только один. Остальные трое стрелков неторопливо осматривали сверкающие лесные глубины, не придавая им особого значения.
</w:t>
      </w:r>
    </w:p>
    <w:p>
      <w:pPr/>
    </w:p>
    <w:p>
      <w:pPr>
        <w:jc w:val="left"/>
      </w:pPr>
      <w:r>
        <w:rPr>
          <w:rFonts w:ascii="Consolas" w:eastAsia="Consolas" w:hAnsi="Consolas" w:cs="Consolas"/>
          <w:b w:val="0"/>
          <w:sz w:val="28"/>
        </w:rPr>
        <w:t xml:space="preserve">Оставшиеся в живых солдаты Хебилу молчаливо согласились броситься на О'Брайена, который был в центре этого отряда. Несмотря на то, что О'Брайен выглядел слишком юным, с его спокойным и неторопливым поведением, было очевидно, что он был лидером этого отряда.
</w:t>
      </w:r>
    </w:p>
    <w:p>
      <w:pPr/>
    </w:p>
    <w:p>
      <w:pPr>
        <w:jc w:val="left"/>
      </w:pPr>
      <w:r>
        <w:rPr>
          <w:rFonts w:ascii="Consolas" w:eastAsia="Consolas" w:hAnsi="Consolas" w:cs="Consolas"/>
          <w:b w:val="0"/>
          <w:sz w:val="28"/>
        </w:rPr>
        <w:t xml:space="preserve">Правая рука О'Брайена двинулась горизонтально, образуя горизонтальную полосу перед грудью. Затем перед бегущими солдатами Хебилу внезапно появился тонкий и слабый слой тумана, преграждая им путь. Их обостренные чувства немедленно подсказали этим солдатам Хебилу, что туман содержит невообразимую энергию. Однако их мужественная натура и решимость защитить свою святую землю заставили их броситься в туман без оглядки.
</w:t>
      </w:r>
    </w:p>
    <w:p>
      <w:pPr/>
    </w:p>
    <w:p>
      <w:pPr>
        <w:jc w:val="left"/>
      </w:pPr>
      <w:r>
        <w:rPr>
          <w:rFonts w:ascii="Consolas" w:eastAsia="Consolas" w:hAnsi="Consolas" w:cs="Consolas"/>
          <w:b w:val="0"/>
          <w:sz w:val="28"/>
        </w:rPr>
        <w:t xml:space="preserve">"Одного мужества недостаточно...", когда туман рассеялся, появилось десять ледяных скульптур в разной позе. О'Брайен молча вздохнул.
</w:t>
      </w:r>
    </w:p>
    <w:p>
      <w:pPr/>
    </w:p>
    <w:p>
      <w:pPr>
        <w:jc w:val="left"/>
      </w:pPr>
      <w:r>
        <w:rPr>
          <w:rFonts w:ascii="Consolas" w:eastAsia="Consolas" w:hAnsi="Consolas" w:cs="Consolas"/>
          <w:b w:val="0"/>
          <w:sz w:val="28"/>
        </w:rPr>
        <w:t xml:space="preserve">Способность точно заморозить десятерых врагов, идущих с разных направлений с разной скоростью, более того, с почти одинаковой толщиной заморозки означала, что контроль О'Брайена над холодом уже достиг шокирующего уровня. Возможно, среди Черных Всадников Дракона было много людей, которые обладали более высоким уровнем магических способностей, чем О'Брайен, но если их способности не достигнут такой степени, которая может полностью сокрушить О'Брайена, то в битве один на один, они, вероятно, падут под его бесчисленным множеством манипуляций со способностями.
</w:t>
      </w:r>
    </w:p>
    <w:p>
      <w:pPr/>
    </w:p>
    <w:p>
      <w:pPr>
        <w:jc w:val="left"/>
      </w:pPr>
      <w:r>
        <w:rPr>
          <w:rFonts w:ascii="Consolas" w:eastAsia="Consolas" w:hAnsi="Consolas" w:cs="Consolas"/>
          <w:b w:val="0"/>
          <w:sz w:val="28"/>
        </w:rPr>
        <w:t xml:space="preserve">Если кто-то хотел подавить О'Брайена, у которого уже было семь уровней способности "глубокой заморозки", возможно, только те, у кого было девятый уровень в Сфере Магии, смогли бы сделать это!
</w:t>
      </w:r>
    </w:p>
    <w:p>
      <w:pPr/>
    </w:p>
    <w:p>
      <w:pPr>
        <w:jc w:val="left"/>
      </w:pPr>
      <w:r>
        <w:rPr>
          <w:rFonts w:ascii="Consolas" w:eastAsia="Consolas" w:hAnsi="Consolas" w:cs="Consolas"/>
          <w:b w:val="0"/>
          <w:sz w:val="28"/>
        </w:rPr>
        <w:t xml:space="preserve">Исход битвы был уже предрешен. У сотни солдат Хебилу, которые напали, уровень смертности был близок к 90%. Кроме десяти ледяных скульптур перед О'Брайеном, было только два или три солдата, которые не получили слишком тяжелых ранений и смогли вернуться. Между тем, от начала до конца, бой занял всего три минуты. Это уже нельзя было считать битвой, а скорее односторонней бойней!
</w:t>
      </w:r>
    </w:p>
    <w:p>
      <w:pPr/>
    </w:p>
    <w:p>
      <w:pPr>
        <w:jc w:val="left"/>
      </w:pPr>
      <w:r>
        <w:rPr>
          <w:rFonts w:ascii="Consolas" w:eastAsia="Consolas" w:hAnsi="Consolas" w:cs="Consolas"/>
          <w:b w:val="0"/>
          <w:sz w:val="28"/>
        </w:rPr>
        <w:t xml:space="preserve">Исследовательский персонал отряда подошел к ледяным скульптурам и начал осматривать тела солдат Хебилу. Им нужно было определить, есть ли среди этих людей особенные экземпляры, которые стоило бы захватить и доставить живыми. Если они не сильно отличались от образца в лаборатории семьи Артура, то их оставят здесь до тех пор, пока лед не растает. Те, кто осмелился внезапно напасть на О'Брайена на земле, все были храбрыми воинами Хебилу. Они использовали длинные лезвия и жала, которые были также заряжены электромагнитной энергией. К несчастью, этот тип примитивной электромагнитной энергии не был секретом для семьи Артура, так что двух молодых образцов Хебилу было уже достаточно. Пока у них был полный геном, технология клонирования могла обеспечить бесконечное количество особей Хебилу.
</w:t>
      </w:r>
    </w:p>
    <w:p>
      <w:pPr/>
    </w:p>
    <w:p>
      <w:pPr>
        <w:jc w:val="left"/>
      </w:pPr>
      <w:r>
        <w:rPr>
          <w:rFonts w:ascii="Consolas" w:eastAsia="Consolas" w:hAnsi="Consolas" w:cs="Consolas"/>
          <w:b w:val="0"/>
          <w:sz w:val="28"/>
        </w:rPr>
        <w:t xml:space="preserve">О'Брайен по привычке взглянул на небо, но увидел лишь слой за слоем бесконечные верхушки деревьев, не видя ни малейшего следа неба. В этом лесу не было такого понятия, как небо. Тем не менее, бесконечные плавающие цветы и растения, которые сияли с разнообразным блеском, посылали постоянно меняющееся сияние в каждый уголок этого леса. Независимо от того, был ли это день или ночь, этот лес никогда не был лишен света.
</w:t>
      </w:r>
    </w:p>
    <w:p>
      <w:pPr/>
    </w:p>
    <w:p>
      <w:pPr>
        <w:jc w:val="left"/>
      </w:pPr>
      <w:r>
        <w:rPr>
          <w:rFonts w:ascii="Consolas" w:eastAsia="Consolas" w:hAnsi="Consolas" w:cs="Consolas"/>
          <w:b w:val="0"/>
          <w:sz w:val="28"/>
        </w:rPr>
        <w:t xml:space="preserve">Было уже шесть часов. Если бы это был мир за пределами леса, то он уже давно был бы покрыт мраком. Впрочем, в этом лесу он мало чем отличался от того, каким был ранним утром. Короткая битва только что, не принесла войскам О'Брайена почти никаких потерь, а лишь пустую трату боеприпасов. Три пользователя способностей Сферы Магии почти израсходовали все силы на поддержку защитного прикрытия, но среди этого отряда из пятидесяти человек было двенадцать пользователей Сферы Магии, и девять из них могли поддерживать защитное прикрытие. Вот почему, даже если бы впереди было еще несколько сражений, у них было более чем достаточно сил, не говоря уже о том, что О'Брайен мог бы лично выполнять эту задачу.
</w:t>
      </w:r>
    </w:p>
    <w:p>
      <w:pPr/>
    </w:p>
    <w:p>
      <w:pPr>
        <w:jc w:val="left"/>
      </w:pPr>
      <w:r>
        <w:rPr>
          <w:rFonts w:ascii="Consolas" w:eastAsia="Consolas" w:hAnsi="Consolas" w:cs="Consolas"/>
          <w:b w:val="0"/>
          <w:sz w:val="28"/>
        </w:rPr>
        <w:t xml:space="preserve">— Запишите местность и отправьте данные. Подготовьте груз. Боевой состав будет использовать это время для отдыха. Через тридцать пять минут мы отправимся в центральный район леса, — О'Брайен отдал краткие распоряжения. Этот отряд состоял из опытных людей, поэтому они немедленно начали двигаться в соответствии с этим приказом в ясной и упорядоченной манере.
</w:t>
      </w:r>
    </w:p>
    <w:p>
      <w:pPr/>
    </w:p>
    <w:p>
      <w:pPr>
        <w:jc w:val="left"/>
      </w:pPr>
      <w:r>
        <w:rPr>
          <w:rFonts w:ascii="Consolas" w:eastAsia="Consolas" w:hAnsi="Consolas" w:cs="Consolas"/>
          <w:b w:val="0"/>
          <w:sz w:val="28"/>
        </w:rPr>
        <w:t xml:space="preserve">Те, кто являлся научным персоналом, взяли картографические инструменты и начали записывать все данные, касающиеся окружающей местности. Кроме того, они установили металлическую платформу на земле, одновременно поместив на нее полуметровый трубчатый предмет. Затем научный руководитель начал постукивать по оптическому экрану. Через десять минут сбор данных был завершен. От платформы тянулись небольшие опорные рамы. Конец трубчатого предмета выпустил яростно горящее голубое пламя. Он быстро поднялся, пронзая слои верхушек деревьев и пролетел почти километр в небо, прежде чем зависнуть там. Через полминуты, используя эту странную управляемую ракету в качестве посредника, большой поток данных начал передаваться от портативной разведывательной системы, которую отряд нес с собой в лабораторию семьи Артура.
</w:t>
      </w:r>
    </w:p>
    <w:p>
      <w:pPr/>
    </w:p>
    <w:p>
      <w:pPr>
        <w:jc w:val="left"/>
      </w:pPr>
      <w:r>
        <w:rPr>
          <w:rFonts w:ascii="Consolas" w:eastAsia="Consolas" w:hAnsi="Consolas" w:cs="Consolas"/>
          <w:b w:val="0"/>
          <w:sz w:val="28"/>
        </w:rPr>
        <w:t xml:space="preserve">И поэтому же, этот таинственный лес не мог прервать связь отряда. Были отосланы большие объемы данных, содержащие все секреты этого леса. С лабораторией семьи Артура, способной работать не слабее, чем основные центры интеллектуальной системы Кровавого Парламента, имея достаточно времени, тайны этого леса, несомненно, будут раскрыты.
</w:t>
      </w:r>
    </w:p>
    <w:p>
      <w:pPr/>
    </w:p>
    <w:p>
      <w:pPr>
        <w:jc w:val="left"/>
      </w:pPr>
      <w:r>
        <w:rPr>
          <w:rFonts w:ascii="Consolas" w:eastAsia="Consolas" w:hAnsi="Consolas" w:cs="Consolas"/>
          <w:b w:val="0"/>
          <w:sz w:val="28"/>
        </w:rPr>
        <w:t xml:space="preserve">Каждый раз, когда они проходили десять километров, они выполняли эту процедуру. Несмотря на то, что это требовало довольно много ресурсов, поскольку этот небольшой ракетный временный спутник связи был одноразовым предметом, если отряд столкнется с реальной опасностью и будет полностью уничтожен, семья Артура могла полагаться на данные, отправленные ранее, чтобы легко определить последнее местонахождение О'Брайена.
</w:t>
      </w:r>
    </w:p>
    <w:p>
      <w:pPr/>
    </w:p>
    <w:p>
      <w:pPr>
        <w:jc w:val="left"/>
      </w:pPr>
      <w:r>
        <w:rPr>
          <w:rFonts w:ascii="Consolas" w:eastAsia="Consolas" w:hAnsi="Consolas" w:cs="Consolas"/>
          <w:b w:val="0"/>
          <w:sz w:val="28"/>
        </w:rPr>
        <w:t xml:space="preserve">Это был вклад О'Брайена в его семью. Даже если он умрет здесь, следующий наследник семьи также сможет перешагнуть через его труп в сердце леса. Ценность этого таинственного леса была слишком велика. Просто из текущих вещей, которые они обнаружили, если бы они могли узнать секреты, хранящиеся внутри, через несколько лет, они могли бы поставить семью Артура над двумя другими большим влиятельным семьям и гордо состоять в Кровавом Парламенте. Конечно, существовал шанс, что тайны, хранящиеся в этом лесу, будут намного выше того, с чем может справиться нынешний исследовательский уровень семьи Артуров. Если бы это было так, то потребовалось бы несколько десятилетий, чтобы раскрыть их.
</w:t>
      </w:r>
    </w:p>
    <w:p>
      <w:pPr/>
    </w:p>
    <w:p>
      <w:pPr>
        <w:jc w:val="left"/>
      </w:pPr>
      <w:r>
        <w:rPr>
          <w:rFonts w:ascii="Consolas" w:eastAsia="Consolas" w:hAnsi="Consolas" w:cs="Consolas"/>
          <w:b w:val="0"/>
          <w:sz w:val="28"/>
        </w:rPr>
        <w:t xml:space="preserve">О'Брайен сделал самые тщательные приготовления, и он тоже не верил, что умрет в этом лесу. Однако он все еще мысленно готовился к смерти в бою. В конце концов, это нормально, когда происходят неожиданные вещи. Гораздо более необычным было то, что все шло по плану.
</w:t>
      </w:r>
    </w:p>
    <w:p>
      <w:pPr/>
    </w:p>
    <w:p>
      <w:pPr>
        <w:jc w:val="left"/>
      </w:pPr>
      <w:r>
        <w:rPr>
          <w:rFonts w:ascii="Consolas" w:eastAsia="Consolas" w:hAnsi="Consolas" w:cs="Consolas"/>
          <w:b w:val="0"/>
          <w:sz w:val="28"/>
        </w:rPr>
        <w:t xml:space="preserve">С точки зрения этого серовласого и красивого мужчины, ценность такого гения, как он сам, не должна быть ниже, чем у этого таинственного леса. Для семьи Артуров существовало несколько способов превзойти другие семьи. Одним из способов, конечно, было увеличение собственной силы, например, изучение скрытых секретов этого леса, особенно происхождения и применения этого электромагнитного оружия. Ослабление силы конкурирующих семей было еще одним способом. О'Брайен верил, что если дать ему время, то настанет день, когда он станет могущественной личностью, как Императрица Пауков. Когда придет это время, ему нужно будет просто лично принять меры и убить кого-то вроде Рудольфа, а это сильно повредит силе семьи Уильяма.
</w:t>
      </w:r>
    </w:p>
    <w:p>
      <w:pPr/>
    </w:p>
    <w:p>
      <w:pPr>
        <w:jc w:val="left"/>
      </w:pPr>
      <w:r>
        <w:rPr>
          <w:rFonts w:ascii="Consolas" w:eastAsia="Consolas" w:hAnsi="Consolas" w:cs="Consolas"/>
          <w:b w:val="0"/>
          <w:sz w:val="28"/>
        </w:rPr>
        <w:t xml:space="preserve">Однако всякий раз, когда О'Брайен вспоминал об этом, его охватывала печаль, потому что он был не единственным гением в семье Артура. У Персефоны был такой же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Перехват (5)
</w:t>
      </w:r>
    </w:p>
    <w:p>
      <w:pPr/>
    </w:p>
    <w:p>
      <w:pPr>
        <w:jc w:val="left"/>
      </w:pPr>
      <w:r>
        <w:rPr>
          <w:rFonts w:ascii="Consolas" w:eastAsia="Consolas" w:hAnsi="Consolas" w:cs="Consolas"/>
          <w:b w:val="0"/>
          <w:sz w:val="28"/>
        </w:rPr>
        <w:t xml:space="preserve">О'Брайен стоял в этом сверкающем лесу, погруженный в свои мысли о прошлом. Рядом с ним стояли десять ледяных скульптур в разных позах. Хебилу, которых заморозил О'Брайен, сохранили самый базовый уровень жизнеспособности, но их жизненная сила уже понесла серьезные потери. Только если их немедленно разморозить и обеспечить надлежащий уход, у них будет шанс выжить.
</w:t>
      </w:r>
    </w:p>
    <w:p>
      <w:pPr/>
    </w:p>
    <w:p>
      <w:pPr>
        <w:jc w:val="left"/>
      </w:pPr>
      <w:r>
        <w:rPr>
          <w:rFonts w:ascii="Consolas" w:eastAsia="Consolas" w:hAnsi="Consolas" w:cs="Consolas"/>
          <w:b w:val="0"/>
          <w:sz w:val="28"/>
        </w:rPr>
        <w:t xml:space="preserve">Сейчас в лесу было минус двадцать градусов, так что лед вообще не таял. Воины Хебилу могли только истощать свою последнюю жизненную силу в этих ледяных гробах.
</w:t>
      </w:r>
    </w:p>
    <w:p>
      <w:pPr/>
    </w:p>
    <w:p>
      <w:pPr>
        <w:jc w:val="left"/>
      </w:pPr>
      <w:r>
        <w:rPr>
          <w:rFonts w:ascii="Consolas" w:eastAsia="Consolas" w:hAnsi="Consolas" w:cs="Consolas"/>
          <w:b w:val="0"/>
          <w:sz w:val="28"/>
        </w:rPr>
        <w:t xml:space="preserve">Через несколько минут, сеанс связи с семьей был закончен. Лицо научного руководителя тут же изменилось. Он поспешил к О'Брайену и сказал: — Ваше благородие, совершенно секретная передача от семьи.
</w:t>
      </w:r>
    </w:p>
    <w:p>
      <w:pPr/>
    </w:p>
    <w:p>
      <w:pPr>
        <w:jc w:val="left"/>
      </w:pPr>
      <w:r>
        <w:rPr>
          <w:rFonts w:ascii="Consolas" w:eastAsia="Consolas" w:hAnsi="Consolas" w:cs="Consolas"/>
          <w:b w:val="0"/>
          <w:sz w:val="28"/>
        </w:rPr>
        <w:t xml:space="preserve">О'Брайен принял оптический дисплей. Затем, используя свои собственные гены в качестве пароля, он открыл слои печатей, наложенных на это устройство. По мере того как он читал, его лицо постепенно вытягивалось. Исследователь, стоявший рядом с ним, не выказал никаких изменений в выражении своего лица, но его ладони были покрыты потом, и он внутренне ворчал. В семье Артура его авторитет был довольно высок, уступая лишь некоторым великим личностям с прямыми родственными связями. В такой ситуации, когда все держалось в строжайшей тайне, он мог также использовать свой авторитет, чтобы сделать некоторые выводы и помочь принять решение. Однако на этот раз первыми ключевыми словами, которые выскочили, были "Город Суда"!
</w:t>
      </w:r>
    </w:p>
    <w:p>
      <w:pPr/>
    </w:p>
    <w:p>
      <w:pPr>
        <w:jc w:val="left"/>
      </w:pPr>
      <w:r>
        <w:rPr>
          <w:rFonts w:ascii="Consolas" w:eastAsia="Consolas" w:hAnsi="Consolas" w:cs="Consolas"/>
          <w:b w:val="0"/>
          <w:sz w:val="28"/>
        </w:rPr>
        <w:t xml:space="preserve">Научный руководитель немедленно закрыл отчет и передал его О'Брайену. Тем не менее, он не мог удалить метку, оставленную после того, как увидел ключевые слова. Пока О'Брайен молча читал содержание, каждая перемена в выражении лица этого седовласого молодого человека пугала этого почти пятидесятилетнего научного руководителя до безумия! Это был первый раз в его жизни, когда он почувствовал, что его собственный уровень власти может оказаться немного слишком высоким.
</w:t>
      </w:r>
    </w:p>
    <w:p>
      <w:pPr/>
    </w:p>
    <w:p>
      <w:pPr>
        <w:jc w:val="left"/>
      </w:pPr>
      <w:r>
        <w:rPr>
          <w:rFonts w:ascii="Consolas" w:eastAsia="Consolas" w:hAnsi="Consolas" w:cs="Consolas"/>
          <w:b w:val="0"/>
          <w:sz w:val="28"/>
        </w:rPr>
        <w:t xml:space="preserve">После прочтения отчета, лицо О'Брайена снова стало нормальным. Пора было уже отправляться в путь. О'Брайен молча направился к центру леса. Хотя приказа не было, эта опытная группа уже давно закончила приготовления к отбытию, поэтому они последовали за ним в лесную чащу.
</w:t>
      </w:r>
    </w:p>
    <w:p>
      <w:pPr/>
    </w:p>
    <w:p>
      <w:pPr>
        <w:jc w:val="left"/>
      </w:pPr>
      <w:r>
        <w:rPr>
          <w:rFonts w:ascii="Consolas" w:eastAsia="Consolas" w:hAnsi="Consolas" w:cs="Consolas"/>
          <w:b w:val="0"/>
          <w:sz w:val="28"/>
        </w:rPr>
        <w:t xml:space="preserve">Серые волосы О'Брайена вдруг затрепетали! Его левая рука вытянулась вперед, а затем яростно сделала хватающее движение! Прозвучал чистый звук "ка-ча". Древнее дерево более чем в десяти метрах от них разлетелось вдребезги. Маленькая и хрупкая голубовато-серая фигурка вывалилась наружу в жалком состоянии и в одно мгновение оказалась в двух метрах перед лицом О'Брайена!
</w:t>
      </w:r>
    </w:p>
    <w:p>
      <w:pPr/>
    </w:p>
    <w:p>
      <w:pPr>
        <w:jc w:val="left"/>
      </w:pPr>
      <w:r>
        <w:rPr>
          <w:rFonts w:ascii="Consolas" w:eastAsia="Consolas" w:hAnsi="Consolas" w:cs="Consolas"/>
          <w:b w:val="0"/>
          <w:sz w:val="28"/>
        </w:rPr>
        <w:t xml:space="preserve">В этот момент, О'Брайен уже перешел на правую руку, и пять пальцев, которые он разжал, произвели маленький огненный шарик. Поверхность огненного шара была покрыта пурпурно-черным цветом, а ядро сферы на самом деле было ослепительно белым! Несмотря на то, что их разделяло несколько метров, солдаты Трезубца Посейдона все еще чувствовали обжигающий жар, который атаковал их чувства. Между тем, еще большая сумасшедшая сила, хранящаяся внутри, заставила многих присутствующих пользователей способностей Сферы Магии побледнеть! Даже солдаты, которые всегда следовали за О'Брайеном, думали, что он был хорош только в области холода, никогда не ожидая, что он может конденсировать огненный шар такой силы!
</w:t>
      </w:r>
    </w:p>
    <w:p>
      <w:pPr/>
    </w:p>
    <w:p>
      <w:pPr>
        <w:jc w:val="left"/>
      </w:pPr>
      <w:r>
        <w:rPr>
          <w:rFonts w:ascii="Consolas" w:eastAsia="Consolas" w:hAnsi="Consolas" w:cs="Consolas"/>
          <w:b w:val="0"/>
          <w:sz w:val="28"/>
        </w:rPr>
        <w:t xml:space="preserve">Если запустить этот огненный шар, даже у основного боевого танка не осталось бы шансов!
</w:t>
      </w:r>
    </w:p>
    <w:p>
      <w:pPr/>
    </w:p>
    <w:p>
      <w:pPr>
        <w:jc w:val="left"/>
      </w:pPr>
      <w:r>
        <w:rPr>
          <w:rFonts w:ascii="Consolas" w:eastAsia="Consolas" w:hAnsi="Consolas" w:cs="Consolas"/>
          <w:b w:val="0"/>
          <w:sz w:val="28"/>
        </w:rPr>
        <w:t xml:space="preserve">Тем, кто была схвачена, оказалась девушка из племени Хебилу, ее тело, которое было только на две трети размером со зрелого бойца, указывало на то, что она все еще была довольно далека от совершеннолетия. Между ней и этим огненным шаром, который мог сжечь ее в пепел, был всего лишь метр, и голубовато-серые волосы девушки уже начали тлеть, а ее большие глаза были еще более сожжены, пока они почти не смогли открыться. Однако она все еще боролась со всем, что у нее было, и сердито кричала, не боясь жестоких методов О'Брайена.
</w:t>
      </w:r>
    </w:p>
    <w:p>
      <w:pPr/>
    </w:p>
    <w:p>
      <w:pPr>
        <w:jc w:val="left"/>
      </w:pPr>
      <w:r>
        <w:rPr>
          <w:rFonts w:ascii="Consolas" w:eastAsia="Consolas" w:hAnsi="Consolas" w:cs="Consolas"/>
          <w:b w:val="0"/>
          <w:sz w:val="28"/>
        </w:rPr>
        <w:t xml:space="preserve">О'Брайен холодно рассмеялся. Огненный шар слегка сдерживал себя, собираясь взорваться!
</w:t>
      </w:r>
    </w:p>
    <w:p>
      <w:pPr/>
    </w:p>
    <w:p>
      <w:pPr>
        <w:jc w:val="left"/>
      </w:pPr>
      <w:r>
        <w:rPr>
          <w:rFonts w:ascii="Consolas" w:eastAsia="Consolas" w:hAnsi="Consolas" w:cs="Consolas"/>
          <w:b w:val="0"/>
          <w:sz w:val="28"/>
        </w:rPr>
        <w:t xml:space="preserve">В течение последнего года О'Брайен всегда отличался мягкими манерами, и так же, как Су, вел себя крайне трусливо, что стало самой известной ложью среди Черных Всадников Дракона.
</w:t>
      </w:r>
    </w:p>
    <w:p>
      <w:pPr/>
    </w:p>
    <w:p>
      <w:pPr>
        <w:jc w:val="left"/>
      </w:pPr>
      <w:r>
        <w:rPr>
          <w:rFonts w:ascii="Consolas" w:eastAsia="Consolas" w:hAnsi="Consolas" w:cs="Consolas"/>
          <w:b w:val="0"/>
          <w:sz w:val="28"/>
        </w:rPr>
        <w:t xml:space="preserve">В тот момент, когда слабое сияние огненного шара осветило внешность девушки Хебилу, было неизвестно, о чем подумал О'Брайен, но его глаза сразу же потускнели. Его правая рука слегка дернулась вверх, а затем огненный шар описал дугу, почти задев волосы девушки, когда он взлетал!
</w:t>
      </w:r>
    </w:p>
    <w:p>
      <w:pPr/>
    </w:p>
    <w:p>
      <w:pPr>
        <w:jc w:val="left"/>
      </w:pPr>
      <w:r>
        <w:rPr>
          <w:rFonts w:ascii="Consolas" w:eastAsia="Consolas" w:hAnsi="Consolas" w:cs="Consolas"/>
          <w:b w:val="0"/>
          <w:sz w:val="28"/>
        </w:rPr>
        <w:t xml:space="preserve">Чем дальше летел огненный шар, тем быстрее он летел. В мгновение ока он уже проник сквозь слои верхушек деревьев, исчезая в пышной и густой листве. Внезапно из ствола древнего дерева поднялась огненная плеть, а затем косо потянулась наружу. Чем выше она горела, тем яростнее бушевала. Это было похоже на длинную огненную дорожку, вытягивающую траекторию полета огненного шара! В мгновение ока, горящие верхушки деревьев уже занимали несколько десятков метров вокруг!
</w:t>
      </w:r>
    </w:p>
    <w:p>
      <w:pPr/>
    </w:p>
    <w:p>
      <w:pPr>
        <w:jc w:val="left"/>
      </w:pPr>
      <w:r>
        <w:rPr>
          <w:rFonts w:ascii="Consolas" w:eastAsia="Consolas" w:hAnsi="Consolas" w:cs="Consolas"/>
          <w:b w:val="0"/>
          <w:sz w:val="28"/>
        </w:rPr>
        <w:t xml:space="preserve">О'Брайен махнул рукой и спокойно сказал девушке: — Возвращайся и скажи своим соплеменникам, чтобы они перестали обращаться с детьми как с орудиями войны. В следующий раз я, возможно, не смогу контролировать себя.
</w:t>
      </w:r>
    </w:p>
    <w:p>
      <w:pPr/>
    </w:p>
    <w:p>
      <w:pPr>
        <w:jc w:val="left"/>
      </w:pPr>
      <w:r>
        <w:rPr>
          <w:rFonts w:ascii="Consolas" w:eastAsia="Consolas" w:hAnsi="Consolas" w:cs="Consolas"/>
          <w:b w:val="0"/>
          <w:sz w:val="28"/>
        </w:rPr>
        <w:t xml:space="preserve">После минутного замешательства, девушка, только что спасшаяся от смерти, повернулась к лесу и побежала. Пробежав несколько шагов, она повернулась к О'Брайену и несколько раз громко крикнула, прежде чем скрыться в глубине леса.
</w:t>
      </w:r>
    </w:p>
    <w:p>
      <w:pPr/>
    </w:p>
    <w:p>
      <w:pPr>
        <w:jc w:val="left"/>
      </w:pPr>
      <w:r>
        <w:rPr>
          <w:rFonts w:ascii="Consolas" w:eastAsia="Consolas" w:hAnsi="Consolas" w:cs="Consolas"/>
          <w:b w:val="0"/>
          <w:sz w:val="28"/>
        </w:rPr>
        <w:t xml:space="preserve">Конечно же, никто не понял, что сказала О'Брайену девушка Хебилу.
</w:t>
      </w:r>
    </w:p>
    <w:p>
      <w:pPr/>
    </w:p>
    <w:p>
      <w:pPr>
        <w:jc w:val="left"/>
      </w:pPr>
      <w:r>
        <w:rPr>
          <w:rFonts w:ascii="Consolas" w:eastAsia="Consolas" w:hAnsi="Consolas" w:cs="Consolas"/>
          <w:b w:val="0"/>
          <w:sz w:val="28"/>
        </w:rPr>
        <w:t xml:space="preserve">О'Брайен продолжил углубляться в лес. Он уже чувствовал, что где-то совсем рядом, словно в сердце этого леса, пульсирует огромное количество жизненной силы.
</w:t>
      </w:r>
    </w:p>
    <w:p>
      <w:pPr/>
    </w:p>
    <w:p>
      <w:pPr>
        <w:jc w:val="left"/>
      </w:pPr>
      <w:r>
        <w:rPr>
          <w:rFonts w:ascii="Consolas" w:eastAsia="Consolas" w:hAnsi="Consolas" w:cs="Consolas"/>
          <w:b w:val="0"/>
          <w:sz w:val="28"/>
        </w:rPr>
        <w:t xml:space="preserve">Прежде чем продолжить, О'Брайен на мгновение заколебался. Само собой разумеется, что делать этот лес своим врагом было чрезвычайно опасно. Возможно, дальнейшее продвижение приведет к тому, что весь его отряд будет навеки похоронен здесь. Однако О'Брайен все же решил продолжить, как они первоначально и планировали. Он также подумывал о том, чтобы вернуться в Город Дракона и затем возглавить Трезубец Посейдона в битве не на жизнь, а на смерть против Митчелса, но этот план был немедленно отброшен в сторону. Нынешний Трезубец Посейдона не будет безоговорочно подчиняться его приказам. Кроме того, с гордостью О'Брайена, он предпочел бы лично снести этому человеку голову!
</w:t>
      </w:r>
    </w:p>
    <w:p>
      <w:pPr/>
    </w:p>
    <w:p>
      <w:pPr>
        <w:jc w:val="left"/>
      </w:pPr>
      <w:r>
        <w:rPr>
          <w:rFonts w:ascii="Consolas" w:eastAsia="Consolas" w:hAnsi="Consolas" w:cs="Consolas"/>
          <w:b w:val="0"/>
          <w:sz w:val="28"/>
        </w:rPr>
        <w:t xml:space="preserve">Холодные рассуждения подсказали О'Брайену, что если он хочет достичь этой цели, то самый быстрый способ — осуществить заранее выработанный план, этот огромный, точный, сложный и совершенный план, который он создал сам.
</w:t>
      </w:r>
    </w:p>
    <w:p>
      <w:pPr/>
    </w:p>
    <w:p>
      <w:pPr>
        <w:jc w:val="left"/>
      </w:pPr>
      <w:r>
        <w:rPr>
          <w:rFonts w:ascii="Consolas" w:eastAsia="Consolas" w:hAnsi="Consolas" w:cs="Consolas"/>
          <w:b w:val="0"/>
          <w:sz w:val="28"/>
        </w:rPr>
        <w:t xml:space="preserve">— Мэделин, дождись меня. Даже если ты уже в подземном мире, я все равно вытащу тебя оттуда…
</w:t>
      </w:r>
    </w:p>
    <w:p>
      <w:pPr/>
    </w:p>
    <w:p>
      <w:pPr>
        <w:jc w:val="left"/>
      </w:pPr>
      <w:r>
        <w:rPr>
          <w:rFonts w:ascii="Consolas" w:eastAsia="Consolas" w:hAnsi="Consolas" w:cs="Consolas"/>
          <w:b w:val="0"/>
          <w:sz w:val="28"/>
        </w:rPr>
        <w:t xml:space="preserve">В данный момент Су сидел на втором этаже здания, крыша которого была полностью снесена, и надменно курил сигарету. В глубокой, темной ночи, непрерывно мерцающий окурок был похож на маяк, невыразимо притягательный и ослепительный. С расстояния в километр, снайперы с достаточно хорошим зрением могли даже видеть, насколько тонкими и белыми были два пальца, державшие сигарету.
</w:t>
      </w:r>
    </w:p>
    <w:p>
      <w:pPr/>
    </w:p>
    <w:p>
      <w:pPr>
        <w:jc w:val="left"/>
      </w:pPr>
      <w:r>
        <w:rPr>
          <w:rFonts w:ascii="Consolas" w:eastAsia="Consolas" w:hAnsi="Consolas" w:cs="Consolas"/>
          <w:b w:val="0"/>
          <w:sz w:val="28"/>
        </w:rPr>
        <w:t xml:space="preserve">В этой темноте, где зрение стало ограниченным, на расстоянии нескольких десятков километров должно было быть более тысячи врагов. Они либо двигались крадучись, либо отдыхали, либо лежали в засаде, либо делали какие-то приготовления.
</w:t>
      </w:r>
    </w:p>
    <w:p>
      <w:pPr/>
    </w:p>
    <w:p>
      <w:pPr>
        <w:jc w:val="left"/>
      </w:pPr>
      <w:r>
        <w:rPr>
          <w:rFonts w:ascii="Consolas" w:eastAsia="Consolas" w:hAnsi="Consolas" w:cs="Consolas"/>
          <w:b w:val="0"/>
          <w:sz w:val="28"/>
        </w:rPr>
        <w:t xml:space="preserve">В эту эпоху, когда способности становились все более и более распространенными, темнота уже не была ограничивающим фактором. Врожденная склонность человека к ведению войн была обнаружена первой, и, если рассматривать ее глубже, можно было бы затронуть различные таланты, связанные с ночным боем. Если бы удача подвела его, этот кусочек сигаретных угольков заставил бы более тысячи солдат Скорпионов Бедствия одновременно нацелиться на Су.
</w:t>
      </w:r>
    </w:p>
    <w:p>
      <w:pPr/>
    </w:p>
    <w:p>
      <w:pPr>
        <w:jc w:val="left"/>
      </w:pPr>
      <w:r>
        <w:rPr>
          <w:rFonts w:ascii="Consolas" w:eastAsia="Consolas" w:hAnsi="Consolas" w:cs="Consolas"/>
          <w:b w:val="0"/>
          <w:sz w:val="28"/>
        </w:rPr>
        <w:t xml:space="preserve">К настоящему времени, число солдат Скорпионов Бедствия, погибших от рук Су, уже перевалило за триста. Даже при том, что его нынешнее настроение было безмятежным, как вода без ряби, чрезмерная резня заставляла его чувствовать себя немного странно. Его тело, казалось, постоянно выпускало инфантильную ауру. Это была аура жизни, цветущая, бурлящая аура, которая была настолько густой, что Су практически тошнило.
</w:t>
      </w:r>
    </w:p>
    <w:p>
      <w:pPr/>
    </w:p>
    <w:p>
      <w:pPr>
        <w:jc w:val="left"/>
      </w:pPr>
      <w:r>
        <w:rPr>
          <w:rFonts w:ascii="Consolas" w:eastAsia="Consolas" w:hAnsi="Consolas" w:cs="Consolas"/>
          <w:b w:val="0"/>
          <w:sz w:val="28"/>
        </w:rPr>
        <w:t xml:space="preserve">Су, казалось, двигался к центру поля боя странной линией, но он все еще не сталкивался с каким-либо сильным противником, типа Мартама. То, что они не встречались, вовсе не означало, что их не существовало. Су верил, что те избранные, о которых говорила Пандора, определенно прятались в каком-то темном углу, скрежеща зубами, готовые яростно разорвать его на куски.
</w:t>
      </w:r>
    </w:p>
    <w:p>
      <w:pPr/>
    </w:p>
    <w:p>
      <w:pPr>
        <w:jc w:val="left"/>
      </w:pPr>
      <w:r>
        <w:rPr>
          <w:rFonts w:ascii="Consolas" w:eastAsia="Consolas" w:hAnsi="Consolas" w:cs="Consolas"/>
          <w:b w:val="0"/>
          <w:sz w:val="28"/>
        </w:rPr>
        <w:t xml:space="preserve">Что было странно, так это то, что эти парни прятались исключительно хорошо, а также были исключительно терпеливы. Су уже учуял их запах, но не мог выманить их из укрытий.
</w:t>
      </w:r>
    </w:p>
    <w:p>
      <w:pPr/>
    </w:p>
    <w:p>
      <w:pPr>
        <w:jc w:val="left"/>
      </w:pPr>
      <w:r>
        <w:rPr>
          <w:rFonts w:ascii="Consolas" w:eastAsia="Consolas" w:hAnsi="Consolas" w:cs="Consolas"/>
          <w:b w:val="0"/>
          <w:sz w:val="28"/>
        </w:rPr>
        <w:t xml:space="preserve">Ночь была темной, но все еще виднелись слабые источники света. Низко висящие облака, полные радиации, окрасили мир в бледно-зеленый цвет. Су вдохнул холодный, едкий воздух, полный радиации и дыма, неожиданно почувствовав мгновение великого спокойствия. Он знал, что как только докурит эту сигарету, то он не увидит ничего общего с ночным спокойствием.
</w:t>
      </w:r>
    </w:p>
    <w:p>
      <w:pPr/>
    </w:p>
    <w:p>
      <w:pPr>
        <w:jc w:val="left"/>
      </w:pPr>
      <w:r>
        <w:rPr>
          <w:rFonts w:ascii="Consolas" w:eastAsia="Consolas" w:hAnsi="Consolas" w:cs="Consolas"/>
          <w:b w:val="0"/>
          <w:sz w:val="28"/>
        </w:rPr>
        <w:t xml:space="preserve">За последние двадцать лет, с того дня, как он себя помнил, Су никогда не вел себя так безрассудно, потакая своим желаниям. Столкнувшись лицом к лицу с тысячью солдат, а также с беспокойно копошащимися, так называемыми избранными, Су не то чтобы не испытывал страха.
</w:t>
      </w:r>
    </w:p>
    <w:p>
      <w:pPr/>
    </w:p>
    <w:p>
      <w:pPr>
        <w:jc w:val="left"/>
      </w:pPr>
      <w:r>
        <w:rPr>
          <w:rFonts w:ascii="Consolas" w:eastAsia="Consolas" w:hAnsi="Consolas" w:cs="Consolas"/>
          <w:b w:val="0"/>
          <w:sz w:val="28"/>
        </w:rPr>
        <w:t xml:space="preserve">Его сердце было спокойно, как глубокое море. Стоило начать с того, что этих врагов тут еще не было.
</w:t>
      </w:r>
    </w:p>
    <w:p>
      <w:pPr/>
    </w:p>
    <w:p>
      <w:pPr>
        <w:jc w:val="left"/>
      </w:pPr>
      <w:r>
        <w:rPr>
          <w:rFonts w:ascii="Consolas" w:eastAsia="Consolas" w:hAnsi="Consolas" w:cs="Consolas"/>
          <w:b w:val="0"/>
          <w:sz w:val="28"/>
        </w:rPr>
        <w:t xml:space="preserve">Су слегка вздохнул. Его тело слегка откинулось назад, облокачиваясь на сломанную стену, как будто он расслаблял свою несколько измученную спину. Раздался звук "пэн". Шар дыма и пыли внезапно поднялся менее чем в двух метрах от позиции Су. В стене, которая изначально была уже на грани обрушения, внезапно появилась большая дыра!
</w:t>
      </w:r>
    </w:p>
    <w:p>
      <w:pPr/>
    </w:p>
    <w:p>
      <w:pPr>
        <w:jc w:val="left"/>
      </w:pPr>
      <w:r>
        <w:rPr>
          <w:rFonts w:ascii="Consolas" w:eastAsia="Consolas" w:hAnsi="Consolas" w:cs="Consolas"/>
          <w:b w:val="0"/>
          <w:sz w:val="28"/>
        </w:rPr>
        <w:t xml:space="preserve">Светлые волосы Су мягко развевались. Кончик его носа уловил явственный запах гари. В тот момент, когда он отклонился назад, крупнокалиберная снайперская пуля, казалось, пронеслась мимо кончика носа Су, яростно врезавшись в противоположную стену!
</w:t>
      </w:r>
    </w:p>
    <w:p>
      <w:pPr/>
    </w:p>
    <w:p>
      <w:pPr>
        <w:jc w:val="left"/>
      </w:pPr>
      <w:r>
        <w:rPr>
          <w:rFonts w:ascii="Consolas" w:eastAsia="Consolas" w:hAnsi="Consolas" w:cs="Consolas"/>
          <w:b w:val="0"/>
          <w:sz w:val="28"/>
        </w:rPr>
        <w:t xml:space="preserve">Су в последний раз затянулся сигаретой и бросил на землю уже догоревший окурок. Затем он наклонился всем своим телом, согнувшись в талии. Встав, он взял штурмовую винтовку, висевшую у него на боку, и по пути смахнул пыль, осевшую на его тело. Более десяти пуль разного калибра пролетели над ним, и все они, казалось, прошли прямо рядом с телом Су, отправляя на воздух этот несравненно потрепанный маленький домик, пока повсюду не полетела пыль и мусор не взметнулся в воздух! Это была настолько точная стрельба, что снайперские пули точно попадали в отброшенный Су окурок! В результате, разлетавшиеся угольки лишь слегка осветили эту темную и мрачную ночь.
</w:t>
      </w:r>
    </w:p>
    <w:p>
      <w:pPr/>
    </w:p>
    <w:p>
      <w:pPr>
        <w:jc w:val="left"/>
      </w:pPr>
      <w:r>
        <w:rPr>
          <w:rFonts w:ascii="Consolas" w:eastAsia="Consolas" w:hAnsi="Consolas" w:cs="Consolas"/>
          <w:b w:val="0"/>
          <w:sz w:val="28"/>
        </w:rPr>
        <w:t xml:space="preserve">Сразу после этого, в этом здании исчезли все признаки присутствия кого-либо. Вскоре по небу пронесся реактивный снаряд с хвостом голубого пламени. Мало того, что он взорвал это маленькое здание, все в радиусе более десяти метров было полностью уничтожено!
</w:t>
      </w:r>
    </w:p>
    <w:p>
      <w:pPr/>
    </w:p>
    <w:p>
      <w:pPr>
        <w:jc w:val="left"/>
      </w:pPr>
      <w:r>
        <w:rPr>
          <w:rFonts w:ascii="Consolas" w:eastAsia="Consolas" w:hAnsi="Consolas" w:cs="Consolas"/>
          <w:b w:val="0"/>
          <w:sz w:val="28"/>
        </w:rPr>
        <w:t xml:space="preserve">В глубокой темноте было несколько существ, которые внутренне фыркали, несколько сердито думая, "Что это за идиоты? Разве они не знают, что независимо от того, насколько продвинуто их огнестрельное оружие, они не смогут таким образом разобраться с настоящими экспертами? Парни, которые желают быстрых результатов, просто не имеют мозгов!"
</w:t>
      </w:r>
    </w:p>
    <w:p>
      <w:pPr/>
    </w:p>
    <w:p>
      <w:pPr>
        <w:jc w:val="left"/>
      </w:pPr>
      <w:r>
        <w:rPr>
          <w:rFonts w:ascii="Consolas" w:eastAsia="Consolas" w:hAnsi="Consolas" w:cs="Consolas"/>
          <w:b w:val="0"/>
          <w:sz w:val="28"/>
        </w:rPr>
        <w:t xml:space="preserve">Су беззаботно двигался в темноте, перемещаясь между заброшенными зданиями, одним за другим. На спине у него лежала огромная снайперская винтовка, а в правой руке он по-прежнему держал стандартную штурмовую винтовку Скорпионов Бедствия. Сквозь несравненно чувствительную кожу на кончиках пальцев, он прочувствовал штурмовую винтовку, ощупывая ее шероховатую поверхность, которая явно несла на себе следы массового производства. Для снижения производственных затрат и увеличения продолжительности использования, корпус оружия был явно чрезмерно толстым и тяжелым. Су улыбнулся и подумал, “В прошлом я действительно не осознавал этого, но оказывается, что эти вещи действительно очень 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Контратака (1)
</w:t>
      </w:r>
    </w:p>
    <w:p>
      <w:pPr/>
    </w:p>
    <w:p>
      <w:pPr>
        <w:jc w:val="left"/>
      </w:pPr>
      <w:r>
        <w:rPr>
          <w:rFonts w:ascii="Consolas" w:eastAsia="Consolas" w:hAnsi="Consolas" w:cs="Consolas"/>
          <w:b w:val="0"/>
          <w:sz w:val="28"/>
        </w:rPr>
        <w:t xml:space="preserve">Темнота и покой ночи беспрерывно нарушались нескончаемыми выстрелами. Когда к ним присоединились свист артиллерийских снарядов и звуки взрывов, эта ночь была обречена никогда больше не стать мирной.
</w:t>
      </w:r>
    </w:p>
    <w:p>
      <w:pPr/>
    </w:p>
    <w:p>
      <w:pPr>
        <w:jc w:val="left"/>
      </w:pPr>
      <w:r>
        <w:rPr>
          <w:rFonts w:ascii="Consolas" w:eastAsia="Consolas" w:hAnsi="Consolas" w:cs="Consolas"/>
          <w:b w:val="0"/>
          <w:sz w:val="28"/>
        </w:rPr>
        <w:t xml:space="preserve">Су стоял на вершине крупнокалиберного миномета, наблюдая, как артиллерийский снаряд прочертил большую дугу в воздухе, прежде чем точно ударить по четырехэтажному офисному зданию в нескольких сотнях метров. Затем последовал взрыв, потрясший окружающий мир. Пламя даже начало брызгать из окон офиса, и, подобно пушинкам, несколько фигур поднялось в воздух, посланные в полет взрывной волной. Даже Су, стоявший в нескольких сотнях метров оттуда, почувствовал, как обжигающий жар ударил ему в лицо!
</w:t>
      </w:r>
    </w:p>
    <w:p>
      <w:pPr/>
    </w:p>
    <w:p>
      <w:pPr>
        <w:jc w:val="left"/>
      </w:pPr>
      <w:r>
        <w:rPr>
          <w:rFonts w:ascii="Consolas" w:eastAsia="Consolas" w:hAnsi="Consolas" w:cs="Consolas"/>
          <w:b w:val="0"/>
          <w:sz w:val="28"/>
        </w:rPr>
        <w:t xml:space="preserve">Су легонько ударил ногой, выпрямляя миномет, положение которого слегка изменилось от отдачи. Затем он бросил лазурно окрашенный артиллерийский снаряд в ствол, повернулся и ушел в темноту, даже не взглянув на результат. В воздухе раздался еще один резкий свистящий звук. Артиллерийский снаряд, испускавший голубое сияние, упал с высоты и ударился о офисное здание, находившееся на грани обрушения. После двух взрывов, весь отряд солдат Скорпионов Бедствия, которые использовали это офисное здание в качестве стратегического пункта, был уничтожен.
</w:t>
      </w:r>
    </w:p>
    <w:p>
      <w:pPr/>
    </w:p>
    <w:p>
      <w:pPr>
        <w:jc w:val="left"/>
      </w:pPr>
      <w:r>
        <w:rPr>
          <w:rFonts w:ascii="Consolas" w:eastAsia="Consolas" w:hAnsi="Consolas" w:cs="Consolas"/>
          <w:b w:val="0"/>
          <w:sz w:val="28"/>
        </w:rPr>
        <w:t xml:space="preserve">В эту эпоху, основной принцип работы минометного оружия был тем же самым. Однако, поскольку мощность артиллерийского снаряда была в несколько раз больше, он был близок к мощи тяжелой артиллерии старой эры. Однако эффективность этого вида оружия для убийства в настоящее время снизилась вместе с ростом способностей людей. Конечно, когда они использовались против обычных солдат Скорпионов Бедствия, чьи тела почти ничем не отличались от обычных людей, они все еще давали четкие результаты.
</w:t>
      </w:r>
    </w:p>
    <w:p>
      <w:pPr/>
    </w:p>
    <w:p>
      <w:pPr>
        <w:jc w:val="left"/>
      </w:pPr>
      <w:r>
        <w:rPr>
          <w:rFonts w:ascii="Consolas" w:eastAsia="Consolas" w:hAnsi="Consolas" w:cs="Consolas"/>
          <w:b w:val="0"/>
          <w:sz w:val="28"/>
        </w:rPr>
        <w:t xml:space="preserve">Через три секунды после того, как Су ушел, несколько пуль большого калибра пролетели там, приземлившись в том месте, где он первоначально стоял. Одна из них даже прямо взорвала миномет.
</w:t>
      </w:r>
    </w:p>
    <w:p>
      <w:pPr/>
    </w:p>
    <w:p>
      <w:pPr>
        <w:jc w:val="left"/>
      </w:pPr>
      <w:r>
        <w:rPr>
          <w:rFonts w:ascii="Consolas" w:eastAsia="Consolas" w:hAnsi="Consolas" w:cs="Consolas"/>
          <w:b w:val="0"/>
          <w:sz w:val="28"/>
        </w:rPr>
        <w:t xml:space="preserve">После нескольких дней ожесточенных сражений, на поле боя было полно бесхозного оружия. Там были не только минометы, Су даже нашел несколько гаубиц. Эта тяжелая огневая мощь могла быть бесполезна против пользователей способностей, но она обладала огромной разрушительной силой против Скорпионов Бедствия. Су был подобен призраку в темноте, постоянно бродящему по полю боя и использующему все найденное оружие, чтобы уничтожать врагов. Прежде чем отправиться в бой, Су специально потратил много времени на изучение различных видов вооружения. Стрельба из пушек была одной из самых простых частей этого контента.
</w:t>
      </w:r>
    </w:p>
    <w:p>
      <w:pPr/>
    </w:p>
    <w:p>
      <w:pPr>
        <w:jc w:val="left"/>
      </w:pPr>
      <w:r>
        <w:rPr>
          <w:rFonts w:ascii="Consolas" w:eastAsia="Consolas" w:hAnsi="Consolas" w:cs="Consolas"/>
          <w:b w:val="0"/>
          <w:sz w:val="28"/>
        </w:rPr>
        <w:t xml:space="preserve">Занимаясь партизанской войной, Су не только убил большое количество обычных солдат, но даже успешно выманил тех парней, которые прятались в темноте, из их убежища.
</w:t>
      </w:r>
    </w:p>
    <w:p>
      <w:pPr/>
    </w:p>
    <w:p>
      <w:pPr>
        <w:jc w:val="left"/>
      </w:pPr>
      <w:r>
        <w:rPr>
          <w:rFonts w:ascii="Consolas" w:eastAsia="Consolas" w:hAnsi="Consolas" w:cs="Consolas"/>
          <w:b w:val="0"/>
          <w:sz w:val="28"/>
        </w:rPr>
        <w:t xml:space="preserve">В нескольких километрах вдали раздалась волна оглушительных звуков трения резины о поверхность земли. Когда мощный внедорожник внезапно остановился, толстые шины прочертили на поверхности земли четыре глубокие борозды! Его огромный кузов мог вместить по меньшей мере десять человек, что делало его уже несколько близким к грузовику.
</w:t>
      </w:r>
    </w:p>
    <w:p>
      <w:pPr/>
    </w:p>
    <w:p>
      <w:pPr>
        <w:jc w:val="left"/>
      </w:pPr>
      <w:r>
        <w:rPr>
          <w:rFonts w:ascii="Consolas" w:eastAsia="Consolas" w:hAnsi="Consolas" w:cs="Consolas"/>
          <w:b w:val="0"/>
          <w:sz w:val="28"/>
        </w:rPr>
        <w:t xml:space="preserve">Внедорожник даже не успел полностью остановиться, как из него выскочил молодой человек. Он выглядел так, словно ему только что исполнилось двадцать, и в его лице все еще было что-то детское. Он был не так уж высок, но довольно худощав, возможно, весил меньше пятидесяти килограммов. В такую холодную ночь, верхняя часть его тела была прикрыта одной рубашкой, и только несколько пуговиц были застегнуты, обнажая большую половину груди. Его дырявые джинсы, казалось, тоже не могли защищать от холода.
</w:t>
      </w:r>
    </w:p>
    <w:p>
      <w:pPr/>
    </w:p>
    <w:p>
      <w:pPr>
        <w:jc w:val="left"/>
      </w:pPr>
      <w:r>
        <w:rPr>
          <w:rFonts w:ascii="Consolas" w:eastAsia="Consolas" w:hAnsi="Consolas" w:cs="Consolas"/>
          <w:b w:val="0"/>
          <w:sz w:val="28"/>
        </w:rPr>
        <w:t xml:space="preserve">Как только он вышел из машины, он засунул руки в карманы, приняв легкомысленный вид модели, когда он обошел вокруг внедорожника. Его глаза неожиданно вспыхнули слабым желтым светом. Пройдя круг вокруг этого места, этот юноша сразу же закричал: — Все вы, вылезайте! Хватит бездельничать в машине! Этот милый маленький огонек должен быть рядом!
</w:t>
      </w:r>
    </w:p>
    <w:p>
      <w:pPr/>
    </w:p>
    <w:p>
      <w:pPr>
        <w:jc w:val="left"/>
      </w:pPr>
      <w:r>
        <w:rPr>
          <w:rFonts w:ascii="Consolas" w:eastAsia="Consolas" w:hAnsi="Consolas" w:cs="Consolas"/>
          <w:b w:val="0"/>
          <w:sz w:val="28"/>
        </w:rPr>
        <w:t xml:space="preserve">Вслед за криком молодого человека из внедорожника быстро выскочили два человека странного сложения. Юноша бросился вперед и ударил кулаком в лицо большого мужчину, который выпрыгнул сзади, фактически впечатав этого крепкого мужчину, который был вдвое больше него, в корпус внедорожника, создав вмятину в прочной тонкой броне автомобиля.
</w:t>
      </w:r>
    </w:p>
    <w:p>
      <w:pPr/>
    </w:p>
    <w:p>
      <w:pPr>
        <w:jc w:val="left"/>
      </w:pPr>
      <w:r>
        <w:rPr>
          <w:rFonts w:ascii="Consolas" w:eastAsia="Consolas" w:hAnsi="Consolas" w:cs="Consolas"/>
          <w:b w:val="0"/>
          <w:sz w:val="28"/>
        </w:rPr>
        <w:t xml:space="preserve">— Номер 19, ты слишком медленный! — юнец издал холодный крик.
</w:t>
      </w:r>
    </w:p>
    <w:p>
      <w:pPr/>
    </w:p>
    <w:p>
      <w:pPr>
        <w:jc w:val="left"/>
      </w:pPr>
      <w:r>
        <w:rPr>
          <w:rFonts w:ascii="Consolas" w:eastAsia="Consolas" w:hAnsi="Consolas" w:cs="Consolas"/>
          <w:b w:val="0"/>
          <w:sz w:val="28"/>
        </w:rPr>
        <w:t xml:space="preserve">Крепыш повернулся и встал. После такого мощного удара у него всего лишь слегка закружилась голова. Вытерев уголки губ, он не придал этому особого значения. Когда он смотрел на этого тощего юнца, казалось, что он смотрит на своего естественного врага. У него даже не хватило смелости нанести ответный удар, и он старательно прятался в сторонке.
</w:t>
      </w:r>
    </w:p>
    <w:p>
      <w:pPr/>
    </w:p>
    <w:p>
      <w:pPr>
        <w:jc w:val="left"/>
      </w:pPr>
      <w:r>
        <w:rPr>
          <w:rFonts w:ascii="Consolas" w:eastAsia="Consolas" w:hAnsi="Consolas" w:cs="Consolas"/>
          <w:b w:val="0"/>
          <w:sz w:val="28"/>
        </w:rPr>
        <w:t xml:space="preserve">Молодой человек еще раз посмотрел на внедорожник, а затем холодно сказал: — Номер 7, может быть, ты хочешь, чтобы я лично вытащил тебя?
</w:t>
      </w:r>
    </w:p>
    <w:p>
      <w:pPr/>
    </w:p>
    <w:p>
      <w:pPr>
        <w:jc w:val="left"/>
      </w:pPr>
      <w:r>
        <w:rPr>
          <w:rFonts w:ascii="Consolas" w:eastAsia="Consolas" w:hAnsi="Consolas" w:cs="Consolas"/>
          <w:b w:val="0"/>
          <w:sz w:val="28"/>
        </w:rPr>
        <w:t xml:space="preserve">Ленивый голос прозвучал из внедорожника: — Номер 5, если это то, что ты действительно хочешь сделать, тогда просто иди сюда. Я жду.
</w:t>
      </w:r>
    </w:p>
    <w:p>
      <w:pPr/>
    </w:p>
    <w:p>
      <w:pPr>
        <w:jc w:val="left"/>
      </w:pPr>
      <w:r>
        <w:rPr>
          <w:rFonts w:ascii="Consolas" w:eastAsia="Consolas" w:hAnsi="Consolas" w:cs="Consolas"/>
          <w:b w:val="0"/>
          <w:sz w:val="28"/>
        </w:rPr>
        <w:t xml:space="preserve">Светло-желтые глаза юноши внезапно загорелись, а зрачки превратились в щелочки. Он уставился на внедорожник, как голодный волк, медленно произнося: — Номер 7, я запомню эти слова. Когда эта битва закончится, я дам тебе понять, почему я Номер 5, а ты Номер 7. Даже небольшая разница — это все равно разница! В данный момент я командир на поле боя, так что будет лучше, если ты выползешь оттуда сейчас же! В противном случае, не вини меня за то, что я сообщил о твоих действиях ее благородию, Пандоре!
</w:t>
      </w:r>
    </w:p>
    <w:p>
      <w:pPr/>
    </w:p>
    <w:p>
      <w:pPr>
        <w:jc w:val="left"/>
      </w:pPr>
      <w:r>
        <w:rPr>
          <w:rFonts w:ascii="Consolas" w:eastAsia="Consolas" w:hAnsi="Consolas" w:cs="Consolas"/>
          <w:b w:val="0"/>
          <w:sz w:val="28"/>
        </w:rPr>
        <w:t xml:space="preserve">Из машины донеслось фырканье. Лысая голова неохотно высунулась из задней части внедорожника, а затем последовала верхняя часть тела, которая была чрезмерно развита. Затем последовали две толстые ляжки, туго обтянутые кожаными штанами. Особенно бросалась в глаза винтовка в его руках. На самом деле это была снайперская винтовка очень большого калибра! Однако это оружие, похоже, не совсем соответствовало его телосложению.
</w:t>
      </w:r>
    </w:p>
    <w:p>
      <w:pPr/>
    </w:p>
    <w:p>
      <w:pPr>
        <w:jc w:val="left"/>
      </w:pPr>
      <w:r>
        <w:rPr>
          <w:rFonts w:ascii="Consolas" w:eastAsia="Consolas" w:hAnsi="Consolas" w:cs="Consolas"/>
          <w:b w:val="0"/>
          <w:sz w:val="28"/>
        </w:rPr>
        <w:t xml:space="preserve">Когда лысый мужчина все еще стоял одной ногой в машине, его тело внезапно содрогнулось. Даже не осмелившись повернуться в сторону, чтобы посмотреть или побеспокоиться о своей ноге, застрявшей в салоне автомобиля, он бросился наружу!
</w:t>
      </w:r>
    </w:p>
    <w:p>
      <w:pPr/>
    </w:p>
    <w:p>
      <w:pPr>
        <w:jc w:val="left"/>
      </w:pPr>
      <w:r>
        <w:rPr>
          <w:rFonts w:ascii="Consolas" w:eastAsia="Consolas" w:hAnsi="Consolas" w:cs="Consolas"/>
          <w:b w:val="0"/>
          <w:sz w:val="28"/>
        </w:rPr>
        <w:t xml:space="preserve">— Скорее в укрытие! — казалось в тот же момент закричал Номер 5!
</w:t>
      </w:r>
    </w:p>
    <w:p>
      <w:pPr/>
    </w:p>
    <w:p>
      <w:pPr>
        <w:jc w:val="left"/>
      </w:pPr>
      <w:r>
        <w:rPr>
          <w:rFonts w:ascii="Consolas" w:eastAsia="Consolas" w:hAnsi="Consolas" w:cs="Consolas"/>
          <w:b w:val="0"/>
          <w:sz w:val="28"/>
        </w:rPr>
        <w:t xml:space="preserve">Однако его внезапный рывок был все еще немного запоздалым. На нижней части спины Номера 7 внезапно появилась глубокая борозда, а затем наружу мгновенно брызнула кровь. Окружающий двухметровый кровавый туман был похож на знамя! Даже несмотря на то, что он избежал попадания в свои ключевые области, его торопливые движения не помогли ему полностью избежать пули, которая вылетела из темноты, поэтому он все же был серьезно ранен. Огнестрельное ранение в спину разорвало многие важные мышцы, так что даже после того, как их временно обработают, у этого снайпера по имени Номер 7, все равно будет понижена его боевая мощь почти наполовину.
</w:t>
      </w:r>
    </w:p>
    <w:p>
      <w:pPr/>
    </w:p>
    <w:p>
      <w:pPr>
        <w:jc w:val="left"/>
      </w:pPr>
      <w:r>
        <w:rPr>
          <w:rFonts w:ascii="Consolas" w:eastAsia="Consolas" w:hAnsi="Consolas" w:cs="Consolas"/>
          <w:b w:val="0"/>
          <w:sz w:val="28"/>
        </w:rPr>
        <w:t xml:space="preserve">Со звуком "тун" огромное тело Номера 7 тяжело рухнуло на землю. Он издал приглушенный стон, прежде чем перевернуться и принять сидячее положение. Как только он протянул руки к левой ноге, выражение его лица изменилось. Он прыгнул в сторону изо всех сил, не имея времени беспокоиться о своей сломанной ноге!
</w:t>
      </w:r>
    </w:p>
    <w:p>
      <w:pPr/>
    </w:p>
    <w:p>
      <w:pPr>
        <w:jc w:val="left"/>
      </w:pPr>
      <w:r>
        <w:rPr>
          <w:rFonts w:ascii="Consolas" w:eastAsia="Consolas" w:hAnsi="Consolas" w:cs="Consolas"/>
          <w:b w:val="0"/>
          <w:sz w:val="28"/>
        </w:rPr>
        <w:t xml:space="preserve">Взрыв тепла, смешанного с грязью и камнями, вырвался из того места, где он первоначально сидел, и протянулся почти на два метра в воздух! Мощность этой пули казалась сравнимой с мощностью пуль автопушки! Как снайпер, даже несмотря на то, что тело Номера 7 было массивным, его оборонительная сила не была сравнима с таковой у пользователей Сферы Боя высокого уровня. Если бы его ранило этим выстрелом,ему бы оторвало ногу! Однако его внезапное движение усугубило повреждения сломанной левой ноги. Сломанный конец кости его ноги, из-за резких движений, двигаясь по кругу, превратил рану внутри его ноги в ужасное месиво. Даже при том, что его тело обладало регенеративной силой, подобной рептилии, этот тип травмы уже не был чем-то, от чего он мог оправиться самостоятельно.
</w:t>
      </w:r>
    </w:p>
    <w:p>
      <w:pPr/>
    </w:p>
    <w:p>
      <w:pPr>
        <w:jc w:val="left"/>
      </w:pPr>
      <w:r>
        <w:rPr>
          <w:rFonts w:ascii="Consolas" w:eastAsia="Consolas" w:hAnsi="Consolas" w:cs="Consolas"/>
          <w:b w:val="0"/>
          <w:sz w:val="28"/>
        </w:rPr>
        <w:t xml:space="preserve">— Черт возьми! Почему он еще и снайпер? Блять! Номер 7, поторопись и подави его..., — Номер 5 проревел этот приказ, и только тогда он вспомнил, что номер 7 уже потерял свою боевую мощь, а также тот факт, что он был единственным снайпером их отряда.
</w:t>
      </w:r>
    </w:p>
    <w:p>
      <w:pPr/>
    </w:p>
    <w:p>
      <w:pPr>
        <w:jc w:val="left"/>
      </w:pPr>
      <w:r>
        <w:rPr>
          <w:rFonts w:ascii="Consolas" w:eastAsia="Consolas" w:hAnsi="Consolas" w:cs="Consolas"/>
          <w:b w:val="0"/>
          <w:sz w:val="28"/>
        </w:rPr>
        <w:t xml:space="preserve">— Черт возьми! Почему он сразу не разнес твою свиную голову?! — Номер 5 с ненавистью проклял Номер 7. Он никак не ожидал, что Су на самом деле снайпер, даже более способный, чем очень опытный снайпер. В то время, что Су потратил на то, чтобы найти цель и прицелиться, он не испытал ни малейшего предчувствия. Только когда пуля, скорость которой была большескорости звука, приблизилась к их группе, он что-то почувствовал. Лучший способ справиться со снайпером — это использовать другого снайпера. Первоначально, Номер 7 был снайпером на том же уровне, что и Су, но еще до того, как он выполз из внедорожника, две снайперские пули сделали из него инвалида. Он действительно не знал, было ли это потому, что удача Номера 7 была действительно плоха, или это удача Су была слишком хороша.
</w:t>
      </w:r>
    </w:p>
    <w:p>
      <w:pPr/>
    </w:p>
    <w:p>
      <w:pPr>
        <w:jc w:val="left"/>
      </w:pPr>
      <w:r>
        <w:rPr>
          <w:rFonts w:ascii="Consolas" w:eastAsia="Consolas" w:hAnsi="Consolas" w:cs="Consolas"/>
          <w:b w:val="0"/>
          <w:sz w:val="28"/>
        </w:rPr>
        <w:t xml:space="preserve">Однако, удача Су на этом закончиться!
</w:t>
      </w:r>
    </w:p>
    <w:p>
      <w:pPr/>
    </w:p>
    <w:p>
      <w:pPr>
        <w:jc w:val="left"/>
      </w:pPr>
      <w:r>
        <w:rPr>
          <w:rFonts w:ascii="Consolas" w:eastAsia="Consolas" w:hAnsi="Consolas" w:cs="Consolas"/>
          <w:b w:val="0"/>
          <w:sz w:val="28"/>
        </w:rPr>
        <w:t xml:space="preserve">Номер 5 беззаботно стоял перед сверкающими фарами внедорожника, холодно улыбаясь и нисколько не опасаясь выстрела Су. Он не был таким неуклюжим, как Номер 7: с его нечеловеческой скоростью реакции и способностью восприятия, он мог почувствовать пулю на расстоянии 50 метров и уклониться с ее траектории.
</w:t>
      </w:r>
    </w:p>
    <w:p>
      <w:pPr/>
    </w:p>
    <w:p>
      <w:pPr>
        <w:jc w:val="left"/>
      </w:pPr>
      <w:r>
        <w:rPr>
          <w:rFonts w:ascii="Consolas" w:eastAsia="Consolas" w:hAnsi="Consolas" w:cs="Consolas"/>
          <w:b w:val="0"/>
          <w:sz w:val="28"/>
        </w:rPr>
        <w:t xml:space="preserve">Был еще один способ справиться со снайпером, и это был ближний бой.
</w:t>
      </w:r>
    </w:p>
    <w:p>
      <w:pPr/>
    </w:p>
    <w:p>
      <w:pPr>
        <w:jc w:val="left"/>
      </w:pPr>
      <w:r>
        <w:rPr>
          <w:rFonts w:ascii="Consolas" w:eastAsia="Consolas" w:hAnsi="Consolas" w:cs="Consolas"/>
          <w:b w:val="0"/>
          <w:sz w:val="28"/>
        </w:rPr>
        <w:t xml:space="preserve">Номер 5 указал в темноту впереди и сказал: — Он прячется прямо там, на расстоянии около 1500 метров. Номер 13 и 19! Вы двое, рвите туда и притащите его обратно!
</w:t>
      </w:r>
    </w:p>
    <w:p>
      <w:pPr/>
    </w:p>
    <w:p>
      <w:pPr>
        <w:jc w:val="left"/>
      </w:pPr>
      <w:r>
        <w:rPr>
          <w:rFonts w:ascii="Consolas" w:eastAsia="Consolas" w:hAnsi="Consolas" w:cs="Consolas"/>
          <w:b w:val="0"/>
          <w:sz w:val="28"/>
        </w:rPr>
        <w:t xml:space="preserve">Двое крепких мужчин переглянулись. Хотя они немного колебались, они все же стиснули зубы и бросились в темноту со всех сил. Несмотря на то, что снайперская стрельба Су уже вызвала у них глубокое чувство страха, рывок вперед в лучшем случае принес бы им серьезные травмы и не лишил бы их жизни. Однако, если бы они не сделали этого, печально известный Номер 5 убил бы их прямо на месте.
</w:t>
      </w:r>
    </w:p>
    <w:p>
      <w:pPr/>
    </w:p>
    <w:p>
      <w:pPr>
        <w:jc w:val="left"/>
      </w:pPr>
      <w:r>
        <w:rPr>
          <w:rFonts w:ascii="Consolas" w:eastAsia="Consolas" w:hAnsi="Consolas" w:cs="Consolas"/>
          <w:b w:val="0"/>
          <w:sz w:val="28"/>
        </w:rPr>
        <w:t xml:space="preserve">Номер 5 разделил восприятие на две линии, прикрепив их к телам несущихся в данный момент Номера 13 и 19. Из далекой темноты мелькнула вспышка света. Номер 13 внезапно рухнул. Затем он вскочил и продолжил бежать вперед.
</w:t>
      </w:r>
    </w:p>
    <w:p>
      <w:pPr/>
    </w:p>
    <w:p>
      <w:pPr>
        <w:jc w:val="left"/>
      </w:pPr>
      <w:r>
        <w:rPr>
          <w:rFonts w:ascii="Consolas" w:eastAsia="Consolas" w:hAnsi="Consolas" w:cs="Consolas"/>
          <w:b w:val="0"/>
          <w:sz w:val="28"/>
        </w:rPr>
        <w:t xml:space="preserve">"Твоя удача не так уж и плоха", Номер 5 неторопливо стоял перед внедорожником, весело размышляя. Он достал из нагрудного кармана фотографию и уставился на человека, чье лицо, хоть и было прикрыто с одной стороны повязкой на глазу, все же не уступало ни одной исключительно красивой женщине. Он высунул язык, а затем снизу вверх облизал все лицо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Контратака (2)
</w:t>
      </w:r>
    </w:p>
    <w:p>
      <w:pPr/>
    </w:p>
    <w:p>
      <w:pPr>
        <w:jc w:val="left"/>
      </w:pPr>
      <w:r>
        <w:rPr>
          <w:rFonts w:ascii="Consolas" w:eastAsia="Consolas" w:hAnsi="Consolas" w:cs="Consolas"/>
          <w:b w:val="0"/>
          <w:sz w:val="28"/>
        </w:rPr>
        <w:t xml:space="preserve">Однако он знал, что чем ближе они подойдут к этой маленькой овечке, которая умеет обращаться со снайперской винтовкой, тем опаснее будет для Номера 13 и 19, потому что времени на реакцию у них будет все меньше и меньше.
</w:t>
      </w:r>
    </w:p>
    <w:p>
      <w:pPr/>
    </w:p>
    <w:p>
      <w:pPr>
        <w:jc w:val="left"/>
      </w:pPr>
      <w:r>
        <w:rPr>
          <w:rFonts w:ascii="Consolas" w:eastAsia="Consolas" w:hAnsi="Consolas" w:cs="Consolas"/>
          <w:b w:val="0"/>
          <w:sz w:val="28"/>
        </w:rPr>
        <w:t xml:space="preserve">Когда расстояние между ними сократилось до 1000 метров, снова замерцал огненный свет снайперской пули. Тело Номера 19, скорость реакции которого была немного медленнее, слегка покачнулось. Ощущение боли передавалось обратно через тонкую нить восприятия, отчетливо возвращаясь к Номеру 5. Когда он увидел, что Номер 19 снова пополз вверх и продолжил движение вперед, в уголках губ Номера 5 появилась жестокая улыбка. На этот раз о Номере 19 можно было сказать только то, что он был легко ранен, только его бедро было поцарапано. Однако на этом его везение закончилось. Номер 5 верил, что эта маленькая овечка по имени Су не будет настолько слабоумной и не станет тратить пулю на более проворное тело Номера 13.
</w:t>
      </w:r>
    </w:p>
    <w:p>
      <w:pPr/>
    </w:p>
    <w:p>
      <w:pPr>
        <w:jc w:val="left"/>
      </w:pPr>
      <w:r>
        <w:rPr>
          <w:rFonts w:ascii="Consolas" w:eastAsia="Consolas" w:hAnsi="Consolas" w:cs="Consolas"/>
          <w:b w:val="0"/>
          <w:sz w:val="28"/>
        </w:rPr>
        <w:t xml:space="preserve">На этот раз, не было никакой вспышки света, только выстрел из темноты. Номер 19 внезапно подпрыгнул, а затем, словно бесформенный железный молот обрушился на него, его тело повернулось и полетело назад, тяжело ударившись о землю! Внезапно на животе у него появилась огромная рана. Почти все его внутренности и нижняя часть позвоночника были разворочены и перемешаны, огромная дыра заменила их первоначальное положение.
</w:t>
      </w:r>
    </w:p>
    <w:p>
      <w:pPr/>
    </w:p>
    <w:p>
      <w:pPr>
        <w:jc w:val="left"/>
      </w:pPr>
      <w:r>
        <w:rPr>
          <w:rFonts w:ascii="Consolas" w:eastAsia="Consolas" w:hAnsi="Consolas" w:cs="Consolas"/>
          <w:b w:val="0"/>
          <w:sz w:val="28"/>
        </w:rPr>
        <w:t xml:space="preserve">"Умный парень, просто ему не очень везет", подумал Номер 5, извлекая из-за пояса два тонких и легких коротких лезвия. Когда он размахивал ими на ночном ветру, короткие клинки немедленно испускали звуки "вен-вен" — они были явно несравненно остры. Прыжок Номера 19 в тот момент, когда пуля попала в него, стоил ему всех внутренних органов, но взамен его сердце и мозг были все еще целы. С этой травмой, если он вернется и восстановиться, способности Номера 19 немного ослабнут, и его статус соответственно понизится, возможно, упадет до 22, если, конечно, не присоединятся новые члены. Однако, несмотря на это, ему удалось сохранить свою жизнь.
</w:t>
      </w:r>
    </w:p>
    <w:p>
      <w:pPr/>
    </w:p>
    <w:p>
      <w:pPr>
        <w:jc w:val="left"/>
      </w:pPr>
      <w:r>
        <w:rPr>
          <w:rFonts w:ascii="Consolas" w:eastAsia="Consolas" w:hAnsi="Consolas" w:cs="Consolas"/>
          <w:b w:val="0"/>
          <w:sz w:val="28"/>
        </w:rPr>
        <w:t xml:space="preserve">Номер 5 выгнулся дугой. Желтое сияние в его глазах становилось все ярче и ярче, и его способности восприятия стали усиливаться все больше и больше! Как раз в тот момент, когда Номер 13 достиг 400 метров до Су, Номер 5 внезапно подпрыгнул и исчез в темноте, как струйка дыма.
</w:t>
      </w:r>
    </w:p>
    <w:p>
      <w:pPr/>
    </w:p>
    <w:p>
      <w:pPr>
        <w:jc w:val="left"/>
      </w:pPr>
      <w:r>
        <w:rPr>
          <w:rFonts w:ascii="Consolas" w:eastAsia="Consolas" w:hAnsi="Consolas" w:cs="Consolas"/>
          <w:b w:val="0"/>
          <w:sz w:val="28"/>
        </w:rPr>
        <w:t xml:space="preserve">В мгновение ока, скорость Номера 5 уже втрое превышала скорость Номера 13! Номер 13 отличался ловкостью, силой и умением вести ближний бой. Если бы ему дали достаточно времени, он вполне мог бы поймать эту маленькую овечку Су. Это было определенно не то, что Номер 5 потерпит.
</w:t>
      </w:r>
    </w:p>
    <w:p>
      <w:pPr/>
    </w:p>
    <w:p>
      <w:pPr>
        <w:jc w:val="left"/>
      </w:pPr>
      <w:r>
        <w:rPr>
          <w:rFonts w:ascii="Consolas" w:eastAsia="Consolas" w:hAnsi="Consolas" w:cs="Consolas"/>
          <w:b w:val="0"/>
          <w:sz w:val="28"/>
        </w:rPr>
        <w:t xml:space="preserve">Двигатель внедорожника продолжал урчать, но этот шум никак не мог заглушить тяжелое дыхание, доносившееся сзади. Звуки дыхания были похожи на порывы ветра, но также и на звуки впадающего в спячку динозавра. Между каждым вздохом, тяжелый внедорожник, облаченный в металлическую броню, вздрагивал в ответ.
</w:t>
      </w:r>
    </w:p>
    <w:p>
      <w:pPr/>
    </w:p>
    <w:p>
      <w:pPr>
        <w:jc w:val="left"/>
      </w:pPr>
      <w:r>
        <w:rPr>
          <w:rFonts w:ascii="Consolas" w:eastAsia="Consolas" w:hAnsi="Consolas" w:cs="Consolas"/>
          <w:b w:val="0"/>
          <w:sz w:val="28"/>
        </w:rPr>
        <w:t xml:space="preserve">Задняя часть машины была довольно просторной, но на самом деле почти половина ее была занята человеком, который никогда не выходил. Согласно планам Пандоры, Номер 5 был командиром на поле боя, но после того, как он найдет Су, этот таинственный человек должен был стать настоящей атакующей силой их команды. Тем не менее, Номер 5 не чувствовал, чтобы от этого толстяка была какая-то польза. Он видел слишком много таких парней, как он, чьи мозги были набиты только мышцами. Возможно, полагаясь на ужасающую силу своей плоти и исключительную оборонительную силу, этот большой парень мог победить Номера 5 в бою один на один, но это было только во время интенсивной дуэли. На поле боя, если кто-то хотел победить, большую часть времени они все еще должны были полагаться на интеллект. Номер 5 решил, что он лично приведет эту хорошенькую овечку к апостолу. Конечно, до этого у него наверняка будет достаточно времени, чтобы сделать много вещей с этой маленькой овечкой.
</w:t>
      </w:r>
    </w:p>
    <w:p>
      <w:pPr/>
    </w:p>
    <w:p>
      <w:pPr>
        <w:jc w:val="left"/>
      </w:pPr>
      <w:r>
        <w:rPr>
          <w:rFonts w:ascii="Consolas" w:eastAsia="Consolas" w:hAnsi="Consolas" w:cs="Consolas"/>
          <w:b w:val="0"/>
          <w:sz w:val="28"/>
        </w:rPr>
        <w:t xml:space="preserve">Снайперские навыки Су были действительно неплохими, в равной степени соответствовали навыкам Номера 7. Однако для Номера 5 они не представляли никакой угрозы. Он совсем не боялся снайперов. Номер 5 считал, что в этом типе боя, нет никакой необходимости в этом толстом идиоте, который вообще только и знает, как есть и спать.
</w:t>
      </w:r>
    </w:p>
    <w:p>
      <w:pPr/>
    </w:p>
    <w:p>
      <w:pPr>
        <w:jc w:val="left"/>
      </w:pPr>
      <w:r>
        <w:rPr>
          <w:rFonts w:ascii="Consolas" w:eastAsia="Consolas" w:hAnsi="Consolas" w:cs="Consolas"/>
          <w:b w:val="0"/>
          <w:sz w:val="28"/>
        </w:rPr>
        <w:t xml:space="preserve">200 метров.
</w:t>
      </w:r>
    </w:p>
    <w:p>
      <w:pPr/>
    </w:p>
    <w:p>
      <w:pPr>
        <w:jc w:val="left"/>
      </w:pPr>
      <w:r>
        <w:rPr>
          <w:rFonts w:ascii="Consolas" w:eastAsia="Consolas" w:hAnsi="Consolas" w:cs="Consolas"/>
          <w:b w:val="0"/>
          <w:sz w:val="28"/>
        </w:rPr>
        <w:t xml:space="preserve">Номеру 13 чертовски сильно повезло, фактически инстинктивно уклониться от последнего выстрела Су. Затем он бросился к снайперской позиции СУ на полной скорости! Если Номер 5 не ошибался, то у Су не было шанса выстрелить снова. У него не было выбора, кроме как отбросить снайперскую винтовку в сторону и покинуть свою снайперскую позицию. После этого, ему придется сразиться с Номером 13 в ближнем бою!
</w:t>
      </w:r>
    </w:p>
    <w:p>
      <w:pPr/>
    </w:p>
    <w:p>
      <w:pPr>
        <w:jc w:val="left"/>
      </w:pPr>
      <w:r>
        <w:rPr>
          <w:rFonts w:ascii="Consolas" w:eastAsia="Consolas" w:hAnsi="Consolas" w:cs="Consolas"/>
          <w:b w:val="0"/>
          <w:sz w:val="28"/>
        </w:rPr>
        <w:t xml:space="preserve">На данный момент, расстояние между Номером 5 и Су было менее 100 метров! По тому, как его тело наклонилось вперед, можно было сказать, что оно было почти параллельно земле. Два лезвия, которые тянулись за ним, вызывали трение с воздухом, непрерывно издавая резкие свистящие звуки. Через три секунды Номер 5 вступил бы в битву между двумя людьми, а затем он лично повалил бы эту симпатичную овечку. Если Номер 13 хотел сразиться с ним из-за этого, Номер 5 не возражал отправить его обратно отмокать в контейнер. Не плохой идеей было и оставить здесь его труп.
</w:t>
      </w:r>
    </w:p>
    <w:p>
      <w:pPr/>
    </w:p>
    <w:p>
      <w:pPr>
        <w:jc w:val="left"/>
      </w:pPr>
      <w:r>
        <w:rPr>
          <w:rFonts w:ascii="Consolas" w:eastAsia="Consolas" w:hAnsi="Consolas" w:cs="Consolas"/>
          <w:b w:val="0"/>
          <w:sz w:val="28"/>
        </w:rPr>
        <w:t xml:space="preserve">Через три секунды, как и рассчитывал Номер 5, он бросился на поле боя. Только окончание битвы между Су и Номером 13 произошло гораздо быстрее, чем он ожидал.
</w:t>
      </w:r>
    </w:p>
    <w:p>
      <w:pPr/>
    </w:p>
    <w:p>
      <w:pPr>
        <w:jc w:val="left"/>
      </w:pPr>
      <w:r>
        <w:rPr>
          <w:rFonts w:ascii="Consolas" w:eastAsia="Consolas" w:hAnsi="Consolas" w:cs="Consolas"/>
          <w:b w:val="0"/>
          <w:sz w:val="28"/>
        </w:rPr>
        <w:t xml:space="preserve">Еще одна совершенно неожиданная вещь заключалась в том, что тем, кто упал, был Номер 13, тот, кто преуспел в ближнем бою.
</w:t>
      </w:r>
    </w:p>
    <w:p>
      <w:pPr/>
    </w:p>
    <w:p>
      <w:pPr>
        <w:jc w:val="left"/>
      </w:pPr>
      <w:r>
        <w:rPr>
          <w:rFonts w:ascii="Consolas" w:eastAsia="Consolas" w:hAnsi="Consolas" w:cs="Consolas"/>
          <w:b w:val="0"/>
          <w:sz w:val="28"/>
        </w:rPr>
        <w:t xml:space="preserve">Су спокойно стоял, выглядя чрезвычайно расслабленно и беззаботно. Тонкое лезвие без рукояти умело танцевало между длинными и тонкими пальцами правой руки, как будто это был чрезвычайно оживленный дух. Су посмотрел на Номера 5 и улыбнулся. Его улыбка была похожа на то, как лиса соблазняет курицу подойти поближе.
</w:t>
      </w:r>
    </w:p>
    <w:p>
      <w:pPr/>
    </w:p>
    <w:p>
      <w:pPr>
        <w:jc w:val="left"/>
      </w:pPr>
      <w:r>
        <w:rPr>
          <w:rFonts w:ascii="Consolas" w:eastAsia="Consolas" w:hAnsi="Consolas" w:cs="Consolas"/>
          <w:b w:val="0"/>
          <w:sz w:val="28"/>
        </w:rPr>
        <w:t xml:space="preserve">Прозвучал звук "хонг". Металлическая броня внедорожника разлетелась вдребезги. Затем из машины вышел гигант ростом более четырех метров. Он вытянул свое тело, которое долгое время оставалось сгорбленным в машине, заставляя кости всего его тела издавать многочисленные трескучие звуки. Когда эти звуки, казалось, стали более редкими, его тело неожиданно стало еще больше. Теперь, когда он стоял там, он был почти пятиметрового роста!
</w:t>
      </w:r>
    </w:p>
    <w:p>
      <w:pPr/>
    </w:p>
    <w:p>
      <w:pPr>
        <w:jc w:val="left"/>
      </w:pPr>
      <w:r>
        <w:rPr>
          <w:rFonts w:ascii="Consolas" w:eastAsia="Consolas" w:hAnsi="Consolas" w:cs="Consolas"/>
          <w:b w:val="0"/>
          <w:sz w:val="28"/>
        </w:rPr>
        <w:t xml:space="preserve">В отличие от Номера 5, у гиганта было четыре глаза, расположенных рядом. Его зрачки, похожие на маленькие колокольчики, излучали темно-зеленое сияние, которое было особенно поразительным. На нем были только наполовину обрезанные брюки, обнажавшие все его стальные мускулы.
</w:t>
      </w:r>
    </w:p>
    <w:p>
      <w:pPr/>
    </w:p>
    <w:p>
      <w:pPr>
        <w:jc w:val="left"/>
      </w:pPr>
      <w:r>
        <w:rPr>
          <w:rFonts w:ascii="Consolas" w:eastAsia="Consolas" w:hAnsi="Consolas" w:cs="Consolas"/>
          <w:b w:val="0"/>
          <w:sz w:val="28"/>
        </w:rPr>
        <w:t xml:space="preserve">Он обвел окрестности своими четырьмя глазами, а затем посмотрел на Номера 7, который только что вылечил свою травму ноги и в настоящее время пытался встать, держась за внедорожник. Он вдруг издал рокочущий смешок и сказал: — Вы хотите убить Су такой группой идиотов? Все, что вы, ребята, сделаете, это подарите ему несколько эволюционных очков.
</w:t>
      </w:r>
    </w:p>
    <w:p>
      <w:pPr/>
    </w:p>
    <w:p>
      <w:pPr>
        <w:jc w:val="left"/>
      </w:pPr>
      <w:r>
        <w:rPr>
          <w:rFonts w:ascii="Consolas" w:eastAsia="Consolas" w:hAnsi="Consolas" w:cs="Consolas"/>
          <w:b w:val="0"/>
          <w:sz w:val="28"/>
        </w:rPr>
        <w:t xml:space="preserve">Услышав, что гигант заговорил, Номер 7 сразу же остолбенел. Он указал на великана, а затем запинающимся голосом сказал: — Ты... почему ты можешь говорить? После того, как ты испытал процесс ремоделирования А, как... как ты все еще можешь иметь интеллект?
</w:t>
      </w:r>
    </w:p>
    <w:p>
      <w:pPr/>
    </w:p>
    <w:p>
      <w:pPr>
        <w:jc w:val="left"/>
      </w:pPr>
      <w:r>
        <w:rPr>
          <w:rFonts w:ascii="Consolas" w:eastAsia="Consolas" w:hAnsi="Consolas" w:cs="Consolas"/>
          <w:b w:val="0"/>
          <w:sz w:val="28"/>
        </w:rPr>
        <w:t xml:space="preserve">Глаза гиганта, как четыре зеленых прожектора, освещали тело Номера 7: — Кроме восхваления апостола, вы все можете только залезть в культуральную емкость и повышать уровень своих способностей. Есть слишком много вещей, о которых вы все не знаете. Ха-ха, на самом деле, пройти через этот процесс ремоделирования А не такое уж и большое дело. Для этого парнишки, я скоро стану эволюционными очками, которые он поглотит, просто это будет немного сложнее.
</w:t>
      </w:r>
    </w:p>
    <w:p>
      <w:pPr/>
    </w:p>
    <w:p>
      <w:pPr>
        <w:jc w:val="left"/>
      </w:pPr>
      <w:r>
        <w:rPr>
          <w:rFonts w:ascii="Consolas" w:eastAsia="Consolas" w:hAnsi="Consolas" w:cs="Consolas"/>
          <w:b w:val="0"/>
          <w:sz w:val="28"/>
        </w:rPr>
        <w:t xml:space="preserve">В этот момент, мышцы на спине Номера 7 непрерывно извивались, постепенно закрывая все раны. Он изобразил улыбку, которая не была такой уж ослепительной, а затем медленно переместил свое тело к водительскому сиденью, сказав: — В таком случае Номер 5, вероятно, не сможет завершить миссию, так что овца может принадлежать только тебе. Что же касается великого апостола, то я вернусь и сделаю доклад…
</w:t>
      </w:r>
    </w:p>
    <w:p>
      <w:pPr/>
    </w:p>
    <w:p>
      <w:pPr>
        <w:jc w:val="left"/>
      </w:pPr>
      <w:r>
        <w:rPr>
          <w:rFonts w:ascii="Consolas" w:eastAsia="Consolas" w:hAnsi="Consolas" w:cs="Consolas"/>
          <w:b w:val="0"/>
          <w:sz w:val="28"/>
        </w:rPr>
        <w:t xml:space="preserve">Прежде чем он закончил говорить, Номер 7 уже нажал на педаль газа внедорожника до упора!
</w:t>
      </w:r>
    </w:p>
    <w:p>
      <w:pPr/>
    </w:p>
    <w:p>
      <w:pPr>
        <w:jc w:val="left"/>
      </w:pPr>
      <w:r>
        <w:rPr>
          <w:rFonts w:ascii="Consolas" w:eastAsia="Consolas" w:hAnsi="Consolas" w:cs="Consolas"/>
          <w:b w:val="0"/>
          <w:sz w:val="28"/>
        </w:rPr>
        <w:t xml:space="preserve">Двигатель сразу же стал на уровень громче. Четыре толстые шины быстро вращались, яростно вонзаясь в землю. Номер 7 не мог подавить страх, который он чувствовал внутри. Он сделал все, что мог, чтобы повернуть руль и освободиться от этого кошмара поля битвы. Его страх исходил не только от Су, но и от этого гиганта, который превосходил его понимание. Никогда еще не было человека, который прошел бы процесс ремоделирования А и не стал бы дегенератом, который знал бы только, как инстинктивно сражаться и следовать определенным приказам, даже одного! Интеллект Номера 7 позволил ему немного понять принципы процесса ремоделирования А, но чем больше он узнавал, тем больше понимал, почему никто не может пройти через этот процесс с нетронутым интеллектом!
</w:t>
      </w:r>
    </w:p>
    <w:p>
      <w:pPr/>
    </w:p>
    <w:p>
      <w:pPr>
        <w:jc w:val="left"/>
      </w:pPr>
      <w:r>
        <w:rPr>
          <w:rFonts w:ascii="Consolas" w:eastAsia="Consolas" w:hAnsi="Consolas" w:cs="Consolas"/>
          <w:b w:val="0"/>
          <w:sz w:val="28"/>
        </w:rPr>
        <w:t xml:space="preserve">Это было странное поле битвы, а также странное время. Все что он знал перевернулось вверх дном, и даже здравый смысл, которому его учили. Оставшиеся инстинкты самосохранения подсказывали Номеру 7, что правильный выбор — покинуть это место как можно скорее!
</w:t>
      </w:r>
    </w:p>
    <w:p>
      <w:pPr/>
    </w:p>
    <w:p>
      <w:pPr>
        <w:jc w:val="left"/>
      </w:pPr>
      <w:r>
        <w:rPr>
          <w:rFonts w:ascii="Consolas" w:eastAsia="Consolas" w:hAnsi="Consolas" w:cs="Consolas"/>
          <w:b w:val="0"/>
          <w:sz w:val="28"/>
        </w:rPr>
        <w:t xml:space="preserve">Однако двигатель уже был на пределе, и весь автомобиль сильно трясло, но Номер 7 не видел никаких изменений в окружающем пейзаже.
</w:t>
      </w:r>
    </w:p>
    <w:p>
      <w:pPr/>
    </w:p>
    <w:p>
      <w:pPr>
        <w:jc w:val="left"/>
      </w:pPr>
      <w:r>
        <w:rPr>
          <w:rFonts w:ascii="Consolas" w:eastAsia="Consolas" w:hAnsi="Consolas" w:cs="Consolas"/>
          <w:b w:val="0"/>
          <w:sz w:val="28"/>
        </w:rPr>
        <w:t xml:space="preserve">Внедорожник не двигался?
</w:t>
      </w:r>
    </w:p>
    <w:p>
      <w:pPr/>
    </w:p>
    <w:p>
      <w:pPr>
        <w:jc w:val="left"/>
      </w:pPr>
      <w:r>
        <w:rPr>
          <w:rFonts w:ascii="Consolas" w:eastAsia="Consolas" w:hAnsi="Consolas" w:cs="Consolas"/>
          <w:b w:val="0"/>
          <w:sz w:val="28"/>
        </w:rPr>
        <w:t xml:space="preserve">Как только эта мысль пришла в голову Номеру 7, он тут же с силой толкнул дверь и выпрыгнул с водительского места! Пока его тело летело по воздуху, Номер 7 еще успел обернуться и посмотреть на заднюю часть машины. Конечно же, одна из рук этого гиганта ухватилась за внедорожник, силой поднимая этот мощный внедорожник мощностью 800 лошадиных сил с его первоначального местоположения!
</w:t>
      </w:r>
    </w:p>
    <w:p>
      <w:pPr/>
    </w:p>
    <w:p>
      <w:pPr>
        <w:jc w:val="left"/>
      </w:pPr>
      <w:r>
        <w:rPr>
          <w:rFonts w:ascii="Consolas" w:eastAsia="Consolas" w:hAnsi="Consolas" w:cs="Consolas"/>
          <w:b w:val="0"/>
          <w:sz w:val="28"/>
        </w:rPr>
        <w:t xml:space="preserve">— Что ты пытаешься сделать?! — громко крикнул Номер 7. Он на мгновение забыл, что его собственная левая нога уже сломана и на неё не стоит рассчитывать. В тот момент, когда он упал, сильная боль от левой ноги, заставила все его тело задрожать, и в результате его скорость движений немного снизилась. Однако это было фатальное замедление. В зрачках Номера 7, полных страха, отражалось только то, как внедорожник становится все больше и больше!
</w:t>
      </w:r>
    </w:p>
    <w:p>
      <w:pPr/>
    </w:p>
    <w:p>
      <w:pPr>
        <w:jc w:val="left"/>
      </w:pPr>
      <w:r>
        <w:rPr>
          <w:rFonts w:ascii="Consolas" w:eastAsia="Consolas" w:hAnsi="Consolas" w:cs="Consolas"/>
          <w:b w:val="0"/>
          <w:sz w:val="28"/>
        </w:rPr>
        <w:t xml:space="preserve">С грохотом, многотонный внедорожник рухнул на землю, отчего огромный кузов машины исказился. Номер 7 был полностью раздавлен, и ни одной его части не было видно. Единственное, что осталось — это потоки крови, непрерывно вытекающие из-под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Контратака (3)
</w:t>
      </w:r>
    </w:p>
    <w:p>
      <w:pPr/>
    </w:p>
    <w:p>
      <w:pPr>
        <w:jc w:val="left"/>
      </w:pPr>
      <w:r>
        <w:rPr>
          <w:rFonts w:ascii="Consolas" w:eastAsia="Consolas" w:hAnsi="Consolas" w:cs="Consolas"/>
          <w:b w:val="0"/>
          <w:sz w:val="28"/>
        </w:rPr>
        <w:t xml:space="preserve">Чувствуя, что Номер 7 слабеет, но все еще полон жизненных сил, гигант расплылся в улыбке. Он несколько раз усмехнулся, а затем, словно размышляя вслух, сказал: — Даже когда тебе суждено стать эволюционными очками, ты все еще хочешь сбежать?
</w:t>
      </w:r>
    </w:p>
    <w:p>
      <w:pPr/>
    </w:p>
    <w:p>
      <w:pPr>
        <w:jc w:val="left"/>
      </w:pPr>
      <w:r>
        <w:rPr>
          <w:rFonts w:ascii="Consolas" w:eastAsia="Consolas" w:hAnsi="Consolas" w:cs="Consolas"/>
          <w:b w:val="0"/>
          <w:sz w:val="28"/>
        </w:rPr>
        <w:t xml:space="preserve">В этих четырех нечеловеческих глазах читалась явная насмешка. У этих избранных было тело, полное способностей, но их боевая сила была ужасно низкой. Если бы их заменили на кого-то другого с большим боевым опытом, кто бы задал в критический момент такой совершенно бесполезный вопрос, как "Что ты пытаешься сделать?"
</w:t>
      </w:r>
    </w:p>
    <w:p>
      <w:pPr/>
    </w:p>
    <w:p>
      <w:pPr>
        <w:jc w:val="left"/>
      </w:pPr>
      <w:r>
        <w:rPr>
          <w:rFonts w:ascii="Consolas" w:eastAsia="Consolas" w:hAnsi="Consolas" w:cs="Consolas"/>
          <w:b w:val="0"/>
          <w:sz w:val="28"/>
        </w:rPr>
        <w:t xml:space="preserve">Что хотел сделать гигант? Его мысли были просты, и он просто хотел раздавить Номера 7 машиной. Даже если его не раздавит насмерть, он должен забыть о побеге. Для этого гиганта, это было действительно чрезвычайно простым делом.
</w:t>
      </w:r>
    </w:p>
    <w:p>
      <w:pPr/>
    </w:p>
    <w:p>
      <w:pPr>
        <w:jc w:val="left"/>
      </w:pPr>
      <w:r>
        <w:rPr>
          <w:rFonts w:ascii="Consolas" w:eastAsia="Consolas" w:hAnsi="Consolas" w:cs="Consolas"/>
          <w:b w:val="0"/>
          <w:sz w:val="28"/>
        </w:rPr>
        <w:t xml:space="preserve">Гигант больше не обращал внимания на умирающего Номера 7. В любом случае, он умрет не раньше, чем через несколько часов, так что все будет в порядке. Гигант задвигал своими двухметровыми толстыми ногами, делая большие шаги в темноту, где находился Су. Каждый раз, когда его ноги опускались вниз, сила, которая исходила от его тела, всегда заставляла окружающую поверхность слегка дрожать!
</w:t>
      </w:r>
    </w:p>
    <w:p>
      <w:pPr/>
    </w:p>
    <w:p>
      <w:pPr>
        <w:jc w:val="left"/>
      </w:pPr>
      <w:r>
        <w:rPr>
          <w:rFonts w:ascii="Consolas" w:eastAsia="Consolas" w:hAnsi="Consolas" w:cs="Consolas"/>
          <w:b w:val="0"/>
          <w:sz w:val="28"/>
        </w:rPr>
        <w:t xml:space="preserve">Эти 1500 метров были не так уж и велики, и в мгновение ока гигант оказался перед Су. Он выглядел очень тяжелым, но с его огромным шагом, его скорость была не намного медленнее, чем у Номера 5.
</w:t>
      </w:r>
    </w:p>
    <w:p>
      <w:pPr/>
    </w:p>
    <w:p>
      <w:pPr>
        <w:jc w:val="left"/>
      </w:pPr>
      <w:r>
        <w:rPr>
          <w:rFonts w:ascii="Consolas" w:eastAsia="Consolas" w:hAnsi="Consolas" w:cs="Consolas"/>
          <w:b w:val="0"/>
          <w:sz w:val="28"/>
        </w:rPr>
        <w:t xml:space="preserve">Однако, когда он поспешил туда, Номер 5 уже лежал на спине.
</w:t>
      </w:r>
    </w:p>
    <w:p>
      <w:pPr/>
    </w:p>
    <w:p>
      <w:pPr>
        <w:jc w:val="left"/>
      </w:pPr>
      <w:r>
        <w:rPr>
          <w:rFonts w:ascii="Consolas" w:eastAsia="Consolas" w:hAnsi="Consolas" w:cs="Consolas"/>
          <w:b w:val="0"/>
          <w:sz w:val="28"/>
        </w:rPr>
        <w:t xml:space="preserve">Великан опустил голову. Его четыре глаза задвигались, два из них посмотрели на Су, а два других — на отстраненного Номера 5, чья грудь быстро поднималась и опускалась.
</w:t>
      </w:r>
    </w:p>
    <w:p>
      <w:pPr/>
    </w:p>
    <w:p>
      <w:pPr>
        <w:jc w:val="left"/>
      </w:pPr>
      <w:r>
        <w:rPr>
          <w:rFonts w:ascii="Consolas" w:eastAsia="Consolas" w:hAnsi="Consolas" w:cs="Consolas"/>
          <w:b w:val="0"/>
          <w:sz w:val="28"/>
        </w:rPr>
        <w:t xml:space="preserve">Кроме тонкого пореза на шее и плече, на теле Номера 5 не было никаких других повреждений. Однако его мощная жизненная сила, казалось, была полностью истощена только из этого маленького пореза. Кроме его четырех несколько раз дернувшихся конечностей, никаких других движений заметно не было.
</w:t>
      </w:r>
    </w:p>
    <w:p>
      <w:pPr/>
    </w:p>
    <w:p>
      <w:pPr>
        <w:jc w:val="left"/>
      </w:pPr>
      <w:r>
        <w:rPr>
          <w:rFonts w:ascii="Consolas" w:eastAsia="Consolas" w:hAnsi="Consolas" w:cs="Consolas"/>
          <w:b w:val="0"/>
          <w:sz w:val="28"/>
        </w:rPr>
        <w:t xml:space="preserve">Су спокойно стоял там, и тонкое лезвие продолжало плясать между его пальцами.
</w:t>
      </w:r>
    </w:p>
    <w:p>
      <w:pPr/>
    </w:p>
    <w:p>
      <w:pPr>
        <w:jc w:val="left"/>
      </w:pPr>
      <w:r>
        <w:rPr>
          <w:rFonts w:ascii="Consolas" w:eastAsia="Consolas" w:hAnsi="Consolas" w:cs="Consolas"/>
          <w:b w:val="0"/>
          <w:sz w:val="28"/>
        </w:rPr>
        <w:t xml:space="preserve">— Су, мы давно не виделись, но ты стал еще сильнее, — судя по тону великана, он разговаривал с хорошим другом.
</w:t>
      </w:r>
    </w:p>
    <w:p>
      <w:pPr/>
    </w:p>
    <w:p>
      <w:pPr>
        <w:jc w:val="left"/>
      </w:pPr>
      <w:r>
        <w:rPr>
          <w:rFonts w:ascii="Consolas" w:eastAsia="Consolas" w:hAnsi="Consolas" w:cs="Consolas"/>
          <w:b w:val="0"/>
          <w:sz w:val="28"/>
        </w:rPr>
        <w:t xml:space="preserve">Су засмеялся и сказал: —Неужели? Ты тоже сильнее, чем раньше. Однако, если бы я был на твоем месте, я бы не выбрал такой метод.
</w:t>
      </w:r>
    </w:p>
    <w:p>
      <w:pPr/>
    </w:p>
    <w:p>
      <w:pPr>
        <w:jc w:val="left"/>
      </w:pPr>
      <w:r>
        <w:rPr>
          <w:rFonts w:ascii="Consolas" w:eastAsia="Consolas" w:hAnsi="Consolas" w:cs="Consolas"/>
          <w:b w:val="0"/>
          <w:sz w:val="28"/>
        </w:rPr>
        <w:t xml:space="preserve">Великан расплылся в улыбке и сказал: — Неужели в жизни так много выбора?
</w:t>
      </w:r>
    </w:p>
    <w:p>
      <w:pPr/>
    </w:p>
    <w:p>
      <w:pPr>
        <w:jc w:val="left"/>
      </w:pPr>
      <w:r>
        <w:rPr>
          <w:rFonts w:ascii="Consolas" w:eastAsia="Consolas" w:hAnsi="Consolas" w:cs="Consolas"/>
          <w:b w:val="0"/>
          <w:sz w:val="28"/>
        </w:rPr>
        <w:t xml:space="preserve">Улыбка Су не изменилась. Он кивнул, и, вздохнув, сказал: — Это правда. Это похоже на то, как мне придется убить тебя сегодня, точно так же, без вариантов. Однако, возможно, даже имея другие варианты, это не обязательно был бы хороший выбор. Разве не так, Мартам?
</w:t>
      </w:r>
    </w:p>
    <w:p>
      <w:pPr/>
    </w:p>
    <w:p>
      <w:pPr>
        <w:jc w:val="left"/>
      </w:pPr>
      <w:r>
        <w:rPr>
          <w:rFonts w:ascii="Consolas" w:eastAsia="Consolas" w:hAnsi="Consolas" w:cs="Consolas"/>
          <w:b w:val="0"/>
          <w:sz w:val="28"/>
        </w:rPr>
        <w:t xml:space="preserve">Огромный рот гиганта приоткрылся, и его улыбка стала чрезвычайно устрашающей. Тем не менее, можно было почувствовать, что он испускает искренний смех: — Действительно. У меня осталось самое большее еще полгода жизни, и большую часть этого времени я проведу в состоянии спячки без всяких рассуждений и независимой воли. Возможность умереть от твоих рук — не такой уж плохой выход. Только сможешь ли ты убить меня? Ты можешь стать редким воспоминанием, которое я сохраню с собой на последние полгода моей жизни.
</w:t>
      </w:r>
    </w:p>
    <w:p>
      <w:pPr/>
    </w:p>
    <w:p>
      <w:pPr>
        <w:jc w:val="left"/>
      </w:pPr>
      <w:r>
        <w:rPr>
          <w:rFonts w:ascii="Consolas" w:eastAsia="Consolas" w:hAnsi="Consolas" w:cs="Consolas"/>
          <w:b w:val="0"/>
          <w:sz w:val="28"/>
        </w:rPr>
        <w:t xml:space="preserve">— Я смогу, — улыбка Су была нежной. Лезвие, пролетевшее между его пальцами, исчезло, заменившись на кажущийся обычным магазин, магазин, используемый стандартными штурмовыми винтовками Скорпионов Бедствия. Такой магазин можно было бы найти в любом месте на поле боя, просто сделав несколько шагов.
</w:t>
      </w:r>
    </w:p>
    <w:p>
      <w:pPr/>
    </w:p>
    <w:p>
      <w:pPr>
        <w:jc w:val="left"/>
      </w:pPr>
      <w:r>
        <w:rPr>
          <w:rFonts w:ascii="Consolas" w:eastAsia="Consolas" w:hAnsi="Consolas" w:cs="Consolas"/>
          <w:b w:val="0"/>
          <w:sz w:val="28"/>
        </w:rPr>
        <w:t xml:space="preserve">В магазине был только один патрон. Наконечник пули был прозрачным, и внутри нее находилась неизвестная жидкость.
</w:t>
      </w:r>
    </w:p>
    <w:p>
      <w:pPr/>
    </w:p>
    <w:p>
      <w:pPr>
        <w:jc w:val="left"/>
      </w:pPr>
      <w:r>
        <w:rPr>
          <w:rFonts w:ascii="Consolas" w:eastAsia="Consolas" w:hAnsi="Consolas" w:cs="Consolas"/>
          <w:b w:val="0"/>
          <w:sz w:val="28"/>
        </w:rPr>
        <w:t xml:space="preserve">В это мгновение, глаза Мартама мгновенно сфокусировались на пуле, а зрачки сузились! Эта пуля произвела на него такое глубокое впечатление, что он даже запомнил вырезанные на ней иероглифы. На этой пуле точно так же был вырезано мелким шрифтом: "Специальная биологическая форма жизни — прототип пули, Хелен.”
</w:t>
      </w:r>
    </w:p>
    <w:p>
      <w:pPr/>
    </w:p>
    <w:p>
      <w:pPr>
        <w:jc w:val="left"/>
      </w:pPr>
      <w:r>
        <w:rPr>
          <w:rFonts w:ascii="Consolas" w:eastAsia="Consolas" w:hAnsi="Consolas" w:cs="Consolas"/>
          <w:b w:val="0"/>
          <w:sz w:val="28"/>
        </w:rPr>
        <w:t xml:space="preserve">Сразу же после этого выражение лица Мартама стало нормальным: — Я знал, что ты определенно не дашь мне возможности для честной битвы, потому что это было бы несправедливо по отношению к тебе. Однако есть одна вещь, которая меня немного смущает. Какой смысл бросать нам вызов именно сейчас?
</w:t>
      </w:r>
    </w:p>
    <w:p>
      <w:pPr/>
    </w:p>
    <w:p>
      <w:pPr>
        <w:jc w:val="left"/>
      </w:pPr>
      <w:r>
        <w:rPr>
          <w:rFonts w:ascii="Consolas" w:eastAsia="Consolas" w:hAnsi="Consolas" w:cs="Consolas"/>
          <w:b w:val="0"/>
          <w:sz w:val="28"/>
        </w:rPr>
        <w:t xml:space="preserve">Прекрасный глаз Су моргнул, а затем он сказал: — Я хочу занять вашу передовую операционную базу, а затем обменять ее на деньги.
</w:t>
      </w:r>
    </w:p>
    <w:p>
      <w:pPr/>
    </w:p>
    <w:p>
      <w:pPr>
        <w:jc w:val="left"/>
      </w:pPr>
      <w:r>
        <w:rPr>
          <w:rFonts w:ascii="Consolas" w:eastAsia="Consolas" w:hAnsi="Consolas" w:cs="Consolas"/>
          <w:b w:val="0"/>
          <w:sz w:val="28"/>
        </w:rPr>
        <w:t xml:space="preserve">— Обменять на деньги? — выражение лица Мартама сразу же стало немного глупым. Независимо от того, как он думал об этом, он никогда не ожидал, что причиной будет это. Однако у Су не было никакой необходимости лгать ему, и было еще меньше причин лгать по такому поводу.
</w:t>
      </w:r>
    </w:p>
    <w:p>
      <w:pPr/>
    </w:p>
    <w:p>
      <w:pPr>
        <w:jc w:val="left"/>
      </w:pPr>
      <w:r>
        <w:rPr>
          <w:rFonts w:ascii="Consolas" w:eastAsia="Consolas" w:hAnsi="Consolas" w:cs="Consolas"/>
          <w:b w:val="0"/>
          <w:sz w:val="28"/>
        </w:rPr>
        <w:t xml:space="preserve">Лишь с большим трудом великан оправился от шока. С горьким смешком он сказал: — Хорошо, это не может считаться плохой причиной. Однако почему бы тебе было не подождать еще немного? По крайней мере, судя по тому, как это выглядит сейчас, время на твоей стороне.
</w:t>
      </w:r>
    </w:p>
    <w:p>
      <w:pPr/>
    </w:p>
    <w:p>
      <w:pPr>
        <w:jc w:val="left"/>
      </w:pPr>
      <w:r>
        <w:rPr>
          <w:rFonts w:ascii="Consolas" w:eastAsia="Consolas" w:hAnsi="Consolas" w:cs="Consolas"/>
          <w:b w:val="0"/>
          <w:sz w:val="28"/>
        </w:rPr>
        <w:t xml:space="preserve">— Мне срочно нужны деньги.
</w:t>
      </w:r>
    </w:p>
    <w:p>
      <w:pPr/>
    </w:p>
    <w:p>
      <w:pPr>
        <w:jc w:val="left"/>
      </w:pPr>
      <w:r>
        <w:rPr>
          <w:rFonts w:ascii="Consolas" w:eastAsia="Consolas" w:hAnsi="Consolas" w:cs="Consolas"/>
          <w:b w:val="0"/>
          <w:sz w:val="28"/>
        </w:rPr>
        <w:t xml:space="preserve">Это была еще одна причина, которая лишила Мартама дара речи.
</w:t>
      </w:r>
    </w:p>
    <w:p>
      <w:pPr/>
    </w:p>
    <w:p>
      <w:pPr>
        <w:jc w:val="left"/>
      </w:pPr>
      <w:r>
        <w:rPr>
          <w:rFonts w:ascii="Consolas" w:eastAsia="Consolas" w:hAnsi="Consolas" w:cs="Consolas"/>
          <w:b w:val="0"/>
          <w:sz w:val="28"/>
        </w:rPr>
        <w:t xml:space="preserve">Великан неожиданно рассмеялся. Он указал на свою собственную голову с четырьмя глазами и сказал: — Я провожу большую часть времени во сне, и теперь, когда мне дали редкую возможность бодрствовать, я, кажется, стал немного многословным. Осталось не так уж много времени, так что делай что хочешь.
</w:t>
      </w:r>
    </w:p>
    <w:p>
      <w:pPr/>
    </w:p>
    <w:p>
      <w:pPr>
        <w:jc w:val="left"/>
      </w:pPr>
      <w:r>
        <w:rPr>
          <w:rFonts w:ascii="Consolas" w:eastAsia="Consolas" w:hAnsi="Consolas" w:cs="Consolas"/>
          <w:b w:val="0"/>
          <w:sz w:val="28"/>
        </w:rPr>
        <w:t xml:space="preserve">Гигант издал сотрясающий мир рев, а затем мышцы по всему его телу внезапно поднялись и опустились. Затем его извивающиеся мускулы, произвели лист за листом легированное покрытие, покрывая тело Мартама в одно мгновение. За исключением четырех глаз, казалось, что покрытие из сплава покрывает каждый дюйм кожи гиганта! Два крайних глаза Мартама сменили цвет с бледно зеленого на темно-красный. Его зрачки сузились, а затем вспыхнуло ослепительное сияние. Два луча высокоэнергетических лазеров внезапно выстрелили в сторону Су!
</w:t>
      </w:r>
    </w:p>
    <w:p>
      <w:pPr/>
    </w:p>
    <w:p>
      <w:pPr>
        <w:jc w:val="left"/>
      </w:pPr>
      <w:r>
        <w:rPr>
          <w:rFonts w:ascii="Consolas" w:eastAsia="Consolas" w:hAnsi="Consolas" w:cs="Consolas"/>
          <w:b w:val="0"/>
          <w:sz w:val="28"/>
        </w:rPr>
        <w:t xml:space="preserve">Однако, когда лазеры выстрелили, Су уже сдвинулся с места. Темно-красный луч ударил в землю, мгновенно образовав небольшое отверстие. Глаза Мартама внимательно следили за Су, посылая два луча света вслед за его фигурой. Кроме того, несмотря на то, что цвет лазеров становился все более и более тусклым, энергия, которую они содержали, увеличилась в несколько раз. В мгновение ока поверхность земли покрылась мелкими пересекающимися бороздами, а окружающие здания еще больше разрушились, одно за другим!
</w:t>
      </w:r>
    </w:p>
    <w:p>
      <w:pPr/>
    </w:p>
    <w:p>
      <w:pPr>
        <w:jc w:val="left"/>
      </w:pPr>
      <w:r>
        <w:rPr>
          <w:rFonts w:ascii="Consolas" w:eastAsia="Consolas" w:hAnsi="Consolas" w:cs="Consolas"/>
          <w:b w:val="0"/>
          <w:sz w:val="28"/>
        </w:rPr>
        <w:t xml:space="preserve">Су ускорялся, внезапно останавливался, прыгал, пригибался и непрерывно делал все виды невообразимых маневров уклонения, чтобы вплестись между двумя энергетическими лучами. Он не только не был ни разу задет, у него даже осталось время, чтобы поднять штурмовую винтовку и поместить магазин, содержащий специальную биологическую пулю, в оружие!
</w:t>
      </w:r>
    </w:p>
    <w:p>
      <w:pPr/>
    </w:p>
    <w:p>
      <w:pPr>
        <w:jc w:val="left"/>
      </w:pPr>
      <w:r>
        <w:rPr>
          <w:rFonts w:ascii="Consolas" w:eastAsia="Consolas" w:hAnsi="Consolas" w:cs="Consolas"/>
          <w:b w:val="0"/>
          <w:sz w:val="28"/>
        </w:rPr>
        <w:t xml:space="preserve">Мартам внезапно открыл свой большой рот, а затем издал беззвучный рев! Из его рта вырвались видимые волны энергии, которые были невероятного велики, выстреливая волна за волной в сторону Су. Однако, когда рябь достигла земли, Су уже давно исчез со своего первоначального места.
</w:t>
      </w:r>
    </w:p>
    <w:p>
      <w:pPr/>
    </w:p>
    <w:p>
      <w:pPr>
        <w:jc w:val="left"/>
      </w:pPr>
      <w:r>
        <w:rPr>
          <w:rFonts w:ascii="Consolas" w:eastAsia="Consolas" w:hAnsi="Consolas" w:cs="Consolas"/>
          <w:b w:val="0"/>
          <w:sz w:val="28"/>
        </w:rPr>
        <w:t xml:space="preserve">Колеблющаяся рябь пронзила землю. Примерно через минуту, земля внезапно взорвалась, а затем бесконечная земля и щебень разлетелись по сторонам! Кратер глубиной в несколько метров и радиусом десять метров появился в земле, которая изначально была замерзшей, несравненно твердой почвой!
</w:t>
      </w:r>
    </w:p>
    <w:p>
      <w:pPr/>
    </w:p>
    <w:p>
      <w:pPr>
        <w:jc w:val="left"/>
      </w:pPr>
      <w:r>
        <w:rPr>
          <w:rFonts w:ascii="Consolas" w:eastAsia="Consolas" w:hAnsi="Consolas" w:cs="Consolas"/>
          <w:b w:val="0"/>
          <w:sz w:val="28"/>
        </w:rPr>
        <w:t xml:space="preserve">Земля, разлетевшаяся вокруг, закрывала Мартаму поле зрения, но он знал, что у Су есть много типов способностей восприятия, и что эта земля не очень полезна для разборок с Су. И действительно, ледяная аура поползла вверх по спине Мартама, показывая, что внимание Су уже приковано к его позвоночнику. Однако Мартам уже давно подготовился. Покрытие из сплава, покрывающее его грудь и спину, сдвинулось в сторону, открывая две огромные гладкие кристаллические поверхности.
</w:t>
      </w:r>
    </w:p>
    <w:p>
      <w:pPr/>
    </w:p>
    <w:p>
      <w:pPr>
        <w:jc w:val="left"/>
      </w:pPr>
      <w:r>
        <w:rPr>
          <w:rFonts w:ascii="Consolas" w:eastAsia="Consolas" w:hAnsi="Consolas" w:cs="Consolas"/>
          <w:b w:val="0"/>
          <w:sz w:val="28"/>
        </w:rPr>
        <w:t xml:space="preserve">Поверхность кристаллов сначала замерцала небольшим сиянием, а затем загорелась целиком. Мягкий, но смешанный с молочно-белым сиянием луч света рассеивался от поверхности кристаллов, распространяясь во все стороны. Эти блестящие лучи содержали мощное энергетическое вещество и были даже больше похожи на поток, поскольку они медленно лились во всех направлениях. Это "медленно" было относительно скорости света. На самом деле, с того момента, как загорелась поверхность кристаллов, все в радиусе 50 метров вокруг Мартама было покрыто молочно-белой энергией! Независимо от того, где проходил этот свет, большие камни были разорваны на части, в то время как меньшие камни были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Контратака (4)
</w:t>
      </w:r>
    </w:p>
    <w:p>
      <w:pPr/>
    </w:p>
    <w:p>
      <w:pPr>
        <w:jc w:val="left"/>
      </w:pPr>
      <w:r>
        <w:rPr>
          <w:rFonts w:ascii="Consolas" w:eastAsia="Consolas" w:hAnsi="Consolas" w:cs="Consolas"/>
          <w:b w:val="0"/>
          <w:sz w:val="28"/>
        </w:rPr>
        <w:t xml:space="preserve">В тот момент, когда кристаллы начали светиться, Су уже начал быстро отступать. Он даже протянул руку и оттолкнулся от внешнего края сияния, заимствуя мощную отталкивающую силу энергетического сияния, чтобы увеличить свою скорость.Только так он едва избежал атаки этого энергетического сияния.
</w:t>
      </w:r>
    </w:p>
    <w:p>
      <w:pPr/>
    </w:p>
    <w:p>
      <w:pPr>
        <w:jc w:val="left"/>
      </w:pPr>
      <w:r>
        <w:rPr>
          <w:rFonts w:ascii="Consolas" w:eastAsia="Consolas" w:hAnsi="Consolas" w:cs="Consolas"/>
          <w:b w:val="0"/>
          <w:sz w:val="28"/>
        </w:rPr>
        <w:t xml:space="preserve">Стоя за сломанной стеной, Су легко сдерживал всю ауру своего тела, почти сливаясь с темнотой. Он посмотрел на свою левую руку. Тактическая перчатка, которая несла нити сплава и даже не могла быть разрублена военным клинком, имела только меньшую половину, открывая его обожженную черную ладонь. Кожа на поверхности была полностью прожжена. Из поврежденных краев тактических перчаток торчало несколько нитей сплава, их концы горели красным и в настоящее время скручивались.
</w:t>
      </w:r>
    </w:p>
    <w:p>
      <w:pPr/>
    </w:p>
    <w:p>
      <w:pPr>
        <w:jc w:val="left"/>
      </w:pPr>
      <w:r>
        <w:rPr>
          <w:rFonts w:ascii="Consolas" w:eastAsia="Consolas" w:hAnsi="Consolas" w:cs="Consolas"/>
          <w:b w:val="0"/>
          <w:sz w:val="28"/>
        </w:rPr>
        <w:t xml:space="preserve">Су выпустил легкий глоток воздуха, чувствуя себя немного шокированным силой этого энергетического излучения. Если бы он был поражен непосредственно энергетическим излучением, половина его тела, вероятно, была бы сожжена до черна на месте. Несмотря на то, что Су был вполне уверен в способности своего собственного тела восстанавливаться, до такой степени, что он мог полностью восстановиться, даже если половина его тела будет сожжена, если его мозг или сердце получат серьезные повреждения, было неизвестно, останутся ли какие-либо неизлечимые травмы.
</w:t>
      </w:r>
    </w:p>
    <w:p>
      <w:pPr/>
    </w:p>
    <w:p>
      <w:pPr>
        <w:jc w:val="left"/>
      </w:pPr>
      <w:r>
        <w:rPr>
          <w:rFonts w:ascii="Consolas" w:eastAsia="Consolas" w:hAnsi="Consolas" w:cs="Consolas"/>
          <w:b w:val="0"/>
          <w:sz w:val="28"/>
        </w:rPr>
        <w:t xml:space="preserve">В древней человеческой фантастике, независимо от того, насколько могущественным было существо, которое появлялось, у них всегда была чрезвычайно очевидная слабость, слабость такого типа, что люди могли легко увидеть ее и использовать, чтобы уничтожить это могущественное существо. Этот смехотворный образ мышления действительно соответствовал ничтожной силе обычных людей, их медленной скорости и хрупким телам.
</w:t>
      </w:r>
    </w:p>
    <w:p>
      <w:pPr/>
    </w:p>
    <w:p>
      <w:pPr>
        <w:jc w:val="left"/>
      </w:pPr>
      <w:r>
        <w:rPr>
          <w:rFonts w:ascii="Consolas" w:eastAsia="Consolas" w:hAnsi="Consolas" w:cs="Consolas"/>
          <w:b w:val="0"/>
          <w:sz w:val="28"/>
        </w:rPr>
        <w:t xml:space="preserve">Су не знал, есть ли у его собственного тела такая слабость, но он не хотел проводить испытания. Смотря на Мартама, который был подобен солнцу в этой темноте, Су тихо стоял там, терпеливо ожидая. Сила энергетического излучения и его истощающее свойство были ужасающими. Даже если бы все тело Мартама было модифицировано в ядерные реакторы, которые могли бы давать энергию, он все равно не смог бы поддерживать его долго.
</w:t>
      </w:r>
    </w:p>
    <w:p>
      <w:pPr/>
    </w:p>
    <w:p>
      <w:pPr>
        <w:jc w:val="left"/>
      </w:pPr>
      <w:r>
        <w:rPr>
          <w:rFonts w:ascii="Consolas" w:eastAsia="Consolas" w:hAnsi="Consolas" w:cs="Consolas"/>
          <w:b w:val="0"/>
          <w:sz w:val="28"/>
        </w:rPr>
        <w:t xml:space="preserve">И действительно, через две секунды энергетическое сияние медленно исчезло. Две секунды были коротким промежутком времени, но все, что находилось в нескольких десятках метров от гиганта, словно испарилось. Все дома и строения полностью исчезли, вплоть до того, что земля под ногами провалилась на метр. Поверхность кратера уже кристаллизовалась, как будто ее специально покрыли стеклом.
</w:t>
      </w:r>
    </w:p>
    <w:p>
      <w:pPr/>
    </w:p>
    <w:p>
      <w:pPr>
        <w:jc w:val="left"/>
      </w:pPr>
      <w:r>
        <w:rPr>
          <w:rFonts w:ascii="Consolas" w:eastAsia="Consolas" w:hAnsi="Consolas" w:cs="Consolas"/>
          <w:b w:val="0"/>
          <w:sz w:val="28"/>
        </w:rPr>
        <w:t xml:space="preserve">Это была ужасающая убийственная способность. Даже если бы на этом расстоянии был припаркован основной боевой танк, эти две секунды полностью превратили бы его в металлолом.
</w:t>
      </w:r>
    </w:p>
    <w:p>
      <w:pPr/>
    </w:p>
    <w:p>
      <w:pPr>
        <w:jc w:val="left"/>
      </w:pPr>
      <w:r>
        <w:rPr>
          <w:rFonts w:ascii="Consolas" w:eastAsia="Consolas" w:hAnsi="Consolas" w:cs="Consolas"/>
          <w:b w:val="0"/>
          <w:sz w:val="28"/>
        </w:rPr>
        <w:t xml:space="preserve">Су терпеливо ждал удобного случая. Его левая рука уже была обожжена, но правая рука, которая держала штурмовую винтовку, все еще была в отличном состоянии.
</w:t>
      </w:r>
    </w:p>
    <w:p>
      <w:pPr/>
    </w:p>
    <w:p>
      <w:pPr>
        <w:jc w:val="left"/>
      </w:pPr>
      <w:r>
        <w:rPr>
          <w:rFonts w:ascii="Consolas" w:eastAsia="Consolas" w:hAnsi="Consolas" w:cs="Consolas"/>
          <w:b w:val="0"/>
          <w:sz w:val="28"/>
        </w:rPr>
        <w:t xml:space="preserve">После остановки энергетического излучения, гладкая кристаллическая поверхность в теле Мартама медленно вздулась, а затем ушла в его тело. Из-за чрезмерной мощности, производимой энергетическим излучением, на одном из четырех кристаллов обнаружилась небольшая трещина, а на краю остальных трех тоже были следы оплавления. Края брони из сплава имели следы искажения, и при открывании и закрывании в воздухе раздавался скрип. Было даже несколько пластин из сплава, которые непосредственно отделились от его тела, обнажая мышцы, которые они первоначально защищали.
</w:t>
      </w:r>
    </w:p>
    <w:p>
      <w:pPr/>
    </w:p>
    <w:p>
      <w:pPr>
        <w:jc w:val="left"/>
      </w:pPr>
      <w:r>
        <w:rPr>
          <w:rFonts w:ascii="Consolas" w:eastAsia="Consolas" w:hAnsi="Consolas" w:cs="Consolas"/>
          <w:b w:val="0"/>
          <w:sz w:val="28"/>
        </w:rPr>
        <w:t xml:space="preserve">Не дожидаясь, пока кристаллы полностью исчезнут, Мартам вдруг пошевелил руками. Пластины сплава вокруг его предплечья задвигались одна за другой, открывая и обнажая две уникальные энергетические пушки. С первого взгляда можно было сказать, что энергетические пушки двадцатисантиметрового калибра определенно обладали огромной мощностью. Тусклое красное сияние засияло в центре стволов пушек, а затем по спирали, свет принял форму, быстро заполняя стволы. Энергетические пушки слегка дрогнули, а потом издали учащенный свистящий звук. Затем маленькие темно-красные шары света начали постепенно сгущаться на концах пушек.
</w:t>
      </w:r>
    </w:p>
    <w:p>
      <w:pPr/>
    </w:p>
    <w:p>
      <w:pPr>
        <w:jc w:val="left"/>
      </w:pPr>
      <w:r>
        <w:rPr>
          <w:rFonts w:ascii="Consolas" w:eastAsia="Consolas" w:hAnsi="Consolas" w:cs="Consolas"/>
          <w:b w:val="0"/>
          <w:sz w:val="28"/>
        </w:rPr>
        <w:t xml:space="preserve">Свист-свист! После целого ряда легких звуков, ноги Мартама раздвинулись в стороны. Его плечи и спина даже выпустили более чем десятиметровые жала, их трехгранные наконечники выглядели несравненно острыми. В этот момент Мартам обладал одновременно наступательной и оборонительной мощью, невероятно мощное оружие в форме человека!
</w:t>
      </w:r>
    </w:p>
    <w:p>
      <w:pPr/>
    </w:p>
    <w:p>
      <w:pPr>
        <w:jc w:val="left"/>
      </w:pPr>
      <w:r>
        <w:rPr>
          <w:rFonts w:ascii="Consolas" w:eastAsia="Consolas" w:hAnsi="Consolas" w:cs="Consolas"/>
          <w:b w:val="0"/>
          <w:sz w:val="28"/>
        </w:rPr>
        <w:t xml:space="preserve">— На самом деле, битва и победа чрезвычайно просты, — вдруг из-за спины Мартама раздался мягкий голос Су.
</w:t>
      </w:r>
    </w:p>
    <w:p>
      <w:pPr/>
    </w:p>
    <w:p>
      <w:pPr>
        <w:jc w:val="left"/>
      </w:pPr>
      <w:r>
        <w:rPr>
          <w:rFonts w:ascii="Consolas" w:eastAsia="Consolas" w:hAnsi="Consolas" w:cs="Consolas"/>
          <w:b w:val="0"/>
          <w:sz w:val="28"/>
        </w:rPr>
        <w:t xml:space="preserve">Гигант издал сотрясающий мир рев. У него не было времени даже повернуть голову, не говоря уже обо всем теле. Броня, закрывающая его затылок, открылась, и ткани, лежащие под броней, начали с силой разрываться. Массивное глазное яблоко, покрытое кровоточащими венами, появилось из глубины этого куска искалеченной плоти, а затем смертоносно уставилось на Су, как дикий зверь!
</w:t>
      </w:r>
    </w:p>
    <w:p>
      <w:pPr/>
    </w:p>
    <w:p>
      <w:pPr>
        <w:jc w:val="left"/>
      </w:pPr>
      <w:r>
        <w:rPr>
          <w:rFonts w:ascii="Consolas" w:eastAsia="Consolas" w:hAnsi="Consolas" w:cs="Consolas"/>
          <w:b w:val="0"/>
          <w:sz w:val="28"/>
        </w:rPr>
        <w:t xml:space="preserve">Су продолжал стоять позади Мартама, подняв одной рукой штурмовую винтовку Скорпионов Бедствия, дуло которой почти касалось спины Мартама. Когда эта сцена вошла в сознание Мартама, спусковой крючок штурмовой винтовки был уже полностью спущен.
</w:t>
      </w:r>
    </w:p>
    <w:p>
      <w:pPr/>
    </w:p>
    <w:p>
      <w:pPr>
        <w:jc w:val="left"/>
      </w:pPr>
      <w:r>
        <w:rPr>
          <w:rFonts w:ascii="Consolas" w:eastAsia="Consolas" w:hAnsi="Consolas" w:cs="Consolas"/>
          <w:b w:val="0"/>
          <w:sz w:val="28"/>
        </w:rPr>
        <w:t xml:space="preserve">— Нет! — Мартам, казалось, сошел с ума, когда взревел. Казалось, от этого крика даже стекла в нескольких сотнях метров разлетелись вдребезги! Однако даже этот громоподобный рев не мог заглушить слабый, но отчетливый выстрел.
</w:t>
      </w:r>
    </w:p>
    <w:p>
      <w:pPr/>
    </w:p>
    <w:p>
      <w:pPr>
        <w:jc w:val="left"/>
      </w:pPr>
      <w:r>
        <w:rPr>
          <w:rFonts w:ascii="Consolas" w:eastAsia="Consolas" w:hAnsi="Consolas" w:cs="Consolas"/>
          <w:b w:val="0"/>
          <w:sz w:val="28"/>
        </w:rPr>
        <w:t xml:space="preserve">В тот момент, когда раздался выстрел, все тело Мартама внезапно напряглось! В это мгновение он стал похож на гигантский механизм, потерявший управление. Его тело развернулось, как вихрь, а кулаки сомкнулись, тяжело ударив по тому месту, где только что стоял Су!
</w:t>
      </w:r>
    </w:p>
    <w:p>
      <w:pPr/>
    </w:p>
    <w:p>
      <w:pPr>
        <w:jc w:val="left"/>
      </w:pPr>
      <w:r>
        <w:rPr>
          <w:rFonts w:ascii="Consolas" w:eastAsia="Consolas" w:hAnsi="Consolas" w:cs="Consolas"/>
          <w:b w:val="0"/>
          <w:sz w:val="28"/>
        </w:rPr>
        <w:t xml:space="preserve">Земля провалилась, а после подскочила обратно. Затем, подобно океанской волне, земля начала пульсировать. Теперь на том месте, где стоял Су, образовалась огромная яма глубиной в метр.
</w:t>
      </w:r>
    </w:p>
    <w:p>
      <w:pPr/>
    </w:p>
    <w:p>
      <w:pPr>
        <w:jc w:val="left"/>
      </w:pPr>
      <w:r>
        <w:rPr>
          <w:rFonts w:ascii="Consolas" w:eastAsia="Consolas" w:hAnsi="Consolas" w:cs="Consolas"/>
          <w:b w:val="0"/>
          <w:sz w:val="28"/>
        </w:rPr>
        <w:t xml:space="preserve">Однако в этот момент, Су был уже в нескольких десятках метров от туда. Его фигура грациозно двигалась, исчезая за небольшим зданием, в котором оставался только один этаж.
</w:t>
      </w:r>
    </w:p>
    <w:p>
      <w:pPr/>
    </w:p>
    <w:p>
      <w:pPr>
        <w:jc w:val="left"/>
      </w:pPr>
      <w:r>
        <w:rPr>
          <w:rFonts w:ascii="Consolas" w:eastAsia="Consolas" w:hAnsi="Consolas" w:cs="Consolas"/>
          <w:b w:val="0"/>
          <w:sz w:val="28"/>
        </w:rPr>
        <w:t xml:space="preserve">"Ссс"! Два толстых темно-красных луча выстрелили, одновременно приземляясь на маленькое здание! В изначально поврежденных стенах тут же появились две огромные дыры. Не было ничего, что могло бы хоть как-то помешать стрельбе энергетических пушек.
</w:t>
      </w:r>
    </w:p>
    <w:p>
      <w:pPr/>
    </w:p>
    <w:p>
      <w:pPr>
        <w:jc w:val="left"/>
      </w:pPr>
      <w:r>
        <w:rPr>
          <w:rFonts w:ascii="Consolas" w:eastAsia="Consolas" w:hAnsi="Consolas" w:cs="Consolas"/>
          <w:b w:val="0"/>
          <w:sz w:val="28"/>
        </w:rPr>
        <w:t xml:space="preserve">Четыре глаза Мартама, казалось, почти выпучились из орбит. Концы энергетических пушек на его руках оставались яркими все это время, используя самую высокую скорость стрельбы, чтобы посылать лучи света в темноту, где мог прятаться Су. Однако великан знал, что эти атаки были тщетны. Если бы человек обладал талантом развить "отклик души" в Сфере Восприятия, то его способность избегать попаданий была бы значительно увеличена. Шансов попасть в кого-то подобным образом почти не было, если только у другой стороны тоже не было способности "отклика души". К сожалению, ментальные способности гиганта были не столь велики, и в результате большая часть его способностей к восприятию происходила от снаряжения и модификаций органов.
</w:t>
      </w:r>
    </w:p>
    <w:p>
      <w:pPr/>
    </w:p>
    <w:p>
      <w:pPr>
        <w:jc w:val="left"/>
      </w:pPr>
      <w:r>
        <w:rPr>
          <w:rFonts w:ascii="Consolas" w:eastAsia="Consolas" w:hAnsi="Consolas" w:cs="Consolas"/>
          <w:b w:val="0"/>
          <w:sz w:val="28"/>
        </w:rPr>
        <w:t xml:space="preserve">Эта стрельба без наведения на цель означала, что Мартам мог рассчитывать только на удачу, надеясь, что один из этих энергетических лучей разнесет Су на куски. Не говоря уже о том, что эта вероятность была жалко мала, Мартам знал, что этому парню Су всегда везло исключительным образом.
</w:t>
      </w:r>
    </w:p>
    <w:p>
      <w:pPr/>
    </w:p>
    <w:p>
      <w:pPr>
        <w:jc w:val="left"/>
      </w:pPr>
      <w:r>
        <w:rPr>
          <w:rFonts w:ascii="Consolas" w:eastAsia="Consolas" w:hAnsi="Consolas" w:cs="Consolas"/>
          <w:b w:val="0"/>
          <w:sz w:val="28"/>
        </w:rPr>
        <w:t xml:space="preserve">Расход энергии у пушки был столь же поразителен, как и ее мощность. Поле зрения Мартама стало темно-красным, а затем в его поле зрения стали постоянно появляться предупреждения о низком запасе энергии. Однако выносливость его тела, казалось, уменьшалась даже быстрее, чем он ожидал. В мгновение ока, его ноги не выдержали веса огромного тела, и он тяжело опустился на колени! Это смещение центра тяжести заставило тело гиганта запрокинутся назад. Мощная сила заставила колени Мартама издать пугающий треск, а затем он просто упал на спину!
</w:t>
      </w:r>
    </w:p>
    <w:p>
      <w:pPr/>
    </w:p>
    <w:p>
      <w:pPr>
        <w:jc w:val="left"/>
      </w:pPr>
      <w:r>
        <w:rPr>
          <w:rFonts w:ascii="Consolas" w:eastAsia="Consolas" w:hAnsi="Consolas" w:cs="Consolas"/>
          <w:b w:val="0"/>
          <w:sz w:val="28"/>
        </w:rPr>
        <w:t xml:space="preserve">Из тела гиганта непрерывно сочилась прозрачная маслянистая жидкость. Неизвестно, была ли это кровь или жидкость, произведенная каким-то другим органом. Тем временем все четыре глаза один за другим потускнели, и через несколько секунд остался только один глаз, все еще цепко осматривающий окрестности. Мартам чувствовал, что в данный момент внутри него ожесточенно сражается целая армия, чьи усилия быстро уничтожают его собственную жизненную силу и мощь. Страшно было то, что мощь этой инородной армии все еще быстро укреплялась. Получив немного пиши, они делились на две части, каждая поглощала еще один кусок, а затем делилась на четыре. Они просто повторяли этот цикл, воспроизводя его снова и снова.
</w:t>
      </w:r>
    </w:p>
    <w:p>
      <w:pPr/>
    </w:p>
    <w:p>
      <w:pPr>
        <w:jc w:val="left"/>
      </w:pPr>
      <w:r>
        <w:rPr>
          <w:rFonts w:ascii="Consolas" w:eastAsia="Consolas" w:hAnsi="Consolas" w:cs="Consolas"/>
          <w:b w:val="0"/>
          <w:sz w:val="28"/>
        </w:rPr>
        <w:t xml:space="preserve">В глубине души, гигант показал горькую улыбку.
</w:t>
      </w:r>
    </w:p>
    <w:p>
      <w:pPr/>
    </w:p>
    <w:p>
      <w:pPr>
        <w:jc w:val="left"/>
      </w:pPr>
      <w:r>
        <w:rPr>
          <w:rFonts w:ascii="Consolas" w:eastAsia="Consolas" w:hAnsi="Consolas" w:cs="Consolas"/>
          <w:b w:val="0"/>
          <w:sz w:val="28"/>
        </w:rPr>
        <w:t xml:space="preserve">Что же за человек эта Хелен? Ему действительно было любопытно. Почему мощность пули третьего типа более чем в сто раз превышала мощность пули первого типа, от которой он пострадал? Повышение силы любого биохимического оружия, даже незначительно, должно быть исключительно трудной задачей. Кроме того, он никогда не ожидал, что падет от штурмовой винтовки, которую используют обычные солдаты. Обычно великан не боялся ружейного огня, и даже если снайперская винтовка стреляла с близкого расстояния, она все равно не могла пробить его легированное покрытие. Однако он никак не ожидал, что выстрел, произведенный Су, идеально войдет в крошечную рану, вызванную отрывом легированного покрытия. Несмотря на то, что рана была небольшой, ствол оружия уже почти касался его кожи, так как же он мог не пробить ее? Этот выстрел — это была удача или что-то другое?
</w:t>
      </w:r>
    </w:p>
    <w:p>
      <w:pPr/>
    </w:p>
    <w:p>
      <w:pPr>
        <w:jc w:val="left"/>
      </w:pPr>
      <w:r>
        <w:rPr>
          <w:rFonts w:ascii="Consolas" w:eastAsia="Consolas" w:hAnsi="Consolas" w:cs="Consolas"/>
          <w:b w:val="0"/>
          <w:sz w:val="28"/>
        </w:rPr>
        <w:t xml:space="preserve">Сила Су не была особенно выдающейся. Его скорость была очень быстрой, но она не занимала подавляющего превосходства. "Отклик души" принадлежал к категории восприятия и защитных способностей, не давая никаких наступательных усилений. Помимо этой чертовой пули, у Су, похоже, не было навыков, которые оставляли бы особенно глубокое впечатление. Однако, по какой-то причине, даже до того, как он предстал перед смертью, у Мартама всегда было чувство, что Су нельзя победить.
</w:t>
      </w:r>
    </w:p>
    <w:p>
      <w:pPr/>
    </w:p>
    <w:p>
      <w:pPr>
        <w:jc w:val="left"/>
      </w:pPr>
      <w:r>
        <w:rPr>
          <w:rFonts w:ascii="Consolas" w:eastAsia="Consolas" w:hAnsi="Consolas" w:cs="Consolas"/>
          <w:b w:val="0"/>
          <w:sz w:val="28"/>
        </w:rPr>
        <w:t xml:space="preserve">В расплывчатом поле зрения гиганта наконец появился Су. Он продолжал держать эту дешевую штурмовую винтовку, а снайперская винтовка снова висела у него за спиной.
</w:t>
      </w:r>
    </w:p>
    <w:p>
      <w:pPr/>
    </w:p>
    <w:p>
      <w:pPr>
        <w:jc w:val="left"/>
      </w:pPr>
      <w:r>
        <w:rPr>
          <w:rFonts w:ascii="Consolas" w:eastAsia="Consolas" w:hAnsi="Consolas" w:cs="Consolas"/>
          <w:b w:val="0"/>
          <w:sz w:val="28"/>
        </w:rPr>
        <w:t xml:space="preserve">Су присел на корточки рядом с головой Мартама и уставился в единственный глаз, который все еще мерцал ярким светом.
</w:t>
      </w:r>
    </w:p>
    <w:p>
      <w:pPr/>
    </w:p>
    <w:p>
      <w:pPr>
        <w:jc w:val="left"/>
      </w:pPr>
      <w:r>
        <w:rPr>
          <w:rFonts w:ascii="Consolas" w:eastAsia="Consolas" w:hAnsi="Consolas" w:cs="Consolas"/>
          <w:b w:val="0"/>
          <w:sz w:val="28"/>
        </w:rPr>
        <w:t xml:space="preserve">— Как... ты смог увернуться от моей пушки истребления... как ты победил меня..., — из горла гиганта вырвались вопросы, которые было почти невозможно расслышать.
</w:t>
      </w:r>
    </w:p>
    <w:p>
      <w:pPr/>
    </w:p>
    <w:p>
      <w:pPr>
        <w:jc w:val="left"/>
      </w:pPr>
      <w:r>
        <w:rPr>
          <w:rFonts w:ascii="Consolas" w:eastAsia="Consolas" w:hAnsi="Consolas" w:cs="Consolas"/>
          <w:b w:val="0"/>
          <w:sz w:val="28"/>
        </w:rPr>
        <w:t xml:space="preserve">Су задумался на мгновение, уже поняв вопросы великана. Глядя в глаз Мартама, чье сияние постепенно угасало, Су на мгновение заколебался, прежде чем тихо произнести: — Как только человек приближается к всеведению, он также приближается к всемогуществу.
</w:t>
      </w:r>
    </w:p>
    <w:p>
      <w:pPr/>
    </w:p>
    <w:p>
      <w:pPr>
        <w:jc w:val="left"/>
      </w:pPr>
      <w:r>
        <w:rPr>
          <w:rFonts w:ascii="Consolas" w:eastAsia="Consolas" w:hAnsi="Consolas" w:cs="Consolas"/>
          <w:b w:val="0"/>
          <w:sz w:val="28"/>
        </w:rPr>
        <w:t xml:space="preserve">— Всемогущество от всеведения... вот оно как..., — горло великана издало заикающийся смешок. Его голос становился все слабее и слабее.
</w:t>
      </w:r>
    </w:p>
    <w:p>
      <w:pPr/>
    </w:p>
    <w:p>
      <w:pPr>
        <w:jc w:val="left"/>
      </w:pPr>
      <w:r>
        <w:rPr>
          <w:rFonts w:ascii="Consolas" w:eastAsia="Consolas" w:hAnsi="Consolas" w:cs="Consolas"/>
          <w:b w:val="0"/>
          <w:sz w:val="28"/>
        </w:rPr>
        <w:t xml:space="preserve">Су вздохнул. Он прикрыл рукой глаз Мартама. Таким образом, последний луч света перед взором великана также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Танец Вдвоём (1)
</w:t>
      </w:r>
    </w:p>
    <w:p>
      <w:pPr/>
    </w:p>
    <w:p>
      <w:pPr>
        <w:jc w:val="left"/>
      </w:pPr>
      <w:r>
        <w:rPr>
          <w:rFonts w:ascii="Consolas" w:eastAsia="Consolas" w:hAnsi="Consolas" w:cs="Consolas"/>
          <w:b w:val="0"/>
          <w:sz w:val="28"/>
        </w:rPr>
        <w:t xml:space="preserve">Очистка поля боя уже была чрезвычайно привычной задачей для Су, но на этот раз очистка заняла у него целых полчаса. Надо понимать, что от начала до конца, весь бой занял не более десяти минут. Су взял образцы различных важных органов тела Мартама, включая глазное яблоко, которое он тщательно упаковал в переносной герметичный контейнер. Если бы у него было время, то легкосплавные чешуйки гиганта, энергетические пушки, висящие у него на руках, и пушка истребления были бы хорошим товаром, который можно было бы продать за хорошие деньги. Однако, прямо сейчас, Су не мог тратить драгоценное время и энергию на переноску этих вещей. Он мог только упаковать их и похоронить под землей. Когда сражения закончатся, он вернется за ними, если Су к тому времени еще будет жив.
</w:t>
      </w:r>
    </w:p>
    <w:p>
      <w:pPr/>
    </w:p>
    <w:p>
      <w:pPr>
        <w:jc w:val="left"/>
      </w:pPr>
      <w:r>
        <w:rPr>
          <w:rFonts w:ascii="Consolas" w:eastAsia="Consolas" w:hAnsi="Consolas" w:cs="Consolas"/>
          <w:b w:val="0"/>
          <w:sz w:val="28"/>
        </w:rPr>
        <w:t xml:space="preserve">Номера 5 и 13 были мертвы. 7 и 19 были еще живы, и оба они предоставили достаточно информации. По крайней мере, Су верил, что они рассказали все, что знали, и этого было достаточно. Вот почему Су использовал свой клинок, чтобы прервать их жизни, не позволяя им слишком сильно страдать, по крайней мере, намного меньше, чем когда эти люди, у которых были только номера, разговаривали.
</w:t>
      </w:r>
    </w:p>
    <w:p>
      <w:pPr/>
    </w:p>
    <w:p>
      <w:pPr>
        <w:jc w:val="left"/>
      </w:pPr>
      <w:r>
        <w:rPr>
          <w:rFonts w:ascii="Consolas" w:eastAsia="Consolas" w:hAnsi="Consolas" w:cs="Consolas"/>
          <w:b w:val="0"/>
          <w:sz w:val="28"/>
        </w:rPr>
        <w:t xml:space="preserve">В настоящее время, Су уже узнал, что эти четыре парня, у которых были только номера в качестве имен, были так называемыми избранными. Их способности были совершенно разными, и их нумерация была ранжирована на основе их боевых способностей. Уровень силы тех, кто имел меньшее число, также был выше. Например, Номер 5 был явно более хлопотным для Су, чем Номер 13. Чтобы разобраться с Номером 5 до того, как подоспеет Мартам, Су не мог оставить его в живых, чтобы допросить после битвы. Что же касается Номера 2 — Мартама, то у него не только было собственное имя, но он был и более опытным чем другие избранные.
</w:t>
      </w:r>
    </w:p>
    <w:p>
      <w:pPr/>
    </w:p>
    <w:p>
      <w:pPr>
        <w:jc w:val="left"/>
      </w:pPr>
      <w:r>
        <w:rPr>
          <w:rFonts w:ascii="Consolas" w:eastAsia="Consolas" w:hAnsi="Consolas" w:cs="Consolas"/>
          <w:b w:val="0"/>
          <w:sz w:val="28"/>
        </w:rPr>
        <w:t xml:space="preserve">Мир избранных был на самом деле чрезвычайно прост, прост до такой степени, что оставил Су в шоке. Вся их жизнь состояла из создания способностей, тренировки вновь приобретенных способностей и удовольствия. Так называемое удовольствие было ближе к первобытному инстинктивному виду, который состоял именно в еде и спаривании. Согласно описанию Номера 19, то, что ели избранные, было похоже на насыщенную питательными веществами пищу Черных Всадников, и ее вкус определенно не был таким, к которому привыкли обычные люди. Когда он был в тренировочном лагере, Су определенно употреблял ее достаточно часто, даже после тренировочного лагеря, Су использовал ее множество раз. Питательная пища была питательной пищей. Помимо увеличения производственных затрат, пищевая ценность наполненных питательными веществами продуктов с измененным вкусом по сравнению с чистыми питательными веществами не сильно отличалась. Однако вся нервная система избранных управлялась биологическим компьютерным чипом, поэтому сам акт поглощения пищи мог приносить им большое количество удовольствия. Помимо еды, избранные проводили несколько часов в спаривании. Точно так же, как и поглощение пищи, спаривание приносило им огромное удовольствие. В результате, то, с кем они спаривались, не было тем, о чем эти избранные сильно заботились. Некоторые избранные даже закрывали глаза, затыкали уши и безраздельно наслаждались этим чистым чувством удовольствия, как, например, Номер 19. Что же касается того, была ли та, с кем он этим занимался, самкой свиньи или нет, то ему было все равно.
</w:t>
      </w:r>
    </w:p>
    <w:p>
      <w:pPr/>
    </w:p>
    <w:p>
      <w:pPr>
        <w:jc w:val="left"/>
      </w:pPr>
      <w:r>
        <w:rPr>
          <w:rFonts w:ascii="Consolas" w:eastAsia="Consolas" w:hAnsi="Consolas" w:cs="Consolas"/>
          <w:b w:val="0"/>
          <w:sz w:val="28"/>
        </w:rPr>
        <w:t xml:space="preserve">Телосложение избранных уже сильно отличалось от человеческого. Частота и интенсивность спаривания была почти такой же, как у льва в брачный сезон.
</w:t>
      </w:r>
    </w:p>
    <w:p>
      <w:pPr/>
    </w:p>
    <w:p>
      <w:pPr>
        <w:jc w:val="left"/>
      </w:pPr>
      <w:r>
        <w:rPr>
          <w:rFonts w:ascii="Consolas" w:eastAsia="Consolas" w:hAnsi="Consolas" w:cs="Consolas"/>
          <w:b w:val="0"/>
          <w:sz w:val="28"/>
        </w:rPr>
        <w:t xml:space="preserve">Мартам сильно изменил свое тело, чтобы увеличить свою мощь, и с этого момента стал чисто орудием поля битвы.
</w:t>
      </w:r>
    </w:p>
    <w:p>
      <w:pPr/>
    </w:p>
    <w:p>
      <w:pPr>
        <w:jc w:val="left"/>
      </w:pPr>
      <w:r>
        <w:rPr>
          <w:rFonts w:ascii="Consolas" w:eastAsia="Consolas" w:hAnsi="Consolas" w:cs="Consolas"/>
          <w:b w:val="0"/>
          <w:sz w:val="28"/>
        </w:rPr>
        <w:t xml:space="preserve">До того, как Номер 7 стал избранным, он был юношей, который изо дня в день боролся за выживание в населенной зоне. После того как апостолы стали контролировать Скорпионов Бедствия, он был выбран апостолами и стал избранным. Процесс реконструкции занял целых три года. Однако Номеру 19 понадобилось только два года реконструкции, и казалось, что время, необходимое для завершения процесса реконструкции новой партии избранных, сократилось до года. Даже если процесс реконструкции стал короче и это влияет на их боевую мощь, зависимость не была линейной. Су было совершенно ясно, как это повлияет на рост военной мощи Скорпионов Бедствия.
</w:t>
      </w:r>
    </w:p>
    <w:p>
      <w:pPr/>
    </w:p>
    <w:p>
      <w:pPr>
        <w:jc w:val="left"/>
      </w:pPr>
      <w:r>
        <w:rPr>
          <w:rFonts w:ascii="Consolas" w:eastAsia="Consolas" w:hAnsi="Consolas" w:cs="Consolas"/>
          <w:b w:val="0"/>
          <w:sz w:val="28"/>
        </w:rPr>
        <w:t xml:space="preserve">Эти избранные все еще обладали эмоциями обычного человека, поэтому у них были те же слабости, что и у обычного человека, а именно страх смерти. Это была хорошая новость для Су. Технология компьютерных чипов Скорпионов Бедствия не была совершенной. Когда они контролировали эмоции, это неизбежно снижало их интеллект, и довольно сильно. Ради сохранения своей полной боевой мощи, избранные никогда не устанавливали компьютерные чипы эмоционального контроля. Сила воли могла покрыть большинство человеческих слабостей, но сила воли не была врожденной. Для этих избранных, которые проводили большую часть своего времени, погруженные в культуральную жидкость, чтобы превзойти Су, который более двадцати лет боролся между жизнью и смертью и взращивал силу воли, это было просто слишком трудно.
</w:t>
      </w:r>
    </w:p>
    <w:p>
      <w:pPr/>
    </w:p>
    <w:p>
      <w:pPr>
        <w:jc w:val="left"/>
      </w:pPr>
      <w:r>
        <w:rPr>
          <w:rFonts w:ascii="Consolas" w:eastAsia="Consolas" w:hAnsi="Consolas" w:cs="Consolas"/>
          <w:b w:val="0"/>
          <w:sz w:val="28"/>
        </w:rPr>
        <w:t xml:space="preserve">Четыре трупа избранных были собраны вместе и обработаны простым способом. Если бы их привезли в Город Дракона, все это были бы хорошие вещи, которые можно было бы продать за большие деньги. К сожалению, он не мог их доставить прямо сейчас.
</w:t>
      </w:r>
    </w:p>
    <w:p>
      <w:pPr/>
    </w:p>
    <w:p>
      <w:pPr>
        <w:jc w:val="left"/>
      </w:pPr>
      <w:r>
        <w:rPr>
          <w:rFonts w:ascii="Consolas" w:eastAsia="Consolas" w:hAnsi="Consolas" w:cs="Consolas"/>
          <w:b w:val="0"/>
          <w:sz w:val="28"/>
        </w:rPr>
        <w:t xml:space="preserve">С тех пор как появились четверо избранных, а также Мартам, который подвергся еще одной реконструкции, Су не верил, что Скорпионы Бедствия на этом остановятся. По крайней мере, еще не появлялась Пандора. У Су было сильное предчувствие, что она обязательно появится.
</w:t>
      </w:r>
    </w:p>
    <w:p>
      <w:pPr/>
    </w:p>
    <w:p>
      <w:pPr>
        <w:jc w:val="left"/>
      </w:pPr>
      <w:r>
        <w:rPr>
          <w:rFonts w:ascii="Consolas" w:eastAsia="Consolas" w:hAnsi="Consolas" w:cs="Consolas"/>
          <w:b w:val="0"/>
          <w:sz w:val="28"/>
        </w:rPr>
        <w:t xml:space="preserve">Избранные, Мартам, Пандора — все эти люди пришли за Су. Чтобы уничтожить драконьих всадников, достаточно было одного Мартама: не было никакой необходимости посылать еще четырех избранных. Его мощное тело, ловкость и скорость, вместе с неудержимой пушкой истребления делали Мартама естественным хищником для драконьих всадников и их подчиненных.
</w:t>
      </w:r>
    </w:p>
    <w:p>
      <w:pPr/>
    </w:p>
    <w:p>
      <w:pPr>
        <w:jc w:val="left"/>
      </w:pPr>
      <w:r>
        <w:rPr>
          <w:rFonts w:ascii="Consolas" w:eastAsia="Consolas" w:hAnsi="Consolas" w:cs="Consolas"/>
          <w:b w:val="0"/>
          <w:sz w:val="28"/>
        </w:rPr>
        <w:t xml:space="preserve">Су снова поправил свою униформу, приведя ее в наиболее удобное состояние, а затем огляделся вокруг. Пока он осматривал окрестности, в глубине его левого глаза трижды вспыхнул зеленый свет. Эти три изображения создали новую трехмерную карту в мозгу Су, а также 360-градусный обзор, охватывающий все в радиусе километра вокруг позиции Су без единого пропущенного угла.
</w:t>
      </w:r>
    </w:p>
    <w:p>
      <w:pPr/>
    </w:p>
    <w:p>
      <w:pPr>
        <w:jc w:val="left"/>
      </w:pPr>
      <w:r>
        <w:rPr>
          <w:rFonts w:ascii="Consolas" w:eastAsia="Consolas" w:hAnsi="Consolas" w:cs="Consolas"/>
          <w:b w:val="0"/>
          <w:sz w:val="28"/>
        </w:rPr>
        <w:t xml:space="preserve">На краю панорамной карты, в данный момент находилась черноволосая молодая девушка, которая медленно приближалась. Однако если посмотреть на это место в реальном мире, то там вообще ничего не было видно.
</w:t>
      </w:r>
    </w:p>
    <w:p>
      <w:pPr/>
    </w:p>
    <w:p>
      <w:pPr>
        <w:jc w:val="left"/>
      </w:pPr>
      <w:r>
        <w:rPr>
          <w:rFonts w:ascii="Consolas" w:eastAsia="Consolas" w:hAnsi="Consolas" w:cs="Consolas"/>
          <w:b w:val="0"/>
          <w:sz w:val="28"/>
        </w:rPr>
        <w:t xml:space="preserve">Су посмотрел в ту сторону, откуда появилась девушка. Его брови слегка изогнулись, и на лице появилось подобие улыбки. Выражение его лица было спокойным, но на самом деле каждая клетка его тела извивалась, производя интенсивные изменения на генетическом уровне. Эволюционные очки текли как вода в Сферу Восприятия, все они увеличивали способности этой области. В сознании Су, образ девушки из расплывчатого превратился в четкую картинку. Независимо от того, был ли это короткий черный жакет, короткое платье, длинные и стройные ноги или высокие сапоги, все они были реконструированы в пределах его панорамного обзора. Если бы изображение молодой девушки не было полностью перестроено в его панорамном обзоре, даже если бы Су посмотрел на нее своим ночное видением, он все равно ничего не смог бы увидеть. Эта медленно приближающаяся черноволосая молодая леди была похожа на неуловимое привидение.
</w:t>
      </w:r>
    </w:p>
    <w:p>
      <w:pPr/>
    </w:p>
    <w:p>
      <w:pPr>
        <w:jc w:val="left"/>
      </w:pPr>
      <w:r>
        <w:rPr>
          <w:rFonts w:ascii="Consolas" w:eastAsia="Consolas" w:hAnsi="Consolas" w:cs="Consolas"/>
          <w:b w:val="0"/>
          <w:sz w:val="28"/>
        </w:rPr>
        <w:t xml:space="preserve">Когда он подошел немного ближе, Су ясно "увидел" ее внешность. Черные волосы молодой леди ниспадали совершенно прямо, ее прямой и острый маленький нос и слегка выпяченные губы образовывали красивое и милое личико, в котором чувствовалась некоторая незрелость. Ее большие глаза выражали столько искренности, насколько они могли, до такой степени, что это заставляло ее выглядеть немного естественно глупо.
</w:t>
      </w:r>
    </w:p>
    <w:p>
      <w:pPr/>
    </w:p>
    <w:p>
      <w:pPr>
        <w:jc w:val="left"/>
      </w:pPr>
      <w:r>
        <w:rPr>
          <w:rFonts w:ascii="Consolas" w:eastAsia="Consolas" w:hAnsi="Consolas" w:cs="Consolas"/>
          <w:b w:val="0"/>
          <w:sz w:val="28"/>
        </w:rPr>
        <w:t xml:space="preserve">Конечно, если кто-то действительно думал, что эта черноволосая девушка была глупой, то можно определенно сказать, что этот человек сам был идиотом.
</w:t>
      </w:r>
    </w:p>
    <w:p>
      <w:pPr/>
    </w:p>
    <w:p>
      <w:pPr>
        <w:jc w:val="left"/>
      </w:pPr>
      <w:r>
        <w:rPr>
          <w:rFonts w:ascii="Consolas" w:eastAsia="Consolas" w:hAnsi="Consolas" w:cs="Consolas"/>
          <w:b w:val="0"/>
          <w:sz w:val="28"/>
        </w:rPr>
        <w:t xml:space="preserve">Су бросил чрезвычайно "удобную" штурмовую винтовку на землю и взял снайперскую винтовку со спины. С легким толчком магазина в патронник была вставлена пуля. Затем, держа оружие одной рукой, он указал на просторную область. С улыбкой он сказал: — Привет, просто оставайся там! Если ты подойдешь ближе, я выстрелю.
</w:t>
      </w:r>
    </w:p>
    <w:p>
      <w:pPr/>
    </w:p>
    <w:p>
      <w:pPr>
        <w:jc w:val="left"/>
      </w:pPr>
      <w:r>
        <w:rPr>
          <w:rFonts w:ascii="Consolas" w:eastAsia="Consolas" w:hAnsi="Consolas" w:cs="Consolas"/>
          <w:b w:val="0"/>
          <w:sz w:val="28"/>
        </w:rPr>
        <w:t xml:space="preserve">В 500 метрах от него, в первоначально просторном и пустом месте, появилась пульсация энергии. Постепенно появилась черноволосая молодая леди. Она неожиданно просто остановилась там: — Выстрелишь? Мне действительно немного страшно!
</w:t>
      </w:r>
    </w:p>
    <w:p>
      <w:pPr/>
    </w:p>
    <w:p>
      <w:pPr>
        <w:jc w:val="left"/>
      </w:pPr>
      <w:r>
        <w:rPr>
          <w:rFonts w:ascii="Consolas" w:eastAsia="Consolas" w:hAnsi="Consolas" w:cs="Consolas"/>
          <w:b w:val="0"/>
          <w:sz w:val="28"/>
        </w:rPr>
        <w:t xml:space="preserve">Голос молодой девушки звучал очень искренне и чисто, но Су, очевидно, не поверил ей.
</w:t>
      </w:r>
    </w:p>
    <w:p>
      <w:pPr/>
    </w:p>
    <w:p>
      <w:pPr>
        <w:jc w:val="left"/>
      </w:pPr>
      <w:r>
        <w:rPr>
          <w:rFonts w:ascii="Consolas" w:eastAsia="Consolas" w:hAnsi="Consolas" w:cs="Consolas"/>
          <w:b w:val="0"/>
          <w:sz w:val="28"/>
        </w:rPr>
        <w:t xml:space="preserve">Вот почему он неожиданно нажал на спусковой крючок. Длинное ружье взревело, из дула вырвалось большое пламя, и пуля полетела прямо в пространство между бровями молодой леди! Ноги черноволосой молодой леди были слегка раздвинуты, нижняя часть ее тела стояла неподвижно, не двигаясь. Ее верхняя часть тела внезапно наклонилась в сторону, отчего море черных волос закружилось в танце. Несколько прядей волос просто случайно встали на траектории полета пули, и в результате они были разорваны и отправлены высоко в воздух волной обжигающего жара. Только после этого они медленно рассыпались вниз.
</w:t>
      </w:r>
    </w:p>
    <w:p>
      <w:pPr/>
    </w:p>
    <w:p>
      <w:pPr>
        <w:jc w:val="left"/>
      </w:pPr>
      <w:r>
        <w:rPr>
          <w:rFonts w:ascii="Consolas" w:eastAsia="Consolas" w:hAnsi="Consolas" w:cs="Consolas"/>
          <w:b w:val="0"/>
          <w:sz w:val="28"/>
        </w:rPr>
        <w:t xml:space="preserve">Только когда пуля вылетела из патронника, она начала уклоняться.
</w:t>
      </w:r>
    </w:p>
    <w:p>
      <w:pPr/>
    </w:p>
    <w:p>
      <w:pPr>
        <w:jc w:val="left"/>
      </w:pPr>
      <w:r>
        <w:rPr>
          <w:rFonts w:ascii="Consolas" w:eastAsia="Consolas" w:hAnsi="Consolas" w:cs="Consolas"/>
          <w:b w:val="0"/>
          <w:sz w:val="28"/>
        </w:rPr>
        <w:t xml:space="preserve">Су и черноволосая девушка знали каким будет результат, так что удивляться было нечему. Даже если бы расстояние было ближе, исход был бы тем же.
</w:t>
      </w:r>
    </w:p>
    <w:p>
      <w:pPr/>
    </w:p>
    <w:p>
      <w:pPr>
        <w:jc w:val="left"/>
      </w:pPr>
      <w:r>
        <w:rPr>
          <w:rFonts w:ascii="Consolas" w:eastAsia="Consolas" w:hAnsi="Consolas" w:cs="Consolas"/>
          <w:b w:val="0"/>
          <w:sz w:val="28"/>
        </w:rPr>
        <w:t xml:space="preserve">Девушка продолжала стоять на прежнем месте, до ужаса послушная. Она посмотрела на Су и тихо спросила: — Были ли эти эволюционные очки вкусными?
</w:t>
      </w:r>
    </w:p>
    <w:p>
      <w:pPr/>
    </w:p>
    <w:p>
      <w:pPr>
        <w:jc w:val="left"/>
      </w:pPr>
      <w:r>
        <w:rPr>
          <w:rFonts w:ascii="Consolas" w:eastAsia="Consolas" w:hAnsi="Consolas" w:cs="Consolas"/>
          <w:b w:val="0"/>
          <w:sz w:val="28"/>
        </w:rPr>
        <w:t xml:space="preserve">Если бы кто-нибудь только взглянул на выражение ее лица и тон, можно было бы подумать, что они просто смотрят на невежественную девушку, которая говорит глупости.
</w:t>
      </w:r>
    </w:p>
    <w:p>
      <w:pPr/>
    </w:p>
    <w:p>
      <w:pPr>
        <w:jc w:val="left"/>
      </w:pPr>
      <w:r>
        <w:rPr>
          <w:rFonts w:ascii="Consolas" w:eastAsia="Consolas" w:hAnsi="Consolas" w:cs="Consolas"/>
          <w:b w:val="0"/>
          <w:sz w:val="28"/>
        </w:rPr>
        <w:t xml:space="preserve">Казалось, что её можно легко запугать, но даже если бы Су не видел, как она только что увернулась от пули, он все равно не собирался этим заниматься. Зеленое пламя в его глазе слегка колыхнулось: — Какие именно?
</w:t>
      </w:r>
    </w:p>
    <w:p>
      <w:pPr/>
    </w:p>
    <w:p>
      <w:pPr>
        <w:jc w:val="left"/>
      </w:pPr>
      <w:r>
        <w:rPr>
          <w:rFonts w:ascii="Consolas" w:eastAsia="Consolas" w:hAnsi="Consolas" w:cs="Consolas"/>
          <w:b w:val="0"/>
          <w:sz w:val="28"/>
        </w:rPr>
        <w:t xml:space="preserve">— Все они? — сказала девушка.
</w:t>
      </w:r>
    </w:p>
    <w:p>
      <w:pPr/>
    </w:p>
    <w:p>
      <w:pPr>
        <w:jc w:val="left"/>
      </w:pPr>
      <w:r>
        <w:rPr>
          <w:rFonts w:ascii="Consolas" w:eastAsia="Consolas" w:hAnsi="Consolas" w:cs="Consolas"/>
          <w:b w:val="0"/>
          <w:sz w:val="28"/>
        </w:rPr>
        <w:t xml:space="preserve">Су засмеялся и сказал: — Все они? Не в коей мере, ведь я все еще скучаю по твоим.
</w:t>
      </w:r>
    </w:p>
    <w:p>
      <w:pPr/>
    </w:p>
    <w:p>
      <w:pPr>
        <w:jc w:val="left"/>
      </w:pPr>
      <w:r>
        <w:rPr>
          <w:rFonts w:ascii="Consolas" w:eastAsia="Consolas" w:hAnsi="Consolas" w:cs="Consolas"/>
          <w:b w:val="0"/>
          <w:sz w:val="28"/>
        </w:rPr>
        <w:t xml:space="preserve">— Я не настолько вкусная, — молодая девушка произнесла слова, которые наверняка заставили бы других понять ее неправильно.
</w:t>
      </w:r>
    </w:p>
    <w:p>
      <w:pPr/>
    </w:p>
    <w:p>
      <w:pPr>
        <w:jc w:val="left"/>
      </w:pPr>
      <w:r>
        <w:rPr>
          <w:rFonts w:ascii="Consolas" w:eastAsia="Consolas" w:hAnsi="Consolas" w:cs="Consolas"/>
          <w:b w:val="0"/>
          <w:sz w:val="28"/>
        </w:rPr>
        <w:t xml:space="preserve">Брови Су изогнулись в чрезвычайно красивой манере. Он дал самый хрестоматийный ответ: — Хорошо ли что-то на вкус или нет, вы узнаете только после того, как попробуете.
</w:t>
      </w:r>
    </w:p>
    <w:p>
      <w:pPr/>
    </w:p>
    <w:p>
      <w:pPr>
        <w:jc w:val="left"/>
      </w:pPr>
      <w:r>
        <w:rPr>
          <w:rFonts w:ascii="Consolas" w:eastAsia="Consolas" w:hAnsi="Consolas" w:cs="Consolas"/>
          <w:b w:val="0"/>
          <w:sz w:val="28"/>
        </w:rPr>
        <w:t xml:space="preserve">— Эм, ладно, — сказала черноволосая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Танец Вдвоём (2)
</w:t>
      </w:r>
    </w:p>
    <w:p>
      <w:pPr/>
    </w:p>
    <w:p>
      <w:pPr>
        <w:jc w:val="left"/>
      </w:pPr>
      <w:r>
        <w:rPr>
          <w:rFonts w:ascii="Consolas" w:eastAsia="Consolas" w:hAnsi="Consolas" w:cs="Consolas"/>
          <w:b w:val="0"/>
          <w:sz w:val="28"/>
        </w:rPr>
        <w:t xml:space="preserve">Ее особый цвет волос и внешность, а также 170-сантиметровый рост делали ее ответ чем-то таким, что могло бы заставить мужчин с сильными желаниями прямо извергать кровь. Однако ее движения совершенно отличались от ее реплик. Правая рука черноволосой девушки схватила полуметровый жезл из сплава со сложными символами, выгравированными на его поверхности. Она нажала на переключатель на вершине этого короткого стержня, и затем оба его конца одновременно загорелись. Затем водно-голубое сияние, которое, казалось, было осязаемым, вытянулось наружу, фактически производя метровые лезвия света на каждом конце стержня!
</w:t>
      </w:r>
    </w:p>
    <w:p>
      <w:pPr/>
    </w:p>
    <w:p>
      <w:pPr>
        <w:jc w:val="left"/>
      </w:pPr>
      <w:r>
        <w:rPr>
          <w:rFonts w:ascii="Consolas" w:eastAsia="Consolas" w:hAnsi="Consolas" w:cs="Consolas"/>
          <w:b w:val="0"/>
          <w:sz w:val="28"/>
        </w:rPr>
        <w:t xml:space="preserve">Лезвия света были слегка изогнуты и испускали туманное голубое сияние. Между тем, правая рука, которая держала обоюдоострую рукоятку светового клинка, была покрыта завитками черного тумана. Однако ужасающая энергия, заключенная в этом тумане, не могла ускользнуть от восприятия Су. Это был не туман, а черное пламя!
</w:t>
      </w:r>
    </w:p>
    <w:p>
      <w:pPr/>
    </w:p>
    <w:p>
      <w:pPr>
        <w:jc w:val="left"/>
      </w:pPr>
      <w:r>
        <w:rPr>
          <w:rFonts w:ascii="Consolas" w:eastAsia="Consolas" w:hAnsi="Consolas" w:cs="Consolas"/>
          <w:b w:val="0"/>
          <w:sz w:val="28"/>
        </w:rPr>
        <w:t xml:space="preserve">— Энергетическое оружие? Пандора? — сказал Су и засмеялся. Выражение его лица явно стало более расслабленным.
</w:t>
      </w:r>
    </w:p>
    <w:p>
      <w:pPr/>
    </w:p>
    <w:p>
      <w:pPr>
        <w:jc w:val="left"/>
      </w:pPr>
      <w:r>
        <w:rPr>
          <w:rFonts w:ascii="Consolas" w:eastAsia="Consolas" w:hAnsi="Consolas" w:cs="Consolas"/>
          <w:b w:val="0"/>
          <w:sz w:val="28"/>
        </w:rPr>
        <w:t xml:space="preserve">В тот момент, когда из правой руки молодой леди вырвалось черное пламя, он остро ощутил исходящую от пламени ауру Пандоры. Несмотря на то, что это чувство было слабым, его память о Пандоре уже была запечатлена в инстинктах его тела, так что даже несмотря на то, что внешность черноволосой девочки полностью отличалась от внешности маленькой девочки, в той степени, где не было ни малейшего сходства, Су все равно сразу узнал ее.
</w:t>
      </w:r>
    </w:p>
    <w:p>
      <w:pPr/>
    </w:p>
    <w:p>
      <w:pPr>
        <w:jc w:val="left"/>
      </w:pPr>
      <w:r>
        <w:rPr>
          <w:rFonts w:ascii="Consolas" w:eastAsia="Consolas" w:hAnsi="Consolas" w:cs="Consolas"/>
          <w:b w:val="0"/>
          <w:sz w:val="28"/>
        </w:rPr>
        <w:t xml:space="preserve">— Ты все еще помнишь меня! Я так..., — прежде чем Пандора закончила фразу, она вдруг увидела, как Су развернулся, а затем с самой быстрой скоростью побежал прочь!
</w:t>
      </w:r>
    </w:p>
    <w:p>
      <w:pPr/>
    </w:p>
    <w:p>
      <w:pPr>
        <w:jc w:val="left"/>
      </w:pPr>
      <w:r>
        <w:rPr>
          <w:rFonts w:ascii="Consolas" w:eastAsia="Consolas" w:hAnsi="Consolas" w:cs="Consolas"/>
          <w:b w:val="0"/>
          <w:sz w:val="28"/>
        </w:rPr>
        <w:t xml:space="preserve">— Подожди, ты..., — ее крик тоже оборвался на полпути. Су уже давно растворился в беспредельной тьме. Даже если он услышит ее крик, он определенно не обернется.
</w:t>
      </w:r>
    </w:p>
    <w:p>
      <w:pPr/>
    </w:p>
    <w:p>
      <w:pPr>
        <w:jc w:val="left"/>
      </w:pPr>
      <w:r>
        <w:rPr>
          <w:rFonts w:ascii="Consolas" w:eastAsia="Consolas" w:hAnsi="Consolas" w:cs="Consolas"/>
          <w:b w:val="0"/>
          <w:sz w:val="28"/>
        </w:rPr>
        <w:t xml:space="preserve">Пандора стояла там в ступоре, ее маленькое милое личико, несущее в себе немного естественной наивности, наконец показало след выразительности. Ей пришлось два раза закончить фразу на полпути! Это чувство было чрезвычайно странным и неудобным, как... как когда внезапно крашилась важная компьютерная программа.
</w:t>
      </w:r>
    </w:p>
    <w:p>
      <w:pPr/>
    </w:p>
    <w:p>
      <w:pPr>
        <w:jc w:val="left"/>
      </w:pPr>
      <w:r>
        <w:rPr>
          <w:rFonts w:ascii="Consolas" w:eastAsia="Consolas" w:hAnsi="Consolas" w:cs="Consolas"/>
          <w:b w:val="0"/>
          <w:sz w:val="28"/>
        </w:rPr>
        <w:t xml:space="preserve">Однако Пандора была ошарашена менее чем на секунду, прежде чем быстро побежала в том направлении, куда бежал Су. Даже ее поза при беге была грациозной и легкой, ее стройные и длинные белоснежные ноги мощно двигались, подталкивая ее тело вперед. Этот голубой световой меч с двумя клинками держался обратным хватом и оставался позади нее. Вместе с ее движением вперед, световые клинки выпустили облачные следы голубого сияния, которые слились с хвостами черного пламени, производя что-то похожее на длинное черно-синее пламенное знамя!
</w:t>
      </w:r>
    </w:p>
    <w:p>
      <w:pPr/>
    </w:p>
    <w:p>
      <w:pPr>
        <w:jc w:val="left"/>
      </w:pPr>
      <w:r>
        <w:rPr>
          <w:rFonts w:ascii="Consolas" w:eastAsia="Consolas" w:hAnsi="Consolas" w:cs="Consolas"/>
          <w:b w:val="0"/>
          <w:sz w:val="28"/>
        </w:rPr>
        <w:t xml:space="preserve">Пандора, несущая за собой это голубое пламя, двигалась по темным пустошам, оставляя за собой сверкающую в густой темноте линию движения, которая продолжала сиять, не рассеиваясь, еще долгое время. Сильные ветра, с которыми она сталкивалась, идеально сдували ее волосы прямо позади нее, а затем их насильно прижимало к обеим сторонам тела, заставляя их невольно издавать жалкие вопящие звуки.
</w:t>
      </w:r>
    </w:p>
    <w:p>
      <w:pPr/>
    </w:p>
    <w:p>
      <w:pPr>
        <w:jc w:val="left"/>
      </w:pPr>
      <w:r>
        <w:rPr>
          <w:rFonts w:ascii="Consolas" w:eastAsia="Consolas" w:hAnsi="Consolas" w:cs="Consolas"/>
          <w:b w:val="0"/>
          <w:sz w:val="28"/>
        </w:rPr>
        <w:t xml:space="preserve">Со стороны, Пандора выглядела очень красивой. Ее маленькое личико, которое все еще выдавало какую-то ребячливость, было серьезным и сосредоточенным. Погоня за Су уже стала единственным, о чем она думала. Между тем, это стройное и красивое тело обладало ужасающей силой. Даже во время бега, когда ее ноги опускались вниз, всякий раз появлялись огромные неглубокие ямы!
</w:t>
      </w:r>
    </w:p>
    <w:p>
      <w:pPr/>
    </w:p>
    <w:p>
      <w:pPr>
        <w:jc w:val="left"/>
      </w:pPr>
      <w:r>
        <w:rPr>
          <w:rFonts w:ascii="Consolas" w:eastAsia="Consolas" w:hAnsi="Consolas" w:cs="Consolas"/>
          <w:b w:val="0"/>
          <w:sz w:val="28"/>
        </w:rPr>
        <w:t xml:space="preserve">С точки зрения скорости, это тело с черным пламенем, тянущимся за ним, уже достигло своего предела. Однако, после бега целую минуту, Су все еще был далеко впереди нее. Это заставило Пандору почувствовать себя крайне удивленной. Аура Су была чрезвычайно слабой, примерно такой же, как у муравья, судя по ее восприятию. Тем не менее, Пандора знала, что она определенно не потеряет след Су. Связь между ней и Су была очень слабой, но тем не менее это было инстинктивное влечение, которое нельзя было разорвать. Точно также, как Су смог сразу узнать ее по черному пламени, даже если от Су останется только одна клетка, и он будет возрожден из этой клетки, Пандора сможет узнать Су.
</w:t>
      </w:r>
    </w:p>
    <w:p>
      <w:pPr/>
    </w:p>
    <w:p>
      <w:pPr>
        <w:jc w:val="left"/>
      </w:pPr>
      <w:r>
        <w:rPr>
          <w:rFonts w:ascii="Consolas" w:eastAsia="Consolas" w:hAnsi="Consolas" w:cs="Consolas"/>
          <w:b w:val="0"/>
          <w:sz w:val="28"/>
        </w:rPr>
        <w:t xml:space="preserve">Прошло пять минут, но расстояние между Пандорой и Су не уменьшалось. Это заставило выражение ее лица немного изменится. Однако, пока это расстояние не увеличивалось, все было в порядке. Даже если бы оно было большим, это тоже не было бы таким уж большим делом, потому что не может быть такого, что у Су было больше энергии, чем у печати черного пламени. Что же касается терпения, то Пандора обладала, казалось бы, бесконечным запасом терпения. Даже если эта погоня продолжалась бы десять лет, для нее это время не отличалось бы от одной секунды.
</w:t>
      </w:r>
    </w:p>
    <w:p>
      <w:pPr/>
    </w:p>
    <w:p>
      <w:pPr>
        <w:jc w:val="left"/>
      </w:pPr>
      <w:r>
        <w:rPr>
          <w:rFonts w:ascii="Consolas" w:eastAsia="Consolas" w:hAnsi="Consolas" w:cs="Consolas"/>
          <w:b w:val="0"/>
          <w:sz w:val="28"/>
        </w:rPr>
        <w:t xml:space="preserve">Единственное, что заставляло ее чувствовать себя немного беспокойно, так это то, что печать черного пламени была слишком мощной, настолько мощной, что ее было трудновато контролировать. Если бы не это, то как бы Су мог убежать так далеко?
</w:t>
      </w:r>
    </w:p>
    <w:p>
      <w:pPr/>
    </w:p>
    <w:p>
      <w:pPr>
        <w:jc w:val="left"/>
      </w:pPr>
      <w:r>
        <w:rPr>
          <w:rFonts w:ascii="Consolas" w:eastAsia="Consolas" w:hAnsi="Consolas" w:cs="Consolas"/>
          <w:b w:val="0"/>
          <w:sz w:val="28"/>
        </w:rPr>
        <w:t xml:space="preserve">В бескрайней ночи, Су походил на облачко дыма, плывущее по пустошам. Он не знал, сколько времени прошло с тех пор, как он полностью сосредоточился на беге. Прямо сейчас ,он не сдерживался, выжимая из себя все до последней капли потенциала. Его мозг лихорадочно работал, вычисляя каждую точку, на которую приземлялись его ноги, сопротивление ветра, а также выбирая лучший маршрут впереди.
</w:t>
      </w:r>
    </w:p>
    <w:p>
      <w:pPr/>
    </w:p>
    <w:p>
      <w:pPr>
        <w:jc w:val="left"/>
      </w:pPr>
      <w:r>
        <w:rPr>
          <w:rFonts w:ascii="Consolas" w:eastAsia="Consolas" w:hAnsi="Consolas" w:cs="Consolas"/>
          <w:b w:val="0"/>
          <w:sz w:val="28"/>
        </w:rPr>
        <w:t xml:space="preserve">Он отбросил штурмовую винтовку, и даже снайперская винтовка была выброшена. Боеприпасы на его теле, очевидно, не стали исключением. Кроме одного патрона специальной биологической пули, он даже выбросил все образцы тела Мартама, которые у него были! Су уже сделал все, что мог, чтобы облегчить вес своего тела и бежал вперед, как сумасшедший!
</w:t>
      </w:r>
    </w:p>
    <w:p>
      <w:pPr/>
    </w:p>
    <w:p>
      <w:pPr>
        <w:jc w:val="left"/>
      </w:pPr>
      <w:r>
        <w:rPr>
          <w:rFonts w:ascii="Consolas" w:eastAsia="Consolas" w:hAnsi="Consolas" w:cs="Consolas"/>
          <w:b w:val="0"/>
          <w:sz w:val="28"/>
        </w:rPr>
        <w:t xml:space="preserve">Су спасался бегством, горько смеясь про себя. Цель боя на этот раз должна была быть предельно простой, и это было спасение окруженных подчиненных и Рикардо, а затем бросок на север для захвата передовой операционной базы Скорпионов Бедствия. Этого должно быть достаточно, чтобы обменять их на миллион. Если возможно, он хотел посмотреть, сможет ли он добраться до Пандоры. Что же касается того, что он сделает, когда поймает ее, Су все еще не продумал этот момент. Он верил, что когда увидит Пандору, инстинкты подскажут ему, что делать.
</w:t>
      </w:r>
    </w:p>
    <w:p>
      <w:pPr/>
    </w:p>
    <w:p>
      <w:pPr>
        <w:jc w:val="left"/>
      </w:pPr>
      <w:r>
        <w:rPr>
          <w:rFonts w:ascii="Consolas" w:eastAsia="Consolas" w:hAnsi="Consolas" w:cs="Consolas"/>
          <w:b w:val="0"/>
          <w:sz w:val="28"/>
        </w:rPr>
        <w:t xml:space="preserve">Су никак не ожидал, что встретит на поле боя Мартама и четверых избранных. Однако только их тела уже должны были принести Су около миллиона, так что не было причин рисковать атаковать их базу. Су даже исполнил свое желание встретиться с Пандорой, и это было именно так, как он думал. Инстинкты его тела подсказали ему, что он должен сделать:
</w:t>
      </w:r>
    </w:p>
    <w:p>
      <w:pPr/>
    </w:p>
    <w:p>
      <w:pPr>
        <w:jc w:val="left"/>
      </w:pPr>
      <w:r>
        <w:rPr>
          <w:rFonts w:ascii="Consolas" w:eastAsia="Consolas" w:hAnsi="Consolas" w:cs="Consolas"/>
          <w:b w:val="0"/>
          <w:sz w:val="28"/>
        </w:rPr>
        <w:t xml:space="preserve">Бежать что есть мочи!
</w:t>
      </w:r>
    </w:p>
    <w:p>
      <w:pPr/>
    </w:p>
    <w:p>
      <w:pPr>
        <w:jc w:val="left"/>
      </w:pPr>
      <w:r>
        <w:rPr>
          <w:rFonts w:ascii="Consolas" w:eastAsia="Consolas" w:hAnsi="Consolas" w:cs="Consolas"/>
          <w:b w:val="0"/>
          <w:sz w:val="28"/>
        </w:rPr>
        <w:t xml:space="preserve">Су никак не ожидал, что когда тело Пандоры действительно появится перед ним, это будет уже взрослая молодая леди, более того, молодая леди с подавляющей силой! В глазах Су каждая клеточка ее тела содержала бесконечное количество энергии! Независимо от того, был ли это двойной световой меч или черное пламя, которое сочилось из ее тела, они содержали силу, способную полностью уничтожить Су. Даже несмотря на то, что Пандора умело скрывала свою силу, она все еще не могла избежать обнаружения Су, особенно после того, как Су поглотил часть силы пяти избранных.
</w:t>
      </w:r>
    </w:p>
    <w:p>
      <w:pPr/>
    </w:p>
    <w:p>
      <w:pPr>
        <w:jc w:val="left"/>
      </w:pPr>
      <w:r>
        <w:rPr>
          <w:rFonts w:ascii="Consolas" w:eastAsia="Consolas" w:hAnsi="Consolas" w:cs="Consolas"/>
          <w:b w:val="0"/>
          <w:sz w:val="28"/>
        </w:rPr>
        <w:t xml:space="preserve">Убегая на большой скорости, Су ежесекундно генерировал в своем сознании трехмерные образы, центральной точкой которых, конечно же, была Пандора, которая гналась за ним по пятам. После объединения "инфракрасного зрения" и "дальнего восприятия", Су уже был близок к формированию совершенно новой способности восприятия, и воплощением этой способности была именно эта панорамная карта. Использование комбинаций различных способностей восприятия, которые он приобрел, а затем его высокоскоростных расчетов, чтобы дополнить оставшуюся часть, было полным проявлением этой способности. Это требовало чрезвычайно высокого уровня вычислительных способностей, а также большого количества эволюционных очков. Когда эта способность будет полностью сформирована, он сможет постоянно поддерживать эту панорамную карту, а также увеличить ее дальность.
</w:t>
      </w:r>
    </w:p>
    <w:p>
      <w:pPr/>
    </w:p>
    <w:p>
      <w:pPr>
        <w:jc w:val="left"/>
      </w:pPr>
      <w:r>
        <w:rPr>
          <w:rFonts w:ascii="Consolas" w:eastAsia="Consolas" w:hAnsi="Consolas" w:cs="Consolas"/>
          <w:b w:val="0"/>
          <w:sz w:val="28"/>
        </w:rPr>
        <w:t xml:space="preserve">Если немного преувеличить, то в пределах диапазона, охватываемого панорамной картой, Су будет ощущать почти все и замечать любые изменения. Это было так называемое "всеведение", о котором говорил Су.
</w:t>
      </w:r>
    </w:p>
    <w:p>
      <w:pPr/>
    </w:p>
    <w:p>
      <w:pPr>
        <w:jc w:val="left"/>
      </w:pPr>
      <w:r>
        <w:rPr>
          <w:rFonts w:ascii="Consolas" w:eastAsia="Consolas" w:hAnsi="Consolas" w:cs="Consolas"/>
          <w:b w:val="0"/>
          <w:sz w:val="28"/>
        </w:rPr>
        <w:t xml:space="preserve">Текущая версия способности Су была все еще несовершенна. Он мог лишь периодически генерировать панорамную карту, и скорость, с которой его мозг обрабатывал информацию, тоже была недостаточно быстрой. Таким образом, многие мельчайшие детали упускались из виду. Если бы у него была полная способность, то в тот момент, когда Пандора вошла в зону панорамной карты, Су немедленно побежал бы. Как вообще мог произойти этот странный разговор между ними?
</w:t>
      </w:r>
    </w:p>
    <w:p>
      <w:pPr/>
    </w:p>
    <w:p>
      <w:pPr>
        <w:jc w:val="left"/>
      </w:pPr>
      <w:r>
        <w:rPr>
          <w:rFonts w:ascii="Consolas" w:eastAsia="Consolas" w:hAnsi="Consolas" w:cs="Consolas"/>
          <w:b w:val="0"/>
          <w:sz w:val="28"/>
        </w:rPr>
        <w:t xml:space="preserve">Сердце Су продолжало колотиться. Скорость в несколько сотен ударов в минуту была уже намного больше, чем предел человеческого сердца. Оно непрерывно перекачивало кровь к различным частям его тела, но если он должен был полностью полагаться на силу одного сердца, этого было далеко не достаточно, чтобы идти в ногу с потребностями его тела. Прямо сейчас, внутри его тела, было больше десяти мест, где его мышцы и кровеносные сосуды сливались вместе, расширяясь и сокращаясь в том же ритме, что и его сердце, как будто они сами были мини-сердцами. Кроме того, в каждом уголке, в каждой тканевой системе его тела, имелись запасы энергии. В этот момент все они вспыхнули, удовлетворяя его огромные энергетические потребности.
</w:t>
      </w:r>
    </w:p>
    <w:p>
      <w:pPr/>
    </w:p>
    <w:p>
      <w:pPr>
        <w:jc w:val="left"/>
      </w:pPr>
      <w:r>
        <w:rPr>
          <w:rFonts w:ascii="Consolas" w:eastAsia="Consolas" w:hAnsi="Consolas" w:cs="Consolas"/>
          <w:b w:val="0"/>
          <w:sz w:val="28"/>
        </w:rPr>
        <w:t xml:space="preserve">Способность Су обрабатывать информацию уже увеличилась на целый порядок, сохраняя каждое его движение на максимальном уровне эффективности. Только так он мог бежать с такой скоростью, что другие лишались дара речи.
</w:t>
      </w:r>
    </w:p>
    <w:p>
      <w:pPr/>
    </w:p>
    <w:p>
      <w:pPr>
        <w:jc w:val="left"/>
      </w:pPr>
      <w:r>
        <w:rPr>
          <w:rFonts w:ascii="Consolas" w:eastAsia="Consolas" w:hAnsi="Consolas" w:cs="Consolas"/>
          <w:b w:val="0"/>
          <w:sz w:val="28"/>
        </w:rPr>
        <w:t xml:space="preserve">Пандора продолжала неотступно преследовать его. Даже несмотря на то, что расстояние не уменьшалось, Су не мог оторваться от нее. Судя по скорости истощения энергии, Су мог продолжать бег самое большее еще полчаса.
</w:t>
      </w:r>
    </w:p>
    <w:p>
      <w:pPr/>
    </w:p>
    <w:p>
      <w:pPr>
        <w:jc w:val="left"/>
      </w:pPr>
      <w:r>
        <w:rPr>
          <w:rFonts w:ascii="Consolas" w:eastAsia="Consolas" w:hAnsi="Consolas" w:cs="Consolas"/>
          <w:b w:val="0"/>
          <w:sz w:val="28"/>
        </w:rPr>
        <w:t xml:space="preserve">За полчаса он мог пробежать сотню километров. Если он направится к Городу Дракона, то этого будет достаточно, чтобы войти в центральное кольцо обороны. Как только он подумал об этом, Су немедленно скорректировал свой путь, вытягивая полосы резкого свистящего ветра. Затем он направился прямо к Городу Драконов! Пандора тоже скорректировала свой маршрут, следуя за ним по пятам.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Танец Вдвоём (3)
</w:t>
      </w:r>
    </w:p>
    <w:p>
      <w:pPr/>
    </w:p>
    <w:p>
      <w:pPr>
        <w:jc w:val="left"/>
      </w:pPr>
      <w:r>
        <w:rPr>
          <w:rFonts w:ascii="Consolas" w:eastAsia="Consolas" w:hAnsi="Consolas" w:cs="Consolas"/>
          <w:b w:val="0"/>
          <w:sz w:val="28"/>
        </w:rPr>
        <w:t xml:space="preserve">В этот момент, в нескольких километрах в стороне, в воздух внезапно поднялся толстый столб пламени. Мощный взрыв в конце концов сформировал грибовидное облако, которое медленно вращалось в ночном небе. Хотя до него было довольно далеко, издалека все еще доносились звуки выстрелов. В другом направлении, сражение также внезапно стало более интенсивным.
</w:t>
      </w:r>
    </w:p>
    <w:p>
      <w:pPr/>
    </w:p>
    <w:p>
      <w:pPr>
        <w:jc w:val="left"/>
      </w:pPr>
      <w:r>
        <w:rPr>
          <w:rFonts w:ascii="Consolas" w:eastAsia="Consolas" w:hAnsi="Consolas" w:cs="Consolas"/>
          <w:b w:val="0"/>
          <w:sz w:val="28"/>
        </w:rPr>
        <w:t xml:space="preserve">Возможно, потому, что он обнаружил слабое место в кольце блокады противника, Рикардо повел оставшихся подчиненных в внезапную атаку, одним ударом прорвав слабое окружение и устремившись в глубь пустошей. Другой всадник дракона, который смог так долго продержаться, естественно, тоже не был идиотом. Он также начал попытку прорыва из этого окружения.
</w:t>
      </w:r>
    </w:p>
    <w:p>
      <w:pPr/>
    </w:p>
    <w:p>
      <w:pPr>
        <w:jc w:val="left"/>
      </w:pPr>
      <w:r>
        <w:rPr>
          <w:rFonts w:ascii="Consolas" w:eastAsia="Consolas" w:hAnsi="Consolas" w:cs="Consolas"/>
          <w:b w:val="0"/>
          <w:sz w:val="28"/>
        </w:rPr>
        <w:t xml:space="preserve">Сейчас Су был бессилен спасти Рикардо или его собственных подчиненных. Возможность отвлечь Пандору была уже пределом того, что он мог сделать. Он никогда не чувствовал, что полчаса — это так долго. В его сознании каждая секунда растягивалась в бесчисленное количество раз, превращаясь в десятки тысяч битов данных, и как таковые, десятки тысяч мыслей возникали в его сознании.
</w:t>
      </w:r>
    </w:p>
    <w:p>
      <w:pPr/>
    </w:p>
    <w:p>
      <w:pPr>
        <w:jc w:val="left"/>
      </w:pPr>
      <w:r>
        <w:rPr>
          <w:rFonts w:ascii="Consolas" w:eastAsia="Consolas" w:hAnsi="Consolas" w:cs="Consolas"/>
          <w:b w:val="0"/>
          <w:sz w:val="28"/>
        </w:rPr>
        <w:t xml:space="preserve">У него не было никакого способа справиться с Пандорой, совсем никакого! Пандора, или, возможно, эта черноволосая молодая леди, одной только силы, которую она проявила, было достаточно, чтобы полностью сокрушить Су. Их скорости были равны, но существовала гигантская разница в силе. Даже при том, что она не демонстрировала никаких боевых искусств, только по одному этому двух-клинковому световому мечу можно было сказать, что она определенно не была девушкой, которая не знала, как сражаться. Кроме того, Су никак не мог компенсировать разницу в оружии. На его теле не было абсолютно ничего, что могло бы остановить эти световые клинки. Это было передовое энергетическое оружие, уровень технологии которого был на целую эпоху впереди. В руках Пандоры, один взмах мог разрубить Су на части в талии. Оставался еще патрон от специальной биологической пули. Они предназначались для борьбы с Малимом или Мартамом, а также против избранных. Тем не менее, против Пандоры, он все еще должен был выстрелить им в нее, чтобы проявился эффект. Кожа молодой леди была тонкой и гладкой, как у Су, но Су считал, что ее, казалось бы, мягкая кожа не должна иметь никаких проблем с блокированием выстрела снайперской винтовки. Даже если ему действительно удастся выстрелить, будет ли это эффективно?
</w:t>
      </w:r>
    </w:p>
    <w:p>
      <w:pPr/>
    </w:p>
    <w:p>
      <w:pPr>
        <w:jc w:val="left"/>
      </w:pPr>
      <w:r>
        <w:rPr>
          <w:rFonts w:ascii="Consolas" w:eastAsia="Consolas" w:hAnsi="Consolas" w:cs="Consolas"/>
          <w:b w:val="0"/>
          <w:sz w:val="28"/>
        </w:rPr>
        <w:t xml:space="preserve">По крайней мере, Су знал, что эта пуля не подействует на него самого. Он мог немедленно мобилизовать клетки тканей вокруг раны, чтобы изгнать все вредоносные вирусы и кровь из своего тела.
</w:t>
      </w:r>
    </w:p>
    <w:p>
      <w:pPr/>
    </w:p>
    <w:p>
      <w:pPr>
        <w:jc w:val="left"/>
      </w:pPr>
      <w:r>
        <w:rPr>
          <w:rFonts w:ascii="Consolas" w:eastAsia="Consolas" w:hAnsi="Consolas" w:cs="Consolas"/>
          <w:b w:val="0"/>
          <w:sz w:val="28"/>
        </w:rPr>
        <w:t xml:space="preserve">Единственное, на что он мог положиться — это на свои способности восприятия. Способности всегда были двусторонними. Великие мастера Сферы Восприятия неизбежно будут искусны в том, чтобы скрывать себя. Однако между Пандорой и им самим уже существовала инстинктивная связь. Пандора не могла избежать восприятия Су, но с другой стороны, Су был в той же ситуации.
</w:t>
      </w:r>
    </w:p>
    <w:p>
      <w:pPr/>
    </w:p>
    <w:p>
      <w:pPr>
        <w:jc w:val="left"/>
      </w:pPr>
      <w:r>
        <w:rPr>
          <w:rFonts w:ascii="Consolas" w:eastAsia="Consolas" w:hAnsi="Consolas" w:cs="Consolas"/>
          <w:b w:val="0"/>
          <w:sz w:val="28"/>
        </w:rPr>
        <w:t xml:space="preserve">Вот почему у Су был только один выбор — бежать. Если он добежит до Города Дракона, Кровавый Парламент определенно пришлет эксперта, который сможет справиться с Пандорой.
</w:t>
      </w:r>
    </w:p>
    <w:p>
      <w:pPr/>
    </w:p>
    <w:p>
      <w:pPr>
        <w:jc w:val="left"/>
      </w:pPr>
      <w:r>
        <w:rPr>
          <w:rFonts w:ascii="Consolas" w:eastAsia="Consolas" w:hAnsi="Consolas" w:cs="Consolas"/>
          <w:b w:val="0"/>
          <w:sz w:val="28"/>
        </w:rPr>
        <w:t xml:space="preserve">После нескольких минут непрерывной погони, Су уже заметил, что черноволосая девушка ведет себя немного странно. Казалось, что она не могла использовать силу своего тела в полной мере, и время от времени появлялась некоторая несогласованность. Если бы не этот факт, она бы уже давно догнала его. Он ни за что не смог бы бежать так долго.
</w:t>
      </w:r>
    </w:p>
    <w:p>
      <w:pPr/>
    </w:p>
    <w:p>
      <w:pPr>
        <w:jc w:val="left"/>
      </w:pPr>
      <w:r>
        <w:rPr>
          <w:rFonts w:ascii="Consolas" w:eastAsia="Consolas" w:hAnsi="Consolas" w:cs="Consolas"/>
          <w:b w:val="0"/>
          <w:sz w:val="28"/>
        </w:rPr>
        <w:t xml:space="preserve">В тот момент, когда он обнаружил дисгармонию, происходящую в теле черноволосой молодой леди, инстинктивное желание, которое росло день ото дня в теле Су, внезапно раскололось на две части. Одна из них была связана с Пандорой, а другая — с этой молодой леди.
</w:t>
      </w:r>
    </w:p>
    <w:p>
      <w:pPr/>
    </w:p>
    <w:p>
      <w:pPr>
        <w:jc w:val="left"/>
      </w:pPr>
      <w:r>
        <w:rPr>
          <w:rFonts w:ascii="Consolas" w:eastAsia="Consolas" w:hAnsi="Consolas" w:cs="Consolas"/>
          <w:b w:val="0"/>
          <w:sz w:val="28"/>
        </w:rPr>
        <w:t xml:space="preserve">Два человека были похожи на истребители, которые летели прямо над землей, ревя, когда они мчались к Городу Дракона.
</w:t>
      </w:r>
    </w:p>
    <w:p>
      <w:pPr/>
    </w:p>
    <w:p>
      <w:pPr>
        <w:jc w:val="left"/>
      </w:pPr>
      <w:r>
        <w:rPr>
          <w:rFonts w:ascii="Consolas" w:eastAsia="Consolas" w:hAnsi="Consolas" w:cs="Consolas"/>
          <w:b w:val="0"/>
          <w:sz w:val="28"/>
        </w:rPr>
        <w:t xml:space="preserve">Терпение было необходимым навыком для снайпера. Линч всегда чувствовал, что у него безграничное терпение, и именно поэтому, как ни посмотри, его можно было считать превосходным снайпером.
</w:t>
      </w:r>
    </w:p>
    <w:p>
      <w:pPr/>
    </w:p>
    <w:p>
      <w:pPr>
        <w:jc w:val="left"/>
      </w:pPr>
      <w:r>
        <w:rPr>
          <w:rFonts w:ascii="Consolas" w:eastAsia="Consolas" w:hAnsi="Consolas" w:cs="Consolas"/>
          <w:b w:val="0"/>
          <w:sz w:val="28"/>
        </w:rPr>
        <w:t xml:space="preserve">Однако, он, проработавший в снайперской профессии почти двадцать лет, знал, что снайпер далеко не всесилен, настолько, насколько, по его мнению, это едва ли можно отнести к навыкам среднего уровня. Из-за характера огневой мощи оружия, мощная пуля снайперской винтовки большого калибра не могла преодолеть скорость 2000 метров в секунду (п.п.: в анлейте почему-то просто "не могла преодолеть 2000"). Эта скорость все еще была угрозой для низкоуровневых драконьих всадников, но для более высокопоставленных драконьих всадников эффективность была чрезвычайно ограниченной. Против генералов, эти пули были бы еще более бесполезны. Вот почему во всех Черных Всадниках Дракона было крайне мало людей с шестью уровнями снайперского мастерства, и не было никого с более чем шестью уровнями. С чем-то, с чем не справятся шесть уровней способностей, не справятся и девять уровней. Кроме того, в Сфере Ментальной силы было много мощных шестиуровневых или более высокоуровневых способностей, например, "контроль области". В сочетании со способностями Сферы Магии можно создавать силовые поля, способные защитить от определенных атрибутов, а в сочетании со способностями Сферы Боя — защитные поля, способные защитить от различных физических атак. Даже способность управлять мобильной броней и крупными боевыми оружейными системами имела гораздо более широкое применение. Вот почему почти никто не хотел вкладывать большие суммы эволюционных очков в более высокий уровень снайперского мастерства.
</w:t>
      </w:r>
    </w:p>
    <w:p>
      <w:pPr/>
    </w:p>
    <w:p>
      <w:pPr>
        <w:jc w:val="left"/>
      </w:pPr>
      <w:r>
        <w:rPr>
          <w:rFonts w:ascii="Consolas" w:eastAsia="Consolas" w:hAnsi="Consolas" w:cs="Consolas"/>
          <w:b w:val="0"/>
          <w:sz w:val="28"/>
        </w:rPr>
        <w:t xml:space="preserve">Снайперство часто было еще одной профессией разведчиков, или навыком, который приобретали те, кто обладал врожденным талантом в Сфере Ментальной Силы, ограниченным шестью уровнями. Линч был примером того и другого.
</w:t>
      </w:r>
    </w:p>
    <w:p>
      <w:pPr/>
    </w:p>
    <w:p>
      <w:pPr>
        <w:jc w:val="left"/>
      </w:pPr>
      <w:r>
        <w:rPr>
          <w:rFonts w:ascii="Consolas" w:eastAsia="Consolas" w:hAnsi="Consolas" w:cs="Consolas"/>
          <w:b w:val="0"/>
          <w:sz w:val="28"/>
        </w:rPr>
        <w:t xml:space="preserve">Когда Линч впервые задумался о профессии снайпера, он еще больше убедился в том, что количество снайперов невелико, а значит, шансы заработать на жизнь выше. Предел его врожденного таланта тоже составлял шесть уровней.
</w:t>
      </w:r>
    </w:p>
    <w:p>
      <w:pPr/>
    </w:p>
    <w:p>
      <w:pPr>
        <w:jc w:val="left"/>
      </w:pPr>
      <w:r>
        <w:rPr>
          <w:rFonts w:ascii="Consolas" w:eastAsia="Consolas" w:hAnsi="Consolas" w:cs="Consolas"/>
          <w:b w:val="0"/>
          <w:sz w:val="28"/>
        </w:rPr>
        <w:t xml:space="preserve">Оставался еще час до того, как небо прояснится. Линч, который уже пролежал на своем прежнем месте два дня и две ночи, естественно, не возражал бы подождать еще час. Если человек, которого он ждал, все еще не появится к тому времени, когда небо прояснится, то ждать больше не было смысла. Однако интуиция подсказывала Линчу, что эти люди скоро появятся. Никто не мог состязаться в терпении со снайпером, а у Линча терпения было больше, чем у других снайперов.
</w:t>
      </w:r>
    </w:p>
    <w:p>
      <w:pPr/>
    </w:p>
    <w:p>
      <w:pPr>
        <w:jc w:val="left"/>
      </w:pPr>
      <w:r>
        <w:rPr>
          <w:rFonts w:ascii="Consolas" w:eastAsia="Consolas" w:hAnsi="Consolas" w:cs="Consolas"/>
          <w:b w:val="0"/>
          <w:sz w:val="28"/>
        </w:rPr>
        <w:t xml:space="preserve">Сейчас было очень темное, так же очень холодное время. Даже мутировавшие существа не желали выходить на пиршество в это время. Однако, именно сейчас Линч был полон решимости. Он знал, что его добыча больше всего любит идти против человеческих инстинктов, и сейчас было их любимое время, чтобы покинуть свои гнезда. Пожиратели трупов из Судебной Коллегии, независимо от того, какие слова использовать для их описания, это не будет выходить за рамки.
</w:t>
      </w:r>
    </w:p>
    <w:p>
      <w:pPr/>
    </w:p>
    <w:p>
      <w:pPr>
        <w:jc w:val="left"/>
      </w:pPr>
      <w:r>
        <w:rPr>
          <w:rFonts w:ascii="Consolas" w:eastAsia="Consolas" w:hAnsi="Consolas" w:cs="Consolas"/>
          <w:b w:val="0"/>
          <w:sz w:val="28"/>
        </w:rPr>
        <w:t xml:space="preserve">Пейзаж в поле его зрения внезапно немного изменился. Линч медленно отрегулировал оптический прицел, и тут появилась группа людей, двигавшихся под прикрытием темноты.
</w:t>
      </w:r>
    </w:p>
    <w:p>
      <w:pPr/>
    </w:p>
    <w:p>
      <w:pPr>
        <w:jc w:val="left"/>
      </w:pPr>
      <w:r>
        <w:rPr>
          <w:rFonts w:ascii="Consolas" w:eastAsia="Consolas" w:hAnsi="Consolas" w:cs="Consolas"/>
          <w:b w:val="0"/>
          <w:sz w:val="28"/>
        </w:rPr>
        <w:t xml:space="preserve">“Вы все наконец-то показались, после всего этого ожидания...", — каждый волосок на густых усах Линча улыбался. Прицел непрерывно перемещался по ключевым зонам жертвы, но он не спешил стрелять. Все жертвы были явно чрезвычайно бдительны, так что вероятность успеха была не так уж высока. Он должен был подождать еще немного, чтобы получить лучший шанс. Вся добыча из Судебной Коллегии была самой вкусной едой, поэтому он не возражал потратить некоторое время, чтобы насладиться этим процессом.
</w:t>
      </w:r>
    </w:p>
    <w:p>
      <w:pPr/>
    </w:p>
    <w:p>
      <w:pPr>
        <w:jc w:val="left"/>
      </w:pPr>
      <w:r>
        <w:rPr>
          <w:rFonts w:ascii="Consolas" w:eastAsia="Consolas" w:hAnsi="Consolas" w:cs="Consolas"/>
          <w:b w:val="0"/>
          <w:sz w:val="28"/>
        </w:rPr>
        <w:t xml:space="preserve">Возможность представилась гораздо раньше, чем ожидал Линч. Через прицельную линзу тот, кто возглавлял эту группу, внезапно стал выглядеть потрясенным, подняв голову, чтобы посмотреть вперед.
</w:t>
      </w:r>
    </w:p>
    <w:p>
      <w:pPr/>
    </w:p>
    <w:p>
      <w:pPr>
        <w:jc w:val="left"/>
      </w:pPr>
      <w:r>
        <w:rPr>
          <w:rFonts w:ascii="Consolas" w:eastAsia="Consolas" w:hAnsi="Consolas" w:cs="Consolas"/>
          <w:b w:val="0"/>
          <w:sz w:val="28"/>
        </w:rPr>
        <w:t xml:space="preserve">Уже одно это движение сделало этого человека практически мертвецом в сердце Линча. Как раз в тот момент, когда Линч готовился нажать на спусковой крючок, странное чувство внезапно промелькнуло у него в голове. Он невольно посмотрел вдаль.
</w:t>
      </w:r>
    </w:p>
    <w:p>
      <w:pPr/>
    </w:p>
    <w:p>
      <w:pPr>
        <w:jc w:val="left"/>
      </w:pPr>
      <w:r>
        <w:rPr>
          <w:rFonts w:ascii="Consolas" w:eastAsia="Consolas" w:hAnsi="Consolas" w:cs="Consolas"/>
          <w:b w:val="0"/>
          <w:sz w:val="28"/>
        </w:rPr>
        <w:t xml:space="preserve">На самой границе его зрения, густая тьма неожиданно, казалось, искривилась. В мгновение ока в воздухе раздался неясный свистящий звук, но когда Линч попытался внимательно прислушаться, то он больше ничего не услышал.
</w:t>
      </w:r>
    </w:p>
    <w:p>
      <w:pPr/>
    </w:p>
    <w:p>
      <w:pPr>
        <w:jc w:val="left"/>
      </w:pPr>
      <w:r>
        <w:rPr>
          <w:rFonts w:ascii="Consolas" w:eastAsia="Consolas" w:hAnsi="Consolas" w:cs="Consolas"/>
          <w:b w:val="0"/>
          <w:sz w:val="28"/>
        </w:rPr>
        <w:t xml:space="preserve">Линчу показалось, что сегодня особенно холодно, отчего его тонкие волосы даже встали дыбом. Он сразу же насторожился. Это было не потому, что он замерз, а скорее реакция на опасность! Он твердо верил, что для снайпера, удача — неотъемлемая часть силы. Вот почему после того, как он достиг узкого места в снайперском мастерстве, Линч всегда стремился увеличить свои способности в Таинственной Сфере.
</w:t>
      </w:r>
    </w:p>
    <w:p>
      <w:pPr/>
    </w:p>
    <w:p>
      <w:pPr>
        <w:jc w:val="left"/>
      </w:pPr>
      <w:r>
        <w:rPr>
          <w:rFonts w:ascii="Consolas" w:eastAsia="Consolas" w:hAnsi="Consolas" w:cs="Consolas"/>
          <w:b w:val="0"/>
          <w:sz w:val="28"/>
        </w:rPr>
        <w:t xml:space="preserve">Прошло всего несколько секунд, и свистящие звуки стали более отчетливыми, непрерывно звеня в небе. Они становились все громче и громче, звуча как низко летящий истребитель!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Танец Вдвоём (4)
</w:t>
      </w:r>
    </w:p>
    <w:p>
      <w:pPr/>
    </w:p>
    <w:p>
      <w:pPr>
        <w:jc w:val="left"/>
      </w:pPr>
      <w:r>
        <w:rPr>
          <w:rFonts w:ascii="Consolas" w:eastAsia="Consolas" w:hAnsi="Consolas" w:cs="Consolas"/>
          <w:b w:val="0"/>
          <w:sz w:val="28"/>
        </w:rPr>
        <w:t xml:space="preserve">Уголки глаз Линча подскочили. В оптический прицел он уже видел неясную фигуру, которая сейчас выскочила из густой тьмы! Однако, если это действительно был человек, как он мог достичь такой нелепой скорости?!
</w:t>
      </w:r>
    </w:p>
    <w:p>
      <w:pPr/>
    </w:p>
    <w:p>
      <w:pPr>
        <w:jc w:val="left"/>
      </w:pPr>
      <w:r>
        <w:rPr>
          <w:rFonts w:ascii="Consolas" w:eastAsia="Consolas" w:hAnsi="Consolas" w:cs="Consolas"/>
          <w:b w:val="0"/>
          <w:sz w:val="28"/>
        </w:rPr>
        <w:t xml:space="preserve">Сгущающаяся темнота была разорвана. Одинокий человек вылетел из тумана, как ракета. Несмотря на то, что между ними была тысяча метров, резкая звуковая волна, проходящая по воздуху, сразу заставила уши Линча испытать боль!
</w:t>
      </w:r>
    </w:p>
    <w:p>
      <w:pPr/>
    </w:p>
    <w:p>
      <w:pPr>
        <w:jc w:val="left"/>
      </w:pPr>
      <w:r>
        <w:rPr>
          <w:rFonts w:ascii="Consolas" w:eastAsia="Consolas" w:hAnsi="Consolas" w:cs="Consolas"/>
          <w:b w:val="0"/>
          <w:sz w:val="28"/>
        </w:rPr>
        <w:t xml:space="preserve">Это неожиданное происшествие произошло слишком быстро! Только сейчас люди из Судебной Коллегии подумали о том, чтобы рассеяться по сторонам и скрыть свои следы, но скорость этого человека была просто слишком быстрой. Как мог кто-то, обладающий достаточной силой, чтобы бежать с такой скоростью, не заметить их местоположение?
</w:t>
      </w:r>
    </w:p>
    <w:p>
      <w:pPr/>
    </w:p>
    <w:p>
      <w:pPr>
        <w:jc w:val="left"/>
      </w:pPr>
      <w:r>
        <w:rPr>
          <w:rFonts w:ascii="Consolas" w:eastAsia="Consolas" w:hAnsi="Consolas" w:cs="Consolas"/>
          <w:b w:val="0"/>
          <w:sz w:val="28"/>
        </w:rPr>
        <w:t xml:space="preserve">В прицеле Линча, эта фигура пролетела несколько сотен метров в мгновение ока, так быстро, что даже её образ был размыт. Однако Линч, с его усиленным зрением и способностью быстрого расчета, сразу заполнил недостающие части этого образа. Светлые волосы, которые развевались вокруг, практически заставили его сердце биться вдвое быстрее!
</w:t>
      </w:r>
    </w:p>
    <w:p>
      <w:pPr/>
    </w:p>
    <w:p>
      <w:pPr>
        <w:jc w:val="left"/>
      </w:pPr>
      <w:r>
        <w:rPr>
          <w:rFonts w:ascii="Consolas" w:eastAsia="Consolas" w:hAnsi="Consolas" w:cs="Consolas"/>
          <w:b w:val="0"/>
          <w:sz w:val="28"/>
        </w:rPr>
        <w:t xml:space="preserve">Это был Су!
</w:t>
      </w:r>
    </w:p>
    <w:p>
      <w:pPr/>
    </w:p>
    <w:p>
      <w:pPr>
        <w:jc w:val="left"/>
      </w:pPr>
      <w:r>
        <w:rPr>
          <w:rFonts w:ascii="Consolas" w:eastAsia="Consolas" w:hAnsi="Consolas" w:cs="Consolas"/>
          <w:b w:val="0"/>
          <w:sz w:val="28"/>
        </w:rPr>
        <w:t xml:space="preserve">Линч почти бессознательно нажал на переключатель питания снайперского прицела. Тут же была запущена цепочка данных, устремившаяся к аппарату связи, парящему в тысяче метров в небе. С этого момента все, что попадет в прицел, будет отправлено обратно в Город Дракона к Хелен, и задержка не будет превышать секунды.
</w:t>
      </w:r>
    </w:p>
    <w:p>
      <w:pPr/>
    </w:p>
    <w:p>
      <w:pPr>
        <w:jc w:val="left"/>
      </w:pPr>
      <w:r>
        <w:rPr>
          <w:rFonts w:ascii="Consolas" w:eastAsia="Consolas" w:hAnsi="Consolas" w:cs="Consolas"/>
          <w:b w:val="0"/>
          <w:sz w:val="28"/>
        </w:rPr>
        <w:t xml:space="preserve">Только из-за одной ужасающей скорости, которую демонстрировал Су, Линч от всего сердца сразу же почувствовал радость, что он не решил сделать его своим врагом. Скорость — естественный враг снайпера. Если бы выбор Линча был менее разумным, он не смог бы избежать преследования Су, и его конец был таким же, как у Марии. Даже сейчас, когда он думал о Марии, которая осталась тогда одна в темноте и холоде, чувствуя, как ее кровь, капля за каплей вытекает из ее тела и бесконечно ожидала смерти, он всегда чувствовал холод, пробирающий до самых костей.
</w:t>
      </w:r>
    </w:p>
    <w:p>
      <w:pPr/>
    </w:p>
    <w:p>
      <w:pPr>
        <w:jc w:val="left"/>
      </w:pPr>
      <w:r>
        <w:rPr>
          <w:rFonts w:ascii="Consolas" w:eastAsia="Consolas" w:hAnsi="Consolas" w:cs="Consolas"/>
          <w:b w:val="0"/>
          <w:sz w:val="28"/>
        </w:rPr>
        <w:t xml:space="preserve">Прежде чем Линч успел про себя вздохнуть, в туманной ночи внезапно вспыхнуло огромное голубое пламя! Прекрасная и грациозная фигура, несущая за собой бесконечный голубой хвост, тотчас же выскочила из туманной ночи. В тот момент, когда она выскочила из тумана, Линчу показалось, что он услышал звук взрыва!
</w:t>
      </w:r>
    </w:p>
    <w:p>
      <w:pPr/>
    </w:p>
    <w:p>
      <w:pPr>
        <w:jc w:val="left"/>
      </w:pPr>
      <w:r>
        <w:rPr>
          <w:rFonts w:ascii="Consolas" w:eastAsia="Consolas" w:hAnsi="Consolas" w:cs="Consolas"/>
          <w:b w:val="0"/>
          <w:sz w:val="28"/>
        </w:rPr>
        <w:t xml:space="preserve">Если Су был похож на низко летящий истребитель, то звук, который издавала эта молодая леди, был похож на звуки авианосца!
</w:t>
      </w:r>
    </w:p>
    <w:p>
      <w:pPr/>
    </w:p>
    <w:p>
      <w:pPr>
        <w:jc w:val="left"/>
      </w:pPr>
      <w:r>
        <w:rPr>
          <w:rFonts w:ascii="Consolas" w:eastAsia="Consolas" w:hAnsi="Consolas" w:cs="Consolas"/>
          <w:b w:val="0"/>
          <w:sz w:val="28"/>
        </w:rPr>
        <w:t xml:space="preserve">Голубое пламя в виде знамени за спиной молодой леди испускало ослепительное сияние. Несмотря на то, что оптический прицел автоматически фильтровал резкий свет и другое вредное излучение, Линч все еще ощущал сильную жгучую боль. Это было не только от света, но и потому, что сила этой молодой леди была чрезмерно мощной, мощной до такой степени, что она уже была близка к пределу того, на что Линч мог среагировать!
</w:t>
      </w:r>
    </w:p>
    <w:p>
      <w:pPr/>
    </w:p>
    <w:p>
      <w:pPr>
        <w:jc w:val="left"/>
      </w:pPr>
      <w:r>
        <w:rPr>
          <w:rFonts w:ascii="Consolas" w:eastAsia="Consolas" w:hAnsi="Consolas" w:cs="Consolas"/>
          <w:b w:val="0"/>
          <w:sz w:val="28"/>
        </w:rPr>
        <w:t xml:space="preserve">Линч не мог подавить охвативший его ужас. Откуда взялась эта молодая леди? Как она могла быть настолько могущественной? Очевидно, это было только первое впечатление, но паника, которую она вызвала у Линча, была ничуть не меньше той, что он испытывал перед Хелен! Даже при том, что сияние хвоста голубого пламени было исключительно ярким, настолько сильным, что он даже не мог ясно видеть лицо молодой леди, и мог разглядеть только контур, один этот контур уже был глубоко запечатлен в глубине сердца Линча.
</w:t>
      </w:r>
    </w:p>
    <w:p>
      <w:pPr/>
    </w:p>
    <w:p>
      <w:pPr>
        <w:jc w:val="left"/>
      </w:pPr>
      <w:r>
        <w:rPr>
          <w:rFonts w:ascii="Consolas" w:eastAsia="Consolas" w:hAnsi="Consolas" w:cs="Consolas"/>
          <w:b w:val="0"/>
          <w:sz w:val="28"/>
        </w:rPr>
        <w:t xml:space="preserve">Он отреагировал мгновенно. Скорость работы его мозга внезапно возросла, и в мгновение ока он вычислил маршрут движения этой молодой женщины. Затем он прицелился ей в грудь и нажал на спусковой крючок!
</w:t>
      </w:r>
    </w:p>
    <w:p>
      <w:pPr/>
    </w:p>
    <w:p>
      <w:pPr>
        <w:jc w:val="left"/>
      </w:pPr>
      <w:r>
        <w:rPr>
          <w:rFonts w:ascii="Consolas" w:eastAsia="Consolas" w:hAnsi="Consolas" w:cs="Consolas"/>
          <w:b w:val="0"/>
          <w:sz w:val="28"/>
        </w:rPr>
        <w:t xml:space="preserve">В тот момент, когда пуля вылетела из ствола, Линч внезапно почувствовал, что пламя, выпущенное из дула, на этот раз было немного тусклым. Еще до того, как он понял, в чем дело, все его тело внезапно пронзила жгучая боль. Бушующее черное пламя уже полностью окружило его!
</w:t>
      </w:r>
    </w:p>
    <w:p>
      <w:pPr/>
    </w:p>
    <w:p>
      <w:pPr>
        <w:jc w:val="left"/>
      </w:pPr>
      <w:r>
        <w:rPr>
          <w:rFonts w:ascii="Consolas" w:eastAsia="Consolas" w:hAnsi="Consolas" w:cs="Consolas"/>
          <w:b w:val="0"/>
          <w:sz w:val="28"/>
        </w:rPr>
        <w:t xml:space="preserve">Многолетний боевой опыт Линча сделал его реакцию несравненно более быстрой. Он прокатился по земле и яростно швырнул свое тело в снег внизу. Однако ледяного холодного снега вообще было недостаточно, чтобы остановить пламя, до такой степени, что у него даже не было шанса стать жидкостью, непосредственно сублимируясь в пар.
</w:t>
      </w:r>
    </w:p>
    <w:p>
      <w:pPr/>
    </w:p>
    <w:p>
      <w:pPr>
        <w:jc w:val="left"/>
      </w:pPr>
      <w:r>
        <w:rPr>
          <w:rFonts w:ascii="Consolas" w:eastAsia="Consolas" w:hAnsi="Consolas" w:cs="Consolas"/>
          <w:b w:val="0"/>
          <w:sz w:val="28"/>
        </w:rPr>
        <w:t xml:space="preserve">Во время прыжка и перекатов, он уже сделал все возможное, чтобы быстро снять с себя одежду. Затем, повернувшись всем телом, он сбросил с себя одежду, которую охватило темное пламя, и побежал в сторону Города Дракона.
</w:t>
      </w:r>
    </w:p>
    <w:p>
      <w:pPr/>
    </w:p>
    <w:p>
      <w:pPr>
        <w:jc w:val="left"/>
      </w:pPr>
      <w:r>
        <w:rPr>
          <w:rFonts w:ascii="Consolas" w:eastAsia="Consolas" w:hAnsi="Consolas" w:cs="Consolas"/>
          <w:b w:val="0"/>
          <w:sz w:val="28"/>
        </w:rPr>
        <w:t xml:space="preserve">Сначала Су не заметил Линча. Хотя Линч и уступал Су в умении прятаться, его все равно можно было считать великим мастером. Однако этим арбитражным чиновникам Судебной Коллегии повезло меньше. В тот момент, когда он выбежал из ночной мглы, Су заметил этих коварных парней и даже почувствовал мутную кровожадность, присущую только арбитражным чиновникам. Су, который теперь понимал текущие обстоятельства Мэделин, естественно, знал, что эти арбитражные чиновники не могли быть под ее началом. Даже если и были, то это когда-то в прошлом.
</w:t>
      </w:r>
    </w:p>
    <w:p>
      <w:pPr/>
    </w:p>
    <w:p>
      <w:pPr>
        <w:jc w:val="left"/>
      </w:pPr>
      <w:r>
        <w:rPr>
          <w:rFonts w:ascii="Consolas" w:eastAsia="Consolas" w:hAnsi="Consolas" w:cs="Consolas"/>
          <w:b w:val="0"/>
          <w:sz w:val="28"/>
        </w:rPr>
        <w:t xml:space="preserve">Несмотря на то, что внезапный выстрел Линча напугал его, Су не изменил своего первоначального плана и все же скорректировал свой путь, чтобы направится к этой группе арбитражных чиновников. Су не стал сразу наносить визит Митчелсу, но это не означало, что он не воспользуется этим удачным моментом, чтобы ослабить силу Митчелса.
</w:t>
      </w:r>
    </w:p>
    <w:p>
      <w:pPr/>
    </w:p>
    <w:p>
      <w:pPr>
        <w:jc w:val="left"/>
      </w:pPr>
      <w:r>
        <w:rPr>
          <w:rFonts w:ascii="Consolas" w:eastAsia="Consolas" w:hAnsi="Consolas" w:cs="Consolas"/>
          <w:b w:val="0"/>
          <w:sz w:val="28"/>
        </w:rPr>
        <w:t xml:space="preserve">Все они были элитой среди арбитражных чиновников. Когда их местонахождение было раскрыто, они заняли огневые позиции и без малейшего колебания огрызнулись градом пуль! Руки этих арбитражных чиновников были по локоть в крови. Когда они нажали на спусковой крючок, то даже не знали того, кто приближался к ним.
</w:t>
      </w:r>
    </w:p>
    <w:p>
      <w:pPr/>
    </w:p>
    <w:p>
      <w:pPr>
        <w:jc w:val="left"/>
      </w:pPr>
      <w:r>
        <w:rPr>
          <w:rFonts w:ascii="Consolas" w:eastAsia="Consolas" w:hAnsi="Consolas" w:cs="Consolas"/>
          <w:b w:val="0"/>
          <w:sz w:val="28"/>
        </w:rPr>
        <w:t xml:space="preserve">Только скорость, с которой Су приближался к ним, была намного большей, чем они себе представляли, и все пули приземлились позади тела Су. Чтобы преодолеть расстояние в несколько сотен метров, потребовалось всего несколько секунд. Когда до ближайшего к нему арбитражного чиновника оставалось еще метров 50, от неясных свистящих волн у этих арбитражных чиновников уже зазвенело в ушах с невыносимой болью.
</w:t>
      </w:r>
    </w:p>
    <w:p>
      <w:pPr/>
    </w:p>
    <w:p>
      <w:pPr>
        <w:jc w:val="left"/>
      </w:pPr>
      <w:r>
        <w:rPr>
          <w:rFonts w:ascii="Consolas" w:eastAsia="Consolas" w:hAnsi="Consolas" w:cs="Consolas"/>
          <w:b w:val="0"/>
          <w:sz w:val="28"/>
        </w:rPr>
        <w:t xml:space="preserve">Су не набросился на этих арбитражных чиновников и не устроил большой бойни. Вместо этого он бросил на них холодный взгляд, прежде чем пролететь мимо них. Как только в головах этих арбитражных чиновников появилась вспышка шока, которые первоначально ожидали кровавой и жестокой битвы, раздробленные камни, дым и пыль полностью поглотили их тела, захватив их внутри облака грязи. Тем временем, сам Су быстро удалялся вдаль.
</w:t>
      </w:r>
    </w:p>
    <w:p>
      <w:pPr/>
    </w:p>
    <w:p>
      <w:pPr>
        <w:jc w:val="left"/>
      </w:pPr>
      <w:r>
        <w:rPr>
          <w:rFonts w:ascii="Consolas" w:eastAsia="Consolas" w:hAnsi="Consolas" w:cs="Consolas"/>
          <w:b w:val="0"/>
          <w:sz w:val="28"/>
        </w:rPr>
        <w:t xml:space="preserve">В мгновение ока, вокруг этих арбитражных чиновников начали летать обломки камней и грязь, причем настолько обильно, что они вообще ничего не могли разглядеть. Как только несколько человек, у которых были другие методы восприятия, кроме зрения, попытались использовать их, все перед ними внезапно вспыхнуло ослепительным синим светом! В это мгновение единственное, что могли видеть эти арбитражные чиновники, был безграничный синий свет!
</w:t>
      </w:r>
    </w:p>
    <w:p>
      <w:pPr/>
    </w:p>
    <w:p>
      <w:pPr>
        <w:jc w:val="left"/>
      </w:pPr>
      <w:r>
        <w:rPr>
          <w:rFonts w:ascii="Consolas" w:eastAsia="Consolas" w:hAnsi="Consolas" w:cs="Consolas"/>
          <w:b w:val="0"/>
          <w:sz w:val="28"/>
        </w:rPr>
        <w:t xml:space="preserve">Пандора промчалась прямо через эту группу арбитражных чиновников, потому что это был самый короткий путь в преследовании Су. Световой меч начал вращаться в ее руках, посылая две лазурные полосы света прямо сквозь тела арбитражных чиновников, стоящих на её пути, легко превращая их в сотни кусков плоти.
</w:t>
      </w:r>
    </w:p>
    <w:p>
      <w:pPr/>
    </w:p>
    <w:p>
      <w:pPr>
        <w:jc w:val="left"/>
      </w:pPr>
      <w:r>
        <w:rPr>
          <w:rFonts w:ascii="Consolas" w:eastAsia="Consolas" w:hAnsi="Consolas" w:cs="Consolas"/>
          <w:b w:val="0"/>
          <w:sz w:val="28"/>
        </w:rPr>
        <w:t xml:space="preserve">Даже при том, что она была слегка замедлена, ее скорость была все еще быстрее, чем у Су, который сделал крюк к этим арбитражным чиновникам. Расстояние между Пандорой и Су сократилось на десять метров. Что же касается выстрела Линча, то, кроме того, что он был неожиданным, он все же привлек внимание Пандоры, чтобы увернуться от него. Что касается расстояния, то он добавил еще пятнадцать метров между Су и ней самой.
</w:t>
      </w:r>
    </w:p>
    <w:p>
      <w:pPr/>
    </w:p>
    <w:p>
      <w:pPr>
        <w:jc w:val="left"/>
      </w:pPr>
      <w:r>
        <w:rPr>
          <w:rFonts w:ascii="Consolas" w:eastAsia="Consolas" w:hAnsi="Consolas" w:cs="Consolas"/>
          <w:b w:val="0"/>
          <w:sz w:val="28"/>
        </w:rPr>
        <w:t xml:space="preserve">В далекой темноте, внезапно поднялась высокая и крепкая фигура. Он нес довольно внушительных размеров винтовку и целился в этом направлении. Судя по его телосложению, этот крепкий мужчина был по меньшей мере 2,3 или 2,4 метра в высоту, явно более ориентированный на силу. Только винтовка, которую он использовал, была более 2 метров в длину. Естественно, еще меньше было необходимости говорить о его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Танец Вдвоём (5)
</w:t>
      </w:r>
    </w:p>
    <w:p>
      <w:pPr/>
    </w:p>
    <w:p>
      <w:pPr>
        <w:jc w:val="left"/>
      </w:pPr>
      <w:r>
        <w:rPr>
          <w:rFonts w:ascii="Consolas" w:eastAsia="Consolas" w:hAnsi="Consolas" w:cs="Consolas"/>
          <w:b w:val="0"/>
          <w:sz w:val="28"/>
        </w:rPr>
        <w:t xml:space="preserve">Когда он увидел крепкого мужчину, который внезапно поднялся в отдалении, Су немного успокоился. Это были блуждающие стражи вокруг основного центра контроля Черных Всадников Дракона, кто обладали мощным телосложением и огромной жизненной силой. Также у этих людей было специально изготовленное оружие. Основным оружием, которое они использовали, были винтовки калибра 20 мм. На самом деле, они больше не могли считаться винтовками, так как обладали мощью автопушек. Их мощность была даже больше, чем у обычных автопушек. Эти люди, которые специально усилили восприятие и контроль над оружием, сделали свою силу сравнимой с низкоранговыми военными чиновниками. Разница между ними заключалась в том, что они были специально выращенными солдатами, не способными продвинуться в улучшении своих способностей дальше ни на шаг. Эти солдаты были чрезвычайно бдительны, образуя первую линию обороны Города Дракона. Забудьте о том, что личности на земле могли избежать их обнаружения, даже если бы это была управляемая ракета старой эры, которая направлялась к городу, даже она была бы сбита еще на подлете. Если бы тактическое оружие старой эры, такое как крылатая ракета, каким-то образом прорвалась через первую линию обороны, она все равно было бы обнаружена системой оповещения Города Дракона еще в радиусе ста километров, в то время было более чем достаточно драконьих всадников, которые могли бы легко сбить её на расстоянии тысячи метров.
</w:t>
      </w:r>
    </w:p>
    <w:p>
      <w:pPr/>
    </w:p>
    <w:p>
      <w:pPr>
        <w:jc w:val="left"/>
      </w:pPr>
      <w:r>
        <w:rPr>
          <w:rFonts w:ascii="Consolas" w:eastAsia="Consolas" w:hAnsi="Consolas" w:cs="Consolas"/>
          <w:b w:val="0"/>
          <w:sz w:val="28"/>
        </w:rPr>
        <w:t xml:space="preserve">Этому стражу даже не требовалось спрашивать, кто были эти два человека, направляющиеся сюда, вместо этого он взял на мушку Пандору и выстрелил! Это был так, потому что атака Пандоры была слишком яростной и мощной, волоча за собой пламя с синим хвостом, которое тянулось на несколько сотен метров позади нее. В этой темноте оно было настолько ярким, насколько это вообще возможно, видимое даже за десять километров. Между тем, Су был неясной фигурой, к тому же такой, за которую невозможно было зацепиться взглядом.
</w:t>
      </w:r>
    </w:p>
    <w:p>
      <w:pPr/>
    </w:p>
    <w:p>
      <w:pPr>
        <w:jc w:val="left"/>
      </w:pPr>
      <w:r>
        <w:rPr>
          <w:rFonts w:ascii="Consolas" w:eastAsia="Consolas" w:hAnsi="Consolas" w:cs="Consolas"/>
          <w:b w:val="0"/>
          <w:sz w:val="28"/>
        </w:rPr>
        <w:t xml:space="preserve">Независимо от того, кем являлись Су и Пандора, бег в сторону Города Дракона на такой скорости вызывал у стража соответствующую реакцию, заставляя его открыть огонь!
</w:t>
      </w:r>
    </w:p>
    <w:p>
      <w:pPr/>
    </w:p>
    <w:p>
      <w:pPr>
        <w:jc w:val="left"/>
      </w:pPr>
      <w:r>
        <w:rPr>
          <w:rFonts w:ascii="Consolas" w:eastAsia="Consolas" w:hAnsi="Consolas" w:cs="Consolas"/>
          <w:b w:val="0"/>
          <w:sz w:val="28"/>
        </w:rPr>
        <w:t xml:space="preserve">Выстрел был особенно громким в эту темную ночь, и даже ветер, который подняла Пандора, не мог заглушить этот звук. Между тем, когда прозвучал выстрел, мощная пуля уже неслась к груди Пандоры!
</w:t>
      </w:r>
    </w:p>
    <w:p>
      <w:pPr/>
    </w:p>
    <w:p>
      <w:pPr>
        <w:jc w:val="left"/>
      </w:pPr>
      <w:r>
        <w:rPr>
          <w:rFonts w:ascii="Consolas" w:eastAsia="Consolas" w:hAnsi="Consolas" w:cs="Consolas"/>
          <w:b w:val="0"/>
          <w:sz w:val="28"/>
        </w:rPr>
        <w:t xml:space="preserve">Точная, смертоносная, совершенно первоклассная стрельба. Однако эта пуля никогда не попадет в Пандору.
</w:t>
      </w:r>
    </w:p>
    <w:p>
      <w:pPr/>
    </w:p>
    <w:p>
      <w:pPr>
        <w:jc w:val="left"/>
      </w:pPr>
      <w:r>
        <w:rPr>
          <w:rFonts w:ascii="Consolas" w:eastAsia="Consolas" w:hAnsi="Consolas" w:cs="Consolas"/>
          <w:b w:val="0"/>
          <w:sz w:val="28"/>
        </w:rPr>
        <w:t xml:space="preserve">Пандора даже не разрубила пулю лезвиями света. Вместо этого она слегка ускорила шаг, и пуля тут же просвистела мимо ее тела, едва задев часть волос.
</w:t>
      </w:r>
    </w:p>
    <w:p>
      <w:pPr/>
    </w:p>
    <w:p>
      <w:pPr>
        <w:jc w:val="left"/>
      </w:pPr>
      <w:r>
        <w:rPr>
          <w:rFonts w:ascii="Consolas" w:eastAsia="Consolas" w:hAnsi="Consolas" w:cs="Consolas"/>
          <w:b w:val="0"/>
          <w:sz w:val="28"/>
        </w:rPr>
        <w:t xml:space="preserve">Что же касается контратаки Пандоры, то она лишь посмотрела на стража, стоявшего в километре от нее.
</w:t>
      </w:r>
    </w:p>
    <w:p>
      <w:pPr/>
    </w:p>
    <w:p>
      <w:pPr>
        <w:jc w:val="left"/>
      </w:pPr>
      <w:r>
        <w:rPr>
          <w:rFonts w:ascii="Consolas" w:eastAsia="Consolas" w:hAnsi="Consolas" w:cs="Consolas"/>
          <w:b w:val="0"/>
          <w:sz w:val="28"/>
        </w:rPr>
        <w:t xml:space="preserve">Когда первый выстрел прошел мимо, страж пробормотал несколько проклятий. Затем он подал сигнал тревоги самого высокого уровня, прежде чем прицелиться в Пандору, чтобы сделать второй выстрел, хотя в глубине души он уже знал, каким будет результат.
</w:t>
      </w:r>
    </w:p>
    <w:p>
      <w:pPr/>
    </w:p>
    <w:p>
      <w:pPr>
        <w:jc w:val="left"/>
      </w:pPr>
      <w:r>
        <w:rPr>
          <w:rFonts w:ascii="Consolas" w:eastAsia="Consolas" w:hAnsi="Consolas" w:cs="Consolas"/>
          <w:b w:val="0"/>
          <w:sz w:val="28"/>
        </w:rPr>
        <w:t xml:space="preserve">В тот момент, когда он собирался нажать на спусковой крючок до упора, глаза стража немедленно ощутили острую волну боли. Затем весь его мир быстро потемнел. В мгновение ока, даже ослепительное голубое пламя хвоста Пандоры потускнело! Охранник был немедленно шокирован и не мог не закричать в тревоге. Однако когда он открыл рот, то издал не крик ужаса, а скорее излил черное пламя!
</w:t>
      </w:r>
    </w:p>
    <w:p>
      <w:pPr/>
    </w:p>
    <w:p>
      <w:pPr>
        <w:jc w:val="left"/>
      </w:pPr>
      <w:r>
        <w:rPr>
          <w:rFonts w:ascii="Consolas" w:eastAsia="Consolas" w:hAnsi="Consolas" w:cs="Consolas"/>
          <w:b w:val="0"/>
          <w:sz w:val="28"/>
        </w:rPr>
        <w:t xml:space="preserve">Разум Су был потрясен. Воспользовавшись отсрочкой, которую ему дал страж, он снова изменил направление и помчался ко внешним стенам Города Дракона. Если ему повезет, то, возможно, его не догонят и ему удастся войти в город.
</w:t>
      </w:r>
    </w:p>
    <w:p>
      <w:pPr/>
    </w:p>
    <w:p>
      <w:pPr>
        <w:jc w:val="left"/>
      </w:pPr>
      <w:r>
        <w:rPr>
          <w:rFonts w:ascii="Consolas" w:eastAsia="Consolas" w:hAnsi="Consolas" w:cs="Consolas"/>
          <w:b w:val="0"/>
          <w:sz w:val="28"/>
        </w:rPr>
        <w:t xml:space="preserve">Скорость Пандоры внезапно замедлилась. Почти одновременно, она и Су ощутили несколько невероятно мощных аур от смутных очертаний внушительного Города Драконов на горизонте! В это мгновение даже облака, полные радиации, казалось, сдвинулись ближе и начали медленно вращаться по спирали!
</w:t>
      </w:r>
    </w:p>
    <w:p>
      <w:pPr/>
    </w:p>
    <w:p>
      <w:pPr>
        <w:jc w:val="left"/>
      </w:pPr>
      <w:r>
        <w:rPr>
          <w:rFonts w:ascii="Consolas" w:eastAsia="Consolas" w:hAnsi="Consolas" w:cs="Consolas"/>
          <w:b w:val="0"/>
          <w:sz w:val="28"/>
        </w:rPr>
        <w:t xml:space="preserve">Если даже весь небосвод начал двигаться по спирали, то можно было представить себе, какой огромной была эта внушительная аура!
</w:t>
      </w:r>
    </w:p>
    <w:p>
      <w:pPr/>
    </w:p>
    <w:p>
      <w:pPr>
        <w:jc w:val="left"/>
      </w:pPr>
      <w:r>
        <w:rPr>
          <w:rFonts w:ascii="Consolas" w:eastAsia="Consolas" w:hAnsi="Consolas" w:cs="Consolas"/>
          <w:b w:val="0"/>
          <w:sz w:val="28"/>
        </w:rPr>
        <w:t xml:space="preserve">Су внутренне восхитился. Его скорость внезапно еще немного возросла, когда он помчался в сторону Города Дракона. Тем временем Пандора была шокирована, начав быстро просчитывать результат своего противостояния против этих личностей. Процесс расчета был явно сложным и долгим, и в результате он был остановлен почти сразу же, как начался. Ее черные глаза уставились на ноги Су, а затем в глубине ее зрачков внезапно вспыхнул туман, похожий на черное пламя! В этот момент Пандора, наконец, решила поджечь Су точно так же, как того стража только что, только ее главной целью были ноги Су. С ее контролем над черным пламенем, она могла полностью погасить черное пламя, прежде чем Су будет полностью кремирован. Только вот ноги Су, скорее всего, уже будет не спасти.
</w:t>
      </w:r>
    </w:p>
    <w:p>
      <w:pPr/>
    </w:p>
    <w:p>
      <w:pPr>
        <w:jc w:val="left"/>
      </w:pPr>
      <w:r>
        <w:rPr>
          <w:rFonts w:ascii="Consolas" w:eastAsia="Consolas" w:hAnsi="Consolas" w:cs="Consolas"/>
          <w:b w:val="0"/>
          <w:sz w:val="28"/>
        </w:rPr>
        <w:t xml:space="preserve">Су почувствовал, что его собственные ноги внезапно стали немного тяжелее. Если бы это был кто-то другой, то они определенно не обратили бы внимания на это небольшое изменение, но он очень тщательно контролировал каждую часть своего тела, поэтому он сразу понял, что это было связано с Пандорой. Он немедленно применил свою способность "реакции духа", используя море ментальной энергии, чтобы удалить себя из прицела Пандоры.
</w:t>
      </w:r>
    </w:p>
    <w:p>
      <w:pPr/>
    </w:p>
    <w:p>
      <w:pPr>
        <w:jc w:val="left"/>
      </w:pPr>
      <w:r>
        <w:rPr>
          <w:rFonts w:ascii="Consolas" w:eastAsia="Consolas" w:hAnsi="Consolas" w:cs="Consolas"/>
          <w:b w:val="0"/>
          <w:sz w:val="28"/>
        </w:rPr>
        <w:t xml:space="preserve">Пандора выпустила из глаз две полоски тонкого черного пламени. На ее лице тут же появилась тень, но вскоре оно снова стало нормальным. Это поджигание неожиданно провалилось, заставив ее страдать от ответного удара черного пламени и даже слегка ранив её.
</w:t>
      </w:r>
    </w:p>
    <w:p>
      <w:pPr/>
    </w:p>
    <w:p>
      <w:pPr>
        <w:jc w:val="left"/>
      </w:pPr>
      <w:r>
        <w:rPr>
          <w:rFonts w:ascii="Consolas" w:eastAsia="Consolas" w:hAnsi="Consolas" w:cs="Consolas"/>
          <w:b w:val="0"/>
          <w:sz w:val="28"/>
        </w:rPr>
        <w:t xml:space="preserve">На маленьком личике Пандоры отразилось наивное изумление. Она подняла правую руку, и двойной световой клинок снова закружился в ее пальцах. Энергетические клинки тут же превратились в огромное колесо света! Ее правая рука внезапно вытянулась вперед, и тогда колесо света покинуло ее руки, летя к Су с невообразимой скоростью!
</w:t>
      </w:r>
    </w:p>
    <w:p>
      <w:pPr/>
    </w:p>
    <w:p>
      <w:pPr>
        <w:jc w:val="left"/>
      </w:pPr>
      <w:r>
        <w:rPr>
          <w:rFonts w:ascii="Consolas" w:eastAsia="Consolas" w:hAnsi="Consolas" w:cs="Consolas"/>
          <w:b w:val="0"/>
          <w:sz w:val="28"/>
        </w:rPr>
        <w:t xml:space="preserve">Су, который в данный момент был полностью сосредоточен на беге к Городу Дракона, внезапно почувствовал волну холода. Он сразу же включил "панорамный обзор", и в результате увидел, что синий диск света в данный момент летит на него с огромной скоростью! Как бы он ни был быстр, ему все равно не обогнать это световое колесо. В это мгновение, мозг Су немедленно завершил чрезвычайно сложный расчет. Он пришел к двум выводам.
</w:t>
      </w:r>
    </w:p>
    <w:p>
      <w:pPr/>
    </w:p>
    <w:p>
      <w:pPr>
        <w:jc w:val="left"/>
      </w:pPr>
      <w:r>
        <w:rPr>
          <w:rFonts w:ascii="Consolas" w:eastAsia="Consolas" w:hAnsi="Consolas" w:cs="Consolas"/>
          <w:b w:val="0"/>
          <w:sz w:val="28"/>
        </w:rPr>
        <w:t xml:space="preserve">Если он не изменит маршрут своего продвижения и продолжит бежать к Городу Дракона, то будет просто разрублен этим клинком света. Если он двинется и уклонился от этого диска света, а затем побежит к Городу Дракона, ему придется столкнуться с возвращающимся колесом света, и он все равно будет разрублен на части. Только двигаясь противоположно светового колеса, он мог увернутся от этого ужасного оружия, с которым он вообще не мог вступать в контакт.
</w:t>
      </w:r>
    </w:p>
    <w:p>
      <w:pPr/>
    </w:p>
    <w:p>
      <w:pPr>
        <w:jc w:val="left"/>
      </w:pPr>
      <w:r>
        <w:rPr>
          <w:rFonts w:ascii="Consolas" w:eastAsia="Consolas" w:hAnsi="Consolas" w:cs="Consolas"/>
          <w:b w:val="0"/>
          <w:sz w:val="28"/>
        </w:rPr>
        <w:t xml:space="preserve">Су сразу же понял, что Пандора намеревалась поставить его в ситуацию, когда у него не будет другого выбора, кроме как повернуть назад, не давая ему приблизиться к Городу Дракона. Как только Су отклонится от Города Дракона, эти двое снова возобновят свою погоню. У Су даже не было возможности изменить направление движения. Он мог использовать свою самую высокую скорость передвижения только для того, чтобы соревноваться с Пандорой в выносливости. Если они будут соревноваться в выносливости, то тем, кто проиграет, определенно будет Су.
</w:t>
      </w:r>
    </w:p>
    <w:p>
      <w:pPr/>
    </w:p>
    <w:p>
      <w:pPr>
        <w:jc w:val="left"/>
      </w:pPr>
      <w:r>
        <w:rPr>
          <w:rFonts w:ascii="Consolas" w:eastAsia="Consolas" w:hAnsi="Consolas" w:cs="Consolas"/>
          <w:b w:val="0"/>
          <w:sz w:val="28"/>
        </w:rPr>
        <w:t xml:space="preserve">Это был первый раз, когда Су потерял уверенность в себе во время битвы не на жизнь, а на смерть. Тело Пандоры, казалось, содержало бесконечное количество энергии, настолько много, что она могла бессмысленно растрачивать ее. Однако во время этого почти равного преследования, когда она хотела отрезать Су путь, Пандоре все равно пришлось заплатить какую-то цену.
</w:t>
      </w:r>
    </w:p>
    <w:p>
      <w:pPr/>
    </w:p>
    <w:p>
      <w:pPr>
        <w:jc w:val="left"/>
      </w:pPr>
      <w:r>
        <w:rPr>
          <w:rFonts w:ascii="Consolas" w:eastAsia="Consolas" w:hAnsi="Consolas" w:cs="Consolas"/>
          <w:b w:val="0"/>
          <w:sz w:val="28"/>
        </w:rPr>
        <w:t xml:space="preserve">Основываясь на её ожиданиях, Су повернет назад, сделает полный круг, а затем выберет другое направление, отличное от направления Города Дракона, чтобы убежать. Тем временем, ради того, чтобы вернуть световой меч с двумя лезвиями, у нее не будет выбора, кроме как смириться с небольшой задержкой, позволив расстоянию между ними также увеличиться еще на километр или около того. Это было чрезвычайно приличное расстояние, так как у Су был небольшой шанс уйти от преследования и скрыться. Однако Пандора знала, что у Су не будет такой возможности! Ее контроль над черным пламенем в настоящее время улучшался, в то время как энергия Су была полностью израсходована. В следующей погоне Су обнаружит, что расстояние между ним и Пандорой будет постоянно сокращаться, вместо того, как сейчас, где первый не мог убежать, а второй не мог догнать.
</w:t>
      </w:r>
    </w:p>
    <w:p>
      <w:pPr/>
    </w:p>
    <w:p>
      <w:pPr>
        <w:jc w:val="left"/>
      </w:pPr>
      <w:r>
        <w:rPr>
          <w:rFonts w:ascii="Consolas" w:eastAsia="Consolas" w:hAnsi="Consolas" w:cs="Consolas"/>
          <w:b w:val="0"/>
          <w:sz w:val="28"/>
        </w:rPr>
        <w:t xml:space="preserve">Конечно же, Су изменил направление движения, избегая того, чтобы двойной клинок света пронзил его насквозь. Однако Пандору удивило то, что Су не стал избегать ее, а быстро бросился ей навстречу!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Условия (1)
</w:t>
      </w:r>
    </w:p>
    <w:p>
      <w:pPr/>
    </w:p>
    <w:p>
      <w:pPr>
        <w:jc w:val="left"/>
      </w:pPr>
      <w:r>
        <w:rPr>
          <w:rFonts w:ascii="Consolas" w:eastAsia="Consolas" w:hAnsi="Consolas" w:cs="Consolas"/>
          <w:b w:val="0"/>
          <w:sz w:val="28"/>
        </w:rPr>
        <w:t xml:space="preserve">Раздался грохочущий звук, исходящий от Пандоры. Черное пламя внезапно расширилось, образовав огромный огненный шар. Похожее на дымку черное пламя растянулось на десять метров, и все, что находилось внутри пламени, было сильно разъедено коррозией. Даже жесткая мерзлая поверхность земли начала разъедаться с заметной скоростью.
</w:t>
      </w:r>
    </w:p>
    <w:p>
      <w:pPr/>
    </w:p>
    <w:p>
      <w:pPr>
        <w:jc w:val="left"/>
      </w:pPr>
      <w:r>
        <w:rPr>
          <w:rFonts w:ascii="Consolas" w:eastAsia="Consolas" w:hAnsi="Consolas" w:cs="Consolas"/>
          <w:b w:val="0"/>
          <w:sz w:val="28"/>
        </w:rPr>
        <w:t xml:space="preserve">Извержение черного пламени было непреднамеренным. Когда Су бросился на нее с полной силой, Пандора неосторожно увеличила силу печати черного пламени, и эта чрезмерно мощная вспышка силы намного превзошла ее контроль. Энергия, вытекавшая из ее тела, превратилась в черное пламя, бесцельно сжигая все, к чему прикасалась.
</w:t>
      </w:r>
    </w:p>
    <w:p>
      <w:pPr/>
    </w:p>
    <w:p>
      <w:pPr>
        <w:jc w:val="left"/>
      </w:pPr>
      <w:r>
        <w:rPr>
          <w:rFonts w:ascii="Consolas" w:eastAsia="Consolas" w:hAnsi="Consolas" w:cs="Consolas"/>
          <w:b w:val="0"/>
          <w:sz w:val="28"/>
        </w:rPr>
        <w:t xml:space="preserve">Руки Су сомкнулись на его голове и груди, а затем все его тело неожиданно врезалось в Пандору! Маленький рот Пандоры был слегка приоткрыт, казалось, она была немного шокирована. Ее реакция тоже была довольно странной: она неожиданно раскинула руки и обнажила все жизненно важные области груди, словно приветствуя в свои объятия любовника. Затем, точно так же, она схватилась за Су.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ночном небе раздался неясный приглушенный звук. Звук был не таким громким, но его вибрация была настолько мощной, что окружающим могло показаться, будто их сердца вот-вот взорвутся. Тела Су и Пандоры сильно ударились друг о друга с шокирующей скоростью!
</w:t>
      </w:r>
    </w:p>
    <w:p>
      <w:pPr/>
    </w:p>
    <w:p>
      <w:pPr>
        <w:jc w:val="left"/>
      </w:pPr>
      <w:r>
        <w:rPr>
          <w:rFonts w:ascii="Consolas" w:eastAsia="Consolas" w:hAnsi="Consolas" w:cs="Consolas"/>
          <w:b w:val="0"/>
          <w:sz w:val="28"/>
        </w:rPr>
        <w:t xml:space="preserve">В тот момент, когда они столкнулись, Пандора с ужасом обнаружила, что грудные кости Су не разлетелись на части, а руки, защищавшие его тело, не разлетелись вдребезги. До такой степени, что не было слышно даже треска ломающихся костей. Эта скорость столкновения, которая превратила бы основной боевой танк в металлолом, неожиданно не принесла Су никаких явных травм!
</w:t>
      </w:r>
    </w:p>
    <w:p>
      <w:pPr/>
    </w:p>
    <w:p>
      <w:pPr>
        <w:jc w:val="left"/>
      </w:pPr>
      <w:r>
        <w:rPr>
          <w:rFonts w:ascii="Consolas" w:eastAsia="Consolas" w:hAnsi="Consolas" w:cs="Consolas"/>
          <w:b w:val="0"/>
          <w:sz w:val="28"/>
        </w:rPr>
        <w:t xml:space="preserve">В тот момент, когда они столкнулись, тело Су слегка сжалось, ловко растворив часть силы удара. Между тем Пандора была совсем другой. Прочность ее тела была сравнима с прочностью выдающихся сплавов. Когда ее кожа, мягкая и нежная, как вода, столкнулась с этой силой, содержащей тонны нагрузки, не было ни малейшего колебания, до такой степени, что не было даже малейшей отдачи! Су показалось, что он врезался на большой скорости в целую гору. Однако даже если бы так врезался в гору, несколько камней, по крайней мере, упали бы, верно? Однако со стороны Пандоры ничего не произошло, ее тело ни в малейшей степени не сотряслось.
</w:t>
      </w:r>
    </w:p>
    <w:p>
      <w:pPr/>
    </w:p>
    <w:p>
      <w:pPr>
        <w:jc w:val="left"/>
      </w:pPr>
      <w:r>
        <w:rPr>
          <w:rFonts w:ascii="Consolas" w:eastAsia="Consolas" w:hAnsi="Consolas" w:cs="Consolas"/>
          <w:b w:val="0"/>
          <w:sz w:val="28"/>
        </w:rPr>
        <w:t xml:space="preserve">Тем не менее, это свирепое столкновение все еще заставило движения Пандоры стать немного вялыми. Именно из-за этого, ее действие по закрытию рук стало немного медленными, позволяя Су позаимствовать силу этого столкновения, чтобы отскочить, освобождая себя из ловушки. Когда он отскочил назад, левая рука Су вытянулась, как электрический разряд. Ногти его пяти пальцев слегка вытянулись наружу, образовав острые костяные лезвия, а затем он яростно вонзил их в полную грудь Пандоры! Острые костяные лезвия легко разорвали всю ее одежду и вонзились в ее вздымающуюся грудь.
</w:t>
      </w:r>
    </w:p>
    <w:p>
      <w:pPr/>
    </w:p>
    <w:p>
      <w:pPr>
        <w:jc w:val="left"/>
      </w:pPr>
      <w:r>
        <w:rPr>
          <w:rFonts w:ascii="Consolas" w:eastAsia="Consolas" w:hAnsi="Consolas" w:cs="Consolas"/>
          <w:b w:val="0"/>
          <w:sz w:val="28"/>
        </w:rPr>
        <w:t xml:space="preserve">Ощущение, которое он ощущал кончиками пальцев, не было ни мягким и податливым, ни ощущением проникновения во что-то. Вместо этого он как будто схватил сферический кусок металла. Когда острые кончики лезвий пальцев царапнули ее кожу, она неожиданно издала звук, похожий на скрежет стекла. Костяные лезвия, из-за слишком большого давления, немедленно покрылись трещинами. Конец одного из костяных лезвий даже сломался.
</w:t>
      </w:r>
    </w:p>
    <w:p>
      <w:pPr/>
    </w:p>
    <w:p>
      <w:pPr>
        <w:jc w:val="left"/>
      </w:pPr>
      <w:r>
        <w:rPr>
          <w:rFonts w:ascii="Consolas" w:eastAsia="Consolas" w:hAnsi="Consolas" w:cs="Consolas"/>
          <w:b w:val="0"/>
          <w:sz w:val="28"/>
        </w:rPr>
        <w:t xml:space="preserve">Столкновение только что, дало Су ощущение того, насколько мощным было тело Пандоры, но теперь, даже после того, как он прикладывал все усилия, он не мог даже пробиться сквозь ее кожу. Это заставило Су признать всеобъемлющую силу Пандоры. Его тело продолжало отлетать назад на большой скорости. Его левая рука повернулась и схватила одежду Пандоры. Послышался звук "рииип", а затем ее верхняя одежда, которая ни капельки не уступала по прочности боевым костюмам Всадников Дракона, была полностью разорвана!
</w:t>
      </w:r>
    </w:p>
    <w:p>
      <w:pPr/>
    </w:p>
    <w:p>
      <w:pPr>
        <w:jc w:val="left"/>
      </w:pPr>
      <w:r>
        <w:rPr>
          <w:rFonts w:ascii="Consolas" w:eastAsia="Consolas" w:hAnsi="Consolas" w:cs="Consolas"/>
          <w:b w:val="0"/>
          <w:sz w:val="28"/>
        </w:rPr>
        <w:t xml:space="preserve">Из-за сильного напряжения его левой руки, тело Су описало дугу вокруг тела Пандоры, проскользнув мимо нее, прежде чем набрать дистанцию.
</w:t>
      </w:r>
    </w:p>
    <w:p>
      <w:pPr/>
    </w:p>
    <w:p>
      <w:pPr>
        <w:jc w:val="left"/>
      </w:pPr>
      <w:r>
        <w:rPr>
          <w:rFonts w:ascii="Consolas" w:eastAsia="Consolas" w:hAnsi="Consolas" w:cs="Consolas"/>
          <w:b w:val="0"/>
          <w:sz w:val="28"/>
        </w:rPr>
        <w:t xml:space="preserve">Пандора стояла на прежнем месте, ошеломленно наблюдая, как Су уходит вдаль. Она не двигалась целых две секунды! Полоска ткани внезапно упала с края ее короткой юбки. На внешней стороне ее белоснежных ног была небольшая рана, из которой медленно сочились капли крови. У Су, который бешено бежал вдаль, из рук торчали два костяных лезвия с тонкими пилообразными краями. Костяные лезвия втягивались в его тело, когда он исчезал вдали.
</w:t>
      </w:r>
    </w:p>
    <w:p>
      <w:pPr/>
    </w:p>
    <w:p>
      <w:pPr>
        <w:jc w:val="left"/>
      </w:pPr>
      <w:r>
        <w:rPr>
          <w:rFonts w:ascii="Consolas" w:eastAsia="Consolas" w:hAnsi="Consolas" w:cs="Consolas"/>
          <w:b w:val="0"/>
          <w:sz w:val="28"/>
        </w:rPr>
        <w:t xml:space="preserve">Это был первый раз, когда брови Пандоры нахмурились. От ее ноги исходило незнакомое ощущение. Это должно быть было что-то, называемое болью, и степень этой боли была только первого уровня, или чрезвычайно тривиальной.
</w:t>
      </w:r>
    </w:p>
    <w:p>
      <w:pPr/>
    </w:p>
    <w:p>
      <w:pPr>
        <w:jc w:val="left"/>
      </w:pPr>
      <w:r>
        <w:rPr>
          <w:rFonts w:ascii="Consolas" w:eastAsia="Consolas" w:hAnsi="Consolas" w:cs="Consolas"/>
          <w:b w:val="0"/>
          <w:sz w:val="28"/>
        </w:rPr>
        <w:t xml:space="preserve">В воздухе раздался пронзительный свистящий звук. Двух-клинковый световой меч прилетел назад. Пандора протянула правую руку, и яростно вращающийся световой меч идеально остановился в ее руке.
</w:t>
      </w:r>
    </w:p>
    <w:p>
      <w:pPr/>
    </w:p>
    <w:p>
      <w:pPr>
        <w:jc w:val="left"/>
      </w:pPr>
      <w:r>
        <w:rPr>
          <w:rFonts w:ascii="Consolas" w:eastAsia="Consolas" w:hAnsi="Consolas" w:cs="Consolas"/>
          <w:b w:val="0"/>
          <w:sz w:val="28"/>
        </w:rPr>
        <w:t xml:space="preserve">Приглушенный грохочущий звук раздался в воздухе. На земле появились отверстия шириной несколько метров. Синий свет непрерывно распространялся сквозь ночь вдаль. Только когда передний край достиг сотни метров, хвост пламени постепенно исчез.
</w:t>
      </w:r>
    </w:p>
    <w:p>
      <w:pPr/>
    </w:p>
    <w:p>
      <w:pPr>
        <w:jc w:val="left"/>
      </w:pPr>
      <w:r>
        <w:rPr>
          <w:rFonts w:ascii="Consolas" w:eastAsia="Consolas" w:hAnsi="Consolas" w:cs="Consolas"/>
          <w:b w:val="0"/>
          <w:sz w:val="28"/>
        </w:rPr>
        <w:t xml:space="preserve">Отчаянно бежавший Су, внезапно почувствовал, как будто давление позади него немного увеличилось. На краю панорамного обзора снова появился мрачный жнец, похожий на молодую леди, более того, постепенно сокращая расстояние между ними.
</w:t>
      </w:r>
    </w:p>
    <w:p>
      <w:pPr/>
    </w:p>
    <w:p>
      <w:pPr>
        <w:jc w:val="left"/>
      </w:pPr>
      <w:r>
        <w:rPr>
          <w:rFonts w:ascii="Consolas" w:eastAsia="Consolas" w:hAnsi="Consolas" w:cs="Consolas"/>
          <w:b w:val="0"/>
          <w:sz w:val="28"/>
        </w:rPr>
        <w:t xml:space="preserve">Су внутренне вздохнул. Даже при том, что ее нога была повреждена, такая легкая рана вообще не смогла уменьшить ее скорость. Тогда он просто пытался попытать счастья. Он мобилизовал энергию из каждой части своего тела, снова увеличивая скорость, пока расстояние между Пандорой и ним больше не уменьшалось.
</w:t>
      </w:r>
    </w:p>
    <w:p>
      <w:pPr/>
    </w:p>
    <w:p>
      <w:pPr>
        <w:jc w:val="left"/>
      </w:pPr>
      <w:r>
        <w:rPr>
          <w:rFonts w:ascii="Consolas" w:eastAsia="Consolas" w:hAnsi="Consolas" w:cs="Consolas"/>
          <w:b w:val="0"/>
          <w:sz w:val="28"/>
        </w:rPr>
        <w:t xml:space="preserve">В Городе Дракона поднимался шум. Несколько лучей света загорелось на самой высокой конструкции и стали светить в этом направлении. Непрерывно вздымались мощные ауры, и они начали собираться в направлении западных и северных областей. Это было результатом того, что всадники драконов начали выдвигаться после получения приказа генерального штаба. Несколько дронов-жнецов, напичканных оружием, поднялись в воздух и быстро понеслись к месту, где прозвучал сигнал тревоги.
</w:t>
      </w:r>
    </w:p>
    <w:p>
      <w:pPr/>
    </w:p>
    <w:p>
      <w:pPr>
        <w:jc w:val="left"/>
      </w:pPr>
      <w:r>
        <w:rPr>
          <w:rFonts w:ascii="Consolas" w:eastAsia="Consolas" w:hAnsi="Consolas" w:cs="Consolas"/>
          <w:b w:val="0"/>
          <w:sz w:val="28"/>
        </w:rPr>
        <w:t xml:space="preserve">Реакция Черных Всадников Дракона была быстрой, и сила, которую они могли собрать, была велика. Если бы Пандора видела это, выражение ее лица могло бы слегка измениться.
</w:t>
      </w:r>
    </w:p>
    <w:p>
      <w:pPr/>
    </w:p>
    <w:p>
      <w:pPr>
        <w:jc w:val="left"/>
      </w:pPr>
      <w:r>
        <w:rPr>
          <w:rFonts w:ascii="Consolas" w:eastAsia="Consolas" w:hAnsi="Consolas" w:cs="Consolas"/>
          <w:b w:val="0"/>
          <w:sz w:val="28"/>
        </w:rPr>
        <w:t xml:space="preserve">Только, как бы быстро Черные Всадники Дракона ни мобилизовали свои силы, им все равно потребуется больше десяти минут, чтобы поспешить к месту, где была объявлена тревога. Даже если беспилотные летательные аппараты прилетят немного быстрее, к тому времени, когда они примчатся, Су и Пандора будут уже в нескольких десятках километров оттуда. Они никак не могли догнать его.
</w:t>
      </w:r>
    </w:p>
    <w:p>
      <w:pPr/>
    </w:p>
    <w:p>
      <w:pPr>
        <w:jc w:val="left"/>
      </w:pPr>
      <w:r>
        <w:rPr>
          <w:rFonts w:ascii="Consolas" w:eastAsia="Consolas" w:hAnsi="Consolas" w:cs="Consolas"/>
          <w:b w:val="0"/>
          <w:sz w:val="28"/>
        </w:rPr>
        <w:t xml:space="preserve">Между тем, тиранические ауры, которые заставили ранее Пандору изменить тактику, в настоящее время тихо исчезали.
</w:t>
      </w:r>
    </w:p>
    <w:p>
      <w:pPr/>
    </w:p>
    <w:p>
      <w:pPr>
        <w:jc w:val="left"/>
      </w:pPr>
      <w:r>
        <w:rPr>
          <w:rFonts w:ascii="Consolas" w:eastAsia="Consolas" w:hAnsi="Consolas" w:cs="Consolas"/>
          <w:b w:val="0"/>
          <w:sz w:val="28"/>
        </w:rPr>
        <w:t xml:space="preserve">700 метров. Этого расстояния было достаточно, чтобы Су дважды сменил направление, но на этом все. Минимальное безопасное расстояние составляло 150 метров, потому что любое приближение и Пандора вполне может использовать энергетическое извержение, чтобы догнать его.
</w:t>
      </w:r>
    </w:p>
    <w:p>
      <w:pPr/>
    </w:p>
    <w:p>
      <w:pPr>
        <w:jc w:val="left"/>
      </w:pPr>
      <w:r>
        <w:rPr>
          <w:rFonts w:ascii="Consolas" w:eastAsia="Consolas" w:hAnsi="Consolas" w:cs="Consolas"/>
          <w:b w:val="0"/>
          <w:sz w:val="28"/>
        </w:rPr>
        <w:t xml:space="preserve">После сумасшедшего пробега почти в сотню километров, скорость Су, наконец, немного замедлилась, и в результате расстояние между ним и Пандорой неизбежно уменьшалось. Как и ожидалось, когда между ними оставалось всего 150 метров, скорость Пандоры внезапно удвоилась!
</w:t>
      </w:r>
    </w:p>
    <w:p>
      <w:pPr/>
    </w:p>
    <w:p>
      <w:pPr>
        <w:jc w:val="left"/>
      </w:pPr>
      <w:r>
        <w:rPr>
          <w:rFonts w:ascii="Consolas" w:eastAsia="Consolas" w:hAnsi="Consolas" w:cs="Consolas"/>
          <w:b w:val="0"/>
          <w:sz w:val="28"/>
        </w:rPr>
        <w:t xml:space="preserve">Она была похожа на падающую звезду, таща за собой черное пламя, когда подпрыгивала, устремляясь к Су, который неподвижно встал!
</w:t>
      </w:r>
    </w:p>
    <w:p>
      <w:pPr/>
    </w:p>
    <w:p>
      <w:pPr>
        <w:jc w:val="left"/>
      </w:pPr>
      <w:r>
        <w:rPr>
          <w:rFonts w:ascii="Consolas" w:eastAsia="Consolas" w:hAnsi="Consolas" w:cs="Consolas"/>
          <w:b w:val="0"/>
          <w:sz w:val="28"/>
        </w:rPr>
        <w:t xml:space="preserve">Внезапный электрический разряд прорезал воздух, осветив почти всю пустоши молнией! Немедленно начался сильный ливень, посылая концентрированный дождь, полный радиации вниз. Тем не менее, все капли были полностью испарены черным пламенем, которое выпускала Пандора.
</w:t>
      </w:r>
    </w:p>
    <w:p>
      <w:pPr/>
    </w:p>
    <w:p>
      <w:pPr>
        <w:jc w:val="left"/>
      </w:pPr>
      <w:r>
        <w:rPr>
          <w:rFonts w:ascii="Consolas" w:eastAsia="Consolas" w:hAnsi="Consolas" w:cs="Consolas"/>
          <w:b w:val="0"/>
          <w:sz w:val="28"/>
        </w:rPr>
        <w:t xml:space="preserve">Су поднял голову и посмотрел на Пандору. Однако образ, который отражался в них, на самом деле был другим лицом, дремлющей, красивой, столь же невинной девушкой, Мэделин.
</w:t>
      </w:r>
    </w:p>
    <w:p>
      <w:pPr/>
    </w:p>
    <w:p>
      <w:pPr>
        <w:jc w:val="left"/>
      </w:pPr>
      <w:r>
        <w:rPr>
          <w:rFonts w:ascii="Consolas" w:eastAsia="Consolas" w:hAnsi="Consolas" w:cs="Consolas"/>
          <w:b w:val="0"/>
          <w:sz w:val="28"/>
        </w:rPr>
        <w:t xml:space="preserve">Два костяных лезвия торчали из внешних сторон рук Су, пилообразные лезвия мерцали неясным холодным блеском. Именно эти клинки оставили рану на тираническом и непостижимом теле Пандоры.
</w:t>
      </w:r>
    </w:p>
    <w:p>
      <w:pPr/>
    </w:p>
    <w:p>
      <w:pPr>
        <w:jc w:val="left"/>
      </w:pPr>
      <w:r>
        <w:rPr>
          <w:rFonts w:ascii="Consolas" w:eastAsia="Consolas" w:hAnsi="Consolas" w:cs="Consolas"/>
          <w:b w:val="0"/>
          <w:sz w:val="28"/>
        </w:rPr>
        <w:t xml:space="preserve">Су сделал глубокий вдох, а затем разразился силой!
</w:t>
      </w:r>
    </w:p>
    <w:p>
      <w:pPr/>
    </w:p>
    <w:p>
      <w:pPr>
        <w:jc w:val="left"/>
      </w:pPr>
      <w:r>
        <w:rPr>
          <w:rFonts w:ascii="Consolas" w:eastAsia="Consolas" w:hAnsi="Consolas" w:cs="Consolas"/>
          <w:b w:val="0"/>
          <w:sz w:val="28"/>
        </w:rPr>
        <w:t xml:space="preserve">— Йа!
</w:t>
      </w:r>
    </w:p>
    <w:p>
      <w:pPr/>
    </w:p>
    <w:p>
      <w:pPr>
        <w:jc w:val="left"/>
      </w:pPr>
      <w:r>
        <w:rPr>
          <w:rFonts w:ascii="Consolas" w:eastAsia="Consolas" w:hAnsi="Consolas" w:cs="Consolas"/>
          <w:b w:val="0"/>
          <w:sz w:val="28"/>
        </w:rPr>
        <w:t xml:space="preserve">Высокий и красивый крик вырвался из уст Су. Он вдруг попятился, а потом резко рванул вперед. Он достиг максимальной скорости всего за два шага, а затем врезался головой в опускающуюся Пандору!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Условия (2)
</w:t>
      </w:r>
    </w:p>
    <w:p>
      <w:pPr/>
    </w:p>
    <w:p>
      <w:pPr>
        <w:jc w:val="left"/>
      </w:pPr>
      <w:r>
        <w:rPr>
          <w:rFonts w:ascii="Consolas" w:eastAsia="Consolas" w:hAnsi="Consolas" w:cs="Consolas"/>
          <w:b w:val="0"/>
          <w:sz w:val="28"/>
        </w:rPr>
        <w:t xml:space="preserve">Верхняя одежда Пандоры уже давным-давно была изодрана, и сейчас ее вполне можно было считать просто полосками тряпок, которые обвивались вокруг ее тела. Ее манящее тело было почти полностью обнажено. Две очаровательные красные точки на ее белоснежной груди двигались в такт её движениям, выглядя нежными и мягкими.
</w:t>
      </w:r>
    </w:p>
    <w:p>
      <w:pPr/>
    </w:p>
    <w:p>
      <w:pPr>
        <w:jc w:val="left"/>
      </w:pPr>
      <w:r>
        <w:rPr>
          <w:rFonts w:ascii="Consolas" w:eastAsia="Consolas" w:hAnsi="Consolas" w:cs="Consolas"/>
          <w:b w:val="0"/>
          <w:sz w:val="28"/>
        </w:rPr>
        <w:t xml:space="preserve">Только Су знал, какой ужасающей силой обладало это прекрасное и нежное тело! Вся так называемая красота была лишь фальшивой внешностью.
</w:t>
      </w:r>
    </w:p>
    <w:p>
      <w:pPr/>
    </w:p>
    <w:p>
      <w:pPr>
        <w:jc w:val="left"/>
      </w:pPr>
      <w:r>
        <w:rPr>
          <w:rFonts w:ascii="Consolas" w:eastAsia="Consolas" w:hAnsi="Consolas" w:cs="Consolas"/>
          <w:b w:val="0"/>
          <w:sz w:val="28"/>
        </w:rPr>
        <w:t xml:space="preserve">Это было совершенно неожиданное столкновение. Черноволосая Пандора держала меч обеими руками, но когда световой меч все еще был поднят над ее головой, она уже вступила в контакт с Су! Скорость столкновения была так велика, что даже Су не успел подготовиться. Он мог только поспешно защитить свою голову и грудь, не имея времени беспокоится о костяных лезвиях на руках, и таким образом врезаться в тело Пандоры!
</w:t>
      </w:r>
    </w:p>
    <w:p>
      <w:pPr/>
    </w:p>
    <w:p>
      <w:pPr>
        <w:jc w:val="left"/>
      </w:pPr>
      <w:r>
        <w:rPr>
          <w:rFonts w:ascii="Consolas" w:eastAsia="Consolas" w:hAnsi="Consolas" w:cs="Consolas"/>
          <w:b w:val="0"/>
          <w:sz w:val="28"/>
        </w:rPr>
        <w:t xml:space="preserve">Ее тело, которое выглядело слабым, как вода, к тому времени, когда Су столкнулся с ней, было уже неприступным, как суперсплав. Мощная отталкивающая сила не только заставила Су отскочить назад, но даже Пандора, которая уже стояла на земле, не смогла удержаться и слегка откинула свое тело назад.
</w:t>
      </w:r>
    </w:p>
    <w:p>
      <w:pPr/>
    </w:p>
    <w:p>
      <w:pPr>
        <w:jc w:val="left"/>
      </w:pPr>
      <w:r>
        <w:rPr>
          <w:rFonts w:ascii="Consolas" w:eastAsia="Consolas" w:hAnsi="Consolas" w:cs="Consolas"/>
          <w:b w:val="0"/>
          <w:sz w:val="28"/>
        </w:rPr>
        <w:t xml:space="preserve">Наконец из тела Су донесся сосредоточенный треск костей, но раны никак не могли замедлить его атаки. Он повернул свою руку, схватил руку Пандоры и используя силу отдачи от столкновения, снова развернулся вокруг тела Пандоры. Только на этот раз из его ладони появились тонкие костяные шпоры, которые крепко вцепились в тело Пандоры. К несчастью, перед её непробиваемым телом, эти костяные шпоры начали разламываться одна за другой, сразу заставив его лицо побледнеть.
</w:t>
      </w:r>
    </w:p>
    <w:p>
      <w:pPr/>
    </w:p>
    <w:p>
      <w:pPr>
        <w:jc w:val="left"/>
      </w:pPr>
      <w:r>
        <w:rPr>
          <w:rFonts w:ascii="Consolas" w:eastAsia="Consolas" w:hAnsi="Consolas" w:cs="Consolas"/>
          <w:b w:val="0"/>
          <w:sz w:val="28"/>
        </w:rPr>
        <w:t xml:space="preserve">Однако он не мог позволить себе обращать внимание на эти раны, потому что двухклинковый световой меч, который Пандора подняла высоко над головой, все еще поражал своей подавляющей силой!
</w:t>
      </w:r>
    </w:p>
    <w:p>
      <w:pPr/>
    </w:p>
    <w:p>
      <w:pPr>
        <w:jc w:val="left"/>
      </w:pPr>
      <w:r>
        <w:rPr>
          <w:rFonts w:ascii="Consolas" w:eastAsia="Consolas" w:hAnsi="Consolas" w:cs="Consolas"/>
          <w:b w:val="0"/>
          <w:sz w:val="28"/>
        </w:rPr>
        <w:t xml:space="preserve">Когда световой меч опустился, лезвия меча в глазах Су исказились. Даже Пандора, которая держала клинок, стала какой-то расплывчатой! Су еще яснее услышал низкий гудящий звук, как будто в данный момент на него давил целый авианосец!
</w:t>
      </w:r>
    </w:p>
    <w:p>
      <w:pPr/>
    </w:p>
    <w:p>
      <w:pPr>
        <w:jc w:val="left"/>
      </w:pPr>
      <w:r>
        <w:rPr>
          <w:rFonts w:ascii="Consolas" w:eastAsia="Consolas" w:hAnsi="Consolas" w:cs="Consolas"/>
          <w:b w:val="0"/>
          <w:sz w:val="28"/>
        </w:rPr>
        <w:t xml:space="preserve">С силой, которую Пандора прилагала к мечу, Су не сомневался, что даже если бы то, что она держала, было просто металлическим прутом, она могла бы подорвать даже основной боевой танк, не говоря уже о том, что она держала энергетический световой меч с безграничной силой!
</w:t>
      </w:r>
    </w:p>
    <w:p>
      <w:pPr/>
    </w:p>
    <w:p>
      <w:pPr>
        <w:jc w:val="left"/>
      </w:pPr>
      <w:r>
        <w:rPr>
          <w:rFonts w:ascii="Consolas" w:eastAsia="Consolas" w:hAnsi="Consolas" w:cs="Consolas"/>
          <w:b w:val="0"/>
          <w:sz w:val="28"/>
        </w:rPr>
        <w:t xml:space="preserve">Когда этот меч рубил, он уже отрезал Су все пути отступления!
</w:t>
      </w:r>
    </w:p>
    <w:p>
      <w:pPr/>
    </w:p>
    <w:p>
      <w:pPr>
        <w:jc w:val="left"/>
      </w:pPr>
      <w:r>
        <w:rPr>
          <w:rFonts w:ascii="Consolas" w:eastAsia="Consolas" w:hAnsi="Consolas" w:cs="Consolas"/>
          <w:b w:val="0"/>
          <w:sz w:val="28"/>
        </w:rPr>
        <w:t xml:space="preserve">Однако у Су не было никакого намерения бежать. Он бросился на Пандору, и костяные лезвия его руки превратились в две сферы черного света. Затем, с невероятной скоростью, он непрерывно начал резать тело Пандоры!
</w:t>
      </w:r>
    </w:p>
    <w:p>
      <w:pPr/>
    </w:p>
    <w:p>
      <w:pPr>
        <w:jc w:val="left"/>
      </w:pPr>
      <w:r>
        <w:rPr>
          <w:rFonts w:ascii="Consolas" w:eastAsia="Consolas" w:hAnsi="Consolas" w:cs="Consolas"/>
          <w:b w:val="0"/>
          <w:sz w:val="28"/>
        </w:rPr>
        <w:t xml:space="preserve">Со звуком взрыва, вся одежда на теле Пандоры взорвалась, как стая бабочек, взлетевших в небо, причем самый большой кусок не превышал квадратного сантиметра! В тот момент было неизвестно, сколько порезов она получила. Однако на ее обнаженном белоснежном теле не осталось ни единой царапины. По сравнению с ураганом атак Су, атака Пандоры была намного проще.
</w:t>
      </w:r>
    </w:p>
    <w:p>
      <w:pPr/>
    </w:p>
    <w:p>
      <w:pPr>
        <w:jc w:val="left"/>
      </w:pPr>
      <w:r>
        <w:rPr>
          <w:rFonts w:ascii="Consolas" w:eastAsia="Consolas" w:hAnsi="Consolas" w:cs="Consolas"/>
          <w:b w:val="0"/>
          <w:sz w:val="28"/>
        </w:rPr>
        <w:t xml:space="preserve">Обеими руками она схватила меч, рубанула вниз, взмахнула им, защищаясь, сделала шаг вперед, а затем взмахнула им. От начала до конца, она сделала всего четыре движения, но каждое из них несло за собой огромный вес. Это было неописуемо внушительно и величественно.
</w:t>
      </w:r>
    </w:p>
    <w:p>
      <w:pPr/>
    </w:p>
    <w:p>
      <w:pPr>
        <w:jc w:val="left"/>
      </w:pPr>
      <w:r>
        <w:rPr>
          <w:rFonts w:ascii="Consolas" w:eastAsia="Consolas" w:hAnsi="Consolas" w:cs="Consolas"/>
          <w:b w:val="0"/>
          <w:sz w:val="28"/>
        </w:rPr>
        <w:t xml:space="preserve">Сумасшедший вихрь внезапно разразился вокруг двух человек и устремился прямо в облака!
</w:t>
      </w:r>
    </w:p>
    <w:p>
      <w:pPr/>
    </w:p>
    <w:p>
      <w:pPr>
        <w:jc w:val="left"/>
      </w:pPr>
      <w:r>
        <w:rPr>
          <w:rFonts w:ascii="Consolas" w:eastAsia="Consolas" w:hAnsi="Consolas" w:cs="Consolas"/>
          <w:b w:val="0"/>
          <w:sz w:val="28"/>
        </w:rPr>
        <w:t xml:space="preserve">Время, казалось, внезапно остановилось. Тела Су и Пандоры, казалось, проходили друг мимо друга, сохраняя одну и ту же позу, короткие светлые волосы, которые стояли дыбом, казалось, полностью переплетались с развевающимися черными волосами.
</w:t>
      </w:r>
    </w:p>
    <w:p>
      <w:pPr/>
    </w:p>
    <w:p>
      <w:pPr>
        <w:jc w:val="left"/>
      </w:pPr>
      <w:r>
        <w:rPr>
          <w:rFonts w:ascii="Consolas" w:eastAsia="Consolas" w:hAnsi="Consolas" w:cs="Consolas"/>
          <w:b w:val="0"/>
          <w:sz w:val="28"/>
        </w:rPr>
        <w:t xml:space="preserve">Движения Пандоры были намного медленнее, чем у Су, но Су все еще не смог избежать её последнего удара. Несмотря на то, что он избежал смертельного удара клинков светового меча, его нижняя часть спины все еще была слегка задета рукой Пандоры. Этот контакт с ее, казалось бы, мягкой рукой заставил тело Су издать несколько ужасающих звуков ломающихся костей. Его лицо еще больше вспыхнуло краснотой, а потом он не смог удержаться, чтобы не брызнуть кровью изо рта!
</w:t>
      </w:r>
    </w:p>
    <w:p>
      <w:pPr/>
    </w:p>
    <w:p>
      <w:pPr>
        <w:jc w:val="left"/>
      </w:pPr>
      <w:r>
        <w:rPr>
          <w:rFonts w:ascii="Consolas" w:eastAsia="Consolas" w:hAnsi="Consolas" w:cs="Consolas"/>
          <w:b w:val="0"/>
          <w:sz w:val="28"/>
        </w:rPr>
        <w:t xml:space="preserve">Однако в тот момент, когда их фигуры пересеклись, мышцы левой руки Су расширились, а затем костяное лезвие снова полоснуло по порезу, который он сделал на бедре Пандоры ранее! Память Су была невероятно точной, он не отклонился ни на миллиметр от предыдущего места разреза. В прошлый раз порез был всего лишь легким ранением, которое вызвало лишь несколько капель крови, но на этот раз он произвел огромную рану, глубина которой была в несколько сантиметров!
</w:t>
      </w:r>
    </w:p>
    <w:p>
      <w:pPr/>
    </w:p>
    <w:p>
      <w:pPr>
        <w:jc w:val="left"/>
      </w:pPr>
      <w:r>
        <w:rPr>
          <w:rFonts w:ascii="Consolas" w:eastAsia="Consolas" w:hAnsi="Consolas" w:cs="Consolas"/>
          <w:b w:val="0"/>
          <w:sz w:val="28"/>
        </w:rPr>
        <w:t xml:space="preserve">Время, наконец, продолжило течь, но все еще невыносимо медленно.
</w:t>
      </w:r>
    </w:p>
    <w:p>
      <w:pPr/>
    </w:p>
    <w:p>
      <w:pPr>
        <w:jc w:val="left"/>
      </w:pPr>
      <w:r>
        <w:rPr>
          <w:rFonts w:ascii="Consolas" w:eastAsia="Consolas" w:hAnsi="Consolas" w:cs="Consolas"/>
          <w:b w:val="0"/>
          <w:sz w:val="28"/>
        </w:rPr>
        <w:t xml:space="preserve">Внутри костяного лезвия было несколько небольших отверстий. Кровь Пандоры затекала в отверстия и текла внутрь тела Су. Тем временем Пандора медленно повернулась, ее развевающиеся черные волосы закрыли лицо. Ее маленькие и нежные губы раскрылись, открывая гибкий язык и ловя им летящие в воздухе капли крови. Затем они снова отправились в ее рот.
</w:t>
      </w:r>
    </w:p>
    <w:p>
      <w:pPr/>
    </w:p>
    <w:p>
      <w:pPr>
        <w:jc w:val="left"/>
      </w:pPr>
      <w:r>
        <w:rPr>
          <w:rFonts w:ascii="Consolas" w:eastAsia="Consolas" w:hAnsi="Consolas" w:cs="Consolas"/>
          <w:b w:val="0"/>
          <w:sz w:val="28"/>
        </w:rPr>
        <w:t xml:space="preserve">Наконец-то время снова пошло нормально.
</w:t>
      </w:r>
    </w:p>
    <w:p>
      <w:pPr/>
    </w:p>
    <w:p>
      <w:pPr>
        <w:jc w:val="left"/>
      </w:pPr>
      <w:r>
        <w:rPr>
          <w:rFonts w:ascii="Consolas" w:eastAsia="Consolas" w:hAnsi="Consolas" w:cs="Consolas"/>
          <w:b w:val="0"/>
          <w:sz w:val="28"/>
        </w:rPr>
        <w:t xml:space="preserve">Су тут же рванул вперед, но его тело сдвинулось лишь на метр. Его скорость была так велика, что за ним оставались остаточные изображения. Однако после того, как он бросился на метр вперед, он больше не сдвинулся ни на дюйм. Неизвестно когда, левая рука Пандоры уже ослабила хватку на рукояти светового меча, протянувшись и схватив костяные лезвия, которые торчали из руки Су, крепко сжав их в своей руке. Зловещий на вид костяной клинок не мог причинить никакого вреда ее нежной и белоснежной ручонке.
</w:t>
      </w:r>
    </w:p>
    <w:p>
      <w:pPr/>
    </w:p>
    <w:p>
      <w:pPr>
        <w:jc w:val="left"/>
      </w:pPr>
      <w:r>
        <w:rPr>
          <w:rFonts w:ascii="Consolas" w:eastAsia="Consolas" w:hAnsi="Consolas" w:cs="Consolas"/>
          <w:b w:val="0"/>
          <w:sz w:val="28"/>
        </w:rPr>
        <w:t xml:space="preserve">Как только костяной клинок был крепко сжат в ее руках, это чувствовалось так, словно они были вбиты в гору, не в силах сдвинуться ни на дюйм. Однако, как Су мог просто беспомощно смотреть на это? Его тело согнулось, а затем он уперся ногами в землю. С ревом, все мышцы на его теле внезапно напряглись, производя в три раза больше силы чем первоначально, силой сгибая костяные лезвия, торчащие из его рук по сторонам!
</w:t>
      </w:r>
    </w:p>
    <w:p>
      <w:pPr/>
    </w:p>
    <w:p>
      <w:pPr>
        <w:jc w:val="left"/>
      </w:pPr>
      <w:r>
        <w:rPr>
          <w:rFonts w:ascii="Consolas" w:eastAsia="Consolas" w:hAnsi="Consolas" w:cs="Consolas"/>
          <w:b w:val="0"/>
          <w:sz w:val="28"/>
        </w:rPr>
        <w:t xml:space="preserve">Столкнувшись с таким очевидным вызовом, Пандора, очевидно, не отступила. Ее левая рука точно так же изогнулась, прилагая силу в противоположном Су направлении.
</w:t>
      </w:r>
    </w:p>
    <w:p>
      <w:pPr/>
    </w:p>
    <w:p>
      <w:pPr>
        <w:jc w:val="left"/>
      </w:pPr>
      <w:r>
        <w:rPr>
          <w:rFonts w:ascii="Consolas" w:eastAsia="Consolas" w:hAnsi="Consolas" w:cs="Consolas"/>
          <w:b w:val="0"/>
          <w:sz w:val="28"/>
        </w:rPr>
        <w:t xml:space="preserve">Когда две огромные силы, которые можно было измерить только тоннами, сойдутся, даже самый прочный материал не сможет удержаться. Раздался треск, а затем костяной клинок на его руке отломился!
</w:t>
      </w:r>
    </w:p>
    <w:p>
      <w:pPr/>
    </w:p>
    <w:p>
      <w:pPr>
        <w:jc w:val="left"/>
      </w:pPr>
      <w:r>
        <w:rPr>
          <w:rFonts w:ascii="Consolas" w:eastAsia="Consolas" w:hAnsi="Consolas" w:cs="Consolas"/>
          <w:b w:val="0"/>
          <w:sz w:val="28"/>
        </w:rPr>
        <w:t xml:space="preserve">Словно сломанный воздушный змей, Су пролетел несколько десятков метров. Он пошатнулся и едва удержался на ногах. Пандора тоже приложила слишком много усилий, поэтому не смогла удержаться и сделала два шага назад.
</w:t>
      </w:r>
    </w:p>
    <w:p>
      <w:pPr/>
    </w:p>
    <w:p>
      <w:pPr>
        <w:jc w:val="left"/>
      </w:pPr>
      <w:r>
        <w:rPr>
          <w:rFonts w:ascii="Consolas" w:eastAsia="Consolas" w:hAnsi="Consolas" w:cs="Consolas"/>
          <w:b w:val="0"/>
          <w:sz w:val="28"/>
        </w:rPr>
        <w:t xml:space="preserve">Чтобы преодолеть это расстояние в несколько десятков метров, ни Су, ни Пандоре не требовалось и секунды. Тем не менее, оба человека стояли там друг напротив друга, и ни один из них не имел никакого намерения сделать хотя бы шаг.
</w:t>
      </w:r>
    </w:p>
    <w:p>
      <w:pPr/>
    </w:p>
    <w:p>
      <w:pPr>
        <w:jc w:val="left"/>
      </w:pPr>
      <w:r>
        <w:rPr>
          <w:rFonts w:ascii="Consolas" w:eastAsia="Consolas" w:hAnsi="Consolas" w:cs="Consolas"/>
          <w:b w:val="0"/>
          <w:sz w:val="28"/>
        </w:rPr>
        <w:t xml:space="preserve">— Я ухожу, — Су рассмеялся. Даже несмотря на то, что его цвет лица был абсолютно ужасен, в этой улыбке все еще было очарование, которое было трудно описать.
</w:t>
      </w:r>
    </w:p>
    <w:p>
      <w:pPr/>
    </w:p>
    <w:p>
      <w:pPr>
        <w:jc w:val="left"/>
      </w:pPr>
      <w:r>
        <w:rPr>
          <w:rFonts w:ascii="Consolas" w:eastAsia="Consolas" w:hAnsi="Consolas" w:cs="Consolas"/>
          <w:b w:val="0"/>
          <w:sz w:val="28"/>
        </w:rPr>
        <w:t xml:space="preserve">На самом деле вся эта битва заняла меньше десяти секунд, но Су в ней непрерывно получал ранения. С его рук все капала кровь, а раны, оставшиеся после перелома костяного лезвия, были очень страшными. Кроме того, этот тип травмы был не так прост, как это выглядело снаружи. Рана не собиралась закрываться сама по себе. Кроме того, после трехкратного столкновения с Пандорой, особенно в последний раз, ущерб, нанесенный костному скелету Су, был чрезвычайно велик. Между тем, раны Пандоры составляла лишь рана на бедре. В отношении этой травмы, забудьте о Пандоре, чье тело было мощным до непостижимого уровня, даже сам Су мог полностью оправиться от неё в течение двух дней. Боевая обстановка выглядела почти полностью односторонней, но Су говорил так, как будто он был победителем.
</w:t>
      </w:r>
    </w:p>
    <w:p>
      <w:pPr/>
    </w:p>
    <w:p>
      <w:pPr>
        <w:jc w:val="left"/>
      </w:pPr>
      <w:r>
        <w:rPr>
          <w:rFonts w:ascii="Consolas" w:eastAsia="Consolas" w:hAnsi="Consolas" w:cs="Consolas"/>
          <w:b w:val="0"/>
          <w:sz w:val="28"/>
        </w:rPr>
        <w:t xml:space="preserve">Маленький рот Пандоры слегка приоткрылся, она выглядела немного озадаченной. Она вдруг задала совершенно неуместный вопрос: — Почему ты не проявляешь никакого интереса к моему телу? Может быть, у тебя нет мужских желаний?
</w:t>
      </w:r>
    </w:p>
    <w:p>
      <w:pPr/>
    </w:p>
    <w:p>
      <w:pPr>
        <w:jc w:val="left"/>
      </w:pPr>
      <w:r>
        <w:rPr>
          <w:rFonts w:ascii="Consolas" w:eastAsia="Consolas" w:hAnsi="Consolas" w:cs="Consolas"/>
          <w:b w:val="0"/>
          <w:sz w:val="28"/>
        </w:rPr>
        <w:t xml:space="preserve">В отношении ее вопроса, Су был немного ошеломлен. Однако он лишь рассеянно посмотрел на нее, прежде чем сказать: — Среди женщин, которых я видел, есть несколько, кто будет прелестнее тебя.
</w:t>
      </w:r>
    </w:p>
    <w:p>
      <w:pPr/>
    </w:p>
    <w:p>
      <w:pPr>
        <w:jc w:val="left"/>
      </w:pPr>
      <w:r>
        <w:rPr>
          <w:rFonts w:ascii="Consolas" w:eastAsia="Consolas" w:hAnsi="Consolas" w:cs="Consolas"/>
          <w:b w:val="0"/>
          <w:sz w:val="28"/>
        </w:rPr>
        <w:t xml:space="preserve">Су не лгал. Нынешняя Пандора была необычайно красива, но и только. Она все еще была далека от сравнения с Мэделин, Персефоной или, возможно даже, Анджелины. Она больше источала какое-то механическое чувство, из-за которого к ней было трудно приблизиться. Разница между ней и Персефоной, которая передавала смутное чувство искушения, но заставляла других любить и бояться ее, была слишком велика.
</w:t>
      </w:r>
    </w:p>
    <w:p>
      <w:pPr/>
    </w:p>
    <w:p>
      <w:pPr>
        <w:jc w:val="left"/>
      </w:pPr>
      <w:r>
        <w:rPr>
          <w:rFonts w:ascii="Consolas" w:eastAsia="Consolas" w:hAnsi="Consolas" w:cs="Consolas"/>
          <w:b w:val="0"/>
          <w:sz w:val="28"/>
        </w:rPr>
        <w:t xml:space="preserve">Ответив на вопрос Пандоры, Су немедленно развернулся и пошел большими шагами. Его скорость все еще была очень высокой, но это была только половина его полной скорости. Однако Пандора продолжала стоять на прежнем месте, не двигаясь, и взглядом провожая Су вдаль.
</w:t>
      </w:r>
    </w:p>
    <w:p>
      <w:pPr/>
    </w:p>
    <w:p>
      <w:pPr>
        <w:jc w:val="left"/>
      </w:pPr>
      <w:r>
        <w:rPr>
          <w:rFonts w:ascii="Consolas" w:eastAsia="Consolas" w:hAnsi="Consolas" w:cs="Consolas"/>
          <w:b w:val="0"/>
          <w:sz w:val="28"/>
        </w:rPr>
        <w:t xml:space="preserve">Она действительно не могла управлять своим телом идеально. Прямо сейчас ее нога была повреждена, так что ее скорость несколько снизилась. Даже несмотря на то, что она нанесла Су серьезные травмы, а его раны были намного тяжелее, чем ее, скорость Су оставалась совершенно неизменной. Если Су решит бежать со всех ног, Пандора не сможет его поймать. Она никогда не любила тратить энергию на бессмысленную деятельность, поэтому могла только сдаться. Вот так она смотрела, как Су исчезает в темноте.
</w:t>
      </w:r>
    </w:p>
    <w:p>
      <w:pPr/>
    </w:p>
    <w:p>
      <w:pPr>
        <w:jc w:val="left"/>
      </w:pPr>
      <w:r>
        <w:rPr>
          <w:rFonts w:ascii="Consolas" w:eastAsia="Consolas" w:hAnsi="Consolas" w:cs="Consolas"/>
          <w:b w:val="0"/>
          <w:sz w:val="28"/>
        </w:rPr>
        <w:t xml:space="preserve">Когда Су ушел, он не заметил, что на маленьком ошеломленном личике Пандоры мелькнула самодовольная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Условия (3)
</w:t>
      </w:r>
    </w:p>
    <w:p>
      <w:pPr/>
    </w:p>
    <w:p>
      <w:pPr>
        <w:jc w:val="left"/>
      </w:pPr>
      <w:r>
        <w:rPr>
          <w:rFonts w:ascii="Consolas" w:eastAsia="Consolas" w:hAnsi="Consolas" w:cs="Consolas"/>
          <w:b w:val="0"/>
          <w:sz w:val="28"/>
        </w:rPr>
        <w:t xml:space="preserve">В одном из углов центрального района Города Дракона, была ярко освещена частная клиника Персефоны. Внутри этого трехэтажного надземного, пятиэтажного подземного сооружения каждый делал все возможное, чтобы поспешить. Время от времени через это место пробегали медсестры, их лбы покрывались мелкими капельками пота, но у них не было времени вытирать их.
</w:t>
      </w:r>
    </w:p>
    <w:p>
      <w:pPr/>
    </w:p>
    <w:p>
      <w:pPr>
        <w:jc w:val="left"/>
      </w:pPr>
      <w:r>
        <w:rPr>
          <w:rFonts w:ascii="Consolas" w:eastAsia="Consolas" w:hAnsi="Consolas" w:cs="Consolas"/>
          <w:b w:val="0"/>
          <w:sz w:val="28"/>
        </w:rPr>
        <w:t xml:space="preserve">Огромный Город Дракона был очень хорошим примером того, что называется обширным, но малонаселенным местом. Огромная зона, которую занимала частная клиника Персефоны, полностью соответствовала этому пункту, так как в больнице площадью около десяти тысяч квадратных метров было только два врача-специалиста и пять медсестер, не считая самой Хелен. Подземная часть была почти полностью занята лабораторией Хелен, но Хелен была единственной, кто управлял этой огромной лабораторией без единого ассистента.
</w:t>
      </w:r>
    </w:p>
    <w:p>
      <w:pPr/>
    </w:p>
    <w:p>
      <w:pPr>
        <w:jc w:val="left"/>
      </w:pPr>
      <w:r>
        <w:rPr>
          <w:rFonts w:ascii="Consolas" w:eastAsia="Consolas" w:hAnsi="Consolas" w:cs="Consolas"/>
          <w:b w:val="0"/>
          <w:sz w:val="28"/>
        </w:rPr>
        <w:t xml:space="preserve">В медицинской лаборатории на втором этаже, Хелен стояла перед аппаратом размером с микроволновку, используя огромное количество данных, которые появлялись на световом экране, чтобы настроить аппарат. Кроме того, она начала укладывать в аппарат одно за другим сырье в определенном порядке.
</w:t>
      </w:r>
    </w:p>
    <w:p>
      <w:pPr/>
    </w:p>
    <w:p>
      <w:pPr>
        <w:jc w:val="left"/>
      </w:pPr>
      <w:r>
        <w:rPr>
          <w:rFonts w:ascii="Consolas" w:eastAsia="Consolas" w:hAnsi="Consolas" w:cs="Consolas"/>
          <w:b w:val="0"/>
          <w:sz w:val="28"/>
        </w:rPr>
        <w:t xml:space="preserve">Это было молекулярное объединяющее устройство, которое представляло собой технологию высочайшего класса. Кроме небольшого числа соединений, которые имели чрезвычайно строгие условия, он мог производить почти любые другие известные химические соединения. Единственным недостатком были его небольшие производственные возможности, а это означало высокие производственные затраты. Что касается светового дисплея, который был напичкан данными, это была просто уникальная особенность Хелен. Она просто любила наблюдать за работой примитивных данных, не занимаясь работой на контактных поверхностях с системами непосредственного наблюдения. Преимущество этого состояло в том, что никто, кроме нее самой, не мог воспользоваться приборами внутри ее лаборатории.
</w:t>
      </w:r>
    </w:p>
    <w:p>
      <w:pPr/>
    </w:p>
    <w:p>
      <w:pPr>
        <w:jc w:val="left"/>
      </w:pPr>
      <w:r>
        <w:rPr>
          <w:rFonts w:ascii="Consolas" w:eastAsia="Consolas" w:hAnsi="Consolas" w:cs="Consolas"/>
          <w:b w:val="0"/>
          <w:sz w:val="28"/>
        </w:rPr>
        <w:t xml:space="preserve">Рядом с руками Хелен стоял металлический поднос, разделенный на несколько дюжин герметичных отсеков, в каждом из которых автоматически устанавливалась окружающая среда. В этих отсеках были жидкости всех цветов, некоторые из них содержали кристаллы, а другие — части органов, похожие на глазные яблоки с прилипшими к ним кровавыми клочьями. Это было сырье, которое Хелен использовала для производства медикаментов.
</w:t>
      </w:r>
    </w:p>
    <w:p>
      <w:pPr/>
    </w:p>
    <w:p>
      <w:pPr>
        <w:jc w:val="left"/>
      </w:pPr>
      <w:r>
        <w:rPr>
          <w:rFonts w:ascii="Consolas" w:eastAsia="Consolas" w:hAnsi="Consolas" w:cs="Consolas"/>
          <w:b w:val="0"/>
          <w:sz w:val="28"/>
        </w:rPr>
        <w:t xml:space="preserve">Через три минуты, четыре заполненных жидкостью шприца были закончены, выйдя из молекулярного объединяющего аппарата. Хелен включила широкий спектр света и наблюдала за шприцем под разными типами лучей. Сквозь непрерывно колеблющееся сияние можно было разглядеть нескрываемую усталость на лице Хелен, темные мешки глубоко под глазами и густой фиолетовый цвет вокруг глаз. Ее щеки были явно немного тоньше, чем раньше, и белоснежный лабораторный халат, который она носила, тоже казался слишком большим. Однако, с этой худощавостью, Хелен вместо этого казалась больше похожей на человека.
</w:t>
      </w:r>
    </w:p>
    <w:p>
      <w:pPr/>
    </w:p>
    <w:p>
      <w:pPr>
        <w:jc w:val="left"/>
      </w:pPr>
      <w:r>
        <w:rPr>
          <w:rFonts w:ascii="Consolas" w:eastAsia="Consolas" w:hAnsi="Consolas" w:cs="Consolas"/>
          <w:b w:val="0"/>
          <w:sz w:val="28"/>
        </w:rPr>
        <w:t xml:space="preserve">Хелен создала четыре мощных стимулятора, каждый из которых способен поддерживать 48 часов умственной активности. Как только эти лекарственные эффекты заканчивались, она впадала в крайне подавленное состояние, но когда это время наступало, у Хелен все еще оставались другие лекарства, которые она могла использовать. Она уже четвертый день не спала, но нужно было еще столько всего сделать, что можно было впасть в состояние, близкое к срыву. У нее даже были мысли создать несколько машин с искусственным интеллектом или обучить несколько биохимических существ, чтобы использовать их в качестве слуг, однако Хелен никогда не рассматривала идею использования людей в качестве помощников.
</w:t>
      </w:r>
    </w:p>
    <w:p>
      <w:pPr/>
    </w:p>
    <w:p>
      <w:pPr>
        <w:jc w:val="left"/>
      </w:pPr>
      <w:r>
        <w:rPr>
          <w:rFonts w:ascii="Consolas" w:eastAsia="Consolas" w:hAnsi="Consolas" w:cs="Consolas"/>
          <w:b w:val="0"/>
          <w:sz w:val="28"/>
        </w:rPr>
        <w:t xml:space="preserve">Она расстегнула верхнюю одежду, обнажив чрезвычайно худые плечи, а затем ввела стимулятор в предплечье. Через несколько минут странный румянец вернулся к ее щекам. Казалось, что душевное состояние Хелен стало намного лучше.
</w:t>
      </w:r>
    </w:p>
    <w:p>
      <w:pPr/>
    </w:p>
    <w:p>
      <w:pPr>
        <w:jc w:val="left"/>
      </w:pPr>
      <w:r>
        <w:rPr>
          <w:rFonts w:ascii="Consolas" w:eastAsia="Consolas" w:hAnsi="Consolas" w:cs="Consolas"/>
          <w:b w:val="0"/>
          <w:sz w:val="28"/>
        </w:rPr>
        <w:t xml:space="preserve">Не теряя ни минуты, она вышла из кабинета и спустилась на лифте на первый этаж.
</w:t>
      </w:r>
    </w:p>
    <w:p>
      <w:pPr/>
    </w:p>
    <w:p>
      <w:pPr>
        <w:jc w:val="left"/>
      </w:pPr>
      <w:r>
        <w:rPr>
          <w:rFonts w:ascii="Consolas" w:eastAsia="Consolas" w:hAnsi="Consolas" w:cs="Consolas"/>
          <w:b w:val="0"/>
          <w:sz w:val="28"/>
        </w:rPr>
        <w:t xml:space="preserve">В отличие от чрезвычайно тихого второго этажа, уже можно было видеть, как на первом этаже торопливо суетятся медсестры и врачи. Именно здесь располагались палаты интенсивной терапии. Раньше здесь было не так уж много медицинского персонала, но после добавления почти 50 врачей и медсестер из семьи Фабрегаса эта больница, казалось, наконец-то ожила.
</w:t>
      </w:r>
    </w:p>
    <w:p>
      <w:pPr/>
    </w:p>
    <w:p>
      <w:pPr>
        <w:jc w:val="left"/>
      </w:pPr>
      <w:r>
        <w:rPr>
          <w:rFonts w:ascii="Consolas" w:eastAsia="Consolas" w:hAnsi="Consolas" w:cs="Consolas"/>
          <w:b w:val="0"/>
          <w:sz w:val="28"/>
        </w:rPr>
        <w:t xml:space="preserve">Все эти врачи и медсестры были временно переведены из семьи Фабрегаса. Причина, по которой они появились здесь, заключалась в том, что наследник первого ранга семьи Рикардо настаивал на госпитализации и лечении именно здесь. Будучи важным членом Кровавого Парламента, Старый Фабрегас, естественно, знал, как много медицинского персонала было в частной больнице Персефоны, и еще лучше он понимал, что небольшой команды, которую они имели, было недостаточно, для лечения Рикардо и его небольшого отряда. Если бы это был просто Рикардо, все было бы в порядке, но проблема заключалась в том, что он также привел более десяти подчиненных, которым удалось вернуться живыми из зоны боевых действий в Городе Маятника. Старый Фабрегас очень долго сожалел об этом, но все остальные подчиненные отвечали требованиям для продвижения по службе, так что смерть любого из них была бы довольно значительной потерей. Частная клиника Персефоны находилась в ведении Хелен, и на высших уровнях Кровавого Парламента, странное душевное состояние Хелен было так же хорошо известно, как и ее способности. Кроме того, Старый Фабрегас не верил, что женщина без способностей может спасти больше десяти человек. Даже если бы у нее была такая возможность, у нее все равно не хватило бы физических сил, чтобы осуществить это.
</w:t>
      </w:r>
    </w:p>
    <w:p>
      <w:pPr/>
    </w:p>
    <w:p>
      <w:pPr>
        <w:jc w:val="left"/>
      </w:pPr>
      <w:r>
        <w:rPr>
          <w:rFonts w:ascii="Consolas" w:eastAsia="Consolas" w:hAnsi="Consolas" w:cs="Consolas"/>
          <w:b w:val="0"/>
          <w:sz w:val="28"/>
        </w:rPr>
        <w:t xml:space="preserve">Вот почему он не жалел усилий, чтобы отправить лучших врачей семьи в частную клинику Персефоны, а также был настолько внимателен, что привез целые наборы медицинских инструментов и море лекарств. В конце концов, как семья, которая была относительно новой в Кровавом Парламенте, семья Фабрегас обладала двумя типовыми характеристиками: обилием обычных припасов, но слабостью в вооружении и талантливых личностях.
</w:t>
      </w:r>
    </w:p>
    <w:p>
      <w:pPr/>
    </w:p>
    <w:p>
      <w:pPr>
        <w:jc w:val="left"/>
      </w:pPr>
      <w:r>
        <w:rPr>
          <w:rFonts w:ascii="Consolas" w:eastAsia="Consolas" w:hAnsi="Consolas" w:cs="Consolas"/>
          <w:b w:val="0"/>
          <w:sz w:val="28"/>
        </w:rPr>
        <w:t xml:space="preserve">Восстановив коммуникационные функции, Рикардо немедленно передал семье текущее состояние своего тела. 41 полезное эволюционное очко, которое он получил, немедленно потрясло всю семью Фабрегаса. Рикардо изначально уже был лейтенант-коммандером со множеством способностей пятого уровня, и 41 эволюционное очко уже превышало требования для способности шестого уровня. Согласно анализу данных, гены Рикардо все еще были чрезвычайно стабильны, наряду с обильным пространством для роста. Это означало, что способности Рикардо, по крайней мере в Сфере Ментальной Силы, могли достигать семи уровней. Сейчас, по меньшей мере, у Рикардо не было способностей стать генералом, но для него не было никакой проблемы стать полковником. Для семьи Фабрегас, которой не хватало военной мощи, это была, несомненно, хорошая новость.
</w:t>
      </w:r>
    </w:p>
    <w:p>
      <w:pPr/>
    </w:p>
    <w:p>
      <w:pPr>
        <w:jc w:val="left"/>
      </w:pPr>
      <w:r>
        <w:rPr>
          <w:rFonts w:ascii="Consolas" w:eastAsia="Consolas" w:hAnsi="Consolas" w:cs="Consolas"/>
          <w:b w:val="0"/>
          <w:sz w:val="28"/>
        </w:rPr>
        <w:t xml:space="preserve">Семья Фабрегаса с ее огромным богатством постоянно работала над разработкой мобильной брони. Этот тип системы супероружия мог предоставить своему пользователю силу, которая могла превзойти уровни способностей. Мобильная броня второго поколения, которую Рикардо использовал ранее, если ее переключить на противотанковое оружие, могла легко уничтожить основной боевой танк. Кроме того, адаптивность мобильной брони к различным условиям местности, естественно, была чем-то, чего не было у основных боевых танков. На самом деле, технология мобильной брони третьего поколения семьи Фабрегас была полностью готова, и уже было создано несколько мобильных костюмов. Уже даже было завершено проектирование мобильной брони четвертого поколения, и в настоящее время велись испытания опытных образцов.
</w:t>
      </w:r>
    </w:p>
    <w:p>
      <w:pPr/>
    </w:p>
    <w:p>
      <w:pPr>
        <w:jc w:val="left"/>
      </w:pPr>
      <w:r>
        <w:rPr>
          <w:rFonts w:ascii="Consolas" w:eastAsia="Consolas" w:hAnsi="Consolas" w:cs="Consolas"/>
          <w:b w:val="0"/>
          <w:sz w:val="28"/>
        </w:rPr>
        <w:t xml:space="preserve">Однако для управления мобильной броней третьего и четвертого поколений требовалось шесть уровней владения сложными системами вооружения, и только мобильная броня пятого поколения имела бы относительно более низкие требования, чем шесть уровней способностей. Однако подъем семьи Фабрегаса длился еще слишком короткое время, поэтому их уровень микро технологий был недостаточен, чтобы производить мобильную броню пятого поколения.
</w:t>
      </w:r>
    </w:p>
    <w:p>
      <w:pPr/>
    </w:p>
    <w:p>
      <w:pPr>
        <w:jc w:val="left"/>
      </w:pPr>
      <w:r>
        <w:rPr>
          <w:rFonts w:ascii="Consolas" w:eastAsia="Consolas" w:hAnsi="Consolas" w:cs="Consolas"/>
          <w:b w:val="0"/>
          <w:sz w:val="28"/>
        </w:rPr>
        <w:t xml:space="preserve">В семье Фабрегаса, которой очень не хватало потомков с большим боевым мастерством, Рикардо уже был их самым сильным кандидатом, и теперь он явно был тем, у кого был самый выдающийся потенциал. Его прочное положение преемника первого ранга уже достигло такой степени, что оставляло других младших членов семьи в отчаянии.
</w:t>
      </w:r>
    </w:p>
    <w:p>
      <w:pPr/>
    </w:p>
    <w:p>
      <w:pPr>
        <w:jc w:val="left"/>
      </w:pPr>
      <w:r>
        <w:rPr>
          <w:rFonts w:ascii="Consolas" w:eastAsia="Consolas" w:hAnsi="Consolas" w:cs="Consolas"/>
          <w:b w:val="0"/>
          <w:sz w:val="28"/>
        </w:rPr>
        <w:t xml:space="preserve">Вот почему отношение Старого Фабрегаса к Рикардо так сильно изменилось, превратившись из полного отсутствия заботы во всеобъемлющую поддержку. На семейной фабрики мобильной брони, техники в настоящее время делали совершенно новую мобильную броню третьего поколения, основываясь на данных тела Рикардо. Как только Рикардо выпишут из больницы, он сможет использовать её, и его сила на поле боя увеличится более чем в два раза.
</w:t>
      </w:r>
    </w:p>
    <w:p>
      <w:pPr/>
    </w:p>
    <w:p>
      <w:pPr>
        <w:jc w:val="left"/>
      </w:pPr>
      <w:r>
        <w:rPr>
          <w:rFonts w:ascii="Consolas" w:eastAsia="Consolas" w:hAnsi="Consolas" w:cs="Consolas"/>
          <w:b w:val="0"/>
          <w:sz w:val="28"/>
        </w:rPr>
        <w:t xml:space="preserve">Для семьи такого масштаба, как Фабрегас, наличие полковника было далеко не достаточно, чтобы повысить их статус, но это, по крайней мере, могло отвадить тех, кто смотрит на них как на кусок жирного мяса.
</w:t>
      </w:r>
    </w:p>
    <w:p>
      <w:pPr/>
    </w:p>
    <w:p>
      <w:pPr>
        <w:jc w:val="left"/>
      </w:pPr>
      <w:r>
        <w:rPr>
          <w:rFonts w:ascii="Consolas" w:eastAsia="Consolas" w:hAnsi="Consolas" w:cs="Consolas"/>
          <w:b w:val="0"/>
          <w:sz w:val="28"/>
        </w:rPr>
        <w:t xml:space="preserve">Старый Фабрегас действительно уделял довольно пристальное внимание данным, связанным с Су, и чем больше он узнавал, тем больше ужасался. Су взлетал в рангах, как ракета, с, казалось бы, безграничным потенциалом развития, и его исключительная удача и карма в общении с женщинами, заставили его чувствовать большой сдерживающий страх. Семья Фабрегас была первым врагом Су, а также зачинщиком того, что заставило Персефону почти продать себя, чтобы покрыть долги. Между тем, сила воли этого Су заставляла внутренне содрогаться, и он прикрывал свои недостатки средствами, которые не соответствовали здравому смыслу. Пока он знал, кто его враг, он мог использовать любые средства, справедливые или грязные.
</w:t>
      </w:r>
    </w:p>
    <w:p>
      <w:pPr/>
    </w:p>
    <w:p>
      <w:pPr>
        <w:jc w:val="left"/>
      </w:pPr>
      <w:r>
        <w:rPr>
          <w:rFonts w:ascii="Consolas" w:eastAsia="Consolas" w:hAnsi="Consolas" w:cs="Consolas"/>
          <w:b w:val="0"/>
          <w:sz w:val="28"/>
        </w:rPr>
        <w:t xml:space="preserve">В течение этого последнего года, Старый Фабрегас, казалось, наблюдал, как Су, чье тело излучало солнечный свет, постепенно погружается во тьму. Первым, кто начал эту трансформацию, была именно семья Фабрегас. Если эта тенденция сохранится еще два года, если семья Фабрегас не захочет быть уничтоженной руками Су, тогда им придется полагаться на великую личность, которая сможет держать в узде пару Персефоны и Су, став вассалом без всякой свободы.
</w:t>
      </w:r>
    </w:p>
    <w:p>
      <w:pPr/>
    </w:p>
    <w:p>
      <w:pPr>
        <w:jc w:val="left"/>
      </w:pPr>
      <w:r>
        <w:rPr>
          <w:rFonts w:ascii="Consolas" w:eastAsia="Consolas" w:hAnsi="Consolas" w:cs="Consolas"/>
          <w:b w:val="0"/>
          <w:sz w:val="28"/>
        </w:rPr>
        <w:t xml:space="preserve">Что действительно все портило, так это то, что из-за таинственных отношений между Су и Мэделин, у Фабрегаса даже не было возможности положиться на Императрицу Пауков. В результате их единственным выходом был председатель Кровавого Парламента, Бевулас.
</w:t>
      </w:r>
    </w:p>
    <w:p>
      <w:pPr/>
    </w:p>
    <w:p>
      <w:pPr>
        <w:jc w:val="left"/>
      </w:pPr>
      <w:r>
        <w:rPr>
          <w:rFonts w:ascii="Consolas" w:eastAsia="Consolas" w:hAnsi="Consolas" w:cs="Consolas"/>
          <w:b w:val="0"/>
          <w:sz w:val="28"/>
        </w:rPr>
        <w:t xml:space="preserve">Бевулас... не задумываясь больше об этом, Старый Фабрегас решил, что это может быть только крайний случай. До этого времени у него действительно были другие варианты, например, Рикардо.
</w:t>
      </w:r>
    </w:p>
    <w:p>
      <w:pPr/>
    </w:p>
    <w:p>
      <w:pPr>
        <w:jc w:val="left"/>
      </w:pPr>
      <w:r>
        <w:rPr>
          <w:rFonts w:ascii="Consolas" w:eastAsia="Consolas" w:hAnsi="Consolas" w:cs="Consolas"/>
          <w:b w:val="0"/>
          <w:sz w:val="28"/>
        </w:rPr>
        <w:t xml:space="preserve">После ряда сражений Рикардо, который относился к приказам семьи как к пустому воздуху, завязал довольно тесную дружбу с Су: это было то, что можно было уже понять только из его действий, когда два его могущественных подчиненных последовали за Рикардо. С политической мудростью Старого Фабрегаса, используя Рикардо в качестве рычага, все еще был шанс нейтрализовать обиду, которую они имели с Су. До тех пор, пока они могут полностью примириться с Су, он может даже погасить половину долга Персефоны.
</w:t>
      </w:r>
    </w:p>
    <w:p>
      <w:pPr/>
    </w:p>
    <w:p>
      <w:pPr>
        <w:jc w:val="left"/>
      </w:pPr>
      <w:r>
        <w:rPr>
          <w:rFonts w:ascii="Consolas" w:eastAsia="Consolas" w:hAnsi="Consolas" w:cs="Consolas"/>
          <w:b w:val="0"/>
          <w:sz w:val="28"/>
        </w:rPr>
        <w:t xml:space="preserve">Великие тайны политики заключались именно в ставках и общении, и Старый Фабрегас, который знал это очень хорошо, даже не планировал возвращать 50 своих драгоценных медицинских работников.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Условия (4)
</w:t>
      </w:r>
    </w:p>
    <w:p>
      <w:pPr/>
    </w:p>
    <w:p>
      <w:pPr>
        <w:jc w:val="left"/>
      </w:pPr>
      <w:r>
        <w:rPr>
          <w:rFonts w:ascii="Consolas" w:eastAsia="Consolas" w:hAnsi="Consolas" w:cs="Consolas"/>
          <w:b w:val="0"/>
          <w:sz w:val="28"/>
        </w:rPr>
        <w:t xml:space="preserve">У других наследников семьи Фабрегаса, которые почувствовали в своем отчаянии слабую надежду, узнав, что Рикардо отправили на лечение в частную клинику Персефоны, даже их последняя надежда на то, что Рикардо умрет во время лечения, была разбита вдребезги. В конце концов, частная клиника Персефоны была одной из двух величайших больниц Города Дракона.
</w:t>
      </w:r>
    </w:p>
    <w:p>
      <w:pPr/>
    </w:p>
    <w:p>
      <w:pPr>
        <w:jc w:val="left"/>
      </w:pPr>
      <w:r>
        <w:rPr>
          <w:rFonts w:ascii="Consolas" w:eastAsia="Consolas" w:hAnsi="Consolas" w:cs="Consolas"/>
          <w:b w:val="0"/>
          <w:sz w:val="28"/>
        </w:rPr>
        <w:t xml:space="preserve">Такая репутация, естественно, была создана благодаря большим заслугам Хелен. Однако она редко использовала свое время для лечения других, и даже если кто-то умолял Персефону дать ему шанс, не каждая просьба принималась.
</w:t>
      </w:r>
    </w:p>
    <w:p>
      <w:pPr/>
    </w:p>
    <w:p>
      <w:pPr>
        <w:jc w:val="left"/>
      </w:pPr>
      <w:r>
        <w:rPr>
          <w:rFonts w:ascii="Consolas" w:eastAsia="Consolas" w:hAnsi="Consolas" w:cs="Consolas"/>
          <w:b w:val="0"/>
          <w:sz w:val="28"/>
        </w:rPr>
        <w:t xml:space="preserve">Настроение у Рикардо было отличное. Возможность лежать в частной клинике Персефоны означала, что не только его жизнь в безопасности, но и его способности не пострадают, не говоря уже о том, что была одна очаровательная женщина, которая делала его здесь неспособным сдерживать свои позывы, Хелен.
</w:t>
      </w:r>
    </w:p>
    <w:p>
      <w:pPr/>
    </w:p>
    <w:p>
      <w:pPr>
        <w:jc w:val="left"/>
      </w:pPr>
      <w:r>
        <w:rPr>
          <w:rFonts w:ascii="Consolas" w:eastAsia="Consolas" w:hAnsi="Consolas" w:cs="Consolas"/>
          <w:b w:val="0"/>
          <w:sz w:val="28"/>
        </w:rPr>
        <w:t xml:space="preserve">Рикардо, который уже однажды был под присмотром Хелен, знал, что навыки Хелен были несравнимы, но мучения, которые он будет чувствовать во время процесса лечения, также будут несравнимы. Впрочем, он уже ясно все обдумал. Хелен была похожа на водопад, который обрушивался вниз. Если бы он захотел плыть против течения, он знал, что даже если бы его голова была разбита и истекала кровью, у него все равно не было бы шансов на успех.
</w:t>
      </w:r>
    </w:p>
    <w:p>
      <w:pPr/>
    </w:p>
    <w:p>
      <w:pPr>
        <w:jc w:val="left"/>
      </w:pPr>
      <w:r>
        <w:rPr>
          <w:rFonts w:ascii="Consolas" w:eastAsia="Consolas" w:hAnsi="Consolas" w:cs="Consolas"/>
          <w:b w:val="0"/>
          <w:sz w:val="28"/>
        </w:rPr>
        <w:t xml:space="preserve">Например, во время последнего лечебного процесса, обнаженный лежащий Рикардо, ради того, чтобы позволить Хелен увидеть его совершенное тело и крепкое мужское начало, он непосредственно привел своего дружка в самое боевое состояние. Когда он взглянул на зловещее оружие в своей промежности, Рикардо немедленно почувствовал огромное удовлетворение от собственной эрекции. Однако Хелен полностью проигнорировала это, завершив осмотр и процедуру лечения, словно робот, прежде чем сделать ему инъекцию. Результатом этой инъекции стало то, что Рикардо целых три месяца не мог вызвать ни одной эрекции.
</w:t>
      </w:r>
    </w:p>
    <w:p>
      <w:pPr/>
    </w:p>
    <w:p>
      <w:pPr>
        <w:jc w:val="left"/>
      </w:pPr>
      <w:r>
        <w:rPr>
          <w:rFonts w:ascii="Consolas" w:eastAsia="Consolas" w:hAnsi="Consolas" w:cs="Consolas"/>
          <w:b w:val="0"/>
          <w:sz w:val="28"/>
        </w:rPr>
        <w:t xml:space="preserve">Нынешний Рикардо лежал совершенно голым в полупрозрачном культуральном цилиндре, и слабая зеленая питательная жидкость едва окутывала его тело. Сотни датчиков отслеживали данные, поступающие из различных частей его тела. Погружаясь в культуральный цилиндр, можно было полностью восстановить и стабилизировать свое тело, пока по мере необходимости в цилиндр подавалась специальная питательную жидкость. Это была одна из репрезентативных технологий медицины новой эры. Сбоку, в пределах двух больничных палат, стояло по культуральному цилиндру в каждой. Эти три цилиндра, доставшиеся за немалые деньги, были подарками Старого Фабрегаса, всего лишь... небольшой частью той цены, которую они должны были заплатить за услуги Хелен.
</w:t>
      </w:r>
    </w:p>
    <w:p>
      <w:pPr/>
    </w:p>
    <w:p>
      <w:pPr>
        <w:jc w:val="left"/>
      </w:pPr>
      <w:r>
        <w:rPr>
          <w:rFonts w:ascii="Consolas" w:eastAsia="Consolas" w:hAnsi="Consolas" w:cs="Consolas"/>
          <w:b w:val="0"/>
          <w:sz w:val="28"/>
        </w:rPr>
        <w:t xml:space="preserve">Культуральный цилиндр не был всемогущим. Хирургия, восстановление органов и генетическое восстановление были вещами, которые культуральная жидкость не могла заменить, и в этих аспектах была заложена ценность Хелен.
</w:t>
      </w:r>
    </w:p>
    <w:p>
      <w:pPr/>
    </w:p>
    <w:p>
      <w:pPr>
        <w:jc w:val="left"/>
      </w:pPr>
      <w:r>
        <w:rPr>
          <w:rFonts w:ascii="Consolas" w:eastAsia="Consolas" w:hAnsi="Consolas" w:cs="Consolas"/>
          <w:b w:val="0"/>
          <w:sz w:val="28"/>
        </w:rPr>
        <w:t xml:space="preserve">Внутрь культурального цилиндра продолжала поступать жидкость. Аппарат искусственной вентиляции уже медленно опустился вниз, фиксируясь на лице Рикардо. Его широко открытые глаза смотрели в потолок сквозь стеклянную крышку. На его лице играла улыбка слепого увлечения. Его глаза вообще не были сфокусированы, он полностью ушел в свои собственные грезы.
</w:t>
      </w:r>
    </w:p>
    <w:p>
      <w:pPr/>
    </w:p>
    <w:p>
      <w:pPr>
        <w:jc w:val="left"/>
      </w:pPr>
      <w:r>
        <w:rPr>
          <w:rFonts w:ascii="Consolas" w:eastAsia="Consolas" w:hAnsi="Consolas" w:cs="Consolas"/>
          <w:b w:val="0"/>
          <w:sz w:val="28"/>
        </w:rPr>
        <w:t xml:space="preserve">Рикардо разрывался на части, потому что не знал, кого выбрать между Мэделин и Хелен. В этот момент аппарат искусственной вентиляции легких выпустил анестезирующий газ, сигнализируя о начале заключительной хирургической операции. Постепенно теряя сознание, Рикардо решил заявить свои права на обеих женщин.
</w:t>
      </w:r>
    </w:p>
    <w:p>
      <w:pPr/>
    </w:p>
    <w:p>
      <w:pPr>
        <w:jc w:val="left"/>
      </w:pPr>
      <w:r>
        <w:rPr>
          <w:rFonts w:ascii="Consolas" w:eastAsia="Consolas" w:hAnsi="Consolas" w:cs="Consolas"/>
          <w:b w:val="0"/>
          <w:sz w:val="28"/>
        </w:rPr>
        <w:t xml:space="preserve">В тот момент, его рассуждения уже опустились до самой крайне точки, не осознавая, что его решимости уже было достаточно, чтобы толкнуть Рикардо в самые глубины разрушения.
</w:t>
      </w:r>
    </w:p>
    <w:p>
      <w:pPr/>
    </w:p>
    <w:p>
      <w:pPr>
        <w:jc w:val="left"/>
      </w:pPr>
      <w:r>
        <w:rPr>
          <w:rFonts w:ascii="Consolas" w:eastAsia="Consolas" w:hAnsi="Consolas" w:cs="Consolas"/>
          <w:b w:val="0"/>
          <w:sz w:val="28"/>
        </w:rPr>
        <w:t xml:space="preserve">Хелен, сидевшая в офисе, в данный момент сосредоточила свое внимание на световом экране, заполненном данными, лихорадочно работая. В ее глазах, море бессмысленных данных в данный момент превращалось в параметры управления тремя культуральными цилиндрами. Эти параметры исчислялись несколькими сотнями. Вместе с более чем тысячей типов рецептур культуральной жидкости можно хорошо представить себе объем данных, с которыми пришлось иметь дело интеллектуальной системе и Хелен. Внутри трех культуральных цилиндров отдельно покоились Рикардо, Ли и Ли Гаолэй, потому что троица с самыми мощными способностями была также теми, кто получил самые тяжелые травмы. После успешного прорыва с поля боя, остальные прислужники и подчиненные нуждались только в простом лечении, в то время как эти трое были немедленно помещены в системы сохранения жизни.
</w:t>
      </w:r>
    </w:p>
    <w:p>
      <w:pPr/>
    </w:p>
    <w:p>
      <w:pPr>
        <w:jc w:val="left"/>
      </w:pPr>
      <w:r>
        <w:rPr>
          <w:rFonts w:ascii="Consolas" w:eastAsia="Consolas" w:hAnsi="Consolas" w:cs="Consolas"/>
          <w:b w:val="0"/>
          <w:sz w:val="28"/>
        </w:rPr>
        <w:t xml:space="preserve">Хелен молча подсчитала время, необходимое для операции, и скорректировала данные для системы сохранения жизни культурального цилиндра. Травмы Ли были более серьезными, и ей придется пролежать в культуральном цилиндре целый день, прежде чем она сможет перенести хирургическую операцию. Травмы Рикардо были самыми легкими, и операция начнется в течение тридцати минут. Ли Гаолэй оказывался между ними.
</w:t>
      </w:r>
    </w:p>
    <w:p>
      <w:pPr/>
    </w:p>
    <w:p>
      <w:pPr>
        <w:jc w:val="left"/>
      </w:pPr>
      <w:r>
        <w:rPr>
          <w:rFonts w:ascii="Consolas" w:eastAsia="Consolas" w:hAnsi="Consolas" w:cs="Consolas"/>
          <w:b w:val="0"/>
          <w:sz w:val="28"/>
        </w:rPr>
        <w:t xml:space="preserve">В голове Хелен, во временном масштабе 1:10000, она завершила моделирование хирургической процедуры, а затем бессознательно нахмурилась. Проведение этих хирургических операций означало, что она не сможет спать еще два дня, а учитывая нынешнее состояние ее организма, даже если бы у нее были лекарства, чтобы поддержать ее, она не смогла бы продержаться дольше трех дней.
</w:t>
      </w:r>
    </w:p>
    <w:p>
      <w:pPr/>
    </w:p>
    <w:p>
      <w:pPr>
        <w:jc w:val="left"/>
      </w:pPr>
      <w:r>
        <w:rPr>
          <w:rFonts w:ascii="Consolas" w:eastAsia="Consolas" w:hAnsi="Consolas" w:cs="Consolas"/>
          <w:b w:val="0"/>
          <w:sz w:val="28"/>
        </w:rPr>
        <w:t xml:space="preserve">Однако, это был лишь краткий миг грусти. Она вызвала хорошо знакомого врача и приказала: — Приготовьте хирургическую палату. Первая операция через 30 минут, вторая через 8 часов и 15 минут, третья через 24 часа и 30 минут.
</w:t>
      </w:r>
    </w:p>
    <w:p>
      <w:pPr/>
    </w:p>
    <w:p>
      <w:pPr>
        <w:jc w:val="left"/>
      </w:pPr>
      <w:r>
        <w:rPr>
          <w:rFonts w:ascii="Consolas" w:eastAsia="Consolas" w:hAnsi="Consolas" w:cs="Consolas"/>
          <w:b w:val="0"/>
          <w:sz w:val="28"/>
        </w:rPr>
        <w:t xml:space="preserve">Раздав приказания, Хелен села. Она закрыла глаза ихотела немного отдохнуть. У нее еще оставалось 10 минут на отдых.
</w:t>
      </w:r>
    </w:p>
    <w:p>
      <w:pPr/>
    </w:p>
    <w:p>
      <w:pPr>
        <w:jc w:val="left"/>
      </w:pPr>
      <w:r>
        <w:rPr>
          <w:rFonts w:ascii="Consolas" w:eastAsia="Consolas" w:hAnsi="Consolas" w:cs="Consolas"/>
          <w:b w:val="0"/>
          <w:sz w:val="28"/>
        </w:rPr>
        <w:t xml:space="preserve">Она только села, когда из коридора офиса донесся шум.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 Вы не можете входить внутрь!
</w:t>
      </w:r>
    </w:p>
    <w:p>
      <w:pPr/>
    </w:p>
    <w:p>
      <w:pPr>
        <w:jc w:val="left"/>
      </w:pPr>
      <w:r>
        <w:rPr>
          <w:rFonts w:ascii="Consolas" w:eastAsia="Consolas" w:hAnsi="Consolas" w:cs="Consolas"/>
          <w:b w:val="0"/>
          <w:sz w:val="28"/>
        </w:rPr>
        <w:t xml:space="preserve">Шум не прекращался. Затем дверь кабинета Хелен распахнулась, и ее охватил запах, смешанный с дымом, кровью, грязью и зловонием.
</w:t>
      </w:r>
    </w:p>
    <w:p>
      <w:pPr/>
    </w:p>
    <w:p>
      <w:pPr>
        <w:jc w:val="left"/>
      </w:pPr>
      <w:r>
        <w:rPr>
          <w:rFonts w:ascii="Consolas" w:eastAsia="Consolas" w:hAnsi="Consolas" w:cs="Consolas"/>
          <w:b w:val="0"/>
          <w:sz w:val="28"/>
        </w:rPr>
        <w:t xml:space="preserve">Хелен медленно открыла глаза и холодно спросила: — Кто ты...
</w:t>
      </w:r>
    </w:p>
    <w:p>
      <w:pPr/>
    </w:p>
    <w:p>
      <w:pPr>
        <w:jc w:val="left"/>
      </w:pPr>
      <w:r>
        <w:rPr>
          <w:rFonts w:ascii="Consolas" w:eastAsia="Consolas" w:hAnsi="Consolas" w:cs="Consolas"/>
          <w:b w:val="0"/>
          <w:sz w:val="28"/>
        </w:rPr>
        <w:t xml:space="preserve">Когда она сказала только половину того, что хотела сказать, она замолчала. Хелен уже заметила, что человеком, который ворвался в ее кабинет весь в крови и грязи, был Су!
</w:t>
      </w:r>
    </w:p>
    <w:p>
      <w:pPr/>
    </w:p>
    <w:p>
      <w:pPr>
        <w:jc w:val="left"/>
      </w:pPr>
      <w:r>
        <w:rPr>
          <w:rFonts w:ascii="Consolas" w:eastAsia="Consolas" w:hAnsi="Consolas" w:cs="Consolas"/>
          <w:b w:val="0"/>
          <w:sz w:val="28"/>
        </w:rPr>
        <w:t xml:space="preserve">С глухим стуком, Су бросил кейс на стол Хелен и хриплым голосом произнес: — Это для тебя. Мне нужен миллион, также...
</w:t>
      </w:r>
    </w:p>
    <w:p>
      <w:pPr/>
    </w:p>
    <w:p>
      <w:pPr>
        <w:jc w:val="left"/>
      </w:pPr>
      <w:r>
        <w:rPr>
          <w:rFonts w:ascii="Consolas" w:eastAsia="Consolas" w:hAnsi="Consolas" w:cs="Consolas"/>
          <w:b w:val="0"/>
          <w:sz w:val="28"/>
        </w:rPr>
        <w:t xml:space="preserve">Прежде чем он закончил говорить, Су рухнул на землю.
</w:t>
      </w:r>
    </w:p>
    <w:p>
      <w:pPr/>
    </w:p>
    <w:p>
      <w:pPr>
        <w:jc w:val="left"/>
      </w:pPr>
      <w:r>
        <w:rPr>
          <w:rFonts w:ascii="Consolas" w:eastAsia="Consolas" w:hAnsi="Consolas" w:cs="Consolas"/>
          <w:b w:val="0"/>
          <w:sz w:val="28"/>
        </w:rPr>
        <w:t xml:space="preserve">Лицо Хелен сразу же стало чрезвычайно уродливым, плохое чувство начало подниматься из глубины ее сердца. Она спокойно просидела несколько секунд, а потом встала и подошла к Су. Сначала было несколько медсестер, которые украдкой заглядывали внутрь, но, увидев, как лицо Хелен вытянулось, все они благоразумно предпочли тихо исчезнуть.
</w:t>
      </w:r>
    </w:p>
    <w:p>
      <w:pPr/>
    </w:p>
    <w:p>
      <w:pPr>
        <w:jc w:val="left"/>
      </w:pPr>
      <w:r>
        <w:rPr>
          <w:rFonts w:ascii="Consolas" w:eastAsia="Consolas" w:hAnsi="Consolas" w:cs="Consolas"/>
          <w:b w:val="0"/>
          <w:sz w:val="28"/>
        </w:rPr>
        <w:t xml:space="preserve">Хелен протянула руку, слегка поглаживая раны на лице и руках Су, а затем выплюнула несколько редких непристойных слов, довольно нехарактерно выругавшись: — Я только что подлатала тебя, но я опять должна полностью начинать все сначала!
</w:t>
      </w:r>
    </w:p>
    <w:p>
      <w:pPr/>
    </w:p>
    <w:p>
      <w:pPr>
        <w:jc w:val="left"/>
      </w:pPr>
      <w:r>
        <w:rPr>
          <w:rFonts w:ascii="Consolas" w:eastAsia="Consolas" w:hAnsi="Consolas" w:cs="Consolas"/>
          <w:b w:val="0"/>
          <w:sz w:val="28"/>
        </w:rPr>
        <w:t xml:space="preserve">Она нажала кнопку вызова. К тому времени, когда доктор и несколько медсестер осторожно вернулись в кабинет, лицо Хелен уже давно приобрело свое фирменное механическое выражение.
</w:t>
      </w:r>
    </w:p>
    <w:p>
      <w:pPr/>
    </w:p>
    <w:p>
      <w:pPr>
        <w:jc w:val="left"/>
      </w:pPr>
      <w:r>
        <w:rPr>
          <w:rFonts w:ascii="Consolas" w:eastAsia="Consolas" w:hAnsi="Consolas" w:cs="Consolas"/>
          <w:b w:val="0"/>
          <w:sz w:val="28"/>
        </w:rPr>
        <w:t xml:space="preserve">— Унесите его. Разденьте и вымойте его дочиста, а затем бросьте на операционный стол. Подготовьте все необходимые инструменты за пять минут, в частности весь набор режущих инструментов. Я начну операцию через десять минут, — холодно приказала Хелен. Судя по ее тону, она собиралась не оперировать человека, а скорее резать свинью.
</w:t>
      </w:r>
    </w:p>
    <w:p>
      <w:pPr/>
    </w:p>
    <w:p>
      <w:pPr>
        <w:jc w:val="left"/>
      </w:pPr>
      <w:r>
        <w:rPr>
          <w:rFonts w:ascii="Consolas" w:eastAsia="Consolas" w:hAnsi="Consolas" w:cs="Consolas"/>
          <w:b w:val="0"/>
          <w:sz w:val="28"/>
        </w:rPr>
        <w:t xml:space="preserve">— Но..., — голова доктора была покрыта седыми волосами. Он выглядел уже довольно старым, но в присутствии Хелен он был похож на ничтожного студента. Под ледяным взглядом Хелен он с большим трудом собрался с духом и дрожащим голосом спросил: — Через 20 минут состоится первая операция…
</w:t>
      </w:r>
    </w:p>
    <w:p>
      <w:pPr/>
    </w:p>
    <w:p>
      <w:pPr>
        <w:jc w:val="left"/>
      </w:pPr>
      <w:r>
        <w:rPr>
          <w:rFonts w:ascii="Consolas" w:eastAsia="Consolas" w:hAnsi="Consolas" w:cs="Consolas"/>
          <w:b w:val="0"/>
          <w:sz w:val="28"/>
        </w:rPr>
        <w:t xml:space="preserve">Хелен холодно оборвала старого доктора: — Первый номер может просто поплавать там. Если он умрет от размачивания, тогда мы можем просто назвать это его невезением.
</w:t>
      </w:r>
    </w:p>
    <w:p>
      <w:pPr/>
    </w:p>
    <w:p>
      <w:pPr>
        <w:jc w:val="left"/>
      </w:pPr>
      <w:r>
        <w:rPr>
          <w:rFonts w:ascii="Consolas" w:eastAsia="Consolas" w:hAnsi="Consolas" w:cs="Consolas"/>
          <w:b w:val="0"/>
          <w:sz w:val="28"/>
        </w:rPr>
        <w:t xml:space="preserve">— Это..., — старый доктор обильно вспотел, но под пристальным взглядом Хелен больше не осмеливался ничего говорить. Он приказал медсестрам осторожно унести Су, сказав, что тот должен быть чистым, прежде чем появиться на операционном столе. Он был врачом из семьи Фабрегас, поэтому немного знал о том, сколько семья заплатила за Рикардо. Однако, похоже, Хелен не собиралась ничего делать только потому, что получала деньги. Однако этот ничтожный маленький доктор не мог ей ничего советовать.
</w:t>
      </w:r>
    </w:p>
    <w:p>
      <w:pPr/>
    </w:p>
    <w:p>
      <w:pPr>
        <w:jc w:val="left"/>
      </w:pPr>
      <w:r>
        <w:rPr>
          <w:rFonts w:ascii="Consolas" w:eastAsia="Consolas" w:hAnsi="Consolas" w:cs="Consolas"/>
          <w:b w:val="0"/>
          <w:sz w:val="28"/>
        </w:rPr>
        <w:t xml:space="preserve">Возможно, все действительно было так, как сказала Хелен. Рикардо придется положиться на свою удачу, чтобы пережить этот день и эту ночь — вот о чем беспомощно думал старик.
</w:t>
      </w:r>
    </w:p>
    <w:p>
      <w:pPr/>
    </w:p>
    <w:p>
      <w:pPr>
        <w:jc w:val="left"/>
      </w:pPr>
      <w:r>
        <w:rPr>
          <w:rFonts w:ascii="Consolas" w:eastAsia="Consolas" w:hAnsi="Consolas" w:cs="Consolas"/>
          <w:b w:val="0"/>
          <w:sz w:val="28"/>
        </w:rPr>
        <w:t xml:space="preserve">Когда все ушли, только тогда Хелен обернулась. Ее взгляд остановился на кейсе, который принес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Лелеять (1)
</w:t>
      </w:r>
    </w:p>
    <w:p>
      <w:pPr/>
    </w:p>
    <w:p>
      <w:pPr>
        <w:jc w:val="left"/>
      </w:pPr>
      <w:r>
        <w:rPr>
          <w:rFonts w:ascii="Consolas" w:eastAsia="Consolas" w:hAnsi="Consolas" w:cs="Consolas"/>
          <w:b w:val="0"/>
          <w:sz w:val="28"/>
        </w:rPr>
        <w:t xml:space="preserve">Прозвучал легкий звук "ка". Футляр размером десять на пять сантиметров открылся перед лицом Хелен, и из него вырвался тусклый, белый холодный туман. Внутри футляр был разделен на 20 отделений, в каждом из которых лежал кусочек тканей организма. В самой большой ячейке в центре лежала сердцевина глазного яблока организма.
</w:t>
      </w:r>
    </w:p>
    <w:p>
      <w:pPr/>
    </w:p>
    <w:p>
      <w:pPr>
        <w:jc w:val="left"/>
      </w:pPr>
      <w:r>
        <w:rPr>
          <w:rFonts w:ascii="Consolas" w:eastAsia="Consolas" w:hAnsi="Consolas" w:cs="Consolas"/>
          <w:b w:val="0"/>
          <w:sz w:val="28"/>
        </w:rPr>
        <w:t xml:space="preserve">Это был типичный футляр, часто используемый Черными Всадниками Дракона. Всякий раз, когда Черный Всадник встречал формы жизни, которые он не видел, или эти существа были подвержены странной мутации, после завершения миссии, они обычно собирали их важные органы и доставляли их в главный штаб для исследований. Большинство мутировавших организмов не имели никакой исследовательской ценности, поэтому не было никакой необходимости тащить все тело для изучения.
</w:t>
      </w:r>
    </w:p>
    <w:p>
      <w:pPr/>
    </w:p>
    <w:p>
      <w:pPr>
        <w:jc w:val="left"/>
      </w:pPr>
      <w:r>
        <w:rPr>
          <w:rFonts w:ascii="Consolas" w:eastAsia="Consolas" w:hAnsi="Consolas" w:cs="Consolas"/>
          <w:b w:val="0"/>
          <w:sz w:val="28"/>
        </w:rPr>
        <w:t xml:space="preserve">Однако именно этот футляр заставил Су рисковать своей жизнью, чтобы доставить его сюда, более того, он заявил, что хочет получить миллион. Хелен ясно понимала характер Су. Если ему нужен миллион, то ценность образцов внутри футляра в действительности может быть близка к двум миллионам. Что означают двух миллионные образцы? Это было что-то, что Хелен очень хорошо понимала. Закончив оценку содержимого, она приняла решение. Она отложила часть, которую можно было обменять на миллион или более в главном штабе, а что касается оставшейся части, то это была ее награда, а также средства на содержание клиники Персефоны.
</w:t>
      </w:r>
    </w:p>
    <w:p>
      <w:pPr/>
    </w:p>
    <w:p>
      <w:pPr>
        <w:jc w:val="left"/>
      </w:pPr>
      <w:r>
        <w:rPr>
          <w:rFonts w:ascii="Consolas" w:eastAsia="Consolas" w:hAnsi="Consolas" w:cs="Consolas"/>
          <w:b w:val="0"/>
          <w:sz w:val="28"/>
        </w:rPr>
        <w:t xml:space="preserve">У неё еще оставалось немного времени. Хелен надела специальные очки, а затем наклонилась к футляру, чтобы осмотреть ячейки одну за другой. Эти очки обладали как микроскопическим свойством, так возможностью построения генетических карт. Когда только она частично осмотрела образцы, Хелен выпрямилась и вздохнула, пробормотав: — Похоже на образец воссоздания биологического оружия. Хм, он выглядит даже почти завершенным, почти на уровне массового производства. Эти Скорпионы уже достигли такого уровня в исследованиях? Это немного беспокоит.
</w:t>
      </w:r>
    </w:p>
    <w:p>
      <w:pPr/>
    </w:p>
    <w:p>
      <w:pPr>
        <w:jc w:val="left"/>
      </w:pPr>
      <w:r>
        <w:rPr>
          <w:rFonts w:ascii="Consolas" w:eastAsia="Consolas" w:hAnsi="Consolas" w:cs="Consolas"/>
          <w:b w:val="0"/>
          <w:sz w:val="28"/>
        </w:rPr>
        <w:t xml:space="preserve">Она подняла голову к белоснежному потолку. Простояв так целую минуту, она положила футлярчик с образцами в морозильную камеру и направилась в хирургический кабинет.
</w:t>
      </w:r>
    </w:p>
    <w:p>
      <w:pPr/>
    </w:p>
    <w:p>
      <w:pPr>
        <w:jc w:val="left"/>
      </w:pPr>
      <w:r>
        <w:rPr>
          <w:rFonts w:ascii="Consolas" w:eastAsia="Consolas" w:hAnsi="Consolas" w:cs="Consolas"/>
          <w:b w:val="0"/>
          <w:sz w:val="28"/>
        </w:rPr>
        <w:t xml:space="preserve">Су уже лежал на просторном операционном столе. Его глаза были закрыты, а светлые волосы покоились на поверхности операционного стола. Его тело уже было вымыто. Несмотря на то, что было несколько десятков порезов разного размера, делающих его тело уже не таким идеальным, они все еще не могли полностью лишить его своей ослепительной красоты.
</w:t>
      </w:r>
    </w:p>
    <w:p>
      <w:pPr/>
    </w:p>
    <w:p>
      <w:pPr>
        <w:jc w:val="left"/>
      </w:pPr>
      <w:r>
        <w:rPr>
          <w:rFonts w:ascii="Consolas" w:eastAsia="Consolas" w:hAnsi="Consolas" w:cs="Consolas"/>
          <w:b w:val="0"/>
          <w:sz w:val="28"/>
        </w:rPr>
        <w:t xml:space="preserve">Когда Хелен вошла в операционную, там не было ни медсестер, ни врачей. Она собиралась завершить эту операцию в одиночку.
</w:t>
      </w:r>
    </w:p>
    <w:p>
      <w:pPr/>
    </w:p>
    <w:p>
      <w:pPr>
        <w:jc w:val="left"/>
      </w:pPr>
      <w:r>
        <w:rPr>
          <w:rFonts w:ascii="Consolas" w:eastAsia="Consolas" w:hAnsi="Consolas" w:cs="Consolas"/>
          <w:b w:val="0"/>
          <w:sz w:val="28"/>
        </w:rPr>
        <w:t xml:space="preserve">Увидев входящую Хелен, Су слегка приоткрыл глаза и сказал: — Прости, я снова добавил тебе проблем.
</w:t>
      </w:r>
    </w:p>
    <w:p>
      <w:pPr/>
    </w:p>
    <w:p>
      <w:pPr>
        <w:jc w:val="left"/>
      </w:pPr>
      <w:r>
        <w:rPr>
          <w:rFonts w:ascii="Consolas" w:eastAsia="Consolas" w:hAnsi="Consolas" w:cs="Consolas"/>
          <w:b w:val="0"/>
          <w:sz w:val="28"/>
        </w:rPr>
        <w:t xml:space="preserve">— Если бы твои извинения были полезны, — вздохнула Хелен, — я бы охотно приняла их.
</w:t>
      </w:r>
    </w:p>
    <w:p>
      <w:pPr/>
    </w:p>
    <w:p>
      <w:pPr>
        <w:jc w:val="left"/>
      </w:pPr>
      <w:r>
        <w:rPr>
          <w:rFonts w:ascii="Consolas" w:eastAsia="Consolas" w:hAnsi="Consolas" w:cs="Consolas"/>
          <w:b w:val="0"/>
          <w:sz w:val="28"/>
        </w:rPr>
        <w:t xml:space="preserve">Это был первый раз, когда Су увидел, что Хелен сделала такое "человеческое" лицо, и он не мог не посмотреть на нее безучастно. В этот момент дверь операционной открылась. Вошла медсестра и встала у операционного стола.
</w:t>
      </w:r>
    </w:p>
    <w:p>
      <w:pPr/>
    </w:p>
    <w:p>
      <w:pPr>
        <w:jc w:val="left"/>
      </w:pPr>
      <w:r>
        <w:rPr>
          <w:rFonts w:ascii="Consolas" w:eastAsia="Consolas" w:hAnsi="Consolas" w:cs="Consolas"/>
          <w:b w:val="0"/>
          <w:sz w:val="28"/>
        </w:rPr>
        <w:t xml:space="preserve">Внезапно Су почувствовал знакомый запах. Он тут же обернулся, как раз вовремя, чтобы увидеть пару глубоких серых глаз!
</w:t>
      </w:r>
    </w:p>
    <w:p>
      <w:pPr/>
    </w:p>
    <w:p>
      <w:pPr>
        <w:jc w:val="left"/>
      </w:pPr>
      <w:r>
        <w:rPr>
          <w:rFonts w:ascii="Consolas" w:eastAsia="Consolas" w:hAnsi="Consolas" w:cs="Consolas"/>
          <w:b w:val="0"/>
          <w:sz w:val="28"/>
        </w:rPr>
        <w:t xml:space="preserve">— Персефона! — Су сразу же захотел встать, но сильная анестезия сделала его слабым и бессильным. Раны на его теле также высасывали его жизненную силу. Персефона протянула руку, чтобы слегка надавить на его тело, и тогда Су снова лег на операционный стол.
</w:t>
      </w:r>
    </w:p>
    <w:p>
      <w:pPr/>
    </w:p>
    <w:p>
      <w:pPr>
        <w:jc w:val="left"/>
      </w:pPr>
      <w:r>
        <w:rPr>
          <w:rFonts w:ascii="Consolas" w:eastAsia="Consolas" w:hAnsi="Consolas" w:cs="Consolas"/>
          <w:b w:val="0"/>
          <w:sz w:val="28"/>
        </w:rPr>
        <w:t xml:space="preserve">— Не думай ни о чем лишнем и сосредоточься на восстановлении, — тихо сказала Персефона и прикрыла глаза Су рукой. Она знала, что правый глаз Су боится света, а освещение в хирургической палате было очень сильным. У него не было защитной повязки на глазу, вот почему она использовала свою руку, чтобы помочь ему блокировать свет.
</w:t>
      </w:r>
    </w:p>
    <w:p>
      <w:pPr/>
    </w:p>
    <w:p>
      <w:pPr>
        <w:jc w:val="left"/>
      </w:pPr>
      <w:r>
        <w:rPr>
          <w:rFonts w:ascii="Consolas" w:eastAsia="Consolas" w:hAnsi="Consolas" w:cs="Consolas"/>
          <w:b w:val="0"/>
          <w:sz w:val="28"/>
        </w:rPr>
        <w:t xml:space="preserve">Хелен принесла хирургическое лезвие. Ее левая рука легонько прощупала грудь Су, а затем лезвие опустилось вниз, разрезая кожу Су.
</w:t>
      </w:r>
    </w:p>
    <w:p>
      <w:pPr/>
    </w:p>
    <w:p>
      <w:pPr>
        <w:jc w:val="left"/>
      </w:pPr>
      <w:r>
        <w:rPr>
          <w:rFonts w:ascii="Consolas" w:eastAsia="Consolas" w:hAnsi="Consolas" w:cs="Consolas"/>
          <w:b w:val="0"/>
          <w:sz w:val="28"/>
        </w:rPr>
        <w:t xml:space="preserve">Уголки прекрасных глаз Персефоны тут же подскочили.
</w:t>
      </w:r>
    </w:p>
    <w:p>
      <w:pPr/>
    </w:p>
    <w:p>
      <w:pPr>
        <w:jc w:val="left"/>
      </w:pPr>
      <w:r>
        <w:rPr>
          <w:rFonts w:ascii="Consolas" w:eastAsia="Consolas" w:hAnsi="Consolas" w:cs="Consolas"/>
          <w:b w:val="0"/>
          <w:sz w:val="28"/>
        </w:rPr>
        <w:t xml:space="preserve">Когда Хелен опустила голову, хирургическое лезвие затанцевало между тонкими и длинными пальцами Хелен, словно она работала над произведением искусства. Она погрузилась в очищение ран Су, безразлично сказав: — Фоночка, ты слишком сильно нервничаешь.
</w:t>
      </w:r>
    </w:p>
    <w:p>
      <w:pPr/>
    </w:p>
    <w:p>
      <w:pPr>
        <w:jc w:val="left"/>
      </w:pPr>
      <w:r>
        <w:rPr>
          <w:rFonts w:ascii="Consolas" w:eastAsia="Consolas" w:hAnsi="Consolas" w:cs="Consolas"/>
          <w:b w:val="0"/>
          <w:sz w:val="28"/>
        </w:rPr>
        <w:t xml:space="preserve">— Ах, я? — Персефона с трудом улыбнулась. Как на неё не посмотри, казалось, что ей не хватает уверенности в себе.
</w:t>
      </w:r>
    </w:p>
    <w:p>
      <w:pPr/>
    </w:p>
    <w:p>
      <w:pPr>
        <w:jc w:val="left"/>
      </w:pPr>
      <w:r>
        <w:rPr>
          <w:rFonts w:ascii="Consolas" w:eastAsia="Consolas" w:hAnsi="Consolas" w:cs="Consolas"/>
          <w:b w:val="0"/>
          <w:sz w:val="28"/>
        </w:rPr>
        <w:t xml:space="preserve">— Если ты будешь слишком нервничать, то не сможешь охомутать его, — безразличный тон Хелен, казалось, заставил Персефону занервничать еще больше.
</w:t>
      </w:r>
    </w:p>
    <w:p>
      <w:pPr/>
    </w:p>
    <w:p>
      <w:pPr>
        <w:jc w:val="left"/>
      </w:pPr>
      <w:r>
        <w:rPr>
          <w:rFonts w:ascii="Consolas" w:eastAsia="Consolas" w:hAnsi="Consolas" w:cs="Consolas"/>
          <w:b w:val="0"/>
          <w:sz w:val="28"/>
        </w:rPr>
        <w:t xml:space="preserve">Персефона слегка фыркнула, а затем сказала: — Я не думаю, что это нужно обсуждать с тобой! Он даже не ранен в том месте, зачем ты сделала там разрез?!
</w:t>
      </w:r>
    </w:p>
    <w:p>
      <w:pPr/>
    </w:p>
    <w:p>
      <w:pPr>
        <w:jc w:val="left"/>
      </w:pPr>
      <w:r>
        <w:rPr>
          <w:rFonts w:ascii="Consolas" w:eastAsia="Consolas" w:hAnsi="Consolas" w:cs="Consolas"/>
          <w:b w:val="0"/>
          <w:sz w:val="28"/>
        </w:rPr>
        <w:t xml:space="preserve">— Чтобы взглянуть на внутреннее строение, — тон Хелен был чрезвычайно ровным и обычным. Ее надрезы были быстрыми и яростными, и даже у Персефоны не было времени остановить ее.
</w:t>
      </w:r>
    </w:p>
    <w:p>
      <w:pPr/>
    </w:p>
    <w:p>
      <w:pPr>
        <w:jc w:val="left"/>
      </w:pPr>
      <w:r>
        <w:rPr>
          <w:rFonts w:ascii="Consolas" w:eastAsia="Consolas" w:hAnsi="Consolas" w:cs="Consolas"/>
          <w:b w:val="0"/>
          <w:sz w:val="28"/>
        </w:rPr>
        <w:t xml:space="preserve">— Но!..., — Персефона знала, что уже слишком поздно останавливать ее, поэтому она прикусила губу и больше ничего не говорила. Ее правая рука продолжала слегка прикрывать лицо Су, частично для того, чтобы блокировать свет, но также используя мягкую энергию, чтобы успокоить его душевное состояние, чтобы он не проснулся слишком быстро. Другой рукой она помогала Хелен закончить операцию, более чем охотно выполняя работу медсестры или ассистента.
</w:t>
      </w:r>
    </w:p>
    <w:p>
      <w:pPr/>
    </w:p>
    <w:p>
      <w:pPr>
        <w:jc w:val="left"/>
      </w:pPr>
      <w:r>
        <w:rPr>
          <w:rFonts w:ascii="Consolas" w:eastAsia="Consolas" w:hAnsi="Consolas" w:cs="Consolas"/>
          <w:b w:val="0"/>
          <w:sz w:val="28"/>
        </w:rPr>
        <w:t xml:space="preserve">Однако, несмотря на то, что Персефона привыкла видеть кровь и резню, каждый раз, когда она видела, как опускается лезвие Хелен, уголки ее глаз непроизвольно подергивались. Понимание Персефоной строения человеческого тела и медицинские познания были ничуть не хуже, чем у обычного врача, поэтому она, очевидно, могла сказать, что Хелен уже завершила основную часть лечения. Прямо сейчас, каждый разрез был сделан на неповрежденных частях Су. Даже несмотря на то, что она постоянно говорила себе, что восстанавливающая сила Су была достаточно велика, чтобы ошеломлять других, что эти маленькие порезы восстановятся через два или три дня, она просто не могла контролировать свое прекрасное личико, заставляющее пасть целые страны.
</w:t>
      </w:r>
    </w:p>
    <w:p>
      <w:pPr/>
    </w:p>
    <w:p>
      <w:pPr>
        <w:jc w:val="left"/>
      </w:pPr>
      <w:r>
        <w:rPr>
          <w:rFonts w:ascii="Consolas" w:eastAsia="Consolas" w:hAnsi="Consolas" w:cs="Consolas"/>
          <w:b w:val="0"/>
          <w:sz w:val="28"/>
        </w:rPr>
        <w:t xml:space="preserve">Хелен вдруг подняла голову. Она бросила взгляд на Персефону, а затем та рубанула со всей силы, полностью раскрыв грудь Су!
</w:t>
      </w:r>
    </w:p>
    <w:p>
      <w:pPr/>
    </w:p>
    <w:p>
      <w:pPr>
        <w:jc w:val="left"/>
      </w:pPr>
      <w:r>
        <w:rPr>
          <w:rFonts w:ascii="Consolas" w:eastAsia="Consolas" w:hAnsi="Consolas" w:cs="Consolas"/>
          <w:b w:val="0"/>
          <w:sz w:val="28"/>
        </w:rPr>
        <w:t xml:space="preserve">Оглушительный звук скрежета металла внезапно разнесся по хирургическому кабинету. Несколько военных клинков в руках Персефоны деформировались, полностью превратившись в металлолом!
</w:t>
      </w:r>
    </w:p>
    <w:p>
      <w:pPr/>
    </w:p>
    <w:p>
      <w:pPr>
        <w:jc w:val="left"/>
      </w:pPr>
      <w:r>
        <w:rPr>
          <w:rFonts w:ascii="Consolas" w:eastAsia="Consolas" w:hAnsi="Consolas" w:cs="Consolas"/>
          <w:b w:val="0"/>
          <w:sz w:val="28"/>
        </w:rPr>
        <w:t xml:space="preserve">— Что это такое?! — Хелен вдруг издала легкий крик!
</w:t>
      </w:r>
    </w:p>
    <w:p>
      <w:pPr/>
    </w:p>
    <w:p>
      <w:pPr>
        <w:jc w:val="left"/>
      </w:pPr>
      <w:r>
        <w:rPr>
          <w:rFonts w:ascii="Consolas" w:eastAsia="Consolas" w:hAnsi="Consolas" w:cs="Consolas"/>
          <w:b w:val="0"/>
          <w:sz w:val="28"/>
        </w:rPr>
        <w:t xml:space="preserve">Глаза Персефоны тут же расширились, проследив за взглядом Хелен в отверстие в груди Су. В конце концов, строение тела Су отличалось от строения тела обычного человека. Ниже грудины были плотно переплетены темно-красные ткани с тонкой, но прочной мембраной, покрывающей их. Под ней, медленно, но мощно поднималось и опускалось сердце Су.
</w:t>
      </w:r>
    </w:p>
    <w:p>
      <w:pPr/>
    </w:p>
    <w:p>
      <w:pPr>
        <w:jc w:val="left"/>
      </w:pPr>
      <w:r>
        <w:rPr>
          <w:rFonts w:ascii="Consolas" w:eastAsia="Consolas" w:hAnsi="Consolas" w:cs="Consolas"/>
          <w:b w:val="0"/>
          <w:sz w:val="28"/>
        </w:rPr>
        <w:t xml:space="preserve">Персефона не видела в этом ничего особенного. Наряду с изменениями в генах, ткани пользователей способностей высокого уровнячасто претерпевали большие трансформации, наиболее часто встречались такие как у Су, когда наиболее важные органы были защищены новыми тканями. Она не понимала, почему Хелен была так потрясена. Неужели она действительно думала, что тело Су с его бесконечным потенциалом не претерпит никаких изменений? В данный момент у Су формировалась новая способность восприятия восьмого уровня, так что было бы еще более странно не увидеть никаких изменений в его теле. Например, в его лбу в данный момент находился небольшой энергетический кристалл.
</w:t>
      </w:r>
    </w:p>
    <w:p>
      <w:pPr/>
    </w:p>
    <w:p>
      <w:pPr>
        <w:jc w:val="left"/>
      </w:pPr>
      <w:r>
        <w:rPr>
          <w:rFonts w:ascii="Consolas" w:eastAsia="Consolas" w:hAnsi="Consolas" w:cs="Consolas"/>
          <w:b w:val="0"/>
          <w:sz w:val="28"/>
        </w:rPr>
        <w:t xml:space="preserve">— Пустяк, — рассмеялась и ответила Хелен, но даже идиот мог бы сказать, что ее улыбка была вымученной. Однако, когда она увидела, что Хелен, наконец, закончила процесс "заглядывания внутрь" и начала перевязывать раны Су, Персефона решила не расспрашивать ее дальше.
</w:t>
      </w:r>
    </w:p>
    <w:p>
      <w:pPr/>
    </w:p>
    <w:p>
      <w:pPr>
        <w:jc w:val="left"/>
      </w:pPr>
      <w:r>
        <w:rPr>
          <w:rFonts w:ascii="Consolas" w:eastAsia="Consolas" w:hAnsi="Consolas" w:cs="Consolas"/>
          <w:b w:val="0"/>
          <w:sz w:val="28"/>
        </w:rPr>
        <w:t xml:space="preserve">В тот момент, когда грудь Су была разрезана, ниже тканей под грудиной, внезапно открылся глаз! Он холодно посмотрел на Хелен, а затем закрылся, прячась обратно в его тело и внутренние органы.
</w:t>
      </w:r>
    </w:p>
    <w:p>
      <w:pPr/>
    </w:p>
    <w:p>
      <w:pPr>
        <w:jc w:val="left"/>
      </w:pPr>
      <w:r>
        <w:rPr>
          <w:rFonts w:ascii="Consolas" w:eastAsia="Consolas" w:hAnsi="Consolas" w:cs="Consolas"/>
          <w:b w:val="0"/>
          <w:sz w:val="28"/>
        </w:rPr>
        <w:t xml:space="preserve">Хелен почувствовала леденящее убийственное намерение и безжалостность в этом взгляде!
</w:t>
      </w:r>
    </w:p>
    <w:p>
      <w:pPr/>
    </w:p>
    <w:p>
      <w:pPr>
        <w:jc w:val="left"/>
      </w:pPr>
      <w:r>
        <w:rPr>
          <w:rFonts w:ascii="Consolas" w:eastAsia="Consolas" w:hAnsi="Consolas" w:cs="Consolas"/>
          <w:b w:val="0"/>
          <w:sz w:val="28"/>
        </w:rPr>
        <w:t xml:space="preserve">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Лелеять (2)
</w:t>
      </w:r>
    </w:p>
    <w:p>
      <w:pPr/>
    </w:p>
    <w:p>
      <w:pPr>
        <w:jc w:val="left"/>
      </w:pPr>
      <w:r>
        <w:rPr>
          <w:rFonts w:ascii="Consolas" w:eastAsia="Consolas" w:hAnsi="Consolas" w:cs="Consolas"/>
          <w:b w:val="0"/>
          <w:sz w:val="28"/>
        </w:rPr>
        <w:t xml:space="preserve">Су явно уже спал, и его сознание уже вошло в глубочайшее состояние покоя. Это было необходимым условием для операции, но также давало Су редкий шанс отдохнуть и расслабиться. В таком состоянии Су никак не мог контролировать свое тело, так может ли быть, что в теле Су существовала другая инородная форма жизни?!
</w:t>
      </w:r>
    </w:p>
    <w:p>
      <w:pPr/>
    </w:p>
    <w:p>
      <w:pPr>
        <w:jc w:val="left"/>
      </w:pPr>
      <w:r>
        <w:rPr>
          <w:rFonts w:ascii="Consolas" w:eastAsia="Consolas" w:hAnsi="Consolas" w:cs="Consolas"/>
          <w:b w:val="0"/>
          <w:sz w:val="28"/>
        </w:rPr>
        <w:t xml:space="preserve">Хелен ни секунды не сомневалась, что если она направит клинок в сердце Су, то ее правую руку, скорее всего, будет уже не спасти.
</w:t>
      </w:r>
    </w:p>
    <w:p>
      <w:pPr/>
    </w:p>
    <w:p>
      <w:pPr>
        <w:jc w:val="left"/>
      </w:pPr>
      <w:r>
        <w:rPr>
          <w:rFonts w:ascii="Consolas" w:eastAsia="Consolas" w:hAnsi="Consolas" w:cs="Consolas"/>
          <w:b w:val="0"/>
          <w:sz w:val="28"/>
        </w:rPr>
        <w:t xml:space="preserve">Навыки Хелен в борьбе с травмами были быстрыми и совершенными. После того, как она полностью обработала раны, она сказала Персефоне: — Отнеси его в палату номер один на первом подземном этаже. Культуральный цилиндр, находящийся там, должен быть свободен. После отдыха в течение 48 часов, твой Су будет в полном порядке.
</w:t>
      </w:r>
    </w:p>
    <w:p>
      <w:pPr/>
    </w:p>
    <w:p>
      <w:pPr>
        <w:jc w:val="left"/>
      </w:pPr>
      <w:r>
        <w:rPr>
          <w:rFonts w:ascii="Consolas" w:eastAsia="Consolas" w:hAnsi="Consolas" w:cs="Consolas"/>
          <w:b w:val="0"/>
          <w:sz w:val="28"/>
        </w:rPr>
        <w:t xml:space="preserve">Су проводил самый спокойный отдых за всю свою жизнь. Темнота, окружавшая его, была особенно теплой, тихой и безопасной. Это заставляло каждую клеточку его тела расслабляться, безраздельно работая внутри его тела, чтобы осуществить отдых и развитие.
</w:t>
      </w:r>
    </w:p>
    <w:p>
      <w:pPr/>
    </w:p>
    <w:p>
      <w:pPr>
        <w:jc w:val="left"/>
      </w:pPr>
      <w:r>
        <w:rPr>
          <w:rFonts w:ascii="Consolas" w:eastAsia="Consolas" w:hAnsi="Consolas" w:cs="Consolas"/>
          <w:b w:val="0"/>
          <w:sz w:val="28"/>
        </w:rPr>
        <w:t xml:space="preserve">Когда Су открывал глаза, ему действительно очень не хотелось расставаться с мирным сном. Ему очень хотелось еще немного поспать. К сожалению, в эту эпоху выживание всегда было приоритетом номер один в сознании каждого, и это было верно даже после того, как человек получал семь уровней способностей. Вот почему он решительно отвергал тепло и соблазны темноты.
</w:t>
      </w:r>
    </w:p>
    <w:p>
      <w:pPr/>
    </w:p>
    <w:p>
      <w:pPr>
        <w:jc w:val="left"/>
      </w:pPr>
      <w:r>
        <w:rPr>
          <w:rFonts w:ascii="Consolas" w:eastAsia="Consolas" w:hAnsi="Consolas" w:cs="Consolas"/>
          <w:b w:val="0"/>
          <w:sz w:val="28"/>
        </w:rPr>
        <w:t xml:space="preserve">Сквозь прозрачную крышку культурального цилиндра, первое, что попало в поле зрения Су, были знакомые очки в черной оправе, а за стёклами — пара соблазнительных глаз. Серебристые волосы вились вокруг, и он также мог видеть ее прекрасное лицо.
</w:t>
      </w:r>
    </w:p>
    <w:p>
      <w:pPr/>
    </w:p>
    <w:p>
      <w:pPr>
        <w:jc w:val="left"/>
      </w:pPr>
      <w:r>
        <w:rPr>
          <w:rFonts w:ascii="Consolas" w:eastAsia="Consolas" w:hAnsi="Consolas" w:cs="Consolas"/>
          <w:b w:val="0"/>
          <w:sz w:val="28"/>
        </w:rPr>
        <w:t xml:space="preserve">Все было так же, как тогда, когда они впервые встретились.
</w:t>
      </w:r>
    </w:p>
    <w:p>
      <w:pPr/>
    </w:p>
    <w:p>
      <w:pPr>
        <w:jc w:val="left"/>
      </w:pPr>
      <w:r>
        <w:rPr>
          <w:rFonts w:ascii="Consolas" w:eastAsia="Consolas" w:hAnsi="Consolas" w:cs="Consolas"/>
          <w:b w:val="0"/>
          <w:sz w:val="28"/>
        </w:rPr>
        <w:t xml:space="preserve">Персефона открыла крышку культурального цилиндра. Датчики покрывающие все тело Су, отскакивали от его кожи, когда она начала извиваться, а затем он выпрыгнул из культурального цилиндра. К таким вещам, как культуральный цилиндр, Су испытывал инстинктивную неприязнь и ненависть. Если бы он сразу не увидел Персефону, его тело инстинктивно заставило бы его разбить этот культурный цилиндр вдребезги.
</w:t>
      </w:r>
    </w:p>
    <w:p>
      <w:pPr/>
    </w:p>
    <w:p>
      <w:pPr>
        <w:jc w:val="left"/>
      </w:pPr>
      <w:r>
        <w:rPr>
          <w:rFonts w:ascii="Consolas" w:eastAsia="Consolas" w:hAnsi="Consolas" w:cs="Consolas"/>
          <w:b w:val="0"/>
          <w:sz w:val="28"/>
        </w:rPr>
        <w:t xml:space="preserve">Персефона вручила Су комплект униформы Черных Всадников Дракона и карточку: — Вот твоя форма, а это один миллион.
</w:t>
      </w:r>
    </w:p>
    <w:p>
      <w:pPr/>
    </w:p>
    <w:p>
      <w:pPr>
        <w:jc w:val="left"/>
      </w:pPr>
      <w:r>
        <w:rPr>
          <w:rFonts w:ascii="Consolas" w:eastAsia="Consolas" w:hAnsi="Consolas" w:cs="Consolas"/>
          <w:b w:val="0"/>
          <w:sz w:val="28"/>
        </w:rPr>
        <w:t xml:space="preserve">Су, который только что вышел из культурального цилиндра, чувствовал, что каждая часть его тела полна жизни. Кроме небольшого голода, не было ничего другого, что отягощало бы его. Он не взял одежду и вместо этого прямо протянул руки, хватая Персефону. Судя по горящему огню в его глазах, он, скорее всего, хотел уладить все дела с ней прямо здесь.
</w:t>
      </w:r>
    </w:p>
    <w:p>
      <w:pPr/>
    </w:p>
    <w:p>
      <w:pPr>
        <w:jc w:val="left"/>
      </w:pPr>
      <w:r>
        <w:rPr>
          <w:rFonts w:ascii="Consolas" w:eastAsia="Consolas" w:hAnsi="Consolas" w:cs="Consolas"/>
          <w:b w:val="0"/>
          <w:sz w:val="28"/>
        </w:rPr>
        <w:t xml:space="preserve">Персефона показала легкую улыбку. Ее локоть надавил на руку, которую протянул Су, заставляя его руку отодвинутся в сторону. Затем, она плавным движением вложила одежду и карточку в его руку. С улыбкой она сказала: — Прямо сейчас не лучший момент! Я еще даже не приняла душ! Кроме того, не забывай, что до того, как ты сможешь победить меня, у тебя нет возможности выбора.
</w:t>
      </w:r>
    </w:p>
    <w:p>
      <w:pPr/>
    </w:p>
    <w:p>
      <w:pPr>
        <w:jc w:val="left"/>
      </w:pPr>
      <w:r>
        <w:rPr>
          <w:rFonts w:ascii="Consolas" w:eastAsia="Consolas" w:hAnsi="Consolas" w:cs="Consolas"/>
          <w:b w:val="0"/>
          <w:sz w:val="28"/>
        </w:rPr>
        <w:t xml:space="preserve">Су чувствовал себя так, словно его придавил огромный валун весом в несколько десятков тонн, не способный сдвинуться с места ни на дюйм. Только когда Персефона приподняла локоть, давление исчезло.
</w:t>
      </w:r>
    </w:p>
    <w:p>
      <w:pPr/>
    </w:p>
    <w:p>
      <w:pPr>
        <w:jc w:val="left"/>
      </w:pPr>
      <w:r>
        <w:rPr>
          <w:rFonts w:ascii="Consolas" w:eastAsia="Consolas" w:hAnsi="Consolas" w:cs="Consolas"/>
          <w:b w:val="0"/>
          <w:sz w:val="28"/>
        </w:rPr>
        <w:t xml:space="preserve">Увидев несколько подавленного Су, Персефона наклонилась к нему и положила руку ему на плечо. Затем, осторожно приподнявшись на цыпочки, она слегка коснулась губами его губ и с улыбкой сказала: — Когда мне захочется поиграть с тобой, я, естественно, найду тебя! Ха-ха!
</w:t>
      </w:r>
    </w:p>
    <w:p>
      <w:pPr/>
    </w:p>
    <w:p>
      <w:pPr>
        <w:jc w:val="left"/>
      </w:pPr>
      <w:r>
        <w:rPr>
          <w:rFonts w:ascii="Consolas" w:eastAsia="Consolas" w:hAnsi="Consolas" w:cs="Consolas"/>
          <w:b w:val="0"/>
          <w:sz w:val="28"/>
        </w:rPr>
        <w:t xml:space="preserve">Персефона развернулась и ушла, не дав Су возможности отомстить. Вся ее прежняя нежность утекла, словно вода. Ее показной и безудержный смех разнесся по коридору.
</w:t>
      </w:r>
    </w:p>
    <w:p>
      <w:pPr/>
    </w:p>
    <w:p>
      <w:pPr>
        <w:jc w:val="left"/>
      </w:pPr>
      <w:r>
        <w:rPr>
          <w:rFonts w:ascii="Consolas" w:eastAsia="Consolas" w:hAnsi="Consolas" w:cs="Consolas"/>
          <w:b w:val="0"/>
          <w:sz w:val="28"/>
        </w:rPr>
        <w:t xml:space="preserve">Су уставился на ее слегка покачивающуюся фигуру, длинные и стройные ноги, а также на попку, туго обтянутую короткой юбкой. Вместе с этим смехом, который не выражал никакого уважения к нему как к мужчине, это заставило его почувствовать бушующий ад, который невозможно было потушить.
</w:t>
      </w:r>
    </w:p>
    <w:p>
      <w:pPr/>
    </w:p>
    <w:p>
      <w:pPr>
        <w:jc w:val="left"/>
      </w:pPr>
      <w:r>
        <w:rPr>
          <w:rFonts w:ascii="Consolas" w:eastAsia="Consolas" w:hAnsi="Consolas" w:cs="Consolas"/>
          <w:b w:val="0"/>
          <w:sz w:val="28"/>
        </w:rPr>
        <w:t xml:space="preserve">В палату вошла молодая симпатичная медсестра. Она бросила на уходящую вдаль Персефону двусмысленный взгляд, а затем посмотрела на Су. Когда ее глаза остановились на обнаженном теле Су, она сразу же начала пылать страстью, а также встретилась взглядом с Су, не опасаясь дурных предчувствий. Она не хотела и не смела ссориться из-за мужчины Персефоны, но она определенно не откажется от кое-чего с Су, не говоря уже о том, что Су тоже смотрел на нее так пылко, так что это выглядело довольно хорошей возможностью.
</w:t>
      </w:r>
    </w:p>
    <w:p>
      <w:pPr/>
    </w:p>
    <w:p>
      <w:pPr>
        <w:jc w:val="left"/>
      </w:pPr>
      <w:r>
        <w:rPr>
          <w:rFonts w:ascii="Consolas" w:eastAsia="Consolas" w:hAnsi="Consolas" w:cs="Consolas"/>
          <w:b w:val="0"/>
          <w:sz w:val="28"/>
        </w:rPr>
        <w:t xml:space="preserve">— Как долго я спал? — спросил Су, одеваясь.
</w:t>
      </w:r>
    </w:p>
    <w:p>
      <w:pPr/>
    </w:p>
    <w:p>
      <w:pPr>
        <w:jc w:val="left"/>
      </w:pPr>
      <w:r>
        <w:rPr>
          <w:rFonts w:ascii="Consolas" w:eastAsia="Consolas" w:hAnsi="Consolas" w:cs="Consolas"/>
          <w:b w:val="0"/>
          <w:sz w:val="28"/>
        </w:rPr>
        <w:t xml:space="preserve">— 46 часов, — те, кто привык работать с Хелен, привыкли пользоваться точными числами. Эта медсестра не была исключением.
</w:t>
      </w:r>
    </w:p>
    <w:p>
      <w:pPr/>
    </w:p>
    <w:p>
      <w:pPr>
        <w:jc w:val="left"/>
      </w:pPr>
      <w:r>
        <w:rPr>
          <w:rFonts w:ascii="Consolas" w:eastAsia="Consolas" w:hAnsi="Consolas" w:cs="Consolas"/>
          <w:b w:val="0"/>
          <w:sz w:val="28"/>
        </w:rPr>
        <w:t xml:space="preserve">— Два дня? — Су на мгновение остолбенел. Он проспал неожиданно долго. Казалось, что этот спокойный и долгий сон был вызван тем, что Персефона охраняла его, давая ему ощущение покоя.
</w:t>
      </w:r>
    </w:p>
    <w:p>
      <w:pPr/>
    </w:p>
    <w:p>
      <w:pPr>
        <w:jc w:val="left"/>
      </w:pPr>
      <w:r>
        <w:rPr>
          <w:rFonts w:ascii="Consolas" w:eastAsia="Consolas" w:hAnsi="Consolas" w:cs="Consolas"/>
          <w:b w:val="0"/>
          <w:sz w:val="28"/>
        </w:rPr>
        <w:t xml:space="preserve">Он вспомнил, как во время их первой встречи все было похоже на деловую сделку. Между тем, Су полагал, что тогда он был лишь одним из многих кандидатов, которых выбрала Персефона. Теперь же Су уже доказал, что у него есть потенциал завершить эту сделку, и стал ее единственным выбором. Единственное отличие от того, что он ожидал вначале, состояло в том, что характер этой сделки уже несколько изменился.
</w:t>
      </w:r>
    </w:p>
    <w:p>
      <w:pPr/>
    </w:p>
    <w:p>
      <w:pPr>
        <w:jc w:val="left"/>
      </w:pPr>
      <w:r>
        <w:rPr>
          <w:rFonts w:ascii="Consolas" w:eastAsia="Consolas" w:hAnsi="Consolas" w:cs="Consolas"/>
          <w:b w:val="0"/>
          <w:sz w:val="28"/>
        </w:rPr>
        <w:t xml:space="preserve">Су не замечал, что, вспоминая все это, он улыбался.
</w:t>
      </w:r>
    </w:p>
    <w:p>
      <w:pPr/>
    </w:p>
    <w:p>
      <w:pPr>
        <w:jc w:val="left"/>
      </w:pPr>
      <w:r>
        <w:rPr>
          <w:rFonts w:ascii="Consolas" w:eastAsia="Consolas" w:hAnsi="Consolas" w:cs="Consolas"/>
          <w:b w:val="0"/>
          <w:sz w:val="28"/>
        </w:rPr>
        <w:t xml:space="preserve">Мгновение спустя, Су уже оделся и снова надел повязку. Затем он поблагодарил полную надежд медсестру, прежде чем покинуть больничную палату.
</w:t>
      </w:r>
    </w:p>
    <w:p>
      <w:pPr/>
    </w:p>
    <w:p>
      <w:pPr>
        <w:jc w:val="left"/>
      </w:pPr>
      <w:r>
        <w:rPr>
          <w:rFonts w:ascii="Consolas" w:eastAsia="Consolas" w:hAnsi="Consolas" w:cs="Consolas"/>
          <w:b w:val="0"/>
          <w:sz w:val="28"/>
        </w:rPr>
        <w:t xml:space="preserve">Су вернулся в свою резиденцию. Он начал готовиться к следующей битве.
</w:t>
      </w:r>
    </w:p>
    <w:p>
      <w:pPr/>
    </w:p>
    <w:p>
      <w:pPr>
        <w:jc w:val="left"/>
      </w:pPr>
      <w:r>
        <w:rPr>
          <w:rFonts w:ascii="Consolas" w:eastAsia="Consolas" w:hAnsi="Consolas" w:cs="Consolas"/>
          <w:b w:val="0"/>
          <w:sz w:val="28"/>
        </w:rPr>
        <w:t xml:space="preserve">Глубокой ночью, Персефона появилась в комнате Су, как призрак. Все системы сигнализации, а также способности восприятия, которыми так гордился Су, были бесполезны перед ней.
</w:t>
      </w:r>
    </w:p>
    <w:p>
      <w:pPr/>
    </w:p>
    <w:p>
      <w:pPr>
        <w:jc w:val="left"/>
      </w:pPr>
      <w:r>
        <w:rPr>
          <w:rFonts w:ascii="Consolas" w:eastAsia="Consolas" w:hAnsi="Consolas" w:cs="Consolas"/>
          <w:b w:val="0"/>
          <w:sz w:val="28"/>
        </w:rPr>
        <w:t xml:space="preserve">Похоже, что сегодня вечером, Персефоны была довольно сильно заинтересована в Су. Вот почему, в тот момент, когда их взгляды встретились, разгорелась интенсивная битва!
</w:t>
      </w:r>
    </w:p>
    <w:p>
      <w:pPr/>
    </w:p>
    <w:p>
      <w:pPr>
        <w:jc w:val="left"/>
      </w:pPr>
      <w:r>
        <w:rPr>
          <w:rFonts w:ascii="Consolas" w:eastAsia="Consolas" w:hAnsi="Consolas" w:cs="Consolas"/>
          <w:b w:val="0"/>
          <w:sz w:val="28"/>
        </w:rPr>
        <w:t xml:space="preserve">Было угнетение и возмездие, за возмездием следовало подавление. Только во время этого возмездия и подавления, цикл между этими двумя был чрезвычайно отчаянным.
</w:t>
      </w:r>
    </w:p>
    <w:p>
      <w:pPr/>
    </w:p>
    <w:p>
      <w:pPr>
        <w:jc w:val="left"/>
      </w:pPr>
      <w:r>
        <w:rPr>
          <w:rFonts w:ascii="Consolas" w:eastAsia="Consolas" w:hAnsi="Consolas" w:cs="Consolas"/>
          <w:b w:val="0"/>
          <w:sz w:val="28"/>
        </w:rPr>
        <w:t xml:space="preserve">Несколько часов борьбы, наконец, заставили Су понять, что перед восемью уровнями боевых способностей Персефоны его сила, эквивалентная шести уровням боевой силы, была невероятно слабой. Кроме того, между офицером более высокого ранга и генералом было больше, чем одна ступенька.
</w:t>
      </w:r>
    </w:p>
    <w:p>
      <w:pPr/>
    </w:p>
    <w:p>
      <w:pPr>
        <w:jc w:val="left"/>
      </w:pPr>
      <w:r>
        <w:rPr>
          <w:rFonts w:ascii="Consolas" w:eastAsia="Consolas" w:hAnsi="Consolas" w:cs="Consolas"/>
          <w:b w:val="0"/>
          <w:sz w:val="28"/>
        </w:rPr>
        <w:t xml:space="preserve">Когда утренний свет снова осветил Город Дракона, Су и Персефона вышли из квартиры. Затем они разошлись в разные стороны, только один с усталым лицом, а другой в приподнятом настроении.
</w:t>
      </w:r>
    </w:p>
    <w:p>
      <w:pPr/>
    </w:p>
    <w:p>
      <w:pPr>
        <w:jc w:val="left"/>
      </w:pPr>
      <w:r>
        <w:rPr>
          <w:rFonts w:ascii="Consolas" w:eastAsia="Consolas" w:hAnsi="Consolas" w:cs="Consolas"/>
          <w:b w:val="0"/>
          <w:sz w:val="28"/>
        </w:rPr>
        <w:t xml:space="preserve">Тело Су было совершенно истощено, и даже его запас сил почти полностью закончился. Количество энергии, которое у него осталось, практически не отличалось от его состояния после боя с Сартоном. К счастью, прямо сейчас он уже принял несколько емкостей с питательной пищей, так что его выносливость быстро восстановится. Более того, сегодня ему не нужно было драться.
</w:t>
      </w:r>
    </w:p>
    <w:p>
      <w:pPr/>
    </w:p>
    <w:p>
      <w:pPr>
        <w:jc w:val="left"/>
      </w:pPr>
      <w:r>
        <w:rPr>
          <w:rFonts w:ascii="Consolas" w:eastAsia="Consolas" w:hAnsi="Consolas" w:cs="Consolas"/>
          <w:b w:val="0"/>
          <w:sz w:val="28"/>
        </w:rPr>
        <w:t xml:space="preserve">Пройдя две улицы, он вышел на небольшую площадь. Три внедорожника уже ждали, как и было запланировано. На крышах машин были нарисованы огромные красные узорчатые пауки. Это была метка Императрицы Пауков, которая позволяла этим машинам двигаться совершенно беспрепятственно в любом месте Города Дракона. Су поднялся на центральный внедорожник и, усевшись, закрыл глаза, чтобы немного отдохнуть. Он действительно слишком устал.
</w:t>
      </w:r>
    </w:p>
    <w:p>
      <w:pPr/>
    </w:p>
    <w:p>
      <w:pPr>
        <w:jc w:val="left"/>
      </w:pPr>
      <w:r>
        <w:rPr>
          <w:rFonts w:ascii="Consolas" w:eastAsia="Consolas" w:hAnsi="Consolas" w:cs="Consolas"/>
          <w:b w:val="0"/>
          <w:sz w:val="28"/>
        </w:rPr>
        <w:t xml:space="preserve">Когда Су стоял перед внушительным входом в Темно-Красный Замок, уже наступила ночь. Ветер продолжал свистеть вокруг, посылая густую, ледяную влагу на тело Су. Поверхность океана, которая была довольно далеко, уже полностью погрузилась в темноту, и огромное море полностью покрылось туманом, где таились большие опасности.
</w:t>
      </w:r>
    </w:p>
    <w:p>
      <w:pPr/>
    </w:p>
    <w:p>
      <w:pPr>
        <w:jc w:val="left"/>
      </w:pPr>
      <w:r>
        <w:rPr>
          <w:rFonts w:ascii="Consolas" w:eastAsia="Consolas" w:hAnsi="Consolas" w:cs="Consolas"/>
          <w:b w:val="0"/>
          <w:sz w:val="28"/>
        </w:rPr>
        <w:t xml:space="preserve">Перед лицом Су, медленно открылись большие ворота замка. Распространитель тьмы, Дайк Авидар стоял за дверью, с улыбкой глядя на Су.
</w:t>
      </w:r>
    </w:p>
    <w:p>
      <w:pPr/>
    </w:p>
    <w:p>
      <w:pPr>
        <w:jc w:val="left"/>
      </w:pPr>
      <w:r>
        <w:rPr>
          <w:rFonts w:ascii="Consolas" w:eastAsia="Consolas" w:hAnsi="Consolas" w:cs="Consolas"/>
          <w:b w:val="0"/>
          <w:sz w:val="28"/>
        </w:rPr>
        <w:t xml:space="preserve">Су глубоко вздохнул и протянул карточку старику: — Я вернулся. Здесь миллион, который я обещал.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Лелеять (3)
</w:t>
      </w:r>
    </w:p>
    <w:p>
      <w:pPr/>
    </w:p>
    <w:p>
      <w:pPr>
        <w:jc w:val="left"/>
      </w:pPr>
      <w:r>
        <w:rPr>
          <w:rFonts w:ascii="Consolas" w:eastAsia="Consolas" w:hAnsi="Consolas" w:cs="Consolas"/>
          <w:b w:val="0"/>
          <w:sz w:val="28"/>
        </w:rPr>
        <w:t xml:space="preserve">Старик взял карточку. Даже не взглянув на неё, он положил её в карман и сказал: — Прошел всего месяц. Вы продвигаетесь довольно быстро.
</w:t>
      </w:r>
    </w:p>
    <w:p>
      <w:pPr/>
    </w:p>
    <w:p>
      <w:pPr>
        <w:jc w:val="left"/>
      </w:pPr>
      <w:r>
        <w:rPr>
          <w:rFonts w:ascii="Consolas" w:eastAsia="Consolas" w:hAnsi="Consolas" w:cs="Consolas"/>
          <w:b w:val="0"/>
          <w:sz w:val="28"/>
        </w:rPr>
        <w:t xml:space="preserve">— Заработать миллион было не так уж трудно, — сказал Су. (П.п.: Ахах, вообще пустяк=))
</w:t>
      </w:r>
    </w:p>
    <w:p>
      <w:pPr/>
    </w:p>
    <w:p>
      <w:pPr>
        <w:jc w:val="left"/>
      </w:pPr>
      <w:r>
        <w:rPr>
          <w:rFonts w:ascii="Consolas" w:eastAsia="Consolas" w:hAnsi="Consolas" w:cs="Consolas"/>
          <w:b w:val="0"/>
          <w:sz w:val="28"/>
        </w:rPr>
        <w:t xml:space="preserve">Старик слегка улыбнулся и сказал: — Это не трудно, но это верно только для небольшой части людей. Юноша, настоящие трудности ждут впереди. Пожалуйста, следуйте за мной. Церемония уже подготовлена.
</w:t>
      </w:r>
    </w:p>
    <w:p>
      <w:pPr/>
    </w:p>
    <w:p>
      <w:pPr>
        <w:jc w:val="left"/>
      </w:pPr>
      <w:r>
        <w:rPr>
          <w:rFonts w:ascii="Consolas" w:eastAsia="Consolas" w:hAnsi="Consolas" w:cs="Consolas"/>
          <w:b w:val="0"/>
          <w:sz w:val="28"/>
        </w:rPr>
        <w:t xml:space="preserve">Только после того, как Су услышал эту фразу, ее постоянно встревоженное сердце немного успокоилось. Он всегда беспокоился, не был ли миллион, который хотела получить Императрица Пауков, просто предлогом, который временно удерживал бы его от преследования Митчелса. В конце концов, не могло быть такого, чтобы Императрице Пауков недоставало миллиона, в то время как Мэделин...
</w:t>
      </w:r>
    </w:p>
    <w:p>
      <w:pPr/>
    </w:p>
    <w:p>
      <w:pPr>
        <w:jc w:val="left"/>
      </w:pPr>
      <w:r>
        <w:rPr>
          <w:rFonts w:ascii="Consolas" w:eastAsia="Consolas" w:hAnsi="Consolas" w:cs="Consolas"/>
          <w:b w:val="0"/>
          <w:sz w:val="28"/>
        </w:rPr>
        <w:t xml:space="preserve">Мэделин действительно умерла.
</w:t>
      </w:r>
    </w:p>
    <w:p>
      <w:pPr/>
    </w:p>
    <w:p>
      <w:pPr>
        <w:jc w:val="left"/>
      </w:pPr>
      <w:r>
        <w:rPr>
          <w:rFonts w:ascii="Consolas" w:eastAsia="Consolas" w:hAnsi="Consolas" w:cs="Consolas"/>
          <w:b w:val="0"/>
          <w:sz w:val="28"/>
        </w:rPr>
        <w:t xml:space="preserve">По крайней мере, насколько Су позволяли его знания, он не мог обнаружить ни малейшего следа жизненной силы в ее теле. О том как её оживить, он знал еще меньше и тем более не мог придумать способа.
</w:t>
      </w:r>
    </w:p>
    <w:p>
      <w:pPr/>
    </w:p>
    <w:p>
      <w:pPr>
        <w:jc w:val="left"/>
      </w:pPr>
      <w:r>
        <w:rPr>
          <w:rFonts w:ascii="Consolas" w:eastAsia="Consolas" w:hAnsi="Consolas" w:cs="Consolas"/>
          <w:b w:val="0"/>
          <w:sz w:val="28"/>
        </w:rPr>
        <w:t xml:space="preserve">Только когда старик сказал, что церемония уже подготовлена, в глубине его сердца появилась надежда.
</w:t>
      </w:r>
    </w:p>
    <w:p>
      <w:pPr/>
    </w:p>
    <w:p>
      <w:pPr>
        <w:jc w:val="left"/>
      </w:pPr>
      <w:r>
        <w:rPr>
          <w:rFonts w:ascii="Consolas" w:eastAsia="Consolas" w:hAnsi="Consolas" w:cs="Consolas"/>
          <w:b w:val="0"/>
          <w:sz w:val="28"/>
        </w:rPr>
        <w:t xml:space="preserve">Он последовал за старейшиной через один за другим ужасающе просторные залы, прежде чем, наконец, прибыл в гостиную, которая была не слишком большой. Слова "не слишком большая", могли быть применены только по сравнению с большими залами снаружи. Стоя в этой комнате, которая была двадцать метров в длину, десять метров в высоту и ширину, старейшина и Су выглядели ничтожными, как два муравья.
</w:t>
      </w:r>
    </w:p>
    <w:p>
      <w:pPr/>
    </w:p>
    <w:p>
      <w:pPr>
        <w:jc w:val="left"/>
      </w:pPr>
      <w:r>
        <w:rPr>
          <w:rFonts w:ascii="Consolas" w:eastAsia="Consolas" w:hAnsi="Consolas" w:cs="Consolas"/>
          <w:b w:val="0"/>
          <w:sz w:val="28"/>
        </w:rPr>
        <w:t xml:space="preserve">В конце зала находился алтарь, а в центре его стоял стальной гроб, в котором лежала Мэделин. На вершине алтаря горело голубое пламя, такое слабое, что его почти не было видно. На вершине пламени плавал бледно-белый, полупрозрачный пузырь.
</w:t>
      </w:r>
    </w:p>
    <w:p>
      <w:pPr/>
    </w:p>
    <w:p>
      <w:pPr>
        <w:jc w:val="left"/>
      </w:pPr>
      <w:r>
        <w:rPr>
          <w:rFonts w:ascii="Consolas" w:eastAsia="Consolas" w:hAnsi="Consolas" w:cs="Consolas"/>
          <w:b w:val="0"/>
          <w:sz w:val="28"/>
        </w:rPr>
        <w:t xml:space="preserve">Стоя перед пятиметровым алтарем, Су уже не мог видеть ситуацию на вершине алтаря. Голубое пламя на алтаре обладало уникальной силой, которая могла изолировать все типы зондирующих методов. По крайней мере, все методы восприятия, которыми Су овладел в данный момент, были бесполезны перед этим синим пламенем. Даже с "панорамным обзором", который еще не был полностью завершен, он мог увидеть над алтарем только темное пространство.
</w:t>
      </w:r>
    </w:p>
    <w:p>
      <w:pPr/>
    </w:p>
    <w:p>
      <w:pPr>
        <w:jc w:val="left"/>
      </w:pPr>
      <w:r>
        <w:rPr>
          <w:rFonts w:ascii="Consolas" w:eastAsia="Consolas" w:hAnsi="Consolas" w:cs="Consolas"/>
          <w:b w:val="0"/>
          <w:sz w:val="28"/>
        </w:rPr>
        <w:t xml:space="preserve">Старейшина не совершал никаких движений, но перед Су медленно поднялась платформа управления. Она имела черную основу, но была украшена темно-красными узорами, что вполне соответствовало стилю этого темно-красного замка. Затем на контрольной платформе появился световой экран с тремя большими вариантами выбора, которые были расположены рядом. Под ними были описания, которые не могли быть еще проще.
</w:t>
      </w:r>
    </w:p>
    <w:p>
      <w:pPr/>
    </w:p>
    <w:p>
      <w:pPr>
        <w:jc w:val="left"/>
      </w:pPr>
      <w:r>
        <w:rPr>
          <w:rFonts w:ascii="Consolas" w:eastAsia="Consolas" w:hAnsi="Consolas" w:cs="Consolas"/>
          <w:b w:val="0"/>
          <w:sz w:val="28"/>
        </w:rPr>
        <w:t xml:space="preserve">Первым был обнаженный меч. Описание гласило: частичная трансформация — увеличение наступательных способностей.
</w:t>
      </w:r>
    </w:p>
    <w:p>
      <w:pPr/>
    </w:p>
    <w:p>
      <w:pPr>
        <w:jc w:val="left"/>
      </w:pPr>
      <w:r>
        <w:rPr>
          <w:rFonts w:ascii="Consolas" w:eastAsia="Consolas" w:hAnsi="Consolas" w:cs="Consolas"/>
          <w:b w:val="0"/>
          <w:sz w:val="28"/>
        </w:rPr>
        <w:t xml:space="preserve">Во втором было нарисовано высокое древнее дерево. Корни под древним деревом на самом деле обвивались вокруг звезды, текст описания указывал, что это была частичная трансформация — высокоскоростное восстановление.
</w:t>
      </w:r>
    </w:p>
    <w:p>
      <w:pPr/>
    </w:p>
    <w:p>
      <w:pPr>
        <w:jc w:val="left"/>
      </w:pPr>
      <w:r>
        <w:rPr>
          <w:rFonts w:ascii="Consolas" w:eastAsia="Consolas" w:hAnsi="Consolas" w:cs="Consolas"/>
          <w:b w:val="0"/>
          <w:sz w:val="28"/>
        </w:rPr>
        <w:t xml:space="preserve">Последним выбором было безграничное безмятежное и глубокое звездное небо. Описание было таким: полная трансформация.
</w:t>
      </w:r>
    </w:p>
    <w:p>
      <w:pPr/>
    </w:p>
    <w:p>
      <w:pPr>
        <w:jc w:val="left"/>
      </w:pPr>
      <w:r>
        <w:rPr>
          <w:rFonts w:ascii="Consolas" w:eastAsia="Consolas" w:hAnsi="Consolas" w:cs="Consolas"/>
          <w:b w:val="0"/>
          <w:sz w:val="28"/>
        </w:rPr>
        <w:t xml:space="preserve">— Это..., — Су вопросительно посмотрел на старца.
</w:t>
      </w:r>
    </w:p>
    <w:p>
      <w:pPr/>
    </w:p>
    <w:p>
      <w:pPr>
        <w:jc w:val="left"/>
      </w:pPr>
      <w:r>
        <w:rPr>
          <w:rFonts w:ascii="Consolas" w:eastAsia="Consolas" w:hAnsi="Consolas" w:cs="Consolas"/>
          <w:b w:val="0"/>
          <w:sz w:val="28"/>
        </w:rPr>
        <w:t xml:space="preserve">Старец проявил редкую серьезность, на лице его больше не было и тени улыбки. В медленном темпе он рассказал: — Телосложение юной мисс Мэделин чрезвычайно уникально. Через некоторое время произойдет трансформация. Когда императрица привела юную мисс, менее чем через месяц, та начала трансформироваться. Этот процесс занял целый месяц. Только после той трансформации, проявился боевой потенциал юной мисс. С биологической точки зрения, трансформация — это чрезвычайно удивительный феномен, тайны, содержащиеся в нем, могут предоставить нам более ста лет исследований. Если бы мне пришлось дать сравнение, это было бы похоже на процесс, когда кокон превращается в бабочку. Только после целых семи лет исследований, Темно-Красный Замок сделал свой первый шаг в понимании этой трансформации, а также научился оказывать крайне ограниченное влияние на процесс. Первоначально, когда юная мисс собиралась осуществить третью трансформацию, она должна была вернуться в Темно-Красный Замок, потому что только здесь можно было обеспечить ее безопасность и плавно завершить трансформацию. Только, кто бы мог подумать, что юная мисс Мэделин выберет именно это время, чтобы отправиться в Замок Сансет и бросит вызов Непоколебимому Закату, войдя таким образом в вечный покой.
</w:t>
      </w:r>
    </w:p>
    <w:p>
      <w:pPr/>
    </w:p>
    <w:p>
      <w:pPr>
        <w:jc w:val="left"/>
      </w:pPr>
      <w:r>
        <w:rPr>
          <w:rFonts w:ascii="Consolas" w:eastAsia="Consolas" w:hAnsi="Consolas" w:cs="Consolas"/>
          <w:b w:val="0"/>
          <w:sz w:val="28"/>
        </w:rPr>
        <w:t xml:space="preserve">Старик многозначительно посмотрел на алтарь, а затем медленно произнес: — Ради пробуждения юной мисс Мэделин из вечной тьмы, Ее Величество Императрица решила пожертвовать частью своей собственной жизненной силы, чтобы принудительно начать третью трансформацию юной мисс. Точно так же, как я только что сказал, прямо сейчас мы можем немного контролировать трансформацию юной мисс Мэделин. Сейчас перед вами находятся возможные направления этой трансформации.
</w:t>
      </w:r>
    </w:p>
    <w:p>
      <w:pPr/>
    </w:p>
    <w:p>
      <w:pPr>
        <w:jc w:val="left"/>
      </w:pPr>
      <w:r>
        <w:rPr>
          <w:rFonts w:ascii="Consolas" w:eastAsia="Consolas" w:hAnsi="Consolas" w:cs="Consolas"/>
          <w:b w:val="0"/>
          <w:sz w:val="28"/>
        </w:rPr>
        <w:t xml:space="preserve">— Эти три направления трансформации указывают на..., — хотел спросить Су.
</w:t>
      </w:r>
    </w:p>
    <w:p>
      <w:pPr/>
    </w:p>
    <w:p>
      <w:pPr>
        <w:jc w:val="left"/>
      </w:pPr>
      <w:r>
        <w:rPr>
          <w:rFonts w:ascii="Consolas" w:eastAsia="Consolas" w:hAnsi="Consolas" w:cs="Consolas"/>
          <w:b w:val="0"/>
          <w:sz w:val="28"/>
        </w:rPr>
        <w:t xml:space="preserve">— Частичная трансформация сохранит нынешние способности юной мисс Мэделин, а также даст возможность усилить некоторые. Единственным слабым местом является то, что из-за того, что процесс трансформации не был завершен, увеличение ее потенциала будет довольно минимальным, до такой степени, что он может вообще не увеличится. Наступательное улучшение будет направлять трансформацию в направлении усиления различных наступательных способностей. С талантами юной мисс, она вполне могла бы создать новую способность девятого уровня, возможно, даже имея небольшой шанс развить способность десятого уровня, — старик объяснял медленно и неторопливо.
</w:t>
      </w:r>
    </w:p>
    <w:p>
      <w:pPr/>
    </w:p>
    <w:p>
      <w:pPr>
        <w:jc w:val="left"/>
      </w:pPr>
      <w:r>
        <w:rPr>
          <w:rFonts w:ascii="Consolas" w:eastAsia="Consolas" w:hAnsi="Consolas" w:cs="Consolas"/>
          <w:b w:val="0"/>
          <w:sz w:val="28"/>
        </w:rPr>
        <w:t xml:space="preserve">Способность десятого уровня! Был ли это тот потенциал, которым обладала маленькая девочка с голубыми глазами? Когда Су посмотрел на варианты перед ним, его разум внезапно заполнился различными эмоциями. Странно было то, что среди всех этих сложных эмоций не было никакого счастья.
</w:t>
      </w:r>
    </w:p>
    <w:p>
      <w:pPr/>
    </w:p>
    <w:p>
      <w:pPr>
        <w:jc w:val="left"/>
      </w:pPr>
      <w:r>
        <w:rPr>
          <w:rFonts w:ascii="Consolas" w:eastAsia="Consolas" w:hAnsi="Consolas" w:cs="Consolas"/>
          <w:b w:val="0"/>
          <w:sz w:val="28"/>
        </w:rPr>
        <w:t xml:space="preserve">— Другое направление трансформации значительно усилит восстановительную силу тела юной мисс. Вместе с большой наступательной силой юной мисс и исключительной скоростью, это также сильно поднимет ее боевое мастерство. Верно, конечно, потому что это также не полная трансформация, увеличение ее потенциала не будет столь очевидным.
</w:t>
      </w:r>
    </w:p>
    <w:p>
      <w:pPr/>
    </w:p>
    <w:p>
      <w:pPr>
        <w:jc w:val="left"/>
      </w:pPr>
      <w:r>
        <w:rPr>
          <w:rFonts w:ascii="Consolas" w:eastAsia="Consolas" w:hAnsi="Consolas" w:cs="Consolas"/>
          <w:b w:val="0"/>
          <w:sz w:val="28"/>
        </w:rPr>
        <w:t xml:space="preserve">Старик быстро объяснил второй вариант, и Су точно так же понял значение этой способности. Укрепление восстановительных способностей делало возможной партизанскую войну и войну на истощение, но в отношении общей боевой мощи, лучше было непосредственно увеличить ее наступательные силы. Су был хорошим примером того, кто полагался на свой восстанавливающие способности, чтобы сражаться.
</w:t>
      </w:r>
    </w:p>
    <w:p>
      <w:pPr/>
    </w:p>
    <w:p>
      <w:pPr>
        <w:jc w:val="left"/>
      </w:pPr>
      <w:r>
        <w:rPr>
          <w:rFonts w:ascii="Consolas" w:eastAsia="Consolas" w:hAnsi="Consolas" w:cs="Consolas"/>
          <w:b w:val="0"/>
          <w:sz w:val="28"/>
        </w:rPr>
        <w:t xml:space="preserve">К последнему выбору, объяснение старца было предельно простым: — Полная трансформация — это прохождение полной трансформации, вообще без вмешательства со стороны. Это значительно усилит ее потенциал, но это произойдет ценой исчезновения всех ее существующих в настоящее время способностей.
</w:t>
      </w:r>
    </w:p>
    <w:p>
      <w:pPr/>
    </w:p>
    <w:p>
      <w:pPr>
        <w:jc w:val="left"/>
      </w:pPr>
      <w:r>
        <w:rPr>
          <w:rFonts w:ascii="Consolas" w:eastAsia="Consolas" w:hAnsi="Consolas" w:cs="Consolas"/>
          <w:b w:val="0"/>
          <w:sz w:val="28"/>
        </w:rPr>
        <w:t xml:space="preserve">Объяснив все три варианта трансформации, старец отошел в сторону и стал спокойно ждать.
</w:t>
      </w:r>
    </w:p>
    <w:p>
      <w:pPr/>
    </w:p>
    <w:p>
      <w:pPr>
        <w:jc w:val="left"/>
      </w:pPr>
      <w:r>
        <w:rPr>
          <w:rFonts w:ascii="Consolas" w:eastAsia="Consolas" w:hAnsi="Consolas" w:cs="Consolas"/>
          <w:b w:val="0"/>
          <w:sz w:val="28"/>
        </w:rPr>
        <w:t xml:space="preserve">Увидев действия старейшины, Су на мгновение опешил и уставился на него. Затем он спросил в крайне неуверенной манере: — Может ли быть... вы хотите, чтобы выбор сделал я?
</w:t>
      </w:r>
    </w:p>
    <w:p>
      <w:pPr/>
    </w:p>
    <w:p>
      <w:pPr>
        <w:jc w:val="left"/>
      </w:pPr>
      <w:r>
        <w:rPr>
          <w:rFonts w:ascii="Consolas" w:eastAsia="Consolas" w:hAnsi="Consolas" w:cs="Consolas"/>
          <w:b w:val="0"/>
          <w:sz w:val="28"/>
        </w:rPr>
        <w:t xml:space="preserve">Старец рассмеялся и сказал: — Верно. Будет лучше всего, если выбор сделаете вы. Хотя у юной мисс Мэделин не было времени сообщить нам о своем решении, я думаю, что она была бы вполне согласна, чтобы вы сделали выбор вместо нее. Более того, после этой трансформации, юная Мисс Мэделин должна покинуть Темно-Красный Замок. С этого момента, забота о ней станет вашей обязанностью.
</w:t>
      </w:r>
    </w:p>
    <w:p>
      <w:pPr/>
    </w:p>
    <w:p>
      <w:pPr>
        <w:jc w:val="left"/>
      </w:pPr>
      <w:r>
        <w:rPr>
          <w:rFonts w:ascii="Consolas" w:eastAsia="Consolas" w:hAnsi="Consolas" w:cs="Consolas"/>
          <w:b w:val="0"/>
          <w:sz w:val="28"/>
        </w:rPr>
        <w:t xml:space="preserve">Для Су это была еще одна совершенно неожиданная новость. Он потрясенно посмотрел на старца и спросил: — Ваше благородие имеет в виду... что передает Мэделин мне?
</w:t>
      </w:r>
    </w:p>
    <w:p>
      <w:pPr/>
    </w:p>
    <w:p>
      <w:pPr>
        <w:jc w:val="left"/>
      </w:pPr>
      <w:r>
        <w:rPr>
          <w:rFonts w:ascii="Consolas" w:eastAsia="Consolas" w:hAnsi="Consolas" w:cs="Consolas"/>
          <w:b w:val="0"/>
          <w:sz w:val="28"/>
        </w:rPr>
        <w:t xml:space="preserve">Старец кивнул и сказал: — Это не мое намерение, а намерение уважаемой императрицы. После битвы при Замке Сансет, Ее Величество решила, что Мэделин должна вернуться к вам, ваше благородие. Это также должно соответствовать желаниям юной мисс.
</w:t>
      </w:r>
    </w:p>
    <w:p>
      <w:pPr/>
    </w:p>
    <w:p>
      <w:pPr>
        <w:jc w:val="left"/>
      </w:pPr>
      <w:r>
        <w:rPr>
          <w:rFonts w:ascii="Consolas" w:eastAsia="Consolas" w:hAnsi="Consolas" w:cs="Consolas"/>
          <w:b w:val="0"/>
          <w:sz w:val="28"/>
        </w:rPr>
        <w:t xml:space="preserve">— Но..., — Су нахмурился.
</w:t>
      </w:r>
    </w:p>
    <w:p>
      <w:pPr/>
    </w:p>
    <w:p>
      <w:pPr>
        <w:jc w:val="left"/>
      </w:pPr>
      <w:r>
        <w:rPr>
          <w:rFonts w:ascii="Consolas" w:eastAsia="Consolas" w:hAnsi="Consolas" w:cs="Consolas"/>
          <w:b w:val="0"/>
          <w:sz w:val="28"/>
        </w:rPr>
        <w:t xml:space="preserve">Считая с того дня, как Ланаксис забрал ее, Мэделин провела в Темно-Красном Замке почти восемь лет. Сейчас у Мэделин уже было девять уровней способностей! Из этих девяти уровней способностей можно было понять, насколько велики были ее природные таланты, а также сколько забот и ресурсов Императрица Пауков вложила в нее. Во время этой трансформации, Императрица Пауков даже собиралась использовать часть своей собственной жизненной силы в качестве оплаты. Так много вложив, почему она возвращала ему Мэделин?
</w:t>
      </w:r>
    </w:p>
    <w:p>
      <w:pPr/>
    </w:p>
    <w:p>
      <w:pPr>
        <w:jc w:val="left"/>
      </w:pPr>
      <w:r>
        <w:rPr>
          <w:rFonts w:ascii="Consolas" w:eastAsia="Consolas" w:hAnsi="Consolas" w:cs="Consolas"/>
          <w:b w:val="0"/>
          <w:sz w:val="28"/>
        </w:rPr>
        <w:t xml:space="preserve">Старейшина, казалось, понял, о чем думает Су. Он посмотрел на алтарь, транс безумного трепета пронесся по его лицу. Затем он улыбнулся и сказал: — Полагаю, вы должны понимать, что не каждому жертвующему, требуется что-то взамен.
</w:t>
      </w:r>
    </w:p>
    <w:p>
      <w:pPr/>
    </w:p>
    <w:p>
      <w:pPr>
        <w:jc w:val="left"/>
      </w:pPr>
      <w:r>
        <w:rPr>
          <w:rFonts w:ascii="Consolas" w:eastAsia="Consolas" w:hAnsi="Consolas" w:cs="Consolas"/>
          <w:b w:val="0"/>
          <w:sz w:val="28"/>
        </w:rPr>
        <w:t xml:space="preserve">Су глубоко вздохнул. Наконец он поднял руку и потянулся к экрану. Однако, когда его рука прошла половину пути, он остановился. Он просто не мог заставить себя опустить руку.
</w:t>
      </w:r>
    </w:p>
    <w:p>
      <w:pPr/>
    </w:p>
    <w:p>
      <w:pPr>
        <w:jc w:val="left"/>
      </w:pPr>
      <w:r>
        <w:rPr>
          <w:rFonts w:ascii="Consolas" w:eastAsia="Consolas" w:hAnsi="Consolas" w:cs="Consolas"/>
          <w:b w:val="0"/>
          <w:sz w:val="28"/>
        </w:rPr>
        <w:t xml:space="preserve">Как будто на его руку давило что-то огромное, и ему было очень трудно двигать ею в любом направлении. Эта неосязаемая гора, она называлась ответственностью.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Лелеять (4)
</w:t>
      </w:r>
    </w:p>
    <w:p>
      <w:pPr/>
    </w:p>
    <w:p>
      <w:pPr>
        <w:jc w:val="left"/>
      </w:pPr>
      <w:r>
        <w:rPr>
          <w:rFonts w:ascii="Consolas" w:eastAsia="Consolas" w:hAnsi="Consolas" w:cs="Consolas"/>
          <w:b w:val="0"/>
          <w:sz w:val="28"/>
        </w:rPr>
        <w:t xml:space="preserve">Независимо от того, какой выбор он сделает, он должен будет взять на себя ответственность за его последствия, точно так же, как это было восемь лет назад.
</w:t>
      </w:r>
    </w:p>
    <w:p>
      <w:pPr/>
    </w:p>
    <w:p>
      <w:pPr>
        <w:jc w:val="left"/>
      </w:pPr>
      <w:r>
        <w:rPr>
          <w:rFonts w:ascii="Consolas" w:eastAsia="Consolas" w:hAnsi="Consolas" w:cs="Consolas"/>
          <w:b w:val="0"/>
          <w:sz w:val="28"/>
        </w:rPr>
        <w:t xml:space="preserve">С того самого дня, как девочка рассталась с пеленками и смогла ходить самостоятельно, она молча следовала за Су, делая все, что Су велел ей делать. Су принимал все решения вместо нее, и молча брал на себя ответственность за все последствия. Все было именно так, как рассказывала Мэделин. В то время, для маленькой девочки, пустоши всегда были полны солнечного света.
</w:t>
      </w:r>
    </w:p>
    <w:p>
      <w:pPr/>
    </w:p>
    <w:p>
      <w:pPr>
        <w:jc w:val="left"/>
      </w:pPr>
      <w:r>
        <w:rPr>
          <w:rFonts w:ascii="Consolas" w:eastAsia="Consolas" w:hAnsi="Consolas" w:cs="Consolas"/>
          <w:b w:val="0"/>
          <w:sz w:val="28"/>
        </w:rPr>
        <w:t xml:space="preserve">Лоб Су быстро покрылся мелкими капельками пота. Такой выбор был слишком трудным. На самом деле, в этом нельзя было винить Су. Он не был нерешительным по своей природе, но сейчас это было так, потому что любой выбор, в который были вовлечены способности девятого уровня, был очень трудным.
</w:t>
      </w:r>
    </w:p>
    <w:p>
      <w:pPr/>
    </w:p>
    <w:p>
      <w:pPr>
        <w:jc w:val="left"/>
      </w:pPr>
      <w:r>
        <w:rPr>
          <w:rFonts w:ascii="Consolas" w:eastAsia="Consolas" w:hAnsi="Consolas" w:cs="Consolas"/>
          <w:b w:val="0"/>
          <w:sz w:val="28"/>
        </w:rPr>
        <w:t xml:space="preserve">— Какой же мне сделать выбор? — Су посмотрел на старца и спросил с горькой улыбкой на лице.
</w:t>
      </w:r>
    </w:p>
    <w:p>
      <w:pPr/>
    </w:p>
    <w:p>
      <w:pPr>
        <w:jc w:val="left"/>
      </w:pPr>
      <w:r>
        <w:rPr>
          <w:rFonts w:ascii="Consolas" w:eastAsia="Consolas" w:hAnsi="Consolas" w:cs="Consolas"/>
          <w:b w:val="0"/>
          <w:sz w:val="28"/>
        </w:rPr>
        <w:t xml:space="preserve">На самом деле, разница между этими тремя вариантами была предельно ясна. Первые два жертвовали будущим потенциалом, для увеличения текущей силы, в то время как последний представлял большой простор для роста, ценой всех ее нынешних способностей. Вполне вероятно, что Мэделин даже сможет развить способность одиннадцатого уровня! Однако Су ясно понимал, что в тот момент, когда Мэделин потеряет все свои способности, он должен будет защищать и направлять ее, как и раньше, до тех пор, пока она снова не сможет заботиться о себе сама. Это был медленный и опасный процесс. Маленькая девочка восемь лет назад была просто чрезвычайно хорошенькой, миленькой девочкой, но прошествии восьми лет, Мэделин уже стала темной святой, а также настоящим диктатором Судебной Коллегии. Не нужно было обладать большим умом, чтобы понять, сколько врагов она нажила, чтобы достичь этой точки. Пикколо и Митчелс были только началом, но никак не концом.
</w:t>
      </w:r>
    </w:p>
    <w:p>
      <w:pPr/>
    </w:p>
    <w:p>
      <w:pPr>
        <w:jc w:val="left"/>
      </w:pPr>
      <w:r>
        <w:rPr>
          <w:rFonts w:ascii="Consolas" w:eastAsia="Consolas" w:hAnsi="Consolas" w:cs="Consolas"/>
          <w:b w:val="0"/>
          <w:sz w:val="28"/>
        </w:rPr>
        <w:t xml:space="preserve">— У меня нет возможности ответить на ваш вопрос. Однако я верю, что вы примете лучшее решение для юной мисс, — старец тактично отказался отвечать на вопрос Су.
</w:t>
      </w:r>
    </w:p>
    <w:p>
      <w:pPr/>
    </w:p>
    <w:p>
      <w:pPr>
        <w:jc w:val="left"/>
      </w:pPr>
      <w:r>
        <w:rPr>
          <w:rFonts w:ascii="Consolas" w:eastAsia="Consolas" w:hAnsi="Consolas" w:cs="Consolas"/>
          <w:b w:val="0"/>
          <w:sz w:val="28"/>
        </w:rPr>
        <w:t xml:space="preserve">Лучший выбор, какой еще лучший выбор? Был ли выбор, которое Су считал лучшим, действительно тем, чего желала Мэделин, или, возможно, тем, который действительно был бы лучшим для нее?
</w:t>
      </w:r>
    </w:p>
    <w:p>
      <w:pPr/>
    </w:p>
    <w:p>
      <w:pPr>
        <w:jc w:val="left"/>
      </w:pPr>
      <w:r>
        <w:rPr>
          <w:rFonts w:ascii="Consolas" w:eastAsia="Consolas" w:hAnsi="Consolas" w:cs="Consolas"/>
          <w:b w:val="0"/>
          <w:sz w:val="28"/>
        </w:rPr>
        <w:t xml:space="preserve">Су не смотрел на три варианта на световом экране, вместо этого он поднял голову и посмотрел на высокий алтарь. Если бы в этом голубом пламени проснулась девушка, чьи глаза были столь же прекрасны, как и пламя вокруг нее, какое решение она приняла бы?
</w:t>
      </w:r>
    </w:p>
    <w:p>
      <w:pPr/>
    </w:p>
    <w:p>
      <w:pPr>
        <w:jc w:val="left"/>
      </w:pPr>
      <w:r>
        <w:rPr>
          <w:rFonts w:ascii="Consolas" w:eastAsia="Consolas" w:hAnsi="Consolas" w:cs="Consolas"/>
          <w:b w:val="0"/>
          <w:sz w:val="28"/>
        </w:rPr>
        <w:t xml:space="preserve">Возможно, независимо от того, была ли это эпоха беспорядков или спокойная старая эра, все родители хотели бы, чтобы их собственные дети имели обширное будущее, свободу расправить свои крылья так, как им хочется, верно?
</w:t>
      </w:r>
    </w:p>
    <w:p>
      <w:pPr/>
    </w:p>
    <w:p>
      <w:pPr>
        <w:jc w:val="left"/>
      </w:pPr>
      <w:r>
        <w:rPr>
          <w:rFonts w:ascii="Consolas" w:eastAsia="Consolas" w:hAnsi="Consolas" w:cs="Consolas"/>
          <w:b w:val="0"/>
          <w:sz w:val="28"/>
        </w:rPr>
        <w:t xml:space="preserve">Су улыбнулся, а затем потянулся к третьему варианту, чтобы нажать на кнопку.
</w:t>
      </w:r>
    </w:p>
    <w:p>
      <w:pPr/>
    </w:p>
    <w:p>
      <w:pPr>
        <w:jc w:val="left"/>
      </w:pPr>
      <w:r>
        <w:rPr>
          <w:rFonts w:ascii="Consolas" w:eastAsia="Consolas" w:hAnsi="Consolas" w:cs="Consolas"/>
          <w:b w:val="0"/>
          <w:sz w:val="28"/>
        </w:rPr>
        <w:t xml:space="preserve">Уголки глаз старика слегка дрогнули, и он вдруг закашлялся. Затем рука Су остановилась над кнопкой.
</w:t>
      </w:r>
    </w:p>
    <w:p>
      <w:pPr/>
    </w:p>
    <w:p>
      <w:pPr>
        <w:jc w:val="left"/>
      </w:pPr>
      <w:r>
        <w:rPr>
          <w:rFonts w:ascii="Consolas" w:eastAsia="Consolas" w:hAnsi="Consolas" w:cs="Consolas"/>
          <w:b w:val="0"/>
          <w:sz w:val="28"/>
        </w:rPr>
        <w:t xml:space="preserve">Он посмотрел на старейшину с некоторым замешательством, спрашивая: — Что случилось? Что-то не так с моим выбором?
</w:t>
      </w:r>
    </w:p>
    <w:p>
      <w:pPr/>
    </w:p>
    <w:p>
      <w:pPr>
        <w:jc w:val="left"/>
      </w:pPr>
      <w:r>
        <w:rPr>
          <w:rFonts w:ascii="Consolas" w:eastAsia="Consolas" w:hAnsi="Consolas" w:cs="Consolas"/>
          <w:b w:val="0"/>
          <w:sz w:val="28"/>
        </w:rPr>
        <w:t xml:space="preserve">— Конечно же, нет, — старец покачал головой и продолжил: — Просто, прежде чем вы примете решение, я хочу напомнить вам, что юная мисс Мэделин обладает тремя способностями девятого уровня в Сфере Боя, одна из которых является чрезвычайно редкой способностью.
</w:t>
      </w:r>
    </w:p>
    <w:p>
      <w:pPr/>
    </w:p>
    <w:p>
      <w:pPr>
        <w:jc w:val="left"/>
      </w:pPr>
      <w:r>
        <w:rPr>
          <w:rFonts w:ascii="Consolas" w:eastAsia="Consolas" w:hAnsi="Consolas" w:cs="Consolas"/>
          <w:b w:val="0"/>
          <w:sz w:val="28"/>
        </w:rPr>
        <w:t xml:space="preserve">Три способности девятого уровня!
</w:t>
      </w:r>
    </w:p>
    <w:p>
      <w:pPr/>
    </w:p>
    <w:p>
      <w:pPr>
        <w:jc w:val="left"/>
      </w:pPr>
      <w:r>
        <w:rPr>
          <w:rFonts w:ascii="Consolas" w:eastAsia="Consolas" w:hAnsi="Consolas" w:cs="Consolas"/>
          <w:b w:val="0"/>
          <w:sz w:val="28"/>
        </w:rPr>
        <w:t xml:space="preserve">Су почувствовал, что его правая рука снова потяжелела. Он глубоко вздохнул, а затем нажал на третий вариант. После он спокойно сказал: — Я все еще хочу, чтобы у нее было несравненно обширное будущее. Я буду защищать ее до тех пор, пока она полностью не вырастет!
</w:t>
      </w:r>
    </w:p>
    <w:p>
      <w:pPr/>
    </w:p>
    <w:p>
      <w:pPr>
        <w:jc w:val="left"/>
      </w:pPr>
      <w:r>
        <w:rPr>
          <w:rFonts w:ascii="Consolas" w:eastAsia="Consolas" w:hAnsi="Consolas" w:cs="Consolas"/>
          <w:b w:val="0"/>
          <w:sz w:val="28"/>
        </w:rPr>
        <w:t xml:space="preserve">Знаменитый Распространитель тьмы, Дайк Авидар, больше ничего не сказал. Он просто спокойно наблюдал, как Су принимает решение.
</w:t>
      </w:r>
    </w:p>
    <w:p>
      <w:pPr/>
    </w:p>
    <w:p>
      <w:pPr>
        <w:jc w:val="left"/>
      </w:pPr>
      <w:r>
        <w:rPr>
          <w:rFonts w:ascii="Consolas" w:eastAsia="Consolas" w:hAnsi="Consolas" w:cs="Consolas"/>
          <w:b w:val="0"/>
          <w:sz w:val="28"/>
        </w:rPr>
        <w:t xml:space="preserve">По алтарю прокатились волны грохочущих звуков. Крышка стального гроба медленно открылась, открывая переливающуюся внутри кровь. Поверхность крови, которая первоначально была спокойной и гладкой, как зеркало, под действием синего пламени, начала медленно шевелиться, пока не закипела!
</w:t>
      </w:r>
    </w:p>
    <w:p>
      <w:pPr/>
    </w:p>
    <w:p>
      <w:pPr>
        <w:jc w:val="left"/>
      </w:pPr>
      <w:r>
        <w:rPr>
          <w:rFonts w:ascii="Consolas" w:eastAsia="Consolas" w:hAnsi="Consolas" w:cs="Consolas"/>
          <w:b w:val="0"/>
          <w:sz w:val="28"/>
        </w:rPr>
        <w:t xml:space="preserve">На платформе алтаря появились перекрещенные трещины. Эти бесчисленные сложные трещины образовали глубокомысленный узор. Внезапно в комнате раздался громкий и чистый певучий голос, мощный, как хор старой эпохи, звучный и величественный. Когда раздался поющий голос, из трещин вырвалось голубое пламя, бушующий огонь стал облизывать потолок комнаты!
</w:t>
      </w:r>
    </w:p>
    <w:p>
      <w:pPr/>
    </w:p>
    <w:p>
      <w:pPr>
        <w:jc w:val="left"/>
      </w:pPr>
      <w:r>
        <w:rPr>
          <w:rFonts w:ascii="Consolas" w:eastAsia="Consolas" w:hAnsi="Consolas" w:cs="Consolas"/>
          <w:b w:val="0"/>
          <w:sz w:val="28"/>
        </w:rPr>
        <w:t xml:space="preserve">Волны крови хлынули из гроба, непрерывно ударяя по белому пузырю, парящему над алтарем, размазывая по его поверхности мрачный багровый цвет.
</w:t>
      </w:r>
    </w:p>
    <w:p>
      <w:pPr/>
    </w:p>
    <w:p>
      <w:pPr>
        <w:jc w:val="left"/>
      </w:pPr>
      <w:r>
        <w:rPr>
          <w:rFonts w:ascii="Consolas" w:eastAsia="Consolas" w:hAnsi="Consolas" w:cs="Consolas"/>
          <w:b w:val="0"/>
          <w:sz w:val="28"/>
        </w:rPr>
        <w:t xml:space="preserve">Из самого сердца стального гроба исходила бурлящая энергия. Она непрерывно вырывалась наружу, и в мгновение ока в комнате образовалась ужасающая энергетическая буря, безжалостно разрушая все в этой гостиной! Великолепная рельефная скульптура, высеченная на черном каменном столбе, была полностью обглодана бурей. Затем с колонны были отсечены бесчисленные каменные обломки, и в воздухе раздались резкие свистящие звуки. Они начали хаотично танцевать по гостиной!
</w:t>
      </w:r>
    </w:p>
    <w:p>
      <w:pPr/>
    </w:p>
    <w:p>
      <w:pPr>
        <w:jc w:val="left"/>
      </w:pPr>
      <w:r>
        <w:rPr>
          <w:rFonts w:ascii="Consolas" w:eastAsia="Consolas" w:hAnsi="Consolas" w:cs="Consolas"/>
          <w:b w:val="0"/>
          <w:sz w:val="28"/>
        </w:rPr>
        <w:t xml:space="preserve">В мгновение ока, величественная, проникновенная и роскошная гостиная оказалась в беспорядке. Буря энергии начала непрерывно биться о потолок.
</w:t>
      </w:r>
    </w:p>
    <w:p>
      <w:pPr/>
    </w:p>
    <w:p>
      <w:pPr>
        <w:jc w:val="left"/>
      </w:pPr>
      <w:r>
        <w:rPr>
          <w:rFonts w:ascii="Consolas" w:eastAsia="Consolas" w:hAnsi="Consolas" w:cs="Consolas"/>
          <w:b w:val="0"/>
          <w:sz w:val="28"/>
        </w:rPr>
        <w:t xml:space="preserve">Затем, с внезапным грохочущим звуком, огромный купол потолка гостиной был просто поднят штормом энергии. Он взмыл на несколько сотен метров в воздух, почти достигнув радиоактивных облаков, и в тот же момент внезапно взорвался, превратившись в сотни осколков разного размера. Произведенные им звуки разнеслись во все стороны!
</w:t>
      </w:r>
    </w:p>
    <w:p>
      <w:pPr/>
    </w:p>
    <w:p>
      <w:pPr>
        <w:jc w:val="left"/>
      </w:pPr>
      <w:r>
        <w:rPr>
          <w:rFonts w:ascii="Consolas" w:eastAsia="Consolas" w:hAnsi="Consolas" w:cs="Consolas"/>
          <w:b w:val="0"/>
          <w:sz w:val="28"/>
        </w:rPr>
        <w:t xml:space="preserve">Старец продолжал стоять на месте, и уголки его костюма с ласточкиным хвостом не шевелились ни на йоту. Су уже давно был отправлен в полет энергетическим штормом, и его тело тяжело ударилось о каменную стену. К счастью, его тело было крепким и сильным, и благодаря костяным лезвиям, которые воткнулись в каменные стены, он не улетал в ночное небо вместе с потолком.
</w:t>
      </w:r>
    </w:p>
    <w:p>
      <w:pPr/>
    </w:p>
    <w:p>
      <w:pPr>
        <w:jc w:val="left"/>
      </w:pPr>
      <w:r>
        <w:rPr>
          <w:rFonts w:ascii="Consolas" w:eastAsia="Consolas" w:hAnsi="Consolas" w:cs="Consolas"/>
          <w:b w:val="0"/>
          <w:sz w:val="28"/>
        </w:rPr>
        <w:t xml:space="preserve">Это была сила, исходящая от тела Мэделин!
</w:t>
      </w:r>
    </w:p>
    <w:p>
      <w:pPr/>
    </w:p>
    <w:p>
      <w:pPr>
        <w:jc w:val="left"/>
      </w:pPr>
      <w:r>
        <w:rPr>
          <w:rFonts w:ascii="Consolas" w:eastAsia="Consolas" w:hAnsi="Consolas" w:cs="Consolas"/>
          <w:b w:val="0"/>
          <w:sz w:val="28"/>
        </w:rPr>
        <w:t xml:space="preserve">К счастью, когда купол раскололся, энергетический шторм устремился прямиком в ночное небо, и таким образом, гостиная снова стала спокойной. Однако, вскоре после этого, на остров обрушился сильный ливень, который яросто заливал в гостиную, потерявшую свое покрытие. Голубое пламя продолжало яростно гореть, превращая в ничто все приближающиеся к нему капли дождя. Старец продолжал стоять на прежнем месте. Темнота вокруг него, казалось, жила своей собственной жизнью, блокируя все капли дождя.
</w:t>
      </w:r>
    </w:p>
    <w:p>
      <w:pPr/>
    </w:p>
    <w:p>
      <w:pPr>
        <w:jc w:val="left"/>
      </w:pPr>
      <w:r>
        <w:rPr>
          <w:rFonts w:ascii="Consolas" w:eastAsia="Consolas" w:hAnsi="Consolas" w:cs="Consolas"/>
          <w:b w:val="0"/>
          <w:sz w:val="28"/>
        </w:rPr>
        <w:t xml:space="preserve">Су был единственным, кто полностью промок.
</w:t>
      </w:r>
    </w:p>
    <w:p>
      <w:pPr/>
    </w:p>
    <w:p>
      <w:pPr>
        <w:jc w:val="left"/>
      </w:pPr>
      <w:r>
        <w:rPr>
          <w:rFonts w:ascii="Consolas" w:eastAsia="Consolas" w:hAnsi="Consolas" w:cs="Consolas"/>
          <w:b w:val="0"/>
          <w:sz w:val="28"/>
        </w:rPr>
        <w:t xml:space="preserve">Белый пузырь, полученный от Императрицы Пауков, начал медленно уменьшаться, под весь этот безумный гром, ливень и голубое пламя, и в конечном счете превратился в концентрированную кровь.
</w:t>
      </w:r>
    </w:p>
    <w:p>
      <w:pPr/>
    </w:p>
    <w:p>
      <w:pPr>
        <w:jc w:val="left"/>
      </w:pPr>
      <w:r>
        <w:rPr>
          <w:rFonts w:ascii="Consolas" w:eastAsia="Consolas" w:hAnsi="Consolas" w:cs="Consolas"/>
          <w:b w:val="0"/>
          <w:sz w:val="28"/>
        </w:rPr>
        <w:t xml:space="preserve">Наконец старик вздохнул. Он сказал Су: — Трансформация занимает семь дней, так что даже если мы будем стоять здесь, это не ускорит процесс. Чтобы увидеть результат, вы должны будете вернуться через семь дней.
</w:t>
      </w:r>
    </w:p>
    <w:p>
      <w:pPr/>
    </w:p>
    <w:p>
      <w:pPr>
        <w:jc w:val="left"/>
      </w:pPr>
      <w:r>
        <w:rPr>
          <w:rFonts w:ascii="Consolas" w:eastAsia="Consolas" w:hAnsi="Consolas" w:cs="Consolas"/>
          <w:b w:val="0"/>
          <w:sz w:val="28"/>
        </w:rPr>
        <w:t xml:space="preserve">Су кивнул, и развернулся, чтобы выйти за пределы гостиной.
</w:t>
      </w:r>
    </w:p>
    <w:p>
      <w:pPr/>
    </w:p>
    <w:p>
      <w:pPr>
        <w:jc w:val="left"/>
      </w:pPr>
      <w:r>
        <w:rPr>
          <w:rFonts w:ascii="Consolas" w:eastAsia="Consolas" w:hAnsi="Consolas" w:cs="Consolas"/>
          <w:b w:val="0"/>
          <w:sz w:val="28"/>
        </w:rPr>
        <w:t xml:space="preserve">Наблюдая за удаляющейся фигурой Су, старик слегка вздохнул. Он знал, что если бы решение принимала Мэделин, она определенно не выбрала бы третий вариант, точно так же, как Су определенно не выбрал бы первые два варианта.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Новое Начало (1)
</w:t>
      </w:r>
    </w:p>
    <w:p>
      <w:pPr/>
    </w:p>
    <w:p>
      <w:pPr>
        <w:jc w:val="left"/>
      </w:pPr>
      <w:r>
        <w:rPr>
          <w:rFonts w:ascii="Consolas" w:eastAsia="Consolas" w:hAnsi="Consolas" w:cs="Consolas"/>
          <w:b w:val="0"/>
          <w:sz w:val="28"/>
        </w:rPr>
        <w:t xml:space="preserve">Семь световых экранов громоздились один рядом с другим перед Хелен, занимая почти все ее поле зрения. Ее руки летали с сумасшедшей скоростью, настраивая сотни схем управления. Ее мозг был сосредоточен на работе с этим морем данных, поэтому она слушала Персефону краем уха и бросала редкие реплики не отрываясь от работы.
</w:t>
      </w:r>
    </w:p>
    <w:p>
      <w:pPr/>
    </w:p>
    <w:p>
      <w:pPr>
        <w:jc w:val="left"/>
      </w:pPr>
      <w:r>
        <w:rPr>
          <w:rFonts w:ascii="Consolas" w:eastAsia="Consolas" w:hAnsi="Consolas" w:cs="Consolas"/>
          <w:b w:val="0"/>
          <w:sz w:val="28"/>
        </w:rPr>
        <w:t xml:space="preserve">Серебристые волосы Персефоны были небрежно собраны на затылке. Она только что вышла из душевой, поэтому ее волосы все еще были влажными от капель воды. Кроме нижнего белья, на ней была только слишком большая ночная рубашка. Она свернулась калачиком рядом с Хелен, как кошка, лениво глядя на экраны перед своим лицом.
</w:t>
      </w:r>
    </w:p>
    <w:p>
      <w:pPr/>
    </w:p>
    <w:p>
      <w:pPr>
        <w:jc w:val="left"/>
      </w:pPr>
      <w:r>
        <w:rPr>
          <w:rFonts w:ascii="Consolas" w:eastAsia="Consolas" w:hAnsi="Consolas" w:cs="Consolas"/>
          <w:b w:val="0"/>
          <w:sz w:val="28"/>
        </w:rPr>
        <w:t xml:space="preserve">Световые экраны непрерывно мерцали бессмысленными данными, как и раньше, но в сознании Хелен они были постоянно меняющимися и сложными генетическими фрагментами. В сознании Персефоны была похожая сцена.
</w:t>
      </w:r>
    </w:p>
    <w:p>
      <w:pPr/>
    </w:p>
    <w:p>
      <w:pPr>
        <w:jc w:val="left"/>
      </w:pPr>
      <w:r>
        <w:rPr>
          <w:rFonts w:ascii="Consolas" w:eastAsia="Consolas" w:hAnsi="Consolas" w:cs="Consolas"/>
          <w:b w:val="0"/>
          <w:sz w:val="28"/>
        </w:rPr>
        <w:t xml:space="preserve">С тех пор как они были маленькими, это была их любимая игра, а также игра, которая заставляла большинство тех, кто притворялся умным, пасть. Только когда они немного подросли, Персефона увлеклась развитием различных видов боевых или небоевых способностей. Кроме того, ее таланты на этом поприще стали настолько велики, что она сама уже не могла остановиться. Хелен абсолютно не интересовалась развитием способностей, продолжая использовать свой мозг, когда даже Персефона чувствовала, что год за годом сортировать бесконечные данные было немного странно.
</w:t>
      </w:r>
    </w:p>
    <w:p>
      <w:pPr/>
    </w:p>
    <w:p>
      <w:pPr>
        <w:jc w:val="left"/>
      </w:pPr>
      <w:r>
        <w:rPr>
          <w:rFonts w:ascii="Consolas" w:eastAsia="Consolas" w:hAnsi="Consolas" w:cs="Consolas"/>
          <w:b w:val="0"/>
          <w:sz w:val="28"/>
        </w:rPr>
        <w:t xml:space="preserve">Десять лет спустя, скорость Персефоны в сортировке и преобразовании данных уже сильно отставала от скорости Хелен, и единственная причина, по которой она могла понять смысл данных на световых экранах, заключалась в том, что то, что Хелен сейчас анализировала, было ее собственными генами, а также то, что она использовала как основу для вычисления будущих способностей.
</w:t>
      </w:r>
    </w:p>
    <w:p>
      <w:pPr/>
    </w:p>
    <w:p>
      <w:pPr>
        <w:jc w:val="left"/>
      </w:pPr>
      <w:r>
        <w:rPr>
          <w:rFonts w:ascii="Consolas" w:eastAsia="Consolas" w:hAnsi="Consolas" w:cs="Consolas"/>
          <w:b w:val="0"/>
          <w:sz w:val="28"/>
        </w:rPr>
        <w:t xml:space="preserve">Сейчас внимание Хелен было полностью сосредоточено на чем-то другом. То, что она подняла ухо и притворилась, будто слушает, уже означало, что она очень внимательна к чувствам Персефоны. Персефона прекрасно понимала натуру Хелен, но когда ей действительно нечего было делать, больше всего ей нравилось просто бомбардировать уши Хелен.
</w:t>
      </w:r>
    </w:p>
    <w:p>
      <w:pPr/>
    </w:p>
    <w:p>
      <w:pPr>
        <w:jc w:val="left"/>
      </w:pPr>
      <w:r>
        <w:rPr>
          <w:rFonts w:ascii="Consolas" w:eastAsia="Consolas" w:hAnsi="Consolas" w:cs="Consolas"/>
          <w:b w:val="0"/>
          <w:sz w:val="28"/>
        </w:rPr>
        <w:t xml:space="preserve">После того, как ее размышления несколько раз прервались, Хелен наконец не выдержала и крикнула: — Эй! Если ты будешь продолжать в том же духе, я больше не буду помогать тебе спланировать свои способности!
</w:t>
      </w:r>
    </w:p>
    <w:p>
      <w:pPr/>
    </w:p>
    <w:p>
      <w:pPr>
        <w:jc w:val="left"/>
      </w:pPr>
      <w:r>
        <w:rPr>
          <w:rFonts w:ascii="Consolas" w:eastAsia="Consolas" w:hAnsi="Consolas" w:cs="Consolas"/>
          <w:b w:val="0"/>
          <w:sz w:val="28"/>
        </w:rPr>
        <w:t xml:space="preserve">Тело Персефоны передвинулось так, что она с таким же успехом могла бы лежать на плечах Хелен, она сдвинула светлые волосы Хелен и слегка подула ей в уши, мягко сказав: — Если ты больше не хочешь помогать мне в этом, то не делай этого. В любом случае, я не очень забочусь об этих способностях.
</w:t>
      </w:r>
    </w:p>
    <w:p>
      <w:pPr/>
    </w:p>
    <w:p>
      <w:pPr>
        <w:jc w:val="left"/>
      </w:pPr>
      <w:r>
        <w:rPr>
          <w:rFonts w:ascii="Consolas" w:eastAsia="Consolas" w:hAnsi="Consolas" w:cs="Consolas"/>
          <w:b w:val="0"/>
          <w:sz w:val="28"/>
        </w:rPr>
        <w:t xml:space="preserve">Всю половину лица Хелен покрыл зуд, отчего скорость ее мышления стала меньше, чем даже десятая часть того, что было раньше. Она с ненавистью стиснула зубы и сказала сквозь щелки зубов: — Фоночка! Ты хочешь умереть?!
</w:t>
      </w:r>
    </w:p>
    <w:p>
      <w:pPr/>
    </w:p>
    <w:p>
      <w:pPr>
        <w:jc w:val="left"/>
      </w:pPr>
      <w:r>
        <w:rPr>
          <w:rFonts w:ascii="Consolas" w:eastAsia="Consolas" w:hAnsi="Consolas" w:cs="Consolas"/>
          <w:b w:val="0"/>
          <w:sz w:val="28"/>
        </w:rPr>
        <w:t xml:space="preserve">После этих слов, тело Хелен наклонилось вперед. Ее руки развернулись, потянулись к низко висящему воротнику Персефоны и прямо ухватились за её возвышающиеся горы плоти.
</w:t>
      </w:r>
    </w:p>
    <w:p>
      <w:pPr/>
    </w:p>
    <w:p>
      <w:pPr>
        <w:jc w:val="left"/>
      </w:pPr>
      <w:r>
        <w:rPr>
          <w:rFonts w:ascii="Consolas" w:eastAsia="Consolas" w:hAnsi="Consolas" w:cs="Consolas"/>
          <w:b w:val="0"/>
          <w:sz w:val="28"/>
        </w:rPr>
        <w:t xml:space="preserve">Это было то, что они часто делали, когда им было семь или восемь лет. Тогда Хелен, которая всегда была погружена в знания, не могла вынести раздражения Персефоны и отвечала ей тем же, применив такой вид наказания. Однако с тех пор, как Персефона начала тренировать боевые способности, Хелен, которая не интересовалась способностями, сразу же потеряла способность наказывать ее. Несколько раз это срабатывало, потому что Персефона намеренно сдавалась, чтобы рассердить Хелен.
</w:t>
      </w:r>
    </w:p>
    <w:p>
      <w:pPr/>
    </w:p>
    <w:p>
      <w:pPr>
        <w:jc w:val="left"/>
      </w:pPr>
      <w:r>
        <w:rPr>
          <w:rFonts w:ascii="Consolas" w:eastAsia="Consolas" w:hAnsi="Consolas" w:cs="Consolas"/>
          <w:b w:val="0"/>
          <w:sz w:val="28"/>
        </w:rPr>
        <w:t xml:space="preserve">Только вот, через полгода, интеллектуальные таланты Хелен стали становится все более и более выдающимися. Следовательно, она становилась все холоднее и холоднее, постепенно теряя большую часть эмоций, которые были у человека. После того как ей исполнилось девять, они больше не играли в подобные игры.
</w:t>
      </w:r>
    </w:p>
    <w:p>
      <w:pPr/>
    </w:p>
    <w:p>
      <w:pPr>
        <w:jc w:val="left"/>
      </w:pPr>
      <w:r>
        <w:rPr>
          <w:rFonts w:ascii="Consolas" w:eastAsia="Consolas" w:hAnsi="Consolas" w:cs="Consolas"/>
          <w:b w:val="0"/>
          <w:sz w:val="28"/>
        </w:rPr>
        <w:t xml:space="preserve">Прямо сейчас, в сердцах Персефоны и Хелен, они, казалось, вернулись к своему беззаботному и беспокойному детству. Внезапно в ледяном сердце Хелен появилась небольшая трещина, и волна тепла и нежных чувств сказала ей, что нынешняя Персефона действительно чувствует себя крайне эмоционально слабой. Иначе она не стала бы вдруг вспоминать об игре, в которую они играли, когда были маленькими, и не стала бы так полагаться на Хелен. Если бы она была хоть немного серьезна, забудьте о Хелен, у которой не было ни единого уровня способностей, даже если бы это был Су, который был с ней в отношениях, он не смог бы коснуться даже одного пальца Персефоны.
</w:t>
      </w:r>
    </w:p>
    <w:p>
      <w:pPr/>
    </w:p>
    <w:p>
      <w:pPr>
        <w:jc w:val="left"/>
      </w:pPr>
      <w:r>
        <w:rPr>
          <w:rFonts w:ascii="Consolas" w:eastAsia="Consolas" w:hAnsi="Consolas" w:cs="Consolas"/>
          <w:b w:val="0"/>
          <w:sz w:val="28"/>
        </w:rPr>
        <w:t xml:space="preserve">Персефона уже была готова принять наказание, но руки Хелен скользнули мимо ее груди, и, ущипнув ее за тонкую талию, она прекратила наказание. В то же время Персефона, чей слух был особенно острым, казалось, услышала легкий вздох Хелен.
</w:t>
      </w:r>
    </w:p>
    <w:p>
      <w:pPr/>
    </w:p>
    <w:p>
      <w:pPr>
        <w:jc w:val="left"/>
      </w:pPr>
      <w:r>
        <w:rPr>
          <w:rFonts w:ascii="Consolas" w:eastAsia="Consolas" w:hAnsi="Consolas" w:cs="Consolas"/>
          <w:b w:val="0"/>
          <w:sz w:val="28"/>
        </w:rPr>
        <w:t xml:space="preserve">— Когда ты готовишься к отъезду? — большая часть внимания Хелен все еще была сосредоточена на данных, когда она рассеянно спросила.
</w:t>
      </w:r>
    </w:p>
    <w:p>
      <w:pPr/>
    </w:p>
    <w:p>
      <w:pPr>
        <w:jc w:val="left"/>
      </w:pPr>
      <w:r>
        <w:rPr>
          <w:rFonts w:ascii="Consolas" w:eastAsia="Consolas" w:hAnsi="Consolas" w:cs="Consolas"/>
          <w:b w:val="0"/>
          <w:sz w:val="28"/>
        </w:rPr>
        <w:t xml:space="preserve">Персефона недовольно поджала губы и, положив голову на плечо Хелен, лениво сказала: — Через дня три, я думаю. Я вообще не могу полагаться на этих ребят с севера! Как только я ухожу, одна ошибка этого старика Каплана будет стоить нам всей территории, которую я завоевала. Знаешь, мне действительно интересно, что за грозные личности скрываются среди этих пустоголовых святых рыцарей. Если они не выходят, то либо потому, что боятся, что мы расправимся с ними в полную силу и немедленно уничтожим их, либо существует какой-то великий заговор. Независимо от того, почему это происходит, я убила так много их великих рыцарей за один раз, поэтому я хочу посмотреть, действительно ли они все еще могут сохранять самообладание! Если они все еще не собираются выходить, то я буду непрерывно убивать, пока они не вылезут!
</w:t>
      </w:r>
    </w:p>
    <w:p>
      <w:pPr/>
    </w:p>
    <w:p>
      <w:pPr>
        <w:jc w:val="left"/>
      </w:pPr>
      <w:r>
        <w:rPr>
          <w:rFonts w:ascii="Consolas" w:eastAsia="Consolas" w:hAnsi="Consolas" w:cs="Consolas"/>
          <w:b w:val="0"/>
          <w:sz w:val="28"/>
        </w:rPr>
        <w:t xml:space="preserve">Хелен не обратила на это никакого внимания. Персефона неожиданно схватила пучок волос Хелен и начала крутить их между пальцами, говоря: — В любом случае, мне здесь нечего делать, поэтому я уйду, когда ты закончишь формулировку способности. Я лучше проведу несколько битв и заработаю немного денег, чтобы скорее выплатить свой долг, а не буду тратить время впустую в Городе Дракона!
</w:t>
      </w:r>
    </w:p>
    <w:p>
      <w:pPr/>
    </w:p>
    <w:p>
      <w:pPr>
        <w:jc w:val="left"/>
      </w:pPr>
      <w:r>
        <w:rPr>
          <w:rFonts w:ascii="Consolas" w:eastAsia="Consolas" w:hAnsi="Consolas" w:cs="Consolas"/>
          <w:b w:val="0"/>
          <w:sz w:val="28"/>
        </w:rPr>
        <w:t xml:space="preserve">Хелен внезапно прекратила свою работу. Она повернулась и пристально посмотрела на Персефону, прежде чем мягко сказать: — Нет никакой необходимости быть такой доброй к Су!
</w:t>
      </w:r>
    </w:p>
    <w:p>
      <w:pPr/>
    </w:p>
    <w:p>
      <w:pPr>
        <w:jc w:val="left"/>
      </w:pPr>
      <w:r>
        <w:rPr>
          <w:rFonts w:ascii="Consolas" w:eastAsia="Consolas" w:hAnsi="Consolas" w:cs="Consolas"/>
          <w:b w:val="0"/>
          <w:sz w:val="28"/>
        </w:rPr>
        <w:t xml:space="preserve">Персефона на мгновение оцепенела. Она тут же села и спросила: — О чем ты говоришь? Как я могу быть добра к нему? Я ... я просто не люблю быть в долгу, вот и все!
</w:t>
      </w:r>
    </w:p>
    <w:p>
      <w:pPr/>
    </w:p>
    <w:p>
      <w:pPr>
        <w:jc w:val="left"/>
      </w:pPr>
      <w:r>
        <w:rPr>
          <w:rFonts w:ascii="Consolas" w:eastAsia="Consolas" w:hAnsi="Consolas" w:cs="Consolas"/>
          <w:b w:val="0"/>
          <w:sz w:val="28"/>
        </w:rPr>
        <w:t xml:space="preserve">Хелен несколько раз окинула Персефону оценивающим взглядом, начиная с серо-зеленых глаз, которые выдавали все, вплоть до белоснежной кожи, обвивающей ее длинные ноги. Каждый дюйм кожи Персефоны был изысканным, как снег, тонким и упругим. Как будто ее окружал слабый блеск. Внезапно Хелен протянула руку и ущипнула Персефону за щеку. Яростно сжав ее, она спокойно проговорила: — Ощущения действительно очень приятные. Этому Су действительно слишком многое сходит с рук!
</w:t>
      </w:r>
    </w:p>
    <w:p>
      <w:pPr/>
    </w:p>
    <w:p>
      <w:pPr>
        <w:jc w:val="left"/>
      </w:pPr>
      <w:r>
        <w:rPr>
          <w:rFonts w:ascii="Consolas" w:eastAsia="Consolas" w:hAnsi="Consolas" w:cs="Consolas"/>
          <w:b w:val="0"/>
          <w:sz w:val="28"/>
        </w:rPr>
        <w:t xml:space="preserve">Персефона приняла щипки Хелен, не двигаясь с места. Слегка фыркнув, она сказала: — Разве не ты велела мне заполучить его, несмотря ни на что?
</w:t>
      </w:r>
    </w:p>
    <w:p>
      <w:pPr/>
    </w:p>
    <w:p>
      <w:pPr>
        <w:jc w:val="left"/>
      </w:pPr>
      <w:r>
        <w:rPr>
          <w:rFonts w:ascii="Consolas" w:eastAsia="Consolas" w:hAnsi="Consolas" w:cs="Consolas"/>
          <w:b w:val="0"/>
          <w:sz w:val="28"/>
        </w:rPr>
        <w:t xml:space="preserve">Хелен больше не обращала на нее внимания и продолжила смотреть на светящийся экран. Затем что-то на экране заставило ее издать легкий возглас удивления. Внимание Персефоны тоже было перенаправлено. В конце концов, было не так уж много вещей, которые могли бы шокировать даже Хелен.
</w:t>
      </w:r>
    </w:p>
    <w:p>
      <w:pPr/>
    </w:p>
    <w:p>
      <w:pPr>
        <w:jc w:val="left"/>
      </w:pPr>
      <w:r>
        <w:rPr>
          <w:rFonts w:ascii="Consolas" w:eastAsia="Consolas" w:hAnsi="Consolas" w:cs="Consolas"/>
          <w:b w:val="0"/>
          <w:sz w:val="28"/>
        </w:rPr>
        <w:t xml:space="preserve">— Девочка, твои таланты действительно достаточно велики, чтобы вызвать ревность! — Хелен слегка покачала головой. Затем она посмотрела на лениво выглядящую Персефону и не смогла удержаться, чтобы не сказать: — Такие большие таланты у такой ленивой неряхи, как ты, правда…
</w:t>
      </w:r>
    </w:p>
    <w:p>
      <w:pPr/>
    </w:p>
    <w:p>
      <w:pPr>
        <w:jc w:val="left"/>
      </w:pPr>
      <w:r>
        <w:rPr>
          <w:rFonts w:ascii="Consolas" w:eastAsia="Consolas" w:hAnsi="Consolas" w:cs="Consolas"/>
          <w:b w:val="0"/>
          <w:sz w:val="28"/>
        </w:rPr>
        <w:t xml:space="preserve">— Разве ты не знаешь, что обо мне заботиться сам бог? — такого толстокожего человека нужно было еще поискать. Тем не менее, она могла только приблизительно понять данные на экране, поэтому она попросила Хелен объяснить ей все подробнее, чтобы удовлетворить ее бесконечное тщеславие.
</w:t>
      </w:r>
    </w:p>
    <w:p>
      <w:pPr/>
    </w:p>
    <w:p>
      <w:pPr>
        <w:jc w:val="left"/>
      </w:pPr>
      <w:r>
        <w:rPr>
          <w:rFonts w:ascii="Consolas" w:eastAsia="Consolas" w:hAnsi="Consolas" w:cs="Consolas"/>
          <w:b w:val="0"/>
          <w:sz w:val="28"/>
        </w:rPr>
        <w:t xml:space="preserve">— Хм, проще говоря, у тебя есть четыре способности на выбор. Во-первых, это "ультра-атакующее и оборонительное мастерство" Сферы Боя. Это может всесторонне увеличить силу твоего тела, защиту, а также различные реакции. Степень увеличения составит около 40%, — сказала Хелен.
</w:t>
      </w:r>
    </w:p>
    <w:p>
      <w:pPr/>
    </w:p>
    <w:p>
      <w:pPr>
        <w:jc w:val="left"/>
      </w:pPr>
      <w:r>
        <w:rPr>
          <w:rFonts w:ascii="Consolas" w:eastAsia="Consolas" w:hAnsi="Consolas" w:cs="Consolas"/>
          <w:b w:val="0"/>
          <w:sz w:val="28"/>
        </w:rPr>
        <w:t xml:space="preserve">— "Мастерство нападения и защиты"? Разве это не считается редкой способностью из Сферы Боя? Однако степень усиления этого "мастерства нападения и защиты" не кажется такой уж высокой! — Персефона выглядела немного неубежденной.
</w:t>
      </w:r>
    </w:p>
    <w:p>
      <w:pPr/>
    </w:p>
    <w:p>
      <w:pPr>
        <w:jc w:val="left"/>
      </w:pPr>
      <w:r>
        <w:rPr>
          <w:rFonts w:ascii="Consolas" w:eastAsia="Consolas" w:hAnsi="Consolas" w:cs="Consolas"/>
          <w:b w:val="0"/>
          <w:sz w:val="28"/>
        </w:rPr>
        <w:t xml:space="preserve">— Вот почему я говорю, что такой талант полностью растрачен на такого ленивого бездельника, как ты! Нет нужды сомневаться. Эта способность является именно "атакующим и оборонительным мастерством", но это улучшенная версия способности восьмого уровня, со степенью усиления примерно на 12% больше. Именно, это способность девятого уровня! К черту все это! Подумать только, что даже редкая способность восьмого уровня может получить обновленную версию! — в конце концов Хелен не удержалась и выплюнула несколько непристойных слов. У Персефоны действительно были природные таланты, способные свести ее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Новое Начало (2)
</w:t>
      </w:r>
    </w:p>
    <w:p>
      <w:pPr/>
    </w:p>
    <w:p>
      <w:pPr>
        <w:jc w:val="left"/>
      </w:pPr>
      <w:r>
        <w:rPr>
          <w:rFonts w:ascii="Consolas" w:eastAsia="Consolas" w:hAnsi="Consolas" w:cs="Consolas"/>
          <w:b w:val="0"/>
          <w:sz w:val="28"/>
        </w:rPr>
        <w:t xml:space="preserve">На лице Персефоны уже сияла улыбка. Она крепко чмокнула Хелен в щеку, а потом спросила: — А что насчет остальных трех? Пожалуйста, не говори мне, что среди этих вариантов есть многогранные атаки! А-ха-ха!
</w:t>
      </w:r>
    </w:p>
    <w:p>
      <w:pPr/>
    </w:p>
    <w:p>
      <w:pPr>
        <w:jc w:val="left"/>
      </w:pPr>
      <w:r>
        <w:rPr>
          <w:rFonts w:ascii="Consolas" w:eastAsia="Consolas" w:hAnsi="Consolas" w:cs="Consolas"/>
          <w:b w:val="0"/>
          <w:sz w:val="28"/>
        </w:rPr>
        <w:t xml:space="preserve">Хелен закрыла лицо рукой. Она действительно не могла понять, почему Персефона всегда вела себя как маленькая девочка, которая никак не может повзрослеть. Черт побери, только перед ее лицом Персефона могла показать эту сторону, которая полностью отличалась от ее генеральского "я" всадника дракона.
</w:t>
      </w:r>
    </w:p>
    <w:p>
      <w:pPr/>
    </w:p>
    <w:p>
      <w:pPr>
        <w:jc w:val="left"/>
      </w:pPr>
      <w:r>
        <w:rPr>
          <w:rFonts w:ascii="Consolas" w:eastAsia="Consolas" w:hAnsi="Consolas" w:cs="Consolas"/>
          <w:b w:val="0"/>
          <w:sz w:val="28"/>
        </w:rPr>
        <w:t xml:space="preserve">Хелен наконец подняла голову. Она холодно прервала грезы Персефоны: —Многогранные атаки? Ты действительно умеешь мечтать! Это боевая способность, которая существует только в теории. Даже если бы такая вещь действительно существовала, она появилась бы только как способность одиннадцатого уровня. Забудь о том, что она не может появиться как способность девятого уровня, даже если она ослаблена до способности десятого уровня, есть ли у тебя природный талант развить способность десятого уровня?! Хм ... ладно, черт возьми, похоже, у тебя действительно есть потенциал для десяти уровней. Однако, где ты собираешься найти так много эволюционных очков?
</w:t>
      </w:r>
    </w:p>
    <w:p>
      <w:pPr/>
    </w:p>
    <w:p>
      <w:pPr>
        <w:jc w:val="left"/>
      </w:pPr>
      <w:r>
        <w:rPr>
          <w:rFonts w:ascii="Consolas" w:eastAsia="Consolas" w:hAnsi="Consolas" w:cs="Consolas"/>
          <w:b w:val="0"/>
          <w:sz w:val="28"/>
        </w:rPr>
        <w:t xml:space="preserve">— Я ведь еще молода, верно? Я просто нужно еще немного повоевать и тогда я заполучу эти очки. Коль дело доходит до драки, то я просто сформирую экспедиционный корпус и вырежу все с восточного побережья до западного моря! — Персефона красиво улыбалась, но не могла сдержать холодное убийственное намерение.
</w:t>
      </w:r>
    </w:p>
    <w:p>
      <w:pPr/>
    </w:p>
    <w:p>
      <w:pPr>
        <w:jc w:val="left"/>
      </w:pPr>
      <w:r>
        <w:rPr>
          <w:rFonts w:ascii="Consolas" w:eastAsia="Consolas" w:hAnsi="Consolas" w:cs="Consolas"/>
          <w:b w:val="0"/>
          <w:sz w:val="28"/>
        </w:rPr>
        <w:t xml:space="preserve">— У меня нет времени обсуждать с тобой глупости! Есть еще три способности, все они из Таинственной Сферы, соответственно, "неполное предвидение", "таинственный призыв" и "фортуна (п.п.: та же удача, просто как способность будет называться фортуна)". Ты должна понять, что даст тебе каждая из этих способностей. Есть четыре варианта, так что ты должны выбрать!
</w:t>
      </w:r>
    </w:p>
    <w:p>
      <w:pPr/>
    </w:p>
    <w:p>
      <w:pPr>
        <w:jc w:val="left"/>
      </w:pPr>
      <w:r>
        <w:rPr>
          <w:rFonts w:ascii="Consolas" w:eastAsia="Consolas" w:hAnsi="Consolas" w:cs="Consolas"/>
          <w:b w:val="0"/>
          <w:sz w:val="28"/>
        </w:rPr>
        <w:t xml:space="preserve">Один из оптических экранов был разделен на четыре части, каждая из которых содержала одну из способностей. Теперь настала очередь Персефоны остолбенеть. Она спросила с некоторым недоверием: — Как все четыре могли оказаться способностями девятого уровня?
</w:t>
      </w:r>
    </w:p>
    <w:p>
      <w:pPr/>
    </w:p>
    <w:p>
      <w:pPr>
        <w:jc w:val="left"/>
      </w:pPr>
      <w:r>
        <w:rPr>
          <w:rFonts w:ascii="Consolas" w:eastAsia="Consolas" w:hAnsi="Consolas" w:cs="Consolas"/>
          <w:b w:val="0"/>
          <w:sz w:val="28"/>
        </w:rPr>
        <w:t xml:space="preserve">— Верно, четыре способности девятого уровня, причем три из них — редкие. Это действительно чересчур! — Хелен была крайне равнодушна к природным талантам Персефоны. Кроме того, судя по тому, как она понимала Персефону, эта женщина, которая была невероятно толстокожей, что это было практически искусством, бесконечно гнула свою линию для самоудовлетворения. Но больше всего раздражало то, что Персефона вела себя подобным образом только в ее присутствии. В присутствии других она всегда напускала на себя этот безупречный мудрый и добродетельный вид, чтобы обмануть каждого, от детей до стариков.
</w:t>
      </w:r>
    </w:p>
    <w:p>
      <w:pPr/>
    </w:p>
    <w:p>
      <w:pPr>
        <w:jc w:val="left"/>
      </w:pPr>
      <w:r>
        <w:rPr>
          <w:rFonts w:ascii="Consolas" w:eastAsia="Consolas" w:hAnsi="Consolas" w:cs="Consolas"/>
          <w:b w:val="0"/>
          <w:sz w:val="28"/>
        </w:rPr>
        <w:t xml:space="preserve">Персефона постепенно стала серьезной. Выбор между четырьмя способностями девятого уровня был, в действительности, довольно трудной задачей. Она не только должна была учитывать силу самой способности, но также должна была учитывать ее синергию с ее текущими и будущими способностями, чтобы максимизировать ее боевую силу. Дело было не в том, что она не могла произвести еще какие-либо другие способности девятого уровня, просто, после повторного анализа Хелен, она решила, что эти четыре способности будут наиболее подходящими.
</w:t>
      </w:r>
    </w:p>
    <w:p>
      <w:pPr/>
    </w:p>
    <w:p>
      <w:pPr>
        <w:jc w:val="left"/>
      </w:pPr>
      <w:r>
        <w:rPr>
          <w:rFonts w:ascii="Consolas" w:eastAsia="Consolas" w:hAnsi="Consolas" w:cs="Consolas"/>
          <w:b w:val="0"/>
          <w:sz w:val="28"/>
        </w:rPr>
        <w:t xml:space="preserve">Персефона действительно хотела получить их всех, но это было невозможно. Где она должна была взять столько эволюционных очков? Даже если у нее действительно было бы так много, вместо того, чтобы развивать четыре способности девятого уровня, было более реалистичнее отказаться от некоторых из этих способностей девятого уровня и непосредственно создать способность десятого уровня.
</w:t>
      </w:r>
    </w:p>
    <w:p>
      <w:pPr/>
    </w:p>
    <w:p>
      <w:pPr>
        <w:jc w:val="left"/>
      </w:pPr>
      <w:r>
        <w:rPr>
          <w:rFonts w:ascii="Consolas" w:eastAsia="Consolas" w:hAnsi="Consolas" w:cs="Consolas"/>
          <w:b w:val="0"/>
          <w:sz w:val="28"/>
        </w:rPr>
        <w:t xml:space="preserve">— Что же мне выбрать? — серьезно спросила Персефона.
</w:t>
      </w:r>
    </w:p>
    <w:p>
      <w:pPr/>
    </w:p>
    <w:p>
      <w:pPr>
        <w:jc w:val="left"/>
      </w:pPr>
      <w:r>
        <w:rPr>
          <w:rFonts w:ascii="Consolas" w:eastAsia="Consolas" w:hAnsi="Consolas" w:cs="Consolas"/>
          <w:b w:val="0"/>
          <w:sz w:val="28"/>
        </w:rPr>
        <w:t xml:space="preserve">— Я не знаю. Или выбирай сама, или ты можешь сделать это так же, как раньше, — Хелен уже встала со своего места перед экранами. Она потянула свое несколько напряженное тело.
</w:t>
      </w:r>
    </w:p>
    <w:p>
      <w:pPr/>
    </w:p>
    <w:p>
      <w:pPr>
        <w:jc w:val="left"/>
      </w:pPr>
      <w:r>
        <w:rPr>
          <w:rFonts w:ascii="Consolas" w:eastAsia="Consolas" w:hAnsi="Consolas" w:cs="Consolas"/>
          <w:b w:val="0"/>
          <w:sz w:val="28"/>
        </w:rPr>
        <w:t xml:space="preserve">— Боже мой! Мне снова придется полагаться на интуицию?! — довольно жалобно воскликнула Персефона.
</w:t>
      </w:r>
    </w:p>
    <w:p>
      <w:pPr/>
    </w:p>
    <w:p>
      <w:pPr>
        <w:jc w:val="left"/>
      </w:pPr>
      <w:r>
        <w:rPr>
          <w:rFonts w:ascii="Consolas" w:eastAsia="Consolas" w:hAnsi="Consolas" w:cs="Consolas"/>
          <w:b w:val="0"/>
          <w:sz w:val="28"/>
        </w:rPr>
        <w:t xml:space="preserve">Хелен, естественно, не тронуло ее маленькое "представление": — Перестань плакать, как будто ты такая несчастная! У тебя есть такие мощные врожденные способности в Таинственных Сфере, так как же твоя удача может быть плохой? Просто доверься своей интуиции, она тебя не подведет.
</w:t>
      </w:r>
    </w:p>
    <w:p>
      <w:pPr/>
    </w:p>
    <w:p>
      <w:pPr>
        <w:jc w:val="left"/>
      </w:pPr>
      <w:r>
        <w:rPr>
          <w:rFonts w:ascii="Consolas" w:eastAsia="Consolas" w:hAnsi="Consolas" w:cs="Consolas"/>
          <w:b w:val="0"/>
          <w:sz w:val="28"/>
        </w:rPr>
        <w:t xml:space="preserve">На этот раз Персефона была довольно послушной. Она окинула взглядом четыре варианта, а затем указала на один из них и сказала: — Тогда этот!
</w:t>
      </w:r>
    </w:p>
    <w:p>
      <w:pPr/>
    </w:p>
    <w:p>
      <w:pPr>
        <w:jc w:val="left"/>
      </w:pPr>
      <w:r>
        <w:rPr>
          <w:rFonts w:ascii="Consolas" w:eastAsia="Consolas" w:hAnsi="Consolas" w:cs="Consolas"/>
          <w:b w:val="0"/>
          <w:sz w:val="28"/>
        </w:rPr>
        <w:t xml:space="preserve">Хелен подошла, чтобы взглянуть, и затем она не могла удержаться, чтобы не смотреть на него безучастно в течение нескольких секунд: — Фортуна?
</w:t>
      </w:r>
    </w:p>
    <w:p>
      <w:pPr/>
    </w:p>
    <w:p>
      <w:pPr>
        <w:jc w:val="left"/>
      </w:pPr>
      <w:r>
        <w:rPr>
          <w:rFonts w:ascii="Consolas" w:eastAsia="Consolas" w:hAnsi="Consolas" w:cs="Consolas"/>
          <w:b w:val="0"/>
          <w:sz w:val="28"/>
        </w:rPr>
        <w:t xml:space="preserve">— Вот именно! Тебе не кажется, что я очень удачлива? Если у меня будет еще и это, я стану непобедимой! — сказала Персефона, улыбаясь.
</w:t>
      </w:r>
    </w:p>
    <w:p>
      <w:pPr/>
    </w:p>
    <w:p>
      <w:pPr>
        <w:jc w:val="left"/>
      </w:pPr>
      <w:r>
        <w:rPr>
          <w:rFonts w:ascii="Consolas" w:eastAsia="Consolas" w:hAnsi="Consolas" w:cs="Consolas"/>
          <w:b w:val="0"/>
          <w:sz w:val="28"/>
        </w:rPr>
        <w:t xml:space="preserve">Увидев наивное и невинное лицо Персефоны, Хелен вздохнула. Покачав головой, она сказала: — Даже если бы у тебя не было этого, ты все равно была бы непобедима.
</w:t>
      </w:r>
    </w:p>
    <w:p>
      <w:pPr/>
    </w:p>
    <w:p>
      <w:pPr>
        <w:jc w:val="left"/>
      </w:pPr>
      <w:r>
        <w:rPr>
          <w:rFonts w:ascii="Consolas" w:eastAsia="Consolas" w:hAnsi="Consolas" w:cs="Consolas"/>
          <w:b w:val="0"/>
          <w:sz w:val="28"/>
        </w:rPr>
        <w:t xml:space="preserve">Затем Хелен начала разрабатывать генетическую карту, а также создавать формулу способности. Тем временем скучающая Персефона подошла к тестовому аппарату сбоку и начала точно измерять эволюционные очки своего тела. Если она правильно помнила, то у нее должно быть более 270 эволюционных очков. Этих эволюционных очков должно быть достаточно, чтобы создать способность девятого уровня. Способности, которые производила Хелен, были намного мощнее, чем полученные по стандартным формулам, поэтому они также использовали бы больше эволюционных очков, но обычно разница не превышала 10% от стандартной формулы. Вот почему с точки зрения соотношения цены и качества, лично придуманная Хелен формула способности была полностью на высшем уровне.
</w:t>
      </w:r>
    </w:p>
    <w:p>
      <w:pPr/>
    </w:p>
    <w:p>
      <w:pPr>
        <w:jc w:val="left"/>
      </w:pPr>
      <w:r>
        <w:rPr>
          <w:rFonts w:ascii="Consolas" w:eastAsia="Consolas" w:hAnsi="Consolas" w:cs="Consolas"/>
          <w:b w:val="0"/>
          <w:sz w:val="28"/>
        </w:rPr>
        <w:t xml:space="preserve">Персефона положила каплю крови на сенсор. Через несколько секунд на световом экране появилось ее текущее число эволюционных очков: 261.
</w:t>
      </w:r>
    </w:p>
    <w:p>
      <w:pPr/>
    </w:p>
    <w:p>
      <w:pPr>
        <w:jc w:val="left"/>
      </w:pPr>
      <w:r>
        <w:rPr>
          <w:rFonts w:ascii="Consolas" w:eastAsia="Consolas" w:hAnsi="Consolas" w:cs="Consolas"/>
          <w:b w:val="0"/>
          <w:sz w:val="28"/>
        </w:rPr>
        <w:t xml:space="preserve">Персефона вскрикнула от неожиданности: — Хелен! Что-то не так с твоей машиной? Как я могла потерять эволюционные очки?
</w:t>
      </w:r>
    </w:p>
    <w:p>
      <w:pPr/>
    </w:p>
    <w:p>
      <w:pPr>
        <w:jc w:val="left"/>
      </w:pPr>
      <w:r>
        <w:rPr>
          <w:rFonts w:ascii="Consolas" w:eastAsia="Consolas" w:hAnsi="Consolas" w:cs="Consolas"/>
          <w:b w:val="0"/>
          <w:sz w:val="28"/>
        </w:rPr>
        <w:t xml:space="preserve">— Мои приборы всегда находятся в оптимальном состоянии, — когда она была занята подготовкой соединений, тон и характер Хелен были не очень вежливыми.
</w:t>
      </w:r>
    </w:p>
    <w:p>
      <w:pPr/>
    </w:p>
    <w:p>
      <w:pPr>
        <w:jc w:val="left"/>
      </w:pPr>
      <w:r>
        <w:rPr>
          <w:rFonts w:ascii="Consolas" w:eastAsia="Consolas" w:hAnsi="Consolas" w:cs="Consolas"/>
          <w:b w:val="0"/>
          <w:sz w:val="28"/>
        </w:rPr>
        <w:t xml:space="preserve">— Как это может быть? — Персефона тщательно обдумала это. После последней битвы на северном фронте, она тщательно изучила свои собственные эволюционные очки. Даже при том, что это был не такой точный способ, как этот инструмент, с ее способностями, погрешность не превышала 3 эволюционных очков. Почему она вдруг потеряла 10 эволюционных очков?
</w:t>
      </w:r>
    </w:p>
    <w:p>
      <w:pPr/>
    </w:p>
    <w:p>
      <w:pPr>
        <w:jc w:val="left"/>
      </w:pPr>
      <w:r>
        <w:rPr>
          <w:rFonts w:ascii="Consolas" w:eastAsia="Consolas" w:hAnsi="Consolas" w:cs="Consolas"/>
          <w:b w:val="0"/>
          <w:sz w:val="28"/>
        </w:rPr>
        <w:t xml:space="preserve">Персефона немного успокоилась. Она использовала свои способности восприятия, чтобы просканировать свое собственное тело, и, конечно же, то, что она почувствовала сейчас, отличалось от того, что она чувствовала, когда была на северном фронте, ощущая, что у нее было 262 эволюционных очка. Как за несколько дней могли произойти такие изменения?
</w:t>
      </w:r>
    </w:p>
    <w:p>
      <w:pPr/>
    </w:p>
    <w:p>
      <w:pPr>
        <w:jc w:val="left"/>
      </w:pPr>
      <w:r>
        <w:rPr>
          <w:rFonts w:ascii="Consolas" w:eastAsia="Consolas" w:hAnsi="Consolas" w:cs="Consolas"/>
          <w:b w:val="0"/>
          <w:sz w:val="28"/>
        </w:rPr>
        <w:t xml:space="preserve">Она тщательно обдумывала это долгое время, но не смогла найти никаких доводов, чтобы объяснить это. Единственным возможным объяснением было то, что в прошлый раз она ошиблась. Хотя шансы на то, что это могло произойти, невелики, это нельзя считать полностью невозможным.
</w:t>
      </w:r>
    </w:p>
    <w:p>
      <w:pPr/>
    </w:p>
    <w:p>
      <w:pPr>
        <w:jc w:val="left"/>
      </w:pPr>
      <w:r>
        <w:rPr>
          <w:rFonts w:ascii="Consolas" w:eastAsia="Consolas" w:hAnsi="Consolas" w:cs="Consolas"/>
          <w:b w:val="0"/>
          <w:sz w:val="28"/>
        </w:rPr>
        <w:t xml:space="preserve">Персефона вздохнула, чувствуя некоторое разочарование в душе. Первоначально предполагалось, что ее эволюционных очков будет достаточно, чтобы произвести новую способность девятого уровня, никак не ожидая, что ее анализ тогда был неправильным, что приведет к дефициту в 10 очков.
</w:t>
      </w:r>
    </w:p>
    <w:p>
      <w:pPr/>
    </w:p>
    <w:p>
      <w:pPr>
        <w:jc w:val="left"/>
      </w:pPr>
      <w:r>
        <w:rPr>
          <w:rFonts w:ascii="Consolas" w:eastAsia="Consolas" w:hAnsi="Consolas" w:cs="Consolas"/>
          <w:b w:val="0"/>
          <w:sz w:val="28"/>
        </w:rPr>
        <w:t xml:space="preserve">10 эволюционных очков были решающим числом. Формулы, которые обычно производила Хелен, требовали не более 270, но редко меньше 265 очков. Это означало, что ей придется провести еще одно или два сражения на северном фронте, прежде чем она сможет получить новую способность девятого уровня.
</w:t>
      </w:r>
    </w:p>
    <w:p>
      <w:pPr/>
    </w:p>
    <w:p>
      <w:pPr>
        <w:jc w:val="left"/>
      </w:pPr>
      <w:r>
        <w:rPr>
          <w:rFonts w:ascii="Consolas" w:eastAsia="Consolas" w:hAnsi="Consolas" w:cs="Consolas"/>
          <w:b w:val="0"/>
          <w:sz w:val="28"/>
        </w:rPr>
        <w:t xml:space="preserve">Однако ее лицо тут же наполнилось блеском. В любом случае, чуть раньше или чуть позже, ничего не изменится. У нее не было недостатка в потенциале, но вместо этого ей не хватало эволюционных очков. Поскольку рано или поздно она получит еще несколько сотен эволюционных очков, какое это имеет значение?
</w:t>
      </w:r>
    </w:p>
    <w:p>
      <w:pPr/>
    </w:p>
    <w:p>
      <w:pPr>
        <w:jc w:val="left"/>
      </w:pPr>
      <w:r>
        <w:rPr>
          <w:rFonts w:ascii="Consolas" w:eastAsia="Consolas" w:hAnsi="Consolas" w:cs="Consolas"/>
          <w:b w:val="0"/>
          <w:sz w:val="28"/>
        </w:rPr>
        <w:t xml:space="preserve">Когда Персефона закончила одеваться и вышла, Хелен, которая всегда была погружена в работу, подняла голову и посмотрела на вход со смешанным выражением лица. Она никак не ожидала, что Персефона выберет одну из четырех способностей, которая косвенно влияет на ее боевую мощь.
</w:t>
      </w:r>
    </w:p>
    <w:p>
      <w:pPr/>
    </w:p>
    <w:p>
      <w:pPr>
        <w:jc w:val="left"/>
      </w:pPr>
      <w:r>
        <w:rPr>
          <w:rFonts w:ascii="Consolas" w:eastAsia="Consolas" w:hAnsi="Consolas" w:cs="Consolas"/>
          <w:b w:val="0"/>
          <w:sz w:val="28"/>
        </w:rPr>
        <w:t xml:space="preserve">Что это могло значить? Расплывчатое и серьезное выражение появилось в глазах Хелен.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Новое Начало (3)
</w:t>
      </w:r>
    </w:p>
    <w:p>
      <w:pPr/>
    </w:p>
    <w:p>
      <w:pPr>
        <w:jc w:val="left"/>
      </w:pPr>
      <w:r>
        <w:rPr>
          <w:rFonts w:ascii="Consolas" w:eastAsia="Consolas" w:hAnsi="Consolas" w:cs="Consolas"/>
          <w:b w:val="0"/>
          <w:sz w:val="28"/>
        </w:rPr>
        <w:t xml:space="preserve">В тот момент, когда Персефона закончила собирать вещи и снова повела дюжину или около того своих подчиненных на север, О'Брайен как раз прорвал последнюю линию обороны Хебилу, ворвавшись в центральную зону леса.
</w:t>
      </w:r>
    </w:p>
    <w:p>
      <w:pPr/>
    </w:p>
    <w:p>
      <w:pPr>
        <w:jc w:val="left"/>
      </w:pPr>
      <w:r>
        <w:rPr>
          <w:rFonts w:ascii="Consolas" w:eastAsia="Consolas" w:hAnsi="Consolas" w:cs="Consolas"/>
          <w:b w:val="0"/>
          <w:sz w:val="28"/>
        </w:rPr>
        <w:t xml:space="preserve">Даже столкнувшись с этими элитными солдатами, которые спокойно проходили через всех солдат племени Хебилу, легкая битва, которую они ожидали, так и не состоялась. Эти Хебилу, как молодые, так и старые, использовали каждую частичку местности, которую могли, когда днем и ночью атаковали отряд О'Брайена. Они совсем не боялись смерти и были достаточно хитры. Уникальные свойства их тел позволяли им прятаться в окружающей местности до тех пор, пока они не оказывались совсем близко, прежде чем их обнаруживали. Между тем, чем ближе человек приближался к центру леса, тем сильнее становилось беспорядочное излучение внутри леса, что сильно влияло на восприятие каждого человека. Даже специализированный разведчик, имеющий шесть уровней способностей, не мог прочувствовать на расстояние больше ста метров, и это расстояние становилось все меньше.
</w:t>
      </w:r>
    </w:p>
    <w:p>
      <w:pPr/>
    </w:p>
    <w:p>
      <w:pPr>
        <w:jc w:val="left"/>
      </w:pPr>
      <w:r>
        <w:rPr>
          <w:rFonts w:ascii="Consolas" w:eastAsia="Consolas" w:hAnsi="Consolas" w:cs="Consolas"/>
          <w:b w:val="0"/>
          <w:sz w:val="28"/>
        </w:rPr>
        <w:t xml:space="preserve">Достаточно скоро появился еще один тип оружия Хебилу, и это были подрывники-камикадзе. Молодой Хебилу проглатывал кристаллы, встроенные в оружие, прокрадывался поближе к отряду О'Брайена, а затем со всех сил бежал в самую гущу людей. Их тела становились похожи на бомбы, яростно взрывающиеся энергетическими частицами, которые были в несколько десятков раз мощнее обычной тяжелой артиллерии. Каждая атака подрывника приводила к тому, что защитная оболочка, созданная командой пользователей Сферы Магии, разваливалась. Даже О'Брайен, у которого было много усиливающего способности снаряжения, мог выдержать только три или четыре атаки камикадзе подряд. Однако его собственная защитная оболочка определенно не могла защитить весь маленький отряд, и восстановление энергии также требовало времени. У обычного пользователя магии это заняло бы день, в то время как О'Брайену требовалось всего около шести часов.
</w:t>
      </w:r>
    </w:p>
    <w:p>
      <w:pPr/>
    </w:p>
    <w:p>
      <w:pPr>
        <w:jc w:val="left"/>
      </w:pPr>
      <w:r>
        <w:rPr>
          <w:rFonts w:ascii="Consolas" w:eastAsia="Consolas" w:hAnsi="Consolas" w:cs="Consolas"/>
          <w:b w:val="0"/>
          <w:sz w:val="28"/>
        </w:rPr>
        <w:t xml:space="preserve">Появление Хебилу опрокинуло общие знания человечества о формах жизни, и это было справедливо как в отношении их детей, так и стариков. У молодых Хебилу практически не было защитных способностей, но они были чрезвычайно искусны в скрытности. Кроме того, их скорость была даже намного быстрее, чем у взрослых!
</w:t>
      </w:r>
    </w:p>
    <w:p>
      <w:pPr/>
    </w:p>
    <w:p>
      <w:pPr>
        <w:jc w:val="left"/>
      </w:pPr>
      <w:r>
        <w:rPr>
          <w:rFonts w:ascii="Consolas" w:eastAsia="Consolas" w:hAnsi="Consolas" w:cs="Consolas"/>
          <w:b w:val="0"/>
          <w:sz w:val="28"/>
        </w:rPr>
        <w:t xml:space="preserve">Старики Хебилу потеряли силу и скорость, но они, казалось, развили способности, подобные тем, что были в Сфере Магии. Они могли манипулировать энергетическими кристаллами, погружая их в стволы деревьев или мерцающие грибы. Когда небольшой отряд О'Брайена проходил мимо них, они подрывали их с расстояния. Чем старше были Хебилу, тем больше был радиус взрыва.
</w:t>
      </w:r>
    </w:p>
    <w:p>
      <w:pPr/>
    </w:p>
    <w:p>
      <w:pPr>
        <w:jc w:val="left"/>
      </w:pPr>
      <w:r>
        <w:rPr>
          <w:rFonts w:ascii="Consolas" w:eastAsia="Consolas" w:hAnsi="Consolas" w:cs="Consolas"/>
          <w:b w:val="0"/>
          <w:sz w:val="28"/>
        </w:rPr>
        <w:t xml:space="preserve">Взрывы этих энергетических кристаллов были лишь немного слабее, чем у подрывников-камикадзе детей Хебилу.
</w:t>
      </w:r>
    </w:p>
    <w:p>
      <w:pPr/>
    </w:p>
    <w:p>
      <w:pPr>
        <w:jc w:val="left"/>
      </w:pPr>
      <w:r>
        <w:rPr>
          <w:rFonts w:ascii="Consolas" w:eastAsia="Consolas" w:hAnsi="Consolas" w:cs="Consolas"/>
          <w:b w:val="0"/>
          <w:sz w:val="28"/>
        </w:rPr>
        <w:t xml:space="preserve">Когда он вошел в центральную часть леса, О'Брайен уже заметил, что он и его отряд были полностью изолированы. В этом странном лесу практически все могло стать их врагом. После того, как их атаковали несколько раз подряд, он решительно отбросил все оговорки. Любой Хебилу, осмелившийся приблизиться к их отряду, независимо от того, был ли он стар или молод, убивался без исключения. В конце концов, любой движущийся объект, который осмеливался приблизиться, мгновенно разрывался энергетическим штормом!
</w:t>
      </w:r>
    </w:p>
    <w:p>
      <w:pPr/>
    </w:p>
    <w:p>
      <w:pPr>
        <w:jc w:val="left"/>
      </w:pPr>
      <w:r>
        <w:rPr>
          <w:rFonts w:ascii="Consolas" w:eastAsia="Consolas" w:hAnsi="Consolas" w:cs="Consolas"/>
          <w:b w:val="0"/>
          <w:sz w:val="28"/>
        </w:rPr>
        <w:t xml:space="preserve">Потратив почти неделю времени, они сумели продвинуться лишь на пять километров. Ценой, которую они заплатили за эти пять километров, стали 12 погибших и 6 тяжело раненых. В центральной зоне леса разница между тяжелоранеными и убитыми была невелика. Из семи исследователей группы осталось только шесть. Смерть одного несчастного парня была вызвана тем, что он внезапно преисполнился сочувствия, желая должным образом уложить ребенка Хебилу, который был превращен стрельбой в решето на землю, но из-за этого, он был схвачен этим ребенком, который еще не перестал дышать, и оба они разразились взрывом плоти!
</w:t>
      </w:r>
    </w:p>
    <w:p>
      <w:pPr/>
    </w:p>
    <w:p>
      <w:pPr>
        <w:jc w:val="left"/>
      </w:pPr>
      <w:r>
        <w:rPr>
          <w:rFonts w:ascii="Consolas" w:eastAsia="Consolas" w:hAnsi="Consolas" w:cs="Consolas"/>
          <w:b w:val="0"/>
          <w:sz w:val="28"/>
        </w:rPr>
        <w:t xml:space="preserve">Резервы и запасы группы были уже близки к истощению. У них все еще было немного запасов энергии, но поскольку огнестрельное оружие, которое использовало обычные боеприпасы, уже исчерпало все патроны, оно ничем не отличалось от металлолома. У них все еще было довольно много питательной пищи и воды, так что это должно быть довольно хорошей новостью, но они уже полностью израсходовали свои противорадиационные медикаменты. Непрерывные бои полностью истощили всех до единого, и О'Брайен не был исключением. Однако, какой бы трудной ни была битва, на его лице всегда играла легкая улыбка, а серо-зеленые глаза мерцали ясным сиянием. Он выглядел еще более чистым и невинным, совсем не похожим на лидера одной из трех великих влиятельных семей.
</w:t>
      </w:r>
    </w:p>
    <w:p>
      <w:pPr/>
    </w:p>
    <w:p>
      <w:pPr>
        <w:jc w:val="left"/>
      </w:pPr>
      <w:r>
        <w:rPr>
          <w:rFonts w:ascii="Consolas" w:eastAsia="Consolas" w:hAnsi="Consolas" w:cs="Consolas"/>
          <w:b w:val="0"/>
          <w:sz w:val="28"/>
        </w:rPr>
        <w:t xml:space="preserve">Для начала, в этом отряде не было новичков, а те, кто смог выжить до сих пор, были еще большей элитой среди ветеранов. Даже без каких-либо способностей в Таинственной Сфере, их интуитивное чувство опасности было также чрезвычайно острым. Эти ветераны, пережившие бесконечные бойни, чувствовали, что с тех пор, как О'Брайен, похожий на большого ребенка, обрел это странное мышление, он внезапно изменился. Внешне он улыбался еще шире и становился более искренним, казалось бы, ничем не отличаясь от того момента, когда впервые принял на себя командование Трезубцем Посейдона, но на самом деле, стоя рядом с О'Брайеном, эти закаленные в боях ветераны часто чувствовали, как волны пронизывающего холода проходят сквозь их тела.
</w:t>
      </w:r>
    </w:p>
    <w:p>
      <w:pPr/>
    </w:p>
    <w:p>
      <w:pPr>
        <w:jc w:val="left"/>
      </w:pPr>
      <w:r>
        <w:rPr>
          <w:rFonts w:ascii="Consolas" w:eastAsia="Consolas" w:hAnsi="Consolas" w:cs="Consolas"/>
          <w:b w:val="0"/>
          <w:sz w:val="28"/>
        </w:rPr>
        <w:t xml:space="preserve">Им было совершенно ясно, что это не замораживающая энергия, которую выпускал О'Брайен, а чрезвычайная опасность, о которой их предупреждала интуиция!
</w:t>
      </w:r>
    </w:p>
    <w:p>
      <w:pPr/>
    </w:p>
    <w:p>
      <w:pPr>
        <w:jc w:val="left"/>
      </w:pPr>
      <w:r>
        <w:rPr>
          <w:rFonts w:ascii="Consolas" w:eastAsia="Consolas" w:hAnsi="Consolas" w:cs="Consolas"/>
          <w:b w:val="0"/>
          <w:sz w:val="28"/>
        </w:rPr>
        <w:t xml:space="preserve">Сейчас уже самые гордые и непокорные воины отряда спокойно отложили в сторону свои мысли, чтобы тщательно выполнить каждый приказ О'Брайена.
</w:t>
      </w:r>
    </w:p>
    <w:p>
      <w:pPr/>
    </w:p>
    <w:p>
      <w:pPr>
        <w:jc w:val="left"/>
      </w:pPr>
      <w:r>
        <w:rPr>
          <w:rFonts w:ascii="Consolas" w:eastAsia="Consolas" w:hAnsi="Consolas" w:cs="Consolas"/>
          <w:b w:val="0"/>
          <w:sz w:val="28"/>
        </w:rPr>
        <w:t xml:space="preserve">На самом деле у О'Брайена был только один приказ: идти вперед и сокрушать все препятствия! Весь путь, пока они не достигнут центра этого леса, где стояло древнее дерево, чья верхушка была так высока, что ее даже не было видно!
</w:t>
      </w:r>
    </w:p>
    <w:p>
      <w:pPr/>
    </w:p>
    <w:p>
      <w:pPr>
        <w:jc w:val="left"/>
      </w:pPr>
      <w:r>
        <w:rPr>
          <w:rFonts w:ascii="Consolas" w:eastAsia="Consolas" w:hAnsi="Consolas" w:cs="Consolas"/>
          <w:b w:val="0"/>
          <w:sz w:val="28"/>
        </w:rPr>
        <w:t xml:space="preserve">Под руководством этого молодого человека, чье лицо было покрыто солнечным светом и улыбкой, эта группа сейчас состояла только из серьезных ветеранов и хладнокровных исследователей, вспыхнувших с потрясающей боевой силой. Они убивали всех Хебилу на своем пути, как молодых, так и старых, превращая их мягкие и гибкие тела в угли, пепел или бесформенные груды плоти.
</w:t>
      </w:r>
    </w:p>
    <w:p>
      <w:pPr/>
    </w:p>
    <w:p>
      <w:pPr>
        <w:jc w:val="left"/>
      </w:pPr>
      <w:r>
        <w:rPr>
          <w:rFonts w:ascii="Consolas" w:eastAsia="Consolas" w:hAnsi="Consolas" w:cs="Consolas"/>
          <w:b w:val="0"/>
          <w:sz w:val="28"/>
        </w:rPr>
        <w:t xml:space="preserve">Независимо от того, сколько жизней оборвалось перед ними, независимо от того, сколько умерло врагов или пало членов команды, улыбка О'Брайена никогда не ослабевала. В его окружении вспыхивало пламя, лед и электричество. Бесконечная магия выстреливала из каждого из его десяти пальцев, поражая Хебилу одного за другим.
</w:t>
      </w:r>
    </w:p>
    <w:p>
      <w:pPr/>
    </w:p>
    <w:p>
      <w:pPr>
        <w:jc w:val="left"/>
      </w:pPr>
      <w:r>
        <w:rPr>
          <w:rFonts w:ascii="Consolas" w:eastAsia="Consolas" w:hAnsi="Consolas" w:cs="Consolas"/>
          <w:b w:val="0"/>
          <w:sz w:val="28"/>
        </w:rPr>
        <w:t xml:space="preserve">Каждая выпущенная магия была смертоносной, более того, достаточно сильной, чтобы забирать их жизни! В большинстве случаев, получив всего одну ледяную стрелу, огненный шар или электрическую сферу, Хебилу не умирали сразу, но ветераны и исследователи, которые знали строение тела Хебилу и их жизненно важные органы, понимали, что эти Хебилу не смогут долго прожить. Что же касается того, когда они умрут, то это будет зависеть от их жизненной силы и природы атакующего элемента.
</w:t>
      </w:r>
    </w:p>
    <w:p>
      <w:pPr/>
    </w:p>
    <w:p>
      <w:pPr>
        <w:jc w:val="left"/>
      </w:pPr>
      <w:r>
        <w:rPr>
          <w:rFonts w:ascii="Consolas" w:eastAsia="Consolas" w:hAnsi="Consolas" w:cs="Consolas"/>
          <w:b w:val="0"/>
          <w:sz w:val="28"/>
        </w:rPr>
        <w:t xml:space="preserve">Всякий раз, когда О'Брайен выпускал пламя, это пламя, сформированное из магической энергии, опускалось на Хебилу с воздуха. Высокотемпературное красновато-желтое пламя не могло быть устранено обычными методами. Время, в течение которого оно горело, было не таким уж большим, обычно не превышая десяти секунд. Однако этого количества времени уже было достаточно, чтобы нанести Хебилу, которые боялись огня, тяжелые увечья, которые нельзя было исцелить, но они не умирали сразу. В результате, после того, как пламя исчезало, часто раздавались жалкие крики, которые длились по несколько минут, и только после этого они постепенно затихали из-за истощения выносливости.
</w:t>
      </w:r>
    </w:p>
    <w:p>
      <w:pPr/>
    </w:p>
    <w:p>
      <w:pPr>
        <w:jc w:val="left"/>
      </w:pPr>
      <w:r>
        <w:rPr>
          <w:rFonts w:ascii="Consolas" w:eastAsia="Consolas" w:hAnsi="Consolas" w:cs="Consolas"/>
          <w:b w:val="0"/>
          <w:sz w:val="28"/>
        </w:rPr>
        <w:t xml:space="preserve">Если бы кто-нибудь просто добавил немного больше силы, он мог бы непосредственно убить этих Хебилу, чьи тела были чрезвычайно хрупкими. Однако О'Брайен просто не хотел тратить на это силы. Он не хотел тратить впустую ни малейшей частицы силы.
</w:t>
      </w:r>
    </w:p>
    <w:p>
      <w:pPr/>
    </w:p>
    <w:p>
      <w:pPr>
        <w:jc w:val="left"/>
      </w:pPr>
      <w:r>
        <w:rPr>
          <w:rFonts w:ascii="Consolas" w:eastAsia="Consolas" w:hAnsi="Consolas" w:cs="Consolas"/>
          <w:b w:val="0"/>
          <w:sz w:val="28"/>
        </w:rPr>
        <w:t xml:space="preserve">У членов их группы, которые смогли выжить до сих пор, все руки были по локоть в крови. Это было справедливо даже для научных сотрудников, поскольку число случаев, когда они проводили вскрытия живых, было не так уж мало. Однако, когда они думали о себе, то все чувствовали, что, кроме нескольких маньяков-убийц, на самом деле существовало не так уж много людей, которые могли бы делать такие вещи, как О'Брайен в настоящее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Новое Начало (4)
</w:t>
      </w:r>
    </w:p>
    <w:p>
      <w:pPr/>
    </w:p>
    <w:p>
      <w:pPr>
        <w:jc w:val="left"/>
      </w:pPr>
      <w:r>
        <w:rPr>
          <w:rFonts w:ascii="Consolas" w:eastAsia="Consolas" w:hAnsi="Consolas" w:cs="Consolas"/>
          <w:b w:val="0"/>
          <w:sz w:val="28"/>
        </w:rPr>
        <w:t xml:space="preserve">Сердце О'Брайена было совершенно спокойно, но он также был поражен. Изумление было вызвано его удивлением собственной способностью делать эти совершенно невообразимые вещи с таким спокойствием. Эти жизни, одна за другой мелькавшие перед его глазами, мало чем отличались от камней и гнилого дерева. Чувство убийства Хебилу приносило ему еще меньше ощущений, чем если бы он убивал маленького зверька. Он все еще ясно помнил, что когда он впервые стал рядовым первого класса Черных Всадников Дракона, во время самой первой патрульной миссии, которую ему поручили, убийство живого трупа, который был просто немного более хорошо сохранившимся, заставило его чувствовать себя чрезвычайно противоречивым внутри в течение долгого, долгого времени.
</w:t>
      </w:r>
    </w:p>
    <w:p>
      <w:pPr/>
    </w:p>
    <w:p>
      <w:pPr>
        <w:jc w:val="left"/>
      </w:pPr>
      <w:r>
        <w:rPr>
          <w:rFonts w:ascii="Consolas" w:eastAsia="Consolas" w:hAnsi="Consolas" w:cs="Consolas"/>
          <w:b w:val="0"/>
          <w:sz w:val="28"/>
        </w:rPr>
        <w:t xml:space="preserve">ПервоначальноО'Брайен всегда стремился к тому, чтобы заниматься искусством старой эпохи, а также хотел устранить все радиационные облака на небе, чтобы мир снова мог греться в тепле солнечного света. Искусство появляется не только в трагедии: мир, полный солнечного света, также полон искусства. Однако теперь он знал, что солнечный свет всегда достигал только его лица. Он никогда не достигал глубин его сердца.
</w:t>
      </w:r>
    </w:p>
    <w:p>
      <w:pPr/>
    </w:p>
    <w:p>
      <w:pPr>
        <w:jc w:val="left"/>
      </w:pPr>
      <w:r>
        <w:rPr>
          <w:rFonts w:ascii="Consolas" w:eastAsia="Consolas" w:hAnsi="Consolas" w:cs="Consolas"/>
          <w:b w:val="0"/>
          <w:sz w:val="28"/>
        </w:rPr>
        <w:t xml:space="preserve">На возвышающемся неподалеку древнем дереве от ствола длиной более ста метров отчетливо ощущалась резонирующая аура жизни. Это чувство заставило каждую клеточку тела О'Брайена подпрыгнуть. Интуиция подсказывала ему, что все секреты Хебилу можно найти на этом древнем дереве. Пепельно-голубокожие Хебилу на самом деле были довольно удивительным типом существ. Не следует смотреть на них свысока из-за их довольно примитивного уровня науки и общества, потому что это было существа, которые обладали интеллектом, превосходящим человеческий, а также полным геномом. Геном любого вида, пережившего долгую историю существования, не был бы совершенным. Это было так потому, что в бесконечном процессе эволюции, существа изменялись и приспосабливались к своему окружению. Их первоначальный геном не исчезал полностью, а сохранялся в виде различных фрагментов. В более ранние эпохи генетических исследований эти фрагменты назывались врожденными пороками, потому что их существование было корнем многих естественных заболеваний. Однако, когда началась новая эра, эра способностей, наряду с быстрым развитием генетических технологий, каждый постепенно обнаружил, что эти врожденные пороки несут много секретов, некоторые из которых потенциально несут фрагменты способностей святого уровня!
</w:t>
      </w:r>
    </w:p>
    <w:p>
      <w:pPr/>
    </w:p>
    <w:p>
      <w:pPr>
        <w:jc w:val="left"/>
      </w:pPr>
      <w:r>
        <w:rPr>
          <w:rFonts w:ascii="Consolas" w:eastAsia="Consolas" w:hAnsi="Consolas" w:cs="Consolas"/>
          <w:b w:val="0"/>
          <w:sz w:val="28"/>
        </w:rPr>
        <w:t xml:space="preserve">Вообще говоря, чем больше природных генов было фрагментировано и чем больше пороков было, тем древнее был вид, а также тем больше изменений он испытывал. Тем временем гены Хебилу были совершенно чисты. Это могло означать только одно: у них была короткая история, настолько короткая, что эволюция не могла происходить естественным путем.
</w:t>
      </w:r>
    </w:p>
    <w:p>
      <w:pPr/>
    </w:p>
    <w:p>
      <w:pPr>
        <w:jc w:val="left"/>
      </w:pPr>
      <w:r>
        <w:rPr>
          <w:rFonts w:ascii="Consolas" w:eastAsia="Consolas" w:hAnsi="Consolas" w:cs="Consolas"/>
          <w:b w:val="0"/>
          <w:sz w:val="28"/>
        </w:rPr>
        <w:t xml:space="preserve">Хебилу были искусственно созданной разумной расой!
</w:t>
      </w:r>
    </w:p>
    <w:p>
      <w:pPr/>
    </w:p>
    <w:p>
      <w:pPr>
        <w:jc w:val="left"/>
      </w:pPr>
      <w:r>
        <w:rPr>
          <w:rFonts w:ascii="Consolas" w:eastAsia="Consolas" w:hAnsi="Consolas" w:cs="Consolas"/>
          <w:b w:val="0"/>
          <w:sz w:val="28"/>
        </w:rPr>
        <w:t xml:space="preserve">Как только секреты Хебилу будут раскрыты, понимание человечеством биотехнологий, а также всех связанных с ними наук и технологий будет развиваться семимильными шагами! Таким образом, семья Артура станет богатой и могущественной. Как глава семьи, О'Брайен, естественно, тоже станет более могущественным. Путь, который он выбрал, был крепок, в значительной степени используя ресурсы семьи, поэтому его скорость роста способностей, естественно, намного превосходила скорость людей, которые полагались лишь на себя.
</w:t>
      </w:r>
    </w:p>
    <w:p>
      <w:pPr/>
    </w:p>
    <w:p>
      <w:pPr>
        <w:jc w:val="left"/>
      </w:pPr>
      <w:r>
        <w:rPr>
          <w:rFonts w:ascii="Consolas" w:eastAsia="Consolas" w:hAnsi="Consolas" w:cs="Consolas"/>
          <w:b w:val="0"/>
          <w:sz w:val="28"/>
        </w:rPr>
        <w:t xml:space="preserve">В настоящее время О'Брайен был крайне истощен и сильно зависел от стимуляторов, чтобы поддерживать энергетические потребности различных магических атак. Однако его разум всегда оставалась спокойным, разрывая Хебилу, которые появлялись перед ним один за другим, на куски, словно механическая кукла. Он не боялся крови и не возражал против резни. Какими бы злобными и гнусными ни были проклятия, которые эти Хебилу выкрикивали ему перед своей неминуемой смертью, О'Брайен полностью игнорировал их. Убийство Хебилу ничем не отличалось от дробления камней.
</w:t>
      </w:r>
    </w:p>
    <w:p>
      <w:pPr/>
    </w:p>
    <w:p>
      <w:pPr>
        <w:jc w:val="left"/>
      </w:pPr>
      <w:r>
        <w:rPr>
          <w:rFonts w:ascii="Consolas" w:eastAsia="Consolas" w:hAnsi="Consolas" w:cs="Consolas"/>
          <w:b w:val="0"/>
          <w:sz w:val="28"/>
        </w:rPr>
        <w:t xml:space="preserve">Единственное, что отражалось в его глазах — это высокое древнее дерево. О'Брайен знал, что, как только он достигнет подножия этого дерева, с этого момента, великий путь, по которому он шел, планы, которые он формулировал, будут наполовину осуществлены. Вот почему он никому не позволит встать у него на пути!
</w:t>
      </w:r>
    </w:p>
    <w:p>
      <w:pPr/>
    </w:p>
    <w:p>
      <w:pPr>
        <w:jc w:val="left"/>
      </w:pPr>
      <w:r>
        <w:rPr>
          <w:rFonts w:ascii="Consolas" w:eastAsia="Consolas" w:hAnsi="Consolas" w:cs="Consolas"/>
          <w:b w:val="0"/>
          <w:sz w:val="28"/>
        </w:rPr>
        <w:t xml:space="preserve">О'Брайен должен был стать сильнее, должен был развить все свои потенциальные возможности до последней капли, потому что, кроме Су, у него теперь была новая, еще более важная цель в его сердце — Митчелс!
</w:t>
      </w:r>
    </w:p>
    <w:p>
      <w:pPr/>
    </w:p>
    <w:p>
      <w:pPr>
        <w:jc w:val="left"/>
      </w:pPr>
      <w:r>
        <w:rPr>
          <w:rFonts w:ascii="Consolas" w:eastAsia="Consolas" w:hAnsi="Consolas" w:cs="Consolas"/>
          <w:b w:val="0"/>
          <w:sz w:val="28"/>
        </w:rPr>
        <w:t xml:space="preserve">На руках О'Брайена появился слой льда, а затем он сжал лицо молодой девушки из племени Хебилу. Экстремальная температура сразу же превратила всю ее голову в кусок льда! Затем О'Брайен прошел мимо нее, двигаясь так же легко, как если бы он пробежал трусцой по двору своей семьи. Тело девушки покачнулось. Она хотела протянуть руки, чтобы коснуться куска льда вокруг своей головы, но когда ее руки были подняты только наполовину, она рухнула на землю и больше не двигалась.
</w:t>
      </w:r>
    </w:p>
    <w:p>
      <w:pPr/>
    </w:p>
    <w:p>
      <w:pPr>
        <w:jc w:val="left"/>
      </w:pPr>
      <w:r>
        <w:rPr>
          <w:rFonts w:ascii="Consolas" w:eastAsia="Consolas" w:hAnsi="Consolas" w:cs="Consolas"/>
          <w:b w:val="0"/>
          <w:sz w:val="28"/>
        </w:rPr>
        <w:t xml:space="preserve">Пройдя мимо этой молодой девушки, перед О'Брайеном остался только последний Хебилу, пожилой человек. Его кожа уже высохла и сморщилась, как древесная кора. Этот последний Хебилу был намного старше всех Хебилу, которых О'Брайен встречал раньше.
</w:t>
      </w:r>
    </w:p>
    <w:p>
      <w:pPr/>
    </w:p>
    <w:p>
      <w:pPr>
        <w:jc w:val="left"/>
      </w:pPr>
      <w:r>
        <w:rPr>
          <w:rFonts w:ascii="Consolas" w:eastAsia="Consolas" w:hAnsi="Consolas" w:cs="Consolas"/>
          <w:b w:val="0"/>
          <w:sz w:val="28"/>
        </w:rPr>
        <w:t xml:space="preserve">Старик стоял под древним деревом. С такого расстояния ствол древнего дерева казался таким толстым, что можно было просто задохнуться. Иногда одного только размера было достаточно, чтобы создать невыносимое давление.
</w:t>
      </w:r>
    </w:p>
    <w:p>
      <w:pPr/>
    </w:p>
    <w:p>
      <w:pPr>
        <w:jc w:val="left"/>
      </w:pPr>
      <w:r>
        <w:rPr>
          <w:rFonts w:ascii="Consolas" w:eastAsia="Consolas" w:hAnsi="Consolas" w:cs="Consolas"/>
          <w:b w:val="0"/>
          <w:sz w:val="28"/>
        </w:rPr>
        <w:t xml:space="preserve">На дереве было много дыр. Судя по их гладким краям, это были проходы, которыми часто пользовались Хебилу. Между тем, на древнем стволе дерева, виднелась глубокое отверстие, которое было близко высотой к десяти метрам. Похоже, это был главный вход, через который Хебилу входили и выходили из древнего дерева.
</w:t>
      </w:r>
    </w:p>
    <w:p>
      <w:pPr/>
    </w:p>
    <w:p>
      <w:pPr>
        <w:jc w:val="left"/>
      </w:pPr>
      <w:r>
        <w:rPr>
          <w:rFonts w:ascii="Consolas" w:eastAsia="Consolas" w:hAnsi="Consolas" w:cs="Consolas"/>
          <w:b w:val="0"/>
          <w:sz w:val="28"/>
        </w:rPr>
        <w:t xml:space="preserve">Старик с силой ударил по земле веткой дерева, которую держал в руках. В сознании О'Брайена тут же раздался оглушительный грохот: "Незваный гость! Твои руки покрыты кровью наших соплеменников. Совершая это, ты чувствуешь себя счастливым?!"
</w:t>
      </w:r>
    </w:p>
    <w:p>
      <w:pPr/>
    </w:p>
    <w:p>
      <w:pPr>
        <w:jc w:val="left"/>
      </w:pPr>
      <w:r>
        <w:rPr>
          <w:rFonts w:ascii="Consolas" w:eastAsia="Consolas" w:hAnsi="Consolas" w:cs="Consolas"/>
          <w:b w:val="0"/>
          <w:sz w:val="28"/>
        </w:rPr>
        <w:t xml:space="preserve">О'Брайен улыбнулся такой же ослепительной улыбкой, как и прежде. Мысль острым игольчатым острием яростно вонзилась в сознание старика, а затем по ней было передано послание к Хебилу с другой стороны: "Ты стоишь у меня на пути".
</w:t>
      </w:r>
    </w:p>
    <w:p>
      <w:pPr/>
    </w:p>
    <w:p>
      <w:pPr>
        <w:jc w:val="left"/>
      </w:pPr>
      <w:r>
        <w:rPr>
          <w:rFonts w:ascii="Consolas" w:eastAsia="Consolas" w:hAnsi="Consolas" w:cs="Consolas"/>
          <w:b w:val="0"/>
          <w:sz w:val="28"/>
        </w:rPr>
        <w:t xml:space="preserve">Лицо старейшины Хебилу внезапно изменилось. Уголки его глаз дернулись, оставив после себя две тонкие полоски крови. Ментальная сила О'Брайена была на совершенно ином уровне, так что это нападение оставило его тяжело раненным.
</w:t>
      </w:r>
    </w:p>
    <w:p>
      <w:pPr/>
    </w:p>
    <w:p>
      <w:pPr>
        <w:jc w:val="left"/>
      </w:pPr>
      <w:r>
        <w:rPr>
          <w:rFonts w:ascii="Consolas" w:eastAsia="Consolas" w:hAnsi="Consolas" w:cs="Consolas"/>
          <w:b w:val="0"/>
          <w:sz w:val="28"/>
        </w:rPr>
        <w:t xml:space="preserve">Однако старик продолжал стоять перед входом и пристально смотреть на О'Брайена. Он не собирался уходить с дороги. “У нас есть только воины, которые погибнут в бою, а не убегающие трусы!"
</w:t>
      </w:r>
    </w:p>
    <w:p>
      <w:pPr/>
    </w:p>
    <w:p>
      <w:pPr>
        <w:jc w:val="left"/>
      </w:pPr>
      <w:r>
        <w:rPr>
          <w:rFonts w:ascii="Consolas" w:eastAsia="Consolas" w:hAnsi="Consolas" w:cs="Consolas"/>
          <w:b w:val="0"/>
          <w:sz w:val="28"/>
        </w:rPr>
        <w:t xml:space="preserve">"Просто невежество! Храбрость не может решить всего". О'Брайен выпустил ледяную стрелу, которая попала старцу прямо в грудь, где покоилось его сердце. Он перешагнул через труп старейшины и вошел в древнюю древесную нору. Вся группа последовала за ним.
</w:t>
      </w:r>
    </w:p>
    <w:p>
      <w:pPr/>
    </w:p>
    <w:p>
      <w:pPr>
        <w:jc w:val="left"/>
      </w:pPr>
      <w:r>
        <w:rPr>
          <w:rFonts w:ascii="Consolas" w:eastAsia="Consolas" w:hAnsi="Consolas" w:cs="Consolas"/>
          <w:b w:val="0"/>
          <w:sz w:val="28"/>
        </w:rPr>
        <w:t xml:space="preserve">Внутри дупла находился несравненно высокий и широкий главный зал. Внутри почти стометрового купола, группа, насчитывавшая менее 30 человек, ничем не отличалась от группы муравьев. Внутри дерева не было темноты. Там были сферы голубого света, которые освещали все внутренне пространство дерева.
</w:t>
      </w:r>
    </w:p>
    <w:p>
      <w:pPr/>
    </w:p>
    <w:p>
      <w:pPr>
        <w:jc w:val="left"/>
      </w:pPr>
      <w:r>
        <w:rPr>
          <w:rFonts w:ascii="Consolas" w:eastAsia="Consolas" w:hAnsi="Consolas" w:cs="Consolas"/>
          <w:b w:val="0"/>
          <w:sz w:val="28"/>
        </w:rPr>
        <w:t xml:space="preserve">Все в отряде, включая О'Брайена, увидев окружение, замерли, на мгновение не находя подходящих слов, чтобы описать свое нынешнее настроение.
</w:t>
      </w:r>
    </w:p>
    <w:p>
      <w:pPr/>
    </w:p>
    <w:p>
      <w:pPr>
        <w:jc w:val="left"/>
      </w:pPr>
      <w:r>
        <w:rPr>
          <w:rFonts w:ascii="Consolas" w:eastAsia="Consolas" w:hAnsi="Consolas" w:cs="Consolas"/>
          <w:b w:val="0"/>
          <w:sz w:val="28"/>
        </w:rPr>
        <w:t xml:space="preserve">— Это действительно чудо! — руководитель исследовательской группы наконец глубоко вздохнул.
</w:t>
      </w:r>
    </w:p>
    <w:p>
      <w:pPr/>
    </w:p>
    <w:p>
      <w:pPr>
        <w:jc w:val="left"/>
      </w:pPr>
      <w:r>
        <w:rPr>
          <w:rFonts w:ascii="Consolas" w:eastAsia="Consolas" w:hAnsi="Consolas" w:cs="Consolas"/>
          <w:b w:val="0"/>
          <w:sz w:val="28"/>
        </w:rPr>
        <w:t xml:space="preserve">Все внутренне выразили свое согласие.
</w:t>
      </w:r>
    </w:p>
    <w:p>
      <w:pPr/>
    </w:p>
    <w:p>
      <w:pPr>
        <w:jc w:val="left"/>
      </w:pPr>
      <w:r>
        <w:rPr>
          <w:rFonts w:ascii="Consolas" w:eastAsia="Consolas" w:hAnsi="Consolas" w:cs="Consolas"/>
          <w:b w:val="0"/>
          <w:sz w:val="28"/>
        </w:rPr>
        <w:t xml:space="preserve">О'Брайен поднял голову и оглядел вестибюль, наполненный таинственной аурой. В его ледяном сердце тоже ощущалось волнение. Тихим голосом, что никто его не услышал, он сказал: — Мэделин, дождись меня, я обязательно достану для тебя сердце Митчелса.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Новое Начало (5)
</w:t>
      </w:r>
    </w:p>
    <w:p>
      <w:pPr/>
    </w:p>
    <w:p>
      <w:pPr>
        <w:jc w:val="left"/>
      </w:pPr>
      <w:r>
        <w:rPr>
          <w:rFonts w:ascii="Consolas" w:eastAsia="Consolas" w:hAnsi="Consolas" w:cs="Consolas"/>
          <w:b w:val="0"/>
          <w:sz w:val="28"/>
        </w:rPr>
        <w:t xml:space="preserve">Вдоль четырех стен древесного вестибюля тянулись ряды аккуратных пещер. Похоже, это и было постоянное место жительства Хебилу. Между тем, над этими жилищами и близко к потолку были прозрачные, сферические объекты похожие на пузыри. Они были встроены в древесные стены, выглядя немного похожими на селекционные цилиндры, специально используемые для генетических организмов. Пузыри были в основном пусты, но в некоторых из них вверх и вниз подпрыгивали какие-то мелкие предметы. Здесь не было недостатка в специалистах с улучшенным зрением, поэтому они хорошо знали, что это были маленькие Хебилу, только их стадия развития была другой. В этом случае кажущиеся пустыми пузырьки, вероятно, тоже не были действительно пустыми, вполне возможно, что они содержали Хебилу, которые все еще были просто небольшой группой клеток.
</w:t>
      </w:r>
    </w:p>
    <w:p>
      <w:pPr/>
    </w:p>
    <w:p>
      <w:pPr>
        <w:jc w:val="left"/>
      </w:pPr>
      <w:r>
        <w:rPr>
          <w:rFonts w:ascii="Consolas" w:eastAsia="Consolas" w:hAnsi="Consolas" w:cs="Consolas"/>
          <w:b w:val="0"/>
          <w:sz w:val="28"/>
        </w:rPr>
        <w:t xml:space="preserve">Даже О'Брайен, увидев эту сцену, испытал глубокое потрясение.
</w:t>
      </w:r>
    </w:p>
    <w:p>
      <w:pPr/>
    </w:p>
    <w:p>
      <w:pPr>
        <w:jc w:val="left"/>
      </w:pPr>
      <w:r>
        <w:rPr>
          <w:rFonts w:ascii="Consolas" w:eastAsia="Consolas" w:hAnsi="Consolas" w:cs="Consolas"/>
          <w:b w:val="0"/>
          <w:sz w:val="28"/>
        </w:rPr>
        <w:t xml:space="preserve">Это древнее дерево было полностью естественным инкубатором жизни, и Хебилу были его творением! Несмотря на то, что гены Хебилу и человеческие гены были совершенно разными, это еще больше отличалось от жизни растений. Это древнее дерево могло породить совершенно новое существо, к тому же обладающее интеллектом, способностью вести разговоры, формировать общество и пользоваться инструментами. Вплоть до того, что их органы и гены были полностью совершенными! У них не было гибридных черт искусственно созданных форм жизни.
</w:t>
      </w:r>
    </w:p>
    <w:p>
      <w:pPr/>
    </w:p>
    <w:p>
      <w:pPr>
        <w:jc w:val="left"/>
      </w:pPr>
      <w:r>
        <w:rPr>
          <w:rFonts w:ascii="Consolas" w:eastAsia="Consolas" w:hAnsi="Consolas" w:cs="Consolas"/>
          <w:b w:val="0"/>
          <w:sz w:val="28"/>
        </w:rPr>
        <w:t xml:space="preserve">Странный лес, древнее дерево, а также разумный вид, порожденный древним деревом: чем еще это можно было бы назвать, кроме как чудом?
</w:t>
      </w:r>
    </w:p>
    <w:p>
      <w:pPr/>
    </w:p>
    <w:p>
      <w:pPr>
        <w:jc w:val="left"/>
      </w:pPr>
      <w:r>
        <w:rPr>
          <w:rFonts w:ascii="Consolas" w:eastAsia="Consolas" w:hAnsi="Consolas" w:cs="Consolas"/>
          <w:b w:val="0"/>
          <w:sz w:val="28"/>
        </w:rPr>
        <w:t xml:space="preserve">О'Брайен знал, что это именно то место, которое он искал. После более чем месяца тяжелых сражений и отправки на смерть более половины элитных солдат Трезубца Посейдона, то, что он видел здесь, компенсировало все это, причем несколько раз. Экспедиция принесла ему не только это дерево и группу почти уничтоженных Хебилу, но указывала ему направление, новый путь, путь, который был уже полностью подготовлен. Это позволит человеческим способностям развиваться семимильными шагами, и вполне возможно, что начнется новая эра!
</w:t>
      </w:r>
    </w:p>
    <w:p>
      <w:pPr/>
    </w:p>
    <w:p>
      <w:pPr>
        <w:jc w:val="left"/>
      </w:pPr>
      <w:r>
        <w:rPr>
          <w:rFonts w:ascii="Consolas" w:eastAsia="Consolas" w:hAnsi="Consolas" w:cs="Consolas"/>
          <w:b w:val="0"/>
          <w:sz w:val="28"/>
        </w:rPr>
        <w:t xml:space="preserve">О'Брайен обернулся и бросил взгляд на руководителя исследовательской группы, чье внимание было полностью поглощено рядами контейнеров для естественного разведения: — Установите модуль связи и установите контакт с семьей. Скажите им, что они не должны экономить на транспортировке припасов, оборудования и персонала. Нам нужно построить здесь базу для долгосрочного пребывания!
</w:t>
      </w:r>
    </w:p>
    <w:p>
      <w:pPr/>
    </w:p>
    <w:p>
      <w:pPr>
        <w:jc w:val="left"/>
      </w:pPr>
      <w:r>
        <w:rPr>
          <w:rFonts w:ascii="Consolas" w:eastAsia="Consolas" w:hAnsi="Consolas" w:cs="Consolas"/>
          <w:b w:val="0"/>
          <w:sz w:val="28"/>
        </w:rPr>
        <w:t xml:space="preserve">— Будет лучше, если мы построим здесь основную комплексную лабораторию! — лицо научного руководителя было фанатичным. Он не хотел покидать этот лес по крайней мере еще год или два.
</w:t>
      </w:r>
    </w:p>
    <w:p>
      <w:pPr/>
    </w:p>
    <w:p>
      <w:pPr>
        <w:jc w:val="left"/>
      </w:pPr>
      <w:r>
        <w:rPr>
          <w:rFonts w:ascii="Consolas" w:eastAsia="Consolas" w:hAnsi="Consolas" w:cs="Consolas"/>
          <w:b w:val="0"/>
          <w:sz w:val="28"/>
        </w:rPr>
        <w:t xml:space="preserve">Утро этого дня было еще сумрачным и тусклым. Под толстыми облаками радиации, только в десять утра этот город, полный высоких зданий, немного оживал.
</w:t>
      </w:r>
    </w:p>
    <w:p>
      <w:pPr/>
    </w:p>
    <w:p>
      <w:pPr>
        <w:jc w:val="left"/>
      </w:pPr>
      <w:r>
        <w:rPr>
          <w:rFonts w:ascii="Consolas" w:eastAsia="Consolas" w:hAnsi="Consolas" w:cs="Consolas"/>
          <w:b w:val="0"/>
          <w:sz w:val="28"/>
        </w:rPr>
        <w:t xml:space="preserve">Су вышел из ванной, капель воды, покрывавших поверхность его тела, уже нигде не было видно. Эта чистая вода автоматически впитывалась в его тело. Нужно было понимать, что в дикой местности, вода, которую он пил большую часть времени, была гораздо худшего качества, чем та, которую он воспользовался сейчас. Несмотря на то, что он все еще жил в многоквартирном доме, которым пользовались только рядовые драконьи всадники, качество воды, используемой для душа, постепенно повышалось.
</w:t>
      </w:r>
    </w:p>
    <w:p>
      <w:pPr/>
    </w:p>
    <w:p>
      <w:pPr>
        <w:jc w:val="left"/>
      </w:pPr>
      <w:r>
        <w:rPr>
          <w:rFonts w:ascii="Consolas" w:eastAsia="Consolas" w:hAnsi="Consolas" w:cs="Consolas"/>
          <w:b w:val="0"/>
          <w:sz w:val="28"/>
        </w:rPr>
        <w:t xml:space="preserve">Несмотря на то, что он практически ничего не знал об экономике и политике, прогресс технологии и производственных мощностей Черных Всадников можно было заметить только по такой мелочи, как вода в ванне.
</w:t>
      </w:r>
    </w:p>
    <w:p>
      <w:pPr/>
    </w:p>
    <w:p>
      <w:pPr>
        <w:jc w:val="left"/>
      </w:pPr>
      <w:r>
        <w:rPr>
          <w:rFonts w:ascii="Consolas" w:eastAsia="Consolas" w:hAnsi="Consolas" w:cs="Consolas"/>
          <w:b w:val="0"/>
          <w:sz w:val="28"/>
        </w:rPr>
        <w:t xml:space="preserve">Даже если качество этой воды станет немного хуже, она все равно будет пригодна для питья. Большинство беженцев в пустошах все еще пили зараженную радиацией воду. Если пить эту воду в течение длительного времени, менее чем за тридцать лет, чрезмерно мутировавшие ткани полностью высосут твою жизненную силу. Однако те, кто жил в дикой местности, обычно не доживали до тридцати лет. Большинство из них, когда им было чуть за двадцать, уже завершали жизненный цикл взросления, оставив после себя и детей, и свою смерть.
</w:t>
      </w:r>
    </w:p>
    <w:p>
      <w:pPr/>
    </w:p>
    <w:p>
      <w:pPr>
        <w:jc w:val="left"/>
      </w:pPr>
      <w:r>
        <w:rPr>
          <w:rFonts w:ascii="Consolas" w:eastAsia="Consolas" w:hAnsi="Consolas" w:cs="Consolas"/>
          <w:b w:val="0"/>
          <w:sz w:val="28"/>
        </w:rPr>
        <w:t xml:space="preserve">Если бы возможности Черных Всадников по переработке сточных вод стали более обширными и могли производить воду с более мягким уровнем радиации, то сколько жизней в пустошах можно было бы спасти? Эта мысль возникла из глубины сознания Су. Однако он тут же рассмеялся и выбросил эту мысль из головы. Прошел уже год с тех пор, как он присоединился к Черным Всадникам Дракона. За этот год, он уже выработал четкое понимание правил и способов ведения дел Черных Всадников Дракона и Кровавого Парламента.
</w:t>
      </w:r>
    </w:p>
    <w:p>
      <w:pPr/>
    </w:p>
    <w:p>
      <w:pPr>
        <w:jc w:val="left"/>
      </w:pPr>
      <w:r>
        <w:rPr>
          <w:rFonts w:ascii="Consolas" w:eastAsia="Consolas" w:hAnsi="Consolas" w:cs="Consolas"/>
          <w:b w:val="0"/>
          <w:sz w:val="28"/>
        </w:rPr>
        <w:t xml:space="preserve">В мире Кровавого Парламента, высокопоставленные чиновники Черных Всадников Дракона, такие как Су, были чрезвычайно привилегированным классом. Другие, кто обладал такой же авторитетной властью или, возможно, более высокой, были её законодательными членами. Черные Всадники низших рангов также принадлежали к привилегированному классу, но они все еще должны были проявить себя, чтобы присоединиться к небольшому числу иерархической элиты. Между тем, подчиненные и обычные члены великих семей составляли краеугольный камень этого мира. Что же касается обычных солдат и высших чинов внешних компаний, то они были такими же слугами для упомянутых личностей. Если кто-то оскорбит личность из привилегированного класса, даже его жизнь не может быть гарантирована. Между тем, жизни тех, кто боролся за выживание в пустошах, просто не отличались от жизней мутировавших существ, в той степени, в какой они могли бы стоить еще меньше. Мутировавшие существа могли иногда, по крайней мере, вызвать интерес исследователей, но для чего нужны были беженцы из пустошей? Эти люди, чьи тела были покрыты мутировавшей тканью, даже не могли быть выращены как скот на убой!
</w:t>
      </w:r>
    </w:p>
    <w:p>
      <w:pPr/>
    </w:p>
    <w:p>
      <w:pPr>
        <w:jc w:val="left"/>
      </w:pPr>
      <w:r>
        <w:rPr>
          <w:rFonts w:ascii="Consolas" w:eastAsia="Consolas" w:hAnsi="Consolas" w:cs="Consolas"/>
          <w:b w:val="0"/>
          <w:sz w:val="28"/>
        </w:rPr>
        <w:t xml:space="preserve">Вот почему одного Малима можно было обменять на несколько сотен тысяч, в то время как даже если бы Су привел несколько тысяч беженцев, он не только не заработал бы ни копейки, но даже должен был заплатить за это. Взращивание людей также требовало энергии и пищи, и самое важное заключалось в том, что расходы по найму охранников для приглядывания за ними были еще дороже.
</w:t>
      </w:r>
    </w:p>
    <w:p>
      <w:pPr/>
    </w:p>
    <w:p>
      <w:pPr>
        <w:jc w:val="left"/>
      </w:pPr>
      <w:r>
        <w:rPr>
          <w:rFonts w:ascii="Consolas" w:eastAsia="Consolas" w:hAnsi="Consolas" w:cs="Consolas"/>
          <w:b w:val="0"/>
          <w:sz w:val="28"/>
        </w:rPr>
        <w:t xml:space="preserve">Именно таковой была философия Кровавого Парламента. Они скорее дадут чистой воды высшего качества для принятия душа, чем выдадут ее умирающим от жажды беженцам.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Новое Начало (6)
</w:t>
      </w:r>
    </w:p>
    <w:p>
      <w:pPr/>
    </w:p>
    <w:p>
      <w:pPr>
        <w:jc w:val="left"/>
      </w:pPr>
      <w:r>
        <w:rPr>
          <w:rFonts w:ascii="Consolas" w:eastAsia="Consolas" w:hAnsi="Consolas" w:cs="Consolas"/>
          <w:b w:val="0"/>
          <w:sz w:val="28"/>
        </w:rPr>
        <w:t xml:space="preserve">Эпоха беспорядков была такой, что в ней глубоко укоренились страх и иерархия. Со способностями и ресурсами, лежащими в основе этой иерархии, да еще такой жесткой, просто не было никаких шансов на то, что ее свергнут насильственным путем или революцией. Любой всадник дракона мог легко избавиться от сотен и тысяч беженцев с пустошей, потому что пользователи способностей были теми, кто обладал наибольшей силой. Как может какая-либо революция быть успешной?
</w:t>
      </w:r>
    </w:p>
    <w:p>
      <w:pPr/>
    </w:p>
    <w:p>
      <w:pPr>
        <w:jc w:val="left"/>
      </w:pPr>
      <w:r>
        <w:rPr>
          <w:rFonts w:ascii="Consolas" w:eastAsia="Consolas" w:hAnsi="Consolas" w:cs="Consolas"/>
          <w:b w:val="0"/>
          <w:sz w:val="28"/>
        </w:rPr>
        <w:t xml:space="preserve">Такова была реальность этой эпохи. Су был всего лишь одним человеком, который был совершенно бессилен изменить целую эпоху. Все, что он мог сделать — это поддерживать тех немногих людей, кто был рядом с ним, и еще пару вещей. Однако только люди, стоявшие рядом с ним, уже оказывали на него огромное давление.
</w:t>
      </w:r>
    </w:p>
    <w:p>
      <w:pPr/>
    </w:p>
    <w:p>
      <w:pPr>
        <w:jc w:val="left"/>
      </w:pPr>
      <w:r>
        <w:rPr>
          <w:rFonts w:ascii="Consolas" w:eastAsia="Consolas" w:hAnsi="Consolas" w:cs="Consolas"/>
          <w:b w:val="0"/>
          <w:sz w:val="28"/>
        </w:rPr>
        <w:t xml:space="preserve">Су рассуждал про себя, надевая форму. Затем он посмотрел на часы. Через десять минут на небольшой квартальной площади будет припаркован автомобиль, ожидающий его. Для Су сегодня был чрезвычайно важный день, потому что именно сегодня Мэделин завершит полную трансформацию.
</w:t>
      </w:r>
    </w:p>
    <w:p>
      <w:pPr/>
    </w:p>
    <w:p>
      <w:pPr>
        <w:jc w:val="left"/>
      </w:pPr>
      <w:r>
        <w:rPr>
          <w:rFonts w:ascii="Consolas" w:eastAsia="Consolas" w:hAnsi="Consolas" w:cs="Consolas"/>
          <w:b w:val="0"/>
          <w:sz w:val="28"/>
        </w:rPr>
        <w:t xml:space="preserve">Он вошел в прихожую, где столы и стулья уже были отставлены в сторону, а в центре комнаты стояло несколько больших черных ящиков. Су открыл ящики один за другим. На внутренних поверхностях ящиков были расположены все виды приспособлений и оружия, включая ручные радары точного определения местоположения, многофункциональные тактические линзы, которые можно было разместить поверх любого шлема, а также боевые костюмы, которые весили менее пяти килограммов, но имели внутри более чем двух сантиметровую подкладку из сплава. Дело доходило до того, что имелись даже управляемые ракеты размером с ручку, дальность полета которых достигала десяти километров. Что же касается других предметов первой необходимости, медикаментов, источников энергии и всего остального, то всего этого, там было еще больше, и все это полностью соответствовало стандарту "вооружить до зубов". Кроме того, в изобилии были представлены различные боеприпасы, медикаменты и другие расходные материалы, чего было достаточно, чтобы Су смог пройти через пять или шесть интенсивных сражений.
</w:t>
      </w:r>
    </w:p>
    <w:p>
      <w:pPr/>
    </w:p>
    <w:p>
      <w:pPr>
        <w:jc w:val="left"/>
      </w:pPr>
      <w:r>
        <w:rPr>
          <w:rFonts w:ascii="Consolas" w:eastAsia="Consolas" w:hAnsi="Consolas" w:cs="Consolas"/>
          <w:b w:val="0"/>
          <w:sz w:val="28"/>
        </w:rPr>
        <w:t xml:space="preserve">Ни одно из этих нестандартных, изготовленных на заказ приспособлений не было тем, что Су мог заказать с его текущим уровнем власти, и все это было в несколько раз эффективнее, чем стандартное оборудование. Многое оборудование здесь были вещами, которые только генералы могли получить в свои руки, но теперь все это спокойно лежало перед Су.
</w:t>
      </w:r>
    </w:p>
    <w:p>
      <w:pPr/>
    </w:p>
    <w:p>
      <w:pPr>
        <w:jc w:val="left"/>
      </w:pPr>
      <w:r>
        <w:rPr>
          <w:rFonts w:ascii="Consolas" w:eastAsia="Consolas" w:hAnsi="Consolas" w:cs="Consolas"/>
          <w:b w:val="0"/>
          <w:sz w:val="28"/>
        </w:rPr>
        <w:t xml:space="preserve">Это было то, что оставила ему Персефона. Между тем, после того, как этот несравненно соблазнительный генерал Черных Всадников еще раз показала ему, что такое поистине непревзойденное борцовское мастерство и оставила Су снова потерявшим уверенность в себе, сквозь густую ночную тьму она снова отправилась на север. Только когда она ушла, несколько оставшихся подчиненных доставили коробки со специальным снаряжением в жилище Су. Получив эти вещи, стоимость которого превышала миллион, Су не знал, что сказать. Он знал, как ужасно финансовое положение Персефоны, а также знал, как трудно перевести миллион, даже если это была Персефона. Он также знал, что Персефона уже в курсе, что сегодня он забирает Мэделин.
</w:t>
      </w:r>
    </w:p>
    <w:p>
      <w:pPr/>
    </w:p>
    <w:p>
      <w:pPr>
        <w:jc w:val="left"/>
      </w:pPr>
      <w:r>
        <w:rPr>
          <w:rFonts w:ascii="Consolas" w:eastAsia="Consolas" w:hAnsi="Consolas" w:cs="Consolas"/>
          <w:b w:val="0"/>
          <w:sz w:val="28"/>
        </w:rPr>
        <w:t xml:space="preserve">От ее доброты, Су потерял дар речи.
</w:t>
      </w:r>
    </w:p>
    <w:p>
      <w:pPr/>
    </w:p>
    <w:p>
      <w:pPr>
        <w:jc w:val="left"/>
      </w:pPr>
      <w:r>
        <w:rPr>
          <w:rFonts w:ascii="Consolas" w:eastAsia="Consolas" w:hAnsi="Consolas" w:cs="Consolas"/>
          <w:b w:val="0"/>
          <w:sz w:val="28"/>
        </w:rPr>
        <w:t xml:space="preserve">Придерживаясь плана, который он разработал некоторое время назад, Су надел свою униформу, застегнув восемь пуговиц размером с монету в самых важных местах. Затем он поместил два полуметровых коротких клинка, которые могли вибрировать на высоких частотах, в ножны у бедер, а также вооружился легким и изящным пистолетом. Мощность пистолета была невелика, и дальность его стрельбы также была довольно ограниченной, но он был полностью совместим с высокоэнергетическими электромагнитными пулями. Он обладал абсолютно разрушительной силой против различного электронного оборудования и сетевых систем. Наконец, он прикрепил арбалет, который мог выстрелить восемью болтами из сплава, на внешней стороне своей руки. Этот арбалет, вместе с электромагнитным ускорителем, на близком расстоянии мог пробить стальные пластины толщиной в три сантиметра.Также были приготовлены все необходимые медикаменты, инъекции и стимуляторы.
</w:t>
      </w:r>
    </w:p>
    <w:p>
      <w:pPr/>
    </w:p>
    <w:p>
      <w:pPr>
        <w:jc w:val="left"/>
      </w:pPr>
      <w:r>
        <w:rPr>
          <w:rFonts w:ascii="Consolas" w:eastAsia="Consolas" w:hAnsi="Consolas" w:cs="Consolas"/>
          <w:b w:val="0"/>
          <w:sz w:val="28"/>
        </w:rPr>
        <w:t xml:space="preserve">Только закончив приготовления, Су покинул свою квартиру. Кроме крупнокалиберной винтовки, нынешнее снаряжение Су было полностью готово к бою. Его путешествие в Темно-Красный Замок должно было быть вполне безопасным, но Су опасался, что обратный путь таковым не будет.
</w:t>
      </w:r>
    </w:p>
    <w:p>
      <w:pPr/>
    </w:p>
    <w:p>
      <w:pPr>
        <w:jc w:val="left"/>
      </w:pPr>
      <w:r>
        <w:rPr>
          <w:rFonts w:ascii="Consolas" w:eastAsia="Consolas" w:hAnsi="Consolas" w:cs="Consolas"/>
          <w:b w:val="0"/>
          <w:sz w:val="28"/>
        </w:rPr>
        <w:t xml:space="preserve">На площади квартала уже ждал транспорт, который подготовила Императрица Пауков. Как и в прошлый раз, это был небольшой автопарк, состоящий из трех автомобилей. Как раз в тот момент, когда Су подходил к машинам, он вдруг услышал рокот моторов. Длинная вереница машин въехала на площадь и, сделав широкий поворот, направилась к противоположному концу улицы. Когда эти машины оказались между транспортом Императрицы, все они остановились.
</w:t>
      </w:r>
    </w:p>
    <w:p>
      <w:pPr/>
    </w:p>
    <w:p>
      <w:pPr>
        <w:jc w:val="left"/>
      </w:pPr>
      <w:r>
        <w:rPr>
          <w:rFonts w:ascii="Consolas" w:eastAsia="Consolas" w:hAnsi="Consolas" w:cs="Consolas"/>
          <w:b w:val="0"/>
          <w:sz w:val="28"/>
        </w:rPr>
        <w:t xml:space="preserve">Глаза Су внезапно сузились!
</w:t>
      </w:r>
    </w:p>
    <w:p>
      <w:pPr/>
    </w:p>
    <w:p>
      <w:pPr>
        <w:jc w:val="left"/>
      </w:pPr>
      <w:r>
        <w:rPr>
          <w:rFonts w:ascii="Consolas" w:eastAsia="Consolas" w:hAnsi="Consolas" w:cs="Consolas"/>
          <w:b w:val="0"/>
          <w:sz w:val="28"/>
        </w:rPr>
        <w:t xml:space="preserve">Двери длинного внедорожника внезапно открылись, и из него вышел старейшина. Его улыбка была чрезвычайно искренней, но когда его глаза остановились на лице Су, они стали острыми, как нож. Он большими шагами подошел к Су и протянул ему правую руку: — Вы, должно быть, подполковник Су! Здравствуйте, я Ламар Фабрегас, старейшина семьи Фабрегас, а также отец Рикардо!
</w:t>
      </w:r>
    </w:p>
    <w:p>
      <w:pPr/>
    </w:p>
    <w:p>
      <w:pPr>
        <w:jc w:val="left"/>
      </w:pPr>
      <w:r>
        <w:rPr>
          <w:rFonts w:ascii="Consolas" w:eastAsia="Consolas" w:hAnsi="Consolas" w:cs="Consolas"/>
          <w:b w:val="0"/>
          <w:sz w:val="28"/>
        </w:rPr>
        <w:t xml:space="preserve">Столкнувшись с этим стариком, у которого не было особых боевых способностей, Су все еще сохранял осторожность. Тем не менее, он все еще должен был поддерживать минимальный уровень вежливости, потому что, в конце концов, последняя фраза этого старейшины упоминала, что он был отцом Рикардо. После многочисленных совместных сражений, Су уже давно думал о Рикардо как о боевом товарище, которому можно доверить свою спину.
</w:t>
      </w:r>
    </w:p>
    <w:p>
      <w:pPr/>
    </w:p>
    <w:p>
      <w:pPr>
        <w:jc w:val="left"/>
      </w:pPr>
      <w:r>
        <w:rPr>
          <w:rFonts w:ascii="Consolas" w:eastAsia="Consolas" w:hAnsi="Consolas" w:cs="Consolas"/>
          <w:b w:val="0"/>
          <w:sz w:val="28"/>
        </w:rPr>
        <w:t xml:space="preserve">— Для меня большая честь познакомиться с вами, я Су, — Су наконец-то взял Старого Фабрегаса за руку. Его рука оказалась неожиданно крепкой, твердой и теплой.
</w:t>
      </w:r>
    </w:p>
    <w:p>
      <w:pPr/>
    </w:p>
    <w:p>
      <w:pPr>
        <w:jc w:val="left"/>
      </w:pPr>
      <w:r>
        <w:rPr>
          <w:rFonts w:ascii="Consolas" w:eastAsia="Consolas" w:hAnsi="Consolas" w:cs="Consolas"/>
          <w:b w:val="0"/>
          <w:sz w:val="28"/>
        </w:rPr>
        <w:t xml:space="preserve">Старый Фабрегас был весьма удивлен мягкостью правой руки Су, но он, очевидно, не выказал бы этого шока на своем лице, так же как и не стал бы открыто комментировать внешний вид Су: — Я как раз собирался посмотреть, как дела у Рикардо в больнице, — сказал он так, словно речь шла о повседневных делах: — Подполковник Су, куда вы направляетесь?
</w:t>
      </w:r>
    </w:p>
    <w:p>
      <w:pPr/>
    </w:p>
    <w:p>
      <w:pPr>
        <w:jc w:val="left"/>
      </w:pPr>
      <w:r>
        <w:rPr>
          <w:rFonts w:ascii="Consolas" w:eastAsia="Consolas" w:hAnsi="Consolas" w:cs="Consolas"/>
          <w:b w:val="0"/>
          <w:sz w:val="28"/>
        </w:rPr>
        <w:t xml:space="preserve">После секундного колебания Су сказал: — Шоссе А20.
</w:t>
      </w:r>
    </w:p>
    <w:p>
      <w:pPr/>
    </w:p>
    <w:p>
      <w:pPr>
        <w:jc w:val="left"/>
      </w:pPr>
      <w:r>
        <w:rPr>
          <w:rFonts w:ascii="Consolas" w:eastAsia="Consolas" w:hAnsi="Consolas" w:cs="Consolas"/>
          <w:b w:val="0"/>
          <w:sz w:val="28"/>
        </w:rPr>
        <w:t xml:space="preserve">Шоссе А20 находилось в юго-восточной части Города Дракона, и по нему можно было напрямую добраться до пирса Темно-Красного Замка. Сверкающие знаки отличия Императрицы Пауков на трех внедорожниках нельзя было скрыть, даже если бы они попытались.
</w:t>
      </w:r>
    </w:p>
    <w:p>
      <w:pPr/>
    </w:p>
    <w:p>
      <w:pPr>
        <w:jc w:val="left"/>
      </w:pPr>
      <w:r>
        <w:rPr>
          <w:rFonts w:ascii="Consolas" w:eastAsia="Consolas" w:hAnsi="Consolas" w:cs="Consolas"/>
          <w:b w:val="0"/>
          <w:sz w:val="28"/>
        </w:rPr>
        <w:t xml:space="preserve">— Какое совпадение, похоже, что мы направляемся в попутном направлении. Почему бы вам не сесть в мою машину, и я доставлю вас туда? У меня есть кое-что, на что вы должны взглянуть, — Старый Фабрегас приглашал с большим энтузиазмом, но в его глазах явно читалось что-то еще.
</w:t>
      </w:r>
    </w:p>
    <w:p>
      <w:pPr/>
    </w:p>
    <w:p>
      <w:pPr>
        <w:jc w:val="left"/>
      </w:pPr>
      <w:r>
        <w:rPr>
          <w:rFonts w:ascii="Consolas" w:eastAsia="Consolas" w:hAnsi="Consolas" w:cs="Consolas"/>
          <w:b w:val="0"/>
          <w:sz w:val="28"/>
        </w:rPr>
        <w:t xml:space="preserve">Су немного подумал, а потом ответил: — С удовольствием.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Пробуждение (1)
</w:t>
      </w:r>
    </w:p>
    <w:p>
      <w:pPr/>
    </w:p>
    <w:p>
      <w:pPr>
        <w:jc w:val="left"/>
      </w:pPr>
      <w:r>
        <w:rPr>
          <w:rFonts w:ascii="Consolas" w:eastAsia="Consolas" w:hAnsi="Consolas" w:cs="Consolas"/>
          <w:b w:val="0"/>
          <w:sz w:val="28"/>
        </w:rPr>
        <w:t xml:space="preserve">Салон удлиненного внедорожника Старого Фабрегаса был чрезвычайно роскошным. Здесь был не только бар и комплексные развлекательные системы, но даже специализированная уборная и целая офисная система, которую можно было использовать для решения любых семейных дел. Кроме того, в внедорожнике сидела высокая и сексуальная молодая леди, ее наряд вообще не мог скрыть ее горячую фигуру. В начале она приготовила напитки для Су и Старого Фабрегаса. Старому Фабрегасу подали чашу красного вина, а Су — чашу чистой воды. Было ясно, что Старый Фабрегас провел небольшое исследование привычек и интересов Су.
</w:t>
      </w:r>
    </w:p>
    <w:p>
      <w:pPr/>
    </w:p>
    <w:p>
      <w:pPr>
        <w:jc w:val="left"/>
      </w:pPr>
      <w:r>
        <w:rPr>
          <w:rFonts w:ascii="Consolas" w:eastAsia="Consolas" w:hAnsi="Consolas" w:cs="Consolas"/>
          <w:b w:val="0"/>
          <w:sz w:val="28"/>
        </w:rPr>
        <w:t xml:space="preserve">Когда внедорожник тронулся, Старик Фабрегас не дал этой женщине выйти. Между тем, по леденящей ауре, которая исходила от тела этой молодой девушки, Су понимал, что она обладала не просто хорошеньким личиком. Нынешний Су был уже на том уровне, где не только аура чьих-либо способностей могла сделать его бдительным. Те, кто не держал на него зла, всегда инстинктивно игнорировались его аурой.
</w:t>
      </w:r>
    </w:p>
    <w:p>
      <w:pPr/>
    </w:p>
    <w:p>
      <w:pPr>
        <w:jc w:val="left"/>
      </w:pPr>
      <w:r>
        <w:rPr>
          <w:rFonts w:ascii="Consolas" w:eastAsia="Consolas" w:hAnsi="Consolas" w:cs="Consolas"/>
          <w:b w:val="0"/>
          <w:sz w:val="28"/>
        </w:rPr>
        <w:t xml:space="preserve">Старый Фабрегас осторожно закрутил красное вино в бокале. С улыбкой, он сказал: — Сегодня, когда я готовился навестить Рикардо, я приготовил для генерала Персефоны партию товаров в качестве платы за лечение Рикардо. Среди этих вещей есть один предмет, который вполне подходит для вас, так почему бы мне просто не передать его вам здесь и сейчас? Возможно, вы даже сможете быстро найти ему применение.
</w:t>
      </w:r>
    </w:p>
    <w:p>
      <w:pPr/>
    </w:p>
    <w:p>
      <w:pPr>
        <w:jc w:val="left"/>
      </w:pPr>
      <w:r>
        <w:rPr>
          <w:rFonts w:ascii="Consolas" w:eastAsia="Consolas" w:hAnsi="Consolas" w:cs="Consolas"/>
          <w:b w:val="0"/>
          <w:sz w:val="28"/>
        </w:rPr>
        <w:t xml:space="preserve">Он сделал жест рукой, и тогда женщина принесла длинный ящик. На внешней стороне блестящего серебряного футляра был изображен светло-зеленый символ энергии. Она поставила металлический ящик перед Су. Когда футляр попал в его руки, Су слегка вздрогнул. Этот ящик, который не был таким уж большим, на самом деле весил около 100 килограммов! В руках молодой женщины он казался совсем легким, как будто она несла подушку.
</w:t>
      </w:r>
    </w:p>
    <w:p>
      <w:pPr/>
    </w:p>
    <w:p>
      <w:pPr>
        <w:jc w:val="left"/>
      </w:pPr>
      <w:r>
        <w:rPr>
          <w:rFonts w:ascii="Consolas" w:eastAsia="Consolas" w:hAnsi="Consolas" w:cs="Consolas"/>
          <w:b w:val="0"/>
          <w:sz w:val="28"/>
        </w:rPr>
        <w:t xml:space="preserve">Су положил металлический футляр себе на колени, а затем протянул руку, чтобы нажать на переключатели в двух углах футляра. Затем, после мягкого включения питания и звука мотора, крышка кейса медленно открылась.
</w:t>
      </w:r>
    </w:p>
    <w:p>
      <w:pPr/>
    </w:p>
    <w:p>
      <w:pPr>
        <w:jc w:val="left"/>
      </w:pPr>
      <w:r>
        <w:rPr>
          <w:rFonts w:ascii="Consolas" w:eastAsia="Consolas" w:hAnsi="Consolas" w:cs="Consolas"/>
          <w:b w:val="0"/>
          <w:sz w:val="28"/>
        </w:rPr>
        <w:t xml:space="preserve">Дыхание Су сразу же участилось!
</w:t>
      </w:r>
    </w:p>
    <w:p>
      <w:pPr/>
    </w:p>
    <w:p>
      <w:pPr>
        <w:jc w:val="left"/>
      </w:pPr>
      <w:r>
        <w:rPr>
          <w:rFonts w:ascii="Consolas" w:eastAsia="Consolas" w:hAnsi="Consolas" w:cs="Consolas"/>
          <w:b w:val="0"/>
          <w:sz w:val="28"/>
        </w:rPr>
        <w:t xml:space="preserve">В футляре лежал особый корпус винтовки, но он был до смешного велик. Черный как смоль корпус винтовки имел матовую отделку, каждая деталь была безупречна. Корпус винтовки выглядел как маленькая прямоугольная коробка, и независимо от того, была ли это ее форма или дизайн, она была наполнена стилем, который превзошел свое поколение. На дне футляра лежало прямоугольное прицельное приспособление, очень массивное прицельное приспособление. Похоже, что поместилось бы оно только на винтовке такого абсурдно большого размера, как эта.
</w:t>
      </w:r>
    </w:p>
    <w:p>
      <w:pPr/>
    </w:p>
    <w:p>
      <w:pPr>
        <w:jc w:val="left"/>
      </w:pPr>
      <w:r>
        <w:rPr>
          <w:rFonts w:ascii="Consolas" w:eastAsia="Consolas" w:hAnsi="Consolas" w:cs="Consolas"/>
          <w:b w:val="0"/>
          <w:sz w:val="28"/>
        </w:rPr>
        <w:t xml:space="preserve">В крышке футляра лежало два части разобранного ствола, но странным было то, что ствол был такой же тяжелой четырехгранной формы. Сверху, над стволом, покоился ряд четырехгранных металлических предметов, которые, по-видимому, служили патронами для этой винтовки. Су окинул их взглядом, насчитав в общей сложности 30 патронов. Казалось, что материалы, используемые для этих пуль, определенно не были обычными, иначе в паре с этим оружием не шло бы так мало пуль.
</w:t>
      </w:r>
    </w:p>
    <w:p>
      <w:pPr/>
    </w:p>
    <w:p>
      <w:pPr>
        <w:jc w:val="left"/>
      </w:pPr>
      <w:r>
        <w:rPr>
          <w:rFonts w:ascii="Consolas" w:eastAsia="Consolas" w:hAnsi="Consolas" w:cs="Consolas"/>
          <w:b w:val="0"/>
          <w:sz w:val="28"/>
        </w:rPr>
        <w:t xml:space="preserve">— Что это? — хотя у Су уже догадался, он все же спросил Фабрегаса.
</w:t>
      </w:r>
    </w:p>
    <w:p>
      <w:pPr/>
    </w:p>
    <w:p>
      <w:pPr>
        <w:jc w:val="left"/>
      </w:pPr>
      <w:r>
        <w:rPr>
          <w:rFonts w:ascii="Consolas" w:eastAsia="Consolas" w:hAnsi="Consolas" w:cs="Consolas"/>
          <w:b w:val="0"/>
          <w:sz w:val="28"/>
        </w:rPr>
        <w:t xml:space="preserve">— Пехотная винтовка, в основе которой лежит электромагнитный двигатель, пули сделаны из специального сплава. Скорость полета пули 3500 м/с, дальность стрельбы 6000 метров, она может пробить броню основного боевого танка на расстоянии до 2000 метров. Это новейший продукт нашей семьи Фабрегас, первоначально разработанный как вооружение для мобильного костюма. Это специально модифицированная модель для пехоты. Однако, поскольку электромагнитная технология только недавно была закончена, нет никакого способа сделать ее меньше, поэтому это оружие не является чем-то, что сможет использовать обычный человек. Я действительно считаю, что она должна чрезвычайно вам подходить, — Старый Фабрегас дал пояснение, а затем начал рассказывать о параметрах, функциях и методах использования этого оружия.
</w:t>
      </w:r>
    </w:p>
    <w:p>
      <w:pPr/>
    </w:p>
    <w:p>
      <w:pPr>
        <w:jc w:val="left"/>
      </w:pPr>
      <w:r>
        <w:rPr>
          <w:rFonts w:ascii="Consolas" w:eastAsia="Consolas" w:hAnsi="Consolas" w:cs="Consolas"/>
          <w:b w:val="0"/>
          <w:sz w:val="28"/>
        </w:rPr>
        <w:t xml:space="preserve">Су достал части оружия из футляра. Точно так, как Старый Фабрегас указывал ему, он собрал ствол и прицельное устройство, одно за другим. Теперь в его руках покоилась огромная винтовка длиной в метр и весом в 70 килограммов. Он поместил две энергетические батареи, которые мерцали слабым зеленым сиянием, в энергетические разъемы на прикладе ружья, и затем вся винтовка немедленно издала слабый звук зарядки. Прицельное приспособление засветилось, и в то же время на корпусе оружия появились полосы зеленого света.
</w:t>
      </w:r>
    </w:p>
    <w:p>
      <w:pPr/>
    </w:p>
    <w:p>
      <w:pPr>
        <w:jc w:val="left"/>
      </w:pPr>
      <w:r>
        <w:rPr>
          <w:rFonts w:ascii="Consolas" w:eastAsia="Consolas" w:hAnsi="Consolas" w:cs="Consolas"/>
          <w:b w:val="0"/>
          <w:sz w:val="28"/>
        </w:rPr>
        <w:t xml:space="preserve">Проявившееся энергетическое поле немедленно превратило музыку внутри внедорожника в шум. Большой световой экран, на котором был виден пейзаж снаружи машины, наполнился белыми помехами. Тем временем, даже светлые волосы Су, начали парить в воздухе.
</w:t>
      </w:r>
    </w:p>
    <w:p>
      <w:pPr/>
    </w:p>
    <w:p>
      <w:pPr>
        <w:jc w:val="left"/>
      </w:pPr>
      <w:r>
        <w:rPr>
          <w:rFonts w:ascii="Consolas" w:eastAsia="Consolas" w:hAnsi="Consolas" w:cs="Consolas"/>
          <w:b w:val="0"/>
          <w:sz w:val="28"/>
        </w:rPr>
        <w:t xml:space="preserve">Из пояснения, которое ему дали, Су уже понял, что зеленое сияние, исходящее от корпуса оружия, было реакцией энергии с металлом, покрывающим винтовку. Не было никакого способа избавиться от этого, потому что, по крайней мере, не было второго такого материала, который можно было бы использовать для изготовления корпуса оружия. Однако, это было не так уж трудно решить. Большинство сражений не требовали полной активации энергии, и обертывание ее камуфляжной тканью также могло стать подходящим методом.
</w:t>
      </w:r>
    </w:p>
    <w:p>
      <w:pPr/>
    </w:p>
    <w:p>
      <w:pPr>
        <w:jc w:val="left"/>
      </w:pPr>
      <w:r>
        <w:rPr>
          <w:rFonts w:ascii="Consolas" w:eastAsia="Consolas" w:hAnsi="Consolas" w:cs="Consolas"/>
          <w:b w:val="0"/>
          <w:sz w:val="28"/>
        </w:rPr>
        <w:t xml:space="preserve">Неизвестно, нарочно или нет, но Су слегка сдвинул огромную винтовку и направил ее на молодую леди, сидевшую в машине. Выражение красивого лица женщины не изменилось ни на йоту, только появилась изящная и сдержанная улыбка. Очевидно, она знала, что оружие не заряжено.
</w:t>
      </w:r>
    </w:p>
    <w:p>
      <w:pPr/>
    </w:p>
    <w:p>
      <w:pPr>
        <w:jc w:val="left"/>
      </w:pPr>
      <w:r>
        <w:rPr>
          <w:rFonts w:ascii="Consolas" w:eastAsia="Consolas" w:hAnsi="Consolas" w:cs="Consolas"/>
          <w:b w:val="0"/>
          <w:sz w:val="28"/>
        </w:rPr>
        <w:t xml:space="preserve">Глаз Су находился прямо за прицельным устройством, малейшее изменение в движениях его зрачка вызывало соответствующую корректировку его обзора. Кроме того, прицельное устройство было оснащено множеством возможностей визуализации и композиции. Когда прицел опустился ниже шеи женщины, прицельное устройство автоматически настроило свой режим, и в одно мгновение вся одежда на теле женщины исчезала без следа. Ее обнаженное тело было полностью выставлено перед прицельным устройством. Внутри этого прицельного устройства, разрешение которого достигало предела того, что мог воспринять человеческий глаз, была видна каждая деталь ее тела!
</w:t>
      </w:r>
    </w:p>
    <w:p>
      <w:pPr/>
    </w:p>
    <w:p>
      <w:pPr>
        <w:jc w:val="left"/>
      </w:pPr>
      <w:r>
        <w:rPr>
          <w:rFonts w:ascii="Consolas" w:eastAsia="Consolas" w:hAnsi="Consolas" w:cs="Consolas"/>
          <w:b w:val="0"/>
          <w:sz w:val="28"/>
        </w:rPr>
        <w:t xml:space="preserve">Дыхание и сердцебиение Су не изменилось ни на йоту. Он знал, что эта женщина не была простой. Несмотря на то, что прицельное устройство имело возможность заглядывать сквозь человеческое тело, оно не могло заглянуть за ее кожу. Секунду спустя, Су опустил винтовку и выключил источник питания. Старый Фабрегас уже рассказал о всех её возможностях, так что не было никакого смысла испытывать ее. Между тем, пули, которые стоили десять тысяч юаней каждая, также не было смысла растрачивать попусту.
</w:t>
      </w:r>
    </w:p>
    <w:p>
      <w:pPr/>
    </w:p>
    <w:p>
      <w:pPr>
        <w:jc w:val="left"/>
      </w:pPr>
      <w:r>
        <w:rPr>
          <w:rFonts w:ascii="Consolas" w:eastAsia="Consolas" w:hAnsi="Consolas" w:cs="Consolas"/>
          <w:b w:val="0"/>
          <w:sz w:val="28"/>
        </w:rPr>
        <w:t xml:space="preserve">Хотя ситуации, когда он мог использовать снайперскую винтовку, становились все более редкими, и Су предпочитал сражаться в ближнем бою, мощность этой электромагнитной винтовки намного превосходила обычное огнестрельное оружие. Даже если бы это был кто-то с таким телом, как у Мартама, он все равно не смог бы выстрелить из этой винтовки до трансформации.
</w:t>
      </w:r>
    </w:p>
    <w:p>
      <w:pPr/>
    </w:p>
    <w:p>
      <w:pPr>
        <w:jc w:val="left"/>
      </w:pPr>
      <w:r>
        <w:rPr>
          <w:rFonts w:ascii="Consolas" w:eastAsia="Consolas" w:hAnsi="Consolas" w:cs="Consolas"/>
          <w:b w:val="0"/>
          <w:sz w:val="28"/>
        </w:rPr>
        <w:t xml:space="preserve">Су аккуратно разобрал винтовку. Затем он поднял голову и сказал: — Мистер Фабрегас, это оружие, к чему 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Пробуждение (2)
</w:t>
      </w:r>
    </w:p>
    <w:p>
      <w:pPr/>
    </w:p>
    <w:p>
      <w:pPr>
        <w:jc w:val="left"/>
      </w:pPr>
      <w:r>
        <w:rPr>
          <w:rFonts w:ascii="Consolas" w:eastAsia="Consolas" w:hAnsi="Consolas" w:cs="Consolas"/>
          <w:b w:val="0"/>
          <w:sz w:val="28"/>
        </w:rPr>
        <w:t xml:space="preserve">Старый Фабрегас улыбнулся и сказал: — Это часть платы за обследование и лечение Рикардо, что-то, что должно быть использовано в качестве платы для генерала Персефоны, но мое первоначальное намерение состояло в том, чтобы подарить это вашему благородию. Проблема с этой винтовкой заключается в том, что для неё очень тяжело раздобыть пули и энергетические батареи, но в будущем, по доброй воле семьи Фабрегас, мы можем поставлять их исключительно по стоимости производственных затрат.
</w:t>
      </w:r>
    </w:p>
    <w:p>
      <w:pPr/>
    </w:p>
    <w:p>
      <w:pPr>
        <w:jc w:val="left"/>
      </w:pPr>
      <w:r>
        <w:rPr>
          <w:rFonts w:ascii="Consolas" w:eastAsia="Consolas" w:hAnsi="Consolas" w:cs="Consolas"/>
          <w:b w:val="0"/>
          <w:sz w:val="28"/>
        </w:rPr>
        <w:t xml:space="preserve">Увидев улыбку Старого Фабрегаса, Су понял, что означает этот подарок. Это была проверка, чтобы попытаться выяснить, может ли быть официально урегулирована вражда между ним и семьей Фабрегаса. Только вот масштабы урегулирования нужно было понимать чуть больше.
</w:t>
      </w:r>
    </w:p>
    <w:p>
      <w:pPr/>
    </w:p>
    <w:p>
      <w:pPr>
        <w:jc w:val="left"/>
      </w:pPr>
      <w:r>
        <w:rPr>
          <w:rFonts w:ascii="Consolas" w:eastAsia="Consolas" w:hAnsi="Consolas" w:cs="Consolas"/>
          <w:b w:val="0"/>
          <w:sz w:val="28"/>
        </w:rPr>
        <w:t xml:space="preserve">— Мистер Фабрегас, между мной и вашей семьей существует кое-что большее. Ваше благородие подразумевает, что все члены клана согласятся с этим? — прямо и резко спросил Су.
</w:t>
      </w:r>
    </w:p>
    <w:p>
      <w:pPr/>
    </w:p>
    <w:p>
      <w:pPr>
        <w:jc w:val="left"/>
      </w:pPr>
      <w:r>
        <w:rPr>
          <w:rFonts w:ascii="Consolas" w:eastAsia="Consolas" w:hAnsi="Consolas" w:cs="Consolas"/>
          <w:b w:val="0"/>
          <w:sz w:val="28"/>
        </w:rPr>
        <w:t xml:space="preserve">Старый Фабрегас засмеялся и сказал: — Ненависть между семьей и подполковником Су была вызвана предыдущим главой семьи. Поскольку он уже мертв, а Рикардо даже участвовал во многих сражениях вместе с вами, я не думаю, что есть какой-то смысл продолжать держать обиды. Что касается членов семьи, о которых шла речь, подполковник Су может расслабится. Несмотря на то, что я контролирую семью всего лишь чуть дольше месяца, я не думаю, что будет много людей в семье, которые осмелятся выказать сомнение в моем решении.
</w:t>
      </w:r>
    </w:p>
    <w:p>
      <w:pPr/>
    </w:p>
    <w:p>
      <w:pPr>
        <w:jc w:val="left"/>
      </w:pPr>
      <w:r>
        <w:rPr>
          <w:rFonts w:ascii="Consolas" w:eastAsia="Consolas" w:hAnsi="Consolas" w:cs="Consolas"/>
          <w:b w:val="0"/>
          <w:sz w:val="28"/>
        </w:rPr>
        <w:t xml:space="preserve">Так вот значит, что произошло. Су уже понял, что для того, чтобы этот старейшина стал главой семьи, должно было произойти обильное кровопролитие. Су мягко погладил футляр электромагнитного оружия и с улыбкой сказал: — Раз так, то мне нелегко отказаться от благих намерений вашего благородия. Только вот, финансовое положение и меня, и Персефоны не так уж хорошо, поэтому, когда возникнет необходимость в пулях, будет трудно найти деньги, интересно, если…
</w:t>
      </w:r>
    </w:p>
    <w:p>
      <w:pPr/>
    </w:p>
    <w:p>
      <w:pPr>
        <w:jc w:val="left"/>
      </w:pPr>
      <w:r>
        <w:rPr>
          <w:rFonts w:ascii="Consolas" w:eastAsia="Consolas" w:hAnsi="Consolas" w:cs="Consolas"/>
          <w:b w:val="0"/>
          <w:sz w:val="28"/>
        </w:rPr>
        <w:t xml:space="preserve">Предъявить свои требования было хорошей вещью.
</w:t>
      </w:r>
    </w:p>
    <w:p>
      <w:pPr/>
    </w:p>
    <w:p>
      <w:pPr>
        <w:jc w:val="left"/>
      </w:pPr>
      <w:r>
        <w:rPr>
          <w:rFonts w:ascii="Consolas" w:eastAsia="Consolas" w:hAnsi="Consolas" w:cs="Consolas"/>
          <w:b w:val="0"/>
          <w:sz w:val="28"/>
        </w:rPr>
        <w:t xml:space="preserve">Фабрегас улыбнулся и сказал: — Это просто мелочи. Я могу предложить больше миллиона беспроцентного займа, для оплаты снаряжения моей семьи.
</w:t>
      </w:r>
    </w:p>
    <w:p>
      <w:pPr/>
    </w:p>
    <w:p>
      <w:pPr>
        <w:jc w:val="left"/>
      </w:pPr>
      <w:r>
        <w:rPr>
          <w:rFonts w:ascii="Consolas" w:eastAsia="Consolas" w:hAnsi="Consolas" w:cs="Consolas"/>
          <w:b w:val="0"/>
          <w:sz w:val="28"/>
        </w:rPr>
        <w:t xml:space="preserve">— Тогда я вам очень благодарен, — Су улыбнулся и протянул правую руку.
</w:t>
      </w:r>
    </w:p>
    <w:p>
      <w:pPr/>
    </w:p>
    <w:p>
      <w:pPr>
        <w:jc w:val="left"/>
      </w:pPr>
      <w:r>
        <w:rPr>
          <w:rFonts w:ascii="Consolas" w:eastAsia="Consolas" w:hAnsi="Consolas" w:cs="Consolas"/>
          <w:b w:val="0"/>
          <w:sz w:val="28"/>
        </w:rPr>
        <w:t xml:space="preserve">Таким образом, они обменялись рукопожатием.
</w:t>
      </w:r>
    </w:p>
    <w:p>
      <w:pPr/>
    </w:p>
    <w:p>
      <w:pPr>
        <w:jc w:val="left"/>
      </w:pPr>
      <w:r>
        <w:rPr>
          <w:rFonts w:ascii="Consolas" w:eastAsia="Consolas" w:hAnsi="Consolas" w:cs="Consolas"/>
          <w:b w:val="0"/>
          <w:sz w:val="28"/>
        </w:rPr>
        <w:t xml:space="preserve">Обе колонны быстро достигли точки, где их дороги расходились. Су отнес футляр с электромагнитным оружием во внедорожник Императрицы Пауков, а затем направился к шоссе А20. Автопарк семьи Фабрегас продолжил движение к частной клинике Персефоны.
</w:t>
      </w:r>
    </w:p>
    <w:p>
      <w:pPr/>
    </w:p>
    <w:p>
      <w:pPr>
        <w:jc w:val="left"/>
      </w:pPr>
      <w:r>
        <w:rPr>
          <w:rFonts w:ascii="Consolas" w:eastAsia="Consolas" w:hAnsi="Consolas" w:cs="Consolas"/>
          <w:b w:val="0"/>
          <w:sz w:val="28"/>
        </w:rPr>
        <w:t xml:space="preserve">Старый Фабрегас, сидевший в удлиненном внедорожнике, молча пил красное вино. Только когда половина стакана была выпита, он сказал женщине рядом с ним: — Лиза, что ты думаешь об этом Су?
</w:t>
      </w:r>
    </w:p>
    <w:p>
      <w:pPr/>
    </w:p>
    <w:p>
      <w:pPr>
        <w:jc w:val="left"/>
      </w:pPr>
      <w:r>
        <w:rPr>
          <w:rFonts w:ascii="Consolas" w:eastAsia="Consolas" w:hAnsi="Consolas" w:cs="Consolas"/>
          <w:b w:val="0"/>
          <w:sz w:val="28"/>
        </w:rPr>
        <w:t xml:space="preserve">— Его боевые способности довольно ужасны, потенциал неясен. Судя по имеющимся у нас сведениям, его потенциал должен быть весьма высок. Однако, с его характером, вероятно, его невозможно переманить, — сказала Лиза.
</w:t>
      </w:r>
    </w:p>
    <w:p>
      <w:pPr/>
    </w:p>
    <w:p>
      <w:pPr>
        <w:jc w:val="left"/>
      </w:pPr>
      <w:r>
        <w:rPr>
          <w:rFonts w:ascii="Consolas" w:eastAsia="Consolas" w:hAnsi="Consolas" w:cs="Consolas"/>
          <w:b w:val="0"/>
          <w:sz w:val="28"/>
        </w:rPr>
        <w:t xml:space="preserve">Старый Фабрегас засмеялся и сказал: — Его нельзя переманить, но мы можем достичь компромисса. Исходя из этого, мы все еще можем развивать дружбу. Если мы сможем завоевать его дружбу, она должна быть гораздо более ценной, чем то, что мы можем получить, полагаясь на эти великие фигуры, верно?!
</w:t>
      </w:r>
    </w:p>
    <w:p>
      <w:pPr/>
    </w:p>
    <w:p>
      <w:pPr>
        <w:jc w:val="left"/>
      </w:pPr>
      <w:r>
        <w:rPr>
          <w:rFonts w:ascii="Consolas" w:eastAsia="Consolas" w:hAnsi="Consolas" w:cs="Consolas"/>
          <w:b w:val="0"/>
          <w:sz w:val="28"/>
        </w:rPr>
        <w:t xml:space="preserve">Безразличным тоном Лиза сказала: — Тем не менее, вашему благородию не стоит забывать, что вражда между семьей Фабрегас и Су довольно глубока. Можно было бы сказать, что если бы битва в учебной академии никогда не произошла, Персефона не оказалась бы в своем нынешнем состоянии.
</w:t>
      </w:r>
    </w:p>
    <w:p>
      <w:pPr/>
    </w:p>
    <w:p>
      <w:pPr>
        <w:jc w:val="left"/>
      </w:pPr>
      <w:r>
        <w:rPr>
          <w:rFonts w:ascii="Consolas" w:eastAsia="Consolas" w:hAnsi="Consolas" w:cs="Consolas"/>
          <w:b w:val="0"/>
          <w:sz w:val="28"/>
        </w:rPr>
        <w:t xml:space="preserve">— Именно поэтому, компромисс с Су сегодня стоит большего. Даже если мы не понимаем точных деталей, все это должно быть как-то связано с Императрицей Пауков, а также с внезапным исчезновением Мэделин, — Старик Фабрегас говорил довольно неторопливо.
</w:t>
      </w:r>
    </w:p>
    <w:p>
      <w:pPr/>
    </w:p>
    <w:p>
      <w:pPr>
        <w:jc w:val="left"/>
      </w:pPr>
      <w:r>
        <w:rPr>
          <w:rFonts w:ascii="Consolas" w:eastAsia="Consolas" w:hAnsi="Consolas" w:cs="Consolas"/>
          <w:b w:val="0"/>
          <w:sz w:val="28"/>
        </w:rPr>
        <w:t xml:space="preserve">— Значит, образ мыслей вашего благородия состоит в том, чтобы встать на сторону Императрицы и сразиться с Бевуласом как с врагом? Тем не менее, похоже, что сила стороны Императрицы скрыта довольно хорошо, так что она не обязательно проиграет. В нашем нынешнем неблагополучном положении, если бы мы полагались на них, наши выгоды были бы чрезвычайно велики. Конечно, если они проиграют, то наши потери будут еще более плачевными, — напомнила Лиза.
</w:t>
      </w:r>
    </w:p>
    <w:p>
      <w:pPr/>
    </w:p>
    <w:p>
      <w:pPr>
        <w:jc w:val="left"/>
      </w:pPr>
      <w:r>
        <w:rPr>
          <w:rFonts w:ascii="Consolas" w:eastAsia="Consolas" w:hAnsi="Consolas" w:cs="Consolas"/>
          <w:b w:val="0"/>
          <w:sz w:val="28"/>
        </w:rPr>
        <w:t xml:space="preserve">— Нет! Военная мощь нашей семьи была слаба с самого начала, и внутренняя борьба на этот раз привела к большим потерям среди нашей элиты. У нас нет ресурсов, чтобы делать ставки! Мы не можем полагаться ни на Императрицу Пауков, ни на Бевуласа. Мы должны сохранять нейтральную позицию, — Старый Фабрегас решительно отказался от мысли полагаться на любую сторону: — Мы должны поторопиться и помочь Рикардо подняться, а также поддерживать его дружбу с Су. Я верю, что прямо сейчас, пока мы ничего не предпринимаем, Су начнет испытывать к нам благодарность. Этого уже достаточно. Встать на чью-то сторону слишком рано — очень рискованно. В нашей семье нет сильных личностей высшего уровня, и это наша фатальная слабость.
</w:t>
      </w:r>
    </w:p>
    <w:p>
      <w:pPr/>
    </w:p>
    <w:p>
      <w:pPr>
        <w:jc w:val="left"/>
      </w:pPr>
      <w:r>
        <w:rPr>
          <w:rFonts w:ascii="Consolas" w:eastAsia="Consolas" w:hAnsi="Consolas" w:cs="Consolas"/>
          <w:b w:val="0"/>
          <w:sz w:val="28"/>
        </w:rPr>
        <w:t xml:space="preserve">— Неужели я не вхожу в это число? — сказала Лиза с улыбкой. То, что она показывала сейчас, было не прелестным очарование, а скорее действенной резкостью.
</w:t>
      </w:r>
    </w:p>
    <w:p>
      <w:pPr/>
    </w:p>
    <w:p>
      <w:pPr>
        <w:jc w:val="left"/>
      </w:pPr>
      <w:r>
        <w:rPr>
          <w:rFonts w:ascii="Consolas" w:eastAsia="Consolas" w:hAnsi="Consolas" w:cs="Consolas"/>
          <w:b w:val="0"/>
          <w:sz w:val="28"/>
        </w:rPr>
        <w:t xml:space="preserve">— Какая жалость, что ты не одна из Фабрегасов, и с этого дня никогда им не станешь. Ты никому не принадлежишь, только себе, — медленно произнес Старый Фабрегас.
</w:t>
      </w:r>
    </w:p>
    <w:p>
      <w:pPr/>
    </w:p>
    <w:p>
      <w:pPr>
        <w:jc w:val="left"/>
      </w:pPr>
      <w:r>
        <w:rPr>
          <w:rFonts w:ascii="Consolas" w:eastAsia="Consolas" w:hAnsi="Consolas" w:cs="Consolas"/>
          <w:b w:val="0"/>
          <w:sz w:val="28"/>
        </w:rPr>
        <w:t xml:space="preserve">Лиза тихо рассмеялась и сказала: — Ты действительно хорошо меня понимаешь. Конечно, пока ты можешь продолжать предлагать мне то, что мне нужно, моя сила, как и мои люди, будут принадлежать тебе. Я улажу все твои проблемы, точно так же, как расправилась с тем стариком.
</w:t>
      </w:r>
    </w:p>
    <w:p>
      <w:pPr/>
    </w:p>
    <w:p>
      <w:pPr>
        <w:jc w:val="left"/>
      </w:pPr>
      <w:r>
        <w:rPr>
          <w:rFonts w:ascii="Consolas" w:eastAsia="Consolas" w:hAnsi="Consolas" w:cs="Consolas"/>
          <w:b w:val="0"/>
          <w:sz w:val="28"/>
        </w:rPr>
        <w:t xml:space="preserve">Услышав это, Старый Фабрегас рассмеялся. Только его улыбка казалась довольно серьезной.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Пробуждение (3)
</w:t>
      </w:r>
    </w:p>
    <w:p>
      <w:pPr/>
    </w:p>
    <w:p>
      <w:pPr>
        <w:jc w:val="left"/>
      </w:pPr>
      <w:r>
        <w:rPr>
          <w:rFonts w:ascii="Consolas" w:eastAsia="Consolas" w:hAnsi="Consolas" w:cs="Consolas"/>
          <w:b w:val="0"/>
          <w:sz w:val="28"/>
        </w:rPr>
        <w:t xml:space="preserve">Сидя во мчащемся внедорожнике, руки Су мягко лежали на легкосплавном кейсе рядом с ним. Электромагнитная винтовка, несомненно, значительно увеличит его боевую мощь, особенно на поле боя и сложной местности. Су не был тем, кого можно было подкупить такими вещами, но, как сказал старый Фабрегас, он все равно пойдет на компромисс.
</w:t>
      </w:r>
    </w:p>
    <w:p>
      <w:pPr/>
    </w:p>
    <w:p>
      <w:pPr>
        <w:jc w:val="left"/>
      </w:pPr>
      <w:r>
        <w:rPr>
          <w:rFonts w:ascii="Consolas" w:eastAsia="Consolas" w:hAnsi="Consolas" w:cs="Consolas"/>
          <w:b w:val="0"/>
          <w:sz w:val="28"/>
        </w:rPr>
        <w:t xml:space="preserve">Вражда между Су и семьей Фабрегаса была глубока, глубока до такой степени, что ее почти невозможно было преодолеть. Каждый раз, когда он вспоминал свою битву с Cobra King, отчаяние того времени всплывало в памяти Су. Больше всего он не мог смириться с тем, что именно эта битва заставила Персефону отделиться от семьи ради него, а также взвалить на себя тяжелый долг и практически пойти на риск от отчаяния.
</w:t>
      </w:r>
    </w:p>
    <w:p>
      <w:pPr/>
    </w:p>
    <w:p>
      <w:pPr>
        <w:jc w:val="left"/>
      </w:pPr>
      <w:r>
        <w:rPr>
          <w:rFonts w:ascii="Consolas" w:eastAsia="Consolas" w:hAnsi="Consolas" w:cs="Consolas"/>
          <w:b w:val="0"/>
          <w:sz w:val="28"/>
        </w:rPr>
        <w:t xml:space="preserve">Вот только, у Су сейчас не было возможности отказать семье Фабрегаса в их доброй воле. Когда Мэделин проснется, у нее совершенно не будет способностей. Процесс роста также будет медленным и опасным. До момента, когда Мэделин полностью разовьется, Су будет готов примириться с любыми врагами, даже если это будет семья Фабрегаса, которая ранее его чуть не убила.
</w:t>
      </w:r>
    </w:p>
    <w:p>
      <w:pPr/>
    </w:p>
    <w:p>
      <w:pPr>
        <w:jc w:val="left"/>
      </w:pPr>
      <w:r>
        <w:rPr>
          <w:rFonts w:ascii="Consolas" w:eastAsia="Consolas" w:hAnsi="Consolas" w:cs="Consolas"/>
          <w:b w:val="0"/>
          <w:sz w:val="28"/>
        </w:rPr>
        <w:t xml:space="preserve">Единственное... ему казалось, что он подвел Персефону.
</w:t>
      </w:r>
    </w:p>
    <w:p>
      <w:pPr/>
    </w:p>
    <w:p>
      <w:pPr>
        <w:jc w:val="left"/>
      </w:pPr>
      <w:r>
        <w:rPr>
          <w:rFonts w:ascii="Consolas" w:eastAsia="Consolas" w:hAnsi="Consolas" w:cs="Consolas"/>
          <w:b w:val="0"/>
          <w:sz w:val="28"/>
        </w:rPr>
        <w:t xml:space="preserve">Су тихо вздохнул. Готовность принять вещи и оборудование Фабрегаса означала, что Персефона также согласилась на примирение. Несмотря на то, что компенсации семьи Фабрегаса было далеко не достаточно, чтобы компенсировать долг Персефоны, и тем более невозможно было возместить все ее потери, она все же согласилась на урегулирование.
</w:t>
      </w:r>
    </w:p>
    <w:p>
      <w:pPr/>
    </w:p>
    <w:p>
      <w:pPr>
        <w:jc w:val="left"/>
      </w:pPr>
      <w:r>
        <w:rPr>
          <w:rFonts w:ascii="Consolas" w:eastAsia="Consolas" w:hAnsi="Consolas" w:cs="Consolas"/>
          <w:b w:val="0"/>
          <w:sz w:val="28"/>
        </w:rPr>
        <w:t xml:space="preserve">Персефона определенно была кем-то, кто помнил обиды. Су знал, что она пошла на это все только ради него.
</w:t>
      </w:r>
    </w:p>
    <w:p>
      <w:pPr/>
    </w:p>
    <w:p>
      <w:pPr>
        <w:jc w:val="left"/>
      </w:pPr>
      <w:r>
        <w:rPr>
          <w:rFonts w:ascii="Consolas" w:eastAsia="Consolas" w:hAnsi="Consolas" w:cs="Consolas"/>
          <w:b w:val="0"/>
          <w:sz w:val="28"/>
        </w:rPr>
        <w:t xml:space="preserve">Мэделин, когда ты снова проснешься, какой ты будешь?
</w:t>
      </w:r>
    </w:p>
    <w:p>
      <w:pPr/>
    </w:p>
    <w:p>
      <w:pPr>
        <w:jc w:val="left"/>
      </w:pPr>
      <w:r>
        <w:rPr>
          <w:rFonts w:ascii="Consolas" w:eastAsia="Consolas" w:hAnsi="Consolas" w:cs="Consolas"/>
          <w:b w:val="0"/>
          <w:sz w:val="28"/>
        </w:rPr>
        <w:t xml:space="preserve">Когда наступила ночь, Су снова стояла перед большими воротами Темно-Красного Замка. Тем, кто приветствовал его, снова был Распространитель тьмы, Дайк Авидар.
</w:t>
      </w:r>
    </w:p>
    <w:p>
      <w:pPr/>
    </w:p>
    <w:p>
      <w:pPr>
        <w:jc w:val="left"/>
      </w:pPr>
      <w:r>
        <w:rPr>
          <w:rFonts w:ascii="Consolas" w:eastAsia="Consolas" w:hAnsi="Consolas" w:cs="Consolas"/>
          <w:b w:val="0"/>
          <w:sz w:val="28"/>
        </w:rPr>
        <w:t xml:space="preserve">Старик отвел Су в гостиную и заставил его терпеливо ждать, прежде чем сам ушел. Единственным компаньоном Су была свеча, бесконечно трепещущая. Гостиная была примерно в несколько десятков квадратных метров, и по сравнению с обычными залами Темно-Красного Замка, площадь которых могла легко составить несколько тысяч квадратных метров, она действительно была смехотворно мала. Единственное, 20-метровый потолок добавлял этой комнате гораздо больше глубины и устрашения.
</w:t>
      </w:r>
    </w:p>
    <w:p>
      <w:pPr/>
    </w:p>
    <w:p>
      <w:pPr>
        <w:jc w:val="left"/>
      </w:pPr>
      <w:r>
        <w:rPr>
          <w:rFonts w:ascii="Consolas" w:eastAsia="Consolas" w:hAnsi="Consolas" w:cs="Consolas"/>
          <w:b w:val="0"/>
          <w:sz w:val="28"/>
        </w:rPr>
        <w:t xml:space="preserve">Су было нечего делать, поэтому он мог только оценивать размеры этой гостиной. В мрачном освещении, он вдруг заметил рисунок, нарисованный на высоком потолке. Даже при том, что лучи света, освещавшие двадцатиметровый купол, были уже настолько слабы, что почти не ощущались, как он мог ускользнуть от мощных восьми уровней восприятия Су? Даже в обстановке, полностью лишенной света, он все еще мог ясно "видеть" то, что было нарисовано на потолке.
</w:t>
      </w:r>
    </w:p>
    <w:p>
      <w:pPr/>
    </w:p>
    <w:p>
      <w:pPr>
        <w:jc w:val="left"/>
      </w:pPr>
      <w:r>
        <w:rPr>
          <w:rFonts w:ascii="Consolas" w:eastAsia="Consolas" w:hAnsi="Consolas" w:cs="Consolas"/>
          <w:b w:val="0"/>
          <w:sz w:val="28"/>
        </w:rPr>
        <w:t xml:space="preserve">Похоже, купол изображал легенду. Техника изображения была опытной и искусной, а используемые цвета были яркими и разнообразными. Все изображенные фигуры, казалось, обладали жизнью, наблюдая за Су при свете свечей. Су уже видел эту картину раньше. Его память тут же нашла название этой пьесы: легенда о семи апостолах.
</w:t>
      </w:r>
    </w:p>
    <w:p>
      <w:pPr/>
    </w:p>
    <w:p>
      <w:pPr>
        <w:jc w:val="left"/>
      </w:pPr>
      <w:r>
        <w:rPr>
          <w:rFonts w:ascii="Consolas" w:eastAsia="Consolas" w:hAnsi="Consolas" w:cs="Consolas"/>
          <w:b w:val="0"/>
          <w:sz w:val="28"/>
        </w:rPr>
        <w:t xml:space="preserve">Однако, Су неожиданно не смог вспомнить, где он видел эту картину, исполненную религиозного стиля. Это действительно было очень странно. С тех пор как он был маленьким, у Су была область неизменной памяти, и его нынешняя неизменная память уже была сравнима с портативной интеллектуальной системой поддержки Черных Всадников Дракона. Все, что он считал важным, или все, что он подсознательно считал нужным, хранилось в области неизменной памяти. Как он мог запомнить саму картину, но не место, где ее видел? Единственным объяснением было то, что Су был еще слишком молод, когда увидел эту картину, и поскольку его область неизменной памяти только начинала обретать форму, она была способна сохранить только содержание картины. Однако это объяснение было слишком надуманным, в той степени, в какой сам Су чувствовал, что вероятность была крайне мала.
</w:t>
      </w:r>
    </w:p>
    <w:p>
      <w:pPr/>
    </w:p>
    <w:p>
      <w:pPr>
        <w:jc w:val="left"/>
      </w:pPr>
      <w:r>
        <w:rPr>
          <w:rFonts w:ascii="Consolas" w:eastAsia="Consolas" w:hAnsi="Consolas" w:cs="Consolas"/>
          <w:b w:val="0"/>
          <w:sz w:val="28"/>
        </w:rPr>
        <w:t xml:space="preserve">Он поднял голову и начал ожесточенно рыться в памяти.
</w:t>
      </w:r>
    </w:p>
    <w:p>
      <w:pPr/>
    </w:p>
    <w:p>
      <w:pPr>
        <w:jc w:val="left"/>
      </w:pPr>
      <w:r>
        <w:rPr>
          <w:rFonts w:ascii="Consolas" w:eastAsia="Consolas" w:hAnsi="Consolas" w:cs="Consolas"/>
          <w:b w:val="0"/>
          <w:sz w:val="28"/>
        </w:rPr>
        <w:t xml:space="preserve">В этот момент, голубое пламя на алтаре уже почти погасло. То, что осталось от пламени, еще несколько раз колыхнулось, пытаясь продлить свое существование. В гостиной воцарился полумрак. Стальной гроб начал сочиться густым кровавым сиянием, окрашивая весь алтарь в красный цвет.
</w:t>
      </w:r>
    </w:p>
    <w:p>
      <w:pPr/>
    </w:p>
    <w:p>
      <w:pPr>
        <w:jc w:val="left"/>
      </w:pPr>
      <w:r>
        <w:rPr>
          <w:rFonts w:ascii="Consolas" w:eastAsia="Consolas" w:hAnsi="Consolas" w:cs="Consolas"/>
          <w:b w:val="0"/>
          <w:sz w:val="28"/>
        </w:rPr>
        <w:t xml:space="preserve">Купол гостиной все еще не был полностью отремонтирован, поэтому можно было увидеть, что облака в небе, наполненные радиацией, медленно двигались по кругу вокруг алтаря. Все небо вращалось. Если задержать на них взгляд, то можно было почувствовать себя так, словно тебя тошнит.
</w:t>
      </w:r>
    </w:p>
    <w:p>
      <w:pPr/>
    </w:p>
    <w:p>
      <w:pPr>
        <w:jc w:val="left"/>
      </w:pPr>
      <w:r>
        <w:rPr>
          <w:rFonts w:ascii="Consolas" w:eastAsia="Consolas" w:hAnsi="Consolas" w:cs="Consolas"/>
          <w:b w:val="0"/>
          <w:sz w:val="28"/>
        </w:rPr>
        <w:t xml:space="preserve">Со звуком "кха", тяжелая крышка стального гроба поднялась вверх, а затем медленно двинулась в сторону. Когда она преодолела небольшое расстояние, её внезапно накрыла волна силы, а затем тяжелая крышка, весившая более нескольких тонн, резко пролетела более чем десять метров, прежде чем яростно врезаться в землю. Один из её углов глубоко вонзился в черный камень!
</w:t>
      </w:r>
    </w:p>
    <w:p>
      <w:pPr/>
    </w:p>
    <w:p>
      <w:pPr>
        <w:jc w:val="left"/>
      </w:pPr>
      <w:r>
        <w:rPr>
          <w:rFonts w:ascii="Consolas" w:eastAsia="Consolas" w:hAnsi="Consolas" w:cs="Consolas"/>
          <w:b w:val="0"/>
          <w:sz w:val="28"/>
        </w:rPr>
        <w:t xml:space="preserve">Затем из гроба высунулась рука, сверкающая белизной, как снег. Она потянулась к небу, хватаясь за воздух, и только после нескольких тщетных попыток ей удалось ухватился за край стального гроба. В это время, по руке стекали оставшиеся капли крови.
</w:t>
      </w:r>
    </w:p>
    <w:p>
      <w:pPr/>
    </w:p>
    <w:p>
      <w:pPr>
        <w:jc w:val="left"/>
      </w:pPr>
      <w:r>
        <w:rPr>
          <w:rFonts w:ascii="Consolas" w:eastAsia="Consolas" w:hAnsi="Consolas" w:cs="Consolas"/>
          <w:b w:val="0"/>
          <w:sz w:val="28"/>
        </w:rPr>
        <w:t xml:space="preserve">Стальной гроб, полный крови, вдруг закипел. Послышались грохочущие звуки, а затем волны крови хлынул вверх! Поток крови прорвался сквозь купол, и только достигнув неба, он превратился в кровавый дождь, который рассеялся обратно вниз.
</w:t>
      </w:r>
    </w:p>
    <w:p>
      <w:pPr/>
    </w:p>
    <w:p>
      <w:pPr>
        <w:jc w:val="left"/>
      </w:pPr>
      <w:r>
        <w:rPr>
          <w:rFonts w:ascii="Consolas" w:eastAsia="Consolas" w:hAnsi="Consolas" w:cs="Consolas"/>
          <w:b w:val="0"/>
          <w:sz w:val="28"/>
        </w:rPr>
        <w:t xml:space="preserve">Был слышен только громкий звук "ка-ча". Полоса кроваво-красной молнии спиралью опустилась вниз из облаков, почти задев самую высокую точку Темно-Красного замка, когда она спускалась. Толстая молния протянулась на несколько сотен километров, одним концом достигая неба, а другим соединяясь с морем!
</w:t>
      </w:r>
    </w:p>
    <w:p>
      <w:pPr/>
    </w:p>
    <w:p>
      <w:pPr>
        <w:jc w:val="left"/>
      </w:pPr>
      <w:r>
        <w:rPr>
          <w:rFonts w:ascii="Consolas" w:eastAsia="Consolas" w:hAnsi="Consolas" w:cs="Consolas"/>
          <w:b w:val="0"/>
          <w:sz w:val="28"/>
        </w:rPr>
        <w:t xml:space="preserve">Тем временем, Темно-Красный Замок содрогался между небом и морем!
</w:t>
      </w:r>
    </w:p>
    <w:p>
      <w:pPr/>
    </w:p>
    <w:p>
      <w:pPr>
        <w:jc w:val="left"/>
      </w:pPr>
      <w:r>
        <w:rPr>
          <w:rFonts w:ascii="Consolas" w:eastAsia="Consolas" w:hAnsi="Consolas" w:cs="Consolas"/>
          <w:b w:val="0"/>
          <w:sz w:val="28"/>
        </w:rPr>
        <w:t xml:space="preserve">В это мгновение, кровавая молния окрасила все между морем и небом в густой красный цвет!
</w:t>
      </w:r>
    </w:p>
    <w:p>
      <w:pPr/>
    </w:p>
    <w:p>
      <w:pPr>
        <w:jc w:val="left"/>
      </w:pPr>
      <w:r>
        <w:rPr>
          <w:rFonts w:ascii="Consolas" w:eastAsia="Consolas" w:hAnsi="Consolas" w:cs="Consolas"/>
          <w:b w:val="0"/>
          <w:sz w:val="28"/>
        </w:rPr>
        <w:t xml:space="preserve">Под ослепительной краснотой, под дождем крови, на вершине алтаря, находящимся на грани разрушения, в грубом и зловеще выглядящем стальном гробу, тихо поднялась чистая белоснежная фигура.
</w:t>
      </w:r>
    </w:p>
    <w:p>
      <w:pPr/>
    </w:p>
    <w:p>
      <w:pPr>
        <w:jc w:val="left"/>
      </w:pPr>
      <w:r>
        <w:rPr>
          <w:rFonts w:ascii="Consolas" w:eastAsia="Consolas" w:hAnsi="Consolas" w:cs="Consolas"/>
          <w:b w:val="0"/>
          <w:sz w:val="28"/>
        </w:rPr>
        <w:t xml:space="preserve">Серебристая шевелюра развевалась вокруг, как и раньше рассеивая вокруг себя звездное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Пробуждение (4)
</w:t>
      </w:r>
    </w:p>
    <w:p>
      <w:pPr/>
    </w:p>
    <w:p>
      <w:pPr>
        <w:jc w:val="left"/>
      </w:pPr>
      <w:r>
        <w:rPr>
          <w:rFonts w:ascii="Consolas" w:eastAsia="Consolas" w:hAnsi="Consolas" w:cs="Consolas"/>
          <w:b w:val="0"/>
          <w:sz w:val="28"/>
        </w:rPr>
        <w:t xml:space="preserve">Мэделин безучастно огляделась по сторонам. Сцена вокруг нее была очень знакомой. Когда к ней вернулось сознание, она поняла, что находится в Темно-Красном Замке. Однако она не понимала, почему оказалась здесь.
</w:t>
      </w:r>
    </w:p>
    <w:p>
      <w:pPr/>
    </w:p>
    <w:p>
      <w:pPr>
        <w:jc w:val="left"/>
      </w:pPr>
      <w:r>
        <w:rPr>
          <w:rFonts w:ascii="Consolas" w:eastAsia="Consolas" w:hAnsi="Consolas" w:cs="Consolas"/>
          <w:b w:val="0"/>
          <w:sz w:val="28"/>
        </w:rPr>
        <w:t xml:space="preserve">Окружающее пространство было наполнено неистовой энергией, но сама природа этой энергии заставляла Мэделин чувствовать себя очень уютно и расслабленно. Она купалась в этой энергии, которая могла разорвать людей на части, как будто принимала чудесный душ. Она так же любила эту энергию, как и раньше, но теперь, по какой-то причине, казалось, что их разделяет что-то незнакомое.
</w:t>
      </w:r>
    </w:p>
    <w:p>
      <w:pPr/>
    </w:p>
    <w:p>
      <w:pPr>
        <w:jc w:val="left"/>
      </w:pPr>
      <w:r>
        <w:rPr>
          <w:rFonts w:ascii="Consolas" w:eastAsia="Consolas" w:hAnsi="Consolas" w:cs="Consolas"/>
          <w:b w:val="0"/>
          <w:sz w:val="28"/>
        </w:rPr>
        <w:t xml:space="preserve">Казалось, она проспала слишком долго. Движения Мэделин были очень вялыми. Она многое видела и чувствовала, но не знала, что именно. Она вдруг почувствовала очень знакомую энергию и в результате протянула руку, не тратя времени на раздумья. Она ожидала, что огромный меч сам полетит к ней в руки.
</w:t>
      </w:r>
    </w:p>
    <w:p>
      <w:pPr/>
    </w:p>
    <w:p>
      <w:pPr>
        <w:jc w:val="left"/>
      </w:pPr>
      <w:r>
        <w:rPr>
          <w:rFonts w:ascii="Consolas" w:eastAsia="Consolas" w:hAnsi="Consolas" w:cs="Consolas"/>
          <w:b w:val="0"/>
          <w:sz w:val="28"/>
        </w:rPr>
        <w:t xml:space="preserve">Однако, прождав целую секунду, она так ничего и не почувствовала в своих руках. Она была немного шокирована. Когда она повернула голову к источнику энергии, то увидела огромный меч, наполовину воткнутый в черный камень. Кристаллы, встроенные в тело меча, были тусклыми и лишенными сияния. Не было даже следа жизненной силы.
</w:t>
      </w:r>
    </w:p>
    <w:p>
      <w:pPr/>
    </w:p>
    <w:p>
      <w:pPr>
        <w:jc w:val="left"/>
      </w:pPr>
      <w:r>
        <w:rPr>
          <w:rFonts w:ascii="Consolas" w:eastAsia="Consolas" w:hAnsi="Consolas" w:cs="Consolas"/>
          <w:b w:val="0"/>
          <w:sz w:val="28"/>
        </w:rPr>
        <w:t xml:space="preserve">Для Мэделин секунда была уже очень долгим временем, но она все равно потратила несколько секунд впустую. Только тогда она вспомнила название меча — Тюрьма Смерти.
</w:t>
      </w:r>
    </w:p>
    <w:p>
      <w:pPr/>
    </w:p>
    <w:p>
      <w:pPr>
        <w:jc w:val="left"/>
      </w:pPr>
      <w:r>
        <w:rPr>
          <w:rFonts w:ascii="Consolas" w:eastAsia="Consolas" w:hAnsi="Consolas" w:cs="Consolas"/>
          <w:b w:val="0"/>
          <w:sz w:val="28"/>
        </w:rPr>
        <w:t xml:space="preserve">Тюрьма Смерти всегда была чрезвычайно послушной, до такой степени, что ее уже можно было считать продолжением ее собственного тела. Что с ней сегодня не так? Мэделин чувствовала себя так, словно ее собственное душевное состояние было похоже на болото, и каждое движение было чрезвычайно, чрезвычайно трудным. Если раньше можно было сказать, что Тюрьма Смерти обладала собственным разумом, то сегодня она практически ничем не отличалась от куска неподатливой стали. Энергия, которую она время от времени высвобождала, была подобна дыханию близкой смерти.
</w:t>
      </w:r>
    </w:p>
    <w:p>
      <w:pPr/>
    </w:p>
    <w:p>
      <w:pPr>
        <w:jc w:val="left"/>
      </w:pPr>
      <w:r>
        <w:rPr>
          <w:rFonts w:ascii="Consolas" w:eastAsia="Consolas" w:hAnsi="Consolas" w:cs="Consolas"/>
          <w:b w:val="0"/>
          <w:sz w:val="28"/>
        </w:rPr>
        <w:t xml:space="preserve">Мэделин изо всех сил пыталась управлять своими мыслями, пока шла к Тюрьме Смерти. Ее тело инстинктивно лишь слегка постукивало кончиками пальцев ног, а затем она немного изменила свои мысли. Ее левая рука потянулась, чтобы схватить воздух. В ее сознании, этого уже должно было хватить, чтобы подтянуться к Тюрьме Смерти, а также схватить рукоять меча. Что же касается времени, которое потребуется для преодоления десяти или около того метров, то оно было совершенно незначительным. По крайней мере, этого времени было недостаточно для того, чтобы большинство врагов даже успели отреагировать.
</w:t>
      </w:r>
    </w:p>
    <w:p>
      <w:pPr/>
    </w:p>
    <w:p>
      <w:pPr>
        <w:jc w:val="left"/>
      </w:pPr>
      <w:r>
        <w:rPr>
          <w:rFonts w:ascii="Consolas" w:eastAsia="Consolas" w:hAnsi="Consolas" w:cs="Consolas"/>
          <w:b w:val="0"/>
          <w:sz w:val="28"/>
        </w:rPr>
        <w:t xml:space="preserve">Как она и хотела, ее тело двинулось, но не в сторону Тюрьмы Смерти. Вместо этого, она потеряла равновесие и упала с края стального гроба. Ее протянувшаяся рука, не коснулась рукояти меча. У потрескавшихся краев алтаря, остатки голубого пламени яростно жгли ее пальцы, издавая легкие звуки "чи-чи".
</w:t>
      </w:r>
    </w:p>
    <w:p>
      <w:pPr/>
    </w:p>
    <w:p>
      <w:pPr>
        <w:jc w:val="left"/>
      </w:pPr>
      <w:r>
        <w:rPr>
          <w:rFonts w:ascii="Consolas" w:eastAsia="Consolas" w:hAnsi="Consolas" w:cs="Consolas"/>
          <w:b w:val="0"/>
          <w:sz w:val="28"/>
        </w:rPr>
        <w:t xml:space="preserve">Левая рука Мэделин мягко легла на алтарь. Исходя из обычных рассуждений, даже если бы она находилась под воздействием гравитации, в несколько раз большей чем обычная, это небольшое усилие должно было бы отправить ее на десять метров в воздух. Затем она поднялась бы вверх, чтобы оценить окружающую ситуацию. Только все вышло не так, как она хотела. Ее отталкивающее движение было слабым и бессильным, совершенно неспособным остановить ее собственное падение.
</w:t>
      </w:r>
    </w:p>
    <w:p>
      <w:pPr/>
    </w:p>
    <w:p>
      <w:pPr>
        <w:jc w:val="left"/>
      </w:pPr>
      <w:r>
        <w:rPr>
          <w:rFonts w:ascii="Consolas" w:eastAsia="Consolas" w:hAnsi="Consolas" w:cs="Consolas"/>
          <w:b w:val="0"/>
          <w:sz w:val="28"/>
        </w:rPr>
        <w:t xml:space="preserve">Мэделин упала с пятиметрового алтаря, тяжело ударившись о землю, причем головой! Инерция заставила ее непрерывно кувыркаться на земле. Во время этого процесса она постоянно пыталась изменить свою позу и встать обратно, и количество силы, которое она использовала, было все больше и больше. Однако ее тело ощущалось совсем не так, как раньше. Каждый раз, когда она пыталась контролировать свою позу, это только усугубляло ее падение.
</w:t>
      </w:r>
    </w:p>
    <w:p>
      <w:pPr/>
    </w:p>
    <w:p>
      <w:pPr>
        <w:jc w:val="left"/>
      </w:pPr>
      <w:r>
        <w:rPr>
          <w:rFonts w:ascii="Consolas" w:eastAsia="Consolas" w:hAnsi="Consolas" w:cs="Consolas"/>
          <w:b w:val="0"/>
          <w:sz w:val="28"/>
        </w:rPr>
        <w:t xml:space="preserve">Она резко расслабилась и, конечно же, после еще двух кувырков, наконец остановилась. Мэделин встала, неожиданно обнаружив, что ее дыхание немного сбилось, а сердце учащенно забилось. В тех местах ее тела, которые соприкасались с землей, ощущалась боль. В прошлом, только когда она была непосредственно поражалась способностью седьмого уровня, она иногда чувствовала немного боли.
</w:t>
      </w:r>
    </w:p>
    <w:p>
      <w:pPr/>
    </w:p>
    <w:p>
      <w:pPr>
        <w:jc w:val="left"/>
      </w:pPr>
      <w:r>
        <w:rPr>
          <w:rFonts w:ascii="Consolas" w:eastAsia="Consolas" w:hAnsi="Consolas" w:cs="Consolas"/>
          <w:b w:val="0"/>
          <w:sz w:val="28"/>
        </w:rPr>
        <w:t xml:space="preserve">Мэделин опустила голову и посмотрела на свое тело. На ней не было ни единого стежка одежды, ее округлая и изящная белая грудь быстро поднималась и опускалась. Кожа на груди немного покраснела, эти следы появились после того, как она упала с алтаря и приземлилась на грубый и твердый черный камень.
</w:t>
      </w:r>
    </w:p>
    <w:p>
      <w:pPr/>
    </w:p>
    <w:p>
      <w:pPr>
        <w:jc w:val="left"/>
      </w:pPr>
      <w:r>
        <w:rPr>
          <w:rFonts w:ascii="Consolas" w:eastAsia="Consolas" w:hAnsi="Consolas" w:cs="Consolas"/>
          <w:b w:val="0"/>
          <w:sz w:val="28"/>
        </w:rPr>
        <w:t xml:space="preserve">Когда она увидела два нежных и блестящих красных соска на своей груди, у Мэделин внезапно возникла мысль, которая никогда раньше не приходила ей в голову: если бы мужчины увидели такое тело, превратились бы они все в животных, которые действуют только инстинктами? Нет, один человек не мог. Нет, это было не просто "возможно". Он определенно не станет таким.
</w:t>
      </w:r>
    </w:p>
    <w:p>
      <w:pPr/>
    </w:p>
    <w:p>
      <w:pPr>
        <w:jc w:val="left"/>
      </w:pPr>
      <w:r>
        <w:rPr>
          <w:rFonts w:ascii="Consolas" w:eastAsia="Consolas" w:hAnsi="Consolas" w:cs="Consolas"/>
          <w:b w:val="0"/>
          <w:sz w:val="28"/>
        </w:rPr>
        <w:t xml:space="preserve">В глубине души Мэделин всплыл образ Су. То, что появилось вместе с ним, было теплым и нежным солнечным светом. В солнечном свете, каждая прядь светлых волос Су, казалось, излучала слабое сияние.
</w:t>
      </w:r>
    </w:p>
    <w:p>
      <w:pPr/>
    </w:p>
    <w:p>
      <w:pPr>
        <w:jc w:val="left"/>
      </w:pPr>
      <w:r>
        <w:rPr>
          <w:rFonts w:ascii="Consolas" w:eastAsia="Consolas" w:hAnsi="Consolas" w:cs="Consolas"/>
          <w:b w:val="0"/>
          <w:sz w:val="28"/>
        </w:rPr>
        <w:t xml:space="preserve">"Су... ох, Су", ее сердце переполняли невыразимые эмоции. Она молча подошла к Тюрьме Смерти и схватилась за рукоять, желая вытащить ее и унести с собой. Однако огромный меч, почти невесомый в ее руках, сейчас был неподвижен, как гора. Вместо этого она снова упала.
</w:t>
      </w:r>
    </w:p>
    <w:p>
      <w:pPr/>
    </w:p>
    <w:p>
      <w:pPr>
        <w:jc w:val="left"/>
      </w:pPr>
      <w:r>
        <w:rPr>
          <w:rFonts w:ascii="Consolas" w:eastAsia="Consolas" w:hAnsi="Consolas" w:cs="Consolas"/>
          <w:b w:val="0"/>
          <w:sz w:val="28"/>
        </w:rPr>
        <w:t xml:space="preserve">"Верно, я — Мэделин!", это падение наконец вернуло ее мысли к нормальной скорости.
</w:t>
      </w:r>
    </w:p>
    <w:p>
      <w:pPr/>
    </w:p>
    <w:p>
      <w:pPr>
        <w:jc w:val="left"/>
      </w:pPr>
      <w:r>
        <w:rPr>
          <w:rFonts w:ascii="Consolas" w:eastAsia="Consolas" w:hAnsi="Consolas" w:cs="Consolas"/>
          <w:b w:val="0"/>
          <w:sz w:val="28"/>
        </w:rPr>
        <w:t xml:space="preserve">Мэделин снова встала. Она посмотрела на свои руки, а затем на свое тело. Затем она закрыла глаза, прежде чем тщательно прочувствовать энергию внутри своего тела. Мощь, которая прежде бушевала в ней, бесследно исчезла, и на ее месте осталась лишь бездонная пустота, а также крайняя жажда силы.
</w:t>
      </w:r>
    </w:p>
    <w:p>
      <w:pPr/>
    </w:p>
    <w:p>
      <w:pPr>
        <w:jc w:val="left"/>
      </w:pPr>
      <w:r>
        <w:rPr>
          <w:rFonts w:ascii="Consolas" w:eastAsia="Consolas" w:hAnsi="Consolas" w:cs="Consolas"/>
          <w:b w:val="0"/>
          <w:sz w:val="28"/>
        </w:rPr>
        <w:t xml:space="preserve">Это чувство не было чем-то незнакомым для Мэделин. Наконец она поняла, что совершила еще одну полную трансформацию, и постепенно вспомнила, что произошло перед тем, как она провалилась в сон.
</w:t>
      </w:r>
    </w:p>
    <w:p>
      <w:pPr/>
    </w:p>
    <w:p>
      <w:pPr>
        <w:jc w:val="left"/>
      </w:pPr>
      <w:r>
        <w:rPr>
          <w:rFonts w:ascii="Consolas" w:eastAsia="Consolas" w:hAnsi="Consolas" w:cs="Consolas"/>
          <w:b w:val="0"/>
          <w:sz w:val="28"/>
        </w:rPr>
        <w:t xml:space="preserve">Рядом с Тюрьмой Смерти лежала тяжелая броня, которую она привыкла носить, только она знала, что, поскольку она не могла сдвинуть Тюрьму Смерти, было еще меньше шансов, что она сможет носить еще более тяжелую броню. Рядом с доспехами лежала обычная женская одежда. После некоторого колебания она все же решила надеть эту явно женственную одежду. Футболка, короткая куртка, джинсы и кроссовки; надев их, она завязала свои серебристые волосы сзади. Мэделин выглядела совсем как школьница в стародавние времена. Где вообще можно увидеть хоть какой-то признак того внушительного темного святого, восседающего в самом темном месте Города Суда, чья воля могла бы вызвать кровавый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Пробуждение (5)
</w:t>
      </w:r>
    </w:p>
    <w:p>
      <w:pPr/>
    </w:p>
    <w:p>
      <w:pPr>
        <w:jc w:val="left"/>
      </w:pPr>
      <w:r>
        <w:rPr>
          <w:rFonts w:ascii="Consolas" w:eastAsia="Consolas" w:hAnsi="Consolas" w:cs="Consolas"/>
          <w:b w:val="0"/>
          <w:sz w:val="28"/>
        </w:rPr>
        <w:t xml:space="preserve">Даже не нуждаясь в зеркале, Мэделин имела представление о том, как она выглядит сейчас. Она чувствовала себя крайне неуютно под этой мягкой и женственной одеждой. С ее точки зрения, её стиль был жестким, холодным, темным, грубым и зловещим, точно таким же, как броня, которая была полна шипов. Конечно, Тюрьма Смерти тоже смотрелась не так уж плохо.
</w:t>
      </w:r>
    </w:p>
    <w:p>
      <w:pPr/>
    </w:p>
    <w:p>
      <w:pPr>
        <w:jc w:val="left"/>
      </w:pPr>
      <w:r>
        <w:rPr>
          <w:rFonts w:ascii="Consolas" w:eastAsia="Consolas" w:hAnsi="Consolas" w:cs="Consolas"/>
          <w:b w:val="0"/>
          <w:sz w:val="28"/>
        </w:rPr>
        <w:t xml:space="preserve">Однако, когда она огляделась, во всей этой гостиной был только один комплект одежды. Кроме того, после этой трансформации все ее способности исчезли, так что прямо сейчас она просто не могла носить броню, к которой привыкла, и вряд ли она сможет носить ее снова в обозримом будущем.
</w:t>
      </w:r>
    </w:p>
    <w:p>
      <w:pPr/>
    </w:p>
    <w:p>
      <w:pPr>
        <w:jc w:val="left"/>
      </w:pPr>
      <w:r>
        <w:rPr>
          <w:rFonts w:ascii="Consolas" w:eastAsia="Consolas" w:hAnsi="Consolas" w:cs="Consolas"/>
          <w:b w:val="0"/>
          <w:sz w:val="28"/>
        </w:rPr>
        <w:t xml:space="preserve">Она все еще не привыкла к ощущениям своего нынешнего тела. В результате она раскачивалась взад-вперед, почти подпрыгивая, когда вышла из этой комнаты.
</w:t>
      </w:r>
    </w:p>
    <w:p>
      <w:pPr/>
    </w:p>
    <w:p>
      <w:pPr>
        <w:jc w:val="left"/>
      </w:pPr>
      <w:r>
        <w:rPr>
          <w:rFonts w:ascii="Consolas" w:eastAsia="Consolas" w:hAnsi="Consolas" w:cs="Consolas"/>
          <w:b w:val="0"/>
          <w:sz w:val="28"/>
        </w:rPr>
        <w:t xml:space="preserve">Старец уже ждал у входа. Увидев выходящую Мэделин, он слегка поклонился и сказал: — Вы где-то чувствуете неудобство?
</w:t>
      </w:r>
    </w:p>
    <w:p>
      <w:pPr/>
    </w:p>
    <w:p>
      <w:pPr>
        <w:jc w:val="left"/>
      </w:pPr>
      <w:r>
        <w:rPr>
          <w:rFonts w:ascii="Consolas" w:eastAsia="Consolas" w:hAnsi="Consolas" w:cs="Consolas"/>
          <w:b w:val="0"/>
          <w:sz w:val="28"/>
        </w:rPr>
        <w:t xml:space="preserve">Мэделин посмотрела на одежду на своем теле, а затем ледяным голосом, к которому она привыкла, сказала: — Эта одежда странная и очень неудобная. И еще, мистер Авидар, почему я вдруг преобразилась? Даже если это была трансформация, не должна ли она быть неполной трансформацией, чтобы укрепить мою нынешнюю силу? Почему все закончилось полной трансформацией?!
</w:t>
      </w:r>
    </w:p>
    <w:p>
      <w:pPr/>
    </w:p>
    <w:p>
      <w:pPr>
        <w:jc w:val="left"/>
      </w:pPr>
      <w:r>
        <w:rPr>
          <w:rFonts w:ascii="Consolas" w:eastAsia="Consolas" w:hAnsi="Consolas" w:cs="Consolas"/>
          <w:b w:val="0"/>
          <w:sz w:val="28"/>
        </w:rPr>
        <w:t xml:space="preserve">— У юной мисс действительно много вопросов, — Авидар продолжал улыбаться своей изысканной улыбкой и неторопливым голосом произнес: — Императрица отдала вам часть своей собственной жизненной силы, и только тогда юная мисс смогла претерпеть трансформацию. Между тем, полная трансформация была решением, принятым кем-то другим заместо юной мисс, и не тем, что решили я или Императрица. Кроме того, Императрица решила, что после этого превращения, юной мисс придет время покинуть Темно-Красный Замок. Между тем, тот, кто принял решение за юную мисс, уже согласился взять на себя ответственность по защите и наблюдению за вашим ростом.
</w:t>
      </w:r>
    </w:p>
    <w:p>
      <w:pPr/>
    </w:p>
    <w:p>
      <w:pPr>
        <w:jc w:val="left"/>
      </w:pPr>
      <w:r>
        <w:rPr>
          <w:rFonts w:ascii="Consolas" w:eastAsia="Consolas" w:hAnsi="Consolas" w:cs="Consolas"/>
          <w:b w:val="0"/>
          <w:sz w:val="28"/>
        </w:rPr>
        <w:t xml:space="preserve">— И кто же этот человек, кто хочет быть моим защитником? — Мэделин холодно рассмеялась. Возможно, из-за того, что она так привыкла убивать, её бесподобное маленькое личико уже было покрыто намерением убийства. Она вдруг почувствовала сильное желание увидеть этого чрезвычайно смелого человека.
</w:t>
      </w:r>
    </w:p>
    <w:p>
      <w:pPr/>
    </w:p>
    <w:p>
      <w:pPr>
        <w:jc w:val="left"/>
      </w:pPr>
      <w:r>
        <w:rPr>
          <w:rFonts w:ascii="Consolas" w:eastAsia="Consolas" w:hAnsi="Consolas" w:cs="Consolas"/>
          <w:b w:val="0"/>
          <w:sz w:val="28"/>
        </w:rPr>
        <w:t xml:space="preserve">Старец закрыл глаза на ее совершенно неприкрытое намерение убийства: — Вообще-то, он уже ждет юную мисс.
</w:t>
      </w:r>
    </w:p>
    <w:p>
      <w:pPr/>
    </w:p>
    <w:p>
      <w:pPr>
        <w:jc w:val="left"/>
      </w:pPr>
      <w:r>
        <w:rPr>
          <w:rFonts w:ascii="Consolas" w:eastAsia="Consolas" w:hAnsi="Consolas" w:cs="Consolas"/>
          <w:b w:val="0"/>
          <w:sz w:val="28"/>
        </w:rPr>
        <w:t xml:space="preserve">— Отведи меня к нему, — безразлично ответила Мэделин. Просачивающееся наружу намерение убить постепенно сдерживалось. Те, кто был с ней знаком, знали, что чем спокойнее становилась Мэделин, тем страшнее она становилась. Несмотря на то, что она потеряла все свои способности, Мэделин все еще не испытывала ни малейшего страха перед любым могущественным человеком в этом мире.
</w:t>
      </w:r>
    </w:p>
    <w:p>
      <w:pPr/>
    </w:p>
    <w:p>
      <w:pPr>
        <w:jc w:val="left"/>
      </w:pPr>
      <w:r>
        <w:rPr>
          <w:rFonts w:ascii="Consolas" w:eastAsia="Consolas" w:hAnsi="Consolas" w:cs="Consolas"/>
          <w:b w:val="0"/>
          <w:sz w:val="28"/>
        </w:rPr>
        <w:t xml:space="preserve">Через несколько минут, старец привел Мэделин к комнате для гостей. Сказав Мэделин, что тот, кого она хочет видеть, находится внутри, старец отступил на шаг. Тьма не только мгновенно распространилась, обволакивая его тело, но и полностью окружила мир за пределами комнаты для гостей.
</w:t>
      </w:r>
    </w:p>
    <w:p>
      <w:pPr/>
    </w:p>
    <w:p>
      <w:pPr>
        <w:jc w:val="left"/>
      </w:pPr>
      <w:r>
        <w:rPr>
          <w:rFonts w:ascii="Consolas" w:eastAsia="Consolas" w:hAnsi="Consolas" w:cs="Consolas"/>
          <w:b w:val="0"/>
          <w:sz w:val="28"/>
        </w:rPr>
        <w:t xml:space="preserve">Для Мэделин, потерявшей все свои способности, единственным источником света был теплый свет свечи, просачивающийся из щели в двери гостевой комнаты.
</w:t>
      </w:r>
    </w:p>
    <w:p>
      <w:pPr/>
    </w:p>
    <w:p>
      <w:pPr>
        <w:jc w:val="left"/>
      </w:pPr>
      <w:r>
        <w:rPr>
          <w:rFonts w:ascii="Consolas" w:eastAsia="Consolas" w:hAnsi="Consolas" w:cs="Consolas"/>
          <w:b w:val="0"/>
          <w:sz w:val="28"/>
        </w:rPr>
        <w:t xml:space="preserve">Послышался скрип. Толстая декоративная деревянная дверь гостевой комнаты была распахнута настежь. Мэделин увидела, что в слабом пламени свечи сидит Су, и тут же остолбенела!
</w:t>
      </w:r>
    </w:p>
    <w:p>
      <w:pPr/>
    </w:p>
    <w:p>
      <w:pPr>
        <w:jc w:val="left"/>
      </w:pPr>
      <w:r>
        <w:rPr>
          <w:rFonts w:ascii="Consolas" w:eastAsia="Consolas" w:hAnsi="Consolas" w:cs="Consolas"/>
          <w:b w:val="0"/>
          <w:sz w:val="28"/>
        </w:rPr>
        <w:t xml:space="preserve">Услышав движение двери, Су, чье внимание было полностью сосредоточено на легенде о семи апостолах, нарисованной на куполе, отвлекся и повернул голову. Когда он увидел Мэделин в ее нынешнем наряде, сердце Су слегка дрогнуло. У него даже слегка закружилась голова.
</w:t>
      </w:r>
    </w:p>
    <w:p>
      <w:pPr/>
    </w:p>
    <w:p>
      <w:pPr>
        <w:jc w:val="left"/>
      </w:pPr>
      <w:r>
        <w:rPr>
          <w:rFonts w:ascii="Consolas" w:eastAsia="Consolas" w:hAnsi="Consolas" w:cs="Consolas"/>
          <w:b w:val="0"/>
          <w:sz w:val="28"/>
        </w:rPr>
        <w:t xml:space="preserve">С тех пор как она была маленькой, Мэделин всегда была красивой до невообразимой степени. Прошло восемь лет, и она полностью повзрослела. Теперь, когда зловещая тяжелая броня была снята, воздействие ее великолепной внешности стало несравнимым!
</w:t>
      </w:r>
    </w:p>
    <w:p>
      <w:pPr/>
    </w:p>
    <w:p>
      <w:pPr>
        <w:jc w:val="left"/>
      </w:pPr>
      <w:r>
        <w:rPr>
          <w:rFonts w:ascii="Consolas" w:eastAsia="Consolas" w:hAnsi="Consolas" w:cs="Consolas"/>
          <w:b w:val="0"/>
          <w:sz w:val="28"/>
        </w:rPr>
        <w:t xml:space="preserve">— Мэделин..., — Су встал. Он улыбнулся. Как раз в тот момент, когда он собирался окликнуть ее, Мэделин внезапно подскочила и, как ласточка, вернувшаяся в свое гнездо, бросилась в объятия Су!
</w:t>
      </w:r>
    </w:p>
    <w:p>
      <w:pPr/>
    </w:p>
    <w:p>
      <w:pPr>
        <w:jc w:val="left"/>
      </w:pPr>
      <w:r>
        <w:rPr>
          <w:rFonts w:ascii="Consolas" w:eastAsia="Consolas" w:hAnsi="Consolas" w:cs="Consolas"/>
          <w:b w:val="0"/>
          <w:sz w:val="28"/>
        </w:rPr>
        <w:t xml:space="preserve">Этот порыв даже заставил Су отступить на несколько шагов и упасть на диван в гостевой комнате.
</w:t>
      </w:r>
    </w:p>
    <w:p>
      <w:pPr/>
    </w:p>
    <w:p>
      <w:pPr>
        <w:jc w:val="left"/>
      </w:pPr>
      <w:r>
        <w:rPr>
          <w:rFonts w:ascii="Consolas" w:eastAsia="Consolas" w:hAnsi="Consolas" w:cs="Consolas"/>
          <w:b w:val="0"/>
          <w:sz w:val="28"/>
        </w:rPr>
        <w:t xml:space="preserve">Когда он посмотрел на Мэделин, которая свернулась в клубок, не желая поднимать голову, что бы он ни сказал, Су внезапно почувствовал, как в нем закипают мириады эмоций.
</w:t>
      </w:r>
    </w:p>
    <w:p>
      <w:pPr/>
    </w:p>
    <w:p>
      <w:pPr>
        <w:jc w:val="left"/>
      </w:pPr>
      <w:r>
        <w:rPr>
          <w:rFonts w:ascii="Consolas" w:eastAsia="Consolas" w:hAnsi="Consolas" w:cs="Consolas"/>
          <w:b w:val="0"/>
          <w:sz w:val="28"/>
        </w:rPr>
        <w:t xml:space="preserve">В течение этих восьми лет, когда они были взаимно зависимы друг от друга для выживания, сколько же было проведено дней и ночей, когда его тело было ее защитой так же, как сейчас, защищая ее от холодных ветров, дождя, снега, радиации, а также врагов всех форм и размеров. Тогда Мэделин была послушна, как котенок, и только молча следовала за ним. Если Су приносил еду, независимо от того, что это было, она всегда старалась съесть ее как можно тщательнее. Если Су предлагал ей руку, она засыпала в его теплых объятиях. Рядом с Су, даже если это была хаотическая пустошь, ей не нужно было ни о чем думать. Ей оставалось только спокойно ждать.
</w:t>
      </w:r>
    </w:p>
    <w:p>
      <w:pPr/>
    </w:p>
    <w:p>
      <w:pPr>
        <w:jc w:val="left"/>
      </w:pPr>
      <w:r>
        <w:rPr>
          <w:rFonts w:ascii="Consolas" w:eastAsia="Consolas" w:hAnsi="Consolas" w:cs="Consolas"/>
          <w:b w:val="0"/>
          <w:sz w:val="28"/>
        </w:rPr>
        <w:t xml:space="preserve">Возможно, из-за того, что ей везло, каждый раз, когда она ждала, всегда был результат. Несмотря на то, что Су был очень хрупким, несмотря на сильные ветры и ливни в пустошах, он всегда возвращался к ней.
</w:t>
      </w:r>
    </w:p>
    <w:p>
      <w:pPr/>
    </w:p>
    <w:p>
      <w:pPr>
        <w:jc w:val="left"/>
      </w:pPr>
      <w:r>
        <w:rPr>
          <w:rFonts w:ascii="Consolas" w:eastAsia="Consolas" w:hAnsi="Consolas" w:cs="Consolas"/>
          <w:b w:val="0"/>
          <w:sz w:val="28"/>
        </w:rPr>
        <w:t xml:space="preserve">В гостевой комнате было тепло и спокойно. Там было только пламя единственной свечи, которое непрерывно мерцало.
</w:t>
      </w:r>
    </w:p>
    <w:p>
      <w:pPr/>
    </w:p>
    <w:p>
      <w:pPr>
        <w:jc w:val="left"/>
      </w:pPr>
      <w:r>
        <w:rPr>
          <w:rFonts w:ascii="Consolas" w:eastAsia="Consolas" w:hAnsi="Consolas" w:cs="Consolas"/>
          <w:b w:val="0"/>
          <w:sz w:val="28"/>
        </w:rPr>
        <w:t xml:space="preserve">Только по прошествии долгого времени, Мэделин наконец выползла из объятий Су. Су тоже встал. Она стояла рядом с Су, ее глаза были устремлены в темноту, куда не проникал свет свечей. Ее руки вцепились в брюки, а затем с легким звуком "ци", крепкие джинсы были насильно укорочены. В мирной комнате для гостей этот тихий звук был очень заметен. Однако, только после этого, Мэделин, казалось, стала немного более естественной. Впрочем ее глаза все еще были прикованы к темноте угла.
</w:t>
      </w:r>
    </w:p>
    <w:p>
      <w:pPr/>
    </w:p>
    <w:p>
      <w:pPr>
        <w:jc w:val="left"/>
      </w:pPr>
      <w:r>
        <w:rPr>
          <w:rFonts w:ascii="Consolas" w:eastAsia="Consolas" w:hAnsi="Consolas" w:cs="Consolas"/>
          <w:b w:val="0"/>
          <w:sz w:val="28"/>
        </w:rPr>
        <w:t xml:space="preserve">— Хм, это, мое направление трансформации..., — Мэделин использовала ледяной тон, к которому привыкла.
</w:t>
      </w:r>
    </w:p>
    <w:p>
      <w:pPr/>
    </w:p>
    <w:p>
      <w:pPr>
        <w:jc w:val="left"/>
      </w:pPr>
      <w:r>
        <w:rPr>
          <w:rFonts w:ascii="Consolas" w:eastAsia="Consolas" w:hAnsi="Consolas" w:cs="Consolas"/>
          <w:b w:val="0"/>
          <w:sz w:val="28"/>
        </w:rPr>
        <w:t xml:space="preserve">Не дожидаясь, пока она закончит, Су уже понял, о чем она хочет спросить, поэтому он сказал: — Я сделал выбор за тебя. Я выбрал полную трансформацию.
</w:t>
      </w:r>
    </w:p>
    <w:p>
      <w:pPr/>
    </w:p>
    <w:p>
      <w:pPr>
        <w:jc w:val="left"/>
      </w:pPr>
      <w:r>
        <w:rPr>
          <w:rFonts w:ascii="Consolas" w:eastAsia="Consolas" w:hAnsi="Consolas" w:cs="Consolas"/>
          <w:b w:val="0"/>
          <w:sz w:val="28"/>
        </w:rPr>
        <w:t xml:space="preserve">— Эн, хорошо, — Мэделин кивнула.
</w:t>
      </w:r>
    </w:p>
    <w:p>
      <w:pPr/>
    </w:p>
    <w:p>
      <w:pPr>
        <w:jc w:val="left"/>
      </w:pPr>
      <w:r>
        <w:rPr>
          <w:rFonts w:ascii="Consolas" w:eastAsia="Consolas" w:hAnsi="Consolas" w:cs="Consolas"/>
          <w:b w:val="0"/>
          <w:sz w:val="28"/>
        </w:rPr>
        <w:t xml:space="preserve">Су поднял огромный металлический кейс, стоявший у дивана. Он посмотрел на Мэделин и с той же улыбкой, с какой улыбался ей восемь лет назад, сказал: — Нам пора уходить. Ты должна пойти и собрать свои вещи!
</w:t>
      </w:r>
    </w:p>
    <w:p>
      <w:pPr/>
    </w:p>
    <w:p>
      <w:pPr>
        <w:jc w:val="left"/>
      </w:pPr>
      <w:r>
        <w:rPr>
          <w:rFonts w:ascii="Consolas" w:eastAsia="Consolas" w:hAnsi="Consolas" w:cs="Consolas"/>
          <w:b w:val="0"/>
          <w:sz w:val="28"/>
        </w:rPr>
        <w:t xml:space="preserve">Мэделин немного подумала. Кроме Тюрьмы Смерти и тяжелых доспехов, у нее больше ничего не было. Между тем, эти две вещи она не собиралась использовать в течение некоторого времени. Вот почему она просто покачала головой.
</w:t>
      </w:r>
    </w:p>
    <w:p>
      <w:pPr/>
    </w:p>
    <w:p>
      <w:pPr>
        <w:jc w:val="left"/>
      </w:pPr>
      <w:r>
        <w:rPr>
          <w:rFonts w:ascii="Consolas" w:eastAsia="Consolas" w:hAnsi="Consolas" w:cs="Consolas"/>
          <w:b w:val="0"/>
          <w:sz w:val="28"/>
        </w:rPr>
        <w:t xml:space="preserve">— Ничего? — Су был немного шокирован. Однако, он был не из тех, кто станет терять время. Он просто кивнул и вышел из комнаты для гостей.
</w:t>
      </w:r>
    </w:p>
    <w:p>
      <w:pPr/>
    </w:p>
    <w:p>
      <w:pPr>
        <w:jc w:val="left"/>
      </w:pPr>
      <w:r>
        <w:rPr>
          <w:rFonts w:ascii="Consolas" w:eastAsia="Consolas" w:hAnsi="Consolas" w:cs="Consolas"/>
          <w:b w:val="0"/>
          <w:sz w:val="28"/>
        </w:rPr>
        <w:t xml:space="preserve">Молодая леди молча последовала за ним.
</w:t>
      </w:r>
    </w:p>
    <w:p>
      <w:pPr/>
    </w:p>
    <w:p>
      <w:pPr>
        <w:jc w:val="left"/>
      </w:pPr>
      <w:r>
        <w:rPr>
          <w:rFonts w:ascii="Consolas" w:eastAsia="Consolas" w:hAnsi="Consolas" w:cs="Consolas"/>
          <w:b w:val="0"/>
          <w:sz w:val="28"/>
        </w:rPr>
        <w:t xml:space="preserve">Была глубокая ночь. Ветер и дождь по прежнему бушевали над поверхностью океана.
</w:t>
      </w:r>
    </w:p>
    <w:p>
      <w:pPr/>
    </w:p>
    <w:p>
      <w:pPr>
        <w:jc w:val="left"/>
      </w:pPr>
      <w:r>
        <w:rPr>
          <w:rFonts w:ascii="Consolas" w:eastAsia="Consolas" w:hAnsi="Consolas" w:cs="Consolas"/>
          <w:b w:val="0"/>
          <w:sz w:val="28"/>
        </w:rPr>
        <w:t xml:space="preserve">Среди громоподобных звуков "хун-лун", в больших воротах Темно-Красного Замка медленно появилась небольшая щель. Сквозь тьму шторма, из этой щели пробивался луч света.
</w:t>
      </w:r>
    </w:p>
    <w:p>
      <w:pPr/>
    </w:p>
    <w:p>
      <w:pPr>
        <w:jc w:val="left"/>
      </w:pPr>
      <w:r>
        <w:rPr>
          <w:rFonts w:ascii="Consolas" w:eastAsia="Consolas" w:hAnsi="Consolas" w:cs="Consolas"/>
          <w:b w:val="0"/>
          <w:sz w:val="28"/>
        </w:rPr>
        <w:t xml:space="preserve">В луче света, из ворот вышел Су, который нес огромный оружейный кейс, его стройная фигура отбрасывала длинную тень. За ним следовала такая же красивая фигура, и хотя в ярком свете можно было разглядеть только ее очертания, все равно она была такой же потрясающей.
</w:t>
      </w:r>
    </w:p>
    <w:p>
      <w:pPr/>
    </w:p>
    <w:p>
      <w:pPr>
        <w:jc w:val="left"/>
      </w:pPr>
      <w:r>
        <w:rPr>
          <w:rFonts w:ascii="Consolas" w:eastAsia="Consolas" w:hAnsi="Consolas" w:cs="Consolas"/>
          <w:b w:val="0"/>
          <w:sz w:val="28"/>
        </w:rPr>
        <w:t xml:space="preserve">Когда они направились в темноту, она протянула руку и ухватилась за край одежды Су, укрываясь за его спиной и следуя по освещенной дорожке, навстречу ветру и дождю.
</w:t>
      </w:r>
    </w:p>
    <w:p>
      <w:pPr/>
    </w:p>
    <w:p>
      <w:pPr>
        <w:jc w:val="left"/>
      </w:pPr>
      <w:r>
        <w:rPr>
          <w:rFonts w:ascii="Consolas" w:eastAsia="Consolas" w:hAnsi="Consolas" w:cs="Consolas"/>
          <w:b w:val="0"/>
          <w:sz w:val="28"/>
        </w:rPr>
        <w:t xml:space="preserve">Все было так же, как и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 Возвращение (1)
</w:t>
      </w:r>
    </w:p>
    <w:p>
      <w:pPr/>
    </w:p>
    <w:p>
      <w:pPr>
        <w:jc w:val="left"/>
      </w:pPr>
      <w:r>
        <w:rPr>
          <w:rFonts w:ascii="Consolas" w:eastAsia="Consolas" w:hAnsi="Consolas" w:cs="Consolas"/>
          <w:b w:val="0"/>
          <w:sz w:val="28"/>
        </w:rPr>
        <w:t xml:space="preserve">Под грохочущие звуки двигателя, катер прошел сквозь бесчисленное количество метровых волн и наконец остановился у причала. Когда Су и Мэделин сошли на берег, великан, навеки привязанный к катеру, развернулся и погнал его прочь.
</w:t>
      </w:r>
    </w:p>
    <w:p>
      <w:pPr/>
    </w:p>
    <w:p>
      <w:pPr>
        <w:jc w:val="left"/>
      </w:pPr>
      <w:r>
        <w:rPr>
          <w:rFonts w:ascii="Consolas" w:eastAsia="Consolas" w:hAnsi="Consolas" w:cs="Consolas"/>
          <w:b w:val="0"/>
          <w:sz w:val="28"/>
        </w:rPr>
        <w:t xml:space="preserve">Причал, казалось, был полностью окружен тьмой, ветром и дождем. Тусклое освещение нескольких низко висящих уличных фонарей казалось совершенно бесполезным. У причала был припаркован под завязку заправленный внедорожник. Это можно было бы считать дополнительным подарком от Темно-Красного Замка.
</w:t>
      </w:r>
    </w:p>
    <w:p>
      <w:pPr/>
    </w:p>
    <w:p>
      <w:pPr>
        <w:jc w:val="left"/>
      </w:pPr>
      <w:r>
        <w:rPr>
          <w:rFonts w:ascii="Consolas" w:eastAsia="Consolas" w:hAnsi="Consolas" w:cs="Consolas"/>
          <w:b w:val="0"/>
          <w:sz w:val="28"/>
        </w:rPr>
        <w:t xml:space="preserve">Когда они увидели этот внедорожник, Су почувствовал внутреннюю благодарность. После поездки в катере без крыши по океану, они с Мэделин насквозь промокли от дождя и ветра. Су уже привык к холоду и радиации ледяного дождя, но Мэделин не могла с этим справиться. Промокнув под ледяным дождем после потери всех своих способностей, она уже слегка дрожала.
</w:t>
      </w:r>
    </w:p>
    <w:p>
      <w:pPr/>
    </w:p>
    <w:p>
      <w:pPr>
        <w:jc w:val="left"/>
      </w:pPr>
      <w:r>
        <w:rPr>
          <w:rFonts w:ascii="Consolas" w:eastAsia="Consolas" w:hAnsi="Consolas" w:cs="Consolas"/>
          <w:b w:val="0"/>
          <w:sz w:val="28"/>
        </w:rPr>
        <w:t xml:space="preserve">Су забрался во внедорожник. Заведя машину, он с полминуты молча сидел внутри. Его тело непрерывно выделяло шокирующее количество тепла, а затем он снял свою боевую куртку, которая уже была высушена, небрежно обернув ее вокруг тела Мэделин, которая села на пассажирское сиденье. Его движения были чрезвычайно естественны. Это была одна из самых распространенных вещей, которые он делал восемь лет назад. Слегка дрожа, Мэделин молча надела одежду Су.
</w:t>
      </w:r>
    </w:p>
    <w:p>
      <w:pPr/>
    </w:p>
    <w:p>
      <w:pPr>
        <w:jc w:val="left"/>
      </w:pPr>
      <w:r>
        <w:rPr>
          <w:rFonts w:ascii="Consolas" w:eastAsia="Consolas" w:hAnsi="Consolas" w:cs="Consolas"/>
          <w:b w:val="0"/>
          <w:sz w:val="28"/>
        </w:rPr>
        <w:t xml:space="preserve">Су не торопился заводить машину. Вместо этого он достал из кармана рубашки пачку сигарет и вытащил оттуда смятую сигарету. Прикурив её, он сделал глубокую затяжку. Затем он опустил сигарету, открыл кейс и аккуратно собрал электромагнитную винтовку. Потом он опустил ветровое стекло внедорожника, и тогда ствол этой электромагнитной винтовки с шокирующими размерами и весом вытянулся наружу, опираясь на капот двигателя. Су слегка надавил на приклад оружия, и тогда электромагнитная винтовка немедленно озарилась мощной световой вспышкой.
</w:t>
      </w:r>
    </w:p>
    <w:p>
      <w:pPr/>
    </w:p>
    <w:p>
      <w:pPr>
        <w:jc w:val="left"/>
      </w:pPr>
      <w:r>
        <w:rPr>
          <w:rFonts w:ascii="Consolas" w:eastAsia="Consolas" w:hAnsi="Consolas" w:cs="Consolas"/>
          <w:b w:val="0"/>
          <w:sz w:val="28"/>
        </w:rPr>
        <w:t xml:space="preserve">Су еще раз глубоко затянулся сигаретой, докурив её до конца. Затем он протянул руку и, следуя за движением его пальцев, можно было наблюдать, как искры улетели вдаль. После чего он медленно выпустил дым, который собрался в его легких. Он завел машину и сказал: — Поехали домой!
</w:t>
      </w:r>
    </w:p>
    <w:p>
      <w:pPr/>
    </w:p>
    <w:p>
      <w:pPr>
        <w:jc w:val="left"/>
      </w:pPr>
      <w:r>
        <w:rPr>
          <w:rFonts w:ascii="Consolas" w:eastAsia="Consolas" w:hAnsi="Consolas" w:cs="Consolas"/>
          <w:b w:val="0"/>
          <w:sz w:val="28"/>
        </w:rPr>
        <w:t xml:space="preserve">Двигатель внедорожника заурчал. Громадная машина несколько раз вздрогнула, а затем внезапно рванула вперед, устремляясь в бескрайний дождь и туман.
</w:t>
      </w:r>
    </w:p>
    <w:p>
      <w:pPr/>
    </w:p>
    <w:p>
      <w:pPr>
        <w:jc w:val="left"/>
      </w:pPr>
      <w:r>
        <w:rPr>
          <w:rFonts w:ascii="Consolas" w:eastAsia="Consolas" w:hAnsi="Consolas" w:cs="Consolas"/>
          <w:b w:val="0"/>
          <w:sz w:val="28"/>
        </w:rPr>
        <w:t xml:space="preserve">Ветер нес мелкий дождь, который непрерывно попадал на водительское место через откинутое лобовое стекло, ударяя Су в лицо и грудь, а также немного попадая на Мэделин. Однако эти небольшие капли были в основном заблокированы боевой униформой, обернутой вокруг тела Мэделин. Время от времени, некоторые из капель попадали на ее лицо и волосы, но это не было большой проблемой. Несмотря на то, что она потеряла свои способности, после ее трансформации, различные фундаментальные качества тела Мэделин были значительно усилены. Из-за своего нынешнего физического состояния, она все еще боялась холода и жары, но радиация в окружающей среде не сильно влияла на нее.
</w:t>
      </w:r>
    </w:p>
    <w:p>
      <w:pPr/>
    </w:p>
    <w:p>
      <w:pPr>
        <w:jc w:val="left"/>
      </w:pPr>
      <w:r>
        <w:rPr>
          <w:rFonts w:ascii="Consolas" w:eastAsia="Consolas" w:hAnsi="Consolas" w:cs="Consolas"/>
          <w:b w:val="0"/>
          <w:sz w:val="28"/>
        </w:rPr>
        <w:t xml:space="preserve">Внедорожник двигался все быстрее и быстрее, мчась сквозь темноту по дороге, которая едва ли могла считаться ровной. Су не стал включать фары машины. Даже с ветром и дождем, переплетающимися в темноте, все еще было достаточно света от излучения, чтобы Су мог ясно видеть на несколько километров вперед.
</w:t>
      </w:r>
    </w:p>
    <w:p>
      <w:pPr/>
    </w:p>
    <w:p>
      <w:pPr>
        <w:jc w:val="left"/>
      </w:pPr>
      <w:r>
        <w:rPr>
          <w:rFonts w:ascii="Consolas" w:eastAsia="Consolas" w:hAnsi="Consolas" w:cs="Consolas"/>
          <w:b w:val="0"/>
          <w:sz w:val="28"/>
        </w:rPr>
        <w:t xml:space="preserve">Во мчащемся внедорожнике, небольшое количество эволюционных очков, которые оставались в теле Су, одно за другим вливалось в Сферу Восприятия, постепенно улучшая и совершенствуя панорамный обзор. Панорамный обзор, который он развил из-за срочности, из-за недостатка эволюционных очков, не обладал всеми его функциями. Только после того, как Су отправил в него почти все эволюционные очки, которые он получил в своей битве с Пандорой, функции панорамного обзора были раскрыты. Погоня и битва с Пандорой принесли ему дюжину или около того эволюционных очков, но он также смог впитать образец ее крови. Этот образец крови принес ему около 30 эволюционных очков! Су первоначально хотел впитать кровь Пандоры, чтобы получить её, казалось бы, несокрушимую защитную способность тела. Он никак не ожидал, что не сможет получить эту способность, а вместо этого, гены в ее крови начнут резонировали с генами Су, позволяя его генетической структуре стать более совершенной, что давало ему возможность произвести большое количество эволюционных очков.
</w:t>
      </w:r>
    </w:p>
    <w:p>
      <w:pPr/>
    </w:p>
    <w:p>
      <w:pPr>
        <w:jc w:val="left"/>
      </w:pPr>
      <w:r>
        <w:rPr>
          <w:rFonts w:ascii="Consolas" w:eastAsia="Consolas" w:hAnsi="Consolas" w:cs="Consolas"/>
          <w:b w:val="0"/>
          <w:sz w:val="28"/>
        </w:rPr>
        <w:t xml:space="preserve">Су изначально не хотел получать способности через поглощение. В прошлом он принимал подобные решения только тогда, когда боролся между жизнью и смертью. Всякий раз, когда Су использовал свою способность поглощения, сила Су быстро росла. Даже при том, что он не мог сравниться с таким монстром, как Персефона, которая обладала талантом и богатыми ресурсами, он все равно не проиграл бы любому обычному всаднику более высокого ранга. Однако, Су всегда чувствовал инстинктивное неприятие от поглощения способностей. Присоединившись к Черным Всадникам Дракона и соприкоснувшись с большим количеством информации, Су понял, что все врожденные способности к поглощению обладают неизбежными недостатками. Когда кто-то поглощает гены, выходящие за рамки того, с чем может справиться организм, это может вызвать генетический коллапс. Кроме того, если бы у человека был потенциал достичь семи уровней способностей путем тренировок, то с помощью метода поглощения, генетический коллапс мог бы проявиться уже на шестом уровне.
</w:t>
      </w:r>
    </w:p>
    <w:p>
      <w:pPr/>
    </w:p>
    <w:p>
      <w:pPr>
        <w:jc w:val="left"/>
      </w:pPr>
      <w:r>
        <w:rPr>
          <w:rFonts w:ascii="Consolas" w:eastAsia="Consolas" w:hAnsi="Consolas" w:cs="Consolas"/>
          <w:b w:val="0"/>
          <w:sz w:val="28"/>
        </w:rPr>
        <w:t xml:space="preserve">Даже не смотря на то, что он не смотрел на Мэделин рядом с ним, Су мог понять её чувства. Ее чувства и сердце вновь были наполнены радостью и покоем, которые она испытывала в прошлом. В те восемь лет, она была единственным лучиком света, на который полагался Су в мире, полном опасностей.
</w:t>
      </w:r>
    </w:p>
    <w:p>
      <w:pPr/>
    </w:p>
    <w:p>
      <w:pPr>
        <w:jc w:val="left"/>
      </w:pPr>
      <w:r>
        <w:rPr>
          <w:rFonts w:ascii="Consolas" w:eastAsia="Consolas" w:hAnsi="Consolas" w:cs="Consolas"/>
          <w:b w:val="0"/>
          <w:sz w:val="28"/>
        </w:rPr>
        <w:t xml:space="preserve">Ради этого лучика света, Су был готов на все.
</w:t>
      </w:r>
    </w:p>
    <w:p>
      <w:pPr/>
    </w:p>
    <w:p>
      <w:pPr>
        <w:jc w:val="left"/>
      </w:pPr>
      <w:r>
        <w:rPr>
          <w:rFonts w:ascii="Consolas" w:eastAsia="Consolas" w:hAnsi="Consolas" w:cs="Consolas"/>
          <w:b w:val="0"/>
          <w:sz w:val="28"/>
        </w:rPr>
        <w:t xml:space="preserve">В этот момент, последнее эволюционное очко в теле Су вошло в Сферу Восприятия. Панорамный обзор внезапно потускнел, а затем в центре сознания Су появилось пятнышко звездного света. Звездный свет постепенно становился ярче, освещая окружающее пространство в тонкой и детальной манере. Можно было увидеть, что по неровной дороге в данный момент мчится внедорожник. С внедорожником в центре, окружающий пейзаж начал освещаться метр за метром. Свет распространялся, пока не достиг диапазона около тысячи метров, прежде чем остановиться. Внутри новой панорамной карты, распределение света также было неравномерным. Край был немного темнее, в то время как все в радиусе пятисот метров от внедорожника было предельно ясным.
</w:t>
      </w:r>
    </w:p>
    <w:p>
      <w:pPr/>
    </w:p>
    <w:p>
      <w:pPr>
        <w:jc w:val="left"/>
      </w:pPr>
      <w:r>
        <w:rPr>
          <w:rFonts w:ascii="Consolas" w:eastAsia="Consolas" w:hAnsi="Consolas" w:cs="Consolas"/>
          <w:b w:val="0"/>
          <w:sz w:val="28"/>
        </w:rPr>
        <w:t xml:space="preserve">Количество выносливости, которое потреблял панорамный обзор, также перешло от огромного количества, которое сильно колебалось, к более стабильному и умеренному уровню. Теперь Су мог поддерживать панорамный обзор в течение нескольких часов без какого-либо дополнительного пополнения энергии. Пока была необходимость, Су мог масштабировать любую часть панорамного обзора или переключать многие из его режимов обнаружения.
</w:t>
      </w:r>
    </w:p>
    <w:p>
      <w:pPr/>
    </w:p>
    <w:p>
      <w:pPr>
        <w:jc w:val="left"/>
      </w:pPr>
      <w:r>
        <w:rPr>
          <w:rFonts w:ascii="Consolas" w:eastAsia="Consolas" w:hAnsi="Consolas" w:cs="Consolas"/>
          <w:b w:val="0"/>
          <w:sz w:val="28"/>
        </w:rPr>
        <w:t xml:space="preserve">Только сейчас, наконец полностью сформировалась способность восьмого уровня Сферы Восприятия — "зондирование пространства".
</w:t>
      </w:r>
    </w:p>
    <w:p>
      <w:pPr/>
    </w:p>
    <w:p>
      <w:pPr>
        <w:jc w:val="left"/>
      </w:pPr>
      <w:r>
        <w:rPr>
          <w:rFonts w:ascii="Consolas" w:eastAsia="Consolas" w:hAnsi="Consolas" w:cs="Consolas"/>
          <w:b w:val="0"/>
          <w:sz w:val="28"/>
        </w:rPr>
        <w:t xml:space="preserve">Когда панорамный обзор был полностью развернут, Мэделин, откинувшаяся на пассажирское сиденье, казалось, что-то почувствовала. Она повернулась лицом к Су, ее лазурные глаза сияли в темноте, как два голубых драгоценных камня.
</w:t>
      </w:r>
    </w:p>
    <w:p>
      <w:pPr/>
    </w:p>
    <w:p>
      <w:pPr>
        <w:jc w:val="left"/>
      </w:pPr>
      <w:r>
        <w:rPr>
          <w:rFonts w:ascii="Consolas" w:eastAsia="Consolas" w:hAnsi="Consolas" w:cs="Consolas"/>
          <w:b w:val="0"/>
          <w:sz w:val="28"/>
        </w:rPr>
        <w:t xml:space="preserve">Су засмеялся и сказал: — Держись крепче!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 Возвращение (2)
</w:t>
      </w:r>
    </w:p>
    <w:p>
      <w:pPr/>
    </w:p>
    <w:p>
      <w:pPr>
        <w:jc w:val="left"/>
      </w:pPr>
      <w:r>
        <w:rPr>
          <w:rFonts w:ascii="Consolas" w:eastAsia="Consolas" w:hAnsi="Consolas" w:cs="Consolas"/>
          <w:b w:val="0"/>
          <w:sz w:val="28"/>
        </w:rPr>
        <w:t xml:space="preserve">Длинные ноги Мэделин были тесно прижаты к ее рукам, обвивающим их, что делало ее очень похожей на кошку, свернувшуюся калачиком на пассажирском сиденье. В таком положении, просторная куртка Су, казалось, полностью покрывала ее тело. Когда она услышала слова Су, то продолжила сидеть свернувшись калачиком, только слегка пошевелила ногами, позволив своему телу коснуться нескольких частей машины, неподвижно фиксируя тело.
</w:t>
      </w:r>
    </w:p>
    <w:p>
      <w:pPr/>
    </w:p>
    <w:p>
      <w:pPr>
        <w:jc w:val="left"/>
      </w:pPr>
      <w:r>
        <w:rPr>
          <w:rFonts w:ascii="Consolas" w:eastAsia="Consolas" w:hAnsi="Consolas" w:cs="Consolas"/>
          <w:b w:val="0"/>
          <w:sz w:val="28"/>
        </w:rPr>
        <w:t xml:space="preserve">Су резко нажал на педаль газа до упора. Внедорожник бешено взревел, мчась вдаль с невероятной скоростью. Тем временем он нажал на один из переключателей питания электромагнитной винтовки, и снова прозвучал звук вливаемой энергии. Двухметровая пушка испустила темно-зеленое сияние, а затем уже и на стволе появились зеленые узоры. Правая рука Су слегка дернулась, а дуло электромагнитной винтовки уже указывало на холм слева.
</w:t>
      </w:r>
    </w:p>
    <w:p>
      <w:pPr/>
    </w:p>
    <w:p>
      <w:pPr>
        <w:jc w:val="left"/>
      </w:pPr>
      <w:r>
        <w:rPr>
          <w:rFonts w:ascii="Consolas" w:eastAsia="Consolas" w:hAnsi="Consolas" w:cs="Consolas"/>
          <w:b w:val="0"/>
          <w:sz w:val="28"/>
        </w:rPr>
        <w:t xml:space="preserve">Электромагнитная винтовка вдруг ярко вспыхнула. Огромная сила отдачи даже заставила притормозить мчащийся внедорожник. После чего он продолжил движение в темноту.
</w:t>
      </w:r>
    </w:p>
    <w:p>
      <w:pPr/>
    </w:p>
    <w:p>
      <w:pPr>
        <w:jc w:val="left"/>
      </w:pPr>
      <w:r>
        <w:rPr>
          <w:rFonts w:ascii="Consolas" w:eastAsia="Consolas" w:hAnsi="Consolas" w:cs="Consolas"/>
          <w:b w:val="0"/>
          <w:sz w:val="28"/>
        </w:rPr>
        <w:t xml:space="preserve">На вершине холма, в тысяче метров в стороне, в засаде лежали трое солдат в маскировочных костюмах, один из которых был снайпером, другой-наблюдателем, а последний-бойцом ближнего боя. Это была стандартная разведывательная группа.
</w:t>
      </w:r>
    </w:p>
    <w:p>
      <w:pPr/>
    </w:p>
    <w:p>
      <w:pPr>
        <w:jc w:val="left"/>
      </w:pPr>
      <w:r>
        <w:rPr>
          <w:rFonts w:ascii="Consolas" w:eastAsia="Consolas" w:hAnsi="Consolas" w:cs="Consolas"/>
          <w:b w:val="0"/>
          <w:sz w:val="28"/>
        </w:rPr>
        <w:t xml:space="preserve">Когда между ними оставалось еще несколько километров, наблюдатель уже услышал грохот внедорожника, но только когда он достиг дистанции одного километра, он через режим ночного виденья тактического бинокля разглядел внедорожник в дожде и тумане. В этой холодной и дождливой среде, дальность обзора тактического бинокля, сила восприятия и диапазон возможностей были значительно ограничены. Обычные методы наблюдения были практически бесполезны в таком дожде, пронизанном радиацией.
</w:t>
      </w:r>
    </w:p>
    <w:p>
      <w:pPr/>
    </w:p>
    <w:p>
      <w:pPr>
        <w:jc w:val="left"/>
      </w:pPr>
      <w:r>
        <w:rPr>
          <w:rFonts w:ascii="Consolas" w:eastAsia="Consolas" w:hAnsi="Consolas" w:cs="Consolas"/>
          <w:b w:val="0"/>
          <w:sz w:val="28"/>
        </w:rPr>
        <w:t xml:space="preserve">Когда в тактическом бинокле стали видны очертания внедорожника, наблюдатель внезапно подпрыгнул. Он больше не мог беспокоиться о том, чтобы прятаться, и вместо этого громко взревел: — Поторопитесь и бегите! Черт побери, он нас заметил!
</w:t>
      </w:r>
    </w:p>
    <w:p>
      <w:pPr/>
    </w:p>
    <w:p>
      <w:pPr>
        <w:jc w:val="left"/>
      </w:pPr>
      <w:r>
        <w:rPr>
          <w:rFonts w:ascii="Consolas" w:eastAsia="Consolas" w:hAnsi="Consolas" w:cs="Consolas"/>
          <w:b w:val="0"/>
          <w:sz w:val="28"/>
        </w:rPr>
        <w:t xml:space="preserve">Наблюдатель был невероятно взволнован, когда он бежал к задней части холма так быстро, как только мог. Он не знал, была ли эта игрушка, прикрепленная к внедорожнику, обычным оружием или пушкой, но независимо от того, что это было, после многих лет на поле боя, интуиция подсказывала ему, что этой странной игрушки хватило бы, чтобы лишить его жизни, и только этого уже было достаточно.
</w:t>
      </w:r>
    </w:p>
    <w:p>
      <w:pPr/>
    </w:p>
    <w:p>
      <w:pPr>
        <w:jc w:val="left"/>
      </w:pPr>
      <w:r>
        <w:rPr>
          <w:rFonts w:ascii="Consolas" w:eastAsia="Consolas" w:hAnsi="Consolas" w:cs="Consolas"/>
          <w:b w:val="0"/>
          <w:sz w:val="28"/>
        </w:rPr>
        <w:t xml:space="preserve">Реакция снайпера была чрезвычайно резкой. Не вставая, он вместо этого протянул руки, прижав к себе снайперскую винтовку и попытался перекатиться через вершину холма. Между тем реакция последнего солдата была несколько медленнее. Он повернул голову, пораженный внезапными движениями своих товарищей по команде.
</w:t>
      </w:r>
    </w:p>
    <w:p>
      <w:pPr/>
    </w:p>
    <w:p>
      <w:pPr>
        <w:jc w:val="left"/>
      </w:pPr>
      <w:r>
        <w:rPr>
          <w:rFonts w:ascii="Consolas" w:eastAsia="Consolas" w:hAnsi="Consolas" w:cs="Consolas"/>
          <w:b w:val="0"/>
          <w:sz w:val="28"/>
        </w:rPr>
        <w:t xml:space="preserve">А потом все замерло.
</w:t>
      </w:r>
    </w:p>
    <w:p>
      <w:pPr/>
    </w:p>
    <w:p>
      <w:pPr>
        <w:jc w:val="left"/>
      </w:pPr>
      <w:r>
        <w:rPr>
          <w:rFonts w:ascii="Consolas" w:eastAsia="Consolas" w:hAnsi="Consolas" w:cs="Consolas"/>
          <w:b w:val="0"/>
          <w:sz w:val="28"/>
        </w:rPr>
        <w:t xml:space="preserve">Пуля, вокруг которой клубилась зеленая плазма, пролетела с невообразимой скоростью. Она ни в кого не попала, а вместо этого подорвала замерзшую землю и камни на вершине холма. Огромная кинетическая энергия немедленно прошла сквозь замерзшую землю, проделав дыру с другой стороны. Однако самой пули уже не было видно, а вместо нее вырвался сокрушительный поток энергии!
</w:t>
      </w:r>
    </w:p>
    <w:p>
      <w:pPr/>
    </w:p>
    <w:p>
      <w:pPr>
        <w:jc w:val="left"/>
      </w:pPr>
      <w:r>
        <w:rPr>
          <w:rFonts w:ascii="Consolas" w:eastAsia="Consolas" w:hAnsi="Consolas" w:cs="Consolas"/>
          <w:b w:val="0"/>
          <w:sz w:val="28"/>
        </w:rPr>
        <w:t xml:space="preserve">Выглядело это так, как если бы артиллерийский снаряд снес вершину холма. Казалось, что по этому месту пронесся ураган. Мерзлая земля разлетелась на такие мелкие кусочки, что их невозможно было различить. Она взмыла вверх, а затем направилась обратно, разлетаясь по направлению к задней части холма и бомбардируя тела трех солдат. Эти мельчайшие земные гранулы уже расплавились от жары. Издали это выглядело так, как будто внезапно вспыхнуло огненное облако. Оно сразу же прошло сквозь тела этих трех солдат, а затем пронеслось еще несколько десятков метров, прежде чем полностью погасло под ледяным дождем.
</w:t>
      </w:r>
    </w:p>
    <w:p>
      <w:pPr/>
    </w:p>
    <w:p>
      <w:pPr>
        <w:jc w:val="left"/>
      </w:pPr>
      <w:r>
        <w:rPr>
          <w:rFonts w:ascii="Consolas" w:eastAsia="Consolas" w:hAnsi="Consolas" w:cs="Consolas"/>
          <w:b w:val="0"/>
          <w:sz w:val="28"/>
        </w:rPr>
        <w:t xml:space="preserve">Трое солдат все еще сохраняли свои первоначальные позы, только части, которые были охвачены облаком пламени, полностью исчезли. Срезы на их телах были аккуратными и гладкими, мерцающими черным сиянием, полностью превратившимися в уголь! На лицах троих солдат застыло выражение ужаса. Затем их тела разлетелись на семь или восемь частей, упав вниз. Обугленные части полностью разлетелись вдребезги, и только тогда, куски плоти и внутренние органы вывалились наружу!
</w:t>
      </w:r>
    </w:p>
    <w:p>
      <w:pPr/>
    </w:p>
    <w:p>
      <w:pPr>
        <w:jc w:val="left"/>
      </w:pPr>
      <w:r>
        <w:rPr>
          <w:rFonts w:ascii="Consolas" w:eastAsia="Consolas" w:hAnsi="Consolas" w:cs="Consolas"/>
          <w:b w:val="0"/>
          <w:sz w:val="28"/>
        </w:rPr>
        <w:t xml:space="preserve">Внедорожник уже восстановил свою нормальную скорость. Когда он перевалил через холм, оглушающие и скорбные вопли страданий остались позади в густой ночной тьме.
</w:t>
      </w:r>
    </w:p>
    <w:p>
      <w:pPr/>
    </w:p>
    <w:p>
      <w:pPr>
        <w:jc w:val="left"/>
      </w:pPr>
      <w:r>
        <w:rPr>
          <w:rFonts w:ascii="Consolas" w:eastAsia="Consolas" w:hAnsi="Consolas" w:cs="Consolas"/>
          <w:b w:val="0"/>
          <w:sz w:val="28"/>
        </w:rPr>
        <w:t xml:space="preserve">Взгляд Мэделин упал на электромагнитную винтовку. Она слегка нахмурилась, а затем тихо сказала: — Сила этого оружия... ничего особого.
</w:t>
      </w:r>
    </w:p>
    <w:p>
      <w:pPr/>
    </w:p>
    <w:p>
      <w:pPr>
        <w:jc w:val="left"/>
      </w:pPr>
      <w:r>
        <w:rPr>
          <w:rFonts w:ascii="Consolas" w:eastAsia="Consolas" w:hAnsi="Consolas" w:cs="Consolas"/>
          <w:b w:val="0"/>
          <w:sz w:val="28"/>
        </w:rPr>
        <w:t xml:space="preserve">Су рассмеялся и сказал: — Очень удобно разбираться с маленькими бандитами.
</w:t>
      </w:r>
    </w:p>
    <w:p>
      <w:pPr/>
    </w:p>
    <w:p>
      <w:pPr>
        <w:jc w:val="left"/>
      </w:pPr>
      <w:r>
        <w:rPr>
          <w:rFonts w:ascii="Consolas" w:eastAsia="Consolas" w:hAnsi="Consolas" w:cs="Consolas"/>
          <w:b w:val="0"/>
          <w:sz w:val="28"/>
        </w:rPr>
        <w:t xml:space="preserve">После того, как он ее испробовал, он очень полюбил эту электромагнитную винтовку. Молниеносная скорость, ужасающая мощь и нестандартный боеприпас обеспечивали этой пушке достаточно смертоносности. Использовать её для борьбы с легко защищенными пехотинцами было слишком банально. Даже если бы это был основной боевой танк, прямое попадание с дистанции 2000 метров все равно показало бы, что он тоже легкая мишень.
</w:t>
      </w:r>
    </w:p>
    <w:p>
      <w:pPr/>
    </w:p>
    <w:p>
      <w:pPr>
        <w:jc w:val="left"/>
      </w:pPr>
      <w:r>
        <w:rPr>
          <w:rFonts w:ascii="Consolas" w:eastAsia="Consolas" w:hAnsi="Consolas" w:cs="Consolas"/>
          <w:b w:val="0"/>
          <w:sz w:val="28"/>
        </w:rPr>
        <w:t xml:space="preserve">Наблюдая за Су, который продолжал вести машину на предельной скорости к Городу Дракона, Мэделин немного подумала, а затем спросила: — Эта троица только что, разве у них нет подкрепления?
</w:t>
      </w:r>
    </w:p>
    <w:p>
      <w:pPr/>
    </w:p>
    <w:p>
      <w:pPr>
        <w:jc w:val="left"/>
      </w:pPr>
      <w:r>
        <w:rPr>
          <w:rFonts w:ascii="Consolas" w:eastAsia="Consolas" w:hAnsi="Consolas" w:cs="Consolas"/>
          <w:b w:val="0"/>
          <w:sz w:val="28"/>
        </w:rPr>
        <w:t xml:space="preserve">Су понял, что она имеет ввиду, и сказал: — Конечно же,есть! По пути, я уже заметил две группы, следящие за нами. Однако, поскольку у меня нет возможности напрямую атаковать их из машины, я просто оставляю их в покое. В любом случае, те, кто должен знать, всегда узнают. Убийство той группы — это просто предупреждение. Пока еще нет необходимости заходить так далеко, чтобы начинать с ними тотальную войну.
</w:t>
      </w:r>
    </w:p>
    <w:p>
      <w:pPr/>
    </w:p>
    <w:p>
      <w:pPr>
        <w:jc w:val="left"/>
      </w:pPr>
      <w:r>
        <w:rPr>
          <w:rFonts w:ascii="Consolas" w:eastAsia="Consolas" w:hAnsi="Consolas" w:cs="Consolas"/>
          <w:b w:val="0"/>
          <w:sz w:val="28"/>
        </w:rPr>
        <w:t xml:space="preserve">Мэделин, со своим стилем темной святой, полностью бы уничтожила всех, кто выражал враждебность. Теперь, когда решения принимал Су, она просто издала звук согласия. Она не выказала никаких сомнений и снова вжалась в куртку Су.
</w:t>
      </w:r>
    </w:p>
    <w:p>
      <w:pPr/>
    </w:p>
    <w:p>
      <w:pPr>
        <w:jc w:val="left"/>
      </w:pPr>
      <w:r>
        <w:rPr>
          <w:rFonts w:ascii="Consolas" w:eastAsia="Consolas" w:hAnsi="Consolas" w:cs="Consolas"/>
          <w:b w:val="0"/>
          <w:sz w:val="28"/>
        </w:rPr>
        <w:t xml:space="preserve">Под пристальным взглядом ее лазурных глаз, кожа Су, казалось, слегка дрожала. Это был признак того, что ткани его тела приспосабливаются к новым способностям. Эти бесчисленные чрезвычайно тонкие движения его тела, костей и плоти производили разницу настолько незначительную, что ее невозможно было различить. Однако было очевидно, что Су вел себя несколько иначе, чем в прошлом.
</w:t>
      </w:r>
    </w:p>
    <w:p>
      <w:pPr/>
    </w:p>
    <w:p>
      <w:pPr>
        <w:jc w:val="left"/>
      </w:pPr>
      <w:r>
        <w:rPr>
          <w:rFonts w:ascii="Consolas" w:eastAsia="Consolas" w:hAnsi="Consolas" w:cs="Consolas"/>
          <w:b w:val="0"/>
          <w:sz w:val="28"/>
        </w:rPr>
        <w:t xml:space="preserve">"Он определенно становится все красивее…", в сердце Мэделин, всплыла чрезвычайно бессмысленная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 Возвращение (3)
</w:t>
      </w:r>
    </w:p>
    <w:p>
      <w:pPr/>
    </w:p>
    <w:p>
      <w:pPr>
        <w:jc w:val="left"/>
      </w:pPr>
      <w:r>
        <w:rPr>
          <w:rFonts w:ascii="Consolas" w:eastAsia="Consolas" w:hAnsi="Consolas" w:cs="Consolas"/>
          <w:b w:val="0"/>
          <w:sz w:val="28"/>
        </w:rPr>
        <w:t xml:space="preserve">Несколько часов спустя внедорожник проехал через караульный пост Города Дракона. Еще через полчаса, машина наконец остановилась перед жилым домом, в котором жил Су.
</w:t>
      </w:r>
    </w:p>
    <w:p>
      <w:pPr/>
    </w:p>
    <w:p>
      <w:pPr>
        <w:jc w:val="left"/>
      </w:pPr>
      <w:r>
        <w:rPr>
          <w:rFonts w:ascii="Consolas" w:eastAsia="Consolas" w:hAnsi="Consolas" w:cs="Consolas"/>
          <w:b w:val="0"/>
          <w:sz w:val="28"/>
        </w:rPr>
        <w:t xml:space="preserve">Этот квартал был тихим, уединенным и мирным. По обеим сторонам улицы тянулись ряды трехэтажных и даже четырехэтажных зданий. Уличные фонари старого стиля излучали мягкое сияние, способствуя некоторому ощущению теплоты. У каждого дома был свой частный сад, и сады были зелеными и пышными, с цветами и деревьями всех типов, что были тщательно подстрижены и защищены. Несмотря на то, что уже наступила весна, температура поздней ночью все еще была ниже минус десяти градусов. Большинство старых цветов и деревьев не смогли бы выжить в такой среде. То, что росло в садах этого квартала, было в основном породами, которые обладали устойчивостью к холоду и радиации.
</w:t>
      </w:r>
    </w:p>
    <w:p>
      <w:pPr/>
    </w:p>
    <w:p>
      <w:pPr>
        <w:jc w:val="left"/>
      </w:pPr>
      <w:r>
        <w:rPr>
          <w:rFonts w:ascii="Consolas" w:eastAsia="Consolas" w:hAnsi="Consolas" w:cs="Consolas"/>
          <w:b w:val="0"/>
          <w:sz w:val="28"/>
        </w:rPr>
        <w:t xml:space="preserve">Как только выживание переставало быть проблемой, почти все семьи с определенным влиянием придерживались образа жизни старой эры в качестве стандарта, и сады, естественно, были неотъемлемой частью. В результате, на окраинах Города Дракона появилось довольно много биохимических и биотехнологических селекционных компаний. Между тем, ради удовлетворения чрезвычайно высоких требований драконьих всадников к идеальной среде обитания, генеральный штаб, естественно, не стал бы скупиться на озеленение.
</w:t>
      </w:r>
    </w:p>
    <w:p>
      <w:pPr/>
    </w:p>
    <w:p>
      <w:pPr>
        <w:jc w:val="left"/>
      </w:pPr>
      <w:r>
        <w:rPr>
          <w:rFonts w:ascii="Consolas" w:eastAsia="Consolas" w:hAnsi="Consolas" w:cs="Consolas"/>
          <w:b w:val="0"/>
          <w:sz w:val="28"/>
        </w:rPr>
        <w:t xml:space="preserve">Внедорожник медленно остановился. Су спрыгнул с водительского сиденья. Он взял электромагнитную винтовку в руки и с улыбкой сказал: — Можешь выходить. Мы дома!
</w:t>
      </w:r>
    </w:p>
    <w:p>
      <w:pPr/>
    </w:p>
    <w:p>
      <w:pPr>
        <w:jc w:val="left"/>
      </w:pPr>
      <w:r>
        <w:rPr>
          <w:rFonts w:ascii="Consolas" w:eastAsia="Consolas" w:hAnsi="Consolas" w:cs="Consolas"/>
          <w:b w:val="0"/>
          <w:sz w:val="28"/>
        </w:rPr>
        <w:t xml:space="preserve">Мэделин подняла голову. Она посмотрела в сторону многоквартирного дома, где теплое сияние сочилось из каждого окна, и затем ее лазурные глаза выпустили немного недоумения. Однако она все же протянула руку, открыла дверцу и вышла из внедорожника. Затем она посмотрела в сторону этих окон.
</w:t>
      </w:r>
    </w:p>
    <w:p>
      <w:pPr/>
    </w:p>
    <w:p>
      <w:pPr>
        <w:jc w:val="left"/>
      </w:pPr>
      <w:r>
        <w:rPr>
          <w:rFonts w:ascii="Consolas" w:eastAsia="Consolas" w:hAnsi="Consolas" w:cs="Consolas"/>
          <w:b w:val="0"/>
          <w:sz w:val="28"/>
        </w:rPr>
        <w:t xml:space="preserve">— Это место, где мы будем жить в будущем. Пойдем внутрь, — Су схватил огромный золотой кейс от винтовки. Он посмотрел на Мэделин, которая стояла рядом с внедорожником и ошеломленно смотрела на дом, а затем позвал её с улыбкой.
</w:t>
      </w:r>
    </w:p>
    <w:p>
      <w:pPr/>
    </w:p>
    <w:p>
      <w:pPr>
        <w:jc w:val="left"/>
      </w:pPr>
      <w:r>
        <w:rPr>
          <w:rFonts w:ascii="Consolas" w:eastAsia="Consolas" w:hAnsi="Consolas" w:cs="Consolas"/>
          <w:b w:val="0"/>
          <w:sz w:val="28"/>
        </w:rPr>
        <w:t xml:space="preserve">Мэделин опустила голову. Рукой крепко обхватила куртку, обернутую вокруг ее тела, и затем последовала за Су к лестничному пролету, ведущему в жилой дом. Она тихонько протянула левую руку и ухватилась за край одежды Су. На самом деле Мэделин была уже почти такого же роста, как Су, но в сознании Су, ему казалось, что та, кто идет за ним, все еще та восьмилетняя девочка.
</w:t>
      </w:r>
    </w:p>
    <w:p>
      <w:pPr/>
    </w:p>
    <w:p>
      <w:pPr>
        <w:jc w:val="left"/>
      </w:pPr>
      <w:r>
        <w:rPr>
          <w:rFonts w:ascii="Consolas" w:eastAsia="Consolas" w:hAnsi="Consolas" w:cs="Consolas"/>
          <w:b w:val="0"/>
          <w:sz w:val="28"/>
        </w:rPr>
        <w:t xml:space="preserve">Когда она добралась до лестничного пролета перед домом, тело Мэделин вдруг слегка задрожало, и она замерла на месте. Ее рука все еще тянула за уголки одежды Су, также заставляя его остановиться.
</w:t>
      </w:r>
    </w:p>
    <w:p>
      <w:pPr/>
    </w:p>
    <w:p>
      <w:pPr>
        <w:jc w:val="left"/>
      </w:pPr>
      <w:r>
        <w:rPr>
          <w:rFonts w:ascii="Consolas" w:eastAsia="Consolas" w:hAnsi="Consolas" w:cs="Consolas"/>
          <w:b w:val="0"/>
          <w:sz w:val="28"/>
        </w:rPr>
        <w:t xml:space="preserve">В этот момент, за занавесками второго этажа смутно промелькнули две фигуры.
</w:t>
      </w:r>
    </w:p>
    <w:p>
      <w:pPr/>
    </w:p>
    <w:p>
      <w:pPr>
        <w:jc w:val="left"/>
      </w:pPr>
      <w:r>
        <w:rPr>
          <w:rFonts w:ascii="Consolas" w:eastAsia="Consolas" w:hAnsi="Consolas" w:cs="Consolas"/>
          <w:b w:val="0"/>
          <w:sz w:val="28"/>
        </w:rPr>
        <w:t xml:space="preserve">Су знал, о чем думает Мэделин, и затем с улыбкой сказал: — Двое моих подчиненных живут в этой квартире. Одного зовут Ли Гаолэй, а другого — Ли, они следуют за мной уже почти год, и их вполне можно считать друзьями, с которыми я прошел через жизнь и смерть. Ну же, не бойся. В будущем, когда мне нужно будет отправиться сражаться, мне, возможно, даже придется попросить их защищать тебя!
</w:t>
      </w:r>
    </w:p>
    <w:p>
      <w:pPr/>
    </w:p>
    <w:p>
      <w:pPr>
        <w:jc w:val="left"/>
      </w:pPr>
      <w:r>
        <w:rPr>
          <w:rFonts w:ascii="Consolas" w:eastAsia="Consolas" w:hAnsi="Consolas" w:cs="Consolas"/>
          <w:b w:val="0"/>
          <w:sz w:val="28"/>
        </w:rPr>
        <w:t xml:space="preserve">Мэделин целую минуту стояла на прежнем месте, словно борясь с чем-то внутри. В конце концов, ее голова, которая все это время была опущена вниз, спокойно кивнула. Однако, прежде чем войти в дверь, она внезапно взяла тактическую кепку из одежды Су и надела ее себе на голову. Низко надвинутая шляпа закрывала большую часть ее лица.
</w:t>
      </w:r>
    </w:p>
    <w:p>
      <w:pPr/>
    </w:p>
    <w:p>
      <w:pPr>
        <w:jc w:val="left"/>
      </w:pPr>
      <w:r>
        <w:rPr>
          <w:rFonts w:ascii="Consolas" w:eastAsia="Consolas" w:hAnsi="Consolas" w:cs="Consolas"/>
          <w:b w:val="0"/>
          <w:sz w:val="28"/>
        </w:rPr>
        <w:t xml:space="preserve">К этому времени, гостиная на втором этаже уже превратилась в зону боевых действий. Ли и Ли Гаолэй с молниеносной скоростью кружили вокруг стола, стульев, дивана и подставок для цветов, отрабатывая приемы боя в помещении. Свободное пространство в гостиной было не таким уж большим, а на кофейном столике даже стояло несколько винных чаш и лежала стопка журналов. Более того, эти двое непрерывно перемещались по этому пространству. Только, независимо от того, был ли это большой и тяжелый Ли Гаолэй или свирепая и проворная Ли, даже когда их ноги приземлялись, они никак не задевали винные чаши и не сотрясали эту пачку журналов.
</w:t>
      </w:r>
    </w:p>
    <w:p>
      <w:pPr/>
    </w:p>
    <w:p>
      <w:pPr>
        <w:jc w:val="left"/>
      </w:pPr>
      <w:r>
        <w:rPr>
          <w:rFonts w:ascii="Consolas" w:eastAsia="Consolas" w:hAnsi="Consolas" w:cs="Consolas"/>
          <w:b w:val="0"/>
          <w:sz w:val="28"/>
        </w:rPr>
        <w:t xml:space="preserve">Это было не слишком трудно для Ли, её каждая атака была быстрой и яростной, как гром, а каждое движение исключительно быстрым и ловким. В конце концов, ее четыре уровня ловкости и скорости существовали не только для красоты. Однако, Ли Гаолэй не обладал этими умениями. Всякий раз, когда он подпрыгивал и приземлялся, возникал сильный ветер, и его движения несли внушительную силу. Что было странно, так это то, что независимо от того, где его ноги приземлялись, диван становился твердым, а стекла не бились. Журналы, казалось, тоже слипались вместе. Однако, когда он отходил в сторону, все возвращалось на круги своя и казалось еще более хрупким, чем прежде.
</w:t>
      </w:r>
    </w:p>
    <w:p>
      <w:pPr/>
    </w:p>
    <w:p>
      <w:pPr>
        <w:jc w:val="left"/>
      </w:pPr>
      <w:r>
        <w:rPr>
          <w:rFonts w:ascii="Consolas" w:eastAsia="Consolas" w:hAnsi="Consolas" w:cs="Consolas"/>
          <w:b w:val="0"/>
          <w:sz w:val="28"/>
        </w:rPr>
        <w:t xml:space="preserve">Можно было догадаться, что Ли Гаолэй использовал свою способность контролировать область во время схватки, и его степень контроля над ней была явно намного более искусной, чем в прошлом, уже почти достигнув второго уровня мастерства. Управление областью второго уровня было эквивалентно способности Сферы Ментальной Силы пятого уровня.
</w:t>
      </w:r>
    </w:p>
    <w:p>
      <w:pPr/>
    </w:p>
    <w:p>
      <w:pPr>
        <w:jc w:val="left"/>
      </w:pPr>
      <w:r>
        <w:rPr>
          <w:rFonts w:ascii="Consolas" w:eastAsia="Consolas" w:hAnsi="Consolas" w:cs="Consolas"/>
          <w:b w:val="0"/>
          <w:sz w:val="28"/>
        </w:rPr>
        <w:t xml:space="preserve">Несмотря на то, что способность контролировать пространство делала обстановку в гостиной неблагоприятной для Ли, она продолжала преследовать Ли Гаолэя, пока тот сильно не вспотел. Он мог только с трудом уклоняться, совершенно неспособный нанести ответный удар.
</w:t>
      </w:r>
    </w:p>
    <w:p>
      <w:pPr/>
    </w:p>
    <w:p>
      <w:pPr>
        <w:jc w:val="left"/>
      </w:pPr>
      <w:r>
        <w:rPr>
          <w:rFonts w:ascii="Consolas" w:eastAsia="Consolas" w:hAnsi="Consolas" w:cs="Consolas"/>
          <w:b w:val="0"/>
          <w:sz w:val="28"/>
        </w:rPr>
        <w:t xml:space="preserve">Столкнувшись с яростными и злобными атаками Ли, Ли Гаолэй мог только горько рассмеяться про себя. Ответные меры? С его нынешними тремя уровнями силы против пяти уровней силы Ли, один удар мог бы отправить его за пределы комнаты. Откуда у него возьмется способность нанести ответный удар? Надо сказать, что Ли, с ее пятью уровнями силы, четырьмя уровнями защиты, скоростью, ловкостью и способностью укреплять защиту небольшой зоны, была практически миниатюрным танком.
</w:t>
      </w:r>
    </w:p>
    <w:p>
      <w:pPr/>
    </w:p>
    <w:p>
      <w:pPr>
        <w:jc w:val="left"/>
      </w:pPr>
      <w:r>
        <w:rPr>
          <w:rFonts w:ascii="Consolas" w:eastAsia="Consolas" w:hAnsi="Consolas" w:cs="Consolas"/>
          <w:b w:val="0"/>
          <w:sz w:val="28"/>
        </w:rPr>
        <w:t xml:space="preserve">По какой-то причине, даже несмотря на то, что эти двое должны были ждать возвращения Су в квартире после их выписки, потому что Су уже предупредил их о дне своего возвращения, Ли внезапно стала чувствовать себя все более и более раздраженной, до такой степени, что начала наполовину обсуждать, наполовину угрожать Ли Гаолэю, чтобы он попрактиковался с ней в рукопашном бою! Менее чем три минуты, Ли преследовала Ли Гаолэя, пока тот не был избит, измучен и начал в беспорядке убегать.
</w:t>
      </w:r>
    </w:p>
    <w:p>
      <w:pPr/>
    </w:p>
    <w:p>
      <w:pPr>
        <w:jc w:val="left"/>
      </w:pPr>
      <w:r>
        <w:rPr>
          <w:rFonts w:ascii="Consolas" w:eastAsia="Consolas" w:hAnsi="Consolas" w:cs="Consolas"/>
          <w:b w:val="0"/>
          <w:sz w:val="28"/>
        </w:rPr>
        <w:t xml:space="preserve">Тело Ли Гаолэя пролетело по воздуху и приземлилось в углу гостиной. Слева был цветочный стеллаж, а справа — винный шкаф: теперь ему некуда было деваться. Он внезапно повернулся и скрестил руки на груди, чтобы блокировать атаку Ли, решив твердо противостоять ей в силе. Несмотря на то, что это было отчаянное решение, Ли Гаолэй, как и Ли, не имел привычки сдаваться.
</w:t>
      </w:r>
    </w:p>
    <w:p>
      <w:pPr/>
    </w:p>
    <w:p>
      <w:pPr>
        <w:jc w:val="left"/>
      </w:pPr>
      <w:r>
        <w:rPr>
          <w:rFonts w:ascii="Consolas" w:eastAsia="Consolas" w:hAnsi="Consolas" w:cs="Consolas"/>
          <w:b w:val="0"/>
          <w:sz w:val="28"/>
        </w:rPr>
        <w:t xml:space="preserve">Однако, как только Ли Гаолэй поднял руку, кулак Ли уже остановился перед его кулаком. Слегка загорелый кулак почти касался кончика носа Ли Гаолэя!
</w:t>
      </w:r>
    </w:p>
    <w:p>
      <w:pPr/>
    </w:p>
    <w:p>
      <w:pPr>
        <w:jc w:val="left"/>
      </w:pPr>
      <w:r>
        <w:rPr>
          <w:rFonts w:ascii="Consolas" w:eastAsia="Consolas" w:hAnsi="Consolas" w:cs="Consolas"/>
          <w:b w:val="0"/>
          <w:sz w:val="28"/>
        </w:rPr>
        <w:t xml:space="preserve">Тело Ли внезапно стало неподвижным, как статуя. Только с большим трудом, сквозь стиснутые зубы донесся ровный голос: — Похоже, лидер вернулся.
</w:t>
      </w:r>
    </w:p>
    <w:p>
      <w:pPr/>
    </w:p>
    <w:p>
      <w:pPr>
        <w:jc w:val="left"/>
      </w:pPr>
      <w:r>
        <w:rPr>
          <w:rFonts w:ascii="Consolas" w:eastAsia="Consolas" w:hAnsi="Consolas" w:cs="Consolas"/>
          <w:b w:val="0"/>
          <w:sz w:val="28"/>
        </w:rPr>
        <w:t xml:space="preserve">Тело Ли Гаолэя не сдвинулось ни на дюйм. Кулак Ли был слишком близко, так близко, что он даже не мог кивнуть. Затем, таким же ровным голосом, он сказал: — Это действительно лидер, он вернулся.
</w:t>
      </w:r>
    </w:p>
    <w:p>
      <w:pPr/>
    </w:p>
    <w:p>
      <w:pPr>
        <w:jc w:val="left"/>
      </w:pPr>
      <w:r>
        <w:rPr>
          <w:rFonts w:ascii="Consolas" w:eastAsia="Consolas" w:hAnsi="Consolas" w:cs="Consolas"/>
          <w:b w:val="0"/>
          <w:sz w:val="28"/>
        </w:rPr>
        <w:t xml:space="preserve">Неизвестно, к какому молчаливому соглашению они пришли, но ни один из них не упомянул девушку за спиной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 Возвращение (4)
</w:t>
      </w:r>
    </w:p>
    <w:p>
      <w:pPr/>
    </w:p>
    <w:p>
      <w:pPr>
        <w:jc w:val="left"/>
      </w:pPr>
      <w:r>
        <w:rPr>
          <w:rFonts w:ascii="Consolas" w:eastAsia="Consolas" w:hAnsi="Consolas" w:cs="Consolas"/>
          <w:b w:val="0"/>
          <w:sz w:val="28"/>
        </w:rPr>
        <w:t xml:space="preserve">Ли и Ли Гаолэй переглянулись. Они спустились в гостиную первого этажа, чтобы поприветствовать Су, а также девушку позади него. Они могли почувствовать, что тело этой девушки не излучало никакой ауры способностей. Была глубокая ночь, так почему же Су вдруг вернулся с совершенно бездарной молодой девушкой из внешнего мира?
</w:t>
      </w:r>
    </w:p>
    <w:p>
      <w:pPr/>
    </w:p>
    <w:p>
      <w:pPr>
        <w:jc w:val="left"/>
      </w:pPr>
      <w:r>
        <w:rPr>
          <w:rFonts w:ascii="Consolas" w:eastAsia="Consolas" w:hAnsi="Consolas" w:cs="Consolas"/>
          <w:b w:val="0"/>
          <w:sz w:val="28"/>
        </w:rPr>
        <w:t xml:space="preserve">На самом деле, в этом не было ничего странного. Всадники драконов тоже были людьми, и чем выше сила всадника, тем меньше ограничений они встречали. Даже в Городе Дракона, если бы офицер Черных Всадников убил несколько простых людей без прошлого или статуса, это не было бы таким уж большим делом. Причина, по которой Город Дракона все еще оставался относительно мирным, заключалась в том, что генерал Морган публично заявил, что не желает видеть кровопролития в городе. В результате, если возникали какие-то споры, их обычно разрешали за пределами Города Дракона или как можно дальше от главного штаба. В Городе Дракона было большое количество девушек без способностей или фона, но для молодых и красивых девушек главной причиной их существования было в первую очередь удовлетворение желаний всадников драконов или других лиц, обладающих властью. У них был небольшой шанс стать одной из многочисленных жен всадников дракона, и если им это удастся, то можно считать, что они добились успеха, и с этого момента они могут оставить позади жизнь метания между мужчинами.
</w:t>
      </w:r>
    </w:p>
    <w:p>
      <w:pPr/>
    </w:p>
    <w:p>
      <w:pPr>
        <w:jc w:val="left"/>
      </w:pPr>
      <w:r>
        <w:rPr>
          <w:rFonts w:ascii="Consolas" w:eastAsia="Consolas" w:hAnsi="Consolas" w:cs="Consolas"/>
          <w:b w:val="0"/>
          <w:sz w:val="28"/>
        </w:rPr>
        <w:t xml:space="preserve">Свод законов Черных Всадников гласил, что личные активы всадников неприкосновенны, а устоявшееся и распространенное мнение гласило, что подчиненные и женщины являются личным имуществом всадника.
</w:t>
      </w:r>
    </w:p>
    <w:p>
      <w:pPr/>
    </w:p>
    <w:p>
      <w:pPr>
        <w:jc w:val="left"/>
      </w:pPr>
      <w:r>
        <w:rPr>
          <w:rFonts w:ascii="Consolas" w:eastAsia="Consolas" w:hAnsi="Consolas" w:cs="Consolas"/>
          <w:b w:val="0"/>
          <w:sz w:val="28"/>
        </w:rPr>
        <w:t xml:space="preserve">Вот почему, для Су не было ничего странного в том, что он привел молодую девушку без каких-либо способностей. Он уже жил в Городе Дракона почти год, но все же привел только одну молодую девушку, что было еще более странно. Ли и Ли Гаолэй уже были хорошо знакомы с правилами всадников. Если бы это был кто-то другой, Ли определенно злобно обвинила бы его в гомосексуализме (п.п.: вот тут я что-то не понял...). Однако, когда этим человеком был Су, Ли чувствовала, что это было просто неизбежно и правильно. Вот почему, когда Су вдруг привел девчонку, Ли вдруг почувствовала, что небо стало темным! Однако, уже была ночь.
</w:t>
      </w:r>
    </w:p>
    <w:p>
      <w:pPr/>
    </w:p>
    <w:p>
      <w:pPr>
        <w:jc w:val="left"/>
      </w:pPr>
      <w:r>
        <w:rPr>
          <w:rFonts w:ascii="Consolas" w:eastAsia="Consolas" w:hAnsi="Consolas" w:cs="Consolas"/>
          <w:b w:val="0"/>
          <w:sz w:val="28"/>
        </w:rPr>
        <w:t xml:space="preserve">Мэделин последовала за Су и тихо вошла в квартиру. Ее голова была опущена, большой козырек боевой кепки почти полностью закрывал ее лицо. Однако, ее левая рука, вцепившаяся в край одежды Су, так и не разжалась.
</w:t>
      </w:r>
    </w:p>
    <w:p>
      <w:pPr/>
    </w:p>
    <w:p>
      <w:pPr>
        <w:jc w:val="left"/>
      </w:pPr>
      <w:r>
        <w:rPr>
          <w:rFonts w:ascii="Consolas" w:eastAsia="Consolas" w:hAnsi="Consolas" w:cs="Consolas"/>
          <w:b w:val="0"/>
          <w:sz w:val="28"/>
        </w:rPr>
        <w:t xml:space="preserve">Первый этаж квартиры внезапно погрузился в полную тишину!
</w:t>
      </w:r>
    </w:p>
    <w:p>
      <w:pPr/>
    </w:p>
    <w:p>
      <w:pPr>
        <w:jc w:val="left"/>
      </w:pPr>
      <w:r>
        <w:rPr>
          <w:rFonts w:ascii="Consolas" w:eastAsia="Consolas" w:hAnsi="Consolas" w:cs="Consolas"/>
          <w:b w:val="0"/>
          <w:sz w:val="28"/>
        </w:rPr>
        <w:t xml:space="preserve">Несмотря на то, что только меньшая половина лица Мэделин была открыта, слишком большая шляпа, серебристые волосы, которые ниспадали прямо вниз, маленький рот с нейтральным выражением, острый как нож подбородок и одежда, покрывающая все ее тело — когда все смешалось вместе, независимо от того, был ли это Ли Гаолэй или Ли, они оба почувствовали, что их сердца остановились.
</w:t>
      </w:r>
    </w:p>
    <w:p>
      <w:pPr/>
    </w:p>
    <w:p>
      <w:pPr>
        <w:jc w:val="left"/>
      </w:pPr>
      <w:r>
        <w:rPr>
          <w:rFonts w:ascii="Consolas" w:eastAsia="Consolas" w:hAnsi="Consolas" w:cs="Consolas"/>
          <w:b w:val="0"/>
          <w:sz w:val="28"/>
        </w:rPr>
        <w:t xml:space="preserve">Только с большим трудом, Ли Гаолэй сделал глубокий вдох, очнувшись от первоначального шока. С какой стороны ни посмотри, Мэделин, несомненно, была необыкновенно красива. Даже при том, что нельзя было увидеть всю ее внешность, красота, которую она проявляла, склонялась к нейтральному типу. Когда они стояли вместе с Су, казалось, что они были двумя сторонами равного баланса. Однако красота определенно была не всем, что имела эта девушка. Неописуемая аура непрерывно сочилась из тела этой девушки, чувство, которое мешало другим дышать!
</w:t>
      </w:r>
    </w:p>
    <w:p>
      <w:pPr/>
    </w:p>
    <w:p>
      <w:pPr>
        <w:jc w:val="left"/>
      </w:pPr>
      <w:r>
        <w:rPr>
          <w:rFonts w:ascii="Consolas" w:eastAsia="Consolas" w:hAnsi="Consolas" w:cs="Consolas"/>
          <w:b w:val="0"/>
          <w:sz w:val="28"/>
        </w:rPr>
        <w:t xml:space="preserve">Ли Гаолэй посмотрел на Су, чьи брови были слегка нахмурены, а затем перевел взгляд на Ли, которая пристально смотрела на Мэделин со странным выражением лица. Он мог только издать беспомощный горький смешок. Будь он сейчас на ее месте, он бы точно не знал, что делать. Однако Ли Гаолэй не был Су, так что ему не было нужды возиться с этой огромной головной болью. Внезапно он даже почувствовал некоторую симпатию к Су.
</w:t>
      </w:r>
    </w:p>
    <w:p>
      <w:pPr/>
    </w:p>
    <w:p>
      <w:pPr>
        <w:jc w:val="left"/>
      </w:pPr>
      <w:r>
        <w:rPr>
          <w:rFonts w:ascii="Consolas" w:eastAsia="Consolas" w:hAnsi="Consolas" w:cs="Consolas"/>
          <w:b w:val="0"/>
          <w:sz w:val="28"/>
        </w:rPr>
        <w:t xml:space="preserve">Даже с интеллектом орангутанга старой эры можно было бы понять, что на этот раз пучина была слишком глубока. Рябь с обеих сторон могла легко заставить Ли Гаолэя утонуть. Вот почему этот подчиненный Су, который был чрезвычайно способным на поле боя, сказал довольно легкомысленно: — Лидер, снаружи неплохая погодка. Я пойду пройдусь!
</w:t>
      </w:r>
    </w:p>
    <w:p>
      <w:pPr/>
    </w:p>
    <w:p>
      <w:pPr>
        <w:jc w:val="left"/>
      </w:pPr>
      <w:r>
        <w:rPr>
          <w:rFonts w:ascii="Consolas" w:eastAsia="Consolas" w:hAnsi="Consolas" w:cs="Consolas"/>
          <w:b w:val="0"/>
          <w:sz w:val="28"/>
        </w:rPr>
        <w:t xml:space="preserve">В ответ на просьбу Ли Гаолэя, Су совершенно потерял дар речи. Была глубокая ночь, и сейчас было минус десять или около того градусов. Кроме того, ветер был чрезвычайно сильным, и даже шел редкий дождь, предвещая ливень. Это называется неплохой погодой?
</w:t>
      </w:r>
    </w:p>
    <w:p>
      <w:pPr/>
    </w:p>
    <w:p>
      <w:pPr>
        <w:jc w:val="left"/>
      </w:pPr>
      <w:r>
        <w:rPr>
          <w:rFonts w:ascii="Consolas" w:eastAsia="Consolas" w:hAnsi="Consolas" w:cs="Consolas"/>
          <w:b w:val="0"/>
          <w:sz w:val="28"/>
        </w:rPr>
        <w:t xml:space="preserve">У Су слегка разболелась голова. Его собственные подчиненные действительно не воспринимали его статус всадника дракона. Однако ему нечего было об этом сказать, потому что помимо интимных отношений, которые у него были с Ли, все было так, как он сказал Мэделин: Су всегда относился к ним как к друзьям. Подписанный контракт подчиненных был просто способом предложить им защиту в Городе Дракона.
</w:t>
      </w:r>
    </w:p>
    <w:p>
      <w:pPr/>
    </w:p>
    <w:p>
      <w:pPr>
        <w:jc w:val="left"/>
      </w:pPr>
      <w:r>
        <w:rPr>
          <w:rFonts w:ascii="Consolas" w:eastAsia="Consolas" w:hAnsi="Consolas" w:cs="Consolas"/>
          <w:b w:val="0"/>
          <w:sz w:val="28"/>
        </w:rPr>
        <w:t xml:space="preserve">Ли все это время не сводила глаз с Мэделин. Выражение ее лица постепенно сменилось с первоначального шока, гнева и удивления на спокойное. На ее маленьком и непреклонном лице беззвучно проступила грусть. Она перевела взгляд на ноги Мэделин. На внешней стороне ее бедра, узкие джинсы имели дыру размером с ладонь, открывая ослепительно белую кожу.
</w:t>
      </w:r>
    </w:p>
    <w:p>
      <w:pPr/>
    </w:p>
    <w:p>
      <w:pPr>
        <w:jc w:val="left"/>
      </w:pPr>
      <w:r>
        <w:rPr>
          <w:rFonts w:ascii="Consolas" w:eastAsia="Consolas" w:hAnsi="Consolas" w:cs="Consolas"/>
          <w:b w:val="0"/>
          <w:sz w:val="28"/>
        </w:rPr>
        <w:t xml:space="preserve">— Это Ли, у нее довольно сильные боевые способности. Это Ли Гаолэй, у него есть крайне редкая способность контроля области. А это Мэделин, — Су нарушил эту неловкую атмосферу и просто представил этих троих. Затем он подробно рассказал о способностях Ли и Ли Гаолэя, а также об основных битвах на грани жизни и смерти, которые они пережили вместе. Когда он заговорил о Мэделин, то рассказал чрезвычайно мало, произнося только ее имя и ничего больше. Одно только ее имя мало о чем говорило. Звания титулов трех темных гигантов отдела Судебной Коллегии звучали гораздо громче, чем их настоящие имена. Почти все всадники знали титулы этих троих, но лишь немногие уделяли достаточное внимание, чтобы узнать их настоящие имена. В конце концов, они обычно не связывались напрямую с отделом Судебной Коллегии, и они определенно не хотели иметь с ним никаких отношений.
</w:t>
      </w:r>
    </w:p>
    <w:p>
      <w:pPr/>
    </w:p>
    <w:p>
      <w:pPr>
        <w:jc w:val="left"/>
      </w:pPr>
      <w:r>
        <w:rPr>
          <w:rFonts w:ascii="Consolas" w:eastAsia="Consolas" w:hAnsi="Consolas" w:cs="Consolas"/>
          <w:b w:val="0"/>
          <w:sz w:val="28"/>
        </w:rPr>
        <w:t xml:space="preserve">На самом деле, даже те люди, которые знали имя темной святой Мэделин, увидев эту тихую и красивую молодую леди, определенно не стали бы ассоциировать ее с этим свирепым и безжалостным темным святым. Вот почему Ли Гаолэй и Ли не знали, что тот, кто стоял перед ними, был великой фигурой, которая казнила по меньшей мере несколько десятков всадников драконов.
</w:t>
      </w:r>
    </w:p>
    <w:p>
      <w:pPr/>
    </w:p>
    <w:p>
      <w:pPr>
        <w:jc w:val="left"/>
      </w:pPr>
      <w:r>
        <w:rPr>
          <w:rFonts w:ascii="Consolas" w:eastAsia="Consolas" w:hAnsi="Consolas" w:cs="Consolas"/>
          <w:b w:val="0"/>
          <w:sz w:val="28"/>
        </w:rPr>
        <w:t xml:space="preserve">Ли тоже не нужно было знать эти вещи. Су явно не хотел говорить о прошлом Мэделин, что, естественно, заставило ее еще глубже погрузиться во тьму и отчаяние.
</w:t>
      </w:r>
    </w:p>
    <w:p>
      <w:pPr/>
    </w:p>
    <w:p>
      <w:pPr>
        <w:jc w:val="left"/>
      </w:pPr>
      <w:r>
        <w:rPr>
          <w:rFonts w:ascii="Consolas" w:eastAsia="Consolas" w:hAnsi="Consolas" w:cs="Consolas"/>
          <w:b w:val="0"/>
          <w:sz w:val="28"/>
        </w:rPr>
        <w:t xml:space="preserve">— Лидер, погода на улице неплоха. Я тоже собираюсь прогуляться, — после того как Ли Гаолэй поприветствовал Мэделин и исчез под бесконечным дождем, Ли сказала Су тоже самое. Только тон ее был неестественно спокоен, как будто она собиралась выполнить какое-то совершенно незначительное задание. Что в принципе и можно было считать таковым.
</w:t>
      </w:r>
    </w:p>
    <w:p>
      <w:pPr/>
    </w:p>
    <w:p>
      <w:pPr>
        <w:jc w:val="left"/>
      </w:pPr>
      <w:r>
        <w:rPr>
          <w:rFonts w:ascii="Consolas" w:eastAsia="Consolas" w:hAnsi="Consolas" w:cs="Consolas"/>
          <w:b w:val="0"/>
          <w:sz w:val="28"/>
        </w:rPr>
        <w:t xml:space="preserve">Су глубоко вздохнул. Он беспомощно смотрел, как Ли также уходит в штормящую темноту, постепенно исчезая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 Возвращение (5)
</w:t>
      </w:r>
    </w:p>
    <w:p>
      <w:pPr/>
    </w:p>
    <w:p>
      <w:pPr>
        <w:jc w:val="left"/>
      </w:pPr>
      <w:r>
        <w:rPr>
          <w:rFonts w:ascii="Consolas" w:eastAsia="Consolas" w:hAnsi="Consolas" w:cs="Consolas"/>
          <w:b w:val="0"/>
          <w:sz w:val="28"/>
        </w:rPr>
        <w:t xml:space="preserve">Мэделин все это время стояла неподвижно, не меняя позы. Независимо от того, было ли это, когда Ли Гаолэй приветствовал ее, или когда он проходил мимо нее, она не выказала ни малейшей реакции.
</w:t>
      </w:r>
    </w:p>
    <w:p>
      <w:pPr/>
    </w:p>
    <w:p>
      <w:pPr>
        <w:jc w:val="left"/>
      </w:pPr>
      <w:r>
        <w:rPr>
          <w:rFonts w:ascii="Consolas" w:eastAsia="Consolas" w:hAnsi="Consolas" w:cs="Consolas"/>
          <w:b w:val="0"/>
          <w:sz w:val="28"/>
        </w:rPr>
        <w:t xml:space="preserve">Су вдруг почувствовал, как у него сжалось сердце. Он знал, что сейчас она уже полностью замкнулась в себе, не желая больше вступать в контакт с внешним миром. В ее глазах, судя по тому, что она воспринимала, Су был единственной вещью в ее мире, так же, как и восемь лет назад.
</w:t>
      </w:r>
    </w:p>
    <w:p>
      <w:pPr/>
    </w:p>
    <w:p>
      <w:pPr>
        <w:jc w:val="left"/>
      </w:pPr>
      <w:r>
        <w:rPr>
          <w:rFonts w:ascii="Consolas" w:eastAsia="Consolas" w:hAnsi="Consolas" w:cs="Consolas"/>
          <w:b w:val="0"/>
          <w:sz w:val="28"/>
        </w:rPr>
        <w:t xml:space="preserve">Су отбросил кейс с оружием в сторону, а затем тщательно закрыл двери, изолируя их от холодного ветра и ледяного дождя снаружи. В комнате сразу же воцарились тепло и покой.
</w:t>
      </w:r>
    </w:p>
    <w:p>
      <w:pPr/>
    </w:p>
    <w:p>
      <w:pPr>
        <w:jc w:val="left"/>
      </w:pPr>
      <w:r>
        <w:rPr>
          <w:rFonts w:ascii="Consolas" w:eastAsia="Consolas" w:hAnsi="Consolas" w:cs="Consolas"/>
          <w:b w:val="0"/>
          <w:sz w:val="28"/>
        </w:rPr>
        <w:t xml:space="preserve">Проводив Мэделин на второй этаж, Су указал вокруг и на верхний этаж: — Этот этаж и этаж выше — все наши. Выбирай любую комнату, которая тебе понравится, а я спущусь вниз, чтобы немного прибраться и приготовить тебе что-нибудь поесть.
</w:t>
      </w:r>
    </w:p>
    <w:p>
      <w:pPr/>
    </w:p>
    <w:p>
      <w:pPr>
        <w:jc w:val="left"/>
      </w:pPr>
      <w:r>
        <w:rPr>
          <w:rFonts w:ascii="Consolas" w:eastAsia="Consolas" w:hAnsi="Consolas" w:cs="Consolas"/>
          <w:b w:val="0"/>
          <w:sz w:val="28"/>
        </w:rPr>
        <w:t xml:space="preserve">Наблюдая за Мэделин, которая продолжала стоять на прежнем месте, не двигаясь, Су беспомощно покачал головой. Он снял уже насквозь промокшую боевую куртку и легонько погладил ее по голове: — Иди и выбери себе комнату, хорошо? Ты можешь выбрать любую, какую захочешь!
</w:t>
      </w:r>
    </w:p>
    <w:p>
      <w:pPr/>
    </w:p>
    <w:p>
      <w:pPr>
        <w:jc w:val="left"/>
      </w:pPr>
      <w:r>
        <w:rPr>
          <w:rFonts w:ascii="Consolas" w:eastAsia="Consolas" w:hAnsi="Consolas" w:cs="Consolas"/>
          <w:b w:val="0"/>
          <w:sz w:val="28"/>
        </w:rPr>
        <w:t xml:space="preserve">Только когда фигура Мэделин исчезла на третьем этаже, Су спустился вниз, неся оружейный кейс в маленькую гостиную, переделанную во временное хранилище снаряжения. Он выгрузил все имевшееся у него оборудование, разложив его по местам. Затем он вошел в кухню, достал из холодильника четыре больших бифштекса и сосредоточился на их приготовлении.
</w:t>
      </w:r>
    </w:p>
    <w:p>
      <w:pPr/>
    </w:p>
    <w:p>
      <w:pPr>
        <w:jc w:val="left"/>
      </w:pPr>
      <w:r>
        <w:rPr>
          <w:rFonts w:ascii="Consolas" w:eastAsia="Consolas" w:hAnsi="Consolas" w:cs="Consolas"/>
          <w:b w:val="0"/>
          <w:sz w:val="28"/>
        </w:rPr>
        <w:t xml:space="preserve">Су, пришедший из пустошей, естественно очень заботился о еде. Вскоре были приготовлены четыре бифштекса. Возможно, вкус будет не лучшим, но большая часть питательных веществ сохранилась. На самом деле, с точки зрения пополнения питательных веществ, поглощение питательной пасты было самым быстрым методом, и сам Су полагался на нее в течение нескольких месяцев подряд в качестве своей основной диеты, не видя в этом ничего странного. Однако Мэделин была другой. Су не хотел, чтобы она всегда употребляла питательную пасту, по крайней мере, хотел, чтобы она могла иногда съесть и что-то другое.
</w:t>
      </w:r>
    </w:p>
    <w:p>
      <w:pPr/>
    </w:p>
    <w:p>
      <w:pPr>
        <w:jc w:val="left"/>
      </w:pPr>
      <w:r>
        <w:rPr>
          <w:rFonts w:ascii="Consolas" w:eastAsia="Consolas" w:hAnsi="Consolas" w:cs="Consolas"/>
          <w:b w:val="0"/>
          <w:sz w:val="28"/>
        </w:rPr>
        <w:t xml:space="preserve">Су не возражал бы вкладывать все свое время и энергию в сражения и тренировки, если бы это позволяло тем, кто был рядом с ним, наслаждаться жизнью и досугом.
</w:t>
      </w:r>
    </w:p>
    <w:p>
      <w:pPr/>
    </w:p>
    <w:p>
      <w:pPr>
        <w:jc w:val="left"/>
      </w:pPr>
      <w:r>
        <w:rPr>
          <w:rFonts w:ascii="Consolas" w:eastAsia="Consolas" w:hAnsi="Consolas" w:cs="Consolas"/>
          <w:b w:val="0"/>
          <w:sz w:val="28"/>
        </w:rPr>
        <w:t xml:space="preserve">Когда четыре больших наполовину прожаренных бифштекса были положены на тарелку, Су обернулся. Как раз в тот момент, когда он собирался поставить бифштексы на обеденный стол, он вдруг увидел, что Мэделин неосознанно появилась у него за спиной. Она снова обхватила руками колени, свернувшись калачиком на маленькой кушетке сбоку, и спокойно наблюдала за Су.
</w:t>
      </w:r>
    </w:p>
    <w:p>
      <w:pPr/>
    </w:p>
    <w:p>
      <w:pPr>
        <w:jc w:val="left"/>
      </w:pPr>
      <w:r>
        <w:rPr>
          <w:rFonts w:ascii="Consolas" w:eastAsia="Consolas" w:hAnsi="Consolas" w:cs="Consolas"/>
          <w:b w:val="0"/>
          <w:sz w:val="28"/>
        </w:rPr>
        <w:t xml:space="preserve">— Иди сюда и поешь! — Су засмеялся и позвал её. Что сделало его чрезвычайно счастливым, так это то, что Мэделин уже, казалось, немного расслабилась, больше не закрываясь полностью, как когда Ли и Ли Гаолэй были здесь.
</w:t>
      </w:r>
    </w:p>
    <w:p>
      <w:pPr/>
    </w:p>
    <w:p>
      <w:pPr>
        <w:jc w:val="left"/>
      </w:pPr>
      <w:r>
        <w:rPr>
          <w:rFonts w:ascii="Consolas" w:eastAsia="Consolas" w:hAnsi="Consolas" w:cs="Consolas"/>
          <w:b w:val="0"/>
          <w:sz w:val="28"/>
        </w:rPr>
        <w:t xml:space="preserve">Су и Мэделин сидели лицом друг к другу на противоположных концах стола, сконцентрированные и спокойные, пока они разбирались с мясом перед собой. Они ни разу не заговорили во время еды, сосредоточившись исключительно на пище.
</w:t>
      </w:r>
    </w:p>
    <w:p>
      <w:pPr/>
    </w:p>
    <w:p>
      <w:pPr>
        <w:jc w:val="left"/>
      </w:pPr>
      <w:r>
        <w:rPr>
          <w:rFonts w:ascii="Consolas" w:eastAsia="Consolas" w:hAnsi="Consolas" w:cs="Consolas"/>
          <w:b w:val="0"/>
          <w:sz w:val="28"/>
        </w:rPr>
        <w:t xml:space="preserve">Довольно быстро, четыре бифштекса исчезли с тарелки. Как только Су собрался убрать посуду, Мэделин подняла голову и посмотрела на него так, словно хотела что-то сказать. Однако, судя по ее сдвинутым бровям, казалось, что она борется со своим решением.
</w:t>
      </w:r>
    </w:p>
    <w:p>
      <w:pPr/>
    </w:p>
    <w:p>
      <w:pPr>
        <w:jc w:val="left"/>
      </w:pPr>
      <w:r>
        <w:rPr>
          <w:rFonts w:ascii="Consolas" w:eastAsia="Consolas" w:hAnsi="Consolas" w:cs="Consolas"/>
          <w:b w:val="0"/>
          <w:sz w:val="28"/>
        </w:rPr>
        <w:t xml:space="preserve">— Ум... это..., — взгляд девушки, не двигаясь, упал на пустую тарелку. Каждое слово, которое она произносила, давалось ей с огромным трудом, как будто произносить эти слова было ничуть не легче, чем если бы она сражалась в великой битве с могущественным противником.
</w:t>
      </w:r>
    </w:p>
    <w:p>
      <w:pPr/>
    </w:p>
    <w:p>
      <w:pPr>
        <w:jc w:val="left"/>
      </w:pPr>
      <w:r>
        <w:rPr>
          <w:rFonts w:ascii="Consolas" w:eastAsia="Consolas" w:hAnsi="Consolas" w:cs="Consolas"/>
          <w:b w:val="0"/>
          <w:sz w:val="28"/>
        </w:rPr>
        <w:t xml:space="preserve">— Хм? — Су поднял голову и с улыбкой посмотрел на нее. Из того, что он помнил, Мэделин редко говорила, и за время их выживания в пустошах она даже несколько месяцев подряд не произносила ни единой фразы. Когда люди, которые редко разговаривали, внезапно открывали рот, не было ничего странного, что им было трудно подобрать слова. Вот почему Су терпеливо ждал.
</w:t>
      </w:r>
    </w:p>
    <w:p>
      <w:pPr/>
    </w:p>
    <w:p>
      <w:pPr>
        <w:jc w:val="left"/>
      </w:pPr>
      <w:r>
        <w:rPr>
          <w:rFonts w:ascii="Consolas" w:eastAsia="Consolas" w:hAnsi="Consolas" w:cs="Consolas"/>
          <w:b w:val="0"/>
          <w:sz w:val="28"/>
        </w:rPr>
        <w:t xml:space="preserve">Для нынешней Мэделин, взгляд Су был подобен яркому солнечному свету. Между тем, она была похожа на плоть и кровь, вечно сочащуюся тьмой и шипящую под палящим солнечным светом, ту, что должна была рассыпаться в прах в любую секунду.
</w:t>
      </w:r>
    </w:p>
    <w:p>
      <w:pPr/>
    </w:p>
    <w:p>
      <w:pPr>
        <w:jc w:val="left"/>
      </w:pPr>
      <w:r>
        <w:rPr>
          <w:rFonts w:ascii="Consolas" w:eastAsia="Consolas" w:hAnsi="Consolas" w:cs="Consolas"/>
          <w:b w:val="0"/>
          <w:sz w:val="28"/>
        </w:rPr>
        <w:t xml:space="preserve">— Су, я все еще хочу добавки! — голосом еще более тоненьким, чем у комара, со скоростью, быстрее чем у пули, она закончила эту фразу.
</w:t>
      </w:r>
    </w:p>
    <w:p>
      <w:pPr/>
    </w:p>
    <w:p>
      <w:pPr>
        <w:jc w:val="left"/>
      </w:pPr>
      <w:r>
        <w:rPr>
          <w:rFonts w:ascii="Consolas" w:eastAsia="Consolas" w:hAnsi="Consolas" w:cs="Consolas"/>
          <w:b w:val="0"/>
          <w:sz w:val="28"/>
        </w:rPr>
        <w:t xml:space="preserve">Все еще голодна? Су бросил на Мэделин довольно странный взгляд, но от этого взгляда голова молодой леди опустилась еще ниже. Ее темно-серые волосы свисали вниз, полностью закрывая лицо.
</w:t>
      </w:r>
    </w:p>
    <w:p>
      <w:pPr/>
    </w:p>
    <w:p>
      <w:pPr>
        <w:jc w:val="left"/>
      </w:pPr>
      <w:r>
        <w:rPr>
          <w:rFonts w:ascii="Consolas" w:eastAsia="Consolas" w:hAnsi="Consolas" w:cs="Consolas"/>
          <w:b w:val="0"/>
          <w:sz w:val="28"/>
        </w:rPr>
        <w:t xml:space="preserve">Однако, почему ей было так трудно попросить добавки? Су был совершенно сбит с толку. Более того, четыре бифштекса, которые он приготовил, уже учитывали энергетические потребности его и Мэделин тел, и этого должно было хватить. Однако способности Мэделин полностью исчезли, а основные качества ее тела значительно улучшились, так что есть немного больше тоже было нормально. Вот почему Су только усмехнулся. Он заставил ее немного подождать, достав из морозилки два больших бифштекса, чтобы приготовить их.
</w:t>
      </w:r>
    </w:p>
    <w:p>
      <w:pPr/>
    </w:p>
    <w:p>
      <w:pPr>
        <w:jc w:val="left"/>
      </w:pPr>
      <w:r>
        <w:rPr>
          <w:rFonts w:ascii="Consolas" w:eastAsia="Consolas" w:hAnsi="Consolas" w:cs="Consolas"/>
          <w:b w:val="0"/>
          <w:sz w:val="28"/>
        </w:rPr>
        <w:t xml:space="preserve">Пока он готовил два больших бифштекса, Су вдруг понял, что Мэделин, кажется, только что назвала его Су. Когда Су и Мэделин были вместе, они никогда не обращались друг к другу по имени, потому что большую часть времени там были только они вдвоем. Когда Су говорил, это всегда относилось к Мэделин, и то же самое наоборот. Однако сейчас ситуация изменилась, и им действительно пришлось решать проблему обращения. Су мог прямо позвать ее по имени, но когда все происходило наоборот, это казалось немного странным. Впрочем, Су это не волновало, его волновало лишь то, что чувствовала Мэделин. Он был не против позволить ей звать его так, как она хотела.
</w:t>
      </w:r>
    </w:p>
    <w:p>
      <w:pPr/>
    </w:p>
    <w:p>
      <w:pPr>
        <w:jc w:val="left"/>
      </w:pPr>
      <w:r>
        <w:rPr>
          <w:rFonts w:ascii="Consolas" w:eastAsia="Consolas" w:hAnsi="Consolas" w:cs="Consolas"/>
          <w:b w:val="0"/>
          <w:sz w:val="28"/>
        </w:rPr>
        <w:t xml:space="preserve">Ужин быстро закончился. Мэделин спокойно наблюдала, как Су собирает посуду и инспектирует свое снаряжение. Наконец, по просьбе Су, она поднялась наверх, чтобы отдохнуть. Сейчас ее вполне можно было считать обычной девушкой, поэтому ей все еще нужно было выспаться. Как только ее способности разовьются в достаточной степени, она сможет получать эффект отдыха просто пополняя энергию. Кроме того, исходя из того, что планировал Су, он собирался привести ее завтра на тренировку, чтобы проверить основные внутренние качества ее тела, и это будет напряженный и утомительный день.
</w:t>
      </w:r>
    </w:p>
    <w:p>
      <w:pPr/>
    </w:p>
    <w:p>
      <w:pPr>
        <w:jc w:val="left"/>
      </w:pPr>
      <w:r>
        <w:rPr>
          <w:rFonts w:ascii="Consolas" w:eastAsia="Consolas" w:hAnsi="Consolas" w:cs="Consolas"/>
          <w:b w:val="0"/>
          <w:sz w:val="28"/>
        </w:rPr>
        <w:t xml:space="preserve">На временном складе оборудования, Су в данный момент тщательно осматривала каждый ящик со снаряжением. У него не было времени, чтобы тратить его впустую, и он должен был заработать достаточно денег на внешнем поле боя. Чтобы снова вырастить Мэделин, потребуется море ресурсов: в этом Су был совершенно уверен. Кроме того, прежде чем его и Мэделин враги начнут действовать, он должен был подготовить достаточный стартовый капитал, чтобы начала вооружить ее.
</w:t>
      </w:r>
    </w:p>
    <w:p>
      <w:pPr/>
    </w:p>
    <w:p>
      <w:pPr>
        <w:jc w:val="left"/>
      </w:pPr>
      <w:r>
        <w:rPr>
          <w:rFonts w:ascii="Consolas" w:eastAsia="Consolas" w:hAnsi="Consolas" w:cs="Consolas"/>
          <w:b w:val="0"/>
          <w:sz w:val="28"/>
        </w:rPr>
        <w:t xml:space="preserve">Как только проверка тела Мэделин будет завершена, он снова начнет сражаться со Скорпионами Бедствия. На этот раз, он может снова столкнуться с Пандорой, но Су полагал, что с полностью сформированной способностью "зондирования пространства" у него будет достаточно шансов в том, чтобы избежать Пандоры или, по крайней мере, он сможет сбежать.
</w:t>
      </w:r>
    </w:p>
    <w:p>
      <w:pPr/>
    </w:p>
    <w:p>
      <w:pPr>
        <w:jc w:val="left"/>
      </w:pPr>
      <w:r>
        <w:rPr>
          <w:rFonts w:ascii="Consolas" w:eastAsia="Consolas" w:hAnsi="Consolas" w:cs="Consolas"/>
          <w:b w:val="0"/>
          <w:sz w:val="28"/>
        </w:rPr>
        <w:t xml:space="preserve">Он не собирался брать с собой Мэделин, вместо этого готовясь к тому, что Ли и Ли Гаолэй останутся присматривать за ней. Тем временем, генерал Морган даже пообещал ему, что пока Су будет сражаться за Черных Всадников Дракона, тогда внутри Города Дракона, он возьмет на себя ответственность за защиту тех, кто будет на стороне Су. Ничто не имело большего веса, по крайней мере в Городе Дракона, чем обещание генерала Моргана.
</w:t>
      </w:r>
    </w:p>
    <w:p>
      <w:pPr/>
    </w:p>
    <w:p>
      <w:pPr>
        <w:jc w:val="left"/>
      </w:pPr>
      <w:r>
        <w:rPr>
          <w:rFonts w:ascii="Consolas" w:eastAsia="Consolas" w:hAnsi="Consolas" w:cs="Consolas"/>
          <w:b w:val="0"/>
          <w:sz w:val="28"/>
        </w:rPr>
        <w:t xml:space="preserve">Когда небо прояснилось, только тогда Су закончил все свои приготовления. Он сделал глубокий вдох. В прошлом, ради быстрого увеличения своих способностей, Су часто принимал задания, которые угрожали его жизни. Однако сейчас, без крайней необходимости, он не хотел идти на такой большой риск. Он должен жить, по крайней мере, до тех пор, пока Мэделин не обретет достаточно сил, чтобы защитить себя. Если он сейчас погибнет в бою, то кто знает, с какими проблемами может столкнутся Мэделин.
</w:t>
      </w:r>
    </w:p>
    <w:p>
      <w:pPr/>
    </w:p>
    <w:p>
      <w:pPr>
        <w:jc w:val="left"/>
      </w:pPr>
      <w:r>
        <w:rPr>
          <w:rFonts w:ascii="Consolas" w:eastAsia="Consolas" w:hAnsi="Consolas" w:cs="Consolas"/>
          <w:b w:val="0"/>
          <w:sz w:val="28"/>
        </w:rPr>
        <w:t xml:space="preserve">Су вышел со склада снаряжения и направился на третий этаж. Оставался еще час до того, как небо прояснится, так что он тоже собирался немного отдохнуть. Когда он приведет Мэделин на тренировочную площадку, он также готовился сообщить о своих восьми уровнях способностей в Сфере Восприятия в генеральный штаб. "Зондирования пространства" было редкой способностью, но она существовала в списке способностей Черных Всадников Дракона. После того, как он доложит о своих способностях восьмого уровня, вклада Су уже будет достаточно, чтобы повысить его до звания полковника. Он нуждался в статусе полковника прямо сейчас, потому что это четко проинформирует всех о том, что у него есть потенциал стать генералом. На самом деле это была угроза, предупреждение и в то же время сообщение определенным людям о том, что он стоящая личность. Что же касается того, кто входил в число этих людей, то Су пока не думал об этом.
</w:t>
      </w:r>
    </w:p>
    <w:p>
      <w:pPr/>
    </w:p>
    <w:p>
      <w:pPr>
        <w:jc w:val="left"/>
      </w:pPr>
      <w:r>
        <w:rPr>
          <w:rFonts w:ascii="Consolas" w:eastAsia="Consolas" w:hAnsi="Consolas" w:cs="Consolas"/>
          <w:b w:val="0"/>
          <w:sz w:val="28"/>
        </w:rPr>
        <w:t xml:space="preserve">С возвращением Мэделин, после этой единственной ночи, образ мыслей и образ действий Су сильно измениться.
</w:t>
      </w:r>
    </w:p>
    <w:p>
      <w:pPr/>
    </w:p>
    <w:p>
      <w:pPr>
        <w:jc w:val="left"/>
      </w:pPr>
      <w:r>
        <w:rPr>
          <w:rFonts w:ascii="Consolas" w:eastAsia="Consolas" w:hAnsi="Consolas" w:cs="Consolas"/>
          <w:b w:val="0"/>
          <w:sz w:val="28"/>
        </w:rPr>
        <w:t xml:space="preserve">Когда он толкнул дверь в свою спальню, Су внезапно остановился и тупо уставился внутрь.
</w:t>
      </w:r>
    </w:p>
    <w:p>
      <w:pPr/>
    </w:p>
    <w:p>
      <w:pPr>
        <w:jc w:val="left"/>
      </w:pPr>
      <w:r>
        <w:rPr>
          <w:rFonts w:ascii="Consolas" w:eastAsia="Consolas" w:hAnsi="Consolas" w:cs="Consolas"/>
          <w:b w:val="0"/>
          <w:sz w:val="28"/>
        </w:rPr>
        <w:t xml:space="preserve">В данный момент, Мэделин не раздевшись лежала на большой кровати Су и крепко спала. Ее густые серебристые волосы облаком рассыпались по подушке. Даже когда она заснула, она все еще обнимала колени. Ее тело было свернуто в клубок, как у котенка, который боялся холода.
</w:t>
      </w:r>
    </w:p>
    <w:p>
      <w:pPr/>
    </w:p>
    <w:p>
      <w:pPr>
        <w:jc w:val="left"/>
      </w:pPr>
      <w:r>
        <w:rPr>
          <w:rFonts w:ascii="Consolas" w:eastAsia="Consolas" w:hAnsi="Consolas" w:cs="Consolas"/>
          <w:b w:val="0"/>
          <w:sz w:val="28"/>
        </w:rPr>
        <w:t xml:space="preserve">Су замедлил свои движения и мягко выровнял дыхание. Он посмотрел на спящую девушку, и на его лице медленно появилась улыбка.
</w:t>
      </w:r>
    </w:p>
    <w:p>
      <w:pPr/>
    </w:p>
    <w:p>
      <w:pPr>
        <w:jc w:val="left"/>
      </w:pPr>
      <w:r>
        <w:rPr>
          <w:rFonts w:ascii="Consolas" w:eastAsia="Consolas" w:hAnsi="Consolas" w:cs="Consolas"/>
          <w:b w:val="0"/>
          <w:sz w:val="28"/>
        </w:rPr>
        <w:t xml:space="preserve">Если бы она могла спать спокойно, как сейчас, он отказался бы от чего угодно, даже от чувства собственного достоинства или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Невежественные не ведают страха (1)
</w:t>
      </w:r>
    </w:p>
    <w:p>
      <w:pPr/>
    </w:p>
    <w:p>
      <w:pPr>
        <w:jc w:val="left"/>
      </w:pPr>
      <w:r>
        <w:rPr>
          <w:rFonts w:ascii="Consolas" w:eastAsia="Consolas" w:hAnsi="Consolas" w:cs="Consolas"/>
          <w:b w:val="0"/>
          <w:sz w:val="28"/>
        </w:rPr>
        <w:t xml:space="preserve">Дождь продолжал лить вниз, причем становясь все тяжелее и тяжелее. Ли бесцельно брела под дождем, не зная, куда ей идти и что делать. Она шла под проливным дождем и шла уже несколько часов. Дождевая вода уже оставила ее полностью промокшей, она стекала по ее волосам вниз к воротнику, следуя по ее телу, а затем, в конечном счете, собиралась на земле в лужи.
</w:t>
      </w:r>
    </w:p>
    <w:p>
      <w:pPr/>
    </w:p>
    <w:p>
      <w:pPr>
        <w:jc w:val="left"/>
      </w:pPr>
      <w:r>
        <w:rPr>
          <w:rFonts w:ascii="Consolas" w:eastAsia="Consolas" w:hAnsi="Consolas" w:cs="Consolas"/>
          <w:b w:val="0"/>
          <w:sz w:val="28"/>
        </w:rPr>
        <w:t xml:space="preserve">Дождь нес с собой снег, кусочки льда и многое другое. Частички снежинок падали на ее тело. Сначала они все еще таяли от температуры ее тела, превращаясь в дождевую воду, но в конце концов, они перестали таять, и затвердели в слой инея на ее волосах и бровях.
</w:t>
      </w:r>
    </w:p>
    <w:p>
      <w:pPr/>
    </w:p>
    <w:p>
      <w:pPr>
        <w:jc w:val="left"/>
      </w:pPr>
      <w:r>
        <w:rPr>
          <w:rFonts w:ascii="Consolas" w:eastAsia="Consolas" w:hAnsi="Consolas" w:cs="Consolas"/>
          <w:b w:val="0"/>
          <w:sz w:val="28"/>
        </w:rPr>
        <w:t xml:space="preserve">Небо вот-вот должно было посветлеть, но все вокруг по-прежнему было погружено во тьму. Вокруг не было видно ни людей, ни уличных фонарей. Это был заброшенный район Города Дракона: окружающая обстановка не была восстановлена, не были построены дороги, и здесь не жили люди. На площади в несколько квадратных километров царила кромешная тьма. Здесь, кроме шума ветра и дождя, слышался только звук шагов, эхом отдававшийся от окружающих зданий. Как будто она была единственным человеком, оставшимся в этом мире.
</w:t>
      </w:r>
    </w:p>
    <w:p>
      <w:pPr/>
    </w:p>
    <w:p>
      <w:pPr>
        <w:jc w:val="left"/>
      </w:pPr>
      <w:r>
        <w:rPr>
          <w:rFonts w:ascii="Consolas" w:eastAsia="Consolas" w:hAnsi="Consolas" w:cs="Consolas"/>
          <w:b w:val="0"/>
          <w:sz w:val="28"/>
        </w:rPr>
        <w:t xml:space="preserve">После долгой прогулки, Ли вдруг заметила, что дальше дороги не было. Сама того не ведая, она уже забралась на вершину заброшенного здания. Перила были давно разрушены ветром и дождем за все эти годы. Еще несколько шагов — и она окажется на краю пропасти. Несмотря на то, что в этом здании было всего семь этажей, не так уж и много, но улица внизу была полна ржавых автомобилей, многочисленных стальных прутьев, а также разбросанных кусков бетона. Более того, текущая выносливость Ли уже упала до чрезвычайно опасной степени, а ее защитная способность укрепления не могла показать даже половину своей силы. Если она упадет, то, скорее всего, получит серьезные травмы.
</w:t>
      </w:r>
    </w:p>
    <w:p>
      <w:pPr/>
    </w:p>
    <w:p>
      <w:pPr>
        <w:jc w:val="left"/>
      </w:pPr>
      <w:r>
        <w:rPr>
          <w:rFonts w:ascii="Consolas" w:eastAsia="Consolas" w:hAnsi="Consolas" w:cs="Consolas"/>
          <w:b w:val="0"/>
          <w:sz w:val="28"/>
        </w:rPr>
        <w:t xml:space="preserve">Стоя на краю крыши, Ли вдруг ощутила странное удивительное чувство. Ее тело начало раскачиваться взад и вперед в темноте, полной ледяного дождя и холодного ветра, крыша под ней, казалось, тоже стала мягкой. Темнота перед ней, казалось, обладала слабой притягательной силой, которая хотела притянуть ее вниз.
</w:t>
      </w:r>
    </w:p>
    <w:p>
      <w:pPr/>
    </w:p>
    <w:p>
      <w:pPr>
        <w:jc w:val="left"/>
      </w:pPr>
      <w:r>
        <w:rPr>
          <w:rFonts w:ascii="Consolas" w:eastAsia="Consolas" w:hAnsi="Consolas" w:cs="Consolas"/>
          <w:b w:val="0"/>
          <w:sz w:val="28"/>
        </w:rPr>
        <w:t xml:space="preserve">Возможно, упасть вниз было бы не так уж и плохо... эта мысль внезапно возникла в сердце Ли.
</w:t>
      </w:r>
    </w:p>
    <w:p>
      <w:pPr/>
    </w:p>
    <w:p>
      <w:pPr>
        <w:jc w:val="left"/>
      </w:pPr>
      <w:r>
        <w:rPr>
          <w:rFonts w:ascii="Consolas" w:eastAsia="Consolas" w:hAnsi="Consolas" w:cs="Consolas"/>
          <w:b w:val="0"/>
          <w:sz w:val="28"/>
        </w:rPr>
        <w:t xml:space="preserve">Прежде чем присоединиться к Черным Всадникам, Ли уже была командиром, которая вела за собой несколько сотен солдат. Убийства и поджоги были для нее обычным делом. Даже несмотря на то, что она не была стара, ее сознание было очень твердым. Она тут же очнулась от соблазна упасть в темноту.
</w:t>
      </w:r>
    </w:p>
    <w:p>
      <w:pPr/>
    </w:p>
    <w:p>
      <w:pPr>
        <w:jc w:val="left"/>
      </w:pPr>
      <w:r>
        <w:rPr>
          <w:rFonts w:ascii="Consolas" w:eastAsia="Consolas" w:hAnsi="Consolas" w:cs="Consolas"/>
          <w:b w:val="0"/>
          <w:sz w:val="28"/>
        </w:rPr>
        <w:t xml:space="preserve">Однако, когда она очнулась, ее ожидали еще большие страдания. Во время той битвы со Скорпионами Бедствия, Ли уже приготовилась никогда не вернутся в Город Дракона. Однако, она все равно вернулась живой. Возможно, после долгого пребывания на грани между жизнью и смертью человек становится очень слабым, и Ли не была исключением. Она действительно хотела увидеть Су, хотела обнять его.
</w:t>
      </w:r>
    </w:p>
    <w:p>
      <w:pPr/>
    </w:p>
    <w:p>
      <w:pPr>
        <w:jc w:val="left"/>
      </w:pPr>
      <w:r>
        <w:rPr>
          <w:rFonts w:ascii="Consolas" w:eastAsia="Consolas" w:hAnsi="Consolas" w:cs="Consolas"/>
          <w:b w:val="0"/>
          <w:sz w:val="28"/>
        </w:rPr>
        <w:t xml:space="preserve">Однако тем, что она увидела, было то, что Су привел девочку, бездарную девочку, которая, независимо от того, с какого угла на нее не смотри, была красивее, чем она.
</w:t>
      </w:r>
    </w:p>
    <w:p>
      <w:pPr/>
    </w:p>
    <w:p>
      <w:pPr>
        <w:jc w:val="left"/>
      </w:pPr>
      <w:r>
        <w:rPr>
          <w:rFonts w:ascii="Consolas" w:eastAsia="Consolas" w:hAnsi="Consolas" w:cs="Consolas"/>
          <w:b w:val="0"/>
          <w:sz w:val="28"/>
        </w:rPr>
        <w:t xml:space="preserve">Ноги Ли подкосились. Внезапно она опустилась на колени. Ее руки уже держались за край крыши. Если она продвинется еще на 20 сантиметров вперед, то упадет. Ли опустила голову и опустилась на колени на крыше, позволяя сильному дождю полностью промочить ее тело.
</w:t>
      </w:r>
    </w:p>
    <w:p>
      <w:pPr/>
    </w:p>
    <w:p>
      <w:pPr>
        <w:jc w:val="left"/>
      </w:pPr>
      <w:r>
        <w:rPr>
          <w:rFonts w:ascii="Consolas" w:eastAsia="Consolas" w:hAnsi="Consolas" w:cs="Consolas"/>
          <w:b w:val="0"/>
          <w:sz w:val="28"/>
        </w:rPr>
        <w:t xml:space="preserve">Она вдруг подняла голову к бесконечной тьме впереди и закричала изо всех сил! В мгновение ока, крик превратился в сдавленные рыдания. Только в этот момент Ли заплакала!
</w:t>
      </w:r>
    </w:p>
    <w:p>
      <w:pPr/>
    </w:p>
    <w:p>
      <w:pPr>
        <w:jc w:val="left"/>
      </w:pPr>
      <w:r>
        <w:rPr>
          <w:rFonts w:ascii="Consolas" w:eastAsia="Consolas" w:hAnsi="Consolas" w:cs="Consolas"/>
          <w:b w:val="0"/>
          <w:sz w:val="28"/>
        </w:rPr>
        <w:t xml:space="preserve">Внезапно, позади нее раздался легкий звук "ка". Затем слабый свет пробился сквозь темноту и холод, осветив лицо Ли.
</w:t>
      </w:r>
    </w:p>
    <w:p>
      <w:pPr/>
    </w:p>
    <w:p>
      <w:pPr>
        <w:jc w:val="left"/>
      </w:pPr>
      <w:r>
        <w:rPr>
          <w:rFonts w:ascii="Consolas" w:eastAsia="Consolas" w:hAnsi="Consolas" w:cs="Consolas"/>
          <w:b w:val="0"/>
          <w:sz w:val="28"/>
        </w:rPr>
        <w:t xml:space="preserve">Ли сдержала рыдания, а затем встала и посмотрела назад. Несмотря на то, что ее глаза обрели остроту, они все еще были полны утраты и недоумения. То, что было позади нее, ее только удивило. Оно не несло никакого ощущения опасности.
</w:t>
      </w:r>
    </w:p>
    <w:p>
      <w:pPr/>
    </w:p>
    <w:p>
      <w:pPr>
        <w:jc w:val="left"/>
      </w:pPr>
      <w:r>
        <w:rPr>
          <w:rFonts w:ascii="Consolas" w:eastAsia="Consolas" w:hAnsi="Consolas" w:cs="Consolas"/>
          <w:b w:val="0"/>
          <w:sz w:val="28"/>
        </w:rPr>
        <w:t xml:space="preserve">Менее чем в двух метрах от Ли стоял Ли Гаолэй, полностью спрятав шею под поднятым воротником. Во рту у него была сигарета, а в руках — зажигалка. В настоящее время он использовал свои просторные руки и тело, чтобы блокировать ветер и дождь, пытаясь удержать слабое пламя зажигалки от потухания. Он закурил сигарету и глубоко вздохнул. Только тогда он убрал зажигалку. Он держал сигарету в руках и с сожалением смотрел на нее.
</w:t>
      </w:r>
    </w:p>
    <w:p>
      <w:pPr/>
    </w:p>
    <w:p>
      <w:pPr>
        <w:jc w:val="left"/>
      </w:pPr>
      <w:r>
        <w:rPr>
          <w:rFonts w:ascii="Consolas" w:eastAsia="Consolas" w:hAnsi="Consolas" w:cs="Consolas"/>
          <w:b w:val="0"/>
          <w:sz w:val="28"/>
        </w:rPr>
        <w:t xml:space="preserve">В холодной темноте и ледяном ветре пламя сигареты казалось особенно слабым, но это был единственный источник тепла.
</w:t>
      </w:r>
    </w:p>
    <w:p>
      <w:pPr/>
    </w:p>
    <w:p>
      <w:pPr>
        <w:jc w:val="left"/>
      </w:pPr>
      <w:r>
        <w:rPr>
          <w:rFonts w:ascii="Consolas" w:eastAsia="Consolas" w:hAnsi="Consolas" w:cs="Consolas"/>
          <w:b w:val="0"/>
          <w:sz w:val="28"/>
        </w:rPr>
        <w:t xml:space="preserve">Ли мгновенно, не задумываясь, схватила сигарету в руках Ли Гаолэя, и глубоко затянулась. Она ничего не говорила.
</w:t>
      </w:r>
    </w:p>
    <w:p>
      <w:pPr/>
    </w:p>
    <w:p>
      <w:pPr>
        <w:jc w:val="left"/>
      </w:pPr>
      <w:r>
        <w:rPr>
          <w:rFonts w:ascii="Consolas" w:eastAsia="Consolas" w:hAnsi="Consolas" w:cs="Consolas"/>
          <w:b w:val="0"/>
          <w:sz w:val="28"/>
        </w:rPr>
        <w:t xml:space="preserve">— Закончила рыдать? — спросил Ли Гаолэй.
</w:t>
      </w:r>
    </w:p>
    <w:p>
      <w:pPr/>
    </w:p>
    <w:p>
      <w:pPr>
        <w:jc w:val="left"/>
      </w:pPr>
      <w:r>
        <w:rPr>
          <w:rFonts w:ascii="Consolas" w:eastAsia="Consolas" w:hAnsi="Consolas" w:cs="Consolas"/>
          <w:b w:val="0"/>
          <w:sz w:val="28"/>
        </w:rPr>
        <w:t xml:space="preserve">Ли только издала звук "эн", а затем начала мрачно курить.
</w:t>
      </w:r>
    </w:p>
    <w:p>
      <w:pPr/>
    </w:p>
    <w:p>
      <w:pPr>
        <w:jc w:val="left"/>
      </w:pPr>
      <w:r>
        <w:rPr>
          <w:rFonts w:ascii="Consolas" w:eastAsia="Consolas" w:hAnsi="Consolas" w:cs="Consolas"/>
          <w:b w:val="0"/>
          <w:sz w:val="28"/>
        </w:rPr>
        <w:t xml:space="preserve">Ли Гаолэй достал еще одну сигарету, но на этот раз он не мог зажечь ее, как ни старался, поэтому ему оставалось только беспомощно отложить ее в сторону. Он поднял голову и посмотрел в черное, как смоль, небо: — Если ты закончила рыдать, то это хорошо. Мы должны возвращаться. Хотя это проклятое место, как предполагается, прошло через радиационную фильтрацию, стоять слишком долго под дождем — не очень хорошая вещь.
</w:t>
      </w:r>
    </w:p>
    <w:p>
      <w:pPr/>
    </w:p>
    <w:p>
      <w:pPr>
        <w:jc w:val="left"/>
      </w:pPr>
      <w:r>
        <w:rPr>
          <w:rFonts w:ascii="Consolas" w:eastAsia="Consolas" w:hAnsi="Consolas" w:cs="Consolas"/>
          <w:b w:val="0"/>
          <w:sz w:val="28"/>
        </w:rPr>
        <w:t xml:space="preserve">Ли безучастно покачала головой и тихо сказала: — Я не хочу возвращаться.
</w:t>
      </w:r>
    </w:p>
    <w:p>
      <w:pPr/>
    </w:p>
    <w:p>
      <w:pPr>
        <w:jc w:val="left"/>
      </w:pPr>
      <w:r>
        <w:rPr>
          <w:rFonts w:ascii="Consolas" w:eastAsia="Consolas" w:hAnsi="Consolas" w:cs="Consolas"/>
          <w:b w:val="0"/>
          <w:sz w:val="28"/>
        </w:rPr>
        <w:t xml:space="preserve">Ли Гаолэй, казалось, ничуть не удивился: — Тогда ты хочешь вернуться в Роксленд или хочешь найти какое-нибудь случайное место?
</w:t>
      </w:r>
    </w:p>
    <w:p>
      <w:pPr/>
    </w:p>
    <w:p>
      <w:pPr>
        <w:jc w:val="left"/>
      </w:pPr>
      <w:r>
        <w:rPr>
          <w:rFonts w:ascii="Consolas" w:eastAsia="Consolas" w:hAnsi="Consolas" w:cs="Consolas"/>
          <w:b w:val="0"/>
          <w:sz w:val="28"/>
        </w:rPr>
        <w:t xml:space="preserve">— Я не знаю! Не спрашивай меня! — Ли расстроенно почесала волосы.
</w:t>
      </w:r>
    </w:p>
    <w:p>
      <w:pPr/>
    </w:p>
    <w:p>
      <w:pPr>
        <w:jc w:val="left"/>
      </w:pPr>
      <w:r>
        <w:rPr>
          <w:rFonts w:ascii="Consolas" w:eastAsia="Consolas" w:hAnsi="Consolas" w:cs="Consolas"/>
          <w:b w:val="0"/>
          <w:sz w:val="28"/>
        </w:rPr>
        <w:t xml:space="preserve">— Ладно, тогда я не буду спрашивать, — Ли Гаолэй рассмеялся. Затем он начал возиться над этой, уже наполовину потухшей сигаретой, наконец успешно прикурив ее на этот раз. Он сделал еще один глубокий вдох, а затем, медленно выдохнув, Ли Гаолэй внезапно спросил: — Во время недавних сражений лидера, ты заметила что-нибудь странное?
</w:t>
      </w:r>
    </w:p>
    <w:p>
      <w:pPr/>
    </w:p>
    <w:p>
      <w:pPr>
        <w:jc w:val="left"/>
      </w:pPr>
      <w:r>
        <w:rPr>
          <w:rFonts w:ascii="Consolas" w:eastAsia="Consolas" w:hAnsi="Consolas" w:cs="Consolas"/>
          <w:b w:val="0"/>
          <w:sz w:val="28"/>
        </w:rPr>
        <w:t xml:space="preserve">Ли не была девушкой, которая была бы очень внимательной. Услышав вопрос Ли Гаолэя, она невольно впала в ступор. Она изо всех сил пыталась все обдумать, но не могла придумать ничего другого. Она могла говорить только доверившись своим ощущениям: — Кажется, он был тяжело ранен?
</w:t>
      </w:r>
    </w:p>
    <w:p>
      <w:pPr/>
    </w:p>
    <w:p>
      <w:pPr>
        <w:jc w:val="left"/>
      </w:pPr>
      <w:r>
        <w:rPr>
          <w:rFonts w:ascii="Consolas" w:eastAsia="Consolas" w:hAnsi="Consolas" w:cs="Consolas"/>
          <w:b w:val="0"/>
          <w:sz w:val="28"/>
        </w:rPr>
        <w:t xml:space="preserve">— Я слышал от Джулии, что дважды, его почти невозможно было спасти! Ты все еще помнишь Джулию? Она работает медсестрой в частной клинике генерала, и ты должна ее знать. Она довольно приятный человек, и довольно дружелюбный. В течение двух дней, пока я восстанавливался в клинике, она все время предлагала мне пригласить ее на ужин. Возможно, мне стоит воспользоваться этим шансом..., — судя по голосу Ли Гаолэя, он был в довольно приподнятом настроении.
</w:t>
      </w:r>
    </w:p>
    <w:p>
      <w:pPr/>
    </w:p>
    <w:p>
      <w:pPr>
        <w:jc w:val="left"/>
      </w:pPr>
      <w:r>
        <w:rPr>
          <w:rFonts w:ascii="Consolas" w:eastAsia="Consolas" w:hAnsi="Consolas" w:cs="Consolas"/>
          <w:b w:val="0"/>
          <w:sz w:val="28"/>
        </w:rPr>
        <w:t xml:space="preserve">Ли вдруг бросила недокуренную сигарету вдаль, наблюдая, как тлеющие угольки прочертили сверкающую дугу, прежде чем исчезнуть в дождливой ночи.
</w:t>
      </w:r>
    </w:p>
    <w:p>
      <w:pPr/>
    </w:p>
    <w:p>
      <w:pPr>
        <w:jc w:val="left"/>
      </w:pPr>
      <w:r>
        <w:rPr>
          <w:rFonts w:ascii="Consolas" w:eastAsia="Consolas" w:hAnsi="Consolas" w:cs="Consolas"/>
          <w:b w:val="0"/>
          <w:sz w:val="28"/>
        </w:rPr>
        <w:t xml:space="preserve">У Ли Гаолэя было довольно удивленное выражение лица. Он последовал за Ли: — Эй, разве ты не собиралась уйти?
</w:t>
      </w:r>
    </w:p>
    <w:p>
      <w:pPr/>
    </w:p>
    <w:p>
      <w:pPr>
        <w:jc w:val="left"/>
      </w:pPr>
      <w:r>
        <w:rPr>
          <w:rFonts w:ascii="Consolas" w:eastAsia="Consolas" w:hAnsi="Consolas" w:cs="Consolas"/>
          <w:b w:val="0"/>
          <w:sz w:val="28"/>
        </w:rPr>
        <w:t xml:space="preserve">— Этот идиот будет сражаться до тех пор, пока совсем не перестанет заботиться о своей жизни. Если я не останусь рядом и не прослежу за ним, в следующий раз он может просто не вернуться! — Ли даже не обернулась, когда сказала это. Она не стала спускаться по лестнице, а прямиком спрыгнула с крыши и большими шагами направилась вдаль.
</w:t>
      </w:r>
    </w:p>
    <w:p>
      <w:pPr/>
    </w:p>
    <w:p>
      <w:pPr>
        <w:jc w:val="left"/>
      </w:pPr>
      <w:r>
        <w:rPr>
          <w:rFonts w:ascii="Consolas" w:eastAsia="Consolas" w:hAnsi="Consolas" w:cs="Consolas"/>
          <w:b w:val="0"/>
          <w:sz w:val="28"/>
        </w:rPr>
        <w:t xml:space="preserve">Боевые способности Ли Гаолэя были обычными. У него не было таких способностей, чтобы сразу спрыгнуть вниз, поэтому он мог только стоять на краю крыши и смотреть, как эта несколько слабая, но чрезвычайно упрямая девушка уходит вдаль. Он усмехнулся и сказал себе, “Возможно, мне действительно следует пригласить Джулию на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Невежественные не ведают страха (2-3)
</w:t>
      </w:r>
    </w:p>
    <w:p>
      <w:pPr/>
    </w:p>
    <w:p>
      <w:pPr>
        <w:jc w:val="left"/>
      </w:pPr>
      <w:r>
        <w:rPr>
          <w:rFonts w:ascii="Consolas" w:eastAsia="Consolas" w:hAnsi="Consolas" w:cs="Consolas"/>
          <w:b w:val="0"/>
          <w:sz w:val="28"/>
        </w:rPr>
        <w:t xml:space="preserve">(П.п.: Так как некоторые из глав были объемом около 4-5 тысяч символов, я решил разбить их по-своему, чтобы было более-менее честно по отношению к тем, кто покупает главы, и мне также просто не хочется менять цены у отдельных глав. В названии отражено из каких частей на анлейте они состоят. Слабо надеюсь, что таких мелких глав больше не будет...)
</w:t>
      </w:r>
    </w:p>
    <w:p>
      <w:pPr/>
    </w:p>
    <w:p>
      <w:pPr>
        <w:jc w:val="left"/>
      </w:pPr>
      <w:r>
        <w:rPr>
          <w:rFonts w:ascii="Consolas" w:eastAsia="Consolas" w:hAnsi="Consolas" w:cs="Consolas"/>
          <w:b w:val="0"/>
          <w:sz w:val="28"/>
        </w:rPr>
        <w:t xml:space="preserve">Еще до того, как небо прояснилось, Су уже покинул жилище. Он хотел как можно скорее завершить дело с повышением в звании. Тем временем, прибыл и обещанный генералом Морганом груз: в общей сложности два грузовика с обычным топливом и один грузовик с ядерным. Топлива, погруженного на три грузовика, хватило бы базе N958 на три года работы. Ради того, чтобы запустить эту базу, Кейн уже долгое время оставался внутри, ремонтируя все, что можно было починить. До отправки на поле боя, Су нужно было доставить эти грузовики с топливом на базу.
</w:t>
      </w:r>
    </w:p>
    <w:p>
      <w:pPr/>
    </w:p>
    <w:p>
      <w:pPr>
        <w:jc w:val="left"/>
      </w:pPr>
      <w:r>
        <w:rPr>
          <w:rFonts w:ascii="Consolas" w:eastAsia="Consolas" w:hAnsi="Consolas" w:cs="Consolas"/>
          <w:b w:val="0"/>
          <w:sz w:val="28"/>
        </w:rPr>
        <w:t xml:space="preserve">Прежде чем пройти через дверь, Су неожиданно увидел, как Ли входит в квартиру. Она, как обычно, поздоровалась с Су и пошла переодеваться. Если не считать того, что она вся промокла насквозь, а лицо ее было немного бледным, Ли ничем не отличалась от себя обычной. Су не стал долго раздумывать, посоветовав Ли побыстрее поесть и немного поспать. Затем он вышел из дома.
</w:t>
      </w:r>
    </w:p>
    <w:p>
      <w:pPr/>
    </w:p>
    <w:p>
      <w:pPr>
        <w:jc w:val="left"/>
      </w:pPr>
      <w:r>
        <w:rPr>
          <w:rFonts w:ascii="Consolas" w:eastAsia="Consolas" w:hAnsi="Consolas" w:cs="Consolas"/>
          <w:b w:val="0"/>
          <w:sz w:val="28"/>
        </w:rPr>
        <w:t xml:space="preserve">В спальне на третьем этаже, Мэделин уже сидела, спокойно глядя на другую половину большой кровати. Запах Су все еще оставался на той стороне.
</w:t>
      </w:r>
    </w:p>
    <w:p>
      <w:pPr/>
    </w:p>
    <w:p>
      <w:pPr>
        <w:jc w:val="left"/>
      </w:pPr>
      <w:r>
        <w:rPr>
          <w:rFonts w:ascii="Consolas" w:eastAsia="Consolas" w:hAnsi="Consolas" w:cs="Consolas"/>
          <w:b w:val="0"/>
          <w:sz w:val="28"/>
        </w:rPr>
        <w:t xml:space="preserve">Она подошла к интеллектуальной системе поддержки в углу комнаты и включила ее. Она начала что-то искать в сети Черных Всадников Дракона.
</w:t>
      </w:r>
    </w:p>
    <w:p>
      <w:pPr/>
    </w:p>
    <w:p>
      <w:pPr>
        <w:jc w:val="left"/>
      </w:pPr>
      <w:r>
        <w:rPr>
          <w:rFonts w:ascii="Consolas" w:eastAsia="Consolas" w:hAnsi="Consolas" w:cs="Consolas"/>
          <w:b w:val="0"/>
          <w:sz w:val="28"/>
        </w:rPr>
        <w:t xml:space="preserve">Снова послышался звук открываемой двери. Вернулся и Ли Гаолэй. Мэделин спокойно сидела перед системой поддержки. Время от времени внизу слышались какие-то звуки, а Ли и Ли Гаолэй иногда обменивались несколькими словами.
</w:t>
      </w:r>
    </w:p>
    <w:p>
      <w:pPr/>
    </w:p>
    <w:p>
      <w:pPr>
        <w:jc w:val="left"/>
      </w:pPr>
      <w:r>
        <w:rPr>
          <w:rFonts w:ascii="Consolas" w:eastAsia="Consolas" w:hAnsi="Consolas" w:cs="Consolas"/>
          <w:b w:val="0"/>
          <w:sz w:val="28"/>
        </w:rPr>
        <w:t xml:space="preserve">Обе стороны, казалось, соблюдали какое-то бесформенное молчаливое соглашение. Мэделин вообще не собиралась покидать спальню Су, а Ли и Ли Гаолэй также не сделали ни единого шага на третий этаж.
</w:t>
      </w:r>
    </w:p>
    <w:p>
      <w:pPr/>
    </w:p>
    <w:p>
      <w:pPr>
        <w:jc w:val="left"/>
      </w:pPr>
      <w:r>
        <w:rPr>
          <w:rFonts w:ascii="Consolas" w:eastAsia="Consolas" w:hAnsi="Consolas" w:cs="Consolas"/>
          <w:b w:val="0"/>
          <w:sz w:val="28"/>
        </w:rPr>
        <w:t xml:space="preserve">Повышение в воинском звании, приобретение ресурсов, подготовка к битве и другие процессы были гораздо более сложными, чем ожидал Су. Весь процесс, вместе с инвентаризацией товара, занял целых два дня времени. В мгновение ока, ему пришло время выйти в бой, а также доставить топливо на базу. У него даже не было возможности провести осмотр тела Мэделин. Не так уж и важно, что это не было сделано, потому что еще не поздно будет провести его, когда он вернется домой с миссии. У Су не было ни малейшего желания заставлять ее самой проходить проверку своей силы. Учитывая ее нынешнее состояние, было бы лучше, если бы она просто оставалась в комнате, не выходя.
</w:t>
      </w:r>
    </w:p>
    <w:p>
      <w:pPr/>
    </w:p>
    <w:p>
      <w:pPr>
        <w:jc w:val="left"/>
      </w:pPr>
      <w:r>
        <w:rPr>
          <w:rFonts w:ascii="Consolas" w:eastAsia="Consolas" w:hAnsi="Consolas" w:cs="Consolas"/>
          <w:b w:val="0"/>
          <w:sz w:val="28"/>
        </w:rPr>
        <w:t xml:space="preserve">Ранним утром третьего дня, личный внедорожник Су уже был припаркован перед воротами дома. Транспортная колонна для доставки топлива и солдаты, служащие в качестве охранников, уже прибыли в караульную зону Города Дракона, ожидая, чтобы сгруппироваться с Су.
</w:t>
      </w:r>
    </w:p>
    <w:p>
      <w:pPr/>
    </w:p>
    <w:p>
      <w:pPr>
        <w:jc w:val="left"/>
      </w:pPr>
      <w:r>
        <w:rPr>
          <w:rFonts w:ascii="Consolas" w:eastAsia="Consolas" w:hAnsi="Consolas" w:cs="Consolas"/>
          <w:b w:val="0"/>
          <w:sz w:val="28"/>
        </w:rPr>
        <w:t xml:space="preserve">Су, полностью одетый в свою боевую униформу, взял из квартиры металлический кейс электромагнитной винтовки. Он бросил кейс с оружием в задний багажник. Как раз в тот момент, когда он собирался запрыгнуть на водительское сиденье, в конце улицы внезапно раздался звук мотора. Легкий грузовик вывернул из-за угла и направился в сторону Су.
</w:t>
      </w:r>
    </w:p>
    <w:p>
      <w:pPr/>
    </w:p>
    <w:p>
      <w:pPr>
        <w:jc w:val="left"/>
      </w:pPr>
      <w:r>
        <w:rPr>
          <w:rFonts w:ascii="Consolas" w:eastAsia="Consolas" w:hAnsi="Consolas" w:cs="Consolas"/>
          <w:b w:val="0"/>
          <w:sz w:val="28"/>
        </w:rPr>
        <w:t xml:space="preserve">Зрачки Су внезапно сузились. В том районе, где он жил, было всего несколько всадников драконов, а эта улица, тем более, принадлежала только ему. Как там мог внезапно появиться грузовой автомобиль?
</w:t>
      </w:r>
    </w:p>
    <w:p>
      <w:pPr/>
    </w:p>
    <w:p>
      <w:pPr>
        <w:jc w:val="left"/>
      </w:pPr>
      <w:r>
        <w:rPr>
          <w:rFonts w:ascii="Consolas" w:eastAsia="Consolas" w:hAnsi="Consolas" w:cs="Consolas"/>
          <w:b w:val="0"/>
          <w:sz w:val="28"/>
        </w:rPr>
        <w:t xml:space="preserve">В мгновение ока, в сознании Су возник панорамный вид. Два водителя погрузчика имели только один уровень усиления силы без каких-либо других способностей. Судя по всему, они принадлежали к низкоуровневому персоналу генерального штаба, да и в самом грузовике не было ничего особого. Кроме топливного элемента, там не было никаких других опасных веществ.
</w:t>
      </w:r>
    </w:p>
    <w:p>
      <w:pPr/>
    </w:p>
    <w:p>
      <w:pPr>
        <w:jc w:val="left"/>
      </w:pPr>
      <w:r>
        <w:rPr>
          <w:rFonts w:ascii="Consolas" w:eastAsia="Consolas" w:hAnsi="Consolas" w:cs="Consolas"/>
          <w:b w:val="0"/>
          <w:sz w:val="28"/>
        </w:rPr>
        <w:t xml:space="preserve">Только тогда Су немного расслабился.
</w:t>
      </w:r>
    </w:p>
    <w:p>
      <w:pPr/>
    </w:p>
    <w:p>
      <w:pPr>
        <w:jc w:val="left"/>
      </w:pPr>
      <w:r>
        <w:rPr>
          <w:rFonts w:ascii="Consolas" w:eastAsia="Consolas" w:hAnsi="Consolas" w:cs="Consolas"/>
          <w:b w:val="0"/>
          <w:sz w:val="28"/>
        </w:rPr>
        <w:t xml:space="preserve">Грузовик остановился перед входом в квартиру. Двухметровый, крепкий на вид водитель остановил машину. Он бросил взгляд на Су, стоявшего рядом с его внедорожником, а затем почтительно спросил: — Ваша благородие, должно быть, полковник Су?
</w:t>
      </w:r>
    </w:p>
    <w:p>
      <w:pPr/>
    </w:p>
    <w:p>
      <w:pPr>
        <w:jc w:val="left"/>
      </w:pPr>
      <w:r>
        <w:rPr>
          <w:rFonts w:ascii="Consolas" w:eastAsia="Consolas" w:hAnsi="Consolas" w:cs="Consolas"/>
          <w:b w:val="0"/>
          <w:sz w:val="28"/>
        </w:rPr>
        <w:t xml:space="preserve">— Да, это я, — Су не знал, зачем они его ищут.
</w:t>
      </w:r>
    </w:p>
    <w:p>
      <w:pPr/>
    </w:p>
    <w:p>
      <w:pPr>
        <w:jc w:val="left"/>
      </w:pPr>
      <w:r>
        <w:rPr>
          <w:rFonts w:ascii="Consolas" w:eastAsia="Consolas" w:hAnsi="Consolas" w:cs="Consolas"/>
          <w:b w:val="0"/>
          <w:sz w:val="28"/>
        </w:rPr>
        <w:t xml:space="preserve">Водитель грузовика передал ему интеллектуальный терминал и сказал: — Товар, который заказало ваше благородие, прибыл. Мы прибыли сюда, чтобы доставить его. Однако, нам нужно, чтобы ваше благородие все лично проверило.
</w:t>
      </w:r>
    </w:p>
    <w:p>
      <w:pPr/>
    </w:p>
    <w:p>
      <w:pPr>
        <w:jc w:val="left"/>
      </w:pPr>
      <w:r>
        <w:rPr>
          <w:rFonts w:ascii="Consolas" w:eastAsia="Consolas" w:hAnsi="Consolas" w:cs="Consolas"/>
          <w:b w:val="0"/>
          <w:sz w:val="28"/>
        </w:rPr>
        <w:t xml:space="preserve">— Товар? — Су еще больше запутался. Он не помнил, чтобы сам заказывал какие-то товары. Однако в заказе на покупку было указано, что это он заказал товар, причем заказ был сделан непосредственно с его личного счета.
</w:t>
      </w:r>
    </w:p>
    <w:p>
      <w:pPr/>
    </w:p>
    <w:p>
      <w:pPr>
        <w:jc w:val="left"/>
      </w:pPr>
      <w:r>
        <w:rPr>
          <w:rFonts w:ascii="Consolas" w:eastAsia="Consolas" w:hAnsi="Consolas" w:cs="Consolas"/>
          <w:b w:val="0"/>
          <w:sz w:val="28"/>
        </w:rPr>
        <w:t xml:space="preserve">В это время, водитель грузовика бросился к задней части машины и помог своему спутнику вынести двухметровый ящик из грузовика, расположив его перед Су. Только взглянув на вздувшиеся мускулы этих двух людей, можно было сказать, что этот ящик определенно не был легким.
</w:t>
      </w:r>
    </w:p>
    <w:p>
      <w:pPr/>
    </w:p>
    <w:p>
      <w:pPr>
        <w:jc w:val="left"/>
      </w:pPr>
      <w:r>
        <w:rPr>
          <w:rFonts w:ascii="Consolas" w:eastAsia="Consolas" w:hAnsi="Consolas" w:cs="Consolas"/>
          <w:b w:val="0"/>
          <w:sz w:val="28"/>
        </w:rPr>
        <w:t xml:space="preserve">Су нахмурился. Он открыл ящик. В ящике лежал отлитый из металла большой меч. Меч был метр длиной и 40 сантиметров шириной, а самая толстая часть его обуха составляла 10 сантиметров. Меч был с квадратным навершием, как будто это был большой меч, который был разрублен посередине. Одним только взглядом, Су оценил этот странный металлический тяжелый меч в 100 килограммов или больше. Меч такого веса, даже если это был Су, он мог бы использовать только тогда, когда использовал бы всю свою силу.
</w:t>
      </w:r>
    </w:p>
    <w:p>
      <w:pPr/>
    </w:p>
    <w:p>
      <w:pPr>
        <w:jc w:val="left"/>
      </w:pPr>
      <w:r>
        <w:rPr>
          <w:rFonts w:ascii="Consolas" w:eastAsia="Consolas" w:hAnsi="Consolas" w:cs="Consolas"/>
          <w:b w:val="0"/>
          <w:sz w:val="28"/>
        </w:rPr>
        <w:t xml:space="preserve">Кто же мог заказать этот странный тяжелый меч?
</w:t>
      </w:r>
    </w:p>
    <w:p>
      <w:pPr/>
    </w:p>
    <w:p>
      <w:pPr>
        <w:jc w:val="left"/>
      </w:pPr>
      <w:r>
        <w:rPr>
          <w:rFonts w:ascii="Consolas" w:eastAsia="Consolas" w:hAnsi="Consolas" w:cs="Consolas"/>
          <w:b w:val="0"/>
          <w:sz w:val="28"/>
        </w:rPr>
        <w:t xml:space="preserve">— Я заказала этот меч. Я пойду с тобой, — Мэделин, неизвестно когда, появилась в дверях квартиры.
</w:t>
      </w:r>
    </w:p>
    <w:p>
      <w:pPr/>
    </w:p>
    <w:p>
      <w:pPr>
        <w:jc w:val="left"/>
      </w:pPr>
      <w:r>
        <w:rPr>
          <w:rFonts w:ascii="Consolas" w:eastAsia="Consolas" w:hAnsi="Consolas" w:cs="Consolas"/>
          <w:b w:val="0"/>
          <w:sz w:val="28"/>
        </w:rPr>
        <w:t xml:space="preserve">— Об этом не может быть и речи! — решительно отказал Су.
</w:t>
      </w:r>
    </w:p>
    <w:p>
      <w:pPr/>
    </w:p>
    <w:p>
      <w:pPr>
        <w:jc w:val="left"/>
      </w:pPr>
      <w:r>
        <w:rPr>
          <w:rFonts w:ascii="Consolas" w:eastAsia="Consolas" w:hAnsi="Consolas" w:cs="Consolas"/>
          <w:b w:val="0"/>
          <w:sz w:val="28"/>
        </w:rPr>
        <w:t xml:space="preserve">Несмотря на то, что на этот раз он отправлялся в основном для доставки топлива на базу, ему нужно было пересечь зону обороны Скорпионов Бедствия. После запуска базы, он все еще должен был очистить окружающий регион от войск Скорпионов Бедствия. Это не был безопасный и мирный процесс, а возможно, даже все превратится в чрезвычайно интенсивную битву. На поле боя, Мэделин, не обладающая никакими способностями, несомненно, будет в крайней опасности.
</w:t>
      </w:r>
    </w:p>
    <w:p>
      <w:pPr/>
    </w:p>
    <w:p>
      <w:pPr>
        <w:jc w:val="left"/>
      </w:pPr>
      <w:r>
        <w:rPr>
          <w:rFonts w:ascii="Consolas" w:eastAsia="Consolas" w:hAnsi="Consolas" w:cs="Consolas"/>
          <w:b w:val="0"/>
          <w:sz w:val="28"/>
        </w:rPr>
        <w:t xml:space="preserve">Однако Мэделин, казалось, вообще не услышала слов Су. Под взглядом Су, она подняла тяжелый меч странной формы и направилась к внедорожнику. Только сама рукоять этого тяжелого меча была около метра в длину, почти такой же длины, как и сам клинок. Хотя Мэделин была довольно высокой, когда она тащила тяжелый меч за собой, лезвие меча все еще касалось земли, оставляя неглубокую борозду на ровной дороге.
</w:t>
      </w:r>
    </w:p>
    <w:p>
      <w:pPr/>
    </w:p>
    <w:p>
      <w:pPr>
        <w:jc w:val="left"/>
      </w:pPr>
      <w:r>
        <w:rPr>
          <w:rFonts w:ascii="Consolas" w:eastAsia="Consolas" w:hAnsi="Consolas" w:cs="Consolas"/>
          <w:b w:val="0"/>
          <w:sz w:val="28"/>
        </w:rPr>
        <w:t xml:space="preserve">С звуком "ху", тяжелый меч крутанулся в руках Мэделин. Он был брошен в багажник внедорожника, что немедленно заставило машину опуститься вниз.
</w:t>
      </w:r>
    </w:p>
    <w:p>
      <w:pPr/>
    </w:p>
    <w:p>
      <w:pPr>
        <w:jc w:val="left"/>
      </w:pPr>
      <w:r>
        <w:rPr>
          <w:rFonts w:ascii="Consolas" w:eastAsia="Consolas" w:hAnsi="Consolas" w:cs="Consolas"/>
          <w:b w:val="0"/>
          <w:sz w:val="28"/>
        </w:rPr>
        <w:t xml:space="preserve">Лица двух крепких мужчин, чей пот еще не успел высохнуть, мгновенно изменились, и в их глазах появилось гораздо больше уважения, когда они посмотрели на Мэделин. Даже брови Су слегка подскочили. Судя по тому, в какой степени присел внедорожник, тяжелый меч должен был весить по меньшей мере 150 килограммов, будучи немного тяжелее, чем он даже предполагал. При сражении в ближнем бою с таким оружием, увеличение веса увеличило бы сложность обращения в геометрической прогрессии. Дополнительные 50 килограммов — это уже была не шутка.
</w:t>
      </w:r>
    </w:p>
    <w:p>
      <w:pPr/>
    </w:p>
    <w:p>
      <w:pPr>
        <w:jc w:val="left"/>
      </w:pPr>
      <w:r>
        <w:rPr>
          <w:rFonts w:ascii="Consolas" w:eastAsia="Consolas" w:hAnsi="Consolas" w:cs="Consolas"/>
          <w:b w:val="0"/>
          <w:sz w:val="28"/>
        </w:rPr>
        <w:t xml:space="preserve">Двое крепких мужчин явно полагали, что Мэделин обладает по меньшей мере пятью способностями усиления силы. После усиления силы тела, большинства людей становились чрезвычайно крепкими, но так было не всегда. Однако, Су было совершенно ясно, что в настоящее время у Мэделин нет ни одного уровня способностей, ни даже одного эволюционного очка. Если, пускай с трудом, она могла поднять и использовать этот тяжелый меч, даже если это было по самым скромным оценкам, это означало, что базовая сила ее тела уже превосходила силу обычного пользователя Сферы Боя с четырьмя уровнями усиления!
</w:t>
      </w:r>
    </w:p>
    <w:p>
      <w:pPr/>
    </w:p>
    <w:p>
      <w:pPr>
        <w:jc w:val="left"/>
      </w:pPr>
      <w:r>
        <w:rPr>
          <w:rFonts w:ascii="Consolas" w:eastAsia="Consolas" w:hAnsi="Consolas" w:cs="Consolas"/>
          <w:b w:val="0"/>
          <w:sz w:val="28"/>
        </w:rPr>
        <w:t xml:space="preserve">Такая способность, как усиление силы, на самом деле имела два свойства. Главным эффектом было усиление первоначальных способностей человека, но она также добавляла часть фундаментальной силы. Это означало, что два человека с шестью уровнями усиления силы могут демонстрировать совершенно разный уровень мощи. Даже если худой и слабый человек будет обладать шестью уровнями силы, он никогда не превзойдет крепкого человека с шестью уровнями способностей. Между тем, с ростом уровня способностей, разница в фундаментальных качествах будет становиться все более и более очевидной.
</w:t>
      </w:r>
    </w:p>
    <w:p>
      <w:pPr/>
    </w:p>
    <w:p>
      <w:pPr>
        <w:jc w:val="left"/>
      </w:pPr>
      <w:r>
        <w:rPr>
          <w:rFonts w:ascii="Consolas" w:eastAsia="Consolas" w:hAnsi="Consolas" w:cs="Consolas"/>
          <w:b w:val="0"/>
          <w:sz w:val="28"/>
        </w:rPr>
        <w:t xml:space="preserve">Фундаментальные качества человека были подобны потенциалу, второму из трех краеугольных камней гения. Последний краеугольный камень называется удачей.
</w:t>
      </w:r>
    </w:p>
    <w:p>
      <w:pPr/>
    </w:p>
    <w:p>
      <w:pPr>
        <w:jc w:val="left"/>
      </w:pPr>
      <w:r>
        <w:rPr>
          <w:rFonts w:ascii="Consolas" w:eastAsia="Consolas" w:hAnsi="Consolas" w:cs="Consolas"/>
          <w:b w:val="0"/>
          <w:sz w:val="28"/>
        </w:rPr>
        <w:t xml:space="preserve">Это означало, что когда у Мэделин снова будет восемь уровней усиления силы, только за счет чистой силы, возможно, она уже сможет победить всех пользователей способностей девятого уровня!
</w:t>
      </w:r>
    </w:p>
    <w:p>
      <w:pPr/>
    </w:p>
    <w:p>
      <w:pPr>
        <w:jc w:val="left"/>
      </w:pPr>
      <w:r>
        <w:rPr>
          <w:rFonts w:ascii="Consolas" w:eastAsia="Consolas" w:hAnsi="Consolas" w:cs="Consolas"/>
          <w:b w:val="0"/>
          <w:sz w:val="28"/>
        </w:rPr>
        <w:t xml:space="preserve">Это было только с точки зрения силы. А как насчет других областей? Су вдруг почувствовал, что не вести Мэделин с собой на тест базовых способностей — не такой уж плохой выбор. Забудьте обо всем остальном, просто ее ужасающей фундаментальной силы было достаточно, чтобы заставить различные силы сходить по ней с ума. Как только не останется никакой надежды привязать ее к себе, эти силы не будут возражать против случайного устранения Мэделин.
</w:t>
      </w:r>
    </w:p>
    <w:p>
      <w:pPr/>
    </w:p>
    <w:p>
      <w:pPr>
        <w:jc w:val="left"/>
      </w:pPr>
      <w:r>
        <w:rPr>
          <w:rFonts w:ascii="Consolas" w:eastAsia="Consolas" w:hAnsi="Consolas" w:cs="Consolas"/>
          <w:b w:val="0"/>
          <w:sz w:val="28"/>
        </w:rPr>
        <w:t xml:space="preserve">Положив тяжелый меч, Мэделин уселась на водительское сиденье, но тут же почувствовала, что не может сдвинуться с места ни на дюйм.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Невежественные не ведают страха (3-4)
</w:t>
      </w:r>
    </w:p>
    <w:p>
      <w:pPr/>
    </w:p>
    <w:p>
      <w:pPr>
        <w:jc w:val="left"/>
      </w:pPr>
      <w:r>
        <w:rPr>
          <w:rFonts w:ascii="Consolas" w:eastAsia="Consolas" w:hAnsi="Consolas" w:cs="Consolas"/>
          <w:b w:val="0"/>
          <w:sz w:val="28"/>
        </w:rPr>
        <w:t xml:space="preserve">Су беспомощно покачал головой. Он знал, что нет никакого способа заставить Мэделин остаться в Городе Дракона. Его темперамент был сравнительно более мягким, но независимо от того, кто это был — Персефона или Мэделин, они были чрезвычайно упрямыми личностями. Как только они решат что-то сделать, они определенно не изменят свое мнение так просто.
</w:t>
      </w:r>
    </w:p>
    <w:p>
      <w:pPr/>
    </w:p>
    <w:p>
      <w:pPr>
        <w:jc w:val="left"/>
      </w:pPr>
      <w:r>
        <w:rPr>
          <w:rFonts w:ascii="Consolas" w:eastAsia="Consolas" w:hAnsi="Consolas" w:cs="Consolas"/>
          <w:b w:val="0"/>
          <w:sz w:val="28"/>
        </w:rPr>
        <w:t xml:space="preserve">Расписавшись за тяжелый меч, Су отправил Ли и Ли Гаолэю сообщение, чтобы они как можно быстрее приготовились к бою и присоединились к нему в назначенном месте встречи в районе караульного поста Города Дракона. Поскольку Мэделин настояла на том, чтобы остаться рядом с Су, то не было никакого смысла в том, чтобы Ли и Ли Гаолэй, которые изначально должны были защищать ее, оставались позади. По пути определенно произойдет несколько простых сражений, так что, если они будут рядом, они также смогут получить несколько эволюционных очков от сражений. Даже если это было только одно или два, независимо от того, сколько эволюционных очков у вас было, все они должны были быть накоплены по крупицам.
</w:t>
      </w:r>
    </w:p>
    <w:p>
      <w:pPr/>
    </w:p>
    <w:p>
      <w:pPr>
        <w:jc w:val="left"/>
      </w:pPr>
      <w:r>
        <w:rPr>
          <w:rFonts w:ascii="Consolas" w:eastAsia="Consolas" w:hAnsi="Consolas" w:cs="Consolas"/>
          <w:b w:val="0"/>
          <w:sz w:val="28"/>
        </w:rPr>
        <w:t xml:space="preserve">С наступлением темноты, транспортная колонна наконец отбыла. Под низко висящим занавесом ночи, они с грохотом понеслись вдаль.
</w:t>
      </w:r>
    </w:p>
    <w:p>
      <w:pPr/>
    </w:p>
    <w:p>
      <w:pPr>
        <w:jc w:val="left"/>
      </w:pPr>
      <w:r>
        <w:rPr>
          <w:rFonts w:ascii="Consolas" w:eastAsia="Consolas" w:hAnsi="Consolas" w:cs="Consolas"/>
          <w:b w:val="0"/>
          <w:sz w:val="28"/>
        </w:rPr>
        <w:t xml:space="preserve">На вершине сторожевого поста высотой почти в сотню метров, объектив сложной электронной камеры отрегулировал угол обзора, нацелившись на удаляющуюся в данный момент колонну.
</w:t>
      </w:r>
    </w:p>
    <w:p>
      <w:pPr/>
    </w:p>
    <w:p>
      <w:pPr>
        <w:jc w:val="left"/>
      </w:pPr>
      <w:r>
        <w:rPr>
          <w:rFonts w:ascii="Consolas" w:eastAsia="Consolas" w:hAnsi="Consolas" w:cs="Consolas"/>
          <w:b w:val="0"/>
          <w:sz w:val="28"/>
        </w:rPr>
        <w:t xml:space="preserve">Наступление темноты было временем, когда многие люди становились разгоряченными.
</w:t>
      </w:r>
    </w:p>
    <w:p>
      <w:pPr/>
    </w:p>
    <w:p>
      <w:pPr>
        <w:jc w:val="left"/>
      </w:pPr>
      <w:r>
        <w:rPr>
          <w:rFonts w:ascii="Consolas" w:eastAsia="Consolas" w:hAnsi="Consolas" w:cs="Consolas"/>
          <w:b w:val="0"/>
          <w:sz w:val="28"/>
        </w:rPr>
        <w:t xml:space="preserve">Роскошный лимузин медленно остановился перед самым экстравагантным рестораном Города Дракона. Шофер, одетый с иголочки, вышел из машины и почтительно открыл заднюю дверцу. Из лимузина вышел великолепно одетый Рикардо. Сшитый вручную костюм, полный набор аксессуаров и цветок розы у него на груди, делали его похожим на надутого павлина.
</w:t>
      </w:r>
    </w:p>
    <w:p>
      <w:pPr/>
    </w:p>
    <w:p>
      <w:pPr>
        <w:jc w:val="left"/>
      </w:pPr>
      <w:r>
        <w:rPr>
          <w:rFonts w:ascii="Consolas" w:eastAsia="Consolas" w:hAnsi="Consolas" w:cs="Consolas"/>
          <w:b w:val="0"/>
          <w:sz w:val="28"/>
        </w:rPr>
        <w:t xml:space="preserve">Что касается лимузина, который не имел внедорожных качеств, даже в таком месте, как Город Дракона, он был не более чем символом роскоши. Этот автомобиль, который сильно зависел от дорожных условий, не мог даже проехать через большую половину Города Дракона, не говоря уже о том, чтобы выехать на полшага из самого города.
</w:t>
      </w:r>
    </w:p>
    <w:p>
      <w:pPr/>
    </w:p>
    <w:p>
      <w:pPr>
        <w:jc w:val="left"/>
      </w:pPr>
      <w:r>
        <w:rPr>
          <w:rFonts w:ascii="Consolas" w:eastAsia="Consolas" w:hAnsi="Consolas" w:cs="Consolas"/>
          <w:b w:val="0"/>
          <w:sz w:val="28"/>
        </w:rPr>
        <w:t xml:space="preserve">Этот лимузин существовал исключительно ради демонстрации финансовых возможностей, и фамильный знак Фабрегаса на кузове автомобиля также был предназначен для выражения богатства. Если бы это действительно лучше гармонировало с сегодняшней атмосферой, Рикардо не возражал бы привезти несколько мобильных костюмов, чтобы выставить их напоказ. Конечно, это были бы костюмы первого поколения. Что же касается мобильных костюмов более позднего поколения, то он был единственным из всей семьи Фабрегаса, кто мог их пилотировать. Что же касается того, почему он не привел большое количество подчиненных, то главная причина заключалась в том, что Город Дракона был полон экспертов. Ценность драконьего всадника зависела не только от количества подчиненных, но и, что еще важнее, от их силы. Если бы он мог привести таких подчиненных, как Ли и Ли Гаолэй, это неизбежно добавило бы ему еще больше славы. Ведь их способности уже достигли уровня официальных драконьих всадников, и даже у генералов было не так уж много подчиненных с такими способностями. К сожалению, среди подчиненных Рикардо не было никого, кто мог бы достичь этого уровня, а все те, кто был на уровне Су или выше, были хорошо известны в обществе, так что он никак не мог выдать Ли или Ли Гаолэя за своих собственных подчиненных. Более того, целью его сегодняшнего приглашения было познакомиться с Ли и Ли Гаолэем.
</w:t>
      </w:r>
    </w:p>
    <w:p>
      <w:pPr/>
    </w:p>
    <w:p>
      <w:pPr>
        <w:jc w:val="left"/>
      </w:pPr>
      <w:r>
        <w:rPr>
          <w:rFonts w:ascii="Consolas" w:eastAsia="Consolas" w:hAnsi="Consolas" w:cs="Consolas"/>
          <w:b w:val="0"/>
          <w:sz w:val="28"/>
        </w:rPr>
        <w:t xml:space="preserve">Рикардо зарезервировал весь второй этаж ресторана, а также нанял для этого вечера профессиональный оркестр. Затем он сел в кресло хозяина, каждые несколько секунд поглядывая на часы. Его тревога ясно читалась в его речи. Несмотря на то, что он совершенно ясно знал, что, поскольку другая сторона приняла его приглашение, они определенно прибудут быстро, он все еще чувствовал, что не может контролировать себя.
</w:t>
      </w:r>
    </w:p>
    <w:p>
      <w:pPr/>
    </w:p>
    <w:p>
      <w:pPr>
        <w:jc w:val="left"/>
      </w:pPr>
      <w:r>
        <w:rPr>
          <w:rFonts w:ascii="Consolas" w:eastAsia="Consolas" w:hAnsi="Consolas" w:cs="Consolas"/>
          <w:b w:val="0"/>
          <w:sz w:val="28"/>
        </w:rPr>
        <w:t xml:space="preserve">В просторном ресторане стояло два ряда официантов, создавая чрезвычайно впечатляющее зрелище. Они все ждали начала ужина.
</w:t>
      </w:r>
    </w:p>
    <w:p>
      <w:pPr/>
    </w:p>
    <w:p>
      <w:pPr>
        <w:jc w:val="left"/>
      </w:pPr>
      <w:r>
        <w:rPr>
          <w:rFonts w:ascii="Consolas" w:eastAsia="Consolas" w:hAnsi="Consolas" w:cs="Consolas"/>
          <w:b w:val="0"/>
          <w:sz w:val="28"/>
        </w:rPr>
        <w:t xml:space="preserve">В семь пятьдесят семь, перед рестораном остановился самый обыкновенный внедорожник, из которого вышла чрезвычайно просто одетая женщина. Она прошла через двери ресторана на постоянной скорости и сразу направилась вверх по лестнице к единственному столику хозяина в холле второго этажа.
</w:t>
      </w:r>
    </w:p>
    <w:p>
      <w:pPr/>
    </w:p>
    <w:p>
      <w:pPr>
        <w:jc w:val="left"/>
      </w:pPr>
      <w:r>
        <w:rPr>
          <w:rFonts w:ascii="Consolas" w:eastAsia="Consolas" w:hAnsi="Consolas" w:cs="Consolas"/>
          <w:b w:val="0"/>
          <w:sz w:val="28"/>
        </w:rPr>
        <w:t xml:space="preserve">Ровно в восемь, она села напротив Рикардо.
</w:t>
      </w:r>
    </w:p>
    <w:p>
      <w:pPr/>
    </w:p>
    <w:p>
      <w:pPr>
        <w:jc w:val="left"/>
      </w:pPr>
      <w:r>
        <w:rPr>
          <w:rFonts w:ascii="Consolas" w:eastAsia="Consolas" w:hAnsi="Consolas" w:cs="Consolas"/>
          <w:b w:val="0"/>
          <w:sz w:val="28"/>
        </w:rPr>
        <w:t xml:space="preserve">Хостес, который не поспевал за женщиной, бросился на второй этаж, но, увидев обстановку в комнате, он ловко решил немедленно ретироваться.
</w:t>
      </w:r>
    </w:p>
    <w:p>
      <w:pPr/>
    </w:p>
    <w:p>
      <w:pPr>
        <w:jc w:val="left"/>
      </w:pPr>
      <w:r>
        <w:rPr>
          <w:rFonts w:ascii="Consolas" w:eastAsia="Consolas" w:hAnsi="Consolas" w:cs="Consolas"/>
          <w:b w:val="0"/>
          <w:sz w:val="28"/>
        </w:rPr>
        <w:t xml:space="preserve">Рикардо сделал легкий жест рукой, и свет в банкетном зале потускнел. Мириады огоньков свечей, казалось, зажглись одновременно, а затем зазвучала музыка. Мелодичная скрипка и грустная виолончель создавали прекрасное вечернее настроение.
</w:t>
      </w:r>
    </w:p>
    <w:p>
      <w:pPr/>
    </w:p>
    <w:p>
      <w:pPr>
        <w:jc w:val="left"/>
      </w:pPr>
      <w:r>
        <w:rPr>
          <w:rFonts w:ascii="Consolas" w:eastAsia="Consolas" w:hAnsi="Consolas" w:cs="Consolas"/>
          <w:b w:val="0"/>
          <w:sz w:val="28"/>
        </w:rPr>
        <w:t xml:space="preserve">Под веселую музыку принесли два бокала аперитивного вина, а заодно и большой цветок розы. Она происходила из старой эры, оригинальная роза, которая никогда не подвергалась ни малейшим генетическим изменениям! В эту эпоху беспорядков, когда повсюду была радиация, само собой разумеется, что цветок чистого и оригинального растения стоил очень дорого.
</w:t>
      </w:r>
    </w:p>
    <w:p>
      <w:pPr/>
    </w:p>
    <w:p>
      <w:pPr>
        <w:jc w:val="left"/>
      </w:pPr>
      <w:r>
        <w:rPr>
          <w:rFonts w:ascii="Consolas" w:eastAsia="Consolas" w:hAnsi="Consolas" w:cs="Consolas"/>
          <w:b w:val="0"/>
          <w:sz w:val="28"/>
        </w:rPr>
        <w:t xml:space="preserve">Вино и роза были помещены перед лицом женщины, и затем они немедленно потеряли цвет. Рядом с ней, даже настоящая роза бледнела в сравнении.
</w:t>
      </w:r>
    </w:p>
    <w:p>
      <w:pPr/>
    </w:p>
    <w:p>
      <w:pPr>
        <w:jc w:val="left"/>
      </w:pPr>
      <w:r>
        <w:rPr>
          <w:rFonts w:ascii="Consolas" w:eastAsia="Consolas" w:hAnsi="Consolas" w:cs="Consolas"/>
          <w:b w:val="0"/>
          <w:sz w:val="28"/>
        </w:rPr>
        <w:t xml:space="preserve">Только если посмотреть на нее чуть дольше, то можно было заметить, что выражение ее лица ничуть не менялось, как у статуи. Искусный скульптор мог сделать так, чтобы его работа казалась живой, в то время как эта живая красота, вместо этого излучала только холод и механическое ощущение, как кусок безжизненной стали.
</w:t>
      </w:r>
    </w:p>
    <w:p>
      <w:pPr/>
    </w:p>
    <w:p>
      <w:pPr>
        <w:jc w:val="left"/>
      </w:pPr>
      <w:r>
        <w:rPr>
          <w:rFonts w:ascii="Consolas" w:eastAsia="Consolas" w:hAnsi="Consolas" w:cs="Consolas"/>
          <w:b w:val="0"/>
          <w:sz w:val="28"/>
        </w:rPr>
        <w:t xml:space="preserve">— Моя дорогая Мисс Хелен, для меня большая честь снова встретиться с вами. Интересно, приносит ли вам такое окружение удовлетворение? — отношение и тон Рикардо полностью соответствовали аристократическим манерам старой эпохи. Однако, к сожалению, этот экстравагантный и романтический ужин, способный тронуть сердца большинства женщин в Городе Дракона, не производил на Хелен особого впечатления.
</w:t>
      </w:r>
    </w:p>
    <w:p>
      <w:pPr/>
    </w:p>
    <w:p>
      <w:pPr>
        <w:jc w:val="left"/>
      </w:pPr>
      <w:r>
        <w:rPr>
          <w:rFonts w:ascii="Consolas" w:eastAsia="Consolas" w:hAnsi="Consolas" w:cs="Consolas"/>
          <w:b w:val="0"/>
          <w:sz w:val="28"/>
        </w:rPr>
        <w:t xml:space="preserve">— Я узнаю, удовлетворительно ли оно, после еды, — без энтузиазма ответила Хелен.
</w:t>
      </w:r>
    </w:p>
    <w:p>
      <w:pPr/>
    </w:p>
    <w:p>
      <w:pPr>
        <w:jc w:val="left"/>
      </w:pPr>
      <w:r>
        <w:rPr>
          <w:rFonts w:ascii="Consolas" w:eastAsia="Consolas" w:hAnsi="Consolas" w:cs="Consolas"/>
          <w:b w:val="0"/>
          <w:sz w:val="28"/>
        </w:rPr>
        <w:t xml:space="preserve">Па! Рикардо щелкнул пальцами, и обед, который был одновременно восхитительным и щедрым, официально начался.
</w:t>
      </w:r>
    </w:p>
    <w:p>
      <w:pPr/>
    </w:p>
    <w:p>
      <w:pPr>
        <w:jc w:val="left"/>
      </w:pPr>
      <w:r>
        <w:rPr>
          <w:rFonts w:ascii="Consolas" w:eastAsia="Consolas" w:hAnsi="Consolas" w:cs="Consolas"/>
          <w:b w:val="0"/>
          <w:sz w:val="28"/>
        </w:rPr>
        <w:t xml:space="preserve">Когда Хелен взяла нож и вилку, Рикардо почувствовал себя немного рассеянным. Он не смел поверить, что ему действительно удалось пригласить Хелен на свидание!
</w:t>
      </w:r>
    </w:p>
    <w:p>
      <w:pPr/>
    </w:p>
    <w:p>
      <w:pPr>
        <w:jc w:val="left"/>
      </w:pPr>
      <w:r>
        <w:rPr>
          <w:rFonts w:ascii="Consolas" w:eastAsia="Consolas" w:hAnsi="Consolas" w:cs="Consolas"/>
          <w:b w:val="0"/>
          <w:sz w:val="28"/>
        </w:rPr>
        <w:t xml:space="preserve">Серебряный нож и вилка грациозно заплясали в руках Хелен. Ее движения были чрезвычайно грациозны, но еще более примечательной была их точность. Каждое движение совершалось без малейшей траты сил, и пути, по которым они шли, соответствовали этикету и дистанции. Затем, сохраняя безупречную осанку, она поднесла еду ко рту самым эффективным способом.
</w:t>
      </w:r>
    </w:p>
    <w:p>
      <w:pPr/>
    </w:p>
    <w:p>
      <w:pPr>
        <w:jc w:val="left"/>
      </w:pPr>
      <w:r>
        <w:rPr>
          <w:rFonts w:ascii="Consolas" w:eastAsia="Consolas" w:hAnsi="Consolas" w:cs="Consolas"/>
          <w:b w:val="0"/>
          <w:sz w:val="28"/>
        </w:rPr>
        <w:t xml:space="preserve">Хелен ела быстро, быстро до такой степени, что тарелки, казалось, почти не могли догнать друг друга, и почти не оставалось времени на разговоры, потому что ее рот никогда не был пуст. Однако даже управляющий, проработавший в этом ресторане более 20 лет, чувствовал, что помимо того, что она ест слишком быстро, ему трудно выделить что-то еще необычное.
</w:t>
      </w:r>
    </w:p>
    <w:p>
      <w:pPr/>
    </w:p>
    <w:p>
      <w:pPr>
        <w:jc w:val="left"/>
      </w:pPr>
      <w:r>
        <w:rPr>
          <w:rFonts w:ascii="Consolas" w:eastAsia="Consolas" w:hAnsi="Consolas" w:cs="Consolas"/>
          <w:b w:val="0"/>
          <w:sz w:val="28"/>
        </w:rPr>
        <w:t xml:space="preserve">Рикардо не проявлял никакого интереса к кулинарным изыскам, стоявшим перед ним, и только молча наблюдал за Хелен. Первоначально, он подготовил бесчисленные слова любви и много стихов, чтобы в этот прекрасный вечер раскрыть сердце Хелен, но когда он действительно сел перед ней, он вдруг понял, что на самом деле не может сказать ни единого слова.
</w:t>
      </w:r>
    </w:p>
    <w:p>
      <w:pPr/>
    </w:p>
    <w:p>
      <w:pPr>
        <w:jc w:val="left"/>
      </w:pPr>
      <w:r>
        <w:rPr>
          <w:rFonts w:ascii="Consolas" w:eastAsia="Consolas" w:hAnsi="Consolas" w:cs="Consolas"/>
          <w:b w:val="0"/>
          <w:sz w:val="28"/>
        </w:rPr>
        <w:t xml:space="preserve">Каждое движение Хелен оставляло его в сильном шоке!
</w:t>
      </w:r>
    </w:p>
    <w:p>
      <w:pPr/>
    </w:p>
    <w:p>
      <w:pPr>
        <w:jc w:val="left"/>
      </w:pPr>
      <w:r>
        <w:rPr>
          <w:rFonts w:ascii="Consolas" w:eastAsia="Consolas" w:hAnsi="Consolas" w:cs="Consolas"/>
          <w:b w:val="0"/>
          <w:sz w:val="28"/>
        </w:rPr>
        <w:t xml:space="preserve">Когда Хелен покончила с десертом, перед Рикардо оставался только бокал красного вина, к которому он даже не притронулся. Блюда, которые приносили ему одно за другим, уносили назад нетронутыми.
</w:t>
      </w:r>
    </w:p>
    <w:p>
      <w:pPr/>
    </w:p>
    <w:p>
      <w:pPr>
        <w:jc w:val="left"/>
      </w:pPr>
      <w:r>
        <w:rPr>
          <w:rFonts w:ascii="Consolas" w:eastAsia="Consolas" w:hAnsi="Consolas" w:cs="Consolas"/>
          <w:b w:val="0"/>
          <w:sz w:val="28"/>
        </w:rPr>
        <w:t xml:space="preserve">Увидев, как Хелен нежно вытирает губы белоснежной салфеткой, Рикардо наконец очнулся от своей рассеянности: — Дорогая Хелен, вас устроила сегодняшняя трапеза? — с тех пор как Хелен согласилась на сегодняшнее приглашение, он чувствовал, что уже может добавить немного префикса перед ее именем.
</w:t>
      </w:r>
    </w:p>
    <w:p>
      <w:pPr/>
    </w:p>
    <w:p>
      <w:pPr>
        <w:jc w:val="left"/>
      </w:pPr>
      <w:r>
        <w:rPr>
          <w:rFonts w:ascii="Consolas" w:eastAsia="Consolas" w:hAnsi="Consolas" w:cs="Consolas"/>
          <w:b w:val="0"/>
          <w:sz w:val="28"/>
        </w:rPr>
        <w:t xml:space="preserve">Хелен заговорила, не меняя ни выражения лица, ни тона: — Насчет вкуса не знаю. Калорийность кажется относительно низкой.
</w:t>
      </w:r>
    </w:p>
    <w:p>
      <w:pPr/>
    </w:p>
    <w:p>
      <w:pPr>
        <w:jc w:val="left"/>
      </w:pPr>
      <w:r>
        <w:rPr>
          <w:rFonts w:ascii="Consolas" w:eastAsia="Consolas" w:hAnsi="Consolas" w:cs="Consolas"/>
          <w:b w:val="0"/>
          <w:sz w:val="28"/>
        </w:rPr>
        <w:t xml:space="preserve">Рикардо был не единственным: даже старый управляющий рестораном был потрясен словами Хелен!
</w:t>
      </w:r>
    </w:p>
    <w:p>
      <w:pPr/>
    </w:p>
    <w:p>
      <w:pPr>
        <w:jc w:val="left"/>
      </w:pPr>
      <w:r>
        <w:rPr>
          <w:rFonts w:ascii="Consolas" w:eastAsia="Consolas" w:hAnsi="Consolas" w:cs="Consolas"/>
          <w:b w:val="0"/>
          <w:sz w:val="28"/>
        </w:rPr>
        <w:t xml:space="preserve">Старый управляющий испытывал чувство гордости за свою работу, поэтому он был возмущен тем фактом, что вся его ночь тщательной подготовки была полностью проигнорирована. Между тем, Рикардо был глубоко увлечен уникальным стилем Хелен. Он с большим трудом привел в порядок свой беспорядочный и хаотичный ум, посмотрел на Хелен и сказал чрезвычайно серьезным голосом: — Хелен, мне кажется, я влюбился в вас!
</w:t>
      </w:r>
    </w:p>
    <w:p>
      <w:pPr/>
    </w:p>
    <w:p>
      <w:pPr>
        <w:jc w:val="left"/>
      </w:pPr>
      <w:r>
        <w:rPr>
          <w:rFonts w:ascii="Consolas" w:eastAsia="Consolas" w:hAnsi="Consolas" w:cs="Consolas"/>
          <w:b w:val="0"/>
          <w:sz w:val="28"/>
        </w:rPr>
        <w:t xml:space="preserve">Хелен аккуратно сложила салфетку на столе, а затем посмотрела на Рикардо, прежде чем равнодушно произнести: — Тогда я могу с уверенностью сказать, что ваши вкусы действительно уникальны.
</w:t>
      </w:r>
    </w:p>
    <w:p>
      <w:pPr/>
    </w:p>
    <w:p>
      <w:pPr>
        <w:jc w:val="left"/>
      </w:pPr>
      <w:r>
        <w:rPr>
          <w:rFonts w:ascii="Consolas" w:eastAsia="Consolas" w:hAnsi="Consolas" w:cs="Consolas"/>
          <w:b w:val="0"/>
          <w:sz w:val="28"/>
        </w:rPr>
        <w:t xml:space="preserve">На лбу Рикардо вздулась тонкая жилка: — Тогда, что же такое нормальный вкус?
</w:t>
      </w:r>
    </w:p>
    <w:p>
      <w:pPr/>
    </w:p>
    <w:p>
      <w:pPr>
        <w:jc w:val="left"/>
      </w:pPr>
      <w:r>
        <w:rPr>
          <w:rFonts w:ascii="Consolas" w:eastAsia="Consolas" w:hAnsi="Consolas" w:cs="Consolas"/>
          <w:b w:val="0"/>
          <w:sz w:val="28"/>
        </w:rPr>
        <w:t xml:space="preserve">Хелен ответила без малейшего колебания: — Например, Су, он обращается со мной, как с ледяным медицинским инструментом. Это нормальные предпочтения, которыми должен обладать мужчина.
</w:t>
      </w:r>
    </w:p>
    <w:p>
      <w:pPr/>
    </w:p>
    <w:p>
      <w:pPr>
        <w:jc w:val="left"/>
      </w:pPr>
      <w:r>
        <w:rPr>
          <w:rFonts w:ascii="Consolas" w:eastAsia="Consolas" w:hAnsi="Consolas" w:cs="Consolas"/>
          <w:b w:val="0"/>
          <w:sz w:val="28"/>
        </w:rPr>
        <w:t xml:space="preserve">— Тогда я просто буду ненормальным человеком! — сказал Рикардо мрачным голосом.
</w:t>
      </w:r>
    </w:p>
    <w:p>
      <w:pPr/>
    </w:p>
    <w:p>
      <w:pPr>
        <w:jc w:val="left"/>
      </w:pPr>
      <w:r>
        <w:rPr>
          <w:rFonts w:ascii="Consolas" w:eastAsia="Consolas" w:hAnsi="Consolas" w:cs="Consolas"/>
          <w:b w:val="0"/>
          <w:sz w:val="28"/>
        </w:rPr>
        <w:t xml:space="preserve">— Цена за ненормальность велика, — Хелен изобразила намек на улыбку. Ее улыбка выглядела как машинная.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Невежественные не ведают страха (5-6)
</w:t>
      </w:r>
    </w:p>
    <w:p>
      <w:pPr/>
    </w:p>
    <w:p>
      <w:pPr>
        <w:jc w:val="left"/>
      </w:pPr>
      <w:r>
        <w:rPr>
          <w:rFonts w:ascii="Consolas" w:eastAsia="Consolas" w:hAnsi="Consolas" w:cs="Consolas"/>
          <w:b w:val="0"/>
          <w:sz w:val="28"/>
        </w:rPr>
        <w:t xml:space="preserve">— И что же это за цена? — Рикардо выглядел спокойным. Несмотря на то, что разговор шел не так, как он ожидал, все было не так уж плохо. До тех пор, пока Хелен будет готова выдвинуть требования, с эти можно будет разобраться.
</w:t>
      </w:r>
    </w:p>
    <w:p>
      <w:pPr/>
    </w:p>
    <w:p>
      <w:pPr>
        <w:jc w:val="left"/>
      </w:pPr>
      <w:r>
        <w:rPr>
          <w:rFonts w:ascii="Consolas" w:eastAsia="Consolas" w:hAnsi="Consolas" w:cs="Consolas"/>
          <w:b w:val="0"/>
          <w:sz w:val="28"/>
        </w:rPr>
        <w:t xml:space="preserve">Хелен не ответила. В этот момент, в зал вошел крепкий черный мужчина. Несколько официантов попытались остановить его, но он просто взмахнул руками, и эти молодые официанты, чьи тела были не так уж слабы, отлетели на несколько метров назад и тяжело приземлились на пол. Он подошел к обеденному столу и встал позади Хелен. Он скрестил руки за спиной и выпрямился, как меч. Увидев, что Рикардо поднял глаза, чернокожий вдруг широко улыбнулся, обнажив полный рот белоснежных зубов. Он улыбнулся Рикардо.
</w:t>
      </w:r>
    </w:p>
    <w:p>
      <w:pPr/>
    </w:p>
    <w:p>
      <w:pPr>
        <w:jc w:val="left"/>
      </w:pPr>
      <w:r>
        <w:rPr>
          <w:rFonts w:ascii="Consolas" w:eastAsia="Consolas" w:hAnsi="Consolas" w:cs="Consolas"/>
          <w:b w:val="0"/>
          <w:sz w:val="28"/>
        </w:rPr>
        <w:t xml:space="preserve">Рикардо сразу же вспомнил, кто этот черный человек: — Лейтенант-коммандер Линч! — воскликнул он, не удержавшись.
</w:t>
      </w:r>
    </w:p>
    <w:p>
      <w:pPr/>
    </w:p>
    <w:p>
      <w:pPr>
        <w:jc w:val="left"/>
      </w:pPr>
      <w:r>
        <w:rPr>
          <w:rFonts w:ascii="Consolas" w:eastAsia="Consolas" w:hAnsi="Consolas" w:cs="Consolas"/>
          <w:b w:val="0"/>
          <w:sz w:val="28"/>
        </w:rPr>
        <w:t xml:space="preserve">Увидев, что Рикардо узнал его, Линч улыбнулся еще счастливее. Его полный рот белых зубов сверкнул ослепительным сиянием. Из глубины сердца Рикардо всплыла дурная мысль. Почему Линч появился здесь? Может быть, Хелен уже признала его?!
</w:t>
      </w:r>
    </w:p>
    <w:p>
      <w:pPr/>
    </w:p>
    <w:p>
      <w:pPr>
        <w:jc w:val="left"/>
      </w:pPr>
      <w:r>
        <w:rPr>
          <w:rFonts w:ascii="Consolas" w:eastAsia="Consolas" w:hAnsi="Consolas" w:cs="Consolas"/>
          <w:b w:val="0"/>
          <w:sz w:val="28"/>
        </w:rPr>
        <w:t xml:space="preserve">Как только Рикардо почувствовал, что его сердце вот-вот разорвется на части, Хелен наконец сказала: — Вкусы Линча немного более странные, чем у обычного человека, но они не такие уникальные, как у тебя. Прямо сейчас, вы можете внимательно понаблюдать за ним и посмотреть, какую цену вам придется заплатить. Линч!
</w:t>
      </w:r>
    </w:p>
    <w:p>
      <w:pPr/>
    </w:p>
    <w:p>
      <w:pPr>
        <w:jc w:val="left"/>
      </w:pPr>
      <w:r>
        <w:rPr>
          <w:rFonts w:ascii="Consolas" w:eastAsia="Consolas" w:hAnsi="Consolas" w:cs="Consolas"/>
          <w:b w:val="0"/>
          <w:sz w:val="28"/>
        </w:rPr>
        <w:t xml:space="preserve">— Да! Босс! — громко ответил Линч. Он сделал большой шаг в сторону и встал рядом с Хелен. Его руки все еще лежали за спиной, и все его тело выпрямилось. Он выглядел как самый элитный солдат.
</w:t>
      </w:r>
    </w:p>
    <w:p>
      <w:pPr/>
    </w:p>
    <w:p>
      <w:pPr>
        <w:jc w:val="left"/>
      </w:pPr>
      <w:r>
        <w:rPr>
          <w:rFonts w:ascii="Consolas" w:eastAsia="Consolas" w:hAnsi="Consolas" w:cs="Consolas"/>
          <w:b w:val="0"/>
          <w:sz w:val="28"/>
        </w:rPr>
        <w:t xml:space="preserve">Хелен протянула правую руку. Ее тонкие, длинные и бледные пальцы легонько постучали по столу. От одного этого движения у Рикардо мгновенно пересохло во рту, а тело произвело необузданную и мощную физиологическую реакцию! Однако он был довольно толстокожим, поэтому он не возражал, чтобы официанты заметили эту странную перемену. Однако то, что заставило его глаза округлиться, было то, что положение промежности камуфляжных боевых брюк Линча тоже стало выпирать высоко вверх, становясь таким же внушительным, как маленькая гора!
</w:t>
      </w:r>
    </w:p>
    <w:p>
      <w:pPr/>
    </w:p>
    <w:p>
      <w:pPr>
        <w:jc w:val="left"/>
      </w:pPr>
      <w:r>
        <w:rPr>
          <w:rFonts w:ascii="Consolas" w:eastAsia="Consolas" w:hAnsi="Consolas" w:cs="Consolas"/>
          <w:b w:val="0"/>
          <w:sz w:val="28"/>
        </w:rPr>
        <w:t xml:space="preserve">Первой мысль Рикардо была о том, что он неожиданно не смог победить этого черного человека! Второй мыслью было: может быть, Хелен заинтересовалась этим парнем, потому что его штука была достаточно большой?!
</w:t>
      </w:r>
    </w:p>
    <w:p>
      <w:pPr/>
    </w:p>
    <w:p>
      <w:pPr>
        <w:jc w:val="left"/>
      </w:pPr>
      <w:r>
        <w:rPr>
          <w:rFonts w:ascii="Consolas" w:eastAsia="Consolas" w:hAnsi="Consolas" w:cs="Consolas"/>
          <w:b w:val="0"/>
          <w:sz w:val="28"/>
        </w:rPr>
        <w:t xml:space="preserve">На него неудержимо нахлынул гнев!
</w:t>
      </w:r>
    </w:p>
    <w:p>
      <w:pPr/>
    </w:p>
    <w:p>
      <w:pPr>
        <w:jc w:val="left"/>
      </w:pPr>
      <w:r>
        <w:rPr>
          <w:rFonts w:ascii="Consolas" w:eastAsia="Consolas" w:hAnsi="Consolas" w:cs="Consolas"/>
          <w:b w:val="0"/>
          <w:sz w:val="28"/>
        </w:rPr>
        <w:t xml:space="preserve">Хелен снова постучала по столу, и Рикардо показалось, что на его голову выплеснули ведро холодной воды. Вся его похоть мгновенно исчезла без следа. Его потрясло то, что Линч отреагировал неожиданно так же быстро, как и он сам!
</w:t>
      </w:r>
    </w:p>
    <w:p>
      <w:pPr/>
    </w:p>
    <w:p>
      <w:pPr>
        <w:jc w:val="left"/>
      </w:pPr>
      <w:r>
        <w:rPr>
          <w:rFonts w:ascii="Consolas" w:eastAsia="Consolas" w:hAnsi="Consolas" w:cs="Consolas"/>
          <w:b w:val="0"/>
          <w:sz w:val="28"/>
        </w:rPr>
        <w:t xml:space="preserve">Наконец глаза Рикардо остановились на Хелен. И в этот раз в его глазах был нескрываемый шок.
</w:t>
      </w:r>
    </w:p>
    <w:p>
      <w:pPr/>
    </w:p>
    <w:p>
      <w:pPr>
        <w:jc w:val="left"/>
      </w:pPr>
      <w:r>
        <w:rPr>
          <w:rFonts w:ascii="Consolas" w:eastAsia="Consolas" w:hAnsi="Consolas" w:cs="Consolas"/>
          <w:b w:val="0"/>
          <w:sz w:val="28"/>
        </w:rPr>
        <w:t xml:space="preserve">— Я изменила его генетический состав так, что его реакция полностью находится под моим контролем. Это было сделано, чтобы избежать ненужных хлопот и беспокойства, — равнодушно сказала Хелен. А потом добавила: — Это была всего лишь небольшая операция.
</w:t>
      </w:r>
    </w:p>
    <w:p>
      <w:pPr/>
    </w:p>
    <w:p>
      <w:pPr>
        <w:jc w:val="left"/>
      </w:pPr>
      <w:r>
        <w:rPr>
          <w:rFonts w:ascii="Consolas" w:eastAsia="Consolas" w:hAnsi="Consolas" w:cs="Consolas"/>
          <w:b w:val="0"/>
          <w:sz w:val="28"/>
        </w:rPr>
        <w:t xml:space="preserve">— Тогда я..., — голос Рикардо стал немного сухим и грубым.
</w:t>
      </w:r>
    </w:p>
    <w:p>
      <w:pPr/>
    </w:p>
    <w:p>
      <w:pPr>
        <w:jc w:val="left"/>
      </w:pPr>
      <w:r>
        <w:rPr>
          <w:rFonts w:ascii="Consolas" w:eastAsia="Consolas" w:hAnsi="Consolas" w:cs="Consolas"/>
          <w:b w:val="0"/>
          <w:sz w:val="28"/>
        </w:rPr>
        <w:t xml:space="preserve">— То же самое, — ответила Хелен. Она встала, а затем сказала "спасибо за ужин", прежде чем развернуться и уйти.
</w:t>
      </w:r>
    </w:p>
    <w:p>
      <w:pPr/>
    </w:p>
    <w:p>
      <w:pPr>
        <w:jc w:val="left"/>
      </w:pPr>
      <w:r>
        <w:rPr>
          <w:rFonts w:ascii="Consolas" w:eastAsia="Consolas" w:hAnsi="Consolas" w:cs="Consolas"/>
          <w:b w:val="0"/>
          <w:sz w:val="28"/>
        </w:rPr>
        <w:t xml:space="preserve">Рикардо внезапно вскочил. Он схватил Хелен за руку и почти кричащим голосом сказал: — Хелен! Я был вполне серьезен!
</w:t>
      </w:r>
    </w:p>
    <w:p>
      <w:pPr/>
    </w:p>
    <w:p>
      <w:pPr>
        <w:jc w:val="left"/>
      </w:pPr>
      <w:r>
        <w:rPr>
          <w:rFonts w:ascii="Consolas" w:eastAsia="Consolas" w:hAnsi="Consolas" w:cs="Consolas"/>
          <w:b w:val="0"/>
          <w:sz w:val="28"/>
        </w:rPr>
        <w:t xml:space="preserve">Под ледяным взглядом Хелен, Рикардо лишь разочарованно отпустил ее руку. Пока Линч был здесь, он не мог заставить Хелен что-либо сделать. Даже если Линча здесь не было бы, только что разыгравшаяся сцена доказывала, что Хелен вовсе не так беспомощна, как кажется на первый взгляд.
</w:t>
      </w:r>
    </w:p>
    <w:p>
      <w:pPr/>
    </w:p>
    <w:p>
      <w:pPr>
        <w:jc w:val="left"/>
      </w:pPr>
      <w:r>
        <w:rPr>
          <w:rFonts w:ascii="Consolas" w:eastAsia="Consolas" w:hAnsi="Consolas" w:cs="Consolas"/>
          <w:b w:val="0"/>
          <w:sz w:val="28"/>
        </w:rPr>
        <w:t xml:space="preserve">Рикардо удивило то, что, когда она уже была готова спуститься по лестнице, Хелен вдруг остановилась. Она посмотрела на Рикардо и затем спросила скучающим голосом: — Если будет необходимость, могу ли я рассчитывать на вашу помощь?
</w:t>
      </w:r>
    </w:p>
    <w:p>
      <w:pPr/>
    </w:p>
    <w:p>
      <w:pPr>
        <w:jc w:val="left"/>
      </w:pPr>
      <w:r>
        <w:rPr>
          <w:rFonts w:ascii="Consolas" w:eastAsia="Consolas" w:hAnsi="Consolas" w:cs="Consolas"/>
          <w:b w:val="0"/>
          <w:sz w:val="28"/>
        </w:rPr>
        <w:t xml:space="preserve">Рикардо сначала остолбенел, а потом его глаза яростно загорелись. Он ответил очень кратко: — Конечно!
</w:t>
      </w:r>
    </w:p>
    <w:p>
      <w:pPr/>
    </w:p>
    <w:p>
      <w:pPr>
        <w:jc w:val="left"/>
      </w:pPr>
      <w:r>
        <w:rPr>
          <w:rFonts w:ascii="Consolas" w:eastAsia="Consolas" w:hAnsi="Consolas" w:cs="Consolas"/>
          <w:b w:val="0"/>
          <w:sz w:val="28"/>
        </w:rPr>
        <w:t xml:space="preserve">Хелен кивнула. Затем она взяла с собой Линча и покинула ресторан.
</w:t>
      </w:r>
    </w:p>
    <w:p>
      <w:pPr/>
    </w:p>
    <w:p>
      <w:pPr>
        <w:jc w:val="left"/>
      </w:pPr>
      <w:r>
        <w:rPr>
          <w:rFonts w:ascii="Consolas" w:eastAsia="Consolas" w:hAnsi="Consolas" w:cs="Consolas"/>
          <w:b w:val="0"/>
          <w:sz w:val="28"/>
        </w:rPr>
        <w:t xml:space="preserve">Только через несколько минут, в ресторане, Рикардо резко ударил кулаком по столу и издал странный крик!
</w:t>
      </w:r>
    </w:p>
    <w:p>
      <w:pPr/>
    </w:p>
    <w:p>
      <w:pPr>
        <w:jc w:val="left"/>
      </w:pPr>
      <w:r>
        <w:rPr>
          <w:rFonts w:ascii="Consolas" w:eastAsia="Consolas" w:hAnsi="Consolas" w:cs="Consolas"/>
          <w:b w:val="0"/>
          <w:sz w:val="28"/>
        </w:rPr>
        <w:t xml:space="preserve">По дороге, ведущей к частной клинике Персефоны, довольно потрепанный внедорожник двигался со скоростью, которая не была быстрой или медленной. Внедорожник не включал фары, потому что для Линча, водителя, слабого ночного освещения было уже достаточно. Он вел машину, время от времени бросая взгляд на глубоко погруженную в свои мысли Хелен. Он внезапно спросил: — Босс, этот парень довольно умен. Он мог заметить, что уважаемая, хочет его просто использовать.
</w:t>
      </w:r>
    </w:p>
    <w:p>
      <w:pPr/>
    </w:p>
    <w:p>
      <w:pPr>
        <w:jc w:val="left"/>
      </w:pPr>
      <w:r>
        <w:rPr>
          <w:rFonts w:ascii="Consolas" w:eastAsia="Consolas" w:hAnsi="Consolas" w:cs="Consolas"/>
          <w:b w:val="0"/>
          <w:sz w:val="28"/>
        </w:rPr>
        <w:t xml:space="preserve">— Он уже это понял, — равнодушно ответила Хелен.
</w:t>
      </w:r>
    </w:p>
    <w:p>
      <w:pPr/>
    </w:p>
    <w:p>
      <w:pPr>
        <w:jc w:val="left"/>
      </w:pPr>
      <w:r>
        <w:rPr>
          <w:rFonts w:ascii="Consolas" w:eastAsia="Consolas" w:hAnsi="Consolas" w:cs="Consolas"/>
          <w:b w:val="0"/>
          <w:sz w:val="28"/>
        </w:rPr>
        <w:t xml:space="preserve">Линч явно был немного удивлен: — Тогда, почему он все еще был так воодушевлен?
</w:t>
      </w:r>
    </w:p>
    <w:p>
      <w:pPr/>
    </w:p>
    <w:p>
      <w:pPr>
        <w:jc w:val="left"/>
      </w:pPr>
      <w:r>
        <w:rPr>
          <w:rFonts w:ascii="Consolas" w:eastAsia="Consolas" w:hAnsi="Consolas" w:cs="Consolas"/>
          <w:b w:val="0"/>
          <w:sz w:val="28"/>
        </w:rPr>
        <w:t xml:space="preserve">— Он чрезвычайно самоуверен, решив, что может изменить мое отношение. Вот почему все, что было ему нужно — это возможность.
</w:t>
      </w:r>
    </w:p>
    <w:p>
      <w:pPr/>
    </w:p>
    <w:p>
      <w:pPr>
        <w:jc w:val="left"/>
      </w:pPr>
      <w:r>
        <w:rPr>
          <w:rFonts w:ascii="Consolas" w:eastAsia="Consolas" w:hAnsi="Consolas" w:cs="Consolas"/>
          <w:b w:val="0"/>
          <w:sz w:val="28"/>
        </w:rPr>
        <w:t xml:space="preserve">Линч расхохотался, обнажив полный рот белоснежных зубов: — Перед боссом, все самоуверенные парни могут просто пойти и сдохнуть! Однако сегодняшняя манера вести дела, похоже, была не в вашем стиле.
</w:t>
      </w:r>
    </w:p>
    <w:p>
      <w:pPr/>
    </w:p>
    <w:p>
      <w:pPr>
        <w:jc w:val="left"/>
      </w:pPr>
      <w:r>
        <w:rPr>
          <w:rFonts w:ascii="Consolas" w:eastAsia="Consolas" w:hAnsi="Consolas" w:cs="Consolas"/>
          <w:b w:val="0"/>
          <w:sz w:val="28"/>
        </w:rPr>
        <w:t xml:space="preserve">— Моем стиле? — Хелен рассмеялась. Ее улыбка была такой же точной и машинной, как и раньше, как будто она переходила из одной статичной позы в другую: — Это действительно не в моем стиле. Однако, я думаю, что скоро мне понадобится его помощь.
</w:t>
      </w:r>
    </w:p>
    <w:p>
      <w:pPr/>
    </w:p>
    <w:p>
      <w:pPr>
        <w:jc w:val="left"/>
      </w:pPr>
      <w:r>
        <w:rPr>
          <w:rFonts w:ascii="Consolas" w:eastAsia="Consolas" w:hAnsi="Consolas" w:cs="Consolas"/>
          <w:b w:val="0"/>
          <w:sz w:val="28"/>
        </w:rPr>
        <w:t xml:space="preserve">Линч тоже был немного озадачен, но вскоре отбросил все сомнения на задний план. С его точки зрения, если это была проблема, с которой даже его босс не мог справиться, то ему было еще более бессмысленно беспокоиться об этом.
</w:t>
      </w:r>
    </w:p>
    <w:p>
      <w:pPr/>
    </w:p>
    <w:p>
      <w:pPr>
        <w:jc w:val="left"/>
      </w:pPr>
      <w:r>
        <w:rPr>
          <w:rFonts w:ascii="Consolas" w:eastAsia="Consolas" w:hAnsi="Consolas" w:cs="Consolas"/>
          <w:b w:val="0"/>
          <w:sz w:val="28"/>
        </w:rPr>
        <w:t xml:space="preserve">Этой же ночью, по неровной дороге медленно двигалась на север целая вереница машин. Эта группа транспортных средств состояла из трех грузовых автомобилей и трех вооруженных внедорожников. В бескрайней пустоши, эта транспортная колонна была подобна муравью на ночной прогулке и казалась крайне незначительной.
</w:t>
      </w:r>
    </w:p>
    <w:p>
      <w:pPr/>
    </w:p>
    <w:p>
      <w:pPr>
        <w:jc w:val="left"/>
      </w:pPr>
      <w:r>
        <w:rPr>
          <w:rFonts w:ascii="Consolas" w:eastAsia="Consolas" w:hAnsi="Consolas" w:cs="Consolas"/>
          <w:b w:val="0"/>
          <w:sz w:val="28"/>
        </w:rPr>
        <w:t xml:space="preserve">Внедорожник, шедший впереди, внезапно остановился. Су вышел из машины и, нахмурившись, посмотрел в темноту. Секунду назад, в его сознании промелькнул намек на страх. Су, кто прошел через множество ситуаций на грани жизни и смерти, знал, что это был сигнал крайней опасности.
</w:t>
      </w:r>
    </w:p>
    <w:p>
      <w:pPr/>
    </w:p>
    <w:p>
      <w:pPr>
        <w:jc w:val="left"/>
      </w:pPr>
      <w:r>
        <w:rPr>
          <w:rFonts w:ascii="Consolas" w:eastAsia="Consolas" w:hAnsi="Consolas" w:cs="Consolas"/>
          <w:b w:val="0"/>
          <w:sz w:val="28"/>
        </w:rPr>
        <w:t xml:space="preserve">Даже несмотря на то, что колонна все еще находилась в центральной зоне контроля Черных Всадников Дракона, даже если бы они были внутри Города Дракона, не было никакой гарантии, что не произойдет ничего неожиданного, не говоря уже об этой пустынной и необитаемой пустоши.
</w:t>
      </w:r>
    </w:p>
    <w:p>
      <w:pPr/>
    </w:p>
    <w:p>
      <w:pPr>
        <w:jc w:val="left"/>
      </w:pPr>
      <w:r>
        <w:rPr>
          <w:rFonts w:ascii="Consolas" w:eastAsia="Consolas" w:hAnsi="Consolas" w:cs="Consolas"/>
          <w:b w:val="0"/>
          <w:sz w:val="28"/>
        </w:rPr>
        <w:t xml:space="preserve">Ли Гаолэй вышел сзади и спросил: — Лидер, почему мы вдруг остановились?
</w:t>
      </w:r>
    </w:p>
    <w:p>
      <w:pPr/>
    </w:p>
    <w:p>
      <w:pPr>
        <w:jc w:val="left"/>
      </w:pPr>
      <w:r>
        <w:rPr>
          <w:rFonts w:ascii="Consolas" w:eastAsia="Consolas" w:hAnsi="Consolas" w:cs="Consolas"/>
          <w:b w:val="0"/>
          <w:sz w:val="28"/>
        </w:rPr>
        <w:t xml:space="preserve">Су нахмурился. Его глаза сузились, когда он вгляделся в бесконечную темноту. Это смутное чувство тревоги все еще витало в воздухе. Это чувство опасности было чрезвычайно слабым, и оно появлялось периодически. Однако источник был предельно ясен и скрыт чуть впереди в темноте, как будто кто-то холодно наблюдал за этой автоколонной.
</w:t>
      </w:r>
    </w:p>
    <w:p>
      <w:pPr/>
    </w:p>
    <w:p>
      <w:pPr>
        <w:jc w:val="left"/>
      </w:pPr>
      <w:r>
        <w:rPr>
          <w:rFonts w:ascii="Consolas" w:eastAsia="Consolas" w:hAnsi="Consolas" w:cs="Consolas"/>
          <w:b w:val="0"/>
          <w:sz w:val="28"/>
        </w:rPr>
        <w:t xml:space="preserve">Выражение лица Су постепенно становилось серьезным: — Кажется, впереди нас кто-то ждет.
</w:t>
      </w:r>
    </w:p>
    <w:p>
      <w:pPr/>
    </w:p>
    <w:p>
      <w:pPr>
        <w:jc w:val="left"/>
      </w:pPr>
      <w:r>
        <w:rPr>
          <w:rFonts w:ascii="Consolas" w:eastAsia="Consolas" w:hAnsi="Consolas" w:cs="Consolas"/>
          <w:b w:val="0"/>
          <w:sz w:val="28"/>
        </w:rPr>
        <w:t xml:space="preserve">Ли Гаолэй тоже посмотрел в темноту, но тут же сдался. Даже Су, с его восемью уровнями способностей восприятия не мог ничего подтвердить, так что он, у которого не было даже четырех уровней способностей восприятия, не мог ничего заметить.
</w:t>
      </w:r>
    </w:p>
    <w:p>
      <w:pPr/>
    </w:p>
    <w:p>
      <w:pPr>
        <w:jc w:val="left"/>
      </w:pPr>
      <w:r>
        <w:rPr>
          <w:rFonts w:ascii="Consolas" w:eastAsia="Consolas" w:hAnsi="Consolas" w:cs="Consolas"/>
          <w:b w:val="0"/>
          <w:sz w:val="28"/>
        </w:rPr>
        <w:t xml:space="preserve">Ощущение опасности становилось все более отчетливым. Это чувство было темным, холодным и влажным, скорее всего, исходящим от члена Судебной Коллегии. Это заставило Су действовать решительно: — Пусть колонна остановится на обочине и займет оборонительную позицию. Усильте меры предосторожности и не дайте никому приблизиться к нашим транспортам. Я пойду вперед, взгляну.
</w:t>
      </w:r>
    </w:p>
    <w:p>
      <w:pPr/>
    </w:p>
    <w:p>
      <w:pPr>
        <w:jc w:val="left"/>
      </w:pPr>
      <w:r>
        <w:rPr>
          <w:rFonts w:ascii="Consolas" w:eastAsia="Consolas" w:hAnsi="Consolas" w:cs="Consolas"/>
          <w:b w:val="0"/>
          <w:sz w:val="28"/>
        </w:rPr>
        <w:t xml:space="preserve">Ли Гаолэй неожиданно заметил, что, отдавая эти приказы, Су, казалось, излучал слабую леденящую энергию из своего тела. Это было прекрасно замаскированное намерение убить: если бы не тот факт, что Ли Гаолэй некоторое время следовал за Су, он бы тоже ничего не заметил. Ли Гаолэй вдруг вспомнил свою первую встречу с Су. В то время, сила Су не была такой уж выдающейся, но несколько врожденных способностей и природа пустошей позволили его боевой силе значительно увеличиться. Однако он не был непобедим.
</w:t>
      </w:r>
    </w:p>
    <w:p>
      <w:pPr/>
    </w:p>
    <w:p>
      <w:pPr>
        <w:jc w:val="left"/>
      </w:pPr>
      <w:r>
        <w:rPr>
          <w:rFonts w:ascii="Consolas" w:eastAsia="Consolas" w:hAnsi="Consolas" w:cs="Consolas"/>
          <w:b w:val="0"/>
          <w:sz w:val="28"/>
        </w:rPr>
        <w:t xml:space="preserve">А что же сейчас?
</w:t>
      </w:r>
    </w:p>
    <w:p>
      <w:pPr/>
    </w:p>
    <w:p>
      <w:pPr>
        <w:jc w:val="left"/>
      </w:pPr>
      <w:r>
        <w:rPr>
          <w:rFonts w:ascii="Consolas" w:eastAsia="Consolas" w:hAnsi="Consolas" w:cs="Consolas"/>
          <w:b w:val="0"/>
          <w:sz w:val="28"/>
        </w:rPr>
        <w:t xml:space="preserve">Ли Гаолэй оглядел темную пустыню. В такой обстановке, даже если бы их было десять, они все равно были бы легко убиты Су, верно? С того дня, как он встретил Су, Су увеличивал свои способности с непостижимой скоростью. Пройдет еще несколько лет, и этот человек, который постоянно бросался в бой, чтобы вернуть свой долг, окажется на вершине Кровавого Парламента?
</w:t>
      </w:r>
    </w:p>
    <w:p>
      <w:pPr/>
    </w:p>
    <w:p>
      <w:pPr>
        <w:jc w:val="left"/>
      </w:pPr>
      <w:r>
        <w:rPr>
          <w:rFonts w:ascii="Consolas" w:eastAsia="Consolas" w:hAnsi="Consolas" w:cs="Consolas"/>
          <w:b w:val="0"/>
          <w:sz w:val="28"/>
        </w:rPr>
        <w:t xml:space="preserve">Когда Ли Гаолэй направился к колонне, Су внезапно остановил его. Он посмотрел на Мэделин, которая продолжала сидеть внутри внедорожника, а затем сказал: — Защити её.
</w:t>
      </w:r>
    </w:p>
    <w:p>
      <w:pPr/>
    </w:p>
    <w:p>
      <w:pPr>
        <w:jc w:val="left"/>
      </w:pPr>
      <w:r>
        <w:rPr>
          <w:rFonts w:ascii="Consolas" w:eastAsia="Consolas" w:hAnsi="Consolas" w:cs="Consolas"/>
          <w:b w:val="0"/>
          <w:sz w:val="28"/>
        </w:rPr>
        <w:t xml:space="preserve">— Я понял, лидер, — Ли Гаолэй кивнул.
</w:t>
      </w:r>
    </w:p>
    <w:p>
      <w:pPr/>
    </w:p>
    <w:p>
      <w:pPr>
        <w:jc w:val="left"/>
      </w:pPr>
      <w:r>
        <w:rPr>
          <w:rFonts w:ascii="Consolas" w:eastAsia="Consolas" w:hAnsi="Consolas" w:cs="Consolas"/>
          <w:b w:val="0"/>
          <w:sz w:val="28"/>
        </w:rPr>
        <w:t xml:space="preserve">Несмотря на то, что Ли Гаолэй не знал истории этой девушки, он совершенно ясно понимал, что она занимает чрезвычайно важное место в сердце Су, настолько важное, что может даже превзойти Персефону. Ли Гаолэй не был уверен в шансах Ли в ее неосязаемой битве с Мэделин. Ли Гаолэй понимал, что именно по этой причине Су попросил его защитить Мэделин. Если бы Ли была ответственна за эту задачу, она могла отнестись к этому с небрежностью, что также принесло бы вред самой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Невежественные не ведают страха (6-7)
</w:t>
      </w:r>
    </w:p>
    <w:p>
      <w:pPr/>
    </w:p>
    <w:p>
      <w:pPr>
        <w:jc w:val="left"/>
      </w:pPr>
      <w:r>
        <w:rPr>
          <w:rFonts w:ascii="Consolas" w:eastAsia="Consolas" w:hAnsi="Consolas" w:cs="Consolas"/>
          <w:b w:val="0"/>
          <w:sz w:val="28"/>
        </w:rPr>
        <w:t xml:space="preserve">Су взвалил электромагнитную винтовку на спину и рванул вперед. Огромное ружье уже давно было обернуто в ткань. Эта ткань не только поглощала энергию, но и имела эффект поглощения электромагнитных волн. В противном случае, любой смог бы обнаружить местонахождение Су с расстояния в дюжину километров.
</w:t>
      </w:r>
    </w:p>
    <w:p>
      <w:pPr/>
    </w:p>
    <w:p>
      <w:pPr>
        <w:jc w:val="left"/>
      </w:pPr>
      <w:r>
        <w:rPr>
          <w:rFonts w:ascii="Consolas" w:eastAsia="Consolas" w:hAnsi="Consolas" w:cs="Consolas"/>
          <w:b w:val="0"/>
          <w:sz w:val="28"/>
        </w:rPr>
        <w:t xml:space="preserve">Наблюдая, как фигура Су исчезает в темноте, Ли Гаолэй не знал почему, но внезапно почувствовал легкую тревогу. Он покачал головой, отгоняя все беспокойства. Он сам сел во внедорожник Су и припарковал его на обочине, как следует спрятав. Затем они заняли позиции вокруг машин.
</w:t>
      </w:r>
    </w:p>
    <w:p>
      <w:pPr/>
    </w:p>
    <w:p>
      <w:pPr>
        <w:jc w:val="left"/>
      </w:pPr>
      <w:r>
        <w:rPr>
          <w:rFonts w:ascii="Consolas" w:eastAsia="Consolas" w:hAnsi="Consolas" w:cs="Consolas"/>
          <w:b w:val="0"/>
          <w:sz w:val="28"/>
        </w:rPr>
        <w:t xml:space="preserve">За все это время, поза Мэделин не изменилась. Даже когда все заняли оборонительные позиции, она продолжала сидеть во внедорожнике, не выходя из него.
</w:t>
      </w:r>
    </w:p>
    <w:p>
      <w:pPr/>
    </w:p>
    <w:p>
      <w:pPr>
        <w:jc w:val="left"/>
      </w:pPr>
      <w:r>
        <w:rPr>
          <w:rFonts w:ascii="Consolas" w:eastAsia="Consolas" w:hAnsi="Consolas" w:cs="Consolas"/>
          <w:b w:val="0"/>
          <w:sz w:val="28"/>
        </w:rPr>
        <w:t xml:space="preserve">В эту ночь, время, казалось, шло особенно быстро. В мгновение ока, прошло полчаса. Су, казалось, растворился в темноте, но все же посылал редкие сообщения.
</w:t>
      </w:r>
    </w:p>
    <w:p>
      <w:pPr/>
    </w:p>
    <w:p>
      <w:pPr>
        <w:jc w:val="left"/>
      </w:pPr>
      <w:r>
        <w:rPr>
          <w:rFonts w:ascii="Consolas" w:eastAsia="Consolas" w:hAnsi="Consolas" w:cs="Consolas"/>
          <w:b w:val="0"/>
          <w:sz w:val="28"/>
        </w:rPr>
        <w:t xml:space="preserve">Ли Гаолэй, сидевший за разрушенной стеной, чувствовал все большую тревогу, и его дыхание становилось все более грубым и тяжелым. Он погладил многоцелевую винтовку, но это смертоносное оружие с огромной огневой мощью не могло принести ему никакого утешения. Густая и тяжелая энергия, казалось, пронизывала воздух, заставляя его чувствовать себя так, как будто огромный камень давил ему на грудь.
</w:t>
      </w:r>
    </w:p>
    <w:p>
      <w:pPr/>
    </w:p>
    <w:p>
      <w:pPr>
        <w:jc w:val="left"/>
      </w:pPr>
      <w:r>
        <w:rPr>
          <w:rFonts w:ascii="Consolas" w:eastAsia="Consolas" w:hAnsi="Consolas" w:cs="Consolas"/>
          <w:b w:val="0"/>
          <w:sz w:val="28"/>
        </w:rPr>
        <w:t xml:space="preserve">Ли тихо подошла к Ли Гаолэю. Понизив голос, она сказала: — Я чувствую некий дискомфорт, как будто кто-то наблюдает за нами.
</w:t>
      </w:r>
    </w:p>
    <w:p>
      <w:pPr/>
    </w:p>
    <w:p>
      <w:pPr>
        <w:jc w:val="left"/>
      </w:pPr>
      <w:r>
        <w:rPr>
          <w:rFonts w:ascii="Consolas" w:eastAsia="Consolas" w:hAnsi="Consolas" w:cs="Consolas"/>
          <w:b w:val="0"/>
          <w:sz w:val="28"/>
        </w:rPr>
        <w:t xml:space="preserve">Ли Гаолэй знал, что чрезвычайно ясное чутье этой девушки иногда бывает ужасающе точным, и это было сказано в дополнение к тому, что он сам чувствовал себя немного тревожно. Однако, перед Ли, он рассмеялся, как будто у него был туз в рукаве, сказав: — Конечно же, что-то не так, иначе зачем бы лидеру держать нас здесь в обороне? Не волнуйся, лидер уже пошел за ним. Ты что, забыла? Тьма и пустошь всегда были его владениями. Я еще не видел, чтобы он мог оказаться в невыгодном положении в таких условиях.
</w:t>
      </w:r>
    </w:p>
    <w:p>
      <w:pPr/>
    </w:p>
    <w:p>
      <w:pPr>
        <w:jc w:val="left"/>
      </w:pPr>
      <w:r>
        <w:rPr>
          <w:rFonts w:ascii="Consolas" w:eastAsia="Consolas" w:hAnsi="Consolas" w:cs="Consolas"/>
          <w:b w:val="0"/>
          <w:sz w:val="28"/>
        </w:rPr>
        <w:t xml:space="preserve">Ли кивнула и почувствовала себя немного лучше. Экстремальные способности восприятия, причудливые навыки маскировки и невероятно мощная электромагнитная винтовка делали Су королем ночи. Даже если кто-то замышлял заговор против их группы, поскольку Су уже лично отправился за ними, эти люди определенно должны будут заплатить за это.
</w:t>
      </w:r>
    </w:p>
    <w:p>
      <w:pPr/>
    </w:p>
    <w:p>
      <w:pPr>
        <w:jc w:val="left"/>
      </w:pPr>
      <w:r>
        <w:rPr>
          <w:rFonts w:ascii="Consolas" w:eastAsia="Consolas" w:hAnsi="Consolas" w:cs="Consolas"/>
          <w:b w:val="0"/>
          <w:sz w:val="28"/>
        </w:rPr>
        <w:t xml:space="preserve">Однако, любой, кто мог заставить Су гоняться за ними в течение получаса, тоже не мог считаться простым. На пересеченной местности, скорость движения Су была намного выше, чем у внедорожников. Ему хватало получаса, чтобы преодолеть несколько десятков километров.
</w:t>
      </w:r>
    </w:p>
    <w:p>
      <w:pPr/>
    </w:p>
    <w:p>
      <w:pPr>
        <w:jc w:val="left"/>
      </w:pPr>
      <w:r>
        <w:rPr>
          <w:rFonts w:ascii="Consolas" w:eastAsia="Consolas" w:hAnsi="Consolas" w:cs="Consolas"/>
          <w:b w:val="0"/>
          <w:sz w:val="28"/>
        </w:rPr>
        <w:t xml:space="preserve">Ожидание было мучительным. Сначала Ли и Ли Гаолэй иногда перекидывались редкими словами, но со временем даже они оба погрузились в состояние молчания.
</w:t>
      </w:r>
    </w:p>
    <w:p>
      <w:pPr/>
    </w:p>
    <w:p>
      <w:pPr>
        <w:jc w:val="left"/>
      </w:pPr>
      <w:r>
        <w:rPr>
          <w:rFonts w:ascii="Consolas" w:eastAsia="Consolas" w:hAnsi="Consolas" w:cs="Consolas"/>
          <w:b w:val="0"/>
          <w:sz w:val="28"/>
        </w:rPr>
        <w:t xml:space="preserve">Прошел уже целый час. Куда делся Су? Почему не было даже малейшего контакта?
</w:t>
      </w:r>
    </w:p>
    <w:p>
      <w:pPr/>
    </w:p>
    <w:p>
      <w:pPr>
        <w:jc w:val="left"/>
      </w:pPr>
      <w:r>
        <w:rPr>
          <w:rFonts w:ascii="Consolas" w:eastAsia="Consolas" w:hAnsi="Consolas" w:cs="Consolas"/>
          <w:b w:val="0"/>
          <w:sz w:val="28"/>
        </w:rPr>
        <w:t xml:space="preserve">Во время этого долгого и мучительного ожидания, выражение лица Мэделин внезапно изменилось: — Кто-то приближается! — низким голосом сказала она.
</w:t>
      </w:r>
    </w:p>
    <w:p>
      <w:pPr/>
    </w:p>
    <w:p>
      <w:pPr>
        <w:jc w:val="left"/>
      </w:pPr>
      <w:r>
        <w:rPr>
          <w:rFonts w:ascii="Consolas" w:eastAsia="Consolas" w:hAnsi="Consolas" w:cs="Consolas"/>
          <w:b w:val="0"/>
          <w:sz w:val="28"/>
        </w:rPr>
        <w:t xml:space="preserve">Ли Гаолэй тут же обернулся и сделал жест рукой. В результате, солдаты, которые первоначально были заняты наблюдением за местностью, замаскировались еще лучше.
</w:t>
      </w:r>
    </w:p>
    <w:p>
      <w:pPr/>
    </w:p>
    <w:p>
      <w:pPr>
        <w:jc w:val="left"/>
      </w:pPr>
      <w:r>
        <w:rPr>
          <w:rFonts w:ascii="Consolas" w:eastAsia="Consolas" w:hAnsi="Consolas" w:cs="Consolas"/>
          <w:b w:val="0"/>
          <w:sz w:val="28"/>
        </w:rPr>
        <w:t xml:space="preserve">Слабый свет блеснул в далекой темноте, и в мгновение ока он превратился в извивающегося светового дракона. Этот свет представлял собой вереницу мчащихся внедорожников. Только по звуку и очертаниям машин можно было сказать, что эта колонна была роскошной и мощной. Скорость в 100 километров в час, с которой передвигались внедорожники, давала понять, что все это был транспорт высокого уровня для пересеченной местности, причем цена одного автомобиля была сопоставима стоимости всего автопарка Су!
</w:t>
      </w:r>
    </w:p>
    <w:p>
      <w:pPr/>
    </w:p>
    <w:p>
      <w:pPr>
        <w:jc w:val="left"/>
      </w:pPr>
      <w:r>
        <w:rPr>
          <w:rFonts w:ascii="Consolas" w:eastAsia="Consolas" w:hAnsi="Consolas" w:cs="Consolas"/>
          <w:b w:val="0"/>
          <w:sz w:val="28"/>
        </w:rPr>
        <w:t xml:space="preserve">Ли Гаолэй немного расслабился. Перемещение по центральной области контроля Черных Всадников означало, что эта колонна принадлежать силам Кровавого Парламента или важным фигурам какой-то великой семьи. Что же касается того, почему Ли Гаолэй действовал так осторожно — он не хотел иметь никаких контактов с этим флотом. Он приказал солдатам продолжать прятаться и ждать, пока эти машины проедут мимо.
</w:t>
      </w:r>
    </w:p>
    <w:p>
      <w:pPr/>
    </w:p>
    <w:p>
      <w:pPr>
        <w:jc w:val="left"/>
      </w:pPr>
      <w:r>
        <w:rPr>
          <w:rFonts w:ascii="Consolas" w:eastAsia="Consolas" w:hAnsi="Consolas" w:cs="Consolas"/>
          <w:b w:val="0"/>
          <w:sz w:val="28"/>
        </w:rPr>
        <w:t xml:space="preserve">Место, которое Ли Гаолэй выбрал, чтобы спрятаться, было очень хорошо скрыто, находясь на расстоянии почти в километр от дороги. Они также тщательно скрыли свои следы на дороге. Если они не пришли специально за ними, их местонахождение не должно быть раскрыто. Действия Ли Гаолэя были мерами, которые обычно применялись только во время боевых действий, и, как правило, в центральном регионе не было необходимости в такого рода вещах. Однако, сегодня вечером, Ли Гаолэя не отпускало это чувство беспокойства, и именно поэтому он предпочел быть немного более осторожным.
</w:t>
      </w:r>
    </w:p>
    <w:p>
      <w:pPr/>
    </w:p>
    <w:p>
      <w:pPr>
        <w:jc w:val="left"/>
      </w:pPr>
      <w:r>
        <w:rPr>
          <w:rFonts w:ascii="Consolas" w:eastAsia="Consolas" w:hAnsi="Consolas" w:cs="Consolas"/>
          <w:b w:val="0"/>
          <w:sz w:val="28"/>
        </w:rPr>
        <w:t xml:space="preserve">По дороге пронеслась колонна из восьми внедорожников. Большие шины непрерывно вгрызались в землю, но даже с системами амортизации, при такой высокой скорости, эти внедорожники все равно непрерывно подпрыгивали в воздух, а затем приземлялись на землю, вызывая снопы искр.
</w:t>
      </w:r>
    </w:p>
    <w:p>
      <w:pPr/>
    </w:p>
    <w:p>
      <w:pPr>
        <w:jc w:val="left"/>
      </w:pPr>
      <w:r>
        <w:rPr>
          <w:rFonts w:ascii="Consolas" w:eastAsia="Consolas" w:hAnsi="Consolas" w:cs="Consolas"/>
          <w:b w:val="0"/>
          <w:sz w:val="28"/>
        </w:rPr>
        <w:t xml:space="preserve">Колонна промчалась мимо скрывающихся машин Су в мгновение ока. Ли Гаолэй, прятавшийся в темноте, заметил, что центральный внедорожник был открыт. В середине задней части стоял высокий и тощий юноша, черная куртка и мягкая белая рубашка плотно облегали его тело, когда безумные ветра хлестали по нему. Внедорожник был похож на сбежавшую дикую лошадь, но он стоял твердо, как будто его тело было прибито к машине. Однако по его позе, слегка наклонившейся вперед, было видно, что сейчас он несколько встревожен.
</w:t>
      </w:r>
    </w:p>
    <w:p>
      <w:pPr/>
    </w:p>
    <w:p>
      <w:pPr>
        <w:jc w:val="left"/>
      </w:pPr>
      <w:r>
        <w:rPr>
          <w:rFonts w:ascii="Consolas" w:eastAsia="Consolas" w:hAnsi="Consolas" w:cs="Consolas"/>
          <w:b w:val="0"/>
          <w:sz w:val="28"/>
        </w:rPr>
        <w:t xml:space="preserve">Генри и в самом деле испытывал крайнюю тревогу, словно внутри него бушевал ад. Его глаза расширились, тщательно обводя взглядом окружающую темноту. Если бы он мог, то немедленно избавился бы от всей тьмы на своем пути! К сожалению, с его нынешними тремя уровнями способностей в восприятии, это было совершенно невыполнимой задачей. Даже если бы его способности восприятия достигли семи или восьми уровней, это все равно было бы невозможно.
</w:t>
      </w:r>
    </w:p>
    <w:p>
      <w:pPr/>
    </w:p>
    <w:p>
      <w:pPr>
        <w:jc w:val="left"/>
      </w:pPr>
      <w:r>
        <w:rPr>
          <w:rFonts w:ascii="Consolas" w:eastAsia="Consolas" w:hAnsi="Consolas" w:cs="Consolas"/>
          <w:b w:val="0"/>
          <w:sz w:val="28"/>
        </w:rPr>
        <w:t xml:space="preserve">Исходя из первоначального плана, Генри знал, что еще не время начинать охоту, и что пройдет по крайней мере час или два, прежде чем они догонят свою добычу. Однако, он не мог больше ждать! В кармане его рубашки лежала фотография, уже промокшая от пота, и на ней был изображен силуэт девушки.
</w:t>
      </w:r>
    </w:p>
    <w:p>
      <w:pPr/>
    </w:p>
    <w:p>
      <w:pPr>
        <w:jc w:val="left"/>
      </w:pPr>
      <w:r>
        <w:rPr>
          <w:rFonts w:ascii="Consolas" w:eastAsia="Consolas" w:hAnsi="Consolas" w:cs="Consolas"/>
          <w:b w:val="0"/>
          <w:sz w:val="28"/>
        </w:rPr>
        <w:t xml:space="preserve">Верно, это был всего лишь силуэт, и большая часть ее лица была прикрыта просторными полями боевой фуражки, но это ни в малейшей степени не уменьшало воздействия, которое оказывало ее тело!
</w:t>
      </w:r>
    </w:p>
    <w:p>
      <w:pPr/>
    </w:p>
    <w:p>
      <w:pPr>
        <w:jc w:val="left"/>
      </w:pPr>
      <w:r>
        <w:rPr>
          <w:rFonts w:ascii="Consolas" w:eastAsia="Consolas" w:hAnsi="Consolas" w:cs="Consolas"/>
          <w:b w:val="0"/>
          <w:sz w:val="28"/>
        </w:rPr>
        <w:t xml:space="preserve">Кроме того, в отличие от других людей, Генри был уверен в ее личности, а также знал о её ценности! Если бы ее внешность оценивалась в 100 баллов, то ее личность добавляла бы еще 500, а ее ценность составляла 10 000 или даже больше! Однако, в рейтинге Генри, на первом месте стояла её личность, на втором — внешность, а ценность — на третьем.
</w:t>
      </w:r>
    </w:p>
    <w:p>
      <w:pPr/>
    </w:p>
    <w:p>
      <w:pPr>
        <w:jc w:val="left"/>
      </w:pPr>
      <w:r>
        <w:rPr>
          <w:rFonts w:ascii="Consolas" w:eastAsia="Consolas" w:hAnsi="Consolas" w:cs="Consolas"/>
          <w:b w:val="0"/>
          <w:sz w:val="28"/>
        </w:rPr>
        <w:t xml:space="preserve">Лицо Генри, которое было красивым до такой степени, что было даже немного женственным, начало немного искажаться из-за его беспокойства: — Джаст, ты еще не обнаружил их следов? — неожиданно прорычал он низким голосом.
</w:t>
      </w:r>
    </w:p>
    <w:p>
      <w:pPr/>
    </w:p>
    <w:p>
      <w:pPr>
        <w:jc w:val="left"/>
      </w:pPr>
      <w:r>
        <w:rPr>
          <w:rFonts w:ascii="Consolas" w:eastAsia="Consolas" w:hAnsi="Consolas" w:cs="Consolas"/>
          <w:b w:val="0"/>
          <w:sz w:val="28"/>
        </w:rPr>
        <w:t xml:space="preserve">На переднем пассажирском сиденье сидел тощий и съежившийся мужчина. Белоснежное лицо и ярко накрашенные губы, вкупе с посредственным телосложением, не производили ни малейшей сексуальной привлекательности, а наоборот, излучали странность. Он вытянул шею и крепко зажмурился. Словно разговаривая во сне, он пробормотал: — Почти! Я почти нашел их! Продолжайте двигаться вперед! Его запах становится все более и более концентрированным!
</w:t>
      </w:r>
    </w:p>
    <w:p>
      <w:pPr/>
    </w:p>
    <w:p>
      <w:pPr>
        <w:jc w:val="left"/>
      </w:pPr>
      <w:r>
        <w:rPr>
          <w:rFonts w:ascii="Consolas" w:eastAsia="Consolas" w:hAnsi="Consolas" w:cs="Consolas"/>
          <w:b w:val="0"/>
          <w:sz w:val="28"/>
        </w:rPr>
        <w:t xml:space="preserve">— Ты говорил это час назад! — взревел Генри. Однако Джаст, сидевший на пассажирском сиденье, был уже полностью погружен в свой собственный мир, непрерывно бормоча что-то себе под нос, как будто вообще не слышал, что говорил Генри.
</w:t>
      </w:r>
    </w:p>
    <w:p>
      <w:pPr/>
    </w:p>
    <w:p>
      <w:pPr>
        <w:jc w:val="left"/>
      </w:pPr>
      <w:r>
        <w:rPr>
          <w:rFonts w:ascii="Consolas" w:eastAsia="Consolas" w:hAnsi="Consolas" w:cs="Consolas"/>
          <w:b w:val="0"/>
          <w:sz w:val="28"/>
        </w:rPr>
        <w:t xml:space="preserve">Лицо Генри тут же вытянулось. Он задумчиво посмотрел на Джаста. Если бы не потому, что он все еще был немного полезен, Генри не возражал бы медленно вытащить позвоночник из его тела.
</w:t>
      </w:r>
    </w:p>
    <w:p>
      <w:pPr/>
    </w:p>
    <w:p>
      <w:pPr>
        <w:jc w:val="left"/>
      </w:pPr>
      <w:r>
        <w:rPr>
          <w:rFonts w:ascii="Consolas" w:eastAsia="Consolas" w:hAnsi="Consolas" w:cs="Consolas"/>
          <w:b w:val="0"/>
          <w:sz w:val="28"/>
        </w:rPr>
        <w:t xml:space="preserve">— Гони быстрее! — заорал Генри на водителя. За рулем сидел крепкий и сильный чернокожий мужчина. С его лба уже непрерывно стекали крупные капли пота. При такой скорости, он и так делал все возможное, чтобы не дать этому автомобилю перевернуться, так как же он мог ехать быстрее?
</w:t>
      </w:r>
    </w:p>
    <w:p>
      <w:pPr/>
    </w:p>
    <w:p>
      <w:pPr>
        <w:jc w:val="left"/>
      </w:pPr>
      <w:r>
        <w:rPr>
          <w:rFonts w:ascii="Consolas" w:eastAsia="Consolas" w:hAnsi="Consolas" w:cs="Consolas"/>
          <w:b w:val="0"/>
          <w:sz w:val="28"/>
        </w:rPr>
        <w:t xml:space="preserve">В этот момент заговорил мужчина средних лет, который все это время сидел на заднем сиденье машины: — Господин Вествуд велел нам сбавить скорость и подождать его, чтобы мы могли перегруппироваться. Мне кажется, что нет необходимости увеличивать нашу скорость.
</w:t>
      </w:r>
    </w:p>
    <w:p>
      <w:pPr/>
    </w:p>
    <w:p>
      <w:pPr>
        <w:jc w:val="left"/>
      </w:pPr>
      <w:r>
        <w:rPr>
          <w:rFonts w:ascii="Consolas" w:eastAsia="Consolas" w:hAnsi="Consolas" w:cs="Consolas"/>
          <w:b w:val="0"/>
          <w:sz w:val="28"/>
        </w:rPr>
        <w:t xml:space="preserve">— Пройдет еще два часа, прежде чем он доберется сюда! Я не собираюсь ждать так долго, я должен догнать их до рассвета! Хм, если этот старикан посмел дать мне ложные сведения, клянусь, я выкопаю из могил трупы всех его предков до единого, — холодно сказал Генри.
</w:t>
      </w:r>
    </w:p>
    <w:p>
      <w:pPr/>
    </w:p>
    <w:p>
      <w:pPr>
        <w:jc w:val="left"/>
      </w:pPr>
      <w:r>
        <w:rPr>
          <w:rFonts w:ascii="Consolas" w:eastAsia="Consolas" w:hAnsi="Consolas" w:cs="Consolas"/>
          <w:b w:val="0"/>
          <w:sz w:val="28"/>
        </w:rPr>
        <w:t xml:space="preserve">Мужчина средних лет сказал неторопливым голосом: — Я полагаю, что информация, которую он нам предоставил, определенно точна, поскольку он совершенно ясно понимает последствия обмана. Однако сейчас мы не можем двигаться быстрее. Кроме того, даже если мы их догоним, я не думаю, что они послушно будут сотрудничать с нами.
</w:t>
      </w:r>
    </w:p>
    <w:p>
      <w:pPr/>
    </w:p>
    <w:p>
      <w:pPr>
        <w:jc w:val="left"/>
      </w:pPr>
      <w:r>
        <w:rPr>
          <w:rFonts w:ascii="Consolas" w:eastAsia="Consolas" w:hAnsi="Consolas" w:cs="Consolas"/>
          <w:b w:val="0"/>
          <w:sz w:val="28"/>
        </w:rPr>
        <w:t xml:space="preserve">— Не захотят сотрудничать? — голос Генри становился все более холодным. Он усмехнулся и сказал: — Тогда мы сделаем так, что у них не будет другого выбора, кроме как сотрудничать! Суза, неужели ты не сможешь разобраться с полковником?
</w:t>
      </w:r>
    </w:p>
    <w:p>
      <w:pPr/>
    </w:p>
    <w:p>
      <w:pPr>
        <w:jc w:val="left"/>
      </w:pPr>
      <w:r>
        <w:rPr>
          <w:rFonts w:ascii="Consolas" w:eastAsia="Consolas" w:hAnsi="Consolas" w:cs="Consolas"/>
          <w:b w:val="0"/>
          <w:sz w:val="28"/>
        </w:rPr>
        <w:t xml:space="preserve">Мужчина средних лет рассмеялся и сдержанно сказал: — Другие полковники могли бы оказаться проблемными, но полковник с "такими" восемью уровнями способностей — это тот, с кем я могу справиться.
</w:t>
      </w:r>
    </w:p>
    <w:p>
      <w:pPr/>
    </w:p>
    <w:p>
      <w:pPr>
        <w:jc w:val="left"/>
      </w:pPr>
      <w:r>
        <w:rPr>
          <w:rFonts w:ascii="Consolas" w:eastAsia="Consolas" w:hAnsi="Consolas" w:cs="Consolas"/>
          <w:b w:val="0"/>
          <w:sz w:val="28"/>
        </w:rPr>
        <w:t xml:space="preserve">Он подчеркнул слова "такие восемь уровней", в результате чего, Генри понимающе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Невежественные не ведают страха (8-9)
</w:t>
      </w:r>
    </w:p>
    <w:p>
      <w:pPr/>
    </w:p>
    <w:p>
      <w:pPr>
        <w:jc w:val="left"/>
      </w:pPr>
      <w:r>
        <w:rPr>
          <w:rFonts w:ascii="Consolas" w:eastAsia="Consolas" w:hAnsi="Consolas" w:cs="Consolas"/>
          <w:b w:val="0"/>
          <w:sz w:val="28"/>
        </w:rPr>
        <w:t xml:space="preserve">Сквозь облака доносился слабый звук моторов. Два беспилотных летательных аппарата двигались сквозь радиоактивные облака, пройдя мимо двух транспортных колонн и устремившись вперед. Устройство связи на запястье Генри засветилось, и удалой на вид офицер громко крикнул: — Ваше благородие, мы обнаружили скрытый транспорт в 1300 метрах отсюда. Количество машин и состав автопарка полностью совпадают с нашей целью!
</w:t>
      </w:r>
    </w:p>
    <w:p>
      <w:pPr/>
    </w:p>
    <w:p>
      <w:pPr>
        <w:jc w:val="left"/>
      </w:pPr>
      <w:r>
        <w:rPr>
          <w:rFonts w:ascii="Consolas" w:eastAsia="Consolas" w:hAnsi="Consolas" w:cs="Consolas"/>
          <w:b w:val="0"/>
          <w:sz w:val="28"/>
        </w:rPr>
        <w:t xml:space="preserve">— Останови машину! — как только он увидел фотографию, которую передал беспилотник, Генри немедленно крикнул водителю!
</w:t>
      </w:r>
    </w:p>
    <w:p>
      <w:pPr/>
    </w:p>
    <w:p>
      <w:pPr>
        <w:jc w:val="left"/>
      </w:pPr>
      <w:r>
        <w:rPr>
          <w:rFonts w:ascii="Consolas" w:eastAsia="Consolas" w:hAnsi="Consolas" w:cs="Consolas"/>
          <w:b w:val="0"/>
          <w:sz w:val="28"/>
        </w:rPr>
        <w:t xml:space="preserve">После резкого скрежещущего звука торможения, колонна резко остановилась на дороге. Генри сразу же спрыгнул с внедорожника, а затем несколько дюжин полностью вооруженных солдат поспешно выскочили из внедорожников. Они последовали за Генри к месту, где были скрыты машины.
</w:t>
      </w:r>
    </w:p>
    <w:p>
      <w:pPr/>
    </w:p>
    <w:p>
      <w:pPr>
        <w:jc w:val="left"/>
      </w:pPr>
      <w:r>
        <w:rPr>
          <w:rFonts w:ascii="Consolas" w:eastAsia="Consolas" w:hAnsi="Consolas" w:cs="Consolas"/>
          <w:b w:val="0"/>
          <w:sz w:val="28"/>
        </w:rPr>
        <w:t xml:space="preserve">— Похоже, у нас проблемы! — Ли Гаолэй горько усмехнулся, и затем он вышел из своего укрытия. Он понизил голос и тихо приказал солдату: — Пошли сообщение полковнику Су, чтобы он поторопился как можно скорее!
</w:t>
      </w:r>
    </w:p>
    <w:p>
      <w:pPr/>
    </w:p>
    <w:p>
      <w:pPr>
        <w:jc w:val="left"/>
      </w:pPr>
      <w:r>
        <w:rPr>
          <w:rFonts w:ascii="Consolas" w:eastAsia="Consolas" w:hAnsi="Consolas" w:cs="Consolas"/>
          <w:b w:val="0"/>
          <w:sz w:val="28"/>
        </w:rPr>
        <w:t xml:space="preserve">Солдат немедленно открыл устройство связи, но его лицо тут же побледнело: — Не получится! Они глушат всю коммуникацию в этом регионе!
</w:t>
      </w:r>
    </w:p>
    <w:p>
      <w:pPr/>
    </w:p>
    <w:p>
      <w:pPr>
        <w:jc w:val="left"/>
      </w:pPr>
      <w:r>
        <w:rPr>
          <w:rFonts w:ascii="Consolas" w:eastAsia="Consolas" w:hAnsi="Consolas" w:cs="Consolas"/>
          <w:b w:val="0"/>
          <w:sz w:val="28"/>
        </w:rPr>
        <w:t xml:space="preserve">Ли Гаолэй посмотрел на довольно крупный внедорожник, припаркованный на дороге, понимая, что это была специальная машина, используемая для радиоэлектронной борьбы. Казалось, что другая сторона вложила в это дело не мало средств. Кроме того, судя по опознавательным знакам машины, это была эмблема не Черных Всадников Дракона или какой-то другой семьи, а эмблема Кровавого Парламента!
</w:t>
      </w:r>
    </w:p>
    <w:p>
      <w:pPr/>
    </w:p>
    <w:p>
      <w:pPr>
        <w:jc w:val="left"/>
      </w:pPr>
      <w:r>
        <w:rPr>
          <w:rFonts w:ascii="Consolas" w:eastAsia="Consolas" w:hAnsi="Consolas" w:cs="Consolas"/>
          <w:b w:val="0"/>
          <w:sz w:val="28"/>
        </w:rPr>
        <w:t xml:space="preserve">Ли Гаолэй с усилием подавил беспокойство в своем сердце, а затем сказал Ли и солдатам: — Держитесь на позициях! Я выйду, чтобы разобраться.
</w:t>
      </w:r>
    </w:p>
    <w:p>
      <w:pPr/>
    </w:p>
    <w:p>
      <w:pPr>
        <w:jc w:val="left"/>
      </w:pPr>
      <w:r>
        <w:rPr>
          <w:rFonts w:ascii="Consolas" w:eastAsia="Consolas" w:hAnsi="Consolas" w:cs="Consolas"/>
          <w:b w:val="0"/>
          <w:sz w:val="28"/>
        </w:rPr>
        <w:t xml:space="preserve">Отдав этот приказ, Ли Гаолэй вышел из укрытия навстречу дюжине или около того полностью вооруженных солдат. Генри двигался очень быстро. Когда Ли Гаолэй прошел всего 20 метров, он уже стоял перед лицом Ли Гаолэя!
</w:t>
      </w:r>
    </w:p>
    <w:p>
      <w:pPr/>
    </w:p>
    <w:p>
      <w:pPr>
        <w:jc w:val="left"/>
      </w:pPr>
      <w:r>
        <w:rPr>
          <w:rFonts w:ascii="Consolas" w:eastAsia="Consolas" w:hAnsi="Consolas" w:cs="Consolas"/>
          <w:b w:val="0"/>
          <w:sz w:val="28"/>
        </w:rPr>
        <w:t xml:space="preserve">Генри смерил взглядом Ли Гаолэя, а затем, нахмурившись, спросил людей рядом с ним: — Кто этот парень?
</w:t>
      </w:r>
    </w:p>
    <w:p>
      <w:pPr/>
    </w:p>
    <w:p>
      <w:pPr>
        <w:jc w:val="left"/>
      </w:pPr>
      <w:r>
        <w:rPr>
          <w:rFonts w:ascii="Consolas" w:eastAsia="Consolas" w:hAnsi="Consolas" w:cs="Consolas"/>
          <w:b w:val="0"/>
          <w:sz w:val="28"/>
        </w:rPr>
        <w:t xml:space="preserve">Рядом с Генри стоял бесстрашного вида офицер, с лицом, покрытым бородой. Он посмотрел на интеллектуальную систему в своих руках и сказал: — Ли Гаолэй, способность управления оружием четвертого уровня, один из трех основных подчиненных Су.
</w:t>
      </w:r>
    </w:p>
    <w:p>
      <w:pPr/>
    </w:p>
    <w:p>
      <w:pPr>
        <w:jc w:val="left"/>
      </w:pPr>
      <w:r>
        <w:rPr>
          <w:rFonts w:ascii="Consolas" w:eastAsia="Consolas" w:hAnsi="Consolas" w:cs="Consolas"/>
          <w:b w:val="0"/>
          <w:sz w:val="28"/>
        </w:rPr>
        <w:t xml:space="preserve">Генри неожиданно расхохотался. Пронзительным голосом он выкрикнул: — Подчиненный Су? Основной подчиненный Су?
</w:t>
      </w:r>
    </w:p>
    <w:p>
      <w:pPr/>
    </w:p>
    <w:p>
      <w:pPr>
        <w:jc w:val="left"/>
      </w:pPr>
      <w:r>
        <w:rPr>
          <w:rFonts w:ascii="Consolas" w:eastAsia="Consolas" w:hAnsi="Consolas" w:cs="Consolas"/>
          <w:b w:val="0"/>
          <w:sz w:val="28"/>
        </w:rPr>
        <w:t xml:space="preserve">Внезапно Генри развернулся и одним движением схватил Джаста, увлекая его вперед. Затем он указал на Ли Гаолэя, а потом, почти прильнув ртом к уху Джаста, прорычал: — Ты видишь? Этого парня зовут Ли Гаолэй, он один из основных подчиненных Су! Основной подчиненный!!! Его основной подчиненный и машины были скрыты прямо у нас под носом, но ты, черт возьми, сказал мне продолжать двигаться вперед? Ха? Куда, черт возьми, ты хотел, чтобы мы уехали?
</w:t>
      </w:r>
    </w:p>
    <w:p>
      <w:pPr/>
    </w:p>
    <w:p>
      <w:pPr>
        <w:jc w:val="left"/>
      </w:pPr>
      <w:r>
        <w:rPr>
          <w:rFonts w:ascii="Consolas" w:eastAsia="Consolas" w:hAnsi="Consolas" w:cs="Consolas"/>
          <w:b w:val="0"/>
          <w:sz w:val="28"/>
        </w:rPr>
        <w:t xml:space="preserve">Джасту казалось, что он почти не может дышать. Крик у его уха был сравним с громом. Из его ушей потекла тонкая струйка крови. Воротник крепкой формы всадника драконов сейчас полностью превратился в петлю, и под воздействием руки, которая высвобождала шесть уровней способностей, его слабое тело не имело никакой силы, чтобы сопротивляться. Даже без пудры на лице, он все равно был уже белым, как бумага.
</w:t>
      </w:r>
    </w:p>
    <w:p>
      <w:pPr/>
    </w:p>
    <w:p>
      <w:pPr>
        <w:jc w:val="left"/>
      </w:pPr>
      <w:r>
        <w:rPr>
          <w:rFonts w:ascii="Consolas" w:eastAsia="Consolas" w:hAnsi="Consolas" w:cs="Consolas"/>
          <w:b w:val="0"/>
          <w:sz w:val="28"/>
        </w:rPr>
        <w:t xml:space="preserve">— Су... Су впереди..., — руки Джаста крепко вцепились в руку Генри, и он с большим трудом выплюнул эти слова, одно за другим.
</w:t>
      </w:r>
    </w:p>
    <w:p>
      <w:pPr/>
    </w:p>
    <w:p>
      <w:pPr>
        <w:jc w:val="left"/>
      </w:pPr>
      <w:r>
        <w:rPr>
          <w:rFonts w:ascii="Consolas" w:eastAsia="Consolas" w:hAnsi="Consolas" w:cs="Consolas"/>
          <w:b w:val="0"/>
          <w:sz w:val="28"/>
        </w:rPr>
        <w:t xml:space="preserve">— Су моя задница! — левая рука Генри взметнулась вверх, а затем тяжело приложила Джаста об землю. Его правый кулак тяжело опустился на лицо Джаста. Звуки ломающихся костей были слышны уже в самом первом ударе.
</w:t>
      </w:r>
    </w:p>
    <w:p>
      <w:pPr/>
    </w:p>
    <w:p>
      <w:pPr>
        <w:jc w:val="left"/>
      </w:pPr>
      <w:r>
        <w:rPr>
          <w:rFonts w:ascii="Consolas" w:eastAsia="Consolas" w:hAnsi="Consolas" w:cs="Consolas"/>
          <w:b w:val="0"/>
          <w:sz w:val="28"/>
        </w:rPr>
        <w:t xml:space="preserve">Правый кулак Генри непрерывно поднимался и опускался. Все слышали только приглушенные звуки рвущейся плоти и ломающихся костей, как будто кто-то пытался сделать пюре из яблок. У Джаста даже не было возможности закричать от боли, и он мог только наблюдать, как непроизвольно подергиваются его ноги.
</w:t>
      </w:r>
    </w:p>
    <w:p>
      <w:pPr/>
    </w:p>
    <w:p>
      <w:pPr>
        <w:jc w:val="left"/>
      </w:pPr>
      <w:r>
        <w:rPr>
          <w:rFonts w:ascii="Consolas" w:eastAsia="Consolas" w:hAnsi="Consolas" w:cs="Consolas"/>
          <w:b w:val="0"/>
          <w:sz w:val="28"/>
        </w:rPr>
        <w:t xml:space="preserve">Ли Гаолэй спокойно стоял, но уголки его глаз слегка подергивались.
</w:t>
      </w:r>
    </w:p>
    <w:p>
      <w:pPr/>
    </w:p>
    <w:p>
      <w:pPr>
        <w:jc w:val="left"/>
      </w:pPr>
      <w:r>
        <w:rPr>
          <w:rFonts w:ascii="Consolas" w:eastAsia="Consolas" w:hAnsi="Consolas" w:cs="Consolas"/>
          <w:b w:val="0"/>
          <w:sz w:val="28"/>
        </w:rPr>
        <w:t xml:space="preserve">После того, как он нанес подряд более десяти ударов, Генри наконец показалось, что он выпустил весь пар. Он встал и поправил слегка помятую рубашку. Только вот места, с которыми соприкасалась его правая рука, становились ярко-красными от крови!
</w:t>
      </w:r>
    </w:p>
    <w:p>
      <w:pPr/>
    </w:p>
    <w:p>
      <w:pPr>
        <w:jc w:val="left"/>
      </w:pPr>
      <w:r>
        <w:rPr>
          <w:rFonts w:ascii="Consolas" w:eastAsia="Consolas" w:hAnsi="Consolas" w:cs="Consolas"/>
          <w:b w:val="0"/>
          <w:sz w:val="28"/>
        </w:rPr>
        <w:t xml:space="preserve">В этот момент, офицер доложил Генри: — Биологическое сканирование показало, что присутствует 17 человек, 15 мужчин, 2 женщины.
</w:t>
      </w:r>
    </w:p>
    <w:p>
      <w:pPr/>
    </w:p>
    <w:p>
      <w:pPr>
        <w:jc w:val="left"/>
      </w:pPr>
      <w:r>
        <w:rPr>
          <w:rFonts w:ascii="Consolas" w:eastAsia="Consolas" w:hAnsi="Consolas" w:cs="Consolas"/>
          <w:b w:val="0"/>
          <w:sz w:val="28"/>
        </w:rPr>
        <w:t xml:space="preserve">"Две женщины!", у Генри загорелись глаза. Он посмотрел на Ли Гаолэя, а затем медленно расплылся в зловещей улыбке. Его левая рука небрежно указала вперед и приказала: — Обыскать!
</w:t>
      </w:r>
    </w:p>
    <w:p>
      <w:pPr/>
    </w:p>
    <w:p>
      <w:pPr>
        <w:jc w:val="left"/>
      </w:pPr>
      <w:r>
        <w:rPr>
          <w:rFonts w:ascii="Consolas" w:eastAsia="Consolas" w:hAnsi="Consolas" w:cs="Consolas"/>
          <w:b w:val="0"/>
          <w:sz w:val="28"/>
        </w:rPr>
        <w:t xml:space="preserve">Ли Гаолэй остановил солдат, собиравшихся действовать, а затем, понизив голос, крикнул: — Мы подчиненные полковника Су, а это личный автопарк полковника, поэтому никто не имеет права проводить обыск! Кто вы такие?
</w:t>
      </w:r>
    </w:p>
    <w:p>
      <w:pPr/>
    </w:p>
    <w:p>
      <w:pPr>
        <w:jc w:val="left"/>
      </w:pPr>
      <w:r>
        <w:rPr>
          <w:rFonts w:ascii="Consolas" w:eastAsia="Consolas" w:hAnsi="Consolas" w:cs="Consolas"/>
          <w:b w:val="0"/>
          <w:sz w:val="28"/>
        </w:rPr>
        <w:t xml:space="preserve">Не дожидаясь, пока Ли Гаолэй закончит говорить, Суза тихо выскочил из-за спины Генри, а затем с невероятной скоростью оказался перед лицом Ли Гаолэя. Затем он послал хук, сильно ударив в живот Ли Гаолэя!
</w:t>
      </w:r>
    </w:p>
    <w:p>
      <w:pPr/>
    </w:p>
    <w:p>
      <w:pPr>
        <w:jc w:val="left"/>
      </w:pPr>
      <w:r>
        <w:rPr>
          <w:rFonts w:ascii="Consolas" w:eastAsia="Consolas" w:hAnsi="Consolas" w:cs="Consolas"/>
          <w:b w:val="0"/>
          <w:sz w:val="28"/>
        </w:rPr>
        <w:t xml:space="preserve">Совершенно сумасшедшая и взрывоопасная сила врезалась в тело Ли Гаолэя! Он тут же выплюнул полный рот желтой жидкости, но Суза уже исчез с того места, где стоял, как призрак, не позволив ни одной капле желтой жидкости упасть на его униформу. Прежде чем тело Ли Гаолэя полностью согнулось, Суза уже появился позади него, тяжело опустив правый кулак на спину Ли Гаолэя!
</w:t>
      </w:r>
    </w:p>
    <w:p>
      <w:pPr/>
    </w:p>
    <w:p>
      <w:pPr>
        <w:jc w:val="left"/>
      </w:pPr>
      <w:r>
        <w:rPr>
          <w:rFonts w:ascii="Consolas" w:eastAsia="Consolas" w:hAnsi="Consolas" w:cs="Consolas"/>
          <w:b w:val="0"/>
          <w:sz w:val="28"/>
        </w:rPr>
        <w:t xml:space="preserve">С грохочущим звуком, высокое и крепкое тело Ли Гаолэя яростно рухнуло на твердую землю! Пыль и щебень тут же взлетели в воздух, и раздался резкий и чистый звук ломающихся костей!
</w:t>
      </w:r>
    </w:p>
    <w:p>
      <w:pPr/>
    </w:p>
    <w:p>
      <w:pPr>
        <w:jc w:val="left"/>
      </w:pPr>
      <w:r>
        <w:rPr>
          <w:rFonts w:ascii="Consolas" w:eastAsia="Consolas" w:hAnsi="Consolas" w:cs="Consolas"/>
          <w:b w:val="0"/>
          <w:sz w:val="28"/>
        </w:rPr>
        <w:t xml:space="preserve">Трое солдат, которые использовали сломанную стену в качестве укрытия, сначала хотели нажать на курок, но вместо этого увидели, как в руках офицера рядом с Генри неосознанно оказалась уникальная модель винтовки. Дуло винтовки с огромной скоростью сдвинулось, оставив после себя остаточные изображения, а затем оно выпустило три огненных вспышки света!
</w:t>
      </w:r>
    </w:p>
    <w:p>
      <w:pPr/>
    </w:p>
    <w:p>
      <w:pPr>
        <w:jc w:val="left"/>
      </w:pPr>
      <w:r>
        <w:rPr>
          <w:rFonts w:ascii="Consolas" w:eastAsia="Consolas" w:hAnsi="Consolas" w:cs="Consolas"/>
          <w:b w:val="0"/>
          <w:sz w:val="28"/>
        </w:rPr>
        <w:t xml:space="preserve">Банг-банг-банг. После того, как прозвучали три приглушенных выстрела, всё выше пояса трех солдат, а также соответствующие участки разрушенной стены одновременно исчезли! За мгновение до смерти, они, казалось, вспомнили, что дуло этой винтовки почему-то было шокирующе толстым...
</w:t>
      </w:r>
    </w:p>
    <w:p>
      <w:pPr/>
    </w:p>
    <w:p>
      <w:pPr>
        <w:jc w:val="left"/>
      </w:pPr>
      <w:r>
        <w:rPr>
          <w:rFonts w:ascii="Consolas" w:eastAsia="Consolas" w:hAnsi="Consolas" w:cs="Consolas"/>
          <w:b w:val="0"/>
          <w:sz w:val="28"/>
        </w:rPr>
        <w:t xml:space="preserve">Ли, которая сначала шла к Мэделин, прокатилась по земле, а потом подпрыгнула. Подобно леопарду, она приземлилась за оставшейся половиной разрушенной стены. Когда она приземлилась, в ее руках уже появился крупнокалиберный пистолет, дуло которого было нацелено в голову Генри! Однако выражение ее лица постоянно менялось несколько раз. Она не только не выстрелила, но и медленно опустила дуло.
</w:t>
      </w:r>
    </w:p>
    <w:p>
      <w:pPr/>
    </w:p>
    <w:p>
      <w:pPr>
        <w:jc w:val="left"/>
      </w:pPr>
      <w:r>
        <w:rPr>
          <w:rFonts w:ascii="Consolas" w:eastAsia="Consolas" w:hAnsi="Consolas" w:cs="Consolas"/>
          <w:b w:val="0"/>
          <w:sz w:val="28"/>
        </w:rPr>
        <w:t xml:space="preserve">Офицер с густой бородой направил дуло винтовки на голову Ли Гаолэя. Сейчас он холодно смотрел на Ли.
</w:t>
      </w:r>
    </w:p>
    <w:p>
      <w:pPr/>
    </w:p>
    <w:p>
      <w:pPr>
        <w:jc w:val="left"/>
      </w:pPr>
      <w:r>
        <w:rPr>
          <w:rFonts w:ascii="Consolas" w:eastAsia="Consolas" w:hAnsi="Consolas" w:cs="Consolas"/>
          <w:b w:val="0"/>
          <w:sz w:val="28"/>
        </w:rPr>
        <w:t xml:space="preserve">Генри скрестил руки на груди. Его пылающий взгляд быстро обежал тело Ли, а затем уставился на парк машин, скрытый в темноте, как будто он что-то искал. Казалось, он не воспринимал пистолет большого калибра в руках Ли как что-то стоящее. Суза стоял рядом с Генри с беззаботным видом. Однако, если Ли сделает любое странное движение, он мог немедленно убрать Генри с траектории Ли.
</w:t>
      </w:r>
    </w:p>
    <w:p>
      <w:pPr/>
    </w:p>
    <w:p>
      <w:pPr>
        <w:jc w:val="left"/>
      </w:pPr>
      <w:r>
        <w:rPr>
          <w:rFonts w:ascii="Consolas" w:eastAsia="Consolas" w:hAnsi="Consolas" w:cs="Consolas"/>
          <w:b w:val="0"/>
          <w:sz w:val="28"/>
        </w:rPr>
        <w:t xml:space="preserve">— Брось оружие, выйди и встань на колени! — крикнул офицер.
</w:t>
      </w:r>
    </w:p>
    <w:p>
      <w:pPr/>
    </w:p>
    <w:p>
      <w:pPr>
        <w:jc w:val="left"/>
      </w:pPr>
      <w:r>
        <w:rPr>
          <w:rFonts w:ascii="Consolas" w:eastAsia="Consolas" w:hAnsi="Consolas" w:cs="Consolas"/>
          <w:b w:val="0"/>
          <w:sz w:val="28"/>
        </w:rPr>
        <w:t xml:space="preserve">— Ли! Стреляй! Уведи ее! — внезапно взревел Ли Гаолэй! Его рев был немедленно прерван тяжелым военным сапогом, который ударил сбоку! Сила этого удара была чрезвычайно велика, заставив Ли Гаолэя несколько раз кувыркнуться в воздухе, прежде чем он снова рухнул на землю, не в силах сделать ни единого шага.
</w:t>
      </w:r>
    </w:p>
    <w:p>
      <w:pPr/>
    </w:p>
    <w:p>
      <w:pPr>
        <w:jc w:val="left"/>
      </w:pPr>
      <w:r>
        <w:rPr>
          <w:rFonts w:ascii="Consolas" w:eastAsia="Consolas" w:hAnsi="Consolas" w:cs="Consolas"/>
          <w:b w:val="0"/>
          <w:sz w:val="28"/>
        </w:rPr>
        <w:t xml:space="preserve">— Остановись! — громко крикнула Ли. Она отшвырнула пистолет и выскочила из-за сломанной стены, оказавшись перед парой десятков черных дул.
</w:t>
      </w:r>
    </w:p>
    <w:p>
      <w:pPr/>
    </w:p>
    <w:p>
      <w:pPr>
        <w:jc w:val="left"/>
      </w:pPr>
      <w:r>
        <w:rPr>
          <w:rFonts w:ascii="Consolas" w:eastAsia="Consolas" w:hAnsi="Consolas" w:cs="Consolas"/>
          <w:b w:val="0"/>
          <w:sz w:val="28"/>
        </w:rPr>
        <w:t xml:space="preserve">Ее лицо было бледным. Она была так зла, что все ее тело дрожало, но она не смела пошевелиться. Винтовка в руках офицера была почти 30-миллиметрового калибра, практически ручная пушка. Если бы он выстрелил в голову Ли Гаолэя с такого близкого расстояния, он не смог бы защитить себя, даже если бы у него было восемь уровней усиления защиты. Кроме того, сила, которую Суза использовал, чтобы немедленно уложить Ли Гаолэя, обладала восемью уровнями скорости и силы. Под этой подавляющей силой, у Ли не было возможности для ответных действий.
</w:t>
      </w:r>
    </w:p>
    <w:p>
      <w:pPr/>
    </w:p>
    <w:p>
      <w:pPr>
        <w:jc w:val="left"/>
      </w:pPr>
      <w:r>
        <w:rPr>
          <w:rFonts w:ascii="Consolas" w:eastAsia="Consolas" w:hAnsi="Consolas" w:cs="Consolas"/>
          <w:b w:val="0"/>
          <w:sz w:val="28"/>
        </w:rPr>
        <w:t xml:space="preserve">Ли с усилием успокоилась, а затем холодно сказала: — Мы подчиненные полковника Су. Вы все…
</w:t>
      </w:r>
    </w:p>
    <w:p>
      <w:pPr/>
    </w:p>
    <w:p>
      <w:pPr>
        <w:jc w:val="left"/>
      </w:pPr>
      <w:r>
        <w:rPr>
          <w:rFonts w:ascii="Consolas" w:eastAsia="Consolas" w:hAnsi="Consolas" w:cs="Consolas"/>
          <w:b w:val="0"/>
          <w:sz w:val="28"/>
        </w:rPr>
        <w:t xml:space="preserve">Генри разразился истерическим смехом, оборвав слова Ли. Он подошел к Ли и протянул руку, чтобы поднять ее подбородок: — Даже если бы здесь была Персефона, — тихо произнес он сквозь зубы: — Я все равно провел бы обыск!
</w:t>
      </w:r>
    </w:p>
    <w:p>
      <w:pPr/>
    </w:p>
    <w:p>
      <w:pPr>
        <w:jc w:val="left"/>
      </w:pPr>
      <w:r>
        <w:rPr>
          <w:rFonts w:ascii="Consolas" w:eastAsia="Consolas" w:hAnsi="Consolas" w:cs="Consolas"/>
          <w:b w:val="0"/>
          <w:sz w:val="28"/>
        </w:rPr>
        <w:t xml:space="preserve">Глаза Ли тут же сверкнули. Ее левый кулак ударил по ребрам Генри, а потом правая рука потянулась к его горлу! Если она сможет захватить эту странную личность, со всем можно будет легко разобраться. Только вот, когда тело Ли пошевелилось, ее живот внезапно получил сильный удар! Все перед ее глазами мгновенно потемнело. Когда она снова с трудом открыла глаза, то поняла, что её тело сковывает холод! Не только ее живот, но и все тело содрогалось. Большая часть ее тела уже не подчинялась ее приказам.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Невежественные не ведают страха (9-10)
</w:t>
      </w:r>
    </w:p>
    <w:p>
      <w:pPr/>
    </w:p>
    <w:p>
      <w:pPr>
        <w:jc w:val="left"/>
      </w:pPr>
      <w:r>
        <w:rPr>
          <w:rFonts w:ascii="Consolas" w:eastAsia="Consolas" w:hAnsi="Consolas" w:cs="Consolas"/>
          <w:b w:val="0"/>
          <w:sz w:val="28"/>
        </w:rPr>
        <w:t xml:space="preserve">Ли дышала с большим трудом, и тогда она поняла, что у Генри на самом деле было по меньшей мере шесть уровней способностей в Сфере Боя, ведь только в этом случае, она могла быть сбита с ног одним ударом.
</w:t>
      </w:r>
    </w:p>
    <w:p>
      <w:pPr/>
    </w:p>
    <w:p>
      <w:pPr>
        <w:jc w:val="left"/>
      </w:pPr>
      <w:r>
        <w:rPr>
          <w:rFonts w:ascii="Consolas" w:eastAsia="Consolas" w:hAnsi="Consolas" w:cs="Consolas"/>
          <w:b w:val="0"/>
          <w:sz w:val="28"/>
        </w:rPr>
        <w:t xml:space="preserve">— Избавьтесь от этих помех. Вы все, следуйте за мной! — Генри даже не взглянул на лежащую на земле Ли и направился прямиком к машинам. Пятеро отобранных солдат веером последовали за ним.
</w:t>
      </w:r>
    </w:p>
    <w:p>
      <w:pPr/>
    </w:p>
    <w:p>
      <w:pPr>
        <w:jc w:val="left"/>
      </w:pPr>
      <w:r>
        <w:rPr>
          <w:rFonts w:ascii="Consolas" w:eastAsia="Consolas" w:hAnsi="Consolas" w:cs="Consolas"/>
          <w:b w:val="0"/>
          <w:sz w:val="28"/>
        </w:rPr>
        <w:t xml:space="preserve">Бородатый офицер окинул взглядом солдат, которые все еще прятались за укрытиями, а потом вдруг проревел: — Мы — военная полиция под прямым управлением Кровавого Парламента! Если вы не хотите сдохнуть, тогда вы все должны вытащить сюда свои задницы и не препятствовать нам!
</w:t>
      </w:r>
    </w:p>
    <w:p>
      <w:pPr/>
    </w:p>
    <w:p>
      <w:pPr>
        <w:jc w:val="left"/>
      </w:pPr>
      <w:r>
        <w:rPr>
          <w:rFonts w:ascii="Consolas" w:eastAsia="Consolas" w:hAnsi="Consolas" w:cs="Consolas"/>
          <w:b w:val="0"/>
          <w:sz w:val="28"/>
        </w:rPr>
        <w:t xml:space="preserve">Эти простые солдаты посмотрели друг на друга, а затем нерешительно встали. Они были всего лишь кучкой обычных солдат, так что на самом деле у них не было такой большой преданности Су, по крайней мере, не в той степени, чтобы быть готовыми умереть за него. Более того, Кровавый Парламент был истинным господином этих мест, а также их истинным правителем.
</w:t>
      </w:r>
    </w:p>
    <w:p>
      <w:pPr/>
    </w:p>
    <w:p>
      <w:pPr>
        <w:jc w:val="left"/>
      </w:pPr>
      <w:r>
        <w:rPr>
          <w:rFonts w:ascii="Consolas" w:eastAsia="Consolas" w:hAnsi="Consolas" w:cs="Consolas"/>
          <w:b w:val="0"/>
          <w:sz w:val="28"/>
        </w:rPr>
        <w:t xml:space="preserve">Как раз в тот момент, когда они нерешительно поднялись, офицер внезапно расплылся в зловещей улыбке. Винтовка в его руках открыла огонь, взрывая этих солдат одного за другим своими мощными пулями.
</w:t>
      </w:r>
    </w:p>
    <w:p>
      <w:pPr/>
    </w:p>
    <w:p>
      <w:pPr>
        <w:jc w:val="left"/>
      </w:pPr>
      <w:r>
        <w:rPr>
          <w:rFonts w:ascii="Consolas" w:eastAsia="Consolas" w:hAnsi="Consolas" w:cs="Consolas"/>
          <w:b w:val="0"/>
          <w:sz w:val="28"/>
        </w:rPr>
        <w:t xml:space="preserve">У него была необычная привычка — стрелять одиночными выстрелами, но скорость стрельбы была сравнима с очередью из штурмовой винтовки. Шокирующе точная стрельба еще больше демонстрировала его высокий уровень управления оружием! Через несколько секунд, на стороне Су уже не осталось ни одного выжившего солдата.
</w:t>
      </w:r>
    </w:p>
    <w:p>
      <w:pPr/>
    </w:p>
    <w:p>
      <w:pPr>
        <w:jc w:val="left"/>
      </w:pPr>
      <w:r>
        <w:rPr>
          <w:rFonts w:ascii="Consolas" w:eastAsia="Consolas" w:hAnsi="Consolas" w:cs="Consolas"/>
          <w:b w:val="0"/>
          <w:sz w:val="28"/>
        </w:rPr>
        <w:t xml:space="preserve">Офицер встал рядом со свернувшейся Ли, наклонился и схватил ее за темно-бордовые волосы, а затем с силой поднял. Посмотрев Ли в лицо, он начал хихикать: — Молодой господин! — крикнул он в сторону удаляющейся фигуры Генри: — Эта девушка не плоха собой, вы не против, если я немного поиграю с ней? Я обещаю, что не убью ее ... нет, обещаю, что не покалечу ее, как насчет этого?
</w:t>
      </w:r>
    </w:p>
    <w:p>
      <w:pPr/>
    </w:p>
    <w:p>
      <w:pPr>
        <w:jc w:val="left"/>
      </w:pPr>
      <w:r>
        <w:rPr>
          <w:rFonts w:ascii="Consolas" w:eastAsia="Consolas" w:hAnsi="Consolas" w:cs="Consolas"/>
          <w:b w:val="0"/>
          <w:sz w:val="28"/>
        </w:rPr>
        <w:t xml:space="preserve">Генри даже не обернулся: — Нет! Учитель Вествуд сказал, что, чтобы заполучить Су, придется вложиться по-крупному. Ты ничего не можешь делать с его людьми!
</w:t>
      </w:r>
    </w:p>
    <w:p>
      <w:pPr/>
    </w:p>
    <w:p>
      <w:pPr>
        <w:jc w:val="left"/>
      </w:pPr>
      <w:r>
        <w:rPr>
          <w:rFonts w:ascii="Consolas" w:eastAsia="Consolas" w:hAnsi="Consolas" w:cs="Consolas"/>
          <w:b w:val="0"/>
          <w:sz w:val="28"/>
        </w:rPr>
        <w:t xml:space="preserve">— Но... ладно! — бородач пробормотал проклятие и швырнул Ли на землю. Однако его глаза все еще были полны желания, когда он смотрел на Ли. Он отказывался верить, что все еще есть какая-то надежда подчинить себе Су после того, как Генри добьется своего с Мэделин.
</w:t>
      </w:r>
    </w:p>
    <w:p>
      <w:pPr/>
    </w:p>
    <w:p>
      <w:pPr>
        <w:jc w:val="left"/>
      </w:pPr>
      <w:r>
        <w:rPr>
          <w:rFonts w:ascii="Consolas" w:eastAsia="Consolas" w:hAnsi="Consolas" w:cs="Consolas"/>
          <w:b w:val="0"/>
          <w:sz w:val="28"/>
        </w:rPr>
        <w:t xml:space="preserve">Генри уже обнаружил сегодняшнюю цель — девушку, спокойно сидящую в машине. Даже сквозь стекло, Генри отчетливо видел ее голубые глаза. Это были два бездонных пруда, в которые его душа могла погружаться вечно.
</w:t>
      </w:r>
    </w:p>
    <w:p>
      <w:pPr/>
    </w:p>
    <w:p>
      <w:pPr>
        <w:jc w:val="left"/>
      </w:pPr>
      <w:r>
        <w:rPr>
          <w:rFonts w:ascii="Consolas" w:eastAsia="Consolas" w:hAnsi="Consolas" w:cs="Consolas"/>
          <w:b w:val="0"/>
          <w:sz w:val="28"/>
        </w:rPr>
        <w:t xml:space="preserve">На лице Генри появился странный румянец, а из горла даже вырвался дикий звериный рык. Он быстро бросился к внедорожнику!
</w:t>
      </w:r>
    </w:p>
    <w:p>
      <w:pPr/>
    </w:p>
    <w:p>
      <w:pPr>
        <w:jc w:val="left"/>
      </w:pPr>
      <w:r>
        <w:rPr>
          <w:rFonts w:ascii="Consolas" w:eastAsia="Consolas" w:hAnsi="Consolas" w:cs="Consolas"/>
          <w:b w:val="0"/>
          <w:sz w:val="28"/>
        </w:rPr>
        <w:t xml:space="preserve">Как только он преодолел половину пути, его тело вдруг застыло в воздухе! Внезапно появился Суза, протянул руку и остановил бежавшего Генри. Тихим голосом, он сказал: — Я верю, что намерение господина состояло в том, чтобы она присоединилась к нам. Если, ваше благородие, будет вести себя подобным образом, господин не обрадуется.
</w:t>
      </w:r>
    </w:p>
    <w:p>
      <w:pPr/>
    </w:p>
    <w:p>
      <w:pPr>
        <w:jc w:val="left"/>
      </w:pPr>
      <w:r>
        <w:rPr>
          <w:rFonts w:ascii="Consolas" w:eastAsia="Consolas" w:hAnsi="Consolas" w:cs="Consolas"/>
          <w:b w:val="0"/>
          <w:sz w:val="28"/>
        </w:rPr>
        <w:t xml:space="preserve">Глаза Генри уже налились кровью. Он смерил Сузу смертельным взглядом, выплевывая одно слово за другим: — Ее тело так же бесценно! Учитель сказал, что любой ребенок, которого она родит, будет гением. Пока я могу заставить ее родить, это будет гений, который понесет в себе родословную моей семьи! Пока у нас будет этот ребенок, мы можем полностью превратить её в совершенно беспомощную *** (П.п.: Зацензурено и в оригинале, и в анлейте). Что тогда сможет сказать отец?
</w:t>
      </w:r>
    </w:p>
    <w:p>
      <w:pPr/>
    </w:p>
    <w:p>
      <w:pPr>
        <w:jc w:val="left"/>
      </w:pPr>
      <w:r>
        <w:rPr>
          <w:rFonts w:ascii="Consolas" w:eastAsia="Consolas" w:hAnsi="Consolas" w:cs="Consolas"/>
          <w:b w:val="0"/>
          <w:sz w:val="28"/>
        </w:rPr>
        <w:t xml:space="preserve">Под диким звериным взглядом Генри, после секундного колебания, Суза наконец отступил. Он поклонился и сказал: — Как пожелаете!
</w:t>
      </w:r>
    </w:p>
    <w:p>
      <w:pPr/>
    </w:p>
    <w:p>
      <w:pPr>
        <w:jc w:val="left"/>
      </w:pPr>
      <w:r>
        <w:rPr>
          <w:rFonts w:ascii="Consolas" w:eastAsia="Consolas" w:hAnsi="Consolas" w:cs="Consolas"/>
          <w:b w:val="0"/>
          <w:sz w:val="28"/>
        </w:rPr>
        <w:t xml:space="preserve">Генри фыркнул. Он больше не обращал на Сузу никакого внимания и большими шагами направился к внедорожнику, пристально глядя на Мэделин. Он глубоко вздохнул и с ревом бросился вперед. Его руки вонзились в раму автомобиля, а затем с истерическим криком он внезапно разорвал внедорожник пополам!
</w:t>
      </w:r>
    </w:p>
    <w:p>
      <w:pPr/>
    </w:p>
    <w:p>
      <w:pPr>
        <w:jc w:val="left"/>
      </w:pPr>
      <w:r>
        <w:rPr>
          <w:rFonts w:ascii="Consolas" w:eastAsia="Consolas" w:hAnsi="Consolas" w:cs="Consolas"/>
          <w:b w:val="0"/>
          <w:sz w:val="28"/>
        </w:rPr>
        <w:t xml:space="preserve">Ощущая сильное волнение, Генри вдруг почувствовал намек на опасность! В его слегка красноватом поле зрения, что-то пролетело мимо.
</w:t>
      </w:r>
    </w:p>
    <w:p>
      <w:pPr/>
    </w:p>
    <w:p>
      <w:pPr>
        <w:jc w:val="left"/>
      </w:pPr>
      <w:r>
        <w:rPr>
          <w:rFonts w:ascii="Consolas" w:eastAsia="Consolas" w:hAnsi="Consolas" w:cs="Consolas"/>
          <w:b w:val="0"/>
          <w:sz w:val="28"/>
        </w:rPr>
        <w:t xml:space="preserve">Он быстро вдохнул глоток свежего воздуха. У него не оставалось времени на размышления. Генри тут же попятился! Его руки шевельнулись, и он схватил двух солдат, чтобы защитить свое тело. Однако ощущение опасности все еще не рассеялось, поэтому практически моментально, Генри схватил еще двух солдат, чтобы защитить себя!
</w:t>
      </w:r>
    </w:p>
    <w:p>
      <w:pPr/>
    </w:p>
    <w:p>
      <w:pPr>
        <w:jc w:val="left"/>
      </w:pPr>
      <w:r>
        <w:rPr>
          <w:rFonts w:ascii="Consolas" w:eastAsia="Consolas" w:hAnsi="Consolas" w:cs="Consolas"/>
          <w:b w:val="0"/>
          <w:sz w:val="28"/>
        </w:rPr>
        <w:t xml:space="preserve">Появилась нить почти невидимой черной энергии, а затем она рассеялась. Тела четырех солдат, стоявших перед телом Генри, окаменели, а затем на их телах появилась полоска крови. Затем их верхняя и нижняя части тела начали медленно разделяться!
</w:t>
      </w:r>
    </w:p>
    <w:p>
      <w:pPr/>
    </w:p>
    <w:p>
      <w:pPr>
        <w:jc w:val="left"/>
      </w:pPr>
      <w:r>
        <w:rPr>
          <w:rFonts w:ascii="Consolas" w:eastAsia="Consolas" w:hAnsi="Consolas" w:cs="Consolas"/>
          <w:b w:val="0"/>
          <w:sz w:val="28"/>
        </w:rPr>
        <w:t xml:space="preserve">Белая рубашка на груди Генри внезапно порвалась. На его чистых белых грудных мышцах постепенно проступала полоска крови, а потом кровь начала нестерпимо хлестать! Он опустил голову и посмотрел на кровавую линию, которая непрерывно расширялась. Его кадык непрерывно поднимался и опускался, а руки дрожали. Он хотел остановить кровотечение из раны, но не осмеливался даже пошевелиться!
</w:t>
      </w:r>
    </w:p>
    <w:p>
      <w:pPr/>
    </w:p>
    <w:p>
      <w:pPr>
        <w:jc w:val="left"/>
      </w:pPr>
      <w:r>
        <w:rPr>
          <w:rFonts w:ascii="Consolas" w:eastAsia="Consolas" w:hAnsi="Consolas" w:cs="Consolas"/>
          <w:b w:val="0"/>
          <w:sz w:val="28"/>
        </w:rPr>
        <w:t xml:space="preserve">Кровавая линия наконец перестала распространятся.
</w:t>
      </w:r>
    </w:p>
    <w:p>
      <w:pPr/>
    </w:p>
    <w:p>
      <w:pPr>
        <w:jc w:val="left"/>
      </w:pPr>
      <w:r>
        <w:rPr>
          <w:rFonts w:ascii="Consolas" w:eastAsia="Consolas" w:hAnsi="Consolas" w:cs="Consolas"/>
          <w:b w:val="0"/>
          <w:sz w:val="28"/>
        </w:rPr>
        <w:t xml:space="preserve">Тело Генри было полностью лишено энергии. Он опустился на колени, немощный, и вдруг неожиданно закричал! В своем затуманенном зрении он, казалось, увидел молодую леди, стоящую неподалеку, держащую в руках странного вида огромный меч.
</w:t>
      </w:r>
    </w:p>
    <w:p>
      <w:pPr/>
    </w:p>
    <w:p>
      <w:pPr>
        <w:jc w:val="left"/>
      </w:pPr>
      <w:r>
        <w:rPr>
          <w:rFonts w:ascii="Consolas" w:eastAsia="Consolas" w:hAnsi="Consolas" w:cs="Consolas"/>
          <w:b w:val="0"/>
          <w:sz w:val="28"/>
        </w:rPr>
        <w:t xml:space="preserve">Суза снова появился как призрак, на этот раз протянув руку к огромному мечу в руках Мэделин. Однако молодая леди, словно предугадав его движения, медленно подняла огромный меч и указала длинной рукоятью в сторону. Затем Суза с ужасом обнаружил, что его собственный живот врезался в рукоять тяжелого меча!
</w:t>
      </w:r>
    </w:p>
    <w:p>
      <w:pPr/>
    </w:p>
    <w:p>
      <w:pPr>
        <w:jc w:val="left"/>
      </w:pPr>
      <w:r>
        <w:rPr>
          <w:rFonts w:ascii="Consolas" w:eastAsia="Consolas" w:hAnsi="Consolas" w:cs="Consolas"/>
          <w:b w:val="0"/>
          <w:sz w:val="28"/>
        </w:rPr>
        <w:t xml:space="preserve">Внезапно лицо Сузы побледнело, и он издал приглушенный стон! Однако чудовищная сила, которой обладало его тело, заставила Мэделин отшатнуться назад, а затем тяжелый меч переместился в сторону. Не дожидаясь, пока Мэделин крепче схватится за меч, Суза решительно шагнул вперед. Его колено врезалось в рукоять меча, в результате чего тяжелый меч покинул ее руку и вонзился в землю в нескольких десятках метров от нее!
</w:t>
      </w:r>
    </w:p>
    <w:p>
      <w:pPr/>
    </w:p>
    <w:p>
      <w:pPr>
        <w:jc w:val="left"/>
      </w:pPr>
      <w:r>
        <w:rPr>
          <w:rFonts w:ascii="Consolas" w:eastAsia="Consolas" w:hAnsi="Consolas" w:cs="Consolas"/>
          <w:b w:val="0"/>
          <w:sz w:val="28"/>
        </w:rPr>
        <w:t xml:space="preserve">Нагрузка от этого мощного движения на тело Сузы тоже была довольно тяжелой. Его тело на мгновение оцепенело, а затем он внезапно выплюнул струю кровавого тумана!
</w:t>
      </w:r>
    </w:p>
    <w:p>
      <w:pPr/>
    </w:p>
    <w:p>
      <w:pPr>
        <w:jc w:val="left"/>
      </w:pPr>
      <w:r>
        <w:rPr>
          <w:rFonts w:ascii="Consolas" w:eastAsia="Consolas" w:hAnsi="Consolas" w:cs="Consolas"/>
          <w:b w:val="0"/>
          <w:sz w:val="28"/>
        </w:rPr>
        <w:t xml:space="preserve">Лицо Мэделин слегка побледнело. Неизвестно было, куда отлетела армейская кепка. Ее серебристые волосы упали на лоб, тут же прилипнув на мелких капельках пота.
</w:t>
      </w:r>
    </w:p>
    <w:p>
      <w:pPr/>
    </w:p>
    <w:p>
      <w:pPr>
        <w:jc w:val="left"/>
      </w:pPr>
      <w:r>
        <w:rPr>
          <w:rFonts w:ascii="Consolas" w:eastAsia="Consolas" w:hAnsi="Consolas" w:cs="Consolas"/>
          <w:b w:val="0"/>
          <w:sz w:val="28"/>
        </w:rPr>
        <w:t xml:space="preserve">За спиной Мэделин появился Суза и ударил кулаком по безрукавке молодой леди, отчего та тяжело рухнула на землю. Однако он простоял всего секунду, прежде чем не смог подавить хлынувшую кровь, в результате чего выплюнул еще один полный рот кровавого тумана! Несмотря на то, что он в конце концов сбил Мэделин с ног, она, как будто это предвидела, и точно так же ударила локтем в грудь Сузы.
</w:t>
      </w:r>
    </w:p>
    <w:p>
      <w:pPr/>
    </w:p>
    <w:p>
      <w:pPr>
        <w:jc w:val="left"/>
      </w:pPr>
      <w:r>
        <w:rPr>
          <w:rFonts w:ascii="Consolas" w:eastAsia="Consolas" w:hAnsi="Consolas" w:cs="Consolas"/>
          <w:b w:val="0"/>
          <w:sz w:val="28"/>
        </w:rPr>
        <w:t xml:space="preserve">— Ах! Ах! — Генри как будто очнулся ото сна. Вскрикнув несколько раз, он внезапно бросился к телу Мэделин. Он схватил ее за длинные серебристые волосы и с силой приподнял голову. Затем, почти прижавшись к ее лицу, практически криком он сказал: — Ты моя! Ты будешь только моей!
</w:t>
      </w:r>
    </w:p>
    <w:p>
      <w:pPr/>
    </w:p>
    <w:p>
      <w:pPr>
        <w:jc w:val="left"/>
      </w:pPr>
      <w:r>
        <w:rPr>
          <w:rFonts w:ascii="Consolas" w:eastAsia="Consolas" w:hAnsi="Consolas" w:cs="Consolas"/>
          <w:b w:val="0"/>
          <w:sz w:val="28"/>
        </w:rPr>
        <w:t xml:space="preserve">Словно не чувствуя боли в голове и спине, Мэделин посмотрела Генри в лицо, которое почти касалось ее, а затем равнодушно сказала: — Невозможно.
</w:t>
      </w:r>
    </w:p>
    <w:p>
      <w:pPr/>
    </w:p>
    <w:p>
      <w:pPr>
        <w:jc w:val="left"/>
      </w:pPr>
      <w:r>
        <w:rPr>
          <w:rFonts w:ascii="Consolas" w:eastAsia="Consolas" w:hAnsi="Consolas" w:cs="Consolas"/>
          <w:b w:val="0"/>
          <w:sz w:val="28"/>
        </w:rPr>
        <w:t xml:space="preserve">— Невозможно? Ха! Что ты сказала? Невозможно?! Я дам тебе понять, что такое невозможно! Знаешь ли ты, что такое мужчина, мужчина?! Правильно, я говорю о мужчинах, скоро ты все поймешь! — воскликнул Генри срывающимся голосом. Он схватил Мэделин за волосы и потащил в темноту.
</w:t>
      </w:r>
    </w:p>
    <w:p>
      <w:pPr/>
    </w:p>
    <w:p>
      <w:pPr>
        <w:jc w:val="left"/>
      </w:pPr>
      <w:r>
        <w:rPr>
          <w:rFonts w:ascii="Consolas" w:eastAsia="Consolas" w:hAnsi="Consolas" w:cs="Consolas"/>
          <w:b w:val="0"/>
          <w:sz w:val="28"/>
        </w:rPr>
        <w:t xml:space="preserve">Выражение лица Сузы изменилось. Он последовал за Генри, но увидел, что тот внезапно обернулся. Его лицо исказилось, и собрав все свои силы, он взревел: — Исчезни! Ты не можешь следовать за мной! Она моя, была моей с самого начала! Кроме меня, никто не сможет прикоснуться и пальцем к ее телу, и никто не сможет увидеть ее тело! Что ты пытаешься сделать? Ты хочешь сразиться за нее?
</w:t>
      </w:r>
    </w:p>
    <w:p>
      <w:pPr/>
    </w:p>
    <w:p>
      <w:pPr>
        <w:jc w:val="left"/>
      </w:pPr>
      <w:r>
        <w:rPr>
          <w:rFonts w:ascii="Consolas" w:eastAsia="Consolas" w:hAnsi="Consolas" w:cs="Consolas"/>
          <w:b w:val="0"/>
          <w:sz w:val="28"/>
        </w:rPr>
        <w:t xml:space="preserve">Лицо Сузы снова переменилось. После секундного колебания он, наконец, остался стоять на месте, не последовав за ними. Единственное, когда он посмотрел на Генри боковым зрением, в его глазах мелькнул едва заметный намек на холодную насмешку.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Невежественные не ведают страха (10-11)
</w:t>
      </w:r>
    </w:p>
    <w:p>
      <w:pPr/>
    </w:p>
    <w:p>
      <w:pPr>
        <w:jc w:val="left"/>
      </w:pPr>
      <w:r>
        <w:rPr>
          <w:rFonts w:ascii="Consolas" w:eastAsia="Consolas" w:hAnsi="Consolas" w:cs="Consolas"/>
          <w:b w:val="0"/>
          <w:sz w:val="28"/>
        </w:rPr>
        <w:t xml:space="preserve">— Нет! — не известно откуда у нее взялись силы, но Ли вдруг подпрыгнула и бросилась на Генри. Однако она успела сделать только два шага, прежде чем ее спину сильно ударила большая нога, а затем она опять была втоптана в землю! Ли закашлялась, изо рта у нее непрерывно текла кровь. Однако, ее тело внезапно извернулось, схватившись за бедро, которое было толщиной со слоновью ногу, и затем она яростно укусила подколенную мышцу!
</w:t>
      </w:r>
    </w:p>
    <w:p>
      <w:pPr/>
    </w:p>
    <w:p>
      <w:pPr>
        <w:jc w:val="left"/>
      </w:pPr>
      <w:r>
        <w:rPr>
          <w:rFonts w:ascii="Consolas" w:eastAsia="Consolas" w:hAnsi="Consolas" w:cs="Consolas"/>
          <w:b w:val="0"/>
          <w:sz w:val="28"/>
        </w:rPr>
        <w:t xml:space="preserve">Бородатый офицер издал громкий вой. Его большая рука двинулась, яростно ударив Ли по голове и отправив ее в полет по диагонали! Ли с трудом поднялась на ноги, но голова ее склонилась набок, и она снова упала.
</w:t>
      </w:r>
    </w:p>
    <w:p>
      <w:pPr/>
    </w:p>
    <w:p>
      <w:pPr>
        <w:jc w:val="left"/>
      </w:pPr>
      <w:r>
        <w:rPr>
          <w:rFonts w:ascii="Consolas" w:eastAsia="Consolas" w:hAnsi="Consolas" w:cs="Consolas"/>
          <w:b w:val="0"/>
          <w:sz w:val="28"/>
        </w:rPr>
        <w:t xml:space="preserve">— Молодой господин! Эта девушка совершенно бесчестна, взгляните..., — бородач открыл рот и заорал в ту сторону, куда исчез Генри.
</w:t>
      </w:r>
    </w:p>
    <w:p>
      <w:pPr/>
    </w:p>
    <w:p>
      <w:pPr>
        <w:jc w:val="left"/>
      </w:pPr>
      <w:r>
        <w:rPr>
          <w:rFonts w:ascii="Consolas" w:eastAsia="Consolas" w:hAnsi="Consolas" w:cs="Consolas"/>
          <w:b w:val="0"/>
          <w:sz w:val="28"/>
        </w:rPr>
        <w:t xml:space="preserve">— Решай сам! Пока ты меня, блядь, не беспокоишь!
</w:t>
      </w:r>
    </w:p>
    <w:p>
      <w:pPr/>
    </w:p>
    <w:p>
      <w:pPr>
        <w:jc w:val="left"/>
      </w:pPr>
      <w:r>
        <w:rPr>
          <w:rFonts w:ascii="Consolas" w:eastAsia="Consolas" w:hAnsi="Consolas" w:cs="Consolas"/>
          <w:b w:val="0"/>
          <w:sz w:val="28"/>
        </w:rPr>
        <w:t xml:space="preserve">Бородач получил ответ, на который так надеялся. Он подошел к уже наполовину потерявшей сознание Ли, поднял ногу и пнул ее в бок. Затем он начал расстегивать свой ремень со зловещей улыбкой.
</w:t>
      </w:r>
    </w:p>
    <w:p>
      <w:pPr/>
    </w:p>
    <w:p>
      <w:pPr>
        <w:jc w:val="left"/>
      </w:pPr>
      <w:r>
        <w:rPr>
          <w:rFonts w:ascii="Consolas" w:eastAsia="Consolas" w:hAnsi="Consolas" w:cs="Consolas"/>
          <w:b w:val="0"/>
          <w:sz w:val="28"/>
        </w:rPr>
        <w:t xml:space="preserve">Даже в такую холодную погоду на нем были только армейские штаны. Всего несколькими движениями он обнажил свои гениталии. Он опустился на колени между ног Ли и протянул руки к ее боевым брюкам. Крепкие черные военные штаны Черных Всадников, перед ним, ничем не отличались от листа бумаги.
</w:t>
      </w:r>
    </w:p>
    <w:p>
      <w:pPr/>
    </w:p>
    <w:p>
      <w:pPr>
        <w:jc w:val="left"/>
      </w:pPr>
      <w:r>
        <w:rPr>
          <w:rFonts w:ascii="Consolas" w:eastAsia="Consolas" w:hAnsi="Consolas" w:cs="Consolas"/>
          <w:b w:val="0"/>
          <w:sz w:val="28"/>
        </w:rPr>
        <w:t xml:space="preserve">Мускулы на руке бородатого мужчины зашевелились. Раздался звук "рип". Он добавил еще один намек на недоброжелательность к этой холодной ночи.
</w:t>
      </w:r>
    </w:p>
    <w:p>
      <w:pPr/>
    </w:p>
    <w:p>
      <w:pPr>
        <w:jc w:val="left"/>
      </w:pPr>
      <w:r>
        <w:rPr>
          <w:rFonts w:ascii="Consolas" w:eastAsia="Consolas" w:hAnsi="Consolas" w:cs="Consolas"/>
          <w:b w:val="0"/>
          <w:sz w:val="28"/>
        </w:rPr>
        <w:t xml:space="preserve">— Я в этом не заинтересован! — бородач заметил, что Суза неожиданно остался равнодушен. Суза смотрел на бородача и выражение его лица было довольно неприятным. Казалось, он хотел еще что-то сказать, но внезапно это сменилось на громкий крик.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Бородатый мужчина растерянно посмотрел на Сузу. Боковым зрением, он вдруг уловил едва заметное зеленое свечение. Сразу же после этого, верхняя часть его тела превратилась в кровавый туман, а затем сменилась ослепительным огненным облаком, которое устремилось в бескрайнюю темную ночь!
</w:t>
      </w:r>
    </w:p>
    <w:p>
      <w:pPr/>
    </w:p>
    <w:p>
      <w:pPr>
        <w:jc w:val="left"/>
      </w:pPr>
      <w:r>
        <w:rPr>
          <w:rFonts w:ascii="Consolas" w:eastAsia="Consolas" w:hAnsi="Consolas" w:cs="Consolas"/>
          <w:b w:val="0"/>
          <w:sz w:val="28"/>
        </w:rPr>
        <w:t xml:space="preserve">На прежнем месте остались только две толстые, волосатые ноги. Они немедленно повалились в сторону.
</w:t>
      </w:r>
    </w:p>
    <w:p>
      <w:pPr/>
    </w:p>
    <w:p>
      <w:pPr>
        <w:jc w:val="left"/>
      </w:pPr>
      <w:r>
        <w:rPr>
          <w:rFonts w:ascii="Consolas" w:eastAsia="Consolas" w:hAnsi="Consolas" w:cs="Consolas"/>
          <w:b w:val="0"/>
          <w:sz w:val="28"/>
        </w:rPr>
        <w:t xml:space="preserve">Только теперь, в ночном небе раздался душераздирающий, леденящий кровь крик!
</w:t>
      </w:r>
    </w:p>
    <w:p>
      <w:pPr/>
    </w:p>
    <w:p>
      <w:pPr>
        <w:jc w:val="left"/>
      </w:pPr>
      <w:r>
        <w:rPr>
          <w:rFonts w:ascii="Consolas" w:eastAsia="Consolas" w:hAnsi="Consolas" w:cs="Consolas"/>
          <w:b w:val="0"/>
          <w:sz w:val="28"/>
        </w:rPr>
        <w:t xml:space="preserve">Лицо Сузы словно покрылось слоем инея. Его тело снова стало расплывчатым, мгновенно переместившись на сотню метров и оказавшись лицом к лицу с неясным и слабым силуэтом.
</w:t>
      </w:r>
    </w:p>
    <w:p>
      <w:pPr/>
    </w:p>
    <w:p>
      <w:pPr>
        <w:jc w:val="left"/>
      </w:pPr>
      <w:r>
        <w:rPr>
          <w:rFonts w:ascii="Consolas" w:eastAsia="Consolas" w:hAnsi="Consolas" w:cs="Consolas"/>
          <w:b w:val="0"/>
          <w:sz w:val="28"/>
        </w:rPr>
        <w:t xml:space="preserve">Это был Су!
</w:t>
      </w:r>
    </w:p>
    <w:p>
      <w:pPr/>
    </w:p>
    <w:p>
      <w:pPr>
        <w:jc w:val="left"/>
      </w:pPr>
      <w:r>
        <w:rPr>
          <w:rFonts w:ascii="Consolas" w:eastAsia="Consolas" w:hAnsi="Consolas" w:cs="Consolas"/>
          <w:b w:val="0"/>
          <w:sz w:val="28"/>
        </w:rPr>
        <w:t xml:space="preserve">Су преследовал таинственного врага, и он преследовал его почти сто километров! От его тела исходила четкая аура Судебной Коллегии, а также великолепно скрываемое намерение убийства. Его восприятие, скрытность и скорость, казалось, были в равной степени сопоставимы с Су. Су не осмеливался терять его из виду, так как этот был самый смертоносный тип людей, особенно в такую темную ночь, как эта. Даже для такого человека, как Су, малейшая неосторожность могла привести к его собственной смерти от рук этого человека. И вот, когда он уже зафиксировался на этом человеке, как он мог позволить своей цели так легко сбежать? Он был здесь самым опасным!
</w:t>
      </w:r>
    </w:p>
    <w:p>
      <w:pPr/>
    </w:p>
    <w:p>
      <w:pPr>
        <w:jc w:val="left"/>
      </w:pPr>
      <w:r>
        <w:rPr>
          <w:rFonts w:ascii="Consolas" w:eastAsia="Consolas" w:hAnsi="Consolas" w:cs="Consolas"/>
          <w:b w:val="0"/>
          <w:sz w:val="28"/>
        </w:rPr>
        <w:t xml:space="preserve">Однако, когда он уже собирался бежать за ним в прерии, в сердце Су поднялся невыносимый холод! Цель другой стороны состояла именно в том, чтобы увести его подальше от колонны! Если погоня продолжиться еще час, то Су был уверен, что определенно убьет этого парня, но одного часа времени было достаточно, чтобы произошло очень много событий!
</w:t>
      </w:r>
    </w:p>
    <w:p>
      <w:pPr/>
    </w:p>
    <w:p>
      <w:pPr>
        <w:jc w:val="left"/>
      </w:pPr>
      <w:r>
        <w:rPr>
          <w:rFonts w:ascii="Consolas" w:eastAsia="Consolas" w:hAnsi="Consolas" w:cs="Consolas"/>
          <w:b w:val="0"/>
          <w:sz w:val="28"/>
        </w:rPr>
        <w:t xml:space="preserve">Су тут же развернулся и на полной скорости помчался назад!
</w:t>
      </w:r>
    </w:p>
    <w:p>
      <w:pPr/>
    </w:p>
    <w:p>
      <w:pPr>
        <w:jc w:val="left"/>
      </w:pPr>
      <w:r>
        <w:rPr>
          <w:rFonts w:ascii="Consolas" w:eastAsia="Consolas" w:hAnsi="Consolas" w:cs="Consolas"/>
          <w:b w:val="0"/>
          <w:sz w:val="28"/>
        </w:rPr>
        <w:t xml:space="preserve">Таким образом, он столкнулся с предыдущей сценой.
</w:t>
      </w:r>
    </w:p>
    <w:p>
      <w:pPr/>
    </w:p>
    <w:p>
      <w:pPr>
        <w:jc w:val="left"/>
      </w:pPr>
      <w:r>
        <w:rPr>
          <w:rFonts w:ascii="Consolas" w:eastAsia="Consolas" w:hAnsi="Consolas" w:cs="Consolas"/>
          <w:b w:val="0"/>
          <w:sz w:val="28"/>
        </w:rPr>
        <w:t xml:space="preserve">Бородачу действительно не повезло. Он мог бы избежать обычной снайперской винтовки, но не было никакого способа избежать электромагнитной винтовки с трехкратной скоростью пуль. Более того, при наличии панорамного обзора, даже если бы Су бежал с сумасшедшей скоростью, его точность попаданий все равно была бы шокирующе высокой. Для статичной и большой цели, такой как бородатый мужчина, точность попаданий была почти 100%.
</w:t>
      </w:r>
    </w:p>
    <w:p>
      <w:pPr/>
    </w:p>
    <w:p>
      <w:pPr>
        <w:jc w:val="left"/>
      </w:pPr>
      <w:r>
        <w:rPr>
          <w:rFonts w:ascii="Consolas" w:eastAsia="Consolas" w:hAnsi="Consolas" w:cs="Consolas"/>
          <w:b w:val="0"/>
          <w:sz w:val="28"/>
        </w:rPr>
        <w:t xml:space="preserve">Тело Сузы подалось вперед. Его руки неосознанно когда вытащили изогнутые клинки, и он хотел вонзить их в бок Су со всей силы! Только после этого выстрела, Суза понял, что Су определенно не тот кусок дерьма из Сферы Восприятия, каким он его считал. Только по сумасшедшей скорости, которую демонстрировал Су, он мог сказать, что Су был чрезвычайно ужасным противником!
</w:t>
      </w:r>
    </w:p>
    <w:p>
      <w:pPr/>
    </w:p>
    <w:p>
      <w:pPr>
        <w:jc w:val="left"/>
      </w:pPr>
      <w:r>
        <w:rPr>
          <w:rFonts w:ascii="Consolas" w:eastAsia="Consolas" w:hAnsi="Consolas" w:cs="Consolas"/>
          <w:b w:val="0"/>
          <w:sz w:val="28"/>
        </w:rPr>
        <w:t xml:space="preserve">Вот почему Суза сразу решил использовать всю свою силу!
</w:t>
      </w:r>
    </w:p>
    <w:p>
      <w:pPr/>
    </w:p>
    <w:p>
      <w:pPr>
        <w:jc w:val="left"/>
      </w:pPr>
      <w:r>
        <w:rPr>
          <w:rFonts w:ascii="Consolas" w:eastAsia="Consolas" w:hAnsi="Consolas" w:cs="Consolas"/>
          <w:b w:val="0"/>
          <w:sz w:val="28"/>
        </w:rPr>
        <w:t xml:space="preserve">Два изогнутых лезвия вошли в живот Су одновременно, а затем кончики лезвий вышли из спины Су! Тем временем электромагнитный нож Су уже был отброшен в сторону. Его левая рука уже сжимала горло Сузы.
</w:t>
      </w:r>
    </w:p>
    <w:p>
      <w:pPr/>
    </w:p>
    <w:p>
      <w:pPr>
        <w:jc w:val="left"/>
      </w:pPr>
      <w:r>
        <w:rPr>
          <w:rFonts w:ascii="Consolas" w:eastAsia="Consolas" w:hAnsi="Consolas" w:cs="Consolas"/>
          <w:b w:val="0"/>
          <w:sz w:val="28"/>
        </w:rPr>
        <w:t xml:space="preserve">Суза злобно улыбнулся. Он действительно чувствовал огромную силу, исходящую от руки Су, до такой степени, что она сжимала его горло, пока его кости не начали издавать трескучие звуки. Даже его рот непроизвольно открылся.
</w:t>
      </w:r>
    </w:p>
    <w:p>
      <w:pPr/>
    </w:p>
    <w:p>
      <w:pPr>
        <w:jc w:val="left"/>
      </w:pPr>
      <w:r>
        <w:rPr>
          <w:rFonts w:ascii="Consolas" w:eastAsia="Consolas" w:hAnsi="Consolas" w:cs="Consolas"/>
          <w:b w:val="0"/>
          <w:sz w:val="28"/>
        </w:rPr>
        <w:t xml:space="preserve">Однако, это все, чего он добился!
</w:t>
      </w:r>
    </w:p>
    <w:p>
      <w:pPr/>
    </w:p>
    <w:p>
      <w:pPr>
        <w:jc w:val="left"/>
      </w:pPr>
      <w:r>
        <w:rPr>
          <w:rFonts w:ascii="Consolas" w:eastAsia="Consolas" w:hAnsi="Consolas" w:cs="Consolas"/>
          <w:b w:val="0"/>
          <w:sz w:val="28"/>
        </w:rPr>
        <w:t xml:space="preserve">У Сузы было семь уровней в защите! Его исключительные оборонительные возможности делали так, что даже если такая жизненно важная точка, как его горло, попадет в руки Су, у него все равно не будет возможности раздавить кости в его горле!
</w:t>
      </w:r>
    </w:p>
    <w:p>
      <w:pPr/>
    </w:p>
    <w:p>
      <w:pPr>
        <w:jc w:val="left"/>
      </w:pPr>
      <w:r>
        <w:rPr>
          <w:rFonts w:ascii="Consolas" w:eastAsia="Consolas" w:hAnsi="Consolas" w:cs="Consolas"/>
          <w:b w:val="0"/>
          <w:sz w:val="28"/>
        </w:rPr>
        <w:t xml:space="preserve">Клинки вибрировали на высокой частоте, превращая плоть и внутренние органы, с которыми они соприкасались, в кровавую пасту. Суза верил, что даже если Су действительно сотворит чудо, раздробив ему горло, то первым умрет определенно Су!
</w:t>
      </w:r>
    </w:p>
    <w:p>
      <w:pPr/>
    </w:p>
    <w:p>
      <w:pPr>
        <w:jc w:val="left"/>
      </w:pPr>
      <w:r>
        <w:rPr>
          <w:rFonts w:ascii="Consolas" w:eastAsia="Consolas" w:hAnsi="Consolas" w:cs="Consolas"/>
          <w:b w:val="0"/>
          <w:sz w:val="28"/>
        </w:rPr>
        <w:t xml:space="preserve">Расстояние между их лицами было очень коротким. На таком расстоянии, Суза мог ясно видеть яркий зеленый глаз Су, а также сцену, отражающуюся в этом зрачке. Суза вдруг обнаружил, что тем, на кого смотрел Су, на самом деле был не он!
</w:t>
      </w:r>
    </w:p>
    <w:p>
      <w:pPr/>
    </w:p>
    <w:p>
      <w:pPr>
        <w:jc w:val="left"/>
      </w:pPr>
      <w:r>
        <w:rPr>
          <w:rFonts w:ascii="Consolas" w:eastAsia="Consolas" w:hAnsi="Consolas" w:cs="Consolas"/>
          <w:b w:val="0"/>
          <w:sz w:val="28"/>
        </w:rPr>
        <w:t xml:space="preserve">В зрачке Су, Суза увидел возбужденного и раздраженного Генри, который в данный момент схватил Мэделин за волосы, практически обезумев, когда пинал и наносил по ней удары!
</w:t>
      </w:r>
    </w:p>
    <w:p>
      <w:pPr/>
    </w:p>
    <w:p>
      <w:pPr>
        <w:jc w:val="left"/>
      </w:pPr>
      <w:r>
        <w:rPr>
          <w:rFonts w:ascii="Consolas" w:eastAsia="Consolas" w:hAnsi="Consolas" w:cs="Consolas"/>
          <w:b w:val="0"/>
          <w:sz w:val="28"/>
        </w:rPr>
        <w:t xml:space="preserve">"Почему, почему он не смотрит на меня?", эта чрезвычайно странная мысль всплыла в сердце Сузы. Это была также последняя мысль, которую он мог выработать.
</w:t>
      </w:r>
    </w:p>
    <w:p>
      <w:pPr/>
    </w:p>
    <w:p>
      <w:pPr>
        <w:jc w:val="left"/>
      </w:pPr>
      <w:r>
        <w:rPr>
          <w:rFonts w:ascii="Consolas" w:eastAsia="Consolas" w:hAnsi="Consolas" w:cs="Consolas"/>
          <w:b w:val="0"/>
          <w:sz w:val="28"/>
        </w:rPr>
        <w:t xml:space="preserve">Су внезапно открыл рот, выплюнув кровавую стрелу прямо в открытый рот Сузы!
</w:t>
      </w:r>
    </w:p>
    <w:p>
      <w:pPr/>
    </w:p>
    <w:p>
      <w:pPr>
        <w:jc w:val="left"/>
      </w:pPr>
      <w:r>
        <w:rPr>
          <w:rFonts w:ascii="Consolas" w:eastAsia="Consolas" w:hAnsi="Consolas" w:cs="Consolas"/>
          <w:b w:val="0"/>
          <w:sz w:val="28"/>
        </w:rPr>
        <w:t xml:space="preserve">Этот плевок крови, казалось, обладал собственной волей, и он мог даже увеличивать свою скорость полета! Когда он вошел в рот Сузы, то сразу же превратился в несколько десятков кровяных жал, а затем они глубоко вонзились в ткани тела Сузы! Капли крови с невероятной скоростью потекли по горлу Сузы. Самые первые капли крови образовали несколько дюжин острых когтей, и как странные кровавые клопы, они стали царапать и рвать стенки горла, с силой вгрызаясь в глубины тела Сузы!
</w:t>
      </w:r>
    </w:p>
    <w:p>
      <w:pPr/>
    </w:p>
    <w:p>
      <w:pPr>
        <w:jc w:val="left"/>
      </w:pPr>
      <w:r>
        <w:rPr>
          <w:rFonts w:ascii="Consolas" w:eastAsia="Consolas" w:hAnsi="Consolas" w:cs="Consolas"/>
          <w:b w:val="0"/>
          <w:sz w:val="28"/>
        </w:rPr>
        <w:t xml:space="preserve">Су отступил на шаг, освобождаясь от изогнутых клинков. Затем, в мгновение ока, его фигура уже исчезла в темноте.
</w:t>
      </w:r>
    </w:p>
    <w:p>
      <w:pPr/>
    </w:p>
    <w:p>
      <w:pPr>
        <w:jc w:val="left"/>
      </w:pPr>
      <w:r>
        <w:rPr>
          <w:rFonts w:ascii="Consolas" w:eastAsia="Consolas" w:hAnsi="Consolas" w:cs="Consolas"/>
          <w:b w:val="0"/>
          <w:sz w:val="28"/>
        </w:rPr>
        <w:t xml:space="preserve">Суза стоял в оцепенении. В его глазах отразилось недоумение. Он медленно опустился на колени, и вдруг его тело дернулось! Внутри его тела, этот взрыв крови, наконец, показал свою самую зловещую сторону, пронзая сотней и тысячей длинных кровяных жал, мгновенно разрывая его внутренние органы, кости и мозг на куски. Затем сгустки крови выпустили несколько десятков острых клыкастых ртов, прежде чем яростно начать пожирать получившуюся кровавую пасту!
</w:t>
      </w:r>
    </w:p>
    <w:p>
      <w:pPr/>
    </w:p>
    <w:p>
      <w:pPr>
        <w:jc w:val="left"/>
      </w:pPr>
      <w:r>
        <w:rPr>
          <w:rFonts w:ascii="Consolas" w:eastAsia="Consolas" w:hAnsi="Consolas" w:cs="Consolas"/>
          <w:b w:val="0"/>
          <w:sz w:val="28"/>
        </w:rPr>
        <w:t xml:space="preserve">Генри с ненавистью пнул Мэделин еще раз. Он не мог смириться с тем фактом, что его шесть уровней боевых способностей не могли заставить эту беспомощную девушку подчиниться. Поскольку она не хотела его слушаться, он просто будет бить ее, бить до полусмерти!
</w:t>
      </w:r>
    </w:p>
    <w:p>
      <w:pPr/>
    </w:p>
    <w:p>
      <w:pPr>
        <w:jc w:val="left"/>
      </w:pPr>
      <w:r>
        <w:rPr>
          <w:rFonts w:ascii="Consolas" w:eastAsia="Consolas" w:hAnsi="Consolas" w:cs="Consolas"/>
          <w:b w:val="0"/>
          <w:sz w:val="28"/>
        </w:rPr>
        <w:t xml:space="preserve">Однако, когда его нога рассекала воздух, мир в поле зрения Генри, вдруг, начал бешено вращаться!
</w:t>
      </w:r>
    </w:p>
    <w:p>
      <w:pPr/>
    </w:p>
    <w:p>
      <w:pPr>
        <w:jc w:val="left"/>
      </w:pPr>
      <w:r>
        <w:rPr>
          <w:rFonts w:ascii="Consolas" w:eastAsia="Consolas" w:hAnsi="Consolas" w:cs="Consolas"/>
          <w:b w:val="0"/>
          <w:sz w:val="28"/>
        </w:rPr>
        <w:t xml:space="preserve">Когда мир снова стабилизировался, в поле зрения Генри попало глубокое черное квадратное дуло.
</w:t>
      </w:r>
    </w:p>
    <w:p>
      <w:pPr/>
    </w:p>
    <w:p>
      <w:pPr>
        <w:jc w:val="left"/>
      </w:pPr>
      <w:r>
        <w:rPr>
          <w:rFonts w:ascii="Consolas" w:eastAsia="Consolas" w:hAnsi="Consolas" w:cs="Consolas"/>
          <w:b w:val="0"/>
          <w:sz w:val="28"/>
        </w:rPr>
        <w:t xml:space="preserve">Его взгляд упал на оружие, а затем на человека, державшего его. Наконец он понял, что то, что было направлено на него, было электромагнитной винтовкой, и тем, кто держал оружие, был Су, именно тот мусор, с восемью уровнями в Сфере Восприятия.
</w:t>
      </w:r>
    </w:p>
    <w:p>
      <w:pPr/>
    </w:p>
    <w:p>
      <w:pPr>
        <w:jc w:val="left"/>
      </w:pPr>
      <w:r>
        <w:rPr>
          <w:rFonts w:ascii="Consolas" w:eastAsia="Consolas" w:hAnsi="Consolas" w:cs="Consolas"/>
          <w:b w:val="0"/>
          <w:sz w:val="28"/>
        </w:rPr>
        <w:t xml:space="preserve">— Ха-ха, хе-хе, а-ха-ха-ха! — Генри вдруг начал истерически выть.
</w:t>
      </w:r>
    </w:p>
    <w:p>
      <w:pPr/>
    </w:p>
    <w:p>
      <w:pPr>
        <w:jc w:val="left"/>
      </w:pPr>
      <w:r>
        <w:rPr>
          <w:rFonts w:ascii="Consolas" w:eastAsia="Consolas" w:hAnsi="Consolas" w:cs="Consolas"/>
          <w:b w:val="0"/>
          <w:sz w:val="28"/>
        </w:rPr>
        <w:t xml:space="preserve">Затем он внезапно вскочил, совершенно не обращая внимания на электромагнитную винтовку перед собой. Он указал на нос Су, а затем самым высоким голосом, на который был способен, сказал: — Ты не посмеешь убить меня! Ты не посмеешь! Мой отец — председатель Кровавого Парламента, он убьет вас всех! Всех вас! Включая тебя, включая ее, включая Персефону, включая Императрицу Пауков! Ты меня слышал, я сказал — всех! Где бы ты ни прятался, он найдет тебя! Ты меня понял? Ха-ха, стреляй! Почему ты не стреляешь?!!
</w:t>
      </w:r>
    </w:p>
    <w:p>
      <w:pPr/>
    </w:p>
    <w:p>
      <w:pPr>
        <w:jc w:val="left"/>
      </w:pPr>
      <w:r>
        <w:rPr>
          <w:rFonts w:ascii="Consolas" w:eastAsia="Consolas" w:hAnsi="Consolas" w:cs="Consolas"/>
          <w:b w:val="0"/>
          <w:sz w:val="28"/>
        </w:rPr>
        <w:t xml:space="preserve">Лицо Генри побагровело от волнения. Он указал на Мэделин, а затем зарычал на Су: — Говорю тебе, ты не сможешь ее удержать. Позволь мне открыть тебе один секрет. У нее есть способность трансформации, так что, пока она может родить, то этот ребенок будет гребаным гением, как никто другой! Вот почему она может принадлежать только моей семье Бевулас и может дать жизнь только нашему будущему поколению!
</w:t>
      </w:r>
    </w:p>
    <w:p>
      <w:pPr/>
    </w:p>
    <w:p>
      <w:pPr>
        <w:jc w:val="left"/>
      </w:pPr>
      <w:r>
        <w:rPr>
          <w:rFonts w:ascii="Consolas" w:eastAsia="Consolas" w:hAnsi="Consolas" w:cs="Consolas"/>
          <w:b w:val="0"/>
          <w:sz w:val="28"/>
        </w:rPr>
        <w:t xml:space="preserve">— Ты только что сказал, что твой отец — Бевулас? — медленно спросил Су. Едва заметная улыбка делала его лицо прекрасным до сказочной степени.
</w:t>
      </w:r>
    </w:p>
    <w:p>
      <w:pPr/>
    </w:p>
    <w:p>
      <w:pPr>
        <w:jc w:val="left"/>
      </w:pPr>
      <w:r>
        <w:rPr>
          <w:rFonts w:ascii="Consolas" w:eastAsia="Consolas" w:hAnsi="Consolas" w:cs="Consolas"/>
          <w:b w:val="0"/>
          <w:sz w:val="28"/>
        </w:rPr>
        <w:t xml:space="preserve">— Именно!.., — злобно сказал Генри.
</w:t>
      </w:r>
    </w:p>
    <w:p>
      <w:pPr/>
    </w:p>
    <w:p>
      <w:pPr>
        <w:jc w:val="left"/>
      </w:pPr>
      <w:r>
        <w:rPr>
          <w:rFonts w:ascii="Consolas" w:eastAsia="Consolas" w:hAnsi="Consolas" w:cs="Consolas"/>
          <w:b w:val="0"/>
          <w:sz w:val="28"/>
        </w:rPr>
        <w:t xml:space="preserve">Однако следующая фраза застряла у него в горле. Несравненно прочный металлический ствол электромагнитной винтовки квадратной формы выбил большую часть зубов Генри, глубоко проникнув в его рот, более того, до самого горла!
</w:t>
      </w:r>
    </w:p>
    <w:p>
      <w:pPr/>
    </w:p>
    <w:p>
      <w:pPr>
        <w:jc w:val="left"/>
      </w:pPr>
      <w:r>
        <w:rPr>
          <w:rFonts w:ascii="Consolas" w:eastAsia="Consolas" w:hAnsi="Consolas" w:cs="Consolas"/>
          <w:b w:val="0"/>
          <w:sz w:val="28"/>
        </w:rPr>
        <w:t xml:space="preserve">Затем, Су нажал на спусковой крючок.
</w:t>
      </w:r>
    </w:p>
    <w:p>
      <w:pPr/>
    </w:p>
    <w:p>
      <w:pPr>
        <w:jc w:val="left"/>
      </w:pPr>
      <w:r>
        <w:rPr>
          <w:rFonts w:ascii="Consolas" w:eastAsia="Consolas" w:hAnsi="Consolas" w:cs="Consolas"/>
          <w:b w:val="0"/>
          <w:sz w:val="28"/>
        </w:rPr>
        <w:t xml:space="preserve">— Нет!!! — чрезвычайно скорбный и жалкий крик раздался в холодной ночи.
</w:t>
      </w:r>
    </w:p>
    <w:p>
      <w:pPr/>
    </w:p>
    <w:p>
      <w:pPr>
        <w:jc w:val="left"/>
      </w:pPr>
      <w:r>
        <w:rPr>
          <w:rFonts w:ascii="Consolas" w:eastAsia="Consolas" w:hAnsi="Consolas" w:cs="Consolas"/>
          <w:b w:val="0"/>
          <w:sz w:val="28"/>
        </w:rPr>
        <w:t xml:space="preserve">Было непонятно, откуда у Сузы, чьи органы уже превратились в кровавую пасту, взялась сила издавать такой рев.
</w:t>
      </w:r>
    </w:p>
    <w:p>
      <w:pPr/>
    </w:p>
    <w:p>
      <w:pPr>
        <w:jc w:val="left"/>
      </w:pPr>
      <w:r>
        <w:rPr>
          <w:rFonts w:ascii="Consolas" w:eastAsia="Consolas" w:hAnsi="Consolas" w:cs="Consolas"/>
          <w:b w:val="0"/>
          <w:sz w:val="28"/>
        </w:rPr>
        <w:t xml:space="preserve">(09.10.20| Просто держу в курсе: бесплатные главы продолжать выходить где-то через месяц, как поднаберу платных)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Нет Выбора (Часть 1)
</w:t>
      </w:r>
    </w:p>
    <w:p>
      <w:pPr/>
    </w:p>
    <w:p>
      <w:pPr>
        <w:jc w:val="left"/>
      </w:pPr>
      <w:r>
        <w:rPr>
          <w:rFonts w:ascii="Consolas" w:eastAsia="Consolas" w:hAnsi="Consolas" w:cs="Consolas"/>
          <w:b w:val="0"/>
          <w:sz w:val="28"/>
        </w:rPr>
        <w:t xml:space="preserve">Генри был мертв, Суза — мертв, бородатый офицер — мертв. Даже все солдаты, чьих имен никто не знал, были мертвы.
</w:t>
      </w:r>
    </w:p>
    <w:p>
      <w:pPr/>
    </w:p>
    <w:p>
      <w:pPr>
        <w:jc w:val="left"/>
      </w:pPr>
      <w:r>
        <w:rPr>
          <w:rFonts w:ascii="Consolas" w:eastAsia="Consolas" w:hAnsi="Consolas" w:cs="Consolas"/>
          <w:b w:val="0"/>
          <w:sz w:val="28"/>
        </w:rPr>
        <w:t xml:space="preserve">Все, начиная от пояса Генри, исчезло, а от бородатого офицера осталось только две голые ноги. Суза полностью превратился в комок неузнаваемой плоти, но что было страшно, так это то, что эта куча плоти продолжала извиваться. К счастью, она не перемещалась и просто изо всех сил пыталась изменить свою форму.
</w:t>
      </w:r>
    </w:p>
    <w:p>
      <w:pPr/>
    </w:p>
    <w:p>
      <w:pPr>
        <w:jc w:val="left"/>
      </w:pPr>
      <w:r>
        <w:rPr>
          <w:rFonts w:ascii="Consolas" w:eastAsia="Consolas" w:hAnsi="Consolas" w:cs="Consolas"/>
          <w:b w:val="0"/>
          <w:sz w:val="28"/>
        </w:rPr>
        <w:t xml:space="preserve">Среди солдат на стороне Су, не осталось ни одного выжившего, но то же самое было и на стороне Генри. В эту темную ночь, перед врагом, который мог скрываться и двигаться как ветер в любое время, независимо от того, сколько там было солдат, все они были просто добычей, ожидающей своей смерти, с разницей только в продолжительности и способе смерти. Ни смелость, ни количество не могли изменить результат. Доказательством этой жестокой реальности стала гибель 35 человек.
</w:t>
      </w:r>
    </w:p>
    <w:p>
      <w:pPr/>
    </w:p>
    <w:p>
      <w:pPr>
        <w:jc w:val="left"/>
      </w:pPr>
      <w:r>
        <w:rPr>
          <w:rFonts w:ascii="Consolas" w:eastAsia="Consolas" w:hAnsi="Consolas" w:cs="Consolas"/>
          <w:b w:val="0"/>
          <w:sz w:val="28"/>
        </w:rPr>
        <w:t xml:space="preserve">Что же касается того, как они погибли, то им относительно повезло, по крайней мере, все они погибли от обычных пуль. Тратить электромагнитную пулю на обычного солдата было слишком расточительно. С помощью панорамного обзора, Су мог, двигаясь с большой скоростью, использовать обычные штурмовые винтовки для получения результатов снайперского огня. Хотя это было довольно бесполезно против людей с сильными способностями, для зачистки пехотинцев, что могло быть еще проще.
</w:t>
      </w:r>
    </w:p>
    <w:p>
      <w:pPr/>
    </w:p>
    <w:p>
      <w:pPr>
        <w:jc w:val="left"/>
      </w:pPr>
      <w:r>
        <w:rPr>
          <w:rFonts w:ascii="Consolas" w:eastAsia="Consolas" w:hAnsi="Consolas" w:cs="Consolas"/>
          <w:b w:val="0"/>
          <w:sz w:val="28"/>
        </w:rPr>
        <w:t xml:space="preserve">Среди трупов на земле, тело Джаста выглядело довольно странно. Его смерть от разбитого черепа была довольно необычной, если принять во внимание его семь уровней способностей. Если бы это было в мирную эпоху или при каких-то особых условиях, те, кто в основном усиливал таинственные способности восприятия, такие как Джаст, несомненно, обладали бы большим статусом. Однако в эту эпоху беспорядков, Джаст уже был несущественной шахматной фигурой. Для этого существовало две причины: Во-первых, у него не было необходимых боевых способностей, а во-вторых, у него не было хозяина, который полностью осознавал бы его ценность.
</w:t>
      </w:r>
    </w:p>
    <w:p>
      <w:pPr/>
    </w:p>
    <w:p>
      <w:pPr>
        <w:jc w:val="left"/>
      </w:pPr>
      <w:r>
        <w:rPr>
          <w:rFonts w:ascii="Consolas" w:eastAsia="Consolas" w:hAnsi="Consolas" w:cs="Consolas"/>
          <w:b w:val="0"/>
          <w:sz w:val="28"/>
        </w:rPr>
        <w:t xml:space="preserve">Су бродил по этому хаотичному полю боя, непрерывно осматривая останки. Мэделин все это время следовала за ним, молча помогая ему разобраться с трупами. Ли тоже была при делах, но ее движения были явно немного скованными. Несмотря на то, что большинство ее ранений уже получили срочное лечение, она никак не могла полностью восстановиться за такое короткое время. Однако она знала, что время поджимает, поэтому терпела боль и помогала Су зачистить поле боя.
</w:t>
      </w:r>
    </w:p>
    <w:p>
      <w:pPr/>
    </w:p>
    <w:p>
      <w:pPr>
        <w:jc w:val="left"/>
      </w:pPr>
      <w:r>
        <w:rPr>
          <w:rFonts w:ascii="Consolas" w:eastAsia="Consolas" w:hAnsi="Consolas" w:cs="Consolas"/>
          <w:b w:val="0"/>
          <w:sz w:val="28"/>
        </w:rPr>
        <w:t xml:space="preserve">Кроме небольшого синяка на лице, Мэделин, похоже, не получила никаких других травм, и ее движения были спокойными и обычными. Однако, при ближайшем рассмотрении можно было заметить, что синяк на ее лице в настоящее время исчезает с заметной скоростью. Через несколько минут, ее маленькое личико стало таким же чистым, как и раньше.
</w:t>
      </w:r>
    </w:p>
    <w:p>
      <w:pPr/>
    </w:p>
    <w:p>
      <w:pPr>
        <w:jc w:val="left"/>
      </w:pPr>
      <w:r>
        <w:rPr>
          <w:rFonts w:ascii="Consolas" w:eastAsia="Consolas" w:hAnsi="Consolas" w:cs="Consolas"/>
          <w:b w:val="0"/>
          <w:sz w:val="28"/>
        </w:rPr>
        <w:t xml:space="preserve">Ли Гаолэя уже перенесли в внедорожник, он спал под действием препаратов. Его травмы были чрезвычайно тяжелыми, с большими участками переломанных костей и внутренних повреждений. Эти ранения можно было излечить только в условиях полностью оснащенного госпиталя генерального штаба. То, что Су мог сделать прямо сейчас, это временно стабилизировать его состояние.
</w:t>
      </w:r>
    </w:p>
    <w:p>
      <w:pPr/>
    </w:p>
    <w:p>
      <w:pPr>
        <w:jc w:val="left"/>
      </w:pPr>
      <w:r>
        <w:rPr>
          <w:rFonts w:ascii="Consolas" w:eastAsia="Consolas" w:hAnsi="Consolas" w:cs="Consolas"/>
          <w:b w:val="0"/>
          <w:sz w:val="28"/>
        </w:rPr>
        <w:t xml:space="preserve">Су переложил все аптечки, какие только смог найти, во внедорожник, а затем перенес туда ящик с ядерным топливом и положил его в багажник. Только после этого, он хлопнул в ладоши и направился к водительскому сиденью. Мэделин, как и прежде, села на переднее пассажирское сиденье, ни с кем не советуясь.
</w:t>
      </w:r>
    </w:p>
    <w:p>
      <w:pPr/>
    </w:p>
    <w:p>
      <w:pPr>
        <w:jc w:val="left"/>
      </w:pPr>
      <w:r>
        <w:rPr>
          <w:rFonts w:ascii="Consolas" w:eastAsia="Consolas" w:hAnsi="Consolas" w:cs="Consolas"/>
          <w:b w:val="0"/>
          <w:sz w:val="28"/>
        </w:rPr>
        <w:t xml:space="preserve">Ли села во внедорожник позади, в котором был еще довольно полный топливный элемент и небольшое количество наполненной питательными веществами пасты. Казалось, что-то застряло у нее в груди. Двигатель завелся, как только она села в машину, и внедорожник сразу же начал урчать и трястись, как непримиримый злобный зверь.
</w:t>
      </w:r>
    </w:p>
    <w:p>
      <w:pPr/>
    </w:p>
    <w:p>
      <w:pPr>
        <w:jc w:val="left"/>
      </w:pPr>
      <w:r>
        <w:rPr>
          <w:rFonts w:ascii="Consolas" w:eastAsia="Consolas" w:hAnsi="Consolas" w:cs="Consolas"/>
          <w:b w:val="0"/>
          <w:sz w:val="28"/>
        </w:rPr>
        <w:t xml:space="preserve">Су не сразу сел в машину, а молча посмотрел в сторону Города Дракона, никто не знал о чем он сейчас думает. Только после долгого молчания, он достал портативную интеллектуальную систему Черных Всадников Дракона и послал Персефоне, Хелен, генералу Моргану и Дайку Авидару по-сообщению. Когда последняя порция информации улетела вдаль через радио волны, маленькая и изысканная портативная система медленно выскользнула из рук Су и упала на твердую землю. Её твердый и исключительно крепкий корпус несколько раз подпрыгнул, но, к сожалению, по законам физики, ему было суждено подпрыгивать все ниже и ниже с каждым разом. Как раз в тот момент, когда устройство шевельнулось в последний раз, на него наступил военный сапог. Между жесткой военной подошвой и землей, у него не было выбора, кроме как разбиться вдребезги.
</w:t>
      </w:r>
    </w:p>
    <w:p>
      <w:pPr/>
    </w:p>
    <w:p>
      <w:pPr>
        <w:jc w:val="left"/>
      </w:pPr>
      <w:r>
        <w:rPr>
          <w:rFonts w:ascii="Consolas" w:eastAsia="Consolas" w:hAnsi="Consolas" w:cs="Consolas"/>
          <w:b w:val="0"/>
          <w:sz w:val="28"/>
        </w:rPr>
        <w:t xml:space="preserve">Су открыл маленькую металлическую бутылочку и вылил несколько капель топлива на разбитые части интеллектуальной системы. Затем, с кончика его пальца сорвалась маленькая искра, воспламенив топливо. Фрагменты интеллектуальной системы немедленно начали искажаться, менять форму и превращаться в угли от бушующего пламени.
</w:t>
      </w:r>
    </w:p>
    <w:p>
      <w:pPr/>
    </w:p>
    <w:p>
      <w:pPr>
        <w:jc w:val="left"/>
      </w:pPr>
      <w:r>
        <w:rPr>
          <w:rFonts w:ascii="Consolas" w:eastAsia="Consolas" w:hAnsi="Consolas" w:cs="Consolas"/>
          <w:b w:val="0"/>
          <w:sz w:val="28"/>
        </w:rPr>
        <w:t xml:space="preserve">Земля вдруг задрожала. Затем огромный и ослепительный огненный шар поднялся на горизонте, медленно образуя грибовидное облако, которое соприкасалось с облаками. Внутри бушующего пламени, металлические детали время от времени разлетались во все стороны, вплоть до того, что целые внедорожники отбрасывались вдаль.
</w:t>
      </w:r>
    </w:p>
    <w:p>
      <w:pPr/>
    </w:p>
    <w:p>
      <w:pPr>
        <w:jc w:val="left"/>
      </w:pPr>
      <w:r>
        <w:rPr>
          <w:rFonts w:ascii="Consolas" w:eastAsia="Consolas" w:hAnsi="Consolas" w:cs="Consolas"/>
          <w:b w:val="0"/>
          <w:sz w:val="28"/>
        </w:rPr>
        <w:t xml:space="preserve">Далекий огненный свет был настолько ярким, что освещал даже водительское сиденье Су, чередующиеся яркие и темные лучи образовывали гротескные и разнообразные тени между ним и Мэделин. В данный момент, внедорожник двигался на северо-запад. Мэделин повернулась и спокойно посмотрела на Су. Она неожиданно спросила: — Ты не собираешься возвращаться в Город Дракона?
</w:t>
      </w:r>
    </w:p>
    <w:p>
      <w:pPr/>
    </w:p>
    <w:p>
      <w:pPr>
        <w:jc w:val="left"/>
      </w:pPr>
      <w:r>
        <w:rPr>
          <w:rFonts w:ascii="Consolas" w:eastAsia="Consolas" w:hAnsi="Consolas" w:cs="Consolas"/>
          <w:b w:val="0"/>
          <w:sz w:val="28"/>
        </w:rPr>
        <w:t xml:space="preserve">Су несколько раз горько усмехнулся и медленно сказал: — Не могу вернуться. Я слышал, что у Бевуласа был только один сын.
</w:t>
      </w:r>
    </w:p>
    <w:p>
      <w:pPr/>
    </w:p>
    <w:p>
      <w:pPr>
        <w:jc w:val="left"/>
      </w:pPr>
      <w:r>
        <w:rPr>
          <w:rFonts w:ascii="Consolas" w:eastAsia="Consolas" w:hAnsi="Consolas" w:cs="Consolas"/>
          <w:b w:val="0"/>
          <w:sz w:val="28"/>
        </w:rPr>
        <w:t xml:space="preserve">Мэделин занимала Судебную Коллегию целых два года, так что ее понимание Кровавого Парламента и политических дел было даже большим, чем у Су. Она на мгновение замолчала, а затем мягким голосом сказала: — Прости.
</w:t>
      </w:r>
    </w:p>
    <w:p>
      <w:pPr/>
    </w:p>
    <w:p>
      <w:pPr>
        <w:jc w:val="left"/>
      </w:pPr>
      <w:r>
        <w:rPr>
          <w:rFonts w:ascii="Consolas" w:eastAsia="Consolas" w:hAnsi="Consolas" w:cs="Consolas"/>
          <w:b w:val="0"/>
          <w:sz w:val="28"/>
        </w:rPr>
        <w:t xml:space="preserve">Су рассмеялся, но когда он рассмеялся, его тело, которое всегда было напряжено, наконец расслабилось. Он протянул руку и погладил Мэделин по голове, прежде чем с улыбкой произнести: — Тебе не о чем беспокоиться! На самом деле, я всегда знал, что этот день настанет, будет ли это немного раньше или позже.
</w:t>
      </w:r>
    </w:p>
    <w:p>
      <w:pPr/>
    </w:p>
    <w:p>
      <w:pPr>
        <w:jc w:val="left"/>
      </w:pPr>
      <w:r>
        <w:rPr>
          <w:rFonts w:ascii="Consolas" w:eastAsia="Consolas" w:hAnsi="Consolas" w:cs="Consolas"/>
          <w:b w:val="0"/>
          <w:sz w:val="28"/>
        </w:rPr>
        <w:t xml:space="preserve">Рука Су была длинной, мягкой и теплой. Мэделин сначала даже не пошевелилась, позволив ему взъерошить ее длинные серебристые волосы. Однако она, казалось, внезапно о чем-то задумалась, и выражение ее лица слегка изменилось. Юная девушка внезапно схватила Су за руку, поднесла ее к губам и тут же укусила!
</w:t>
      </w:r>
    </w:p>
    <w:p>
      <w:pPr/>
    </w:p>
    <w:p>
      <w:pPr>
        <w:jc w:val="left"/>
      </w:pPr>
      <w:r>
        <w:rPr>
          <w:rFonts w:ascii="Consolas" w:eastAsia="Consolas" w:hAnsi="Consolas" w:cs="Consolas"/>
          <w:b w:val="0"/>
          <w:sz w:val="28"/>
        </w:rPr>
        <w:t xml:space="preserve">Су был очень удивлен, но не убрал руку, позволив Мэделин продолжать. Она укусила довольно сильно, из-за чего Су, у которого был активирован панорамный обзор, получил небольшую травму. Между тем, Су никак не мог знать, как долго ему придется ждать, прежде чем он узнает причину этого поступка.
</w:t>
      </w:r>
    </w:p>
    <w:p>
      <w:pPr/>
    </w:p>
    <w:p>
      <w:pPr>
        <w:jc w:val="left"/>
      </w:pPr>
      <w:r>
        <w:rPr>
          <w:rFonts w:ascii="Consolas" w:eastAsia="Consolas" w:hAnsi="Consolas" w:cs="Consolas"/>
          <w:b w:val="0"/>
          <w:sz w:val="28"/>
        </w:rPr>
        <w:t xml:space="preserve">Глубоко внутри, Су не был таким расслабленным и спокойным, каким казался на первый взгляд. Он вдруг вспомнил слова Анджелины Ланаксис, сказанные ему в тот день восемь лет назад: в этом мире, самым трудным путем была достойная жизнь. Су не смог сдержать горького смешка. Первоначально он уже планировал пожертвовать частью или даже всем своим достоинством в качестве платы за мирный рост Мэделин, а также обеспечить Персефоне стабильную жизнь.
</w:t>
      </w:r>
    </w:p>
    <w:p>
      <w:pPr/>
    </w:p>
    <w:p>
      <w:pPr>
        <w:jc w:val="left"/>
      </w:pPr>
      <w:r>
        <w:rPr>
          <w:rFonts w:ascii="Consolas" w:eastAsia="Consolas" w:hAnsi="Consolas" w:cs="Consolas"/>
          <w:b w:val="0"/>
          <w:sz w:val="28"/>
        </w:rPr>
        <w:t xml:space="preserve">Только, в таком мире, в такую эпоху, у него даже не было возможности разменяться своим достоинством!
</w:t>
      </w:r>
    </w:p>
    <w:p>
      <w:pPr/>
    </w:p>
    <w:p>
      <w:pPr>
        <w:jc w:val="left"/>
      </w:pPr>
      <w:r>
        <w:rPr>
          <w:rFonts w:ascii="Consolas" w:eastAsia="Consolas" w:hAnsi="Consolas" w:cs="Consolas"/>
          <w:b w:val="0"/>
          <w:sz w:val="28"/>
        </w:rPr>
        <w:t xml:space="preserve">Это был выбор, за пределами его компетенции.
</w:t>
      </w:r>
    </w:p>
    <w:p>
      <w:pPr/>
    </w:p>
    <w:p>
      <w:pPr>
        <w:jc w:val="left"/>
      </w:pPr>
      <w:r>
        <w:rPr>
          <w:rFonts w:ascii="Consolas" w:eastAsia="Consolas" w:hAnsi="Consolas" w:cs="Consolas"/>
          <w:b w:val="0"/>
          <w:sz w:val="28"/>
        </w:rPr>
        <w:t xml:space="preserve">Генри ничего не знал, и именно поэтому он был бесстрашен. Между тем, у Су не было выбора, и именно поэтому он также действовал без страха!
</w:t>
      </w:r>
    </w:p>
    <w:p>
      <w:pPr/>
    </w:p>
    <w:p>
      <w:pPr>
        <w:jc w:val="left"/>
      </w:pPr>
      <w:r>
        <w:rPr>
          <w:rFonts w:ascii="Consolas" w:eastAsia="Consolas" w:hAnsi="Consolas" w:cs="Consolas"/>
          <w:b w:val="0"/>
          <w:sz w:val="28"/>
        </w:rPr>
        <w:t xml:space="preserve">Два внедорожника, один впереди, другой сзади, все дальше и дальше уходили в бескрайнюю темную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Нет Выбора (Часть 2)
</w:t>
      </w:r>
    </w:p>
    <w:p>
      <w:pPr/>
    </w:p>
    <w:p>
      <w:pPr>
        <w:jc w:val="left"/>
      </w:pPr>
      <w:r>
        <w:rPr>
          <w:rFonts w:ascii="Consolas" w:eastAsia="Consolas" w:hAnsi="Consolas" w:cs="Consolas"/>
          <w:b w:val="0"/>
          <w:sz w:val="28"/>
        </w:rPr>
        <w:t xml:space="preserve">Из темноты ночи внезапно выскочил внедорожник странной формы. Шесть массивных шин вращались, толкая машину сквозь темноту на немыслимой скорости. С расстояния, этот автомобиль выглядел так же, как шестиногое насекомое.
</w:t>
      </w:r>
    </w:p>
    <w:p>
      <w:pPr/>
    </w:p>
    <w:p>
      <w:pPr>
        <w:jc w:val="left"/>
      </w:pPr>
      <w:r>
        <w:rPr>
          <w:rFonts w:ascii="Consolas" w:eastAsia="Consolas" w:hAnsi="Consolas" w:cs="Consolas"/>
          <w:b w:val="0"/>
          <w:sz w:val="28"/>
        </w:rPr>
        <w:t xml:space="preserve">Рокочущий звук двигателя прорезал мирную ночь, когда внедорожник приближался к месту интенсивной битвы Су и Генри на скорости, превышающей 150 километров в час. Сейчас там осталась только огромная неглубокая яма, и в ней горел неугасимый огонь. Повсюду валялись куски уничтоженных машин, многие из которых все еще горели. Они явно уже стали кусками металлолома, которые не могли гореть дальше, но пламя на них все еще продолжало настойчиво колыхаться.
</w:t>
      </w:r>
    </w:p>
    <w:p>
      <w:pPr/>
    </w:p>
    <w:p>
      <w:pPr>
        <w:jc w:val="left"/>
      </w:pPr>
      <w:r>
        <w:rPr>
          <w:rFonts w:ascii="Consolas" w:eastAsia="Consolas" w:hAnsi="Consolas" w:cs="Consolas"/>
          <w:b w:val="0"/>
          <w:sz w:val="28"/>
        </w:rPr>
        <w:t xml:space="preserve">Время от времени, от земли появлялось слабое зеленое свечение. Интенсивность радиации в этом регионе уже была намного выше той, которую могли выдержать люди. Резкий запах гари ударял в ноздри.
</w:t>
      </w:r>
    </w:p>
    <w:p>
      <w:pPr/>
    </w:p>
    <w:p>
      <w:pPr>
        <w:jc w:val="left"/>
      </w:pPr>
      <w:r>
        <w:rPr>
          <w:rFonts w:ascii="Consolas" w:eastAsia="Consolas" w:hAnsi="Consolas" w:cs="Consolas"/>
          <w:b w:val="0"/>
          <w:sz w:val="28"/>
        </w:rPr>
        <w:t xml:space="preserve">Насекомоподобный внедорожник, казалось, подъехал прямо к краю пылающей сцены, прежде чем внезапно остановиться! Его способ торможения также был чрезвычайно необычным, так как все шесть шин образовывали круг. Прокрутившись на месте более десяти раз, он наконец остановился.
</w:t>
      </w:r>
    </w:p>
    <w:p>
      <w:pPr/>
    </w:p>
    <w:p>
      <w:pPr>
        <w:jc w:val="left"/>
      </w:pPr>
      <w:r>
        <w:rPr>
          <w:rFonts w:ascii="Consolas" w:eastAsia="Consolas" w:hAnsi="Consolas" w:cs="Consolas"/>
          <w:b w:val="0"/>
          <w:sz w:val="28"/>
        </w:rPr>
        <w:t xml:space="preserve">Вслед за тихим звуком гидравлических систем, внедорожник медленно опустился. Затем дверца машины взлетела вверх и металлическая лестница упала на землю.
</w:t>
      </w:r>
    </w:p>
    <w:p>
      <w:pPr/>
    </w:p>
    <w:p>
      <w:pPr>
        <w:jc w:val="left"/>
      </w:pPr>
      <w:r>
        <w:rPr>
          <w:rFonts w:ascii="Consolas" w:eastAsia="Consolas" w:hAnsi="Consolas" w:cs="Consolas"/>
          <w:b w:val="0"/>
          <w:sz w:val="28"/>
        </w:rPr>
        <w:t xml:space="preserve">Из машины вышли две молодые женщины, плотная черная униформа, обтягивающая их тела, ростом под 180 сантиметров, прекрасно обрисовывала, что значит иметь фигуру. Даже в темную ночь, они все еще носили самые темные солнцезащитные очки на своих прекрасных лицах, которые были холодными, как лед! Они спустились по лестнице, одна за другой. Сначала они холодно обвели взглядом окрестности, а затем поодиночке встали по бокам лестницы, одна рука на груди, другая за спиной, прежде чем склонились вперед. Вот так, они превратились в две прекрасные и холодные скульптуры.
</w:t>
      </w:r>
    </w:p>
    <w:p>
      <w:pPr/>
    </w:p>
    <w:p>
      <w:pPr>
        <w:jc w:val="left"/>
      </w:pPr>
      <w:r>
        <w:rPr>
          <w:rFonts w:ascii="Consolas" w:eastAsia="Consolas" w:hAnsi="Consolas" w:cs="Consolas"/>
          <w:b w:val="0"/>
          <w:sz w:val="28"/>
        </w:rPr>
        <w:t xml:space="preserve">Они прождали целую минуту, и только тогда из внедорожника вышел старик. На нем был совершенно белый парадный костюм, а также пара таких же безупречно чистых белых кожаных туфель. Он выглядел так, как будто прожил уже достаточно лет, и имел белоснежные длинные волосы, завязанные на затылке, и старые элегантные солнцезащитные очки, что бросались в глаза. Несмотря на то, что темные очки скрывали часть его лица, и выглядел он старше 60 лет, ничто из этого не уменьшало его уникального и непревзойденного очарования.
</w:t>
      </w:r>
    </w:p>
    <w:p>
      <w:pPr/>
    </w:p>
    <w:p>
      <w:pPr>
        <w:jc w:val="left"/>
      </w:pPr>
      <w:r>
        <w:rPr>
          <w:rFonts w:ascii="Consolas" w:eastAsia="Consolas" w:hAnsi="Consolas" w:cs="Consolas"/>
          <w:b w:val="0"/>
          <w:sz w:val="28"/>
        </w:rPr>
        <w:t xml:space="preserve">Старик встал на самом верху лестницы. Сначала он медленно обвел взглядом обширную сцену пожарища, а затем слегка поднял голову к небу. Сделав глубокий вдох, только тогда он изобразил очаровательную улыбку. Он спустился по лестницы и ступил на эту огненную сцену катастрофы.
</w:t>
      </w:r>
    </w:p>
    <w:p>
      <w:pPr/>
    </w:p>
    <w:p>
      <w:pPr>
        <w:jc w:val="left"/>
      </w:pPr>
      <w:r>
        <w:rPr>
          <w:rFonts w:ascii="Consolas" w:eastAsia="Consolas" w:hAnsi="Consolas" w:cs="Consolas"/>
          <w:b w:val="0"/>
          <w:sz w:val="28"/>
        </w:rPr>
        <w:t xml:space="preserve">— Похоже, Генри уже мертв, — старик говорил так, словно не придавал этому событию особого значения.
</w:t>
      </w:r>
    </w:p>
    <w:p>
      <w:pPr/>
    </w:p>
    <w:p>
      <w:pPr>
        <w:jc w:val="left"/>
      </w:pPr>
      <w:r>
        <w:rPr>
          <w:rFonts w:ascii="Consolas" w:eastAsia="Consolas" w:hAnsi="Consolas" w:cs="Consolas"/>
          <w:b w:val="0"/>
          <w:sz w:val="28"/>
        </w:rPr>
        <w:t xml:space="preserve">Он неторопливо шел по огненной сцене, но всякий раз, когда его нога опускалась, пламя в радиусе ста метров вокруг него гасло. Между тем, со всех сторон засиял свет излучения. Под этим тусклым, молниеносным и непрерывно прыгающим сиянием в воздухе неожиданно одна за другой появлялись фигуры. Эти фигуры, казалось, бесконечно сражались, разрывая и нанося удары друг другу. Если бы Су был здесь, он определенно был бы потрясен, обнаружив, что эти силуэты на самом деле отражают процесс, в котором он убил Генри и каждого из его подчиненных! Вся битва, казалось, была воспроизведена с помощью какой-то таинственной силы с помощью непостижимого метода!
</w:t>
      </w:r>
    </w:p>
    <w:p>
      <w:pPr/>
    </w:p>
    <w:p>
      <w:pPr>
        <w:jc w:val="left"/>
      </w:pPr>
      <w:r>
        <w:rPr>
          <w:rFonts w:ascii="Consolas" w:eastAsia="Consolas" w:hAnsi="Consolas" w:cs="Consolas"/>
          <w:b w:val="0"/>
          <w:sz w:val="28"/>
        </w:rPr>
        <w:t xml:space="preserve">Одна из юных красавиц, следовавшая за старцем, почтительно спросила: — Великий, не следует ли нам немедленно доложить обо всем, что здесь произошло, его благородию, Бевуласу?
</w:t>
      </w:r>
    </w:p>
    <w:p>
      <w:pPr/>
    </w:p>
    <w:p>
      <w:pPr>
        <w:jc w:val="left"/>
      </w:pPr>
      <w:r>
        <w:rPr>
          <w:rFonts w:ascii="Consolas" w:eastAsia="Consolas" w:hAnsi="Consolas" w:cs="Consolas"/>
          <w:b w:val="0"/>
          <w:sz w:val="28"/>
        </w:rPr>
        <w:t xml:space="preserve">Старец улыбнулся. Медленно проходя через эту огненную сцену, он неторопливо сказал: — В этом нет необходимости. Бевулас узнает об этом быстрее чем мы.
</w:t>
      </w:r>
    </w:p>
    <w:p>
      <w:pPr/>
    </w:p>
    <w:p>
      <w:pPr>
        <w:jc w:val="left"/>
      </w:pPr>
      <w:r>
        <w:rPr>
          <w:rFonts w:ascii="Consolas" w:eastAsia="Consolas" w:hAnsi="Consolas" w:cs="Consolas"/>
          <w:b w:val="0"/>
          <w:sz w:val="28"/>
        </w:rPr>
        <w:t xml:space="preserve">Две молодые женщины, обладавшие фигурами и внешностью супермоделей старой эры, неотступно следовали за стариком, их ледяное выражение лица и мягко покачивающиеся фигуры создавали фантастическое очарование. Однако, если взглянуть на это только с точки зрения моды, они намного уступали старцу перед ними. Он постоянно оказывал на других ультрасовременное воздействие.
</w:t>
      </w:r>
    </w:p>
    <w:p>
      <w:pPr/>
    </w:p>
    <w:p>
      <w:pPr>
        <w:jc w:val="left"/>
      </w:pPr>
      <w:r>
        <w:rPr>
          <w:rFonts w:ascii="Consolas" w:eastAsia="Consolas" w:hAnsi="Consolas" w:cs="Consolas"/>
          <w:b w:val="0"/>
          <w:sz w:val="28"/>
        </w:rPr>
        <w:t xml:space="preserve">Старец печально вздыхал на ходу: — На самом деле Генри был чрезвычайно, чрезвычайно умен, один из самых умных людей, которых я когда-либо встречал, только у него были некоторые проблемы с характером. Впрочем, кого вообще можно в этом винить? Любой, кто останется рядом с Бевуласом, этой старой тварью, сойдет с ума! Генри был чрезвычайно талантлив, и вместе с ресурсами семьи Бевулас, у него уже было множество разнообразных способностей в его возрасте, и я говорю только о способностях шестого уровня или выше. Если бы речь шла о других талантах, он мог бы даже стать более великим, чем Персефона и О’Брайен из семьи Артура! Только потому, что он был единственным сыном Бевуласа, его потенциал был подавлен. Вы знаете, в чем была самая большая слабость Генри?
</w:t>
      </w:r>
    </w:p>
    <w:p>
      <w:pPr/>
    </w:p>
    <w:p>
      <w:pPr>
        <w:jc w:val="left"/>
      </w:pPr>
      <w:r>
        <w:rPr>
          <w:rFonts w:ascii="Consolas" w:eastAsia="Consolas" w:hAnsi="Consolas" w:cs="Consolas"/>
          <w:b w:val="0"/>
          <w:sz w:val="28"/>
        </w:rPr>
        <w:t xml:space="preserve">Поскольку старший спрашивал, то эти две женщины, похожие на супермоделей, естественно тактично и поспешно поинтересовались его мнением. От этого настроение старика стало довольно радостным. С улыбкой, он сказал: — Единственная слабость Генри заключалась в том, что ему не везло. Если нам пришлось бы выбирать другой недостаток, то это то, что он выбрал Сузу, которому также не везло, как его личному телохранителю.
</w:t>
      </w:r>
    </w:p>
    <w:p>
      <w:pPr/>
    </w:p>
    <w:p>
      <w:pPr>
        <w:jc w:val="left"/>
      </w:pPr>
      <w:r>
        <w:rPr>
          <w:rFonts w:ascii="Consolas" w:eastAsia="Consolas" w:hAnsi="Consolas" w:cs="Consolas"/>
          <w:b w:val="0"/>
          <w:sz w:val="28"/>
        </w:rPr>
        <w:t xml:space="preserve">— Как такое могло случиться?! Разве у молодого мастера Генри не было восьми уровней способностей в Таинственным Сфере? Как же тогда ему могло не повезти? — с удивлением спросила одна из дам. Она действительно ничего не понимала.
</w:t>
      </w:r>
    </w:p>
    <w:p>
      <w:pPr/>
    </w:p>
    <w:p>
      <w:pPr>
        <w:jc w:val="left"/>
      </w:pPr>
      <w:r>
        <w:rPr>
          <w:rFonts w:ascii="Consolas" w:eastAsia="Consolas" w:hAnsi="Consolas" w:cs="Consolas"/>
          <w:b w:val="0"/>
          <w:sz w:val="28"/>
        </w:rPr>
        <w:t xml:space="preserve">Старец наслаждался этой реакцией искреннего удивления. Его улыбка стала еще более обворожительной, и каждая морщинка на его лице казалась тщательно нарисованной линией: — У Генри действительно была способность восьмого уровня в Таинственной Сфере, причем эта способность была «удачей»! Конечно, это был результат моего мудрого и дальновидного выбора. К сожалению, его удача была действительно недостаточной, поскольку способность «удача» восьмого уровня совершенно не могла изменить его судьбу. Если бы он был готов полностью прислушаться к моим указаниям и отказаться от этих несущественных боевых способностей, то сегодня был бы хороший шанс, что он произведет способность девятого уровня, «истинную удачу»! Только «истинная удача» могла полностью изменить его судьбу, верно, я имею в виду, что, возможно, он не умер бы так рано. Однако, к сожалению, Генри не прислушался к моим советам, все еще предпочитая улучшать несколько совершенно бесполезных боевых способностей. Возможно, с его точки зрения, то, сможет ли он продержатся в постели с женщиной целую ночь, было важнее, чем прожить еще несколько лет.
</w:t>
      </w:r>
    </w:p>
    <w:p>
      <w:pPr/>
    </w:p>
    <w:p>
      <w:pPr>
        <w:jc w:val="left"/>
      </w:pPr>
      <w:r>
        <w:rPr>
          <w:rFonts w:ascii="Consolas" w:eastAsia="Consolas" w:hAnsi="Consolas" w:cs="Consolas"/>
          <w:b w:val="0"/>
          <w:sz w:val="28"/>
        </w:rPr>
        <w:t xml:space="preserve">Когда он договорил до этого момента, старец внезапно остановился. Перед его белоснежными кожаными туфлями лежал предмет, похожий на угли. Эта штука когда-то была одной из ног Генри, но под воздействием тепла и радиации взрыва, она полностью обуглилась.
</w:t>
      </w:r>
    </w:p>
    <w:p>
      <w:pPr/>
    </w:p>
    <w:p>
      <w:pPr>
        <w:jc w:val="left"/>
      </w:pPr>
      <w:r>
        <w:rPr>
          <w:rFonts w:ascii="Consolas" w:eastAsia="Consolas" w:hAnsi="Consolas" w:cs="Consolas"/>
          <w:b w:val="0"/>
          <w:sz w:val="28"/>
        </w:rPr>
        <w:t xml:space="preserve">Это был, пожалуй, единственный след, оставленный Генри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Нет Выбора (Часть 3)
</w:t>
      </w:r>
    </w:p>
    <w:p>
      <w:pPr/>
    </w:p>
    <w:p>
      <w:pPr>
        <w:jc w:val="left"/>
      </w:pPr>
      <w:r>
        <w:rPr>
          <w:rFonts w:ascii="Consolas" w:eastAsia="Consolas" w:hAnsi="Consolas" w:cs="Consolas"/>
          <w:b w:val="0"/>
          <w:sz w:val="28"/>
        </w:rPr>
        <w:t xml:space="preserve">Глядя на эти пепельные останки, старец покачал головой и со вздохом сказал: — Возможно, игнорирование моих советов — тоже отражение неудачи!
</w:t>
      </w:r>
    </w:p>
    <w:p>
      <w:pPr/>
    </w:p>
    <w:p>
      <w:pPr>
        <w:jc w:val="left"/>
      </w:pPr>
      <w:r>
        <w:rPr>
          <w:rFonts w:ascii="Consolas" w:eastAsia="Consolas" w:hAnsi="Consolas" w:cs="Consolas"/>
          <w:b w:val="0"/>
          <w:sz w:val="28"/>
        </w:rPr>
        <w:t xml:space="preserve">Старец остановился. Перед ним, слабо светящееся излучение разыгрывало финальную сцену битвы. Даже при том, что слабые зеленые фигуры были нечеткими, они все еще могли проиллюстрировать дьявольские движения Су, истерику Генри, а также спокойствие и безразличие Мэделин.
</w:t>
      </w:r>
    </w:p>
    <w:p>
      <w:pPr/>
    </w:p>
    <w:p>
      <w:pPr>
        <w:jc w:val="left"/>
      </w:pPr>
      <w:r>
        <w:rPr>
          <w:rFonts w:ascii="Consolas" w:eastAsia="Consolas" w:hAnsi="Consolas" w:cs="Consolas"/>
          <w:b w:val="0"/>
          <w:sz w:val="28"/>
        </w:rPr>
        <w:t xml:space="preserve">Прежде чем Су прибыл на поле боя, Генри уже швырнул Мэделин на землю и нетерпеливо бросился на нее. Он схватил одежду на груди Мэделин, но у него даже не было сил разорвать ее на части. Все тело Генри изогнулось под странным углом, а затем окаменело.
</w:t>
      </w:r>
    </w:p>
    <w:p>
      <w:pPr/>
    </w:p>
    <w:p>
      <w:pPr>
        <w:jc w:val="left"/>
      </w:pPr>
      <w:r>
        <w:rPr>
          <w:rFonts w:ascii="Consolas" w:eastAsia="Consolas" w:hAnsi="Consolas" w:cs="Consolas"/>
          <w:b w:val="0"/>
          <w:sz w:val="28"/>
        </w:rPr>
        <w:t xml:space="preserve">Левая нога Мэделин была согнута, ее колени идеально прижимались к животу Генри. Если бы эта позиция даже немного сместилась вверх, в его гиперемированном состоянии (п.п.: переполнение кровью сосудов кровеносной системы какого-либо органа или области тела), это могло легко затронуть критическую часть. Более того, воспользовавшись инерцией набросившегося Генри, можно было полностью максимизировать свою мощь и таким образом нанести Генри наибольший урон.
</w:t>
      </w:r>
    </w:p>
    <w:p>
      <w:pPr/>
    </w:p>
    <w:p>
      <w:pPr>
        <w:jc w:val="left"/>
      </w:pPr>
      <w:r>
        <w:rPr>
          <w:rFonts w:ascii="Consolas" w:eastAsia="Consolas" w:hAnsi="Consolas" w:cs="Consolas"/>
          <w:b w:val="0"/>
          <w:sz w:val="28"/>
        </w:rPr>
        <w:t xml:space="preserve">Этот тяжелый удар немедленно заставил бы совершенно неосторожного Генри потерять сознание на месте!
</w:t>
      </w:r>
    </w:p>
    <w:p>
      <w:pPr/>
    </w:p>
    <w:p>
      <w:pPr>
        <w:jc w:val="left"/>
      </w:pPr>
      <w:r>
        <w:rPr>
          <w:rFonts w:ascii="Consolas" w:eastAsia="Consolas" w:hAnsi="Consolas" w:cs="Consolas"/>
          <w:b w:val="0"/>
          <w:sz w:val="28"/>
        </w:rPr>
        <w:t xml:space="preserve">Он пулей отскочил от тела Мэделин и отступил на несколько метров. Мэделин приняла крайне необычную позу. Если Генри остался бы на своем прежнем месте, его гениталии снова были бы отбиты ее правым коленом. В этот момент, даже если бы у него было семь уровней защитных способностей, хрупким репродуктивным органам Генри было бы трудно избежать уничтожения. Тем временем, когда его левая рука окажется в руках Мэделин, ее тут же разорвут на части.
</w:t>
      </w:r>
    </w:p>
    <w:p>
      <w:pPr/>
    </w:p>
    <w:p>
      <w:pPr>
        <w:jc w:val="left"/>
      </w:pPr>
      <w:r>
        <w:rPr>
          <w:rFonts w:ascii="Consolas" w:eastAsia="Consolas" w:hAnsi="Consolas" w:cs="Consolas"/>
          <w:b w:val="0"/>
          <w:sz w:val="28"/>
        </w:rPr>
        <w:t xml:space="preserve">Тогда, возможно, всего через несколько секунд Мэделин перебрала бы Генри все кости!
</w:t>
      </w:r>
    </w:p>
    <w:p>
      <w:pPr/>
    </w:p>
    <w:p>
      <w:pPr>
        <w:jc w:val="left"/>
      </w:pPr>
      <w:r>
        <w:rPr>
          <w:rFonts w:ascii="Consolas" w:eastAsia="Consolas" w:hAnsi="Consolas" w:cs="Consolas"/>
          <w:b w:val="0"/>
          <w:sz w:val="28"/>
        </w:rPr>
        <w:t xml:space="preserve">В это мгновение, Генри едва не погрузился из состояния крайнего возбуждения в пучину разрушения! Этот огромный контраст поверг его в ни с чем не сравнимое потрясение, полностью наполнив его душу страхом и безумием. Он бросился на Мэделин, странно вскрикнув, используя огромную разницу в теле и силе, чтобы сбить ее с ног. Затем он использовал свой любимый метод, чтобы схватить ее за волосы и пнуть ее тело изо всех сил, пытаясь использовать насилие и боль, чтобы сломить ее мятежное сознание и силу сопротивления.
</w:t>
      </w:r>
    </w:p>
    <w:p>
      <w:pPr/>
    </w:p>
    <w:p>
      <w:pPr>
        <w:jc w:val="left"/>
      </w:pPr>
      <w:r>
        <w:rPr>
          <w:rFonts w:ascii="Consolas" w:eastAsia="Consolas" w:hAnsi="Consolas" w:cs="Consolas"/>
          <w:b w:val="0"/>
          <w:sz w:val="28"/>
        </w:rPr>
        <w:t xml:space="preserve">Если бы все это было только ради того, чтобы заполучить тело Мэделин, Генри вполне мог бы просто лишить ее сознания, а потом сделать все, что ему заблагорассудится. У него был огромный набор инструментов, который позволил бы ему сегодня вечером провернуть такое, что уже никогда нельзя будет повторить. Это могло быть немного сложнее, но он мог сломать ей все четыре конечности, а затем заткнуть ей рот. Преимущество этого состояло в том, что он мог наслаждаться реакцией другой стороны на боль, но недостатком было то, что эта реакция была бы неполной.
</w:t>
      </w:r>
    </w:p>
    <w:p>
      <w:pPr/>
    </w:p>
    <w:p>
      <w:pPr>
        <w:jc w:val="left"/>
      </w:pPr>
      <w:r>
        <w:rPr>
          <w:rFonts w:ascii="Consolas" w:eastAsia="Consolas" w:hAnsi="Consolas" w:cs="Consolas"/>
          <w:b w:val="0"/>
          <w:sz w:val="28"/>
        </w:rPr>
        <w:t xml:space="preserve">Генри был одержим идеей совершенства. Он не мог смириться с незавершенным изнасилованием. Он нуждался в выражении лица, трепетном, извивающемся, дрожащем, стонущем, беспомощном сопротивлении, которое сопровождалось жестокостью, криками, болью и унижением. Однако до тех пор, пока у Мэделин еще оставались воля и сила сопротивляться, с ее почти провидческими ужасающими боевыми способностями, каждый раз, когда Генри попытается набросится на нее, чтобы насладиться вышеупомянутыми удовольствиями, его хрупкие репродуктивные органы определенно будут уничтожены в первую очередь.
</w:t>
      </w:r>
    </w:p>
    <w:p>
      <w:pPr/>
    </w:p>
    <w:p>
      <w:pPr>
        <w:jc w:val="left"/>
      </w:pPr>
      <w:r>
        <w:rPr>
          <w:rFonts w:ascii="Consolas" w:eastAsia="Consolas" w:hAnsi="Consolas" w:cs="Consolas"/>
          <w:b w:val="0"/>
          <w:sz w:val="28"/>
        </w:rPr>
        <w:t xml:space="preserve">Вот почему он мог только беспрерывно наносить удары, и чем больше он набрасывался, тем больше ярости накапливалось в нем. Это странное состояние привело к тому, что он совершенно не заметил короткой и жестокой битвы Су и Сузы и не видел, как Су бросился на него с неописуемой скоростью. Он даже не понял, что означал намек на насмешку во взгляде Мэделин.
</w:t>
      </w:r>
    </w:p>
    <w:p>
      <w:pPr/>
    </w:p>
    <w:p>
      <w:pPr>
        <w:jc w:val="left"/>
      </w:pPr>
      <w:r>
        <w:rPr>
          <w:rFonts w:ascii="Consolas" w:eastAsia="Consolas" w:hAnsi="Consolas" w:cs="Consolas"/>
          <w:b w:val="0"/>
          <w:sz w:val="28"/>
        </w:rPr>
        <w:t xml:space="preserve">Однако, Генри, у которого было несколько боевых способностей шестого уровня, был отправлен в полет одним ударом. Вдобавок, из-за того, что у него было слишком много вариантов атаки, Су даже имел роскошь сэкономить немного силы, а затем использовать еще большую мощь и большую разрушительную силу кулака, чтобы нанести ему удар в полете, немедленно покрывая его позвоночник трещинами!
</w:t>
      </w:r>
    </w:p>
    <w:p>
      <w:pPr/>
    </w:p>
    <w:p>
      <w:pPr>
        <w:jc w:val="left"/>
      </w:pPr>
      <w:r>
        <w:rPr>
          <w:rFonts w:ascii="Consolas" w:eastAsia="Consolas" w:hAnsi="Consolas" w:cs="Consolas"/>
          <w:b w:val="0"/>
          <w:sz w:val="28"/>
        </w:rPr>
        <w:t xml:space="preserve">Старец молча наблюдал за всем происходящим. Две молодые леди спокойно стояли рядом с ним, но на их лицах читалось некоторое замешательство.
</w:t>
      </w:r>
    </w:p>
    <w:p>
      <w:pPr/>
    </w:p>
    <w:p>
      <w:pPr>
        <w:jc w:val="left"/>
      </w:pPr>
      <w:r>
        <w:rPr>
          <w:rFonts w:ascii="Consolas" w:eastAsia="Consolas" w:hAnsi="Consolas" w:cs="Consolas"/>
          <w:b w:val="0"/>
          <w:sz w:val="28"/>
        </w:rPr>
        <w:t xml:space="preserve">Как будто под влиянием взгляда старца, сцена сразу стала четче, до такой степени, что даже угроза Генри именем Бевуласа в адрес Су была прекрасно воспроизведена. Соответственно изменилось и лицо старца, и в его изначально очаровательной улыбке появилась нотка горечи.
</w:t>
      </w:r>
    </w:p>
    <w:p>
      <w:pPr/>
    </w:p>
    <w:p>
      <w:pPr>
        <w:jc w:val="left"/>
      </w:pPr>
      <w:r>
        <w:rPr>
          <w:rFonts w:ascii="Consolas" w:eastAsia="Consolas" w:hAnsi="Consolas" w:cs="Consolas"/>
          <w:b w:val="0"/>
          <w:sz w:val="28"/>
        </w:rPr>
        <w:t xml:space="preserve">— Если бы он не произнес эти последние несколько фраз, возможно, он мог бы остаться в живых. Он действительно невезучий парень! — старец тихо вздохнул. Причина невезения может исходить из многих источников, например, из высокомерия, невежества или сумасшествия, но в данный момент, результат невезения будет одинаковым: смерть.
</w:t>
      </w:r>
    </w:p>
    <w:p>
      <w:pPr/>
    </w:p>
    <w:p>
      <w:pPr>
        <w:jc w:val="left"/>
      </w:pPr>
      <w:r>
        <w:rPr>
          <w:rFonts w:ascii="Consolas" w:eastAsia="Consolas" w:hAnsi="Consolas" w:cs="Consolas"/>
          <w:b w:val="0"/>
          <w:sz w:val="28"/>
        </w:rPr>
        <w:t xml:space="preserve">Су без колебаний нажал на спусковой крючок, превратив в пепел небольшую часть тела Генри. Не было ни малейшего шанса на возрождение. Острые глаза старейшины заметили, что за мгновение до нажатия на спусковой крючок, вены на тыльной стороне левой руки Су непрерывно вздувались. Это доказывало, что независимо от того, что говорил Генри, он уже был обречен.
</w:t>
      </w:r>
    </w:p>
    <w:p>
      <w:pPr/>
    </w:p>
    <w:p>
      <w:pPr>
        <w:jc w:val="left"/>
      </w:pPr>
      <w:r>
        <w:rPr>
          <w:rFonts w:ascii="Consolas" w:eastAsia="Consolas" w:hAnsi="Consolas" w:cs="Consolas"/>
          <w:b w:val="0"/>
          <w:sz w:val="28"/>
        </w:rPr>
        <w:t xml:space="preserve">Эта безвыходная ситуация несколько дополнила оценку ситуации Генри. У него не было даже шанса на прощение, а это означало, что его удача была ужасна до крайности. Старец даже начал сомневаться, достаточно ли было девяти уровней «истинной удачи», чтобы сдержать неудачу Генри. Однако подобные мысли уже не имели смысла, потому что Генри был уже мертв.
</w:t>
      </w:r>
    </w:p>
    <w:p>
      <w:pPr/>
    </w:p>
    <w:p>
      <w:pPr>
        <w:jc w:val="left"/>
      </w:pPr>
      <w:r>
        <w:rPr>
          <w:rFonts w:ascii="Consolas" w:eastAsia="Consolas" w:hAnsi="Consolas" w:cs="Consolas"/>
          <w:b w:val="0"/>
          <w:sz w:val="28"/>
        </w:rPr>
        <w:t xml:space="preserve">В этот момент, девушка, стоявшая слева от старейшины, внезапно сказала: — Удача Су, кажется, не так уж плоха!
</w:t>
      </w:r>
    </w:p>
    <w:p>
      <w:pPr/>
    </w:p>
    <w:p>
      <w:pPr>
        <w:jc w:val="left"/>
      </w:pPr>
      <w:r>
        <w:rPr>
          <w:rFonts w:ascii="Consolas" w:eastAsia="Consolas" w:hAnsi="Consolas" w:cs="Consolas"/>
          <w:b w:val="0"/>
          <w:sz w:val="28"/>
        </w:rPr>
        <w:t xml:space="preserve">— Не просто неплоха, но и в немыслимой степени хороша. Его удача так же хороша, как и неудача Генри, — сказал старец.
</w:t>
      </w:r>
    </w:p>
    <w:p>
      <w:pPr/>
    </w:p>
    <w:p>
      <w:pPr>
        <w:jc w:val="left"/>
      </w:pPr>
      <w:r>
        <w:rPr>
          <w:rFonts w:ascii="Consolas" w:eastAsia="Consolas" w:hAnsi="Consolas" w:cs="Consolas"/>
          <w:b w:val="0"/>
          <w:sz w:val="28"/>
        </w:rPr>
        <w:t xml:space="preserve">— Такая большая удача? Может быть, у него есть способность «удачи» в Таинственной Сфере? — на лице женщины тут же отразился шок. Она знала, что у Су было восемь уровней способности Сфере Восприятия. Если у него также была способность восьмого уровня «удача», то это означало, что сила Су уже была на уровне генерала! Они определенно должны были пересмотреть способности Су. Это также означало, что потенциал Су был намного выше, чем их предыдущая оценка. Для людей у которых не было другого выбора, кроме как относиться к нему как к врагу, они должны были устранить его как можно быстрее. Они определенно не могли позволить ему вырасти.
</w:t>
      </w:r>
    </w:p>
    <w:p>
      <w:pPr/>
    </w:p>
    <w:p>
      <w:pPr>
        <w:jc w:val="left"/>
      </w:pPr>
      <w:r>
        <w:rPr>
          <w:rFonts w:ascii="Consolas" w:eastAsia="Consolas" w:hAnsi="Consolas" w:cs="Consolas"/>
          <w:b w:val="0"/>
          <w:sz w:val="28"/>
        </w:rPr>
        <w:t xml:space="preserve">— Нет, я видел записи боев Су. Это невозможно, что у него есть так много эволюционных очков, — опровержение старейшины заставило молодую женщину вздохнуть с облегчением. Однако его следующие слова заставили ее вновь забеспокоиться: — Удача Су была невероятно велика с самого начала, и всего трех уровней способностей в Таинственной Сфере было достаточно, чтобы расширить это количество удачи до удушающего уровня для его врагов.
</w:t>
      </w:r>
    </w:p>
    <w:p>
      <w:pPr/>
    </w:p>
    <w:p>
      <w:pPr>
        <w:jc w:val="left"/>
      </w:pPr>
      <w:r>
        <w:rPr>
          <w:rFonts w:ascii="Consolas" w:eastAsia="Consolas" w:hAnsi="Consolas" w:cs="Consolas"/>
          <w:b w:val="0"/>
          <w:sz w:val="28"/>
        </w:rPr>
        <w:t xml:space="preserve">— Нам нужно отправится и убить его прямо сейчас? — на лице молодой женщины появилось убийственное выражение, когда она попросила дать ей инструкции.
</w:t>
      </w:r>
    </w:p>
    <w:p>
      <w:pPr/>
    </w:p>
    <w:p>
      <w:pPr>
        <w:jc w:val="left"/>
      </w:pPr>
      <w:r>
        <w:rPr>
          <w:rFonts w:ascii="Consolas" w:eastAsia="Consolas" w:hAnsi="Consolas" w:cs="Consolas"/>
          <w:b w:val="0"/>
          <w:sz w:val="28"/>
        </w:rPr>
        <w:t xml:space="preserve">— Су уже далеко от сюда. Очень умный парень, — старец улыбнулся, как будто его совсем не беспокоило, что такой враг сбежит. Он посмотрел на двух своих помощниц и, покачав головой, сказал: — Не о чем беспокоиться. Удача и неудача — это совершенно разные вещи.
</w:t>
      </w:r>
    </w:p>
    <w:p>
      <w:pPr/>
    </w:p>
    <w:p>
      <w:pPr>
        <w:jc w:val="left"/>
      </w:pPr>
      <w:r>
        <w:rPr>
          <w:rFonts w:ascii="Consolas" w:eastAsia="Consolas" w:hAnsi="Consolas" w:cs="Consolas"/>
          <w:b w:val="0"/>
          <w:sz w:val="28"/>
        </w:rPr>
        <w:t xml:space="preserve">Старик обвел взглядом окружающие его темные, холодные, пустынные и опасные пустоши. Он довольно многозначительно усмехнулся и сказал: — Вы должны помнить, что хорошее и плохое полностью уравновешивают друг другу. В эту проклятую эпоху, вероятность того, что случится что-то плохое, намного выше. Кроме того, и удача, и неудача имеют свою соответствующую цену. Например, этот несчастный Генри, не кажется ли вам, что он сейчас похож на сумасшедшего идиота, потому что, если он смог продержаться все эти годы, он мог бы стать фигурой еще более страшной, чем его отец! Удача Су действительно очень хороша, но рано или поздно он заплатит за свою удачу. Между тем, судя по его нынешнему везению, эта цена определенно не является чем-то, с чем он сможет совладать, если только…
</w:t>
      </w:r>
    </w:p>
    <w:p>
      <w:pPr/>
    </w:p>
    <w:p>
      <w:pPr>
        <w:jc w:val="left"/>
      </w:pPr>
      <w:r>
        <w:rPr>
          <w:rFonts w:ascii="Consolas" w:eastAsia="Consolas" w:hAnsi="Consolas" w:cs="Consolas"/>
          <w:b w:val="0"/>
          <w:sz w:val="28"/>
        </w:rPr>
        <w:t xml:space="preserve">— Если только что? — в один голос спросили обе молодые леди, весьма удовлетворив тщеславие старца.
</w:t>
      </w:r>
    </w:p>
    <w:p>
      <w:pPr/>
    </w:p>
    <w:p>
      <w:pPr>
        <w:jc w:val="left"/>
      </w:pPr>
      <w:r>
        <w:rPr>
          <w:rFonts w:ascii="Consolas" w:eastAsia="Consolas" w:hAnsi="Consolas" w:cs="Consolas"/>
          <w:b w:val="0"/>
          <w:sz w:val="28"/>
        </w:rPr>
        <w:t xml:space="preserve">Старец указал на темное ночное небо и сделал взрывной жест. Затем, рассмеявшись, он сказал: — Если только этот мир не будет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Нет Выбора (Часть 4)
</w:t>
      </w:r>
    </w:p>
    <w:p>
      <w:pPr/>
    </w:p>
    <w:p>
      <w:pPr>
        <w:jc w:val="left"/>
      </w:pPr>
      <w:r>
        <w:rPr>
          <w:rFonts w:ascii="Consolas" w:eastAsia="Consolas" w:hAnsi="Consolas" w:cs="Consolas"/>
          <w:b w:val="0"/>
          <w:sz w:val="28"/>
        </w:rPr>
        <w:t xml:space="preserve">Су понятия не имел, что происходит позади него. Он был сосредоточен только на том, чтобы вести внедорожник в северо-западном направлении. Две машины уже въехали в прерию. В темноте, окружающая местность выглядела совершенно одинаковой. Если бы они не захватили с собой навигационную систему, то вполне могли бы заблудиться. Кроме того, вокруг были опасные и скрытые болота, так что малейшая неосторожность могла бы привести к тому, что человек просто утонул бы. Тем не менее, Су уже несколько раз путешествовал по лугам и прочно запечатлел этот маршрут в своей памяти. Даже без всяких ориентиров он мог спокойно путешествовать по этому месту. Даже если бы существовали какие-то опасности, они все равно не избежали бы его панорамного обзора.
</w:t>
      </w:r>
    </w:p>
    <w:p>
      <w:pPr/>
    </w:p>
    <w:p>
      <w:pPr>
        <w:jc w:val="left"/>
      </w:pPr>
      <w:r>
        <w:rPr>
          <w:rFonts w:ascii="Consolas" w:eastAsia="Consolas" w:hAnsi="Consolas" w:cs="Consolas"/>
          <w:b w:val="0"/>
          <w:sz w:val="28"/>
        </w:rPr>
        <w:t xml:space="preserve">Его целью была база N958, но основные функции базы уже были изъяты Кейном (п.п.: если я правильно понял, то Су решил бросить ее). База находилась недалеко от Города Дракона, и хотя между ними были силы Скорпионов Бедствия, действительно высокоуровневые пользователи способностей Кровавого Парламента определенно имели возможность пробить себе путь и преследовать его до N958. Как один из двух столпов Кровавого Парламента, Бевулас определенно обладал способностью призывать могущественных людей. Ему даже не нужно было отправлять много людей: до тех пор, пока найдется кто-то вроде Дайка Авидара, Су определенно будет вынужден бежать и избегать битвы.
</w:t>
      </w:r>
    </w:p>
    <w:p>
      <w:pPr/>
    </w:p>
    <w:p>
      <w:pPr>
        <w:jc w:val="left"/>
      </w:pPr>
      <w:r>
        <w:rPr>
          <w:rFonts w:ascii="Consolas" w:eastAsia="Consolas" w:hAnsi="Consolas" w:cs="Consolas"/>
          <w:b w:val="0"/>
          <w:sz w:val="28"/>
        </w:rPr>
        <w:t xml:space="preserve">В этот момент, в воздухе раздался оглушительный свист шин. Ли непрерывно замигала фарами. Су остановил машину, а затем, как только он вышел с водительского места, Ли уже оказалась перед его лицом и закричала: — Ли Гаолэй умирает!
</w:t>
      </w:r>
    </w:p>
    <w:p>
      <w:pPr/>
    </w:p>
    <w:p>
      <w:pPr>
        <w:jc w:val="left"/>
      </w:pPr>
      <w:r>
        <w:rPr>
          <w:rFonts w:ascii="Consolas" w:eastAsia="Consolas" w:hAnsi="Consolas" w:cs="Consolas"/>
          <w:b w:val="0"/>
          <w:sz w:val="28"/>
        </w:rPr>
        <w:t xml:space="preserve">Сердце Су упало. Он быстро подошел к внедорожнику Ли и забрался на заднее сиденье.
</w:t>
      </w:r>
    </w:p>
    <w:p>
      <w:pPr/>
    </w:p>
    <w:p>
      <w:pPr>
        <w:jc w:val="left"/>
      </w:pPr>
      <w:r>
        <w:rPr>
          <w:rFonts w:ascii="Consolas" w:eastAsia="Consolas" w:hAnsi="Consolas" w:cs="Consolas"/>
          <w:b w:val="0"/>
          <w:sz w:val="28"/>
        </w:rPr>
        <w:t xml:space="preserve">Там лежал Ли Гаолэй, его тело излучало сильный жар, и выглядел он так, словно в данный момент испытывал лихорадку. Сознание его уже погрузилось в полубессознательное состояние, и он беспрерывно бормотал во сне. Время от времени его тело бессознательно подергивалось.
</w:t>
      </w:r>
    </w:p>
    <w:p>
      <w:pPr/>
    </w:p>
    <w:p>
      <w:pPr>
        <w:jc w:val="left"/>
      </w:pPr>
      <w:r>
        <w:rPr>
          <w:rFonts w:ascii="Consolas" w:eastAsia="Consolas" w:hAnsi="Consolas" w:cs="Consolas"/>
          <w:b w:val="0"/>
          <w:sz w:val="28"/>
        </w:rPr>
        <w:t xml:space="preserve">Су не осмеливался прикоснуться к телу Ли Гаолэя. Он вытащил военный клинок и разрезал одежду на его спине. Спина Ли Гаолэя была покрыта черными синяками, которые сильно распухли. Под кожей сочилась кровь. К его спине был прилеплен маленький медицинский мешочек, в прозрачном сосуде все еще оставалась большая часть светло-голубой лекарственной жидкости. Лекарственная жидкость в настоящее время медленно перемещалась в тело Ли Гаолэя, но этого явно было недостаточно, чтобы справиться с его ранами. Это уже была самая первоклассная аптечка, которую Су смог найти.
</w:t>
      </w:r>
    </w:p>
    <w:p>
      <w:pPr/>
    </w:p>
    <w:p>
      <w:pPr>
        <w:jc w:val="left"/>
      </w:pPr>
      <w:r>
        <w:rPr>
          <w:rFonts w:ascii="Consolas" w:eastAsia="Consolas" w:hAnsi="Consolas" w:cs="Consolas"/>
          <w:b w:val="0"/>
          <w:sz w:val="28"/>
        </w:rPr>
        <w:t xml:space="preserve">Су легонько провел ладонью по спине Ли Гаолэя, посылая обрывки своего восприятия в его тело. В конце концов он пришел к выводу, что биологические системы Ли Гаолэя уже находятся на грани коллапса. Жизненной силы, которую давала аптечка, и восстановительной силы его собственного тела было недостаточно, чтобы компенсировать вред, причиненный этими повреждениями. Если немедленно не будет проведено расширенное лечение, Ли Гаолэй определенно не доживет до утра.
</w:t>
      </w:r>
    </w:p>
    <w:p>
      <w:pPr/>
    </w:p>
    <w:p>
      <w:pPr>
        <w:jc w:val="left"/>
      </w:pPr>
      <w:r>
        <w:rPr>
          <w:rFonts w:ascii="Consolas" w:eastAsia="Consolas" w:hAnsi="Consolas" w:cs="Consolas"/>
          <w:b w:val="0"/>
          <w:sz w:val="28"/>
        </w:rPr>
        <w:t xml:space="preserve">Если бы у него было такое же телосложение, как у Ли, тогда все было бы в порядке. Су вздохнул про себя.
</w:t>
      </w:r>
    </w:p>
    <w:p>
      <w:pPr/>
    </w:p>
    <w:p>
      <w:pPr>
        <w:jc w:val="left"/>
      </w:pPr>
      <w:r>
        <w:rPr>
          <w:rFonts w:ascii="Consolas" w:eastAsia="Consolas" w:hAnsi="Consolas" w:cs="Consolas"/>
          <w:b w:val="0"/>
          <w:sz w:val="28"/>
        </w:rPr>
        <w:t xml:space="preserve">— Лидер, ты можешь спасти его? — спросила Ли. По выражению ее лица было ясно, что она не видит ни малейшей надежды. Понимание пользователями Сферы Боя человеческого тела было намного большим, чем у обычного человека, поэтому Ли чрезвычайно ясно видела текущее состояние Ли Гаолэя.
</w:t>
      </w:r>
    </w:p>
    <w:p>
      <w:pPr/>
    </w:p>
    <w:p>
      <w:pPr>
        <w:jc w:val="left"/>
      </w:pPr>
      <w:r>
        <w:rPr>
          <w:rFonts w:ascii="Consolas" w:eastAsia="Consolas" w:hAnsi="Consolas" w:cs="Consolas"/>
          <w:b w:val="0"/>
          <w:sz w:val="28"/>
        </w:rPr>
        <w:t xml:space="preserve">Лицо Су постоянно менялось, как будто он колебался над чем-то. Только после некоторой паузы он поднял голову и сказал Ли: — Я попробую сделать все, что в моих силах. А сейчас тебе лучше выйти.
</w:t>
      </w:r>
    </w:p>
    <w:p>
      <w:pPr/>
    </w:p>
    <w:p>
      <w:pPr>
        <w:jc w:val="left"/>
      </w:pPr>
      <w:r>
        <w:rPr>
          <w:rFonts w:ascii="Consolas" w:eastAsia="Consolas" w:hAnsi="Consolas" w:cs="Consolas"/>
          <w:b w:val="0"/>
          <w:sz w:val="28"/>
        </w:rPr>
        <w:t xml:space="preserve">Ли поняла, что Су не хочет, чтобы она увидела его способ лечения, поэтому послушно вышла из машины и закрыла дверь.
</w:t>
      </w:r>
    </w:p>
    <w:p>
      <w:pPr/>
    </w:p>
    <w:p>
      <w:pPr>
        <w:jc w:val="left"/>
      </w:pPr>
      <w:r>
        <w:rPr>
          <w:rFonts w:ascii="Consolas" w:eastAsia="Consolas" w:hAnsi="Consolas" w:cs="Consolas"/>
          <w:b w:val="0"/>
          <w:sz w:val="28"/>
        </w:rPr>
        <w:t xml:space="preserve">Весь свет внутри внедорожника погас. Зрачок Су вспыхнул в темноте темно-зеленым светом. Этот зеленый свет обладал мощной проникающей силой, и при его освещении, кожа на спине Ли Гаолэя, казалось, стала почти прозрачной. Можно было увидеть большое количество вытекающей из сосудов в ткань крови, вплоть до того, что в некоторых местах можно было даже заметить осколки костей.
</w:t>
      </w:r>
    </w:p>
    <w:p>
      <w:pPr/>
    </w:p>
    <w:p>
      <w:pPr>
        <w:jc w:val="left"/>
      </w:pPr>
      <w:r>
        <w:rPr>
          <w:rFonts w:ascii="Consolas" w:eastAsia="Consolas" w:hAnsi="Consolas" w:cs="Consolas"/>
          <w:b w:val="0"/>
          <w:sz w:val="28"/>
        </w:rPr>
        <w:t xml:space="preserve">Су отрегулировал количество света, испускаемого его левым глазом. Кости в теле Ли Гаолэя начали проявляться одна за другой. Полагаясь на строение своего тела и чрезвычайно точный контроль, Су в понимании человеческого тела уже намного превзошел большинство врачей. Что ему нужно было сделать прямо сейчас, так это быстро запечатать несколько десятков участков, где находились переломанные кости Ли Гаолэя.
</w:t>
      </w:r>
    </w:p>
    <w:p>
      <w:pPr/>
    </w:p>
    <w:p>
      <w:pPr>
        <w:jc w:val="left"/>
      </w:pPr>
      <w:r>
        <w:rPr>
          <w:rFonts w:ascii="Consolas" w:eastAsia="Consolas" w:hAnsi="Consolas" w:cs="Consolas"/>
          <w:b w:val="0"/>
          <w:sz w:val="28"/>
        </w:rPr>
        <w:t xml:space="preserve">Военный клинок мягко разрезал кожу на спине Ли Гаолэя. Пурпурно-черная кровь хлынула наружу, и стали видны куски плоти. Лезвие прошло глубоко вдоль мышечных волокон, не причинив особого вреда мышечной ткани. Затем Су снова взмахнул клинком и неожиданно вскрыл себе левое запястье! Из пореза тут же хлынула кровь. Эта кровь, казалось, обладала собственной жизненной силой, двигаясь в воздухе по спирали, пока не вошла в рану Ли Гаолэя. Она быстро вошла в ткани внутри разреза, прежде чем слиться с его плотью.
</w:t>
      </w:r>
    </w:p>
    <w:p>
      <w:pPr/>
    </w:p>
    <w:p>
      <w:pPr>
        <w:jc w:val="left"/>
      </w:pPr>
      <w:r>
        <w:rPr>
          <w:rFonts w:ascii="Consolas" w:eastAsia="Consolas" w:hAnsi="Consolas" w:cs="Consolas"/>
          <w:b w:val="0"/>
          <w:sz w:val="28"/>
        </w:rPr>
        <w:t xml:space="preserve">Однако, сознание Су все еще ощущало существование этой крови, хотя это чувство было очень слабым. Кроме того, даже когда она вошла в тело Ли Гаолэя, она все еще находилась под контролем Су. Эти капли крови неизбежно посылали обратно намеки на жгучую боль — ответную реакцией иммунной системы Ли Гаолэя на клетки-захватчики. Однако, независимо от того, что это был за тип человеческой клетки, перед лицом клетки-захватчика они были чрезвычайно слабы. Эти капли крови были похожи на рыб, когда они быстро двигались по кровеносным сосудам Ли Гаолэя со скоростью, в несколько сотен раз превышающей скорость обычных клеток. Когда они сталкивались с еще более узкими сосудами, капли крови Су делились на несколько десятков маленьких капелек крови. Затем они проникали в сосуды, причем некоторые из них даже открывали небольшие проходы в тканевых системах. В результате, многочисленные маленькие капельки крови сходились вдоль этих проходов к их предопределенному месту назначения.
</w:t>
      </w:r>
    </w:p>
    <w:p>
      <w:pPr/>
    </w:p>
    <w:p>
      <w:pPr>
        <w:jc w:val="left"/>
      </w:pPr>
      <w:r>
        <w:rPr>
          <w:rFonts w:ascii="Consolas" w:eastAsia="Consolas" w:hAnsi="Consolas" w:cs="Consolas"/>
          <w:b w:val="0"/>
          <w:sz w:val="28"/>
        </w:rPr>
        <w:t xml:space="preserve">Вскоре после этого, в каждом месте перелома кости собралась кровь Су. Из сознания Су была выпущена серия команд, и затем эти капли крови немедленно начали сложную и странную трансформацию. Они высвобождали мощную энергию, чтобы изменить свои собственные гены, даже изменив свою собственную фундаментальную структуру. Мало-помалу, на местах переломов начал формироваться слой новых тканей, напоминавших костную материю, соединяя трещины между собой. Поврежденные нервы на его позвоночнике также получили некоторое восстановление.
</w:t>
      </w:r>
    </w:p>
    <w:p>
      <w:pPr/>
    </w:p>
    <w:p>
      <w:pPr>
        <w:jc w:val="left"/>
      </w:pPr>
      <w:r>
        <w:rPr>
          <w:rFonts w:ascii="Consolas" w:eastAsia="Consolas" w:hAnsi="Consolas" w:cs="Consolas"/>
          <w:b w:val="0"/>
          <w:sz w:val="28"/>
        </w:rPr>
        <w:t xml:space="preserve">Когда был восстановлен последний перелом, прошло два часа. Лицо Су было очень бледным. Несмотря на холодную погоду, его лоб и виски были покрыты мелкими капельками пота. Потеря 200 миллилитров крови была не такой уж большой проблемой, но контроль крови для лечения тела Ли Гаолэя был тем, что оставило его наиболее истощенным. После того, как этот странный хирургический процесс был завершен, тело Су казалось полностью лишенным энергии, чувствуя себя не менее истощенным, чем после того, как если бы он только что провел великую битву не на жизнь, а на смерть.
</w:t>
      </w:r>
    </w:p>
    <w:p>
      <w:pPr/>
    </w:p>
    <w:p>
      <w:pPr>
        <w:jc w:val="left"/>
      </w:pPr>
      <w:r>
        <w:rPr>
          <w:rFonts w:ascii="Consolas" w:eastAsia="Consolas" w:hAnsi="Consolas" w:cs="Consolas"/>
          <w:b w:val="0"/>
          <w:sz w:val="28"/>
        </w:rPr>
        <w:t xml:space="preserve">Дыхание Ли Гаолэя стало спокойным и неторопливым, а температура его тела медленно снижалась. Под воздействием непрерывного вливания питательной жидкости и антибиотиков, функции его организма в настоящее время восстанавливались с самого низкого уровня. Пульсация его сердца становилась все сильнее и сильнее. Осталось еще небольшое количество капель крови, которые не закончили трансформацию, но большинство из них погибло под атаками иммунной системы Ли Гаолэя, а большая часть их генов превратились в бессмысленные фрагменты, которые были поглощены его телом в качестве питательных веществ. Часть фрагментов попала в клетки Ли Гаолэя и слилась с его первоначальной генетической последовательностью. С мощными наступательными характеристиками генома клетки-захватчика, вскоре, этот кусочек генов будет дублировать себя на каждой части тела Ли Гаолэя, заменяя соответствующие части его первоначального генома.
</w:t>
      </w:r>
    </w:p>
    <w:p>
      <w:pPr/>
    </w:p>
    <w:p>
      <w:pPr>
        <w:jc w:val="left"/>
      </w:pPr>
      <w:r>
        <w:rPr>
          <w:rFonts w:ascii="Consolas" w:eastAsia="Consolas" w:hAnsi="Consolas" w:cs="Consolas"/>
          <w:b w:val="0"/>
          <w:sz w:val="28"/>
        </w:rPr>
        <w:t xml:space="preserve">Су было совершенно ясно, что этот процесс повлияет на Ли Гаолэя, но прямо сейчас, он не мог знать каким образом. На самом деле, даже если и были какие-то негативные последствия, он не мог позволить себе роскошь беспокоиться о них, потому что, в конце концов, сейчас самым важным было выживание.
</w:t>
      </w:r>
    </w:p>
    <w:p>
      <w:pPr/>
    </w:p>
    <w:p>
      <w:pPr>
        <w:jc w:val="left"/>
      </w:pPr>
      <w:r>
        <w:rPr>
          <w:rFonts w:ascii="Consolas" w:eastAsia="Consolas" w:hAnsi="Consolas" w:cs="Consolas"/>
          <w:b w:val="0"/>
          <w:sz w:val="28"/>
        </w:rPr>
        <w:t xml:space="preserve">Су тщательно обработал раны Ли Гаолэя, как следует перевязав его, и только после этого вышел из задней части внедорожника. Ли, которая в данный момент расхаживала вокруг машины, немедленно бросилась к нему и нервно спросила: — Лидер, как он?
</w:t>
      </w:r>
    </w:p>
    <w:p>
      <w:pPr/>
    </w:p>
    <w:p>
      <w:pPr>
        <w:jc w:val="left"/>
      </w:pPr>
      <w:r>
        <w:rPr>
          <w:rFonts w:ascii="Consolas" w:eastAsia="Consolas" w:hAnsi="Consolas" w:cs="Consolas"/>
          <w:b w:val="0"/>
          <w:sz w:val="28"/>
        </w:rPr>
        <w:t xml:space="preserve">— Не должно быть никаких проблем, пока он находится в состоянии покоя, — сказал Су.
</w:t>
      </w:r>
    </w:p>
    <w:p>
      <w:pPr/>
    </w:p>
    <w:p>
      <w:pPr>
        <w:jc w:val="left"/>
      </w:pPr>
      <w:r>
        <w:rPr>
          <w:rFonts w:ascii="Consolas" w:eastAsia="Consolas" w:hAnsi="Consolas" w:cs="Consolas"/>
          <w:b w:val="0"/>
          <w:sz w:val="28"/>
        </w:rPr>
        <w:t xml:space="preserve">Ли заметила, какой слабо выглядел Су. Она поспешно поддержала его и сказала: — Лидер, ты в порядке?
</w:t>
      </w:r>
    </w:p>
    <w:p>
      <w:pPr/>
    </w:p>
    <w:p>
      <w:pPr>
        <w:jc w:val="left"/>
      </w:pPr>
      <w:r>
        <w:rPr>
          <w:rFonts w:ascii="Consolas" w:eastAsia="Consolas" w:hAnsi="Consolas" w:cs="Consolas"/>
          <w:b w:val="0"/>
          <w:sz w:val="28"/>
        </w:rPr>
        <w:t xml:space="preserve">Су с трудом высвободился из рук Ли и, усмехнувшись, сказал: — Ничего страшного, просто немного устал. Я скоро буду в порядке. Когда мы двинемся дальше, не выключай в машине печку. Тело Ли Гаолэя все еще не может справиться с холодом.
</w:t>
      </w:r>
    </w:p>
    <w:p>
      <w:pPr/>
    </w:p>
    <w:p>
      <w:pPr>
        <w:jc w:val="left"/>
      </w:pPr>
      <w:r>
        <w:rPr>
          <w:rFonts w:ascii="Consolas" w:eastAsia="Consolas" w:hAnsi="Consolas" w:cs="Consolas"/>
          <w:b w:val="0"/>
          <w:sz w:val="28"/>
        </w:rPr>
        <w:t xml:space="preserve">Как только Су захотел сделать шаг к своему внедорожнику, его тело покачнулось, и он почти упал на землю. Увидев эту сцену, Ли больше не заботилась о сопротивлении Су и просто схватила его, наполовину обхватив и наполовину поддерживая Су на пути к его внедорожнику. Ее силы в значительной степени восстановились, так что можно сказать, что она практически перенесла чрезвычайно слабого Су в сторону машины. Однако, как только ее глаза встретились с глазами Мэделин, они тут же метнулись в сторону. В конце концов, она отшвырнула Су в сторону и направилась к своему внедорожнику.
</w:t>
      </w:r>
    </w:p>
    <w:p>
      <w:pPr/>
    </w:p>
    <w:p>
      <w:pPr>
        <w:jc w:val="left"/>
      </w:pPr>
      <w:r>
        <w:rPr>
          <w:rFonts w:ascii="Consolas" w:eastAsia="Consolas" w:hAnsi="Consolas" w:cs="Consolas"/>
          <w:b w:val="0"/>
          <w:sz w:val="28"/>
        </w:rPr>
        <w:t xml:space="preserve">Су, казалось, ничего не заметил. Он вскарабкался на внедорожник, завел двигатель и продолжил путь к базе N958. Несмотря на то, что он очень устал, вождение не требовало много сил. Кроме того, после того, как он проглотил тюбик с питательной пастой, его выносливость начала быстро восстанавливаться.
</w:t>
      </w:r>
    </w:p>
    <w:p>
      <w:pPr/>
    </w:p>
    <w:p>
      <w:pPr>
        <w:jc w:val="left"/>
      </w:pPr>
      <w:r>
        <w:rPr>
          <w:rFonts w:ascii="Consolas" w:eastAsia="Consolas" w:hAnsi="Consolas" w:cs="Consolas"/>
          <w:b w:val="0"/>
          <w:sz w:val="28"/>
        </w:rPr>
        <w:t xml:space="preserve">Внедорожник мчался в темноте по лугам. Мэделин, которая все это время сидела тихо, вдруг сказала: — Кажется, твоя Ли меня недолюбливает.
</w:t>
      </w:r>
    </w:p>
    <w:p>
      <w:pPr/>
    </w:p>
    <w:p>
      <w:pPr>
        <w:jc w:val="left"/>
      </w:pPr>
      <w:r>
        <w:rPr>
          <w:rFonts w:ascii="Consolas" w:eastAsia="Consolas" w:hAnsi="Consolas" w:cs="Consolas"/>
          <w:b w:val="0"/>
          <w:sz w:val="28"/>
        </w:rPr>
        <w:t xml:space="preserve">Су издал ворчливое согласие, а затем сказал довольно рассеянно: — Все не так уж серьезно. У Ли просто какое-то недопонимание по отношению к тебе. Ты быстро обнаружишь, что она на самом деле довольно хорошая девушка.
</w:t>
      </w:r>
    </w:p>
    <w:p>
      <w:pPr/>
    </w:p>
    <w:p>
      <w:pPr>
        <w:jc w:val="left"/>
      </w:pPr>
      <w:r>
        <w:rPr>
          <w:rFonts w:ascii="Consolas" w:eastAsia="Consolas" w:hAnsi="Consolas" w:cs="Consolas"/>
          <w:b w:val="0"/>
          <w:sz w:val="28"/>
        </w:rPr>
        <w:t xml:space="preserve">— Недопонимание., — пробормотала еле слышно Мэделин. Ее голос был очень тихим, настолько, что даже Су не мог ясно расслышать, что она говорит.
</w:t>
      </w:r>
    </w:p>
    <w:p>
      <w:pPr/>
    </w:p>
    <w:p>
      <w:pPr>
        <w:jc w:val="left"/>
      </w:pPr>
      <w:r>
        <w:rPr>
          <w:rFonts w:ascii="Consolas" w:eastAsia="Consolas" w:hAnsi="Consolas" w:cs="Consolas"/>
          <w:b w:val="0"/>
          <w:sz w:val="28"/>
        </w:rPr>
        <w:t xml:space="preserve">— Су! — внезапно четко сказала Мэделин.
</w:t>
      </w:r>
    </w:p>
    <w:p>
      <w:pPr/>
    </w:p>
    <w:p>
      <w:pPr>
        <w:jc w:val="left"/>
      </w:pPr>
      <w:r>
        <w:rPr>
          <w:rFonts w:ascii="Consolas" w:eastAsia="Consolas" w:hAnsi="Consolas" w:cs="Consolas"/>
          <w:b w:val="0"/>
          <w:sz w:val="28"/>
        </w:rPr>
        <w:t xml:space="preserve">— Хм? Что такое? — Су, казалось, был чем-то озабочен, поэтому его ответ немного запоздал.
</w:t>
      </w:r>
    </w:p>
    <w:p>
      <w:pPr/>
    </w:p>
    <w:p>
      <w:pPr>
        <w:jc w:val="left"/>
      </w:pPr>
      <w:r>
        <w:rPr>
          <w:rFonts w:ascii="Consolas" w:eastAsia="Consolas" w:hAnsi="Consolas" w:cs="Consolas"/>
          <w:b w:val="0"/>
          <w:sz w:val="28"/>
        </w:rPr>
        <w:t xml:space="preserve">— Нет, ничего, я просто хотела произнести твое имя, — Мэделин слабо улыбнулась, когда ответила.
</w:t>
      </w:r>
    </w:p>
    <w:p>
      <w:pPr/>
    </w:p>
    <w:p>
      <w:pPr>
        <w:jc w:val="left"/>
      </w:pPr>
      <w:r>
        <w:rPr>
          <w:rFonts w:ascii="Consolas" w:eastAsia="Consolas" w:hAnsi="Consolas" w:cs="Consolas"/>
          <w:b w:val="0"/>
          <w:sz w:val="28"/>
        </w:rPr>
        <w:t xml:space="preserve">Мэделин обхватила руками колени и уставилась в бескрайнюю темноту перед окном машины. После своего оклика, она больше ни разу не взглянула в сторону Су. Су был немного озадачен ее внезапными действиями, но в темноте и тишине, когда она сидела рядом с ним, он чувствовал редкое спокойствие и умиротворение.
</w:t>
      </w:r>
    </w:p>
    <w:p>
      <w:pPr/>
    </w:p>
    <w:p>
      <w:pPr>
        <w:jc w:val="left"/>
      </w:pPr>
      <w:r>
        <w:rPr>
          <w:rFonts w:ascii="Consolas" w:eastAsia="Consolas" w:hAnsi="Consolas" w:cs="Consolas"/>
          <w:b w:val="0"/>
          <w:sz w:val="28"/>
        </w:rPr>
        <w:t xml:space="preserve">Что ждало их в будущем, не знал даже Су. После сдачи N958, впереди была лишь темнота. Однако он был уверен, что, кроме Черных Всадников Дракона, на этом континенте не было недостатка в могущественных организациях и еще меньше — в могущественных личностях. Святые Крестоносцы и Скорпионы Бедствия были определенно не единственными организациями, кроме Черных Всадников Дракона. Более того, он понятия не имел, что за ужасные существа скрываются на бескрайней земле.
</w:t>
      </w:r>
    </w:p>
    <w:p>
      <w:pPr/>
    </w:p>
    <w:p>
      <w:pPr>
        <w:jc w:val="left"/>
      </w:pPr>
      <w:r>
        <w:rPr>
          <w:rFonts w:ascii="Consolas" w:eastAsia="Consolas" w:hAnsi="Consolas" w:cs="Consolas"/>
          <w:b w:val="0"/>
          <w:sz w:val="28"/>
        </w:rPr>
        <w:t xml:space="preserve">После N958, куда они должны были направиться? Су не мог придумать ни одного пункта назначения. Он мог только увести Мэделин и своих подчиненных подальше от Города Дракона и стать бродягой. Однако, что отличалось от того, что было восемь лет назад, так это то, что тогда Су храбро сражался в одиночку, в то время как теперь у него было трое способных подчиненных, а также сокрушительный груз ответственности.
</w:t>
      </w:r>
    </w:p>
    <w:p>
      <w:pPr/>
    </w:p>
    <w:p>
      <w:pPr>
        <w:jc w:val="left"/>
      </w:pPr>
      <w:r>
        <w:rPr>
          <w:rFonts w:ascii="Consolas" w:eastAsia="Consolas" w:hAnsi="Consolas" w:cs="Consolas"/>
          <w:b w:val="0"/>
          <w:sz w:val="28"/>
        </w:rPr>
        <w:t xml:space="preserve">Прежде чем разбить интеллектуальную систему поддержки, Су получил две порции информации. Одна пришла от Персефоны, и содержание её гласило: «Покинь Город Дракона, не волнуйся, я смогу о себе позаботиться».
</w:t>
      </w:r>
    </w:p>
    <w:p>
      <w:pPr/>
    </w:p>
    <w:p>
      <w:pPr>
        <w:jc w:val="left"/>
      </w:pPr>
      <w:r>
        <w:rPr>
          <w:rFonts w:ascii="Consolas" w:eastAsia="Consolas" w:hAnsi="Consolas" w:cs="Consolas"/>
          <w:b w:val="0"/>
          <w:sz w:val="28"/>
        </w:rPr>
        <w:t xml:space="preserve">Другая информация пришла от Хелен: «Все уже подготовлено, тебе не нужно беспокоиться о Фоночке».
</w:t>
      </w:r>
    </w:p>
    <w:p>
      <w:pPr/>
    </w:p>
    <w:p>
      <w:pPr>
        <w:jc w:val="left"/>
      </w:pPr>
      <w:r>
        <w:rPr>
          <w:rFonts w:ascii="Consolas" w:eastAsia="Consolas" w:hAnsi="Consolas" w:cs="Consolas"/>
          <w:b w:val="0"/>
          <w:sz w:val="28"/>
        </w:rPr>
        <w:t xml:space="preserve">Ведя машину сквозь темноту, Су облегченно вздохнул. Но как он мог не волноваться? Однако, прямо сейчас, у него не было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Темная Ночь (Часть 1)
</w:t>
      </w:r>
    </w:p>
    <w:p>
      <w:pPr/>
    </w:p>
    <w:p>
      <w:pPr>
        <w:jc w:val="left"/>
      </w:pPr>
      <w:r>
        <w:rPr>
          <w:rFonts w:ascii="Consolas" w:eastAsia="Consolas" w:hAnsi="Consolas" w:cs="Consolas"/>
          <w:b w:val="0"/>
          <w:sz w:val="28"/>
        </w:rPr>
        <w:t xml:space="preserve">Безупречная тьма.
</w:t>
      </w:r>
    </w:p>
    <w:p>
      <w:pPr/>
    </w:p>
    <w:p>
      <w:pPr>
        <w:jc w:val="left"/>
      </w:pPr>
      <w:r>
        <w:rPr>
          <w:rFonts w:ascii="Consolas" w:eastAsia="Consolas" w:hAnsi="Consolas" w:cs="Consolas"/>
          <w:b w:val="0"/>
          <w:sz w:val="28"/>
        </w:rPr>
        <w:t xml:space="preserve">В этой темноте, из ниоткуда появился луч света, осветив черноволосую Пандору, когда она подошла поближе.
</w:t>
      </w:r>
    </w:p>
    <w:p>
      <w:pPr/>
    </w:p>
    <w:p>
      <w:pPr>
        <w:jc w:val="left"/>
      </w:pPr>
      <w:r>
        <w:rPr>
          <w:rFonts w:ascii="Consolas" w:eastAsia="Consolas" w:hAnsi="Consolas" w:cs="Consolas"/>
          <w:b w:val="0"/>
          <w:sz w:val="28"/>
        </w:rPr>
        <w:t xml:space="preserve">Перед ней вспыхнул еще один луч света. Это был луч святого света, который соединял небо и землю, казалось, бесконечно простирался с низу до верху. Несмотря на то, что он был сравнительно далеко, можно было увидеть, что он был по крайней мере в сто раз толще, чем свет, освещающий тело Пандоры. Тем временем, под ногами Пандоры появилась сияющая тропа, которая вела прямо к огромному столбу света, возвышающемуся на краю этого мира.
</w:t>
      </w:r>
    </w:p>
    <w:p>
      <w:pPr/>
    </w:p>
    <w:p>
      <w:pPr>
        <w:jc w:val="left"/>
      </w:pPr>
      <w:r>
        <w:rPr>
          <w:rFonts w:ascii="Consolas" w:eastAsia="Consolas" w:hAnsi="Consolas" w:cs="Consolas"/>
          <w:b w:val="0"/>
          <w:sz w:val="28"/>
        </w:rPr>
        <w:t xml:space="preserve">На сверкающей тропе, один-единственный шаг Пандоры унес ее на большое расстояние, и в мгновение ока она уже стояла перед этим столбом света. Священная колонна, которая казалась ужасающе широкой даже на расстоянии, в этот момент, полностью превратилась в блестящее, огромное и безграничное море. Весь этот мир был наполнен святым сиянием, которое простиралось так далеко, как только мог видеть глаз!
</w:t>
      </w:r>
    </w:p>
    <w:p>
      <w:pPr/>
    </w:p>
    <w:p>
      <w:pPr>
        <w:jc w:val="left"/>
      </w:pPr>
      <w:r>
        <w:rPr>
          <w:rFonts w:ascii="Consolas" w:eastAsia="Consolas" w:hAnsi="Consolas" w:cs="Consolas"/>
          <w:b w:val="0"/>
          <w:sz w:val="28"/>
        </w:rPr>
        <w:t xml:space="preserve">Пандора опустилась на одно колено, а затем отчетливым механическим голосом произнесла: — Великий Апостол, я уже вернула эту овцу.
</w:t>
      </w:r>
    </w:p>
    <w:p>
      <w:pPr/>
    </w:p>
    <w:p>
      <w:pPr>
        <w:jc w:val="left"/>
      </w:pPr>
      <w:r>
        <w:rPr>
          <w:rFonts w:ascii="Consolas" w:eastAsia="Consolas" w:hAnsi="Consolas" w:cs="Consolas"/>
          <w:b w:val="0"/>
          <w:sz w:val="28"/>
        </w:rPr>
        <w:t xml:space="preserve">Внушительный голос апостола прозвучал из моря сияния: — Почему ты так долго отсутствовала?
</w:t>
      </w:r>
    </w:p>
    <w:p>
      <w:pPr/>
    </w:p>
    <w:p>
      <w:pPr>
        <w:jc w:val="left"/>
      </w:pPr>
      <w:r>
        <w:rPr>
          <w:rFonts w:ascii="Consolas" w:eastAsia="Consolas" w:hAnsi="Consolas" w:cs="Consolas"/>
          <w:b w:val="0"/>
          <w:sz w:val="28"/>
        </w:rPr>
        <w:t xml:space="preserve">Столкнувшись с этим морем давления со стороны апостола, Пандора не испытывала ни малейшего страха. Она была похожа на машину, не проявляющую ни малейших эмоций, которые должны были бы испытывать люди. Ее эротичные губы раскрылись, а затем несколько капель крови медленно выплыли из ее губ, плывя к морю света. Было видно, что ярко-красная капля крови сейчас отчаянно извивается, непрерывно меняя свою форму, атакуя во всех направлениях. Однако, в воздухе, казалось, было какое-то бестелесное ограничение, которое крепко связывало эту каплю крови, заставляя ее лететь к морю света.
</w:t>
      </w:r>
    </w:p>
    <w:p>
      <w:pPr/>
    </w:p>
    <w:p>
      <w:pPr>
        <w:jc w:val="left"/>
      </w:pPr>
      <w:r>
        <w:rPr>
          <w:rFonts w:ascii="Consolas" w:eastAsia="Consolas" w:hAnsi="Consolas" w:cs="Consolas"/>
          <w:b w:val="0"/>
          <w:sz w:val="28"/>
        </w:rPr>
        <w:t xml:space="preserve">— Великий апостол, мне нужно время, чтобы понять и подчинить эту силу, и только тогда я смогу принести вашему благородию живую овцу. Это займет больше времени, потому что сила этой овцы превзошла мои первоначальные прогнозы, — спокойно сказала Пандора.
</w:t>
      </w:r>
    </w:p>
    <w:p>
      <w:pPr/>
    </w:p>
    <w:p>
      <w:pPr>
        <w:jc w:val="left"/>
      </w:pPr>
      <w:r>
        <w:rPr>
          <w:rFonts w:ascii="Consolas" w:eastAsia="Consolas" w:hAnsi="Consolas" w:cs="Consolas"/>
          <w:b w:val="0"/>
          <w:sz w:val="28"/>
        </w:rPr>
        <w:t xml:space="preserve">Голос апостола зазвучал снова, на этот раз немного мягче, выражая признание в пользу причины Пандоры: — Это приемлемая причина. Дай мне посмотреть, какого уровня силы достигла эта овца…
</w:t>
      </w:r>
    </w:p>
    <w:p>
      <w:pPr/>
    </w:p>
    <w:p>
      <w:pPr>
        <w:jc w:val="left"/>
      </w:pPr>
      <w:r>
        <w:rPr>
          <w:rFonts w:ascii="Consolas" w:eastAsia="Consolas" w:hAnsi="Consolas" w:cs="Consolas"/>
          <w:b w:val="0"/>
          <w:sz w:val="28"/>
        </w:rPr>
        <w:t xml:space="preserve">Капля крови боролась, но в конце концов ее все же подтолкнула пространственная сила и отправила в море блеска. Как только она вошла в море света, ряды белых волн света устремились высоко в небо!
</w:t>
      </w:r>
    </w:p>
    <w:p>
      <w:pPr/>
    </w:p>
    <w:p>
      <w:pPr>
        <w:jc w:val="left"/>
      </w:pPr>
      <w:r>
        <w:rPr>
          <w:rFonts w:ascii="Consolas" w:eastAsia="Consolas" w:hAnsi="Consolas" w:cs="Consolas"/>
          <w:b w:val="0"/>
          <w:sz w:val="28"/>
        </w:rPr>
        <w:t xml:space="preserve">В огромных волнах, образованных святым светом, раздался громовой рев! Голос Апостола был полон великого волнения. Оглушительный рев продолжался целых десять минут, прежде чем постепенно утих.
</w:t>
      </w:r>
    </w:p>
    <w:p>
      <w:pPr/>
    </w:p>
    <w:p>
      <w:pPr>
        <w:jc w:val="left"/>
      </w:pPr>
      <w:r>
        <w:rPr>
          <w:rFonts w:ascii="Consolas" w:eastAsia="Consolas" w:hAnsi="Consolas" w:cs="Consolas"/>
          <w:b w:val="0"/>
          <w:sz w:val="28"/>
        </w:rPr>
        <w:t xml:space="preserve">— Великий апостол, подходит ли эта овца для планов вашего благородия? — почтительно спросила Пандора.
</w:t>
      </w:r>
    </w:p>
    <w:p>
      <w:pPr/>
    </w:p>
    <w:p>
      <w:pPr>
        <w:jc w:val="left"/>
      </w:pPr>
      <w:r>
        <w:rPr>
          <w:rFonts w:ascii="Consolas" w:eastAsia="Consolas" w:hAnsi="Consolas" w:cs="Consolas"/>
          <w:b w:val="0"/>
          <w:sz w:val="28"/>
        </w:rPr>
        <w:t xml:space="preserve">— Очень хорошо! Нет, отлично! Сила этой овцы даже немного выше, чем я ожидал, фактически повышая мой процент завершения на 2%! Пандора, ты хорошо справилась с этой миссией, так что это твоя награда. А вот это может существенно повысить силу избранного. Ты должны пойти и позаботиться об этом деле.
</w:t>
      </w:r>
    </w:p>
    <w:p>
      <w:pPr/>
    </w:p>
    <w:p>
      <w:pPr>
        <w:jc w:val="left"/>
      </w:pPr>
      <w:r>
        <w:rPr>
          <w:rFonts w:ascii="Consolas" w:eastAsia="Consolas" w:hAnsi="Consolas" w:cs="Consolas"/>
          <w:b w:val="0"/>
          <w:sz w:val="28"/>
        </w:rPr>
        <w:t xml:space="preserve">Вслед за словами апостола вылетели две маленькие изящные хрустальные бутылочки. На их горлышках были выгравированы шестикрылые ангелы. В одном хрустальном флаконе была капля черной жидкости, награда Пандоре, а в другом — капля тусклой золотистой жидкости, тоник, приготовленный для избранных.
</w:t>
      </w:r>
    </w:p>
    <w:p>
      <w:pPr/>
    </w:p>
    <w:p>
      <w:pPr>
        <w:jc w:val="left"/>
      </w:pPr>
      <w:r>
        <w:rPr>
          <w:rFonts w:ascii="Consolas" w:eastAsia="Consolas" w:hAnsi="Consolas" w:cs="Consolas"/>
          <w:b w:val="0"/>
          <w:sz w:val="28"/>
        </w:rPr>
        <w:t xml:space="preserve">— Великий апостол, есть ли у вашего благородия иные приказы? Нужно ли вам, чтобы я продолжала преследовать Су? — спросила Пандора.
</w:t>
      </w:r>
    </w:p>
    <w:p>
      <w:pPr/>
    </w:p>
    <w:p>
      <w:pPr>
        <w:jc w:val="left"/>
      </w:pPr>
      <w:r>
        <w:rPr>
          <w:rFonts w:ascii="Consolas" w:eastAsia="Consolas" w:hAnsi="Consolas" w:cs="Consolas"/>
          <w:b w:val="0"/>
          <w:sz w:val="28"/>
        </w:rPr>
        <w:t xml:space="preserve">— Нет, в этом нет необходимости. Текущая сила этой овцы, это её предел. Поднять 2% от степени завершения — это уже слишком большой и приятный сюрприз. У него больше не может быть потенциала. Ты должна нанести визит на север. Я чувствую, что овца там перенесла сильные изменения, и, возможно, сходство между ней и экспериментальным телом быстро достигнет 1%.
</w:t>
      </w:r>
    </w:p>
    <w:p>
      <w:pPr/>
    </w:p>
    <w:p>
      <w:pPr>
        <w:jc w:val="left"/>
      </w:pPr>
      <w:r>
        <w:rPr>
          <w:rFonts w:ascii="Consolas" w:eastAsia="Consolas" w:hAnsi="Consolas" w:cs="Consolas"/>
          <w:b w:val="0"/>
          <w:sz w:val="28"/>
        </w:rPr>
        <w:t xml:space="preserve">Во время разговора, голос апостола казался немного бессвязным, как будто он колебался или глубоко задумался над чем-то.
</w:t>
      </w:r>
    </w:p>
    <w:p>
      <w:pPr/>
    </w:p>
    <w:p>
      <w:pPr>
        <w:jc w:val="left"/>
      </w:pPr>
      <w:r>
        <w:rPr>
          <w:rFonts w:ascii="Consolas" w:eastAsia="Consolas" w:hAnsi="Consolas" w:cs="Consolas"/>
          <w:b w:val="0"/>
          <w:sz w:val="28"/>
        </w:rPr>
        <w:t xml:space="preserve">— Я повинуюсь, — ответила Пандора.
</w:t>
      </w:r>
    </w:p>
    <w:p>
      <w:pPr/>
    </w:p>
    <w:p>
      <w:pPr>
        <w:jc w:val="left"/>
      </w:pPr>
      <w:r>
        <w:rPr>
          <w:rFonts w:ascii="Consolas" w:eastAsia="Consolas" w:hAnsi="Consolas" w:cs="Consolas"/>
          <w:b w:val="0"/>
          <w:sz w:val="28"/>
        </w:rPr>
        <w:t xml:space="preserve">Море священного света успокаивалось и тускнело, представляя собой завершение этой встречи. Как раз в тот момент, когда Пандора спокойно ждала, когда море света исчезнет, неожиданно снова прозвучал голос апостола: — Пандора, тебе нужно быть осторожной, когда ты направишься на север. Я чувствую безграничную тьму в очень далеком месте, которая блокирует мое восприятие. Это не естественная тьма. Даже при том, что существо, скрытое во тьме, еще не проявило никакой враждебности, до такой степени, что оно даже не показало никаких признаков того, что оно знает о моем существовании, любой, кто может выпустить такое большое количество тьмы, не является человеком, с которым ты можешь в настоящее время столкнуться. Что же касается этого Су… он уже не представляет никакой ценности. Ты должна просто выбрать несколько избранных, чтобы устранить его.
</w:t>
      </w:r>
    </w:p>
    <w:p>
      <w:pPr/>
    </w:p>
    <w:p>
      <w:pPr>
        <w:jc w:val="left"/>
      </w:pPr>
      <w:r>
        <w:rPr>
          <w:rFonts w:ascii="Consolas" w:eastAsia="Consolas" w:hAnsi="Consolas" w:cs="Consolas"/>
          <w:b w:val="0"/>
          <w:sz w:val="28"/>
        </w:rPr>
        <w:t xml:space="preserve">— Я повинуюсь, — вновь повторила Пандора.
</w:t>
      </w:r>
    </w:p>
    <w:p>
      <w:pPr/>
    </w:p>
    <w:p>
      <w:pPr>
        <w:jc w:val="left"/>
      </w:pPr>
      <w:r>
        <w:rPr>
          <w:rFonts w:ascii="Consolas" w:eastAsia="Consolas" w:hAnsi="Consolas" w:cs="Consolas"/>
          <w:b w:val="0"/>
          <w:sz w:val="28"/>
        </w:rPr>
        <w:t xml:space="preserve">Море света померкло. Темнота вернулась в это место, и фигура Пандоры стала неясной, медленно исчезая.
</w:t>
      </w:r>
    </w:p>
    <w:p>
      <w:pPr/>
    </w:p>
    <w:p>
      <w:pPr>
        <w:jc w:val="left"/>
      </w:pPr>
      <w:r>
        <w:rPr>
          <w:rFonts w:ascii="Consolas" w:eastAsia="Consolas" w:hAnsi="Consolas" w:cs="Consolas"/>
          <w:b w:val="0"/>
          <w:sz w:val="28"/>
        </w:rPr>
        <w:t xml:space="preserve">Это пространство, управляемое тьмой, отступало подобно приливу. Снова появилась фигура черноволосой молодой леди. Она стояла на коленях в центре круглой комнаты, а перед ней плавал маленький изящный алтарь. Теперь в ее руках были два хрустальных флакона — именно та награда и снадобье, которыми наградил ее апостол.
</w:t>
      </w:r>
    </w:p>
    <w:p>
      <w:pPr/>
    </w:p>
    <w:p>
      <w:pPr>
        <w:jc w:val="left"/>
      </w:pPr>
      <w:r>
        <w:rPr>
          <w:rFonts w:ascii="Consolas" w:eastAsia="Consolas" w:hAnsi="Consolas" w:cs="Consolas"/>
          <w:b w:val="0"/>
          <w:sz w:val="28"/>
        </w:rPr>
        <w:t xml:space="preserve">Круглая комната была очень большой, более 50 метров в диаметре. Его можно было просто считать главным залом. Изогнутые стены были покрыты огромными стеклянными плитами, а за стеклом находилась зеленая культуральная жидкость. Внутри плавали всевозможные причудливые существа. Некоторые из них имели гуманоидные формы, но все они несли в себе различные звериные черты.
</w:t>
      </w:r>
    </w:p>
    <w:p>
      <w:pPr/>
    </w:p>
    <w:p>
      <w:pPr>
        <w:jc w:val="left"/>
      </w:pPr>
      <w:r>
        <w:rPr>
          <w:rFonts w:ascii="Consolas" w:eastAsia="Consolas" w:hAnsi="Consolas" w:cs="Consolas"/>
          <w:b w:val="0"/>
          <w:sz w:val="28"/>
        </w:rPr>
        <w:t xml:space="preserve">В этом огромном зале, Пандора была похожа на изолированный остров в зеленом море, который был невыразимо одинок.
</w:t>
      </w:r>
    </w:p>
    <w:p>
      <w:pPr/>
    </w:p>
    <w:p>
      <w:pPr>
        <w:jc w:val="left"/>
      </w:pPr>
      <w:r>
        <w:rPr>
          <w:rFonts w:ascii="Consolas" w:eastAsia="Consolas" w:hAnsi="Consolas" w:cs="Consolas"/>
          <w:b w:val="0"/>
          <w:sz w:val="28"/>
        </w:rPr>
        <w:t xml:space="preserve">Возможно, эта ледяная юная леди была неспособна понять одиночество, так как выражение ее лица оставалось совершенно неизменным. Она встала, подошла к двери и остановилась перед ней. Два тусклых луча света упали ей на зрачки, и через мгновение они рассеялись. В результате, двухметровая дверь медленно отъехала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Темная Ночь (Часть 2)
</w:t>
      </w:r>
    </w:p>
    <w:p>
      <w:pPr/>
    </w:p>
    <w:p>
      <w:pPr>
        <w:jc w:val="left"/>
      </w:pPr>
      <w:r>
        <w:rPr>
          <w:rFonts w:ascii="Consolas" w:eastAsia="Consolas" w:hAnsi="Consolas" w:cs="Consolas"/>
          <w:b w:val="0"/>
          <w:sz w:val="28"/>
        </w:rPr>
        <w:t xml:space="preserve">За холлом был длинный коридор, а впереди — перекресток. Пройдя через этот перекресток, можно было увидеть, что по обе стороны от него тоже есть два длинных прохода. По обеим сторонам коридоров располагались бронированные двери. Проходы были слегка изогнуты, как часть гигантского круга. Пандора в данный момент двигалась через внешние кольца и направлялась к центру круга.
</w:t>
      </w:r>
    </w:p>
    <w:p>
      <w:pPr/>
    </w:p>
    <w:p>
      <w:pPr>
        <w:jc w:val="left"/>
      </w:pPr>
      <w:r>
        <w:rPr>
          <w:rFonts w:ascii="Consolas" w:eastAsia="Consolas" w:hAnsi="Consolas" w:cs="Consolas"/>
          <w:b w:val="0"/>
          <w:sz w:val="28"/>
        </w:rPr>
        <w:t xml:space="preserve">Пройдя через еще одну толстую пару дверей, перед ней внезапно возникло несравненно огромное пространство! Это было цилиндрическое помещение диаметром в километр. Несколько десятков ярких лучей света падали вниз с высоты нескольких сотен метров, и вместе с десятками тысяч огней, которые сияли со стен, это пространство площадью в несколько тысяч метров было очень ярко освещено.
</w:t>
      </w:r>
    </w:p>
    <w:p>
      <w:pPr/>
    </w:p>
    <w:p>
      <w:pPr>
        <w:jc w:val="left"/>
      </w:pPr>
      <w:r>
        <w:rPr>
          <w:rFonts w:ascii="Consolas" w:eastAsia="Consolas" w:hAnsi="Consolas" w:cs="Consolas"/>
          <w:b w:val="0"/>
          <w:sz w:val="28"/>
        </w:rPr>
        <w:t xml:space="preserve">Эта пещера казалась чревом какой-то огромной горы. Присутствовал слабый серный запах, доносящийся через воздух. Волны тепла непрерывно поднимались снизу, а затем они выбрасывались из вентиляционного отверстия в верхней части пещеры.
</w:t>
      </w:r>
    </w:p>
    <w:p>
      <w:pPr/>
    </w:p>
    <w:p>
      <w:pPr>
        <w:jc w:val="left"/>
      </w:pPr>
      <w:r>
        <w:rPr>
          <w:rFonts w:ascii="Consolas" w:eastAsia="Consolas" w:hAnsi="Consolas" w:cs="Consolas"/>
          <w:b w:val="0"/>
          <w:sz w:val="28"/>
        </w:rPr>
        <w:t xml:space="preserve">В стенах пещеры были проложены кольца металлических проходов. Если заглянуть за перила коридора и посмотреть вниз, то можно было обнаружить по меньшей мере сотню проходов.
</w:t>
      </w:r>
    </w:p>
    <w:p>
      <w:pPr/>
    </w:p>
    <w:p>
      <w:pPr>
        <w:jc w:val="left"/>
      </w:pPr>
      <w:r>
        <w:rPr>
          <w:rFonts w:ascii="Consolas" w:eastAsia="Consolas" w:hAnsi="Consolas" w:cs="Consolas"/>
          <w:b w:val="0"/>
          <w:sz w:val="28"/>
        </w:rPr>
        <w:t xml:space="preserve">В этих коридорах уже было более людно. Когда Пандора шла по коридорам, мимо нее время от времени торопливо пробегали люди. Они все без исключения становились на одно колено и почтительно, а также немного боязливо говорили: «Ваше благородие, Пандора!»
</w:t>
      </w:r>
    </w:p>
    <w:p>
      <w:pPr/>
    </w:p>
    <w:p>
      <w:pPr>
        <w:jc w:val="left"/>
      </w:pPr>
      <w:r>
        <w:rPr>
          <w:rFonts w:ascii="Consolas" w:eastAsia="Consolas" w:hAnsi="Consolas" w:cs="Consolas"/>
          <w:b w:val="0"/>
          <w:sz w:val="28"/>
        </w:rPr>
        <w:t xml:space="preserve">Пандора не обращала на этих почтительно преклонивших колени людей никакого внимания и вместо этого направлялась прямиком к далекому лифту. За ее спиной, стоявшие на коленях сотрудники не смели даже пошевелиться. Только когда она вошла в лифт, они поднялись вверх и судорожно вытерли пот со лба. Это уже был лучший результат, о котором они могли только мечтать. Многих людей по неизвестным причинам могли сбросить в пещеру, а затем, после падения в несколько тысяч метров, они превратились бы в кровавую кашу. Перед Пандорой, даже самые высокомерные и дерзкие избранные были послушны, как овечки. Никто не знал, когда и почему она начнет действовать, и никто не знал, какова будет причина резни.
</w:t>
      </w:r>
    </w:p>
    <w:p>
      <w:pPr/>
    </w:p>
    <w:p>
      <w:pPr>
        <w:jc w:val="left"/>
      </w:pPr>
      <w:r>
        <w:rPr>
          <w:rFonts w:ascii="Consolas" w:eastAsia="Consolas" w:hAnsi="Consolas" w:cs="Consolas"/>
          <w:b w:val="0"/>
          <w:sz w:val="28"/>
        </w:rPr>
        <w:t xml:space="preserve">Лифт направился вниз и вскоре подошел ко дну пещеры. Охрана здесь была чрезвычайно строгой. Помимо обязательного сканирования глаз, по обе стороны тяжелых ворот стояли на страже вооруженные мехи.
</w:t>
      </w:r>
    </w:p>
    <w:p>
      <w:pPr/>
    </w:p>
    <w:p>
      <w:pPr>
        <w:jc w:val="left"/>
      </w:pPr>
      <w:r>
        <w:rPr>
          <w:rFonts w:ascii="Consolas" w:eastAsia="Consolas" w:hAnsi="Consolas" w:cs="Consolas"/>
          <w:b w:val="0"/>
          <w:sz w:val="28"/>
        </w:rPr>
        <w:t xml:space="preserve">За этими тяжелыми дверями находилось чрезвычайно огромное пространство, разделенное почти на сотню полунезависимых комнат. В настоящее время, около тысячи девушек выстроились в ряд, входя в эти небольшие пространства одна за другой. Пандора направилась прямиком в центральную зону управления. Когда между ней и помещением оставалось еще несколько десятков метров, она подняла руку и указала вперед. Луч слабого темного света вырвался наружу, осветив контрольный выключатель. В это мгновение, в этом месте прозвучал сигнал тревоги, а затем из этих независимых пространств один за другим выскочили голые мужчины, быстро устремляясь к центральную зоне. Когда они увидели Пандору, на их лицах сразу же отразились ужас и страх.
</w:t>
      </w:r>
    </w:p>
    <w:p>
      <w:pPr/>
    </w:p>
    <w:p>
      <w:pPr>
        <w:jc w:val="left"/>
      </w:pPr>
      <w:r>
        <w:rPr>
          <w:rFonts w:ascii="Consolas" w:eastAsia="Consolas" w:hAnsi="Consolas" w:cs="Consolas"/>
          <w:b w:val="0"/>
          <w:sz w:val="28"/>
        </w:rPr>
        <w:t xml:space="preserve">Палец Пандоры указал на центральную зону. Эти люди сразу же стали похожи на кроликов, за которыми гонятся, когда они устремились к центральной зоне. Вдоль стен центральной зоны один за другим располагались культуральные цилиндры. Все мужчины бросились в свои собственные культуральные цилиндры и немедленно легли внутрь, прежде чем закрыть крышки.
</w:t>
      </w:r>
    </w:p>
    <w:p>
      <w:pPr/>
    </w:p>
    <w:p>
      <w:pPr>
        <w:jc w:val="left"/>
      </w:pPr>
      <w:r>
        <w:rPr>
          <w:rFonts w:ascii="Consolas" w:eastAsia="Consolas" w:hAnsi="Consolas" w:cs="Consolas"/>
          <w:b w:val="0"/>
          <w:sz w:val="28"/>
        </w:rPr>
        <w:t xml:space="preserve">Пандора стояла на своем первоначальном месте в течение 30 секунд, а затем внезапно отошла в сторону одной из отдельных комнат. С ударом ноги, изолирующая стальная дверь была сокрушена! Мощная музыка тут же выплеснулась наружу. В изолированной комнате стоял мужчина с черной тканью на глазах, который ревел хриплым голосом в такт музыке. Его талия и ягодицы двигались с большой скоростью, ударяясь о тело женщины, ползающей по земле перед ним и громко стонущей. Там было еще пять или шесть женщин, которые выстроились в ряд, в настоящее время ожидая в стороне. Обычно этот процесс не занимал больше минуты, прежде чем мужчина достигал оргазма. Затем он должен был подойти к следующей женщине.
</w:t>
      </w:r>
    </w:p>
    <w:p>
      <w:pPr/>
    </w:p>
    <w:p>
      <w:pPr>
        <w:jc w:val="left"/>
      </w:pPr>
      <w:r>
        <w:rPr>
          <w:rFonts w:ascii="Consolas" w:eastAsia="Consolas" w:hAnsi="Consolas" w:cs="Consolas"/>
          <w:b w:val="0"/>
          <w:sz w:val="28"/>
        </w:rPr>
        <w:t xml:space="preserve">В тот момент, когда прозвучал сигнал тревоги, этот человек только что достиг кульминации. Вместе с громкой музыкой, он вообще не услышал сигнала тревоги. Однако оглушительный грохот вскрытой двери все же вывел его из состояния эйфории. Когда он обернулся, он как раз вовремя увидел Пандору, которая шла прямиком к нему!
</w:t>
      </w:r>
    </w:p>
    <w:p>
      <w:pPr/>
    </w:p>
    <w:p>
      <w:pPr>
        <w:jc w:val="left"/>
      </w:pPr>
      <w:r>
        <w:rPr>
          <w:rFonts w:ascii="Consolas" w:eastAsia="Consolas" w:hAnsi="Consolas" w:cs="Consolas"/>
          <w:b w:val="0"/>
          <w:sz w:val="28"/>
        </w:rPr>
        <w:t xml:space="preserve">Лицо мужчины тут же исказилось, и он изо всех сил закричал: — Нет! Не убивайте меня, я избранный номер 9! Нет…
</w:t>
      </w:r>
    </w:p>
    <w:p>
      <w:pPr/>
    </w:p>
    <w:p>
      <w:pPr>
        <w:jc w:val="left"/>
      </w:pPr>
      <w:r>
        <w:rPr>
          <w:rFonts w:ascii="Consolas" w:eastAsia="Consolas" w:hAnsi="Consolas" w:cs="Consolas"/>
          <w:b w:val="0"/>
          <w:sz w:val="28"/>
        </w:rPr>
        <w:t xml:space="preserve">Долгий жалобный крик пронесся по этому месту. На ладони Пандоры уже показалось бьющееся сердце. Тем временем, избранный номер 9 опустился на колени, его руки отчаянно пытались заткнуть дыру в груди. Пандора небрежно бросила сердце на землю, прежде чем направиться к центральной зоне, не удостоив избранного, который отчаянно боролся со смертью, даже взглядом.
</w:t>
      </w:r>
    </w:p>
    <w:p>
      <w:pPr/>
    </w:p>
    <w:p>
      <w:pPr>
        <w:jc w:val="left"/>
      </w:pPr>
      <w:r>
        <w:rPr>
          <w:rFonts w:ascii="Consolas" w:eastAsia="Consolas" w:hAnsi="Consolas" w:cs="Consolas"/>
          <w:b w:val="0"/>
          <w:sz w:val="28"/>
        </w:rPr>
        <w:t xml:space="preserve">Женщины по-прежнему стояли молча, на их лицах застыла пустая улыбка. Они никак не отреагировали на эту кровавую сцену.
</w:t>
      </w:r>
    </w:p>
    <w:p>
      <w:pPr/>
    </w:p>
    <w:p>
      <w:pPr>
        <w:jc w:val="left"/>
      </w:pPr>
      <w:r>
        <w:rPr>
          <w:rFonts w:ascii="Consolas" w:eastAsia="Consolas" w:hAnsi="Consolas" w:cs="Consolas"/>
          <w:b w:val="0"/>
          <w:sz w:val="28"/>
        </w:rPr>
        <w:t xml:space="preserve">Когда Пандора вошла в центральную зону, все избранные уже заняли свои культуральные цилиндры. Она достала хрустальный флакон и вылила эту каплю тусклой золотистой жидкости в маленькую трубочку на стене. Мгновение спустя, слабый золотистый цвет рассеялся по всем культуральным цилиндрам. Мужчины, погруженные в культуральные цилиндры, начали яростно трястись. Они все еще были в сознании, но их тела уже онемели. Их нынешние движения были полностью инстинктивной борьбой их тел!
</w:t>
      </w:r>
    </w:p>
    <w:p>
      <w:pPr/>
    </w:p>
    <w:p>
      <w:pPr>
        <w:jc w:val="left"/>
      </w:pPr>
      <w:r>
        <w:rPr>
          <w:rFonts w:ascii="Consolas" w:eastAsia="Consolas" w:hAnsi="Consolas" w:cs="Consolas"/>
          <w:b w:val="0"/>
          <w:sz w:val="28"/>
        </w:rPr>
        <w:t xml:space="preserve">Всего через минуту, под ледяным взглядом Пандоры, тело одного из мужчин начало неестественно искажаться. Он широко раскрыл глаза от шока. Неожиданно, но он все еще был в состоянии колотить по крышке, пытаясь высвободиться их культурального цилиндра. К сожалению, сразу после этого в культуральном цилиндре расцвело большое извержение крови, и кровь стала непрерывно сочиться из его рта, ушей и даже глаз. В мгновение ока, этот человек перестал двигаться, превратившись в плавающий труп внутри емкости.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Темная Ночь (Часть 3)
</w:t>
      </w:r>
    </w:p>
    <w:p>
      <w:pPr/>
    </w:p>
    <w:p>
      <w:pPr>
        <w:jc w:val="left"/>
      </w:pPr>
      <w:r>
        <w:rPr>
          <w:rFonts w:ascii="Consolas" w:eastAsia="Consolas" w:hAnsi="Consolas" w:cs="Consolas"/>
          <w:b w:val="0"/>
          <w:sz w:val="28"/>
        </w:rPr>
        <w:t xml:space="preserve">Из культуральных цилиндров, одного за другим, доносились грохочущие звуки. Борьба мужчин становилась все более ожесточенной, и все больше цилиндров наполнялось кровью. Тем не менее, было несколько человек, чьи тела начали развивать слабые золотые узоры, а затем тела этих людей начали трескаться по этим узорам, производя маленькие кристаллы в этих промежутках. Эти кристаллы разрастались с видимой скоростью!
</w:t>
      </w:r>
    </w:p>
    <w:p>
      <w:pPr/>
    </w:p>
    <w:p>
      <w:pPr>
        <w:jc w:val="left"/>
      </w:pPr>
      <w:r>
        <w:rPr>
          <w:rFonts w:ascii="Consolas" w:eastAsia="Consolas" w:hAnsi="Consolas" w:cs="Consolas"/>
          <w:b w:val="0"/>
          <w:sz w:val="28"/>
        </w:rPr>
        <w:t xml:space="preserve">Пандора терпеливо ожидала. Через час открылась лишь треть культуральных цилиндров, и выжившие вышли наружу. Всего вошло 76 человек, но вышли только 20. Поверхность их тел, более или менее целиком состояла из энергетических кристаллов. Даже при том, что самый большой кристалл не достигал кубического сантиметра в объеме, сила, которую он предоставлял, полностью отличалась от его внешнего вида.
</w:t>
      </w:r>
    </w:p>
    <w:p>
      <w:pPr/>
    </w:p>
    <w:p>
      <w:pPr>
        <w:jc w:val="left"/>
      </w:pPr>
      <w:r>
        <w:rPr>
          <w:rFonts w:ascii="Consolas" w:eastAsia="Consolas" w:hAnsi="Consolas" w:cs="Consolas"/>
          <w:b w:val="0"/>
          <w:sz w:val="28"/>
        </w:rPr>
        <w:t xml:space="preserve">Луч света спустился сверху вниз в центральную зону, и внутри света было изображено тела молодого мужчины. Его светло-русые распущенные волосы, зеленый левый глаз и довольно нейтральная красота сразу же привлекли внимание всех этих мужчин. Их желания были сильны с самого начала, и они никогда не подавлялись, поэтому глаза многих людей сразу же начали страстно гореть. Однако эти люди, которые в основном управлялись своими желаниями, не имели ни малейшей неуважительной мысли по отношению к Пандоре. Пандора могла убить любого избранного по совершенно любой причине. Если она всегда находила эти причины, то какими же могли быть исключения? Единственным человеком, к которому она относилась благосклонно, был тот массивный Мартам.
</w:t>
      </w:r>
    </w:p>
    <w:p>
      <w:pPr/>
    </w:p>
    <w:p>
      <w:pPr>
        <w:jc w:val="left"/>
      </w:pPr>
      <w:r>
        <w:rPr>
          <w:rFonts w:ascii="Consolas" w:eastAsia="Consolas" w:hAnsi="Consolas" w:cs="Consolas"/>
          <w:b w:val="0"/>
          <w:sz w:val="28"/>
        </w:rPr>
        <w:t xml:space="preserve">— Это Су. Все, что вам нужно сделать, это найти его, а затем убить, — Пандора помолчала несколько секунд, чтобы дать этим людям возможность запомнить внешность Су. Затем она указала на одного из мужчин: — На этот раз ты отвечаешь за операцию.
</w:t>
      </w:r>
    </w:p>
    <w:p>
      <w:pPr/>
    </w:p>
    <w:p>
      <w:pPr>
        <w:jc w:val="left"/>
      </w:pPr>
      <w:r>
        <w:rPr>
          <w:rFonts w:ascii="Consolas" w:eastAsia="Consolas" w:hAnsi="Consolas" w:cs="Consolas"/>
          <w:b w:val="0"/>
          <w:sz w:val="28"/>
        </w:rPr>
        <w:t xml:space="preserve">Этот мужчина сразу же показал восторженный взгляд. Он тут же опустился на одно колено и громко выразил свое согласие. Там было еще трое мужчин, кто бросили на него смертельный взгляд, в их глазах таилась большая злоба. Однако, когда они увидели, что у этого мужчины явно больше кристаллов на теле, чем у них самих, они благоразумно предпочли промолчать. Единственное, эти трое мужчин посмотрели друг на друга, по-видимому, достигнув какого-то молчаливого понимания.
</w:t>
      </w:r>
    </w:p>
    <w:p>
      <w:pPr/>
    </w:p>
    <w:p>
      <w:pPr>
        <w:jc w:val="left"/>
      </w:pPr>
      <w:r>
        <w:rPr>
          <w:rFonts w:ascii="Consolas" w:eastAsia="Consolas" w:hAnsi="Consolas" w:cs="Consolas"/>
          <w:b w:val="0"/>
          <w:sz w:val="28"/>
        </w:rPr>
        <w:t xml:space="preserve">Все избранные имели номера, основанные на их силе, и эта нумерация представляла их силу. Все эти три человека изначально были намного выше, чем избранный, выбранный Пандорой в качестве лидера, поэтому они, естественно, не хотели, чтобы кто-то, кем они раньше командовали, теперь был выше их. После этой реконструкции, тело выбранного индивидуума явно имело несколько больше кристаллов, чем у них самих, но разница не была так уж велика, поэтому они, естественно, не были готовы уступить просто так. Тем временем, Пандора закрыла глаза на то, что происходило на заднем плане, ведь она заботилась только о завершении миссии, которую дал ей апостол. Что же касается конфликтов и междоусобиц между избранными, то это было похоже на внутреннюю борьбу между муравьями, на которую она не обращала ни малейшего внимания.
</w:t>
      </w:r>
    </w:p>
    <w:p>
      <w:pPr/>
    </w:p>
    <w:p>
      <w:pPr>
        <w:jc w:val="left"/>
      </w:pPr>
      <w:r>
        <w:rPr>
          <w:rFonts w:ascii="Consolas" w:eastAsia="Consolas" w:hAnsi="Consolas" w:cs="Consolas"/>
          <w:b w:val="0"/>
          <w:sz w:val="28"/>
        </w:rPr>
        <w:t xml:space="preserve">Эти избранные были предоставлены сами себе. Пандора вернулась в зону, которая принадлежала только ей. Она посмотрела на черную жидкость в хрустальном флаконе, и затем в ее глазах внезапно появилось сложное выражение. Она долго думала, а потом медленно отправила эту каплю черной жидкости в рот.
</w:t>
      </w:r>
    </w:p>
    <w:p>
      <w:pPr/>
    </w:p>
    <w:p>
      <w:pPr>
        <w:jc w:val="left"/>
      </w:pPr>
      <w:r>
        <w:rPr>
          <w:rFonts w:ascii="Consolas" w:eastAsia="Consolas" w:hAnsi="Consolas" w:cs="Consolas"/>
          <w:b w:val="0"/>
          <w:sz w:val="28"/>
        </w:rPr>
        <w:t xml:space="preserve">Все огни в комнате медленно погасли. Темнота окружила все, включая Пандору.
</w:t>
      </w:r>
    </w:p>
    <w:p>
      <w:pPr/>
    </w:p>
    <w:p>
      <w:pPr>
        <w:jc w:val="left"/>
      </w:pPr>
      <w:r>
        <w:rPr>
          <w:rFonts w:ascii="Consolas" w:eastAsia="Consolas" w:hAnsi="Consolas" w:cs="Consolas"/>
          <w:b w:val="0"/>
          <w:sz w:val="28"/>
        </w:rPr>
        <w:t xml:space="preserve">Когда кто-то направлялся на юг от Города Дракона, местность постепенно начинала подниматься и опускаться, прежде чем достигнуть фьорда, зажатого между горами и морем. Внутри этого фьорда было несколько островов, которые располагались очень близко друг к другу, а также место, где располагался Кровавый Парламент — остров Родос. На этом острове, занимающем несколько сотен квадратных километров, было разбросано несколько небольших городков и один город побольше. В этих городах проживало большинство сотрудников Кровавого Парламента, а также располагались войска, защищавшие парламент.
</w:t>
      </w:r>
    </w:p>
    <w:p>
      <w:pPr/>
    </w:p>
    <w:p>
      <w:pPr>
        <w:jc w:val="left"/>
      </w:pPr>
      <w:r>
        <w:rPr>
          <w:rFonts w:ascii="Consolas" w:eastAsia="Consolas" w:hAnsi="Consolas" w:cs="Consolas"/>
          <w:b w:val="0"/>
          <w:sz w:val="28"/>
        </w:rPr>
        <w:t xml:space="preserve">На южной оконечности острова возвышался огромный внушительный замок, построенный на вершине крутого океанского утеса. Замок из черного камня был величественным и внушительным, полным ощущения великих перемен. Он величественно возвышался среди низко висящих густых облаков и ревущего моря.
</w:t>
      </w:r>
    </w:p>
    <w:p>
      <w:pPr/>
    </w:p>
    <w:p>
      <w:pPr>
        <w:jc w:val="left"/>
      </w:pPr>
      <w:r>
        <w:rPr>
          <w:rFonts w:ascii="Consolas" w:eastAsia="Consolas" w:hAnsi="Consolas" w:cs="Consolas"/>
          <w:b w:val="0"/>
          <w:sz w:val="28"/>
        </w:rPr>
        <w:t xml:space="preserve">Этот замок был резиденцией председателя Кровавого Парламента Бевуласа!
</w:t>
      </w:r>
    </w:p>
    <w:p>
      <w:pPr/>
    </w:p>
    <w:p>
      <w:pPr>
        <w:jc w:val="left"/>
      </w:pPr>
      <w:r>
        <w:rPr>
          <w:rFonts w:ascii="Consolas" w:eastAsia="Consolas" w:hAnsi="Consolas" w:cs="Consolas"/>
          <w:b w:val="0"/>
          <w:sz w:val="28"/>
        </w:rPr>
        <w:t xml:space="preserve">На верхнем этаже этого замка находился просторный кабинет, в основном оформленный в винно-красном цвете. Офис был высотой девять метров, поэтому несколько свечей, зажженных внутри комнаты, были совершенно неспособны осветить потолок, в результате чего большая часть комнаты была погружена в темноту. В кабинете было всего семь длинных и узких французских окон, а прямо за окнами вздымались волны великого моря.
</w:t>
      </w:r>
    </w:p>
    <w:p>
      <w:pPr/>
    </w:p>
    <w:p>
      <w:pPr>
        <w:jc w:val="left"/>
      </w:pPr>
      <w:r>
        <w:rPr>
          <w:rFonts w:ascii="Consolas" w:eastAsia="Consolas" w:hAnsi="Consolas" w:cs="Consolas"/>
          <w:b w:val="0"/>
          <w:sz w:val="28"/>
        </w:rPr>
        <w:t xml:space="preserve">В тусклом свете свечи на диване сидел старик, все внимание которого было сосредоточено на световом экране перед ним. На верхней части светового экрана, что удивительно, был Су и его битва с Генри. Однако все изображения были вызваны слабым зеленым излучением и не были реальными, они были идентичными той сцене, которую старец видел в тот день на месте битвы.
</w:t>
      </w:r>
    </w:p>
    <w:p>
      <w:pPr/>
    </w:p>
    <w:p>
      <w:pPr>
        <w:jc w:val="left"/>
      </w:pPr>
      <w:r>
        <w:rPr>
          <w:rFonts w:ascii="Consolas" w:eastAsia="Consolas" w:hAnsi="Consolas" w:cs="Consolas"/>
          <w:b w:val="0"/>
          <w:sz w:val="28"/>
        </w:rPr>
        <w:t xml:space="preserve">Это был уже третий раз, когда он просматривал запись битвы с того дня. Он протянул руку, выключил световой экран и откинулся всем телом на диван. Затем он медленно закрыл глаза, используя средний палец левой руки, чтобы мягко потереть виски. В мерцающем свете свечей можно было разглядеть, что седые и белые волосы старика были слегка в беспорядке.
</w:t>
      </w:r>
    </w:p>
    <w:p>
      <w:pPr/>
    </w:p>
    <w:p>
      <w:pPr>
        <w:jc w:val="left"/>
      </w:pPr>
      <w:r>
        <w:rPr>
          <w:rFonts w:ascii="Consolas" w:eastAsia="Consolas" w:hAnsi="Consolas" w:cs="Consolas"/>
          <w:b w:val="0"/>
          <w:sz w:val="28"/>
        </w:rPr>
        <w:t xml:space="preserve">Отдохнув немного, старик потянул за короткую веревочку рядом с кушеткой. Через минуту, большие двери кабинета тихо открылись, и вошла молодая красавица лет двадцати. Все ее тело было обернуто в темно-черную облегающую кожаную одежду, и когда ее рыжевато-каштановые длинные волосы рассыпались вниз, это придавало ей довольно характерный, но соблазнительный вид. Ее лицо было очень красивым, но нескрываемая жажда убийства виднелась в уголках глаз и кончиках бровей. Ее алые губы были такими тонкими, что походили на острые лезвия. Это убийственное намерение, казалось, немного уменьшало ее красоту. Между тем, у нее была только половина ее рыжевато-каштановых волос — другая половина ее головы была полностью лысой. В результате, в зависимости от того, с какой стороны на нее смотреть, с правой или с левой, внешность у нее была совершенно разная.
</w:t>
      </w:r>
    </w:p>
    <w:p>
      <w:pPr/>
    </w:p>
    <w:p>
      <w:pPr>
        <w:jc w:val="left"/>
      </w:pPr>
      <w:r>
        <w:rPr>
          <w:rFonts w:ascii="Consolas" w:eastAsia="Consolas" w:hAnsi="Consolas" w:cs="Consolas"/>
          <w:b w:val="0"/>
          <w:sz w:val="28"/>
        </w:rPr>
        <w:t xml:space="preserve">Она молча подошла к старику. Затем она опустилась на одно колено, ее свисающие волосы коснулись носков туфель старейшины.
</w:t>
      </w:r>
    </w:p>
    <w:p>
      <w:pPr/>
    </w:p>
    <w:p>
      <w:pPr>
        <w:jc w:val="left"/>
      </w:pPr>
      <w:r>
        <w:rPr>
          <w:rFonts w:ascii="Consolas" w:eastAsia="Consolas" w:hAnsi="Consolas" w:cs="Consolas"/>
          <w:b w:val="0"/>
          <w:sz w:val="28"/>
        </w:rPr>
        <w:t xml:space="preserve">— Достопочтенный Лорд Бевулас, могу я узнать, какие у вас приказания? — почтительно спросила она.
</w:t>
      </w:r>
    </w:p>
    <w:p>
      <w:pPr/>
    </w:p>
    <w:p>
      <w:pPr>
        <w:jc w:val="left"/>
      </w:pPr>
      <w:r>
        <w:rPr>
          <w:rFonts w:ascii="Consolas" w:eastAsia="Consolas" w:hAnsi="Consolas" w:cs="Consolas"/>
          <w:b w:val="0"/>
          <w:sz w:val="28"/>
        </w:rPr>
        <w:t xml:space="preserve">— Как дела на стороне Джоша? — спросил Бевулас, не открывая глаз. Прямо сейчас он был похож на сильно избитого старика без каких-либо признаков силы. Однако из-за того, что он долгое время занимал высокое положение, он, естественно, излучал своего рода благоговейный трепет.
</w:t>
      </w:r>
    </w:p>
    <w:p>
      <w:pPr/>
    </w:p>
    <w:p>
      <w:pPr>
        <w:jc w:val="left"/>
      </w:pPr>
      <w:r>
        <w:rPr>
          <w:rFonts w:ascii="Consolas" w:eastAsia="Consolas" w:hAnsi="Consolas" w:cs="Consolas"/>
          <w:b w:val="0"/>
          <w:sz w:val="28"/>
        </w:rPr>
        <w:t xml:space="preserve">— Генерал Морган считает, что этот инцидент произошел в основном из-за провокаций молодого мастера Генри, и что полковник Су действовал в целях самообороны, и поэтому не должен нести ответственность, — ответила женщина. Бевулас мог называть Джоша Моргана по имени, но она не могла.
</w:t>
      </w:r>
    </w:p>
    <w:p>
      <w:pPr/>
    </w:p>
    <w:p>
      <w:pPr>
        <w:jc w:val="left"/>
      </w:pPr>
      <w:r>
        <w:rPr>
          <w:rFonts w:ascii="Consolas" w:eastAsia="Consolas" w:hAnsi="Consolas" w:cs="Consolas"/>
          <w:b w:val="0"/>
          <w:sz w:val="28"/>
        </w:rPr>
        <w:t xml:space="preserve">Бевулас фыркнул. Он медленно открыл глаза, и в его светло-голубых зрачках мелькнула зловещая краснота. Он мягко постучал по подлокотнику, а затем медленно произнес: — Независимо от причины, Генри был, в конце концов, моим сыном, и моим единственным сыном. Хотя на этот раз он действительно был неправ, он мертв. Как отец, я не могу просто сидеть и смотреть. Это простое рассуждение не то, что Джош сможет понять. Похоже, он хочет встать на сторону этой паучихи.
</w:t>
      </w:r>
    </w:p>
    <w:p>
      <w:pPr/>
    </w:p>
    <w:p>
      <w:pPr>
        <w:jc w:val="left"/>
      </w:pPr>
      <w:r>
        <w:rPr>
          <w:rFonts w:ascii="Consolas" w:eastAsia="Consolas" w:hAnsi="Consolas" w:cs="Consolas"/>
          <w:b w:val="0"/>
          <w:sz w:val="28"/>
        </w:rPr>
        <w:t xml:space="preserve">Женщина опустила голову и сказала: — Стоять рядом с Императрицей Пауков определенно не будет так же полезно, как стоять рядом с вашей выдающейся личностью. Более того, Императрица Пауков — женщина! Возможно, у генерала Моргана есть и другие соображения. Я слышала, что он втайне внимательно следил за полковником Су.
</w:t>
      </w:r>
    </w:p>
    <w:p>
      <w:pPr/>
    </w:p>
    <w:p>
      <w:pPr>
        <w:jc w:val="left"/>
      </w:pPr>
      <w:r>
        <w:rPr>
          <w:rFonts w:ascii="Consolas" w:eastAsia="Consolas" w:hAnsi="Consolas" w:cs="Consolas"/>
          <w:b w:val="0"/>
          <w:sz w:val="28"/>
        </w:rPr>
        <w:t xml:space="preserve">Бевулас встал. Он сделал несколько кругов по кабинету и вдруг остановился перед французским окном. Глядя в глубокое великое море, он произнес одно слово за другим: — Сообщите членам законодательного органа, что чрезвычайное заседание состоится через неделю. Темой встречи станет отзыв воинских званий Су и Персефоны, а также немедленный арест Су! Поскольку Джош не желает помогать мне в этом деле, я буду решать это через парламент.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Темная Ночь (4)
</w:t>
      </w:r>
    </w:p>
    <w:p>
      <w:pPr/>
    </w:p>
    <w:p>
      <w:pPr>
        <w:jc w:val="left"/>
      </w:pPr>
      <w:r>
        <w:rPr>
          <w:rFonts w:ascii="Consolas" w:eastAsia="Consolas" w:hAnsi="Consolas" w:cs="Consolas"/>
          <w:b w:val="0"/>
          <w:sz w:val="28"/>
        </w:rPr>
        <w:t xml:space="preserve">Женщина была крайне шокирована. Она не смогла удержаться и сказала: — Великий, если вы сделаете это, то, возможно, заставите генерала Моргана встать на сторону Императрицы Пауков! Более того, созыв собрания сейчас вполне может вызвать прямой конфликт с Императрицей! Мы все еще не закончили наши приготовления!
</w:t>
      </w:r>
    </w:p>
    <w:p>
      <w:pPr/>
    </w:p>
    <w:p>
      <w:pPr>
        <w:jc w:val="left"/>
      </w:pPr>
      <w:r>
        <w:rPr>
          <w:rFonts w:ascii="Consolas" w:eastAsia="Consolas" w:hAnsi="Consolas" w:cs="Consolas"/>
          <w:b w:val="0"/>
          <w:sz w:val="28"/>
        </w:rPr>
        <w:t xml:space="preserve">— Не смотри на Джоша свысока. Стоит ли он на одной стороне с кем-то или не полагается ни на одну, это его собственное решение. Будь то со мной или с Ланаксис, и то и другое прекрасно, и это не слишком повлияет на его волю. Его нежелание арестовывать Су, с одной стороны, говорит мне о его мышлении и силе воли, но с другой — просто выигрывает немного времени для Су. Что касается конфликта с Ланаксис… не волнуйся. Если он действительно вспыхнет, то пусть природа возьмет свое. Даже если мы не закончили наши приготовления, с ней должно быть то же самое!
</w:t>
      </w:r>
    </w:p>
    <w:p>
      <w:pPr/>
    </w:p>
    <w:p>
      <w:pPr>
        <w:jc w:val="left"/>
      </w:pPr>
      <w:r>
        <w:rPr>
          <w:rFonts w:ascii="Consolas" w:eastAsia="Consolas" w:hAnsi="Consolas" w:cs="Consolas"/>
          <w:b w:val="0"/>
          <w:sz w:val="28"/>
        </w:rPr>
        <w:t xml:space="preserve">Фигура Бевуласа, стоявшая перед французским окном, не была такой уж высокой и крепкой, но сейчас от нее исходило горное давление. Его спокойный и собранный голос эхом прокатился по кабинету, долго не рассеиваясь, как гром в начале лета.
</w:t>
      </w:r>
    </w:p>
    <w:p>
      <w:pPr/>
    </w:p>
    <w:p>
      <w:pPr>
        <w:jc w:val="left"/>
      </w:pPr>
      <w:r>
        <w:rPr>
          <w:rFonts w:ascii="Consolas" w:eastAsia="Consolas" w:hAnsi="Consolas" w:cs="Consolas"/>
          <w:b w:val="0"/>
          <w:sz w:val="28"/>
        </w:rPr>
        <w:t xml:space="preserve">— Я повинуюсь приказам вашего благородия! — голова женщины склонилась еще ниже, и теперь ее лоб почти касался алого ковра! Ее тело слегка дрожало, чувствуя волнение перед предстоящей битвой.
</w:t>
      </w:r>
    </w:p>
    <w:p>
      <w:pPr/>
    </w:p>
    <w:p>
      <w:pPr>
        <w:jc w:val="left"/>
      </w:pPr>
      <w:r>
        <w:rPr>
          <w:rFonts w:ascii="Consolas" w:eastAsia="Consolas" w:hAnsi="Consolas" w:cs="Consolas"/>
          <w:b w:val="0"/>
          <w:sz w:val="28"/>
        </w:rPr>
        <w:t xml:space="preserve">— Клаудия! — голос Бевуласа стал еще глубже и холоднее!
</w:t>
      </w:r>
    </w:p>
    <w:p>
      <w:pPr/>
    </w:p>
    <w:p>
      <w:pPr>
        <w:jc w:val="left"/>
      </w:pPr>
      <w:r>
        <w:rPr>
          <w:rFonts w:ascii="Consolas" w:eastAsia="Consolas" w:hAnsi="Consolas" w:cs="Consolas"/>
          <w:b w:val="0"/>
          <w:sz w:val="28"/>
        </w:rPr>
        <w:t xml:space="preserve">— Да! — дрожь в голосе женщины стала еще более отчетливой.
</w:t>
      </w:r>
    </w:p>
    <w:p>
      <w:pPr/>
    </w:p>
    <w:p>
      <w:pPr>
        <w:jc w:val="left"/>
      </w:pPr>
      <w:r>
        <w:rPr>
          <w:rFonts w:ascii="Consolas" w:eastAsia="Consolas" w:hAnsi="Consolas" w:cs="Consolas"/>
          <w:b w:val="0"/>
          <w:sz w:val="28"/>
        </w:rPr>
        <w:t xml:space="preserve">— Даже если Джош хочет купить Су неделю времени, я не хочу давать ему это время! Ты должна идти. Найди Су, а потом убей его! — сказал Бевулас.
</w:t>
      </w:r>
    </w:p>
    <w:p>
      <w:pPr/>
    </w:p>
    <w:p>
      <w:pPr>
        <w:jc w:val="left"/>
      </w:pPr>
      <w:r>
        <w:rPr>
          <w:rFonts w:ascii="Consolas" w:eastAsia="Consolas" w:hAnsi="Consolas" w:cs="Consolas"/>
          <w:b w:val="0"/>
          <w:sz w:val="28"/>
        </w:rPr>
        <w:t xml:space="preserve">— Я буду повиноваться вашим указаниям! — Клаудия встала и направилась к двери. В мгновение ока она исчезла в темных тенях древнего замка.
</w:t>
      </w:r>
    </w:p>
    <w:p>
      <w:pPr/>
    </w:p>
    <w:p>
      <w:pPr>
        <w:jc w:val="left"/>
      </w:pPr>
      <w:r>
        <w:rPr>
          <w:rFonts w:ascii="Consolas" w:eastAsia="Consolas" w:hAnsi="Consolas" w:cs="Consolas"/>
          <w:b w:val="0"/>
          <w:sz w:val="28"/>
        </w:rPr>
        <w:t xml:space="preserve">Когда Клаудия ушла, Бевулас все еще стоял на своем прежнем месте, не двигаясь, спокойно наблюдая за бушующим огромным морем.
</w:t>
      </w:r>
    </w:p>
    <w:p>
      <w:pPr/>
    </w:p>
    <w:p>
      <w:pPr>
        <w:jc w:val="left"/>
      </w:pPr>
      <w:r>
        <w:rPr>
          <w:rFonts w:ascii="Consolas" w:eastAsia="Consolas" w:hAnsi="Consolas" w:cs="Consolas"/>
          <w:b w:val="0"/>
          <w:sz w:val="28"/>
        </w:rPr>
        <w:t xml:space="preserve">Внезапно из глубины кабинета донесся тихий смех. Затем раздался нежный и приятный голос: — А как же тогда Персефона? Тебе нужно, чтобы я с ней разобралась? Ах да, я слышала, что у нее есть очень хорошая подруга по имени Хелен. Хотя у этой женщины нет никаких способностей, она просто помешана на цифрах и технологиях, она вызывает у меня довольно неприятное чувство. Она может быть даже более раздражающей, чем Персефона! Я могу убить ее первой. Если ее не убить, эта сумасшедшая может доставить нам очень большие проблемы!
</w:t>
      </w:r>
    </w:p>
    <w:p>
      <w:pPr/>
    </w:p>
    <w:p>
      <w:pPr>
        <w:jc w:val="left"/>
      </w:pPr>
      <w:r>
        <w:rPr>
          <w:rFonts w:ascii="Consolas" w:eastAsia="Consolas" w:hAnsi="Consolas" w:cs="Consolas"/>
          <w:b w:val="0"/>
          <w:sz w:val="28"/>
        </w:rPr>
        <w:t xml:space="preserve">Бевулас не обратил особого внимания на предложение этого голоса и вместо этого спросил: — Как ты думаешь, каковы шансы Клаудии на успех?
</w:t>
      </w:r>
    </w:p>
    <w:p>
      <w:pPr/>
    </w:p>
    <w:p>
      <w:pPr>
        <w:jc w:val="left"/>
      </w:pPr>
      <w:r>
        <w:rPr>
          <w:rFonts w:ascii="Consolas" w:eastAsia="Consolas" w:hAnsi="Consolas" w:cs="Consolas"/>
          <w:b w:val="0"/>
          <w:sz w:val="28"/>
        </w:rPr>
        <w:t xml:space="preserve">Очаровательный голос произнес: — Если основываться строго на данных, то вероятность успеха Клаудии, по крайней мере, превышает 90%. Основываясь на анализе имеющихся у нас данных, способность из Сферы Восприятия восьмого уровня Су, вероятно, является панорамным обзором — зондированием пространства. Несмотря на то, что панорамный обзор — это довольно удивительная способность, ее слабость совершенно очевидна, и она заключается в том, что ее 50-метровый диапазон просто слишком ограничен. Клаудия может начать всестороннюю атаку с расстояния 500 метров, поэтому способность восьмого уровня Су практически бесполезна. Однако, если данные могли бы решать все, то этот мир был бы слишком прост. Любимая цитата учителя Лагерфельда состоит в том, что данные — это просто рисунок, и только после добавления удачи, этот рисунок обретает душу. Вот почему неожиданности всегда будут существовать, и у нас нет средств вычислить эти самые неожиданности.
</w:t>
      </w:r>
    </w:p>
    <w:p>
      <w:pPr/>
    </w:p>
    <w:p>
      <w:pPr>
        <w:jc w:val="left"/>
      </w:pPr>
      <w:r>
        <w:rPr>
          <w:rFonts w:ascii="Consolas" w:eastAsia="Consolas" w:hAnsi="Consolas" w:cs="Consolas"/>
          <w:b w:val="0"/>
          <w:sz w:val="28"/>
        </w:rPr>
        <w:t xml:space="preserve">— Я помню Лагерфельда. Прошло уже много времени, когда же вернется Вествуд? — Бевулас прервал чарующий голос и задал довольно странный вопрос.
</w:t>
      </w:r>
    </w:p>
    <w:p>
      <w:pPr/>
    </w:p>
    <w:p>
      <w:pPr>
        <w:jc w:val="left"/>
      </w:pPr>
      <w:r>
        <w:rPr>
          <w:rFonts w:ascii="Consolas" w:eastAsia="Consolas" w:hAnsi="Consolas" w:cs="Consolas"/>
          <w:b w:val="0"/>
          <w:sz w:val="28"/>
        </w:rPr>
        <w:t xml:space="preserve">За спиной Бевуласа бесшумно появилась необычайно красивая женщина. На ней был черный костюм с завязанной на воротнике галстуком-бабочкой, а свисающая шляпа-котелок закрывала небольшую половину ее лица. Однако явный подбородок и раскрытые гибкие губы демонстрировали вездесущее соблазнение. Ее рост более 180 сантиметров позволял ей всегда быть в центре внимания, где бы она ни находилась.
</w:t>
      </w:r>
    </w:p>
    <w:p>
      <w:pPr/>
    </w:p>
    <w:p>
      <w:pPr>
        <w:jc w:val="left"/>
      </w:pPr>
      <w:r>
        <w:rPr>
          <w:rFonts w:ascii="Consolas" w:eastAsia="Consolas" w:hAnsi="Consolas" w:cs="Consolas"/>
          <w:b w:val="0"/>
          <w:sz w:val="28"/>
        </w:rPr>
        <w:t xml:space="preserve">Она подошла к Бевуласу сзади и осторожно помассировала плечи старца, который был немного ниже ростом. С легким смешком она сказала:— Мне все же больше нравится учитель Лагерфельд, а что касается Вествуда… это чрезвычайно нудный психопат. Судя по его нормальному поведению, пройдет еще неделя, прежде чем он снова появится. Однако я чувствую, что учитель Лагерфельд чрезвычайно счастлив и совсем не хочет возвращаться. Возможно, Вествуд задержит его возвращение еще на неделю!
</w:t>
      </w:r>
    </w:p>
    <w:p>
      <w:pPr/>
    </w:p>
    <w:p>
      <w:pPr>
        <w:jc w:val="left"/>
      </w:pPr>
      <w:r>
        <w:rPr>
          <w:rFonts w:ascii="Consolas" w:eastAsia="Consolas" w:hAnsi="Consolas" w:cs="Consolas"/>
          <w:b w:val="0"/>
          <w:sz w:val="28"/>
        </w:rPr>
        <w:t xml:space="preserve">Лицо Бевуласа стало немного подавленным. Было ясно, что эта новость его не обрадовала.
</w:t>
      </w:r>
    </w:p>
    <w:p>
      <w:pPr/>
    </w:p>
    <w:p>
      <w:pPr>
        <w:jc w:val="left"/>
      </w:pPr>
      <w:r>
        <w:rPr>
          <w:rFonts w:ascii="Consolas" w:eastAsia="Consolas" w:hAnsi="Consolas" w:cs="Consolas"/>
          <w:b w:val="0"/>
          <w:sz w:val="28"/>
        </w:rPr>
        <w:t xml:space="preserve">Одетая в черное женщина очаровательно улыбнулась, как будто добилась желаемого результата. Она усилила свои движения на плечах Бевуласа, а затем, почти касаясь губами его уха, произнесла: — Почему бы мне не убить Персефону вместо вас? Или может быть Хелен, это тоже неплохо. Пожалуйста, пожалуйста, позвольте мне пойти! Если вы меня отпустите, все будет в порядке!
</w:t>
      </w:r>
    </w:p>
    <w:p>
      <w:pPr/>
    </w:p>
    <w:p>
      <w:pPr>
        <w:jc w:val="left"/>
      </w:pPr>
      <w:r>
        <w:rPr>
          <w:rFonts w:ascii="Consolas" w:eastAsia="Consolas" w:hAnsi="Consolas" w:cs="Consolas"/>
          <w:b w:val="0"/>
          <w:sz w:val="28"/>
        </w:rPr>
        <w:t xml:space="preserve">Несмотря на то, что эта женщина сделала решительный шаг, голос Бевуласа оставался полным достоинства, не тронутым ею ни в малейшей степени: — Хелен нельзя убить, мы не можем убить никого в Городе Дракона. Возможно, кто-то другой может это сделать, но не ты! Если ты убьешь кого-нибудь в Городе Дракона, то это будет равносильно прямому вызову Джошу. В этот момент, независимо от того, какую позицию будет занимать Ланаксис, Джош определенно объявит мне войну! Эйлин, ты пытаешься все усложнить, потому что тебе кажется, что моя нынешняя позиция слишком велика?
</w:t>
      </w:r>
    </w:p>
    <w:p>
      <w:pPr/>
    </w:p>
    <w:p>
      <w:pPr>
        <w:jc w:val="left"/>
      </w:pPr>
      <w:r>
        <w:rPr>
          <w:rFonts w:ascii="Consolas" w:eastAsia="Consolas" w:hAnsi="Consolas" w:cs="Consolas"/>
          <w:b w:val="0"/>
          <w:sz w:val="28"/>
        </w:rPr>
        <w:t xml:space="preserve">Эйлин высунула язык, неохотно выражая немного страха. Однако она тут же снова принялась ворчать, спрашивая: — А как же Персефона? Все будет в порядке, если я убью ее, верно?
</w:t>
      </w:r>
    </w:p>
    <w:p>
      <w:pPr/>
    </w:p>
    <w:p>
      <w:pPr>
        <w:jc w:val="left"/>
      </w:pPr>
      <w:r>
        <w:rPr>
          <w:rFonts w:ascii="Consolas" w:eastAsia="Consolas" w:hAnsi="Consolas" w:cs="Consolas"/>
          <w:b w:val="0"/>
          <w:sz w:val="28"/>
        </w:rPr>
        <w:t xml:space="preserve">Голос Бевуласа был холоден: — Ты можешь даже убить ее?
</w:t>
      </w:r>
    </w:p>
    <w:p>
      <w:pPr/>
    </w:p>
    <w:p>
      <w:pPr>
        <w:jc w:val="left"/>
      </w:pPr>
      <w:r>
        <w:rPr>
          <w:rFonts w:ascii="Consolas" w:eastAsia="Consolas" w:hAnsi="Consolas" w:cs="Consolas"/>
          <w:b w:val="0"/>
          <w:sz w:val="28"/>
        </w:rPr>
        <w:t xml:space="preserve">— Если ей будет сопутствовать удача, то я уверена лишь наполовину. Однако, если я не попробую, кто знает, хороша ли её удача или нет? — Эйлин говорила так, словно речь шла о совершенно незначительном деле.
</w:t>
      </w:r>
    </w:p>
    <w:p>
      <w:pPr/>
    </w:p>
    <w:p>
      <w:pPr>
        <w:jc w:val="left"/>
      </w:pPr>
      <w:r>
        <w:rPr>
          <w:rFonts w:ascii="Consolas" w:eastAsia="Consolas" w:hAnsi="Consolas" w:cs="Consolas"/>
          <w:b w:val="0"/>
          <w:sz w:val="28"/>
        </w:rPr>
        <w:t xml:space="preserve">— Персефона не имеет значения, — покачал головой Бевулас: — Так что пока тебе не нужно действовать. Экстренное совещание состоится через неделю, и тебе нужно остаться. В то время могут появится проблемы.
</w:t>
      </w:r>
    </w:p>
    <w:p>
      <w:pPr/>
    </w:p>
    <w:p>
      <w:pPr>
        <w:jc w:val="left"/>
      </w:pPr>
      <w:r>
        <w:rPr>
          <w:rFonts w:ascii="Consolas" w:eastAsia="Consolas" w:hAnsi="Consolas" w:cs="Consolas"/>
          <w:b w:val="0"/>
          <w:sz w:val="28"/>
        </w:rPr>
        <w:t xml:space="preserve">Эйлин была явно недовольна: — Неприятности? Какие могут быть еще неприятности?! Парламент — это просто кучка трусов! Даже если бы ваше благородие находился там один, я сомневаюсь, что кто-нибудь сделал бы хоть шаг. Какой смысл мне оставаться здесь? Здесь даже некого убивать!
</w:t>
      </w:r>
    </w:p>
    <w:p>
      <w:pPr/>
    </w:p>
    <w:p>
      <w:pPr>
        <w:jc w:val="left"/>
      </w:pPr>
      <w:r>
        <w:rPr>
          <w:rFonts w:ascii="Consolas" w:eastAsia="Consolas" w:hAnsi="Consolas" w:cs="Consolas"/>
          <w:b w:val="0"/>
          <w:sz w:val="28"/>
        </w:rPr>
        <w:t xml:space="preserve">Эйлин вдруг что-то вспомнила, и даже ее дыхание стало немного прерывистым: — Почему бы мне не пойти и не убить Су? Что, если Клаудия потерпит неудачу?
</w:t>
      </w:r>
    </w:p>
    <w:p>
      <w:pPr/>
    </w:p>
    <w:p>
      <w:pPr>
        <w:jc w:val="left"/>
      </w:pPr>
      <w:r>
        <w:rPr>
          <w:rFonts w:ascii="Consolas" w:eastAsia="Consolas" w:hAnsi="Consolas" w:cs="Consolas"/>
          <w:b w:val="0"/>
          <w:sz w:val="28"/>
        </w:rPr>
        <w:t xml:space="preserve">В конце-концов, даже председатель Кровавого Парламента не мог справиться с ее придирками. Он мягко потер лоб, а затем со вздохом сказал: — Эйлин, ты думаешь, я не знаю? Без тебя Клаудия обязательно добьется успеха, а если ты присоединишься к ней, то она точно потерпит неудачу! Разве та, кого ты хочешь убить больше всего, не Клаудия?
</w:t>
      </w:r>
    </w:p>
    <w:p>
      <w:pPr/>
    </w:p>
    <w:p>
      <w:pPr>
        <w:jc w:val="left"/>
      </w:pPr>
      <w:r>
        <w:rPr>
          <w:rFonts w:ascii="Consolas" w:eastAsia="Consolas" w:hAnsi="Consolas" w:cs="Consolas"/>
          <w:b w:val="0"/>
          <w:sz w:val="28"/>
        </w:rPr>
        <w:t xml:space="preserve">Эйлин испуганно вскрикнула, а потом не смогла удержаться и воскликнула: — Ах! Откуда ваше благородие вообще знает об этом? Вы действительно слишком гениальны!
</w:t>
      </w:r>
    </w:p>
    <w:p>
      <w:pPr/>
    </w:p>
    <w:p>
      <w:pPr>
        <w:jc w:val="left"/>
      </w:pPr>
      <w:r>
        <w:rPr>
          <w:rFonts w:ascii="Consolas" w:eastAsia="Consolas" w:hAnsi="Consolas" w:cs="Consolas"/>
          <w:b w:val="0"/>
          <w:sz w:val="28"/>
        </w:rPr>
        <w:t xml:space="preserve">Впрочем, забудьте о Бевуласе, даже если бы это был всего лишь ребенок, он смог бы услышать сарказм в ее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Темная Ночь (Часть 5)
</w:t>
      </w:r>
    </w:p>
    <w:p>
      <w:pPr/>
    </w:p>
    <w:p>
      <w:pPr>
        <w:jc w:val="left"/>
      </w:pPr>
      <w:r>
        <w:rPr>
          <w:rFonts w:ascii="Consolas" w:eastAsia="Consolas" w:hAnsi="Consolas" w:cs="Consolas"/>
          <w:b w:val="0"/>
          <w:sz w:val="28"/>
        </w:rPr>
        <w:t xml:space="preserve">Погода уже вступила в сезон, который колебался между теплыми и холодными днями. В северных горных районах климат внезапно становился обжигающе жарким, в результате чего лед и снег, накопившиеся за всю зиму, начинали постепенно таять. Однако, на бескрайней великой земле, чаще всего бросались в глаза обугленные черные следы от пламени и глубокие воронки от бомб.
</w:t>
      </w:r>
    </w:p>
    <w:p>
      <w:pPr/>
    </w:p>
    <w:p>
      <w:pPr>
        <w:jc w:val="left"/>
      </w:pPr>
      <w:r>
        <w:rPr>
          <w:rFonts w:ascii="Consolas" w:eastAsia="Consolas" w:hAnsi="Consolas" w:cs="Consolas"/>
          <w:b w:val="0"/>
          <w:sz w:val="28"/>
        </w:rPr>
        <w:t xml:space="preserve">Снег и вода просачивались в землю, образуя обширные пространства вязкой грязи, которая сильно затрудняла передвижение людей и транспортных средств. Колонна внедорожников с трудом пробиралась через горы, заполненные грязевыми ямами и прудами, и в конце концов, наконец, прибыла в просторное место и остановилась.
</w:t>
      </w:r>
    </w:p>
    <w:p>
      <w:pPr/>
    </w:p>
    <w:p>
      <w:pPr>
        <w:jc w:val="left"/>
      </w:pPr>
      <w:r>
        <w:rPr>
          <w:rFonts w:ascii="Consolas" w:eastAsia="Consolas" w:hAnsi="Consolas" w:cs="Consolas"/>
          <w:b w:val="0"/>
          <w:sz w:val="28"/>
        </w:rPr>
        <w:t xml:space="preserve">Персефона вышла из машины. Из портативной интеллектуальной системы выскочила карта, и она молча посмотрела на нее. На карте был обозначен извилистый путь продвижения, но он не вел к базе Черных Всадников Дракона на севере, а тянулся на запад. Она подняла голову и посмотрела на окутанную туманом даль. Почти незаметный вздох сорвался с ее губ.
</w:t>
      </w:r>
    </w:p>
    <w:p>
      <w:pPr/>
    </w:p>
    <w:p>
      <w:pPr>
        <w:jc w:val="left"/>
      </w:pPr>
      <w:r>
        <w:rPr>
          <w:rFonts w:ascii="Consolas" w:eastAsia="Consolas" w:hAnsi="Consolas" w:cs="Consolas"/>
          <w:b w:val="0"/>
          <w:sz w:val="28"/>
        </w:rPr>
        <w:t xml:space="preserve">К Персефоне подошел мужчина средних лет с лицом покрытым шрамами и решительным выражением лица: — Генерал, — сказал он низким голосом: — Мы закончили наши приготовления.
</w:t>
      </w:r>
    </w:p>
    <w:p>
      <w:pPr/>
    </w:p>
    <w:p>
      <w:pPr>
        <w:jc w:val="left"/>
      </w:pPr>
      <w:r>
        <w:rPr>
          <w:rFonts w:ascii="Consolas" w:eastAsia="Consolas" w:hAnsi="Consolas" w:cs="Consolas"/>
          <w:b w:val="0"/>
          <w:sz w:val="28"/>
        </w:rPr>
        <w:t xml:space="preserve">Персефона рассмеялась немного горько, почти насмешливо, а затем сказала: — Я больше не генерал. Ворд, как твой друг, я советую тебе пересмотреть свое решение. У тебя еще есть время передумать. Если вы все вернетесь в Город Дракона, вы сможете жить стабильной жизнью. У меня все еще осталось несколько друзей в главном штабе, и с твоими способностями, получить статус официального всадника дракона будет не так уж сложно.
</w:t>
      </w:r>
    </w:p>
    <w:p>
      <w:pPr/>
    </w:p>
    <w:p>
      <w:pPr>
        <w:jc w:val="left"/>
      </w:pPr>
      <w:r>
        <w:rPr>
          <w:rFonts w:ascii="Consolas" w:eastAsia="Consolas" w:hAnsi="Consolas" w:cs="Consolas"/>
          <w:b w:val="0"/>
          <w:sz w:val="28"/>
        </w:rPr>
        <w:t xml:space="preserve">Ворд покачал головой. Он посмотрел на восемь человек, стоявших позади него, которые уже закончили свои приготовления, а затем с нежной улыбкой сказал Персефоне: — Я оставался рядом с вами в качестве вашего подчиненного с тех пор, как вам исполнилось 14 лет, и вот уже прошло более десяти лет. Этих десяти или около того лет достаточно, чтобы человек остепенился, не намереваясь менять свой образ жизни. Независимо от того, как изменится ваше положение, я всегда буду вашим подчиненным. Те немногие, кто стоит за мной, придерживаются того же мнения.
</w:t>
      </w:r>
    </w:p>
    <w:p>
      <w:pPr/>
    </w:p>
    <w:p>
      <w:pPr>
        <w:jc w:val="left"/>
      </w:pPr>
      <w:r>
        <w:rPr>
          <w:rFonts w:ascii="Consolas" w:eastAsia="Consolas" w:hAnsi="Consolas" w:cs="Consolas"/>
          <w:b w:val="0"/>
          <w:sz w:val="28"/>
        </w:rPr>
        <w:t xml:space="preserve">Персефона опустила голову и смерила взглядом карту на светящемся экране. Два ряда белоснежных зубов яростно скрежетали прядями волос между ними. Все это время она ничего не говорила, да и не могла ничего сказать.
</w:t>
      </w:r>
    </w:p>
    <w:p>
      <w:pPr/>
    </w:p>
    <w:p>
      <w:pPr>
        <w:jc w:val="left"/>
      </w:pPr>
      <w:r>
        <w:rPr>
          <w:rFonts w:ascii="Consolas" w:eastAsia="Consolas" w:hAnsi="Consolas" w:cs="Consolas"/>
          <w:b w:val="0"/>
          <w:sz w:val="28"/>
        </w:rPr>
        <w:t xml:space="preserve">— Генерал! — громкий и ясный голос прорвался сквозь напряженную атмосферу. Подошел Ренфелл.
</w:t>
      </w:r>
    </w:p>
    <w:p>
      <w:pPr/>
    </w:p>
    <w:p>
      <w:pPr>
        <w:jc w:val="left"/>
      </w:pPr>
      <w:r>
        <w:rPr>
          <w:rFonts w:ascii="Consolas" w:eastAsia="Consolas" w:hAnsi="Consolas" w:cs="Consolas"/>
          <w:b w:val="0"/>
          <w:sz w:val="28"/>
        </w:rPr>
        <w:t xml:space="preserve">— Я больше не генерал, — снова с улыбкой ответила Персефона. Когда она повернулась к Ренфеллу, вернулись ее спокойствие и сдержанность.
</w:t>
      </w:r>
    </w:p>
    <w:p>
      <w:pPr/>
    </w:p>
    <w:p>
      <w:pPr>
        <w:jc w:val="left"/>
      </w:pPr>
      <w:r>
        <w:rPr>
          <w:rFonts w:ascii="Consolas" w:eastAsia="Consolas" w:hAnsi="Consolas" w:cs="Consolas"/>
          <w:b w:val="0"/>
          <w:sz w:val="28"/>
        </w:rPr>
        <w:t xml:space="preserve">— Собрание еще даже не состоялось! — Ренфелл не одобрил её слов.
</w:t>
      </w:r>
    </w:p>
    <w:p>
      <w:pPr/>
    </w:p>
    <w:p>
      <w:pPr>
        <w:jc w:val="left"/>
      </w:pPr>
      <w:r>
        <w:rPr>
          <w:rFonts w:ascii="Consolas" w:eastAsia="Consolas" w:hAnsi="Consolas" w:cs="Consolas"/>
          <w:b w:val="0"/>
          <w:sz w:val="28"/>
        </w:rPr>
        <w:t xml:space="preserve">— Это не имеет большого значения, просто вопрос нескольких дней, — сказала Персефона.
</w:t>
      </w:r>
    </w:p>
    <w:p>
      <w:pPr/>
    </w:p>
    <w:p>
      <w:pPr>
        <w:jc w:val="left"/>
      </w:pPr>
      <w:r>
        <w:rPr>
          <w:rFonts w:ascii="Consolas" w:eastAsia="Consolas" w:hAnsi="Consolas" w:cs="Consolas"/>
          <w:b w:val="0"/>
          <w:sz w:val="28"/>
        </w:rPr>
        <w:t xml:space="preserve">Ренфелл рассмеялся и сказал: — И в самом деле, что такого особенного в звании генерала? Разве это не просто способность принимать миссии и обменивать власть? Послушайте, мы так долго сражались вместе на северном фронте, и все наши способности были обменены на то, чтобы постоянно висеть на грани жизни и смерти, так что, разве это не прекрасно? На генеральный штаб вообще нельзя положится. Генерал, как насчет этого? Почему бы вам просто не взять нас с собой, чтобы основать еще одну организацию Черных Всадников Дракона?
</w:t>
      </w:r>
    </w:p>
    <w:p>
      <w:pPr/>
    </w:p>
    <w:p>
      <w:pPr>
        <w:jc w:val="left"/>
      </w:pPr>
      <w:r>
        <w:rPr>
          <w:rFonts w:ascii="Consolas" w:eastAsia="Consolas" w:hAnsi="Consolas" w:cs="Consolas"/>
          <w:b w:val="0"/>
          <w:sz w:val="28"/>
        </w:rPr>
        <w:t xml:space="preserve">Персефона беспомощно рассмеялась и сказала: — Тебе легко говорить! Ладно, давай не будем говорить об этих бесполезных вещах. Если у тебя есть что-то, что тебе нужно от меня, просто прямо скажи это!
</w:t>
      </w:r>
    </w:p>
    <w:p>
      <w:pPr/>
    </w:p>
    <w:p>
      <w:pPr>
        <w:jc w:val="left"/>
      </w:pPr>
      <w:r>
        <w:rPr>
          <w:rFonts w:ascii="Consolas" w:eastAsia="Consolas" w:hAnsi="Consolas" w:cs="Consolas"/>
          <w:b w:val="0"/>
          <w:sz w:val="28"/>
        </w:rPr>
        <w:t xml:space="preserve">На лице Ренфелла появилось выражение неловкости оттого, что его разоблачили, и он тут же спрятал улыбку. Он решительно сказал: — Генерал, я и другие уже обсудили это между собой, и мы хотим последовать за Вордом. Если вы будете рассчитывать только на него, ваши силы будет слишком малы!
</w:t>
      </w:r>
    </w:p>
    <w:p>
      <w:pPr/>
    </w:p>
    <w:p>
      <w:pPr>
        <w:jc w:val="left"/>
      </w:pPr>
      <w:r>
        <w:rPr>
          <w:rFonts w:ascii="Consolas" w:eastAsia="Consolas" w:hAnsi="Consolas" w:cs="Consolas"/>
          <w:b w:val="0"/>
          <w:sz w:val="28"/>
        </w:rPr>
        <w:t xml:space="preserve">Персефона была потрясена: — Ты должен знать, что собирается сделать Ворд.
</w:t>
      </w:r>
    </w:p>
    <w:p>
      <w:pPr/>
    </w:p>
    <w:p>
      <w:pPr>
        <w:jc w:val="left"/>
      </w:pPr>
      <w:r>
        <w:rPr>
          <w:rFonts w:ascii="Consolas" w:eastAsia="Consolas" w:hAnsi="Consolas" w:cs="Consolas"/>
          <w:b w:val="0"/>
          <w:sz w:val="28"/>
        </w:rPr>
        <w:t xml:space="preserve">— Конечно же, я знаю! — Ренфелл улыбнулся в весьма беззаботной манере. Он указал на людей позади себя, и они были точно такими же, как он, молодыми, полными энергии, с аурой крови и стали с поля боя. Когда он снова посмотрел на Персефону, Ренфелл заговорил довольно спокойно: — Они все, как и я, хотят лично встретиться с этим полковником Су и посмотреть, насколько доблестен мужчина нашего генерала.
</w:t>
      </w:r>
    </w:p>
    <w:p>
      <w:pPr/>
    </w:p>
    <w:p>
      <w:pPr>
        <w:jc w:val="left"/>
      </w:pPr>
      <w:r>
        <w:rPr>
          <w:rFonts w:ascii="Consolas" w:eastAsia="Consolas" w:hAnsi="Consolas" w:cs="Consolas"/>
          <w:b w:val="0"/>
          <w:sz w:val="28"/>
        </w:rPr>
        <w:t xml:space="preserve">— Но я даже не уверена, что смогу найти его, — вздохнула Персефона.
</w:t>
      </w:r>
    </w:p>
    <w:p>
      <w:pPr/>
    </w:p>
    <w:p>
      <w:pPr>
        <w:jc w:val="left"/>
      </w:pPr>
      <w:r>
        <w:rPr>
          <w:rFonts w:ascii="Consolas" w:eastAsia="Consolas" w:hAnsi="Consolas" w:cs="Consolas"/>
          <w:b w:val="0"/>
          <w:sz w:val="28"/>
        </w:rPr>
        <w:t xml:space="preserve">— Вы двое никак не можете связаться? — Ренфелл был немного шокирован.
</w:t>
      </w:r>
    </w:p>
    <w:p>
      <w:pPr/>
    </w:p>
    <w:p>
      <w:pPr>
        <w:jc w:val="left"/>
      </w:pPr>
      <w:r>
        <w:rPr>
          <w:rFonts w:ascii="Consolas" w:eastAsia="Consolas" w:hAnsi="Consolas" w:cs="Consolas"/>
          <w:b w:val="0"/>
          <w:sz w:val="28"/>
        </w:rPr>
        <w:t xml:space="preserve">— Нет. Он не дал бы мне никакой возможности связаться с ним из страха вовлечь меня, и еще больше он не хочет, чтобы я искала его. Он хочет встретиться с яростью и преследованием Бевуласа в одиночку, — Персефона говорила довольно унылым голосом.
</w:t>
      </w:r>
    </w:p>
    <w:p>
      <w:pPr/>
    </w:p>
    <w:p>
      <w:pPr>
        <w:jc w:val="left"/>
      </w:pPr>
      <w:r>
        <w:rPr>
          <w:rFonts w:ascii="Consolas" w:eastAsia="Consolas" w:hAnsi="Consolas" w:cs="Consolas"/>
          <w:b w:val="0"/>
          <w:sz w:val="28"/>
        </w:rPr>
        <w:t xml:space="preserve">— Тогда, генерал, вы., — Ренфелл не стал продолжать расспросы, но её намерения были ясны. Почему Персефона просто не отправилась со своими людьми на поиски Су, а вместо этого предпочла остаться на северной базе одна?
</w:t>
      </w:r>
    </w:p>
    <w:p>
      <w:pPr/>
    </w:p>
    <w:p>
      <w:pPr>
        <w:jc w:val="left"/>
      </w:pPr>
      <w:r>
        <w:rPr>
          <w:rFonts w:ascii="Consolas" w:eastAsia="Consolas" w:hAnsi="Consolas" w:cs="Consolas"/>
          <w:b w:val="0"/>
          <w:sz w:val="28"/>
        </w:rPr>
        <w:t xml:space="preserve">— Мое пребывание здесь несет много существенных последствий. По крайней мере, Бевулас не может делать все, что ему заблагорассудится, и ему придется потратить много энергии и сил, чтобы справиться со мной! — красивые и соблазнительные глаза Персефоны слегка сузились. Из ее зрачков просачивались струйки резкого и ледяного сияния.
</w:t>
      </w:r>
    </w:p>
    <w:p>
      <w:pPr/>
    </w:p>
    <w:p>
      <w:pPr>
        <w:jc w:val="left"/>
      </w:pPr>
      <w:r>
        <w:rPr>
          <w:rFonts w:ascii="Consolas" w:eastAsia="Consolas" w:hAnsi="Consolas" w:cs="Consolas"/>
          <w:b w:val="0"/>
          <w:sz w:val="28"/>
        </w:rPr>
        <w:t xml:space="preserve">Ренфелл глубоко вздохнул, а затем медленно поклонился Персефоне в знак уважения: — Генерал, только теперь я понимаю, почему могу работать только под вашим началом и никогда не буду вашим мужчиной. Я отправлюсь в путь вместе с Вордом, и если мне удастся вернуться живым, то, надеюсь, к тому времени у меня будет достаточно сил и способностей, чтобы повлиять на судьбу вашего благородия!
</w:t>
      </w:r>
    </w:p>
    <w:p>
      <w:pPr/>
    </w:p>
    <w:p>
      <w:pPr>
        <w:jc w:val="left"/>
      </w:pPr>
      <w:r>
        <w:rPr>
          <w:rFonts w:ascii="Consolas" w:eastAsia="Consolas" w:hAnsi="Consolas" w:cs="Consolas"/>
          <w:b w:val="0"/>
          <w:sz w:val="28"/>
        </w:rPr>
        <w:t xml:space="preserve">Сказав это, он не стал дожидаться ответа Персефоны. Он обнял Ворда за плечи и громко сказал: — Идемте! Братья!
</w:t>
      </w:r>
    </w:p>
    <w:p>
      <w:pPr/>
    </w:p>
    <w:p>
      <w:pPr>
        <w:jc w:val="left"/>
      </w:pPr>
      <w:r>
        <w:rPr>
          <w:rFonts w:ascii="Consolas" w:eastAsia="Consolas" w:hAnsi="Consolas" w:cs="Consolas"/>
          <w:b w:val="0"/>
          <w:sz w:val="28"/>
        </w:rPr>
        <w:t xml:space="preserve">Таким образом, эти люди, молодые и старые, только что вышедшие из пламени войны, снова понесли свои тела, покрытые потом и кровью, в неизвестное путешествие.
</w:t>
      </w:r>
    </w:p>
    <w:p>
      <w:pPr/>
    </w:p>
    <w:p>
      <w:pPr>
        <w:jc w:val="left"/>
      </w:pPr>
      <w:r>
        <w:rPr>
          <w:rFonts w:ascii="Consolas" w:eastAsia="Consolas" w:hAnsi="Consolas" w:cs="Consolas"/>
          <w:b w:val="0"/>
          <w:sz w:val="28"/>
        </w:rPr>
        <w:t xml:space="preserve">Персефона осталась одна, ее серебристые волосы развевались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Темная Ночь (Часть 6)
</w:t>
      </w:r>
    </w:p>
    <w:p>
      <w:pPr/>
    </w:p>
    <w:p>
      <w:pPr>
        <w:jc w:val="left"/>
      </w:pPr>
      <w:r>
        <w:rPr>
          <w:rFonts w:ascii="Consolas" w:eastAsia="Consolas" w:hAnsi="Consolas" w:cs="Consolas"/>
          <w:b w:val="0"/>
          <w:sz w:val="28"/>
        </w:rPr>
        <w:t xml:space="preserve">Когда уже совсем стемнело, к северной базе подъехал одинокий внедорожник и остановился у дверей небольшого здания. Первоначально это была резиденция, которую мог использовать только генерал, но теперь там не было даже одного человека, стоящего на страже.
</w:t>
      </w:r>
    </w:p>
    <w:p>
      <w:pPr/>
    </w:p>
    <w:p>
      <w:pPr>
        <w:jc w:val="left"/>
      </w:pPr>
      <w:r>
        <w:rPr>
          <w:rFonts w:ascii="Consolas" w:eastAsia="Consolas" w:hAnsi="Consolas" w:cs="Consolas"/>
          <w:b w:val="0"/>
          <w:sz w:val="28"/>
        </w:rPr>
        <w:t xml:space="preserve">Персефона вышла из машины. Она окинула взглядом темную и холодную виллу, вздохнула про себя и направилась ко входу.
</w:t>
      </w:r>
    </w:p>
    <w:p>
      <w:pPr/>
    </w:p>
    <w:p>
      <w:pPr>
        <w:jc w:val="left"/>
      </w:pPr>
      <w:r>
        <w:rPr>
          <w:rFonts w:ascii="Consolas" w:eastAsia="Consolas" w:hAnsi="Consolas" w:cs="Consolas"/>
          <w:b w:val="0"/>
          <w:sz w:val="28"/>
        </w:rPr>
        <w:t xml:space="preserve">Без звания генерала, с одной стороны, она теряла авторитет и доход, но, с другой стороны, отношения, которые она имела с подчиненными, также не были гарантированы. Получив известие о том, что ее лишат воинского звания, Персефона немедленно сообщила об этом своим подчиненным, предоставив им самим выбирать, оставаться им или уйти. Неудивительно, что большинство ее подчиненных немедленно разошлись, и только несколько подчиненных из ее семьи сопровождали ее, так как она не собиралась сидеть на месте. Персефона устроила все так, чтобы они отправились на поиски Су и остались рядом с ним. Су и Мэделин нуждались в помощи. Когда они столкнулись с Бевуласом, их сила была еще слишком слаба.
</w:t>
      </w:r>
    </w:p>
    <w:p>
      <w:pPr/>
    </w:p>
    <w:p>
      <w:pPr>
        <w:jc w:val="left"/>
      </w:pPr>
      <w:r>
        <w:rPr>
          <w:rFonts w:ascii="Consolas" w:eastAsia="Consolas" w:hAnsi="Consolas" w:cs="Consolas"/>
          <w:b w:val="0"/>
          <w:sz w:val="28"/>
        </w:rPr>
        <w:t xml:space="preserve">Персефона знала, что им нужно время, а время всегда будет на стороне Су и Мэделин. Вот почему она распустила своих подчиненных и не стала искать Су, вместо этого решив остаться на севере, с которым она была знакома, чтобы ограничить силу Бевуласа. Бевулас не мог делать все, что ему заблагорассудится на территории Черных Всадников Дракона, но он определенно попытается сделать что-нибудь за кулисами.
</w:t>
      </w:r>
    </w:p>
    <w:p>
      <w:pPr/>
    </w:p>
    <w:p>
      <w:pPr>
        <w:jc w:val="left"/>
      </w:pPr>
      <w:r>
        <w:rPr>
          <w:rFonts w:ascii="Consolas" w:eastAsia="Consolas" w:hAnsi="Consolas" w:cs="Consolas"/>
          <w:b w:val="0"/>
          <w:sz w:val="28"/>
        </w:rPr>
        <w:t xml:space="preserve">Персефоне нужно было только ждать, ждать, пока придут люди Бевуласа, а затем постепенно подрезать его крылья, ослабляя его силу, пока он не потеряет терпение и полностью не выйдет из себя. Когда этот день настанет, она верила, что Бевулас определенно разозлит Джоша Моргана, и с этого момента его сила будет еще больше ограничена, что значительно уменьшит количество людей, которые смогут преследовать Су и Мэделин.
</w:t>
      </w:r>
    </w:p>
    <w:p>
      <w:pPr/>
    </w:p>
    <w:p>
      <w:pPr>
        <w:jc w:val="left"/>
      </w:pPr>
      <w:r>
        <w:rPr>
          <w:rFonts w:ascii="Consolas" w:eastAsia="Consolas" w:hAnsi="Consolas" w:cs="Consolas"/>
          <w:b w:val="0"/>
          <w:sz w:val="28"/>
        </w:rPr>
        <w:t xml:space="preserve">С тех пор как она получила сообщение от Су, Персефона думала о многих, очень многих вещах. Однако она никогда не задумывалась о том, что означает встреча с гневом председателя Кровавого Парламента. Это уже было равносильно прямому объявлению войны Бевуласу, чего не решилась бы сделать даже Императрица Пауков. Персефона никогда не думала, что обладает силой, сравнимой с силой Императрицы, но она печально и бессознательно сделала выбор, который даже Ланаксис не решалась сделать.
</w:t>
      </w:r>
    </w:p>
    <w:p>
      <w:pPr/>
    </w:p>
    <w:p>
      <w:pPr>
        <w:jc w:val="left"/>
      </w:pPr>
      <w:r>
        <w:rPr>
          <w:rFonts w:ascii="Consolas" w:eastAsia="Consolas" w:hAnsi="Consolas" w:cs="Consolas"/>
          <w:b w:val="0"/>
          <w:sz w:val="28"/>
        </w:rPr>
        <w:t xml:space="preserve">Единственное, о чем она немного сожалела, так это о том, что если бы она получила эту информацию раньше, то не стала бы тратить драгоценное море эволюционных очков на Таинственную Сферу, а вместо этого усилила бы наступательное и оборонительное мастерство, которое было бы явно более подходящим для ее нынешней ситуации. Несмотря на то, что способность, которую она наконец решила сформировать, была не обычным девятым уровнем усиленной удачи, а вместо этого редкой способностью «истинной удачи», для нее, кто в настоящее время остро нуждалась в боевых способностях, это не очень помогло. Как бы ни была хороша удача, это все равно удача. Если бы каждый раз это приносило наилучшие результаты, то это не называлось бы удачей.
</w:t>
      </w:r>
    </w:p>
    <w:p>
      <w:pPr/>
    </w:p>
    <w:p>
      <w:pPr>
        <w:jc w:val="left"/>
      </w:pPr>
      <w:r>
        <w:rPr>
          <w:rFonts w:ascii="Consolas" w:eastAsia="Consolas" w:hAnsi="Consolas" w:cs="Consolas"/>
          <w:b w:val="0"/>
          <w:sz w:val="28"/>
        </w:rPr>
        <w:t xml:space="preserve">Ключ вошел в замочную скважину, но Персефона не повернула его. Ее разум давно унесся в бог знает какое далекое место, и бесчисленные мысли проносились у нее в голове. В конце концов она просто рассмеялась, тихо и беспомощно думая, «Оказывается, когда ты берешь что-то у кого-то другого, ты все равно должен вернуть это в конце концов! Ох, если бы у меня была возможность сделать что-то еще…»
</w:t>
      </w:r>
    </w:p>
    <w:p>
      <w:pPr/>
    </w:p>
    <w:p>
      <w:pPr>
        <w:jc w:val="left"/>
      </w:pPr>
      <w:r>
        <w:rPr>
          <w:rFonts w:ascii="Consolas" w:eastAsia="Consolas" w:hAnsi="Consolas" w:cs="Consolas"/>
          <w:b w:val="0"/>
          <w:sz w:val="28"/>
        </w:rPr>
        <w:t xml:space="preserve">Если бы она могла все переделать, если бы она могла вернуться к тому моменту, когда впервые встретила Су, она, Персефона, генерал Черных Всадников Дракона, гений нового поколения Кровавого Парламента, все равно сделала бы тот же выбор. По крайней мере, она не чувствовала ни сожаления, ни жалоб по поводу каждого дня и ночи, прошедших за этот последний год.
</w:t>
      </w:r>
    </w:p>
    <w:p>
      <w:pPr/>
    </w:p>
    <w:p>
      <w:pPr>
        <w:jc w:val="left"/>
      </w:pPr>
      <w:r>
        <w:rPr>
          <w:rFonts w:ascii="Consolas" w:eastAsia="Consolas" w:hAnsi="Consolas" w:cs="Consolas"/>
          <w:b w:val="0"/>
          <w:sz w:val="28"/>
        </w:rPr>
        <w:t xml:space="preserve">А пока, она расплатится за этот год по-своему.
</w:t>
      </w:r>
    </w:p>
    <w:p>
      <w:pPr/>
    </w:p>
    <w:p>
      <w:pPr>
        <w:jc w:val="left"/>
      </w:pPr>
      <w:r>
        <w:rPr>
          <w:rFonts w:ascii="Consolas" w:eastAsia="Consolas" w:hAnsi="Consolas" w:cs="Consolas"/>
          <w:b w:val="0"/>
          <w:sz w:val="28"/>
        </w:rPr>
        <w:t xml:space="preserve">Раздался легкий щелчок. Персефона открыла дверной замок и толкнула двери главного входа виллы.
</w:t>
      </w:r>
    </w:p>
    <w:p>
      <w:pPr/>
    </w:p>
    <w:p>
      <w:pPr>
        <w:jc w:val="left"/>
      </w:pPr>
      <w:r>
        <w:rPr>
          <w:rFonts w:ascii="Consolas" w:eastAsia="Consolas" w:hAnsi="Consolas" w:cs="Consolas"/>
          <w:b w:val="0"/>
          <w:sz w:val="28"/>
        </w:rPr>
        <w:t xml:space="preserve">Два белоснежных луча света зажглись, приземлившись на тело Персефоны. Все ее тело было окутано этим ярким светом. Из-за угла улицы ко входу виллы подъехал внедорожник. Рев мотора разбудил всех в этом квартале, и эти два луча света продолжали высокомерно и неуважительно целиться в тело Персефоны.
</w:t>
      </w:r>
    </w:p>
    <w:p>
      <w:pPr/>
    </w:p>
    <w:p>
      <w:pPr>
        <w:jc w:val="left"/>
      </w:pPr>
      <w:r>
        <w:rPr>
          <w:rFonts w:ascii="Consolas" w:eastAsia="Consolas" w:hAnsi="Consolas" w:cs="Consolas"/>
          <w:b w:val="0"/>
          <w:sz w:val="28"/>
        </w:rPr>
        <w:t xml:space="preserve">После оглушительного звука торможения из машины выпрыгнул высокий и худой мужчина. Он был одет в повседневную одежду ручной работы, а его густая борода была аккуратно подстрижена. Все его тело источало густой запах алкоголя, а страстный взгляд блуждал по телу Персефоны. Несмотря на то, что он вышел из машины, он все еще не выключил фары автомобиля и еще меньше намеревался менять угол освещения автомобиля, позволяя двум лучам света чрезвычайно грубо светить на Персефону.
</w:t>
      </w:r>
    </w:p>
    <w:p>
      <w:pPr/>
    </w:p>
    <w:p>
      <w:pPr>
        <w:jc w:val="left"/>
      </w:pPr>
      <w:r>
        <w:rPr>
          <w:rFonts w:ascii="Consolas" w:eastAsia="Consolas" w:hAnsi="Consolas" w:cs="Consolas"/>
          <w:b w:val="0"/>
          <w:sz w:val="28"/>
        </w:rPr>
        <w:t xml:space="preserve">У этого чрезвычайно дерзкого человека было не так уж много способностей. На этом северном фронте, где свирепствовали тигры и волки, его два или три уровня способностей в Сфере Боя не сильно отличали его от только что вылупившегося цыпленка.
</w:t>
      </w:r>
    </w:p>
    <w:p>
      <w:pPr/>
    </w:p>
    <w:p>
      <w:pPr>
        <w:jc w:val="left"/>
      </w:pPr>
      <w:r>
        <w:rPr>
          <w:rFonts w:ascii="Consolas" w:eastAsia="Consolas" w:hAnsi="Consolas" w:cs="Consolas"/>
          <w:b w:val="0"/>
          <w:sz w:val="28"/>
        </w:rPr>
        <w:t xml:space="preserve">Однако этот человек хотел сделал то, на что не решались даже доблестные солдаты и генералы северного фронта. Он, шатаясь, подошел к Персефоне и протянул руку в сторону короткой юбки Персефоны!
</w:t>
      </w:r>
    </w:p>
    <w:p>
      <w:pPr/>
    </w:p>
    <w:p>
      <w:pPr>
        <w:jc w:val="left"/>
      </w:pPr>
      <w:r>
        <w:rPr>
          <w:rFonts w:ascii="Consolas" w:eastAsia="Consolas" w:hAnsi="Consolas" w:cs="Consolas"/>
          <w:b w:val="0"/>
          <w:sz w:val="28"/>
        </w:rPr>
        <w:t xml:space="preserve">На всей этой северной базе, возможно, Персефона была единственной, кто знал, почему он осмелился сделать что-то подобное. Это было потому, что его звали Рой, в настоящее время самый крупный частный кредитор Персефоны.
</w:t>
      </w:r>
    </w:p>
    <w:p>
      <w:pPr/>
    </w:p>
    <w:p>
      <w:pPr>
        <w:jc w:val="left"/>
      </w:pPr>
      <w:r>
        <w:rPr>
          <w:rFonts w:ascii="Consolas" w:eastAsia="Consolas" w:hAnsi="Consolas" w:cs="Consolas"/>
          <w:b w:val="0"/>
          <w:sz w:val="28"/>
        </w:rPr>
        <w:t xml:space="preserve">Персефона не сделала ни единого движения, но этот полупьяный мужчина все равно отлетел назад, тяжело упав на землю. Она холодно посмотрела на Роя, не испытывая ни малейшего желания начинать с ним разговор.
</w:t>
      </w:r>
    </w:p>
    <w:p>
      <w:pPr/>
    </w:p>
    <w:p>
      <w:pPr>
        <w:jc w:val="left"/>
      </w:pPr>
      <w:r>
        <w:rPr>
          <w:rFonts w:ascii="Consolas" w:eastAsia="Consolas" w:hAnsi="Consolas" w:cs="Consolas"/>
          <w:b w:val="0"/>
          <w:sz w:val="28"/>
        </w:rPr>
        <w:t xml:space="preserve">— Ты… ты! — Рой с трудом поднялся на ноги, из уголка его губ уже текла кровь. Его тело дрожало, когда он указал на Персефону, а затем истерическим голосом прорычал: — Ты больше не генерал! У тебя не может быть больше никаких доходов, так что же ты будешь использовать, чтобы вернуть мне деньги? А как же твое достоинство, твое обещание? Неужели ты даже хуже, чем собачье дерьмо?!
</w:t>
      </w:r>
    </w:p>
    <w:p>
      <w:pPr/>
    </w:p>
    <w:p>
      <w:pPr>
        <w:jc w:val="left"/>
      </w:pPr>
      <w:r>
        <w:rPr>
          <w:rFonts w:ascii="Consolas" w:eastAsia="Consolas" w:hAnsi="Consolas" w:cs="Consolas"/>
          <w:b w:val="0"/>
          <w:sz w:val="28"/>
        </w:rPr>
        <w:t xml:space="preserve">Персефона тут же остолбенела. Ее лицо постепенно стало неприглядным.
</w:t>
      </w:r>
    </w:p>
    <w:p>
      <w:pPr/>
    </w:p>
    <w:p>
      <w:pPr>
        <w:jc w:val="left"/>
      </w:pPr>
      <w:r>
        <w:rPr>
          <w:rFonts w:ascii="Consolas" w:eastAsia="Consolas" w:hAnsi="Consolas" w:cs="Consolas"/>
          <w:b w:val="0"/>
          <w:sz w:val="28"/>
        </w:rPr>
        <w:t xml:space="preserve">Рой, похоже, заметил, что ситуация меняется к лучшему. Он тут же бросился вперед и, как дикий зверь, взревел: — Если ты позволишь мне поиграть с тобой одну ночь, то пятьсот тысяч долга можно будет списать! Однако ты должна удовлетворить все мои запросы!
</w:t>
      </w:r>
    </w:p>
    <w:p>
      <w:pPr/>
    </w:p>
    <w:p>
      <w:pPr>
        <w:jc w:val="left"/>
      </w:pPr>
      <w:r>
        <w:rPr>
          <w:rFonts w:ascii="Consolas" w:eastAsia="Consolas" w:hAnsi="Consolas" w:cs="Consolas"/>
          <w:b w:val="0"/>
          <w:sz w:val="28"/>
        </w:rPr>
        <w:t xml:space="preserve">Руки Роя яростно потянулась к груди Персефоны. Он почти мог представить в своем воображении то потрясающее чувство, когда он коснется её.
</w:t>
      </w:r>
    </w:p>
    <w:p>
      <w:pPr/>
    </w:p>
    <w:p>
      <w:pPr>
        <w:jc w:val="left"/>
      </w:pPr>
      <w:r>
        <w:rPr>
          <w:rFonts w:ascii="Consolas" w:eastAsia="Consolas" w:hAnsi="Consolas" w:cs="Consolas"/>
          <w:b w:val="0"/>
          <w:sz w:val="28"/>
        </w:rPr>
        <w:t xml:space="preserve">К сожалению, то, что он схватил, было не массивной и дразнящей грудью, а вместо этого обжигающими автомобильными фарами. Дрожала не его душа, а скорее мозг. Рой с трудом поднялся на ноги, опираясь на капот двигателя, на котором была большая вмятина, оставленная его собственной головой, и с трудом посмотрел на Персефону. Он все еще был в состоянии мыслить. Пронзительный звон раздался в его ушах, и только с большим трудом он смог разглядеть довольно спокойное лицо Персефоны.
</w:t>
      </w:r>
    </w:p>
    <w:p>
      <w:pPr/>
    </w:p>
    <w:p>
      <w:pPr>
        <w:jc w:val="left"/>
      </w:pPr>
      <w:r>
        <w:rPr>
          <w:rFonts w:ascii="Consolas" w:eastAsia="Consolas" w:hAnsi="Consolas" w:cs="Consolas"/>
          <w:b w:val="0"/>
          <w:sz w:val="28"/>
        </w:rPr>
        <w:t xml:space="preserve">— Я буду защищать свое достоинство, но только по-своему! — Персефона холодно произнесла эту фразу, а затем оставила Роя и его машину за закрытой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Неожиданный Клинок (Часть 1)
</w:t>
      </w:r>
    </w:p>
    <w:p>
      <w:pPr/>
    </w:p>
    <w:p>
      <w:pPr>
        <w:jc w:val="left"/>
      </w:pPr>
      <w:r>
        <w:rPr>
          <w:rFonts w:ascii="Consolas" w:eastAsia="Consolas" w:hAnsi="Consolas" w:cs="Consolas"/>
          <w:b w:val="0"/>
          <w:sz w:val="28"/>
        </w:rPr>
        <w:t xml:space="preserve">Когда дверь комнаты закрылась, тело Персефоны внезапно почувствовало слабость, как будто вся ее энергия немедленно вытекла из тела. Она бессильно прислонилась к двери.
</w:t>
      </w:r>
    </w:p>
    <w:p>
      <w:pPr/>
    </w:p>
    <w:p>
      <w:pPr>
        <w:jc w:val="left"/>
      </w:pPr>
      <w:r>
        <w:rPr>
          <w:rFonts w:ascii="Consolas" w:eastAsia="Consolas" w:hAnsi="Consolas" w:cs="Consolas"/>
          <w:b w:val="0"/>
          <w:sz w:val="28"/>
        </w:rPr>
        <w:t xml:space="preserve">Даже сквозь толстую дверь, разделявшую их, она слышала, как Рой злобно выругался, прежде чем сесть в машину. Он намеренно понизил голос и также тихо закрыл дверцу машины: казалось, он боялся снова разозлить Персефону. В конце концов, если Персефона действительно решила больше не сдерживаться, убийство даже десяти Роев было всего лишь минутным делом.
</w:t>
      </w:r>
    </w:p>
    <w:p>
      <w:pPr/>
    </w:p>
    <w:p>
      <w:pPr>
        <w:jc w:val="left"/>
      </w:pPr>
      <w:r>
        <w:rPr>
          <w:rFonts w:ascii="Consolas" w:eastAsia="Consolas" w:hAnsi="Consolas" w:cs="Consolas"/>
          <w:b w:val="0"/>
          <w:sz w:val="28"/>
        </w:rPr>
        <w:t xml:space="preserve">Получив ее обещание, Рой вместо этого выпрямил спину, странно почувствовав немного больше уверенности, а также мощную, но обманчивую волну желания. Однако Рой наконец понял, что прямо сейчас все, на что он полагался, было основано на том факте, что Персефона все еще сохраняла свое достоинство. Если ее достоинство будет попираться, результаты определенно не будут хорошими.
</w:t>
      </w:r>
    </w:p>
    <w:p>
      <w:pPr/>
    </w:p>
    <w:p>
      <w:pPr>
        <w:jc w:val="left"/>
      </w:pPr>
      <w:r>
        <w:rPr>
          <w:rFonts w:ascii="Consolas" w:eastAsia="Consolas" w:hAnsi="Consolas" w:cs="Consolas"/>
          <w:b w:val="0"/>
          <w:sz w:val="28"/>
        </w:rPr>
        <w:t xml:space="preserve">Персефона также знала, что Рой не посмел бы усложнять ей жизнь, независимо от того, была ли она генералом Всадников или нет. Причина, по которой он действовал таким необузданным образом, определенно заключалась в том, что кто-то подтолкнул его, цель таких действий явно состояла в том, чтобы оказать на нее еще большее давление.
</w:t>
      </w:r>
    </w:p>
    <w:p>
      <w:pPr/>
    </w:p>
    <w:p>
      <w:pPr>
        <w:jc w:val="left"/>
      </w:pPr>
      <w:r>
        <w:rPr>
          <w:rFonts w:ascii="Consolas" w:eastAsia="Consolas" w:hAnsi="Consolas" w:cs="Consolas"/>
          <w:b w:val="0"/>
          <w:sz w:val="28"/>
        </w:rPr>
        <w:t xml:space="preserve">Из-за того, что свет не был включен, в комнате было очень темно и холодно. Персефона прислонилась к двери, медленно сползая вниз, пока не осела на землю. Потом она вдруг схватилась за свои длинные серебристые волосы!
</w:t>
      </w:r>
    </w:p>
    <w:p>
      <w:pPr/>
    </w:p>
    <w:p>
      <w:pPr>
        <w:jc w:val="left"/>
      </w:pPr>
      <w:r>
        <w:rPr>
          <w:rFonts w:ascii="Consolas" w:eastAsia="Consolas" w:hAnsi="Consolas" w:cs="Consolas"/>
          <w:b w:val="0"/>
          <w:sz w:val="28"/>
        </w:rPr>
        <w:t xml:space="preserve">Даже это не могло остановить горячие слезы, падающие на ледяной пол. Они образовали несколько маленьких лужиц, а потом также быстро остыли.
</w:t>
      </w:r>
    </w:p>
    <w:p>
      <w:pPr/>
    </w:p>
    <w:p>
      <w:pPr>
        <w:jc w:val="left"/>
      </w:pPr>
      <w:r>
        <w:rPr>
          <w:rFonts w:ascii="Consolas" w:eastAsia="Consolas" w:hAnsi="Consolas" w:cs="Consolas"/>
          <w:b w:val="0"/>
          <w:sz w:val="28"/>
        </w:rPr>
        <w:t xml:space="preserve">Почти каждый мужчина за пределами этой виллы станет ее врагом. Даже если это произойдет не сразу, это произойдет в ближайшем будущем. Во всем этом северном регионе, возможно, на всем континенте, единственное, что могло предложить ей защиту, был этот дом, который даже Рой мог легко разрушить. Тем временем, люди, которым она все еще могла доверять, уже отправились на запад.
</w:t>
      </w:r>
    </w:p>
    <w:p>
      <w:pPr/>
    </w:p>
    <w:p>
      <w:pPr>
        <w:jc w:val="left"/>
      </w:pPr>
      <w:r>
        <w:rPr>
          <w:rFonts w:ascii="Consolas" w:eastAsia="Consolas" w:hAnsi="Consolas" w:cs="Consolas"/>
          <w:b w:val="0"/>
          <w:sz w:val="28"/>
        </w:rPr>
        <w:t xml:space="preserve">Множество раз Персефона казалась чрезвычайно наивной и невинной. Однако, как мог кто-то, кто общался со столькими великими фигурами и даже лично установил основы военной силы семьи Артура, быть наивным или невинным? Она просто не хотела тратить время на пустяки. Ей было совершенно ясно, что скоро все всадники севера станут ее врагами. Эффект выгоды и запугивания — вот о чем Персефона не могла представить себе более отчетливо.
</w:t>
      </w:r>
    </w:p>
    <w:p>
      <w:pPr/>
    </w:p>
    <w:p>
      <w:pPr>
        <w:jc w:val="left"/>
      </w:pPr>
      <w:r>
        <w:rPr>
          <w:rFonts w:ascii="Consolas" w:eastAsia="Consolas" w:hAnsi="Consolas" w:cs="Consolas"/>
          <w:b w:val="0"/>
          <w:sz w:val="28"/>
        </w:rPr>
        <w:t xml:space="preserve">Она не боялась врагов, ни близких, ни далеких, скрывающихся или же нет. Даже если бы это был Бевулас, она все равно встретилась бы с ним лицом к лицу без всякого страха. Что заставило ее потерять контроль над собой, так это то, что только теперь Персефона, наконец, столкнулась с реальностью, которую она больше всего не хотела принимать, а именно с вечной разлукой.
</w:t>
      </w:r>
    </w:p>
    <w:p>
      <w:pPr/>
    </w:p>
    <w:p>
      <w:pPr>
        <w:jc w:val="left"/>
      </w:pPr>
      <w:r>
        <w:rPr>
          <w:rFonts w:ascii="Consolas" w:eastAsia="Consolas" w:hAnsi="Consolas" w:cs="Consolas"/>
          <w:b w:val="0"/>
          <w:sz w:val="28"/>
        </w:rPr>
        <w:t xml:space="preserve">Как раз в тот момент, когда Персефона тихо плакала, след холодного, темного и влажного чувства внезапно напал на ее тело, более того, бессмысленно блуждая вокруг.
</w:t>
      </w:r>
    </w:p>
    <w:p>
      <w:pPr/>
    </w:p>
    <w:p>
      <w:pPr>
        <w:jc w:val="left"/>
      </w:pPr>
      <w:r>
        <w:rPr>
          <w:rFonts w:ascii="Consolas" w:eastAsia="Consolas" w:hAnsi="Consolas" w:cs="Consolas"/>
          <w:b w:val="0"/>
          <w:sz w:val="28"/>
        </w:rPr>
        <w:t xml:space="preserve">Персефона сразу же поняла, что кто-то использует на ней способность «духовного прикосновения». Это была способность четвертого уровня, которая была основана как на Сфере Восприятия, так и на Таинственной Сфере, способность, подобная «дальнему восприятию». Разница заключалась в том, что восприятие, вызванное духовным прикосновением, было гораздо более размытым, но его эффективный диапазон был намного больше, чем у «дальнего восприятия». Он также мог проходить сквозь любые неживые объекты.
</w:t>
      </w:r>
    </w:p>
    <w:p>
      <w:pPr/>
    </w:p>
    <w:p>
      <w:pPr>
        <w:jc w:val="left"/>
      </w:pPr>
      <w:r>
        <w:rPr>
          <w:rFonts w:ascii="Consolas" w:eastAsia="Consolas" w:hAnsi="Consolas" w:cs="Consolas"/>
          <w:b w:val="0"/>
          <w:sz w:val="28"/>
        </w:rPr>
        <w:t xml:space="preserve">Обычно этот тип «духовного прикосновения» рассеивался ею прежде, чем мог даже приблизиться к ней. Однако сейчас она была очень слаба, поэтому ее бдительность и защита на мгновение ослабли. Неожиданным результатом стало то, что духовное прикосновение коснулось ее тела.
</w:t>
      </w:r>
    </w:p>
    <w:p>
      <w:pPr/>
    </w:p>
    <w:p>
      <w:pPr>
        <w:jc w:val="left"/>
      </w:pPr>
      <w:r>
        <w:rPr>
          <w:rFonts w:ascii="Consolas" w:eastAsia="Consolas" w:hAnsi="Consolas" w:cs="Consolas"/>
          <w:b w:val="0"/>
          <w:sz w:val="28"/>
        </w:rPr>
        <w:t xml:space="preserve">Персефона внезапно встала и крепко сжала кулаки. Она испустила беззвучный крик!
</w:t>
      </w:r>
    </w:p>
    <w:p>
      <w:pPr/>
    </w:p>
    <w:p>
      <w:pPr>
        <w:jc w:val="left"/>
      </w:pPr>
      <w:r>
        <w:rPr>
          <w:rFonts w:ascii="Consolas" w:eastAsia="Consolas" w:hAnsi="Consolas" w:cs="Consolas"/>
          <w:b w:val="0"/>
          <w:sz w:val="28"/>
        </w:rPr>
        <w:t xml:space="preserve">Кольца бесформенных звуковых волн, которые были похожи на чрезвычайно острые лезвия, обвились вокруг ментальных колебаний, которые продолжали задерживаться в воздухе, а затем немедленно начали безжалостно резать!
</w:t>
      </w:r>
    </w:p>
    <w:p>
      <w:pPr/>
    </w:p>
    <w:p>
      <w:pPr>
        <w:jc w:val="left"/>
      </w:pPr>
      <w:r>
        <w:rPr>
          <w:rFonts w:ascii="Consolas" w:eastAsia="Consolas" w:hAnsi="Consolas" w:cs="Consolas"/>
          <w:b w:val="0"/>
          <w:sz w:val="28"/>
        </w:rPr>
        <w:t xml:space="preserve">Персефона обладала девятью уровнями способности в Таинственной Сфере, и дополнительным эффектом этого было то, что ее сила разума была значительно увеличена. Малейшее соприкосновение с ментальными флуктуациями, испускаемыми ее звуковыми волнами, разнесло бы эти любопытные ментальные волны на куски. Это было неизлечимое ранение. Уничтожение любой ментальной волны приведет к постоянному снижению способностей пользователя. Между тем, в этом типе ментального противостояния, Персефона обладала абсолютным и подавляющим преимуществом!
</w:t>
      </w:r>
    </w:p>
    <w:p>
      <w:pPr/>
    </w:p>
    <w:p>
      <w:pPr>
        <w:jc w:val="left"/>
      </w:pPr>
      <w:r>
        <w:rPr>
          <w:rFonts w:ascii="Consolas" w:eastAsia="Consolas" w:hAnsi="Consolas" w:cs="Consolas"/>
          <w:b w:val="0"/>
          <w:sz w:val="28"/>
        </w:rPr>
        <w:t xml:space="preserve">Колебания духовного прикосновения завизжали. Уничтожение каждой волны приносило пользователю невероятную боль. Визжащий звук, издаваемый пользователем способности через свой дух, должно быть, во-первых, просил прощения, а во-вторых, отчаянно искал способ спастись от смертоносных звуковых волн.
</w:t>
      </w:r>
    </w:p>
    <w:p>
      <w:pPr/>
    </w:p>
    <w:p>
      <w:pPr>
        <w:jc w:val="left"/>
      </w:pPr>
      <w:r>
        <w:rPr>
          <w:rFonts w:ascii="Consolas" w:eastAsia="Consolas" w:hAnsi="Consolas" w:cs="Consolas"/>
          <w:b w:val="0"/>
          <w:sz w:val="28"/>
        </w:rPr>
        <w:t xml:space="preserve">«Похоже, они даже не собираются показываться!», Персефона мысленно усмехнулась. Она, очевидно, знала, кто был тем, кто использовал «духовное прикосновение». На всей северной базе был только один человек, который обладал такой способностью.
</w:t>
      </w:r>
    </w:p>
    <w:p>
      <w:pPr/>
    </w:p>
    <w:p>
      <w:pPr>
        <w:jc w:val="left"/>
      </w:pPr>
      <w:r>
        <w:rPr>
          <w:rFonts w:ascii="Consolas" w:eastAsia="Consolas" w:hAnsi="Consolas" w:cs="Consolas"/>
          <w:b w:val="0"/>
          <w:sz w:val="28"/>
        </w:rPr>
        <w:t xml:space="preserve">Лицо Персефоны стало еще холоднее. Звуковые волны, которые обладали частотой, превышающей то, что человеческое ухо могло обнаружить, увеличились на ступеньку, а затем эта звуковая волна, которая стала еще более многочисленной и хаотичной, немедленно уничтожила вторгающиеся ментальные колебания. Затем они распространились до источника этих волн, остановившись только тогда, когда они врезались в защитное силовое поле, окружающее штаб-квартиру базы.
</w:t>
      </w:r>
    </w:p>
    <w:p>
      <w:pPr/>
    </w:p>
    <w:p>
      <w:pPr>
        <w:jc w:val="left"/>
      </w:pPr>
      <w:r>
        <w:rPr>
          <w:rFonts w:ascii="Consolas" w:eastAsia="Consolas" w:hAnsi="Consolas" w:cs="Consolas"/>
          <w:b w:val="0"/>
          <w:sz w:val="28"/>
        </w:rPr>
        <w:t xml:space="preserve">Персефона не хотела останавливаться на этом. Она издала еще один крик в направлении штаба, и вместе с мощной ментальной силой, звуковая волна, казалось, мгновенно уничтожила половину мощности защитного силового поля. Только тогда, часть ее обиды исчезла!
</w:t>
      </w:r>
    </w:p>
    <w:p>
      <w:pPr/>
    </w:p>
    <w:p>
      <w:pPr>
        <w:jc w:val="left"/>
      </w:pPr>
      <w:r>
        <w:rPr>
          <w:rFonts w:ascii="Consolas" w:eastAsia="Consolas" w:hAnsi="Consolas" w:cs="Consolas"/>
          <w:b w:val="0"/>
          <w:sz w:val="28"/>
        </w:rPr>
        <w:t xml:space="preserve">В кресле наблюдателя на верхнем этаже штаб-квартиры внезапно вскочил тридцатилетний мужчина. Затем, как креветка, его тело свернулось в воздухе. Из его рта хлынул большой глоток крови. С уничтожением каждой мысленной волны из его рта вырывался еще один поток кровавого тумана. Он пытался кричать, но его голос всегда прерывался непрерывно изливающейся кровью.
</w:t>
      </w:r>
    </w:p>
    <w:p>
      <w:pPr/>
    </w:p>
    <w:p>
      <w:pPr>
        <w:jc w:val="left"/>
      </w:pPr>
      <w:r>
        <w:rPr>
          <w:rFonts w:ascii="Consolas" w:eastAsia="Consolas" w:hAnsi="Consolas" w:cs="Consolas"/>
          <w:b w:val="0"/>
          <w:sz w:val="28"/>
        </w:rPr>
        <w:t xml:space="preserve">Раздался громкий звук «гонг». Плотно запертую дверь кто-то распахнул ногой. Генерал Каплан ворвался в эту комнату и поддержал человека, на теле которого были знаки отличия капитанского ранга. Каплан сразу почувствовал леденящую кровь атаку, которая была похожа на быстро вращающийся клинок! Он издал громкий крик, и тогда половина его седых волос встала дыбом. Он сделал все, что мог, чтобы поддержать оборонительное силовое поле, а затем оно столкнулось с наступающим холодом!
</w:t>
      </w:r>
    </w:p>
    <w:p>
      <w:pPr/>
    </w:p>
    <w:p>
      <w:pPr>
        <w:jc w:val="left"/>
      </w:pPr>
      <w:r>
        <w:rPr>
          <w:rFonts w:ascii="Consolas" w:eastAsia="Consolas" w:hAnsi="Consolas" w:cs="Consolas"/>
          <w:b w:val="0"/>
          <w:sz w:val="28"/>
        </w:rPr>
        <w:t xml:space="preserve">В это мгновение, морщины на лице Каплана стали глубже. Его глаза покрылись кровавыми прожилками, а волосы стали немного тусклее. К счастью, последовала только одна атака.
</w:t>
      </w:r>
    </w:p>
    <w:p>
      <w:pPr/>
    </w:p>
    <w:p>
      <w:pPr>
        <w:jc w:val="left"/>
      </w:pPr>
      <w:r>
        <w:rPr>
          <w:rFonts w:ascii="Consolas" w:eastAsia="Consolas" w:hAnsi="Consolas" w:cs="Consolas"/>
          <w:b w:val="0"/>
          <w:sz w:val="28"/>
        </w:rPr>
        <w:t xml:space="preserve">Из носа Каплана потекли две темные струйки крови. Он небрежно вытер ее, а затем сосредоточился на мужчине средних лет, рухнувшем на землю. — Лют, как ты? — спросил он, понизив голос.
</w:t>
      </w:r>
    </w:p>
    <w:p>
      <w:pPr/>
    </w:p>
    <w:p>
      <w:pPr>
        <w:jc w:val="left"/>
      </w:pPr>
      <w:r>
        <w:rPr>
          <w:rFonts w:ascii="Consolas" w:eastAsia="Consolas" w:hAnsi="Consolas" w:cs="Consolas"/>
          <w:b w:val="0"/>
          <w:sz w:val="28"/>
        </w:rPr>
        <w:t xml:space="preserve">Лицо Люта было болезненно бледным. У его рта и груди виднелись большие пятна крови. Он посмотрел на Каплана довольно непонимающим взглядом и только с большим трудом узнал лицо генерала. Он тут же сказал дрожащим голосом: — Эта шлюха… эта шлюха разрушила мои способности! У меня больше нет никаких способностей! Дядя, помоги мне убить ее! Убей ее!
</w:t>
      </w:r>
    </w:p>
    <w:p>
      <w:pPr/>
    </w:p>
    <w:p>
      <w:pPr>
        <w:jc w:val="left"/>
      </w:pPr>
      <w:r>
        <w:rPr>
          <w:rFonts w:ascii="Consolas" w:eastAsia="Consolas" w:hAnsi="Consolas" w:cs="Consolas"/>
          <w:b w:val="0"/>
          <w:sz w:val="28"/>
        </w:rPr>
        <w:t xml:space="preserve">На лице Каплана проступила легкая бледность. В его глазах был сильный гнев, который он с трудом подавил, а затем мрачным голосом он прервал нервный крик Люта своим собственным: — Уничтоженные способности можно натренировать снова! Все в порядке, пока ты жив! Сейчас… сейчас еще не время вступать с ней в конфронтацию. Мы все еще должны ждать. Я обязательно заставлю ее пожалеть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Неожиданный Клинок (Часть 2)
</w:t>
      </w:r>
    </w:p>
    <w:p>
      <w:pPr/>
    </w:p>
    <w:p>
      <w:pPr>
        <w:jc w:val="left"/>
      </w:pPr>
      <w:r>
        <w:rPr>
          <w:rFonts w:ascii="Consolas" w:eastAsia="Consolas" w:hAnsi="Consolas" w:cs="Consolas"/>
          <w:b w:val="0"/>
          <w:sz w:val="28"/>
        </w:rPr>
        <w:t xml:space="preserve">На самом деле, Каплану было совершенно ясно, что способности могут быть натренированы снова, но не было никакого способа вернуть их к первоначальному уровню. «Духовное прикосновение» Люта было чрезвычайно редкой способностью, которая хорошо проявляла себя в уличных боях. Когда он увидел, что Персефона возвращается на северную базу в одиночку, у Люта сразу же возникла идея использовать свою способность, чтобы узнать, что же с ней произошло, и выяснить, почему она вернулась одна.
</w:t>
      </w:r>
    </w:p>
    <w:p>
      <w:pPr/>
    </w:p>
    <w:p>
      <w:pPr>
        <w:jc w:val="left"/>
      </w:pPr>
      <w:r>
        <w:rPr>
          <w:rFonts w:ascii="Consolas" w:eastAsia="Consolas" w:hAnsi="Consolas" w:cs="Consolas"/>
          <w:b w:val="0"/>
          <w:sz w:val="28"/>
        </w:rPr>
        <w:t xml:space="preserve">Поначалу, Каплану казалось, что это несколько неуместно, но он не стал останавливать Люта. Ему также нужно было узнать о текущем состоянии Персефоны, и он не боялся последствий того, что его заметят. В конце концов, на северной базе все еще оставалось больше десяти всадников, и все они находились под непосредственным командованием Каплана. Даже если бы между ним и Персефоной действительно вспыхнул конфликт, Каплан все равно был уверен в победе. Возможно, было бы слишком трудно захватить ее живой, но ранить и заставить отступить было все еще реально.
</w:t>
      </w:r>
    </w:p>
    <w:p>
      <w:pPr/>
    </w:p>
    <w:p>
      <w:pPr>
        <w:jc w:val="left"/>
      </w:pPr>
      <w:r>
        <w:rPr>
          <w:rFonts w:ascii="Consolas" w:eastAsia="Consolas" w:hAnsi="Consolas" w:cs="Consolas"/>
          <w:b w:val="0"/>
          <w:sz w:val="28"/>
        </w:rPr>
        <w:t xml:space="preserve">Однако, Каплан никак не ожидал, что Персефона будет обладать такой ужасающей ментальной силой, в той степени, что у нее даже будут угнетающие контратакующие способности! Может быть, она скрывала высокоуровневые способности в Таинственным Сфере? Тем не менее, файлы ясно говорили о том, что Персефона имела только несколько способностей восьмого уровня в Сфере Боя, а также несколько способностей низкого уровня в Магии, Восприятии и Сфере Ментальной Силы, пригодных для боя.
</w:t>
      </w:r>
    </w:p>
    <w:p>
      <w:pPr/>
    </w:p>
    <w:p>
      <w:pPr>
        <w:jc w:val="left"/>
      </w:pPr>
      <w:r>
        <w:rPr>
          <w:rFonts w:ascii="Consolas" w:eastAsia="Consolas" w:hAnsi="Consolas" w:cs="Consolas"/>
          <w:b w:val="0"/>
          <w:sz w:val="28"/>
        </w:rPr>
        <w:t xml:space="preserve">Пока он смотрел на умирающего Люта, бледнолицый Каплан уже пожалел о своем поступке, кто знает, сколько раз! Не целиком доверять информации, которую предоставляли всадники драконов, было здравым смыслом, но даже обычно осторожный капитан не ожидал, что Персефона обладает такими высокоуровневыми способностями в Таинственной Сфере! Дело даже было не в таланте, а скорее в том, что для нее было почти невозможно иметь столько эволюционных очков!
</w:t>
      </w:r>
    </w:p>
    <w:p>
      <w:pPr/>
    </w:p>
    <w:p>
      <w:pPr>
        <w:jc w:val="left"/>
      </w:pPr>
      <w:r>
        <w:rPr>
          <w:rFonts w:ascii="Consolas" w:eastAsia="Consolas" w:hAnsi="Consolas" w:cs="Consolas"/>
          <w:b w:val="0"/>
          <w:sz w:val="28"/>
        </w:rPr>
        <w:t xml:space="preserve">На данный момент, почти все, кто имел какую-то власть и статус в пределах влияния Кровавого Парламента, знали, что Персефона больше не была генералом, а также новости о приказе на арест Су. Даже не обладая большим политическим чутьем, можно было догадаться, что Бевулас, известный своими молниеносными методами ведения дел, определенно не отпустит Персефону. Столкнувшись с выбором, генерал, без поддержки семьи или председателя Кровавого Парламента, у которого было хоть немного ума, знал бы, что ему делать.
</w:t>
      </w:r>
    </w:p>
    <w:p>
      <w:pPr/>
    </w:p>
    <w:p>
      <w:pPr>
        <w:jc w:val="left"/>
      </w:pPr>
      <w:r>
        <w:rPr>
          <w:rFonts w:ascii="Consolas" w:eastAsia="Consolas" w:hAnsi="Consolas" w:cs="Consolas"/>
          <w:b w:val="0"/>
          <w:sz w:val="28"/>
        </w:rPr>
        <w:t xml:space="preserve">Те, кто мог стать генералом, не были глупы, а Каплан считал себя умным и рассудительным человеком, поэтому он, очевидно, знал, чью сторону выбрать. Кроме того, Каплан был тем, кто наблюдал за северной базой, и приказ, который он получил от Бевуласа, состоял в том, чтобы он придумал как задержать Персефону на северной базе, по крайней мере, в течение двух дней. Через два дня, на Северную базу прибудут войска, специально подготовленные для борьбы с Персефоной. До этого момента, Каплан должен был спровоцировать Персефону, чтобы у Бевуласа появилась еще одна причина разобраться с ней.
</w:t>
      </w:r>
    </w:p>
    <w:p>
      <w:pPr/>
    </w:p>
    <w:p>
      <w:pPr>
        <w:jc w:val="left"/>
      </w:pPr>
      <w:r>
        <w:rPr>
          <w:rFonts w:ascii="Consolas" w:eastAsia="Consolas" w:hAnsi="Consolas" w:cs="Consolas"/>
          <w:b w:val="0"/>
          <w:sz w:val="28"/>
        </w:rPr>
        <w:t xml:space="preserve">Даже если это был Бевулас, он не мог, лишив Персефону ее воинского звания, просто так предпринять действия против нее, так как она не участвовала в убийстве Генри. Это просто разозлит всех Черных Всадников Дракона.
</w:t>
      </w:r>
    </w:p>
    <w:p>
      <w:pPr/>
    </w:p>
    <w:p>
      <w:pPr>
        <w:jc w:val="left"/>
      </w:pPr>
      <w:r>
        <w:rPr>
          <w:rFonts w:ascii="Consolas" w:eastAsia="Consolas" w:hAnsi="Consolas" w:cs="Consolas"/>
          <w:b w:val="0"/>
          <w:sz w:val="28"/>
        </w:rPr>
        <w:t xml:space="preserve">Увидев действия Каплана, которые были несколько нерешительными и сдерживаемыми, темная туча пробежала по лицу Люта: — Дядя, ты не можешь забыть просьбу великого председателя! Персефона и Святые Крестоносцы так долго сражались друг с другом, что если она сбежит в горы, то будет ли шанс схватить ее? Поскольку мы уже спровоцировали ее, мы определенно не можем испортить дело великого председателя из-за какой-то нерешительности!
</w:t>
      </w:r>
    </w:p>
    <w:p>
      <w:pPr/>
    </w:p>
    <w:p>
      <w:pPr>
        <w:jc w:val="left"/>
      </w:pPr>
      <w:r>
        <w:rPr>
          <w:rFonts w:ascii="Consolas" w:eastAsia="Consolas" w:hAnsi="Consolas" w:cs="Consolas"/>
          <w:b w:val="0"/>
          <w:sz w:val="28"/>
        </w:rPr>
        <w:t xml:space="preserve">— Но., — Каплан все еще колебался. Его от природы осторожное «я» определенно не желало сражаться лицом к лицу с генералом, хорошо известным своей силой и действенными методами, даже если у него было небольшое преимущество. Поскольку Персефона была способна скрыть высокий уровень способностей в Таинственной Сфере, могли иметься и другие способности. Хотя он и понимал, что это маловероятно, просто из-за обычного математического подсчета эволюционных очков, в этом проклятом мире могло случиться все, что угодно.
</w:t>
      </w:r>
    </w:p>
    <w:p>
      <w:pPr/>
    </w:p>
    <w:p>
      <w:pPr>
        <w:jc w:val="left"/>
      </w:pPr>
      <w:r>
        <w:rPr>
          <w:rFonts w:ascii="Consolas" w:eastAsia="Consolas" w:hAnsi="Consolas" w:cs="Consolas"/>
          <w:b w:val="0"/>
          <w:sz w:val="28"/>
        </w:rPr>
        <w:t xml:space="preserve">— Дядя, не забывай об обещании великого председателя! Мы можем захватить весь север одним ударом! Однако, если мы упустим эту возможность, позволит ли великий председатель вашему благородию оставаться на северной базе? — кричал Лют.
</w:t>
      </w:r>
    </w:p>
    <w:p>
      <w:pPr/>
    </w:p>
    <w:p>
      <w:pPr>
        <w:jc w:val="left"/>
      </w:pPr>
      <w:r>
        <w:rPr>
          <w:rFonts w:ascii="Consolas" w:eastAsia="Consolas" w:hAnsi="Consolas" w:cs="Consolas"/>
          <w:b w:val="0"/>
          <w:sz w:val="28"/>
        </w:rPr>
        <w:t xml:space="preserve">Если шансы на успех превышают пятьдесят процентов, то это нельзя считать азартной игрой, утешал себя Каплан. По его мнению, у него был по меньшей мере семидесяти процентный шанс на успех. Эта статистика не удовлетворила его благоразумие, но точно так же, как и сказал Лют, если он позволит Персефоне сбежать,то есть стопроцентный шанс потерять все. Это был чрезвычайно простой вопрос с несколькими вариантами решения.
</w:t>
      </w:r>
    </w:p>
    <w:p>
      <w:pPr/>
    </w:p>
    <w:p>
      <w:pPr>
        <w:jc w:val="left"/>
      </w:pPr>
      <w:r>
        <w:rPr>
          <w:rFonts w:ascii="Consolas" w:eastAsia="Consolas" w:hAnsi="Consolas" w:cs="Consolas"/>
          <w:b w:val="0"/>
          <w:sz w:val="28"/>
        </w:rPr>
        <w:t xml:space="preserve">Каплан внезапно встал. Он позвал свою охрану и несколько нагло отдал приказ мобилизовать силы. Он приказал всем подчиненным ему всадникам немедленно поспешить в штаб в ожидании отправки.
</w:t>
      </w:r>
    </w:p>
    <w:p>
      <w:pPr/>
    </w:p>
    <w:p>
      <w:pPr>
        <w:jc w:val="left"/>
      </w:pPr>
      <w:r>
        <w:rPr>
          <w:rFonts w:ascii="Consolas" w:eastAsia="Consolas" w:hAnsi="Consolas" w:cs="Consolas"/>
          <w:b w:val="0"/>
          <w:sz w:val="28"/>
        </w:rPr>
        <w:t xml:space="preserve">По всему северу раздался пронзительный сигнал тревоги. Внедорожники один за другим направились к резиденции Персефоны, а затем большое количество полностью вооруженных солдат спрыгнуло с них. Улицы были перекрыты, и снайперы заняли все близлежащие высокие точки. По улицам протянули колючую проволоку. Только во время самых ожесточенных сражений со Святыми Крестоносцами можно было увидеть такую редкую сцену.
</w:t>
      </w:r>
    </w:p>
    <w:p>
      <w:pPr/>
    </w:p>
    <w:p>
      <w:pPr>
        <w:jc w:val="left"/>
      </w:pPr>
      <w:r>
        <w:rPr>
          <w:rFonts w:ascii="Consolas" w:eastAsia="Consolas" w:hAnsi="Consolas" w:cs="Consolas"/>
          <w:b w:val="0"/>
          <w:sz w:val="28"/>
        </w:rPr>
        <w:t xml:space="preserve">Эти воинственные приготовления были сделаны специально против невооруженной молодой женщины-генерала на этой чрезвычайно хрупкой вилле. Более того, через шесть дней она даже больше не будет Генералом Черных Всадников Дракона.
</w:t>
      </w:r>
    </w:p>
    <w:p>
      <w:pPr/>
    </w:p>
    <w:p>
      <w:pPr>
        <w:jc w:val="left"/>
      </w:pPr>
      <w:r>
        <w:rPr>
          <w:rFonts w:ascii="Consolas" w:eastAsia="Consolas" w:hAnsi="Consolas" w:cs="Consolas"/>
          <w:b w:val="0"/>
          <w:sz w:val="28"/>
        </w:rPr>
        <w:t xml:space="preserve">Однако причина, по которой генерал мог быть генералом, помимо огромного вклада, заключалась в огромной боевой мощи. В отличие от Каплана, который использовал свой мозг для постепенного поднятия своего статуса, Персефона, хотя и не была лишена интеллекта, использовала еще более варварские методы войны, чтобы закрепить свое положение.
</w:t>
      </w:r>
    </w:p>
    <w:p>
      <w:pPr/>
    </w:p>
    <w:p>
      <w:pPr>
        <w:jc w:val="left"/>
      </w:pPr>
      <w:r>
        <w:rPr>
          <w:rFonts w:ascii="Consolas" w:eastAsia="Consolas" w:hAnsi="Consolas" w:cs="Consolas"/>
          <w:b w:val="0"/>
          <w:sz w:val="28"/>
        </w:rPr>
        <w:t xml:space="preserve">Не только Каплан, но и все всадники вокруг виллы также знали, что блокировка улиц, снайперы, танки и различные другие действия были только ради того, чтобы помочь обычным солдатам сохранять спокойствие. Против Персефоны, все они были совершенно неэффективны. Когда начнется настоящая битва, основной бой будет происходить главным образом между Капланом и Персефоной. Всадники более высокого ранга, возможно, могли бы быть в чем-то полезными, в то время как всадники более низкого ранга были просто мясными щитами и пушечным мясом. Даже если бы им удалось захватить Персефону, из 16 присутствовавших в настоящее время всадников, не осталось бы в живых и половины. Вот почему, хотя Каплан никогда не отдавал приказа атаковать, все благоразумно и незаметно заняли свои позиции, а также использовали все свои защитные способности.
</w:t>
      </w:r>
    </w:p>
    <w:p>
      <w:pPr/>
    </w:p>
    <w:p>
      <w:pPr>
        <w:jc w:val="left"/>
      </w:pPr>
      <w:r>
        <w:rPr>
          <w:rFonts w:ascii="Consolas" w:eastAsia="Consolas" w:hAnsi="Consolas" w:cs="Consolas"/>
          <w:b w:val="0"/>
          <w:sz w:val="28"/>
        </w:rPr>
        <w:t xml:space="preserve">Здесь присутствовало 16 всадников, среди них один генерал, два полковника и четыре других генерала более высокого ранга. Они дрожали от страха, словно перед лицом огромной бездны, и все ради молодой женщины, на которую все, по их утверждениям, они смотрели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Неожиданный Клинок (Часть 3)
</w:t>
      </w:r>
    </w:p>
    <w:p>
      <w:pPr/>
    </w:p>
    <w:p>
      <w:pPr>
        <w:jc w:val="left"/>
      </w:pPr>
      <w:r>
        <w:rPr>
          <w:rFonts w:ascii="Consolas" w:eastAsia="Consolas" w:hAnsi="Consolas" w:cs="Consolas"/>
          <w:b w:val="0"/>
          <w:sz w:val="28"/>
        </w:rPr>
        <w:t xml:space="preserve">— Отправляйся и доставь сюда всех подчиненных Персефоны. Независимо от того, осталась ли у них еще какая-то связь с ней, арестуйте их, поскольку раньше они были ее подчиненными! — Каплан отдал эти приказы своему помощнику. Он не осознавал, что, отдавая этот приказ, он фактически понизил свой голос.
</w:t>
      </w:r>
    </w:p>
    <w:p>
      <w:pPr/>
    </w:p>
    <w:p>
      <w:pPr>
        <w:jc w:val="left"/>
      </w:pPr>
      <w:r>
        <w:rPr>
          <w:rFonts w:ascii="Consolas" w:eastAsia="Consolas" w:hAnsi="Consolas" w:cs="Consolas"/>
          <w:b w:val="0"/>
          <w:sz w:val="28"/>
        </w:rPr>
        <w:t xml:space="preserve">Вскоре после этого, двенадцать мужчин и три женщины были доставлены на пустырь перед виллой. Все они были скованы электрическими кандалами, а их рты были заткнуты. Солдаты яростно и грубо использовали приклады своего оружия и кожаные сапоги, чтобы заставить их опуститься на колени, а затем они сделали несколько выстрелов позади них.
</w:t>
      </w:r>
    </w:p>
    <w:p>
      <w:pPr/>
    </w:p>
    <w:p>
      <w:pPr>
        <w:jc w:val="left"/>
      </w:pPr>
      <w:r>
        <w:rPr>
          <w:rFonts w:ascii="Consolas" w:eastAsia="Consolas" w:hAnsi="Consolas" w:cs="Consolas"/>
          <w:b w:val="0"/>
          <w:sz w:val="28"/>
        </w:rPr>
        <w:t xml:space="preserve">Каплан не собирался казнить их, а вместо этого хотел, чтобы Персефона оставалась здесь, пока жизни этих подчиненных находились в его руках. У него уже был повод начать войну против нее, и это было серьезное ранение Люта. Единственное, что ему сейчас нужно было сделать, это дождаться прибытия людей Бевуласа.
</w:t>
      </w:r>
    </w:p>
    <w:p>
      <w:pPr/>
    </w:p>
    <w:p>
      <w:pPr>
        <w:jc w:val="left"/>
      </w:pPr>
      <w:r>
        <w:rPr>
          <w:rFonts w:ascii="Consolas" w:eastAsia="Consolas" w:hAnsi="Consolas" w:cs="Consolas"/>
          <w:b w:val="0"/>
          <w:sz w:val="28"/>
        </w:rPr>
        <w:t xml:space="preserve">Наблюдая за этой мертвенно-неподвижной виллой, Каплан вдруг почувствовал, что сегодняшняя погода была особенно засушливой. Он также не мог не задаться вопросом, что эта глупая женщина сейчас делает и о чем думает. Верно, Персефона определенно была чрезвычайно глупой женщиной, глупой до такой степени, что сделала Бевуласа своим врагом, и не осознавала, что ей следовало бежать как можно скорее!
</w:t>
      </w:r>
    </w:p>
    <w:p>
      <w:pPr/>
    </w:p>
    <w:p>
      <w:pPr>
        <w:jc w:val="left"/>
      </w:pPr>
      <w:r>
        <w:rPr>
          <w:rFonts w:ascii="Consolas" w:eastAsia="Consolas" w:hAnsi="Consolas" w:cs="Consolas"/>
          <w:b w:val="0"/>
          <w:sz w:val="28"/>
        </w:rPr>
        <w:t xml:space="preserve">Но неужели, она действительно не понимала чего-то столь очевидного? В сознании Каплан постепенно всплывало то, как Персефона пришла на север, и ее военные достижения, которые можно было считать блистательными. Затем он почувствовал липкое и леденящее чувство. Все его тело невольно покрылось потом!
</w:t>
      </w:r>
    </w:p>
    <w:p>
      <w:pPr/>
    </w:p>
    <w:p>
      <w:pPr>
        <w:jc w:val="left"/>
      </w:pPr>
      <w:r>
        <w:rPr>
          <w:rFonts w:ascii="Consolas" w:eastAsia="Consolas" w:hAnsi="Consolas" w:cs="Consolas"/>
          <w:b w:val="0"/>
          <w:sz w:val="28"/>
        </w:rPr>
        <w:t xml:space="preserve">Он нервничал. Верно, этот генерал, который пережил более 20 лет войн в качестве генерала Всадников Дракона, в настоящее время нервничал.
</w:t>
      </w:r>
    </w:p>
    <w:p>
      <w:pPr/>
    </w:p>
    <w:p>
      <w:pPr>
        <w:jc w:val="left"/>
      </w:pPr>
      <w:r>
        <w:rPr>
          <w:rFonts w:ascii="Consolas" w:eastAsia="Consolas" w:hAnsi="Consolas" w:cs="Consolas"/>
          <w:b w:val="0"/>
          <w:sz w:val="28"/>
        </w:rPr>
        <w:t xml:space="preserve">Персефона мирно сидела в темноте. Даже малейшие детали деятельности окружающих людей фиксировались её чувствами. Ее разум был подобен ледяному озеру, спокойному, без малейших колебаний.
</w:t>
      </w:r>
    </w:p>
    <w:p>
      <w:pPr/>
    </w:p>
    <w:p>
      <w:pPr>
        <w:jc w:val="left"/>
      </w:pPr>
      <w:r>
        <w:rPr>
          <w:rFonts w:ascii="Consolas" w:eastAsia="Consolas" w:hAnsi="Consolas" w:cs="Consolas"/>
          <w:b w:val="0"/>
          <w:sz w:val="28"/>
        </w:rPr>
        <w:t xml:space="preserve">В отличие от всадников, которые становились все более и более беспокойными, Персефона вместо этого становилась все более и более спокойной. Ее дыхание стало чрезвычайно мягким, и все ее тело вошло в состояние великого спокойствия. Однако под ее спокойной внешностью скрывалась вулканическая сила.
</w:t>
      </w:r>
    </w:p>
    <w:p>
      <w:pPr/>
    </w:p>
    <w:p>
      <w:pPr>
        <w:jc w:val="left"/>
      </w:pPr>
      <w:r>
        <w:rPr>
          <w:rFonts w:ascii="Consolas" w:eastAsia="Consolas" w:hAnsi="Consolas" w:cs="Consolas"/>
          <w:b w:val="0"/>
          <w:sz w:val="28"/>
        </w:rPr>
        <w:t xml:space="preserve">Единственным источником света в темной комнате была интеллектуальная система, лежащая у нее на коленях. Оптический экран показывал обратный отсчет, оставшееся время составляло 28 часов. Терпение определенно было тем, чего ей не хватало. Она могла бы ждать так еще несколько дней и ночей. Однако те, кто находился поблизости, никак не могли быть настолько расслаблены. Из-за постоянного давления, каждый час казался целым днем.
</w:t>
      </w:r>
    </w:p>
    <w:p>
      <w:pPr/>
    </w:p>
    <w:p>
      <w:pPr>
        <w:jc w:val="left"/>
      </w:pPr>
      <w:r>
        <w:rPr>
          <w:rFonts w:ascii="Consolas" w:eastAsia="Consolas" w:hAnsi="Consolas" w:cs="Consolas"/>
          <w:b w:val="0"/>
          <w:sz w:val="28"/>
        </w:rPr>
        <w:t xml:space="preserve">Каплан дал Персефоне 48 часов, чтобы сдаться. До истечения этого срока он не планировал атаковать. В конце концов, поскольку они оба были генерал-майорами, его жизни все еще угрожала большая опасность. Если он сможет затянуть это дело дольше, чем на день, Каплан мог считаться преуспевшим, и после этого успеха не обязательно должно было начаться сражение. Он посмотрел на подчиненных Персефоны, которые стояли на коленях в ряд, и немного расслабился. Эти подчиненные уже разорвали свои отношения с Персефоной, но, в конце концов, они все еще были личностями, которые сражались вместе с ней не на жизнь, а на смерть. Каплан надеялся, что она вспомнит о каких-то прошлых отношениях и почувствует некоторые опасения за их жизни, когда начнет действовать.
</w:t>
      </w:r>
    </w:p>
    <w:p>
      <w:pPr/>
    </w:p>
    <w:p>
      <w:pPr>
        <w:jc w:val="left"/>
      </w:pPr>
      <w:r>
        <w:rPr>
          <w:rFonts w:ascii="Consolas" w:eastAsia="Consolas" w:hAnsi="Consolas" w:cs="Consolas"/>
          <w:b w:val="0"/>
          <w:sz w:val="28"/>
        </w:rPr>
        <w:t xml:space="preserve">Персефона происходила прямиком из знатной семьи. С самого рождения, она наслаждалась самой оптимальной и богатой жизнью, поэтому не должна была быть такой же злобной и безжалостной, как те, кто выползал из низов общества.
</w:t>
      </w:r>
    </w:p>
    <w:p>
      <w:pPr/>
    </w:p>
    <w:p>
      <w:pPr>
        <w:jc w:val="left"/>
      </w:pPr>
      <w:r>
        <w:rPr>
          <w:rFonts w:ascii="Consolas" w:eastAsia="Consolas" w:hAnsi="Consolas" w:cs="Consolas"/>
          <w:b w:val="0"/>
          <w:sz w:val="28"/>
        </w:rPr>
        <w:t xml:space="preserve">Ночь медленно шла. Тусклое сияние освещало северную базу. Облака были особенно тяжелыми сегодня, и небо казалось очень темным, как и настроение всадников, окружавших эту виллу.
</w:t>
      </w:r>
    </w:p>
    <w:p>
      <w:pPr/>
    </w:p>
    <w:p>
      <w:pPr>
        <w:jc w:val="left"/>
      </w:pPr>
      <w:r>
        <w:rPr>
          <w:rFonts w:ascii="Consolas" w:eastAsia="Consolas" w:hAnsi="Consolas" w:cs="Consolas"/>
          <w:b w:val="0"/>
          <w:sz w:val="28"/>
        </w:rPr>
        <w:t xml:space="preserve">Небо снова потемнело.
</w:t>
      </w:r>
    </w:p>
    <w:p>
      <w:pPr/>
    </w:p>
    <w:p>
      <w:pPr>
        <w:jc w:val="left"/>
      </w:pPr>
      <w:r>
        <w:rPr>
          <w:rFonts w:ascii="Consolas" w:eastAsia="Consolas" w:hAnsi="Consolas" w:cs="Consolas"/>
          <w:b w:val="0"/>
          <w:sz w:val="28"/>
        </w:rPr>
        <w:t xml:space="preserve">Внезапно Каплан получил известие. Он посмотрел на портативную интеллектуальную систему, спокойно сидя на месте, не моргнув глазом. Когда окружающие увидели это, они предположили, что это должно быть было одно из многочисленных и незначительных рутинных сообщений. Однако, в это же время получил сообщение и Лют, и на его лице промелькнул след нескрываемой радости.
</w:t>
      </w:r>
    </w:p>
    <w:p>
      <w:pPr/>
    </w:p>
    <w:p>
      <w:pPr>
        <w:jc w:val="left"/>
      </w:pPr>
      <w:r>
        <w:rPr>
          <w:rFonts w:ascii="Consolas" w:eastAsia="Consolas" w:hAnsi="Consolas" w:cs="Consolas"/>
          <w:b w:val="0"/>
          <w:sz w:val="28"/>
        </w:rPr>
        <w:t xml:space="preserve">Каплан сидел как статуя, не ел и не пил, не смеялся, и вообще не двигался. На самом деле это сильно сказывалось на его теле, но Персефона внутри виллы точно так же не ела и не пила, не смеялась и не двигалась.
</w:t>
      </w:r>
    </w:p>
    <w:p>
      <w:pPr/>
    </w:p>
    <w:p>
      <w:pPr>
        <w:jc w:val="left"/>
      </w:pPr>
      <w:r>
        <w:rPr>
          <w:rFonts w:ascii="Consolas" w:eastAsia="Consolas" w:hAnsi="Consolas" w:cs="Consolas"/>
          <w:b w:val="0"/>
          <w:sz w:val="28"/>
        </w:rPr>
        <w:t xml:space="preserve">Это была необычная битва. С тех пор, как блокада этого места была завершена, начался пролог битвы. Персефона сохраняла позицию, которая позволяла ей атаковать в любой момент и не давала окружающим всадникам расслабится. То, в чем обе стороны соревновались прямо сейчас, было потребление выносливости. Было ясно, что, кроме Каплана, никто не был для Персефоны противником. Чем дольше тянулось время, тем выгоднее становилось для Персефоны.
</w:t>
      </w:r>
    </w:p>
    <w:p>
      <w:pPr/>
    </w:p>
    <w:p>
      <w:pPr>
        <w:jc w:val="left"/>
      </w:pPr>
      <w:r>
        <w:rPr>
          <w:rFonts w:ascii="Consolas" w:eastAsia="Consolas" w:hAnsi="Consolas" w:cs="Consolas"/>
          <w:b w:val="0"/>
          <w:sz w:val="28"/>
        </w:rPr>
        <w:t xml:space="preserve">Каплан был единственным, кто знал, что все не так. Из новостей, которые он только что получил, говорилось, что войска Бевуласа уже отделились от поля боя и спешат сюда. Всего через десять часов, а не через тридцать шесть, как было запланировано ранее, они прибудут на северную базу. Вот почему Каплан ни капельки не нервничал и не растрачивал энергию впустую. Однако, на поверхности, он все еще был безмолвен и даже слегка ускорил кровоток и сердцебиение. Он верил, что Персефона определенно сможет почувствовать эти изменения, точно так же, как он мог чувствовать текущее состояние Персефоны. Что заставило Каплана почувствовать облегчение, так это то, что Персефона продолжала оставаться застывшей, как статуя, сидя прямо в центре виллы, не двигаясь. Если бы он был на месте Персефоны, то определенно продолжал бы ждать, потому что казалось, что когда небо прояснится, окружающие низкоуровневые всадники дракона исчерпают свою выносливость. Однако в это время армия Бевуласа уже должна будет прибыть.
</w:t>
      </w:r>
    </w:p>
    <w:p>
      <w:pPr/>
    </w:p>
    <w:p>
      <w:pPr>
        <w:jc w:val="left"/>
      </w:pPr>
      <w:r>
        <w:rPr>
          <w:rFonts w:ascii="Consolas" w:eastAsia="Consolas" w:hAnsi="Consolas" w:cs="Consolas"/>
          <w:b w:val="0"/>
          <w:sz w:val="28"/>
        </w:rPr>
        <w:t xml:space="preserve">Как раз в тот момент, когда Каплан мысленно вздохнул, на коленях Персефоны вспыхнул оптический экран, который все это время оставался неизменным. Появилась строчка маленьких символов: Способности вражеского спецназа, успешный перехват, пересчет времени боя…
</w:t>
      </w:r>
    </w:p>
    <w:p>
      <w:pPr/>
    </w:p>
    <w:p>
      <w:pPr>
        <w:jc w:val="left"/>
      </w:pPr>
      <w:r>
        <w:rPr>
          <w:rFonts w:ascii="Consolas" w:eastAsia="Consolas" w:hAnsi="Consolas" w:cs="Consolas"/>
          <w:b w:val="0"/>
          <w:sz w:val="28"/>
        </w:rPr>
        <w:t xml:space="preserve">Через несколько секунд, оптический экран снова вспыхнул. Время, отсчитываемое назад, быстро замерцало, а затем оставшееся время изменилось на восемь часов и пятнадцать минут. Кроме того, оно ясно указывало, что битва займет пятнадцать минут, поэтому ей нужно было отступить через восемь часов и тридцать минут.
</w:t>
      </w:r>
    </w:p>
    <w:p>
      <w:pPr/>
    </w:p>
    <w:p>
      <w:pPr>
        <w:jc w:val="left"/>
      </w:pPr>
      <w:r>
        <w:rPr>
          <w:rFonts w:ascii="Consolas" w:eastAsia="Consolas" w:hAnsi="Consolas" w:cs="Consolas"/>
          <w:b w:val="0"/>
          <w:sz w:val="28"/>
        </w:rPr>
        <w:t xml:space="preserve">Внезапно в почти застывшем разуме Персефоны возникла мысль.
</w:t>
      </w:r>
    </w:p>
    <w:p>
      <w:pPr/>
    </w:p>
    <w:p>
      <w:pPr>
        <w:jc w:val="left"/>
      </w:pPr>
      <w:r>
        <w:rPr>
          <w:rFonts w:ascii="Consolas" w:eastAsia="Consolas" w:hAnsi="Consolas" w:cs="Consolas"/>
          <w:b w:val="0"/>
          <w:sz w:val="28"/>
        </w:rPr>
        <w:t xml:space="preserve">«Ты даешь мне только пятнадцать минут на борьбу? Хелен, ну правда…»
</w:t>
      </w:r>
    </w:p>
    <w:p>
      <w:pPr/>
    </w:p>
    <w:p>
      <w:pPr>
        <w:jc w:val="left"/>
      </w:pPr>
      <w:r>
        <w:rPr>
          <w:rFonts w:ascii="Consolas" w:eastAsia="Consolas" w:hAnsi="Consolas" w:cs="Consolas"/>
          <w:b w:val="0"/>
          <w:sz w:val="28"/>
        </w:rPr>
        <w:t xml:space="preserve">Казалось, что время бежит и быстро, и медленно. Когда снова рассвело, психическое состояние Каплана стало более напряженным. Он знал, что чем ближе к успеху, тем легче возникает проблема. Бывшие подчиненные Персефоны уже не могли больше держаться, рухнув на землю. Однако они могли лишь издавать низкие стоны, не осмеливаясь делать никаких движений. А все потому, что ледяные дула были направлены прямо на их тела.
</w:t>
      </w:r>
    </w:p>
    <w:p>
      <w:pPr/>
    </w:p>
    <w:p>
      <w:pPr>
        <w:jc w:val="left"/>
      </w:pPr>
      <w:r>
        <w:rPr>
          <w:rFonts w:ascii="Consolas" w:eastAsia="Consolas" w:hAnsi="Consolas" w:cs="Consolas"/>
          <w:b w:val="0"/>
          <w:sz w:val="28"/>
        </w:rPr>
        <w:t xml:space="preserve">Он был близок к успеху…
</w:t>
      </w:r>
    </w:p>
    <w:p>
      <w:pPr/>
    </w:p>
    <w:p>
      <w:pPr>
        <w:jc w:val="left"/>
      </w:pPr>
      <w:r>
        <w:rPr>
          <w:rFonts w:ascii="Consolas" w:eastAsia="Consolas" w:hAnsi="Consolas" w:cs="Consolas"/>
          <w:b w:val="0"/>
          <w:sz w:val="28"/>
        </w:rPr>
        <w:t xml:space="preserve">Однако, именно в этот момент, Каплан внезапно услышал легкий тикающий звук, звук, который очень походил на звук таймера, который достиг конца своего обратного отсчета!
</w:t>
      </w:r>
    </w:p>
    <w:p>
      <w:pPr/>
    </w:p>
    <w:p>
      <w:pPr>
        <w:jc w:val="left"/>
      </w:pPr>
      <w:r>
        <w:rPr>
          <w:rFonts w:ascii="Consolas" w:eastAsia="Consolas" w:hAnsi="Consolas" w:cs="Consolas"/>
          <w:b w:val="0"/>
          <w:sz w:val="28"/>
        </w:rPr>
        <w:t xml:space="preserve">Если раньше, в восприятии Каплана, Персефона казалась спокойным замерзшим морем, то когда прозвучал сигнал тревоги, это выглядело так, как будто искра спустилась в это замерзшее море, и она мгновенно вспыхнуло яростным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Неожиданный Клинок (Часть 4)
</w:t>
      </w:r>
    </w:p>
    <w:p>
      <w:pPr/>
    </w:p>
    <w:p>
      <w:pPr>
        <w:jc w:val="left"/>
      </w:pPr>
      <w:r>
        <w:rPr>
          <w:rFonts w:ascii="Consolas" w:eastAsia="Consolas" w:hAnsi="Consolas" w:cs="Consolas"/>
          <w:b w:val="0"/>
          <w:sz w:val="28"/>
        </w:rPr>
        <w:t xml:space="preserve">Огромный столб пламени, взметнувшийся в небо, немедленно заставил Каплана почувствовать, что он задыхается, и не только из-за жара, который он выделял, но и из-за его размеров!
</w:t>
      </w:r>
    </w:p>
    <w:p>
      <w:pPr/>
    </w:p>
    <w:p>
      <w:pPr>
        <w:jc w:val="left"/>
      </w:pPr>
      <w:r>
        <w:rPr>
          <w:rFonts w:ascii="Consolas" w:eastAsia="Consolas" w:hAnsi="Consolas" w:cs="Consolas"/>
          <w:b w:val="0"/>
          <w:sz w:val="28"/>
        </w:rPr>
        <w:t xml:space="preserve">Персефона наконец открыла глаза, и ее взгляд упал на Каплана, который внезапно подскочил! В тот момент, когда она открыла глаза, вся вилла тихо развалилась, превратившись в куски камней и пыли, которые образовали кольцо вокруг Персефоны! Вот почему, когда она полностью открыла глаза, уже ничто не загораживало ей обзор.
</w:t>
      </w:r>
    </w:p>
    <w:p>
      <w:pPr/>
    </w:p>
    <w:p>
      <w:pPr>
        <w:jc w:val="left"/>
      </w:pPr>
      <w:r>
        <w:rPr>
          <w:rFonts w:ascii="Consolas" w:eastAsia="Consolas" w:hAnsi="Consolas" w:cs="Consolas"/>
          <w:b w:val="0"/>
          <w:sz w:val="28"/>
        </w:rPr>
        <w:t xml:space="preserve">Смутное ощущение опасности заставило Каплана яростно подпрыгнуть в воздух, до такой степени, что было даже уже слишком поздно повторять свой совет ей сдаться. Он сразу напряг все свое тело, а потом издал рев! Его тело резко увеличилось в размерах, а мышцы, которые расширились в несколько раз, просто разорвали его военную форму в клочья. То, что появилось в воздухе, можно было считать ужасающим мускулистым монстром! На теле Каплана показалось несколько овальных кристаллов, и вокруг поверхности кристаллов клубилось туманное желтое сияние, которое покрывало большинство жизненно важных точек его тела. Это было защитное поле, которое он выпустил, используя кристаллы в качестве посредника, продукт слияния способностей Боевой и Магической Сфер. В руках Каплана появился двухметровый, не менее ста килограммов весом, изогнутый легированный клинок, его уникальное оружие. Не дожидаясь, пока Персефона совершит хоть какое-то движение, Каплан сразу же прыгнул в воздух, посылая клинок вниз на Персефону со всей силы!
</w:t>
      </w:r>
    </w:p>
    <w:p>
      <w:pPr/>
    </w:p>
    <w:p>
      <w:pPr>
        <w:jc w:val="left"/>
      </w:pPr>
      <w:r>
        <w:rPr>
          <w:rFonts w:ascii="Consolas" w:eastAsia="Consolas" w:hAnsi="Consolas" w:cs="Consolas"/>
          <w:b w:val="0"/>
          <w:sz w:val="28"/>
        </w:rPr>
        <w:t xml:space="preserve">Изогнутый легированный клинок издал чрезвычайно резкий свист в воздухе и эта звуковая волна заставила низкоранговых всадников почувствовать головокружение, а также затуманила их зрение. Им просто не хватало сил, они совершенно не могли поучаствовать в этой битве!
</w:t>
      </w:r>
    </w:p>
    <w:p>
      <w:pPr/>
    </w:p>
    <w:p>
      <w:pPr>
        <w:jc w:val="left"/>
      </w:pPr>
      <w:r>
        <w:rPr>
          <w:rFonts w:ascii="Consolas" w:eastAsia="Consolas" w:hAnsi="Consolas" w:cs="Consolas"/>
          <w:b w:val="0"/>
          <w:sz w:val="28"/>
        </w:rPr>
        <w:t xml:space="preserve">Из пятнадцати всадников дракона, только два полковника своевременно двинулись во фланги Персефоны. Другие всадники более высокого ранга были напуганы внезапным извержением ауры Персефоны, в результате чего, их реакция была гораздо медленнее. Тем временем, большинство обычных солдат сразу рухнуло на землю только от звуковых волн, производимых одним клинком Каплана, держась за головы и крича от боли. Лишь немногим относительно сильным солдатам удалось с большим трудом устоять на ногах.
</w:t>
      </w:r>
    </w:p>
    <w:p>
      <w:pPr/>
    </w:p>
    <w:p>
      <w:pPr>
        <w:jc w:val="left"/>
      </w:pPr>
      <w:r>
        <w:rPr>
          <w:rFonts w:ascii="Consolas" w:eastAsia="Consolas" w:hAnsi="Consolas" w:cs="Consolas"/>
          <w:b w:val="0"/>
          <w:sz w:val="28"/>
        </w:rPr>
        <w:t xml:space="preserve">Находясь перед генералом, сколько бы там ни было обычных солдат, они все равно не могли служить даже пушечным мясом. Их ожидала только кровавая бойня!
</w:t>
      </w:r>
    </w:p>
    <w:p>
      <w:pPr/>
    </w:p>
    <w:p>
      <w:pPr>
        <w:jc w:val="left"/>
      </w:pPr>
      <w:r>
        <w:rPr>
          <w:rFonts w:ascii="Consolas" w:eastAsia="Consolas" w:hAnsi="Consolas" w:cs="Consolas"/>
          <w:b w:val="0"/>
          <w:sz w:val="28"/>
        </w:rPr>
        <w:t xml:space="preserve">Сила определяла власть — такова была природа холодной и жестокой иерархии Кровавого Парламента.
</w:t>
      </w:r>
    </w:p>
    <w:p>
      <w:pPr/>
    </w:p>
    <w:p>
      <w:pPr>
        <w:jc w:val="left"/>
      </w:pPr>
      <w:r>
        <w:rPr>
          <w:rFonts w:ascii="Consolas" w:eastAsia="Consolas" w:hAnsi="Consolas" w:cs="Consolas"/>
          <w:b w:val="0"/>
          <w:sz w:val="28"/>
        </w:rPr>
        <w:t xml:space="preserve">Сотрясающий мир клинок Каплана рубанул вниз, но все произошло так, словно он ударил по действующему вулкану! Он мгновенно отлетел назад с еще большей скоростью!
</w:t>
      </w:r>
    </w:p>
    <w:p>
      <w:pPr/>
    </w:p>
    <w:p>
      <w:pPr>
        <w:jc w:val="left"/>
      </w:pPr>
      <w:r>
        <w:rPr>
          <w:rFonts w:ascii="Consolas" w:eastAsia="Consolas" w:hAnsi="Consolas" w:cs="Consolas"/>
          <w:b w:val="0"/>
          <w:sz w:val="28"/>
        </w:rPr>
        <w:t xml:space="preserve">Там внушительно стояла Персефона, ее длинные ноги, обтянутые черными чулками, идеально определяли значение слов «длинные и прямые». Серый наряд изящно подчеркивал ее очаровательную фигуру. Однако, в правой руке у нее за спиной появилось трехметровое копье, острие которого было направлено по диагонали в землю. С копьем в руке холод в глазах Персефоны уже не был отчужденным и отстраненным высокомерием ледяной принцессы, а вместо этого убийственным намерением, которое могло запросто заморозить душу!
</w:t>
      </w:r>
    </w:p>
    <w:p>
      <w:pPr/>
    </w:p>
    <w:p>
      <w:pPr>
        <w:jc w:val="left"/>
      </w:pPr>
      <w:r>
        <w:rPr>
          <w:rFonts w:ascii="Consolas" w:eastAsia="Consolas" w:hAnsi="Consolas" w:cs="Consolas"/>
          <w:b w:val="0"/>
          <w:sz w:val="28"/>
        </w:rPr>
        <w:t xml:space="preserve">Два полковника даже толком не разглядели, как Каплан был отправлен в полет, но эти двое, имевшие богатый боевой опыт, знали, что сейчас определенно не время отступать. Они должны были сдерживать Персефону, пока генерал Каплан не придет в себя. Кроме того, они не были совсем одиноки в этом деле, так как четыре других офицера более высокого ранга в настоящее время уже спешили к ним.
</w:t>
      </w:r>
    </w:p>
    <w:p>
      <w:pPr/>
    </w:p>
    <w:p>
      <w:pPr>
        <w:jc w:val="left"/>
      </w:pPr>
      <w:r>
        <w:rPr>
          <w:rFonts w:ascii="Consolas" w:eastAsia="Consolas" w:hAnsi="Consolas" w:cs="Consolas"/>
          <w:b w:val="0"/>
          <w:sz w:val="28"/>
        </w:rPr>
        <w:t xml:space="preserve">Копье в руках Персефоны описало дугу. Острие копья поднялось и пронзило грудь полковника! Движения копья были чрезвычайно четкими, когда оно пронзило три слоя защитных силовых полей, а затем пробило его руки, которые пытались схватить острие копья. Оно пробило крепкую и легкую защитную броню из суперсплава, вошло в его грудь, а затем вышло из спины, точно так же пробив броню на спине.
</w:t>
      </w:r>
    </w:p>
    <w:p>
      <w:pPr/>
    </w:p>
    <w:p>
      <w:pPr>
        <w:jc w:val="left"/>
      </w:pPr>
      <w:r>
        <w:rPr>
          <w:rFonts w:ascii="Consolas" w:eastAsia="Consolas" w:hAnsi="Consolas" w:cs="Consolas"/>
          <w:b w:val="0"/>
          <w:sz w:val="28"/>
        </w:rPr>
        <w:t xml:space="preserve">Оборонительная мощь полковника, способная выдержать тяжелые артиллерийские снаряды, была одним ударом пронзена копьем Персефоны!
</w:t>
      </w:r>
    </w:p>
    <w:p>
      <w:pPr/>
    </w:p>
    <w:p>
      <w:pPr>
        <w:jc w:val="left"/>
      </w:pPr>
      <w:r>
        <w:rPr>
          <w:rFonts w:ascii="Consolas" w:eastAsia="Consolas" w:hAnsi="Consolas" w:cs="Consolas"/>
          <w:b w:val="0"/>
          <w:sz w:val="28"/>
        </w:rPr>
        <w:t xml:space="preserve">Полковник использовал последние силы, чтобы крепко сжать копье, не давая ему двигаться дальше в своем теле. Однако ощущения его ладоней и то, что испытывало его тело, были немного другими. Он не мог не посмотреть на копье, которое пронзило его тело. То, что он увидел, заставило его глаза внезапно выпучиться наружу!
</w:t>
      </w:r>
    </w:p>
    <w:p>
      <w:pPr/>
    </w:p>
    <w:p>
      <w:pPr>
        <w:jc w:val="left"/>
      </w:pPr>
      <w:r>
        <w:rPr>
          <w:rFonts w:ascii="Consolas" w:eastAsia="Consolas" w:hAnsi="Consolas" w:cs="Consolas"/>
          <w:b w:val="0"/>
          <w:sz w:val="28"/>
        </w:rPr>
        <w:t xml:space="preserve">Только сейчас он с ужасом обнаружил, что это, казалось бы, тяжелое и несравненно прочное копье, мерцающее темно-серым металлическим блеском, покрытое красивыми и сложными узорами, на самом деле даже не было материальным!
</w:t>
      </w:r>
    </w:p>
    <w:p>
      <w:pPr/>
    </w:p>
    <w:p>
      <w:pPr>
        <w:jc w:val="left"/>
      </w:pPr>
      <w:r>
        <w:rPr>
          <w:rFonts w:ascii="Consolas" w:eastAsia="Consolas" w:hAnsi="Consolas" w:cs="Consolas"/>
          <w:b w:val="0"/>
          <w:sz w:val="28"/>
        </w:rPr>
        <w:t xml:space="preserve">В глубинах мозга полковника всплыло определение, которое было похоронено уже в течение чрезвычайно долгого времени: энергетическое конденсированное оружие!
</w:t>
      </w:r>
    </w:p>
    <w:p>
      <w:pPr/>
    </w:p>
    <w:p>
      <w:pPr>
        <w:jc w:val="left"/>
      </w:pPr>
      <w:r>
        <w:rPr>
          <w:rFonts w:ascii="Consolas" w:eastAsia="Consolas" w:hAnsi="Consolas" w:cs="Consolas"/>
          <w:b w:val="0"/>
          <w:sz w:val="28"/>
        </w:rPr>
        <w:t xml:space="preserve">Это копье было оружием, созданным из энергии, которую Персефона лично извлекала из своего тела! Всадники, которые обладали этой способностью, оставляли глубокий след в истории Черных Всадников Дракона. В глазах всадников, которые обладали этой способностью, четкая разница между рангом и статусом была размытой, так как существовали полковники, которые легко убивали генералов с помощью этой способности!
</w:t>
      </w:r>
    </w:p>
    <w:p>
      <w:pPr/>
    </w:p>
    <w:p>
      <w:pPr>
        <w:jc w:val="left"/>
      </w:pPr>
      <w:r>
        <w:rPr>
          <w:rFonts w:ascii="Consolas" w:eastAsia="Consolas" w:hAnsi="Consolas" w:cs="Consolas"/>
          <w:b w:val="0"/>
          <w:sz w:val="28"/>
        </w:rPr>
        <w:t xml:space="preserve">— Осторожно, это., — полковник изо всех сил пытался предупредить своих товарищей, но успел выкрикнуть лишь несколько слов, прежде чем его голос стал хриплым. Длинное копье внезапно исчезло, оставив после себя лишь ужасающую дыру в груди. Внезапное изменение давления сразу же отправило кровь, смешанную с воздухом, оставшимся в его легких, наружу, а также затянуло последние слова всадника обратно в горло.
</w:t>
      </w:r>
    </w:p>
    <w:p>
      <w:pPr/>
    </w:p>
    <w:p>
      <w:pPr>
        <w:jc w:val="left"/>
      </w:pPr>
      <w:r>
        <w:rPr>
          <w:rFonts w:ascii="Consolas" w:eastAsia="Consolas" w:hAnsi="Consolas" w:cs="Consolas"/>
          <w:b w:val="0"/>
          <w:sz w:val="28"/>
        </w:rPr>
        <w:t xml:space="preserve">Другой полковник наблюдал, как копье пролетело над ним, а после, как будто его защитное силовое поле было хрупким, словно бумага, оно проткнуло его насквозь и проникло в его горло, которое имело семь уровней защитной силы. Затем острие копья изогнулось. Его голова, таким образом, отделилась от тела и взлетела высоко в воздух! Он широко раскрыл глаза от неожиданности, недоумевая, почему копье, которое метнула Персефона, внезапно уже находилось в её левой руке.
</w:t>
      </w:r>
    </w:p>
    <w:p>
      <w:pPr/>
    </w:p>
    <w:p>
      <w:pPr>
        <w:jc w:val="left"/>
      </w:pPr>
      <w:r>
        <w:rPr>
          <w:rFonts w:ascii="Consolas" w:eastAsia="Consolas" w:hAnsi="Consolas" w:cs="Consolas"/>
          <w:b w:val="0"/>
          <w:sz w:val="28"/>
        </w:rPr>
        <w:t xml:space="preserve">Прежде чем потерять сознание, последний кусочек восприятия, оставшийся у него, наконец, позволил ему понять то, что только что пытался сказать его товарищ. Это копье было оружием, сконденсированным из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Неожиданный Клинок (Часть 5)
</w:t>
      </w:r>
    </w:p>
    <w:p>
      <w:pPr/>
    </w:p>
    <w:p>
      <w:pPr>
        <w:jc w:val="left"/>
      </w:pPr>
      <w:r>
        <w:rPr>
          <w:rFonts w:ascii="Consolas" w:eastAsia="Consolas" w:hAnsi="Consolas" w:cs="Consolas"/>
          <w:b w:val="0"/>
          <w:sz w:val="28"/>
        </w:rPr>
        <w:t xml:space="preserve">Каплан, наконец, приземлился на землю, но он изо всех сил пытался стабилизировать себя. Он стоял на одном колене и полностью полагался на изогнутый клинок, чтобы не упасть. На его груди внезапно образовалось три кровавые раны, а затем пятна крови быстро расширились, в мгновение ока превратившись в ужасающие раны диаметром более десяти сантиметров! Это были раны, нанесенные ударами копья! Однако оборонительная мощь Каплана была намного больше, чем у двух полковников, и он даже смог атаковать Персефону в полную силу, заставив ее отвести часть силы. Вероятно, именно поэтому его грудь до сих пор не была пронзена насквозь.
</w:t>
      </w:r>
    </w:p>
    <w:p>
      <w:pPr/>
    </w:p>
    <w:p>
      <w:pPr>
        <w:jc w:val="left"/>
      </w:pPr>
      <w:r>
        <w:rPr>
          <w:rFonts w:ascii="Consolas" w:eastAsia="Consolas" w:hAnsi="Consolas" w:cs="Consolas"/>
          <w:b w:val="0"/>
          <w:sz w:val="28"/>
        </w:rPr>
        <w:t xml:space="preserve">Кровь хлестала из его тела ручьем, и в мгновение ока, у ног Каплана собралась лужа крови.
</w:t>
      </w:r>
    </w:p>
    <w:p>
      <w:pPr/>
    </w:p>
    <w:p>
      <w:pPr>
        <w:jc w:val="left"/>
      </w:pPr>
      <w:r>
        <w:rPr>
          <w:rFonts w:ascii="Consolas" w:eastAsia="Consolas" w:hAnsi="Consolas" w:cs="Consolas"/>
          <w:b w:val="0"/>
          <w:sz w:val="28"/>
        </w:rPr>
        <w:t xml:space="preserve">Персефона гордо стояла в центре этой группы волков. Копье прочертило в воздухе странную траекторию, а затем медленно вернулось к ее спине. Ветер, который он поднял, заставил ее длинные серебристые волосы развеваться, добавляя таинственное чувство красоты к ее внешности.
</w:t>
      </w:r>
    </w:p>
    <w:p>
      <w:pPr/>
    </w:p>
    <w:p>
      <w:pPr>
        <w:jc w:val="left"/>
      </w:pPr>
      <w:r>
        <w:rPr>
          <w:rFonts w:ascii="Consolas" w:eastAsia="Consolas" w:hAnsi="Consolas" w:cs="Consolas"/>
          <w:b w:val="0"/>
          <w:sz w:val="28"/>
        </w:rPr>
        <w:t xml:space="preserve">Персефона медленно повернулась и направилась в темноту за пределами базы. Позади нее, кроме генерала, который все еще держался, стояло четыре совершенно невредимых офицера высшего ранга и девять всадников более низкого ранга. Однако никто не осмеливался преследовать ее!
</w:t>
      </w:r>
    </w:p>
    <w:p>
      <w:pPr/>
    </w:p>
    <w:p>
      <w:pPr>
        <w:jc w:val="left"/>
      </w:pPr>
      <w:r>
        <w:rPr>
          <w:rFonts w:ascii="Consolas" w:eastAsia="Consolas" w:hAnsi="Consolas" w:cs="Consolas"/>
          <w:b w:val="0"/>
          <w:sz w:val="28"/>
        </w:rPr>
        <w:t xml:space="preserve">До такой степени, что никто даже не осмеливался бросить взгляд на ее красивую, высокомерную и одинокую фигуру.
</w:t>
      </w:r>
    </w:p>
    <w:p>
      <w:pPr/>
    </w:p>
    <w:p>
      <w:pPr>
        <w:jc w:val="left"/>
      </w:pPr>
      <w:r>
        <w:rPr>
          <w:rFonts w:ascii="Consolas" w:eastAsia="Consolas" w:hAnsi="Consolas" w:cs="Consolas"/>
          <w:b w:val="0"/>
          <w:sz w:val="28"/>
        </w:rPr>
        <w:t xml:space="preserve">Послышался легкий треск. Изогнутый клинок был глубоко воткнут Капланом в землю. Бетон вокруг края лезвия начал трескаться, и эти трещины распространились во всех направлениях, протянувшись на несколько метров по сторонам. Кровь, скопившаяся на земле, быстро просачивалась в эти трещины, оставляя кровавые узоры на темно-сером бетоне.
</w:t>
      </w:r>
    </w:p>
    <w:p>
      <w:pPr/>
    </w:p>
    <w:p>
      <w:pPr>
        <w:jc w:val="left"/>
      </w:pPr>
      <w:r>
        <w:rPr>
          <w:rFonts w:ascii="Consolas" w:eastAsia="Consolas" w:hAnsi="Consolas" w:cs="Consolas"/>
          <w:b w:val="0"/>
          <w:sz w:val="28"/>
        </w:rPr>
        <w:t xml:space="preserve">Раздался звук «па». Интеллектуальная система поддержки, владелец которой был неизвестен, упала рядом с телом Каплана. Случайно он смог заметить время, показанное на экране, и в результате подсчитал, сколько времени заняла эта битва: одна минута и тридцать секунд.
</w:t>
      </w:r>
    </w:p>
    <w:p>
      <w:pPr/>
    </w:p>
    <w:p>
      <w:pPr>
        <w:jc w:val="left"/>
      </w:pPr>
      <w:r>
        <w:rPr>
          <w:rFonts w:ascii="Consolas" w:eastAsia="Consolas" w:hAnsi="Consolas" w:cs="Consolas"/>
          <w:b w:val="0"/>
          <w:sz w:val="28"/>
        </w:rPr>
        <w:t xml:space="preserve">Минуты и тридцати секунд было достаточно, чтобы битва закончилась. Каплан, командовавший пятнадцатью всадниками, потерпел полное поражение, к тому же потеряв двух полковников. Оснащенная непредсказуемым, но смехотворно мощным энергетическим конденсированным оружием, хотя они оба были генерал-майорами, разница в их силе была на самом деле так велика.
</w:t>
      </w:r>
    </w:p>
    <w:p>
      <w:pPr/>
    </w:p>
    <w:p>
      <w:pPr>
        <w:jc w:val="left"/>
      </w:pPr>
      <w:r>
        <w:rPr>
          <w:rFonts w:ascii="Consolas" w:eastAsia="Consolas" w:hAnsi="Consolas" w:cs="Consolas"/>
          <w:b w:val="0"/>
          <w:sz w:val="28"/>
        </w:rPr>
        <w:t xml:space="preserve">Когда Каплан крепко сжимал рукоятку своего легированного клинка, его руки, которые были толще, чем бедра нормального крепкого мужчины, непрерывно дрожали! Он был страшно напуган. В тот момент, когда копье Персефоны пронзило его, Каплан ясно увидел зловещую улыбку жнеца на острие копья! Только благодаря вложению всех своих сих в атаку, ему удалось сохранить кусочек своей жизни. Несмотря на то, что Персефона тоже была ранена, Каплан ясно понимал, что она определенно отступала не из-за своих ран, а вместо этого, чтобы сохранить свою полную боевую силу до прибытия сил Бевуласа.
</w:t>
      </w:r>
    </w:p>
    <w:p>
      <w:pPr/>
    </w:p>
    <w:p>
      <w:pPr>
        <w:jc w:val="left"/>
      </w:pPr>
      <w:r>
        <w:rPr>
          <w:rFonts w:ascii="Consolas" w:eastAsia="Consolas" w:hAnsi="Consolas" w:cs="Consolas"/>
          <w:b w:val="0"/>
          <w:sz w:val="28"/>
        </w:rPr>
        <w:t xml:space="preserve">Оказывается, она уже знала, что этот отряд приближается, и даже ясно представляла себе их местонахождение. В противном случае, она бы не решилась действовать сейчас.
</w:t>
      </w:r>
    </w:p>
    <w:p>
      <w:pPr/>
    </w:p>
    <w:p>
      <w:pPr>
        <w:jc w:val="left"/>
      </w:pPr>
      <w:r>
        <w:rPr>
          <w:rFonts w:ascii="Consolas" w:eastAsia="Consolas" w:hAnsi="Consolas" w:cs="Consolas"/>
          <w:b w:val="0"/>
          <w:sz w:val="28"/>
        </w:rPr>
        <w:t xml:space="preserve">Персефоне оставалось полтора часа времени до прибытия специальных сил. Полтора часа давали ей достаточно времени, чтобы подготовиться к бою, и у спецназа не было другого выбора, кроме как встретиться с ней на поле боя по ее собственному выбору.
</w:t>
      </w:r>
    </w:p>
    <w:p>
      <w:pPr/>
    </w:p>
    <w:p>
      <w:pPr>
        <w:jc w:val="left"/>
      </w:pPr>
      <w:r>
        <w:rPr>
          <w:rFonts w:ascii="Consolas" w:eastAsia="Consolas" w:hAnsi="Consolas" w:cs="Consolas"/>
          <w:b w:val="0"/>
          <w:sz w:val="28"/>
        </w:rPr>
        <w:t xml:space="preserve">Каплан наконец понял, что Персефона никогда не планировала бежать, а вместо этого предпочла сразиться насмерть с этими спецназовцами!
</w:t>
      </w:r>
    </w:p>
    <w:p>
      <w:pPr/>
    </w:p>
    <w:p>
      <w:pPr>
        <w:jc w:val="left"/>
      </w:pPr>
      <w:r>
        <w:rPr>
          <w:rFonts w:ascii="Consolas" w:eastAsia="Consolas" w:hAnsi="Consolas" w:cs="Consolas"/>
          <w:b w:val="0"/>
          <w:sz w:val="28"/>
        </w:rPr>
        <w:t xml:space="preserve">Что же придало ей смелости встретиться лицом к лицу с Бевуласом, внушительным, словно гора? Каплан никак не мог этого понять. Он также знал, что не поймет способ мышления Персефоны никогда.
</w:t>
      </w:r>
    </w:p>
    <w:p>
      <w:pPr/>
    </w:p>
    <w:p>
      <w:pPr>
        <w:jc w:val="left"/>
      </w:pPr>
      <w:r>
        <w:rPr>
          <w:rFonts w:ascii="Consolas" w:eastAsia="Consolas" w:hAnsi="Consolas" w:cs="Consolas"/>
          <w:b w:val="0"/>
          <w:sz w:val="28"/>
        </w:rPr>
        <w:t xml:space="preserve">В этот момент, в далеком Городе Дракона, Хелен лениво откинулась на спинку стула, глядя на постоянно меняющийся поток данных на световом экране перед ней.
</w:t>
      </w:r>
    </w:p>
    <w:p>
      <w:pPr/>
    </w:p>
    <w:p>
      <w:pPr>
        <w:jc w:val="left"/>
      </w:pPr>
      <w:r>
        <w:rPr>
          <w:rFonts w:ascii="Consolas" w:eastAsia="Consolas" w:hAnsi="Consolas" w:cs="Consolas"/>
          <w:b w:val="0"/>
          <w:sz w:val="28"/>
        </w:rPr>
        <w:t xml:space="preserve">«Битва уже закончилась? Ха, если Фоночка не взволнована, она не вкладывает в это все свои силы. Эта битва, вероятно, завершилась менее чем за две минуты», лениво подумала Хелен. Ход ее мыслей внезапно подскочил, а затем она тихо сказала: «Нет, я не принимала во внимание ее новую способность истинной удачи. Да, если учесть элемент везения, битва должна была закончиться через… минуту и тридцать пять секунд».
</w:t>
      </w:r>
    </w:p>
    <w:p>
      <w:pPr/>
    </w:p>
    <w:p>
      <w:pPr>
        <w:jc w:val="left"/>
      </w:pPr>
      <w:r>
        <w:rPr>
          <w:rFonts w:ascii="Consolas" w:eastAsia="Consolas" w:hAnsi="Consolas" w:cs="Consolas"/>
          <w:b w:val="0"/>
          <w:sz w:val="28"/>
        </w:rPr>
        <w:t xml:space="preserve">Персефона ушла, но Каплан все еще стоял на своем первоначальном месте, как статуя, в той мере, что он даже не отменил свое расширенное мышц. Любой издалека мог увидеть трехметрового гиганта, возвышающегося в центре базы. Когда низкоранговые всадники, у которых даже не было квалификации для участия в битве, увидели Персефону, направляющуюся вдаль, они все вздохнули с облегчением. Вся энергия в их телах исчезла без следа, так кто же бы осмелился преследовать ее? Однако, когда они увидели ненормальное состояние Каплана, все почувствовали это невыносимое чувство ярости, унижения и… страха.
</w:t>
      </w:r>
    </w:p>
    <w:p>
      <w:pPr/>
    </w:p>
    <w:p>
      <w:pPr>
        <w:jc w:val="left"/>
      </w:pPr>
      <w:r>
        <w:rPr>
          <w:rFonts w:ascii="Consolas" w:eastAsia="Consolas" w:hAnsi="Consolas" w:cs="Consolas"/>
          <w:b w:val="0"/>
          <w:sz w:val="28"/>
        </w:rPr>
        <w:t xml:space="preserve">Вот почему никто из всадников не двигался, все они были похожи на статуи. Они не хотели вызвать ярость Каплана сразу после того, как спаслись от Персефоны. Поскольку даже всадники не двигались, обычные солдаты были еще более неподвижны, до такой степени, что никто даже не осмеливался убирать трупы двух мертвых полковников.
</w:t>
      </w:r>
    </w:p>
    <w:p>
      <w:pPr/>
    </w:p>
    <w:p>
      <w:pPr>
        <w:jc w:val="left"/>
      </w:pPr>
      <w:r>
        <w:rPr>
          <w:rFonts w:ascii="Consolas" w:eastAsia="Consolas" w:hAnsi="Consolas" w:cs="Consolas"/>
          <w:b w:val="0"/>
          <w:sz w:val="28"/>
        </w:rPr>
        <w:t xml:space="preserve">Кто знает, сколько времени прошло, когда Каплан очнулся от своей великой ярости и унижения. Он огляделся вокруг, а затем выпустил большой глоток белого тумана. Он указал на трупы двух полковников перед собой и хриплым голосом сказал: — Вы все, приберитесь здесь!
</w:t>
      </w:r>
    </w:p>
    <w:p>
      <w:pPr/>
    </w:p>
    <w:p>
      <w:pPr>
        <w:jc w:val="left"/>
      </w:pPr>
      <w:r>
        <w:rPr>
          <w:rFonts w:ascii="Consolas" w:eastAsia="Consolas" w:hAnsi="Consolas" w:cs="Consolas"/>
          <w:b w:val="0"/>
          <w:sz w:val="28"/>
        </w:rPr>
        <w:t xml:space="preserve">Только в этот момент северная база оправилась от своего застывшего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Неожиданный Клинок (Часть 6)
</w:t>
      </w:r>
    </w:p>
    <w:p>
      <w:pPr/>
    </w:p>
    <w:p>
      <w:pPr>
        <w:jc w:val="left"/>
      </w:pPr>
      <w:r>
        <w:rPr>
          <w:rFonts w:ascii="Consolas" w:eastAsia="Consolas" w:hAnsi="Consolas" w:cs="Consolas"/>
          <w:b w:val="0"/>
          <w:sz w:val="28"/>
        </w:rPr>
        <w:t xml:space="preserve">Мышцы Каплана медленно расслабились, и его фигура также начала возвращаться в нормальное состояние. Ассистент подбежал к Каплану и накинул на него пальто, прикрывая его крепкое тело, которое определенно не соответствовало его возрасту.
</w:t>
      </w:r>
    </w:p>
    <w:p>
      <w:pPr/>
    </w:p>
    <w:p>
      <w:pPr>
        <w:jc w:val="left"/>
      </w:pPr>
      <w:r>
        <w:rPr>
          <w:rFonts w:ascii="Consolas" w:eastAsia="Consolas" w:hAnsi="Consolas" w:cs="Consolas"/>
          <w:b w:val="0"/>
          <w:sz w:val="28"/>
        </w:rPr>
        <w:t xml:space="preserve">Чрезвычайно холодный порыв ветра тихо окружил всю северную базу, возвращая эту местность, где начинала устанавливаться теплая погода, прямиком обратно в холодную зиму. Этот внезапно наступивший холод заставил почти всех вздрогнуть.
</w:t>
      </w:r>
    </w:p>
    <w:p>
      <w:pPr/>
    </w:p>
    <w:p>
      <w:pPr>
        <w:jc w:val="left"/>
      </w:pPr>
      <w:r>
        <w:rPr>
          <w:rFonts w:ascii="Consolas" w:eastAsia="Consolas" w:hAnsi="Consolas" w:cs="Consolas"/>
          <w:b w:val="0"/>
          <w:sz w:val="28"/>
        </w:rPr>
        <w:t xml:space="preserve">— Похоже, здесь только что произошла битва? — из-за спины Каплана раздался глубокий, холодный, немного сбивчивый голос.
</w:t>
      </w:r>
    </w:p>
    <w:p>
      <w:pPr/>
    </w:p>
    <w:p>
      <w:pPr>
        <w:jc w:val="left"/>
      </w:pPr>
      <w:r>
        <w:rPr>
          <w:rFonts w:ascii="Consolas" w:eastAsia="Consolas" w:hAnsi="Consolas" w:cs="Consolas"/>
          <w:b w:val="0"/>
          <w:sz w:val="28"/>
        </w:rPr>
        <w:t xml:space="preserve">Каплан медленно повернулся, а затем посмотрел на стоящих позади него четверых человек с затуманенным взглядом. Все они были одеты в белые ветровки с красными декоративными узорами по краям рукавов и на манжетах. Темно-золотые пуговицы, даже при тусклом освещении неба, излучали сверкающее сияние. Группа из четырех человек состояла из трех мужчин и одной женщины. Возглавлял эту группу довольно стройный и красивый молодой человек среднего телосложения с необычными синими волосами. Внешне он был довольно женственен и к тому же довольно хорош собой. Однако его глаза были запавшими с темными черными кругами вокруг них, как будто он не спал несколько ночей подряд.
</w:t>
      </w:r>
    </w:p>
    <w:p>
      <w:pPr/>
    </w:p>
    <w:p>
      <w:pPr>
        <w:jc w:val="left"/>
      </w:pPr>
      <w:r>
        <w:rPr>
          <w:rFonts w:ascii="Consolas" w:eastAsia="Consolas" w:hAnsi="Consolas" w:cs="Consolas"/>
          <w:b w:val="0"/>
          <w:sz w:val="28"/>
        </w:rPr>
        <w:t xml:space="preserve">— Вы люди Лорда Бевуласа? — Каплан нахмурился, глядя на эту четверку. Их внешний вид и численность полностью соответствовали материалам, которые он получил, так что они должны были быть людьми, собранными вместе, чтобы справиться с Персефоной. Каплан чувствовал, что они были достаточно сильны, чрезвычайно сильны, до такой степени, что их сила определенно не уступала его. Однако они вызывали у Каплана крайне неприятное чувство. Эти четверо совсем не походили на людей, как будто он стоял рядом с четырьмя змеями.
</w:t>
      </w:r>
    </w:p>
    <w:p>
      <w:pPr/>
    </w:p>
    <w:p>
      <w:pPr>
        <w:jc w:val="left"/>
      </w:pPr>
      <w:r>
        <w:rPr>
          <w:rFonts w:ascii="Consolas" w:eastAsia="Consolas" w:hAnsi="Consolas" w:cs="Consolas"/>
          <w:b w:val="0"/>
          <w:sz w:val="28"/>
        </w:rPr>
        <w:t xml:space="preserve">Когда он увидел, что никто из этих четверых не ответил, а просто оценивал состояние поля боя, Каплан спросил: — Как мне следует обращаться к вам, господа?
</w:t>
      </w:r>
    </w:p>
    <w:p>
      <w:pPr/>
    </w:p>
    <w:p>
      <w:pPr>
        <w:jc w:val="left"/>
      </w:pPr>
      <w:r>
        <w:rPr>
          <w:rFonts w:ascii="Consolas" w:eastAsia="Consolas" w:hAnsi="Consolas" w:cs="Consolas"/>
          <w:b w:val="0"/>
          <w:sz w:val="28"/>
        </w:rPr>
        <w:t xml:space="preserve">— Я — номер один, а они — номера со второго по четвертый соответственно, — безразлично произнес возглавляющий группу молодой человек с синими волосами: — Что касается наших имен, то это не то, что вам нужно знать.
</w:t>
      </w:r>
    </w:p>
    <w:p>
      <w:pPr/>
    </w:p>
    <w:p>
      <w:pPr>
        <w:jc w:val="left"/>
      </w:pPr>
      <w:r>
        <w:rPr>
          <w:rFonts w:ascii="Consolas" w:eastAsia="Consolas" w:hAnsi="Consolas" w:cs="Consolas"/>
          <w:b w:val="0"/>
          <w:sz w:val="28"/>
        </w:rPr>
        <w:t xml:space="preserve">Номер четыре — довольно симпатичная женщина с ужасающе бледным лицом. Она широко раскрыла свои темные, совершенно лишенные зрачков глаза и посмотрела в ту сторону, куда ушла Персефона.
</w:t>
      </w:r>
    </w:p>
    <w:p>
      <w:pPr/>
    </w:p>
    <w:p>
      <w:pPr>
        <w:jc w:val="left"/>
      </w:pPr>
      <w:r>
        <w:rPr>
          <w:rFonts w:ascii="Consolas" w:eastAsia="Consolas" w:hAnsi="Consolas" w:cs="Consolas"/>
          <w:b w:val="0"/>
          <w:sz w:val="28"/>
        </w:rPr>
        <w:t xml:space="preserve">— Сколько времени прошло с тех пор, как добыча ушла? — спросил номер один. Его глаза все еще осматривали окрестности, не удостоив Каплана и взглядом
</w:t>
      </w:r>
    </w:p>
    <w:p>
      <w:pPr/>
    </w:p>
    <w:p>
      <w:pPr>
        <w:jc w:val="left"/>
      </w:pPr>
      <w:r>
        <w:rPr>
          <w:rFonts w:ascii="Consolas" w:eastAsia="Consolas" w:hAnsi="Consolas" w:cs="Consolas"/>
          <w:b w:val="0"/>
          <w:sz w:val="28"/>
        </w:rPr>
        <w:t xml:space="preserve">— … Час и двадцать девять минут, — несмотря на то, что он был взбешен отношением этой группы, многолетняя проницательность Каплана все еще позволяла ему контролировать свое настроение и даже спокойно отвечать.
</w:t>
      </w:r>
    </w:p>
    <w:p>
      <w:pPr/>
    </w:p>
    <w:p>
      <w:pPr>
        <w:jc w:val="left"/>
      </w:pPr>
      <w:r>
        <w:rPr>
          <w:rFonts w:ascii="Consolas" w:eastAsia="Consolas" w:hAnsi="Consolas" w:cs="Consolas"/>
          <w:b w:val="0"/>
          <w:sz w:val="28"/>
        </w:rPr>
        <w:t xml:space="preserve">Номер один бросил на Каплана удивленный взгляд, но ничего не сказал. Затем он пошел в том направлении, куда ушла Персефона. В это время Лют внезапно подбежал сбоку, а затем, стоя на коленях у ног номера один, он громко закричал: — Великий, великий! Меня зовут Лют! Я очень хорошо знаком с окрестностями, поэтому, пожалуйста, возьмите меня с вашим благородием на захват Персефоны!
</w:t>
      </w:r>
    </w:p>
    <w:p>
      <w:pPr/>
    </w:p>
    <w:p>
      <w:pPr>
        <w:jc w:val="left"/>
      </w:pPr>
      <w:r>
        <w:rPr>
          <w:rFonts w:ascii="Consolas" w:eastAsia="Consolas" w:hAnsi="Consolas" w:cs="Consolas"/>
          <w:b w:val="0"/>
          <w:sz w:val="28"/>
        </w:rPr>
        <w:t xml:space="preserve">Номер один даже не взглянул на Люта, проходя мимо него. Номера два и три также последовали за ним. Номер четыре была единственной, кто уставилась на Люта своими глазами, которые не имели никакого выражения, чтобы говорить о нем, и назвав его мусором она нанесла удар ногой, отправив Люта высоко в воздух. Кровь, которая брызнула наружу, полилась вниз небольшим дождиком!
</w:t>
      </w:r>
    </w:p>
    <w:p>
      <w:pPr/>
    </w:p>
    <w:p>
      <w:pPr>
        <w:jc w:val="left"/>
      </w:pPr>
      <w:r>
        <w:rPr>
          <w:rFonts w:ascii="Consolas" w:eastAsia="Consolas" w:hAnsi="Consolas" w:cs="Consolas"/>
          <w:b w:val="0"/>
          <w:sz w:val="28"/>
        </w:rPr>
        <w:t xml:space="preserve">Каплан был полностью потрясен. Он поспешно подхватил тело Люта и, быстро осмотрев его, обнаружил, что у него сломано лишь несколько рёбер. Только убедившись, что опасности для его жизни нет, он немного успокоился. Однако после того, как Персефона взломала его ментальные волны, способности Люта упали до трех уровней. Если бы он снова был тяжело ранен до того, как эти предыдущие травмы будут исцелены, для него было бы невозможно поддерживать даже эти три уровня как свой самый высокий уровень способностей. Точно так, как и сказала номер четыре, с сегодняшнего дня, Лют уже полностью превратился в мусор, потеряв квалификацию быть даже рядовым Черных Всадников.
</w:t>
      </w:r>
    </w:p>
    <w:p>
      <w:pPr/>
    </w:p>
    <w:p>
      <w:pPr>
        <w:jc w:val="left"/>
      </w:pPr>
      <w:r>
        <w:rPr>
          <w:rFonts w:ascii="Consolas" w:eastAsia="Consolas" w:hAnsi="Consolas" w:cs="Consolas"/>
          <w:b w:val="0"/>
          <w:sz w:val="28"/>
        </w:rPr>
        <w:t xml:space="preserve">Мускулы на лице Каплана дрогнули. Он уставился на номер четыре, но ничего не сказал.
</w:t>
      </w:r>
    </w:p>
    <w:p>
      <w:pPr/>
    </w:p>
    <w:p>
      <w:pPr>
        <w:jc w:val="left"/>
      </w:pPr>
      <w:r>
        <w:rPr>
          <w:rFonts w:ascii="Consolas" w:eastAsia="Consolas" w:hAnsi="Consolas" w:cs="Consolas"/>
          <w:b w:val="0"/>
          <w:sz w:val="28"/>
        </w:rPr>
        <w:t xml:space="preserve">— Даже с женщиной не смог справиться, почти то же самое, что мусор, — номер четыре бросила на Каплана взгляд и заговорила голосом, полным презрения. Затем она обвела взглядом окружающих всадников и с усмешкой добавила: — Все вы мусор!
</w:t>
      </w:r>
    </w:p>
    <w:p>
      <w:pPr/>
    </w:p>
    <w:p>
      <w:pPr>
        <w:jc w:val="left"/>
      </w:pPr>
      <w:r>
        <w:rPr>
          <w:rFonts w:ascii="Consolas" w:eastAsia="Consolas" w:hAnsi="Consolas" w:cs="Consolas"/>
          <w:b w:val="0"/>
          <w:sz w:val="28"/>
        </w:rPr>
        <w:t xml:space="preserve">Раздались трескучие звуки. Автоматические винтовки в руках нескольких всадников начали деформироваться. Они сжимали их слишком крепко, до такой степени, что это разрушало штурмовые винтовки новой эры из суперсплава. В конце концов, они были солдатами, сражавшимися на северном фронте более десяти лет. Одна из причин, по которой они не хотели сражаться с ней до смерти, была связана с ее первоначальным статусом, а также с решением самого Каплана. Однако это не означало, что они добровольно примут оскорбления незнакомца.
</w:t>
      </w:r>
    </w:p>
    <w:p>
      <w:pPr/>
    </w:p>
    <w:p>
      <w:pPr>
        <w:jc w:val="left"/>
      </w:pPr>
      <w:r>
        <w:rPr>
          <w:rFonts w:ascii="Consolas" w:eastAsia="Consolas" w:hAnsi="Consolas" w:cs="Consolas"/>
          <w:b w:val="0"/>
          <w:sz w:val="28"/>
        </w:rPr>
        <w:t xml:space="preserve">Номер четыре остановилась. Она окинула взглядом, который нельзя было назвать человеческим, нескольких всадников дракона. Затем, с несколькими холодной усмешкой, она сказала: — Что, хотите напасть на меня?
</w:t>
      </w:r>
    </w:p>
    <w:p>
      <w:pPr/>
    </w:p>
    <w:p>
      <w:pPr>
        <w:jc w:val="left"/>
      </w:pPr>
      <w:r>
        <w:rPr>
          <w:rFonts w:ascii="Consolas" w:eastAsia="Consolas" w:hAnsi="Consolas" w:cs="Consolas"/>
          <w:b w:val="0"/>
          <w:sz w:val="28"/>
        </w:rPr>
        <w:t xml:space="preserve">Обе стороны хранили молчание целых десять секунд.
</w:t>
      </w:r>
    </w:p>
    <w:p>
      <w:pPr/>
    </w:p>
    <w:p>
      <w:pPr>
        <w:jc w:val="left"/>
      </w:pPr>
      <w:r>
        <w:rPr>
          <w:rFonts w:ascii="Consolas" w:eastAsia="Consolas" w:hAnsi="Consolas" w:cs="Consolas"/>
          <w:b w:val="0"/>
          <w:sz w:val="28"/>
        </w:rPr>
        <w:t xml:space="preserve">Синеволосый молодой человек, который уже отошел довольно далеко, вдруг холодно крикнул: — Номер четыре, ты и так уже слишком много сказала! Еще немного, и я просто убью тебя!
</w:t>
      </w:r>
    </w:p>
    <w:p>
      <w:pPr/>
    </w:p>
    <w:p>
      <w:pPr>
        <w:jc w:val="left"/>
      </w:pPr>
      <w:r>
        <w:rPr>
          <w:rFonts w:ascii="Consolas" w:eastAsia="Consolas" w:hAnsi="Consolas" w:cs="Consolas"/>
          <w:b w:val="0"/>
          <w:sz w:val="28"/>
        </w:rPr>
        <w:t xml:space="preserve">Тело номера четыре слегка задрожало. Она бросила на номера один полный негодования взгляд, а затем погналась за группой из трех человек.
</w:t>
      </w:r>
    </w:p>
    <w:p>
      <w:pPr/>
    </w:p>
    <w:p>
      <w:pPr>
        <w:jc w:val="left"/>
      </w:pPr>
      <w:r>
        <w:rPr>
          <w:rFonts w:ascii="Consolas" w:eastAsia="Consolas" w:hAnsi="Consolas" w:cs="Consolas"/>
          <w:b w:val="0"/>
          <w:sz w:val="28"/>
        </w:rPr>
        <w:t xml:space="preserve">— Остановите протокол тревоги, очистите это место, а затем возьмите трехдневный отпуск. Поддерживайте необходимое наблюдение за Святыми Крестоносцами, — отдав эти распоряжения, Каплан понес Люта в медицинскую зону. Если он будет откладывать это еще дольше, Лют не сможет сохранить даже два уровня способностей.
</w:t>
      </w:r>
    </w:p>
    <w:p>
      <w:pPr/>
    </w:p>
    <w:p>
      <w:pPr>
        <w:jc w:val="left"/>
      </w:pPr>
      <w:r>
        <w:rPr>
          <w:rFonts w:ascii="Consolas" w:eastAsia="Consolas" w:hAnsi="Consolas" w:cs="Consolas"/>
          <w:b w:val="0"/>
          <w:sz w:val="28"/>
        </w:rPr>
        <w:t xml:space="preserve">Единственное, Каплан обнаружил, что солдаты вокруг, которые следовали за ним в течение многих лет и помогали ему заложить фундамент этой надежной базы, теперь, казалось, несли в своих глазах немного странности. Он глубоко вздохнул. Он был уже стар, в то время как эти люди все еще были в расцвете сил, все еще имели мечты и амбиции. Столкнувшись с провокациями номера четыре, Каплан и сам едва сдерживал свой гнев, желая сразиться с ней насмерть!
</w:t>
      </w:r>
    </w:p>
    <w:p>
      <w:pPr/>
    </w:p>
    <w:p>
      <w:pPr>
        <w:jc w:val="left"/>
      </w:pPr>
      <w:r>
        <w:rPr>
          <w:rFonts w:ascii="Consolas" w:eastAsia="Consolas" w:hAnsi="Consolas" w:cs="Consolas"/>
          <w:b w:val="0"/>
          <w:sz w:val="28"/>
        </w:rPr>
        <w:t xml:space="preserve">Его многолетние бои принесли Каплану не только страдания, но и богатый опыт и твердую волю. Несмотря на то, что разница в способностях между номером четыре и им самим была не так уж велика, он все еще чувствовал себя вполне уверенным в победе в противостоянии не на жизнь, а на смерть. В этом и заключалась разница между солдатом и другим сильным человеком.
</w:t>
      </w:r>
    </w:p>
    <w:p>
      <w:pPr/>
    </w:p>
    <w:p>
      <w:pPr>
        <w:jc w:val="left"/>
      </w:pPr>
      <w:r>
        <w:rPr>
          <w:rFonts w:ascii="Consolas" w:eastAsia="Consolas" w:hAnsi="Consolas" w:cs="Consolas"/>
          <w:b w:val="0"/>
          <w:sz w:val="28"/>
        </w:rPr>
        <w:t xml:space="preserve">Однако номер четыре была не одна. Здесь все еще присутствовали номера два и три, а также явно более сильный номер один. А за этими людьми стоял сам великий Бевулас!
</w:t>
      </w:r>
    </w:p>
    <w:p>
      <w:pPr/>
    </w:p>
    <w:p>
      <w:pPr>
        <w:jc w:val="left"/>
      </w:pPr>
      <w:r>
        <w:rPr>
          <w:rFonts w:ascii="Consolas" w:eastAsia="Consolas" w:hAnsi="Consolas" w:cs="Consolas"/>
          <w:b w:val="0"/>
          <w:sz w:val="28"/>
        </w:rPr>
        <w:t xml:space="preserve">Каплан внезапно, казалось, постарел на десяток лет. Он неожиданно почувствовал, что, возможно, удовлетворения условий Бевуласа недостаточно, чтобы компенсировать потерю собственного достоинства.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Неожиданный Клинок (Часть 7)
</w:t>
      </w:r>
    </w:p>
    <w:p>
      <w:pPr/>
    </w:p>
    <w:p>
      <w:pPr>
        <w:jc w:val="left"/>
      </w:pPr>
      <w:r>
        <w:rPr>
          <w:rFonts w:ascii="Consolas" w:eastAsia="Consolas" w:hAnsi="Consolas" w:cs="Consolas"/>
          <w:b w:val="0"/>
          <w:sz w:val="28"/>
        </w:rPr>
        <w:t xml:space="preserve">На южной оконечности острова Родос , подобно горе между морем и небом, над бурлящим внизу великим океаном продолжал возвышаться древний замок. В отличие от уникальной формы Темно-Красного Замка, Замка Сансет, который излучал античное чувство, а также замка семьи Артура в стиле поместья, замок Бевуласа превосходил их всех в одном только занимаемом пространстве. Этот замок, сложенный из бесчисленных квадратных метровых каменных блоков, был высотой в триста метров только со стороны океана! Между каждым каменным блоком располагались конструкции каркаса из суперсплавов, которые поддерживали его, и именно поэтому они могли выдерживать такой вес.
</w:t>
      </w:r>
    </w:p>
    <w:p>
      <w:pPr/>
    </w:p>
    <w:p>
      <w:pPr>
        <w:jc w:val="left"/>
      </w:pPr>
      <w:r>
        <w:rPr>
          <w:rFonts w:ascii="Consolas" w:eastAsia="Consolas" w:hAnsi="Consolas" w:cs="Consolas"/>
          <w:b w:val="0"/>
          <w:sz w:val="28"/>
        </w:rPr>
        <w:t xml:space="preserve">На протяжении многих лет, Бевулас больше всего любил стоять на вершине замка и смотреть в глубокое великое море.
</w:t>
      </w:r>
    </w:p>
    <w:p>
      <w:pPr/>
    </w:p>
    <w:p>
      <w:pPr>
        <w:jc w:val="left"/>
      </w:pPr>
      <w:r>
        <w:rPr>
          <w:rFonts w:ascii="Consolas" w:eastAsia="Consolas" w:hAnsi="Consolas" w:cs="Consolas"/>
          <w:b w:val="0"/>
          <w:sz w:val="28"/>
        </w:rPr>
        <w:t xml:space="preserve">Через два дня должно было начаться экстренное совещание, а также день, когда он непосредственно столкнется с Императрицей Пауков. Великие фигуры с благородным статусом, могущественными способностями или огромными силами, поддерживающими их, в настоящее время направлялись к острову Родос, который был чрезвычайно близок к главному континенту. Среди них были и те, кто принадлежал к центристской фракции, но Бевулас полагал, что, ясно разглядев текущее положение дел, эти умные люди поймут, что нужно делать. К сожалению, если бы они были достаточно умны и могли принять решительные меры заранее, они не были бы частью центристской фракции. Бевулас никогда не любил тех, кто любил добавлять цветы к парче, и Императрица Пауков не была исключением.
</w:t>
      </w:r>
    </w:p>
    <w:p>
      <w:pPr/>
    </w:p>
    <w:p>
      <w:pPr>
        <w:jc w:val="left"/>
      </w:pPr>
      <w:r>
        <w:rPr>
          <w:rFonts w:ascii="Consolas" w:eastAsia="Consolas" w:hAnsi="Consolas" w:cs="Consolas"/>
          <w:b w:val="0"/>
          <w:sz w:val="28"/>
        </w:rPr>
        <w:t xml:space="preserve">Разумно было предположить, что на этот раз на экстренном совещании не произойдет ничего необычного, но Бевулас был не против подготовиться получше. Вот почему он потянул за веревку, ведущую к колокольчику вызова.
</w:t>
      </w:r>
    </w:p>
    <w:p>
      <w:pPr/>
    </w:p>
    <w:p>
      <w:pPr>
        <w:jc w:val="left"/>
      </w:pPr>
      <w:r>
        <w:rPr>
          <w:rFonts w:ascii="Consolas" w:eastAsia="Consolas" w:hAnsi="Consolas" w:cs="Consolas"/>
          <w:b w:val="0"/>
          <w:sz w:val="28"/>
        </w:rPr>
        <w:t xml:space="preserve">— Уважаемый Лорд Бевулас, Гайдн ждет вашего приказа, — из-за спины Бевуласа послышался юный голос.
</w:t>
      </w:r>
    </w:p>
    <w:p>
      <w:pPr/>
    </w:p>
    <w:p>
      <w:pPr>
        <w:jc w:val="left"/>
      </w:pPr>
      <w:r>
        <w:rPr>
          <w:rFonts w:ascii="Consolas" w:eastAsia="Consolas" w:hAnsi="Consolas" w:cs="Consolas"/>
          <w:b w:val="0"/>
          <w:sz w:val="28"/>
        </w:rPr>
        <w:t xml:space="preserve">Бевулас нахмурился. Он обернулся и увидел, что тем, кто появился в кабинете, был мальчик, на вид лет одиннадцати или двенадцати. У него были черные волосы средней длины и довольно странные золотистые глаза. Его тонкая белая кожа была немного необычной. Что бросалось в глаза, так это то, что он был чрезвычайно хорош собой, и если бы он носил женскую одежду, то был бы прекрасной принцессой.
</w:t>
      </w:r>
    </w:p>
    <w:p>
      <w:pPr/>
    </w:p>
    <w:p>
      <w:pPr>
        <w:jc w:val="left"/>
      </w:pPr>
      <w:r>
        <w:rPr>
          <w:rFonts w:ascii="Consolas" w:eastAsia="Consolas" w:hAnsi="Consolas" w:cs="Consolas"/>
          <w:b w:val="0"/>
          <w:sz w:val="28"/>
        </w:rPr>
        <w:t xml:space="preserve">— Гайдн? Почему здесь именно ты? А как же Эйлин? Где она сейчас? Может быть, она не понимает, насколько важное сейчас время? — Бевулас, естественно, был недоволен.
</w:t>
      </w:r>
    </w:p>
    <w:p>
      <w:pPr/>
    </w:p>
    <w:p>
      <w:pPr>
        <w:jc w:val="left"/>
      </w:pPr>
      <w:r>
        <w:rPr>
          <w:rFonts w:ascii="Consolas" w:eastAsia="Consolas" w:hAnsi="Consolas" w:cs="Consolas"/>
          <w:b w:val="0"/>
          <w:sz w:val="28"/>
        </w:rPr>
        <w:t xml:space="preserve">Гайдн не опустился на колени, как остальные, а лишь слегка поклонился: — Старшая сестра Эйлин сказала, что ей было нелегко окончательно пробудиться, поэтому она не хочет снова засыпать, не повеселившись. Вот почему она решила пойти за Персефоной и разбудила меня, чтобы я служил вашему благородию. Она сказала, что если ваше благородие нуждается лишь в военной силе, то меня одного уже будет достаточно.
</w:t>
      </w:r>
    </w:p>
    <w:p>
      <w:pPr/>
    </w:p>
    <w:p>
      <w:pPr>
        <w:jc w:val="left"/>
      </w:pPr>
      <w:r>
        <w:rPr>
          <w:rFonts w:ascii="Consolas" w:eastAsia="Consolas" w:hAnsi="Consolas" w:cs="Consolas"/>
          <w:b w:val="0"/>
          <w:sz w:val="28"/>
        </w:rPr>
        <w:t xml:space="preserve">— Эта Эйлин, делает все, что хочет! — лицо Бевуласа стало пепельно-серым. Вид у него был разъяренный, но когда он заговорил об Эйлин, в нем почувствовалась неописуемая любовь к ней.
</w:t>
      </w:r>
    </w:p>
    <w:p>
      <w:pPr/>
    </w:p>
    <w:p>
      <w:pPr>
        <w:jc w:val="left"/>
      </w:pPr>
      <w:r>
        <w:rPr>
          <w:rFonts w:ascii="Consolas" w:eastAsia="Consolas" w:hAnsi="Consolas" w:cs="Consolas"/>
          <w:b w:val="0"/>
          <w:sz w:val="28"/>
        </w:rPr>
        <w:t xml:space="preserve">Глаза Гайдна тут же загорелись, и он продолжил: — Именно! Она всегда устраивает сцены, поэтому, когда она вернется на этот раз, ваше благородие должно должным образом дисциплинировать ее, лучше всего, если вы заставите ее заснуть на целых три месяца! Она заставила меня отказаться от моих собственных планов!
</w:t>
      </w:r>
    </w:p>
    <w:p>
      <w:pPr/>
    </w:p>
    <w:p>
      <w:pPr>
        <w:jc w:val="left"/>
      </w:pPr>
      <w:r>
        <w:rPr>
          <w:rFonts w:ascii="Consolas" w:eastAsia="Consolas" w:hAnsi="Consolas" w:cs="Consolas"/>
          <w:b w:val="0"/>
          <w:sz w:val="28"/>
        </w:rPr>
        <w:t xml:space="preserve">— Какие у тебя были планы? Почему бы тебе не рассказать о них? — спросил Бевулас, не моргнув глазом.
</w:t>
      </w:r>
    </w:p>
    <w:p>
      <w:pPr/>
    </w:p>
    <w:p>
      <w:pPr>
        <w:jc w:val="left"/>
      </w:pPr>
      <w:r>
        <w:rPr>
          <w:rFonts w:ascii="Consolas" w:eastAsia="Consolas" w:hAnsi="Consolas" w:cs="Consolas"/>
          <w:b w:val="0"/>
          <w:sz w:val="28"/>
        </w:rPr>
        <w:t xml:space="preserve">Маленькое личико Гайдна стало совсем красным. Только через некоторое время он пробормотал: — Я хотел… поймать Мэделин и узнать кто из нас настоящий боевой гений. Я слышал, что она потеряла все свои способности, поэтому и задумался об этом. Я никак не мог победить ее в прошлом…
</w:t>
      </w:r>
    </w:p>
    <w:p>
      <w:pPr/>
    </w:p>
    <w:p>
      <w:pPr>
        <w:jc w:val="left"/>
      </w:pPr>
      <w:r>
        <w:rPr>
          <w:rFonts w:ascii="Consolas" w:eastAsia="Consolas" w:hAnsi="Consolas" w:cs="Consolas"/>
          <w:b w:val="0"/>
          <w:sz w:val="28"/>
        </w:rPr>
        <w:t xml:space="preserve">— Это значит, что ты, как и Генри, интересуешься телом Мэделин? — мягко спросил Бевулас.
</w:t>
      </w:r>
    </w:p>
    <w:p>
      <w:pPr/>
    </w:p>
    <w:p>
      <w:pPr>
        <w:jc w:val="left"/>
      </w:pPr>
      <w:r>
        <w:rPr>
          <w:rFonts w:ascii="Consolas" w:eastAsia="Consolas" w:hAnsi="Consolas" w:cs="Consolas"/>
          <w:b w:val="0"/>
          <w:sz w:val="28"/>
        </w:rPr>
        <w:t xml:space="preserve">Гайдн тут же начал яростно трясти головой, приговаривая: — Нет! У меня никогда раньше не было такой мысли, я просто хотел немного исследовать ее тело. Генри — единственный сын вашего благородия, и у него также есть ваша родословная, так что именно поэтому он осмелился соревноваться с вами за тело Мэделин. Если бы я посмел сделать что-то подобное, я немедленно был бы поглощен вашим гневом! В конце концов, не так уж много женщин могут вынести силу вашего благородия, и Мэделин — одна из них. Ах, и еще…
</w:t>
      </w:r>
    </w:p>
    <w:p>
      <w:pPr/>
    </w:p>
    <w:p>
      <w:pPr>
        <w:jc w:val="left"/>
      </w:pPr>
      <w:r>
        <w:rPr>
          <w:rFonts w:ascii="Consolas" w:eastAsia="Consolas" w:hAnsi="Consolas" w:cs="Consolas"/>
          <w:b w:val="0"/>
          <w:sz w:val="28"/>
        </w:rPr>
        <w:t xml:space="preserve">— Довольно! — Бевулас остановил Гайдна криком. Затем он спросил: — Ты должен знать, что мое терпение крайне ограничено. Не пытайся снова его испытывать! Чем тебе угрожала Эйлин?
</w:t>
      </w:r>
    </w:p>
    <w:p>
      <w:pPr/>
    </w:p>
    <w:p>
      <w:pPr>
        <w:jc w:val="left"/>
      </w:pPr>
      <w:r>
        <w:rPr>
          <w:rFonts w:ascii="Consolas" w:eastAsia="Consolas" w:hAnsi="Consolas" w:cs="Consolas"/>
          <w:b w:val="0"/>
          <w:sz w:val="28"/>
        </w:rPr>
        <w:t xml:space="preserve">— Ах, это… великий, — личико Гайдна сразу же стало совсем красным, он не мог произнести ни одной фразы, как ни старался.
</w:t>
      </w:r>
    </w:p>
    <w:p>
      <w:pPr/>
    </w:p>
    <w:p>
      <w:pPr>
        <w:jc w:val="left"/>
      </w:pPr>
      <w:r>
        <w:rPr>
          <w:rFonts w:ascii="Consolas" w:eastAsia="Consolas" w:hAnsi="Consolas" w:cs="Consolas"/>
          <w:b w:val="0"/>
          <w:sz w:val="28"/>
        </w:rPr>
        <w:t xml:space="preserve">— Эта Эйлин., — Бевулас покачал головой. Он больше не принуждал Гайдна и облегченно вздохнул.
</w:t>
      </w:r>
    </w:p>
    <w:p>
      <w:pPr/>
    </w:p>
    <w:p>
      <w:pPr>
        <w:jc w:val="left"/>
      </w:pPr>
      <w:r>
        <w:rPr>
          <w:rFonts w:ascii="Consolas" w:eastAsia="Consolas" w:hAnsi="Consolas" w:cs="Consolas"/>
          <w:b w:val="0"/>
          <w:sz w:val="28"/>
        </w:rPr>
        <w:t xml:space="preserve">В глубине леса Хебилу, который находился в нескольких сотнях километров от острова Родос, уже была создана временная база. Переносное оборудование для экспериментов уже было доставлено по воздуху, и было создано несколько временных лабораторий. Большое количество вооруженных сил и исследователей спешили создать постоянную базу.
</w:t>
      </w:r>
    </w:p>
    <w:p>
      <w:pPr/>
    </w:p>
    <w:p>
      <w:pPr>
        <w:jc w:val="left"/>
      </w:pPr>
      <w:r>
        <w:rPr>
          <w:rFonts w:ascii="Consolas" w:eastAsia="Consolas" w:hAnsi="Consolas" w:cs="Consolas"/>
          <w:b w:val="0"/>
          <w:sz w:val="28"/>
        </w:rPr>
        <w:t xml:space="preserve">В центре леса был ярко освещен вестибюль материнского дерева Хебилу. Исследователи в настоящее время нервно суетились вокруг. Время от времени они бросали взгляд на ряд естественных цилиндров разведения на вершине дерева, и тогда выражение их глаз выдавало страх и тревогу.
</w:t>
      </w:r>
    </w:p>
    <w:p>
      <w:pPr/>
    </w:p>
    <w:p>
      <w:pPr>
        <w:jc w:val="left"/>
      </w:pPr>
      <w:r>
        <w:rPr>
          <w:rFonts w:ascii="Consolas" w:eastAsia="Consolas" w:hAnsi="Consolas" w:cs="Consolas"/>
          <w:b w:val="0"/>
          <w:sz w:val="28"/>
        </w:rPr>
        <w:t xml:space="preserve">В вестибюле внезапно раздался звон разбитого стекла. Прозрачная крышка цилиндра разведения внезапно покрылась трещинами, а затем неожиданно, с громким треском, крышка была пробита кулаком изнутри! Затем она превратилась в осколки и зеленая культуральная жидкость хлынула наружу! Особь внутри капсулы разведения, казалось, израсходовала всю свою силу, беспомощно упав на пол.
</w:t>
      </w:r>
    </w:p>
    <w:p>
      <w:pPr/>
    </w:p>
    <w:p>
      <w:pPr>
        <w:jc w:val="left"/>
      </w:pPr>
      <w:r>
        <w:rPr>
          <w:rFonts w:ascii="Consolas" w:eastAsia="Consolas" w:hAnsi="Consolas" w:cs="Consolas"/>
          <w:b w:val="0"/>
          <w:sz w:val="28"/>
        </w:rPr>
        <w:t xml:space="preserve">Научный руководитель имел небольшое усиление способностей Сферы Боя. Он подскочил и поймал падающего мужчину. Стабилизировавшись, он торопливо крикнул: — Молодой господин! Вы в порядке?
</w:t>
      </w:r>
    </w:p>
    <w:p>
      <w:pPr/>
    </w:p>
    <w:p>
      <w:pPr>
        <w:jc w:val="left"/>
      </w:pPr>
      <w:r>
        <w:rPr>
          <w:rFonts w:ascii="Consolas" w:eastAsia="Consolas" w:hAnsi="Consolas" w:cs="Consolas"/>
          <w:b w:val="0"/>
          <w:sz w:val="28"/>
        </w:rPr>
        <w:t xml:space="preserve">Мужчиной, который выскочил из культурального цилиндра, естественно оказался О’Брайен. Поверхность его тела все еще была покрыта зеленой культуральной жидкостью, и только сейчас он смог открыть глаза. Он слабо улыбнулся и затем спросил: — Сколько прошло времени?
</w:t>
      </w:r>
    </w:p>
    <w:p>
      <w:pPr/>
    </w:p>
    <w:p>
      <w:pPr>
        <w:jc w:val="left"/>
      </w:pPr>
      <w:r>
        <w:rPr>
          <w:rFonts w:ascii="Consolas" w:eastAsia="Consolas" w:hAnsi="Consolas" w:cs="Consolas"/>
          <w:b w:val="0"/>
          <w:sz w:val="28"/>
        </w:rPr>
        <w:t xml:space="preserve">Научный руководитель некоторое время тупо смотрел на него, а затем сказал: — Весь процесс реконструкции занял в общей сложности три дня.
</w:t>
      </w:r>
    </w:p>
    <w:p>
      <w:pPr/>
    </w:p>
    <w:p>
      <w:pPr>
        <w:jc w:val="left"/>
      </w:pPr>
      <w:r>
        <w:rPr>
          <w:rFonts w:ascii="Consolas" w:eastAsia="Consolas" w:hAnsi="Consolas" w:cs="Consolas"/>
          <w:b w:val="0"/>
          <w:sz w:val="28"/>
        </w:rPr>
        <w:t xml:space="preserve">Руководитель ясно чувствовал, что О’Брайен, похоже, в определенной степени как-то изменился. Чувство, которое он сейчас излучал, было как от совершенно другого человека. В прошлом, хотя О’Брайен проявлял талант почти во всех областях, незрелость и импульсивность его возраста все еще было невозможно полностью устранить. Однако, после всего лишь трех дней адаптации в лоне материнского дерева, внезапно появилось ощущение спокойствия и больших изменений, исходящих от тела О’Брайена. Это было чувство, которое могло быть вызвано только с прохождением достаточного времени.
</w:t>
      </w:r>
    </w:p>
    <w:p>
      <w:pPr/>
    </w:p>
    <w:p>
      <w:pPr>
        <w:jc w:val="left"/>
      </w:pPr>
      <w:r>
        <w:rPr>
          <w:rFonts w:ascii="Consolas" w:eastAsia="Consolas" w:hAnsi="Consolas" w:cs="Consolas"/>
          <w:b w:val="0"/>
          <w:sz w:val="28"/>
        </w:rPr>
        <w:t xml:space="preserve">— Прошло всего три дня? Поистине захватывающий опыт., — О’Брайен слегка усмехнулся. Затем он встал при поддержке научного руководителя.
</w:t>
      </w:r>
    </w:p>
    <w:p>
      <w:pPr/>
    </w:p>
    <w:p>
      <w:pPr>
        <w:jc w:val="left"/>
      </w:pPr>
      <w:r>
        <w:rPr>
          <w:rFonts w:ascii="Consolas" w:eastAsia="Consolas" w:hAnsi="Consolas" w:cs="Consolas"/>
          <w:b w:val="0"/>
          <w:sz w:val="28"/>
        </w:rPr>
        <w:t xml:space="preserve">В это время, другая капсула для разведения на вершине купола дерева внезапно треснула, и хорошо сложенный мужчина выпал изнутри. На этот раз научный руководитель не был так удивлен, как раньше, поэтому взмахом руки он создал мягкое силовое поле, поддерживающее спуск этой фигуры, пока она не опустилась на землю.
</w:t>
      </w:r>
    </w:p>
    <w:p>
      <w:pPr/>
    </w:p>
    <w:p>
      <w:pPr>
        <w:jc w:val="left"/>
      </w:pPr>
      <w:r>
        <w:rPr>
          <w:rFonts w:ascii="Consolas" w:eastAsia="Consolas" w:hAnsi="Consolas" w:cs="Consolas"/>
          <w:b w:val="0"/>
          <w:sz w:val="28"/>
        </w:rPr>
        <w:t xml:space="preserve">Когда О’Брайен увидел этого мужчину, кто точно так же выбрался из капсулы, он улыбнулся и сказал: — Алан, это действительно хорошо, что ты смог выбраться живым. Что насчет остальных?
</w:t>
      </w:r>
    </w:p>
    <w:p>
      <w:pPr/>
    </w:p>
    <w:p>
      <w:pPr>
        <w:jc w:val="left"/>
      </w:pPr>
      <w:r>
        <w:rPr>
          <w:rFonts w:ascii="Consolas" w:eastAsia="Consolas" w:hAnsi="Consolas" w:cs="Consolas"/>
          <w:b w:val="0"/>
          <w:sz w:val="28"/>
        </w:rPr>
        <w:t xml:space="preserve">Алан, который казался намного крепче О’Брайена, вместо этого выглядел значительно слабее. Он с большим трудом поддержал верхнюю часть своего тела и сказал: — Кроме меня, другие братья должно быть погибли в 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Неожиданный Клинок (Часть 8)
</w:t>
      </w:r>
    </w:p>
    <w:p>
      <w:pPr/>
    </w:p>
    <w:p>
      <w:pPr>
        <w:jc w:val="left"/>
      </w:pPr>
      <w:r>
        <w:rPr>
          <w:rFonts w:ascii="Consolas" w:eastAsia="Consolas" w:hAnsi="Consolas" w:cs="Consolas"/>
          <w:b w:val="0"/>
          <w:sz w:val="28"/>
        </w:rPr>
        <w:t xml:space="preserve">Лицо О’Брайена вытянулось. Однако вскоре он снова повеселел. С улыбкой он сказал: — Как жаль, что у меня нет возможности спасти больше людей. Как бы то ни было, хорошо, что вы смогли вернуться!
</w:t>
      </w:r>
    </w:p>
    <w:p>
      <w:pPr/>
    </w:p>
    <w:p>
      <w:pPr>
        <w:jc w:val="left"/>
      </w:pPr>
      <w:r>
        <w:rPr>
          <w:rFonts w:ascii="Consolas" w:eastAsia="Consolas" w:hAnsi="Consolas" w:cs="Consolas"/>
          <w:b w:val="0"/>
          <w:sz w:val="28"/>
        </w:rPr>
        <w:t xml:space="preserve">Алан повернул свое тело и с трудом встал на колено: — Я готов поклясться в вечной верности и преданности вашему благородию!
</w:t>
      </w:r>
    </w:p>
    <w:p>
      <w:pPr/>
    </w:p>
    <w:p>
      <w:pPr>
        <w:jc w:val="left"/>
      </w:pPr>
      <w:r>
        <w:rPr>
          <w:rFonts w:ascii="Consolas" w:eastAsia="Consolas" w:hAnsi="Consolas" w:cs="Consolas"/>
          <w:b w:val="0"/>
          <w:sz w:val="28"/>
        </w:rPr>
        <w:t xml:space="preserve">Научный руководитель посмотрел на Алана с удивлением. Этот человек был завербован в Трезубец Посейдона, поэтому у него были всего лишь простые служебные отношения с О’Брайеном. Почему после реконструкции он вдруг поклялся в верности, как это было в древней рыцарской системе? Это не было чем-то обычным даже среди старейших членов Трезубца Посейдона.
</w:t>
      </w:r>
    </w:p>
    <w:p>
      <w:pPr/>
    </w:p>
    <w:p>
      <w:pPr>
        <w:jc w:val="left"/>
      </w:pPr>
      <w:r>
        <w:rPr>
          <w:rFonts w:ascii="Consolas" w:eastAsia="Consolas" w:hAnsi="Consolas" w:cs="Consolas"/>
          <w:b w:val="0"/>
          <w:sz w:val="28"/>
        </w:rPr>
        <w:t xml:space="preserve">Однако О’Брайен лишь рассмеялся, как будто этого следовало ожидать. Он протянул руку и поддержал голову Алана: — С сегодняшнего дня будем сражаться вместе.
</w:t>
      </w:r>
    </w:p>
    <w:p>
      <w:pPr/>
    </w:p>
    <w:p>
      <w:pPr>
        <w:jc w:val="left"/>
      </w:pPr>
      <w:r>
        <w:rPr>
          <w:rFonts w:ascii="Consolas" w:eastAsia="Consolas" w:hAnsi="Consolas" w:cs="Consolas"/>
          <w:b w:val="0"/>
          <w:sz w:val="28"/>
        </w:rPr>
        <w:t xml:space="preserve">— Да, сэр! — ответил Алан глубоким голосом.
</w:t>
      </w:r>
    </w:p>
    <w:p>
      <w:pPr/>
    </w:p>
    <w:p>
      <w:pPr>
        <w:jc w:val="left"/>
      </w:pPr>
      <w:r>
        <w:rPr>
          <w:rFonts w:ascii="Consolas" w:eastAsia="Consolas" w:hAnsi="Consolas" w:cs="Consolas"/>
          <w:b w:val="0"/>
          <w:sz w:val="28"/>
        </w:rPr>
        <w:t xml:space="preserve">За этим последовал простой обед. Сидя за обеденным столом, научный руководитель в очередной раз был потрясен, обнаружив, что О’Брайен и Алан едят чрезвычайно тщательно, до такой степени, что даже не оставляют никаких объедков. Это уже не относилось к категории нежелания тратить пищу впустую, но уже влияло на их древний этикет. Используя довольно неприятную фразу, О’Брайен ел точно так же, как кто-то из пустошей.
</w:t>
      </w:r>
    </w:p>
    <w:p>
      <w:pPr/>
    </w:p>
    <w:p>
      <w:pPr>
        <w:jc w:val="left"/>
      </w:pPr>
      <w:r>
        <w:rPr>
          <w:rFonts w:ascii="Consolas" w:eastAsia="Consolas" w:hAnsi="Consolas" w:cs="Consolas"/>
          <w:b w:val="0"/>
          <w:sz w:val="28"/>
        </w:rPr>
        <w:t xml:space="preserve">О’Брайен рассмеялся, увидев шок, охвативший научного руководителя. Позже он дал простое описание опыта прошедшей реконструкции. Три дня назад руководитель исследований с помощью простого оборудования окончательно подтвердил, что в капсулах материнского древа содержится обильное количество питательных веществ и несколько чудесных гормонов, которые могут существенно стимулировать и высвобождать потенциал человеческого организма. Генетическая стимуляция, естественно, несет в себе определенный риск, но если человек сможет поглощать питательные вещества и контролировать действие гормона, это может принести огромную пользу. С точки зрения эффективности, культуральная жидкость материнского древа была в сто раз эффективнее, чем нынешние основные культуральные жидкости. Кроме того, она была целиком связана со всем материнским деревом. Выработанной каждый день жидкости хватало на наполнение восьми капсул.
</w:t>
      </w:r>
    </w:p>
    <w:p>
      <w:pPr/>
    </w:p>
    <w:p>
      <w:pPr>
        <w:jc w:val="left"/>
      </w:pPr>
      <w:r>
        <w:rPr>
          <w:rFonts w:ascii="Consolas" w:eastAsia="Consolas" w:hAnsi="Consolas" w:cs="Consolas"/>
          <w:b w:val="0"/>
          <w:sz w:val="28"/>
        </w:rPr>
        <w:t xml:space="preserve">Вот почему, после того как была получена свежая порция питательной жидкости, О’Брайен повел семь самых выдающихся бойцов Трезубца Посейдона в культуральные капсулы, чтобы поглотить питательные вещества. Они никак не ожидали, что в тот момент, когда крышки капсул закроются, все они немедленно будут втянуты в другой мир, духовный мир!
</w:t>
      </w:r>
    </w:p>
    <w:p>
      <w:pPr/>
    </w:p>
    <w:p>
      <w:pPr>
        <w:jc w:val="left"/>
      </w:pPr>
      <w:r>
        <w:rPr>
          <w:rFonts w:ascii="Consolas" w:eastAsia="Consolas" w:hAnsi="Consolas" w:cs="Consolas"/>
          <w:b w:val="0"/>
          <w:sz w:val="28"/>
        </w:rPr>
        <w:t xml:space="preserve">В этом мире деревья, цветы, растения и все виды странных злобных зверей, почти все существа становились их врагами! В первые дни О’Брайен чувствовал себя так, словно сражается против всего мира! К счастью, боевое мастерство существ в этом мире было не слишком велико, и именно поэтому им едва удалось вырваться из леса, заполненного существами, в пустынную местность со сравнительно меньшим количеством живых существ, таким образом, едва сумев выжить. Однако это самое первое изменение обстоятельств уже заставило О’Брайена потерять выдающегося бойца.
</w:t>
      </w:r>
    </w:p>
    <w:p>
      <w:pPr/>
    </w:p>
    <w:p>
      <w:pPr>
        <w:jc w:val="left"/>
      </w:pPr>
      <w:r>
        <w:rPr>
          <w:rFonts w:ascii="Consolas" w:eastAsia="Consolas" w:hAnsi="Consolas" w:cs="Consolas"/>
          <w:b w:val="0"/>
          <w:sz w:val="28"/>
        </w:rPr>
        <w:t xml:space="preserve">В последующие несколько лет, большую часть времени О’Брайена занимали сражения, непрерывные и нескончаемые битвы! Каждый раз, когда они сражались, только у одного человека была возможность отдохнуть, и количество времени на отдых, которое они получали, не превышало десяти минут.
</w:t>
      </w:r>
    </w:p>
    <w:p>
      <w:pPr/>
    </w:p>
    <w:p>
      <w:pPr>
        <w:jc w:val="left"/>
      </w:pPr>
      <w:r>
        <w:rPr>
          <w:rFonts w:ascii="Consolas" w:eastAsia="Consolas" w:hAnsi="Consolas" w:cs="Consolas"/>
          <w:b w:val="0"/>
          <w:sz w:val="28"/>
        </w:rPr>
        <w:t xml:space="preserve">Только в этот момент О’Брайен наконец понял, что ему действительно противостоит весь мир!
</w:t>
      </w:r>
    </w:p>
    <w:p>
      <w:pPr/>
    </w:p>
    <w:p>
      <w:pPr>
        <w:jc w:val="left"/>
      </w:pPr>
      <w:r>
        <w:rPr>
          <w:rFonts w:ascii="Consolas" w:eastAsia="Consolas" w:hAnsi="Consolas" w:cs="Consolas"/>
          <w:b w:val="0"/>
          <w:sz w:val="28"/>
        </w:rPr>
        <w:t xml:space="preserve">Этот мир нельзя было считать слишком большим, и у него были границы. О’Брайен потратил целых пять лет, ведя выживших в постоянной борьбе вдоль края мира, прежде чем, наконец, вернуться к началу. Во время этого процесса еще один солдат ушел на вечный покой. Изучив границы этого мира, О’Брайен пришел к выводу, что критическая точка разгадки этого мира находится прямо в центре горного леса. Вот почему их группа разделилась и каждый стал искать свой способ добраться до самого сердца этого мира. Впоследствии О’Брайена ждало ожесточенное сражение, в несколько раз более трудное, чем-то, с которым он столкнулся ранее!
</w:t>
      </w:r>
    </w:p>
    <w:p>
      <w:pPr/>
    </w:p>
    <w:p>
      <w:pPr>
        <w:jc w:val="left"/>
      </w:pPr>
      <w:r>
        <w:rPr>
          <w:rFonts w:ascii="Consolas" w:eastAsia="Consolas" w:hAnsi="Consolas" w:cs="Consolas"/>
          <w:b w:val="0"/>
          <w:sz w:val="28"/>
        </w:rPr>
        <w:t xml:space="preserve">Год спустя О’Брайен наконец-то стоял на вершине центральной божественной башни. Позади него была широкая и бесконечная дорога. Вообще, здесь не было дорог. Только когда О’Брайен прорвался сквозь все препятствия, дорога наконец стала обретать очертания.
</w:t>
      </w:r>
    </w:p>
    <w:p>
      <w:pPr/>
    </w:p>
    <w:p>
      <w:pPr>
        <w:jc w:val="left"/>
      </w:pPr>
      <w:r>
        <w:rPr>
          <w:rFonts w:ascii="Consolas" w:eastAsia="Consolas" w:hAnsi="Consolas" w:cs="Consolas"/>
          <w:b w:val="0"/>
          <w:sz w:val="28"/>
        </w:rPr>
        <w:t xml:space="preserve">В центре божественного алтаря перед О’Брайеном сидели два Хебилу, один мужчина и одна женщина.
</w:t>
      </w:r>
    </w:p>
    <w:p>
      <w:pPr/>
    </w:p>
    <w:p>
      <w:pPr>
        <w:jc w:val="left"/>
      </w:pPr>
      <w:r>
        <w:rPr>
          <w:rFonts w:ascii="Consolas" w:eastAsia="Consolas" w:hAnsi="Consolas" w:cs="Consolas"/>
          <w:b w:val="0"/>
          <w:sz w:val="28"/>
        </w:rPr>
        <w:t xml:space="preserve">— Первые два Хебилу этого мира. После их покорения, этот мир также развеялся, — спокойно сказал О’Брайен.
</w:t>
      </w:r>
    </w:p>
    <w:p>
      <w:pPr/>
    </w:p>
    <w:p>
      <w:pPr>
        <w:jc w:val="left"/>
      </w:pPr>
      <w:r>
        <w:rPr>
          <w:rFonts w:ascii="Consolas" w:eastAsia="Consolas" w:hAnsi="Consolas" w:cs="Consolas"/>
          <w:b w:val="0"/>
          <w:sz w:val="28"/>
        </w:rPr>
        <w:t xml:space="preserve">Научный руководитель был совершенно ошеломлен. Во внешнем мире прошло всего три дня реконструкции, а в духовном мире прошло целых шесть лет войны?!
</w:t>
      </w:r>
    </w:p>
    <w:p>
      <w:pPr/>
    </w:p>
    <w:p>
      <w:pPr>
        <w:jc w:val="left"/>
      </w:pPr>
      <w:r>
        <w:rPr>
          <w:rFonts w:ascii="Consolas" w:eastAsia="Consolas" w:hAnsi="Consolas" w:cs="Consolas"/>
          <w:b w:val="0"/>
          <w:sz w:val="28"/>
        </w:rPr>
        <w:t xml:space="preserve">Неудивительно, что темперамент О’Брайена претерпел такую трансформацию, а также почему Алан и О’Брайен, которые были единственными оставшимися в живых, развили такую особую дружбу. Научный руководитель бросил взгляд на Алана, обнаружив, что он мало чем отличается от прошлого, только его ранее неукротимое высокомерие теперь исчезло без следа. Однако он знал, что Алан сейчас стал совершенно другим человеком. Шесть лет непрерывных боев могли сделать трусливого человека самым доблестным бойцом, не говоря уже о том, что Алан и так имел семь уровней способностей, когда он впервые присоединился к Трезубцу Посейдона!
</w:t>
      </w:r>
    </w:p>
    <w:p>
      <w:pPr/>
    </w:p>
    <w:p>
      <w:pPr>
        <w:jc w:val="left"/>
      </w:pPr>
      <w:r>
        <w:rPr>
          <w:rFonts w:ascii="Consolas" w:eastAsia="Consolas" w:hAnsi="Consolas" w:cs="Consolas"/>
          <w:b w:val="0"/>
          <w:sz w:val="28"/>
        </w:rPr>
        <w:t xml:space="preserve">— Расскажи мне, что произошло в последнее время, — приказал О’Брайен, принимаясь за еду.
</w:t>
      </w:r>
    </w:p>
    <w:p>
      <w:pPr/>
    </w:p>
    <w:p>
      <w:pPr>
        <w:jc w:val="left"/>
      </w:pPr>
      <w:r>
        <w:rPr>
          <w:rFonts w:ascii="Consolas" w:eastAsia="Consolas" w:hAnsi="Consolas" w:cs="Consolas"/>
          <w:b w:val="0"/>
          <w:sz w:val="28"/>
        </w:rPr>
        <w:t xml:space="preserve">Руководитель быстро распределил самые свежие разведданные по приоритетам, а затем осторожно заговорил о том, что, по его мнению, было самым важным вопросом.
</w:t>
      </w:r>
    </w:p>
    <w:p>
      <w:pPr/>
    </w:p>
    <w:p>
      <w:pPr>
        <w:jc w:val="left"/>
      </w:pPr>
      <w:r>
        <w:rPr>
          <w:rFonts w:ascii="Consolas" w:eastAsia="Consolas" w:hAnsi="Consolas" w:cs="Consolas"/>
          <w:b w:val="0"/>
          <w:sz w:val="28"/>
        </w:rPr>
        <w:t xml:space="preserve">Пока О’Брайен слушал, его аппетит постепенно пропадал. В конце концов, его зубы остановились на полпути к куску мяса, и его тело стало неподвижным, как статуя.
</w:t>
      </w:r>
    </w:p>
    <w:p>
      <w:pPr/>
    </w:p>
    <w:p>
      <w:pPr>
        <w:jc w:val="left"/>
      </w:pPr>
      <w:r>
        <w:rPr>
          <w:rFonts w:ascii="Consolas" w:eastAsia="Consolas" w:hAnsi="Consolas" w:cs="Consolas"/>
          <w:b w:val="0"/>
          <w:sz w:val="28"/>
        </w:rPr>
        <w:t xml:space="preserve">Только когда научный руководитель закончил говорить, О’Брайен проглотил весь кусок говядины: — Подготовьте для меня десять солдат и три машины, оснащенные тяжелыми огневыми средствами. Мы отправимся в Поместье Лехай Оушен. Алан, как ты себя чувствуешь? Если ты готов, тогда пойдем со мной.
</w:t>
      </w:r>
    </w:p>
    <w:p>
      <w:pPr/>
    </w:p>
    <w:p>
      <w:pPr>
        <w:jc w:val="left"/>
      </w:pPr>
      <w:r>
        <w:rPr>
          <w:rFonts w:ascii="Consolas" w:eastAsia="Consolas" w:hAnsi="Consolas" w:cs="Consolas"/>
          <w:b w:val="0"/>
          <w:sz w:val="28"/>
        </w:rPr>
        <w:t xml:space="preserve">Алан продолжал доедать бифштексы со скоростью три укуса на кусок, а затем ответил ровным голосом: — Конечно готов! Тридцати минут отдыха уже более чем достаточно.
</w:t>
      </w:r>
    </w:p>
    <w:p>
      <w:pPr/>
    </w:p>
    <w:p>
      <w:pPr>
        <w:jc w:val="left"/>
      </w:pPr>
      <w:r>
        <w:rPr>
          <w:rFonts w:ascii="Consolas" w:eastAsia="Consolas" w:hAnsi="Consolas" w:cs="Consolas"/>
          <w:b w:val="0"/>
          <w:sz w:val="28"/>
        </w:rPr>
        <w:t xml:space="preserve">Семь с половиной часов спустя О’Брайен стоял перед главным входом в Поместья Лехай. Он спокойно оценивал это поместье, которое было полно деревенского стиля. Тем временем Алан, глазами, как если бы он смотрел на трупы, осматривал очень бдительных охранников, расположенных вокруг главного входа и стен по периметру.
</w:t>
      </w:r>
    </w:p>
    <w:p>
      <w:pPr/>
    </w:p>
    <w:p>
      <w:pPr>
        <w:jc w:val="left"/>
      </w:pPr>
      <w:r>
        <w:rPr>
          <w:rFonts w:ascii="Consolas" w:eastAsia="Consolas" w:hAnsi="Consolas" w:cs="Consolas"/>
          <w:b w:val="0"/>
          <w:sz w:val="28"/>
        </w:rPr>
        <w:t xml:space="preserve">Через десять минут, все Поместье Лехай было превращено в море пламени. Все слуги и стражники были казнены, а трупы свалены в кучу у стен главного здания. Пламя вырывалось из каждого окна этого древнего здания. В свете этого яркого пламени, около дюжины людей дрожали от холода, большинство из них были женщинами и детьми.
</w:t>
      </w:r>
    </w:p>
    <w:p>
      <w:pPr/>
    </w:p>
    <w:p>
      <w:pPr>
        <w:jc w:val="left"/>
      </w:pPr>
      <w:r>
        <w:rPr>
          <w:rFonts w:ascii="Consolas" w:eastAsia="Consolas" w:hAnsi="Consolas" w:cs="Consolas"/>
          <w:b w:val="0"/>
          <w:sz w:val="28"/>
        </w:rPr>
        <w:t xml:space="preserve">О’Брайен присел на корточки. Он взял на руки пятилетнего или шестилетнего мальчика, а потом приказал солдату открыть канал связи. Через полминуты на оптическом экране появилось величественное лицо старика, который казался немного худым и бледным.
</w:t>
      </w:r>
    </w:p>
    <w:p>
      <w:pPr/>
    </w:p>
    <w:p>
      <w:pPr>
        <w:jc w:val="left"/>
      </w:pPr>
      <w:r>
        <w:rPr>
          <w:rFonts w:ascii="Consolas" w:eastAsia="Consolas" w:hAnsi="Consolas" w:cs="Consolas"/>
          <w:b w:val="0"/>
          <w:sz w:val="28"/>
        </w:rPr>
        <w:t xml:space="preserve">— О’Брайен? Действительно, прошло много времени с тех пор, как мы виделись в последний раз, и ты, кажется, тоже немного изменился. Подожди, ты держишь маленького Питера! Почему ты в Поместье Лехай? Ты… Ты сжег мое поместье! — когда он увидел сцену, которая передавалась через оптический экран, Каплан изменил свое первоначальное отношение с этикета на рев!
</w:t>
      </w:r>
    </w:p>
    <w:p>
      <w:pPr/>
    </w:p>
    <w:p>
      <w:pPr>
        <w:jc w:val="left"/>
      </w:pPr>
      <w:r>
        <w:rPr>
          <w:rFonts w:ascii="Consolas" w:eastAsia="Consolas" w:hAnsi="Consolas" w:cs="Consolas"/>
          <w:b w:val="0"/>
          <w:sz w:val="28"/>
        </w:rPr>
        <w:t xml:space="preserve">— Я слышал, что несколько дней назад ты провел операцию на северной базе, направленную против Персефоны, — О’Брайен говорил несколько рассеянно, как будто гнев Каплана был ему совершенно безразличен, до такой степени, что он даже успел ущипнуть маленького Питера за щеку.
</w:t>
      </w:r>
    </w:p>
    <w:p>
      <w:pPr/>
    </w:p>
    <w:p>
      <w:pPr>
        <w:jc w:val="left"/>
      </w:pPr>
      <w:r>
        <w:rPr>
          <w:rFonts w:ascii="Consolas" w:eastAsia="Consolas" w:hAnsi="Consolas" w:cs="Consolas"/>
          <w:b w:val="0"/>
          <w:sz w:val="28"/>
        </w:rPr>
        <w:t xml:space="preserve">Каплан с трудом подавил гнев и страх: — Это был приказ Бевуласа. Я просто действовал согласно приказу.
</w:t>
      </w:r>
    </w:p>
    <w:p>
      <w:pPr/>
    </w:p>
    <w:p>
      <w:pPr>
        <w:jc w:val="left"/>
      </w:pPr>
      <w:r>
        <w:rPr>
          <w:rFonts w:ascii="Consolas" w:eastAsia="Consolas" w:hAnsi="Consolas" w:cs="Consolas"/>
          <w:b w:val="0"/>
          <w:sz w:val="28"/>
        </w:rPr>
        <w:t xml:space="preserve">— Выполнял приказ? Ты генерал драконьих всадников, и Бевулас не может напрямую отдать тебе приказ. На самом деле, даже если генерал Морган отдаст тебе приказ, ты можешь не выполнять его. Позволь спросить, что именно пообещал тебе Бевулас, что ты добровольно согласился заплатить такую огромную цену? — говоря это, О’Брайен продолжал играть с лицом маленького Питера. Он знал, что маленький Питер — единственный сын Каплана. О’Брайен узнал об этом пять минут назад.
</w:t>
      </w:r>
    </w:p>
    <w:p>
      <w:pPr/>
    </w:p>
    <w:p>
      <w:pPr>
        <w:jc w:val="left"/>
      </w:pPr>
      <w:r>
        <w:rPr>
          <w:rFonts w:ascii="Consolas" w:eastAsia="Consolas" w:hAnsi="Consolas" w:cs="Consolas"/>
          <w:b w:val="0"/>
          <w:sz w:val="28"/>
        </w:rPr>
        <w:t xml:space="preserve">Каплан наблюдал, как лицо маленького Питера покраснело и распухло, и он не мог плакать, даже если бы захотел, из-за крепкой хватки вокруг его шеи, а так как он не мог ему помочь, то Каплан полностью изгнать весь гнев в своем голосе. С мольбой в голосе он сказал: — Мы можем как следует обсудить это, просто отпусти маленького Питера. Я верю, что все можно обсудить! Кроме того, разве семья Артура уже не объявила, что они разорвали все связи с Персефоной?
</w:t>
      </w:r>
    </w:p>
    <w:p>
      <w:pPr/>
    </w:p>
    <w:p>
      <w:pPr>
        <w:jc w:val="left"/>
      </w:pPr>
      <w:r>
        <w:rPr>
          <w:rFonts w:ascii="Consolas" w:eastAsia="Consolas" w:hAnsi="Consolas" w:cs="Consolas"/>
          <w:b w:val="0"/>
          <w:sz w:val="28"/>
        </w:rPr>
        <w:t xml:space="preserve">О’Брайен спокойно ответил: — Так и есть. Персефона была изгнана из семьи, и приказ об изгнании был издан лично мной. Однако тот факт, что ее исключили, не имеет никакого отношения к текущему делу. Я просто почувствовал, что ты, как и все это поместье, немного неприглядно.
</w:t>
      </w:r>
    </w:p>
    <w:p>
      <w:pPr/>
    </w:p>
    <w:p>
      <w:pPr>
        <w:jc w:val="left"/>
      </w:pPr>
      <w:r>
        <w:rPr>
          <w:rFonts w:ascii="Consolas" w:eastAsia="Consolas" w:hAnsi="Consolas" w:cs="Consolas"/>
          <w:b w:val="0"/>
          <w:sz w:val="28"/>
        </w:rPr>
        <w:t xml:space="preserve">Сказав это, О’Брайен расслабил хватку. Маленький Питер тут же выпал из его рук!
</w:t>
      </w:r>
    </w:p>
    <w:p>
      <w:pPr/>
    </w:p>
    <w:p>
      <w:pPr>
        <w:jc w:val="left"/>
      </w:pPr>
      <w:r>
        <w:rPr>
          <w:rFonts w:ascii="Consolas" w:eastAsia="Consolas" w:hAnsi="Consolas" w:cs="Consolas"/>
          <w:b w:val="0"/>
          <w:sz w:val="28"/>
        </w:rPr>
        <w:t xml:space="preserve">— Нет! — яростный рев Каплана был таким громким, что даже изображение на оптическом экране начало дрожать! Его лицо уже было полностью искажено: — Ты делаешь Лорда Бевуласа своим врагом, он убьет тебя! — прорычал он в бешенстве, глядя на удаляющуюся фигуру О’Брайена: — Он убьет всех, кто связан с тобой!
</w:t>
      </w:r>
    </w:p>
    <w:p>
      <w:pPr/>
    </w:p>
    <w:p>
      <w:pPr>
        <w:jc w:val="left"/>
      </w:pPr>
      <w:r>
        <w:rPr>
          <w:rFonts w:ascii="Consolas" w:eastAsia="Consolas" w:hAnsi="Consolas" w:cs="Consolas"/>
          <w:b w:val="0"/>
          <w:sz w:val="28"/>
        </w:rPr>
        <w:t xml:space="preserve">О’Брайен направился к особняку. Слушая проклятия Каплана, он даже не обернулся, а просто ответил спокойным и неторопливым голосом: — Ты всего лишь один из псов Бевуласа. Как ты думаешь, какую цену он готов заплатить за псину? Что же касается того, чтобы сделать Бевуласа своим врагом… на завтрашней встрече я отдам мой голос против него прямо перед его лицом!
</w:t>
      </w:r>
    </w:p>
    <w:p>
      <w:pPr/>
    </w:p>
    <w:p>
      <w:pPr>
        <w:jc w:val="left"/>
      </w:pPr>
      <w:r>
        <w:rPr>
          <w:rFonts w:ascii="Consolas" w:eastAsia="Consolas" w:hAnsi="Consolas" w:cs="Consolas"/>
          <w:b w:val="0"/>
          <w:sz w:val="28"/>
        </w:rPr>
        <w:t xml:space="preserve">Затем О’Брайен равнодушно приказал Алану, стоявшему рядом с ним, «Убить всех», прежде чем выйти из поместья размеренной походкой.
</w:t>
      </w:r>
    </w:p>
    <w:p>
      <w:pPr/>
    </w:p>
    <w:p>
      <w:pPr>
        <w:jc w:val="left"/>
      </w:pPr>
      <w:r>
        <w:rPr>
          <w:rFonts w:ascii="Consolas" w:eastAsia="Consolas" w:hAnsi="Consolas" w:cs="Consolas"/>
          <w:b w:val="0"/>
          <w:sz w:val="28"/>
        </w:rPr>
        <w:t xml:space="preserve">Пламя пожрало все Поместье Лехай…
</w:t>
      </w:r>
    </w:p>
    <w:p>
      <w:pPr/>
    </w:p>
    <w:p>
      <w:pPr>
        <w:jc w:val="left"/>
      </w:pPr>
      <w:r>
        <w:rPr>
          <w:rFonts w:ascii="Consolas" w:eastAsia="Consolas" w:hAnsi="Consolas" w:cs="Consolas"/>
          <w:b w:val="0"/>
          <w:sz w:val="28"/>
        </w:rPr>
        <w:t xml:space="preserve">Чего Каплан не знал, так это того, что в том другом мире, в течение года резни в самом сердце этого мира, О’Брайен сталкивался со всеми типами ментальных атак. В этом духовно сконденсированном мире, все его ментальные слабости бесследно исчезли в результате того, что больше всего он сражался со своими ближайшими кровными родственниками.
</w:t>
      </w:r>
    </w:p>
    <w:p>
      <w:pPr/>
    </w:p>
    <w:p>
      <w:pPr>
        <w:jc w:val="left"/>
      </w:pPr>
      <w:r>
        <w:rPr>
          <w:rFonts w:ascii="Consolas" w:eastAsia="Consolas" w:hAnsi="Consolas" w:cs="Consolas"/>
          <w:b w:val="0"/>
          <w:sz w:val="28"/>
        </w:rPr>
        <w:t xml:space="preserve">В тот год, О’Брайен лично убил Персефону 11 776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Кровавый Путь (Часть 1)
</w:t>
      </w:r>
    </w:p>
    <w:p>
      <w:pPr/>
    </w:p>
    <w:p>
      <w:pPr>
        <w:jc w:val="left"/>
      </w:pPr>
      <w:r>
        <w:rPr>
          <w:rFonts w:ascii="Consolas" w:eastAsia="Consolas" w:hAnsi="Consolas" w:cs="Consolas"/>
          <w:b w:val="0"/>
          <w:sz w:val="28"/>
        </w:rPr>
        <w:t xml:space="preserve">К северо-западу от Города Дракона тянулись бесконечные озера. Одно за другим появлялись огромные озера, берега которых не было видно. Это было практически бескрайнее море.
</w:t>
      </w:r>
    </w:p>
    <w:p>
      <w:pPr/>
    </w:p>
    <w:p>
      <w:pPr>
        <w:jc w:val="left"/>
      </w:pPr>
      <w:r>
        <w:rPr>
          <w:rFonts w:ascii="Consolas" w:eastAsia="Consolas" w:hAnsi="Consolas" w:cs="Consolas"/>
          <w:b w:val="0"/>
          <w:sz w:val="28"/>
        </w:rPr>
        <w:t xml:space="preserve">Два внедорожника ехали вдоль границ этих озер, преодолев несколько сотен километров за несколько дней. Дорога у края озер была ровной. Из-за наличия доступа к источнику воды, через несколько десятилетий после войны, здесь выросли большие площади мутировавших лесов. Однако вода озер непрерывно поглощала и собирала радиацию, поэтому зона вокруг озер была точно такой же, как и океанское побережье, местом с высоким уровнем радиоактивного излучения. Даже живые трупы с незавершенными мутациями не могли здесь выжить. А лишенные способностей люди, которые могли использовать только мутировавшие ткани, чтобы противостоять радиации хоть немного, не могли находится здесь. В результате образовалась чрезвычайно обширная необитаемая область. Даже для таких организаций, как Черные Всадники Дракона или Скорпионы Бедствия, создание крупномасштабной базы в таком радиоактивном регионе все еще было нелегким делом. Чтобы построить такой мегаполис, как Город Дракона, потребовалось бы более десяти лет времени, а также бесконечное количество средств. Забудьте обо всем остальном, только одно радиационно-нейтрализующее силовое поле Города Дракона требует два сверхмощных генератора электроэнергии мощностью пять миллионов киловатт или выше для его питания.
</w:t>
      </w:r>
    </w:p>
    <w:p>
      <w:pPr/>
    </w:p>
    <w:p>
      <w:pPr>
        <w:jc w:val="left"/>
      </w:pPr>
      <w:r>
        <w:rPr>
          <w:rFonts w:ascii="Consolas" w:eastAsia="Consolas" w:hAnsi="Consolas" w:cs="Consolas"/>
          <w:b w:val="0"/>
          <w:sz w:val="28"/>
        </w:rPr>
        <w:t xml:space="preserve">Внедорожники двигались точно вдоль южного берега большого озера. Су и Мэделин находились в первой машине, разведывая дорогу, в то время как Ли Гаолэй, Ли и Кейн следовали за ними во второй машине. В этой радиоактивной горячей точке, Су и Мэделин не подвергались никакому воздействию, в это же время, Ли Гаолэй, после того как он принял часть генов Су, также получил значительное повышение радиационной невосприимчивости. Ли с самого начала была пользователем способностей Сферы Боя, поэтому у нее, естественно, было определенное сопротивление. Решив последовать за Су в его побеге, она вбросила все свои эволюционные очки в элементальное сопротивление защитного поля, более того, подняв эту способность до четвертого уровня. Таким образом, она не только повышала свою устойчивость к различным видам радиации, но и повышала свое сопротивление к различным опасным средам. Это была одна из самых важных способностей, необходимых для ведения длительных сражений в пустошах. Ли и Ли Гаолэю нужно было принять всего лишь небольшую дозу лекарства для устойчивости к радиации, и тогда с ними все будет в порядке.
</w:t>
      </w:r>
    </w:p>
    <w:p>
      <w:pPr/>
    </w:p>
    <w:p>
      <w:pPr>
        <w:jc w:val="left"/>
      </w:pPr>
      <w:r>
        <w:rPr>
          <w:rFonts w:ascii="Consolas" w:eastAsia="Consolas" w:hAnsi="Consolas" w:cs="Consolas"/>
          <w:b w:val="0"/>
          <w:sz w:val="28"/>
        </w:rPr>
        <w:t xml:space="preserve">Единственным слабым местом отряда теперь был Кейн. Его главной способностью было поддержка способности формования (отливки). Независимо от того, было ли это в машиностроении, инженерии или электронике, это можно было считать специализированной способностью. Однако его боевые и магические способности не были такими уж выдающимися. Вот почему ему нужно было постоянно принимать лекарства для радиационной устойчивости, и только так он мог выжить в этом необитаемом регионе.
</w:t>
      </w:r>
    </w:p>
    <w:p>
      <w:pPr/>
    </w:p>
    <w:p>
      <w:pPr>
        <w:jc w:val="left"/>
      </w:pPr>
      <w:r>
        <w:rPr>
          <w:rFonts w:ascii="Consolas" w:eastAsia="Consolas" w:hAnsi="Consolas" w:cs="Consolas"/>
          <w:b w:val="0"/>
          <w:sz w:val="28"/>
        </w:rPr>
        <w:t xml:space="preserve">Когда начался их побег, Су не успел закончить свои приготовления, и именно поэтому, хотя у них было много запасов топлива и энергии, они не взяли с собой достаточно медикаментов. В результате, всего через три дня, из-за отсутствия лекарств для радиационной устойчивости, у них не было другого выбора, кроме как повернуть на юг и покинуть это высокорадиоактивное место.
</w:t>
      </w:r>
    </w:p>
    <w:p>
      <w:pPr/>
    </w:p>
    <w:p>
      <w:pPr>
        <w:jc w:val="left"/>
      </w:pPr>
      <w:r>
        <w:rPr>
          <w:rFonts w:ascii="Consolas" w:eastAsia="Consolas" w:hAnsi="Consolas" w:cs="Consolas"/>
          <w:b w:val="0"/>
          <w:sz w:val="28"/>
        </w:rPr>
        <w:t xml:space="preserve">Вот так они проехали еще один день и ночь. Наконец, в пустоши появился населенный пункт.
</w:t>
      </w:r>
    </w:p>
    <w:p>
      <w:pPr/>
    </w:p>
    <w:p>
      <w:pPr>
        <w:jc w:val="left"/>
      </w:pPr>
      <w:r>
        <w:rPr>
          <w:rFonts w:ascii="Consolas" w:eastAsia="Consolas" w:hAnsi="Consolas" w:cs="Consolas"/>
          <w:b w:val="0"/>
          <w:sz w:val="28"/>
        </w:rPr>
        <w:t xml:space="preserve">Населенным пунктом всего лишь называлось место скопление людей, выросших в пустошах. У них не было ни энергетических ресурсов, ни доступа к чистой воде, ни надежных оборонительных мер, ни достаточной военной силы. В населенной местности еда всегда была самой большой проблемой. Порядок в пределах населенного пункта обычно поддерживался исключительно с помощью грубой силы. В большинстве населенных мест револьвер, который все еще мог стрелять, был синонимом силы. Если бы у вас была полуавтоматическая винтовка, и в ней случайно осталось бы около дюжины патронов, то вы без всяких споров стали бы высшим правителем в населенном пункте.
</w:t>
      </w:r>
    </w:p>
    <w:p>
      <w:pPr/>
    </w:p>
    <w:p>
      <w:pPr>
        <w:jc w:val="left"/>
      </w:pPr>
      <w:r>
        <w:rPr>
          <w:rFonts w:ascii="Consolas" w:eastAsia="Consolas" w:hAnsi="Consolas" w:cs="Consolas"/>
          <w:b w:val="0"/>
          <w:sz w:val="28"/>
        </w:rPr>
        <w:t xml:space="preserve">Иерархия внутри населенной области была похожа на иерархию львиной стаи. Семья или численность не имели значения, сила воли льва-короля решала все. Пока лев желал этого, он мог делать все, что хотел, с любой женщиной в стае, если только самец, защищающий эту женщину, не обладал силой, к которой даже лев испытывал страх.
</w:t>
      </w:r>
    </w:p>
    <w:p>
      <w:pPr/>
    </w:p>
    <w:p>
      <w:pPr>
        <w:jc w:val="left"/>
      </w:pPr>
      <w:r>
        <w:rPr>
          <w:rFonts w:ascii="Consolas" w:eastAsia="Consolas" w:hAnsi="Consolas" w:cs="Consolas"/>
          <w:b w:val="0"/>
          <w:sz w:val="28"/>
        </w:rPr>
        <w:t xml:space="preserve">Населенный пункт, появившийся перед полем зрения Су, насчитывал примерно пятьсот-шестьсот жителей, это был населенный район среднего размера. Когда он увидел простую и грубую стену периметра, выстроенную из тонких железных листов и деревянных досок, а также небольшие сараи, которые были полны дыр, Су почувствовал внезапное знакомое чувство, но оно определенно не содержало никакой радости.
</w:t>
      </w:r>
    </w:p>
    <w:p>
      <w:pPr/>
    </w:p>
    <w:p>
      <w:pPr>
        <w:jc w:val="left"/>
      </w:pPr>
      <w:r>
        <w:rPr>
          <w:rFonts w:ascii="Consolas" w:eastAsia="Consolas" w:hAnsi="Consolas" w:cs="Consolas"/>
          <w:b w:val="0"/>
          <w:sz w:val="28"/>
        </w:rPr>
        <w:t xml:space="preserve">На самом деле, в памяти Су не было ничего такого, что приносило бы ему радость в обитаемых районах.
</w:t>
      </w:r>
    </w:p>
    <w:p>
      <w:pPr/>
    </w:p>
    <w:p>
      <w:pPr>
        <w:jc w:val="left"/>
      </w:pPr>
      <w:r>
        <w:rPr>
          <w:rFonts w:ascii="Consolas" w:eastAsia="Consolas" w:hAnsi="Consolas" w:cs="Consolas"/>
          <w:b w:val="0"/>
          <w:sz w:val="28"/>
        </w:rPr>
        <w:t xml:space="preserve">Почти каждый раз, когда Су входил в населенный район, всегда возникали беспорядки, как большие, так и малые. Издевательства и грабежи, казалось бы, бессильных чужаков, казалось, были общей темой среди всех населенных районов. В таких местах хаос казался единственной формой порядка. Смерть была просто еще одним обычным явлением.
</w:t>
      </w:r>
    </w:p>
    <w:p>
      <w:pPr/>
    </w:p>
    <w:p>
      <w:pPr>
        <w:jc w:val="left"/>
      </w:pPr>
      <w:r>
        <w:rPr>
          <w:rFonts w:ascii="Consolas" w:eastAsia="Consolas" w:hAnsi="Consolas" w:cs="Consolas"/>
          <w:b w:val="0"/>
          <w:sz w:val="28"/>
        </w:rPr>
        <w:t xml:space="preserve">Присоединившись к Черным Всадникам Дракона, Су впервые испытал на себе высокоцивилизованную жизнь, а также огромные изменения, внесенные законами и правилами, хотя истина, лежащая за строгой иерархией и властью, по-прежнему заключалась в том, что сила решала все. Однако вместе с законами и правилами появились краеугольные камни для разрешения конфликтов; сражения и кровопролития больше не были единственными методами разрешения споров. Даже при том, что всегда были подводные камни, и все правила могли быть искажены перед великой властью, в конце концов, эти правила все еще существовали там, и они все еще могли показать некоторую пользу, а также дать определенное количество мира и защиты от могущественных личностей. Это уже произвело на Су глубокое впечатление, и хотя он чуть не погиб в бою сразу же после контакта с Черными Всадниками Дракона на тренировочной базе, он все еще чувствовал, что по сравнению с пустошами, Город Дракона был раем.
</w:t>
      </w:r>
    </w:p>
    <w:p>
      <w:pPr/>
    </w:p>
    <w:p>
      <w:pPr>
        <w:jc w:val="left"/>
      </w:pPr>
      <w:r>
        <w:rPr>
          <w:rFonts w:ascii="Consolas" w:eastAsia="Consolas" w:hAnsi="Consolas" w:cs="Consolas"/>
          <w:b w:val="0"/>
          <w:sz w:val="28"/>
        </w:rPr>
        <w:t xml:space="preserve">Раем для горстки избранных.
</w:t>
      </w:r>
    </w:p>
    <w:p>
      <w:pPr/>
    </w:p>
    <w:p>
      <w:pPr>
        <w:jc w:val="left"/>
      </w:pPr>
      <w:r>
        <w:rPr>
          <w:rFonts w:ascii="Consolas" w:eastAsia="Consolas" w:hAnsi="Consolas" w:cs="Consolas"/>
          <w:b w:val="0"/>
          <w:sz w:val="28"/>
        </w:rPr>
        <w:t xml:space="preserve">Пустоши были миром, где ради выживания можно было пренебречь чем угодно. Люди, которые избежали вымирания после катастрофы войны, даже несмотря на разрастание радиации, даже несмотря на то, что количество доступной пищи всегда было далеко от достаточного, даже несмотря на то, что чистая вода стала самой драгоценной роскошью, люди все еще выживали, более того, упорно увеличиваясь в численности. Только в эту эпоху, когда выживание стало самой важной вещью, то, что называлось «достоинством», уже стало чем-то, что существовало только в словарях.
</w:t>
      </w:r>
    </w:p>
    <w:p>
      <w:pPr/>
    </w:p>
    <w:p>
      <w:pPr>
        <w:jc w:val="left"/>
      </w:pPr>
      <w:r>
        <w:rPr>
          <w:rFonts w:ascii="Consolas" w:eastAsia="Consolas" w:hAnsi="Consolas" w:cs="Consolas"/>
          <w:b w:val="0"/>
          <w:sz w:val="28"/>
        </w:rPr>
        <w:t xml:space="preserve">Теперь Су снова вернулся в этот мир. Эта пустошь, с тех пор как он себя помнил, была местом, где он 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Кровавый Путь (Часть 2)
</w:t>
      </w:r>
    </w:p>
    <w:p>
      <w:pPr/>
    </w:p>
    <w:p>
      <w:pPr>
        <w:jc w:val="left"/>
      </w:pPr>
      <w:r>
        <w:rPr>
          <w:rFonts w:ascii="Consolas" w:eastAsia="Consolas" w:hAnsi="Consolas" w:cs="Consolas"/>
          <w:b w:val="0"/>
          <w:sz w:val="28"/>
        </w:rPr>
        <w:t xml:space="preserve">Два внедорожника, один спереди, другой сзади, остановились в нескольких сотнях метров от поселения. Их прибытие сразу же насторожило жителей населенного пункта. Люди в лохмотьях выходили из своих домов один за другим, бросая волчьи взгляды на машины. Когда Ли и Мэделин вышли из внедорожников, Су ясно увидел изменения, происходящие с нижней частью тела этих мужчин, вплоть до того, что раздалось даже несколько отчетливых свистков. Хотя выражение его лица не изменилось, взгляд стал немного холоднее.
</w:t>
      </w:r>
    </w:p>
    <w:p>
      <w:pPr/>
    </w:p>
    <w:p>
      <w:pPr>
        <w:jc w:val="left"/>
      </w:pPr>
      <w:r>
        <w:rPr>
          <w:rFonts w:ascii="Consolas" w:eastAsia="Consolas" w:hAnsi="Consolas" w:cs="Consolas"/>
          <w:b w:val="0"/>
          <w:sz w:val="28"/>
        </w:rPr>
        <w:t xml:space="preserve">Прибытие на внедорожниках было равносильно тому, чтобы сказать всем присутствующим, что-то, чем они владеют, намного превосходит простой уровень техники и вооружения этого поселения. Можно даже было довольно грубо сказать, что обе стороны существовали в две совершенно разные эпохи! Однако мужчины этого населенного района прямо демонстрировали свою похоть перед лицом Мэделин и Ли, а это означало, что они либо были невежественны, либо им было на что положиться, либо они действительно полагались только на свои инстинкты выживания. Независимо от того, что это было, это означало неприятности для Су. Если не было необходимости, он не любил устраивать бойню. Однако в пустыне единственное, что внушало страх — это настоящая резня.
</w:t>
      </w:r>
    </w:p>
    <w:p>
      <w:pPr/>
    </w:p>
    <w:p>
      <w:pPr>
        <w:jc w:val="left"/>
      </w:pPr>
      <w:r>
        <w:rPr>
          <w:rFonts w:ascii="Consolas" w:eastAsia="Consolas" w:hAnsi="Consolas" w:cs="Consolas"/>
          <w:b w:val="0"/>
          <w:sz w:val="28"/>
        </w:rPr>
        <w:t xml:space="preserve">Причина, по которой они остановились в этом поселении, была во-первых, понять обстановку в регионе, например, существуют ли какие-либо значимые силы или опасные места, о которых нужно постоянно помнить, и вторая — посмотреть, смогут ли они найти какое-либо медикаменты для радиационной устойчивости. Пока у них будет достаточно медикаментов, они смогут снова вернуться в безлюдный район, и преследователям, посланным Бевуласом, будет нелегко обнаружить их следы. Телосложение Кейна было относительно слабее, и поскольку он занимался устройством базы, он не участвовал в сражениях, поэтому у него не было эволюционных очков, чтобы вложить их в защитные способности. Между тем, без достаточного количества медикаментов он не мог войти в высокорадиоактивный безлюдный район. Хотя шансы найти лекарство для радиационной устойчивости в поселении были невелики, они все равно должны были попробовать.
</w:t>
      </w:r>
    </w:p>
    <w:p>
      <w:pPr/>
    </w:p>
    <w:p>
      <w:pPr>
        <w:jc w:val="left"/>
      </w:pPr>
      <w:r>
        <w:rPr>
          <w:rFonts w:ascii="Consolas" w:eastAsia="Consolas" w:hAnsi="Consolas" w:cs="Consolas"/>
          <w:b w:val="0"/>
          <w:sz w:val="28"/>
        </w:rPr>
        <w:t xml:space="preserve">Оставив Кейна наблюдать за внедорожниками, Су повел свою группу внутрь этого поселения.
</w:t>
      </w:r>
    </w:p>
    <w:p>
      <w:pPr/>
    </w:p>
    <w:p>
      <w:pPr>
        <w:jc w:val="left"/>
      </w:pPr>
      <w:r>
        <w:rPr>
          <w:rFonts w:ascii="Consolas" w:eastAsia="Consolas" w:hAnsi="Consolas" w:cs="Consolas"/>
          <w:b w:val="0"/>
          <w:sz w:val="28"/>
        </w:rPr>
        <w:t xml:space="preserve">Площадь населенного пункта была не так уж велика. Он состоял из простых и удобных лачуг, а самой высокой точкой этого места было двухэтажное здание, резиденция лидера этого места. Здесь был бар, клиника и даже небольшая гостиница. Поселение было на самом деле довольно чистым, в отличие от других мест, где мусор, наполнявший воздух своим зловонием, можно было увидеть повсюду.
</w:t>
      </w:r>
    </w:p>
    <w:p>
      <w:pPr/>
    </w:p>
    <w:p>
      <w:pPr>
        <w:jc w:val="left"/>
      </w:pPr>
      <w:r>
        <w:rPr>
          <w:rFonts w:ascii="Consolas" w:eastAsia="Consolas" w:hAnsi="Consolas" w:cs="Consolas"/>
          <w:b w:val="0"/>
          <w:sz w:val="28"/>
        </w:rPr>
        <w:t xml:space="preserve">Су вошел в бар, небрежно заказав немного еды и бутылку спиртного. Затем он спросил владельца бара, старого и сморщенного человека, есть ли где-нибудь место, где он мог бы обменяться на медикаменты, а также существуют ли какие-либо организации или прочие силы в окрестностях. В пустошах не было единой валюты, поэтому Су приготовил в качестве компенсации 9-миллиметровые пули. Использование этих пуль было обширным, и их можно было использовать в качестве валюты в любом месте.
</w:t>
      </w:r>
    </w:p>
    <w:p>
      <w:pPr/>
    </w:p>
    <w:p>
      <w:pPr>
        <w:jc w:val="left"/>
      </w:pPr>
      <w:r>
        <w:rPr>
          <w:rFonts w:ascii="Consolas" w:eastAsia="Consolas" w:hAnsi="Consolas" w:cs="Consolas"/>
          <w:b w:val="0"/>
          <w:sz w:val="28"/>
        </w:rPr>
        <w:t xml:space="preserve">То, что принес старик, было типичной едой из пустошей, жареным шашлыком из мутировавших существ и алкоголем с относительно низким уровнем радиации. Что касается того, из какого существа были приготовлены жареные шашлычки, исходя из прошлого опыта Су, лучше было не спрашивать, иначе это определенно могло повлиять на его аппетит. Столкнувшись с обугленным черным жареным мясом, которое нельзя было считать вкусным и имело подозрительное происхождение, Су и Мэделин съели его легко и с искренней преданностью, как будто то, что лежало перед ними, было стейком высшего сорта. Су не стал заматывать все свое тело в полоски ткани. Несмотря на то, что у Мэделин была шляпа, которая все время закрывала большую часть ее лица, даже той части, которая была обнажена, уже было достаточно, чтобы свести с ума большую часть Города Дракона, не говоря уже об этом маленьком поселении в пустошах. Резкий контраст привлекал внимание всех в баре!
</w:t>
      </w:r>
    </w:p>
    <w:p>
      <w:pPr/>
    </w:p>
    <w:p>
      <w:pPr>
        <w:jc w:val="left"/>
      </w:pPr>
      <w:r>
        <w:rPr>
          <w:rFonts w:ascii="Consolas" w:eastAsia="Consolas" w:hAnsi="Consolas" w:cs="Consolas"/>
          <w:b w:val="0"/>
          <w:sz w:val="28"/>
        </w:rPr>
        <w:t xml:space="preserve">Ли Гаолэй и Ли, напротив, не были особенно приспособлены к такой пище. В конце концов, даже если бы это была питательная паста, они все равно чувствовали бы себя немного лучше, чем при виде этого подозрительного мяса. Тем не менее, эти двое все еще должным образом вычистили свои тарелки. С сегодняшнего дня такая пища будет составлять значительную часть их рациона.
</w:t>
      </w:r>
    </w:p>
    <w:p>
      <w:pPr/>
    </w:p>
    <w:p>
      <w:pPr>
        <w:jc w:val="left"/>
      </w:pPr>
      <w:r>
        <w:rPr>
          <w:rFonts w:ascii="Consolas" w:eastAsia="Consolas" w:hAnsi="Consolas" w:cs="Consolas"/>
          <w:b w:val="0"/>
          <w:sz w:val="28"/>
        </w:rPr>
        <w:t xml:space="preserve">Для сравнения, Кейну, отвечавшему за наблюдение за внедорожниками, повезло больше. Его конституция была сравнительно хуже, поэтому он менее нуждался в питательной пище, чтобы сохранить свою выносливость.
</w:t>
      </w:r>
    </w:p>
    <w:p>
      <w:pPr/>
    </w:p>
    <w:p>
      <w:pPr>
        <w:jc w:val="left"/>
      </w:pPr>
      <w:r>
        <w:rPr>
          <w:rFonts w:ascii="Consolas" w:eastAsia="Consolas" w:hAnsi="Consolas" w:cs="Consolas"/>
          <w:b w:val="0"/>
          <w:sz w:val="28"/>
        </w:rPr>
        <w:t xml:space="preserve">Су уже понял, что на этой базе не было таких высокоуровневых товаров, как лекарства для радиационной стойкости, но в сорока-пятидесяти километрах отсюда было большое поселение. Это место было центром распределения лекарств в этом регионе, поэтому у них должны были быть лекарства для радиационной устойчивости на продажу.
</w:t>
      </w:r>
    </w:p>
    <w:p>
      <w:pPr/>
    </w:p>
    <w:p>
      <w:pPr>
        <w:jc w:val="left"/>
      </w:pPr>
      <w:r>
        <w:rPr>
          <w:rFonts w:ascii="Consolas" w:eastAsia="Consolas" w:hAnsi="Consolas" w:cs="Consolas"/>
          <w:b w:val="0"/>
          <w:sz w:val="28"/>
        </w:rPr>
        <w:t xml:space="preserve">Получив эту информацию, Су почувствовал, что эта поездка не была напрасной. Он положил на стол две пули, и старик сразу же почувствовал приятное удивление и бережно убрал их. По цвету, блеску и мастерству изготовления он мог сказать, что это был подлинный товар с большой фабрики, определенно не похожий на те изделия ручной работы, которые иногда давали сбой. Наличие еще двух пуль в револьвере, который он носил, было равносильно наличию еще двух жизней.
</w:t>
      </w:r>
    </w:p>
    <w:p>
      <w:pPr/>
    </w:p>
    <w:p>
      <w:pPr>
        <w:jc w:val="left"/>
      </w:pPr>
      <w:r>
        <w:rPr>
          <w:rFonts w:ascii="Consolas" w:eastAsia="Consolas" w:hAnsi="Consolas" w:cs="Consolas"/>
          <w:b w:val="0"/>
          <w:sz w:val="28"/>
        </w:rPr>
        <w:t xml:space="preserve">Однако Су никогда не везло с обитаемыми районами. Как раз в этот момент, раздался звук «пенг». Толстая и большая черная рука тяжело ударила по столу, а затем сильная волна неприятного запаха изо рта поплыла вниз. За этим быстро последовал хриплый голос: — Неплохое качество пуль! Однако, если ты хочешь делать бизнес на территории этого старика, ты должен платить налоги! Эти две цыпочки не так уж плохи, так что на этот раз они послужат налогом за сделку!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Кровавый Путь (Часть 3)
</w:t>
      </w:r>
    </w:p>
    <w:p>
      <w:pPr/>
    </w:p>
    <w:p>
      <w:pPr>
        <w:jc w:val="left"/>
      </w:pPr>
      <w:r>
        <w:rPr>
          <w:rFonts w:ascii="Consolas" w:eastAsia="Consolas" w:hAnsi="Consolas" w:cs="Consolas"/>
          <w:b w:val="0"/>
          <w:sz w:val="28"/>
        </w:rPr>
        <w:t xml:space="preserve">— Налог? — Су невольно рассмеялся. Он поднял голову и посмотрел на одетого в черное, мускулистого и свирепого мужчину, который держал в руке автомат серии АК. На самом деле, Су обнаружил этого спешащего сюда человека своим панорамным обзором уже некоторое время назад. Более того, он не только обнаружил два уровня силы и укрепления защиты, которые у него были, но и даже просканировал его генетическую последовательность, сделав вывод, что предел его потенциала был тремя уровнями. Су не нужно было даже поднимать голову, чтобы взглянуть на него. Только потому, что он давно не использовал способность зондирования пространства на полную, он все еще по привычке использовал свои глаза.
</w:t>
      </w:r>
    </w:p>
    <w:p>
      <w:pPr/>
    </w:p>
    <w:p>
      <w:pPr>
        <w:jc w:val="left"/>
      </w:pPr>
      <w:r>
        <w:rPr>
          <w:rFonts w:ascii="Consolas" w:eastAsia="Consolas" w:hAnsi="Consolas" w:cs="Consolas"/>
          <w:b w:val="0"/>
          <w:sz w:val="28"/>
        </w:rPr>
        <w:t xml:space="preserve">Забудьте обо всем остальном, только одежда, которую носил Су, и два внедорожника, припаркованные снаружи, должны были показать уровень технологии, кто знает, на сколько уровней выше технологий пустошей. Два уровня боевых способностей этого человека, наряду с его автоматической винтовкой АК, чья огневая мощь была все еще довольно велика в прошлую эпоху, могли позволить ему беспрепятственно перемещаться по пустошам, но только с этим он осмеливался собирать налог с Су, а также требовать Мэделин и Ли в качестве этого налога?
</w:t>
      </w:r>
    </w:p>
    <w:p>
      <w:pPr/>
    </w:p>
    <w:p>
      <w:pPr>
        <w:jc w:val="left"/>
      </w:pPr>
      <w:r>
        <w:rPr>
          <w:rFonts w:ascii="Consolas" w:eastAsia="Consolas" w:hAnsi="Consolas" w:cs="Consolas"/>
          <w:b w:val="0"/>
          <w:sz w:val="28"/>
        </w:rPr>
        <w:t xml:space="preserve">У него должна же быть какая-то поддержка, верно?
</w:t>
      </w:r>
    </w:p>
    <w:p>
      <w:pPr/>
    </w:p>
    <w:p>
      <w:pPr>
        <w:jc w:val="left"/>
      </w:pPr>
      <w:r>
        <w:rPr>
          <w:rFonts w:ascii="Consolas" w:eastAsia="Consolas" w:hAnsi="Consolas" w:cs="Consolas"/>
          <w:b w:val="0"/>
          <w:sz w:val="28"/>
        </w:rPr>
        <w:t xml:space="preserve">Вот о чем подумал Су, но даже не задумавшись о том, кто его может поддерживать, он небрежно схватил крепкого мужчину за шею, прежде чем сразу же сильно ударить его головой о толстый металлический стол!
</w:t>
      </w:r>
    </w:p>
    <w:p>
      <w:pPr/>
    </w:p>
    <w:p>
      <w:pPr>
        <w:jc w:val="left"/>
      </w:pPr>
      <w:r>
        <w:rPr>
          <w:rFonts w:ascii="Consolas" w:eastAsia="Consolas" w:hAnsi="Consolas" w:cs="Consolas"/>
          <w:b w:val="0"/>
          <w:sz w:val="28"/>
        </w:rPr>
        <w:t xml:space="preserve">Гнетущий звук столкновения немедленно разнесся по бару. Сила, которую применил Су, была чрезвычайно тиранической, и сантиметровая металлическая поверхность даже продавилась по центру. Лицо крепыша сразу же было сильно изуродовано. С небрежным броском, крепкое тело мужчины весом более ста килограммов было отправлено в полет. Его винтовка АК уже неосознанно когда попала в руки Су, и дуло выпустило несколько непрерывных струек пламени, немедленно опустошив магазин! Раскаленные докрасна пули разрывали бесконечно дергавшееся тело мужчины, летевшее в воздухе!
</w:t>
      </w:r>
    </w:p>
    <w:p>
      <w:pPr/>
    </w:p>
    <w:p>
      <w:pPr>
        <w:jc w:val="left"/>
      </w:pPr>
      <w:r>
        <w:rPr>
          <w:rFonts w:ascii="Consolas" w:eastAsia="Consolas" w:hAnsi="Consolas" w:cs="Consolas"/>
          <w:b w:val="0"/>
          <w:sz w:val="28"/>
        </w:rPr>
        <w:t xml:space="preserve">Раздался хлопок. Тело здоровяка тяжело рухнуло на землю. Его руки и ноги непроизвольно дергались, а из дюжины или около того дыр на груди струилась кровь!
</w:t>
      </w:r>
    </w:p>
    <w:p>
      <w:pPr/>
    </w:p>
    <w:p>
      <w:pPr>
        <w:jc w:val="left"/>
      </w:pPr>
      <w:r>
        <w:rPr>
          <w:rFonts w:ascii="Consolas" w:eastAsia="Consolas" w:hAnsi="Consolas" w:cs="Consolas"/>
          <w:b w:val="0"/>
          <w:sz w:val="28"/>
        </w:rPr>
        <w:t xml:space="preserve">Су вышел из бара. Он бросил взгляд на умирающего крепыша, который всего минуту назад правил всем этим поселением, а затем обвел взглядом притихшую толпу. По мановению его руки, автоматическая винтовка, которая была чрезвычайно ценна в дикой местности, была превращена в металлолом, а затем небрежно брошена рядом с трупом мужчины.
</w:t>
      </w:r>
    </w:p>
    <w:p>
      <w:pPr/>
    </w:p>
    <w:p>
      <w:pPr>
        <w:jc w:val="left"/>
      </w:pPr>
      <w:r>
        <w:rPr>
          <w:rFonts w:ascii="Consolas" w:eastAsia="Consolas" w:hAnsi="Consolas" w:cs="Consolas"/>
          <w:b w:val="0"/>
          <w:sz w:val="28"/>
        </w:rPr>
        <w:t xml:space="preserve">У крепыша тоже было несколько лакеев, но в этот момент они молча отступили. Большинство из них спрятались в своих лачугах. Только один человек покидал поселение в другом направлении, отчаянно убегая, чтобы, по-видимому, кому-то доложить. Чего они не знали, так это того, что каждое их действие четко воспроизводилось в сознании Су.
</w:t>
      </w:r>
    </w:p>
    <w:p>
      <w:pPr/>
    </w:p>
    <w:p>
      <w:pPr>
        <w:jc w:val="left"/>
      </w:pPr>
      <w:r>
        <w:rPr>
          <w:rFonts w:ascii="Consolas" w:eastAsia="Consolas" w:hAnsi="Consolas" w:cs="Consolas"/>
          <w:b w:val="0"/>
          <w:sz w:val="28"/>
        </w:rPr>
        <w:t xml:space="preserve">Однако Су не находил никакого удовольствия в убийстве этих обычных людей. Причина, по которой он убил этого крепыша, заключалась в том, что после того, как он будет устранен, здесь больше не будет никаких проблем.
</w:t>
      </w:r>
    </w:p>
    <w:p>
      <w:pPr/>
    </w:p>
    <w:p>
      <w:pPr>
        <w:jc w:val="left"/>
      </w:pPr>
      <w:r>
        <w:rPr>
          <w:rFonts w:ascii="Consolas" w:eastAsia="Consolas" w:hAnsi="Consolas" w:cs="Consolas"/>
          <w:b w:val="0"/>
          <w:sz w:val="28"/>
        </w:rPr>
        <w:t xml:space="preserve">Когда Су уйдет, здесь разразится кровавая буря за позицию лидера. Однако это уже не будет тем, что будет его волновать.
</w:t>
      </w:r>
    </w:p>
    <w:p>
      <w:pPr/>
    </w:p>
    <w:p>
      <w:pPr>
        <w:jc w:val="left"/>
      </w:pPr>
      <w:r>
        <w:rPr>
          <w:rFonts w:ascii="Consolas" w:eastAsia="Consolas" w:hAnsi="Consolas" w:cs="Consolas"/>
          <w:b w:val="0"/>
          <w:sz w:val="28"/>
        </w:rPr>
        <w:t xml:space="preserve">Два внедорожника тронулись с места, отъезжая по очереди, один спереди, другой сзади.
</w:t>
      </w:r>
    </w:p>
    <w:p>
      <w:pPr/>
    </w:p>
    <w:p>
      <w:pPr>
        <w:jc w:val="left"/>
      </w:pPr>
      <w:r>
        <w:rPr>
          <w:rFonts w:ascii="Consolas" w:eastAsia="Consolas" w:hAnsi="Consolas" w:cs="Consolas"/>
          <w:b w:val="0"/>
          <w:sz w:val="28"/>
        </w:rPr>
        <w:t xml:space="preserve">Быстро опустилась ночь. По этой земле, лишенной дорог, два внедорожника все еще могли проехать около сорока — пятидесяти километров.
</w:t>
      </w:r>
    </w:p>
    <w:p>
      <w:pPr/>
    </w:p>
    <w:p>
      <w:pPr>
        <w:jc w:val="left"/>
      </w:pPr>
      <w:r>
        <w:rPr>
          <w:rFonts w:ascii="Consolas" w:eastAsia="Consolas" w:hAnsi="Consolas" w:cs="Consolas"/>
          <w:b w:val="0"/>
          <w:sz w:val="28"/>
        </w:rPr>
        <w:t xml:space="preserve">Су не стал направляться прямиком на запад, в крупный населенный пункт, а вместо этого решил разбить лагерь в пустоши для отдыха и реорганизации. Непрерывное путешествие в течение нескольких дней без сна и отдыха не было проблемой для Су или Мэделин, но Ли была немного утомлена, в то время как Кейн оказался еще больше на пределе своей выносливости. Удивительно, но Ли Гаолэй, чья выносливость была еще хуже, чем у Ли, оказался в прекрасном состоянии. Похоже, что гены Су не только дали ему способность противостоять радиации, но и значительно увеличили скорость его выздоровления.
</w:t>
      </w:r>
    </w:p>
    <w:p>
      <w:pPr/>
    </w:p>
    <w:p>
      <w:pPr>
        <w:jc w:val="left"/>
      </w:pPr>
      <w:r>
        <w:rPr>
          <w:rFonts w:ascii="Consolas" w:eastAsia="Consolas" w:hAnsi="Consolas" w:cs="Consolas"/>
          <w:b w:val="0"/>
          <w:sz w:val="28"/>
        </w:rPr>
        <w:t xml:space="preserve">Были установлены три палатки. Военные палатки были, в конце концов, гораздо удобнее, чем внедорожники. Однако в эту первую относительно спокойную ночь после их побега, кроме Кейна, почти никто не был в настроении спать.
</w:t>
      </w:r>
    </w:p>
    <w:p>
      <w:pPr/>
    </w:p>
    <w:p>
      <w:pPr>
        <w:jc w:val="left"/>
      </w:pPr>
      <w:r>
        <w:rPr>
          <w:rFonts w:ascii="Consolas" w:eastAsia="Consolas" w:hAnsi="Consolas" w:cs="Consolas"/>
          <w:b w:val="0"/>
          <w:sz w:val="28"/>
        </w:rPr>
        <w:t xml:space="preserve">Су в одиночестве бродил по окрестностям лагеря. Если бы кто-нибудь посмотрел вниз с высоты птичьего полета, то увидел бы, что он ходит кругами вокруг лагеря, более того, постепенно увеличивая расстояние. Проходив так в течение часа, он смог полностью изучить окружающую местность. Он полагал, что, кроме нескольких могущественных личностей, в этом районе не так уж много тех, кто смог бы избежать его обнаружения. Ли молча следовала за Су, не говоря ни слова. Ли Гаолэй прислонился к большому белому камню и молча курил, лишь угольки мерцали в темноте. Не слишком далеко от него, таинственная молодая леди по имени Мэделин протащила свой огромный меч странной формы к утесу высотой в несколько метров — похоже она намеревалась начать тренировку с мечом.
</w:t>
      </w:r>
    </w:p>
    <w:p>
      <w:pPr/>
    </w:p>
    <w:p>
      <w:pPr>
        <w:jc w:val="left"/>
      </w:pPr>
      <w:r>
        <w:rPr>
          <w:rFonts w:ascii="Consolas" w:eastAsia="Consolas" w:hAnsi="Consolas" w:cs="Consolas"/>
          <w:b w:val="0"/>
          <w:sz w:val="28"/>
        </w:rPr>
        <w:t xml:space="preserve">Наконец Су остановился. Прямо сейчас он был уже почти в километре от лагеря, что оказалось пределом для его панорамного обзора. Он уже исследовал окрестности, поэтому собирался вернуться в лагерь, чтобы увеличить максимальную дальность наблюдения. В этот момент Ли, которая до сих пор хранила полное молчание, внезапно заговорила: — Лидер, неужели мы никогда не сможем вернуться?
</w:t>
      </w:r>
    </w:p>
    <w:p>
      <w:pPr/>
    </w:p>
    <w:p>
      <w:pPr>
        <w:jc w:val="left"/>
      </w:pPr>
      <w:r>
        <w:rPr>
          <w:rFonts w:ascii="Consolas" w:eastAsia="Consolas" w:hAnsi="Consolas" w:cs="Consolas"/>
          <w:b w:val="0"/>
          <w:sz w:val="28"/>
        </w:rPr>
        <w:t xml:space="preserve">— Видимо так. Если нам повезет, через десять лет мы сможем вернуться в Город Дракона и посмотреть, что там происходит. Тебе так понравился Город Дракона? — спросил Су на ходу.
</w:t>
      </w:r>
    </w:p>
    <w:p>
      <w:pPr/>
    </w:p>
    <w:p>
      <w:pPr>
        <w:jc w:val="left"/>
      </w:pPr>
      <w:r>
        <w:rPr>
          <w:rFonts w:ascii="Consolas" w:eastAsia="Consolas" w:hAnsi="Consolas" w:cs="Consolas"/>
          <w:b w:val="0"/>
          <w:sz w:val="28"/>
        </w:rPr>
        <w:t xml:space="preserve">— Нет, все совсем не так. Мне просто было любопытно. Я привыкла к переездам, поэтому жизнь в одном месте кажется мне не комфортной — сказала Ли.
</w:t>
      </w:r>
    </w:p>
    <w:p>
      <w:pPr/>
    </w:p>
    <w:p>
      <w:pPr>
        <w:jc w:val="left"/>
      </w:pPr>
      <w:r>
        <w:rPr>
          <w:rFonts w:ascii="Consolas" w:eastAsia="Consolas" w:hAnsi="Consolas" w:cs="Consolas"/>
          <w:b w:val="0"/>
          <w:sz w:val="28"/>
        </w:rPr>
        <w:t xml:space="preserve">Су знал, что ее чувства немного отличаются оттого, что она говорит. Несмотря на то, что они часто выходили на битву, каждый раз, когда они возвращались в Город Дракона, Су всегда чувствовал, что Ли полностью расслабляется, а такое чувство возникало только по возвращении домой. На самом деле, независимо от того, были ли это мужчины или женщины, все они хотели иметь безопасный и уютный дом. Таким образом, даже если они бродили снаружи, даже если они прорывались сквозь дым и бушующее пламя, когда у кого-то был дом, у них всегда оставался проблеск надежды, дом, в который они с нетерпением ждали возвращения. Однако в эпоху беспорядков, такое жилище было чрезвычайно дорогим, и только такое место, как Город Дракона, могло иметь что-то подобное.
</w:t>
      </w:r>
    </w:p>
    <w:p>
      <w:pPr/>
    </w:p>
    <w:p>
      <w:pPr>
        <w:jc w:val="left"/>
      </w:pPr>
      <w:r>
        <w:rPr>
          <w:rFonts w:ascii="Consolas" w:eastAsia="Consolas" w:hAnsi="Consolas" w:cs="Consolas"/>
          <w:b w:val="0"/>
          <w:sz w:val="28"/>
        </w:rPr>
        <w:t xml:space="preserve">Лишь горстка избранных обладала достаточной квалификацией, чтобы наслаждаться этим видом уюта.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Кровавый Путь (Часть 4)
</w:t>
      </w:r>
    </w:p>
    <w:p>
      <w:pPr/>
    </w:p>
    <w:p>
      <w:pPr>
        <w:jc w:val="left"/>
      </w:pPr>
      <w:r>
        <w:rPr>
          <w:rFonts w:ascii="Consolas" w:eastAsia="Consolas" w:hAnsi="Consolas" w:cs="Consolas"/>
          <w:b w:val="0"/>
          <w:sz w:val="28"/>
        </w:rPr>
        <w:t xml:space="preserve">Су остановился. Он посмотрел на Ли и со вздохом сказал: — Ли, возможно, через день или два наши беззаботные деньки подойдут к концу. Люди Бевуласа скоро нас догонят. На самом деле, в течение этого года ты следовала за мной и практически ничего не получила…
</w:t>
      </w:r>
    </w:p>
    <w:p>
      <w:pPr/>
    </w:p>
    <w:p>
      <w:pPr>
        <w:jc w:val="left"/>
      </w:pPr>
      <w:r>
        <w:rPr>
          <w:rFonts w:ascii="Consolas" w:eastAsia="Consolas" w:hAnsi="Consolas" w:cs="Consolas"/>
          <w:b w:val="0"/>
          <w:sz w:val="28"/>
        </w:rPr>
        <w:t xml:space="preserve">Ли подняла руку, прервав Су: — Не имеет значения. В любом случае, ты разделил со мной постель!
</w:t>
      </w:r>
    </w:p>
    <w:p>
      <w:pPr/>
    </w:p>
    <w:p>
      <w:pPr>
        <w:jc w:val="left"/>
      </w:pPr>
      <w:r>
        <w:rPr>
          <w:rFonts w:ascii="Consolas" w:eastAsia="Consolas" w:hAnsi="Consolas" w:cs="Consolas"/>
          <w:b w:val="0"/>
          <w:sz w:val="28"/>
        </w:rPr>
        <w:t xml:space="preserve">Су почувствовал, что задыхается от слов Ли, и только спустя некоторое время к нему вернулось самообладание. Это был образ жизни Ли. Когда он впервые встретился с ней, Су слышал подобные слова довольно часто. Но время шло, и количество времени, которое он проводил с Ли, становилось все меньше и меньше. Теперь, когда он задумался об этом, действительно прошло много времени с тех пор, как он как он говорил с Ли по душам.
</w:t>
      </w:r>
    </w:p>
    <w:p>
      <w:pPr/>
    </w:p>
    <w:p>
      <w:pPr>
        <w:jc w:val="left"/>
      </w:pPr>
      <w:r>
        <w:rPr>
          <w:rFonts w:ascii="Consolas" w:eastAsia="Consolas" w:hAnsi="Consolas" w:cs="Consolas"/>
          <w:b w:val="0"/>
          <w:sz w:val="28"/>
        </w:rPr>
        <w:t xml:space="preserve">В это время Ли Гаолэй курил сигарету, полностью поглощенный тем, чем занималась Мэделин. От ее тела Ли Гаолэй не мог ощутить и следа способностей, но это тоже было вполне нормально, потому что его способности восприятия изначально не были такими уж выдающимися. Только когда он увидел, как Мэделин размахивает тяжеленным мечом, Ли Гаолэй пришел к выводу, что у нее было по крайней мере пять уровней силы. Нужно понимать, что размахивать и поднимать — это совершенно разные понятия. Тот, кто мог мгновенно произвести 2000 килограммов силы удара кулаком, мог легко поднять 500-килограммовый тяжелый предмет, но этому же человеку было бы гораздо труднее размахивать оружием весом 100 килограммов. Он знал только ее имя, ничего не зная о ее происхождении. Однако было совершенно ясно, что отношения этой молодой леди с Су не были обычными, и исключительное доверие и зависимость, которые она испытывала к Су, были очевидны с первого взгляда. Более того, именно из-за нее они превратились в беглецов. Единственный сын Бевуласа Генри проделал такой большой путь только ради Мэделин. Красота Мэделин была, очевидно, лишь одной из причин, по которой он преследовал ее, причем определенно не главной.
</w:t>
      </w:r>
    </w:p>
    <w:p>
      <w:pPr/>
    </w:p>
    <w:p>
      <w:pPr>
        <w:jc w:val="left"/>
      </w:pPr>
      <w:r>
        <w:rPr>
          <w:rFonts w:ascii="Consolas" w:eastAsia="Consolas" w:hAnsi="Consolas" w:cs="Consolas"/>
          <w:b w:val="0"/>
          <w:sz w:val="28"/>
        </w:rPr>
        <w:t xml:space="preserve">Ли Гаолэя на самом деле не очень интересовали подробности, и он также не хотел знать причину. У него и так было более чем достаточно причин для беспокойств. Однако интересно было то, что Мэделин доверяла ему гораздо больше, чем Ли и Кейну, до той степени, что у нее даже не было намерения избегать его, когда она тренировалась в фехтовании.
</w:t>
      </w:r>
    </w:p>
    <w:p>
      <w:pPr/>
    </w:p>
    <w:p>
      <w:pPr>
        <w:jc w:val="left"/>
      </w:pPr>
      <w:r>
        <w:rPr>
          <w:rFonts w:ascii="Consolas" w:eastAsia="Consolas" w:hAnsi="Consolas" w:cs="Consolas"/>
          <w:b w:val="0"/>
          <w:sz w:val="28"/>
        </w:rPr>
        <w:t xml:space="preserve">То, как Мэделин тренировалась в технике владения мечом, было чрезвычайно простым, но и чрезвычайно шокирующим делом. Когда тяжелый меч опустился, огромный валун был быстро нарезан, медленно приобретая очертания человеческой фигуры. Судя по ее действиям, с помощью этого тяжелого меча, она пыталась сделать скульптуру! Между тем, в кульминационный момент, Мэделин подпрыгнула, а затем за этот промежуток времени, когда она была в воздухе, она использовала тяжелый меч, чтобы вырезать мелкие детали.
</w:t>
      </w:r>
    </w:p>
    <w:p>
      <w:pPr/>
    </w:p>
    <w:p>
      <w:pPr>
        <w:jc w:val="left"/>
      </w:pPr>
      <w:r>
        <w:rPr>
          <w:rFonts w:ascii="Consolas" w:eastAsia="Consolas" w:hAnsi="Consolas" w:cs="Consolas"/>
          <w:b w:val="0"/>
          <w:sz w:val="28"/>
        </w:rPr>
        <w:t xml:space="preserve">Меч был слишком тяжел, явно превышая вес того, что она могла контролировать в данный момент. По крайней мере, когда она размахивала им, Ли Гаолэй все еще мог сказать, что ее движения были немного вялыми и напряженными. Однако он определенно не стал бы смотреть на Мэделин свысока из-за чего-то подобного. Если этот 150-килограммовый тяжелый меч обрушится на него с полной силой, то это определенно не та сила, с которой он смог бы сейчас справиться.
</w:t>
      </w:r>
    </w:p>
    <w:p>
      <w:pPr/>
    </w:p>
    <w:p>
      <w:pPr>
        <w:jc w:val="left"/>
      </w:pPr>
      <w:r>
        <w:rPr>
          <w:rFonts w:ascii="Consolas" w:eastAsia="Consolas" w:hAnsi="Consolas" w:cs="Consolas"/>
          <w:b w:val="0"/>
          <w:sz w:val="28"/>
        </w:rPr>
        <w:t xml:space="preserve">Если бы у него было два пистолета и он сражался бы с этой девушкой изо всех сил… Ли Гаолэй молча поразмышлял об этом, а потом его лицо стало немного странным. В результате неожиданно выяснилось, что он, скорее всего, умрет! На самом деле, если бы у него было подходящее оружие и он использовал все свои навыки. Ли Гаолэй даже имел семидесятипроцентную уверенность в победе над Ли, что означало, что он вполне мог справиться с младшим лейтенантом Черных Всадников Дракона. Однако по какой-то причине он испытывал некоторый страх перед этой молодой девушкой Мэделин, находившейся перед ним.
</w:t>
      </w:r>
    </w:p>
    <w:p>
      <w:pPr/>
    </w:p>
    <w:p>
      <w:pPr>
        <w:jc w:val="left"/>
      </w:pPr>
      <w:r>
        <w:rPr>
          <w:rFonts w:ascii="Consolas" w:eastAsia="Consolas" w:hAnsi="Consolas" w:cs="Consolas"/>
          <w:b w:val="0"/>
          <w:sz w:val="28"/>
        </w:rPr>
        <w:t xml:space="preserve">«Она похожа на лидера, ещё один маленький монстр…», беспомощно подумал Ли Гаолэй.
</w:t>
      </w:r>
    </w:p>
    <w:p>
      <w:pPr/>
    </w:p>
    <w:p>
      <w:pPr>
        <w:jc w:val="left"/>
      </w:pPr>
      <w:r>
        <w:rPr>
          <w:rFonts w:ascii="Consolas" w:eastAsia="Consolas" w:hAnsi="Consolas" w:cs="Consolas"/>
          <w:b w:val="0"/>
          <w:sz w:val="28"/>
        </w:rPr>
        <w:t xml:space="preserve">В нескольких сотнях метров в стороне, Ли внезапно обняла Су сзади и ее тело начало извергать жар!
</w:t>
      </w:r>
    </w:p>
    <w:p>
      <w:pPr/>
    </w:p>
    <w:p>
      <w:pPr>
        <w:jc w:val="left"/>
      </w:pPr>
      <w:r>
        <w:rPr>
          <w:rFonts w:ascii="Consolas" w:eastAsia="Consolas" w:hAnsi="Consolas" w:cs="Consolas"/>
          <w:b w:val="0"/>
          <w:sz w:val="28"/>
        </w:rPr>
        <w:t xml:space="preserve">— Лидер! Просто… обними меня еще раз! Я хочу этого! — тихо сказала Лии уткнулась лицом в спину Су. Ее руки сжимались все крепче и крепче, как будто она хотела похоронить Су внутри своего собственного тела.
</w:t>
      </w:r>
    </w:p>
    <w:p>
      <w:pPr/>
    </w:p>
    <w:p>
      <w:pPr>
        <w:jc w:val="left"/>
      </w:pPr>
      <w:r>
        <w:rPr>
          <w:rFonts w:ascii="Consolas" w:eastAsia="Consolas" w:hAnsi="Consolas" w:cs="Consolas"/>
          <w:b w:val="0"/>
          <w:sz w:val="28"/>
        </w:rPr>
        <w:t xml:space="preserve">— Ли, что случилось., — Су ясно почувствовал ненормальность Ли.
</w:t>
      </w:r>
    </w:p>
    <w:p>
      <w:pPr/>
    </w:p>
    <w:p>
      <w:pPr>
        <w:jc w:val="left"/>
      </w:pPr>
      <w:r>
        <w:rPr>
          <w:rFonts w:ascii="Consolas" w:eastAsia="Consolas" w:hAnsi="Consolas" w:cs="Consolas"/>
          <w:b w:val="0"/>
          <w:sz w:val="28"/>
        </w:rPr>
        <w:t xml:space="preserve">— Разве ты только что не сказал, что они нагонят нас после сегодняшнего вечера? Следующая битва, вероятно, будет очень напряженной, и я могу умереть. Я не боюсь смерти, но если я не сделаю этого еще раз перед смертью, это будет слишком прискорбно!
</w:t>
      </w:r>
    </w:p>
    <w:p>
      <w:pPr/>
    </w:p>
    <w:p>
      <w:pPr>
        <w:jc w:val="left"/>
      </w:pPr>
      <w:r>
        <w:rPr>
          <w:rFonts w:ascii="Consolas" w:eastAsia="Consolas" w:hAnsi="Consolas" w:cs="Consolas"/>
          <w:b w:val="0"/>
          <w:sz w:val="28"/>
        </w:rPr>
        <w:t xml:space="preserve">— Ли, все будет в порядке., — Су мягко утешил её, но даже сам он почувствовал, что его речь была не очень уверенной.
</w:t>
      </w:r>
    </w:p>
    <w:p>
      <w:pPr/>
    </w:p>
    <w:p>
      <w:pPr>
        <w:jc w:val="left"/>
      </w:pPr>
      <w:r>
        <w:rPr>
          <w:rFonts w:ascii="Consolas" w:eastAsia="Consolas" w:hAnsi="Consolas" w:cs="Consolas"/>
          <w:b w:val="0"/>
          <w:sz w:val="28"/>
        </w:rPr>
        <w:t xml:space="preserve">Ли внезапно стала безумной, силой расстегивая одежду Су и крича, задыхаясь: — Поспеши и дай мне это!
</w:t>
      </w:r>
    </w:p>
    <w:p>
      <w:pPr/>
    </w:p>
    <w:p>
      <w:pPr>
        <w:jc w:val="left"/>
      </w:pPr>
      <w:r>
        <w:rPr>
          <w:rFonts w:ascii="Consolas" w:eastAsia="Consolas" w:hAnsi="Consolas" w:cs="Consolas"/>
          <w:b w:val="0"/>
          <w:sz w:val="28"/>
        </w:rPr>
        <w:t xml:space="preserve">Тело Ли было невероятно горячим. Под палящим желанием, Су ясно почувствовал нечто иное. Он глубоко вздохнул и наконец обнял Ли.
</w:t>
      </w:r>
    </w:p>
    <w:p>
      <w:pPr/>
    </w:p>
    <w:p>
      <w:pPr>
        <w:jc w:val="left"/>
      </w:pPr>
      <w:r>
        <w:rPr>
          <w:rFonts w:ascii="Consolas" w:eastAsia="Consolas" w:hAnsi="Consolas" w:cs="Consolas"/>
          <w:b w:val="0"/>
          <w:sz w:val="28"/>
        </w:rPr>
        <w:t xml:space="preserve">В отдалении, скульптура Мэделин уже была практически завершена. Внезапно её тело стало вялым. Несколько секунд она тупо стояла на месте, а потом вдруг подпрыгнула в воздух!
</w:t>
      </w:r>
    </w:p>
    <w:p>
      <w:pPr/>
    </w:p>
    <w:p>
      <w:pPr>
        <w:jc w:val="left"/>
      </w:pPr>
      <w:r>
        <w:rPr>
          <w:rFonts w:ascii="Consolas" w:eastAsia="Consolas" w:hAnsi="Consolas" w:cs="Consolas"/>
          <w:b w:val="0"/>
          <w:sz w:val="28"/>
        </w:rPr>
        <w:t xml:space="preserve">Тяжелый меч, казалось, потерял весь свой вес, превратившись в порыв ветра, который слегка коснулся скульптуры. В это мгновение скульптура фактически была завершена!
</w:t>
      </w:r>
    </w:p>
    <w:p>
      <w:pPr/>
    </w:p>
    <w:p>
      <w:pPr>
        <w:jc w:val="left"/>
      </w:pPr>
      <w:r>
        <w:rPr>
          <w:rFonts w:ascii="Consolas" w:eastAsia="Consolas" w:hAnsi="Consolas" w:cs="Consolas"/>
          <w:b w:val="0"/>
          <w:sz w:val="28"/>
        </w:rPr>
        <w:t xml:space="preserve">Затем Мэделин переместила тяжелый меч горизонтально, обезглавив скульптуру, которую она только что закончила! Голова каменной статуи улетела далеко в долину, и в результате никто не мог видеть, что именно она изваяла.
</w:t>
      </w:r>
    </w:p>
    <w:p>
      <w:pPr/>
    </w:p>
    <w:p>
      <w:pPr>
        <w:jc w:val="left"/>
      </w:pPr>
      <w:r>
        <w:rPr>
          <w:rFonts w:ascii="Consolas" w:eastAsia="Consolas" w:hAnsi="Consolas" w:cs="Consolas"/>
          <w:b w:val="0"/>
          <w:sz w:val="28"/>
        </w:rPr>
        <w:t xml:space="preserve">Эта огромная перемена ошеломила Ли Гаолэя. Оставшаяся половина сигареты выпала у него изо рта, и он совершенно не осознал этого! Такая скорость, такая мощь, постоянно меняющиеся траектории — тяжелый меч в руках Мэделин мог легко убить его!
</w:t>
      </w:r>
    </w:p>
    <w:p>
      <w:pPr/>
    </w:p>
    <w:p>
      <w:pPr>
        <w:jc w:val="left"/>
      </w:pPr>
      <w:r>
        <w:rPr>
          <w:rFonts w:ascii="Consolas" w:eastAsia="Consolas" w:hAnsi="Consolas" w:cs="Consolas"/>
          <w:b w:val="0"/>
          <w:sz w:val="28"/>
        </w:rPr>
        <w:t xml:space="preserve">— Неужели это так странно? — Мэделин тащила за собой тяжелый меч, заставлявший других дрожать от страха. Она подошла к Ли Гаолэю и задала этот вопрос очень серьезным тоном.
</w:t>
      </w:r>
    </w:p>
    <w:p>
      <w:pPr/>
    </w:p>
    <w:p>
      <w:pPr>
        <w:jc w:val="left"/>
      </w:pPr>
      <w:r>
        <w:rPr>
          <w:rFonts w:ascii="Consolas" w:eastAsia="Consolas" w:hAnsi="Consolas" w:cs="Consolas"/>
          <w:b w:val="0"/>
          <w:sz w:val="28"/>
        </w:rPr>
        <w:t xml:space="preserve">Ли Гаолэй оправился от шока и попытался изобразить улыбку: — Так и есть! Прямо сейчас… твоя сила возросла слишком быстро.
</w:t>
      </w:r>
    </w:p>
    <w:p>
      <w:pPr/>
    </w:p>
    <w:p>
      <w:pPr>
        <w:jc w:val="left"/>
      </w:pPr>
      <w:r>
        <w:rPr>
          <w:rFonts w:ascii="Consolas" w:eastAsia="Consolas" w:hAnsi="Consolas" w:cs="Consolas"/>
          <w:b w:val="0"/>
          <w:sz w:val="28"/>
        </w:rPr>
        <w:t xml:space="preserve">— Ох, у меня было три эволюционных очка, и я не знала, что с ними сделать. Я просто превратила их в два уровня силы, — сказала Мэделин совершенно безразличным голосом, а затем направилась к внедорожнику. Она бросила тяжелый меч в багажник, а затем забралась на пассажирское сиденье, прежде чем разместиться, свернувшись калачиком.
</w:t>
      </w:r>
    </w:p>
    <w:p>
      <w:pPr/>
    </w:p>
    <w:p>
      <w:pPr>
        <w:jc w:val="left"/>
      </w:pPr>
      <w:r>
        <w:rPr>
          <w:rFonts w:ascii="Consolas" w:eastAsia="Consolas" w:hAnsi="Consolas" w:cs="Consolas"/>
          <w:b w:val="0"/>
          <w:sz w:val="28"/>
        </w:rPr>
        <w:t xml:space="preserve">— Два уровня силы?! — Ли Гаолэй и так был ошеломлен, но в этот момент он совершенно окаменел! Оставшаяся половина драгоценной сигареты довольно бесполезно тлела на земле, казалось, ей суждено было просто безполезно испариться.
</w:t>
      </w:r>
    </w:p>
    <w:p>
      <w:pPr/>
    </w:p>
    <w:p>
      <w:pPr>
        <w:jc w:val="left"/>
      </w:pPr>
      <w:r>
        <w:rPr>
          <w:rFonts w:ascii="Consolas" w:eastAsia="Consolas" w:hAnsi="Consolas" w:cs="Consolas"/>
          <w:b w:val="0"/>
          <w:sz w:val="28"/>
        </w:rPr>
        <w:t xml:space="preserve">Прошло довольно много времени, и в темноте раздался голос Ли: — Пообещай мне одну вещь!
</w:t>
      </w:r>
    </w:p>
    <w:p>
      <w:pPr/>
    </w:p>
    <w:p>
      <w:pPr>
        <w:jc w:val="left"/>
      </w:pPr>
      <w:r>
        <w:rPr>
          <w:rFonts w:ascii="Consolas" w:eastAsia="Consolas" w:hAnsi="Consolas" w:cs="Consolas"/>
          <w:b w:val="0"/>
          <w:sz w:val="28"/>
        </w:rPr>
        <w:t xml:space="preserve">— Какую? — спросил Су.
</w:t>
      </w:r>
    </w:p>
    <w:p>
      <w:pPr/>
    </w:p>
    <w:p>
      <w:pPr>
        <w:jc w:val="left"/>
      </w:pPr>
      <w:r>
        <w:rPr>
          <w:rFonts w:ascii="Consolas" w:eastAsia="Consolas" w:hAnsi="Consolas" w:cs="Consolas"/>
          <w:b w:val="0"/>
          <w:sz w:val="28"/>
        </w:rPr>
        <w:t xml:space="preserve">— Если… Я говорю «если», эта маленькая девочка… Эх, ладно, если эта Мэделин в безопасности, я хочу уйти на год. Это возможно?
</w:t>
      </w:r>
    </w:p>
    <w:p>
      <w:pPr/>
    </w:p>
    <w:p>
      <w:pPr>
        <w:jc w:val="left"/>
      </w:pPr>
      <w:r>
        <w:rPr>
          <w:rFonts w:ascii="Consolas" w:eastAsia="Consolas" w:hAnsi="Consolas" w:cs="Consolas"/>
          <w:b w:val="0"/>
          <w:sz w:val="28"/>
        </w:rPr>
        <w:t xml:space="preserve">— Уйти на год? Почему?
</w:t>
      </w:r>
    </w:p>
    <w:p>
      <w:pPr/>
    </w:p>
    <w:p>
      <w:pPr>
        <w:jc w:val="left"/>
      </w:pPr>
      <w:r>
        <w:rPr>
          <w:rFonts w:ascii="Consolas" w:eastAsia="Consolas" w:hAnsi="Consolas" w:cs="Consolas"/>
          <w:b w:val="0"/>
          <w:sz w:val="28"/>
        </w:rPr>
        <w:t xml:space="preserve">— Я хочу… дать жизнь твоему ребенку.
</w:t>
      </w:r>
    </w:p>
    <w:p>
      <w:pPr/>
    </w:p>
    <w:p>
      <w:pPr>
        <w:jc w:val="left"/>
      </w:pPr>
      <w:r>
        <w:rPr>
          <w:rFonts w:ascii="Consolas" w:eastAsia="Consolas" w:hAnsi="Consolas" w:cs="Consolas"/>
          <w:b w:val="0"/>
          <w:sz w:val="28"/>
        </w:rPr>
        <w:t xml:space="preserve">В отдаленном внедорожнике, Мэделин медленно подняла голову, спрятанную в коленях. Ее глубокие, как море, лазурные глаза посмотрели на безграничную темноту в окне. Неизвестно о чем она думала в этот момент, только ее тело, которое всегда было напряжено, сейчас медленно расслабилось.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Кровавый Путь (Часть 5)
</w:t>
      </w:r>
    </w:p>
    <w:p>
      <w:pPr/>
    </w:p>
    <w:p>
      <w:pPr>
        <w:jc w:val="left"/>
      </w:pPr>
      <w:r>
        <w:rPr>
          <w:rFonts w:ascii="Consolas" w:eastAsia="Consolas" w:hAnsi="Consolas" w:cs="Consolas"/>
          <w:b w:val="0"/>
          <w:sz w:val="28"/>
        </w:rPr>
        <w:t xml:space="preserve">Ночь прошла быстро. Су перенес свой лагерь на 40 километров западнее, а затем остановился отдохнуть и перегруппироваться. Это была холмистая местность с волнистым рельефом — поле битвы которое Су выбрал для себя. Его уже одолевало предчувствие, что битва произойдет сегодня ночью.
</w:t>
      </w:r>
    </w:p>
    <w:p>
      <w:pPr/>
    </w:p>
    <w:p>
      <w:pPr>
        <w:jc w:val="left"/>
      </w:pPr>
      <w:r>
        <w:rPr>
          <w:rFonts w:ascii="Consolas" w:eastAsia="Consolas" w:hAnsi="Consolas" w:cs="Consolas"/>
          <w:b w:val="0"/>
          <w:sz w:val="28"/>
        </w:rPr>
        <w:t xml:space="preserve">В сумерках в низко висящих радиационных облаках, на горизонте открылся просвет. Кровавое сияние заходящего солнца осветило огромные пространства, его мощные лучи безжалостно опаляли все живое и окрашивали прекрасную, но пустынную землю в густой багровый цвет.
</w:t>
      </w:r>
    </w:p>
    <w:p>
      <w:pPr/>
    </w:p>
    <w:p>
      <w:pPr>
        <w:jc w:val="left"/>
      </w:pPr>
      <w:r>
        <w:rPr>
          <w:rFonts w:ascii="Consolas" w:eastAsia="Consolas" w:hAnsi="Consolas" w:cs="Consolas"/>
          <w:b w:val="0"/>
          <w:sz w:val="28"/>
        </w:rPr>
        <w:t xml:space="preserve">Над просторной и пустынной землей постепенно начали проявляться волны ритмичных металлических звуков. Клаудия с распущенными волосами медленно вышла из-за горизонта. На ней была довольно простая на вид тяжелая броня, и с каждым ее шагом в земле всегда оставался глубокий след. Когда части ее доспехов соприкасались, раздавался такой звук, словно звонили похоронные колокола.
</w:t>
      </w:r>
    </w:p>
    <w:p>
      <w:pPr/>
    </w:p>
    <w:p>
      <w:pPr>
        <w:jc w:val="left"/>
      </w:pPr>
      <w:r>
        <w:rPr>
          <w:rFonts w:ascii="Consolas" w:eastAsia="Consolas" w:hAnsi="Consolas" w:cs="Consolas"/>
          <w:b w:val="0"/>
          <w:sz w:val="28"/>
        </w:rPr>
        <w:t xml:space="preserve">Доспехи были красно-золотистого цвета и сделаны из меди. На их поверхности было выгравировано множество сложных эмблем, которые служили не только украшением. Однако сам медный материал определял, что помимо своего тяжелого веса, броня не предлагала много защитных характеристик. По сравнению с тяжелой броней, которую носила Мэделин, это был совершенно другой тип доспехов. На самом деле никто не знал, зачем Клаудия носит этот, казалось бы, совершенно громоздкий комплект тяжелых доспехов.
</w:t>
      </w:r>
    </w:p>
    <w:p>
      <w:pPr/>
    </w:p>
    <w:p>
      <w:pPr>
        <w:jc w:val="left"/>
      </w:pPr>
      <w:r>
        <w:rPr>
          <w:rFonts w:ascii="Consolas" w:eastAsia="Consolas" w:hAnsi="Consolas" w:cs="Consolas"/>
          <w:b w:val="0"/>
          <w:sz w:val="28"/>
        </w:rPr>
        <w:t xml:space="preserve">Тяжелая броня была ужасающе красной, красный цвет на ее поверхности все еще непрерывно струился вниз, образуя небольшую лужицу под ногами Клаудии. Однако расстояние между каждым красным пятном составляло 10 метров! Вот почему можно было разглядеть кровавый след, образованный каплями крови, который вел туда, где садилось солнце. Между тем, если проследовать по этому кровавому следу за Клаудией, то в конце своего поля зрения можно было увидеть поселение средних размеров. Все в поселении выглядело прекрасно, за исключением крови, бесконечной крови, которая непрерывно распространялась во всех направлениях!
</w:t>
      </w:r>
    </w:p>
    <w:p>
      <w:pPr/>
    </w:p>
    <w:p>
      <w:pPr>
        <w:jc w:val="left"/>
      </w:pPr>
      <w:r>
        <w:rPr>
          <w:rFonts w:ascii="Consolas" w:eastAsia="Consolas" w:hAnsi="Consolas" w:cs="Consolas"/>
          <w:b w:val="0"/>
          <w:sz w:val="28"/>
        </w:rPr>
        <w:t xml:space="preserve">Занавес ночи наконец опустился. Все заснули один за другим, и в конце концов только Мэделин и Су остались бодрствовать. Мэделин все также сидела во внедорожнике, а Су в одиночестве бродил по окрестностям лагеря. У него уже было предельно ясное ощущение, что сегодня ночью что-то обязательно произойдет. Это чувство пришло не из Сферы Восприятия, а из Таинственной Сферы, чувство, похожее на интуицию. Интуиция Су была чрезвычайно точна, и чем яснее было чувство, тем точнее она становилась. Он не понимал, почему так происходит, потому что не вкладывал столько эволюционных очков в Таинственную Сферу. Острая интуиция обычно была талантом, которым обладали только пользователи с высоким уровнем в Таинственной Сфере.
</w:t>
      </w:r>
    </w:p>
    <w:p>
      <w:pPr/>
    </w:p>
    <w:p>
      <w:pPr>
        <w:jc w:val="left"/>
      </w:pPr>
      <w:r>
        <w:rPr>
          <w:rFonts w:ascii="Consolas" w:eastAsia="Consolas" w:hAnsi="Consolas" w:cs="Consolas"/>
          <w:b w:val="0"/>
          <w:sz w:val="28"/>
        </w:rPr>
        <w:t xml:space="preserve">Су был вооружен полностью заряженной электромагнитной винтовкой и прогуливался по лагерю в кажущейся чрезвычайно беззаботной манере. Куда бы он ни пошел, Су никогда не отходил дальше чем на 60 метров от лагеря. Если бы кто-нибудь наблюдал сверху, он бы обнаружил, что Су ходил по кругу радиусом 60 метров.
</w:t>
      </w:r>
    </w:p>
    <w:p>
      <w:pPr/>
    </w:p>
    <w:p>
      <w:pPr>
        <w:jc w:val="left"/>
      </w:pPr>
      <w:r>
        <w:rPr>
          <w:rFonts w:ascii="Consolas" w:eastAsia="Consolas" w:hAnsi="Consolas" w:cs="Consolas"/>
          <w:b w:val="0"/>
          <w:sz w:val="28"/>
        </w:rPr>
        <w:t xml:space="preserve">Ночь была довольно холодной, и дул сильный ветер. Свистящий ветер, который был одновременно резким и холодным, время от времени проносился по просторам земли. На скалах за пределами лагеря внезапно появилось колебание, которое было трудно обнаружить, а затем все вернулось к норме. Однако на вершине этих, казалось бы, пустых скал стояла Клаудия, которая преследовала их всю дорогу сюда. Она стояла совершенно непринужденно, но не только не было видно ни единого силуэта, даже ни капли ауры не было выпущено. Она была совершенно невидимой, более того, невидимой, когда носила целый комплект медных тяжелых доспехов!
</w:t>
      </w:r>
    </w:p>
    <w:p>
      <w:pPr/>
    </w:p>
    <w:p>
      <w:pPr>
        <w:jc w:val="left"/>
      </w:pPr>
      <w:r>
        <w:rPr>
          <w:rFonts w:ascii="Consolas" w:eastAsia="Consolas" w:hAnsi="Consolas" w:cs="Consolas"/>
          <w:b w:val="0"/>
          <w:sz w:val="28"/>
        </w:rPr>
        <w:t xml:space="preserve">Под её взглядом, Су продолжал медленно ходить по кругу. Позади него места, через которые он проходил, горели красновато-золотым пламенем. Их становилось все больше и больше, образуя большой круг. Клаудия уже видела, что радиус огненного кольца составлял 60 метров.
</w:t>
      </w:r>
    </w:p>
    <w:p>
      <w:pPr/>
    </w:p>
    <w:p>
      <w:pPr>
        <w:jc w:val="left"/>
      </w:pPr>
      <w:r>
        <w:rPr>
          <w:rFonts w:ascii="Consolas" w:eastAsia="Consolas" w:hAnsi="Consolas" w:cs="Consolas"/>
          <w:b w:val="0"/>
          <w:sz w:val="28"/>
        </w:rPr>
        <w:t xml:space="preserve">Внутри лагеря, Ли, Ли Гаолэй и Кейн в настоящее время спали. Их тела светились, а затем потускнели одно за другим, показывая, что они не притворялись спящими. Между тем фигура Мэделин, сидевшей внутри внедорожника, была предельно ясна. Похоже, она еще не спала, но ни о чем особенно не задумывалась.
</w:t>
      </w:r>
    </w:p>
    <w:p>
      <w:pPr/>
    </w:p>
    <w:p>
      <w:pPr>
        <w:jc w:val="left"/>
      </w:pPr>
      <w:r>
        <w:rPr>
          <w:rFonts w:ascii="Consolas" w:eastAsia="Consolas" w:hAnsi="Consolas" w:cs="Consolas"/>
          <w:b w:val="0"/>
          <w:sz w:val="28"/>
        </w:rPr>
        <w:t xml:space="preserve">Окинув взглядом лагерь в третий раз, Клаудия снова посмотрела на тело Су. Не имело значения, спали ли трое подчиненных или нет, а свет, просачивающийся из тела Мэделин, означал, что у нее было только два уровня способностей Сферы Боя. Этот тип боевой мощи был в значительной степени незначительным. Вот почему ее единственным врагом сейчас был остававшийся здесь Су.
</w:t>
      </w:r>
    </w:p>
    <w:p>
      <w:pPr/>
    </w:p>
    <w:p>
      <w:pPr>
        <w:jc w:val="left"/>
      </w:pPr>
      <w:r>
        <w:rPr>
          <w:rFonts w:ascii="Consolas" w:eastAsia="Consolas" w:hAnsi="Consolas" w:cs="Consolas"/>
          <w:b w:val="0"/>
          <w:sz w:val="28"/>
        </w:rPr>
        <w:t xml:space="preserve">«Это зондирование пространства? Хитрый паренек…», в уголках губ Клаудии появилась едва заметная улыбка, в которой не было недостатка иронии.
</w:t>
      </w:r>
    </w:p>
    <w:p>
      <w:pPr/>
    </w:p>
    <w:p>
      <w:pPr>
        <w:jc w:val="left"/>
      </w:pPr>
      <w:r>
        <w:rPr>
          <w:rFonts w:ascii="Consolas" w:eastAsia="Consolas" w:hAnsi="Consolas" w:cs="Consolas"/>
          <w:b w:val="0"/>
          <w:sz w:val="28"/>
        </w:rPr>
        <w:t xml:space="preserve">Су ходил по лагерю явно для того, чтобы использовать свои возможности зондирования пространства и сканировал окружающую среду. Если другие, кто не знал о его способностях, попытаются подкрасться, чтобы начать атаку с близкого расстояния, они, скорее всего, попадутся в ловушку Су. Однако Клаудия отличалась от этих бесполезных убийц. Возможно, ее многочисленные способности Сферы Боя седьмого уровня не могли считаться такими уж выдающимися, а дополнительные способности Сферы Магии стоили еще меньше, но вместе с редкой способностью невидимости восьмого уровня, которую она создала сама, этого было достаточно, чтобы сделать ее королевой ночи!
</w:t>
      </w:r>
    </w:p>
    <w:p>
      <w:pPr/>
    </w:p>
    <w:p>
      <w:pPr>
        <w:jc w:val="left"/>
      </w:pPr>
      <w:r>
        <w:rPr>
          <w:rFonts w:ascii="Consolas" w:eastAsia="Consolas" w:hAnsi="Consolas" w:cs="Consolas"/>
          <w:b w:val="0"/>
          <w:sz w:val="28"/>
        </w:rPr>
        <w:t xml:space="preserve">Информация, которую Черные Всадники имели о способности зондирования пространства, заключалась в том, что она покрывала расстояние всего в 50 метров. Это была информация, доступная только генералам, но эта женщина, Персефона, не выглядела тем, кто безоговорочно соблюдает правила. Похоже, что 60-метровый радиус круга был истинным диапазоном возможностей зондирования пространства. Однако Клаудия не была глупой. Она знала, что информация в конце концов была просто информацией. Её можно было бы использовать в качестве отсылки, но если бы к ней относились как к Библии, то это было бы истинной глупостью. Судя по прошлым действиям Су, способности, которые он имел в Сфере Восприятия, часто превышали нормальный уровень, и эта способность зондирования пространства не была исключением. Причина, по которой Су не выбрал круг побольше, чтобы максимально увеличить расстояние своего зондирования пространства, скорее всего, была подготовлена как ловушка.
</w:t>
      </w:r>
    </w:p>
    <w:p>
      <w:pPr/>
    </w:p>
    <w:p>
      <w:pPr>
        <w:jc w:val="left"/>
      </w:pPr>
      <w:r>
        <w:rPr>
          <w:rFonts w:ascii="Consolas" w:eastAsia="Consolas" w:hAnsi="Consolas" w:cs="Consolas"/>
          <w:b w:val="0"/>
          <w:sz w:val="28"/>
        </w:rPr>
        <w:t xml:space="preserve">Между тем у Клаудии вошло в привычку никогда не недооценивать своих противников. Вот почему она решила, что зона способности зондирования пространства Су должна быть… вдвое больше обычной! Клаудия прекрасно понимала, что, будучи еще одной способностью восьмого уровня, ее собственная невидимость не обязательно ускользнет от обнаружения зондирования пространства. Однако, поскольку она обнаружила ловушку Су, она, очевидно, была готова. Помимо невидимости, у нее была еще одна редкая способность, которая, несмотря на то, что это был восьмой уровень, в реальном бою имела эффекты, которые не проигрывали способностям девятого уровня: экстремальное нападение!
</w:t>
      </w:r>
    </w:p>
    <w:p>
      <w:pPr/>
    </w:p>
    <w:p>
      <w:pPr>
        <w:jc w:val="left"/>
      </w:pPr>
      <w:r>
        <w:rPr>
          <w:rFonts w:ascii="Consolas" w:eastAsia="Consolas" w:hAnsi="Consolas" w:cs="Consolas"/>
          <w:b w:val="0"/>
          <w:sz w:val="28"/>
        </w:rPr>
        <w:t xml:space="preserve">Однако, увидев, как бережно Су держит в руках электромагнитную винтовку, Клаудия все же не могла не почувствовать некоторого презрения. Она, очевидно, понимала, насколько ужасна электромагнитная винтовка, и также знала, что если кто-то будет подстрелен ею, даже пользователь защитных способностей девятого уровня сильно пострадает. Однако электромагнитная винтовка и другое огнестрельное оружие имели сходную слабость, и это было то, что их атака должна была попасть. Точно так же, как снайпер ничего не мог сделать против всадника высокого уровня, электромагнитная винтовка в руках Су, в глазах Клаудии, была не более чем немного более продвинутым стальным стержнем.
</w:t>
      </w:r>
    </w:p>
    <w:p>
      <w:pPr/>
    </w:p>
    <w:p>
      <w:pPr>
        <w:jc w:val="left"/>
      </w:pPr>
      <w:r>
        <w:rPr>
          <w:rFonts w:ascii="Consolas" w:eastAsia="Consolas" w:hAnsi="Consolas" w:cs="Consolas"/>
          <w:b w:val="0"/>
          <w:sz w:val="28"/>
        </w:rPr>
        <w:t xml:space="preserve">Ее стоящая фигура достала тонкий клинок в западном стиле. Ее левая рука вытянулась вперед, держа лезвие большим и указательным пальцами, направляя острие лезвия на Су! Клаудия терпеливо ждала. Наконец, Су достиг точки круга, ближайшей к ее текущему местоположению. Расстояние между ней и Су составляло целых 480 метров!
</w:t>
      </w:r>
    </w:p>
    <w:p>
      <w:pPr/>
    </w:p>
    <w:p>
      <w:pPr>
        <w:jc w:val="left"/>
      </w:pPr>
      <w:r>
        <w:rPr>
          <w:rFonts w:ascii="Consolas" w:eastAsia="Consolas" w:hAnsi="Consolas" w:cs="Consolas"/>
          <w:b w:val="0"/>
          <w:sz w:val="28"/>
        </w:rPr>
        <w:t xml:space="preserve">Время пришло! Убийственное намерение внезапно вспыхнуло между бровями Клаудии!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Кровавый Путь (Часть 6)
</w:t>
      </w:r>
    </w:p>
    <w:p>
      <w:pPr/>
    </w:p>
    <w:p>
      <w:pPr>
        <w:jc w:val="left"/>
      </w:pPr>
      <w:r>
        <w:rPr>
          <w:rFonts w:ascii="Consolas" w:eastAsia="Consolas" w:hAnsi="Consolas" w:cs="Consolas"/>
          <w:b w:val="0"/>
          <w:sz w:val="28"/>
        </w:rPr>
        <w:t xml:space="preserve">Кровавое сияние непрерывно растекалось от тела Клаудии, словно туман. Ее тело наклонилось вперед. Когда кровавое сияние догорело до своего критического момента, она уже летела, как стрела!
</w:t>
      </w:r>
    </w:p>
    <w:p>
      <w:pPr/>
    </w:p>
    <w:p>
      <w:pPr>
        <w:jc w:val="left"/>
      </w:pPr>
      <w:r>
        <w:rPr>
          <w:rFonts w:ascii="Consolas" w:eastAsia="Consolas" w:hAnsi="Consolas" w:cs="Consolas"/>
          <w:b w:val="0"/>
          <w:sz w:val="28"/>
        </w:rPr>
        <w:t xml:space="preserve">После преодоления всего дюжины метров, скорость Клаудии уже превышала человеческие пределы. Перед ее лицом внезапно возникла инвертированная кровавая поверхность, а затем ее тело, окруженное кровавым светом, прорвалось через эту пелену, и, неся за собой идеально прямую полосу света, она устремилась в сторону Су!
</w:t>
      </w:r>
    </w:p>
    <w:p>
      <w:pPr/>
    </w:p>
    <w:p>
      <w:pPr>
        <w:jc w:val="left"/>
      </w:pPr>
      <w:r>
        <w:rPr>
          <w:rFonts w:ascii="Consolas" w:eastAsia="Consolas" w:hAnsi="Consolas" w:cs="Consolas"/>
          <w:b w:val="0"/>
          <w:sz w:val="28"/>
        </w:rPr>
        <w:t xml:space="preserve">Когда Су обернулся со своей самой быстрой реакцией, то он увидел именно эту сцену.
</w:t>
      </w:r>
    </w:p>
    <w:p>
      <w:pPr/>
    </w:p>
    <w:p>
      <w:pPr>
        <w:jc w:val="left"/>
      </w:pPr>
      <w:r>
        <w:rPr>
          <w:rFonts w:ascii="Consolas" w:eastAsia="Consolas" w:hAnsi="Consolas" w:cs="Consolas"/>
          <w:b w:val="0"/>
          <w:sz w:val="28"/>
        </w:rPr>
        <w:t xml:space="preserve">Преодоление звукового барьера?
</w:t>
      </w:r>
    </w:p>
    <w:p>
      <w:pPr/>
    </w:p>
    <w:p>
      <w:pPr>
        <w:jc w:val="left"/>
      </w:pPr>
      <w:r>
        <w:rPr>
          <w:rFonts w:ascii="Consolas" w:eastAsia="Consolas" w:hAnsi="Consolas" w:cs="Consolas"/>
          <w:b w:val="0"/>
          <w:sz w:val="28"/>
        </w:rPr>
        <w:t xml:space="preserve">Даже при том, что он уже обнаружил атаку Клаудии, все еще не было никакого способа, которым Су мог бы предсказать, что атака будет настолько свирепой!
</w:t>
      </w:r>
    </w:p>
    <w:p>
      <w:pPr/>
    </w:p>
    <w:p>
      <w:pPr>
        <w:jc w:val="left"/>
      </w:pPr>
      <w:r>
        <w:rPr>
          <w:rFonts w:ascii="Consolas" w:eastAsia="Consolas" w:hAnsi="Consolas" w:cs="Consolas"/>
          <w:b w:val="0"/>
          <w:sz w:val="28"/>
        </w:rPr>
        <w:t xml:space="preserve">Поскольку битва не на жизнь, а насмерть была неизбежна, Су не стал медлить. Он тут же пригнулся, поднял оружие и нажал на курок! Чрезвычайно тяжелый снаряд из суперсплава, обернутый синим электричеством, полетел в сторону Клаудии со скоростью, в несколько раз превышающей ее собственную. Тем временем сам Су позаимствовал огромную силу отдачи электромагнитной винтовки, чтобы переместиться назад, а затем сделал все возможное, чтобы уклониться в сторону!
</w:t>
      </w:r>
    </w:p>
    <w:p>
      <w:pPr/>
    </w:p>
    <w:p>
      <w:pPr>
        <w:jc w:val="left"/>
      </w:pPr>
      <w:r>
        <w:rPr>
          <w:rFonts w:ascii="Consolas" w:eastAsia="Consolas" w:hAnsi="Consolas" w:cs="Consolas"/>
          <w:b w:val="0"/>
          <w:sz w:val="28"/>
        </w:rPr>
        <w:t xml:space="preserve">В налитых кровью глазах Клаудии, наполненных безжалостным убийственным намерением, отразилась золотистая пуля и темно-синий электрический блеск — вестник смерти! В ее глазах появился намек на шок!
</w:t>
      </w:r>
    </w:p>
    <w:p>
      <w:pPr/>
    </w:p>
    <w:p>
      <w:pPr>
        <w:jc w:val="left"/>
      </w:pPr>
      <w:r>
        <w:rPr>
          <w:rFonts w:ascii="Consolas" w:eastAsia="Consolas" w:hAnsi="Consolas" w:cs="Consolas"/>
          <w:b w:val="0"/>
          <w:sz w:val="28"/>
        </w:rPr>
        <w:t xml:space="preserve">Клаудия издала чрезвычайно высокий пронзительный крик, и меч, который все время находился в ее левой руке, начал собирать красное энергетическое сияние! В этот момент она передала всю силу своего тела в руки, пронзая мечом электромагнитную пулю!
</w:t>
      </w:r>
    </w:p>
    <w:p>
      <w:pPr/>
    </w:p>
    <w:p>
      <w:pPr>
        <w:jc w:val="left"/>
      </w:pPr>
      <w:r>
        <w:rPr>
          <w:rFonts w:ascii="Consolas" w:eastAsia="Consolas" w:hAnsi="Consolas" w:cs="Consolas"/>
          <w:b w:val="0"/>
          <w:sz w:val="28"/>
        </w:rPr>
        <w:t xml:space="preserve">Время, казалось, полностью остановилось! Шар переплетающегося красного и синего света показался в темноте, а затем он образовал ослепительно яркое и красивое облако пламени! Облако пламени быстро распространилось по сторонам, открыв сначала двигающийся клинок, а затем фигуру атакующего. Даже под прикрытием тяжелой брони можно было увидеть только очертания, но все же можно было почувствовать ее огромную силу и красоту!
</w:t>
      </w:r>
    </w:p>
    <w:p>
      <w:pPr/>
    </w:p>
    <w:p>
      <w:pPr>
        <w:jc w:val="left"/>
      </w:pPr>
      <w:r>
        <w:rPr>
          <w:rFonts w:ascii="Consolas" w:eastAsia="Consolas" w:hAnsi="Consolas" w:cs="Consolas"/>
          <w:b w:val="0"/>
          <w:sz w:val="28"/>
        </w:rPr>
        <w:t xml:space="preserve">Разрушительный высокочастотный визг распространился во всех направлениях. Все стекла внедорожников тут же покрылись трещинами, а затем превратились в бесчисленные крошечные осколки, разлетевшиеся во все стороны. Ткань палатки покрылась крошечными складками, похожими на прозрачную рябь на воде. Кейн, лежавший на спине, тут же закашлялся кровавым туманом, а Ли Гаолэй крепко схватился за грудь. Ли внезапно подскочила, ее брови были плотно сжаты от боли. Неестественная бледность охватила ее лицо.
</w:t>
      </w:r>
    </w:p>
    <w:p>
      <w:pPr/>
    </w:p>
    <w:p>
      <w:pPr>
        <w:jc w:val="left"/>
      </w:pPr>
      <w:r>
        <w:rPr>
          <w:rFonts w:ascii="Consolas" w:eastAsia="Consolas" w:hAnsi="Consolas" w:cs="Consolas"/>
          <w:b w:val="0"/>
          <w:sz w:val="28"/>
        </w:rPr>
        <w:t xml:space="preserve">Мэделин была единственной, кто остался сидеть спокойно, тихо наблюдая за Клаудией, как будто она совершенно не осознавала, что происходит вокруг нее. Бесчисленные осколки стекла попадали на ее тело и лицо, но все они отскакивали, не оставляя ни малейшего следа на ее нежной и гладкой коже.
</w:t>
      </w:r>
    </w:p>
    <w:p>
      <w:pPr/>
    </w:p>
    <w:p>
      <w:pPr>
        <w:jc w:val="left"/>
      </w:pPr>
      <w:r>
        <w:rPr>
          <w:rFonts w:ascii="Consolas" w:eastAsia="Consolas" w:hAnsi="Consolas" w:cs="Consolas"/>
          <w:b w:val="0"/>
          <w:sz w:val="28"/>
        </w:rPr>
        <w:t xml:space="preserve">Раздался хлопок. Клаудия выбежала из облака пламени, протащив огненный шлейф за собой на сотню метров. Она остановилась только тогда, когда промчалась мимо тела Су, медленно повернувшись всем телом!
</w:t>
      </w:r>
    </w:p>
    <w:p>
      <w:pPr/>
    </w:p>
    <w:p>
      <w:pPr>
        <w:jc w:val="left"/>
      </w:pPr>
      <w:r>
        <w:rPr>
          <w:rFonts w:ascii="Consolas" w:eastAsia="Consolas" w:hAnsi="Consolas" w:cs="Consolas"/>
          <w:b w:val="0"/>
          <w:sz w:val="28"/>
        </w:rPr>
        <w:t xml:space="preserve">Длинные волосы Клаудии, казалось, были полностью сожжены, но такая стрижка придавала ей другой тип красоты. Правая половина ее тяжелой брони, казалось, полностью исчезла, так что большая часть верхней части ее тела была обнажена. Ее кожа все еще была гладкой и блестящей, но теперь она сильно загорела. Ее правая рука висела сбоку от тела довольно неестественно, а у колющего меча уже осталась только рукоять.
</w:t>
      </w:r>
    </w:p>
    <w:p>
      <w:pPr/>
    </w:p>
    <w:p>
      <w:pPr>
        <w:jc w:val="left"/>
      </w:pPr>
      <w:r>
        <w:rPr>
          <w:rFonts w:ascii="Consolas" w:eastAsia="Consolas" w:hAnsi="Consolas" w:cs="Consolas"/>
          <w:b w:val="0"/>
          <w:sz w:val="28"/>
        </w:rPr>
        <w:t xml:space="preserve">Су стоял менее чем в тридцати метрах от Клаудии. Ниже ребер виднелась ужасающая рана длиной в несколько десятков сантиметров и шириной в пару. Плоть вокруг его раны уже полностью обгорела до такой степени, что остались даже крошечные кристаллы. В самых глубоких местах его раны можно было даже увидеть часть сожженных внутренних органов. Однако эта травма, казалось, совсем не повлияла на Су. Он сел в полуприсяд, квадратное дуло его электромагнитной винтовки снова нацелилось на Клаудию!
</w:t>
      </w:r>
    </w:p>
    <w:p>
      <w:pPr/>
    </w:p>
    <w:p>
      <w:pPr>
        <w:jc w:val="left"/>
      </w:pPr>
      <w:r>
        <w:rPr>
          <w:rFonts w:ascii="Consolas" w:eastAsia="Consolas" w:hAnsi="Consolas" w:cs="Consolas"/>
          <w:b w:val="0"/>
          <w:sz w:val="28"/>
        </w:rPr>
        <w:t xml:space="preserve">Снова раздалось пронзительное и уникальное энергетическое шипение. Под недоверчивым взглядом Клаудии, к ней снова полетела тяжелая энергетическая сплавная пуля! И на этот раз, мишенью по-прежнему была ее грудь!
</w:t>
      </w:r>
    </w:p>
    <w:p>
      <w:pPr/>
    </w:p>
    <w:p>
      <w:pPr>
        <w:jc w:val="left"/>
      </w:pPr>
      <w:r>
        <w:rPr>
          <w:rFonts w:ascii="Consolas" w:eastAsia="Consolas" w:hAnsi="Consolas" w:cs="Consolas"/>
          <w:b w:val="0"/>
          <w:sz w:val="28"/>
        </w:rPr>
        <w:t xml:space="preserve">Она издала резкий крик. Кроваво-красный свет немедленно окружил все ее тело, а затем со скоростью ускорения, которая не должна была быть физически возможной для человеческого тела, она развернулась, а затем рванула! Звуковой барьер снова возник перед ней, и затем он быстро сломался. Энергетическая пуля пролетела в полуметре позади нее. В тот момент, когда пуля пролетела мимо, можно было ясно разглядеть, как тяжелая броня на спине Клаудии значительно деформировалась.
</w:t>
      </w:r>
    </w:p>
    <w:p>
      <w:pPr/>
    </w:p>
    <w:p>
      <w:pPr>
        <w:jc w:val="left"/>
      </w:pPr>
      <w:r>
        <w:rPr>
          <w:rFonts w:ascii="Consolas" w:eastAsia="Consolas" w:hAnsi="Consolas" w:cs="Consolas"/>
          <w:b w:val="0"/>
          <w:sz w:val="28"/>
        </w:rPr>
        <w:t xml:space="preserve">Клаудия превратилась в кроваво-красную радугу, устремляясь вперед по совершенно прямой линии. Однако на этот раз, пробежав всего лишь сотню метров, кроваво-красное сияние вокруг нее внезапно разбилось вдребезги, а ее тело покатилось вперед, приземлившись на землю, выпуская большое количество искр. Затем она снова сделала рывок, но снова упала. Непрерывно отскакивая от земли более десяти раз, она, наконец, увеличила расстояние до нескольких сотен метров.
</w:t>
      </w:r>
    </w:p>
    <w:p>
      <w:pPr/>
    </w:p>
    <w:p>
      <w:pPr>
        <w:jc w:val="left"/>
      </w:pPr>
      <w:r>
        <w:rPr>
          <w:rFonts w:ascii="Consolas" w:eastAsia="Consolas" w:hAnsi="Consolas" w:cs="Consolas"/>
          <w:b w:val="0"/>
          <w:sz w:val="28"/>
        </w:rPr>
        <w:t xml:space="preserve">В тот момент, когда пуля вылетела из патронника, все мышцы Су задвигались, а затем его тело еще сильнее скользнуло назад на несколько метров. Между тем, рана между его ребрами брызнула потоком крови, расширяясь до такой степени, что можно было увидеть части его внутренних органов! Это было почти так же, как если бы Су не ощущал того, что он ранен, как если бы у него не было никакого намерения обращать внимание на рваную рану с которой капала кровь. Вместо этого, он с трудом передвинул дуло электромагнитной винтовки и снова нацелился на Клаудию. Однако оставалось еще пять секунд, прежде чем оружие снова достигнет полной зарядки.
</w:t>
      </w:r>
    </w:p>
    <w:p>
      <w:pPr/>
    </w:p>
    <w:p>
      <w:pPr>
        <w:jc w:val="left"/>
      </w:pPr>
      <w:r>
        <w:rPr>
          <w:rFonts w:ascii="Consolas" w:eastAsia="Consolas" w:hAnsi="Consolas" w:cs="Consolas"/>
          <w:b w:val="0"/>
          <w:sz w:val="28"/>
        </w:rPr>
        <w:t xml:space="preserve">Тело Клаудии зашевелилось. Тяжелая броня, покрывавшая ее спину, разлетелась вдребезги, медные осколки разлетелись во все стороны, некоторые даже выстрелили на несколько сотен метров в небо. Она издала стон, а затем, как леопард, скакнула по земле, мгновенно сдвинувшись на десять метров. Ее кроваво-красные зрачки смертоносно смотрели на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Кровавый Путь (Часть 7)
</w:t>
      </w:r>
    </w:p>
    <w:p>
      <w:pPr/>
    </w:p>
    <w:p>
      <w:pPr>
        <w:jc w:val="left"/>
      </w:pPr>
      <w:r>
        <w:rPr>
          <w:rFonts w:ascii="Consolas" w:eastAsia="Consolas" w:hAnsi="Consolas" w:cs="Consolas"/>
          <w:b w:val="0"/>
          <w:sz w:val="28"/>
        </w:rPr>
        <w:t xml:space="preserve">После двух последовательных попаданий из электромагнитной винтовки, тяжелая броня и внутренняя боевая одежда почти полностью исчезли. Однако на стройном и красивом теле можно было увидеть лишь несколько следов ожогов и перекрещивающихся порезов, которые были не такими уж глубокими. Мощная защитная сила тела Клаудии была очевидна. По крайней мере, защитные способности Су определенно были намного ниже.
</w:t>
      </w:r>
    </w:p>
    <w:p>
      <w:pPr/>
    </w:p>
    <w:p>
      <w:pPr>
        <w:jc w:val="left"/>
      </w:pPr>
      <w:r>
        <w:rPr>
          <w:rFonts w:ascii="Consolas" w:eastAsia="Consolas" w:hAnsi="Consolas" w:cs="Consolas"/>
          <w:b w:val="0"/>
          <w:sz w:val="28"/>
        </w:rPr>
        <w:t xml:space="preserve">Клаудия крепко стиснула зубы и с ненавистью посмотрела на Су. Она начала быстро увеличивать расстояние между ними, а затем растворилась в темноте, исчезнув.
</w:t>
      </w:r>
    </w:p>
    <w:p>
      <w:pPr/>
    </w:p>
    <w:p>
      <w:pPr>
        <w:jc w:val="left"/>
      </w:pPr>
      <w:r>
        <w:rPr>
          <w:rFonts w:ascii="Consolas" w:eastAsia="Consolas" w:hAnsi="Consolas" w:cs="Consolas"/>
          <w:b w:val="0"/>
          <w:sz w:val="28"/>
        </w:rPr>
        <w:t xml:space="preserve">Су не произнес ни слова и даже не пошевелился. Только когда электромагнитная винтовка закончила свой заряд, он протянул правую руку и обработал свои раны спреем для полевых ранений. Некоторое время спустя, Су медленно прошел несколько десятков метров в направлении того места, где исчезла Клаудия. Затем он присел на корточки на вершине скалы и сдержал все свои ауры. В его панорамном обзоре, после того как Клаудия продвинулась на 800 метров вперед, она изменила направление движения. Сейчас она была к югу от него и стояла неподвижно. Даже при том, что место, где она стояла, находилось за пределами 500-метровой области, Су все еще мог различить неясную фигуру. Если бы она была внутри 500-метрового радиуса, Су смог бы даже точно определить, когда она будет атаковать, исходя из изменений энергии вокруг ее тела! Вот почему он начал поворачиваться только тогда, когда она сократила дистанцию до трехсот метров, а когда она была чуть дальше ста метров, он завершил свою подготовку к стрельбе. Несмотря на то, что скорость атаки Клаудии намного превзошла ожидания Су, его внезапная атака все же нанесла ей тяжелые травмы.
</w:t>
      </w:r>
    </w:p>
    <w:p>
      <w:pPr/>
    </w:p>
    <w:p>
      <w:pPr>
        <w:jc w:val="left"/>
      </w:pPr>
      <w:r>
        <w:rPr>
          <w:rFonts w:ascii="Consolas" w:eastAsia="Consolas" w:hAnsi="Consolas" w:cs="Consolas"/>
          <w:b w:val="0"/>
          <w:sz w:val="28"/>
        </w:rPr>
        <w:t xml:space="preserve">На поле боя сразу стало тихо. Су и Клаудия стояли друг против друга на расстоянии около тысячи метров. Никто не мог найти возможности для атаки, но ни один из них не хотел отказываться от убийства другого. Вот почему они могли только терпеливо ждать, ждать, пока их противник не совершит ошибку. Су ждал, когда небо прояснится. Как только наступит день, способность Клаудии к невидимости, несомненно, будет ослаблена. Клаудия ждала, пока Су не сможет больше сдерживаться. Если ужасная рана под ребрами не будет быстро устранена, это может забрать его жизнь через несколько часов.
</w:t>
      </w:r>
    </w:p>
    <w:p>
      <w:pPr/>
    </w:p>
    <w:p>
      <w:pPr>
        <w:jc w:val="left"/>
      </w:pPr>
      <w:r>
        <w:rPr>
          <w:rFonts w:ascii="Consolas" w:eastAsia="Consolas" w:hAnsi="Consolas" w:cs="Consolas"/>
          <w:b w:val="0"/>
          <w:sz w:val="28"/>
        </w:rPr>
        <w:t xml:space="preserve">На таком расстоянии, в такой ситуации, когда обе стороны уже были на пике бдительности, независимо оттого, было ли это экстремальное нападение Клаудии или электромагнитная винтовка Су, ни один из них не мог забрать жизнь другой стороны. Расстояние должно было быть сокращено.
</w:t>
      </w:r>
    </w:p>
    <w:p>
      <w:pPr/>
    </w:p>
    <w:p>
      <w:pPr>
        <w:jc w:val="left"/>
      </w:pPr>
      <w:r>
        <w:rPr>
          <w:rFonts w:ascii="Consolas" w:eastAsia="Consolas" w:hAnsi="Consolas" w:cs="Consolas"/>
          <w:b w:val="0"/>
          <w:sz w:val="28"/>
        </w:rPr>
        <w:t xml:space="preserve">Клаудия присела на корточки. Она тяжело дышала, как раненая самка леопарда. Ее правая рука все еще была слабой и бессильной, но эта небольшая травма не повлияла на ее способность убивать. После этих двух обменов ударами, Клаудия уже почувствовала слабость Су в ближнем бою. Его способности к восприятию были исключительно ужасающими, и его скорость реакции также была первоклассной, но его сила и защита не были так хороши. На самом деле, пока она могла подобраться к Су и втянуть его в рукопашную схватку, Клаудия была на сто процентов уверена, что убьет его.
</w:t>
      </w:r>
    </w:p>
    <w:p>
      <w:pPr/>
    </w:p>
    <w:p>
      <w:pPr>
        <w:jc w:val="left"/>
      </w:pPr>
      <w:r>
        <w:rPr>
          <w:rFonts w:ascii="Consolas" w:eastAsia="Consolas" w:hAnsi="Consolas" w:cs="Consolas"/>
          <w:b w:val="0"/>
          <w:sz w:val="28"/>
        </w:rPr>
        <w:t xml:space="preserve">Так почему же она до сих пор не атаковала? Даже сама Клаудия была немного озадачена. Сила «экстремального нападения» была чрезвычайно велика. Если нанести им прямой удар, то это было равносильно попаданию из пушки военного корабля с близкого расстояния. Даже девять уровней защитных способностей не смогли бы защитить от такого рода повреждений. Однако его слабость была столь же очевидна. Если у вас не было восьми или более уровней в защите, расстояние атаки «экстремального нападения» ограничивалось бы потреблением энергии. Для Клаудии это было 500 метров, не больше и не меньше, и, кроме того, не было почти никакой возможности изменить направление удара в середине полета. Вот почему на пути этой атаки не должно было быть препятствий. Если бы она использовала экстремальное нападение на гору, то она не проникла бы в гору, а вместо этого превратилась бы в кровавое месиво на полпути.
</w:t>
      </w:r>
    </w:p>
    <w:p>
      <w:pPr/>
    </w:p>
    <w:p>
      <w:pPr>
        <w:jc w:val="left"/>
      </w:pPr>
      <w:r>
        <w:rPr>
          <w:rFonts w:ascii="Consolas" w:eastAsia="Consolas" w:hAnsi="Consolas" w:cs="Consolas"/>
          <w:b w:val="0"/>
          <w:sz w:val="28"/>
        </w:rPr>
        <w:t xml:space="preserve">На самом деле, если она начнет атаку с 300 метров, Клаудия все еще была вполне уверена в том, что убьет Су, но она не делала этого, и даже не пыталась сократить расстояние. По какой-то причине в ее сознании всегда присутствовало чувство опасности, которое мешало ей действовать опрометчиво.
</w:t>
      </w:r>
    </w:p>
    <w:p>
      <w:pPr/>
    </w:p>
    <w:p>
      <w:pPr>
        <w:jc w:val="left"/>
      </w:pPr>
      <w:r>
        <w:rPr>
          <w:rFonts w:ascii="Consolas" w:eastAsia="Consolas" w:hAnsi="Consolas" w:cs="Consolas"/>
          <w:b w:val="0"/>
          <w:sz w:val="28"/>
        </w:rPr>
        <w:t xml:space="preserve">Короткий и напряженный бой уже давно насторожил подчиненных. Все трое покинули палатки и предпочли укрыться. Ли, Ли Гаолэй и Кейн, эти три опытных подчиненных, ясно понимали, что битва на этом уровне не была той, в которой они могли бы принять участие.
</w:t>
      </w:r>
    </w:p>
    <w:p>
      <w:pPr/>
    </w:p>
    <w:p>
      <w:pPr>
        <w:jc w:val="left"/>
      </w:pPr>
      <w:r>
        <w:rPr>
          <w:rFonts w:ascii="Consolas" w:eastAsia="Consolas" w:hAnsi="Consolas" w:cs="Consolas"/>
          <w:b w:val="0"/>
          <w:sz w:val="28"/>
        </w:rPr>
        <w:t xml:space="preserve">Мэделин уже не смотрела на Клаудию, вместо этого сосредоточив все свое внимание на окутанной мраком дали, задумавшись о чем-то другом.
</w:t>
      </w:r>
    </w:p>
    <w:p>
      <w:pPr/>
    </w:p>
    <w:p>
      <w:pPr>
        <w:jc w:val="left"/>
      </w:pPr>
      <w:r>
        <w:rPr>
          <w:rFonts w:ascii="Consolas" w:eastAsia="Consolas" w:hAnsi="Consolas" w:cs="Consolas"/>
          <w:b w:val="0"/>
          <w:sz w:val="28"/>
        </w:rPr>
        <w:t xml:space="preserve">Это странное состояние тишины продолжалось несколько минут. Вдруг волна леденящего кровь холода и убийственного намерения внезапно окружила все поле боя. Однако вскоре после этого, как будто благодаря какому-то воздействию, все снова вернулось в норму. Даже Кейн почувствовал это убийственное намерение, и поэтому он укрылся еще глубже в скалах, а также приблизил палец к спусковому крючку. Как только какой-нибудь движущийся предмет появится между щелями в скалах, он выпустит все пули из ствола. Для него это была лучшая боевая техника, а также лучший способ помочь другим в сражениях.
</w:t>
      </w:r>
    </w:p>
    <w:p>
      <w:pPr/>
    </w:p>
    <w:p>
      <w:pPr>
        <w:jc w:val="left"/>
      </w:pPr>
      <w:r>
        <w:rPr>
          <w:rFonts w:ascii="Consolas" w:eastAsia="Consolas" w:hAnsi="Consolas" w:cs="Consolas"/>
          <w:b w:val="0"/>
          <w:sz w:val="28"/>
        </w:rPr>
        <w:t xml:space="preserve">Су и Клаудия точно так же почувствовали это убийственное намерение, и как таковое, невероятно напряженное состояние между ними двумя несколько расслабилось. Они оба чувствовали, что группа людей с мощными способностями в настоящее время приближается к этому полю битвы. Верно, не один человек, а целая группа. Четкая волна убийственного намерения была выпущена именно этой группой. Тем временем, в своем панорамном обзоре, Су начал видеть одна за другой медленно приближающиеся фигуры. Когда они достигли расстояния около 900 метров, они похоже что-то почувствовали. Все они остановились и начали действовать скрытно.
</w:t>
      </w:r>
    </w:p>
    <w:p>
      <w:pPr/>
    </w:p>
    <w:p>
      <w:pPr>
        <w:jc w:val="left"/>
      </w:pPr>
      <w:r>
        <w:rPr>
          <w:rFonts w:ascii="Consolas" w:eastAsia="Consolas" w:hAnsi="Consolas" w:cs="Consolas"/>
          <w:b w:val="0"/>
          <w:sz w:val="28"/>
        </w:rPr>
        <w:t xml:space="preserve">Всего семь человек — подсчитал Су молча. Все семеро были людьми с семью уровнями способностей! Кроме того, его панорамный обзор показывал, что четверо были пользователями Сферы Боя, двое — Магии и один — Восприятия и Ментальной. Это был чрезвычайно хорошо подобранный отряд.
</w:t>
      </w:r>
    </w:p>
    <w:p>
      <w:pPr/>
    </w:p>
    <w:p>
      <w:pPr>
        <w:jc w:val="left"/>
      </w:pPr>
      <w:r>
        <w:rPr>
          <w:rFonts w:ascii="Consolas" w:eastAsia="Consolas" w:hAnsi="Consolas" w:cs="Consolas"/>
          <w:b w:val="0"/>
          <w:sz w:val="28"/>
        </w:rPr>
        <w:t xml:space="preserve">Однако большая часть внимания Су была сосредоточена на теле Клаудии, и он полагал, что это было справедливо и для нее.
</w:t>
      </w:r>
    </w:p>
    <w:p>
      <w:pPr/>
    </w:p>
    <w:p>
      <w:pPr>
        <w:jc w:val="left"/>
      </w:pPr>
      <w:r>
        <w:rPr>
          <w:rFonts w:ascii="Consolas" w:eastAsia="Consolas" w:hAnsi="Consolas" w:cs="Consolas"/>
          <w:b w:val="0"/>
          <w:sz w:val="28"/>
        </w:rPr>
        <w:t xml:space="preserve">Эти чужаки были многочисленны, обладали мощными способностями и, скорее всего, пришли за Су. Скорее всего, они обнаружили, что их цель находится недалеко, поэтому они подсознательно показали убийственное намерение. Затем они почувствовали, что что-то не так, и попытались скрыть свою ауру. Кроме того, они сразу же раскрыли свои Сферы способностей панорамному обзору Су, как только вошли в его диапазон, доказывая, что их опыт сокрытия был довольно посредственным. Обычно пользователи способностей, достигшие семи уровней, если они обладали богатым боевым опытом, раскрывали свои Сферы способностей только тогда, когда они входили в 500-метровую область панорамного обзора.
</w:t>
      </w:r>
    </w:p>
    <w:p>
      <w:pPr/>
    </w:p>
    <w:p>
      <w:pPr>
        <w:jc w:val="left"/>
      </w:pPr>
      <w:r>
        <w:rPr>
          <w:rFonts w:ascii="Consolas" w:eastAsia="Consolas" w:hAnsi="Consolas" w:cs="Consolas"/>
          <w:b w:val="0"/>
          <w:sz w:val="28"/>
        </w:rPr>
        <w:t xml:space="preserve">Это был недавно сформированный отряд, обладающий высокоуровневыми способностями, но для Су они не представляли такой большой угрозы, как Клаудия. Пока у него было достаточно времени и пространства, Су мог использовать засады и партизанскую войну, чтобы полностью уничтожить этот неопытный отряд. Он полагал, что и для Клаудии это не составит большого труда. Если бы это были семь полковников Черных Всадников Дракона или подполковников с богатым боевым опытом, то у Су и Клаудии не было бы другого выбора, кроме как избегать битвы.
</w:t>
      </w:r>
    </w:p>
    <w:p>
      <w:pPr/>
    </w:p>
    <w:p>
      <w:pPr>
        <w:jc w:val="left"/>
      </w:pPr>
      <w:r>
        <w:rPr>
          <w:rFonts w:ascii="Consolas" w:eastAsia="Consolas" w:hAnsi="Consolas" w:cs="Consolas"/>
          <w:b w:val="0"/>
          <w:sz w:val="28"/>
        </w:rPr>
        <w:t xml:space="preserve">Су вдруг почувствовал, что эти семеро вызывают у него знакомое чувство! Он порылся в своих воспоминаниях, и тут же в его сознании всплыло слово: избранный!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Кровавый Путь (Часть 8)
</w:t>
      </w:r>
    </w:p>
    <w:p>
      <w:pPr/>
    </w:p>
    <w:p>
      <w:pPr>
        <w:jc w:val="left"/>
      </w:pPr>
      <w:r>
        <w:rPr>
          <w:rFonts w:ascii="Consolas" w:eastAsia="Consolas" w:hAnsi="Consolas" w:cs="Consolas"/>
          <w:b w:val="0"/>
          <w:sz w:val="28"/>
        </w:rPr>
        <w:t xml:space="preserve">«Черт побери, это действительно избранный!» мысленно выругался Су. В его сознании невольно всплыла черноволосая дьяволица — Пандора!
</w:t>
      </w:r>
    </w:p>
    <w:p>
      <w:pPr/>
    </w:p>
    <w:p>
      <w:pPr>
        <w:jc w:val="left"/>
      </w:pPr>
      <w:r>
        <w:rPr>
          <w:rFonts w:ascii="Consolas" w:eastAsia="Consolas" w:hAnsi="Consolas" w:cs="Consolas"/>
          <w:b w:val="0"/>
          <w:sz w:val="28"/>
        </w:rPr>
        <w:t xml:space="preserve">Раз здесь были все избранные, то был шанс, что Пандора тоже где-то здесь, верно? Причина, по которой он смог сбежать в прошлый раз, заключалась в том, что она явно еще не привыкла к своему телу, но после того, как прошло так много времени, Су не верил, что в теле Пандоры все еще будет какая-то дисгармония. Всякий раз, когда он думал о ее силе и защите, которые были выше девяти уровней, Су чувствовал сильную головную боль.
</w:t>
      </w:r>
    </w:p>
    <w:p>
      <w:pPr/>
    </w:p>
    <w:p>
      <w:pPr>
        <w:jc w:val="left"/>
      </w:pPr>
      <w:r>
        <w:rPr>
          <w:rFonts w:ascii="Consolas" w:eastAsia="Consolas" w:hAnsi="Consolas" w:cs="Consolas"/>
          <w:b w:val="0"/>
          <w:sz w:val="28"/>
        </w:rPr>
        <w:t xml:space="preserve">В тот момент, когда внимание Су переключилось, Клаудия остро почувствовала, что внимание Су сконцентрировалось на семи вновь прибывших. Этого она понять не могла. Она могла ощутить уровень способностей этих семерых, и не могло быть такого, что Су, который преуспел в способностях восприятия, не мог этого сделать. Однако Су по-прежнему уделял большую часть своего внимания другой стороне. Это могло означать только одно: то, что находилось за этими семью, было опасностью, которую она не могла обнаружить.
</w:t>
      </w:r>
    </w:p>
    <w:p>
      <w:pPr/>
    </w:p>
    <w:p>
      <w:pPr>
        <w:jc w:val="left"/>
      </w:pPr>
      <w:r>
        <w:rPr>
          <w:rFonts w:ascii="Consolas" w:eastAsia="Consolas" w:hAnsi="Consolas" w:cs="Consolas"/>
          <w:b w:val="0"/>
          <w:sz w:val="28"/>
        </w:rPr>
        <w:t xml:space="preserve">Клаудия была высокомерной женщиной, но она определенно не была глупой. Разумеется, она сразу же сосредоточила свое внимание на этих семи людях, сохраняя при этом определенную бдительность по отношению к Су.
</w:t>
      </w:r>
    </w:p>
    <w:p>
      <w:pPr/>
    </w:p>
    <w:p>
      <w:pPr>
        <w:jc w:val="left"/>
      </w:pPr>
      <w:r>
        <w:rPr>
          <w:rFonts w:ascii="Consolas" w:eastAsia="Consolas" w:hAnsi="Consolas" w:cs="Consolas"/>
          <w:b w:val="0"/>
          <w:sz w:val="28"/>
        </w:rPr>
        <w:t xml:space="preserve">Су с потрясением обнаружил, что как только он сосредоточил свое внимание на телах семерых избранных, избранные оставили все попытки приблизиться или напасть, вместо этого решив скрыть себя. Это был не просто один пользователь способностей Сферы Восприятия, который повел себя таким образом — все семь сделали одно и тоже. Это означало, что хотя им и не хватало опыта, их инстинкты по отношению к опасности были даже острее, чем у диких зверей! Этого типа инстинкта было достаточно, чтобы компенсировать разницу в опыте.
</w:t>
      </w:r>
    </w:p>
    <w:p>
      <w:pPr/>
    </w:p>
    <w:p>
      <w:pPr>
        <w:jc w:val="left"/>
      </w:pPr>
      <w:r>
        <w:rPr>
          <w:rFonts w:ascii="Consolas" w:eastAsia="Consolas" w:hAnsi="Consolas" w:cs="Consolas"/>
          <w:b w:val="0"/>
          <w:sz w:val="28"/>
        </w:rPr>
        <w:t xml:space="preserve">Лицо Су осунулось. Он почувствовал, что ситуация становится крайне проблематичной.
</w:t>
      </w:r>
    </w:p>
    <w:p>
      <w:pPr/>
    </w:p>
    <w:p>
      <w:pPr>
        <w:jc w:val="left"/>
      </w:pPr>
      <w:r>
        <w:rPr>
          <w:rFonts w:ascii="Consolas" w:eastAsia="Consolas" w:hAnsi="Consolas" w:cs="Consolas"/>
          <w:b w:val="0"/>
          <w:sz w:val="28"/>
        </w:rPr>
        <w:t xml:space="preserve">Су, Клаудия и избранные. Точно так же, как три силы стоящие в противодействии, более того, образуя странное состояние равновесия. Если какая-то сторона попытается нарушить это равновесие, есть шанс, что она столкнется с фатальными атаками двух других сторон!
</w:t>
      </w:r>
    </w:p>
    <w:p>
      <w:pPr/>
    </w:p>
    <w:p>
      <w:pPr>
        <w:jc w:val="left"/>
      </w:pPr>
      <w:r>
        <w:rPr>
          <w:rFonts w:ascii="Consolas" w:eastAsia="Consolas" w:hAnsi="Consolas" w:cs="Consolas"/>
          <w:b w:val="0"/>
          <w:sz w:val="28"/>
        </w:rPr>
        <w:t xml:space="preserve">Тишина тихо окружила окрестности. В этой тишине безмолвно распространялось опасное намерение убийства, мешая людям дышать. Каждая секунда, что проходила мимо, чувствовалась так, как будто проходил год. Су тихо склонился, электромагнитная винтовка не сделала ни малейшего движения. Хотя Клаудия была немного озадачена тем, почему Су еще не упал, она продолжала терпеливо ждала. Она не возражала подождать еще несколько часов или даже дней. Однако среди избранных были и такие, кто начал нервничать, их лица непроизвольно подергивались. Поддержание этого противостояния под таким огромным давлением в течение длительного времени истощало их как морально, так и физически.
</w:t>
      </w:r>
    </w:p>
    <w:p>
      <w:pPr/>
    </w:p>
    <w:p>
      <w:pPr>
        <w:jc w:val="left"/>
      </w:pPr>
      <w:r>
        <w:rPr>
          <w:rFonts w:ascii="Consolas" w:eastAsia="Consolas" w:hAnsi="Consolas" w:cs="Consolas"/>
          <w:b w:val="0"/>
          <w:sz w:val="28"/>
        </w:rPr>
        <w:t xml:space="preserve">Как раз в тот момент, когда казалось, что эта тишина будет длиться вечно, с другого конца холмов вдруг послышались звуки моторов. Затем из-за холмов один за другим появились внедорожники, посылая более десяти белоснежных лучей света, которые осветили лагерь группы Су. Тут же с холмов донесся шумный человеческий голос. Земля начала дрожать, а затем появилась человекоподобная мобильная броня! Человек в броне спрыгнул с кузова грузовика, поднял на руки многоствольный пулемет и неожиданно большими шагами направился к лагерю!
</w:t>
      </w:r>
    </w:p>
    <w:p>
      <w:pPr/>
    </w:p>
    <w:p>
      <w:pPr>
        <w:jc w:val="left"/>
      </w:pPr>
      <w:r>
        <w:rPr>
          <w:rFonts w:ascii="Consolas" w:eastAsia="Consolas" w:hAnsi="Consolas" w:cs="Consolas"/>
          <w:b w:val="0"/>
          <w:sz w:val="28"/>
        </w:rPr>
        <w:t xml:space="preserve">Судя по его пути продвижения, он явно намеревался пройти через сердце противостояния треугольника Су, Клаудии и избранных!
</w:t>
      </w:r>
    </w:p>
    <w:p>
      <w:pPr/>
    </w:p>
    <w:p>
      <w:pPr>
        <w:jc w:val="left"/>
      </w:pPr>
      <w:r>
        <w:rPr>
          <w:rFonts w:ascii="Consolas" w:eastAsia="Consolas" w:hAnsi="Consolas" w:cs="Consolas"/>
          <w:b w:val="0"/>
          <w:sz w:val="28"/>
        </w:rPr>
        <w:t xml:space="preserve">Когда мобильная броня подобралась ближе, она включила свои внешние динамики, а затем раздался резкий и громкий крик: — Эй! Парень! Мало того, что ты убил людей под моим началом, ты еще и посмел убивать людей внутри обитаемой зоны под моей защитой! Судя по вашим внедорожникам, вы, вероятно, пришли из какой-нибудь крупной компании, верно? Однако, независимо от того, откуда вы родом, это территория нашего братства сплава! Я член третьего ранга братства — Дэвис, и все населенные районы в радиусе пятидесяти километров находятся под моим контролем! Будет лучше, если ты сдашься. Из-за ваших автомобилей я могу позволить вам сохранить свою жизнь! Все меня слышали? Я дам вам три минуты времени, чтобы принять решение!
</w:t>
      </w:r>
    </w:p>
    <w:p>
      <w:pPr/>
    </w:p>
    <w:p>
      <w:pPr>
        <w:jc w:val="left"/>
      </w:pPr>
      <w:r>
        <w:rPr>
          <w:rFonts w:ascii="Consolas" w:eastAsia="Consolas" w:hAnsi="Consolas" w:cs="Consolas"/>
          <w:b w:val="0"/>
          <w:sz w:val="28"/>
        </w:rPr>
        <w:t xml:space="preserve">В эту спокойную ночь, этот звучный голос немедленно распространился во всех направлениях. Когда все увидели эту мобильную броню, которая была освещена со всех сторон, три стороны в противостоянии застряли между смехом и слезами.
</w:t>
      </w:r>
    </w:p>
    <w:p>
      <w:pPr/>
    </w:p>
    <w:p>
      <w:pPr>
        <w:jc w:val="left"/>
      </w:pPr>
      <w:r>
        <w:rPr>
          <w:rFonts w:ascii="Consolas" w:eastAsia="Consolas" w:hAnsi="Consolas" w:cs="Consolas"/>
          <w:b w:val="0"/>
          <w:sz w:val="28"/>
        </w:rPr>
        <w:t xml:space="preserve">Это была всего лишь мобильная броня первого поколения. Её форма была огромной, типа той, что полностью закрывала своего пилота. По сравнению с наполовину закрытым мобильным костюмом Рикардо, то, чем управлял Дэвис, было шумным, медленным куском металла без какой-либо маневренности, о которой можно было бы говорить. Её огневая мощь была слабой, обслуживание было трудным, а потребление энергии — огромным. Забудьте о Су или Клаудии, любой из семи избранных может легко уничтожить подобную вещь. Более того, судя по всему, он не почувствовал существования ни одного из них. Левая пушка была нацелена на два внедорожника, а правая — на совершенно пустые палатки.
</w:t>
      </w:r>
    </w:p>
    <w:p>
      <w:pPr/>
    </w:p>
    <w:p>
      <w:pPr>
        <w:jc w:val="left"/>
      </w:pPr>
      <w:r>
        <w:rPr>
          <w:rFonts w:ascii="Consolas" w:eastAsia="Consolas" w:hAnsi="Consolas" w:cs="Consolas"/>
          <w:b w:val="0"/>
          <w:sz w:val="28"/>
        </w:rPr>
        <w:t xml:space="preserve">Дэвис остановил броню. Возможно, из-за того, что его удача была слишком хороша, а может быть наоборот, место, где он встал, находилось прямо в центре треугольника противостояния. Он поднял две многоствольные пушки и, как бы демонстрируя их мощь, продемонстрировав снаряды. Затем он посмотрел так, словно хотел что-то сказать.
</w:t>
      </w:r>
    </w:p>
    <w:p>
      <w:pPr/>
    </w:p>
    <w:p>
      <w:pPr>
        <w:jc w:val="left"/>
      </w:pPr>
      <w:r>
        <w:rPr>
          <w:rFonts w:ascii="Consolas" w:eastAsia="Consolas" w:hAnsi="Consolas" w:cs="Consolas"/>
          <w:b w:val="0"/>
          <w:sz w:val="28"/>
        </w:rPr>
        <w:t xml:space="preserve">Именно в этот момент, Дэвис, который все еще обладал крошечной способностью к восприятию, почувствовал, как в его голове раздался взрыв. Полоса за полосой чрезвычайно холодного убийственного намерения внезапно поднялась из его спины! После того, как его охватило это убийственное намерение, его тело, которое пряталось внутри механической брони, стало совершенно ледяным, на мгновение неспособное сдвинуться ни на дюйм! Он, встречавший людей с большими способностями, чем он сам, сразу понял, что за ним стоят по меньшей мере шесть или семь экспертов, и любой из них может легко убить нескольких таких как он.
</w:t>
      </w:r>
    </w:p>
    <w:p>
      <w:pPr/>
    </w:p>
    <w:p>
      <w:pPr>
        <w:jc w:val="left"/>
      </w:pPr>
      <w:r>
        <w:rPr>
          <w:rFonts w:ascii="Consolas" w:eastAsia="Consolas" w:hAnsi="Consolas" w:cs="Consolas"/>
          <w:b w:val="0"/>
          <w:sz w:val="28"/>
        </w:rPr>
        <w:t xml:space="preserve">Прежде чем он успел освободиться от обжигающего холода, перед Дэвисом внезапно появилась полоса красного света, растянувшаяся на несколько сотен метров, почти касаясь его, когда пролетала мимо! Тяжелая мобильная броня внезапно была подброшена высоко в воздух подавляющей силой, и только тогда Дэвис, чья голова и ноги поменялись местами, обнаружил, что на другом конце этого красного света неожиданно появилась человеческая фигура! Мощное кольцо света длиной в несколько сотен метров было всего лишь результатом чрезмерной скорости, но последствий этого было уже достаточно, чтобы отправить 30-тонную мобильную броню в воздух. Сколько же сил тогда было у того, кто проделал подобную вещь?
</w:t>
      </w:r>
    </w:p>
    <w:p>
      <w:pPr/>
    </w:p>
    <w:p>
      <w:pPr>
        <w:jc w:val="left"/>
      </w:pPr>
      <w:r>
        <w:rPr>
          <w:rFonts w:ascii="Consolas" w:eastAsia="Consolas" w:hAnsi="Consolas" w:cs="Consolas"/>
          <w:b w:val="0"/>
          <w:sz w:val="28"/>
        </w:rPr>
        <w:t xml:space="preserve">Дэвис уже не думал о том, насколько серьезными будут его травмы, когда механическая броня приземлится. Его мозг, который был совершенно потрясен, инстинктивно рассчитывал скорость, с которой пронесся красный свет, а затем снова появился ответ, который заставил его впасть в ступор: быстрее, чем скорость звука.
</w:t>
      </w:r>
    </w:p>
    <w:p>
      <w:pPr/>
    </w:p>
    <w:p>
      <w:pPr>
        <w:jc w:val="left"/>
      </w:pPr>
      <w:r>
        <w:rPr>
          <w:rFonts w:ascii="Consolas" w:eastAsia="Consolas" w:hAnsi="Consolas" w:cs="Consolas"/>
          <w:b w:val="0"/>
          <w:sz w:val="28"/>
        </w:rPr>
        <w:t xml:space="preserve">Сразу же после этого, фигура, которая тащила за собой красный свет, внезапно взорвалась облаком пламени. Затем, подобно самолету, потерявшему скорость, она изменила направление, неустойчиво улетая вдаль. Пуля из сплава, окруженная голубым электрическим сиянием, со звуком «вэнь» пронеслась сквозь облако пламени, пролетев менее чем в метре перед глазами Дэвиса. В мгновение ока все волосы на его теле встали дыбом!
</w:t>
      </w:r>
    </w:p>
    <w:p>
      <w:pPr/>
    </w:p>
    <w:p>
      <w:pPr>
        <w:jc w:val="left"/>
      </w:pPr>
      <w:r>
        <w:rPr>
          <w:rFonts w:ascii="Consolas" w:eastAsia="Consolas" w:hAnsi="Consolas" w:cs="Consolas"/>
          <w:b w:val="0"/>
          <w:sz w:val="28"/>
        </w:rPr>
        <w:t xml:space="preserve">Скорость пули была уже далеко за пределами того, что мог воспринять человеческий глаз. Дэвис даже был немного смущен тем, что ему удалось ясно разглядеть пулю. Скорость этой пули, несущей удивительно красивое голубое сияние, намного превосходила скорость бронебойного артиллерийского снаряда. Если в него попадут, он ни секунды не сомневался, что мобильная броня разлетится на куски.
</w:t>
      </w:r>
    </w:p>
    <w:p>
      <w:pPr/>
    </w:p>
    <w:p>
      <w:pPr>
        <w:jc w:val="left"/>
      </w:pPr>
      <w:r>
        <w:rPr>
          <w:rFonts w:ascii="Consolas" w:eastAsia="Consolas" w:hAnsi="Consolas" w:cs="Consolas"/>
          <w:b w:val="0"/>
          <w:sz w:val="28"/>
        </w:rPr>
        <w:t xml:space="preserve">Скорость, которая могла преодолеть звуковой барьер, уже заставила мозг Дэвиса почти отключиться, но этот человек был фактически подорван этой ужасающей пулей! Это означало, что где-то скрывается еще более ужасающий человек!
</w:t>
      </w:r>
    </w:p>
    <w:p>
      <w:pPr/>
    </w:p>
    <w:p>
      <w:pPr>
        <w:jc w:val="left"/>
      </w:pPr>
      <w:r>
        <w:rPr>
          <w:rFonts w:ascii="Consolas" w:eastAsia="Consolas" w:hAnsi="Consolas" w:cs="Consolas"/>
          <w:b w:val="0"/>
          <w:sz w:val="28"/>
        </w:rPr>
        <w:t xml:space="preserve">Сознание Дэвиса непрерывно содрогалось от этих непостижимых вещей, постоянно испытывая ощущения коллапса. Между тем, только что он стоял прямо в центре этих трех групп, нахально болтая языком!
</w:t>
      </w:r>
    </w:p>
    <w:p>
      <w:pPr/>
    </w:p>
    <w:p>
      <w:pPr>
        <w:jc w:val="left"/>
      </w:pPr>
      <w:r>
        <w:rPr>
          <w:rFonts w:ascii="Consolas" w:eastAsia="Consolas" w:hAnsi="Consolas" w:cs="Consolas"/>
          <w:b w:val="0"/>
          <w:sz w:val="28"/>
        </w:rPr>
        <w:t xml:space="preserve">В воздухе раздался оглушительный грохот. Мобильная броня приземлилась на землю. В конце концов Дэвису посчастливилось потерять сознание.
</w:t>
      </w:r>
    </w:p>
    <w:p>
      <w:pPr/>
    </w:p>
    <w:p>
      <w:pPr>
        <w:jc w:val="left"/>
      </w:pPr>
      <w:r>
        <w:rPr>
          <w:rFonts w:ascii="Consolas" w:eastAsia="Consolas" w:hAnsi="Consolas" w:cs="Consolas"/>
          <w:b w:val="0"/>
          <w:sz w:val="28"/>
        </w:rPr>
        <w:t xml:space="preserve">Су непрерывно перекувырнулся несколько раз по земле, и только после того, как он снова встал на колено, он прицелился сзади в Клаудию, а затем нажал на спусковой крючок. Он уже понял, что до тех пор, пока Клаудия не будет находиться в этом странном заряженном состоянии, ее скорость будет существенно снижена, возможно, даже немного уступая скорости Су. Несмотря на то, что между ними было более 300 метров, и даже при том, что с электромагнитной винтовки была тяжело целится, Клаудия сейчас была тяжело ранена, так что он мог попробовать рискнуть.
</w:t>
      </w:r>
    </w:p>
    <w:p>
      <w:pPr/>
    </w:p>
    <w:p>
      <w:pPr>
        <w:jc w:val="left"/>
      </w:pPr>
      <w:r>
        <w:rPr>
          <w:rFonts w:ascii="Consolas" w:eastAsia="Consolas" w:hAnsi="Consolas" w:cs="Consolas"/>
          <w:b w:val="0"/>
          <w:sz w:val="28"/>
        </w:rPr>
        <w:t xml:space="preserve">Когда крючок был спущен, тем, что прозвучало, на самом деле было предупреждением о том, что заряд был недостаточен. Су горько улыбнулся. Все в этом оружии было прекрасно, только одной зарядки хватало всего на два выстрела, а далее следовала долгая процедура зарядки. Тело Клаудии быстро растворилось в ночи. Су сдвинул дуло и прицелился в избранных, которые расползались вокруг. Из семи избранных, четверо направлялись к Су, а трое — к лагерю.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Охота за Добычей (Часть 1)
</w:t>
      </w:r>
    </w:p>
    <w:p>
      <w:pPr/>
    </w:p>
    <w:p>
      <w:pPr>
        <w:jc w:val="left"/>
      </w:pPr>
      <w:r>
        <w:rPr>
          <w:rFonts w:ascii="Consolas" w:eastAsia="Consolas" w:hAnsi="Consolas" w:cs="Consolas"/>
          <w:b w:val="0"/>
          <w:sz w:val="28"/>
        </w:rPr>
        <w:t xml:space="preserve">Столкнувшись с четырьмя избранными, которые бросились на него, Су быстро отступил назад, но расстояние между избранным и ним все еще непрерывно сокращалось.
</w:t>
      </w:r>
    </w:p>
    <w:p>
      <w:pPr/>
    </w:p>
    <w:p>
      <w:pPr>
        <w:jc w:val="left"/>
      </w:pPr>
      <w:r>
        <w:rPr>
          <w:rFonts w:ascii="Consolas" w:eastAsia="Consolas" w:hAnsi="Consolas" w:cs="Consolas"/>
          <w:b w:val="0"/>
          <w:sz w:val="28"/>
        </w:rPr>
        <w:t xml:space="preserve">Возможно, из-за страха перед мощью электромагнитной винтовки они не осмеливались мчаться на максимальной скорости и вместо этого время от времени пользовались прикрытием близлежащей местности, чтобы защитить себя.
</w:t>
      </w:r>
    </w:p>
    <w:p>
      <w:pPr/>
    </w:p>
    <w:p>
      <w:pPr>
        <w:jc w:val="left"/>
      </w:pPr>
      <w:r>
        <w:rPr>
          <w:rFonts w:ascii="Consolas" w:eastAsia="Consolas" w:hAnsi="Consolas" w:cs="Consolas"/>
          <w:b w:val="0"/>
          <w:sz w:val="28"/>
        </w:rPr>
        <w:t xml:space="preserve">Между тем, остальные трое добились большего прогресса. Однако, когда расстояние сократилось до менее ста метров, внезапно с двух различных направлений раздалась непрерывная сосредоточенная стрельба. Переплетающийся град пуль полностью преградил им путь.
</w:t>
      </w:r>
    </w:p>
    <w:p>
      <w:pPr/>
    </w:p>
    <w:p>
      <w:pPr>
        <w:jc w:val="left"/>
      </w:pPr>
      <w:r>
        <w:rPr>
          <w:rFonts w:ascii="Consolas" w:eastAsia="Consolas" w:hAnsi="Consolas" w:cs="Consolas"/>
          <w:b w:val="0"/>
          <w:sz w:val="28"/>
        </w:rPr>
        <w:t xml:space="preserve">Один из избранных сразу был ранен, как только вступил в бой, более того, ранен какой-то мелкой сошкой, которой он не придавал никакого значения. Это заставило этого избранного сойти с ума! Он как раз собирался встретиться с потоком пуль лицом к лицу и бросился к месту, откуда велась стрельба, чтобы разорвать этого человека на части, как вдруг почувствовал, что по его спине пробежал холодок!
</w:t>
      </w:r>
    </w:p>
    <w:p>
      <w:pPr/>
    </w:p>
    <w:p>
      <w:pPr>
        <w:jc w:val="left"/>
      </w:pPr>
      <w:r>
        <w:rPr>
          <w:rFonts w:ascii="Consolas" w:eastAsia="Consolas" w:hAnsi="Consolas" w:cs="Consolas"/>
          <w:b w:val="0"/>
          <w:sz w:val="28"/>
        </w:rPr>
        <w:t xml:space="preserve">Сильный страх немедленно лишил его слуха. Как будто весь мир погрузился в молчание. Однако его животный инстинкт по-прежнему побуждал его развернуться как можно быстрее. Когда он повернул голову, то краем глаза увидел лица своих товарищей, на которых застыл ужас. Их рты непрерывно открывались и опускались, как будто они пытались что-то сказать ему, но он не мог расслышать ни слова.
</w:t>
      </w:r>
    </w:p>
    <w:p>
      <w:pPr/>
    </w:p>
    <w:p>
      <w:pPr>
        <w:jc w:val="left"/>
      </w:pPr>
      <w:r>
        <w:rPr>
          <w:rFonts w:ascii="Consolas" w:eastAsia="Consolas" w:hAnsi="Consolas" w:cs="Consolas"/>
          <w:b w:val="0"/>
          <w:sz w:val="28"/>
        </w:rPr>
        <w:t xml:space="preserve">Затем он увидел, что пуля из сплава, окутанная голубым сиянием, уже вонзилась ему в грудь!
</w:t>
      </w:r>
    </w:p>
    <w:p>
      <w:pPr/>
    </w:p>
    <w:p>
      <w:pPr>
        <w:jc w:val="left"/>
      </w:pPr>
      <w:r>
        <w:rPr>
          <w:rFonts w:ascii="Consolas" w:eastAsia="Consolas" w:hAnsi="Consolas" w:cs="Consolas"/>
          <w:b w:val="0"/>
          <w:sz w:val="28"/>
        </w:rPr>
        <w:t xml:space="preserve">В отличие от обычной винтовки, даже при том, что областью поражения являлась его грудь, энергетическая пуля не дала ему времени на последующую мысль по той причине, что огромная мощь пули точно так же сожгла его мозг!
</w:t>
      </w:r>
    </w:p>
    <w:p>
      <w:pPr/>
    </w:p>
    <w:p>
      <w:pPr>
        <w:jc w:val="left"/>
      </w:pPr>
      <w:r>
        <w:rPr>
          <w:rFonts w:ascii="Consolas" w:eastAsia="Consolas" w:hAnsi="Consolas" w:cs="Consolas"/>
          <w:b w:val="0"/>
          <w:sz w:val="28"/>
        </w:rPr>
        <w:t xml:space="preserve">Еще одно облачко пламени поднялось над полем боя. Разлетевшиеся плоть и кости были полностью сожжены в одно мгновение. Единственное, чем смогли ему помочь шесть уровней защиты, это то, что все, что было ниже пояса, все еще оставалось на месте.
</w:t>
      </w:r>
    </w:p>
    <w:p>
      <w:pPr/>
    </w:p>
    <w:p>
      <w:pPr>
        <w:jc w:val="left"/>
      </w:pPr>
      <w:r>
        <w:rPr>
          <w:rFonts w:ascii="Consolas" w:eastAsia="Consolas" w:hAnsi="Consolas" w:cs="Consolas"/>
          <w:b w:val="0"/>
          <w:sz w:val="28"/>
        </w:rPr>
        <w:t xml:space="preserve">Двое других избранных тупо уставились на оставшуюся половину своего спутника, ошеломленные почти на полсекунды!
</w:t>
      </w:r>
    </w:p>
    <w:p>
      <w:pPr/>
    </w:p>
    <w:p>
      <w:pPr>
        <w:jc w:val="left"/>
      </w:pPr>
      <w:r>
        <w:rPr>
          <w:rFonts w:ascii="Consolas" w:eastAsia="Consolas" w:hAnsi="Consolas" w:cs="Consolas"/>
          <w:b w:val="0"/>
          <w:sz w:val="28"/>
        </w:rPr>
        <w:t xml:space="preserve">Вместе они уже были свидетелями мощи электромагнитной винтовки, но то, что они видели, было двумя последовательными выстрелами. Один из них даже попал прямо в цель, но не смог остановить Клаудию. Однако только когда целью стали их собственные тела, они полностью осознали ужасающую силу электромагнитной пули.
</w:t>
      </w:r>
    </w:p>
    <w:p>
      <w:pPr/>
    </w:p>
    <w:p>
      <w:pPr>
        <w:jc w:val="left"/>
      </w:pPr>
      <w:r>
        <w:rPr>
          <w:rFonts w:ascii="Consolas" w:eastAsia="Consolas" w:hAnsi="Consolas" w:cs="Consolas"/>
          <w:b w:val="0"/>
          <w:sz w:val="28"/>
        </w:rPr>
        <w:t xml:space="preserve">Реального боевого опыта у избранных было маловато. В момент оцепенения, Ли и Ли Гаолэй мгновенно перевели дула своего оружия на противоборствующую сторону и стали осыпать их тела градом пуль. В молчаливом согласии они немедленно оставили в покое избранного Сферы Боя и вместо этого сосредоточили всю свою огневую мощь на теле избранного Сферы Магии.
</w:t>
      </w:r>
    </w:p>
    <w:p>
      <w:pPr/>
    </w:p>
    <w:p>
      <w:pPr>
        <w:jc w:val="left"/>
      </w:pPr>
      <w:r>
        <w:rPr>
          <w:rFonts w:ascii="Consolas" w:eastAsia="Consolas" w:hAnsi="Consolas" w:cs="Consolas"/>
          <w:b w:val="0"/>
          <w:sz w:val="28"/>
        </w:rPr>
        <w:t xml:space="preserve">Когда эти салаги, тупо пялившиеся на поле боя, поняли свою ошибку, до них уже добрался поток пуль! Пользователь способностей Сферы Магии вскрикнул в тревоге и немедленно развернул свое защитное силовое поле. В результате пули стали заметно снижать скорость, отклонятся и непрерывно менять форму. Защитное силовое поле непрерывно колебалось под этими атаками. Пули, у которых была исчерпана вся кинетическая энергия, падали на землю, но еще больше количество пуль продолжало попадать в поле. Штурмовые винтовки модели Dragon могли стрелять шокирующими очередями по 80 выстрелов без перезарядки, и если говорить проще, их тяжело было быстро опустошить. Кроме того, то, что оставило избранного, который изо всех сил пытался поддержать защитное поле, шокированным, было то, что пули, выпущенные мужчиной, казалось, летели по совершенно прямой линии, отклонение не превышало десяти сантиметров на этом расстоянии в более чем сто метров! Это наносило защитному силовому полю колоссальный урон.
</w:t>
      </w:r>
    </w:p>
    <w:p>
      <w:pPr/>
    </w:p>
    <w:p>
      <w:pPr>
        <w:jc w:val="left"/>
      </w:pPr>
      <w:r>
        <w:rPr>
          <w:rFonts w:ascii="Consolas" w:eastAsia="Consolas" w:hAnsi="Consolas" w:cs="Consolas"/>
          <w:b w:val="0"/>
          <w:sz w:val="28"/>
        </w:rPr>
        <w:t xml:space="preserve">— Номер Девять! Скорее помоги мне! — ему оставалось только окрикнуть товарища!
</w:t>
      </w:r>
    </w:p>
    <w:p>
      <w:pPr/>
    </w:p>
    <w:p>
      <w:pPr>
        <w:jc w:val="left"/>
      </w:pPr>
      <w:r>
        <w:rPr>
          <w:rFonts w:ascii="Consolas" w:eastAsia="Consolas" w:hAnsi="Consolas" w:cs="Consolas"/>
          <w:b w:val="0"/>
          <w:sz w:val="28"/>
        </w:rPr>
        <w:t xml:space="preserve">Однако парень, который преуспел в Сфере Боя, просто холодно посмотрел на него. Он предательски рассмеялся и сказал: — Номер Три, ты сможешь справиться с этим в одиночку, иначе зачем нам называть тебя третьим номером?
</w:t>
      </w:r>
    </w:p>
    <w:p>
      <w:pPr/>
    </w:p>
    <w:p>
      <w:pPr>
        <w:jc w:val="left"/>
      </w:pPr>
      <w:r>
        <w:rPr>
          <w:rFonts w:ascii="Consolas" w:eastAsia="Consolas" w:hAnsi="Consolas" w:cs="Consolas"/>
          <w:b w:val="0"/>
          <w:sz w:val="28"/>
        </w:rPr>
        <w:t xml:space="preserve">Номер Три на мгновение остолбенел, а потом взревел от ярости! Он знал, что из-за того, что Пандора благоволила к нему и увеличила его число с четырнадцати до трех, это уже вызвало зависть всех остальных избранных. В процессе преследования другие избранные все еще едва, но подчинялись его командам, но на поле битвы жизни и смерти проявилась истинная врожденная природа этих людей.
</w:t>
      </w:r>
    </w:p>
    <w:p>
      <w:pPr/>
    </w:p>
    <w:p>
      <w:pPr>
        <w:jc w:val="left"/>
      </w:pPr>
      <w:r>
        <w:rPr>
          <w:rFonts w:ascii="Consolas" w:eastAsia="Consolas" w:hAnsi="Consolas" w:cs="Consolas"/>
          <w:b w:val="0"/>
          <w:sz w:val="28"/>
        </w:rPr>
        <w:t xml:space="preserve">Даже при том, что если бы ему выпал шанс, Номер Три не возражал бы отправить этих парней на смерть, прямо сейчас он был тем, кого подставили первым, и поэтому Номер Три был абсолютно взбешен.
</w:t>
      </w:r>
    </w:p>
    <w:p>
      <w:pPr/>
    </w:p>
    <w:p>
      <w:pPr>
        <w:jc w:val="left"/>
      </w:pPr>
      <w:r>
        <w:rPr>
          <w:rFonts w:ascii="Consolas" w:eastAsia="Consolas" w:hAnsi="Consolas" w:cs="Consolas"/>
          <w:b w:val="0"/>
          <w:sz w:val="28"/>
        </w:rPr>
        <w:t xml:space="preserve">Номер Девять посмотрел на лагерь, а затем большими шагами побежал к внедорожникам. Он уже заметил, что во внедорожнике сидит молодая девушка. Даже при том, что он едва мог различить очертания в темноте, этого уже было достаточно, чтобы возбудить его с головы до ног!
</w:t>
      </w:r>
    </w:p>
    <w:p>
      <w:pPr/>
    </w:p>
    <w:p>
      <w:pPr>
        <w:jc w:val="left"/>
      </w:pPr>
      <w:r>
        <w:rPr>
          <w:rFonts w:ascii="Consolas" w:eastAsia="Consolas" w:hAnsi="Consolas" w:cs="Consolas"/>
          <w:b w:val="0"/>
          <w:sz w:val="28"/>
        </w:rPr>
        <w:t xml:space="preserve">«Даже Госпожа Пандора не может сравниться с этой девушкой!» Номер Девять облизнул пересохшие губы, готовые вот-вот потрескаться, и с еще большей скоростью помчался к внедорожникам.
</w:t>
      </w:r>
    </w:p>
    <w:p>
      <w:pPr/>
    </w:p>
    <w:p>
      <w:pPr>
        <w:jc w:val="left"/>
      </w:pPr>
      <w:r>
        <w:rPr>
          <w:rFonts w:ascii="Consolas" w:eastAsia="Consolas" w:hAnsi="Consolas" w:cs="Consolas"/>
          <w:b w:val="0"/>
          <w:sz w:val="28"/>
        </w:rPr>
        <w:t xml:space="preserve">Чувства девушки были чрезвычайно остры, она сразу же увидела его. Она спрыгнула с машины, двигаясь чрезвычайно проворно. Если она знает, как скрывать себя, то, возможно, это доставит Номеру Девять чуть больше хлопот в этой темноте. Правильно, лишь чуть больше проблем, потому что Номер Девять уже ясно прочувствовал, что у нее было самое большее всего два уровня способностей. Если бы у него было немного больше времени, то эти небольшие неприятности принесли бы Номеру Девять в несколько раз большее удовольствие. В конце концов, насилие и сопротивление были истинными источниками удовольствия!
</w:t>
      </w:r>
    </w:p>
    <w:p>
      <w:pPr/>
    </w:p>
    <w:p>
      <w:pPr>
        <w:jc w:val="left"/>
      </w:pPr>
      <w:r>
        <w:rPr>
          <w:rFonts w:ascii="Consolas" w:eastAsia="Consolas" w:hAnsi="Consolas" w:cs="Consolas"/>
          <w:b w:val="0"/>
          <w:sz w:val="28"/>
        </w:rPr>
        <w:t xml:space="preserve">Когда Номер Девять увидел все ее тело, у него даже в горле пересохло! Особенно когда он увидел ее длинные, тонкие и мощные ноги, которые могли свести с ума любого мужчину-избранного. Длинные поля шляпы по-прежнему закрывали большую часть ее лица, но какое это имело значение? Независимо от того, как выглядело ее лицо, Номер Девять чувствовал, что единственные вещи, контролирующие его прямо сейчас — это желание и инстинкты!
</w:t>
      </w:r>
    </w:p>
    <w:p>
      <w:pPr/>
    </w:p>
    <w:p>
      <w:pPr>
        <w:jc w:val="left"/>
      </w:pPr>
      <w:r>
        <w:rPr>
          <w:rFonts w:ascii="Consolas" w:eastAsia="Consolas" w:hAnsi="Consolas" w:cs="Consolas"/>
          <w:b w:val="0"/>
          <w:sz w:val="28"/>
        </w:rPr>
        <w:t xml:space="preserve">Девушка не торопилась бежать. Вместо этого, она вытащила шокирующе большой, огромный меч с задней части внедорожника, а затем неожиданно потащилась с ним вдаль! Ее явно глупое решение зажгло пламя в глубине сердца Номера Девять. С самого начала она была не так уж быстра, и теперь, когда у нее была эта громоздкая штука, как она могла вырваться из его рук? Номер Девять даже намеренно замедлил свою скорость, чтобы она могла пробежать немного больше, чтобы его не потревожили другие, прежде чем он сможет повеселится.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Охота за Добычей (Часть 2)
</w:t>
      </w:r>
    </w:p>
    <w:p>
      <w:pPr/>
    </w:p>
    <w:p>
      <w:pPr>
        <w:jc w:val="left"/>
      </w:pPr>
      <w:r>
        <w:rPr>
          <w:rFonts w:ascii="Consolas" w:eastAsia="Consolas" w:hAnsi="Consolas" w:cs="Consolas"/>
          <w:b w:val="0"/>
          <w:sz w:val="28"/>
        </w:rPr>
        <w:t xml:space="preserve">Когда Номер Три увидел, как Номер Девять гонится за девушкой, как они вдвоем один за другим огибают высокие скалы, глаза Номера Три стали выглядеть так, словно вот-вот вспыхнут пламенем! Особенно актуально было то, что скорость этой девушки была явно не такой уж плохой. Если бы она бежала немного быстрее и спряталась немного лучше, Номер Девять, возможно, не смог бы догнать ее так быстро. Однако она все же решила взять с собой этот тяжелый меч!
</w:t>
      </w:r>
    </w:p>
    <w:p>
      <w:pPr/>
    </w:p>
    <w:p>
      <w:pPr>
        <w:jc w:val="left"/>
      </w:pPr>
      <w:r>
        <w:rPr>
          <w:rFonts w:ascii="Consolas" w:eastAsia="Consolas" w:hAnsi="Consolas" w:cs="Consolas"/>
          <w:b w:val="0"/>
          <w:sz w:val="28"/>
        </w:rPr>
        <w:t xml:space="preserve">Ревность и гнев заполнили разум Номера Три. Защитное силовое поле, которое первоначально еще могло держаться, дрогнуло, а затем полностью разрушилось. Летящие осколки от пуль сразу же добавили более десяти мелких ранений на его теле. Номер Три закричал, а затем с ужасающей скоростью выскочил из своего укрытия. Маневрируя, он рванул в сторону Ли Гаолэя. Время от времени в него все еще прилетали пули, но маленький кристалл в центре его ладони испускал ослепительное сияние, создавая защитное силовое поле, которое было не слишком большим, но могло отклонить все подлетающие пули. Наблюдая, как Номер Три подбирается все ближе и ближе, Ли Гаолэй не сдвинулся ни на дюйм, решив полностью опустошить магазин штурмовой винтовки Dragon в сторону Номера Три, чтобы истощить его защитное силовое поле.
</w:t>
      </w:r>
    </w:p>
    <w:p>
      <w:pPr/>
    </w:p>
    <w:p>
      <w:pPr>
        <w:jc w:val="left"/>
      </w:pPr>
      <w:r>
        <w:rPr>
          <w:rFonts w:ascii="Consolas" w:eastAsia="Consolas" w:hAnsi="Consolas" w:cs="Consolas"/>
          <w:b w:val="0"/>
          <w:sz w:val="28"/>
        </w:rPr>
        <w:t xml:space="preserve">«Смерти ищешь!», Номер Три не имел другого выбора, кроме как продолжать уклоняться. Его способность седьмого уровня Сферы Магии была чрезвычайно мощной, но не настолько, чтобы он мог принять непрерывный огонь штурмовой винтовки в лоб, не уклоняясь. В нем закипел гнев. Когда между ними оставалось всего пятьдесят метров, неглубокая яма, в которой прятался Ли Гаолэй, внезапно вспыхнула бушующим пламенем! Когда пламя, созданное из энергии, вспыхнуло вокруг тела Ли Гаолэя, он, казалось, полностью проигнорировал это, продолжая непрерывно посылать поток пуль в тело Номера Три, стоя в горящем пламени!
</w:t>
      </w:r>
    </w:p>
    <w:p>
      <w:pPr/>
    </w:p>
    <w:p>
      <w:pPr>
        <w:jc w:val="left"/>
      </w:pPr>
      <w:r>
        <w:rPr>
          <w:rFonts w:ascii="Consolas" w:eastAsia="Consolas" w:hAnsi="Consolas" w:cs="Consolas"/>
          <w:b w:val="0"/>
          <w:sz w:val="28"/>
        </w:rPr>
        <w:t xml:space="preserve">Рядом с номером три раздался еле слышный звук. Словно леопард, Ли с молниеносной скоростью выскочила из своего укрытия. Штурмовая винтовка в ее руках открыла непрерывный огонь!
</w:t>
      </w:r>
    </w:p>
    <w:p>
      <w:pPr/>
    </w:p>
    <w:p>
      <w:pPr>
        <w:jc w:val="left"/>
      </w:pPr>
      <w:r>
        <w:rPr>
          <w:rFonts w:ascii="Consolas" w:eastAsia="Consolas" w:hAnsi="Consolas" w:cs="Consolas"/>
          <w:b w:val="0"/>
          <w:sz w:val="28"/>
        </w:rPr>
        <w:t xml:space="preserve">«Черт возьми!», Номер Три мысленно выругался. Он махнул рукой в сторону Ли, посылая в нее облако пламени. На этот раз он смог немного подготовится, так что температура пламени была намного выше, чем у огня окружающего Л и Г аолэя! Однако его ошеломило то, что Ли неожиданно не сдвинулась с места и просто врезалась в облако пламени! В воздухе раздался рев, похожий на рев раненой самки зверя, и звуки «чи-чи» горящей кожи. Затем Ли выскочила прямиком из облака пламени!
</w:t>
      </w:r>
    </w:p>
    <w:p>
      <w:pPr/>
    </w:p>
    <w:p>
      <w:pPr>
        <w:jc w:val="left"/>
      </w:pPr>
      <w:r>
        <w:rPr>
          <w:rFonts w:ascii="Consolas" w:eastAsia="Consolas" w:hAnsi="Consolas" w:cs="Consolas"/>
          <w:b w:val="0"/>
          <w:sz w:val="28"/>
        </w:rPr>
        <w:t xml:space="preserve">Ее волосы давно загорелись, а обнаженные участки кожи обуглились до черноты, а в некоторых местах даже прогорели насквозь. Вслед за ее яростными движениями обуглившаяся кожа отслаивалась, обнажая розовую и нежную плоть под ней.
</w:t>
      </w:r>
    </w:p>
    <w:p>
      <w:pPr/>
    </w:p>
    <w:p>
      <w:pPr>
        <w:jc w:val="left"/>
      </w:pPr>
      <w:r>
        <w:rPr>
          <w:rFonts w:ascii="Consolas" w:eastAsia="Consolas" w:hAnsi="Consolas" w:cs="Consolas"/>
          <w:b w:val="0"/>
          <w:sz w:val="28"/>
        </w:rPr>
        <w:t xml:space="preserve">Высокая температура пламени уже оплавила ее штурмовую винтовку, поэтому Ли решила, что она с большим успехом может просто нанести удар самой штурмовой винтовкой, испускавшей сильнейший жар, Номеру Три! Винтовка уже начала непрерывно мерцать огнем, из-за того, что боеприпасы внутри начали взрываться.
</w:t>
      </w:r>
    </w:p>
    <w:p>
      <w:pPr/>
    </w:p>
    <w:p>
      <w:pPr>
        <w:jc w:val="left"/>
      </w:pPr>
      <w:r>
        <w:rPr>
          <w:rFonts w:ascii="Consolas" w:eastAsia="Consolas" w:hAnsi="Consolas" w:cs="Consolas"/>
          <w:b w:val="0"/>
          <w:sz w:val="28"/>
        </w:rPr>
        <w:t xml:space="preserve">Лицо Номера Три исказилось, когда он подсознательно двигал телом, чтобы уклониться от штурмовой винтовки, которая обрушилась на него. В тот момент, когда он увернулся, он внезапно подумал, а почему он должен прятаться?
</w:t>
      </w:r>
    </w:p>
    <w:p>
      <w:pPr/>
    </w:p>
    <w:p>
      <w:pPr>
        <w:jc w:val="left"/>
      </w:pPr>
      <w:r>
        <w:rPr>
          <w:rFonts w:ascii="Consolas" w:eastAsia="Consolas" w:hAnsi="Consolas" w:cs="Consolas"/>
          <w:b w:val="0"/>
          <w:sz w:val="28"/>
        </w:rPr>
        <w:t xml:space="preserve">В этот момент онемение охватило все его тело. Когда он обернулся, то только тогда с ужасом обнаружил, что его защитное силовое поле уже было уничтожено Ли Гаолэем!
</w:t>
      </w:r>
    </w:p>
    <w:p>
      <w:pPr/>
    </w:p>
    <w:p>
      <w:pPr>
        <w:jc w:val="left"/>
      </w:pPr>
      <w:r>
        <w:rPr>
          <w:rFonts w:ascii="Consolas" w:eastAsia="Consolas" w:hAnsi="Consolas" w:cs="Consolas"/>
          <w:b w:val="0"/>
          <w:sz w:val="28"/>
        </w:rPr>
        <w:t xml:space="preserve">Только сейчас Ли Гаолэй выскочил из пылающего пламени, бросив штурмовую винтовку, ствол которой уже стал краснеть, на землю. Когда оружие соприкоснулось с ледяной землей, оно немедленно испустило пар и звуки «фш». Ли Гаолэй упал на землю, а когда поднялся, в его руках уже появились два мощных пистолета. Он бросился в сторону Номера Три, непрерывно бомбардируя его новое защитное силовое поле! Под подавлением Ли Гаолэя у Номера Три было достаточно времени только для того, чтобы создать новое защитное силовое поле и бросить одну или две магические атаки в сторону Ли.
</w:t>
      </w:r>
    </w:p>
    <w:p>
      <w:pPr/>
    </w:p>
    <w:p>
      <w:pPr>
        <w:jc w:val="left"/>
      </w:pPr>
      <w:r>
        <w:rPr>
          <w:rFonts w:ascii="Consolas" w:eastAsia="Consolas" w:hAnsi="Consolas" w:cs="Consolas"/>
          <w:b w:val="0"/>
          <w:sz w:val="28"/>
        </w:rPr>
        <w:t xml:space="preserve">Однако Ли словно сошла с ума. Она бросалась прямиком на него, и независимо от того, было ли это пламя, электричество или ледяные копья, она упрямо пробивала себе путь своим телом, до той степени, что она даже не вытащила ледяное копье, которое вонзилось в правую сторону ее груди!
</w:t>
      </w:r>
    </w:p>
    <w:p>
      <w:pPr/>
    </w:p>
    <w:p>
      <w:pPr>
        <w:jc w:val="left"/>
      </w:pPr>
      <w:r>
        <w:rPr>
          <w:rFonts w:ascii="Consolas" w:eastAsia="Consolas" w:hAnsi="Consolas" w:cs="Consolas"/>
          <w:b w:val="0"/>
          <w:sz w:val="28"/>
        </w:rPr>
        <w:t xml:space="preserve">Между тем, краем глаза Номер Три также заметил, что руки Ли Гаолэя, который также быстро приближался, были полностью обуглены и почернели. В некоторых местах можно даже было увидеть белые кости. Однако он продолжал стрелять, обстреливая Номера Три с поразительной точностью. На таком расстоянии, каждая пуля Ли Гаолэя была нацелена на слабые места Номера Три. Если они не были нацелены на его жизненно важные точки, то они были нацелены на сияющий кристалл, заставляя Номера Три поддерживать свое защитное силовое поле.
</w:t>
      </w:r>
    </w:p>
    <w:p>
      <w:pPr/>
    </w:p>
    <w:p>
      <w:pPr>
        <w:jc w:val="left"/>
      </w:pPr>
      <w:r>
        <w:rPr>
          <w:rFonts w:ascii="Consolas" w:eastAsia="Consolas" w:hAnsi="Consolas" w:cs="Consolas"/>
          <w:b w:val="0"/>
          <w:sz w:val="28"/>
        </w:rPr>
        <w:t xml:space="preserve">Эти двое, казалось, не знали что такое боль или смерть. Они просто мчались к нему на максимальной скорости. Номер Три даже начал думать, что если эти двое приблизятся к нему, то эти два сумасшедших определенно прямиком набросятся на него. Даже если бы им пришлось умереть, они все равно были готовы сделать это, если бы только могли откусить от него кусочек!
</w:t>
      </w:r>
    </w:p>
    <w:p>
      <w:pPr/>
    </w:p>
    <w:p>
      <w:pPr>
        <w:jc w:val="left"/>
      </w:pPr>
      <w:r>
        <w:rPr>
          <w:rFonts w:ascii="Consolas" w:eastAsia="Consolas" w:hAnsi="Consolas" w:cs="Consolas"/>
          <w:b w:val="0"/>
          <w:sz w:val="28"/>
        </w:rPr>
        <w:t xml:space="preserve">Глаза Номера Три яростно сверкнули. Внезапно он подскочил и бросился к скалам, за которыми скрылся Номер Девять, с ревом призывая его на помощь. Его инстинктивный страх заставлял его держаться подальше от Су. Несмотря на то, что там, где был Су, было четыре избранных, независимо от того, как он смотрел на это, он все еще чувствовал, что оставаться на расстоянии было бы безопаснее.
</w:t>
      </w:r>
    </w:p>
    <w:p>
      <w:pPr/>
    </w:p>
    <w:p>
      <w:pPr>
        <w:jc w:val="left"/>
      </w:pPr>
      <w:r>
        <w:rPr>
          <w:rFonts w:ascii="Consolas" w:eastAsia="Consolas" w:hAnsi="Consolas" w:cs="Consolas"/>
          <w:b w:val="0"/>
          <w:sz w:val="28"/>
        </w:rPr>
        <w:t xml:space="preserve">Номер Девять и Мэделин были скрыты большой грудой камней. Номер три хотел прервать удовольствие Номера Девять, но ему все равно пришлось немного пробегать вперед, даже с шестью уровнями скорости.
</w:t>
      </w:r>
    </w:p>
    <w:p>
      <w:pPr/>
    </w:p>
    <w:p>
      <w:pPr>
        <w:jc w:val="left"/>
      </w:pPr>
      <w:r>
        <w:rPr>
          <w:rFonts w:ascii="Consolas" w:eastAsia="Consolas" w:hAnsi="Consolas" w:cs="Consolas"/>
          <w:b w:val="0"/>
          <w:sz w:val="28"/>
        </w:rPr>
        <w:t xml:space="preserve">Однако Номер Три не знал, что в этот момент Номер Девять гордо стоял в глубокой задумчивости, наблюдая, как Мэделин изо всех сил пытается замахнуться тяжелым мечом на его голову. Когда тяжелый меч опустился, он даже поднял ее изящное тело в небо. Конечно, она могла сначала подпрыгнуть, а потом махнуть мечом, но это было неважно. Даже если бы ее сила действительно была двухуровневой, она все равно не смогла бы так размахивать тяжелым мечом весом более 100 килограммов. Вот почему в глазах Номера Девять, как бы он на это ни смотрел, тяжелый меч в руках Мэделин казался совершенно безобидным.
</w:t>
      </w:r>
    </w:p>
    <w:p>
      <w:pPr/>
    </w:p>
    <w:p>
      <w:pPr>
        <w:jc w:val="left"/>
      </w:pPr>
      <w:r>
        <w:rPr>
          <w:rFonts w:ascii="Consolas" w:eastAsia="Consolas" w:hAnsi="Consolas" w:cs="Consolas"/>
          <w:b w:val="0"/>
          <w:sz w:val="28"/>
        </w:rPr>
        <w:t xml:space="preserve">Пока он наблюдал за Мэделин, которая подпрыгнула почти на два метра в воздух, Номер Девять уже не мог подавить пламя, бушующее внутри него. По какой-то причине, его долго подавляемое мужское достоинство внезапно возросло. Он стоял там, словно гора, а затем с гордой улыбкой поднял руку, чтобы небрежно схватиться за тяжелое лезвие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Охота за Добычей (Часть 3)
</w:t>
      </w:r>
    </w:p>
    <w:p>
      <w:pPr/>
    </w:p>
    <w:p>
      <w:pPr>
        <w:jc w:val="left"/>
      </w:pPr>
      <w:r>
        <w:rPr>
          <w:rFonts w:ascii="Consolas" w:eastAsia="Consolas" w:hAnsi="Consolas" w:cs="Consolas"/>
          <w:b w:val="0"/>
          <w:sz w:val="28"/>
        </w:rPr>
        <w:t xml:space="preserve">Номер Три, наконец, перебрался через скалы, временно укрывшись от двух сумасшедших, которые безжалостно преследовали его. Это заставило его почувствовать себя немного лучше, но все же это было практически незаметно.
</w:t>
      </w:r>
    </w:p>
    <w:p>
      <w:pPr/>
    </w:p>
    <w:p>
      <w:pPr>
        <w:jc w:val="left"/>
      </w:pPr>
      <w:r>
        <w:rPr>
          <w:rFonts w:ascii="Consolas" w:eastAsia="Consolas" w:hAnsi="Consolas" w:cs="Consolas"/>
          <w:b w:val="0"/>
          <w:sz w:val="28"/>
        </w:rPr>
        <w:t xml:space="preserve">В тот момент, когда он пробрался за скалы, Номер Три не увидел красивую сцену, наполненную жестоким и истеричным сексом, а вместо этого Мэделин стояла там в одиночестве, странный гигантский меч все еще был рядом с ней. На этот раз поля ее шляпы были приподняты, так что Номер Три увидел ее лицо целиком, и они даже посмотрели друг другу в глаза. В спокойных голубых глазах Мэделин присутствовала какая-то пустота, как у смущенной маленькой девочки.
</w:t>
      </w:r>
    </w:p>
    <w:p>
      <w:pPr/>
    </w:p>
    <w:p>
      <w:pPr>
        <w:jc w:val="left"/>
      </w:pPr>
      <w:r>
        <w:rPr>
          <w:rFonts w:ascii="Consolas" w:eastAsia="Consolas" w:hAnsi="Consolas" w:cs="Consolas"/>
          <w:b w:val="0"/>
          <w:sz w:val="28"/>
        </w:rPr>
        <w:t xml:space="preserve">А как насчет Номера Девять?
</w:t>
      </w:r>
    </w:p>
    <w:p>
      <w:pPr/>
    </w:p>
    <w:p>
      <w:pPr>
        <w:jc w:val="left"/>
      </w:pPr>
      <w:r>
        <w:rPr>
          <w:rFonts w:ascii="Consolas" w:eastAsia="Consolas" w:hAnsi="Consolas" w:cs="Consolas"/>
          <w:b w:val="0"/>
          <w:sz w:val="28"/>
        </w:rPr>
        <w:t xml:space="preserve">Внезапно, прежде чем Номер Три успел найти следы Номера Девять, он заметил, что после того, как Мэделин бросила на него взгляд, она несколько неуклюже побежала к нему, волоча за собой огромный меч.
</w:t>
      </w:r>
    </w:p>
    <w:p>
      <w:pPr/>
    </w:p>
    <w:p>
      <w:pPr>
        <w:jc w:val="left"/>
      </w:pPr>
      <w:r>
        <w:rPr>
          <w:rFonts w:ascii="Consolas" w:eastAsia="Consolas" w:hAnsi="Consolas" w:cs="Consolas"/>
          <w:b w:val="0"/>
          <w:sz w:val="28"/>
        </w:rPr>
        <w:t xml:space="preserve">«Черт побери, куда делся номер девять?!», Номер Три взревел от всего сердца, а затем развернулся, чтобы убежать. Он боялся не этой маленькой девочки с двумя уровнями способностей, а тех двух сумасшедших, что преследовали его. Если он потеряет здесь еще немного времени, то, как только его поймают эти два сумасшедших, для него определенно все закончится не очень хорошо. Получить тяжелые травмы ради двух ничтожных подчиненных? С величественной точки зрения избранного, такой выбор мог сделать только идиот.
</w:t>
      </w:r>
    </w:p>
    <w:p>
      <w:pPr/>
    </w:p>
    <w:p>
      <w:pPr>
        <w:jc w:val="left"/>
      </w:pPr>
      <w:r>
        <w:rPr>
          <w:rFonts w:ascii="Consolas" w:eastAsia="Consolas" w:hAnsi="Consolas" w:cs="Consolas"/>
          <w:b w:val="0"/>
          <w:sz w:val="28"/>
        </w:rPr>
        <w:t xml:space="preserve">Однако, что заставило Номера Три почувствовать себя немного подавленным, так это то, что Мэделин действительно стала преследовать его. Маленькая девочка с двумя уровнями способностей даже осмелилась преследовать избранного с семью уровнями способностей Сферы Магии? Что происходит с этим миром? Более того, скорость Мэделин была ненормально высокой, совсем не такой, как у кого-то с двумя уровнями усиления скорости. Эта скорость выглядела так, как будто она была по крайней мере на пятом уровне!
</w:t>
      </w:r>
    </w:p>
    <w:p>
      <w:pPr/>
    </w:p>
    <w:p>
      <w:pPr>
        <w:jc w:val="left"/>
      </w:pPr>
      <w:r>
        <w:rPr>
          <w:rFonts w:ascii="Consolas" w:eastAsia="Consolas" w:hAnsi="Consolas" w:cs="Consolas"/>
          <w:b w:val="0"/>
          <w:sz w:val="28"/>
        </w:rPr>
        <w:t xml:space="preserve">Однако скорость Номера Три была шестого уровня, так что всего за несколько шагов он увеличил расстояние между собой и Мэделин, направляясь в темную ночь. Он все еще опасался тех двух сумасшедших, очень опасался.
</w:t>
      </w:r>
    </w:p>
    <w:p>
      <w:pPr/>
    </w:p>
    <w:p>
      <w:pPr>
        <w:jc w:val="left"/>
      </w:pPr>
      <w:r>
        <w:rPr>
          <w:rFonts w:ascii="Consolas" w:eastAsia="Consolas" w:hAnsi="Consolas" w:cs="Consolas"/>
          <w:b w:val="0"/>
          <w:sz w:val="28"/>
        </w:rPr>
        <w:t xml:space="preserve">Люди с благородным статусом не должны взаимодействовать с сумасшедшими: Номер Три, который определенно трахнул больше девушек, чем прочитал книг, забыл, где он видел эту цитату ранее, но в этот момент он чувствовал, что эта фраза полна глубины и её следует безоговорочно уважать.
</w:t>
      </w:r>
    </w:p>
    <w:p>
      <w:pPr/>
    </w:p>
    <w:p>
      <w:pPr>
        <w:jc w:val="left"/>
      </w:pPr>
      <w:r>
        <w:rPr>
          <w:rFonts w:ascii="Consolas" w:eastAsia="Consolas" w:hAnsi="Consolas" w:cs="Consolas"/>
          <w:b w:val="0"/>
          <w:sz w:val="28"/>
        </w:rPr>
        <w:t xml:space="preserve">Номер Три вдруг почувствовал, как сзади налетел легкий ветерок, принесший аромат, который пробирал до самой души. Ему вдруг показалось, что он что-то почувствовал. Когда он склонил голову набок, то обнаружил, что Мэделин бежит плечом к плечу с ним
</w:t>
      </w:r>
    </w:p>
    <w:p>
      <w:pPr/>
    </w:p>
    <w:p>
      <w:pPr>
        <w:jc w:val="left"/>
      </w:pPr>
      <w:r>
        <w:rPr>
          <w:rFonts w:ascii="Consolas" w:eastAsia="Consolas" w:hAnsi="Consolas" w:cs="Consolas"/>
          <w:b w:val="0"/>
          <w:sz w:val="28"/>
        </w:rPr>
        <w:t xml:space="preserve">— она также смотрела в его сторону!
</w:t>
      </w:r>
    </w:p>
    <w:p>
      <w:pPr/>
    </w:p>
    <w:p>
      <w:pPr>
        <w:jc w:val="left"/>
      </w:pPr>
      <w:r>
        <w:rPr>
          <w:rFonts w:ascii="Consolas" w:eastAsia="Consolas" w:hAnsi="Consolas" w:cs="Consolas"/>
          <w:b w:val="0"/>
          <w:sz w:val="28"/>
        </w:rPr>
        <w:t xml:space="preserve">Затем тяжелый меч скользнул в сторону пояса Номера Три, как будто потерял весь свой вес и стал легким, как перышко.
</w:t>
      </w:r>
    </w:p>
    <w:p>
      <w:pPr/>
    </w:p>
    <w:p>
      <w:pPr>
        <w:jc w:val="left"/>
      </w:pPr>
      <w:r>
        <w:rPr>
          <w:rFonts w:ascii="Consolas" w:eastAsia="Consolas" w:hAnsi="Consolas" w:cs="Consolas"/>
          <w:b w:val="0"/>
          <w:sz w:val="28"/>
        </w:rPr>
        <w:t xml:space="preserve">Прежде чем упасть, верхняя часть тела Номера Три отлетела вперед более чем на десять метров. Тем временем Мэделин все время бежала рядом с ним. Даже когда верхняя часть его тела упала, она продолжила молча стоять недалеко от Номера Три. Кроме отсутствующего взгляда, в ее лазурных зрачках не было никакого другого выражения. Номер Три внезапно понял, что причина, по которой он мог видеть только пустоту в ее глазах, заключалась в том, что Номер Три, благородный избранник, никогда не существовал в ее сознании и даже не рассматривался как враг! Номер Три не знал, почему он все это понимает, но предпочел бы никогда не узнавать об этой истине.
</w:t>
      </w:r>
    </w:p>
    <w:p>
      <w:pPr/>
    </w:p>
    <w:p>
      <w:pPr>
        <w:jc w:val="left"/>
      </w:pPr>
      <w:r>
        <w:rPr>
          <w:rFonts w:ascii="Consolas" w:eastAsia="Consolas" w:hAnsi="Consolas" w:cs="Consolas"/>
          <w:b w:val="0"/>
          <w:sz w:val="28"/>
        </w:rPr>
        <w:t xml:space="preserve">— Как ты меня догнала? — спросил Номер Три. Он спокойно лежал на Земле, уже не пытаясь сопротивляться. Между тем, нижняя половина его тела в этот момент также упала более чем в десяти метров в стороне.
</w:t>
      </w:r>
    </w:p>
    <w:p>
      <w:pPr/>
    </w:p>
    <w:p>
      <w:pPr>
        <w:jc w:val="left"/>
      </w:pPr>
      <w:r>
        <w:rPr>
          <w:rFonts w:ascii="Consolas" w:eastAsia="Consolas" w:hAnsi="Consolas" w:cs="Consolas"/>
          <w:b w:val="0"/>
          <w:sz w:val="28"/>
        </w:rPr>
        <w:t xml:space="preserve">В глазах Мэделин, похожих на море, наконец появилось какое-то движение. Безразличным, почти мечтательным голосом она сказала: — Эм, просто только сейчас я поняла, что не смогу догнать тебя, поэтому увеличила скорость на два уровня. Поэтому я догнала тебя.
</w:t>
      </w:r>
    </w:p>
    <w:p>
      <w:pPr/>
    </w:p>
    <w:p>
      <w:pPr>
        <w:jc w:val="left"/>
      </w:pPr>
      <w:r>
        <w:rPr>
          <w:rFonts w:ascii="Consolas" w:eastAsia="Consolas" w:hAnsi="Consolas" w:cs="Consolas"/>
          <w:b w:val="0"/>
          <w:sz w:val="28"/>
        </w:rPr>
        <w:t xml:space="preserve">Два уровня скорости, мгновенное усиление…
</w:t>
      </w:r>
    </w:p>
    <w:p>
      <w:pPr/>
    </w:p>
    <w:p>
      <w:pPr>
        <w:jc w:val="left"/>
      </w:pPr>
      <w:r>
        <w:rPr>
          <w:rFonts w:ascii="Consolas" w:eastAsia="Consolas" w:hAnsi="Consolas" w:cs="Consolas"/>
          <w:b w:val="0"/>
          <w:sz w:val="28"/>
        </w:rPr>
        <w:t xml:space="preserve">Номер Три внезапно почувствовал, что этот мир немного нереален, как и тогда, когда он впервые столкнулся с самым могущественным апостолом. Она может догнать его всего с двумя уровнями скорости? И все еще может усиливать свои способности в бою?
</w:t>
      </w:r>
    </w:p>
    <w:p>
      <w:pPr/>
    </w:p>
    <w:p>
      <w:pPr>
        <w:jc w:val="left"/>
      </w:pPr>
      <w:r>
        <w:rPr>
          <w:rFonts w:ascii="Consolas" w:eastAsia="Consolas" w:hAnsi="Consolas" w:cs="Consolas"/>
          <w:b w:val="0"/>
          <w:sz w:val="28"/>
        </w:rPr>
        <w:t xml:space="preserve">Ему вдруг захотелось расхохотаться, но утекающая из него жизненная сила не позволила ему издать ни звука. Он, чье сознание уже начало угасать, не расслышал следующих тревожных слов Мэделин: — У меня было еще четыре эволюционных очка, с которыми я не знала, что сделать. Как же так получилось, что теперь их восемь?
</w:t>
      </w:r>
    </w:p>
    <w:p>
      <w:pPr/>
    </w:p>
    <w:p>
      <w:pPr>
        <w:jc w:val="left"/>
      </w:pPr>
      <w:r>
        <w:rPr>
          <w:rFonts w:ascii="Consolas" w:eastAsia="Consolas" w:hAnsi="Consolas" w:cs="Consolas"/>
          <w:b w:val="0"/>
          <w:sz w:val="28"/>
        </w:rPr>
        <w:t xml:space="preserve">По крайней мере, с этой точки зрения Номер Три все еще был удачлив, по крайней мере, удачливее, чем Номер Девять.
</w:t>
      </w:r>
    </w:p>
    <w:p>
      <w:pPr/>
    </w:p>
    <w:p>
      <w:pPr>
        <w:jc w:val="left"/>
      </w:pPr>
      <w:r>
        <w:rPr>
          <w:rFonts w:ascii="Consolas" w:eastAsia="Consolas" w:hAnsi="Consolas" w:cs="Consolas"/>
          <w:b w:val="0"/>
          <w:sz w:val="28"/>
        </w:rPr>
        <w:t xml:space="preserve">Су выпустил еще одну электромагнитную пулю, но это был одиночный выстрел и через спину. Кроме того, при стрельбе Су даже не оглядывался назад и не делал никаких прицельных движений. Однако этот выстрел, который не должен был обладать какой-либо точностью, был потрясающе точен, пуля, окруженная электрическим сиянием, прочертила траекторию, которая насквозь пронзала двух избранных! Если она попадет в цель, то наверняка пробьет первого насквозь, а второй будет серьезно ранен.
</w:t>
      </w:r>
    </w:p>
    <w:p>
      <w:pPr/>
    </w:p>
    <w:p>
      <w:pPr>
        <w:jc w:val="left"/>
      </w:pPr>
      <w:r>
        <w:rPr>
          <w:rFonts w:ascii="Consolas" w:eastAsia="Consolas" w:hAnsi="Consolas" w:cs="Consolas"/>
          <w:b w:val="0"/>
          <w:sz w:val="28"/>
        </w:rPr>
        <w:t xml:space="preserve">В критический момент между жизнью и смертью, звериные инстинкты этих избранных проявили свое действие. Казалось, что они одновременно рванули направо и налево, а затем бог смерти прошел между этими двумя личностями на расстоянии менее полуметра от их тел!
</w:t>
      </w:r>
    </w:p>
    <w:p>
      <w:pPr/>
    </w:p>
    <w:p>
      <w:pPr>
        <w:jc w:val="left"/>
      </w:pPr>
      <w:r>
        <w:rPr>
          <w:rFonts w:ascii="Consolas" w:eastAsia="Consolas" w:hAnsi="Consolas" w:cs="Consolas"/>
          <w:b w:val="0"/>
          <w:sz w:val="28"/>
        </w:rPr>
        <w:t xml:space="preserve">Электромагнитная пуля просвистела в воздухе, улетев в темноту, и вскоре после этого яркое и красивое облако пламени вспыхнуло в темном небе. Когда скорость полета пули была слишком высока, пуля из нестабильного сплава, после примерно десяти тысяч метров расстояния взрывалась от тепла, создаваемого сопротивлением воздуха.
</w:t>
      </w:r>
    </w:p>
    <w:p>
      <w:pPr/>
    </w:p>
    <w:p>
      <w:pPr>
        <w:jc w:val="left"/>
      </w:pPr>
      <w:r>
        <w:rPr>
          <w:rFonts w:ascii="Consolas" w:eastAsia="Consolas" w:hAnsi="Consolas" w:cs="Consolas"/>
          <w:b w:val="0"/>
          <w:sz w:val="28"/>
        </w:rPr>
        <w:t xml:space="preserve">Двое избранных одновременно покрылись холодным потом. Прежде чем они успели отпраздновать свое спасение от этой катастрофы, на их телах появилась полоса обугленной черноты, а затем она быстро увеличилась. Эта обугленная чернота даже испускала слабое пламя!
</w:t>
      </w:r>
    </w:p>
    <w:p>
      <w:pPr/>
    </w:p>
    <w:p>
      <w:pPr>
        <w:jc w:val="left"/>
      </w:pPr>
      <w:r>
        <w:rPr>
          <w:rFonts w:ascii="Consolas" w:eastAsia="Consolas" w:hAnsi="Consolas" w:cs="Consolas"/>
          <w:b w:val="0"/>
          <w:sz w:val="28"/>
        </w:rPr>
        <w:t xml:space="preserve">В тоже время, Су не стал преследовать этих двух серьезно раненых избранных. Вместо этого он воткнул электромагнитную винтовку в землю, вытащил военный нож и побежал прямиком за другим избранным!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Охота за Добычей (Часть 4)
</w:t>
      </w:r>
    </w:p>
    <w:p>
      <w:pPr/>
    </w:p>
    <w:p>
      <w:pPr>
        <w:jc w:val="left"/>
      </w:pPr>
      <w:r>
        <w:rPr>
          <w:rFonts w:ascii="Consolas" w:eastAsia="Consolas" w:hAnsi="Consolas" w:cs="Consolas"/>
          <w:b w:val="0"/>
          <w:sz w:val="28"/>
        </w:rPr>
        <w:t xml:space="preserve">Избранный, за которым побежал Су был тем, кто обладал как способностями в Сфере Восприятия, так и в Ментальной. Другой парень, который преуспел в Магической Сфере, был все еще довольно далеко. Магические способности часто требовали некоторого времени для активации, особенно способности с большей силой. В этот промежуток времени, Су предполагал, что у него есть достаточно времени, чтобы сначала избавиться от «глаз» всего отряда. Что же касается Пандоры, которая могла скрываться в темноте, то он больше не беспокоился об этом, потому что даже если он думал об этом, то ничего не мог с этим поделать.
</w:t>
      </w:r>
    </w:p>
    <w:p>
      <w:pPr/>
    </w:p>
    <w:p>
      <w:pPr>
        <w:jc w:val="left"/>
      </w:pPr>
      <w:r>
        <w:rPr>
          <w:rFonts w:ascii="Consolas" w:eastAsia="Consolas" w:hAnsi="Consolas" w:cs="Consolas"/>
          <w:b w:val="0"/>
          <w:sz w:val="28"/>
        </w:rPr>
        <w:t xml:space="preserve">Расстояние между Су и избранным быстро сократилось. Несмотря на то, что у Су было две ужасающие раны на теле, по крайней мере, если смотреть на это с точки зрения скорости, у Су все еще было мощное преимущество, а у избранного не было никого поблизости, чтобы помочь ему. Однако Су не увидел ни паники, ни страха на лице этого избранного, а вместо этого какое-то возбуждение и мерзкую ухмылку.
</w:t>
      </w:r>
    </w:p>
    <w:p>
      <w:pPr/>
    </w:p>
    <w:p>
      <w:pPr>
        <w:jc w:val="left"/>
      </w:pPr>
      <w:r>
        <w:rPr>
          <w:rFonts w:ascii="Consolas" w:eastAsia="Consolas" w:hAnsi="Consolas" w:cs="Consolas"/>
          <w:b w:val="0"/>
          <w:sz w:val="28"/>
        </w:rPr>
        <w:t xml:space="preserve">Су было совершенно все равно, над чем смеется этот парень. Он просто отнесся к этому так, как будто этот избранный сошел с ума. Он бросился вперед, армейский нож, который он держал обратным хватом, уже начал вибрировать и был готов разорвать мягкую плоть избранного! Однако, когда он достиг расстояния в десять метров до этого избранного, Су внезапно обнаружил, что он, как будто попал в болото. Его скорость упала почти вдвое! Что бы он ни делал, его тело казалось опутанным паутиной, тяжелым и липким. Когда избранный заметил, что движения Су стали медленными, избранный расхохотался и быстро отступил назад. В руках у него показался крупнокалиберный маленький пистолет-пулемет, и он открыл яростный огонь в сторону Су!
</w:t>
      </w:r>
    </w:p>
    <w:p>
      <w:pPr/>
    </w:p>
    <w:p>
      <w:pPr>
        <w:jc w:val="left"/>
      </w:pPr>
      <w:r>
        <w:rPr>
          <w:rFonts w:ascii="Consolas" w:eastAsia="Consolas" w:hAnsi="Consolas" w:cs="Consolas"/>
          <w:b w:val="0"/>
          <w:sz w:val="28"/>
        </w:rPr>
        <w:t xml:space="preserve">К счастью, пули тоже попадали под эффект замедления, поэтому летели они крайне медленно. Су резко упал на землю, пропуская дождь из пуль над собой. Затем армейский клинок покинул его руку, полетев в грудь избранного! Полет клинка также был замедлен, поэтому избранный легко увернулся от него. Только преодолев двадцать метров, клинок восстановил свою скорость и со свистом исчез в темноте.
</w:t>
      </w:r>
    </w:p>
    <w:p>
      <w:pPr/>
    </w:p>
    <w:p>
      <w:pPr>
        <w:jc w:val="left"/>
      </w:pPr>
      <w:r>
        <w:rPr>
          <w:rFonts w:ascii="Consolas" w:eastAsia="Consolas" w:hAnsi="Consolas" w:cs="Consolas"/>
          <w:b w:val="0"/>
          <w:sz w:val="28"/>
        </w:rPr>
        <w:t xml:space="preserve">Глаза Су засияли. Он непрерывно регулировал режимы панорамного обзора, и вскоре обнаружил, что в настоящее время находится внутри темно-коричневой неоднородной зоны, ее площадь расходилась примерно на несколько десятков метров вокруг. Только вылетев из этой области, армейский клинок восстановил свою скорость. Однако эта зона, похоже, не перемещалась вместе с избранным.
</w:t>
      </w:r>
    </w:p>
    <w:p>
      <w:pPr/>
    </w:p>
    <w:p>
      <w:pPr>
        <w:jc w:val="left"/>
      </w:pPr>
      <w:r>
        <w:rPr>
          <w:rFonts w:ascii="Consolas" w:eastAsia="Consolas" w:hAnsi="Consolas" w:cs="Consolas"/>
          <w:b w:val="0"/>
          <w:sz w:val="28"/>
        </w:rPr>
        <w:t xml:space="preserve">Ментальная Сфера была хорошо известна благодаря своим различным способностям управления оружием, и из 100 пользователей Ментальной Сферы, по крайней мере 90 развивали эти способности. Однако Ментальная Сфера на самом деле не ограничивалась лишь этим. Истинные способности Ментальной Сферы заключались в коммуникации и контроле. Избранный перед ним был именно таким. Его тело излучало мощное сияние Ментальной Сферы, но точность стрельбы доказывала, что его способности к управлению оружием были на довольно посредственном уровне. Настоящие высокоуровневые способности Ментальной Сферы были точно такими же, как эта зона, которая могла заставить все движущиеся вещи внутри резко замедляться.
</w:t>
      </w:r>
    </w:p>
    <w:p>
      <w:pPr/>
    </w:p>
    <w:p>
      <w:pPr>
        <w:jc w:val="left"/>
      </w:pPr>
      <w:r>
        <w:rPr>
          <w:rFonts w:ascii="Consolas" w:eastAsia="Consolas" w:hAnsi="Consolas" w:cs="Consolas"/>
          <w:b w:val="0"/>
          <w:sz w:val="28"/>
        </w:rPr>
        <w:t xml:space="preserve">На панорамном обзоре, полоска красного тумана спускалась к голове Су. Несмотря на то, что в темноте не было ничего странного, Су все же повернул свое тело, используя максимальную скорость, на которую он был способен, чтобы избежать этого красного цвета, который олицетворял тепло, более того, освободившись из зоны замедления на земле.
</w:t>
      </w:r>
    </w:p>
    <w:p>
      <w:pPr/>
    </w:p>
    <w:p>
      <w:pPr>
        <w:jc w:val="left"/>
      </w:pPr>
      <w:r>
        <w:rPr>
          <w:rFonts w:ascii="Consolas" w:eastAsia="Consolas" w:hAnsi="Consolas" w:cs="Consolas"/>
          <w:b w:val="0"/>
          <w:sz w:val="28"/>
        </w:rPr>
        <w:t xml:space="preserve">Огромное пламя сначала бесшумно зажгло область, в которой находился Су, а затем вызвало шокирующий взрыв на поверхности! Сияние взрыва, казалось, охватило всю зону замедления и куски земли, которые подлетели на десять метров в воздух!
</w:t>
      </w:r>
    </w:p>
    <w:p>
      <w:pPr/>
    </w:p>
    <w:p>
      <w:pPr>
        <w:jc w:val="left"/>
      </w:pPr>
      <w:r>
        <w:rPr>
          <w:rFonts w:ascii="Consolas" w:eastAsia="Consolas" w:hAnsi="Consolas" w:cs="Consolas"/>
          <w:b w:val="0"/>
          <w:sz w:val="28"/>
        </w:rPr>
        <w:t xml:space="preserve">Избранный, который преуспел в способностях восприятия и Ментальной Сферы, был на мгновение ослеплен. Его способности к восприятию без зрения были не настолько сильны, по крайней мере, недостаточно велики, чтобы заметить Су, однако его боевое чутье все же заставило его быстро отступить, а затем он чрезвычайно хитро и скрытно создал еще одну замедляющую зону. Он уже закончил свои приготовления и теперь ждал, когда Су попадет в его ловушку. Между тем, избранный Магической Сферы продолжал терпеливо неоднократно использовать взрывоопасную способность бушующего пламени, чтобы снова и снова сеять хаос, желая заставить Су показаться. Судя по интенсивности способности Магической Сферы и по тому, как долго он мог ее поддерживать, он действительно был редким экспертом. Его боевое мастерство уже могло выказывать презрение к большинству пользователей способностей Сферы Магии седьмого уровня.
</w:t>
      </w:r>
    </w:p>
    <w:p>
      <w:pPr/>
    </w:p>
    <w:p>
      <w:pPr>
        <w:jc w:val="left"/>
      </w:pPr>
      <w:r>
        <w:rPr>
          <w:rFonts w:ascii="Consolas" w:eastAsia="Consolas" w:hAnsi="Consolas" w:cs="Consolas"/>
          <w:b w:val="0"/>
          <w:sz w:val="28"/>
        </w:rPr>
        <w:t xml:space="preserve">Те, кто обладал способностями в Сфере Восприятия, обычно были экспертами в разведке, и самым большим требованием в разведке было терпение. Этот избранный, который преуспел как в восприятии, так и в ментальных способностях, чувствовал, что у него было безграничное терпение. Вокруг его тела находилось более десяти сияющих маленьких и тонких кристаллов — он использовал все свои способности, чтобы обнаружить следы Су. Как только Су появится в зоне замедления, он преподаст ему незабываемый урок.
</w:t>
      </w:r>
    </w:p>
    <w:p>
      <w:pPr/>
    </w:p>
    <w:p>
      <w:pPr>
        <w:jc w:val="left"/>
      </w:pPr>
      <w:r>
        <w:rPr>
          <w:rFonts w:ascii="Consolas" w:eastAsia="Consolas" w:hAnsi="Consolas" w:cs="Consolas"/>
          <w:b w:val="0"/>
          <w:sz w:val="28"/>
        </w:rPr>
        <w:t xml:space="preserve">Этот избранный, который считал, что у него действительно есть терпение, прождал целую секунду. На поле боя, где мириады перемен могли произойти в одно мгновение, он действительно мог гордиться своим терпением. Секунду спустя терпение избранного наконец принесло свои плоды, но не совсем то, чего он ожидал: вместо Су появилась энергетическая пуля!
</w:t>
      </w:r>
    </w:p>
    <w:p>
      <w:pPr/>
    </w:p>
    <w:p>
      <w:pPr>
        <w:jc w:val="left"/>
      </w:pPr>
      <w:r>
        <w:rPr>
          <w:rFonts w:ascii="Consolas" w:eastAsia="Consolas" w:hAnsi="Consolas" w:cs="Consolas"/>
          <w:b w:val="0"/>
          <w:sz w:val="28"/>
        </w:rPr>
        <w:t xml:space="preserve">Судя по скорости полета энергетической пули, несмотря на то, что она сильно пострадала от замедляющей зоны, после того, как она замедлилась, ее скорость все еще была близка к 2000 метрам в секунду. Избранный определенно не мог её избежать! Он смотрел широко раскрытыми глазами, как летела эта пуля, и тем, что всплыло в его сознании, было электромагнитной винтовкой Су, воткнутой в землю!
</w:t>
      </w:r>
    </w:p>
    <w:p>
      <w:pPr/>
    </w:p>
    <w:p>
      <w:pPr>
        <w:jc w:val="left"/>
      </w:pPr>
      <w:r>
        <w:rPr>
          <w:rFonts w:ascii="Consolas" w:eastAsia="Consolas" w:hAnsi="Consolas" w:cs="Consolas"/>
          <w:b w:val="0"/>
          <w:sz w:val="28"/>
        </w:rPr>
        <w:t xml:space="preserve">Твою мать, в этом оружии все еще оставались патроны! Это была его последняя мысль, как и мысли трех оставшихся избранных.
</w:t>
      </w:r>
    </w:p>
    <w:p>
      <w:pPr/>
    </w:p>
    <w:p>
      <w:pPr>
        <w:jc w:val="left"/>
      </w:pPr>
      <w:r>
        <w:rPr>
          <w:rFonts w:ascii="Consolas" w:eastAsia="Consolas" w:hAnsi="Consolas" w:cs="Consolas"/>
          <w:b w:val="0"/>
          <w:sz w:val="28"/>
        </w:rPr>
        <w:t xml:space="preserve">Су снова опустил электромагнитную винтовку, а затем бросился на избранного, который преуспел в магических способностях. На этот раз электромагнитная винтовка окончательно исчерпала накопленную ею энергию, полностью превратившись в кусок металлолома. Однако, когда они увидели, что Су опустил оружие, двое раненых избранных Сферы Боя, не стали сразу пытаться обойти его с фланга или попытаться атаковать Су вместе с избранным, пользователем магических способностей, вместо этого прямиком бросившись к этой винтовке. С этим ничего нельзя было поделать. Эта винтовка оставила слишком глубокий след в их сознании, воспоминания, которые были непосредственно связаны со смертью!
</w:t>
      </w:r>
    </w:p>
    <w:p>
      <w:pPr/>
    </w:p>
    <w:p>
      <w:pPr>
        <w:jc w:val="left"/>
      </w:pPr>
      <w:r>
        <w:rPr>
          <w:rFonts w:ascii="Consolas" w:eastAsia="Consolas" w:hAnsi="Consolas" w:cs="Consolas"/>
          <w:b w:val="0"/>
          <w:sz w:val="28"/>
        </w:rPr>
        <w:t xml:space="preserve">Настроение у этих избранных, было таким же сжатым, как воздух внутри вакуума. Им было все равно, если тот парень, который игрался с магией, умрет от рук Су из-за их действий. В любом случае, хотя движения Су были плавными и быстрыми, раны на его теле были столь же очевидными. Это были шрамы, которых было достаточно, чтобы лишить человека жизни, совершенно отличные от небольших ранений, которые прожгли немного их плоти. Кроме того, они верили, что после того, как Су разберется с парнем, который пользовался магией, он получит еще больше травм. Несмотря на то, что почти все избранные Сферы Боя ненавидели избранного, пользователя Сферы Магии, корень их ненависти исходил из огромной силы самого избранного.
</w:t>
      </w:r>
    </w:p>
    <w:p>
      <w:pPr/>
    </w:p>
    <w:p>
      <w:pPr>
        <w:jc w:val="left"/>
      </w:pPr>
      <w:r>
        <w:rPr>
          <w:rFonts w:ascii="Consolas" w:eastAsia="Consolas" w:hAnsi="Consolas" w:cs="Consolas"/>
          <w:b w:val="0"/>
          <w:sz w:val="28"/>
        </w:rPr>
        <w:t xml:space="preserve">— Номер Одиннадцать, Двенадцать! Когда мы вернемся, я попрошу Госпожу Пандору разорвать вас двоих на части! — избранный Сферы Магии издал истерический крик, когда он использовал всю свою силу, чтобы выпустить огромное и густое облако пылающего пламени, чтобы остановить Су. Пользователи способностей Сферы Магии обычно были увлечены мощной магической силой, и лишь немногие из них были хороши в ближнем бою. Этот избранный не был исключением. При выборе его способностей, только две способности седьмого уровня, бушующий взрыв пламени и пылающий удар уже израсходовали большую часть его эволюционных очков.
</w:t>
      </w:r>
    </w:p>
    <w:p>
      <w:pPr/>
    </w:p>
    <w:p>
      <w:pPr>
        <w:jc w:val="left"/>
      </w:pPr>
      <w:r>
        <w:rPr>
          <w:rFonts w:ascii="Consolas" w:eastAsia="Consolas" w:hAnsi="Consolas" w:cs="Consolas"/>
          <w:b w:val="0"/>
          <w:sz w:val="28"/>
        </w:rPr>
        <w:t xml:space="preserve">Столкнувшись с облаком пламени, Су благоразумно решил отойти в сторону. Однако в этот момент, Су проявил непостижимую способность передвижения, бросившись вперед, словно молния, но чрезвычайно гибкий в своих движениях, почти прилипая к краю пульсирующего пламени. Однако даже если бы он вытянул руку, между ним и избранным все равно оставался целый метр расстояния. В результате тело Су пронеслось бы мимо тела избранного. Между тем, избранный явно собирал энергию для новой способности, и по выражению его лица было ясно, что это будет атака по площади, скорее всего, бушующие взрывы пламени, которые серьезно ранят Су!
</w:t>
      </w:r>
    </w:p>
    <w:p>
      <w:pPr/>
    </w:p>
    <w:p>
      <w:pPr>
        <w:jc w:val="left"/>
      </w:pPr>
      <w:r>
        <w:rPr>
          <w:rFonts w:ascii="Consolas" w:eastAsia="Consolas" w:hAnsi="Consolas" w:cs="Consolas"/>
          <w:b w:val="0"/>
          <w:sz w:val="28"/>
        </w:rPr>
        <w:t xml:space="preserve">Су не хотел еще раз ощутить на себе вкус бушующего пламени. Пламя, создаваемое магическими способностями, часто обладало странной составляющей, и раны, которое оно наносило, было труднее исцелить, чем после обычного пламени. Тем временем тело Су уже подходило к грани коллапса, а ему все еще нужно было быть в хорошей форме, чтобы победить тех двух раненых избранных. Вот почему наружная сторона правой руки Су внезапно выпустила острое костяное лезвие. Оно непрерывно удлинялось, и под испуганным взглядом избранного, кончик костяного лезвия едва коснулся его шеи, только разрезав немного кожи и оставив после себя неглубокий красный шрам.
</w:t>
      </w:r>
    </w:p>
    <w:p>
      <w:pPr/>
    </w:p>
    <w:p>
      <w:pPr>
        <w:jc w:val="left"/>
      </w:pPr>
      <w:r>
        <w:rPr>
          <w:rFonts w:ascii="Consolas" w:eastAsia="Consolas" w:hAnsi="Consolas" w:cs="Consolas"/>
          <w:b w:val="0"/>
          <w:sz w:val="28"/>
        </w:rPr>
        <w:t xml:space="preserve">Номера Одиннадцать и Двенадцать увидели только ненавистного парня, который заставил Номера Восемь стоять на своем первоначальном месте, словно дурачка. Он явно не был так сильно ранен, но он не только обхватил шею обеими руками, но и его тело также задрожало, не совершая больше никаких движений! Как только они начали мысленно ругаться о том, как эта маленькая сучка умудрилась поиметь Номера Восемь, они увидели, как Су совершил разворот, а затем бросился прямиком в их сторону!
</w:t>
      </w:r>
    </w:p>
    <w:p>
      <w:pPr/>
    </w:p>
    <w:p>
      <w:pPr>
        <w:jc w:val="left"/>
      </w:pPr>
      <w:r>
        <w:rPr>
          <w:rFonts w:ascii="Consolas" w:eastAsia="Consolas" w:hAnsi="Consolas" w:cs="Consolas"/>
          <w:b w:val="0"/>
          <w:sz w:val="28"/>
        </w:rPr>
        <w:t xml:space="preserve">Волосы Номера Одиннадцать и Номера Двенадцать встали дыбом, а ледяная аура смерти немедленно захлестнула их сознание! Они не понимали, почему Су вдруг оставил Номера Восемь в покое, который внезапно застыл как дурак, и вместо этого побежала на них, но они все еще ощущали большой страх! Этот страх, порожденный его биологическими инстинктами, заставил Номера Одиннадцать полностью растеряться. Он уже было разорвал дуло электромагнитной винтовки и собирался добавить удар ногой, чтобы полностью уничтожить корпус винтовки, но теперь он не мог заботиться об этом, так как вместо этого убегал, как псина в отчаянном положении, крича и прилагая все силы к побегу в пустоши.
</w:t>
      </w:r>
    </w:p>
    <w:p>
      <w:pPr/>
    </w:p>
    <w:p>
      <w:pPr>
        <w:jc w:val="left"/>
      </w:pPr>
      <w:r>
        <w:rPr>
          <w:rFonts w:ascii="Consolas" w:eastAsia="Consolas" w:hAnsi="Consolas" w:cs="Consolas"/>
          <w:b w:val="0"/>
          <w:sz w:val="28"/>
        </w:rPr>
        <w:t xml:space="preserve">Психическое состояние Номера Двенадцать было немного более стабильным, но даже оно имело пределы. Он оставался на прежнем месте и видел, что на шее Номера Восемь внезапно появился чрезвычайно гладкий поперечный разрез, достигавший трети длины шеи. Затем наружу тут же брызнула кровь. Номер Восемь хотел закрыть рану руками, но побоялся, что любое движение ухудшит состояние всей раны. Вот почему в конце концов он мог только тупо стоять там, в отчаянии наблюдая, как кровь непрерывно хлещет наружу!
</w:t>
      </w:r>
    </w:p>
    <w:p>
      <w:pPr/>
    </w:p>
    <w:p>
      <w:pPr>
        <w:jc w:val="left"/>
      </w:pPr>
      <w:r>
        <w:rPr>
          <w:rFonts w:ascii="Consolas" w:eastAsia="Consolas" w:hAnsi="Consolas" w:cs="Consolas"/>
          <w:b w:val="0"/>
          <w:sz w:val="28"/>
        </w:rPr>
        <w:t xml:space="preserve">Эта сцена, наконец, сломила сознание Номера Двенадцать. Он точно так же побежал с величайшей скоростью, на которую был способен в своей жизни! Оставшаяся часть разума заставила его выбрать другой путь, отличный от пути Номера Одиннадцать, а его скорость была даже немного выше. И хотя он стартовал чуть позже Номера Одиннадцать, этого было достаточно, чтобы он оказался быстрее Одиннадцатого! Скорость была сильной стороной Номера Одиннадцать и Номера Двенадцать.
</w:t>
      </w:r>
    </w:p>
    <w:p>
      <w:pPr/>
    </w:p>
    <w:p>
      <w:pPr>
        <w:jc w:val="left"/>
      </w:pPr>
      <w:r>
        <w:rPr>
          <w:rFonts w:ascii="Consolas" w:eastAsia="Consolas" w:hAnsi="Consolas" w:cs="Consolas"/>
          <w:b w:val="0"/>
          <w:sz w:val="28"/>
        </w:rPr>
        <w:t xml:space="preserve">Су не погнался за ними — у него уже не было сил преследовать их. Самые серьезные травмы на его теле на самом деле были получены от Клаудии. С каждым вздохом Су из его груди исходила жгучая боль, как будто он вдыхал бушующее пламя. Су продолжил стоять прямо, опасаясь, что если он упадет, то двое избранных, решивших убежать, передумают. За что он был благодарен, так это за то, что не было никакой опасности для жизни его подчиненных. На самом краю диапазона его восприятия находилась фигура Мэделин, только очень расплывчатая.
</w:t>
      </w:r>
    </w:p>
    <w:p>
      <w:pPr/>
    </w:p>
    <w:p>
      <w:pPr>
        <w:jc w:val="left"/>
      </w:pPr>
      <w:r>
        <w:rPr>
          <w:rFonts w:ascii="Consolas" w:eastAsia="Consolas" w:hAnsi="Consolas" w:cs="Consolas"/>
          <w:b w:val="0"/>
          <w:sz w:val="28"/>
        </w:rPr>
        <w:t xml:space="preserve">Две бегущие фигуры появились в глубоких словно океан зрачках Мэделин. Обычно два противника седьмого уровня определенно были не маленькой проблемой, но прямо сейчас эти два человека, которые были исключительно заняты мыслью о том, чтобы убежать и спасти свои жизни, не могли показать даже половины своей силы.
</w:t>
      </w:r>
    </w:p>
    <w:p>
      <w:pPr/>
    </w:p>
    <w:p>
      <w:pPr>
        <w:jc w:val="left"/>
      </w:pPr>
      <w:r>
        <w:rPr>
          <w:rFonts w:ascii="Consolas" w:eastAsia="Consolas" w:hAnsi="Consolas" w:cs="Consolas"/>
          <w:b w:val="0"/>
          <w:sz w:val="28"/>
        </w:rPr>
        <w:t xml:space="preserve">Между ее длинными и тонкими белыми пальцами, тяжелый меч поплыл вверх, как будто был невесомым, а затем легко опустился. В этот момент у Мэделин было по крайней мере два выбора. Один из них состоял в том, чтобы полагаться на ее гораздо большую скорость и непосредственно преследовать их, чтобы устранить этих людей, а другой — использовать все свои эволюционные очки, чтобы немедленно усилить свою силу до четырех уровней и метнуть тяжелый меч с ее нынешней позиции. После того, как тяжелый меч разрезал бы этих двух избранных в талии, у него еще осталось бы достаточно энергии, чтобы вернуться в ее руки.
</w:t>
      </w:r>
    </w:p>
    <w:p>
      <w:pPr/>
    </w:p>
    <w:p>
      <w:pPr>
        <w:jc w:val="left"/>
      </w:pPr>
      <w:r>
        <w:rPr>
          <w:rFonts w:ascii="Consolas" w:eastAsia="Consolas" w:hAnsi="Consolas" w:cs="Consolas"/>
          <w:b w:val="0"/>
          <w:sz w:val="28"/>
        </w:rPr>
        <w:t xml:space="preserve">Однако в конце концов Мэделин ничего не предприняла, вместо этого тяжелый меч медленно опустился на землю.
</w:t>
      </w:r>
    </w:p>
    <w:p>
      <w:pPr/>
    </w:p>
    <w:p>
      <w:pPr>
        <w:jc w:val="left"/>
      </w:pPr>
      <w:r>
        <w:rPr>
          <w:rFonts w:ascii="Consolas" w:eastAsia="Consolas" w:hAnsi="Consolas" w:cs="Consolas"/>
          <w:b w:val="0"/>
          <w:sz w:val="28"/>
        </w:rPr>
        <w:t xml:space="preserve">«Успешные женщины должны понимать, когда нужно проявлять слабость», эта фраза внезапно возникла в сознании Мэделин. Она уже не помнила, где и когда увидела эту фразу, но все еще помнила то безразличие и презрение, которые испытала, когда впервые столкнулась с этой цитатой.
</w:t>
      </w:r>
    </w:p>
    <w:p>
      <w:pPr/>
    </w:p>
    <w:p>
      <w:pPr>
        <w:jc w:val="left"/>
      </w:pPr>
      <w:r>
        <w:rPr>
          <w:rFonts w:ascii="Consolas" w:eastAsia="Consolas" w:hAnsi="Consolas" w:cs="Consolas"/>
          <w:b w:val="0"/>
          <w:sz w:val="28"/>
        </w:rPr>
        <w:t xml:space="preserve">Однако сейчас эта фраза вместо этого заставила Мэделин беспомощно наблюдать, как исчезают четырнадцать драгоценных эволюционных очков, но она не чувствовала никакой жалости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(1)
</w:t>
      </w:r>
    </w:p>
    <w:p>
      <w:pPr/>
    </w:p>
    <w:p>
      <w:pPr>
        <w:jc w:val="left"/>
      </w:pPr>
      <w:r>
        <w:rPr>
          <w:rFonts w:ascii="Consolas" w:eastAsia="Consolas" w:hAnsi="Consolas" w:cs="Consolas"/>
          <w:b w:val="0"/>
          <w:sz w:val="28"/>
        </w:rPr>
        <w:t xml:space="preserve">Су поддержал себя руками, когда он опустился на одно колено на землю, чтобы выровнять дыхание. Немного придя в себя, он медленно встал. Пылающая боль передавалась от каждой клеточки его тела, предупреждая, что они были на грани истощения последней оставшейся энергии. Когда тысячи или вернее десятки тысяч таких сообщений доставлялись вместе, это причиняло просто невыносимую боль.
</w:t>
      </w:r>
    </w:p>
    <w:p>
      <w:pPr/>
    </w:p>
    <w:p>
      <w:pPr>
        <w:jc w:val="left"/>
      </w:pPr>
      <w:r>
        <w:rPr>
          <w:rFonts w:ascii="Consolas" w:eastAsia="Consolas" w:hAnsi="Consolas" w:cs="Consolas"/>
          <w:b w:val="0"/>
          <w:sz w:val="28"/>
        </w:rPr>
        <w:t xml:space="preserve">Су встал, вначале бросив взгляд на не слишком отдаленные холмы. В этом месте в настоящее время царил хаос, солдаты, которые ранее расхаживали вокруг, прыгали в свои грузовики один за другим. Груженый грузовик в настоящее время делал все возможное, чтобы развернуться, стремясь быть первым при отъезде от этих холмов. В этом состоянии паники нашлось даже две машины, которые столкнулись друг с другом. Солдаты, не успевшие взобраться на транспорт, бросали в сторону свое собственное оружие и сразу же хватались за внешние части машин, чтобы спастись.
</w:t>
      </w:r>
    </w:p>
    <w:p>
      <w:pPr/>
    </w:p>
    <w:p>
      <w:pPr>
        <w:jc w:val="left"/>
      </w:pPr>
      <w:r>
        <w:rPr>
          <w:rFonts w:ascii="Consolas" w:eastAsia="Consolas" w:hAnsi="Consolas" w:cs="Consolas"/>
          <w:b w:val="0"/>
          <w:sz w:val="28"/>
        </w:rPr>
        <w:t xml:space="preserve">У Су не было никакого интереса в дальнейшем преследовании этой группы воронья. Вместо этого он поднял электромагнитную винтовку. Бросив взгляд на деформированный ствол, Су беспомощно покачал головой. Сначала он хотел просто бросить её обратно на землю, но, подумав о совершенно неповрежденном корпусе оружия, а также о большом количестве редко встречающегося сплава, используемого для создания этой винтовки, он все же поднял ее.
</w:t>
      </w:r>
    </w:p>
    <w:p>
      <w:pPr/>
    </w:p>
    <w:p>
      <w:pPr>
        <w:jc w:val="left"/>
      </w:pPr>
      <w:r>
        <w:rPr>
          <w:rFonts w:ascii="Consolas" w:eastAsia="Consolas" w:hAnsi="Consolas" w:cs="Consolas"/>
          <w:b w:val="0"/>
          <w:sz w:val="28"/>
        </w:rPr>
        <w:t xml:space="preserve">На краю лагеря Мэделин подтащила тяжело раненных Ли Гаолэя и Ли обратно к задней части внедорожников. Она закатала рукава, расстегнула их боевые костюмы и начала обрабатывать раны. У Ли Гаолэя и Ли были большие поверхностные повреждения, в то время как у Мэделин под рукой был только обычный набор полевого медика. Ее руки грациозно и быстро двигались по телам этих двоих, мягкими и легкими движениями непрерывно срезая обожженные ткани и удаляя их, обнажая розовую плоть под ними. Затем на эти участки наносился спрей, покрывая их слоем тонкой и прочной мембраны. Мэделин лечила этих двоих одновременно, и она смогла завершить весь процесс лечения менее чем за две минуты. Если посмотреть на это с точки зрения техники лечения, то навыки Мэделин, казалось, ничуть не уступали лучшим боевым медикам.
</w:t>
      </w:r>
    </w:p>
    <w:p>
      <w:pPr/>
    </w:p>
    <w:p>
      <w:pPr>
        <w:jc w:val="left"/>
      </w:pPr>
      <w:r>
        <w:rPr>
          <w:rFonts w:ascii="Consolas" w:eastAsia="Consolas" w:hAnsi="Consolas" w:cs="Consolas"/>
          <w:b w:val="0"/>
          <w:sz w:val="28"/>
        </w:rPr>
        <w:t xml:space="preserve">Если бы ее враги увидели эту сцену, они определенно почувствовали бы страх. Во время процесса лечения Мэделин демонстрировала абсолютную точность и контроль над своими руками, а также глубокое понимание анатомии человека, особенно строения тел пользователей способностей. Эти знания происходили не из изучения медицины, а скорее из ее ужасающих боевых инстинктов и богатого опыта убийств.
</w:t>
      </w:r>
    </w:p>
    <w:p>
      <w:pPr/>
    </w:p>
    <w:p>
      <w:pPr>
        <w:jc w:val="left"/>
      </w:pPr>
      <w:r>
        <w:rPr>
          <w:rFonts w:ascii="Consolas" w:eastAsia="Consolas" w:hAnsi="Consolas" w:cs="Consolas"/>
          <w:b w:val="0"/>
          <w:sz w:val="28"/>
        </w:rPr>
        <w:t xml:space="preserve">Под действием от наркоза обезболивающего спрея, Ли Гаолэй и Ли погрузились в глубокий сон. С точки зрения полученных повреждений, состояние Ли Гаолэя было намного хуже, чем у Ли, но его раны быстро стабилизировались, и даже без медицинского спрея присутствовало несколько открытых участков ран, которые сами по себе производили защитную мембрану. Такой тип скорости исцеления уже был близок к скорости рептилий. Между тем состояние Ли было также плачевным. Даже во сне, под действием местной анестезии, она все еще беспокойно дергалась, непрерывно бормоча во сне. Это означало, что в данный момент она испытывала мучительную боль. Для таких пользователей боевых способностей, как Ли, потенциал ее тела был полностью раскрыт, а инстинкты ее тела были намного сильнее, чем у обычного человека.
</w:t>
      </w:r>
    </w:p>
    <w:p>
      <w:pPr/>
    </w:p>
    <w:p>
      <w:pPr>
        <w:jc w:val="left"/>
      </w:pPr>
      <w:r>
        <w:rPr>
          <w:rFonts w:ascii="Consolas" w:eastAsia="Consolas" w:hAnsi="Consolas" w:cs="Consolas"/>
          <w:b w:val="0"/>
          <w:sz w:val="28"/>
        </w:rPr>
        <w:t xml:space="preserve">Несмотря на то, что ее разум погрузился в бессознательное состояние, ткани ее тела все еще реагировали на повреждения.
</w:t>
      </w:r>
    </w:p>
    <w:p>
      <w:pPr/>
    </w:p>
    <w:p>
      <w:pPr>
        <w:jc w:val="left"/>
      </w:pPr>
      <w:r>
        <w:rPr>
          <w:rFonts w:ascii="Consolas" w:eastAsia="Consolas" w:hAnsi="Consolas" w:cs="Consolas"/>
          <w:b w:val="0"/>
          <w:sz w:val="28"/>
        </w:rPr>
        <w:t xml:space="preserve">Руки Мэделин нежно прощупали тело Ли, на этот раз гораздо тщательнее. И действительно, под прикосновениями этих десяти длинных и тонких пальцев проявилось несколько скрытых ран. Она использовала простые инструменты, которые у нее имелись, чтобы сделать Ли несколько простых операций, а затем она управилась с несколькими легкими травмами, которые были сокрыты ранее.
</w:t>
      </w:r>
    </w:p>
    <w:p>
      <w:pPr/>
    </w:p>
    <w:p>
      <w:pPr>
        <w:jc w:val="left"/>
      </w:pPr>
      <w:r>
        <w:rPr>
          <w:rFonts w:ascii="Consolas" w:eastAsia="Consolas" w:hAnsi="Consolas" w:cs="Consolas"/>
          <w:b w:val="0"/>
          <w:sz w:val="28"/>
        </w:rPr>
        <w:t xml:space="preserve">Во время процесса лечения Мэделин учуяла немного запаха Су от крови Ли Гаолэя. Она знала, что именно это является причиной, по которой Ли Гаолэй обладал нечеловеческой восстанавливающей силой. Мэделин посмотрела на Ли. Ее состояние значительно улучшилось, и она уже начала погружаться в глубокий сон. На ее лице также было несколько легких ожогов, но все еще можно было смутно разглядеть ее былую красоту. Мэделин немного подумала, а затем потратила еще целых пять минут, чтобы тщательно обработать все повреждения на лице Ли, даже если это были самые деликатные участки. Это заставило Мэделин израсходовать последние медикаменты для внешних травм, которые были у отряда, но, сделав это, через несколько дней, когда Ли полностью оправится от своих травм, не только полностью восстановятся функции ее тела, но и не останется никаких шрамов на ее лице.
</w:t>
      </w:r>
    </w:p>
    <w:p>
      <w:pPr/>
    </w:p>
    <w:p>
      <w:pPr>
        <w:jc w:val="left"/>
      </w:pPr>
      <w:r>
        <w:rPr>
          <w:rFonts w:ascii="Consolas" w:eastAsia="Consolas" w:hAnsi="Consolas" w:cs="Consolas"/>
          <w:b w:val="0"/>
          <w:sz w:val="28"/>
        </w:rPr>
        <w:t xml:space="preserve">Мэделин облегченно вздохнула. Процесс лечения заставил ее почувствовать легкую усталость, а на лбу выступил пот.
</w:t>
      </w:r>
    </w:p>
    <w:p>
      <w:pPr/>
    </w:p>
    <w:p>
      <w:pPr>
        <w:jc w:val="left"/>
      </w:pPr>
      <w:r>
        <w:rPr>
          <w:rFonts w:ascii="Consolas" w:eastAsia="Consolas" w:hAnsi="Consolas" w:cs="Consolas"/>
          <w:b w:val="0"/>
          <w:sz w:val="28"/>
        </w:rPr>
        <w:t xml:space="preserve">Все раны на теле Ли сейчас были полностью обработаны, так что ее состояние стало даже немного лучше, чем у Ли Гаолэя. Все, что ей нужно было делать в ближайшие несколько дней — это питаться и отдыхать. Всего через несколько дней Ли полностью поправится.
</w:t>
      </w:r>
    </w:p>
    <w:p>
      <w:pPr/>
    </w:p>
    <w:p>
      <w:pPr>
        <w:jc w:val="left"/>
      </w:pPr>
      <w:r>
        <w:rPr>
          <w:rFonts w:ascii="Consolas" w:eastAsia="Consolas" w:hAnsi="Consolas" w:cs="Consolas"/>
          <w:b w:val="0"/>
          <w:sz w:val="28"/>
        </w:rPr>
        <w:t xml:space="preserve">Мэделин окинула взглядом свою прекрасно проделанную работу, а затем натянула толстое армейское одеяло, как следует прикрыв обнаженное тело Ли.
</w:t>
      </w:r>
    </w:p>
    <w:p>
      <w:pPr/>
    </w:p>
    <w:p>
      <w:pPr>
        <w:jc w:val="left"/>
      </w:pPr>
      <w:r>
        <w:rPr>
          <w:rFonts w:ascii="Consolas" w:eastAsia="Consolas" w:hAnsi="Consolas" w:cs="Consolas"/>
          <w:b w:val="0"/>
          <w:sz w:val="28"/>
        </w:rPr>
        <w:t xml:space="preserve">Таким образом, Су не придется использовать свою собственную кровь, чтобы спасать ее, верно? Вот о чем молча думала Мэделин.
</w:t>
      </w:r>
    </w:p>
    <w:p>
      <w:pPr/>
    </w:p>
    <w:p>
      <w:pPr>
        <w:jc w:val="left"/>
      </w:pPr>
      <w:r>
        <w:rPr>
          <w:rFonts w:ascii="Consolas" w:eastAsia="Consolas" w:hAnsi="Consolas" w:cs="Consolas"/>
          <w:b w:val="0"/>
          <w:sz w:val="28"/>
        </w:rPr>
        <w:t xml:space="preserve">Ей действительно не нравилось, когда Су использовал свою собственную кровь, независимо оттого, спасал ли он других или себя. Это было не из-за ревности или каких-то других причин, а скорее из-за чувства, которое исходило от какой-то неясной интуиции. Впервые увидев, какСу контролирует собственную кровь, Мэделин сразу же почувствовала неописуемый дискомфорт.
</w:t>
      </w:r>
    </w:p>
    <w:p>
      <w:pPr/>
    </w:p>
    <w:p>
      <w:pPr>
        <w:jc w:val="left"/>
      </w:pPr>
      <w:r>
        <w:rPr>
          <w:rFonts w:ascii="Consolas" w:eastAsia="Consolas" w:hAnsi="Consolas" w:cs="Consolas"/>
          <w:b w:val="0"/>
          <w:sz w:val="28"/>
        </w:rPr>
        <w:t xml:space="preserve">Задняя часть машины несколько раз качнулась вверх-вниз. После того, как Мэделин должным образом закрепила Ли и Ли Гаолэя на сиденьях, она подняла температуру в задней части автомобиля, а затем заползла на переднее пассажирское сиденье. В данный момент Су вел машину в безграничную темноту. Из-за беспокойства за двух раненых подчиненных сзади, Су снизил скорость внедорожника до менее чем сорока километров в час. Однако даже на такой скорости они могли преодолеть несколько сотен километров за одну ночь.
</w:t>
      </w:r>
    </w:p>
    <w:p>
      <w:pPr/>
    </w:p>
    <w:p>
      <w:pPr>
        <w:jc w:val="left"/>
      </w:pPr>
      <w:r>
        <w:rPr>
          <w:rFonts w:ascii="Consolas" w:eastAsia="Consolas" w:hAnsi="Consolas" w:cs="Consolas"/>
          <w:b w:val="0"/>
          <w:sz w:val="28"/>
        </w:rPr>
        <w:t xml:space="preserve">Пока Мэделин лечила Ли Гаолэя и Ли, Су и Кейн быстро очистили поле боя, а затем все быстро собрались и уехали. Это был чрезвычайно опасный район. Также Су понятия не имел, почему не появилась Пандора. Она, кто преследовал Су в течение долгого времени, должна была ясно понимать боевую мощь Су, и, что более важно, она должна была хорошо знать, как Су проявлял себя в войне на истощение. Отправив этих семерых избранных, на бумаге, этого хватило бы чтобы разобраться с двумя группами Су, но реальное сражение никогда не могло быть оценено с помощью простой формулы. Су полагал, что Пандора определенно знала, что у него достаточно способов избавиться от всей группы, если он готов бросить своих подчиненных. Тогда зачем она послала сюда этот отряд? Даже если Пандора не была настолько уверена в боевой силе, которую скрывал Су, она все равно должна была понимать, что этот отряд имел в лучшем случае только 70% шансов на успех в борьбе с небольшим отрядом Су. Конечно, если бы она учитывала себя, эта цифра достигла бы 100%, но она так и не появлялась.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(2)
</w:t>
      </w:r>
    </w:p>
    <w:p>
      <w:pPr/>
    </w:p>
    <w:p>
      <w:pPr>
        <w:jc w:val="left"/>
      </w:pPr>
      <w:r>
        <w:rPr>
          <w:rFonts w:ascii="Consolas" w:eastAsia="Consolas" w:hAnsi="Consolas" w:cs="Consolas"/>
          <w:b w:val="0"/>
          <w:sz w:val="28"/>
        </w:rPr>
        <w:t xml:space="preserve">Возможно Пандора все еще скрывалась где-то в темноте. Она не должна была быть слишком далеко, поскольку уже появились избранные. Это было особенно актуально, так как он устранил пятерых избранных, так что в следующий раз ему, вероятно, придется столкнуться с самой ужасающей черноволосой молодой леди. Если проблема неполной адаптации к своему телу прошла, то сила Пандоры должна увеличиться как минимум на 30%.
</w:t>
      </w:r>
    </w:p>
    <w:p>
      <w:pPr/>
    </w:p>
    <w:p>
      <w:pPr>
        <w:jc w:val="left"/>
      </w:pPr>
      <w:r>
        <w:rPr>
          <w:rFonts w:ascii="Consolas" w:eastAsia="Consolas" w:hAnsi="Consolas" w:cs="Consolas"/>
          <w:b w:val="0"/>
          <w:sz w:val="28"/>
        </w:rPr>
        <w:t xml:space="preserve">Была еще Клаудия. Несмотря на то, что она была серьезно ранена, раны, с которыми она оставила Су, также не были легкими. Тогда, когда он регистрировал свои способности, Хелен заставила его зарегистрировать свою способность восприятия восьмого уровня как «зондирование пространства». Несмотря на то, что Су знал, что его способность сильно отличаются от способности «зондирования пространства», записанной в базе данных Черных Всадников Дракона, и не был слишком уверен относительно намерений Хелен, судя по реакции Клаудии, последствия этого проявились чрезвычайно быстро, и результаты были даже чрезвычайно хороши. Если бы Клаудия сразу применила «экстремальное нападение» в ближнем бою, она могла бы просто убить Су одним движением!
</w:t>
      </w:r>
    </w:p>
    <w:p>
      <w:pPr/>
    </w:p>
    <w:p>
      <w:pPr>
        <w:jc w:val="left"/>
      </w:pPr>
      <w:r>
        <w:rPr>
          <w:rFonts w:ascii="Consolas" w:eastAsia="Consolas" w:hAnsi="Consolas" w:cs="Consolas"/>
          <w:b w:val="0"/>
          <w:sz w:val="28"/>
        </w:rPr>
        <w:t xml:space="preserve">Всякий раз, когда он вспоминал о тонком мече, от которого оставалась только рукоять, его яростная режущая сила, которая могла перемещаться по крайней мере на десяток метров, легко пронзая его тело, которое имело более пяти уровней защиты, более того, оставляя после себя раны, от которых было трудно исцелиться, Су не мог не вздрагивать всем телом. Не то чтобы он совсем не ведал страха. Страх был частью механизма самозащиты организма. Всякий раз, когда он сталкивался с врагом с большей силой, Су всегда чувствовал страх. Однако этот страх никак не влиял на его способность принимать решения и сражаться. Вот почему Су понимал, что у него мало времени и что он должен продолжать побег. Чем дальше он уходил, тем в большей безопасности был.
</w:t>
      </w:r>
    </w:p>
    <w:p>
      <w:pPr/>
    </w:p>
    <w:p>
      <w:pPr>
        <w:jc w:val="left"/>
      </w:pPr>
      <w:r>
        <w:rPr>
          <w:rFonts w:ascii="Consolas" w:eastAsia="Consolas" w:hAnsi="Consolas" w:cs="Consolas"/>
          <w:b w:val="0"/>
          <w:sz w:val="28"/>
        </w:rPr>
        <w:t xml:space="preserve">В огромных и бескрайних пустошах, помимо Черных Всадников Дракона, было разбросано множество других великих сил. Такие фракции, как Святые Крестоносцы и Скорпионы Бедствия, по сравнению с примитивными выжившими из населенных пунктов, были просто божественными существами. Братство Сплава, которое только что появилось перед Су, уже только одной мобильной броней доказывало, что это определенно не обычная мелкая организация. Ни одна из этих великих сил не была организациями, против которых Су мог бы бороться или, точнее он не хотел бороться. Однако, пройдя через их сферы влияния, между Су и Бевуласом появится естественный защитный барьер.
</w:t>
      </w:r>
    </w:p>
    <w:p>
      <w:pPr/>
    </w:p>
    <w:p>
      <w:pPr>
        <w:jc w:val="left"/>
      </w:pPr>
      <w:r>
        <w:rPr>
          <w:rFonts w:ascii="Consolas" w:eastAsia="Consolas" w:hAnsi="Consolas" w:cs="Consolas"/>
          <w:b w:val="0"/>
          <w:sz w:val="28"/>
        </w:rPr>
        <w:t xml:space="preserve">Су думал о пути, по которому он пойдет с сегодняшнего дня, пока вел машину. Под боевым костюмом, который почти ничем не отличался от куска разорванной ткани, появились полосы туго перевязанных бинтов, которые, казалось, покрыли все его тело. Предплечья его рук, которые держали руль, несмотря на то, что были чрезвычайно бледными, были по-прежнему устойчивыми и тверды, давая другим ощущение безопасности. На руках Су оставалось лишь несколько небольших ран. Иногда, при движении руками, из этих ран сочилась кровь. Затем кровь вырабатывала большое количество пены, которая с видимой скоростью превращалась в защитную мембрану и различные типы тканей. Сначала она запечатывала раны, а затем постепенно заполняла недостающее и усаживалась. Через несколько минут несколько мелких ран исчезли, не оставив даже шрамов на тонкой и сверкающей коже. Вскоре после этого на руках Су осталась только самая большая рана. Когда другие раны закрылись, количество крови, которая просачивалось из этой раны, явно увеличилось, причем кровь вытекала слишком быстро и часть её заканчивала тем, что стекала вниз по руке. Однако эта часть крови выглядела формой жизни, обладающей своим собственным сознанием. Кровь на самом переднем крае внезапно вздыбилась, выпустив две тонкие, похожие на антенны струйки крови, которые стали двигаться, осматривая свои окрестности. Затем эта кровь развернулась и снова слилась с кровью, вытекающей из раны.
</w:t>
      </w:r>
    </w:p>
    <w:p>
      <w:pPr/>
    </w:p>
    <w:p>
      <w:pPr>
        <w:jc w:val="left"/>
      </w:pPr>
      <w:r>
        <w:rPr>
          <w:rFonts w:ascii="Consolas" w:eastAsia="Consolas" w:hAnsi="Consolas" w:cs="Consolas"/>
          <w:b w:val="0"/>
          <w:sz w:val="28"/>
        </w:rPr>
        <w:t xml:space="preserve">Мэделин вдруг протянула руку и надавила на рану Су. Это внезапное движение повергло Су в крайнее потрясение. Он посмотрел на Мэделин, но увидел лишь, что ее сияющее лицо окружено слабой тенью, и еще более непонятно было, какие мысли скрываются за этими двумя лазурными зрачками. От его руки пришло мягкое и охлаждающее чувство, как будто рука Мэделин была пудингом, который только что достали из холодильника. Это странное и крепкое прикосновение немедленно вызвало реакцию в теле Су. Потоки тепла хлынули из каждой части его тела, а температура его тела стала быстро повышаться. Вместе со всем этим зашевелилось и его мужское достоинство.
</w:t>
      </w:r>
    </w:p>
    <w:p>
      <w:pPr/>
    </w:p>
    <w:p>
      <w:pPr>
        <w:jc w:val="left"/>
      </w:pPr>
      <w:r>
        <w:rPr>
          <w:rFonts w:ascii="Consolas" w:eastAsia="Consolas" w:hAnsi="Consolas" w:cs="Consolas"/>
          <w:b w:val="0"/>
          <w:sz w:val="28"/>
        </w:rPr>
        <w:t xml:space="preserve">Эти реакции были инстинктивно вызваны его телом. Су сразу же заметил это, а затем тысячи фрагментов данных немедленно передались из его мозга в каждую часть тела, успокаивая все эти реакции. Небольшая часть этих реакций была того типа, который возникает при виде красивой женщины, когда его вожделение было наиболее сильно. Однако Су посчитал это чрезвычайно странным. Как он мог испытывать к ней желание?
</w:t>
      </w:r>
    </w:p>
    <w:p>
      <w:pPr/>
    </w:p>
    <w:p>
      <w:pPr>
        <w:jc w:val="left"/>
      </w:pPr>
      <w:r>
        <w:rPr>
          <w:rFonts w:ascii="Consolas" w:eastAsia="Consolas" w:hAnsi="Consolas" w:cs="Consolas"/>
          <w:b w:val="0"/>
          <w:sz w:val="28"/>
        </w:rPr>
        <w:t xml:space="preserve">Когда он посмотрел на лицо Мэделин, длинные серебристые волосы, ниспадающие вниз, ее прекрасное тело и кожу, независимо от того, с какой стороны он ни смотрел, она была идеальным воплощением красоты. Однако в глазах Су она все еще была той маленькой девочкой восьмилетней давности.
</w:t>
      </w:r>
    </w:p>
    <w:p>
      <w:pPr/>
    </w:p>
    <w:p>
      <w:pPr>
        <w:jc w:val="left"/>
      </w:pPr>
      <w:r>
        <w:rPr>
          <w:rFonts w:ascii="Consolas" w:eastAsia="Consolas" w:hAnsi="Consolas" w:cs="Consolas"/>
          <w:b w:val="0"/>
          <w:sz w:val="28"/>
        </w:rPr>
        <w:t xml:space="preserve">— Су, я думаю, будет лучше, если ты не будешь использовать свои способности крови, эм, это… это вызывает у меня крайне неприятное чувство., — Мэделин посмотрела на Су и заговорила тем холодным и тоскливым голосом, которым всегда говорила.
</w:t>
      </w:r>
    </w:p>
    <w:p>
      <w:pPr/>
    </w:p>
    <w:p>
      <w:pPr>
        <w:jc w:val="left"/>
      </w:pPr>
      <w:r>
        <w:rPr>
          <w:rFonts w:ascii="Consolas" w:eastAsia="Consolas" w:hAnsi="Consolas" w:cs="Consolas"/>
          <w:b w:val="0"/>
          <w:sz w:val="28"/>
        </w:rPr>
        <w:t xml:space="preserve">Когда Мэделин произносила его имя, Су всегда чувствовал неописуемую странность.
</w:t>
      </w:r>
    </w:p>
    <w:p>
      <w:pPr/>
    </w:p>
    <w:p>
      <w:pPr>
        <w:jc w:val="left"/>
      </w:pPr>
      <w:r>
        <w:rPr>
          <w:rFonts w:ascii="Consolas" w:eastAsia="Consolas" w:hAnsi="Consolas" w:cs="Consolas"/>
          <w:b w:val="0"/>
          <w:sz w:val="28"/>
        </w:rPr>
        <w:t xml:space="preserve">Впрочем, в этом не было ничего особенного. Если она настаивала на этом, то Су тоже не возражал. По отношению к резкости Мэделин, Су не находил это удивительным. У Су были чрезвычайно глубокие отношения с различными частями своего тела, а по мере того, как его способности укреплялись, этот тип связи достиг даже клеточного уровня. Также, как у маршала армии, каждая клетка была подобна солдату под его началом. Пока Су отдавал приказы, все клетки двигались в соответствии с ними. Даже если это была кровь, которая покинула его тело или какие-то другие ткани, все равно между ними сохранялась неясная связь.
</w:t>
      </w:r>
    </w:p>
    <w:p>
      <w:pPr/>
    </w:p>
    <w:p>
      <w:pPr>
        <w:jc w:val="left"/>
      </w:pPr>
      <w:r>
        <w:rPr>
          <w:rFonts w:ascii="Consolas" w:eastAsia="Consolas" w:hAnsi="Consolas" w:cs="Consolas"/>
          <w:b w:val="0"/>
          <w:sz w:val="28"/>
        </w:rPr>
        <w:t xml:space="preserve">Это была способность, которая не существовала ни в одном списке способностей, но при этом была невероятно мощной. Однако Су не был готов использовать эту способность на полную катушку, так, что в прошлом он даже бессознательно запечатывал ее, не позволяя ей проявлять свою силу. В глубине своего сознания Су чувствовал сильный страх и отторжение. При бесчисленным использованием этой способности, его ощущение своего тела вплоть до клеточного уровня становилось все яснее и яснее, и его способность контролировать его также увеличивалась. Более того, по мере того, как Су набирал эволюционные очки, а его способности становились все более мощными, эти солдаты под контролем Су также становились сильнее индивидуально.
</w:t>
      </w:r>
    </w:p>
    <w:p>
      <w:pPr/>
    </w:p>
    <w:p>
      <w:pPr>
        <w:jc w:val="left"/>
      </w:pPr>
      <w:r>
        <w:rPr>
          <w:rFonts w:ascii="Consolas" w:eastAsia="Consolas" w:hAnsi="Consolas" w:cs="Consolas"/>
          <w:b w:val="0"/>
          <w:sz w:val="28"/>
        </w:rPr>
        <w:t xml:space="preserve">Однако это были не совсем хорошие новости, потому что у Су было смутное чувство, что эти солдаты могут развить свое собственное самосознание.
</w:t>
      </w:r>
    </w:p>
    <w:p>
      <w:pPr/>
    </w:p>
    <w:p>
      <w:pPr>
        <w:jc w:val="left"/>
      </w:pPr>
      <w:r>
        <w:rPr>
          <w:rFonts w:ascii="Consolas" w:eastAsia="Consolas" w:hAnsi="Consolas" w:cs="Consolas"/>
          <w:b w:val="0"/>
          <w:sz w:val="28"/>
        </w:rPr>
        <w:t xml:space="preserve">Услышав слова Мэделин, Су на мгновение замолчал. Затем он усмехнулся и сказал: — Все в порядке, я предельно ясно понимаю, что делаю, так что на самом деле беспокоиться не о чем.
</w:t>
      </w:r>
    </w:p>
    <w:p>
      <w:pPr/>
    </w:p>
    <w:p>
      <w:pPr>
        <w:jc w:val="left"/>
      </w:pPr>
      <w:r>
        <w:rPr>
          <w:rFonts w:ascii="Consolas" w:eastAsia="Consolas" w:hAnsi="Consolas" w:cs="Consolas"/>
          <w:b w:val="0"/>
          <w:sz w:val="28"/>
        </w:rPr>
        <w:t xml:space="preserve">«На самом деле беспокоиться не о чем…», Мэделин тихо повторила эту фразу. Затем она убрала руку и внимательно посмотрела на неё. На ее руке было довольно много крови Су, эти ярко-красные капли казались особенно яркими на ее белоснежной коже. Именно в этот момент пятна крови начали двигаться, сходясь вместе к центру и быстро сливаясь в сравнительно большую каплю крови. Эта большая капля крови, казалось, обладала жизнью. Она быстро покатилась по ладони Мэделин, а затем внезапно выпустила острое кровавое жало, собираясь пронзить кожу ее ладони!
</w:t>
      </w:r>
    </w:p>
    <w:p>
      <w:pPr/>
    </w:p>
    <w:p>
      <w:pPr>
        <w:jc w:val="left"/>
      </w:pPr>
      <w:r>
        <w:rPr>
          <w:rFonts w:ascii="Consolas" w:eastAsia="Consolas" w:hAnsi="Consolas" w:cs="Consolas"/>
          <w:b w:val="0"/>
          <w:sz w:val="28"/>
        </w:rPr>
        <w:t xml:space="preserve">Кровавое жало уже было готово вонзиться в кожу Мэделин, но, почти коснувшись её, на мгновение замерло, дотронулось до ее белоснежной кожи, а затем снова превратилось в каплю крови. Затем капля крови нашла нужное ей направление и начала подпрыгивать на ладони Мэделин. Она подпрыгивала все выше и выше, а затем, в конце концов, внезапно стрельнула в полную силу, вытянувшись в тонкую и длинную линию крови в воздухе, снова вернувшись к ране на руке Су.
</w:t>
      </w:r>
    </w:p>
    <w:p>
      <w:pPr/>
    </w:p>
    <w:p>
      <w:pPr>
        <w:jc w:val="left"/>
      </w:pPr>
      <w:r>
        <w:rPr>
          <w:rFonts w:ascii="Consolas" w:eastAsia="Consolas" w:hAnsi="Consolas" w:cs="Consolas"/>
          <w:b w:val="0"/>
          <w:sz w:val="28"/>
        </w:rPr>
        <w:t xml:space="preserve">Мэделин уставилась на рану на руке Су. После долгого рассеянного взгляда, она подняла голову и посмотрела на Су своими лазурными глазами. Все тем же беззаботным тоном она сказала: — Раз ты так спокоен, то хорошо. В будущем, мне не нужно будет об этом беспокоиться.
</w:t>
      </w:r>
    </w:p>
    <w:p>
      <w:pPr/>
    </w:p>
    <w:p>
      <w:pPr>
        <w:jc w:val="left"/>
      </w:pPr>
      <w:r>
        <w:rPr>
          <w:rFonts w:ascii="Consolas" w:eastAsia="Consolas" w:hAnsi="Consolas" w:cs="Consolas"/>
          <w:b w:val="0"/>
          <w:sz w:val="28"/>
        </w:rPr>
        <w:t xml:space="preserve">Су не понял ее намерений. Однако он отнесся к этому скорее как к упрямству маленькой девочки и посмеялся над этим, вместо того чтобы воспринять всерьез.
</w:t>
      </w:r>
    </w:p>
    <w:p>
      <w:pPr/>
    </w:p>
    <w:p>
      <w:pPr>
        <w:jc w:val="left"/>
      </w:pPr>
      <w:r>
        <w:rPr>
          <w:rFonts w:ascii="Consolas" w:eastAsia="Consolas" w:hAnsi="Consolas" w:cs="Consolas"/>
          <w:b w:val="0"/>
          <w:sz w:val="28"/>
        </w:rPr>
        <w:t xml:space="preserve">Внедорожники ехали один за другим и в мгновение ока растворились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(3)
</w:t>
      </w:r>
    </w:p>
    <w:p>
      <w:pPr/>
    </w:p>
    <w:p>
      <w:pPr>
        <w:jc w:val="left"/>
      </w:pPr>
      <w:r>
        <w:rPr>
          <w:rFonts w:ascii="Consolas" w:eastAsia="Consolas" w:hAnsi="Consolas" w:cs="Consolas"/>
          <w:b w:val="0"/>
          <w:sz w:val="28"/>
        </w:rPr>
        <w:t xml:space="preserve">Возможно, из-за того, что битва была слишком напряженной и ожесточенной, и потому, что даже победители ловили любой момент, чтобы сбежать, каждый, намеренно или нет, полностью упустил из виду тот факт, что в центре поля боя все еще лежала совершенно неподвижная механическая броня.
</w:t>
      </w:r>
    </w:p>
    <w:p>
      <w:pPr/>
    </w:p>
    <w:p>
      <w:pPr>
        <w:jc w:val="left"/>
      </w:pPr>
      <w:r>
        <w:rPr>
          <w:rFonts w:ascii="Consolas" w:eastAsia="Consolas" w:hAnsi="Consolas" w:cs="Consolas"/>
          <w:b w:val="0"/>
          <w:sz w:val="28"/>
        </w:rPr>
        <w:t xml:space="preserve">После окончания ожесточенного боя ночь стала чрезвычайно мирной. Несмотря на то, что на поле боя было разбросано большое количество оружия, патронов и взрывчатки, и даже такие вещи, которые Су мог бы посчитать чрезвычайно ценными для беженцев большинства населенных районов, столбы пламени от прошедшей битвы были видны на несколько десятков километров вокруг, так что, кто бы осмелится рискнуть прийти сюда, чтобы обогатиться? Сброд, бродивший по пустошам, был чрезвычайно похож на гиен, но, к сожалению, после жестокого подавления Братством Сплава, в этих краях они были практически уничтожены.
</w:t>
      </w:r>
    </w:p>
    <w:p>
      <w:pPr/>
    </w:p>
    <w:p>
      <w:pPr>
        <w:jc w:val="left"/>
      </w:pPr>
      <w:r>
        <w:rPr>
          <w:rFonts w:ascii="Consolas" w:eastAsia="Consolas" w:hAnsi="Consolas" w:cs="Consolas"/>
          <w:b w:val="0"/>
          <w:sz w:val="28"/>
        </w:rPr>
        <w:t xml:space="preserve">Некоторое время спустя мобильная броня внезапно издала стучащие звуки «бац-бац». Затем двигатель завелся, и казалось, что она хочет подняться. К сожалению, повреждения, которые она получила, были слишком серьезными. Две поддерживающие ноги были полностью сломаны, так что она вообще не могла стоять. После нескольких раскачиваний вперед-назад двигатель выпустил густой черный дым и окончательно заглох.
</w:t>
      </w:r>
    </w:p>
    <w:p>
      <w:pPr/>
    </w:p>
    <w:p>
      <w:pPr>
        <w:jc w:val="left"/>
      </w:pPr>
      <w:r>
        <w:rPr>
          <w:rFonts w:ascii="Consolas" w:eastAsia="Consolas" w:hAnsi="Consolas" w:cs="Consolas"/>
          <w:b w:val="0"/>
          <w:sz w:val="28"/>
        </w:rPr>
        <w:t xml:space="preserve">Затем снова послышались стучащие звуки «бац-бац». Г рудная клетка мобильной брони вспыхнула огненным светом, и под действием взрыва, крышка кабины пилота взлетела высоко в воздух. Затем тело Дэвиса пошатнулось, когда он выбрался из кабины пилота, все время откашливаясь. Как только он вышел, кабина пилота испустила поток пламени, а затем полностью загорелась.
</w:t>
      </w:r>
    </w:p>
    <w:p>
      <w:pPr/>
    </w:p>
    <w:p>
      <w:pPr>
        <w:jc w:val="left"/>
      </w:pPr>
      <w:r>
        <w:rPr>
          <w:rFonts w:ascii="Consolas" w:eastAsia="Consolas" w:hAnsi="Consolas" w:cs="Consolas"/>
          <w:b w:val="0"/>
          <w:sz w:val="28"/>
        </w:rPr>
        <w:t xml:space="preserve">«Черт! Что это за чертова аварийная система? Когда я вернусь, первое, что я сделаю, это выбью дерьмо из дизайнера этого собачьего дерьма!», Дэвис сполз с механической брони. Его колени подогнулись и он осел на землю. Его лицо было покрыто пеплом, а борода превратилась в угли: его нынешнее состояние выглядело довольно жалким. Более того, его головная боль сейчас была настолько сильной, что ему захотелось несколько раз удариться головой о остатки брони.
</w:t>
      </w:r>
    </w:p>
    <w:p>
      <w:pPr/>
    </w:p>
    <w:p>
      <w:pPr>
        <w:jc w:val="left"/>
      </w:pPr>
      <w:r>
        <w:rPr>
          <w:rFonts w:ascii="Consolas" w:eastAsia="Consolas" w:hAnsi="Consolas" w:cs="Consolas"/>
          <w:b w:val="0"/>
          <w:sz w:val="28"/>
        </w:rPr>
        <w:t xml:space="preserve">Дэвис с большим трудом поднялся. Он посмотрел, как горит механическая броня, и стал яростно ругаться и с ненавистью пинать ее. Особенностью мобильной брони первого поколения были ее вес и громоздкость. Находясь в кабине пилота, он не мог открыть крышку даже после того как пнул и несколько раз ударил ее. Если бы в последний момент не сработала система аварийной эвакуации, Дэвис сгорел бы в кабине пилота.
</w:t>
      </w:r>
    </w:p>
    <w:p>
      <w:pPr/>
    </w:p>
    <w:p>
      <w:pPr>
        <w:jc w:val="left"/>
      </w:pPr>
      <w:r>
        <w:rPr>
          <w:rFonts w:ascii="Consolas" w:eastAsia="Consolas" w:hAnsi="Consolas" w:cs="Consolas"/>
          <w:b w:val="0"/>
          <w:sz w:val="28"/>
        </w:rPr>
        <w:t xml:space="preserve">После двух ударов, поврежденная мобильная броня внезапно выпустила свирепый взрыв. Несколько металлических осколков, казалось, коснулись черепа Дэвиса, когда они пролетали мимо, немедленно заставив его покрыться испариной!
</w:t>
      </w:r>
    </w:p>
    <w:p>
      <w:pPr/>
    </w:p>
    <w:p>
      <w:pPr>
        <w:jc w:val="left"/>
      </w:pPr>
      <w:r>
        <w:rPr>
          <w:rFonts w:ascii="Consolas" w:eastAsia="Consolas" w:hAnsi="Consolas" w:cs="Consolas"/>
          <w:b w:val="0"/>
          <w:sz w:val="28"/>
        </w:rPr>
        <w:t xml:space="preserve">Дэвис не осмелился больше доставлять неприятности этому мобильному костюму. Вместо этого он повернулся, чтобы оценить развалины поля боя, а затем постепенно вспомнил, что произошло до того, как он потерял сознание. Он быстро обошел кругом поле боя, запечатлев большую часть разрушений в своих глазах. Затем выражение его лица стало становиться все более и более неприятным. Вниз заструился холодный пот.
</w:t>
      </w:r>
    </w:p>
    <w:p>
      <w:pPr/>
    </w:p>
    <w:p>
      <w:pPr>
        <w:jc w:val="left"/>
      </w:pPr>
      <w:r>
        <w:rPr>
          <w:rFonts w:ascii="Consolas" w:eastAsia="Consolas" w:hAnsi="Consolas" w:cs="Consolas"/>
          <w:b w:val="0"/>
          <w:sz w:val="28"/>
        </w:rPr>
        <w:t xml:space="preserve">«Любая из этих трех сторон могла бы легко избавиться от меня, это… действительно, полный…» Дэвис все больше и больше покрывался холодным потом. Он решил, что больше не будет оглядываться по сторонам и что лучше уйти как можно скорее. Сделав два шага по направлению к холмам, он вдруг остановился. Он посмотрел в сторону этих холмов, и его лицо медленно помрачнело. «Чертовы сучки, вы действительно хотите украсть мое место, да? Мне был нужен лишь предлог, чтобы разобраться со всеми вами!»
</w:t>
      </w:r>
    </w:p>
    <w:p>
      <w:pPr/>
    </w:p>
    <w:p>
      <w:pPr>
        <w:jc w:val="left"/>
      </w:pPr>
      <w:r>
        <w:rPr>
          <w:rFonts w:ascii="Consolas" w:eastAsia="Consolas" w:hAnsi="Consolas" w:cs="Consolas"/>
          <w:b w:val="0"/>
          <w:sz w:val="28"/>
        </w:rPr>
        <w:t xml:space="preserve">Он немного подумал, а затем поднял с земли неповрежденную винтовку, прежде чем отправиться в темноту.
</w:t>
      </w:r>
    </w:p>
    <w:p>
      <w:pPr/>
    </w:p>
    <w:p>
      <w:pPr>
        <w:jc w:val="left"/>
      </w:pPr>
      <w:r>
        <w:rPr>
          <w:rFonts w:ascii="Consolas" w:eastAsia="Consolas" w:hAnsi="Consolas" w:cs="Consolas"/>
          <w:b w:val="0"/>
          <w:sz w:val="28"/>
        </w:rPr>
        <w:t xml:space="preserve">Су повез Мэделин на запад. Он не знал, да его и не волновал шторм, назревавший позади. Из-за того, что произошло только что, в пределах полномочий Кровавого Парламента возникли волнения.
</w:t>
      </w:r>
    </w:p>
    <w:p>
      <w:pPr/>
    </w:p>
    <w:p>
      <w:pPr>
        <w:jc w:val="left"/>
      </w:pPr>
      <w:r>
        <w:rPr>
          <w:rFonts w:ascii="Consolas" w:eastAsia="Consolas" w:hAnsi="Consolas" w:cs="Consolas"/>
          <w:b w:val="0"/>
          <w:sz w:val="28"/>
        </w:rPr>
        <w:t xml:space="preserve">Большинство влиятельных членов считали, что эта чрезвычайная встреча на самом деле не была чем-то важным. Это было просто изгнание генерал-майора и полковника. Несмотря на то, что генерал был гением молодого поколения семьи Артуров, Персефоной, разве сила любого из этих членов, как на поверхности, так и скрытая, не намного больше, чем у Персефоны? Внутри пятидесяти мест, такие силы, как три великие семьи, все еще могли занимать только три позиции.
</w:t>
      </w:r>
    </w:p>
    <w:p>
      <w:pPr/>
    </w:p>
    <w:p>
      <w:pPr>
        <w:jc w:val="left"/>
      </w:pPr>
      <w:r>
        <w:rPr>
          <w:rFonts w:ascii="Consolas" w:eastAsia="Consolas" w:hAnsi="Consolas" w:cs="Consolas"/>
          <w:b w:val="0"/>
          <w:sz w:val="28"/>
        </w:rPr>
        <w:t xml:space="preserve">Однако никто из этих хорошо информированных фигур не осмеливался не придавать значения смыслу этой встречи. О важности этой встречи речь вообще не шла.
</w:t>
      </w:r>
    </w:p>
    <w:p>
      <w:pPr/>
    </w:p>
    <w:p>
      <w:pPr>
        <w:jc w:val="left"/>
      </w:pPr>
      <w:r>
        <w:rPr>
          <w:rFonts w:ascii="Consolas" w:eastAsia="Consolas" w:hAnsi="Consolas" w:cs="Consolas"/>
          <w:b w:val="0"/>
          <w:sz w:val="28"/>
        </w:rPr>
        <w:t xml:space="preserve">Единственный сын Бевуласа был убит! Только эта причина, даже если он использовал её как предлог, чтобы поднять большой шум из-за незначительного вопроса, уже имела место быть. Но на самом деле не это было главным. Все фракции уже поняли, что истинная причина этой встречи заключалась в том, что Бевулас хотел использовать это собрание, чтобы в действительности заявить о своих намерениях Императрице Пауков!
</w:t>
      </w:r>
    </w:p>
    <w:p>
      <w:pPr/>
    </w:p>
    <w:p>
      <w:pPr>
        <w:jc w:val="left"/>
      </w:pPr>
      <w:r>
        <w:rPr>
          <w:rFonts w:ascii="Consolas" w:eastAsia="Consolas" w:hAnsi="Consolas" w:cs="Consolas"/>
          <w:b w:val="0"/>
          <w:sz w:val="28"/>
        </w:rPr>
        <w:t xml:space="preserve">Все они верили, что во время этой чрезвычайной встречи, Бевулас и Императрица Пауков проявят часть своей силы и используют ее, чтобы побудить нейтральные фракции выбрать сторону. Те, кто был знаком с историей Кровавого Парламента, знали, что независимо от того, был ли это Бевулас или Императрица, их репутация была создана яростными и решительными действиями. Если они продолжат действовать без определенности или попытаются сохранить нейтральную позицию, играя с равновесием, они могут быть просто первыми уничтожены как председателем, так и Императрицей Пауков.
</w:t>
      </w:r>
    </w:p>
    <w:p>
      <w:pPr/>
    </w:p>
    <w:p>
      <w:pPr>
        <w:jc w:val="left"/>
      </w:pPr>
      <w:r>
        <w:rPr>
          <w:rFonts w:ascii="Consolas" w:eastAsia="Consolas" w:hAnsi="Consolas" w:cs="Consolas"/>
          <w:b w:val="0"/>
          <w:sz w:val="28"/>
        </w:rPr>
        <w:t xml:space="preserve">Между тем, когда чрезвычайное заседание завершится, это также будет означать конец семи долгих лет мира Кровавого Парламента.
</w:t>
      </w:r>
    </w:p>
    <w:p>
      <w:pPr/>
    </w:p>
    <w:p>
      <w:pPr>
        <w:jc w:val="left"/>
      </w:pPr>
      <w:r>
        <w:rPr>
          <w:rFonts w:ascii="Consolas" w:eastAsia="Consolas" w:hAnsi="Consolas" w:cs="Consolas"/>
          <w:b w:val="0"/>
          <w:sz w:val="28"/>
        </w:rPr>
        <w:t xml:space="preserve">Именно в такой атмосфере началось экстренное заседание Кровавого Парламента.
</w:t>
      </w:r>
    </w:p>
    <w:p>
      <w:pPr/>
    </w:p>
    <w:p>
      <w:pPr>
        <w:jc w:val="left"/>
      </w:pPr>
      <w:r>
        <w:rPr>
          <w:rFonts w:ascii="Consolas" w:eastAsia="Consolas" w:hAnsi="Consolas" w:cs="Consolas"/>
          <w:b w:val="0"/>
          <w:sz w:val="28"/>
        </w:rPr>
        <w:t xml:space="preserve">Когда началось экстренное заседание, шокирующим было то, что не только Императрица Пауков не участвовала в сегодняшнем заседании, но и никто из членов, стоявших на стороне Императрицы, не присутствовал. Пятнадцать пустых мест в огромном зале заседаний выглядели особенно приметными.
</w:t>
      </w:r>
    </w:p>
    <w:p>
      <w:pPr/>
    </w:p>
    <w:p>
      <w:pPr>
        <w:jc w:val="left"/>
      </w:pPr>
      <w:r>
        <w:rPr>
          <w:rFonts w:ascii="Consolas" w:eastAsia="Consolas" w:hAnsi="Consolas" w:cs="Consolas"/>
          <w:b w:val="0"/>
          <w:sz w:val="28"/>
        </w:rPr>
        <w:t xml:space="preserve">Это был нетрадиционный способ, которым Императрица Пауков продемонстрировала свою силу. Пятнадцать членов — хотя это все еще было невыгодное положении по сравнению с Бевуласом, он все еще не осмеливался думать, что он определенно победит. Среди тридцати пяти членов, принявших участие в совещании, было примерно десять нейтральных. Тех, кто был на стороне Бевуласа, было примерно двадцать пять человек, но он все еще должен был беспокоиться о лояльности этих двадцати пяти. По крайней мере, их преданность определенно не была сравнима с пятнадцатью, которые последовали за Императрицей Пауков, воздержавшись от этой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(4)
</w:t>
      </w:r>
    </w:p>
    <w:p>
      <w:pPr/>
    </w:p>
    <w:p>
      <w:pPr>
        <w:jc w:val="left"/>
      </w:pPr>
      <w:r>
        <w:rPr>
          <w:rFonts w:ascii="Consolas" w:eastAsia="Consolas" w:hAnsi="Consolas" w:cs="Consolas"/>
          <w:b w:val="0"/>
          <w:sz w:val="28"/>
        </w:rPr>
        <w:t xml:space="preserve">Все присутствующие считали, что сегодняшнее заседание должно завершиться быстро и гладко. В конце концов, здесь не было тех, кто находился на стороне Императрицы Пауков, и высказал бы возражения, равно как и центристская фракция не стала бы открыто выступать против Бевуласа. Если бы они противостояли ему, значит, они больше не могли бы оставаться частью центристской фракции.
</w:t>
      </w:r>
    </w:p>
    <w:p>
      <w:pPr/>
    </w:p>
    <w:p>
      <w:pPr>
        <w:jc w:val="left"/>
      </w:pPr>
      <w:r>
        <w:rPr>
          <w:rFonts w:ascii="Consolas" w:eastAsia="Consolas" w:hAnsi="Consolas" w:cs="Consolas"/>
          <w:b w:val="0"/>
          <w:sz w:val="28"/>
        </w:rPr>
        <w:t xml:space="preserve">Экстренное совещание началось и проходило в заранее намеченном порядке. После объявления начала заседания, предложенные законопроекты зачитывались вслух. Бевулас кратко изложил свои предложения, и последовало голосование. Голосование в Кровавом Парламенте было довольно старомодным, без каких-либо электронных систем голосования, и не существовало никакого анонимного голосования. Процесс голосования был крайне примитивным: каждый просто поднимал руку или высказывал свое собственное решение. Если бы член совета пожелал, он мог бы даже использовать несколько минут времени, чтобы объяснить мотивы своего решения.
</w:t>
      </w:r>
    </w:p>
    <w:p>
      <w:pPr/>
    </w:p>
    <w:p>
      <w:pPr>
        <w:jc w:val="left"/>
      </w:pPr>
      <w:r>
        <w:rPr>
          <w:rFonts w:ascii="Consolas" w:eastAsia="Consolas" w:hAnsi="Consolas" w:cs="Consolas"/>
          <w:b w:val="0"/>
          <w:sz w:val="28"/>
        </w:rPr>
        <w:t xml:space="preserve">Каждый член Кровавого Парламента был великой и влиятельной фигурой, а великие личности часто испытывали желание высказать свое мнение. Между тем, этот тип системы, естественно, подходил для того, чтобы члены могли высказать свое мнение, причем безмятежно, в течение трех минут. Это было отражением прав и привилегий членов. Казалось, что встреча могла затянутся надолго, но в Кровавом Парламенте было всего пятьдесят членов, и каждый член всегда отражал силу, эквивалентную его личности. Исключений из этого правила не было. Если силы не хватало, то среди членов появлялось пустующее место. Хотя это не было прямо зафиксировано в письменном виде, существовал общепринятый стандарт власти. Например, нынешнее семейство Фабрегасов можно считать членом, представляющим этот стандарт.
</w:t>
      </w:r>
    </w:p>
    <w:p>
      <w:pPr/>
    </w:p>
    <w:p>
      <w:pPr>
        <w:jc w:val="left"/>
      </w:pPr>
      <w:r>
        <w:rPr>
          <w:rFonts w:ascii="Consolas" w:eastAsia="Consolas" w:hAnsi="Consolas" w:cs="Consolas"/>
          <w:b w:val="0"/>
          <w:sz w:val="28"/>
        </w:rPr>
        <w:t xml:space="preserve">Члены Парламента один за другим поднимали свои правые руки в знак согласия. Казалось, что все должно пройти гладко, но кое-что, похоже, нисколько не порадовало Бевуласа.
</w:t>
      </w:r>
    </w:p>
    <w:p>
      <w:pPr/>
    </w:p>
    <w:p>
      <w:pPr>
        <w:jc w:val="left"/>
      </w:pPr>
      <w:r>
        <w:rPr>
          <w:rFonts w:ascii="Consolas" w:eastAsia="Consolas" w:hAnsi="Consolas" w:cs="Consolas"/>
          <w:b w:val="0"/>
          <w:sz w:val="28"/>
        </w:rPr>
        <w:t xml:space="preserve">Именно в тот момент по всему помещению раздалось громкое: — Я против!
</w:t>
      </w:r>
    </w:p>
    <w:p>
      <w:pPr/>
    </w:p>
    <w:p>
      <w:pPr>
        <w:jc w:val="left"/>
      </w:pPr>
      <w:r>
        <w:rPr>
          <w:rFonts w:ascii="Consolas" w:eastAsia="Consolas" w:hAnsi="Consolas" w:cs="Consolas"/>
          <w:b w:val="0"/>
          <w:sz w:val="28"/>
        </w:rPr>
        <w:t xml:space="preserve">Этот голос был чистым и спокойным. Он был не такой уж резонирующий и яростный, но, несомненно, ударил в сердца всех, как гром!
</w:t>
      </w:r>
    </w:p>
    <w:p>
      <w:pPr/>
    </w:p>
    <w:p>
      <w:pPr>
        <w:jc w:val="left"/>
      </w:pPr>
      <w:r>
        <w:rPr>
          <w:rFonts w:ascii="Consolas" w:eastAsia="Consolas" w:hAnsi="Consolas" w:cs="Consolas"/>
          <w:b w:val="0"/>
          <w:sz w:val="28"/>
        </w:rPr>
        <w:t xml:space="preserve">Почти все взгляды устремились на источник этого голоса. Хотя Бевулас давно знал, кто этот человек, он все равно широко раскрыл глаза и посмотрел на оппонента, статно сидящего в своем кресле члена собрания. Это было чрезвычайно молодое лицо, но в его глазах Бевулас неожиданно увидел следы осадка времен.
</w:t>
      </w:r>
    </w:p>
    <w:p>
      <w:pPr/>
    </w:p>
    <w:p>
      <w:pPr>
        <w:jc w:val="left"/>
      </w:pPr>
      <w:r>
        <w:rPr>
          <w:rFonts w:ascii="Consolas" w:eastAsia="Consolas" w:hAnsi="Consolas" w:cs="Consolas"/>
          <w:b w:val="0"/>
          <w:sz w:val="28"/>
        </w:rPr>
        <w:t xml:space="preserve">Этим оппонентом конечно же был нынешний глава семьи Артура, О’Брайен Артур, которому только недавно исполнилось двадцать лет.
</w:t>
      </w:r>
    </w:p>
    <w:p>
      <w:pPr/>
    </w:p>
    <w:p>
      <w:pPr>
        <w:jc w:val="left"/>
      </w:pPr>
      <w:r>
        <w:rPr>
          <w:rFonts w:ascii="Consolas" w:eastAsia="Consolas" w:hAnsi="Consolas" w:cs="Consolas"/>
          <w:b w:val="0"/>
          <w:sz w:val="28"/>
        </w:rPr>
        <w:t xml:space="preserve">В большом зале парламента воцарилась тишина, ожидая, пока О’Брайен объяснит причины своего несогласия. Поскольку этот молодой лидер семьи решил прямо поднять свой голос, он, вероятно, хотел сказать что-то еще.
</w:t>
      </w:r>
    </w:p>
    <w:p>
      <w:pPr/>
    </w:p>
    <w:p>
      <w:pPr>
        <w:jc w:val="left"/>
      </w:pPr>
      <w:r>
        <w:rPr>
          <w:rFonts w:ascii="Consolas" w:eastAsia="Consolas" w:hAnsi="Consolas" w:cs="Consolas"/>
          <w:b w:val="0"/>
          <w:sz w:val="28"/>
        </w:rPr>
        <w:t xml:space="preserve">В объяснении О’Брайена не было ни малейшего намека на стиль остальных членов, которые ходят вокруг да около, вместо этого оно было кратким до почти возмутительной степени: — Персефона — моя старшая сестра. Я выступлю против любого предложения, направленного против нее.
</w:t>
      </w:r>
    </w:p>
    <w:p>
      <w:pPr/>
    </w:p>
    <w:p>
      <w:pPr>
        <w:jc w:val="left"/>
      </w:pPr>
      <w:r>
        <w:rPr>
          <w:rFonts w:ascii="Consolas" w:eastAsia="Consolas" w:hAnsi="Consolas" w:cs="Consolas"/>
          <w:b w:val="0"/>
          <w:sz w:val="28"/>
        </w:rPr>
        <w:t xml:space="preserve">Семья Артура имела три места в парламенте. Кроме О’Брайена, две другие позиции занимали Скади Артур, а также еще один старейшина. Возможность сидеть здесь означала, что их побочные ветви семьи Артура также обладали властью, достигающей уровня Кровавого Парламента. Однако и Скади, и старейшина выглядели удивленными, как будто они ни в малейшей степени не подготовились к решению О’Брайена. На этот раз О’Брайен не использовал авторитет главы своей семьи, чтобы потребовать единого голосования, поэтому его нынешнее решение просто отражало силу прямой родословной.
</w:t>
      </w:r>
    </w:p>
    <w:p>
      <w:pPr/>
    </w:p>
    <w:p>
      <w:pPr>
        <w:jc w:val="left"/>
      </w:pPr>
      <w:r>
        <w:rPr>
          <w:rFonts w:ascii="Consolas" w:eastAsia="Consolas" w:hAnsi="Consolas" w:cs="Consolas"/>
          <w:b w:val="0"/>
          <w:sz w:val="28"/>
        </w:rPr>
        <w:t xml:space="preserve">Скади и старейшина переглянулись, и тогда они, наконец, подняли руки. Только, Скади поднял правую руку, в то время как старейшина поднял левую.
</w:t>
      </w:r>
    </w:p>
    <w:p>
      <w:pPr/>
    </w:p>
    <w:p>
      <w:pPr>
        <w:jc w:val="left"/>
      </w:pPr>
      <w:r>
        <w:rPr>
          <w:rFonts w:ascii="Consolas" w:eastAsia="Consolas" w:hAnsi="Consolas" w:cs="Consolas"/>
          <w:b w:val="0"/>
          <w:sz w:val="28"/>
        </w:rPr>
        <w:t xml:space="preserve">Несколько минут спустя, экстренное заседание Кровавого Парламента завершилось тридцатью тремя голосами «за» и двумя «против», приняв предложение лишить Персефону и Су воинских званий Черных Всадников Дракона.
</w:t>
      </w:r>
    </w:p>
    <w:p>
      <w:pPr/>
    </w:p>
    <w:p>
      <w:pPr>
        <w:jc w:val="left"/>
      </w:pPr>
      <w:r>
        <w:rPr>
          <w:rFonts w:ascii="Consolas" w:eastAsia="Consolas" w:hAnsi="Consolas" w:cs="Consolas"/>
          <w:b w:val="0"/>
          <w:sz w:val="28"/>
        </w:rPr>
        <w:t xml:space="preserve">Депутаты законодательного собрания выходили из вестибюля парламента по очереди. Без сомнения, в настоящее время О’Брайен привлекал даже больше внимания, чем Бевулас. Тем не менее, его полное игнорирование бесчисленных пар глаз, которые смотрели на него словно на труп, когда он шел к самолету парламентского замка, не разговаривая ни с кем, создавали ощущение, как будто он был единственным существом в этом мире.
</w:t>
      </w:r>
    </w:p>
    <w:p>
      <w:pPr/>
    </w:p>
    <w:p>
      <w:pPr>
        <w:jc w:val="left"/>
      </w:pPr>
      <w:r>
        <w:rPr>
          <w:rFonts w:ascii="Consolas" w:eastAsia="Consolas" w:hAnsi="Consolas" w:cs="Consolas"/>
          <w:b w:val="0"/>
          <w:sz w:val="28"/>
        </w:rPr>
        <w:t xml:space="preserve">Публичное противодействие предложению Бевуласа, в глазах членов законодательного собрания, ничем не отличалось от объявления войны Бевуласу, как от сторонника Императрицы Пауков. Когда собрание закончилось, Бевулас мог уйти, не моргнув глазом, но многие члены, которые находились на его стороне, чувствовали себя немного непримиримыми. Однако из страха перед силой семьи Артура, никто из них не осмелился безрассудно провоцировать О’Брайена.
</w:t>
      </w:r>
    </w:p>
    <w:p>
      <w:pPr/>
    </w:p>
    <w:p>
      <w:pPr>
        <w:jc w:val="left"/>
      </w:pPr>
      <w:r>
        <w:rPr>
          <w:rFonts w:ascii="Consolas" w:eastAsia="Consolas" w:hAnsi="Consolas" w:cs="Consolas"/>
          <w:b w:val="0"/>
          <w:sz w:val="28"/>
        </w:rPr>
        <w:t xml:space="preserve">Однако всегда находились те, кто испытывал желание выразить свою преданность Бевуласу. Это уже не было связано с их интеллектом, а скорее что-то сделанное чисто в качестве доказательства их лояльности. Высокий и тощий мужчина средних лет просто случайно оказался перед О’Брайеном, намеренно оценивая его глубоким взглядом, только в этих глазах определенно не было доброжелательности.
</w:t>
      </w:r>
    </w:p>
    <w:p>
      <w:pPr/>
    </w:p>
    <w:p>
      <w:pPr>
        <w:jc w:val="left"/>
      </w:pPr>
      <w:r>
        <w:rPr>
          <w:rFonts w:ascii="Consolas" w:eastAsia="Consolas" w:hAnsi="Consolas" w:cs="Consolas"/>
          <w:b w:val="0"/>
          <w:sz w:val="28"/>
        </w:rPr>
        <w:t xml:space="preserve">О’Брайен привел с собой немного подчиненных и только Алан седьмого уровня в глазах окружающих что-то из себя представлял. Алан не был таким уж высоким, но он был чрезвычайно крепким, все его тело излучало ощущение массивности. На его лице появилась ленивая улыбка. Несмотря на то, что тем, кто остановил О’Брайена, был членом законодательного собрания с явными восемью уровнями способностей, а также четыре других пользователя способностей седьмого уровня смутно формировали позицию окружения, у Алана все также оставалось беззаботное и совершенно беспечное выражение лица.
</w:t>
      </w:r>
    </w:p>
    <w:p>
      <w:pPr/>
    </w:p>
    <w:p>
      <w:pPr>
        <w:jc w:val="left"/>
      </w:pPr>
      <w:r>
        <w:rPr>
          <w:rFonts w:ascii="Consolas" w:eastAsia="Consolas" w:hAnsi="Consolas" w:cs="Consolas"/>
          <w:b w:val="0"/>
          <w:sz w:val="28"/>
        </w:rPr>
        <w:t xml:space="preserve">Мужчина средних лет холодно рассмеялся и медленно сказал: — О’Брайен, храбрость, которую вы проявили на встрече, действительно производит глубокое впечатление, но что касается вашего интеллекта, то он действительно не так уж и велик! Чтобы противостоять Лорду Бевуласу, одной храбрости недостаточно. К сожалению, похоже, что у вас только семь уровней способностей в Сфере Магии. Этого недостаточно, чтобы возглавлять одну из трех великих семей, семью Артура. Конечно, вы довольно молоды, и ваш природный талант завиден, так что, возможно, через несколько лет вы разовьете способность восьмого уровня. Однако это то, что может быть реализовано только в том случае, если вы останетесь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(5)
</w:t>
      </w:r>
    </w:p>
    <w:p>
      <w:pPr/>
    </w:p>
    <w:p>
      <w:pPr>
        <w:jc w:val="left"/>
      </w:pPr>
      <w:r>
        <w:rPr>
          <w:rFonts w:ascii="Consolas" w:eastAsia="Consolas" w:hAnsi="Consolas" w:cs="Consolas"/>
          <w:b w:val="0"/>
          <w:sz w:val="28"/>
        </w:rPr>
        <w:t xml:space="preserve">О’Брайен посмотрел на мужчину средних лет, стоявшего у него на пути, и на его лице появилась сияющая улыбка. Что было странно, так это то, что в его улыбке тоже присутствовало что-то безразличное и беззаботное, удивительно похожее на улыбку Алана.
</w:t>
      </w:r>
    </w:p>
    <w:p>
      <w:pPr/>
    </w:p>
    <w:p>
      <w:pPr>
        <w:jc w:val="left"/>
      </w:pPr>
      <w:r>
        <w:rPr>
          <w:rFonts w:ascii="Consolas" w:eastAsia="Consolas" w:hAnsi="Consolas" w:cs="Consolas"/>
          <w:b w:val="0"/>
          <w:sz w:val="28"/>
        </w:rPr>
        <w:t xml:space="preserve">— Мистер Бостен, если я правильно помню, вы уже развили свою способность восьмого уровня из Сферы Магии четыре года назад, — равнодушно сказал О’Брайен.
</w:t>
      </w:r>
    </w:p>
    <w:p>
      <w:pPr/>
    </w:p>
    <w:p>
      <w:pPr>
        <w:jc w:val="left"/>
      </w:pPr>
      <w:r>
        <w:rPr>
          <w:rFonts w:ascii="Consolas" w:eastAsia="Consolas" w:hAnsi="Consolas" w:cs="Consolas"/>
          <w:b w:val="0"/>
          <w:sz w:val="28"/>
        </w:rPr>
        <w:t xml:space="preserve">— Неплохо, — спокойно проговорил Бостен: — Я весьма восхищен памятью вашего благородия.
</w:t>
      </w:r>
    </w:p>
    <w:p>
      <w:pPr/>
    </w:p>
    <w:p>
      <w:pPr>
        <w:jc w:val="left"/>
      </w:pPr>
      <w:r>
        <w:rPr>
          <w:rFonts w:ascii="Consolas" w:eastAsia="Consolas" w:hAnsi="Consolas" w:cs="Consolas"/>
          <w:b w:val="0"/>
          <w:sz w:val="28"/>
        </w:rPr>
        <w:t xml:space="preserve">О’Брайен выпрямил спину и с легкой улыбкой сказал: — Вероятно, именно поэтому ваше благородие считает, что обладания восьмиуровневой способностью Сферы Магии уже достаточно, чтобы возглавить семью Редбад.
</w:t>
      </w:r>
    </w:p>
    <w:p>
      <w:pPr/>
    </w:p>
    <w:p>
      <w:pPr>
        <w:jc w:val="left"/>
      </w:pPr>
      <w:r>
        <w:rPr>
          <w:rFonts w:ascii="Consolas" w:eastAsia="Consolas" w:hAnsi="Consolas" w:cs="Consolas"/>
          <w:b w:val="0"/>
          <w:sz w:val="28"/>
        </w:rPr>
        <w:t xml:space="preserve">Лицо Бостена слегка скривилось. Он, очевидно, понял, что имел в виду О’Брайен, и это означало, что сила семьи Редбад поддерживалась только этим. Эти слова не были ложью. Размер семьи Редбад был не так уж велик, и главным образом потому, что прямая родословная их семьи постоянно производила несколько пользователей способностей восьмого уровня, им удавалось компенсировать свою численность военной силой, что позволяло им занимать место в Кровавом Парламенте. В обычной ситуации, семья Редбад даже не обладала достаточной квалификацией, чтобы противостоять семье Артура.
</w:t>
      </w:r>
    </w:p>
    <w:p>
      <w:pPr/>
    </w:p>
    <w:p>
      <w:pPr>
        <w:jc w:val="left"/>
      </w:pPr>
      <w:r>
        <w:rPr>
          <w:rFonts w:ascii="Consolas" w:eastAsia="Consolas" w:hAnsi="Consolas" w:cs="Consolas"/>
          <w:b w:val="0"/>
          <w:sz w:val="28"/>
        </w:rPr>
        <w:t xml:space="preserve">О’Брайен не собирался останавливаться на этом. Он улыбнулся и сказал: — На самом деле, с силой семьи Редбад, даже если вы все будете служить словно псины, вы все равно останетесь слабаками. Может быть, вам всем нужно время от времени немного подавать голос, чтобы привлечь внимание своего хозяина? Однако этот пес, похоже, недостаточно умен, лая на людей, которых ей не следует трогать. Возможно, еще до того, как хозяин обратит на вас внимание, вам уже переломают ноги.
</w:t>
      </w:r>
    </w:p>
    <w:p>
      <w:pPr/>
    </w:p>
    <w:p>
      <w:pPr>
        <w:jc w:val="left"/>
      </w:pPr>
      <w:r>
        <w:rPr>
          <w:rFonts w:ascii="Consolas" w:eastAsia="Consolas" w:hAnsi="Consolas" w:cs="Consolas"/>
          <w:b w:val="0"/>
          <w:sz w:val="28"/>
        </w:rPr>
        <w:t xml:space="preserve">Лицо Бостена тут же посерело, и он со злостью заорал: — Ты!.. Я действительно верил, что у семьи Артура с ее древними традициями есть хоть какие-то благородные манеры!
</w:t>
      </w:r>
    </w:p>
    <w:p>
      <w:pPr/>
    </w:p>
    <w:p>
      <w:pPr>
        <w:jc w:val="left"/>
      </w:pPr>
      <w:r>
        <w:rPr>
          <w:rFonts w:ascii="Consolas" w:eastAsia="Consolas" w:hAnsi="Consolas" w:cs="Consolas"/>
          <w:b w:val="0"/>
          <w:sz w:val="28"/>
        </w:rPr>
        <w:t xml:space="preserve">О’Брайен отвечал так, как будто его не волновало, что он вообще говорит: — Благородные манеры используется в общении с другими благородными. Какими качествами должна обладать псина, чтобы с ней общались с благородными почестями?
</w:t>
      </w:r>
    </w:p>
    <w:p>
      <w:pPr/>
    </w:p>
    <w:p>
      <w:pPr>
        <w:jc w:val="left"/>
      </w:pPr>
      <w:r>
        <w:rPr>
          <w:rFonts w:ascii="Consolas" w:eastAsia="Consolas" w:hAnsi="Consolas" w:cs="Consolas"/>
          <w:b w:val="0"/>
          <w:sz w:val="28"/>
        </w:rPr>
        <w:t xml:space="preserve">Ледяной блеск промелькнул в серых глазах О’Брайена, когда он посмотрел на Бостена. Затем он медленно произнес: — Однако я действительно ненавижу, когда на меня разевает пасть дворняга. Мистер Бостен, если ваше благородие так желает, я могу предложить вам два варианта, как спасти свою честь. Первый — это традиционная дуэль по этикету между мной и вами, второй — это тоже схватка, но вы можете добавить этих четырех последователей седьмого уровня, в то время как мне, мне понадобится только помощь Алана. Не могли бы вы прямо сейчас дать мне ответ?
</w:t>
      </w:r>
    </w:p>
    <w:p>
      <w:pPr/>
    </w:p>
    <w:p>
      <w:pPr>
        <w:jc w:val="left"/>
      </w:pPr>
      <w:r>
        <w:rPr>
          <w:rFonts w:ascii="Consolas" w:eastAsia="Consolas" w:hAnsi="Consolas" w:cs="Consolas"/>
          <w:b w:val="0"/>
          <w:sz w:val="28"/>
        </w:rPr>
        <w:t xml:space="preserve">Бостен был немедленно шокирован. Его лицо сразу же стало бледным, как у мертвеца!
</w:t>
      </w:r>
    </w:p>
    <w:p>
      <w:pPr/>
    </w:p>
    <w:p>
      <w:pPr>
        <w:jc w:val="left"/>
      </w:pPr>
      <w:r>
        <w:rPr>
          <w:rFonts w:ascii="Consolas" w:eastAsia="Consolas" w:hAnsi="Consolas" w:cs="Consolas"/>
          <w:b w:val="0"/>
          <w:sz w:val="28"/>
        </w:rPr>
        <w:t xml:space="preserve">Можно сказать, что оба типа битвы, предложенные О’Брайеном, были ему выгодны, и именно из-за этого, если он откажется, репутация семьи Редбад упадет на дно. Борьба седьмого уровня против восьмого, основываясь на нормальных рассуждениях, давала огромное преимущество. Однако, когда он смотрел в глаза О’Брайена, которые были похожи на глаза мертвеца, Бостен чувствовал непреодолимую волну страха из глубин своего сердца! Только когда кто-то оказывался перед О’Брайеном и ловил на себе его взгляд, только тогда он мог в полной мере ощутить трепет своей души.
</w:t>
      </w:r>
    </w:p>
    <w:p>
      <w:pPr/>
    </w:p>
    <w:p>
      <w:pPr>
        <w:jc w:val="left"/>
      </w:pPr>
      <w:r>
        <w:rPr>
          <w:rFonts w:ascii="Consolas" w:eastAsia="Consolas" w:hAnsi="Consolas" w:cs="Consolas"/>
          <w:b w:val="0"/>
          <w:sz w:val="28"/>
        </w:rPr>
        <w:t xml:space="preserve">Бостен был уважаемой и значимой личностью. Во время битвы могло случиться что угодно, так что даже если он убьет О’Брайена, что он с этого получит? Если из-за этого он понесет серьезный ущерб, то должность главы семьи, скорее всего, займет кто-то другой. Чем больше он думал о последствиях, тем сильнее падало сердце Бостена. Естественно, ему было о чем беспокоиться. Без крайней необходимости он не желал сражаться, ставя на кон свою жизнь, не говоря уже о том, что статус О’Брайена был выше его собственного.
</w:t>
      </w:r>
    </w:p>
    <w:p>
      <w:pPr/>
    </w:p>
    <w:p>
      <w:pPr>
        <w:jc w:val="left"/>
      </w:pPr>
      <w:r>
        <w:rPr>
          <w:rFonts w:ascii="Consolas" w:eastAsia="Consolas" w:hAnsi="Consolas" w:cs="Consolas"/>
          <w:b w:val="0"/>
          <w:sz w:val="28"/>
        </w:rPr>
        <w:t xml:space="preserve">Вскоре окружающие поняли, что Бостен не осмелится принять вызов. Все принялись обсуждать это между собой, одновременно испытывая шок от безумной храбрости О’Брайена.
</w:t>
      </w:r>
    </w:p>
    <w:p>
      <w:pPr/>
    </w:p>
    <w:p>
      <w:pPr>
        <w:jc w:val="left"/>
      </w:pPr>
      <w:r>
        <w:rPr>
          <w:rFonts w:ascii="Consolas" w:eastAsia="Consolas" w:hAnsi="Consolas" w:cs="Consolas"/>
          <w:b w:val="0"/>
          <w:sz w:val="28"/>
        </w:rPr>
        <w:t xml:space="preserve">О’Брайен был молод, обладал безграничным потенциалом и даже имел авторитет как глава семьи Артура. Независимо от того, с какой точки на это смотреть, он не должен был подвергать свою жизнь опасности. Седьмой уровень способностей Магии против восьмого уровня — не всегда являлся безнадежной ситуацией. Например, комбинация магии, тактика, дополнительные способности и доступное снаряжение — все это может повлиять на конечный результат битвы. Однако, если говорить прямо, между силой способностей восьмого и седьмого уровней была огромная разница, достаточная, чтобы компенсировать все типы переменных. Это было истиной, если только О’Брайен не обладал достаточным количеством способностей седьмого уровня, чтобы компенсировать разницу в уровнях способностей. Однако О’Брайен был еще очень молод, и его возраст представлял собой недостаток боевого опыта, а также ограничивал его возможное количество эволюционных очков. Здесь не было недостатка в сильных пользователях способностей, и они, естественно, могли сказать, что О’Брайен действительно имел только семь уровней способностей, более того, не слишком большое количество, самое большее три. С этими способностями, против Бостена, который имел один восьмой уровень и два седьмых, шансы О’Брайена на успех в битве не на жизнь, а на смерть были не больше 30%.
</w:t>
      </w:r>
    </w:p>
    <w:p>
      <w:pPr/>
    </w:p>
    <w:p>
      <w:pPr>
        <w:jc w:val="left"/>
      </w:pPr>
      <w:r>
        <w:rPr>
          <w:rFonts w:ascii="Consolas" w:eastAsia="Consolas" w:hAnsi="Consolas" w:cs="Consolas"/>
          <w:b w:val="0"/>
          <w:sz w:val="28"/>
        </w:rPr>
        <w:t xml:space="preserve">В конце концов, люди — не роботы. Решения, которые они принимали, не могли быть строго рассчитаны на основе чисел и вероятностей. Вот почему тем, кто бросил вызов, был О’Брайен, а оробел — Бостен.
</w:t>
      </w:r>
    </w:p>
    <w:p>
      <w:pPr/>
    </w:p>
    <w:p>
      <w:pPr>
        <w:jc w:val="left"/>
      </w:pPr>
      <w:r>
        <w:rPr>
          <w:rFonts w:ascii="Consolas" w:eastAsia="Consolas" w:hAnsi="Consolas" w:cs="Consolas"/>
          <w:b w:val="0"/>
          <w:sz w:val="28"/>
        </w:rPr>
        <w:t xml:space="preserve">О’Брайен равнодушно усмехнулся. Он оставил Бостена с побледневшим лицом позади и направился к стоянке самолетов, принадлежащей семье Артура.
</w:t>
      </w:r>
    </w:p>
    <w:p>
      <w:pPr/>
    </w:p>
    <w:p>
      <w:pPr>
        <w:jc w:val="left"/>
      </w:pPr>
      <w:r>
        <w:rPr>
          <w:rFonts w:ascii="Consolas" w:eastAsia="Consolas" w:hAnsi="Consolas" w:cs="Consolas"/>
          <w:b w:val="0"/>
          <w:sz w:val="28"/>
        </w:rPr>
        <w:t xml:space="preserve">На площадке, самолет, который испускал бронзовое свечение от всего своего корпуса, уже запустил двигатели, и мощнейший звук, казалось, подавлял все близлежащие звуки. По мере того как пропеллеры увеличивали скорость, сам самолет тоже время от времени начинал дрожать, как будто в любой момент мог развалиться на части.
</w:t>
      </w:r>
    </w:p>
    <w:p>
      <w:pPr/>
    </w:p>
    <w:p>
      <w:pPr>
        <w:jc w:val="left"/>
      </w:pPr>
      <w:r>
        <w:rPr>
          <w:rFonts w:ascii="Consolas" w:eastAsia="Consolas" w:hAnsi="Consolas" w:cs="Consolas"/>
          <w:b w:val="0"/>
          <w:sz w:val="28"/>
        </w:rPr>
        <w:t xml:space="preserve">Через несколько минут, О’Брайен и его спутники уже сидели в салоне. Через боковые иллюминаторы было видно, что в этом направлении издалека смотрят люди, что-то тихо обсуждая. Между тем, тех, кто указывал на фигуру Бостена, было даже немного больше.
</w:t>
      </w:r>
    </w:p>
    <w:p>
      <w:pPr/>
    </w:p>
    <w:p>
      <w:pPr>
        <w:jc w:val="left"/>
      </w:pPr>
      <w:r>
        <w:rPr>
          <w:rFonts w:ascii="Consolas" w:eastAsia="Consolas" w:hAnsi="Consolas" w:cs="Consolas"/>
          <w:b w:val="0"/>
          <w:sz w:val="28"/>
        </w:rPr>
        <w:t xml:space="preserve">— Похоже, даже те знатные господа, которые, как известно, опытны и закалены, не все имеют мужества сражаться насмерть, — равнодушно сказал О’Брайен.
</w:t>
      </w:r>
    </w:p>
    <w:p>
      <w:pPr/>
    </w:p>
    <w:p>
      <w:pPr>
        <w:jc w:val="left"/>
      </w:pPr>
      <w:r>
        <w:rPr>
          <w:rFonts w:ascii="Consolas" w:eastAsia="Consolas" w:hAnsi="Consolas" w:cs="Consolas"/>
          <w:b w:val="0"/>
          <w:sz w:val="28"/>
        </w:rPr>
        <w:t xml:space="preserve">Алан сидел напротив О’Брайена, и, судя по тому, как он сидел, он был скорее другом, чем подчиненным. Он продолжал лениво улыбаться, медленно произнеся: — У меня на самом деле другое мнение! Бостену очень повезло, хотя он, возможно, даже не подозревает об этом. На мой взгляд, битва, которая неизбежно будет выиграна, называется не битвой, а бойней.
</w:t>
      </w:r>
    </w:p>
    <w:p>
      <w:pPr/>
    </w:p>
    <w:p>
      <w:pPr>
        <w:jc w:val="left"/>
      </w:pPr>
      <w:r>
        <w:rPr>
          <w:rFonts w:ascii="Consolas" w:eastAsia="Consolas" w:hAnsi="Consolas" w:cs="Consolas"/>
          <w:b w:val="0"/>
          <w:sz w:val="28"/>
        </w:rPr>
        <w:t xml:space="preserve">О’Брайен тихо посмеялся, не опровергая слов Алана.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(6)
</w:t>
      </w:r>
    </w:p>
    <w:p>
      <w:pPr/>
    </w:p>
    <w:p>
      <w:pPr>
        <w:jc w:val="left"/>
      </w:pPr>
      <w:r>
        <w:rPr>
          <w:rFonts w:ascii="Consolas" w:eastAsia="Consolas" w:hAnsi="Consolas" w:cs="Consolas"/>
          <w:b w:val="0"/>
          <w:sz w:val="28"/>
        </w:rPr>
        <w:t xml:space="preserve">Первый этаж.
</w:t>
      </w:r>
    </w:p>
    <w:p>
      <w:pPr/>
    </w:p>
    <w:p>
      <w:pPr>
        <w:jc w:val="left"/>
      </w:pPr>
      <w:r>
        <w:rPr>
          <w:rFonts w:ascii="Consolas" w:eastAsia="Consolas" w:hAnsi="Consolas" w:cs="Consolas"/>
          <w:b w:val="0"/>
          <w:sz w:val="28"/>
        </w:rPr>
        <w:t xml:space="preserve">В стародавние времена уже должно было наступить раннее лето, но в горах на севере температура ночью все еще опускалась ниже нуля. Время от времени температура воздуха приближалась даже к минус двадцати градусам. Однако после прохождения мутации способность растений к выживанию также значительно возросла, и поэтому даже в условиях непредсказуемого холода деревья, кустарники и даже сорняки упорно продолжали давать ростки. Тем не менее, эти бутоны уже были всех цветов, больше не оставаясь подавляюще зелеными, придавая пустынным и холодным горам намек на красоту, но и в то же время ощущение странности.
</w:t>
      </w:r>
    </w:p>
    <w:p>
      <w:pPr/>
    </w:p>
    <w:p>
      <w:pPr>
        <w:jc w:val="left"/>
      </w:pPr>
      <w:r>
        <w:rPr>
          <w:rFonts w:ascii="Consolas" w:eastAsia="Consolas" w:hAnsi="Consolas" w:cs="Consolas"/>
          <w:b w:val="0"/>
          <w:sz w:val="28"/>
        </w:rPr>
        <w:t xml:space="preserve">В редком горном лесу Персефона шла одна к, казалось бы, не слишком далекой горной вершине. Это был ее следующий пункт назначения, а также следующее поле битвы, которое она выбрала. Внутри этого довольно обычного на вид горного пика был пункт снабжения с необходимыми лекарствами, едой и боеприпасами, который она создала некоторое время назад. Сражаясь на северном фронте, Персефона часто билась без подчиненных на своей стороне, а если говорить о последних сражениях, когда она сражалась против великих рыцарей Святых Крестоносцев, это было еще более актуально. С тех пор как Персефона впервые прибыла на север, она устраивала различные пункты снабжения в местах, где не было никаких признаков присутствия людей. Несмотря на то, что припасы этих пунктов снабжения были хороши только в течение примерно трех лет, и их количества было достаточно только для одного или двух человек, для пользователя способности девятого уровня, такого как она, если бы она просто смогла пополнить свои запасы после долгого боя хотя бы раз, то это дало бы ей огромное преимущество.
</w:t>
      </w:r>
    </w:p>
    <w:p>
      <w:pPr/>
    </w:p>
    <w:p>
      <w:pPr>
        <w:jc w:val="left"/>
      </w:pPr>
      <w:r>
        <w:rPr>
          <w:rFonts w:ascii="Consolas" w:eastAsia="Consolas" w:hAnsi="Consolas" w:cs="Consolas"/>
          <w:b w:val="0"/>
          <w:sz w:val="28"/>
        </w:rPr>
        <w:t xml:space="preserve">Лес, через который путешествовала Персефона, был чрезвычайно странным. Вокруг нее росли огромные деревья в несколько десятков метров высотой, их стволы были совершенно прямыми, когда они стремились к небу. Ближе к самой вершине было всего несколько ветвей, и эти ветви производили острые коричневые листья. Эти огромные игольчатые деревья находились довольно далеко друг от друга, примерно по нескольку десятку метров между собой. Промежутки между ними заросли кустарником высотой полметра. Был явно не сезон для роста, но эти кусты были полны нежных зеленых свежих листьев.
</w:t>
      </w:r>
    </w:p>
    <w:p>
      <w:pPr/>
    </w:p>
    <w:p>
      <w:pPr>
        <w:jc w:val="left"/>
      </w:pPr>
      <w:r>
        <w:rPr>
          <w:rFonts w:ascii="Consolas" w:eastAsia="Consolas" w:hAnsi="Consolas" w:cs="Consolas"/>
          <w:b w:val="0"/>
          <w:sz w:val="28"/>
        </w:rPr>
        <w:t xml:space="preserve">На самом деле эти огромные деревья не обладали способностью осуществлять фотосинтез для выживания. Под тонким слоем земли на самом деле были невероятно развиты их корни, почти покрывая весь лес. Что же касается этих низкорослых кустов, то они росли как раз на поверхности этих корней, и часть их питательных веществ захватывалась огромными игольчатыми деревьями. Кусты были подобны рабам игольчатых деревьев.
</w:t>
      </w:r>
    </w:p>
    <w:p>
      <w:pPr/>
    </w:p>
    <w:p>
      <w:pPr>
        <w:jc w:val="left"/>
      </w:pPr>
      <w:r>
        <w:rPr>
          <w:rFonts w:ascii="Consolas" w:eastAsia="Consolas" w:hAnsi="Consolas" w:cs="Consolas"/>
          <w:b w:val="0"/>
          <w:sz w:val="28"/>
        </w:rPr>
        <w:t xml:space="preserve">Персефона выбрала этот лес не просто так. Этот лес выглядел так, будто он был очень редок, но на самом деле все это было взаимосвязано. Когда кто-то входил в этот лес, все игольчатые деревья в этом лесу производили какую-то реакцию. Те, кто был знаком с этим местом могли мгновенно предсказать по реакции игольчатых деревьев, вошел ли в этот лес человек или животное. Даже в той мере, что можно было получить информацию о том, сколько людей и с какой стороны пришли. Когда Персефона охотилась за великим рыцарем, она уже входила в этот лес. Великий рыцарь Святых Крестоносцев изначально находился в крайне невыгодном положении. Если бы не подлые действия Персефоны, он не смог бы зайти так далеко. Однако в этом лесу он вдруг, казалось, знал местонахождение Персефоны как свои пять пальцев, и после нескольких столкновений это почти заставило Персефону, застигнутую врасплох, сильно пострадать. Однако из-за того, что разница в уровнях способностей между ними была слишком велика, в конце концов великий рыцарь, имевший преимущество на домашнем поле боя, все же умер от рук хитрой Персефоны. После того, как битва закончилась, Персефона тщательно осмотрела этот лес и, наконец, обнаружила секрет игольчатых деревьев. В результате она создала пункт снабжения на границе леса площадью в несколько сотен квадратных километров, чтобы сделать его своим родным полем для ведения решающей битвы во время кризиса.
</w:t>
      </w:r>
    </w:p>
    <w:p>
      <w:pPr/>
    </w:p>
    <w:p>
      <w:pPr>
        <w:jc w:val="left"/>
      </w:pPr>
      <w:r>
        <w:rPr>
          <w:rFonts w:ascii="Consolas" w:eastAsia="Consolas" w:hAnsi="Consolas" w:cs="Consolas"/>
          <w:b w:val="0"/>
          <w:sz w:val="28"/>
        </w:rPr>
        <w:t xml:space="preserve">Однако тогда это делалось только на всякий случай. В глубине души она даже думала, что ей никогда не придется использовать это поле битвы. Она никогда не предполагала, что этот день наступит так быстро.
</w:t>
      </w:r>
    </w:p>
    <w:p>
      <w:pPr/>
    </w:p>
    <w:p>
      <w:pPr>
        <w:jc w:val="left"/>
      </w:pPr>
      <w:r>
        <w:rPr>
          <w:rFonts w:ascii="Consolas" w:eastAsia="Consolas" w:hAnsi="Consolas" w:cs="Consolas"/>
          <w:b w:val="0"/>
          <w:sz w:val="28"/>
        </w:rPr>
        <w:t xml:space="preserve">Сейчас Персефона была совсем не такой, как раньше. Во-первых, ее длинные серебристые волосы были коротко подстрижены, а униформа на ее теле была чрезвычайно изодрана, практически разорвана на полосы, прикрывая ее важные области и оборачиваясь вокруг подкладки боевой нательной одежды. Что касается нижней половины тела, то ее короткое платье было просто переделано в подходящие боевые шорты, а темных чулок вообще не было видно. Эти вещи были просто украшением — в настоящей битве они были бы только обузой. Между тем, ее очки в черной оправе, несмотря на то, что они были оснащены многими зондирующими способностями, из-за их электронной начинки, могли бы выдать ее местонахождение, поэтому они были оставлены. Нынешняя Персефона была просто блистательным и леденящим воином-варваром, а не строгой и соблазнительной офисной женщиной старой эры.
</w:t>
      </w:r>
    </w:p>
    <w:p>
      <w:pPr/>
    </w:p>
    <w:p>
      <w:pPr>
        <w:jc w:val="left"/>
      </w:pPr>
      <w:r>
        <w:rPr>
          <w:rFonts w:ascii="Consolas" w:eastAsia="Consolas" w:hAnsi="Consolas" w:cs="Consolas"/>
          <w:b w:val="0"/>
          <w:sz w:val="28"/>
        </w:rPr>
        <w:t xml:space="preserve">Она тащила на руках труп. Это был чрезвычайно крепкий мужчина, его голое тело было покрыто десятками порезов различных размеров, самый глубокий из которых вскрыл его грудь. Несмотря на то, что по цвету кожи трупа казалось, что он уже давно мертв, его расширенные глаза, которые давно потеряли выражение, все еще были полны недоверия и шока.
</w:t>
      </w:r>
    </w:p>
    <w:p>
      <w:pPr/>
    </w:p>
    <w:p>
      <w:pPr>
        <w:jc w:val="left"/>
      </w:pPr>
      <w:r>
        <w:rPr>
          <w:rFonts w:ascii="Consolas" w:eastAsia="Consolas" w:hAnsi="Consolas" w:cs="Consolas"/>
          <w:b w:val="0"/>
          <w:sz w:val="28"/>
        </w:rPr>
        <w:t xml:space="preserve">Персефона знала только то, что этого парня зовут Номер Три. Что же касается того, было ли у него другое имя, то это ее не волновало. Зайдя в глубь леса, Персефона топнула ногой. Кусты тут же разлетелись во все стороны, а земля подпрыгнула. Образовалась двухметровая неглубокая канава, а внутри ямы переплетались игольчатые корни деревьев. Рука Персефоны дернулась, швырнув труп Номера Три в яму. Корни игольчатых деревьев сразу же, казалось, ожили, разрослись с ужасающей скоростью, и всего за несколько минут труп Номера Три был покрыт корнями деревьев! Полые иглы выходили из корней одна за другой, пронзая тело Номера Три, непрерывно поглощая питательные вещества из его плоти. Труп Номера Три быстро сморщился. Корни игольчатого дерева начали стягиваться все сильнее и сильнее, сжимаясь, пока кости не издали трескучий звук. Затем они начали быстро рассасываться. Менее чем через десять минут, труп Номера Три уже исчез, не оставив даже кусочка кости! Корни деревьев начали непрерывно рыться вокруг, стягивая грязь и землю обратно в первоначальное положение, а затем выпустили множество маленьких семян кустарника. Жизненные силы этих маленьких кустов были активизированы до предела. Всего за один день они могли бы завершить свой рост. Завтра, примерно в это же время, лес будет полностью восстановлен к своему первоначальному состоянию.
</w:t>
      </w:r>
    </w:p>
    <w:p>
      <w:pPr/>
    </w:p>
    <w:p>
      <w:pPr>
        <w:jc w:val="left"/>
      </w:pPr>
      <w:r>
        <w:rPr>
          <w:rFonts w:ascii="Consolas" w:eastAsia="Consolas" w:hAnsi="Consolas" w:cs="Consolas"/>
          <w:b w:val="0"/>
          <w:sz w:val="28"/>
        </w:rPr>
        <w:t xml:space="preserve">Персефона протянула руки, чтобы погладить дерево рядом с собой, и ясно ощутила легкую дрожь, символизирующую его радость.
</w:t>
      </w:r>
    </w:p>
    <w:p>
      <w:pPr/>
    </w:p>
    <w:p>
      <w:pPr>
        <w:jc w:val="left"/>
      </w:pPr>
      <w:r>
        <w:rPr>
          <w:rFonts w:ascii="Consolas" w:eastAsia="Consolas" w:hAnsi="Consolas" w:cs="Consolas"/>
          <w:b w:val="0"/>
          <w:sz w:val="28"/>
        </w:rPr>
        <w:t xml:space="preserve">Она слабо улыбнулась и продолжила свой путь к пункту снабжения.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Почему все Должно Быть Именно Так? (Часть 7)
</w:t>
      </w:r>
    </w:p>
    <w:p>
      <w:pPr/>
    </w:p>
    <w:p>
      <w:pPr>
        <w:jc w:val="left"/>
      </w:pPr>
      <w:r>
        <w:rPr>
          <w:rFonts w:ascii="Consolas" w:eastAsia="Consolas" w:hAnsi="Consolas" w:cs="Consolas"/>
          <w:b w:val="0"/>
          <w:sz w:val="28"/>
        </w:rPr>
        <w:t xml:space="preserve">По крайней мере, еще двое врагов шли по ее следу. Этому несчастному парню под кодовым именем Номер Два отрубили ноги, после чего Персефона их полностью уничтожила, так что он полностью потерял способность сражаться. Боевая мощь Номера Четыре была не такой уж сильной, но ее странная пара глаз была снабжена довольно многими таинственными способностями. Персефона обнаружила, что она, казалось, практически могла предугадать происходящее на несколько секунд вперед. Если бы эта способность была должным образом использована, Номер Четыре могла бы стать чрезвычайно неприятным противником. Конечно, ее слабость была так же очевидна, и это было то, что она должна была иметь кого-нибудь в поддержку. В противном случае, обладая максимум одной или двумя боевыми способностями седьмого уровня, она умрет от рук Персефоны, как только они встретятся друг с другом.
</w:t>
      </w:r>
    </w:p>
    <w:p>
      <w:pPr/>
    </w:p>
    <w:p>
      <w:pPr>
        <w:jc w:val="left"/>
      </w:pPr>
      <w:r>
        <w:rPr>
          <w:rFonts w:ascii="Consolas" w:eastAsia="Consolas" w:hAnsi="Consolas" w:cs="Consolas"/>
          <w:b w:val="0"/>
          <w:sz w:val="28"/>
        </w:rPr>
        <w:t xml:space="preserve">Была еще первая, настоящая проблема. Если они будут сражаться один на один в пустошах, Персефона была уверена, по крайней мере, на семьдесят-восемьдесят процентов, что уничтожит того бледнолицего молодого человека. Однако Номер Четыре всегда перемещалась вместе с Номером Один, что делало это довольно хлопотным. Кроме того, Персефоне нужно было закончить с этим как можно скорее. Чем дольше она будет тянуть, тем больше времени будет у другой стороны для прибытия подкрепления. Вот почему Персефона выбрала этот лес для упокоения Номера Один и Четыре.
</w:t>
      </w:r>
    </w:p>
    <w:p>
      <w:pPr/>
    </w:p>
    <w:p>
      <w:pPr>
        <w:jc w:val="left"/>
      </w:pPr>
      <w:r>
        <w:rPr>
          <w:rFonts w:ascii="Consolas" w:eastAsia="Consolas" w:hAnsi="Consolas" w:cs="Consolas"/>
          <w:b w:val="0"/>
          <w:sz w:val="28"/>
        </w:rPr>
        <w:t xml:space="preserve">По какой-то причине, эта особая группа, которая должна была преследовать ее вместе, разделилась. В конце концов, Номера Один и Четыре остались вместе, в то время как два и три начали преследовать ее с другого направления, чтобы провести объединенную атаку и уничтожить Персефону одним ударом. Удача Номера Два и Три была просто ужасна, потому что они погнались в правильном направлении. В результате перед Персефоной, которая выложилась на полную, Номера Два и Три продержались всего три минуты, прежде чем были полностью сокрушены, не в силах остановить ее, пока Номера Один и Четыре не прибыли на помощь.
</w:t>
      </w:r>
    </w:p>
    <w:p>
      <w:pPr/>
    </w:p>
    <w:p>
      <w:pPr>
        <w:jc w:val="left"/>
      </w:pPr>
      <w:r>
        <w:rPr>
          <w:rFonts w:ascii="Consolas" w:eastAsia="Consolas" w:hAnsi="Consolas" w:cs="Consolas"/>
          <w:b w:val="0"/>
          <w:sz w:val="28"/>
        </w:rPr>
        <w:t xml:space="preserve">Через некоторое время Персефона уже прибыла в пункт снабжения, который подготовила заранее. Она быстро перекусила высокоэнергетической пищей, а затем занялась травмами на своем теле. После этого она активировала крошечную кнопку небольшого устройства. Устройство выпустило три лазерных луча, сформировав трехмерное изображение мужчины. Его первоначально красивое лицо было покрыто кровью и грязью, а светлые волосы были полны копоти до такой степени, что невозможно было определить их первоначальный цвет. Персефона сразу поняла, что это Ренфелл.
</w:t>
      </w:r>
    </w:p>
    <w:p>
      <w:pPr/>
    </w:p>
    <w:p>
      <w:pPr>
        <w:jc w:val="left"/>
      </w:pPr>
      <w:r>
        <w:rPr>
          <w:rFonts w:ascii="Consolas" w:eastAsia="Consolas" w:hAnsi="Consolas" w:cs="Consolas"/>
          <w:b w:val="0"/>
          <w:sz w:val="28"/>
        </w:rPr>
        <w:t xml:space="preserve">Ренфелл горько улыбался, а его речь прерывалась: «Генерал, я действительно не хотел посылать вам это короткое сообщение. Ворд мертв, все твои подчиненные, а также мои братья погибли. Бевулас послал за нами дьявола, я знаю только, что ее зовут Эйлин. Только отдав свои жизни, мои братья смогли задержать эту ужасную женщину, чтобы позволить мне сбежать и отправить вам это сообщение. Если… если есть шанс, они надеялись, что однажды вы сможете отомстить за них.»
</w:t>
      </w:r>
    </w:p>
    <w:p>
      <w:pPr/>
    </w:p>
    <w:p>
      <w:pPr>
        <w:jc w:val="left"/>
      </w:pPr>
      <w:r>
        <w:rPr>
          <w:rFonts w:ascii="Consolas" w:eastAsia="Consolas" w:hAnsi="Consolas" w:cs="Consolas"/>
          <w:b w:val="0"/>
          <w:sz w:val="28"/>
        </w:rPr>
        <w:t xml:space="preserve">Проецируемый Ренфелл внезапно остановился. Затем он начал сильно кашлять. Большое количество крови брызнуло из его рта! Только с большим трудом он остановил кашель, который, казалось, вот-вот раздавит его легкие, поднял голову, а затем посмотрел на Персефону, которой на самом деле не было перед ним, и медленно произнес: «Я вернусь на северную базу. Если я вам понадоблюсь, вы найдете меня там. Однако, Фоночка, ты должна быть осторожна с этой Эйлин. Она — сущий дьявол! Даже сейчас я понятия не имею, как она убила моих товарищей!»
</w:t>
      </w:r>
    </w:p>
    <w:p>
      <w:pPr/>
    </w:p>
    <w:p>
      <w:pPr>
        <w:jc w:val="left"/>
      </w:pPr>
      <w:r>
        <w:rPr>
          <w:rFonts w:ascii="Consolas" w:eastAsia="Consolas" w:hAnsi="Consolas" w:cs="Consolas"/>
          <w:b w:val="0"/>
          <w:sz w:val="28"/>
        </w:rPr>
        <w:t xml:space="preserve">На лице Персефоны появилось редко встречающееся выражение серьезности. Потому что, когда Ренфелл произносил последние слова, за его спиной появилась красивая женщина! На ней была мужская модельная черная шляпа, и ее большие глаза мерцали озорным любопытством. Она почти прилипла к телу Ренфелла, когда вместе с ним посмотрела в этом направлении. Однако Ренфелл, казалось, вообще не знал об этом!
</w:t>
      </w:r>
    </w:p>
    <w:p>
      <w:pPr/>
    </w:p>
    <w:p>
      <w:pPr>
        <w:jc w:val="left"/>
      </w:pPr>
      <w:r>
        <w:rPr>
          <w:rFonts w:ascii="Consolas" w:eastAsia="Consolas" w:hAnsi="Consolas" w:cs="Consolas"/>
          <w:b w:val="0"/>
          <w:sz w:val="28"/>
        </w:rPr>
        <w:t xml:space="preserve">В это мгновение Персефона поняла, что тем, кто появилась позади Ренфелла, была Эйлин. Что же касается того, откуда она это узнала, то это можно было назвать просто интуицией.
</w:t>
      </w:r>
    </w:p>
    <w:p>
      <w:pPr/>
    </w:p>
    <w:p>
      <w:pPr>
        <w:jc w:val="left"/>
      </w:pPr>
      <w:r>
        <w:rPr>
          <w:rFonts w:ascii="Consolas" w:eastAsia="Consolas" w:hAnsi="Consolas" w:cs="Consolas"/>
          <w:b w:val="0"/>
          <w:sz w:val="28"/>
        </w:rPr>
        <w:t xml:space="preserve">Ренфелл использовал полностью зашифрованное передающее устройство, и это сообщение можно было уловить в любом месте в радиусе нескольких сотен километров. Между тем, Персефона использовала совершенно пассивное приемное устройство, так что ей не нужно было беспокоиться о том, что ее местонахождение будет раскрыто. Кроме того, после того, как оно отправит сообщение один раз, устройство самоуничтожится.
</w:t>
      </w:r>
    </w:p>
    <w:p>
      <w:pPr/>
    </w:p>
    <w:p>
      <w:pPr>
        <w:jc w:val="left"/>
      </w:pPr>
      <w:r>
        <w:rPr>
          <w:rFonts w:ascii="Consolas" w:eastAsia="Consolas" w:hAnsi="Consolas" w:cs="Consolas"/>
          <w:b w:val="0"/>
          <w:sz w:val="28"/>
        </w:rPr>
        <w:t xml:space="preserve">Персефона отдохнула в течение часа, приведя свое тело в оптимальное состояние, и только после этого покинула пункт снабжения. Номера Один и Четыре уже не имели значения — Эйлин была тем, что привлек все внимание Персефоны. Она догадывалась, что Эйлин пришла именно за ней.
</w:t>
      </w:r>
    </w:p>
    <w:p>
      <w:pPr/>
    </w:p>
    <w:p>
      <w:pPr>
        <w:jc w:val="left"/>
      </w:pPr>
      <w:r>
        <w:rPr>
          <w:rFonts w:ascii="Consolas" w:eastAsia="Consolas" w:hAnsi="Consolas" w:cs="Consolas"/>
          <w:b w:val="0"/>
          <w:sz w:val="28"/>
        </w:rPr>
        <w:t xml:space="preserve">Персефона направилась к центру леса игольчатых деревьев. Внешность Эйлин промелькнул в ее сознании, а затем была освобождена нить ментальных колебаний. Персефона полагала, что если Эйлин находилась не слишком далеко, то она должна была в состоянии ощутить это.
</w:t>
      </w:r>
    </w:p>
    <w:p>
      <w:pPr/>
    </w:p>
    <w:p>
      <w:pPr>
        <w:jc w:val="left"/>
      </w:pPr>
      <w:r>
        <w:rPr>
          <w:rFonts w:ascii="Consolas" w:eastAsia="Consolas" w:hAnsi="Consolas" w:cs="Consolas"/>
          <w:b w:val="0"/>
          <w:sz w:val="28"/>
        </w:rPr>
        <w:t xml:space="preserve">Через несколько минут в игольчатом лесу послышались шуршащие шаги. Оттуда вышла женщина ростом более 180 сантиметров. На ней был черный костюм, белая рубашка, черный галстук-бабочка и фирменная черная фетровая шляпа прошлой эпохи.
</w:t>
      </w:r>
    </w:p>
    <w:p>
      <w:pPr/>
    </w:p>
    <w:p>
      <w:pPr>
        <w:jc w:val="left"/>
      </w:pPr>
      <w:r>
        <w:rPr>
          <w:rFonts w:ascii="Consolas" w:eastAsia="Consolas" w:hAnsi="Consolas" w:cs="Consolas"/>
          <w:b w:val="0"/>
          <w:sz w:val="28"/>
        </w:rPr>
        <w:t xml:space="preserve">Глаза Персефоны загорелись, она выглядела довольно непринужденно, когда стояла в лесу: — Эйлин?
</w:t>
      </w:r>
    </w:p>
    <w:p>
      <w:pPr/>
    </w:p>
    <w:p>
      <w:pPr>
        <w:jc w:val="left"/>
      </w:pPr>
      <w:r>
        <w:rPr>
          <w:rFonts w:ascii="Consolas" w:eastAsia="Consolas" w:hAnsi="Consolas" w:cs="Consolas"/>
          <w:b w:val="0"/>
          <w:sz w:val="28"/>
        </w:rPr>
        <w:t xml:space="preserve">— Это я, — обжигающий взгляд Эйлин скользнул по Персефоне, а затем она показала след разочарования: — Почему ты в итоге так одета? Сначала я думала, что у нас может быть какая-то общая тема для разговора, но теперь я действительно сомневаюсь, почему я так подумала.
</w:t>
      </w:r>
    </w:p>
    <w:p>
      <w:pPr/>
    </w:p>
    <w:p>
      <w:pPr>
        <w:jc w:val="left"/>
      </w:pPr>
      <w:r>
        <w:rPr>
          <w:rFonts w:ascii="Consolas" w:eastAsia="Consolas" w:hAnsi="Consolas" w:cs="Consolas"/>
          <w:b w:val="0"/>
          <w:sz w:val="28"/>
        </w:rPr>
        <w:t xml:space="preserve">— Ради того, чтобы убить тебя, — сказала Персефона с улыбкой.
</w:t>
      </w:r>
    </w:p>
    <w:p>
      <w:pPr/>
    </w:p>
    <w:p>
      <w:pPr>
        <w:jc w:val="left"/>
      </w:pPr>
      <w:r>
        <w:rPr>
          <w:rFonts w:ascii="Consolas" w:eastAsia="Consolas" w:hAnsi="Consolas" w:cs="Consolas"/>
          <w:b w:val="0"/>
          <w:sz w:val="28"/>
        </w:rPr>
        <w:t xml:space="preserve">Эйлин втянула в себя холодный воздух. На ее лице отразилось удивление, она даже прикрыла рот рукой. Ее большие глаза были полны тревоги, что делало ее очень похожей на маленькую девочку, которая увидела жука. Только эта маленькая девочка действительно была слишком высокой.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(1)
</w:t>
      </w:r>
    </w:p>
    <w:p>
      <w:pPr/>
    </w:p>
    <w:p>
      <w:pPr>
        <w:jc w:val="left"/>
      </w:pPr>
      <w:r>
        <w:rPr>
          <w:rFonts w:ascii="Consolas" w:eastAsia="Consolas" w:hAnsi="Consolas" w:cs="Consolas"/>
          <w:b w:val="0"/>
          <w:sz w:val="28"/>
        </w:rPr>
        <w:t xml:space="preserve">Еще один целый день был проведен в дороге. Су нашел подходящее место для того, чтобы разбить лагерь, и поэтому два внедорожника наконец остановились в уединенном лесу.
</w:t>
      </w:r>
    </w:p>
    <w:p>
      <w:pPr/>
    </w:p>
    <w:p>
      <w:pPr>
        <w:jc w:val="left"/>
      </w:pPr>
      <w:r>
        <w:rPr>
          <w:rFonts w:ascii="Consolas" w:eastAsia="Consolas" w:hAnsi="Consolas" w:cs="Consolas"/>
          <w:b w:val="0"/>
          <w:sz w:val="28"/>
        </w:rPr>
        <w:t xml:space="preserve">Су вышел из машины. Он огляделся, а затем проинструктировал Ли Гаолэя: — Я собираюсь осмотреть окрестности и по пути поищу какую-нибудь пищу. Вы, все, сначала отдохните. Как и раньше, кто бы ни попытался приблизиться к машинам, убейте их всех без исключения!
</w:t>
      </w:r>
    </w:p>
    <w:p>
      <w:pPr/>
    </w:p>
    <w:p>
      <w:pPr>
        <w:jc w:val="left"/>
      </w:pPr>
      <w:r>
        <w:rPr>
          <w:rFonts w:ascii="Consolas" w:eastAsia="Consolas" w:hAnsi="Consolas" w:cs="Consolas"/>
          <w:b w:val="0"/>
          <w:sz w:val="28"/>
        </w:rPr>
        <w:t xml:space="preserve">Ли Гаолэй кивнул головой, а затем, взяв с собой мощный пистолет, к которому он привык, начал бродить по окрестностям стоянки. Будучи излеченным Мэделин, Ли Гаолэй, восстановительные способности которого значительно улучшились, уже полностью выздоровел. Ли тоже была близка к полному выздоровлению, просто сейчас она все еще чувствовала слабость.
</w:t>
      </w:r>
    </w:p>
    <w:p>
      <w:pPr/>
    </w:p>
    <w:p>
      <w:pPr>
        <w:jc w:val="left"/>
      </w:pPr>
      <w:r>
        <w:rPr>
          <w:rFonts w:ascii="Consolas" w:eastAsia="Consolas" w:hAnsi="Consolas" w:cs="Consolas"/>
          <w:b w:val="0"/>
          <w:sz w:val="28"/>
        </w:rPr>
        <w:t xml:space="preserve">Затем Мэделин оттащила тяжелый меч на свободный участок леса. Приложив немного усилий она подняла тяжелый меч, а затем произвела рубящее движение. После чего она остановилась, как будто стала статуей. Каждый раз, когда они делали привал, Мэделин всегда поднимала тяжелый меч, производила то, что казалось самым простым движением меча, а затем замирала на десять минут. Это был новый метод тренировки меча, который она начала применять, и эти занятия часто длились по несколько часов, как будто она никогда не уставала.
</w:t>
      </w:r>
    </w:p>
    <w:p>
      <w:pPr/>
    </w:p>
    <w:p>
      <w:pPr>
        <w:jc w:val="left"/>
      </w:pPr>
      <w:r>
        <w:rPr>
          <w:rFonts w:ascii="Consolas" w:eastAsia="Consolas" w:hAnsi="Consolas" w:cs="Consolas"/>
          <w:b w:val="0"/>
          <w:sz w:val="28"/>
        </w:rPr>
        <w:t xml:space="preserve">Ли Гаолэй прислонился к дереву, наблюдая за рослой и красивой спиной Мэделин. Он вдруг вздохнул. После долгих поисков в карманах он наконец нашел половину сигареты. Он закурил и сделал глубокую затяжку, прежде чем очень медленно выпустить дым через ноздри.
</w:t>
      </w:r>
    </w:p>
    <w:p>
      <w:pPr/>
    </w:p>
    <w:p>
      <w:pPr>
        <w:jc w:val="left"/>
      </w:pPr>
      <w:r>
        <w:rPr>
          <w:rFonts w:ascii="Consolas" w:eastAsia="Consolas" w:hAnsi="Consolas" w:cs="Consolas"/>
          <w:b w:val="0"/>
          <w:sz w:val="28"/>
        </w:rPr>
        <w:t xml:space="preserve">Шел уже седьмой день с момента их побега, и по пути не было ни одного приличного места, где можно было пополнить припасы. Их медикаменты давно истощились, и оставалось только три контейнера с пищей, богатой питательными веществами. По замыслу Су, Ли, Кейну и Мэделин доставалось по одному контейнеру. Такой контейнер с пищей на самом деле содержал лишь одну порцию.
</w:t>
      </w:r>
    </w:p>
    <w:p>
      <w:pPr/>
    </w:p>
    <w:p>
      <w:pPr>
        <w:jc w:val="left"/>
      </w:pPr>
      <w:r>
        <w:rPr>
          <w:rFonts w:ascii="Consolas" w:eastAsia="Consolas" w:hAnsi="Consolas" w:cs="Consolas"/>
          <w:b w:val="0"/>
          <w:sz w:val="28"/>
        </w:rPr>
        <w:t xml:space="preserve">Топливные элементы тоже были близки к своему пределу. Непрерывное движение без учета скорости или рельефа местности было чрезвычайно обременительным сточки зрения расхода топлива. Топливные элементы, которые позволили бы им проехать 4000 километров по дорогам Города Дракона, в конце концов не хватило даже на 10ОО километров. Из нынешнего груза Су, помимо относительно приличного количества боеприпасов, имелся только небольшой ящик высокоэнергетического ядерного топлива, которое они понятия не имели, как использовать.
</w:t>
      </w:r>
    </w:p>
    <w:p>
      <w:pPr/>
    </w:p>
    <w:p>
      <w:pPr>
        <w:jc w:val="left"/>
      </w:pPr>
      <w:r>
        <w:rPr>
          <w:rFonts w:ascii="Consolas" w:eastAsia="Consolas" w:hAnsi="Consolas" w:cs="Consolas"/>
          <w:b w:val="0"/>
          <w:sz w:val="28"/>
        </w:rPr>
        <w:t xml:space="preserve">После того, как Кейн помогли установить военную палатку, он нашел просторное место для своего занятия. Он достал прямоугольной формы толстый стержень из сплава, а затем начал нагревать его. Через несколько минут температура легированного стержня уже превысила 1000 градусов, но он все еще был черным как смоль, его цвет не менялся ни на йоту. Это был ствол электромагнитной энергетической винтовки Су. Суперсплав, из которого состоял ствол оружия, мог выдержать нагрев в 4000 градусов, а форму он начинал менять только при 5500 градусах. Тогда, когда тот избранный Сферы Боя использовал всю свою силу, чтобы наступить на него, он всего лишь слегка деформировался.
</w:t>
      </w:r>
    </w:p>
    <w:p>
      <w:pPr/>
    </w:p>
    <w:p>
      <w:pPr>
        <w:jc w:val="left"/>
      </w:pPr>
      <w:r>
        <w:rPr>
          <w:rFonts w:ascii="Consolas" w:eastAsia="Consolas" w:hAnsi="Consolas" w:cs="Consolas"/>
          <w:b w:val="0"/>
          <w:sz w:val="28"/>
        </w:rPr>
        <w:t xml:space="preserve">Руки Кейна потянулись к концам ствола. Вены на его лбу непрерывно вздувались, а пространство между бровями набухло. В его руках возникло небольшое силовое поле, окружающее ствол оружия. Под действием силового поля ствол из суперсплава медленно поплыл вверх. Молекулы внутри начали дрожать, расстояние между ними постепенно увеличивалось. Под действием силового поля между частицами, казалось, постепенно развивались колебания, и принцип их расположения, казалось, несколько изменялся. Если смотреть со стороны, то с невероятно медленной скоростью ствол оружия менял форму. Минут через пять лицо Кейна внезапно побледнело. Все его тело резко покрылось потом. Несколько раз дрогнув, силовое поле рассеялось.
</w:t>
      </w:r>
    </w:p>
    <w:p>
      <w:pPr/>
    </w:p>
    <w:p>
      <w:pPr>
        <w:jc w:val="left"/>
      </w:pPr>
      <w:r>
        <w:rPr>
          <w:rFonts w:ascii="Consolas" w:eastAsia="Consolas" w:hAnsi="Consolas" w:cs="Consolas"/>
          <w:b w:val="0"/>
          <w:sz w:val="28"/>
        </w:rPr>
        <w:t xml:space="preserve">Ствол упал вниз, а так как он был сильно раскален, ствол выпустил дым, когда соприкоснулся с землей. Кейн подождал, пока ствол остынет, прежде чем оценить степень изменений, и наконец удовлетворенно кивнул. После пяти минут формовки ствол был скорректирован на сантиметр. Исходя из этой скорости, через три дня ствол оружия будет полностью восстановлен. Именно здесь лежала сила способности формовки (п.п.: или литья), способной влиять на вещи на молекулярном или даже атомном уровне. Проще говоря, когда эта способность была развита до самого высокого уровня, можно было сделать все, что угодно. Превращение базового материала в золото больше не было просто мечтой, вот только количество затраченной энергии не компенсировало бы выигрыш. По-настоящему высококлассное снаряжение — вот что могли сделать великие мастера с помощью формовки, магии соединения или разборки. Например, сверх сплавная электромагнитная энергетическая винтовка семейства Фабрегаса подаренная Су была создана именно таким мастером формовки высокого уровня. Развитие трех типов вспомогательных способностей позволило человечеству получить много вещей, превосходящих технологии нынешней эпохи. Однако из-за чрезмерной зависимости от этих способностей доступность этих предметов стала крайне ограниченной.
</w:t>
      </w:r>
    </w:p>
    <w:p>
      <w:pPr/>
    </w:p>
    <w:p>
      <w:pPr>
        <w:jc w:val="left"/>
      </w:pPr>
      <w:r>
        <w:rPr>
          <w:rFonts w:ascii="Consolas" w:eastAsia="Consolas" w:hAnsi="Consolas" w:cs="Consolas"/>
          <w:b w:val="0"/>
          <w:sz w:val="28"/>
        </w:rPr>
        <w:t xml:space="preserve">В настоящее время у Кейна был только второй уровень способности формовки. Забудьте об модификации атомов, он мог лишь смутно ощущать молекулы, не говоря уже о том, чтобы трансформировать их. Его едва хватило, чтобы отремонтировать ствол, но повреждение состава сплава было неизбежным, и в результате уменьшился срок службы этого оружия. Кейн прикинул, что срок службы этой винтовки составляет сто выстрелов, а после ремонта у нее останется только шестьдесят. Однако это не было проблемой, потому что у Су осталось всего двадцать патронов, и эти пули были сделаны из другого типа суперсплава, который невозможно было получить в пустошах.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(2)
</w:t>
      </w:r>
    </w:p>
    <w:p>
      <w:pPr/>
    </w:p>
    <w:p>
      <w:pPr>
        <w:jc w:val="left"/>
      </w:pPr>
      <w:r>
        <w:rPr>
          <w:rFonts w:ascii="Consolas" w:eastAsia="Consolas" w:hAnsi="Consolas" w:cs="Consolas"/>
          <w:b w:val="0"/>
          <w:sz w:val="28"/>
        </w:rPr>
        <w:t xml:space="preserve">Кейн осторожно убрал ствол и обессиленно опустился на землю. Выпив немного воды, он медленно закрыл глаза. Он наконец-то почувствовал, что делает что-то полезное, а не просто является обузой. Способность формовки была действительно мощной, но на самом деле она имела только три уровня. Все это время Кейн накапливал эволюционные очки. Прямо сейчас его сила генетической последовательности и степень аккомодации (п.п.: приспособление органа либо организма в целом к изменению внешних условий) уже были эквивалентны 14 эволюционным очкам. Через некоторое время способность к формованию будет улучшена. Кейн всегда был огорчен тем, что его боевая мощь была невелика, в то время как враги их отряда были настолько сильны, что он даже не мог участвовать в битвах. Несмотря на то, что, постоянно используя свою способность формовки, он также медленно улучшался, но это было все еще слишком медленно по сравнению с развитием в битвах.
</w:t>
      </w:r>
    </w:p>
    <w:p>
      <w:pPr/>
    </w:p>
    <w:p>
      <w:pPr>
        <w:jc w:val="left"/>
      </w:pPr>
      <w:r>
        <w:rPr>
          <w:rFonts w:ascii="Consolas" w:eastAsia="Consolas" w:hAnsi="Consolas" w:cs="Consolas"/>
          <w:b w:val="0"/>
          <w:sz w:val="28"/>
        </w:rPr>
        <w:t xml:space="preserve">Сейчас, когда нельзя было даже быть уверенным, доживут ли они до завтрашнего дня, время было самой драгоценной вещью.
</w:t>
      </w:r>
    </w:p>
    <w:p>
      <w:pPr/>
    </w:p>
    <w:p>
      <w:pPr>
        <w:jc w:val="left"/>
      </w:pPr>
      <w:r>
        <w:rPr>
          <w:rFonts w:ascii="Consolas" w:eastAsia="Consolas" w:hAnsi="Consolas" w:cs="Consolas"/>
          <w:b w:val="0"/>
          <w:sz w:val="28"/>
        </w:rPr>
        <w:t xml:space="preserve">Мэделин наконец сменила позу, перейдя от вертикального удара к горизонтальному.
</w:t>
      </w:r>
    </w:p>
    <w:p>
      <w:pPr/>
    </w:p>
    <w:p>
      <w:pPr>
        <w:jc w:val="left"/>
      </w:pPr>
      <w:r>
        <w:rPr>
          <w:rFonts w:ascii="Consolas" w:eastAsia="Consolas" w:hAnsi="Consolas" w:cs="Consolas"/>
          <w:b w:val="0"/>
          <w:sz w:val="28"/>
        </w:rPr>
        <w:t xml:space="preserve">Ли Гаолэй достал сигарету, от которой оставалась лишь треть. Однако на этот раз он не зажег ее, а вместо этого поднес к носу, чтобы почувствовать её аромат, прежде чем удовлетворенно вздохнуть. Он, привыкший к жизни в пустошах, знал, что, возможно, через несколько дней курение станет абсолютной роскошью.
</w:t>
      </w:r>
    </w:p>
    <w:p>
      <w:pPr/>
    </w:p>
    <w:p>
      <w:pPr>
        <w:jc w:val="left"/>
      </w:pPr>
      <w:r>
        <w:rPr>
          <w:rFonts w:ascii="Consolas" w:eastAsia="Consolas" w:hAnsi="Consolas" w:cs="Consolas"/>
          <w:b w:val="0"/>
          <w:sz w:val="28"/>
        </w:rPr>
        <w:t xml:space="preserve">В это же время, такая совершенно расточительная девушка как Ли, вероятно, уже выкурила бы её целиком, верно? Ли Гаолэй подумал об этом, улыбаясь.
</w:t>
      </w:r>
    </w:p>
    <w:p>
      <w:pPr/>
    </w:p>
    <w:p>
      <w:pPr>
        <w:jc w:val="left"/>
      </w:pPr>
      <w:r>
        <w:rPr>
          <w:rFonts w:ascii="Consolas" w:eastAsia="Consolas" w:hAnsi="Consolas" w:cs="Consolas"/>
          <w:b w:val="0"/>
          <w:sz w:val="28"/>
        </w:rPr>
        <w:t xml:space="preserve">Не успел он запихнуть сигарету обратно в карман, как чья-то рука перехватила её. Затем, не колеблясь, она сунула руку в карман Ли Гаолэя за зажигалкой.
</w:t>
      </w:r>
    </w:p>
    <w:p>
      <w:pPr/>
    </w:p>
    <w:p>
      <w:pPr>
        <w:jc w:val="left"/>
      </w:pPr>
      <w:r>
        <w:rPr>
          <w:rFonts w:ascii="Consolas" w:eastAsia="Consolas" w:hAnsi="Consolas" w:cs="Consolas"/>
          <w:b w:val="0"/>
          <w:sz w:val="28"/>
        </w:rPr>
        <w:t xml:space="preserve">Единственным, кто мог бы вести себя так необузданно, была, естественно, Ли. Она зажгла то, что осталось от сигареты, сделала глубокий затяг, задержав его на некоторое время, прежде чем медленно выдохнуть и сказать: — Отлично!
</w:t>
      </w:r>
    </w:p>
    <w:p>
      <w:pPr/>
    </w:p>
    <w:p>
      <w:pPr>
        <w:jc w:val="left"/>
      </w:pPr>
      <w:r>
        <w:rPr>
          <w:rFonts w:ascii="Consolas" w:eastAsia="Consolas" w:hAnsi="Consolas" w:cs="Consolas"/>
          <w:b w:val="0"/>
          <w:sz w:val="28"/>
        </w:rPr>
        <w:t xml:space="preserve">— У тебя уже все кончилось? — беспомощно спросил Ли Гаолэй. Несмотря на то, что он действительно намеревался сохранить эту маленькую долю сигареты для Ли, он никогда не думал, что она выкурит ее так быстро. Надо понимать, что Ли курила в десять раз больше, чем он. В группе был еще один курильщик, и это был Су. Однако с тех пор, как они начали свой побег, Су больше не прикасался к сигаретам, вместо этого отдав всю свою долю Ли и Ли Гаолэю.
</w:t>
      </w:r>
    </w:p>
    <w:p>
      <w:pPr/>
    </w:p>
    <w:p>
      <w:pPr>
        <w:jc w:val="left"/>
      </w:pPr>
      <w:r>
        <w:rPr>
          <w:rFonts w:ascii="Consolas" w:eastAsia="Consolas" w:hAnsi="Consolas" w:cs="Consolas"/>
          <w:b w:val="0"/>
          <w:sz w:val="28"/>
        </w:rPr>
        <w:t xml:space="preserve">Ли кивнула и сказала: — Эн, я в последнее время сильно нервничаю, поэтому курю гораздо больше.
</w:t>
      </w:r>
    </w:p>
    <w:p>
      <w:pPr/>
    </w:p>
    <w:p>
      <w:pPr>
        <w:jc w:val="left"/>
      </w:pPr>
      <w:r>
        <w:rPr>
          <w:rFonts w:ascii="Consolas" w:eastAsia="Consolas" w:hAnsi="Consolas" w:cs="Consolas"/>
          <w:b w:val="0"/>
          <w:sz w:val="28"/>
        </w:rPr>
        <w:t xml:space="preserve">— Это последняя, понимаешь? — слова Ли Гаолэя внезапно заставили Ли безучастно уставиться на него. Затем она еще раз затянулась сигаретным окурком, который изначально собиралась выбросить, докурив последний кусочек табака, прежде чем неохотно бросить его на землю и раздавить сапогами.
</w:t>
      </w:r>
    </w:p>
    <w:p>
      <w:pPr/>
    </w:p>
    <w:p>
      <w:pPr>
        <w:jc w:val="left"/>
      </w:pPr>
      <w:r>
        <w:rPr>
          <w:rFonts w:ascii="Consolas" w:eastAsia="Consolas" w:hAnsi="Consolas" w:cs="Consolas"/>
          <w:b w:val="0"/>
          <w:sz w:val="28"/>
        </w:rPr>
        <w:t xml:space="preserve">Ли глубоко вздохнула, и ее хорошенькое личико вдруг просияло решительным блеском. Она посмотрела на Мэделин, которая стояла как статуя в отдалении, и вдруг сказала: -Ты, стой где стоиш. Не подходи ближе!
</w:t>
      </w:r>
    </w:p>
    <w:p>
      <w:pPr/>
    </w:p>
    <w:p>
      <w:pPr>
        <w:jc w:val="left"/>
      </w:pPr>
      <w:r>
        <w:rPr>
          <w:rFonts w:ascii="Consolas" w:eastAsia="Consolas" w:hAnsi="Consolas" w:cs="Consolas"/>
          <w:b w:val="0"/>
          <w:sz w:val="28"/>
        </w:rPr>
        <w:t xml:space="preserve">Ли Гаолэй тупо уставился на неё, а потом посмотрел туда, куда смотрела Ли. Его лицо не могло не произвести некое странное выражение: — Ли, что ты пытаешься сделать?
</w:t>
      </w:r>
    </w:p>
    <w:p>
      <w:pPr/>
    </w:p>
    <w:p>
      <w:pPr>
        <w:jc w:val="left"/>
      </w:pPr>
      <w:r>
        <w:rPr>
          <w:rFonts w:ascii="Consolas" w:eastAsia="Consolas" w:hAnsi="Consolas" w:cs="Consolas"/>
          <w:b w:val="0"/>
          <w:sz w:val="28"/>
        </w:rPr>
        <w:t xml:space="preserve">— Я собираюсь хорошенько поговорить с этой маленькой девочкой! Мы будем говорить наедине! — Ли вдруг выдавила эту фразу из щелей между зубами, строго подчеркивая слово «наедине».
</w:t>
      </w:r>
    </w:p>
    <w:p>
      <w:pPr/>
    </w:p>
    <w:p>
      <w:pPr>
        <w:jc w:val="left"/>
      </w:pPr>
      <w:r>
        <w:rPr>
          <w:rFonts w:ascii="Consolas" w:eastAsia="Consolas" w:hAnsi="Consolas" w:cs="Consolas"/>
          <w:b w:val="0"/>
          <w:sz w:val="28"/>
        </w:rPr>
        <w:t xml:space="preserve">Улыбка на лице Ли Гаолэя тут же стала горькой. Он сказал умоляющим голосом: — Ты?.. ты хочешь что-то обсудить с Мэделин? Ей всего шестнадцать лет, и у нее всего два уровня способностей! Давай просто забудем об этом, лидер определенно не обрадуется, если узнает.
</w:t>
      </w:r>
    </w:p>
    <w:p>
      <w:pPr/>
    </w:p>
    <w:p>
      <w:pPr>
        <w:jc w:val="left"/>
      </w:pPr>
      <w:r>
        <w:rPr>
          <w:rFonts w:ascii="Consolas" w:eastAsia="Consolas" w:hAnsi="Consolas" w:cs="Consolas"/>
          <w:b w:val="0"/>
          <w:sz w:val="28"/>
        </w:rPr>
        <w:t xml:space="preserve">Когда он произнес последнюю фразу, Ли Гаолэй тут же пожалел об этом. Лицо Ли сразу же стало холодным, а затем с пронзительным взглядом она уставилась на Ли Гаолэя, говоря: — Мне всего девятнадцать! Я не намного старше ее. Я знаю, что у нее есть только два уровня способностей, но если я не сделаю этого сейчас, у меня может никогда не появится шанса снова! Если ты посмеешь остановить меня, я не возражаю против того, чтобы сначала поставить на место тебя! Впрочем, ты можешь расслабиться, я знаю, что уместно, а что нет, и не причиню ей вреда. А теперь, отойди в сторону!
</w:t>
      </w:r>
    </w:p>
    <w:p>
      <w:pPr/>
    </w:p>
    <w:p>
      <w:pPr>
        <w:jc w:val="left"/>
      </w:pPr>
      <w:r>
        <w:rPr>
          <w:rFonts w:ascii="Consolas" w:eastAsia="Consolas" w:hAnsi="Consolas" w:cs="Consolas"/>
          <w:b w:val="0"/>
          <w:sz w:val="28"/>
        </w:rPr>
        <w:t xml:space="preserve">Наблюдая за тем, как исполненная долга Ли идет к Мэделин, Ли Гаолэй было открыл рот, но ничего не сказал. Он никак не думал, что Ли вдруг начнет действовать именно сейчас. Если Су вернется и увидит это, он определенно не будет счастлив. Однако сегодня Су отсутствовал особенно долго. Возможно, женская интуиция Ли подсказывала ей, что Су не вернется так рано, и именно поэтому она решила действовать сейчас, верно?
</w:t>
      </w:r>
    </w:p>
    <w:p>
      <w:pPr/>
    </w:p>
    <w:p>
      <w:pPr>
        <w:jc w:val="left"/>
      </w:pPr>
      <w:r>
        <w:rPr>
          <w:rFonts w:ascii="Consolas" w:eastAsia="Consolas" w:hAnsi="Consolas" w:cs="Consolas"/>
          <w:b w:val="0"/>
          <w:sz w:val="28"/>
        </w:rPr>
        <w:t xml:space="preserve">Ли Гаолэй видел только, как Ли подошла, похлопал по плечу Мэделин, которая была немного выше ее, а затем что-то сказал ей на ухо, прежде чем пойти вместе с ней в лесную чащу. Прямо сейчас, ему ничего не оставалось кроме как горько усмехнутся. Вскоре он отошел от большого дерева, на которое опирался все это время, и, покачав головой, пошел в противоположном направлении.
</w:t>
      </w:r>
    </w:p>
    <w:p>
      <w:pPr/>
    </w:p>
    <w:p>
      <w:pPr>
        <w:jc w:val="left"/>
      </w:pPr>
      <w:r>
        <w:rPr>
          <w:rFonts w:ascii="Consolas" w:eastAsia="Consolas" w:hAnsi="Consolas" w:cs="Consolas"/>
          <w:b w:val="0"/>
          <w:sz w:val="28"/>
        </w:rPr>
        <w:t xml:space="preserve">«Ах, эта глупая девчонка! Что меня беспокоит, так это… а что, если пострадавшей окажешься ты? Что же, Мэделин, вероятно, будет сдерживаться, верно? Надеюсь, мое впечатление о ней не было ошибочным… эх…», подумал Ли Гаолэй, уходя прочь, чтобы избежать «обсуждения» чрезвычайно вспыльчивой Ли и спящего вулкана Мэделин. Ни одного из этих двоих он не мог позволить себе провоцировать.
</w:t>
      </w:r>
    </w:p>
    <w:p>
      <w:pPr/>
    </w:p>
    <w:p>
      <w:pPr>
        <w:jc w:val="left"/>
      </w:pPr>
      <w:r>
        <w:rPr>
          <w:rFonts w:ascii="Consolas" w:eastAsia="Consolas" w:hAnsi="Consolas" w:cs="Consolas"/>
          <w:b w:val="0"/>
          <w:sz w:val="28"/>
        </w:rPr>
        <w:t xml:space="preserve">— Идем, давай поболтаем в стороне! — вот что сказала Ли, похлопав Мэделин по плечу. Она говорила в стиле старшей сестры.
</w:t>
      </w:r>
    </w:p>
    <w:p>
      <w:pPr/>
    </w:p>
    <w:p>
      <w:pPr>
        <w:jc w:val="left"/>
      </w:pPr>
      <w:r>
        <w:rPr>
          <w:rFonts w:ascii="Consolas" w:eastAsia="Consolas" w:hAnsi="Consolas" w:cs="Consolas"/>
          <w:b w:val="0"/>
          <w:sz w:val="28"/>
        </w:rPr>
        <w:t xml:space="preserve">Она также пошла вглубь леса первой, полностью открыв спину Мэделин. Это было предельно ясное отношение, говорившее Мэделин, что какие бы трюки она ни хотела использовать, она не сможет вырваться из рук Ли.
</w:t>
      </w:r>
    </w:p>
    <w:p>
      <w:pPr/>
    </w:p>
    <w:p>
      <w:pPr>
        <w:jc w:val="left"/>
      </w:pPr>
      <w:r>
        <w:rPr>
          <w:rFonts w:ascii="Consolas" w:eastAsia="Consolas" w:hAnsi="Consolas" w:cs="Consolas"/>
          <w:b w:val="0"/>
          <w:sz w:val="28"/>
        </w:rPr>
        <w:t xml:space="preserve">Лицо Мэделин было похоже на озеро, которое замерзло десятки тысяч лет назад. Однако, когда она увидела фигуру Ли сзади, было неизвестно, о чем она подумала, но в уголках ее губ появилась неопределенная улыбка. В тот момент, когда треснул лед, ее красота, казалось, осветила весь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https://loghorizont.ru/Oxotnik-na-Demonov/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2021-05-22T06:58:07Z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